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DD528" w14:textId="3CA9BD82" w:rsidR="00A51A0A" w:rsidRPr="00EB2E29" w:rsidRDefault="00A51A0A" w:rsidP="00A51A0A">
      <w:pPr>
        <w:tabs>
          <w:tab w:val="left" w:pos="2268"/>
        </w:tabs>
        <w:spacing w:before="120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เอสวีไอ จำกัด (มหาชน) และบริษัทย่อย</w:t>
      </w:r>
    </w:p>
    <w:p w14:paraId="07F7164F" w14:textId="77777777" w:rsidR="00A51A0A" w:rsidRPr="00EB2E29" w:rsidRDefault="00A51A0A" w:rsidP="00A51A0A">
      <w:pPr>
        <w:pStyle w:val="Heading1"/>
        <w:spacing w:after="0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</w:p>
    <w:p w14:paraId="2D1F8B36" w14:textId="3CFE4247" w:rsidR="00A51A0A" w:rsidRPr="00EB2E29" w:rsidRDefault="00A51A0A" w:rsidP="002E4F07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Pr="00EB2E29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A476C8">
        <w:rPr>
          <w:rFonts w:asciiTheme="majorBidi" w:hAnsiTheme="majorBidi" w:cstheme="majorBidi"/>
          <w:b/>
          <w:bCs/>
          <w:sz w:val="32"/>
          <w:szCs w:val="32"/>
        </w:rPr>
        <w:t>2566</w:t>
      </w:r>
      <w:r w:rsidRPr="00EB2E2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E2C62C9" w14:textId="77777777" w:rsidR="000D4AFA" w:rsidRPr="00EB2E29" w:rsidRDefault="00A51A0A" w:rsidP="00A248EF">
      <w:pPr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0D4AF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8D7BCB0" w14:textId="195ED2F9" w:rsidR="00E6481B" w:rsidRPr="00EB2E29" w:rsidRDefault="00A51A0A" w:rsidP="00035F00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บริษัท เอสวีไอ จำกัด (มหาชน)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(</w:t>
      </w:r>
      <w:r w:rsidRPr="00EB2E29">
        <w:rPr>
          <w:rFonts w:asciiTheme="majorBidi" w:hAnsiTheme="majorBidi" w:cstheme="majorBidi"/>
          <w:sz w:val="32"/>
          <w:szCs w:val="32"/>
        </w:rPr>
        <w:t>“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EB2E29">
        <w:rPr>
          <w:rFonts w:asciiTheme="majorBidi" w:hAnsiTheme="majorBidi" w:cstheme="majorBidi"/>
          <w:sz w:val="32"/>
          <w:szCs w:val="32"/>
        </w:rPr>
        <w:t>”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</w:t>
      </w:r>
      <w:r w:rsidR="0017520D" w:rsidRPr="00EB2E29">
        <w:rPr>
          <w:rFonts w:asciiTheme="majorBidi" w:hAnsiTheme="majorBidi" w:cstheme="majorBidi"/>
          <w:sz w:val="32"/>
          <w:szCs w:val="32"/>
        </w:rPr>
        <w:t xml:space="preserve">          </w:t>
      </w:r>
      <w:r w:rsidR="00CC14A1" w:rsidRPr="00EB2E29">
        <w:rPr>
          <w:rFonts w:asciiTheme="majorBidi" w:hAnsiTheme="majorBidi" w:cstheme="majorBidi"/>
          <w:sz w:val="32"/>
          <w:szCs w:val="32"/>
          <w:cs/>
        </w:rPr>
        <w:t>ผู้ถือหุ้นรายใหญ่ของบริษัทฯคือคุณพงษ์ศักดิ์ โล่</w:t>
      </w:r>
      <w:r w:rsidR="00AF3E7A" w:rsidRPr="00EB2E29">
        <w:rPr>
          <w:rFonts w:asciiTheme="majorBidi" w:hAnsiTheme="majorBidi" w:cstheme="majorBidi"/>
          <w:sz w:val="32"/>
          <w:szCs w:val="32"/>
          <w:cs/>
        </w:rPr>
        <w:t>ห์</w:t>
      </w:r>
      <w:r w:rsidR="00CC14A1" w:rsidRPr="00EB2E29">
        <w:rPr>
          <w:rFonts w:asciiTheme="majorBidi" w:hAnsiTheme="majorBidi" w:cstheme="majorBidi"/>
          <w:sz w:val="32"/>
          <w:szCs w:val="32"/>
          <w:cs/>
        </w:rPr>
        <w:t>ทองคำ ซึ่งถือหุ้นในอัตราร้อยละ</w:t>
      </w:r>
      <w:r w:rsidR="00CC14A1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1F0DB5">
        <w:rPr>
          <w:rFonts w:asciiTheme="majorBidi" w:hAnsiTheme="majorBidi" w:cstheme="majorBidi"/>
          <w:sz w:val="32"/>
          <w:szCs w:val="32"/>
        </w:rPr>
        <w:t>73.67</w:t>
      </w:r>
      <w:r w:rsidR="005C7FEA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0C33" w:rsidRPr="00EB2E29">
        <w:rPr>
          <w:rFonts w:asciiTheme="majorBidi" w:hAnsiTheme="majorBidi" w:cstheme="majorBidi"/>
          <w:sz w:val="32"/>
          <w:szCs w:val="32"/>
        </w:rPr>
        <w:t>(</w:t>
      </w:r>
      <w:r w:rsidR="006841EE" w:rsidRPr="00EB2E29">
        <w:rPr>
          <w:rFonts w:asciiTheme="majorBidi" w:hAnsiTheme="majorBidi" w:cstheme="majorBidi"/>
          <w:sz w:val="32"/>
          <w:szCs w:val="32"/>
        </w:rPr>
        <w:t>256</w:t>
      </w:r>
      <w:r w:rsidR="001D3244">
        <w:rPr>
          <w:rFonts w:asciiTheme="majorBidi" w:hAnsiTheme="majorBidi" w:cstheme="majorBidi"/>
          <w:sz w:val="32"/>
          <w:szCs w:val="32"/>
        </w:rPr>
        <w:t>5</w:t>
      </w:r>
      <w:r w:rsidR="00090C33"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090C33" w:rsidRPr="00EB2E29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090C33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1D3244">
        <w:rPr>
          <w:rFonts w:asciiTheme="majorBidi" w:hAnsiTheme="majorBidi" w:cstheme="majorBidi"/>
          <w:sz w:val="32"/>
          <w:szCs w:val="32"/>
        </w:rPr>
        <w:t>73.67</w:t>
      </w:r>
      <w:r w:rsidR="00090C33" w:rsidRPr="00EB2E29">
        <w:rPr>
          <w:rFonts w:asciiTheme="majorBidi" w:hAnsiTheme="majorBidi" w:cstheme="majorBidi"/>
          <w:sz w:val="32"/>
          <w:szCs w:val="32"/>
        </w:rPr>
        <w:t>)</w:t>
      </w:r>
      <w:r w:rsidR="005C7FEA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ธุรกิจหลักของบริษัทฯคือการผลิตและจำหน่ายสินค้าประเภทแผงวงจรไฟฟ้าสำเร็จรูปและผลิตภัณฑ์</w:t>
      </w:r>
      <w:r w:rsidR="00A972EA" w:rsidRPr="00EB2E29">
        <w:rPr>
          <w:rFonts w:asciiTheme="majorBidi" w:hAnsiTheme="majorBidi" w:cstheme="majorBidi"/>
          <w:sz w:val="32"/>
          <w:szCs w:val="32"/>
          <w:cs/>
        </w:rPr>
        <w:t>อิเล็กทรอนิกส์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ที่อยู่</w:t>
      </w:r>
      <w:r w:rsidR="009A70BF" w:rsidRPr="00EB2E29">
        <w:rPr>
          <w:rFonts w:asciiTheme="majorBidi" w:hAnsiTheme="majorBidi" w:cstheme="majorBidi"/>
          <w:sz w:val="32"/>
          <w:szCs w:val="32"/>
          <w:cs/>
        </w:rPr>
        <w:t xml:space="preserve">ตามที่จดทะเบียนของบริษัทฯอยู่ที่ </w:t>
      </w:r>
      <w:r w:rsidR="004D4B03" w:rsidRPr="00EB2E29">
        <w:rPr>
          <w:rFonts w:asciiTheme="majorBidi" w:hAnsiTheme="majorBidi" w:cstheme="majorBidi"/>
          <w:sz w:val="32"/>
          <w:szCs w:val="32"/>
        </w:rPr>
        <w:t>141-</w:t>
      </w:r>
      <w:r w:rsidR="009A70BF" w:rsidRPr="00EB2E29">
        <w:rPr>
          <w:rFonts w:asciiTheme="majorBidi" w:hAnsiTheme="majorBidi" w:cstheme="majorBidi"/>
          <w:sz w:val="32"/>
          <w:szCs w:val="32"/>
        </w:rPr>
        <w:t>142</w:t>
      </w:r>
      <w:r w:rsidR="001C5567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70BF" w:rsidRPr="00EB2E29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9A70BF" w:rsidRPr="00EB2E29">
        <w:rPr>
          <w:rFonts w:asciiTheme="majorBidi" w:hAnsiTheme="majorBidi" w:cstheme="majorBidi"/>
          <w:sz w:val="32"/>
          <w:szCs w:val="32"/>
        </w:rPr>
        <w:t>5</w:t>
      </w:r>
      <w:r w:rsidR="0017520D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9A70BF" w:rsidRPr="00EB2E29">
        <w:rPr>
          <w:rFonts w:asciiTheme="majorBidi" w:hAnsiTheme="majorBidi" w:cstheme="majorBidi"/>
          <w:sz w:val="32"/>
          <w:szCs w:val="32"/>
          <w:cs/>
        </w:rPr>
        <w:t>นิคมอุตสาหกรรมบางกะดี</w:t>
      </w:r>
      <w:r w:rsidR="00EC02AA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41E4" w:rsidRPr="00EB2E29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9A70BF" w:rsidRPr="00EB2E29">
        <w:rPr>
          <w:rFonts w:asciiTheme="majorBidi" w:hAnsiTheme="majorBidi" w:cstheme="majorBidi"/>
          <w:sz w:val="32"/>
          <w:szCs w:val="32"/>
          <w:cs/>
        </w:rPr>
        <w:t>ถนนติวานนท์ ตำบลบางกะดี อำเภอเมือง จังหวัดปทุมธานี</w:t>
      </w:r>
      <w:r w:rsidR="00E6481B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E6481B" w:rsidRPr="00EB2E29">
        <w:rPr>
          <w:rFonts w:asciiTheme="majorBidi" w:hAnsiTheme="majorBidi" w:cstheme="majorBidi"/>
          <w:sz w:val="32"/>
          <w:szCs w:val="32"/>
          <w:cs/>
        </w:rPr>
        <w:t xml:space="preserve">และโรงงานอีกแห่งหนึ่งตั้งอยู่เลขที่ </w:t>
      </w:r>
      <w:r w:rsidR="00E6481B" w:rsidRPr="00EB2E29">
        <w:rPr>
          <w:rFonts w:asciiTheme="majorBidi" w:hAnsiTheme="majorBidi" w:cstheme="majorBidi"/>
          <w:sz w:val="32"/>
          <w:szCs w:val="32"/>
        </w:rPr>
        <w:t>33/10</w:t>
      </w:r>
      <w:r w:rsidR="00E6481B" w:rsidRPr="00EB2E29">
        <w:rPr>
          <w:rFonts w:asciiTheme="majorBidi" w:hAnsiTheme="majorBidi" w:cstheme="majorBidi"/>
          <w:sz w:val="32"/>
          <w:szCs w:val="32"/>
          <w:cs/>
        </w:rPr>
        <w:t xml:space="preserve"> หมู่ </w:t>
      </w:r>
      <w:r w:rsidR="00E6481B" w:rsidRPr="00EB2E29">
        <w:rPr>
          <w:rFonts w:asciiTheme="majorBidi" w:hAnsiTheme="majorBidi" w:cstheme="majorBidi"/>
          <w:sz w:val="32"/>
          <w:szCs w:val="32"/>
        </w:rPr>
        <w:t>4</w:t>
      </w:r>
      <w:r w:rsidR="00E6481B" w:rsidRPr="00EB2E29">
        <w:rPr>
          <w:rFonts w:asciiTheme="majorBidi" w:hAnsiTheme="majorBidi" w:cstheme="majorBidi"/>
          <w:sz w:val="32"/>
          <w:szCs w:val="32"/>
          <w:cs/>
        </w:rPr>
        <w:t xml:space="preserve"> ถนนแจ้งวัฒนะ ตำบลบางตลาด อำเภอปากเกร็ด จังหวัดนนทบุรี</w:t>
      </w:r>
      <w:r w:rsidR="003C4BC9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C21C99A" w14:textId="77777777" w:rsidR="00A51A0A" w:rsidRPr="00EB2E29" w:rsidRDefault="00B25D07" w:rsidP="00A51A0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673FF9AD" w14:textId="37B9B711" w:rsidR="00A51A0A" w:rsidRPr="00EB2E29" w:rsidRDefault="00B25D07" w:rsidP="00A51A0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>2</w:t>
      </w:r>
      <w:r w:rsidR="00A51A0A" w:rsidRPr="00EB2E29">
        <w:rPr>
          <w:rFonts w:asciiTheme="majorBidi" w:hAnsiTheme="majorBidi" w:cstheme="majorBidi"/>
          <w:sz w:val="32"/>
          <w:szCs w:val="32"/>
        </w:rPr>
        <w:t>.1</w:t>
      </w:r>
      <w:r w:rsidR="00A51A0A" w:rsidRPr="00EB2E29">
        <w:rPr>
          <w:rFonts w:asciiTheme="majorBidi" w:hAnsiTheme="majorBidi" w:cstheme="majorBidi"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งบการเงินนี้จัดทำขึ้นตามมาตรฐานการ</w:t>
      </w:r>
      <w:r w:rsidR="004D4B03" w:rsidRPr="00EB2E29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867EB9">
        <w:rPr>
          <w:rFonts w:asciiTheme="majorBidi" w:hAnsiTheme="majorBidi" w:cstheme="majorBidi"/>
          <w:sz w:val="32"/>
          <w:szCs w:val="32"/>
        </w:rPr>
        <w:t xml:space="preserve">          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พ</w:t>
      </w:r>
      <w:r w:rsidR="00A51A0A" w:rsidRPr="00EB2E29">
        <w:rPr>
          <w:rFonts w:asciiTheme="majorBidi" w:hAnsiTheme="majorBidi" w:cstheme="majorBidi"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ศ</w:t>
      </w:r>
      <w:r w:rsidR="00A51A0A" w:rsidRPr="00EB2E29">
        <w:rPr>
          <w:rFonts w:asciiTheme="majorBidi" w:hAnsiTheme="majorBidi" w:cstheme="majorBidi"/>
          <w:sz w:val="32"/>
          <w:szCs w:val="32"/>
        </w:rPr>
        <w:t xml:space="preserve">. 2547 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</w:t>
      </w:r>
      <w:r w:rsidR="000B644B" w:rsidRPr="00EB2E29">
        <w:rPr>
          <w:rFonts w:asciiTheme="majorBidi" w:hAnsiTheme="majorBidi" w:cstheme="majorBidi"/>
          <w:sz w:val="32"/>
          <w:szCs w:val="32"/>
        </w:rPr>
        <w:t xml:space="preserve">        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ในพระราชบัญญัติการบัญชี พ</w:t>
      </w:r>
      <w:r w:rsidR="00A51A0A" w:rsidRPr="00EB2E29">
        <w:rPr>
          <w:rFonts w:asciiTheme="majorBidi" w:hAnsiTheme="majorBidi" w:cstheme="majorBidi"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ศ</w:t>
      </w:r>
      <w:r w:rsidR="00A51A0A" w:rsidRPr="00EB2E29">
        <w:rPr>
          <w:rFonts w:asciiTheme="majorBidi" w:hAnsiTheme="majorBidi" w:cstheme="majorBidi"/>
          <w:sz w:val="32"/>
          <w:szCs w:val="32"/>
        </w:rPr>
        <w:t>. 2543</w:t>
      </w:r>
    </w:p>
    <w:p w14:paraId="1C5A4EDF" w14:textId="32F4F608" w:rsidR="00A51A0A" w:rsidRPr="00EB2E29" w:rsidRDefault="00A51A0A" w:rsidP="00A51A0A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</w:t>
      </w:r>
      <w:r w:rsidR="00F671B6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ฉบับภาษาอังกฤษแปลจากงบการเงินฉบับภาษาไทยนี้</w:t>
      </w:r>
    </w:p>
    <w:p w14:paraId="4F907F80" w14:textId="77777777" w:rsidR="00A51A0A" w:rsidRPr="00EB2E29" w:rsidRDefault="00A51A0A" w:rsidP="00A51A0A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0F219F3" w14:textId="77777777" w:rsidR="00A51A0A" w:rsidRPr="00EB2E29" w:rsidRDefault="00B25D07" w:rsidP="00A51A0A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>2</w:t>
      </w:r>
      <w:r w:rsidR="00A51A0A" w:rsidRPr="00EB2E29">
        <w:rPr>
          <w:rFonts w:asciiTheme="majorBidi" w:hAnsiTheme="majorBidi" w:cstheme="majorBidi"/>
          <w:sz w:val="32"/>
          <w:szCs w:val="32"/>
        </w:rPr>
        <w:t>.2</w:t>
      </w:r>
      <w:r w:rsidR="00A51A0A" w:rsidRPr="00EB2E29">
        <w:rPr>
          <w:rFonts w:asciiTheme="majorBidi" w:hAnsiTheme="majorBidi" w:cstheme="majorBidi"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02DA37DA" w14:textId="1DA6A5B9" w:rsidR="009C0FD6" w:rsidRPr="00EB2E29" w:rsidRDefault="00A51A0A" w:rsidP="00E70E5A">
      <w:pPr>
        <w:pStyle w:val="ListParagraph"/>
        <w:tabs>
          <w:tab w:val="left" w:pos="540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907" w:hanging="90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>ก)</w:t>
      </w:r>
      <w:r w:rsidRPr="00EB2E29">
        <w:rPr>
          <w:rFonts w:asciiTheme="majorBidi" w:hAnsiTheme="majorBidi" w:cstheme="majorBidi"/>
          <w:sz w:val="32"/>
          <w:szCs w:val="32"/>
          <w:cs/>
        </w:rPr>
        <w:tab/>
        <w:t>งบการเงินรวมนี้ได้จัดทำขึ้นโดยรวมงบการเงิน</w:t>
      </w:r>
      <w:r w:rsidR="00C32F31" w:rsidRPr="00EB2E29">
        <w:rPr>
          <w:rFonts w:asciiTheme="majorBidi" w:hAnsiTheme="majorBidi" w:cstheme="majorBidi"/>
          <w:sz w:val="32"/>
          <w:szCs w:val="32"/>
          <w:cs/>
        </w:rPr>
        <w:t>ของบริษัท เอสวีไอ จำกัด (มหาชน)</w:t>
      </w:r>
      <w:r w:rsidR="000E530F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1699" w:rsidRPr="00EB2E29">
        <w:rPr>
          <w:rFonts w:asciiTheme="majorBidi" w:hAnsiTheme="majorBidi" w:cstheme="majorBidi" w:hint="cs"/>
          <w:sz w:val="32"/>
          <w:szCs w:val="32"/>
          <w:cs/>
        </w:rPr>
        <w:t xml:space="preserve">(ซึ่งต่อไปนี้เรียกว่า </w:t>
      </w:r>
      <w:r w:rsidR="00E91699" w:rsidRPr="00EB2E29">
        <w:rPr>
          <w:rFonts w:asciiTheme="majorBidi" w:hAnsiTheme="majorBidi" w:cstheme="majorBidi"/>
          <w:sz w:val="32"/>
          <w:szCs w:val="32"/>
        </w:rPr>
        <w:t>“</w:t>
      </w:r>
      <w:r w:rsidR="00E91699" w:rsidRPr="00EB2E29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E91699" w:rsidRPr="00EB2E29">
        <w:rPr>
          <w:rFonts w:asciiTheme="majorBidi" w:hAnsiTheme="majorBidi" w:cstheme="majorBidi"/>
          <w:sz w:val="32"/>
          <w:szCs w:val="32"/>
        </w:rPr>
        <w:t xml:space="preserve">”) 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E91699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E91699" w:rsidRPr="00EB2E29">
        <w:rPr>
          <w:rFonts w:asciiTheme="majorBidi" w:hAnsiTheme="majorBidi" w:cstheme="majorBidi" w:hint="cs"/>
          <w:sz w:val="32"/>
          <w:szCs w:val="32"/>
          <w:cs/>
        </w:rPr>
        <w:t xml:space="preserve">(ซึ่งต่อไปนี้เรียกว่า </w:t>
      </w:r>
      <w:r w:rsidR="00E91699" w:rsidRPr="00EB2E29">
        <w:rPr>
          <w:rFonts w:asciiTheme="majorBidi" w:hAnsiTheme="majorBidi" w:cstheme="majorBidi"/>
          <w:sz w:val="32"/>
          <w:szCs w:val="32"/>
        </w:rPr>
        <w:t>“</w:t>
      </w:r>
      <w:r w:rsidR="00E91699" w:rsidRPr="00EB2E29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="00E91699" w:rsidRPr="00EB2E29">
        <w:rPr>
          <w:rFonts w:asciiTheme="majorBidi" w:hAnsiTheme="majorBidi" w:cstheme="majorBidi"/>
          <w:sz w:val="32"/>
          <w:szCs w:val="32"/>
        </w:rPr>
        <w:t>”)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2F31" w:rsidRPr="00EB2E29">
        <w:rPr>
          <w:rFonts w:asciiTheme="majorBidi" w:hAnsiTheme="majorBidi" w:cstheme="majorBidi"/>
          <w:sz w:val="32"/>
          <w:szCs w:val="32"/>
        </w:rPr>
        <w:t>(</w:t>
      </w:r>
      <w:r w:rsidR="00E91699" w:rsidRPr="00EB2E29">
        <w:rPr>
          <w:rFonts w:asciiTheme="majorBidi" w:hAnsiTheme="majorBidi" w:cstheme="majorBidi" w:hint="cs"/>
          <w:sz w:val="32"/>
          <w:szCs w:val="32"/>
          <w:cs/>
        </w:rPr>
        <w:t>รวมเรียกว่า</w:t>
      </w:r>
      <w:r w:rsidRPr="00EB2E29">
        <w:rPr>
          <w:rFonts w:asciiTheme="majorBidi" w:hAnsiTheme="majorBidi" w:cstheme="majorBidi"/>
          <w:sz w:val="32"/>
          <w:szCs w:val="32"/>
        </w:rPr>
        <w:t>“</w:t>
      </w:r>
      <w:r w:rsidR="00CA1022" w:rsidRPr="00EB2E2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B2E29">
        <w:rPr>
          <w:rFonts w:asciiTheme="majorBidi" w:hAnsiTheme="majorBidi" w:cstheme="majorBidi"/>
          <w:sz w:val="32"/>
          <w:szCs w:val="32"/>
        </w:rPr>
        <w:t>”</w:t>
      </w:r>
      <w:r w:rsidRPr="00EB2E29">
        <w:rPr>
          <w:rFonts w:asciiTheme="majorBidi" w:hAnsiTheme="majorBidi" w:cstheme="majorBidi"/>
          <w:sz w:val="32"/>
          <w:szCs w:val="32"/>
          <w:cs/>
        </w:rPr>
        <w:t>) 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710"/>
        <w:gridCol w:w="2160"/>
        <w:gridCol w:w="1170"/>
        <w:gridCol w:w="1170"/>
      </w:tblGrid>
      <w:tr w:rsidR="00905EEB" w:rsidRPr="00EB2E29" w14:paraId="2AA2FE80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89D5EFF" w14:textId="5D117068" w:rsidR="00905EEB" w:rsidRPr="00EB2E29" w:rsidRDefault="00905EEB" w:rsidP="00CA102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85203FB" w14:textId="77777777" w:rsidR="00905EEB" w:rsidRPr="00EB2E29" w:rsidRDefault="00905EEB" w:rsidP="00CA102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D6F6627" w14:textId="77777777" w:rsidR="00905EEB" w:rsidRPr="00EB2E29" w:rsidRDefault="00905EEB" w:rsidP="00CA102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จัดตั้งขึ้นใน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EB6AD" w14:textId="77777777" w:rsidR="00905EEB" w:rsidRPr="00EB2E29" w:rsidRDefault="00905EEB" w:rsidP="00CA1022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อัตราร้อยละ</w:t>
            </w:r>
          </w:p>
        </w:tc>
      </w:tr>
      <w:tr w:rsidR="00905EEB" w:rsidRPr="00EB2E29" w14:paraId="00078988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0A4905" w14:textId="0BBD31C5" w:rsidR="00905EEB" w:rsidRPr="00EB2E29" w:rsidRDefault="000D6A11" w:rsidP="00CA10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ชื่อ</w:t>
            </w:r>
            <w:r w:rsidR="00905EEB" w:rsidRPr="00EB2E29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7A01A77" w14:textId="77777777" w:rsidR="00905EEB" w:rsidRPr="00EB2E29" w:rsidRDefault="00905EEB" w:rsidP="00CA10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ลักษณะธุรกิจ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423EBF3" w14:textId="77777777" w:rsidR="00905EEB" w:rsidRPr="00EB2E29" w:rsidRDefault="00905EEB" w:rsidP="00CA10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ประเทศ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F7CE8" w14:textId="77777777" w:rsidR="00905EEB" w:rsidRPr="00EB2E29" w:rsidRDefault="00905EEB" w:rsidP="00CA10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ของการถือหุ้น</w:t>
            </w:r>
          </w:p>
        </w:tc>
      </w:tr>
      <w:tr w:rsidR="00765CB6" w:rsidRPr="00EB2E29" w14:paraId="30E556FD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C33D131" w14:textId="77777777" w:rsidR="00765CB6" w:rsidRPr="00EB2E29" w:rsidRDefault="00765CB6" w:rsidP="00765CB6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AED13C7" w14:textId="77777777" w:rsidR="00765CB6" w:rsidRPr="00EB2E29" w:rsidRDefault="00765CB6" w:rsidP="00765CB6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41C8BA3" w14:textId="77777777" w:rsidR="00765CB6" w:rsidRPr="00EB2E29" w:rsidRDefault="00765CB6" w:rsidP="00765CB6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25DDF5" w14:textId="1F979B2D" w:rsidR="00765CB6" w:rsidRPr="00EB2E29" w:rsidRDefault="00A476C8" w:rsidP="00765CB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C0CF80" w14:textId="166A0B61" w:rsidR="00765CB6" w:rsidRPr="00EB2E29" w:rsidRDefault="00A476C8" w:rsidP="00765CB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765CB6" w:rsidRPr="00EB2E29" w14:paraId="43887CBD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946FA8E" w14:textId="77777777" w:rsidR="00765CB6" w:rsidRPr="00EB2E29" w:rsidRDefault="00765CB6" w:rsidP="00765CB6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30700D6" w14:textId="77777777" w:rsidR="00765CB6" w:rsidRPr="00EB2E29" w:rsidRDefault="00765CB6" w:rsidP="00765CB6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EB7F71F" w14:textId="77777777" w:rsidR="00765CB6" w:rsidRPr="00EB2E29" w:rsidRDefault="00765CB6" w:rsidP="00765CB6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9030E3" w14:textId="77777777" w:rsidR="00765CB6" w:rsidRPr="00EB2E29" w:rsidRDefault="00765CB6" w:rsidP="00765C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B03906" w14:textId="6EAA2B68" w:rsidR="00765CB6" w:rsidRPr="00EB2E29" w:rsidRDefault="00765CB6" w:rsidP="00765C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65CB6" w:rsidRPr="00EB2E29" w14:paraId="702CD5B7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626252A" w14:textId="77777777" w:rsidR="00765CB6" w:rsidRPr="00EB2E29" w:rsidRDefault="00765CB6" w:rsidP="00765CB6">
            <w:pPr>
              <w:spacing w:line="320" w:lineRule="exact"/>
              <w:ind w:left="-108" w:firstLine="9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u w:val="single"/>
                <w:cs/>
              </w:rPr>
              <w:t>บริษัทย่อยที่ถือหุ้นโดยบริษัทฯ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06CB989" w14:textId="77777777" w:rsidR="00765CB6" w:rsidRPr="00EB2E29" w:rsidRDefault="00765CB6" w:rsidP="00765CB6">
            <w:pPr>
              <w:spacing w:line="320" w:lineRule="exact"/>
              <w:ind w:left="72" w:right="-198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616B195" w14:textId="77777777" w:rsidR="00765CB6" w:rsidRPr="00EB2E29" w:rsidRDefault="00765CB6" w:rsidP="00765CB6">
            <w:pPr>
              <w:spacing w:line="320" w:lineRule="exact"/>
              <w:ind w:left="72" w:right="-198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A781C9" w14:textId="77777777" w:rsidR="00765CB6" w:rsidRPr="00EB2E29" w:rsidRDefault="00765CB6" w:rsidP="00765CB6">
            <w:pPr>
              <w:spacing w:line="320" w:lineRule="exact"/>
              <w:ind w:left="-10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2AE200" w14:textId="77777777" w:rsidR="00765CB6" w:rsidRPr="00EB2E29" w:rsidRDefault="00765CB6" w:rsidP="00765CB6">
            <w:pPr>
              <w:spacing w:line="320" w:lineRule="exact"/>
              <w:ind w:left="-10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D47FB" w:rsidRPr="00EB2E29" w14:paraId="20E3C6A9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30FC4C5" w14:textId="77777777" w:rsidR="006D47FB" w:rsidRPr="00EB2E29" w:rsidRDefault="006D47FB" w:rsidP="006D47FB">
            <w:pPr>
              <w:spacing w:line="320" w:lineRule="exact"/>
              <w:ind w:left="-108" w:firstLine="9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SVI A/S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EFC73A4" w14:textId="77777777" w:rsidR="006D47FB" w:rsidRPr="00EB2E29" w:rsidRDefault="006D47FB" w:rsidP="006D47FB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5ED054B" w14:textId="77777777" w:rsidR="006D47FB" w:rsidRPr="00EB2E29" w:rsidRDefault="006D47FB" w:rsidP="006D47FB">
            <w:pPr>
              <w:spacing w:line="320" w:lineRule="exact"/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เดนมาร์ก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F0C6E4" w14:textId="4F2338B8" w:rsidR="006D47FB" w:rsidRPr="00EB2E29" w:rsidRDefault="006D47FB" w:rsidP="006D47FB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0AFEF4" w14:textId="4B9D89D9" w:rsidR="006D47FB" w:rsidRPr="00EB2E29" w:rsidRDefault="006D47FB" w:rsidP="006D47FB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6D47FB" w:rsidRPr="00EB2E29" w14:paraId="655861FA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D490A13" w14:textId="76C5D23E" w:rsidR="006D47FB" w:rsidRPr="00EB2E29" w:rsidRDefault="006D47FB" w:rsidP="006D47FB">
            <w:pPr>
              <w:spacing w:line="320" w:lineRule="exact"/>
              <w:ind w:left="-108" w:firstLine="9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SVI Public (HK) Limited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6145C15" w14:textId="77777777" w:rsidR="006D47FB" w:rsidRPr="00EB2E29" w:rsidRDefault="006D47FB" w:rsidP="006D47FB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61D8205" w14:textId="77777777" w:rsidR="006D47FB" w:rsidRPr="00EB2E29" w:rsidRDefault="006D47FB" w:rsidP="006D47FB">
            <w:pPr>
              <w:spacing w:line="320" w:lineRule="exact"/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ฮ่องกง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11E557" w14:textId="1543C1FD" w:rsidR="006D47FB" w:rsidRPr="00EB2E29" w:rsidRDefault="006D47FB" w:rsidP="006D47FB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98072E" w14:textId="19F57476" w:rsidR="006D47FB" w:rsidRPr="00EB2E29" w:rsidRDefault="006D47FB" w:rsidP="006D47FB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6D47FB" w:rsidRPr="00EB2E29" w14:paraId="1BE2795F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AB38DBD" w14:textId="77777777" w:rsidR="006D47FB" w:rsidRPr="00EB2E29" w:rsidRDefault="006D47FB" w:rsidP="006D47FB">
            <w:pPr>
              <w:spacing w:line="320" w:lineRule="exact"/>
              <w:ind w:left="-108" w:firstLine="9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SVI (AEC) Company Limited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5513DF0" w14:textId="77777777" w:rsidR="006D47FB" w:rsidRPr="00EB2E29" w:rsidRDefault="006D47FB" w:rsidP="006D47FB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ผลิตอุปกรณ์อิเล็กทรอนิกส์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8C1F575" w14:textId="77777777" w:rsidR="006D47FB" w:rsidRPr="00EB2E29" w:rsidRDefault="006D47FB" w:rsidP="006D47FB">
            <w:pPr>
              <w:spacing w:line="320" w:lineRule="exact"/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กัมพูชา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F2581C" w14:textId="6375C3E6" w:rsidR="006D47FB" w:rsidRPr="00EB2E29" w:rsidRDefault="006D47FB" w:rsidP="006D47FB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2ACC0B" w14:textId="1E505585" w:rsidR="006D47FB" w:rsidRPr="00EB2E29" w:rsidRDefault="006D47FB" w:rsidP="006D47FB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6D47FB" w:rsidRPr="00EB2E29" w14:paraId="4B5EDF1E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A56EDE8" w14:textId="3E74E7E0" w:rsidR="006D47FB" w:rsidRPr="00EB2E29" w:rsidRDefault="006D47FB" w:rsidP="006D47FB">
            <w:pPr>
              <w:spacing w:line="320" w:lineRule="exact"/>
              <w:ind w:left="-108" w:firstLine="9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SVI Japan Company Limited</w:t>
            </w:r>
            <w:r>
              <w:rPr>
                <w:rFonts w:asciiTheme="majorBidi" w:hAnsiTheme="majorBidi" w:cstheme="majorBidi"/>
                <w:sz w:val="28"/>
              </w:rPr>
              <w:t>*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3F1B732" w14:textId="77777777" w:rsidR="006D47FB" w:rsidRPr="00EB2E29" w:rsidRDefault="006D47FB" w:rsidP="006D47FB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B0DD1CD" w14:textId="77777777" w:rsidR="006D47FB" w:rsidRPr="00EB2E29" w:rsidRDefault="006D47FB" w:rsidP="006D47FB">
            <w:pPr>
              <w:spacing w:line="320" w:lineRule="exact"/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36A11A" w14:textId="37E94937" w:rsidR="006D47FB" w:rsidRPr="00EB2E29" w:rsidRDefault="006D47FB" w:rsidP="006D47FB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CF578F" w14:textId="5668E447" w:rsidR="006D47FB" w:rsidRPr="00EB2E29" w:rsidRDefault="006D47FB" w:rsidP="006D47FB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6D47FB" w:rsidRPr="00EB2E29" w14:paraId="5C548667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1A25765" w14:textId="77777777" w:rsidR="006D47FB" w:rsidRPr="00EB2E29" w:rsidRDefault="006D47FB" w:rsidP="006D47FB">
            <w:pPr>
              <w:spacing w:line="320" w:lineRule="exact"/>
              <w:ind w:left="-108" w:firstLine="9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SVI (HKG) Limited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BFF7AD6" w14:textId="77777777" w:rsidR="006D47FB" w:rsidRPr="00EB2E29" w:rsidRDefault="006D47FB" w:rsidP="006D47FB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3181F9C" w14:textId="77777777" w:rsidR="006D47FB" w:rsidRPr="00EB2E29" w:rsidRDefault="006D47FB" w:rsidP="006D47FB">
            <w:pPr>
              <w:spacing w:line="320" w:lineRule="exact"/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ฮ่องกง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818288" w14:textId="0BAA83B9" w:rsidR="006D47FB" w:rsidRPr="00EB2E29" w:rsidRDefault="006D47FB" w:rsidP="006D47FB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797398" w14:textId="546EBF93" w:rsidR="006D47FB" w:rsidRPr="00EB2E29" w:rsidRDefault="006D47FB" w:rsidP="006D47FB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1D3244" w:rsidRPr="00EB2E29" w14:paraId="53440DD9" w14:textId="77777777" w:rsidTr="00526A72"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5748CA3" w14:textId="185B8B59" w:rsidR="001D3244" w:rsidRPr="00EB2E29" w:rsidRDefault="001D3244" w:rsidP="00954D16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*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เลิกประกอบกิจการแล้วในปี</w:t>
            </w:r>
            <w:r>
              <w:rPr>
                <w:rFonts w:asciiTheme="majorBidi" w:hAnsiTheme="majorBidi" w:cstheme="majorBidi"/>
                <w:sz w:val="28"/>
              </w:rPr>
              <w:t xml:space="preserve"> 2566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ตาม</w:t>
            </w:r>
            <w:r w:rsidR="000D6A11">
              <w:rPr>
                <w:rFonts w:asciiTheme="majorBidi" w:hAnsiTheme="majorBidi" w:cstheme="majorBidi" w:hint="cs"/>
                <w:sz w:val="28"/>
                <w:cs/>
              </w:rPr>
              <w:t>ที่กล่าวไว้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ในหมายเหตุประกอบงบการเงินรวมข้อ </w:t>
            </w: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</w:tr>
    </w:tbl>
    <w:p w14:paraId="130DAEA3" w14:textId="77777777" w:rsidR="00D119B7" w:rsidRDefault="00D119B7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710"/>
        <w:gridCol w:w="2160"/>
        <w:gridCol w:w="1170"/>
        <w:gridCol w:w="1170"/>
      </w:tblGrid>
      <w:tr w:rsidR="00D119B7" w:rsidRPr="00EB2E29" w14:paraId="5C83EF5E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EF15FD6" w14:textId="77777777" w:rsidR="00D119B7" w:rsidRPr="00EB2E29" w:rsidRDefault="00D119B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CF64632" w14:textId="77777777" w:rsidR="00D119B7" w:rsidRPr="00EB2E29" w:rsidRDefault="00D119B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EEFC181" w14:textId="77777777" w:rsidR="00D119B7" w:rsidRPr="00EB2E29" w:rsidRDefault="00D119B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จัดตั้งขึ้นใน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F6DCB" w14:textId="77777777" w:rsidR="00D119B7" w:rsidRPr="00EB2E29" w:rsidRDefault="00D119B7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อัตราร้อยละ</w:t>
            </w:r>
          </w:p>
        </w:tc>
      </w:tr>
      <w:tr w:rsidR="00D119B7" w:rsidRPr="00EB2E29" w14:paraId="1AF69049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C82D545" w14:textId="1FC3D30B" w:rsidR="00D119B7" w:rsidRPr="00EB2E29" w:rsidRDefault="000D6A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ชื่อ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23C9607" w14:textId="77777777" w:rsidR="00D119B7" w:rsidRPr="00EB2E29" w:rsidRDefault="00D119B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ลักษณะธุรกิจ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9545BD6" w14:textId="77777777" w:rsidR="00D119B7" w:rsidRPr="00EB2E29" w:rsidRDefault="00D119B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ประเทศ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42405" w14:textId="77777777" w:rsidR="00D119B7" w:rsidRPr="00EB2E29" w:rsidRDefault="00D119B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ของการถือหุ้น</w:t>
            </w:r>
          </w:p>
        </w:tc>
      </w:tr>
      <w:tr w:rsidR="00D119B7" w:rsidRPr="00EB2E29" w14:paraId="41938935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00A0A67" w14:textId="77777777" w:rsidR="00D119B7" w:rsidRPr="00EB2E29" w:rsidRDefault="00D119B7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C3DC8A5" w14:textId="77777777" w:rsidR="00D119B7" w:rsidRPr="00EB2E29" w:rsidRDefault="00D119B7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9471067" w14:textId="77777777" w:rsidR="00D119B7" w:rsidRPr="00EB2E29" w:rsidRDefault="00D119B7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4CF1D9" w14:textId="410BFE1D" w:rsidR="00D119B7" w:rsidRPr="00EB2E29" w:rsidRDefault="00A476C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E6CEAC" w14:textId="37686EC8" w:rsidR="00D119B7" w:rsidRPr="00EB2E29" w:rsidRDefault="00A476C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D119B7" w:rsidRPr="00EB2E29" w14:paraId="28EC0D26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4037F3C" w14:textId="77777777" w:rsidR="00D119B7" w:rsidRPr="00EB2E29" w:rsidRDefault="00D119B7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534F77E" w14:textId="77777777" w:rsidR="00D119B7" w:rsidRPr="00EB2E29" w:rsidRDefault="00D119B7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C075651" w14:textId="77777777" w:rsidR="00D119B7" w:rsidRPr="00EB2E29" w:rsidRDefault="00D119B7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874E72" w14:textId="77777777" w:rsidR="00D119B7" w:rsidRPr="00EB2E29" w:rsidRDefault="00D119B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D95058" w14:textId="77777777" w:rsidR="00D119B7" w:rsidRPr="00EB2E29" w:rsidRDefault="00D119B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D47FB" w:rsidRPr="00EB2E29" w14:paraId="003C6045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1B504BF" w14:textId="71B67048" w:rsidR="006D47FB" w:rsidRPr="00EB2E29" w:rsidRDefault="006D47FB" w:rsidP="006D47FB">
            <w:pPr>
              <w:spacing w:line="320" w:lineRule="exact"/>
              <w:ind w:left="-108" w:firstLine="9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SVI Electronics (USA) LLC.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883D960" w14:textId="77777777" w:rsidR="006D47FB" w:rsidRPr="00EB2E29" w:rsidRDefault="006D47FB" w:rsidP="006D47FB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536DE03" w14:textId="77777777" w:rsidR="006D47FB" w:rsidRPr="00EB2E29" w:rsidRDefault="006D47FB" w:rsidP="006D47FB">
            <w:pPr>
              <w:spacing w:line="320" w:lineRule="exact"/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สหรัฐอเมริกา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F00463" w14:textId="09EBBC9A" w:rsidR="006D47FB" w:rsidRPr="00EB2E29" w:rsidRDefault="006D47FB" w:rsidP="006D47FB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E527FF" w14:textId="334A2A5C" w:rsidR="006D47FB" w:rsidRPr="00EB2E29" w:rsidRDefault="006D47FB" w:rsidP="006D47FB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6D47FB" w:rsidRPr="00EB2E29" w14:paraId="18406779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6515D79" w14:textId="4E17FA98" w:rsidR="006D47FB" w:rsidRPr="00EB2E29" w:rsidRDefault="006D47FB" w:rsidP="006D47FB">
            <w:pPr>
              <w:spacing w:line="320" w:lineRule="exact"/>
              <w:ind w:left="-108" w:firstLine="9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 บีอีไอ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A7BD4AF" w14:textId="7ED3894C" w:rsidR="006D47FB" w:rsidRPr="00EB2E29" w:rsidRDefault="006D47FB" w:rsidP="006D47FB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B9AFC5D" w14:textId="7F785B58" w:rsidR="006D47FB" w:rsidRPr="00EB2E29" w:rsidRDefault="006D47FB" w:rsidP="006D47FB">
            <w:pPr>
              <w:spacing w:line="320" w:lineRule="exact"/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D05DDF" w14:textId="33AF2149" w:rsidR="006D47FB" w:rsidRPr="00EB2E29" w:rsidRDefault="006D47FB" w:rsidP="006D47FB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ADDE92" w14:textId="4281008A" w:rsidR="006D47FB" w:rsidRPr="00EB2E29" w:rsidRDefault="006D47FB" w:rsidP="006D47FB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6D47FB" w:rsidRPr="00EB2E29" w14:paraId="74CF19DD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BF91FE7" w14:textId="17CD8040" w:rsidR="006D47FB" w:rsidRPr="00EB2E29" w:rsidRDefault="006D47FB" w:rsidP="006D47FB">
            <w:pPr>
              <w:spacing w:line="320" w:lineRule="exact"/>
              <w:ind w:left="150" w:hanging="150"/>
              <w:rPr>
                <w:rFonts w:asciiTheme="majorBidi" w:hAnsiTheme="majorBidi" w:cstheme="majorBidi"/>
                <w:sz w:val="28"/>
              </w:rPr>
            </w:pPr>
            <w:bookmarkStart w:id="0" w:name="_Hlk90474718"/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 โทโฮกุ โซลูชั่นส์ จำกัด</w:t>
            </w:r>
            <w:bookmarkEnd w:id="0"/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F49A94C" w14:textId="1240402C" w:rsidR="006D47FB" w:rsidRPr="00EB2E29" w:rsidRDefault="006D47FB" w:rsidP="006D47FB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ผลิตอุปกรณ์อิเล็กทรอนิกส์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7F0B447" w14:textId="7115E44C" w:rsidR="006D47FB" w:rsidRPr="00EB2E29" w:rsidRDefault="006D47FB" w:rsidP="006D47FB">
            <w:pPr>
              <w:spacing w:line="320" w:lineRule="exact"/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4108BE" w14:textId="609CAFFB" w:rsidR="006D47FB" w:rsidRPr="00EB2E29" w:rsidRDefault="006D47FB" w:rsidP="006D47FB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F95218" w14:textId="65E6BF4A" w:rsidR="006D47FB" w:rsidRPr="00EB2E29" w:rsidRDefault="006D47FB" w:rsidP="006D47FB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6D47FB" w:rsidRPr="00EB2E29" w14:paraId="48AA5B2B" w14:textId="77777777" w:rsidTr="00526A72">
        <w:tc>
          <w:tcPr>
            <w:tcW w:w="4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5E97F" w14:textId="77777777" w:rsidR="006D47FB" w:rsidRPr="00EB2E29" w:rsidRDefault="006D47FB" w:rsidP="006D47FB">
            <w:pPr>
              <w:ind w:left="-108" w:firstLine="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EB2E29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บริษัทย่อยที่ถือหุ้นโดย </w:t>
            </w:r>
            <w:r w:rsidRPr="00EB2E29">
              <w:rPr>
                <w:rFonts w:asciiTheme="majorBidi" w:hAnsiTheme="majorBidi" w:cstheme="majorBidi"/>
                <w:sz w:val="28"/>
                <w:u w:val="single"/>
              </w:rPr>
              <w:t>SVI Public (HK) Limited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01B69FB" w14:textId="77777777" w:rsidR="006D47FB" w:rsidRPr="00EB2E29" w:rsidRDefault="006D47FB" w:rsidP="006D47FB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BD96ED" w14:textId="77777777" w:rsidR="006D47FB" w:rsidRPr="00EB2E29" w:rsidRDefault="006D47FB" w:rsidP="006D47FB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53ECA5" w14:textId="77777777" w:rsidR="006D47FB" w:rsidRPr="00EB2E29" w:rsidRDefault="006D47FB" w:rsidP="006D47FB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6D47FB" w:rsidRPr="00EB2E29" w14:paraId="5BD61D1F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7869AC" w14:textId="77777777" w:rsidR="006D47FB" w:rsidRPr="00EB2E29" w:rsidRDefault="006D47FB" w:rsidP="006D47FB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SVI (Austria) GmbH</w:t>
            </w:r>
          </w:p>
          <w:p w14:paraId="087AB84A" w14:textId="77777777" w:rsidR="006D47FB" w:rsidRPr="00EB2E29" w:rsidRDefault="006D47FB" w:rsidP="006D47FB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6FCA953" w14:textId="77777777" w:rsidR="006D47FB" w:rsidRPr="00EB2E29" w:rsidRDefault="006D47FB" w:rsidP="006D47FB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ผลิตอุปกรณ์อิเล็กทรอนิกส์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5F8C912" w14:textId="01C279E5" w:rsidR="006D47FB" w:rsidRPr="00EB2E29" w:rsidRDefault="000D6A11" w:rsidP="006D47FB">
            <w:pPr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สาธารณรัฐ</w:t>
            </w:r>
            <w:r w:rsidR="006D47FB" w:rsidRPr="00EB2E29">
              <w:rPr>
                <w:rFonts w:asciiTheme="majorBidi" w:hAnsiTheme="majorBidi" w:cstheme="majorBidi"/>
                <w:sz w:val="28"/>
                <w:cs/>
              </w:rPr>
              <w:t>ออสเตรีย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466AF1" w14:textId="76180E71" w:rsidR="006D47FB" w:rsidRPr="00EB2E29" w:rsidRDefault="006D47FB" w:rsidP="006D47FB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816A42" w14:textId="6180F128" w:rsidR="006D47FB" w:rsidRPr="00EB2E29" w:rsidRDefault="006D47FB" w:rsidP="006D47FB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6D47FB" w:rsidRPr="00EB2E29" w14:paraId="39AD83D0" w14:textId="77777777" w:rsidTr="00526A72">
        <w:tc>
          <w:tcPr>
            <w:tcW w:w="4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8227A" w14:textId="77777777" w:rsidR="006D47FB" w:rsidRPr="00EB2E29" w:rsidRDefault="006D47FB" w:rsidP="006D47FB">
            <w:pPr>
              <w:ind w:left="-108" w:firstLine="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EB2E29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บริษัทย่อยที่ถือหุ้นโดย </w:t>
            </w:r>
            <w:r w:rsidRPr="00EB2E29">
              <w:rPr>
                <w:rFonts w:asciiTheme="majorBidi" w:hAnsiTheme="majorBidi" w:cstheme="majorBidi"/>
                <w:sz w:val="28"/>
                <w:u w:val="single"/>
              </w:rPr>
              <w:t>SVI (Austria) GmbH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EBF7198" w14:textId="77777777" w:rsidR="006D47FB" w:rsidRPr="00EB2E29" w:rsidRDefault="006D47FB" w:rsidP="006D47FB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75B4CC" w14:textId="77777777" w:rsidR="006D47FB" w:rsidRPr="00EB2E29" w:rsidRDefault="006D47FB" w:rsidP="006D47FB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A5FB7B" w14:textId="77777777" w:rsidR="006D47FB" w:rsidRPr="00EB2E29" w:rsidRDefault="006D47FB" w:rsidP="006D47FB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6D47FB" w:rsidRPr="00EB2E29" w14:paraId="78C9ADA9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0A68C24" w14:textId="3F890DD0" w:rsidR="006D47FB" w:rsidRPr="00EB2E29" w:rsidRDefault="006D47FB" w:rsidP="006D47FB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SVI Hungary Kft.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05B2928" w14:textId="77777777" w:rsidR="006D47FB" w:rsidRPr="00EB2E29" w:rsidRDefault="006D47FB" w:rsidP="006D47FB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ผลิตอุปกรณ์อิเล็กทรอนิกส์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446A278" w14:textId="77777777" w:rsidR="006D47FB" w:rsidRPr="00EB2E29" w:rsidRDefault="006D47FB" w:rsidP="006D47FB">
            <w:pPr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s/>
              </w:rPr>
              <w:t>ฮังการี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D3C59E" w14:textId="13EEF239" w:rsidR="006D47FB" w:rsidRPr="00EB2E29" w:rsidRDefault="006D47FB" w:rsidP="006D47FB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50E0B7" w14:textId="50D6A983" w:rsidR="006D47FB" w:rsidRPr="00EB2E29" w:rsidRDefault="006D47FB" w:rsidP="006D47FB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</w:t>
            </w:r>
          </w:p>
        </w:tc>
      </w:tr>
      <w:tr w:rsidR="006D47FB" w:rsidRPr="00EB2E29" w14:paraId="1EC80F5B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C181CC9" w14:textId="77777777" w:rsidR="006D47FB" w:rsidRPr="00EB2E29" w:rsidRDefault="006D47FB" w:rsidP="006D47FB">
            <w:pPr>
              <w:ind w:left="-18" w:firstLine="1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SVI Slovakia s.r.o.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415368A" w14:textId="77777777" w:rsidR="006D47FB" w:rsidRPr="00EB2E29" w:rsidRDefault="006D47FB" w:rsidP="006D47FB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ผลิตอุปกรณ์อิเล็กทรอนิกส์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CDA3F25" w14:textId="77777777" w:rsidR="006D47FB" w:rsidRPr="00EB2E29" w:rsidRDefault="006D47FB" w:rsidP="006D47FB">
            <w:pPr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s/>
              </w:rPr>
              <w:t>สาธารณรัฐสโลวัก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B567C1" w14:textId="50CF4135" w:rsidR="006D47FB" w:rsidRPr="00EB2E29" w:rsidRDefault="006D47FB" w:rsidP="006D47FB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5A0D96" w14:textId="54D4729A" w:rsidR="006D47FB" w:rsidRPr="00EB2E29" w:rsidRDefault="006D47FB" w:rsidP="006D47FB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6D47FB" w:rsidRPr="00EB2E29" w14:paraId="0DECA70B" w14:textId="77777777" w:rsidTr="00526A72">
        <w:tc>
          <w:tcPr>
            <w:tcW w:w="4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1E40E" w14:textId="77777777" w:rsidR="006D47FB" w:rsidRPr="00EB2E29" w:rsidRDefault="006D47FB" w:rsidP="006D47FB">
            <w:pPr>
              <w:ind w:left="-108" w:firstLine="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EB2E29">
              <w:rPr>
                <w:rFonts w:asciiTheme="majorBidi" w:hAnsiTheme="majorBidi" w:cstheme="majorBidi"/>
                <w:sz w:val="28"/>
                <w:u w:val="single"/>
                <w:cs/>
              </w:rPr>
              <w:t>บริษัทย่อยที่ถือหุ้นโดย</w:t>
            </w:r>
            <w:r w:rsidRPr="00EB2E29">
              <w:rPr>
                <w:rFonts w:asciiTheme="majorBidi" w:hAnsiTheme="majorBidi" w:cstheme="majorBidi"/>
                <w:sz w:val="28"/>
                <w:u w:val="single"/>
              </w:rPr>
              <w:t xml:space="preserve"> SVI (HKG) Limited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F96F0A8" w14:textId="77777777" w:rsidR="006D47FB" w:rsidRPr="00EB2E29" w:rsidRDefault="006D47FB" w:rsidP="006D47FB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9B5BBD" w14:textId="77777777" w:rsidR="006D47FB" w:rsidRPr="00EB2E29" w:rsidRDefault="006D47FB" w:rsidP="006D47FB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1B1B21" w14:textId="77777777" w:rsidR="006D47FB" w:rsidRPr="00EB2E29" w:rsidRDefault="006D47FB" w:rsidP="006D47FB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6D47FB" w:rsidRPr="00EB2E29" w14:paraId="0414C021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D1139B" w14:textId="77777777" w:rsidR="006D47FB" w:rsidRPr="00EB2E29" w:rsidRDefault="006D47FB" w:rsidP="006D47FB">
            <w:pPr>
              <w:ind w:left="-108" w:firstLine="10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SVI-GDL, S.A.P.I. DE C.V.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1EA0D81" w14:textId="77777777" w:rsidR="006D47FB" w:rsidRPr="00EB2E29" w:rsidRDefault="006D47FB" w:rsidP="006D47FB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ผลิตอุปกรณ์อิเล็กทรอนิกส์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B14F2CB" w14:textId="77777777" w:rsidR="006D47FB" w:rsidRPr="00EB2E29" w:rsidRDefault="006D47FB" w:rsidP="006D47FB">
            <w:pPr>
              <w:ind w:left="253" w:right="-3" w:firstLine="1"/>
              <w:rPr>
                <w:rFonts w:asciiTheme="majorBidi" w:hAnsiTheme="majorBidi" w:cstheme="majorBidi"/>
                <w:cs/>
              </w:rPr>
            </w:pPr>
            <w:r w:rsidRPr="00EB2E29">
              <w:rPr>
                <w:rFonts w:asciiTheme="majorBidi" w:hAnsiTheme="majorBidi" w:cstheme="majorBidi"/>
                <w:cs/>
              </w:rPr>
              <w:t>เม็กซิโก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B322ED" w14:textId="3A05798D" w:rsidR="006D47FB" w:rsidRPr="00EB2E29" w:rsidRDefault="006D47FB" w:rsidP="006D47FB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4F9506" w14:textId="50740820" w:rsidR="006D47FB" w:rsidRPr="00EB2E29" w:rsidRDefault="006D47FB" w:rsidP="006D47FB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6D47FB" w:rsidRPr="00EB2E29" w14:paraId="08F936B6" w14:textId="77777777" w:rsidTr="00526A72">
        <w:tc>
          <w:tcPr>
            <w:tcW w:w="4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B6744" w14:textId="77777777" w:rsidR="006D47FB" w:rsidRPr="00EB2E29" w:rsidRDefault="006D47FB" w:rsidP="006D47FB">
            <w:pPr>
              <w:ind w:left="-15" w:firstLine="15"/>
              <w:jc w:val="both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u w:val="single"/>
                <w:cs/>
              </w:rPr>
              <w:t>บริษัทร่วมที่ถือหุ้นโดย</w:t>
            </w:r>
            <w:r w:rsidRPr="00EB2E29">
              <w:rPr>
                <w:rFonts w:asciiTheme="majorBidi" w:hAnsiTheme="majorBidi" w:cstheme="majorBidi"/>
                <w:sz w:val="28"/>
                <w:u w:val="single"/>
              </w:rPr>
              <w:t xml:space="preserve"> SVI (Austria) GmbH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55554CC" w14:textId="77777777" w:rsidR="006D47FB" w:rsidRPr="00EB2E29" w:rsidRDefault="006D47FB" w:rsidP="006D47FB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A2FFAF" w14:textId="77777777" w:rsidR="006D47FB" w:rsidRPr="00EB2E29" w:rsidRDefault="006D47FB" w:rsidP="006D47FB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37B3CB" w14:textId="77777777" w:rsidR="006D47FB" w:rsidRPr="00EB2E29" w:rsidRDefault="006D47FB" w:rsidP="006D47FB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0D6A11" w:rsidRPr="00EB2E29" w14:paraId="66F21E2C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824822A" w14:textId="77777777" w:rsidR="000D6A11" w:rsidRPr="00EB2E29" w:rsidRDefault="000D6A11" w:rsidP="000D6A11">
            <w:pPr>
              <w:ind w:left="-15" w:firstLine="1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Sementis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Engineering GmbH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BA261CB" w14:textId="77777777" w:rsidR="000D6A11" w:rsidRPr="00EB2E29" w:rsidRDefault="000D6A11" w:rsidP="000D6A11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ออกแบบและพัฒนาผลิตภัณฑ์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F8E8F19" w14:textId="28BE45D4" w:rsidR="000D6A11" w:rsidRPr="00EB2E29" w:rsidRDefault="000D6A11" w:rsidP="000D6A11">
            <w:pPr>
              <w:ind w:left="253" w:right="-3" w:firstLine="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สาธารณรัฐ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ออสเตรีย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1490B8" w14:textId="7F14F441" w:rsidR="000D6A11" w:rsidRPr="00EB2E29" w:rsidRDefault="000D6A11" w:rsidP="000D6A11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00A621" w14:textId="7062058F" w:rsidR="000D6A11" w:rsidRPr="00EB2E29" w:rsidRDefault="000D6A11" w:rsidP="000D6A11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</w:tr>
    </w:tbl>
    <w:p w14:paraId="5C44C137" w14:textId="04297DE8" w:rsidR="009F5F81" w:rsidRDefault="00CA24B2" w:rsidP="000D6A1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A24B2">
        <w:rPr>
          <w:rFonts w:asciiTheme="majorBidi" w:hAnsiTheme="majorBidi"/>
          <w:sz w:val="32"/>
          <w:szCs w:val="32"/>
          <w:cs/>
        </w:rPr>
        <w:t>งบการเงิน</w:t>
      </w:r>
      <w:r w:rsidR="000D6A11">
        <w:rPr>
          <w:rFonts w:asciiTheme="majorBidi" w:hAnsiTheme="majorBidi" w:hint="cs"/>
          <w:sz w:val="32"/>
          <w:szCs w:val="32"/>
          <w:cs/>
        </w:rPr>
        <w:t xml:space="preserve">ของบริษัทย่อยเป็นงบการเงินที่จัดทำโดยฝ่ายบริหารของบริษัทย่อยและได้ผ่านการตรวจสอบโดยผู้สอบบัญชีของบริษัทย่อยดังกล่าวแล้ว ยกเว้นงบการเงินของ </w:t>
      </w:r>
      <w:r w:rsidR="00F51688">
        <w:rPr>
          <w:rFonts w:asciiTheme="majorBidi" w:hAnsiTheme="majorBidi"/>
          <w:sz w:val="32"/>
          <w:szCs w:val="32"/>
        </w:rPr>
        <w:t xml:space="preserve">SVI Public (HK) Limited </w:t>
      </w:r>
      <w:r w:rsidRPr="00CA24B2">
        <w:rPr>
          <w:rFonts w:asciiTheme="majorBidi" w:hAnsiTheme="majorBidi" w:cstheme="majorBidi"/>
          <w:sz w:val="32"/>
          <w:szCs w:val="32"/>
        </w:rPr>
        <w:t xml:space="preserve">SVI Japan Company Limited </w:t>
      </w:r>
      <w:r w:rsidR="00133D48">
        <w:rPr>
          <w:rFonts w:asciiTheme="majorBidi" w:hAnsiTheme="majorBidi"/>
          <w:sz w:val="32"/>
          <w:szCs w:val="32"/>
        </w:rPr>
        <w:t>SVI (HKG) Limited</w:t>
      </w:r>
      <w:r w:rsidRPr="00CA24B2">
        <w:rPr>
          <w:rFonts w:asciiTheme="majorBidi" w:hAnsiTheme="majorBidi" w:cstheme="majorBidi"/>
          <w:sz w:val="32"/>
          <w:szCs w:val="32"/>
        </w:rPr>
        <w:t xml:space="preserve"> SVI Electronics (USA) LLC. </w:t>
      </w:r>
      <w:r w:rsidR="00F51688">
        <w:rPr>
          <w:rFonts w:asciiTheme="majorBidi" w:hAnsiTheme="majorBidi" w:cstheme="majorBidi" w:hint="cs"/>
          <w:sz w:val="32"/>
          <w:szCs w:val="32"/>
          <w:cs/>
        </w:rPr>
        <w:t xml:space="preserve">บริษัท บีอีไอ จำกัด </w:t>
      </w:r>
      <w:r w:rsidR="00F51688">
        <w:rPr>
          <w:rFonts w:asciiTheme="majorBidi" w:hAnsiTheme="majorBidi" w:cstheme="majorBidi"/>
          <w:sz w:val="32"/>
          <w:szCs w:val="32"/>
        </w:rPr>
        <w:t>SVI Hungary Kft.</w:t>
      </w:r>
      <w:r w:rsidR="00133D48">
        <w:rPr>
          <w:rFonts w:asciiTheme="majorBidi" w:hAnsiTheme="majorBidi" w:hint="cs"/>
          <w:sz w:val="32"/>
          <w:szCs w:val="32"/>
          <w:cs/>
        </w:rPr>
        <w:t>และ</w:t>
      </w:r>
      <w:r w:rsidR="00133D48">
        <w:rPr>
          <w:rFonts w:asciiTheme="majorBidi" w:hAnsiTheme="majorBidi"/>
          <w:sz w:val="32"/>
          <w:szCs w:val="32"/>
        </w:rPr>
        <w:t xml:space="preserve"> SVI-G DL, S.A.P.I. DE C.V.</w:t>
      </w:r>
      <w:r w:rsidR="00133D48">
        <w:rPr>
          <w:rFonts w:asciiTheme="majorBidi" w:hAnsiTheme="majorBidi" w:hint="cs"/>
          <w:sz w:val="32"/>
          <w:szCs w:val="32"/>
          <w:cs/>
        </w:rPr>
        <w:t xml:space="preserve"> </w:t>
      </w:r>
      <w:r w:rsidRPr="00CA24B2">
        <w:rPr>
          <w:rFonts w:asciiTheme="majorBidi" w:hAnsiTheme="majorBidi"/>
          <w:sz w:val="32"/>
          <w:szCs w:val="32"/>
          <w:cs/>
        </w:rPr>
        <w:t>ซึ่งจัดทำโดย</w:t>
      </w:r>
      <w:r w:rsidR="005C2956">
        <w:rPr>
          <w:rFonts w:asciiTheme="majorBidi" w:hAnsiTheme="majorBidi" w:hint="cs"/>
          <w:sz w:val="32"/>
          <w:szCs w:val="32"/>
          <w:cs/>
        </w:rPr>
        <w:t>ฝ่าย</w:t>
      </w:r>
      <w:r w:rsidRPr="00CA24B2">
        <w:rPr>
          <w:rFonts w:asciiTheme="majorBidi" w:hAnsiTheme="majorBidi"/>
          <w:sz w:val="32"/>
          <w:szCs w:val="32"/>
          <w:cs/>
        </w:rPr>
        <w:t>บริหาร และยังไม่ได้ตรวจสอบโดยผู้สอบบัญชีของบริษัท</w:t>
      </w:r>
      <w:r w:rsidR="00360183">
        <w:rPr>
          <w:rFonts w:asciiTheme="majorBidi" w:hAnsiTheme="majorBidi" w:hint="cs"/>
          <w:sz w:val="32"/>
          <w:szCs w:val="32"/>
          <w:cs/>
        </w:rPr>
        <w:t>ย่อยดังกล่าว</w:t>
      </w:r>
      <w:r w:rsidR="00E61E5A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6CD6D656" w14:textId="0DC511B3" w:rsidR="00087103" w:rsidRPr="00EB2E29" w:rsidRDefault="00087103" w:rsidP="009577DB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ข)</w:t>
      </w:r>
      <w:r w:rsidRPr="00EB2E29">
        <w:rPr>
          <w:rFonts w:asciiTheme="majorBidi" w:hAnsiTheme="majorBidi" w:cstheme="majorBidi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08E993A9" w14:textId="21908AE2" w:rsidR="00A51A0A" w:rsidRPr="00EB2E29" w:rsidRDefault="00087103" w:rsidP="009577DB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ค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)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</w:t>
      </w:r>
      <w:r w:rsidR="00C904F0" w:rsidRPr="00EB2E29">
        <w:rPr>
          <w:rFonts w:asciiTheme="majorBidi" w:hAnsiTheme="majorBidi" w:cstheme="majorBidi"/>
          <w:sz w:val="32"/>
          <w:szCs w:val="32"/>
          <w:cs/>
        </w:rPr>
        <w:t>ารจัดทำงบการเงินรวมตั้งแต่วันที่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บริษั</w:t>
      </w:r>
      <w:r w:rsidR="00C904F0" w:rsidRPr="00EB2E29">
        <w:rPr>
          <w:rFonts w:asciiTheme="majorBidi" w:hAnsiTheme="majorBidi" w:cstheme="majorBidi"/>
          <w:sz w:val="32"/>
          <w:szCs w:val="32"/>
          <w:cs/>
        </w:rPr>
        <w:t>ทฯมีอำนาจ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C904F0" w:rsidRPr="00EB2E29">
        <w:rPr>
          <w:rFonts w:asciiTheme="majorBidi" w:hAnsiTheme="majorBidi" w:cstheme="majorBidi"/>
          <w:sz w:val="32"/>
          <w:szCs w:val="32"/>
          <w:cs/>
        </w:rPr>
        <w:t>ในการควบคุมบริษัทย่อย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  <w:r w:rsidR="00A51A0A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0F908E8" w14:textId="77777777" w:rsidR="00970A5B" w:rsidRPr="00EB2E29" w:rsidRDefault="00087103" w:rsidP="00970A5B">
      <w:pPr>
        <w:spacing w:before="120" w:after="120"/>
        <w:ind w:left="901" w:hanging="35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ง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)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0481593" w14:textId="77777777" w:rsidR="001D3244" w:rsidRDefault="001D324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141376A" w14:textId="4BBDED5E" w:rsidR="00A51A0A" w:rsidRPr="00EB2E29" w:rsidRDefault="00087103" w:rsidP="00970A5B">
      <w:pPr>
        <w:spacing w:before="120" w:after="120"/>
        <w:ind w:left="901" w:hanging="35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>จ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)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ab/>
        <w:t xml:space="preserve"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</w:t>
      </w:r>
      <w:r w:rsidR="00C904F0" w:rsidRPr="00EB2E29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 xml:space="preserve">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</w:t>
      </w:r>
      <w:r w:rsidR="00C904F0" w:rsidRPr="00EB2E29">
        <w:rPr>
          <w:rFonts w:asciiTheme="majorBidi" w:hAnsiTheme="majorBidi" w:cstheme="majorBidi"/>
          <w:sz w:val="32"/>
          <w:szCs w:val="32"/>
          <w:cs/>
        </w:rPr>
        <w:t>ที่เป็นเงินตราต่างประเทศ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” ใน</w:t>
      </w:r>
      <w:r w:rsidR="00C904F0" w:rsidRPr="00EB2E29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0D4AFA" w:rsidRPr="00EB2E29">
        <w:rPr>
          <w:rFonts w:asciiTheme="majorBidi" w:hAnsiTheme="majorBidi" w:cstheme="majorBidi"/>
          <w:sz w:val="32"/>
          <w:szCs w:val="32"/>
        </w:rPr>
        <w:t xml:space="preserve">    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A51A0A" w:rsidRPr="00EB2E29">
        <w:rPr>
          <w:rFonts w:asciiTheme="majorBidi" w:hAnsiTheme="majorBidi" w:cstheme="majorBidi"/>
          <w:sz w:val="32"/>
          <w:szCs w:val="32"/>
        </w:rPr>
        <w:t xml:space="preserve">  </w:t>
      </w:r>
    </w:p>
    <w:p w14:paraId="3DF77F13" w14:textId="5B5E1B63" w:rsidR="00A51A0A" w:rsidRDefault="00087103" w:rsidP="009577DB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ฉ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)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</w:t>
      </w:r>
      <w:r w:rsidR="009577DB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="00133D48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นี้แล้ว</w:t>
      </w:r>
    </w:p>
    <w:p w14:paraId="37DC0D22" w14:textId="2A7B6BE2" w:rsidR="008D0D43" w:rsidRPr="00311871" w:rsidRDefault="00311871" w:rsidP="0031187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ช)</w:t>
      </w:r>
      <w:r w:rsidRPr="000B6749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="00E73B0E">
        <w:rPr>
          <w:rFonts w:ascii="Angsana New" w:hAnsi="Angsana New"/>
          <w:sz w:val="32"/>
          <w:szCs w:val="32"/>
        </w:rPr>
        <w:t xml:space="preserve">     </w:t>
      </w:r>
      <w:r w:rsidRPr="000B6749">
        <w:rPr>
          <w:rFonts w:ascii="Angsana New" w:hAnsi="Angsana New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5AD2E421" w14:textId="72AFCFE7" w:rsidR="00A51A0A" w:rsidRPr="00EB2E29" w:rsidRDefault="00B25D07" w:rsidP="009577D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>2</w:t>
      </w:r>
      <w:r w:rsidR="00A51A0A" w:rsidRPr="00EB2E29">
        <w:rPr>
          <w:rFonts w:asciiTheme="majorBidi" w:hAnsiTheme="majorBidi" w:cstheme="majorBidi"/>
          <w:sz w:val="32"/>
          <w:szCs w:val="32"/>
        </w:rPr>
        <w:t>.3</w:t>
      </w:r>
      <w:r w:rsidR="00A51A0A" w:rsidRPr="00EB2E29">
        <w:rPr>
          <w:rFonts w:asciiTheme="majorBidi" w:hAnsiTheme="majorBidi" w:cstheme="majorBidi"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</w:t>
      </w:r>
      <w:r w:rsidR="00E61E5A">
        <w:rPr>
          <w:rFonts w:asciiTheme="majorBidi" w:hAnsiTheme="majorBidi" w:cstheme="majorBidi"/>
          <w:sz w:val="32"/>
          <w:szCs w:val="32"/>
        </w:rPr>
        <w:t xml:space="preserve"> 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โดยแสดงเงินลงทุนในบริษัทย่อยตามวิธีราคาทุน</w:t>
      </w:r>
    </w:p>
    <w:p w14:paraId="67869E54" w14:textId="77777777" w:rsidR="00CB4ED0" w:rsidRPr="00EB2E29" w:rsidRDefault="00CB4ED0" w:rsidP="001E543C">
      <w:pPr>
        <w:spacing w:before="40" w:after="4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1" w:name="Note3_new_acc"/>
      <w:bookmarkEnd w:id="1"/>
      <w:r w:rsidRPr="00EB2E29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มาตรฐานการ</w:t>
      </w: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รายงานทางการเงินใหม่</w:t>
      </w:r>
    </w:p>
    <w:p w14:paraId="3274DC46" w14:textId="0CAEC8A7" w:rsidR="00B01AE6" w:rsidRPr="00EB2E29" w:rsidRDefault="00CB2338" w:rsidP="00B01AE6">
      <w:pPr>
        <w:tabs>
          <w:tab w:val="left" w:pos="900"/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 w:hint="cs"/>
          <w:b/>
          <w:bCs/>
          <w:sz w:val="32"/>
          <w:szCs w:val="32"/>
          <w:cs/>
        </w:rPr>
        <w:t>3.1</w:t>
      </w:r>
      <w:r w:rsidR="00B01AE6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970A5B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195A7405" w14:textId="71ABE7FF" w:rsidR="00970A5B" w:rsidRPr="00EB2E29" w:rsidRDefault="00970A5B" w:rsidP="00CB233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54204386"/>
      <w:r w:rsidRPr="00EB2E29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CB2338" w:rsidRPr="00EB2E29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กลุ่มบริษัทได้นำมาตรฐานการรายงานทางการเงินฉบับปรับปรุงจำนวนหลายฉบับ ซึ่งมี</w:t>
      </w:r>
      <w:r w:rsidR="001D3244">
        <w:rPr>
          <w:rFonts w:asciiTheme="majorBidi" w:hAnsiTheme="majorBidi" w:cstheme="majorBidi"/>
          <w:sz w:val="32"/>
          <w:szCs w:val="32"/>
        </w:rPr>
        <w:t xml:space="preserve">    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="00853556" w:rsidRPr="00EB2E29">
        <w:rPr>
          <w:rFonts w:asciiTheme="majorBidi" w:hAnsiTheme="majorBidi" w:cstheme="majorBidi"/>
          <w:sz w:val="32"/>
          <w:szCs w:val="32"/>
        </w:rPr>
        <w:t>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2A149D">
        <w:rPr>
          <w:rFonts w:asciiTheme="majorBidi" w:hAnsiTheme="majorBidi" w:cstheme="majorBidi"/>
          <w:sz w:val="32"/>
          <w:szCs w:val="32"/>
        </w:rPr>
        <w:t>2566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E533EFE" w14:textId="4F545510" w:rsidR="00970A5B" w:rsidRPr="00EB2E29" w:rsidRDefault="00970A5B" w:rsidP="00CB233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งบการเงินของกลุ่มบริษัท </w:t>
      </w:r>
    </w:p>
    <w:p w14:paraId="3F6088F9" w14:textId="6DB37955" w:rsidR="00B01AE6" w:rsidRPr="00EB2E29" w:rsidRDefault="00CB2338" w:rsidP="00CB233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 xml:space="preserve">3.2 </w:t>
      </w:r>
      <w:r w:rsidR="00B01AE6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70A5B" w:rsidRPr="00EB2E2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B2E2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70A5B" w:rsidRPr="00EB2E2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EB2E29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A074D0">
        <w:rPr>
          <w:rFonts w:asciiTheme="majorBidi" w:hAnsiTheme="majorBidi" w:cstheme="majorBidi"/>
          <w:b/>
          <w:bCs/>
          <w:sz w:val="32"/>
          <w:szCs w:val="32"/>
        </w:rPr>
        <w:t>7</w:t>
      </w:r>
    </w:p>
    <w:bookmarkEnd w:id="2"/>
    <w:p w14:paraId="72031430" w14:textId="6F12EBA7" w:rsidR="003C7192" w:rsidRDefault="003C7192" w:rsidP="00CB233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3C7192">
        <w:rPr>
          <w:rFonts w:asciiTheme="majorBidi" w:hAnsi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E61E5A">
        <w:rPr>
          <w:rFonts w:asciiTheme="majorBidi" w:hAnsiTheme="majorBidi"/>
          <w:sz w:val="32"/>
          <w:szCs w:val="32"/>
        </w:rPr>
        <w:t>1</w:t>
      </w:r>
      <w:r w:rsidRPr="003C7192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A074D0">
        <w:rPr>
          <w:rFonts w:asciiTheme="majorBidi" w:hAnsiTheme="majorBidi"/>
          <w:sz w:val="32"/>
          <w:szCs w:val="32"/>
        </w:rPr>
        <w:t>2567</w:t>
      </w:r>
      <w:r w:rsidRPr="003C7192">
        <w:rPr>
          <w:rFonts w:asciiTheme="majorBidi" w:hAnsi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5C2956">
        <w:rPr>
          <w:rFonts w:asciiTheme="majorBidi" w:hAnsiTheme="majorBidi" w:hint="cs"/>
          <w:sz w:val="32"/>
          <w:szCs w:val="32"/>
          <w:cs/>
        </w:rPr>
        <w:t xml:space="preserve">     </w:t>
      </w:r>
      <w:r w:rsidRPr="003C7192">
        <w:rPr>
          <w:rFonts w:asciiTheme="majorBidi" w:hAnsi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5C2956">
        <w:rPr>
          <w:rFonts w:asciiTheme="majorBidi" w:hAnsiTheme="majorBidi" w:hint="cs"/>
          <w:sz w:val="32"/>
          <w:szCs w:val="32"/>
          <w:cs/>
        </w:rPr>
        <w:t xml:space="preserve">      </w:t>
      </w:r>
      <w:r w:rsidRPr="003C7192">
        <w:rPr>
          <w:rFonts w:asciiTheme="majorBidi" w:hAnsiTheme="majorBidi"/>
          <w:sz w:val="32"/>
          <w:szCs w:val="32"/>
          <w:cs/>
        </w:rPr>
        <w:t xml:space="preserve">การให้แนวปฏิบัติทางการบัญชีกับผู้ใช้มาตรฐาน </w:t>
      </w:r>
    </w:p>
    <w:p w14:paraId="28C1B403" w14:textId="2913A73A" w:rsidR="008F0FFA" w:rsidRPr="00EB2E29" w:rsidRDefault="00970A5B" w:rsidP="00CB233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              งบการเงินของกลุ่มบริษัท</w:t>
      </w:r>
    </w:p>
    <w:p w14:paraId="2398EF73" w14:textId="77777777" w:rsidR="003E1919" w:rsidRDefault="003E191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AC17F78" w14:textId="23FC5D6D" w:rsidR="00A51A0A" w:rsidRPr="00EB2E29" w:rsidRDefault="00CA2137" w:rsidP="00AD4CAE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3C43CEED" w14:textId="50F9B065" w:rsidR="00A51A0A" w:rsidRPr="00EB2E29" w:rsidRDefault="00CA2137" w:rsidP="00A51A0A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061A0" w:rsidRPr="00EB2E2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6E6659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และค่าใช้จ่าย</w:t>
      </w:r>
    </w:p>
    <w:p w14:paraId="10661F26" w14:textId="77777777" w:rsidR="00A51A0A" w:rsidRPr="00EB2E29" w:rsidRDefault="00A51A0A" w:rsidP="00A51A0A">
      <w:pPr>
        <w:spacing w:before="120" w:after="120"/>
        <w:ind w:left="900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B2E29">
        <w:rPr>
          <w:rFonts w:asciiTheme="majorBidi" w:hAnsiTheme="majorBidi" w:cstheme="majorBidi"/>
          <w:i/>
          <w:iCs/>
          <w:sz w:val="32"/>
          <w:szCs w:val="32"/>
          <w:cs/>
        </w:rPr>
        <w:t>ขายสินค้า</w:t>
      </w:r>
    </w:p>
    <w:p w14:paraId="38C5A3B6" w14:textId="4C700431" w:rsidR="009577DB" w:rsidRPr="00EB2E29" w:rsidRDefault="009577DB" w:rsidP="009577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05DB2E8" w14:textId="326981B6" w:rsidR="000602B7" w:rsidRPr="00EB2E29" w:rsidRDefault="000602B7" w:rsidP="009577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/>
          <w:sz w:val="32"/>
          <w:szCs w:val="32"/>
          <w:cs/>
        </w:rPr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</w:t>
      </w:r>
      <w:r w:rsidR="005C2956">
        <w:rPr>
          <w:rFonts w:asciiTheme="majorBidi" w:hAnsiTheme="majorBidi" w:hint="cs"/>
          <w:sz w:val="32"/>
          <w:szCs w:val="32"/>
          <w:cs/>
        </w:rPr>
        <w:t xml:space="preserve">       </w:t>
      </w:r>
      <w:r w:rsidRPr="00EB2E29">
        <w:rPr>
          <w:rFonts w:asciiTheme="majorBidi" w:hAnsiTheme="majorBidi"/>
          <w:sz w:val="32"/>
          <w:szCs w:val="32"/>
          <w:cs/>
        </w:rPr>
        <w:t>ในงบแสดงฐานะการเงิน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</w:t>
      </w:r>
    </w:p>
    <w:p w14:paraId="11264BB8" w14:textId="77777777" w:rsidR="005B5193" w:rsidRPr="00EB2E29" w:rsidRDefault="005B5193" w:rsidP="009577DB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lang w:val="th-TH"/>
        </w:rPr>
      </w:pPr>
      <w:r w:rsidRPr="00EB2E29"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  <w:t>รายได้ค่าบริการ</w:t>
      </w:r>
    </w:p>
    <w:p w14:paraId="05339A14" w14:textId="77777777" w:rsidR="005B5193" w:rsidRPr="00EB2E29" w:rsidRDefault="00AA0085" w:rsidP="009577DB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</w:pPr>
      <w:r w:rsidRPr="00EB2E29">
        <w:rPr>
          <w:rFonts w:asciiTheme="majorBidi" w:hAnsiTheme="majorBidi" w:cstheme="majorBidi"/>
          <w:sz w:val="32"/>
          <w:szCs w:val="32"/>
          <w:cs/>
          <w:lang w:val="th-TH"/>
        </w:rPr>
        <w:t>รายได้ค่าบริการรับรู้เมื่อกิจการให้บริการเสร็จสิ้น</w:t>
      </w:r>
      <w:r w:rsidR="005B5193" w:rsidRPr="00EB2E29"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  <w:t xml:space="preserve"> </w:t>
      </w:r>
    </w:p>
    <w:p w14:paraId="27AAA8A4" w14:textId="77777777" w:rsidR="000673D1" w:rsidRPr="00EB2E29" w:rsidRDefault="000673D1" w:rsidP="000673D1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lang w:val="th-TH"/>
        </w:rPr>
      </w:pPr>
      <w:r w:rsidRPr="00EB2E29"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  <w:t xml:space="preserve">รายได้ดอกเบี้ย </w:t>
      </w:r>
    </w:p>
    <w:p w14:paraId="591457F8" w14:textId="146F69B7" w:rsidR="000673D1" w:rsidRPr="00EB2E29" w:rsidRDefault="000673D1" w:rsidP="000673D1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EB2E29">
        <w:rPr>
          <w:rFonts w:asciiTheme="majorBidi" w:hAnsiTheme="majorBidi" w:cstheme="majorBidi"/>
          <w:sz w:val="32"/>
          <w:szCs w:val="32"/>
          <w:cs/>
          <w:lang w:val="th-TH"/>
        </w:rPr>
        <w:t>รายได้ดอกเบี้ยรับรู้ตามเกณฑ์คงค้างด้วยวิธีดอกเบี้ยที่แท้จริง</w:t>
      </w:r>
      <w:r w:rsidR="00CB2338" w:rsidRPr="00EB2E29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  <w:lang w:val="th-TH"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9C0FD6" w:rsidRPr="00EB2E29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 </w:t>
      </w:r>
      <w:r w:rsidRPr="00EB2E29">
        <w:rPr>
          <w:rFonts w:asciiTheme="majorBidi" w:hAnsiTheme="majorBidi" w:cstheme="majorBidi"/>
          <w:sz w:val="32"/>
          <w:szCs w:val="32"/>
          <w:cs/>
          <w:lang w:val="th-TH"/>
        </w:rPr>
        <w:t>ในภายหลัง 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9C0FD6" w:rsidRPr="00EB2E29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</w:t>
      </w:r>
      <w:r w:rsidRPr="00EB2E29">
        <w:rPr>
          <w:rFonts w:asciiTheme="majorBidi" w:hAnsiTheme="majorBidi" w:cstheme="majorBidi"/>
          <w:sz w:val="32"/>
          <w:szCs w:val="32"/>
          <w:cs/>
          <w:lang w:val="th-TH"/>
        </w:rPr>
        <w:t>ที่คาดว่าจะเกิดขึ้น) มาคูณกับอัตราดอกเบี้ยที่แท้จริง</w:t>
      </w:r>
    </w:p>
    <w:p w14:paraId="7C7FAE5D" w14:textId="41005873" w:rsidR="000673D1" w:rsidRPr="00EB2E29" w:rsidRDefault="000673D1" w:rsidP="000673D1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lang w:val="th-TH"/>
        </w:rPr>
      </w:pPr>
      <w:r w:rsidRPr="00EB2E29"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  <w:t>ต้นทุนทางการเงิน</w:t>
      </w:r>
    </w:p>
    <w:p w14:paraId="49512DDB" w14:textId="77777777" w:rsidR="000673D1" w:rsidRPr="00EB2E29" w:rsidRDefault="000673D1" w:rsidP="000673D1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EB2E29">
        <w:rPr>
          <w:rFonts w:asciiTheme="majorBidi" w:hAnsiTheme="majorBidi" w:cstheme="majorBidi"/>
          <w:sz w:val="32"/>
          <w:szCs w:val="32"/>
          <w:cs/>
          <w:lang w:val="th-TH"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9C0FD6" w:rsidRPr="00EB2E29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 </w:t>
      </w:r>
      <w:r w:rsidRPr="00EB2E29">
        <w:rPr>
          <w:rFonts w:asciiTheme="majorBidi" w:hAnsiTheme="majorBidi" w:cstheme="majorBidi"/>
          <w:sz w:val="32"/>
          <w:szCs w:val="32"/>
          <w:cs/>
          <w:lang w:val="th-TH"/>
        </w:rPr>
        <w:t>ที่แท้จริงและรับรู้ตามเกณฑ์คงค้าง</w:t>
      </w:r>
    </w:p>
    <w:p w14:paraId="4A58FF01" w14:textId="0F85DB3F" w:rsidR="00085DC3" w:rsidRPr="00EB2E29" w:rsidRDefault="00085DC3" w:rsidP="00085DC3">
      <w:pPr>
        <w:spacing w:before="120" w:after="120"/>
        <w:ind w:left="900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B2E29">
        <w:rPr>
          <w:rFonts w:asciiTheme="majorBidi" w:hAnsiTheme="majorBidi" w:cstheme="majorBidi"/>
          <w:i/>
          <w:iCs/>
          <w:sz w:val="32"/>
          <w:szCs w:val="32"/>
          <w:cs/>
        </w:rPr>
        <w:t>เงินปันผลรับ</w:t>
      </w:r>
    </w:p>
    <w:p w14:paraId="533B980A" w14:textId="77777777" w:rsidR="00085DC3" w:rsidRPr="00EB2E29" w:rsidRDefault="00085DC3" w:rsidP="00085DC3">
      <w:pPr>
        <w:tabs>
          <w:tab w:val="left" w:pos="540"/>
          <w:tab w:val="left" w:pos="108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</w:t>
      </w:r>
      <w:r w:rsidR="00A972EA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มีสิทธิในการรับเงินปันผล</w:t>
      </w:r>
    </w:p>
    <w:p w14:paraId="304486D5" w14:textId="5AB4C4C6" w:rsidR="00A51A0A" w:rsidRPr="00EB2E29" w:rsidRDefault="00CA2137" w:rsidP="00A51A0A">
      <w:pPr>
        <w:tabs>
          <w:tab w:val="left" w:pos="540"/>
          <w:tab w:val="left" w:pos="900"/>
          <w:tab w:val="left" w:pos="108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061A0" w:rsidRPr="00EB2E2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4FF572FE" w14:textId="77777777" w:rsidR="00A51A0A" w:rsidRPr="00EB2E29" w:rsidRDefault="00A51A0A" w:rsidP="00A51A0A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="00C904F0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9C0FD6" w:rsidRPr="00EB2E29">
        <w:rPr>
          <w:rFonts w:asciiTheme="majorBidi" w:hAnsiTheme="majorBidi" w:cstheme="majorBidi"/>
          <w:sz w:val="32"/>
          <w:szCs w:val="32"/>
        </w:rPr>
        <w:t xml:space="preserve">  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EB2E29">
        <w:rPr>
          <w:rFonts w:asciiTheme="majorBidi" w:hAnsiTheme="majorBidi" w:cstheme="majorBidi"/>
          <w:sz w:val="32"/>
          <w:szCs w:val="32"/>
        </w:rPr>
        <w:t>3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9C0FD6" w:rsidRPr="00EB2E29">
        <w:rPr>
          <w:rFonts w:asciiTheme="majorBidi" w:hAnsiTheme="majorBidi" w:cstheme="majorBidi"/>
          <w:sz w:val="32"/>
          <w:szCs w:val="32"/>
        </w:rPr>
        <w:t xml:space="preserve">      </w:t>
      </w:r>
      <w:r w:rsidRPr="00EB2E29">
        <w:rPr>
          <w:rFonts w:asciiTheme="majorBidi" w:hAnsiTheme="majorBidi" w:cstheme="majorBidi"/>
          <w:sz w:val="32"/>
          <w:szCs w:val="32"/>
          <w:cs/>
        </w:rPr>
        <w:t>ในการเบิกใช้</w:t>
      </w:r>
    </w:p>
    <w:p w14:paraId="162618A4" w14:textId="77777777" w:rsidR="00A074D0" w:rsidRDefault="00A074D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6495D68" w14:textId="235F32A1" w:rsidR="00C904F0" w:rsidRPr="00EB2E29" w:rsidRDefault="00CA2137" w:rsidP="00DE7E9F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0673D1" w:rsidRPr="00EB2E29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C904F0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04F0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7911E2C" w14:textId="6DEE0C8A" w:rsidR="00C904F0" w:rsidRPr="00EB2E29" w:rsidRDefault="00C904F0" w:rsidP="00DE7E9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สินค้าสำเร็จรูปและสินค้าระหว่างผลิตแสดง</w:t>
      </w:r>
      <w:r w:rsidR="009577DB" w:rsidRPr="00EB2E29">
        <w:rPr>
          <w:rFonts w:asciiTheme="majorBidi" w:hAnsiTheme="majorBidi" w:cstheme="majorBidi"/>
          <w:sz w:val="32"/>
          <w:szCs w:val="32"/>
          <w:cs/>
        </w:rPr>
        <w:t>มูลค่าตามราคาทุน ตามวิธี</w:t>
      </w:r>
      <w:r w:rsidR="00EF560B" w:rsidRPr="00EB2E29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</w:t>
      </w:r>
      <w:r w:rsidRPr="00EB2E29">
        <w:rPr>
          <w:rFonts w:asciiTheme="majorBidi" w:hAnsiTheme="majorBidi" w:cstheme="majorBidi"/>
          <w:sz w:val="32"/>
          <w:szCs w:val="32"/>
          <w:cs/>
        </w:rPr>
        <w:t>หรือมูลค่าสุทธิ</w:t>
      </w:r>
      <w:r w:rsidR="009C0FD6" w:rsidRPr="00EB2E29">
        <w:rPr>
          <w:rFonts w:asciiTheme="majorBidi" w:hAnsiTheme="majorBidi" w:cstheme="majorBidi"/>
          <w:sz w:val="32"/>
          <w:szCs w:val="32"/>
        </w:rPr>
        <w:t xml:space="preserve">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ที่จะได้รับแล้วแต่ราคาใดจะต่ำกว่า ราคาทุนดังกล่าว</w:t>
      </w:r>
      <w:r w:rsidR="009577DB" w:rsidRPr="00EB2E29">
        <w:rPr>
          <w:rFonts w:asciiTheme="majorBidi" w:hAnsiTheme="majorBidi" w:cstheme="majorBidi"/>
          <w:sz w:val="32"/>
          <w:szCs w:val="32"/>
          <w:cs/>
        </w:rPr>
        <w:t>วัดมูลค่าตามวิธีต้นทุนมาตรฐานซึ่งใกล้เคียงกับ</w:t>
      </w:r>
      <w:r w:rsidR="005C2956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9577DB" w:rsidRPr="00EB2E29">
        <w:rPr>
          <w:rFonts w:asciiTheme="majorBidi" w:hAnsiTheme="majorBidi" w:cstheme="majorBidi"/>
          <w:sz w:val="32"/>
          <w:szCs w:val="32"/>
          <w:cs/>
        </w:rPr>
        <w:t>ต้นทุนจริง</w:t>
      </w:r>
      <w:r w:rsidR="005C29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577DB" w:rsidRPr="00EB2E29">
        <w:rPr>
          <w:rFonts w:asciiTheme="majorBidi" w:hAnsiTheme="majorBidi" w:cstheme="majorBidi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14:paraId="353F4B16" w14:textId="77777777" w:rsidR="00C904F0" w:rsidRPr="00EB2E29" w:rsidRDefault="00C904F0" w:rsidP="00DE7E9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>วัตถุดิบ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วัสดุสิ้นเปลืองและอะไหล่แสดงมูลค่าตามราคาทุน</w:t>
      </w:r>
      <w:r w:rsidR="001314F4" w:rsidRPr="00EB2E29">
        <w:rPr>
          <w:rFonts w:asciiTheme="majorBidi" w:hAnsiTheme="majorBidi" w:cstheme="majorBidi"/>
          <w:sz w:val="32"/>
          <w:szCs w:val="32"/>
          <w:cs/>
        </w:rPr>
        <w:t>ตามวิธี</w:t>
      </w:r>
      <w:r w:rsidRPr="00EB2E29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ถัวเฉลี่ยถ่วงน้ำหนักหรือมูลค่าสุทธิ</w:t>
      </w:r>
      <w:r w:rsidR="009C0FD6" w:rsidRPr="00EB2E29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ที่จะได้รับแล้วแต่ราคาใดจะต่ำกว่า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และจะถือเป็นส่วนหนึ่งของต้นทุนการผลิตเมื่อมีการเบิกใช้</w:t>
      </w:r>
    </w:p>
    <w:p w14:paraId="5830614F" w14:textId="5A28F596" w:rsidR="00A51A0A" w:rsidRPr="00EB2E29" w:rsidRDefault="00CA2137" w:rsidP="00DE7E9F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673D1" w:rsidRPr="00EB2E29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04F0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  <w:r w:rsidR="000673D1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ในบริษัทย่อยและบริษัทร่วม</w:t>
      </w:r>
    </w:p>
    <w:p w14:paraId="5311F721" w14:textId="7249017F" w:rsidR="000673D1" w:rsidRPr="00EB2E29" w:rsidRDefault="000673D1" w:rsidP="003E64A8">
      <w:pPr>
        <w:spacing w:before="60" w:after="60"/>
        <w:ind w:left="540" w:hanging="1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73428840" w14:textId="3193181C" w:rsidR="000673D1" w:rsidRPr="00EB2E29" w:rsidRDefault="000673D1" w:rsidP="003E64A8">
      <w:pPr>
        <w:spacing w:before="60" w:after="60"/>
        <w:ind w:left="540" w:hanging="1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7A701E" w:rsidRPr="00EB2E29">
        <w:rPr>
          <w:rFonts w:asciiTheme="majorBidi" w:hAnsiTheme="majorBidi" w:cstheme="majorBidi"/>
          <w:sz w:val="32"/>
          <w:szCs w:val="32"/>
          <w:cs/>
        </w:rPr>
        <w:t>สุทธิจากค่าเผื่อ</w:t>
      </w:r>
      <w:r w:rsidR="003E64A8">
        <w:rPr>
          <w:rFonts w:asciiTheme="majorBidi" w:hAnsiTheme="majorBidi" w:cstheme="majorBidi"/>
          <w:sz w:val="32"/>
          <w:szCs w:val="32"/>
        </w:rPr>
        <w:t xml:space="preserve">    </w:t>
      </w:r>
      <w:r w:rsidR="007A701E" w:rsidRPr="00EB2E29">
        <w:rPr>
          <w:rFonts w:asciiTheme="majorBidi" w:hAnsiTheme="majorBidi" w:cstheme="majorBidi"/>
          <w:sz w:val="32"/>
          <w:szCs w:val="32"/>
          <w:cs/>
        </w:rPr>
        <w:t>การด้อยค่า (ถ้ามี)</w:t>
      </w:r>
    </w:p>
    <w:p w14:paraId="5A71E23B" w14:textId="4A5F9B73" w:rsidR="00F35C78" w:rsidRPr="00EB2E29" w:rsidRDefault="00CA2137" w:rsidP="009C0FD6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673D1" w:rsidRPr="00EB2E29">
        <w:rPr>
          <w:rFonts w:asciiTheme="majorBidi" w:hAnsiTheme="majorBidi" w:cstheme="majorBidi"/>
          <w:b/>
          <w:bCs/>
          <w:sz w:val="32"/>
          <w:szCs w:val="32"/>
        </w:rPr>
        <w:t>.5</w:t>
      </w:r>
      <w:r w:rsidR="00F35C78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5E00C953" w14:textId="77777777" w:rsidR="00F35C78" w:rsidRPr="00EB2E29" w:rsidRDefault="00F35C78" w:rsidP="009C0FD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0E9A13AE" w14:textId="2935C12B" w:rsidR="00F35C78" w:rsidRPr="00EB2E29" w:rsidRDefault="00F35C78" w:rsidP="005C295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80370D" w:rsidRPr="00EB2E29">
        <w:rPr>
          <w:rFonts w:asciiTheme="majorBidi" w:hAnsiTheme="majorBidi" w:cstheme="majorBidi"/>
          <w:sz w:val="32"/>
          <w:szCs w:val="32"/>
        </w:rPr>
        <w:t>5 - 20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B4760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4760E" w:rsidRPr="00EB2E29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</w:t>
      </w:r>
      <w:r w:rsidR="00B4760E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ค่าเสื่อมราคาของอสังหาริมทรัพย์เพื่อการลงทุนรวมอยู่ในการคำนวณผลการดำเนินงาน</w:t>
      </w:r>
      <w:r w:rsidR="005C29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47F1BEB2" w14:textId="275EA712" w:rsidR="00F35C78" w:rsidRPr="00EB2E29" w:rsidRDefault="00F35C78" w:rsidP="009C0FD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5C2956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202D8D41" w14:textId="600B2572" w:rsidR="00A51A0A" w:rsidRPr="00EB2E29" w:rsidRDefault="00CA2137" w:rsidP="009C0FD6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673D1" w:rsidRPr="00EB2E29">
        <w:rPr>
          <w:rFonts w:asciiTheme="majorBidi" w:hAnsiTheme="majorBidi" w:cstheme="majorBidi"/>
          <w:b/>
          <w:bCs/>
          <w:sz w:val="32"/>
          <w:szCs w:val="32"/>
        </w:rPr>
        <w:t>.6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04F0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  <w:r w:rsidR="00C904F0" w:rsidRPr="00EB2E2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และค่าเสื่อมราคา</w:t>
      </w:r>
    </w:p>
    <w:p w14:paraId="0E90C13F" w14:textId="77777777" w:rsidR="00A51A0A" w:rsidRPr="00EB2E29" w:rsidRDefault="00A51A0A" w:rsidP="009C0FD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(ถ้ามี)</w:t>
      </w:r>
    </w:p>
    <w:p w14:paraId="62523E10" w14:textId="77777777" w:rsidR="00A51A0A" w:rsidRPr="00EB2E29" w:rsidRDefault="00B67970" w:rsidP="00A074D0">
      <w:pPr>
        <w:tabs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</w:t>
      </w:r>
      <w:r w:rsidR="00C904F0" w:rsidRPr="00EB2E29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โดยประมาณดังนี้</w:t>
      </w:r>
    </w:p>
    <w:tbl>
      <w:tblPr>
        <w:tblW w:w="8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3321"/>
      </w:tblGrid>
      <w:tr w:rsidR="00A51A0A" w:rsidRPr="00EB2E29" w14:paraId="2F62617F" w14:textId="77777777" w:rsidTr="00360183">
        <w:tc>
          <w:tcPr>
            <w:tcW w:w="5040" w:type="dxa"/>
          </w:tcPr>
          <w:p w14:paraId="0823E427" w14:textId="77777777" w:rsidR="00A51A0A" w:rsidRPr="00EB2E29" w:rsidRDefault="00A51A0A" w:rsidP="00A074D0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3321" w:type="dxa"/>
          </w:tcPr>
          <w:p w14:paraId="63F454B4" w14:textId="77777777" w:rsidR="00A51A0A" w:rsidRPr="00EB2E29" w:rsidRDefault="005167A8" w:rsidP="00A074D0">
            <w:pPr>
              <w:tabs>
                <w:tab w:val="right" w:pos="1167"/>
                <w:tab w:val="left" w:pos="1422"/>
              </w:tabs>
              <w:spacing w:line="380" w:lineRule="exact"/>
              <w:ind w:right="42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061A0" w:rsidRPr="00EB2E29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A51A0A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51A0A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A51A0A" w:rsidRPr="00EB2E29" w14:paraId="04B6F3AF" w14:textId="77777777" w:rsidTr="00360183">
        <w:tc>
          <w:tcPr>
            <w:tcW w:w="5040" w:type="dxa"/>
          </w:tcPr>
          <w:p w14:paraId="6C431263" w14:textId="77777777" w:rsidR="00A51A0A" w:rsidRPr="00EB2E29" w:rsidRDefault="00A51A0A" w:rsidP="00A074D0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ส่วนปรับปรุงอาคารและที่ดิน</w:t>
            </w:r>
          </w:p>
        </w:tc>
        <w:tc>
          <w:tcPr>
            <w:tcW w:w="3321" w:type="dxa"/>
          </w:tcPr>
          <w:p w14:paraId="64254438" w14:textId="77777777" w:rsidR="00A51A0A" w:rsidRPr="00EB2E29" w:rsidRDefault="005167A8" w:rsidP="00A074D0">
            <w:pPr>
              <w:tabs>
                <w:tab w:val="right" w:pos="1167"/>
                <w:tab w:val="left" w:pos="1422"/>
              </w:tabs>
              <w:spacing w:line="380" w:lineRule="exact"/>
              <w:ind w:right="42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061A0" w:rsidRPr="00EB2E2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A51A0A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C8296C" w:rsidRPr="00EB2E29">
              <w:rPr>
                <w:rFonts w:asciiTheme="majorBidi" w:hAnsiTheme="majorBidi" w:cstheme="majorBidi"/>
                <w:sz w:val="32"/>
                <w:szCs w:val="32"/>
              </w:rPr>
              <w:t>- 20</w:t>
            </w:r>
            <w:r w:rsidR="00A51A0A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51A0A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A51A0A" w:rsidRPr="00EB2E29" w14:paraId="6DA7F2A5" w14:textId="77777777" w:rsidTr="00360183">
        <w:tc>
          <w:tcPr>
            <w:tcW w:w="5040" w:type="dxa"/>
          </w:tcPr>
          <w:p w14:paraId="79AF4428" w14:textId="77777777" w:rsidR="00A51A0A" w:rsidRPr="00EB2E29" w:rsidRDefault="00A51A0A" w:rsidP="00A074D0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3321" w:type="dxa"/>
          </w:tcPr>
          <w:p w14:paraId="53D6AC97" w14:textId="77777777" w:rsidR="00A51A0A" w:rsidRPr="00EB2E29" w:rsidRDefault="005167A8" w:rsidP="00A074D0">
            <w:pPr>
              <w:tabs>
                <w:tab w:val="right" w:pos="1167"/>
                <w:tab w:val="left" w:pos="1422"/>
              </w:tabs>
              <w:spacing w:line="380" w:lineRule="exact"/>
              <w:ind w:right="42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4B6D55" w:rsidRPr="00EB2E2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A51A0A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C7F02" w:rsidRPr="00EB2E29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51A0A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  <w:r w:rsidR="00D4321B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</w:tr>
      <w:tr w:rsidR="00A51A0A" w:rsidRPr="00EB2E29" w14:paraId="2DCD3221" w14:textId="77777777" w:rsidTr="00360183">
        <w:tc>
          <w:tcPr>
            <w:tcW w:w="5040" w:type="dxa"/>
          </w:tcPr>
          <w:p w14:paraId="5F14A351" w14:textId="77777777" w:rsidR="00A51A0A" w:rsidRPr="00EB2E29" w:rsidRDefault="00A51A0A" w:rsidP="00A074D0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</w:t>
            </w:r>
            <w:r w:rsidR="00EF560B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ติดตั้งและอุปกรณ์สำนักงาน</w:t>
            </w:r>
          </w:p>
        </w:tc>
        <w:tc>
          <w:tcPr>
            <w:tcW w:w="3321" w:type="dxa"/>
          </w:tcPr>
          <w:p w14:paraId="35CA5289" w14:textId="77777777" w:rsidR="00A51A0A" w:rsidRPr="00EB2E29" w:rsidRDefault="005167A8" w:rsidP="00A074D0">
            <w:pPr>
              <w:tabs>
                <w:tab w:val="right" w:pos="1167"/>
                <w:tab w:val="left" w:pos="1422"/>
              </w:tabs>
              <w:spacing w:line="380" w:lineRule="exact"/>
              <w:ind w:right="42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061A0" w:rsidRPr="00EB2E2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51A0A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A51A0A" w:rsidRPr="00EB2E29" w14:paraId="65C43749" w14:textId="77777777" w:rsidTr="00360183">
        <w:tc>
          <w:tcPr>
            <w:tcW w:w="5040" w:type="dxa"/>
          </w:tcPr>
          <w:p w14:paraId="3408E618" w14:textId="77777777" w:rsidR="00A51A0A" w:rsidRPr="00EB2E29" w:rsidRDefault="00A51A0A" w:rsidP="00A074D0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321" w:type="dxa"/>
          </w:tcPr>
          <w:p w14:paraId="546FF2D8" w14:textId="77777777" w:rsidR="00A51A0A" w:rsidRPr="00EB2E29" w:rsidRDefault="005167A8" w:rsidP="00A074D0">
            <w:pPr>
              <w:tabs>
                <w:tab w:val="right" w:pos="1167"/>
                <w:tab w:val="left" w:pos="1422"/>
              </w:tabs>
              <w:spacing w:line="380" w:lineRule="exact"/>
              <w:ind w:right="42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061A0" w:rsidRPr="00EB2E2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A51A0A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51A0A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3389DE29" w14:textId="77777777" w:rsidR="00A51A0A" w:rsidRPr="00EB2E29" w:rsidRDefault="00B10190" w:rsidP="00AF0421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B1CA149" w14:textId="77777777" w:rsidR="00A51A0A" w:rsidRPr="00EB2E29" w:rsidRDefault="00B10190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lastRenderedPageBreak/>
        <w:tab/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 งานระหว่างก่อสร้างและเครื่องจักรระหว่างติดตั้ง</w:t>
      </w:r>
    </w:p>
    <w:p w14:paraId="246457EB" w14:textId="77777777" w:rsidR="00A51A0A" w:rsidRPr="00EB2E29" w:rsidRDefault="00B10190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="009577DB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A51A0A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จะรับรู้ใน</w:t>
      </w:r>
      <w:r w:rsidR="00C904F0" w:rsidRPr="00EB2E29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กำไร</w:t>
      </w:r>
      <w:r w:rsidR="00C904F0" w:rsidRPr="00EB2E29">
        <w:rPr>
          <w:rFonts w:asciiTheme="majorBidi" w:hAnsiTheme="majorBidi" w:cstheme="majorBidi"/>
          <w:sz w:val="32"/>
          <w:szCs w:val="32"/>
          <w:cs/>
        </w:rPr>
        <w:t>หรือ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ขาดทุนเมื่อ</w:t>
      </w:r>
      <w:r w:rsidR="009577DB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ตัดรายการสินทรัพย์นั้นออกจากบัญชี</w:t>
      </w:r>
    </w:p>
    <w:p w14:paraId="388DA983" w14:textId="19EF2937" w:rsidR="006F5B91" w:rsidRPr="00F037A8" w:rsidRDefault="00CA2137" w:rsidP="006F5B91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F5B91" w:rsidRPr="00EB2E2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F5B91" w:rsidRPr="00EB2E2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6F5B91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F5B91" w:rsidRPr="00F037A8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2DACE9F2" w14:textId="1E6FF7FD" w:rsidR="003265DB" w:rsidRPr="00F037A8" w:rsidRDefault="006F5B91" w:rsidP="003265DB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037A8">
        <w:rPr>
          <w:rFonts w:asciiTheme="majorBidi" w:hAnsiTheme="majorBidi" w:cstheme="majorBidi"/>
          <w:sz w:val="32"/>
          <w:szCs w:val="32"/>
        </w:rPr>
        <w:tab/>
      </w:r>
      <w:r w:rsidR="003265DB" w:rsidRPr="00F037A8">
        <w:rPr>
          <w:rFonts w:asciiTheme="majorBidi" w:hAnsiTheme="majorBidi" w:cstheme="majorBidi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FB300E7" w14:textId="77777777" w:rsidR="00D35137" w:rsidRPr="00F037A8" w:rsidRDefault="00D35137" w:rsidP="00D3513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7A8">
        <w:rPr>
          <w:rFonts w:asciiTheme="majorBidi" w:hAnsiTheme="majorBidi" w:cstheme="majorBidi"/>
          <w:sz w:val="32"/>
          <w:szCs w:val="32"/>
          <w:cs/>
        </w:rPr>
        <w:tab/>
      </w:r>
      <w:r w:rsidRPr="00F037A8">
        <w:rPr>
          <w:rFonts w:asciiTheme="majorBidi" w:hAnsiTheme="majorBidi"/>
          <w:b/>
          <w:bCs/>
          <w:sz w:val="32"/>
          <w:szCs w:val="32"/>
          <w:cs/>
        </w:rPr>
        <w:t>กลุ่มบริษัทในฐานะผู้เช่า</w:t>
      </w:r>
    </w:p>
    <w:p w14:paraId="48896F77" w14:textId="2BE4BC54" w:rsidR="00D35137" w:rsidRPr="00435864" w:rsidRDefault="00D35137" w:rsidP="00D3513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/>
          <w:sz w:val="32"/>
          <w:szCs w:val="32"/>
          <w:cs/>
        </w:rPr>
        <w:tab/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435864">
        <w:rPr>
          <w:rFonts w:asciiTheme="majorBidi" w:hAnsiTheme="majorBidi"/>
          <w:sz w:val="32"/>
          <w:szCs w:val="32"/>
          <w:cs/>
        </w:rPr>
        <w:tab/>
      </w:r>
    </w:p>
    <w:p w14:paraId="0F695781" w14:textId="277E0CE3" w:rsidR="006F5B91" w:rsidRPr="00435864" w:rsidRDefault="006F5B91" w:rsidP="006F5B91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color w:val="FF0000"/>
          <w:spacing w:val="-4"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574EA25D" w14:textId="4D06D842" w:rsidR="006F5B91" w:rsidRPr="00F3557D" w:rsidRDefault="006F5B91" w:rsidP="006F5B9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7A701E" w:rsidRPr="00435864">
        <w:rPr>
          <w:rFonts w:asciiTheme="majorBidi" w:hAnsiTheme="majorBidi" w:cstheme="majorBidi"/>
          <w:sz w:val="32"/>
          <w:szCs w:val="32"/>
          <w:cs/>
        </w:rPr>
        <w:t xml:space="preserve"> (ถ้ามี)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="00886F63">
        <w:rPr>
          <w:rFonts w:asciiTheme="majorBidi" w:hAnsiTheme="majorBidi" w:cstheme="majorBidi"/>
          <w:sz w:val="32"/>
          <w:szCs w:val="32"/>
        </w:rPr>
        <w:t xml:space="preserve">         </w:t>
      </w:r>
      <w:r w:rsidR="00D35137" w:rsidRPr="00435864">
        <w:rPr>
          <w:rFonts w:asciiTheme="majorBidi" w:hAnsiTheme="majorBidi" w:cstheme="majorBidi" w:hint="cs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="00D35137"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7EB7B3F4" w14:textId="608CFB29" w:rsidR="006F5B91" w:rsidRPr="00435864" w:rsidRDefault="006F5B91" w:rsidP="006F5B9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687FA69A" w14:textId="09707A02" w:rsidR="006F5B91" w:rsidRPr="00435864" w:rsidRDefault="006F5B91" w:rsidP="00360183">
      <w:pPr>
        <w:tabs>
          <w:tab w:val="left" w:pos="1800"/>
          <w:tab w:val="right" w:pos="7200"/>
          <w:tab w:val="right" w:pos="7560"/>
        </w:tabs>
        <w:spacing w:line="420" w:lineRule="exact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</w:rPr>
        <w:tab/>
      </w:r>
      <w:r w:rsidRPr="00435864">
        <w:rPr>
          <w:rFonts w:asciiTheme="majorBidi" w:hAnsiTheme="majorBidi" w:cstheme="majorBidi"/>
          <w:sz w:val="32"/>
          <w:szCs w:val="32"/>
          <w:cs/>
        </w:rPr>
        <w:t>อาคารและส่วนปรับปรุงอาคาร</w:t>
      </w:r>
      <w:r w:rsidRPr="00435864">
        <w:rPr>
          <w:rFonts w:asciiTheme="majorBidi" w:hAnsiTheme="majorBidi" w:cstheme="majorBidi"/>
          <w:sz w:val="32"/>
          <w:szCs w:val="32"/>
        </w:rPr>
        <w:tab/>
      </w:r>
      <w:r w:rsidR="007074BD" w:rsidRPr="00435864">
        <w:rPr>
          <w:rFonts w:asciiTheme="majorBidi" w:hAnsiTheme="majorBidi" w:cstheme="majorBidi"/>
          <w:sz w:val="32"/>
          <w:szCs w:val="32"/>
        </w:rPr>
        <w:t>2</w:t>
      </w:r>
      <w:r w:rsidR="005C7F02" w:rsidRPr="00435864">
        <w:rPr>
          <w:rFonts w:asciiTheme="majorBidi" w:hAnsiTheme="majorBidi" w:cstheme="majorBidi"/>
          <w:sz w:val="32"/>
          <w:szCs w:val="32"/>
        </w:rPr>
        <w:t xml:space="preserve"> - 3</w:t>
      </w:r>
      <w:r w:rsidRPr="00435864">
        <w:rPr>
          <w:rFonts w:asciiTheme="majorBidi" w:hAnsiTheme="majorBidi" w:cstheme="majorBidi"/>
          <w:sz w:val="32"/>
          <w:szCs w:val="32"/>
        </w:rPr>
        <w:tab/>
      </w:r>
      <w:r w:rsidRPr="0043586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42751AB" w14:textId="3B0554E6" w:rsidR="006F5B91" w:rsidRPr="00435864" w:rsidRDefault="006F5B91" w:rsidP="00360183">
      <w:pPr>
        <w:tabs>
          <w:tab w:val="left" w:pos="1800"/>
          <w:tab w:val="right" w:pos="7200"/>
          <w:tab w:val="right" w:pos="7560"/>
        </w:tabs>
        <w:spacing w:line="420" w:lineRule="exact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</w:rPr>
        <w:tab/>
      </w:r>
      <w:r w:rsidRPr="00435864">
        <w:rPr>
          <w:rFonts w:asciiTheme="majorBidi" w:hAnsiTheme="majorBidi" w:cstheme="majorBidi"/>
          <w:sz w:val="32"/>
          <w:szCs w:val="32"/>
          <w:cs/>
        </w:rPr>
        <w:t>เครื่องจักรและอุปกรณ์</w:t>
      </w:r>
      <w:r w:rsidRPr="00435864">
        <w:rPr>
          <w:rFonts w:asciiTheme="majorBidi" w:hAnsiTheme="majorBidi" w:cstheme="majorBidi"/>
          <w:sz w:val="32"/>
          <w:szCs w:val="32"/>
        </w:rPr>
        <w:tab/>
      </w:r>
      <w:r w:rsidR="005C7F02" w:rsidRPr="00435864">
        <w:rPr>
          <w:rFonts w:asciiTheme="majorBidi" w:hAnsiTheme="majorBidi" w:cstheme="majorBidi"/>
          <w:sz w:val="32"/>
          <w:szCs w:val="32"/>
        </w:rPr>
        <w:t>4 - 6</w:t>
      </w:r>
      <w:r w:rsidRPr="00435864">
        <w:rPr>
          <w:rFonts w:asciiTheme="majorBidi" w:hAnsiTheme="majorBidi" w:cstheme="majorBidi"/>
          <w:sz w:val="32"/>
          <w:szCs w:val="32"/>
        </w:rPr>
        <w:tab/>
      </w:r>
      <w:r w:rsidRPr="0043586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374B9ED" w14:textId="19CC374F" w:rsidR="006F5B91" w:rsidRPr="00435864" w:rsidRDefault="006F5B91" w:rsidP="00360183">
      <w:pPr>
        <w:tabs>
          <w:tab w:val="left" w:pos="1800"/>
          <w:tab w:val="right" w:pos="7200"/>
          <w:tab w:val="right" w:pos="7560"/>
        </w:tabs>
        <w:spacing w:line="420" w:lineRule="exact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</w:rPr>
        <w:tab/>
      </w:r>
      <w:r w:rsidRPr="00435864">
        <w:rPr>
          <w:rFonts w:asciiTheme="majorBidi" w:hAnsiTheme="majorBidi" w:cstheme="majorBidi"/>
          <w:sz w:val="32"/>
          <w:szCs w:val="32"/>
          <w:cs/>
        </w:rPr>
        <w:t>เครื่องตกแต่ง ติดตั้ง และ</w:t>
      </w:r>
      <w:r w:rsidR="005C2956">
        <w:rPr>
          <w:rFonts w:asciiTheme="majorBidi" w:hAnsiTheme="majorBidi" w:cstheme="majorBidi" w:hint="cs"/>
          <w:sz w:val="32"/>
          <w:szCs w:val="32"/>
          <w:cs/>
        </w:rPr>
        <w:t>อุปกรณ์</w:t>
      </w:r>
      <w:r w:rsidRPr="00435864">
        <w:rPr>
          <w:rFonts w:asciiTheme="majorBidi" w:hAnsiTheme="majorBidi" w:cstheme="majorBidi"/>
          <w:sz w:val="32"/>
          <w:szCs w:val="32"/>
          <w:cs/>
        </w:rPr>
        <w:t>สำนักงาน</w:t>
      </w:r>
      <w:r w:rsidRPr="00435864">
        <w:rPr>
          <w:rFonts w:asciiTheme="majorBidi" w:hAnsiTheme="majorBidi" w:cstheme="majorBidi"/>
          <w:sz w:val="32"/>
          <w:szCs w:val="32"/>
        </w:rPr>
        <w:tab/>
      </w:r>
      <w:r w:rsidR="005C7F02" w:rsidRPr="00435864">
        <w:rPr>
          <w:rFonts w:asciiTheme="majorBidi" w:hAnsiTheme="majorBidi" w:cstheme="majorBidi"/>
          <w:sz w:val="32"/>
          <w:szCs w:val="32"/>
        </w:rPr>
        <w:t>4 - 6</w:t>
      </w:r>
      <w:r w:rsidRPr="00435864">
        <w:rPr>
          <w:rFonts w:asciiTheme="majorBidi" w:hAnsiTheme="majorBidi" w:cstheme="majorBidi"/>
          <w:sz w:val="32"/>
          <w:szCs w:val="32"/>
        </w:rPr>
        <w:tab/>
      </w:r>
      <w:r w:rsidRPr="0043586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00DAAC3" w14:textId="4D17BDEA" w:rsidR="006F5B91" w:rsidRPr="00435864" w:rsidRDefault="006F5B91" w:rsidP="00360183">
      <w:pPr>
        <w:tabs>
          <w:tab w:val="left" w:pos="1800"/>
          <w:tab w:val="right" w:pos="7200"/>
          <w:tab w:val="right" w:pos="7560"/>
        </w:tabs>
        <w:spacing w:line="420" w:lineRule="exact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</w:rPr>
        <w:tab/>
      </w:r>
      <w:r w:rsidRPr="00435864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="00360183">
        <w:rPr>
          <w:rFonts w:asciiTheme="majorBidi" w:hAnsiTheme="majorBidi" w:cstheme="majorBidi"/>
          <w:sz w:val="32"/>
          <w:szCs w:val="32"/>
          <w:cs/>
        </w:rPr>
        <w:tab/>
      </w:r>
      <w:r w:rsidRPr="00435864">
        <w:rPr>
          <w:rFonts w:asciiTheme="majorBidi" w:hAnsiTheme="majorBidi" w:cstheme="majorBidi"/>
          <w:sz w:val="32"/>
          <w:szCs w:val="32"/>
          <w:cs/>
        </w:rPr>
        <w:tab/>
      </w:r>
      <w:r w:rsidR="006E6659" w:rsidRPr="00435864">
        <w:rPr>
          <w:rFonts w:asciiTheme="majorBidi" w:hAnsiTheme="majorBidi" w:cstheme="majorBidi"/>
          <w:sz w:val="32"/>
          <w:szCs w:val="32"/>
        </w:rPr>
        <w:t>5</w:t>
      </w:r>
      <w:r w:rsidRPr="00435864">
        <w:rPr>
          <w:rFonts w:asciiTheme="majorBidi" w:hAnsiTheme="majorBidi" w:cstheme="majorBidi"/>
          <w:sz w:val="32"/>
          <w:szCs w:val="32"/>
        </w:rPr>
        <w:tab/>
      </w:r>
      <w:r w:rsidRPr="0043586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282846A" w14:textId="22A42F4F" w:rsidR="009C0FD6" w:rsidRPr="00435864" w:rsidRDefault="006F5B91" w:rsidP="008B7F1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435864">
        <w:rPr>
          <w:rFonts w:asciiTheme="majorBidi" w:hAnsiTheme="majorBidi" w:cstheme="majorBidi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41EA4A9" w14:textId="3AD39422" w:rsidR="006F5B91" w:rsidRPr="00435864" w:rsidRDefault="006F5B91" w:rsidP="006F5B91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169FAC2E" w14:textId="4A817524" w:rsidR="006F5B91" w:rsidRPr="00435864" w:rsidRDefault="006F5B91" w:rsidP="006F5B9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</w:t>
      </w:r>
      <w:r w:rsidR="005C29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5C295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435864">
        <w:rPr>
          <w:rFonts w:asciiTheme="majorBidi" w:hAnsiTheme="majorBidi" w:cstheme="majorBidi"/>
          <w:sz w:val="32"/>
          <w:szCs w:val="32"/>
          <w:cs/>
        </w:rPr>
        <w:t>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435864">
        <w:rPr>
          <w:rFonts w:asciiTheme="majorBidi" w:hAnsiTheme="majorBidi" w:cstheme="majorBidi"/>
          <w:sz w:val="32"/>
          <w:szCs w:val="32"/>
        </w:rPr>
        <w:t xml:space="preserve"> </w:t>
      </w:r>
    </w:p>
    <w:p w14:paraId="577A9BCE" w14:textId="726A1B86" w:rsidR="009C0FD6" w:rsidRDefault="006F5B91" w:rsidP="0011167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8F0FFA" w:rsidRPr="00435864">
        <w:rPr>
          <w:rFonts w:asciiTheme="majorBidi" w:hAnsiTheme="majorBidi" w:cstheme="majorBidi"/>
          <w:sz w:val="32"/>
          <w:szCs w:val="32"/>
        </w:rPr>
        <w:t xml:space="preserve">    </w:t>
      </w:r>
      <w:r w:rsidRPr="00435864">
        <w:rPr>
          <w:rFonts w:asciiTheme="majorBidi" w:hAnsiTheme="majorBidi" w:cstheme="majorBidi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BAEDE2F" w14:textId="76908763" w:rsidR="005C2956" w:rsidRPr="005C2956" w:rsidRDefault="005C2956" w:rsidP="0011167C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295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สัญญาเช่าระยะสั้น </w:t>
      </w:r>
    </w:p>
    <w:p w14:paraId="6EC58E8D" w14:textId="1BE60E33" w:rsidR="005C2956" w:rsidRPr="00435864" w:rsidRDefault="005C2956" w:rsidP="0011167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สัญญาเช่าที่มีอายุสัญญาเช่า</w:t>
      </w:r>
      <w:r>
        <w:rPr>
          <w:rFonts w:asciiTheme="majorBidi" w:hAnsiTheme="majorBidi" w:cstheme="majorBidi"/>
          <w:sz w:val="32"/>
          <w:szCs w:val="32"/>
        </w:rPr>
        <w:t xml:space="preserve"> 12 </w:t>
      </w:r>
      <w:r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</w:t>
      </w:r>
      <w:r w:rsidR="00B4760E">
        <w:rPr>
          <w:rFonts w:asciiTheme="majorBidi" w:hAnsiTheme="majorBidi" w:cstheme="majorBidi"/>
          <w:sz w:val="32"/>
          <w:szCs w:val="32"/>
        </w:rPr>
        <w:t xml:space="preserve"> </w:t>
      </w:r>
      <w:r w:rsidR="00B4760E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จะบันทึกเป็นค่าใช้จ่ายตามวิธีเส้นตรงตลอดอายุสัญญาเช่า</w:t>
      </w:r>
    </w:p>
    <w:p w14:paraId="15B817DD" w14:textId="1AA32F60" w:rsidR="005719AE" w:rsidRPr="00435864" w:rsidRDefault="00CA2137" w:rsidP="00576A21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435864">
        <w:rPr>
          <w:rFonts w:asciiTheme="majorBidi" w:eastAsia="Arial Unicode MS" w:hAnsiTheme="majorBidi" w:cstheme="majorBidi"/>
          <w:b/>
          <w:bCs/>
          <w:sz w:val="32"/>
          <w:szCs w:val="32"/>
        </w:rPr>
        <w:t>4</w:t>
      </w:r>
      <w:r w:rsidR="005719AE" w:rsidRPr="00435864">
        <w:rPr>
          <w:rFonts w:asciiTheme="majorBidi" w:eastAsia="Arial Unicode MS" w:hAnsiTheme="majorBidi" w:cstheme="majorBidi"/>
          <w:b/>
          <w:bCs/>
          <w:sz w:val="32"/>
          <w:szCs w:val="32"/>
        </w:rPr>
        <w:t>.</w:t>
      </w:r>
      <w:r w:rsidR="00F35C78" w:rsidRPr="00435864">
        <w:rPr>
          <w:rFonts w:asciiTheme="majorBidi" w:eastAsia="Arial Unicode MS" w:hAnsiTheme="majorBidi" w:cstheme="majorBidi"/>
          <w:b/>
          <w:bCs/>
          <w:sz w:val="32"/>
          <w:szCs w:val="32"/>
        </w:rPr>
        <w:t>8</w:t>
      </w:r>
      <w:r w:rsidR="005719AE" w:rsidRPr="00435864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 w:rsidR="005719AE" w:rsidRPr="0043586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สิทธิการเช่า</w:t>
      </w:r>
      <w:r w:rsidR="0026702B" w:rsidRPr="0043586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ที่ดิน</w:t>
      </w:r>
      <w:r w:rsidR="005719AE" w:rsidRPr="0043586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และค่าตัดจำหน่าย</w:t>
      </w:r>
    </w:p>
    <w:p w14:paraId="52782D96" w14:textId="720CDC3E" w:rsidR="005719AE" w:rsidRPr="00435864" w:rsidRDefault="005719AE" w:rsidP="00576A21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สิทธิการเช่า</w:t>
      </w:r>
      <w:r w:rsidR="0026702B" w:rsidRPr="00435864">
        <w:rPr>
          <w:rFonts w:asciiTheme="majorBidi" w:eastAsia="Arial Unicode MS" w:hAnsiTheme="majorBidi" w:cstheme="majorBidi"/>
          <w:sz w:val="32"/>
          <w:szCs w:val="32"/>
          <w:cs/>
        </w:rPr>
        <w:t>ที่ดิน</w:t>
      </w: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แสดง</w:t>
      </w:r>
      <w:r w:rsidR="0026702B" w:rsidRPr="00435864">
        <w:rPr>
          <w:rFonts w:asciiTheme="majorBidi" w:eastAsia="Arial Unicode MS" w:hAnsiTheme="majorBidi" w:cstheme="majorBidi"/>
          <w:sz w:val="32"/>
          <w:szCs w:val="32"/>
          <w:cs/>
        </w:rPr>
        <w:t>มูลค่า</w:t>
      </w: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ตามราคาทุนหักค่าตัดจำหน่ายสะสม</w:t>
      </w:r>
      <w:r w:rsidR="0026702B" w:rsidRPr="00435864">
        <w:rPr>
          <w:rFonts w:asciiTheme="majorBidi" w:eastAsia="Arial Unicode MS" w:hAnsiTheme="majorBidi" w:cstheme="majorBidi"/>
          <w:sz w:val="32"/>
          <w:szCs w:val="32"/>
          <w:cs/>
        </w:rPr>
        <w:t>และค่าเผื่อการด้อยค่า (ถ้ามี)</w:t>
      </w:r>
      <w:r w:rsidR="009577DB" w:rsidRPr="00435864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5C2956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          </w:t>
      </w:r>
      <w:r w:rsidR="0026702B" w:rsidRPr="00435864">
        <w:rPr>
          <w:rFonts w:asciiTheme="majorBidi" w:eastAsia="Arial Unicode MS" w:hAnsiTheme="majorBidi" w:cstheme="majorBidi"/>
          <w:sz w:val="32"/>
          <w:szCs w:val="32"/>
          <w:cs/>
        </w:rPr>
        <w:t>ค่า</w:t>
      </w: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ตัดจำหน่าย</w:t>
      </w:r>
      <w:r w:rsidR="0026702B" w:rsidRPr="00435864">
        <w:rPr>
          <w:rFonts w:asciiTheme="majorBidi" w:eastAsia="Arial Unicode MS" w:hAnsiTheme="majorBidi" w:cstheme="majorBidi"/>
          <w:sz w:val="32"/>
          <w:szCs w:val="32"/>
          <w:cs/>
        </w:rPr>
        <w:t>ของ</w:t>
      </w: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สิทธิการเช่า</w:t>
      </w:r>
      <w:r w:rsidR="0026702B" w:rsidRPr="00435864">
        <w:rPr>
          <w:rFonts w:asciiTheme="majorBidi" w:eastAsia="Arial Unicode MS" w:hAnsiTheme="majorBidi" w:cstheme="majorBidi"/>
          <w:sz w:val="32"/>
          <w:szCs w:val="32"/>
          <w:cs/>
        </w:rPr>
        <w:t>ที่ดินคำนวณจากราคาทุนโดย</w:t>
      </w: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วิธีเส้นตรงตาม</w:t>
      </w:r>
      <w:r w:rsidR="0026702B" w:rsidRPr="00435864">
        <w:rPr>
          <w:rFonts w:asciiTheme="majorBidi" w:eastAsia="Arial Unicode MS" w:hAnsiTheme="majorBidi" w:cstheme="majorBidi"/>
          <w:sz w:val="32"/>
          <w:szCs w:val="32"/>
          <w:cs/>
        </w:rPr>
        <w:t>ระยะเวลาของ</w:t>
      </w: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สัญญาเช่า</w:t>
      </w:r>
      <w:r w:rsidR="0026702B" w:rsidRPr="00435864">
        <w:rPr>
          <w:rFonts w:asciiTheme="majorBidi" w:eastAsia="Arial Unicode MS" w:hAnsiTheme="majorBidi" w:cstheme="majorBidi"/>
          <w:sz w:val="32"/>
          <w:szCs w:val="32"/>
        </w:rPr>
        <w:t xml:space="preserve"> 50</w:t>
      </w:r>
      <w:r w:rsidR="0026702B" w:rsidRPr="00435864">
        <w:rPr>
          <w:rFonts w:asciiTheme="majorBidi" w:eastAsia="Arial Unicode MS" w:hAnsiTheme="majorBidi" w:cstheme="majorBidi"/>
          <w:sz w:val="32"/>
          <w:szCs w:val="32"/>
          <w:cs/>
        </w:rPr>
        <w:t xml:space="preserve"> ปี</w:t>
      </w:r>
    </w:p>
    <w:p w14:paraId="6779A516" w14:textId="28E4DCCD" w:rsidR="005719AE" w:rsidRPr="00435864" w:rsidRDefault="005719AE" w:rsidP="00576A21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14:paraId="40BF35C7" w14:textId="3105FE82" w:rsidR="00A51A0A" w:rsidRPr="00DA031B" w:rsidRDefault="00CA2137" w:rsidP="00576A21">
      <w:pPr>
        <w:tabs>
          <w:tab w:val="left" w:pos="54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A031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904F0" w:rsidRPr="00DA03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35C78" w:rsidRPr="00DA031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A51A0A" w:rsidRPr="00DA03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0190" w:rsidRPr="00DA031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027EE5A5" w14:textId="77777777" w:rsidR="00A972EA" w:rsidRPr="00DA031B" w:rsidRDefault="00905EEB" w:rsidP="00576A21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A031B">
        <w:rPr>
          <w:rFonts w:asciiTheme="majorBidi" w:hAnsiTheme="majorBidi" w:cstheme="majorBidi"/>
          <w:sz w:val="32"/>
          <w:szCs w:val="32"/>
        </w:rPr>
        <w:tab/>
      </w:r>
      <w:r w:rsidR="009577DB" w:rsidRPr="00DA031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A031B">
        <w:rPr>
          <w:rFonts w:asciiTheme="majorBidi" w:hAnsiTheme="majorBidi" w:cstheme="majorBidi"/>
          <w:sz w:val="32"/>
          <w:szCs w:val="32"/>
          <w:cs/>
        </w:rPr>
        <w:t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</w:t>
      </w:r>
      <w:r w:rsidR="009577DB" w:rsidRPr="00DA031B">
        <w:rPr>
          <w:rFonts w:asciiTheme="majorBidi" w:hAnsiTheme="majorBidi" w:cstheme="majorBidi"/>
          <w:sz w:val="32"/>
          <w:szCs w:val="32"/>
          <w:cs/>
        </w:rPr>
        <w:t>ที่ได้มาจากการ</w:t>
      </w:r>
      <w:r w:rsidRPr="00DA031B">
        <w:rPr>
          <w:rFonts w:asciiTheme="majorBidi" w:hAnsiTheme="majorBidi" w:cstheme="majorBidi"/>
          <w:sz w:val="32"/>
          <w:szCs w:val="32"/>
          <w:cs/>
        </w:rPr>
        <w:t xml:space="preserve">อื่น </w:t>
      </w:r>
      <w:r w:rsidR="009577DB" w:rsidRPr="00DA031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A031B">
        <w:rPr>
          <w:rFonts w:asciiTheme="majorBidi" w:hAnsiTheme="majorBidi" w:cstheme="majorBidi"/>
          <w:sz w:val="32"/>
          <w:szCs w:val="32"/>
          <w:cs/>
        </w:rPr>
        <w:t>จะบันทึกต้นทุนเริ่มแรกของสินทรัพย์นั้นตามราคาทุน</w:t>
      </w:r>
      <w:r w:rsidR="001314F4" w:rsidRPr="00DA031B">
        <w:rPr>
          <w:rFonts w:asciiTheme="majorBidi" w:hAnsiTheme="majorBidi" w:cstheme="majorBidi"/>
          <w:sz w:val="32"/>
          <w:szCs w:val="32"/>
        </w:rPr>
        <w:t xml:space="preserve"> </w:t>
      </w:r>
      <w:r w:rsidRPr="00DA031B">
        <w:rPr>
          <w:rFonts w:asciiTheme="majorBidi" w:hAnsiTheme="majorBidi" w:cstheme="majorBidi"/>
          <w:sz w:val="32"/>
          <w:szCs w:val="32"/>
          <w:cs/>
        </w:rPr>
        <w:t>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593C8FF4" w14:textId="3AE5B477" w:rsidR="00905EEB" w:rsidRPr="00DA031B" w:rsidRDefault="009577DB" w:rsidP="00576A21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A031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05EEB" w:rsidRPr="00DA031B">
        <w:rPr>
          <w:rFonts w:asciiTheme="majorBidi" w:hAnsiTheme="majorBidi" w:cstheme="majorBidi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B72B50" w:rsidRPr="00DA031B">
        <w:rPr>
          <w:rFonts w:asciiTheme="majorBidi" w:hAnsiTheme="majorBidi" w:cstheme="majorBidi"/>
          <w:sz w:val="32"/>
          <w:szCs w:val="32"/>
          <w:cs/>
        </w:rPr>
        <w:t>โดยวิธีเส้นตรงตาม</w:t>
      </w:r>
      <w:r w:rsidR="00905EEB" w:rsidRPr="00DA031B">
        <w:rPr>
          <w:rFonts w:asciiTheme="majorBidi" w:hAnsiTheme="majorBidi" w:cstheme="majorBidi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DA031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05EEB" w:rsidRPr="00DA031B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Pr="00DA03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5EEB" w:rsidRPr="00DA031B">
        <w:rPr>
          <w:rFonts w:asciiTheme="majorBidi" w:hAnsiTheme="majorBidi" w:cstheme="majorBidi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332F5900" w14:textId="77777777" w:rsidR="00A074D0" w:rsidRDefault="00A074D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36B7982" w14:textId="696718CD" w:rsidR="00B10190" w:rsidRPr="00DA031B" w:rsidRDefault="00FC392E" w:rsidP="00576A21">
      <w:pPr>
        <w:tabs>
          <w:tab w:val="left" w:pos="1440"/>
        </w:tabs>
        <w:spacing w:before="120" w:after="120"/>
        <w:ind w:left="539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DA031B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B10190" w:rsidRPr="00DA031B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4D212FFD" w14:textId="77777777" w:rsidR="00B10190" w:rsidRPr="00DA031B" w:rsidRDefault="00B10190" w:rsidP="00FE1DBE">
      <w:pPr>
        <w:spacing w:before="80"/>
        <w:ind w:left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A031B">
        <w:rPr>
          <w:rFonts w:asciiTheme="majorBidi" w:hAnsiTheme="majorBidi" w:cstheme="majorBidi"/>
          <w:sz w:val="32"/>
          <w:szCs w:val="32"/>
          <w:cs/>
        </w:rPr>
        <w:tab/>
      </w:r>
      <w:r w:rsidRPr="00DA031B">
        <w:rPr>
          <w:rFonts w:asciiTheme="majorBidi" w:hAnsiTheme="majorBidi" w:cstheme="majorBidi"/>
          <w:sz w:val="32"/>
          <w:szCs w:val="32"/>
          <w:cs/>
        </w:rPr>
        <w:tab/>
      </w:r>
      <w:r w:rsidRPr="00DA031B">
        <w:rPr>
          <w:rFonts w:asciiTheme="majorBidi" w:hAnsiTheme="majorBidi" w:cstheme="majorBidi"/>
          <w:sz w:val="32"/>
          <w:szCs w:val="32"/>
          <w:cs/>
        </w:rPr>
        <w:tab/>
      </w:r>
      <w:r w:rsidRPr="00DA031B">
        <w:rPr>
          <w:rFonts w:asciiTheme="majorBidi" w:hAnsiTheme="majorBidi" w:cstheme="majorBidi"/>
          <w:sz w:val="32"/>
          <w:szCs w:val="32"/>
          <w:cs/>
        </w:rPr>
        <w:tab/>
      </w:r>
      <w:r w:rsidRPr="00DA031B">
        <w:rPr>
          <w:rFonts w:asciiTheme="majorBidi" w:hAnsiTheme="majorBidi" w:cstheme="majorBidi"/>
          <w:sz w:val="32"/>
          <w:szCs w:val="32"/>
          <w:cs/>
        </w:rPr>
        <w:tab/>
      </w:r>
      <w:r w:rsidRPr="00DA031B">
        <w:rPr>
          <w:rFonts w:asciiTheme="majorBidi" w:hAnsiTheme="majorBidi" w:cstheme="majorBidi"/>
          <w:sz w:val="32"/>
          <w:szCs w:val="32"/>
          <w:cs/>
        </w:rPr>
        <w:tab/>
      </w:r>
      <w:r w:rsidRPr="00DA031B">
        <w:rPr>
          <w:rFonts w:asciiTheme="majorBidi" w:hAnsiTheme="majorBidi" w:cstheme="majorBidi"/>
          <w:sz w:val="32"/>
          <w:szCs w:val="32"/>
          <w:u w:val="single"/>
          <w:cs/>
        </w:rPr>
        <w:t>อายุการให้ประโยชน์</w:t>
      </w:r>
    </w:p>
    <w:p w14:paraId="0D3AECDB" w14:textId="7AAD9D2A" w:rsidR="00B10190" w:rsidRPr="00DA031B" w:rsidRDefault="00B10190" w:rsidP="00360183">
      <w:pPr>
        <w:tabs>
          <w:tab w:val="left" w:pos="1320"/>
          <w:tab w:val="right" w:pos="6120"/>
        </w:tabs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A031B">
        <w:rPr>
          <w:rFonts w:asciiTheme="majorBidi" w:hAnsiTheme="majorBidi" w:cstheme="majorBidi"/>
          <w:sz w:val="32"/>
          <w:szCs w:val="32"/>
        </w:rPr>
        <w:tab/>
      </w:r>
      <w:r w:rsidRPr="00DA031B">
        <w:rPr>
          <w:rFonts w:asciiTheme="majorBidi" w:hAnsiTheme="majorBidi" w:cstheme="majorBidi"/>
          <w:sz w:val="32"/>
          <w:szCs w:val="32"/>
          <w:cs/>
        </w:rPr>
        <w:t>คอมพิวเตอร์ซอฟ</w:t>
      </w:r>
      <w:r w:rsidR="005C2956">
        <w:rPr>
          <w:rFonts w:asciiTheme="majorBidi" w:hAnsiTheme="majorBidi" w:cstheme="majorBidi" w:hint="cs"/>
          <w:sz w:val="32"/>
          <w:szCs w:val="32"/>
          <w:cs/>
        </w:rPr>
        <w:t>ต์</w:t>
      </w:r>
      <w:r w:rsidRPr="00DA031B">
        <w:rPr>
          <w:rFonts w:asciiTheme="majorBidi" w:hAnsiTheme="majorBidi" w:cstheme="majorBidi"/>
          <w:sz w:val="32"/>
          <w:szCs w:val="32"/>
          <w:cs/>
        </w:rPr>
        <w:t>แวร์</w:t>
      </w:r>
      <w:r w:rsidR="00AF0421" w:rsidRPr="00DA031B">
        <w:rPr>
          <w:rFonts w:asciiTheme="majorBidi" w:hAnsiTheme="majorBidi" w:cstheme="majorBidi"/>
          <w:sz w:val="32"/>
          <w:szCs w:val="32"/>
        </w:rPr>
        <w:tab/>
        <w:t>5</w:t>
      </w:r>
      <w:r w:rsidR="00A00FB8" w:rsidRPr="00DA031B">
        <w:rPr>
          <w:rFonts w:asciiTheme="majorBidi" w:hAnsiTheme="majorBidi" w:cstheme="majorBidi"/>
          <w:sz w:val="32"/>
          <w:szCs w:val="32"/>
        </w:rPr>
        <w:t xml:space="preserve"> - 10</w:t>
      </w:r>
      <w:r w:rsidR="00AF0421" w:rsidRPr="00DA031B">
        <w:rPr>
          <w:rFonts w:asciiTheme="majorBidi" w:hAnsiTheme="majorBidi" w:cstheme="majorBidi"/>
          <w:sz w:val="32"/>
          <w:szCs w:val="32"/>
        </w:rPr>
        <w:t xml:space="preserve">   </w:t>
      </w:r>
      <w:r w:rsidRPr="00DA031B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89D4F46" w14:textId="2B60A7C7" w:rsidR="003023F8" w:rsidRPr="00DA031B" w:rsidRDefault="003023F8" w:rsidP="00360183">
      <w:pPr>
        <w:tabs>
          <w:tab w:val="left" w:pos="1320"/>
          <w:tab w:val="right" w:pos="6120"/>
        </w:tabs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A031B">
        <w:rPr>
          <w:rFonts w:asciiTheme="majorBidi" w:hAnsiTheme="majorBidi" w:cstheme="majorBidi"/>
          <w:sz w:val="32"/>
          <w:szCs w:val="32"/>
        </w:rPr>
        <w:tab/>
      </w:r>
      <w:r w:rsidRPr="00DA031B">
        <w:rPr>
          <w:rFonts w:asciiTheme="majorBidi" w:hAnsiTheme="majorBidi" w:cstheme="majorBidi"/>
          <w:sz w:val="32"/>
          <w:szCs w:val="32"/>
          <w:cs/>
        </w:rPr>
        <w:t>ความสัมพันธ์กับลูกค้า</w:t>
      </w:r>
      <w:r w:rsidRPr="00DA031B">
        <w:rPr>
          <w:rFonts w:asciiTheme="majorBidi" w:hAnsiTheme="majorBidi" w:cstheme="majorBidi"/>
          <w:sz w:val="32"/>
          <w:szCs w:val="32"/>
        </w:rPr>
        <w:tab/>
        <w:t xml:space="preserve">5 - 8   </w:t>
      </w:r>
      <w:r w:rsidRPr="00DA031B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5F6EF5F" w14:textId="01680829" w:rsidR="00905EEB" w:rsidRPr="00613C4A" w:rsidRDefault="00CA2137" w:rsidP="00905EE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3C4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05EEB" w:rsidRPr="00613C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35C78" w:rsidRPr="00613C4A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905EEB" w:rsidRPr="00613C4A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ค่าความนิยม </w:t>
      </w:r>
    </w:p>
    <w:p w14:paraId="5D49D92A" w14:textId="77777777" w:rsidR="00905EEB" w:rsidRPr="00613C4A" w:rsidRDefault="00905EEB" w:rsidP="00576A2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13C4A">
        <w:rPr>
          <w:rFonts w:asciiTheme="majorBidi" w:hAnsiTheme="majorBidi" w:cstheme="majorBidi"/>
          <w:sz w:val="32"/>
          <w:szCs w:val="32"/>
        </w:rPr>
        <w:tab/>
      </w:r>
      <w:r w:rsidR="009577DB" w:rsidRPr="00613C4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613C4A">
        <w:rPr>
          <w:rFonts w:asciiTheme="majorBidi" w:hAnsiTheme="majorBidi" w:cstheme="majorBidi"/>
          <w:sz w:val="32"/>
          <w:szCs w:val="32"/>
          <w:cs/>
        </w:rPr>
        <w:t xml:space="preserve"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="009577DB" w:rsidRPr="00613C4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613C4A">
        <w:rPr>
          <w:rFonts w:asciiTheme="majorBidi" w:hAnsiTheme="majorBidi" w:cstheme="majorBidi"/>
          <w:sz w:val="32"/>
          <w:szCs w:val="32"/>
          <w:cs/>
        </w:rPr>
        <w:t>จะรับรู้ส่วนที่สูงกว่านี้เป็นกำไรในส่วนของกำไรหรือขาดทุนทันที</w:t>
      </w:r>
    </w:p>
    <w:p w14:paraId="76E0DE27" w14:textId="1FBAD8F7" w:rsidR="006E6659" w:rsidRPr="00F037A8" w:rsidRDefault="00905EEB" w:rsidP="0011167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13C4A">
        <w:rPr>
          <w:rFonts w:asciiTheme="majorBidi" w:hAnsiTheme="majorBidi" w:cstheme="majorBidi"/>
          <w:sz w:val="32"/>
          <w:szCs w:val="32"/>
        </w:rPr>
        <w:tab/>
      </w:r>
      <w:r w:rsidR="009577DB" w:rsidRPr="00613C4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613C4A">
        <w:rPr>
          <w:rFonts w:asciiTheme="majorBidi" w:hAnsiTheme="majorBidi" w:cstheme="majorBidi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</w:t>
      </w:r>
      <w:r w:rsidR="007074BD" w:rsidRPr="00613C4A">
        <w:rPr>
          <w:rFonts w:asciiTheme="majorBidi" w:hAnsiTheme="majorBidi" w:cstheme="majorBidi"/>
          <w:sz w:val="32"/>
          <w:szCs w:val="32"/>
        </w:rPr>
        <w:t xml:space="preserve">        </w:t>
      </w:r>
      <w:r w:rsidRPr="00F037A8">
        <w:rPr>
          <w:rFonts w:asciiTheme="majorBidi" w:hAnsiTheme="majorBidi" w:cstheme="majorBidi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2BB76EA3" w14:textId="60753F88" w:rsidR="00A972EA" w:rsidRPr="00F037A8" w:rsidRDefault="00886F63" w:rsidP="0017520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905EEB" w:rsidRPr="00F037A8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9577DB" w:rsidRPr="00F037A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05EEB" w:rsidRPr="00F037A8">
        <w:rPr>
          <w:rFonts w:asciiTheme="majorBidi" w:hAnsiTheme="majorBidi" w:cstheme="majorBidi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</w:t>
      </w:r>
      <w:r w:rsidR="009577DB" w:rsidRPr="00F037A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05EEB" w:rsidRPr="00F037A8">
        <w:rPr>
          <w:rFonts w:asciiTheme="majorBidi" w:hAnsiTheme="majorBidi" w:cstheme="majorBidi"/>
          <w:sz w:val="32"/>
          <w:szCs w:val="32"/>
          <w:cs/>
        </w:rPr>
        <w:t xml:space="preserve"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E70E5A" w:rsidRPr="00F037A8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905EEB" w:rsidRPr="00F037A8">
        <w:rPr>
          <w:rFonts w:asciiTheme="majorBidi" w:hAnsiTheme="majorBidi" w:cstheme="majorBidi"/>
          <w:sz w:val="32"/>
          <w:szCs w:val="32"/>
          <w:cs/>
        </w:rPr>
        <w:t xml:space="preserve">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9577DB" w:rsidRPr="00F037A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05EEB" w:rsidRPr="00F037A8">
        <w:rPr>
          <w:rFonts w:asciiTheme="majorBidi" w:hAnsiTheme="majorBidi" w:cstheme="majorBidi"/>
          <w:sz w:val="32"/>
          <w:szCs w:val="32"/>
          <w:cs/>
        </w:rPr>
        <w:t>จะรับรู้ขาดทุนจากการด้อยค่าในส่วนของกำไรหรือขาดทุน และ</w:t>
      </w:r>
      <w:r w:rsidR="009577DB" w:rsidRPr="00F037A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05EEB" w:rsidRPr="00F037A8">
        <w:rPr>
          <w:rFonts w:asciiTheme="majorBidi" w:hAnsiTheme="majorBidi" w:cstheme="majorBidi"/>
          <w:sz w:val="32"/>
          <w:szCs w:val="32"/>
          <w:cs/>
        </w:rPr>
        <w:t>ไม่สามารถกลับบัญชีขาดทุนจากการด้อยค่า</w:t>
      </w:r>
      <w:r w:rsidR="00B72B50" w:rsidRPr="00F037A8">
        <w:rPr>
          <w:rFonts w:asciiTheme="majorBidi" w:hAnsiTheme="majorBidi" w:cstheme="majorBidi"/>
          <w:sz w:val="32"/>
          <w:szCs w:val="32"/>
          <w:cs/>
        </w:rPr>
        <w:t>ของค่าความนิยม</w:t>
      </w:r>
      <w:r w:rsidR="00905EEB" w:rsidRPr="00F037A8">
        <w:rPr>
          <w:rFonts w:asciiTheme="majorBidi" w:hAnsiTheme="majorBidi" w:cstheme="majorBidi"/>
          <w:sz w:val="32"/>
          <w:szCs w:val="32"/>
          <w:cs/>
        </w:rPr>
        <w:t>ได้ในอนาคต</w:t>
      </w:r>
    </w:p>
    <w:p w14:paraId="371C2F6B" w14:textId="3154DD2D" w:rsidR="00AC4F07" w:rsidRPr="00435864" w:rsidRDefault="00CA2137" w:rsidP="00AC4F07">
      <w:pPr>
        <w:tabs>
          <w:tab w:val="left" w:pos="54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87543" w:rsidRPr="00435864">
        <w:rPr>
          <w:rFonts w:asciiTheme="majorBidi" w:hAnsiTheme="majorBidi" w:cstheme="majorBidi"/>
          <w:b/>
          <w:bCs/>
          <w:sz w:val="32"/>
          <w:szCs w:val="32"/>
        </w:rPr>
        <w:t>.11</w:t>
      </w:r>
      <w:r w:rsidR="003943B3" w:rsidRPr="0043586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4F07" w:rsidRPr="00435864">
        <w:rPr>
          <w:rFonts w:asciiTheme="majorBidi" w:hAnsiTheme="majorBidi" w:cstheme="majorBidi"/>
          <w:b/>
          <w:bCs/>
          <w:sz w:val="32"/>
          <w:szCs w:val="32"/>
          <w:cs/>
        </w:rPr>
        <w:t>ค่าธรรมเนียมทางการเงินรอตัดจ่าย</w:t>
      </w:r>
    </w:p>
    <w:p w14:paraId="4F53EB4B" w14:textId="77777777" w:rsidR="00AC4F07" w:rsidRPr="00435864" w:rsidRDefault="00387543" w:rsidP="0038754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</w:rPr>
        <w:tab/>
      </w:r>
      <w:r w:rsidR="00AC4F07" w:rsidRPr="00435864">
        <w:rPr>
          <w:rFonts w:asciiTheme="majorBidi" w:hAnsiTheme="majorBidi" w:cstheme="majorBidi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จะตัดจ่าย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61768AC3" w14:textId="77777777" w:rsidR="00AC4F07" w:rsidRPr="00435864" w:rsidRDefault="00387543" w:rsidP="0038754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</w:rPr>
        <w:tab/>
      </w:r>
      <w:r w:rsidR="00AC4F07" w:rsidRPr="00435864">
        <w:rPr>
          <w:rFonts w:asciiTheme="majorBidi" w:hAnsiTheme="majorBidi" w:cstheme="majorBidi"/>
          <w:sz w:val="32"/>
          <w:szCs w:val="32"/>
          <w:cs/>
        </w:rPr>
        <w:t>ค่าตัดจำหน่ายค่าธรรมเนียมทางการเงินรอตัดจ่ายรวมอยู่ในการคำนวณผลการดำเนินงาน</w:t>
      </w:r>
    </w:p>
    <w:p w14:paraId="1BB657F9" w14:textId="0AE134CC" w:rsidR="00A51A0A" w:rsidRPr="00435864" w:rsidRDefault="00CA2137" w:rsidP="00076211">
      <w:pPr>
        <w:tabs>
          <w:tab w:val="left" w:pos="54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904F0" w:rsidRPr="0043586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35C78" w:rsidRPr="0043586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31F88" w:rsidRPr="0043586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943B3" w:rsidRPr="0043586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435864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D59ABF9" w14:textId="77777777" w:rsidR="00A51A0A" w:rsidRPr="00435864" w:rsidRDefault="00A51A0A" w:rsidP="00076211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</w:rPr>
        <w:tab/>
      </w:r>
      <w:r w:rsidRPr="00435864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342731FF" w14:textId="77777777" w:rsidR="00A51A0A" w:rsidRPr="00435864" w:rsidRDefault="00A51A0A" w:rsidP="00076211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</w:rPr>
        <w:tab/>
      </w:r>
      <w:r w:rsidRPr="00435864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</w:t>
      </w:r>
      <w:r w:rsidR="006722BD" w:rsidRPr="00435864">
        <w:rPr>
          <w:rFonts w:asciiTheme="majorBidi" w:hAnsiTheme="majorBidi" w:cstheme="majorBidi"/>
          <w:sz w:val="32"/>
          <w:szCs w:val="32"/>
          <w:cs/>
        </w:rPr>
        <w:t>บริษัทร่วมและบุคคลหรือกิจการ</w:t>
      </w:r>
      <w:r w:rsidRPr="00435864">
        <w:rPr>
          <w:rFonts w:asciiTheme="majorBidi" w:hAnsiTheme="majorBidi" w:cstheme="majorBidi"/>
          <w:sz w:val="32"/>
          <w:szCs w:val="32"/>
          <w:cs/>
        </w:rPr>
        <w:t>ที่มีสิ</w:t>
      </w:r>
      <w:r w:rsidR="00C904F0" w:rsidRPr="00435864">
        <w:rPr>
          <w:rFonts w:asciiTheme="majorBidi" w:hAnsiTheme="majorBidi" w:cstheme="majorBidi"/>
          <w:sz w:val="32"/>
          <w:szCs w:val="32"/>
          <w:cs/>
        </w:rPr>
        <w:t>ทธิออกเสียงโดยทางตรงหรือทางอ้อม</w:t>
      </w:r>
      <w:r w:rsidRPr="00435864">
        <w:rPr>
          <w:rFonts w:asciiTheme="majorBidi" w:hAnsiTheme="majorBidi" w:cstheme="majorBidi"/>
          <w:sz w:val="32"/>
          <w:szCs w:val="32"/>
          <w:cs/>
        </w:rPr>
        <w:t>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5F6C0841" w14:textId="77777777" w:rsidR="00A074D0" w:rsidRDefault="00A074D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EB5C280" w14:textId="3A761763" w:rsidR="00A51A0A" w:rsidRPr="00435864" w:rsidRDefault="00CA2137" w:rsidP="00076211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722499" w:rsidRPr="00435864">
        <w:rPr>
          <w:rFonts w:asciiTheme="majorBidi" w:hAnsiTheme="majorBidi" w:cstheme="majorBidi"/>
          <w:b/>
          <w:bCs/>
          <w:sz w:val="32"/>
          <w:szCs w:val="32"/>
        </w:rPr>
        <w:t>.13</w:t>
      </w:r>
      <w:r w:rsidR="00A51A0A" w:rsidRPr="0043586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435864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7DF3918C" w14:textId="71735FD9" w:rsidR="00AF0421" w:rsidRPr="00435864" w:rsidRDefault="00AF0421" w:rsidP="00076211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</w:rPr>
        <w:tab/>
      </w:r>
      <w:r w:rsidRPr="00435864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</w:t>
      </w:r>
      <w:r w:rsidR="005C29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ๆ</w:t>
      </w:r>
      <w:r w:rsidR="001B0153"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04239B07" w14:textId="77777777" w:rsidR="00A51A0A" w:rsidRPr="00435864" w:rsidRDefault="00A51A0A" w:rsidP="00076211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ab/>
        <w:t>รายการที่เป็นเงินตราต่างประเทศแปลงค่าเป็นเงินบาทโดยใช้อัตราแลกเปลี่ยน</w:t>
      </w:r>
      <w:r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ณ</w:t>
      </w:r>
      <w:r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วันที่เกิดรายการ</w:t>
      </w:r>
      <w:r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DA6981" w:rsidRPr="00435864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ณ</w:t>
      </w:r>
      <w:r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="00A61E01" w:rsidRPr="00435864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</w:p>
    <w:p w14:paraId="28FE3855" w14:textId="641A4C27" w:rsidR="009C0FD6" w:rsidRPr="00435864" w:rsidRDefault="00A51A0A" w:rsidP="0011167C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</w:rPr>
        <w:tab/>
      </w:r>
      <w:r w:rsidRPr="00435864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BC3EA86" w14:textId="0D133E65" w:rsidR="00A51A0A" w:rsidRPr="00435864" w:rsidRDefault="00CA2137" w:rsidP="00076211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22499" w:rsidRPr="00435864">
        <w:rPr>
          <w:rFonts w:asciiTheme="majorBidi" w:hAnsiTheme="majorBidi" w:cstheme="majorBidi"/>
          <w:b/>
          <w:bCs/>
          <w:sz w:val="32"/>
          <w:szCs w:val="32"/>
        </w:rPr>
        <w:t>.14</w:t>
      </w:r>
      <w:r w:rsidR="00A51A0A" w:rsidRPr="00435864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r w:rsidR="00722499" w:rsidRPr="00435864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6608E1C1" w14:textId="0A223BC8" w:rsidR="00F35C78" w:rsidRPr="00F3557D" w:rsidRDefault="00F35C78" w:rsidP="00F35C78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435864">
        <w:rPr>
          <w:rFonts w:asciiTheme="majorBidi" w:hAnsiTheme="majorBidi" w:cstheme="majorBidi"/>
          <w:sz w:val="32"/>
          <w:szCs w:val="32"/>
        </w:rPr>
        <w:tab/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9577DB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</w:t>
      </w:r>
      <w:r w:rsidR="009B327D" w:rsidRPr="00435864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  <w:r w:rsidR="009B327D"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="00722499" w:rsidRPr="00435864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9B327D"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="009B327D" w:rsidRPr="00435864">
        <w:rPr>
          <w:rFonts w:asciiTheme="majorBidi" w:hAnsiTheme="majorBidi" w:cstheme="majorBidi"/>
          <w:sz w:val="32"/>
          <w:szCs w:val="32"/>
          <w:cs/>
        </w:rPr>
        <w:t xml:space="preserve">อสังหาริมทรัพย์เพื่อการลงทุน </w:t>
      </w:r>
      <w:r w:rsidR="001B0153" w:rsidRPr="00435864">
        <w:rPr>
          <w:rFonts w:asciiTheme="majorBidi" w:hAnsiTheme="majorBidi" w:cstheme="majorBidi"/>
          <w:sz w:val="32"/>
          <w:szCs w:val="32"/>
          <w:cs/>
        </w:rPr>
        <w:t>หรือ</w:t>
      </w:r>
      <w:r w:rsidRPr="00435864">
        <w:rPr>
          <w:rFonts w:asciiTheme="majorBidi" w:hAnsiTheme="majorBidi" w:cstheme="majorBidi"/>
          <w:sz w:val="32"/>
          <w:szCs w:val="32"/>
          <w:cs/>
        </w:rPr>
        <w:t>สินทรัพย์ที่ไม่มีตัวตนอื่นของ</w:t>
      </w:r>
      <w:r w:rsidR="009577DB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หากมี</w:t>
      </w:r>
      <w:r w:rsidR="00E70E5A" w:rsidRPr="00435864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435864">
        <w:rPr>
          <w:rFonts w:asciiTheme="majorBidi" w:hAnsiTheme="majorBidi" w:cstheme="majorBidi"/>
          <w:sz w:val="32"/>
          <w:szCs w:val="32"/>
          <w:cs/>
        </w:rPr>
        <w:t>ข้อบ่งชี้ว่าสินทรัพย์ดังกล่าวอาจด้อยค่า</w:t>
      </w:r>
      <w:r w:rsidR="001B0153" w:rsidRPr="00435864">
        <w:rPr>
          <w:rFonts w:asciiTheme="majorBidi" w:hAnsiTheme="majorBidi" w:cstheme="majorBidi"/>
          <w:sz w:val="32"/>
          <w:szCs w:val="32"/>
          <w:cs/>
        </w:rPr>
        <w:t xml:space="preserve"> และจะทำการประเมินการด้อยค่าของค่าความนิยมเป็นรายปี</w:t>
      </w:r>
      <w:r w:rsidR="00913802" w:rsidRPr="004358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0E5A" w:rsidRPr="00435864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7DC9A976" w14:textId="77777777" w:rsidR="00F35C78" w:rsidRPr="00435864" w:rsidRDefault="00F35C78" w:rsidP="00F35C78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</w:rPr>
        <w:tab/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</w:p>
    <w:p w14:paraId="3C7719D7" w14:textId="2CC41905" w:rsidR="00150C4B" w:rsidRPr="00F3557D" w:rsidRDefault="00150C4B" w:rsidP="00F35C78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ab/>
        <w:t>หากในการประเมินการด้อยค่าของสินทรัพย์</w:t>
      </w:r>
      <w:r w:rsidR="006E6659" w:rsidRPr="00435864">
        <w:rPr>
          <w:rFonts w:asciiTheme="majorBidi" w:hAnsiTheme="majorBidi" w:cstheme="majorBidi"/>
          <w:sz w:val="32"/>
          <w:szCs w:val="32"/>
          <w:cs/>
        </w:rPr>
        <w:t xml:space="preserve"> (ยกเว้นค่าความนิยม)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</w:t>
      </w:r>
      <w:r w:rsidR="00E70E5A" w:rsidRPr="00435864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435864">
        <w:rPr>
          <w:rFonts w:asciiTheme="majorBidi" w:hAnsiTheme="majorBidi" w:cstheme="majorBidi"/>
          <w:sz w:val="32"/>
          <w:szCs w:val="32"/>
          <w:cs/>
        </w:rPr>
        <w:t>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</w:t>
      </w:r>
      <w:r w:rsidR="00E70E5A" w:rsidRPr="00435864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435864">
        <w:rPr>
          <w:rFonts w:asciiTheme="majorBidi" w:hAnsiTheme="majorBidi" w:cstheme="majorBidi"/>
          <w:sz w:val="32"/>
          <w:szCs w:val="32"/>
          <w:cs/>
        </w:rPr>
        <w:t>ในงวดก่อน ๆ</w:t>
      </w:r>
      <w:r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</w:t>
      </w:r>
      <w:r w:rsidR="005D2412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435864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ส่วนของกำไรหรือขาดทุนทันที</w:t>
      </w:r>
    </w:p>
    <w:p w14:paraId="40271E41" w14:textId="4E8596E7" w:rsidR="00A51A0A" w:rsidRPr="00435864" w:rsidRDefault="00CA2137" w:rsidP="00F51688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722499" w:rsidRPr="00435864">
        <w:rPr>
          <w:rFonts w:asciiTheme="majorBidi" w:hAnsiTheme="majorBidi" w:cstheme="majorBidi"/>
          <w:b/>
          <w:bCs/>
          <w:sz w:val="32"/>
          <w:szCs w:val="32"/>
        </w:rPr>
        <w:t>.15</w:t>
      </w:r>
      <w:r w:rsidR="00A51A0A" w:rsidRPr="00435864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ผลประโยชน์พนักงาน</w:t>
      </w:r>
    </w:p>
    <w:p w14:paraId="37C07297" w14:textId="77777777" w:rsidR="00A61E01" w:rsidRPr="00435864" w:rsidRDefault="00A61E01" w:rsidP="00F51688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6CF8CF90" w14:textId="77777777" w:rsidR="00A61E01" w:rsidRPr="00F3557D" w:rsidRDefault="00A61E01" w:rsidP="00F51688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ab/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03FB6CF" w14:textId="77777777" w:rsidR="00916E21" w:rsidRPr="00F3557D" w:rsidRDefault="00916E21" w:rsidP="00F51688">
      <w:pPr>
        <w:tabs>
          <w:tab w:val="left" w:pos="1440"/>
        </w:tabs>
        <w:spacing w:before="80" w:after="80" w:line="40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  <w:r w:rsidRPr="00435864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435864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14:paraId="4754E177" w14:textId="77777777" w:rsidR="00916E21" w:rsidRPr="00435864" w:rsidRDefault="00916E21" w:rsidP="00F51688">
      <w:pPr>
        <w:tabs>
          <w:tab w:val="left" w:pos="1440"/>
        </w:tabs>
        <w:spacing w:before="80" w:after="80" w:line="40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ab/>
      </w:r>
      <w:r w:rsidRPr="0043586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1E5A69E6" w14:textId="77777777" w:rsidR="00916E21" w:rsidRPr="00435864" w:rsidRDefault="00916E21" w:rsidP="00F51688">
      <w:pPr>
        <w:tabs>
          <w:tab w:val="left" w:pos="1440"/>
        </w:tabs>
        <w:spacing w:before="80" w:after="8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0D9D63F7" w14:textId="4F2C426F" w:rsidR="00916E21" w:rsidRPr="00435864" w:rsidRDefault="00916E21" w:rsidP="00F51688">
      <w:pPr>
        <w:tabs>
          <w:tab w:val="left" w:pos="1440"/>
        </w:tabs>
        <w:spacing w:before="80" w:after="80" w:line="400" w:lineRule="exact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35864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3586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6A10B22D" w14:textId="6A47197C" w:rsidR="00916E21" w:rsidRPr="00435864" w:rsidRDefault="00916E21" w:rsidP="00F51688">
      <w:pPr>
        <w:tabs>
          <w:tab w:val="left" w:pos="1440"/>
        </w:tabs>
        <w:spacing w:before="80" w:after="8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ab/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</w:t>
      </w:r>
      <w:r w:rsidR="00150C4B" w:rsidRPr="004358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ๆ</w:t>
      </w:r>
      <w:r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ซึ่ง</w:t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ถือว่าเงินชดเชยดังกล่าวเป็นโครงการผลประโยชน์</w:t>
      </w:r>
      <w:r w:rsidR="005C2956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435864">
        <w:rPr>
          <w:rFonts w:asciiTheme="majorBidi" w:hAnsiTheme="majorBidi" w:cstheme="majorBidi"/>
          <w:sz w:val="32"/>
          <w:szCs w:val="32"/>
          <w:cs/>
        </w:rPr>
        <w:t>หลังออกจากงานสำหรับพนักงาน นอกจากนั้น</w:t>
      </w:r>
      <w:r w:rsidR="00C436A3" w:rsidRPr="00435864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</w:t>
      </w:r>
      <w:r w:rsidR="00A061A0" w:rsidRPr="00435864">
        <w:rPr>
          <w:rFonts w:asciiTheme="majorBidi" w:hAnsiTheme="majorBidi" w:cstheme="majorBidi"/>
          <w:sz w:val="32"/>
          <w:szCs w:val="32"/>
          <w:cs/>
        </w:rPr>
        <w:t>เงินรางวัลการปฏิบัติงานครบกำหนดระยะเวลา</w:t>
      </w:r>
    </w:p>
    <w:p w14:paraId="1D905213" w14:textId="77777777" w:rsidR="00916E21" w:rsidRPr="00435864" w:rsidRDefault="00916E21" w:rsidP="00F51688">
      <w:pPr>
        <w:tabs>
          <w:tab w:val="left" w:pos="1440"/>
        </w:tabs>
        <w:spacing w:before="80" w:after="8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ab/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และโครงการผลประโยชน์ระยะยาวอื่นของพนักงาน</w:t>
      </w:r>
      <w:r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435864">
        <w:rPr>
          <w:rFonts w:asciiTheme="majorBidi" w:hAnsiTheme="majorBidi" w:cstheme="majorBidi"/>
          <w:sz w:val="32"/>
          <w:szCs w:val="32"/>
        </w:rPr>
        <w:t>Projected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</w:rPr>
        <w:t>Unit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</w:rPr>
        <w:t>Credit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</w:rPr>
        <w:t>Method)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44A961B1" w14:textId="3E960285" w:rsidR="00916E21" w:rsidRPr="00435864" w:rsidRDefault="00437F58" w:rsidP="00F51688">
      <w:pPr>
        <w:tabs>
          <w:tab w:val="left" w:pos="1440"/>
        </w:tabs>
        <w:spacing w:before="80" w:after="8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</w:rPr>
        <w:tab/>
      </w:r>
      <w:r w:rsidR="00916E21" w:rsidRPr="00435864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115A562" w14:textId="530FBA82" w:rsidR="00916E21" w:rsidRPr="00435864" w:rsidRDefault="00D8024C" w:rsidP="00F51688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</w:rPr>
        <w:tab/>
      </w:r>
      <w:r w:rsidR="00916E21" w:rsidRPr="00435864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916E21"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="00916E21" w:rsidRPr="00435864">
        <w:rPr>
          <w:rFonts w:asciiTheme="majorBidi" w:hAnsiTheme="majorBidi" w:cstheme="majorBidi"/>
          <w:sz w:val="32"/>
          <w:szCs w:val="32"/>
          <w:cs/>
        </w:rPr>
        <w:t xml:space="preserve">สำหรับโครงการผลประโยชน์ระยะยาวอื่นของพนักงานจะรับรู้ทันทีในกำไรหรือขาดทุน </w:t>
      </w:r>
    </w:p>
    <w:p w14:paraId="26767187" w14:textId="25823448" w:rsidR="00C436A3" w:rsidRPr="00435864" w:rsidRDefault="00C436A3" w:rsidP="00F51688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B4298D" w:rsidRPr="00435864">
        <w:rPr>
          <w:rFonts w:asciiTheme="majorBidi" w:hAnsiTheme="majorBidi" w:cstheme="majorBidi" w:hint="cs"/>
          <w:sz w:val="32"/>
          <w:szCs w:val="32"/>
          <w:cs/>
        </w:rPr>
        <w:t>แล้วแต่เหตุการณ์ใดจะเกิดขึ้นก่อน</w:t>
      </w:r>
    </w:p>
    <w:p w14:paraId="28EE021D" w14:textId="3E03C0B2" w:rsidR="00A51A0A" w:rsidRPr="00435864" w:rsidRDefault="00CA2137" w:rsidP="00F51688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B043B" w:rsidRPr="00435864">
        <w:rPr>
          <w:rFonts w:asciiTheme="majorBidi" w:hAnsiTheme="majorBidi" w:cstheme="majorBidi"/>
          <w:b/>
          <w:bCs/>
          <w:sz w:val="32"/>
          <w:szCs w:val="32"/>
        </w:rPr>
        <w:t>.16</w:t>
      </w:r>
      <w:r w:rsidR="00A51A0A" w:rsidRPr="0043586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435864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4DD3E39B" w14:textId="68791B75" w:rsidR="00A51A0A" w:rsidRPr="00435864" w:rsidRDefault="00A51A0A" w:rsidP="00F51688">
      <w:pPr>
        <w:tabs>
          <w:tab w:val="left" w:pos="1440"/>
          <w:tab w:val="left" w:pos="2280"/>
        </w:tabs>
        <w:spacing w:before="80" w:after="80"/>
        <w:ind w:left="54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</w:rPr>
        <w:tab/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61E01" w:rsidRPr="00435864">
        <w:rPr>
          <w:rFonts w:asciiTheme="majorBidi" w:hAnsiTheme="majorBidi" w:cstheme="majorBidi"/>
          <w:sz w:val="32"/>
          <w:szCs w:val="32"/>
          <w:cs/>
        </w:rPr>
        <w:t>บันทึก</w:t>
      </w:r>
      <w:r w:rsidRPr="00435864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  <w:r w:rsidR="00A61E01" w:rsidRPr="00435864">
        <w:rPr>
          <w:rFonts w:asciiTheme="majorBidi" w:hAnsiTheme="majorBidi" w:cstheme="majorBidi"/>
          <w:sz w:val="32"/>
          <w:szCs w:val="32"/>
          <w:cs/>
        </w:rPr>
        <w:t>ไว้ในบัญชี</w:t>
      </w:r>
      <w:r w:rsidRPr="00435864">
        <w:rPr>
          <w:rFonts w:asciiTheme="majorBidi" w:hAnsiTheme="majorBidi" w:cstheme="majorBidi"/>
          <w:sz w:val="32"/>
          <w:szCs w:val="32"/>
          <w:cs/>
        </w:rPr>
        <w:t>เมื่อมีภาระผูกพันซึ่ง</w:t>
      </w:r>
      <w:r w:rsidR="00A61E01" w:rsidRPr="00435864">
        <w:rPr>
          <w:rFonts w:asciiTheme="majorBidi" w:hAnsiTheme="majorBidi" w:cstheme="majorBidi"/>
          <w:sz w:val="32"/>
          <w:szCs w:val="32"/>
          <w:cs/>
        </w:rPr>
        <w:t>เป็นผลมา</w:t>
      </w:r>
      <w:r w:rsidRPr="00435864">
        <w:rPr>
          <w:rFonts w:asciiTheme="majorBidi" w:hAnsiTheme="majorBidi" w:cstheme="majorBidi"/>
          <w:sz w:val="32"/>
          <w:szCs w:val="32"/>
          <w:cs/>
        </w:rPr>
        <w:t>จากเหตุการณ์ในอดีต</w:t>
      </w:r>
      <w:r w:rsidR="005C2956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A61E01" w:rsidRPr="00435864">
        <w:rPr>
          <w:rFonts w:asciiTheme="majorBidi" w:hAnsiTheme="majorBidi" w:cstheme="majorBidi"/>
          <w:sz w:val="32"/>
          <w:szCs w:val="32"/>
          <w:cs/>
        </w:rPr>
        <w:t>ได้เกิดขึ้นแล้ว</w:t>
      </w:r>
      <w:r w:rsidR="00BD2988"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และมีความเป็นไปได้ค่อนข้างแน่นอน</w:t>
      </w:r>
      <w:r w:rsidR="00A61E01" w:rsidRPr="00435864">
        <w:rPr>
          <w:rFonts w:asciiTheme="majorBidi" w:hAnsiTheme="majorBidi" w:cstheme="majorBidi"/>
          <w:sz w:val="32"/>
          <w:szCs w:val="32"/>
          <w:cs/>
        </w:rPr>
        <w:t>ว่า</w:t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จะ</w:t>
      </w:r>
      <w:r w:rsidR="00A61E01" w:rsidRPr="00435864">
        <w:rPr>
          <w:rFonts w:asciiTheme="majorBidi" w:hAnsiTheme="majorBidi" w:cstheme="majorBidi"/>
          <w:sz w:val="32"/>
          <w:szCs w:val="32"/>
          <w:cs/>
        </w:rPr>
        <w:t>เสียทรัพยากร</w:t>
      </w:r>
      <w:r w:rsidRPr="00435864">
        <w:rPr>
          <w:rFonts w:asciiTheme="majorBidi" w:hAnsiTheme="majorBidi" w:cstheme="majorBidi"/>
          <w:sz w:val="32"/>
          <w:szCs w:val="32"/>
          <w:cs/>
        </w:rPr>
        <w:t>เชิงเศรษฐกิจ</w:t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ไป</w:t>
      </w:r>
      <w:r w:rsidR="00F51688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435864">
        <w:rPr>
          <w:rFonts w:asciiTheme="majorBidi" w:hAnsiTheme="majorBidi" w:cstheme="majorBidi"/>
          <w:sz w:val="32"/>
          <w:szCs w:val="32"/>
          <w:cs/>
        </w:rPr>
        <w:t>เพื่อ</w:t>
      </w:r>
      <w:r w:rsidR="00A61E01" w:rsidRPr="00435864">
        <w:rPr>
          <w:rFonts w:asciiTheme="majorBidi" w:hAnsiTheme="majorBidi" w:cstheme="majorBidi"/>
          <w:sz w:val="32"/>
          <w:szCs w:val="32"/>
          <w:cs/>
        </w:rPr>
        <w:t>ปลดเปลื้อง</w:t>
      </w:r>
      <w:r w:rsidRPr="00435864">
        <w:rPr>
          <w:rFonts w:asciiTheme="majorBidi" w:hAnsiTheme="majorBidi" w:cstheme="majorBidi"/>
          <w:sz w:val="32"/>
          <w:szCs w:val="32"/>
          <w:cs/>
        </w:rPr>
        <w:t>ชำระภาระผูกพัน</w:t>
      </w:r>
      <w:r w:rsidR="00A61E01" w:rsidRPr="00435864">
        <w:rPr>
          <w:rFonts w:asciiTheme="majorBidi" w:hAnsiTheme="majorBidi" w:cstheme="majorBidi"/>
          <w:sz w:val="32"/>
          <w:szCs w:val="32"/>
          <w:cs/>
        </w:rPr>
        <w:t>นั้น</w:t>
      </w:r>
      <w:r w:rsidR="004A4540" w:rsidRPr="004358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และ</w:t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54CF9FAD" w14:textId="0A204AE9" w:rsidR="00801573" w:rsidRPr="00435864" w:rsidRDefault="00CA2137" w:rsidP="00F51688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B043B" w:rsidRPr="00435864">
        <w:rPr>
          <w:rFonts w:asciiTheme="majorBidi" w:hAnsiTheme="majorBidi" w:cstheme="majorBidi"/>
          <w:b/>
          <w:bCs/>
          <w:sz w:val="32"/>
          <w:szCs w:val="32"/>
        </w:rPr>
        <w:t>.17</w:t>
      </w:r>
      <w:r w:rsidR="00801573" w:rsidRPr="0043586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1573" w:rsidRPr="00435864">
        <w:rPr>
          <w:rFonts w:asciiTheme="majorBidi" w:hAnsiTheme="majorBidi" w:cstheme="majorBidi"/>
          <w:b/>
          <w:bCs/>
          <w:sz w:val="32"/>
          <w:szCs w:val="32"/>
          <w:cs/>
        </w:rPr>
        <w:t>การจ่ายโดยใช้หุ้นเป็นเกณฑ์ที่ชำระด้วยตราสารทุน</w:t>
      </w:r>
    </w:p>
    <w:p w14:paraId="3C2D9F0B" w14:textId="77777777" w:rsidR="00801573" w:rsidRPr="000451F4" w:rsidRDefault="00801573" w:rsidP="00F51688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451F4">
        <w:rPr>
          <w:rFonts w:asciiTheme="majorBidi" w:hAnsiTheme="majorBidi" w:cstheme="majorBidi"/>
          <w:sz w:val="32"/>
          <w:szCs w:val="32"/>
        </w:rPr>
        <w:tab/>
      </w:r>
      <w:r w:rsidRPr="000451F4">
        <w:rPr>
          <w:rFonts w:asciiTheme="majorBidi" w:hAnsiTheme="majorBidi" w:cstheme="majorBidi"/>
          <w:sz w:val="32"/>
          <w:szCs w:val="32"/>
          <w:cs/>
        </w:rPr>
        <w:t xml:space="preserve">บริษัทฯ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</w:t>
      </w:r>
      <w:r w:rsidRPr="000451F4">
        <w:rPr>
          <w:rFonts w:asciiTheme="majorBidi" w:hAnsiTheme="majorBidi" w:cstheme="majorBidi"/>
          <w:sz w:val="32"/>
          <w:szCs w:val="32"/>
        </w:rPr>
        <w:t>“</w:t>
      </w:r>
      <w:r w:rsidRPr="000451F4">
        <w:rPr>
          <w:rFonts w:asciiTheme="majorBidi" w:hAnsiTheme="majorBidi" w:cstheme="majorBidi"/>
          <w:sz w:val="32"/>
          <w:szCs w:val="32"/>
          <w:cs/>
        </w:rPr>
        <w:t>ส่วนทุนจากการจ่ายโดยใช้หุ้นเป็นเกณฑ์</w:t>
      </w:r>
      <w:r w:rsidRPr="000451F4">
        <w:rPr>
          <w:rFonts w:asciiTheme="majorBidi" w:hAnsiTheme="majorBidi" w:cstheme="majorBidi"/>
          <w:sz w:val="32"/>
          <w:szCs w:val="32"/>
        </w:rPr>
        <w:t>”</w:t>
      </w:r>
      <w:r w:rsidRPr="000451F4">
        <w:rPr>
          <w:rFonts w:asciiTheme="majorBidi" w:hAnsiTheme="majorBidi" w:cstheme="majorBidi"/>
          <w:sz w:val="32"/>
          <w:szCs w:val="32"/>
          <w:cs/>
        </w:rPr>
        <w:t xml:space="preserve"> ในส่วนของผู้ถือหุ้น</w:t>
      </w:r>
    </w:p>
    <w:p w14:paraId="03E2C78C" w14:textId="605A3163" w:rsidR="00437F58" w:rsidRPr="000451F4" w:rsidRDefault="00437F58" w:rsidP="00437F58">
      <w:pPr>
        <w:tabs>
          <w:tab w:val="left" w:pos="540"/>
        </w:tabs>
        <w:spacing w:before="100" w:after="1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51F4">
        <w:rPr>
          <w:rFonts w:asciiTheme="majorBidi" w:hAnsiTheme="majorBidi" w:cstheme="majorBidi"/>
          <w:b/>
          <w:bCs/>
          <w:sz w:val="32"/>
          <w:szCs w:val="32"/>
        </w:rPr>
        <w:lastRenderedPageBreak/>
        <w:t>4.18</w:t>
      </w:r>
      <w:r w:rsidR="008F365F" w:rsidRPr="000451F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F365F" w:rsidRPr="000451F4">
        <w:rPr>
          <w:rFonts w:asciiTheme="majorBidi" w:hAnsiTheme="majorBidi" w:cstheme="majorBidi" w:hint="cs"/>
          <w:b/>
          <w:bCs/>
          <w:sz w:val="32"/>
          <w:szCs w:val="32"/>
          <w:cs/>
        </w:rPr>
        <w:t>หุ้นสามัญซื้อคืน</w:t>
      </w:r>
    </w:p>
    <w:p w14:paraId="7F258C4F" w14:textId="30F6A5FB" w:rsidR="008F365F" w:rsidRPr="000451F4" w:rsidRDefault="008F365F" w:rsidP="008F365F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451F4">
        <w:rPr>
          <w:rFonts w:asciiTheme="majorBidi" w:hAnsiTheme="majorBidi" w:cstheme="majorBidi"/>
          <w:sz w:val="32"/>
          <w:szCs w:val="32"/>
          <w:cs/>
        </w:rPr>
        <w:tab/>
      </w:r>
      <w:r w:rsidRPr="000451F4">
        <w:rPr>
          <w:rFonts w:asciiTheme="majorBidi" w:hAnsiTheme="majorBidi" w:cstheme="majorBidi" w:hint="cs"/>
          <w:sz w:val="32"/>
          <w:szCs w:val="32"/>
          <w:cs/>
        </w:rPr>
        <w:t>บริษัทฯรับรู้ตราสารทุนของกิจการซึ่งกิจการได้ซื้อคืน (หุ้นสามัญซื้อคืน) ด้วยราคาทุนและนำมาหักออกจากส่วนของผู้ถือหุ้น ทั้งนี้ บริษัทฯไม่รับรู้ผลกำไรหรือขาดทุนจากการซื้อ ขาย ออก หรือยกเลิกตราสารทุนของกิจการเอง และรับรู้ผลต่างที่เกิดขึ้นระหว่างมูลค่าตามบัญชีและสิ่งตอบแทนที่ได้รับในบัญชีส่วนเกิน</w:t>
      </w:r>
      <w:r w:rsidR="005C2956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0451F4">
        <w:rPr>
          <w:rFonts w:asciiTheme="majorBidi" w:hAnsiTheme="majorBidi" w:cstheme="majorBidi" w:hint="cs"/>
          <w:sz w:val="32"/>
          <w:szCs w:val="32"/>
          <w:cs/>
        </w:rPr>
        <w:t>มูลค่าหุ้นหากมีการออกตราสารทุนดังกล่าว</w:t>
      </w:r>
    </w:p>
    <w:p w14:paraId="3D3B31C1" w14:textId="6904426E" w:rsidR="00A51A0A" w:rsidRPr="00435864" w:rsidRDefault="00CA2137" w:rsidP="00437F58">
      <w:pPr>
        <w:tabs>
          <w:tab w:val="left" w:pos="540"/>
        </w:tabs>
        <w:spacing w:before="100" w:after="1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B043B" w:rsidRPr="00435864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8F365F" w:rsidRPr="00435864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A51A0A" w:rsidRPr="00435864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22F07AE7" w14:textId="77777777" w:rsidR="00AF0421" w:rsidRPr="00435864" w:rsidRDefault="00AF0421" w:rsidP="00437F58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7EA7B5D3" w14:textId="77777777" w:rsidR="00AF0421" w:rsidRPr="00435864" w:rsidRDefault="00AF0421" w:rsidP="00437F58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5864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641A2947" w14:textId="43CA7A78" w:rsidR="00576A21" w:rsidRPr="00435864" w:rsidRDefault="00AF0421" w:rsidP="00437F58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ab/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133D48">
        <w:rPr>
          <w:rFonts w:asciiTheme="majorBidi" w:hAnsiTheme="majorBidi" w:cstheme="majorBidi"/>
          <w:sz w:val="32"/>
          <w:szCs w:val="32"/>
        </w:rPr>
        <w:t xml:space="preserve">            </w:t>
      </w:r>
      <w:r w:rsidR="0017520D"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5AAE6674" w14:textId="77777777" w:rsidR="00AF0421" w:rsidRPr="00435864" w:rsidRDefault="00C35C8A" w:rsidP="00437F58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0421" w:rsidRPr="00435864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6F9D62EE" w14:textId="77777777" w:rsidR="00AF0421" w:rsidRPr="00435864" w:rsidRDefault="00AF0421" w:rsidP="00437F58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ab/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</w:t>
      </w:r>
      <w:r w:rsidR="0017520D"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03E928CB" w14:textId="711EC9AC" w:rsidR="00AF0421" w:rsidRPr="00435864" w:rsidRDefault="00AF0421" w:rsidP="00437F58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ab/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6E6659" w:rsidRPr="00435864">
        <w:rPr>
          <w:rFonts w:asciiTheme="majorBidi" w:hAnsiTheme="majorBidi" w:cstheme="majorBidi"/>
          <w:sz w:val="32"/>
          <w:szCs w:val="32"/>
          <w:cs/>
        </w:rPr>
        <w:t>กลุ่ม</w:t>
      </w:r>
      <w:r w:rsidR="00905EEB" w:rsidRPr="00435864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</w:t>
      </w:r>
      <w:r w:rsidR="005D2412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435864">
        <w:rPr>
          <w:rFonts w:asciiTheme="majorBidi" w:hAnsiTheme="majorBidi" w:cstheme="majorBidi"/>
          <w:sz w:val="32"/>
          <w:szCs w:val="32"/>
          <w:cs/>
        </w:rPr>
        <w:t>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2CEAF9E" w14:textId="77777777" w:rsidR="00AF0421" w:rsidRPr="00435864" w:rsidRDefault="00AF0421" w:rsidP="00437F58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ab/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E33F8E4" w14:textId="77777777" w:rsidR="00AF0421" w:rsidRPr="00435864" w:rsidRDefault="00AF0421" w:rsidP="00437F58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ab/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5AE04161" w14:textId="38A80169" w:rsidR="00FB043B" w:rsidRPr="00435864" w:rsidRDefault="00CA2137" w:rsidP="00FB043B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B043B" w:rsidRPr="0043586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F365F" w:rsidRPr="00435864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FB043B" w:rsidRPr="00435864">
        <w:rPr>
          <w:rFonts w:asciiTheme="majorBidi" w:hAnsiTheme="majorBidi" w:cstheme="majorBidi"/>
          <w:b/>
          <w:bCs/>
          <w:sz w:val="32"/>
          <w:szCs w:val="32"/>
        </w:rPr>
        <w:tab/>
      </w:r>
      <w:r w:rsidR="00FB043B" w:rsidRPr="00435864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7253DC6E" w14:textId="77777777" w:rsidR="00FB043B" w:rsidRPr="00435864" w:rsidRDefault="00FB043B" w:rsidP="00FB043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i/>
          <w:iCs/>
          <w:szCs w:val="32"/>
        </w:rPr>
      </w:pPr>
      <w:r w:rsidRPr="00435864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 xml:space="preserve">อย่างไรก็ตาม </w:t>
      </w:r>
      <w:r w:rsidRPr="00435864">
        <w:rPr>
          <w:rFonts w:asciiTheme="majorBidi" w:hAnsiTheme="majorBidi" w:cstheme="majorBidi"/>
          <w:sz w:val="32"/>
          <w:szCs w:val="32"/>
          <w:cs/>
        </w:rPr>
        <w:t>สำหรับลูกหนี้การค้า</w:t>
      </w:r>
      <w:r w:rsidRPr="0043586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435864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435864">
        <w:rPr>
          <w:rFonts w:asciiTheme="majorBidi" w:hAnsiTheme="majorBidi" w:cstheme="majorBidi"/>
          <w:color w:val="000000"/>
          <w:sz w:val="32"/>
          <w:szCs w:val="32"/>
          <w:cs/>
        </w:rPr>
        <w:t>ด้วยราคาของรายการ</w:t>
      </w:r>
      <w:r w:rsidRPr="00435864">
        <w:rPr>
          <w:rFonts w:asciiTheme="majorBidi" w:hAnsiTheme="majorBidi" w:cstheme="majorBidi"/>
          <w:color w:val="221E1F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435864">
        <w:rPr>
          <w:rFonts w:asciiTheme="majorBidi" w:hAnsiTheme="majorBidi" w:cstheme="majorBidi"/>
          <w:color w:val="221E1F"/>
          <w:sz w:val="32"/>
          <w:szCs w:val="32"/>
        </w:rPr>
        <w:t xml:space="preserve"> </w:t>
      </w:r>
    </w:p>
    <w:p w14:paraId="2F45687C" w14:textId="77777777" w:rsidR="00A074D0" w:rsidRDefault="00A074D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63C5030" w14:textId="3B61BABB" w:rsidR="00FB043B" w:rsidRPr="00435864" w:rsidRDefault="00FB043B" w:rsidP="00FB043B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435864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57DDAB6" w14:textId="272D9E3B" w:rsidR="00576A21" w:rsidRPr="00435864" w:rsidRDefault="00FB043B" w:rsidP="0011167C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i/>
          <w:iCs/>
          <w:szCs w:val="32"/>
          <w:cs/>
        </w:rPr>
      </w:pPr>
      <w:r w:rsidRPr="00435864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="005D2412">
        <w:rPr>
          <w:rFonts w:asciiTheme="majorBidi" w:hAnsiTheme="majorBidi" w:cstheme="majorBidi" w:hint="cs"/>
          <w:color w:val="000000"/>
          <w:spacing w:val="8"/>
          <w:sz w:val="32"/>
          <w:szCs w:val="32"/>
          <w:cs/>
        </w:rPr>
        <w:t xml:space="preserve">     </w:t>
      </w:r>
      <w:r w:rsidRPr="00435864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ที่วัดมูลค่าในภายหลังด้วยราคาทุน</w:t>
      </w:r>
      <w:r w:rsidRPr="0043586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ตัดจำหน่าย </w:t>
      </w:r>
      <w:r w:rsidRPr="00435864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435864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435864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435864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83C3D6E" w14:textId="27C52EA9" w:rsidR="00FB043B" w:rsidRPr="00435864" w:rsidRDefault="00FB043B" w:rsidP="00FB043B">
      <w:pPr>
        <w:spacing w:before="120" w:after="120"/>
        <w:ind w:left="547" w:hanging="7"/>
        <w:jc w:val="thaiDistribute"/>
        <w:textAlignment w:val="auto"/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</w:pPr>
      <w:r w:rsidRPr="00435864">
        <w:rPr>
          <w:rFonts w:asciiTheme="majorBidi" w:hAnsiTheme="majorBidi" w:cstheme="majorBidi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435864"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  <w:t xml:space="preserve"> </w:t>
      </w:r>
    </w:p>
    <w:p w14:paraId="5A0D591C" w14:textId="287BE351" w:rsidR="00FB043B" w:rsidRPr="00435864" w:rsidRDefault="00FB043B" w:rsidP="00FB043B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5864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886F63">
        <w:rPr>
          <w:rFonts w:asciiTheme="majorBidi" w:hAnsiTheme="majorBidi" w:cstheme="majorBidi"/>
          <w:color w:val="000000"/>
          <w:sz w:val="32"/>
          <w:szCs w:val="32"/>
        </w:rPr>
        <w:t xml:space="preserve">          </w:t>
      </w:r>
      <w:r w:rsidRPr="0043586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17FCB8AD" w14:textId="4BFBE27B" w:rsidR="00D8024C" w:rsidRPr="00435864" w:rsidRDefault="00FB043B" w:rsidP="00D8024C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5864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5C295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</w:t>
      </w:r>
      <w:r w:rsidRPr="0043586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4622DEAA" w14:textId="77777777" w:rsidR="007365D2" w:rsidRPr="00435864" w:rsidRDefault="007365D2" w:rsidP="007365D2">
      <w:pPr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Cs w:val="32"/>
        </w:rPr>
      </w:pPr>
      <w:r w:rsidRPr="00435864">
        <w:rPr>
          <w:rFonts w:asciiTheme="majorBidi" w:hAnsiTheme="majorBidi" w:cstheme="majorBidi"/>
          <w:b/>
          <w:bCs/>
          <w:i/>
          <w:iCs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42C50D14" w14:textId="77777777" w:rsidR="007365D2" w:rsidRPr="00435864" w:rsidRDefault="007365D2" w:rsidP="007365D2">
      <w:pPr>
        <w:keepLines/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5864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1C9392A2" w14:textId="204AE712" w:rsidR="007365D2" w:rsidRPr="00435864" w:rsidRDefault="007365D2" w:rsidP="007365D2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5864">
        <w:rPr>
          <w:rFonts w:asciiTheme="majorBidi" w:hAnsiTheme="majorBidi" w:cstheme="majorBidi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</w:t>
      </w:r>
      <w:r w:rsidRPr="0043586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14:paraId="5915CDC4" w14:textId="77777777" w:rsidR="007365D2" w:rsidRPr="00435864" w:rsidRDefault="007365D2" w:rsidP="007365D2">
      <w:pPr>
        <w:spacing w:before="120" w:after="120"/>
        <w:ind w:left="547" w:hanging="7"/>
        <w:jc w:val="thaiDistribute"/>
        <w:textAlignment w:val="auto"/>
        <w:rPr>
          <w:rFonts w:asciiTheme="majorBidi" w:eastAsia="Arial Unicode MS" w:hAnsiTheme="majorBidi" w:cstheme="majorBidi"/>
          <w:b/>
          <w:bCs/>
          <w:sz w:val="22"/>
          <w:szCs w:val="22"/>
        </w:rPr>
      </w:pPr>
      <w:r w:rsidRPr="00435864">
        <w:rPr>
          <w:rFonts w:asciiTheme="majorBidi" w:hAnsiTheme="majorBidi" w:cstheme="majorBidi"/>
          <w:b/>
          <w:bCs/>
          <w:i/>
          <w:iCs/>
          <w:szCs w:val="32"/>
          <w:cs/>
        </w:rPr>
        <w:t xml:space="preserve">สินทรัพย์ทางการเงินที่มีการกำหนดให้วัดมูลค่าด้วยมูลค่ายุติธรรมผ่านกำไรขาดทุนเบ็ดเสร็จอื่น </w:t>
      </w:r>
      <w:r w:rsidRPr="00435864">
        <w:rPr>
          <w:rFonts w:asciiTheme="majorBidi" w:hAnsiTheme="majorBidi" w:cstheme="majorBidi"/>
          <w:b/>
          <w:bCs/>
          <w:i/>
          <w:iCs/>
          <w:szCs w:val="32"/>
        </w:rPr>
        <w:t xml:space="preserve">                                 </w:t>
      </w:r>
      <w:r w:rsidRPr="00435864">
        <w:rPr>
          <w:rFonts w:asciiTheme="majorBidi" w:hAnsiTheme="majorBidi" w:cstheme="majorBidi"/>
          <w:b/>
          <w:bCs/>
          <w:i/>
          <w:iCs/>
          <w:szCs w:val="32"/>
          <w:cs/>
        </w:rPr>
        <w:t>(ตราสารทุน)</w:t>
      </w:r>
    </w:p>
    <w:p w14:paraId="3483BBC9" w14:textId="76C1D292" w:rsidR="007365D2" w:rsidRPr="00435864" w:rsidRDefault="007365D2" w:rsidP="007365D2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     เพื่อค้า เป็นตราสารทุนที่กำหนดให้วัดมูลค่าด้วยมูลค่ายุติธรรมผ่านกำไรขาดทุนเบ็ดเสร็จอื่น                              โดยไม่สามารถเปลี่ยนการจัดประเภทในภายหลังได้ ทั้งนี้ การจัดประเภทรายการจะพิจารณาเป็น</w:t>
      </w:r>
      <w:r w:rsidR="005D241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   </w:t>
      </w: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รายตราสาร</w:t>
      </w:r>
      <w:r w:rsidRPr="0043586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p w14:paraId="3CC7D0DB" w14:textId="14C61AA4" w:rsidR="007365D2" w:rsidRPr="00435864" w:rsidRDefault="007365D2" w:rsidP="007365D2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58A43C4C" w14:textId="6084EA4F" w:rsidR="007365D2" w:rsidRPr="00435864" w:rsidRDefault="007365D2" w:rsidP="007365D2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</w:t>
      </w:r>
      <w:r w:rsidR="00886F63">
        <w:rPr>
          <w:rFonts w:asciiTheme="majorBidi" w:eastAsia="Arial Unicode MS" w:hAnsiTheme="majorBidi" w:cstheme="majorBidi"/>
          <w:sz w:val="32"/>
          <w:szCs w:val="32"/>
        </w:rPr>
        <w:t xml:space="preserve">    </w:t>
      </w: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การได้รับคืนของต้นทุนการลงทุนในสินทรัพย์ทางการเงินอย่างชัดเจน กลุ่มบริษัทจะรับรู้รายการนั้น</w:t>
      </w:r>
      <w:r w:rsidR="005C2956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    </w:t>
      </w: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ในกำไรขาดทุนเบ็ดเสร็จอื่น </w:t>
      </w:r>
    </w:p>
    <w:p w14:paraId="2FAA082D" w14:textId="15064006" w:rsidR="007365D2" w:rsidRPr="00435864" w:rsidRDefault="007365D2" w:rsidP="007365D2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Cs w:val="32"/>
          <w:cs/>
        </w:rPr>
      </w:pP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นอกจากนี้ เงินลงทุนในตรา</w:t>
      </w:r>
      <w:r w:rsidR="00983324" w:rsidRPr="00435864">
        <w:rPr>
          <w:rFonts w:asciiTheme="majorBidi" w:eastAsia="Arial Unicode MS" w:hAnsiTheme="majorBidi" w:cstheme="majorBidi" w:hint="cs"/>
          <w:sz w:val="32"/>
          <w:szCs w:val="32"/>
          <w:cs/>
        </w:rPr>
        <w:t>สาร</w:t>
      </w: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</w:t>
      </w:r>
      <w:r w:rsidR="00886F63">
        <w:rPr>
          <w:rFonts w:asciiTheme="majorBidi" w:eastAsia="Arial Unicode MS" w:hAnsiTheme="majorBidi" w:cstheme="majorBidi"/>
          <w:sz w:val="32"/>
          <w:szCs w:val="32"/>
        </w:rPr>
        <w:t xml:space="preserve">    </w:t>
      </w: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7D3DCD27" w14:textId="77777777" w:rsidR="00983324" w:rsidRPr="00435864" w:rsidRDefault="003A30E0" w:rsidP="00983324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786479D" w14:textId="3E599C1E" w:rsidR="003A30E0" w:rsidRPr="00435864" w:rsidRDefault="003A30E0" w:rsidP="00983324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</w:t>
      </w:r>
      <w:r w:rsidR="00F37F55" w:rsidRPr="00435864">
        <w:rPr>
          <w:rFonts w:asciiTheme="majorBidi" w:hAnsiTheme="majorBidi" w:cstheme="majorBidi"/>
          <w:sz w:val="32"/>
          <w:szCs w:val="32"/>
          <w:cs/>
        </w:rPr>
        <w:t>ซึ่งรวมถึงดอกเบี้ยรับ</w:t>
      </w:r>
      <w:r w:rsidRPr="00435864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</w:t>
      </w:r>
    </w:p>
    <w:p w14:paraId="05762489" w14:textId="5012FDEA" w:rsidR="003A30E0" w:rsidRPr="00435864" w:rsidRDefault="003A30E0" w:rsidP="003A30E0">
      <w:pPr>
        <w:keepNext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ab/>
        <w:t>ทั้งนี้ สินทรัพย์ทางการเงินดังกล่าว หมาย</w:t>
      </w:r>
      <w:r w:rsidR="00F37F55" w:rsidRPr="00435864">
        <w:rPr>
          <w:rFonts w:asciiTheme="majorBidi" w:hAnsiTheme="majorBidi" w:cstheme="majorBidi"/>
          <w:sz w:val="32"/>
          <w:szCs w:val="32"/>
          <w:cs/>
        </w:rPr>
        <w:t>ความ</w:t>
      </w:r>
      <w:r w:rsidRPr="00435864">
        <w:rPr>
          <w:rFonts w:asciiTheme="majorBidi" w:hAnsiTheme="majorBidi" w:cstheme="majorBidi"/>
          <w:sz w:val="32"/>
          <w:szCs w:val="32"/>
          <w:cs/>
        </w:rPr>
        <w:t>รวมถึง ตราสารอนุพันธ์ เงินลงทุนในหลักทรัพย์ที่ถือไว้</w:t>
      </w:r>
      <w:r w:rsidR="00D8024C" w:rsidRPr="00435864">
        <w:rPr>
          <w:rFonts w:asciiTheme="majorBidi" w:hAnsiTheme="majorBidi" w:cstheme="majorBidi"/>
          <w:sz w:val="32"/>
          <w:szCs w:val="32"/>
        </w:rPr>
        <w:t xml:space="preserve">      </w:t>
      </w:r>
      <w:r w:rsidRPr="00435864">
        <w:rPr>
          <w:rFonts w:asciiTheme="majorBidi" w:hAnsiTheme="majorBidi" w:cstheme="majorBidi"/>
          <w:sz w:val="32"/>
          <w:szCs w:val="32"/>
          <w:cs/>
        </w:rPr>
        <w:t>เพื่อค้า</w:t>
      </w:r>
      <w:r w:rsidR="00D8024C"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0644EB9" w14:textId="56ECAB24" w:rsidR="003A30E0" w:rsidRPr="00435864" w:rsidRDefault="003A30E0" w:rsidP="003A30E0">
      <w:pPr>
        <w:keepNext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</w:t>
      </w:r>
    </w:p>
    <w:p w14:paraId="610129B5" w14:textId="04E80E82" w:rsidR="003A30E0" w:rsidRPr="00435864" w:rsidRDefault="003A30E0" w:rsidP="003A30E0">
      <w:pPr>
        <w:keepNext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4A9EB2F" w14:textId="2A4FFA60" w:rsidR="003A30E0" w:rsidRPr="00435864" w:rsidRDefault="003A30E0" w:rsidP="003A30E0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ยกเว้นหนี้สินตราสารอนุพันธ์</w:t>
      </w:r>
      <w:r w:rsidRPr="0043586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43586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</w:t>
      </w:r>
      <w:r w:rsidR="005C2956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    </w:t>
      </w: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</w:t>
      </w:r>
      <w:r w:rsidRPr="0043586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</w:t>
      </w:r>
      <w:r w:rsidR="005D241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</w:t>
      </w: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ที่แท้จริงแสดงเป็นส่วนหนึ่งของต้นทุนทางการเงินในส่วนของกำไรหรือขาดทุน</w:t>
      </w: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ab/>
      </w:r>
    </w:p>
    <w:p w14:paraId="05B0292B" w14:textId="735B59BB" w:rsidR="003A30E0" w:rsidRPr="00435864" w:rsidRDefault="003A30E0" w:rsidP="00437F58">
      <w:pPr>
        <w:spacing w:before="60" w:after="6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522807D9" w14:textId="7689DFDF" w:rsidR="003A30E0" w:rsidRPr="00435864" w:rsidRDefault="003A30E0" w:rsidP="00437F58">
      <w:pPr>
        <w:spacing w:before="60" w:after="6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1EA48998" w14:textId="77777777" w:rsidR="00A074D0" w:rsidRDefault="00A074D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4C1F6A2" w14:textId="00075932" w:rsidR="003A30E0" w:rsidRPr="00435864" w:rsidRDefault="003A30E0" w:rsidP="00437F58">
      <w:pPr>
        <w:keepLines/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="005C2956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435864">
        <w:rPr>
          <w:rFonts w:asciiTheme="majorBidi" w:hAnsiTheme="majorBidi" w:cstheme="majorBidi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</w:t>
      </w:r>
      <w:r w:rsidR="005C2956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001F86C9" w14:textId="562DCE96" w:rsidR="003A30E0" w:rsidRPr="00435864" w:rsidRDefault="003A30E0" w:rsidP="00437F58">
      <w:pPr>
        <w:keepNext/>
        <w:spacing w:before="60" w:after="6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4829001" w14:textId="77777777" w:rsidR="003A30E0" w:rsidRPr="00435864" w:rsidRDefault="003A30E0" w:rsidP="00437F58">
      <w:pPr>
        <w:spacing w:before="60" w:after="6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และ</w:t>
      </w:r>
      <w:r w:rsidRPr="00435864">
        <w:rPr>
          <w:rFonts w:asciiTheme="majorBidi" w:hAnsiTheme="majorBidi" w:cstheme="majorBidi"/>
          <w:sz w:val="32"/>
          <w:szCs w:val="32"/>
        </w:rPr>
        <w:t xml:space="preserve">     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2FDB5F0A" w14:textId="0928D82F" w:rsidR="003A30E0" w:rsidRPr="00435864" w:rsidRDefault="003A30E0" w:rsidP="00437F58">
      <w:pPr>
        <w:spacing w:before="60" w:after="6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435864">
        <w:rPr>
          <w:rFonts w:asciiTheme="majorBidi" w:hAnsiTheme="majorBidi" w:cstheme="majorBidi"/>
          <w:sz w:val="32"/>
          <w:szCs w:val="32"/>
        </w:rPr>
        <w:t xml:space="preserve">12 </w:t>
      </w:r>
      <w:r w:rsidRPr="00435864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  <w:r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</w:t>
      </w:r>
      <w:r w:rsidR="005C2956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435864">
        <w:rPr>
          <w:rFonts w:asciiTheme="majorBidi" w:hAnsiTheme="majorBidi" w:cstheme="majorBidi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="005D2412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ที่คาดว่าจะเกิดขึ้นตลอดอายุที่เหลืออยู่ของเครื่องมือทางการเงิน </w:t>
      </w:r>
    </w:p>
    <w:p w14:paraId="0DD9E158" w14:textId="655515BC" w:rsidR="003A30E0" w:rsidRPr="00435864" w:rsidRDefault="003A30E0" w:rsidP="00437F58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435864">
        <w:rPr>
          <w:rFonts w:asciiTheme="majorBidi" w:hAnsiTheme="majorBidi" w:cstheme="majorBidi"/>
          <w:sz w:val="32"/>
          <w:szCs w:val="32"/>
        </w:rPr>
        <w:t>30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2F36B7" w:rsidRPr="00435864">
        <w:rPr>
          <w:rFonts w:asciiTheme="majorBidi" w:hAnsiTheme="majorBidi" w:cstheme="majorBidi"/>
          <w:sz w:val="32"/>
          <w:szCs w:val="32"/>
          <w:cs/>
        </w:rPr>
        <w:t>มีการด้อยค่าด้านเครดิตหรือ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435864">
        <w:rPr>
          <w:rFonts w:asciiTheme="majorBidi" w:hAnsiTheme="majorBidi" w:cstheme="majorBidi"/>
          <w:sz w:val="32"/>
          <w:szCs w:val="32"/>
        </w:rPr>
        <w:t xml:space="preserve">90 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</w:t>
      </w:r>
      <w:r w:rsidR="00886F63">
        <w:rPr>
          <w:rFonts w:asciiTheme="majorBidi" w:hAnsiTheme="majorBidi" w:cstheme="majorBidi"/>
          <w:sz w:val="32"/>
          <w:szCs w:val="32"/>
        </w:rPr>
        <w:t xml:space="preserve">     </w:t>
      </w:r>
      <w:r w:rsidRPr="00435864">
        <w:rPr>
          <w:rFonts w:asciiTheme="majorBidi" w:hAnsiTheme="majorBidi" w:cstheme="majorBidi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</w:t>
      </w:r>
      <w:r w:rsidR="00886F63">
        <w:rPr>
          <w:rFonts w:asciiTheme="majorBidi" w:hAnsiTheme="majorBidi" w:cstheme="majorBidi"/>
          <w:sz w:val="32"/>
          <w:szCs w:val="32"/>
        </w:rPr>
        <w:t xml:space="preserve">       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ตราสาร </w:t>
      </w:r>
    </w:p>
    <w:p w14:paraId="3591FA93" w14:textId="51642EF1" w:rsidR="002F36B7" w:rsidRPr="00435864" w:rsidRDefault="003A30E0" w:rsidP="00437F58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4358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ดังนั้น</w:t>
      </w:r>
      <w:r w:rsidRPr="004358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Pr="004358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435864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bookmarkStart w:id="3" w:name="_Hlk59432702"/>
    </w:p>
    <w:p w14:paraId="7AA6B738" w14:textId="26DC2BFB" w:rsidR="003A30E0" w:rsidRPr="00435864" w:rsidRDefault="002F36B7" w:rsidP="00437F58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3A30E0" w:rsidRPr="00435864">
        <w:rPr>
          <w:rFonts w:asciiTheme="majorBidi" w:hAnsiTheme="majorBidi" w:cstheme="majorBidi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3A30E0" w:rsidRPr="0043586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bookmarkEnd w:id="3"/>
    </w:p>
    <w:p w14:paraId="68CFDFC5" w14:textId="69C3A004" w:rsidR="003A30E0" w:rsidRPr="00435864" w:rsidRDefault="003A30E0" w:rsidP="00437F58">
      <w:pPr>
        <w:spacing w:before="60" w:after="60"/>
        <w:ind w:left="540"/>
        <w:jc w:val="thaiDistribute"/>
        <w:textAlignment w:val="auto"/>
        <w:rPr>
          <w:rFonts w:asciiTheme="majorBidi" w:eastAsia="Arial" w:hAnsiTheme="majorBidi" w:cstheme="majorBidi"/>
          <w:sz w:val="22"/>
          <w:szCs w:val="22"/>
        </w:rPr>
      </w:pPr>
      <w:r w:rsidRPr="00435864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</w:t>
      </w:r>
      <w:r w:rsidR="005C2956">
        <w:rPr>
          <w:rFonts w:asciiTheme="majorBidi" w:eastAsia="Arial" w:hAnsiTheme="majorBidi" w:cstheme="majorBidi" w:hint="cs"/>
          <w:sz w:val="32"/>
          <w:szCs w:val="32"/>
          <w:cs/>
        </w:rPr>
        <w:t xml:space="preserve">           </w:t>
      </w:r>
      <w:r w:rsidRPr="00435864">
        <w:rPr>
          <w:rFonts w:asciiTheme="majorBidi" w:eastAsia="Arial" w:hAnsiTheme="majorBidi" w:cstheme="majorBidi"/>
          <w:sz w:val="32"/>
          <w:szCs w:val="32"/>
          <w:cs/>
        </w:rPr>
        <w:t xml:space="preserve">ตามสัญญาอีกต่อไป </w:t>
      </w:r>
    </w:p>
    <w:p w14:paraId="7BDFD14C" w14:textId="77777777" w:rsidR="00A074D0" w:rsidRDefault="00A074D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9C86F4C" w14:textId="293F48FD" w:rsidR="003A30E0" w:rsidRPr="00435864" w:rsidRDefault="003A30E0" w:rsidP="003A30E0">
      <w:pPr>
        <w:spacing w:before="120" w:after="120"/>
        <w:ind w:left="547" w:hanging="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7FB7BDB8" w14:textId="0710E382" w:rsidR="000E1305" w:rsidRPr="00435864" w:rsidRDefault="003A30E0" w:rsidP="0011167C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</w:pPr>
      <w:r w:rsidRPr="00435864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</w:t>
      </w:r>
      <w:r w:rsidR="00886F63">
        <w:rPr>
          <w:rFonts w:asciiTheme="majorBidi" w:eastAsia="Arial" w:hAnsiTheme="majorBidi" w:cstheme="majorBidi"/>
          <w:sz w:val="32"/>
          <w:szCs w:val="32"/>
        </w:rPr>
        <w:t xml:space="preserve">    </w:t>
      </w:r>
      <w:r w:rsidRPr="00435864">
        <w:rPr>
          <w:rFonts w:asciiTheme="majorBidi" w:eastAsia="Arial" w:hAnsiTheme="majorBidi" w:cstheme="majorBidi"/>
          <w:sz w:val="32"/>
          <w:szCs w:val="32"/>
          <w:cs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196C3CB" w14:textId="635CA613" w:rsidR="00A51A0A" w:rsidRPr="00435864" w:rsidRDefault="00CA2137" w:rsidP="00076211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87103" w:rsidRPr="0043586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943B3" w:rsidRPr="0043586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F365F" w:rsidRPr="0043586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51A0A" w:rsidRPr="00435864">
        <w:rPr>
          <w:rFonts w:asciiTheme="majorBidi" w:hAnsiTheme="majorBidi" w:cstheme="majorBidi"/>
          <w:b/>
          <w:bCs/>
          <w:sz w:val="32"/>
          <w:szCs w:val="32"/>
          <w:cs/>
        </w:rPr>
        <w:tab/>
        <w:t>ตราสารอนุพันธ์</w:t>
      </w:r>
      <w:r w:rsidR="00DE79BC" w:rsidRPr="00435864">
        <w:rPr>
          <w:rFonts w:asciiTheme="majorBidi" w:hAnsiTheme="majorBidi" w:cstheme="majorBidi"/>
          <w:b/>
          <w:bCs/>
          <w:sz w:val="32"/>
          <w:szCs w:val="32"/>
          <w:cs/>
        </w:rPr>
        <w:t>และการบัญชีป้องกันความเสี่ยง</w:t>
      </w:r>
    </w:p>
    <w:p w14:paraId="5FE1FEE9" w14:textId="77777777" w:rsidR="00DE79BC" w:rsidRPr="00805148" w:rsidRDefault="00DE79BC" w:rsidP="00DE79BC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805148">
        <w:rPr>
          <w:rFonts w:asciiTheme="majorBidi" w:eastAsia="Arial" w:hAnsiTheme="majorBidi" w:cstheme="majorBidi"/>
          <w:sz w:val="32"/>
          <w:szCs w:val="32"/>
          <w:cs/>
        </w:rPr>
        <w:t>กลุ่มบริษัทใช้ตราสารอนุพันธ์ เช่น สัญญาซื้อขายเงินตราต่างประเทศล่วงหน้า และสัญญาแลกเปลี่ยนอัตราดอกเบี้ย เพื่อป้องกันความเสี่ยงจากความผันผวนของอัตราแลกเปลี่ยนและอัตราดอกเบี้ย</w:t>
      </w:r>
      <w:r w:rsidR="001A32B5" w:rsidRPr="00805148">
        <w:rPr>
          <w:rFonts w:asciiTheme="majorBidi" w:eastAsia="Arial" w:hAnsiTheme="majorBidi" w:cstheme="majorBidi"/>
          <w:sz w:val="32"/>
          <w:szCs w:val="32"/>
          <w:cs/>
        </w:rPr>
        <w:t xml:space="preserve"> </w:t>
      </w:r>
      <w:r w:rsidRPr="00805148">
        <w:rPr>
          <w:rFonts w:asciiTheme="majorBidi" w:eastAsia="Arial" w:hAnsiTheme="majorBidi" w:cstheme="majorBidi"/>
          <w:sz w:val="32"/>
          <w:szCs w:val="32"/>
          <w:cs/>
        </w:rPr>
        <w:t xml:space="preserve">ตามลำดับ </w:t>
      </w:r>
    </w:p>
    <w:p w14:paraId="7BFD2B60" w14:textId="66F0EAFF" w:rsidR="00DE79BC" w:rsidRPr="00805148" w:rsidRDefault="00DE79BC" w:rsidP="001A32B5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  <w:cs/>
        </w:rPr>
      </w:pPr>
      <w:r w:rsidRPr="00805148">
        <w:rPr>
          <w:rFonts w:asciiTheme="majorBidi" w:eastAsia="Arial" w:hAnsiTheme="majorBidi" w:cstheme="majorBidi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</w:t>
      </w:r>
      <w:r w:rsidR="002F36B7" w:rsidRPr="00805148">
        <w:rPr>
          <w:rFonts w:asciiTheme="majorBidi" w:eastAsia="Arial" w:hAnsiTheme="majorBidi" w:cstheme="majorBidi"/>
          <w:sz w:val="32"/>
          <w:szCs w:val="32"/>
          <w:cs/>
        </w:rPr>
        <w:t>ซึ่งรวมถึงดอกเบี้ยรับ</w:t>
      </w:r>
      <w:r w:rsidRPr="00805148">
        <w:rPr>
          <w:rFonts w:asciiTheme="majorBidi" w:eastAsia="Arial" w:hAnsiTheme="majorBidi" w:cstheme="majorBidi"/>
          <w:sz w:val="32"/>
          <w:szCs w:val="32"/>
          <w:cs/>
        </w:rPr>
        <w:t>ในส่วนของกำไรหรือขาดทุน ยกเว้นในกรณีที่มีการกำหนดให้ตราสารอนุพันธ์นั้นเป็นเครื่องมือที่ใช้ป้องกันความเสี่ยงในกระแสเงินสดที่มีประสิทธิผล</w:t>
      </w:r>
      <w:r w:rsidRPr="00805148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Pr="00805148">
        <w:rPr>
          <w:rFonts w:asciiTheme="majorBidi" w:eastAsia="Arial" w:hAnsiTheme="majorBidi" w:cstheme="majorBidi"/>
          <w:sz w:val="32"/>
          <w:szCs w:val="32"/>
          <w:cs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3A75EFF2" w14:textId="0F8D5063" w:rsidR="00DE79BC" w:rsidRPr="00805148" w:rsidRDefault="00DE79BC" w:rsidP="00DE79BC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805148">
        <w:rPr>
          <w:rFonts w:asciiTheme="majorBidi" w:eastAsia="Arial" w:hAnsiTheme="majorBidi" w:cstheme="majorBidi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805148">
        <w:rPr>
          <w:rFonts w:asciiTheme="majorBidi" w:eastAsia="Arial" w:hAnsiTheme="majorBidi" w:cstheme="majorBidi"/>
          <w:sz w:val="32"/>
          <w:szCs w:val="32"/>
        </w:rPr>
        <w:t xml:space="preserve">12 </w:t>
      </w:r>
      <w:r w:rsidRPr="00805148">
        <w:rPr>
          <w:rFonts w:asciiTheme="majorBidi" w:eastAsia="Arial" w:hAnsiTheme="majorBidi" w:cstheme="majorBidi"/>
          <w:sz w:val="32"/>
          <w:szCs w:val="32"/>
          <w:cs/>
        </w:rPr>
        <w:t xml:space="preserve">เดือนและยังไม่ถึงกำหนดชำระภายใน </w:t>
      </w:r>
      <w:r w:rsidRPr="00805148">
        <w:rPr>
          <w:rFonts w:asciiTheme="majorBidi" w:eastAsia="Arial" w:hAnsiTheme="majorBidi" w:cstheme="majorBidi"/>
          <w:sz w:val="32"/>
          <w:szCs w:val="32"/>
        </w:rPr>
        <w:t>12</w:t>
      </w:r>
      <w:r w:rsidRPr="00805148">
        <w:rPr>
          <w:rFonts w:asciiTheme="majorBidi" w:eastAsia="Arial" w:hAnsiTheme="majorBidi" w:cstheme="majorBidi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5982EA4F" w14:textId="6D761A70" w:rsidR="001A32B5" w:rsidRPr="00805148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05148">
        <w:rPr>
          <w:rFonts w:asciiTheme="majorBidi" w:hAnsiTheme="majorBidi" w:cstheme="majorBidi"/>
          <w:b/>
          <w:bCs/>
          <w:sz w:val="32"/>
          <w:szCs w:val="32"/>
          <w:cs/>
        </w:rPr>
        <w:t>การบัญชีป้องกันความเสี่ยง</w:t>
      </w:r>
    </w:p>
    <w:p w14:paraId="0E63B8E9" w14:textId="77777777" w:rsidR="001A32B5" w:rsidRPr="009711CA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711CA">
        <w:rPr>
          <w:rFonts w:asciiTheme="majorBidi" w:hAnsiTheme="majorBidi" w:cstheme="majorBidi"/>
          <w:sz w:val="32"/>
          <w:szCs w:val="32"/>
          <w:cs/>
        </w:rPr>
        <w:t>เพื่อวัตถุประสงค์ของการบัญชีป้องกันความเสี่ยง กลุ่มบริษัทจัดประเภทของการป้องกันความเสี่ยง ดังนี้</w:t>
      </w:r>
    </w:p>
    <w:p w14:paraId="22B97ED0" w14:textId="1D53EFF2" w:rsidR="001A32B5" w:rsidRPr="00E44A1A" w:rsidRDefault="001A32B5" w:rsidP="00011869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44A1A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</w:t>
      </w:r>
      <w:r w:rsidR="005C2956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  </w:t>
      </w:r>
      <w:r w:rsidRPr="00E44A1A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</w:t>
      </w:r>
      <w:r w:rsidRPr="00E44A1A">
        <w:rPr>
          <w:rFonts w:asciiTheme="majorBidi" w:hAnsiTheme="majorBidi" w:cstheme="majorBidi"/>
          <w:sz w:val="32"/>
          <w:szCs w:val="32"/>
          <w:cs/>
        </w:rPr>
        <w:t>สัญญาผูกมัดที่ยังไม่ได้รับรู้</w:t>
      </w:r>
    </w:p>
    <w:p w14:paraId="4142C5EF" w14:textId="73CAB5FD" w:rsidR="001A32B5" w:rsidRPr="00E44A1A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44A1A">
        <w:rPr>
          <w:rFonts w:asciiTheme="majorBidi" w:hAnsiTheme="majorBidi" w:cstheme="majorBidi"/>
          <w:sz w:val="32"/>
          <w:szCs w:val="32"/>
          <w:cs/>
        </w:rPr>
        <w:t xml:space="preserve">ณ วันที่เริ่มกำหนดความสัมพันธ์ของการป้องกันความเสี่ยง กลุ่มบริษัท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</w:t>
      </w:r>
      <w:r w:rsidR="005C2956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E44A1A">
        <w:rPr>
          <w:rFonts w:asciiTheme="majorBidi" w:hAnsiTheme="majorBidi" w:cstheme="majorBidi"/>
          <w:sz w:val="32"/>
          <w:szCs w:val="32"/>
          <w:cs/>
        </w:rPr>
        <w:t>และวัตถุประสงค์และกลยุทธ์การบริหารความเสี่ยงในการดำเนินการป้องกันความเสี่ยง</w:t>
      </w:r>
    </w:p>
    <w:p w14:paraId="39B02988" w14:textId="5542A18C" w:rsidR="00D45D44" w:rsidRPr="00B4782E" w:rsidRDefault="00D45D44" w:rsidP="001A32B5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4782E">
        <w:rPr>
          <w:rFonts w:asciiTheme="majorBidi" w:hAnsiTheme="majorBidi" w:cstheme="majorBidi"/>
          <w:sz w:val="32"/>
          <w:szCs w:val="32"/>
          <w:cs/>
        </w:rPr>
        <w:t>รายละเอียดของเอกสารดังกล่าวซึ่งได้จัดทำตั้งแต่วันเริ่มต้นการป้องกันความเสี่ยงและได้ปรับปรุง</w:t>
      </w:r>
      <w:r w:rsidR="005C2956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B4782E">
        <w:rPr>
          <w:rFonts w:asciiTheme="majorBidi" w:hAnsiTheme="majorBidi" w:cstheme="majorBidi"/>
          <w:sz w:val="32"/>
          <w:szCs w:val="32"/>
          <w:cs/>
        </w:rPr>
        <w:t>อย่างต่อเนื่อง กล่าวถึง เครื่องมือที่ใช้ป้องกันความเสี่ยง รายการที่มีการป้องกันความเสี่ยง ลักษณะของ</w:t>
      </w:r>
      <w:r w:rsidR="005C2956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B4782E">
        <w:rPr>
          <w:rFonts w:asciiTheme="majorBidi" w:hAnsiTheme="majorBidi" w:cstheme="majorBidi"/>
          <w:sz w:val="32"/>
          <w:szCs w:val="32"/>
          <w:cs/>
        </w:rPr>
        <w:t>ความเสี่ยงที่จะป้องกัน และวิธีที่กลุ่มบริษัทใช้ในการประเมินประสิทธิผลของความสัมพันธ์ของการป้องกันความเสี่ยง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</w:t>
      </w:r>
      <w:r w:rsidRPr="00B4782E">
        <w:rPr>
          <w:rFonts w:asciiTheme="majorBidi" w:hAnsiTheme="majorBidi" w:cstheme="majorBidi"/>
          <w:sz w:val="32"/>
          <w:szCs w:val="32"/>
        </w:rPr>
        <w:t xml:space="preserve"> </w:t>
      </w:r>
      <w:r w:rsidRPr="00B4782E">
        <w:rPr>
          <w:rFonts w:asciiTheme="majorBidi" w:hAnsiTheme="majorBidi" w:cstheme="majorBidi"/>
          <w:sz w:val="32"/>
          <w:szCs w:val="32"/>
          <w:cs/>
        </w:rPr>
        <w:t>และวิธีกำหนดอัตราส่วนการป้องกัน</w:t>
      </w:r>
      <w:r w:rsidR="005C2956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4782E">
        <w:rPr>
          <w:rFonts w:asciiTheme="majorBidi" w:hAnsiTheme="majorBidi" w:cstheme="majorBidi"/>
          <w:sz w:val="32"/>
          <w:szCs w:val="32"/>
          <w:cs/>
        </w:rPr>
        <w:t>ความเสี่ยง</w:t>
      </w:r>
    </w:p>
    <w:p w14:paraId="72B00C92" w14:textId="77777777" w:rsidR="00526A72" w:rsidRDefault="00526A7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63619BA" w14:textId="324741B2" w:rsidR="001A32B5" w:rsidRPr="00B4782E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4782E">
        <w:rPr>
          <w:rFonts w:asciiTheme="majorBidi" w:hAnsiTheme="majorBidi" w:cstheme="majorBidi"/>
          <w:sz w:val="32"/>
          <w:szCs w:val="32"/>
          <w:cs/>
        </w:rPr>
        <w:lastRenderedPageBreak/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5485CDCF" w14:textId="77777777" w:rsidR="001A32B5" w:rsidRPr="00B4782E" w:rsidRDefault="001A32B5" w:rsidP="00011869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782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B4782E">
        <w:rPr>
          <w:rFonts w:asciiTheme="majorBidi" w:hAnsiTheme="majorBidi" w:cstheme="majorBidi"/>
          <w:sz w:val="32"/>
          <w:szCs w:val="32"/>
          <w:cs/>
        </w:rPr>
        <w:t>มีความสัมพันธ์เชิงเศรษฐกิจระหว่างรายการที่มีการป้องกันความเสี่ยง และเครื่องมือที่ใช้ป้องกัน</w:t>
      </w:r>
      <w:r w:rsidR="008F0FFA" w:rsidRPr="00B4782E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B4782E">
        <w:rPr>
          <w:rFonts w:asciiTheme="majorBidi" w:hAnsiTheme="majorBidi" w:cstheme="majorBidi"/>
          <w:sz w:val="32"/>
          <w:szCs w:val="32"/>
          <w:cs/>
        </w:rPr>
        <w:t xml:space="preserve">ความเสี่ยง </w:t>
      </w:r>
    </w:p>
    <w:p w14:paraId="2C3564DA" w14:textId="77777777" w:rsidR="001A32B5" w:rsidRPr="00B4782E" w:rsidRDefault="001A32B5" w:rsidP="00011869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782E">
        <w:rPr>
          <w:rFonts w:asciiTheme="majorBidi" w:hAnsiTheme="majorBidi" w:cstheme="majorBidi"/>
          <w:sz w:val="32"/>
          <w:szCs w:val="32"/>
          <w:cs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176AD331" w14:textId="77777777" w:rsidR="001A32B5" w:rsidRPr="00B4782E" w:rsidRDefault="001A32B5" w:rsidP="00011869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782E">
        <w:rPr>
          <w:rFonts w:asciiTheme="majorBidi" w:hAnsiTheme="majorBidi" w:cstheme="majorBidi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อัตราส่วนการป้องกันความเสี่ยงของความสัมพันธ์ของการป้องกันความเสี่ยงดังกล่าว</w:t>
      </w:r>
      <w:r w:rsidR="008F0FFA" w:rsidRPr="00B4782E">
        <w:rPr>
          <w:rFonts w:asciiTheme="majorBidi" w:hAnsiTheme="majorBidi" w:cstheme="majorBidi"/>
          <w:sz w:val="32"/>
          <w:szCs w:val="32"/>
          <w:cs/>
        </w:rPr>
        <w:t>คำนวณจาก</w:t>
      </w:r>
      <w:r w:rsidRPr="00B4782E">
        <w:rPr>
          <w:rFonts w:asciiTheme="majorBidi" w:hAnsiTheme="majorBidi" w:cstheme="majorBidi"/>
          <w:sz w:val="32"/>
          <w:szCs w:val="32"/>
          <w:cs/>
        </w:rPr>
        <w:t>ปริมาณของรายการที่มีการป้องกันความเสี่ยงซึ่งกิจการทำการป้องกันความเสี่ยงจริง</w:t>
      </w:r>
      <w:r w:rsidR="008F0FFA" w:rsidRPr="00B4782E">
        <w:rPr>
          <w:rFonts w:asciiTheme="majorBidi" w:hAnsiTheme="majorBidi" w:cstheme="majorBidi"/>
          <w:sz w:val="32"/>
          <w:szCs w:val="32"/>
          <w:cs/>
        </w:rPr>
        <w:t>และ</w:t>
      </w:r>
      <w:r w:rsidRPr="00B4782E">
        <w:rPr>
          <w:rFonts w:asciiTheme="majorBidi" w:hAnsiTheme="majorBidi" w:cstheme="majorBidi"/>
          <w:sz w:val="32"/>
          <w:szCs w:val="32"/>
          <w:cs/>
        </w:rPr>
        <w:t>ปริมาณของเครื่องมือที่ใช้ป้องกันความเสี่ยงซึ่งกิจการได้ใช้ป้องกันความเสี่ยงจริง</w:t>
      </w:r>
    </w:p>
    <w:p w14:paraId="1C375679" w14:textId="7A6E985C" w:rsidR="001A32B5" w:rsidRPr="00B4782E" w:rsidRDefault="001A32B5" w:rsidP="001A32B5">
      <w:pPr>
        <w:pStyle w:val="PlainText"/>
        <w:spacing w:before="120" w:after="120"/>
        <w:ind w:left="54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782E">
        <w:rPr>
          <w:rFonts w:asciiTheme="majorBidi" w:hAnsiTheme="majorBidi" w:cstheme="majorBidi"/>
          <w:sz w:val="32"/>
          <w:szCs w:val="32"/>
          <w:cs/>
        </w:rPr>
        <w:t>กลุ่มบริษัทบันทึกการป้องกันความเสี่ยงที่เข้าเงื่อนไข</w:t>
      </w:r>
      <w:r w:rsidR="002F36B7" w:rsidRPr="00B4782E">
        <w:rPr>
          <w:rFonts w:asciiTheme="majorBidi" w:hAnsiTheme="majorBidi" w:cstheme="majorBidi"/>
          <w:sz w:val="32"/>
          <w:szCs w:val="32"/>
          <w:cs/>
        </w:rPr>
        <w:t>ของการบัญชีป้องกันความเสี่ยง</w:t>
      </w:r>
      <w:r w:rsidRPr="00B4782E">
        <w:rPr>
          <w:rFonts w:asciiTheme="majorBidi" w:hAnsiTheme="majorBidi" w:cstheme="majorBidi"/>
          <w:sz w:val="32"/>
          <w:szCs w:val="32"/>
          <w:cs/>
        </w:rPr>
        <w:t xml:space="preserve">ทุกข้อ ดังนี้ </w:t>
      </w:r>
    </w:p>
    <w:p w14:paraId="11FD110A" w14:textId="77777777" w:rsidR="001A32B5" w:rsidRPr="00B4782E" w:rsidRDefault="001A32B5" w:rsidP="001A32B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4782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34835F23" w14:textId="77777777" w:rsidR="001A32B5" w:rsidRPr="00452C04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52C04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กำไรหรือขาดทุนของเครื่องมือที่ใช้ป้องกันความเสี่ยงส่วนที่มีประสิทธิผลเป็นสำรองสำหรับการป้องกันความเสี่ยงในกระแสเงินสดผ่านกำไรขาดทุนเบ็ดเสร็จอื่น</w:t>
      </w:r>
      <w:r w:rsidRPr="00452C04">
        <w:rPr>
          <w:rFonts w:asciiTheme="majorBidi" w:hAnsiTheme="majorBidi" w:cstheme="majorBidi"/>
          <w:sz w:val="32"/>
          <w:szCs w:val="32"/>
        </w:rPr>
        <w:t xml:space="preserve"> </w:t>
      </w:r>
      <w:r w:rsidRPr="00452C04">
        <w:rPr>
          <w:rFonts w:asciiTheme="majorBidi" w:hAnsiTheme="majorBidi" w:cstheme="majorBidi"/>
          <w:sz w:val="32"/>
          <w:szCs w:val="32"/>
          <w:cs/>
        </w:rPr>
        <w:t>และรับรู้ส่วนที่ไม่มีประสิทธิผลเข้าส่วนของกำไรหรือขาดทุนทันที ทั้งนี้ สำรองสำหรับการป้องกันความเสี่ยงในกระแสเงินสดจะมีการปรับปรุงให้เท่ากับค่าสัมบูรณ์ของผลกำไรหรือขาดทุนสะสมของเครื่องมือที่ใช้ป้องกันความเสี่ยง หรือค่าสัมบูรณ์ของการเปลี่ยนแปลงในมูลค่ายุติธรรมสะสมของรายการที่มีการป้องกันความเสี่ยง แล้วแต่มูลค่าใดจะต่ำกว่า</w:t>
      </w:r>
    </w:p>
    <w:p w14:paraId="2EE58587" w14:textId="08E7529D" w:rsidR="001A32B5" w:rsidRPr="00452C04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52C04">
        <w:rPr>
          <w:rFonts w:asciiTheme="majorBidi" w:hAnsiTheme="majorBidi" w:cstheme="majorBidi"/>
          <w:sz w:val="32"/>
          <w:szCs w:val="32"/>
          <w:cs/>
        </w:rPr>
        <w:t>การรับรู้รายการในภายหลังของสำรองสำหรับการป้องกันความเสี่ยงในกระแสเงินสดที่สะสมอยู่ในกำไรขาดทุนเบ็ดเสร็จอื่นขึ้นอยู่กับลักษณะของรายการที่มีการป้องกันความเสี่ยงอ้างอิง กล่าวคือ ในกรณีที่รายการที่มีการป้องกันความเสี่ยงได้รับรู้เป็นรายการที่ไม่ใช่รายการทางการเงินในเวลาต่อมา กิจการจะโอนสำรองที่สะสมอยู่ในส่วนของผู้ถือหุ้นไปเป็นส่วนหนึ่งของราคาทุนเริ่มแรกหรือมูลค่าตามบัญชีของสินทรัพย์หรือหนี้สินที่มีการป้องกันความเสี่ยงนั้น</w:t>
      </w:r>
      <w:r w:rsidRPr="00452C04">
        <w:rPr>
          <w:rFonts w:asciiTheme="majorBidi" w:hAnsiTheme="majorBidi" w:cstheme="majorBidi"/>
          <w:sz w:val="32"/>
          <w:szCs w:val="32"/>
        </w:rPr>
        <w:t xml:space="preserve"> </w:t>
      </w:r>
      <w:r w:rsidRPr="00452C04">
        <w:rPr>
          <w:rFonts w:asciiTheme="majorBidi" w:hAnsiTheme="majorBidi" w:cstheme="majorBidi"/>
          <w:sz w:val="32"/>
          <w:szCs w:val="32"/>
          <w:cs/>
        </w:rPr>
        <w:t>โดยไม่ถือว่าเป็นการปรับปรุงการจัดประเภทรายการใหม่และไม่ต้องรับรู้ในกำไรขาดทุนเบ็ดเสร็จอื่นสำหรับงวด สำหรับการป้องกันความเสี่ยงในกระแสเงินสดในกรณีอื่น ๆ กิจการจะโอนสำรองที่สะสมอยู่ในกำไรขาดทุนเบ็ดเสร็จอื่นไปยังส่วนของกำไรหรือขาดทุนในรอบระยะเวลาเดียวกันกับที่กระแสเงินสดที่มีการป้องกันความเสี่ยงส่งผลกระทบต่อส่วนของกำไรหรือขาดทุน โดยถือว่าเป็นการปรับปรุงการจัดประเภทรายการใหม่</w:t>
      </w:r>
    </w:p>
    <w:p w14:paraId="1E6B179E" w14:textId="77777777" w:rsidR="00526A72" w:rsidRDefault="00526A7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6404E48" w14:textId="66DF451B" w:rsidR="001A32B5" w:rsidRPr="00AE1F1B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E1F1B">
        <w:rPr>
          <w:rFonts w:asciiTheme="majorBidi" w:hAnsiTheme="majorBidi" w:cstheme="majorBidi"/>
          <w:sz w:val="32"/>
          <w:szCs w:val="32"/>
          <w:cs/>
        </w:rPr>
        <w:lastRenderedPageBreak/>
        <w:t>เมื่อการบัญชีป้องกันความเสี่ยงในกระแสเงินสดได้ยุติลง สำรองสำหรับการป้องกันความเสี่ยงในกระแส</w:t>
      </w:r>
      <w:r w:rsidR="006E6659" w:rsidRPr="00AE1F1B">
        <w:rPr>
          <w:rFonts w:asciiTheme="majorBidi" w:hAnsiTheme="majorBidi" w:cstheme="majorBidi"/>
          <w:sz w:val="32"/>
          <w:szCs w:val="32"/>
        </w:rPr>
        <w:t xml:space="preserve">  </w:t>
      </w:r>
      <w:r w:rsidRPr="00AE1F1B">
        <w:rPr>
          <w:rFonts w:asciiTheme="majorBidi" w:hAnsiTheme="majorBidi" w:cstheme="majorBidi"/>
          <w:sz w:val="32"/>
          <w:szCs w:val="32"/>
          <w:cs/>
        </w:rPr>
        <w:t>เงินสดที่สะสมไว้ในกำไรขาดทุนเบ็ดเสร็จอื่นยังคงต้องอยู่ในส่วนของผู้ถือหุ้นต่อไป</w:t>
      </w:r>
      <w:r w:rsidRPr="00AE1F1B">
        <w:rPr>
          <w:rFonts w:asciiTheme="majorBidi" w:hAnsiTheme="majorBidi" w:cstheme="majorBidi"/>
          <w:sz w:val="32"/>
          <w:szCs w:val="32"/>
        </w:rPr>
        <w:t xml:space="preserve"> </w:t>
      </w:r>
      <w:r w:rsidRPr="00AE1F1B">
        <w:rPr>
          <w:rFonts w:asciiTheme="majorBidi" w:hAnsiTheme="majorBidi" w:cstheme="majorBidi"/>
          <w:sz w:val="32"/>
          <w:szCs w:val="32"/>
          <w:cs/>
        </w:rPr>
        <w:t>หากกิจการคาดว่ากระแสเงินสดในอนาคตที่มีการป้องกันความเสี่ยงนั้นจะยังคงเกิดขึ้นอยู่ มิฉะนั้น สำรองดังกล่าวจะต้องถูกโอนไปยังส่วนของกำไรหรือขาดทุนทันที โดยถือว่าเป็นการปรับปรุงการจัดประเภทรายการใหม่ ทั้งนี้ หลังจากการยุติการบัญชีป้องกันความเสี่ยง กลุ่มบริษัทจะรับรู้สำรองที่ยังคงเหลืออยู่ในส่วนของผู้ถือหุ้นโดยขึ้นอยู่กับลักษณะของรายการอ้างอิงที่กล่าวไปแล้วข้างต้น เมื่อกระแสเงินสดที่มีการป้องกันความเสี่ยงได้เกิดขึ้นจริง</w:t>
      </w:r>
    </w:p>
    <w:p w14:paraId="369619C3" w14:textId="643A0FD2" w:rsidR="00087103" w:rsidRPr="00832B29" w:rsidRDefault="00CA2137" w:rsidP="006E6659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2B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87103" w:rsidRPr="00832B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F365F" w:rsidRPr="00832B29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087103" w:rsidRPr="00832B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087103" w:rsidRPr="00832B29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37671925" w14:textId="05D34501" w:rsidR="00087103" w:rsidRPr="00F70702" w:rsidRDefault="00087103" w:rsidP="0008710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70702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="005C2956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F70702">
        <w:rPr>
          <w:rFonts w:asciiTheme="majorBidi" w:hAnsiTheme="majorBidi" w:cstheme="majorBidi"/>
          <w:sz w:val="32"/>
          <w:szCs w:val="32"/>
          <w:cs/>
        </w:rPr>
        <w:t xml:space="preserve">ในตลาด) ณ วันที่วัดมูลค่า </w:t>
      </w:r>
      <w:r w:rsidR="00C436A3" w:rsidRPr="00F7070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70702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F70702">
        <w:rPr>
          <w:rFonts w:asciiTheme="majorBidi" w:hAnsiTheme="majorBidi" w:cstheme="majorBidi"/>
          <w:sz w:val="32"/>
          <w:szCs w:val="32"/>
        </w:rPr>
        <w:t xml:space="preserve"> </w:t>
      </w:r>
      <w:r w:rsidRPr="00F70702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</w:t>
      </w:r>
      <w:r w:rsidR="00F51688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F70702">
        <w:rPr>
          <w:rFonts w:asciiTheme="majorBidi" w:hAnsiTheme="majorBidi" w:cstheme="majorBidi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="00C436A3" w:rsidRPr="00F7070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70702">
        <w:rPr>
          <w:rFonts w:asciiTheme="majorBidi" w:hAnsiTheme="majorBidi" w:cstheme="majorBidi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5C2956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F70702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093C68FA" w14:textId="6B031AD3" w:rsidR="00087103" w:rsidRPr="00F70702" w:rsidRDefault="00576A21" w:rsidP="0008710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70702">
        <w:rPr>
          <w:rFonts w:asciiTheme="majorBidi" w:hAnsiTheme="majorBidi" w:cstheme="majorBidi"/>
          <w:sz w:val="32"/>
          <w:szCs w:val="32"/>
          <w:cs/>
        </w:rPr>
        <w:tab/>
      </w:r>
      <w:r w:rsidR="00087103" w:rsidRPr="00F70702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</w:t>
      </w:r>
      <w:r w:rsidR="005C2956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087103" w:rsidRPr="00F70702">
        <w:rPr>
          <w:rFonts w:asciiTheme="majorBidi" w:hAnsiTheme="majorBidi" w:cstheme="majorBidi"/>
          <w:sz w:val="32"/>
          <w:szCs w:val="32"/>
          <w:cs/>
        </w:rPr>
        <w:t>เปิดเผยมูลค่ายุติธรรมของสินทรัพย์และหนี้สิน</w:t>
      </w:r>
      <w:r w:rsidR="005D241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="00087103" w:rsidRPr="00F70702">
        <w:rPr>
          <w:rFonts w:asciiTheme="majorBidi" w:hAnsiTheme="majorBidi" w:cstheme="majorBidi"/>
          <w:sz w:val="32"/>
          <w:szCs w:val="32"/>
          <w:cs/>
        </w:rPr>
        <w:t>ในงบการเงิน</w:t>
      </w:r>
      <w:r w:rsidR="00605BC7" w:rsidRPr="00F70702">
        <w:rPr>
          <w:rFonts w:asciiTheme="majorBidi" w:hAnsiTheme="majorBidi" w:cstheme="majorBidi"/>
          <w:sz w:val="32"/>
          <w:szCs w:val="32"/>
          <w:cs/>
        </w:rPr>
        <w:t>แบ่ง</w:t>
      </w:r>
      <w:r w:rsidR="00087103" w:rsidRPr="00F70702">
        <w:rPr>
          <w:rFonts w:asciiTheme="majorBidi" w:hAnsiTheme="majorBidi" w:cstheme="majorBidi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6D93EBB3" w14:textId="77777777" w:rsidR="00087103" w:rsidRPr="00F70702" w:rsidRDefault="00087103" w:rsidP="0008710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F70702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F70702">
        <w:rPr>
          <w:rFonts w:asciiTheme="majorBidi" w:hAnsiTheme="majorBidi" w:cstheme="majorBidi"/>
          <w:sz w:val="32"/>
          <w:szCs w:val="32"/>
        </w:rPr>
        <w:t xml:space="preserve">1 </w:t>
      </w:r>
      <w:r w:rsidRPr="00F70702">
        <w:rPr>
          <w:rFonts w:asciiTheme="majorBidi" w:hAnsiTheme="majorBidi" w:cstheme="majorBidi"/>
          <w:sz w:val="32"/>
          <w:szCs w:val="32"/>
        </w:rPr>
        <w:tab/>
      </w:r>
      <w:r w:rsidRPr="00F70702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EC62AA9" w14:textId="77777777" w:rsidR="00087103" w:rsidRPr="00F70702" w:rsidRDefault="00087103" w:rsidP="0008710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F70702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F70702">
        <w:rPr>
          <w:rFonts w:asciiTheme="majorBidi" w:hAnsiTheme="majorBidi" w:cstheme="majorBidi"/>
          <w:sz w:val="32"/>
          <w:szCs w:val="32"/>
        </w:rPr>
        <w:t>2</w:t>
      </w:r>
      <w:r w:rsidRPr="00F70702">
        <w:rPr>
          <w:rFonts w:asciiTheme="majorBidi" w:hAnsiTheme="majorBidi" w:cstheme="majorBidi"/>
          <w:sz w:val="32"/>
          <w:szCs w:val="32"/>
        </w:rPr>
        <w:tab/>
      </w:r>
      <w:r w:rsidRPr="00F70702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35F8050" w14:textId="77777777" w:rsidR="00087103" w:rsidRPr="005C2956" w:rsidRDefault="00087103" w:rsidP="0008710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C2956">
        <w:rPr>
          <w:rFonts w:asciiTheme="majorBidi" w:hAnsiTheme="majorBidi" w:cstheme="majorBidi"/>
          <w:spacing w:val="-2"/>
          <w:sz w:val="32"/>
          <w:szCs w:val="32"/>
          <w:cs/>
        </w:rPr>
        <w:tab/>
        <w:t xml:space="preserve">ระดับ </w:t>
      </w:r>
      <w:r w:rsidRPr="005C2956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5C2956">
        <w:rPr>
          <w:rFonts w:asciiTheme="majorBidi" w:hAnsiTheme="majorBidi" w:cstheme="majorBidi"/>
          <w:spacing w:val="-2"/>
          <w:sz w:val="32"/>
          <w:szCs w:val="32"/>
        </w:rPr>
        <w:tab/>
      </w:r>
      <w:r w:rsidRPr="005C2956">
        <w:rPr>
          <w:rFonts w:asciiTheme="majorBidi" w:hAnsiTheme="majorBidi" w:cstheme="majorBidi"/>
          <w:spacing w:val="-2"/>
          <w:sz w:val="32"/>
          <w:szCs w:val="32"/>
          <w:cs/>
        </w:rPr>
        <w:t>ใช้ข้อมูลที่ไม่สามารถสังเกตได้</w:t>
      </w:r>
      <w:r w:rsidRPr="005C295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C2956">
        <w:rPr>
          <w:rFonts w:asciiTheme="majorBidi" w:hAnsiTheme="majorBidi" w:cstheme="majorBidi"/>
          <w:spacing w:val="-2"/>
          <w:sz w:val="32"/>
          <w:szCs w:val="32"/>
          <w:cs/>
        </w:rPr>
        <w:t>เช่น ข้อมูลเกี่ยวกับกระแสเงิน</w:t>
      </w:r>
      <w:r w:rsidR="003C05CE" w:rsidRPr="005C2956">
        <w:rPr>
          <w:rFonts w:asciiTheme="majorBidi" w:hAnsiTheme="majorBidi" w:cstheme="majorBidi"/>
          <w:spacing w:val="-2"/>
          <w:sz w:val="32"/>
          <w:szCs w:val="32"/>
          <w:cs/>
        </w:rPr>
        <w:t>สด</w:t>
      </w:r>
      <w:r w:rsidRPr="005C2956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ในอนาคตที่กิจการประมาณขึ้น </w:t>
      </w:r>
    </w:p>
    <w:p w14:paraId="31CA84FC" w14:textId="77777777" w:rsidR="00087103" w:rsidRPr="00F70702" w:rsidRDefault="00087103" w:rsidP="0008710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0702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C436A3" w:rsidRPr="00F7070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70702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F70702">
        <w:rPr>
          <w:rFonts w:asciiTheme="majorBidi" w:hAnsiTheme="majorBidi" w:cstheme="majorBidi"/>
          <w:sz w:val="32"/>
          <w:szCs w:val="32"/>
        </w:rPr>
        <w:t xml:space="preserve"> </w:t>
      </w:r>
      <w:r w:rsidRPr="00F70702">
        <w:rPr>
          <w:rFonts w:asciiTheme="majorBidi" w:hAnsiTheme="majorBidi" w:cstheme="majorBidi"/>
          <w:sz w:val="32"/>
          <w:szCs w:val="32"/>
          <w:cs/>
        </w:rPr>
        <w:t>ณ</w:t>
      </w:r>
      <w:r w:rsidRPr="00F70702">
        <w:rPr>
          <w:rFonts w:asciiTheme="majorBidi" w:hAnsiTheme="majorBidi" w:cstheme="majorBidi"/>
          <w:sz w:val="32"/>
          <w:szCs w:val="32"/>
        </w:rPr>
        <w:t xml:space="preserve"> </w:t>
      </w:r>
      <w:r w:rsidRPr="00F70702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415C7E34" w14:textId="4BE3531B" w:rsidR="00A51A0A" w:rsidRPr="000451F4" w:rsidRDefault="00CA2137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51F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87103" w:rsidRPr="000451F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0451F4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146275BF" w14:textId="5B0D69D8" w:rsidR="00A51A0A" w:rsidRPr="00107813" w:rsidRDefault="00A51A0A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07813">
        <w:rPr>
          <w:rFonts w:asciiTheme="majorBidi" w:hAnsiTheme="majorBidi" w:cstheme="majorBidi"/>
          <w:sz w:val="32"/>
          <w:szCs w:val="32"/>
        </w:rPr>
        <w:tab/>
      </w:r>
      <w:r w:rsidRPr="00107813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</w:t>
      </w:r>
      <w:r w:rsidR="002049A0" w:rsidRPr="00107813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Pr="00107813">
        <w:rPr>
          <w:rFonts w:asciiTheme="majorBidi" w:hAnsiTheme="majorBidi" w:cstheme="majorBidi"/>
          <w:sz w:val="32"/>
          <w:szCs w:val="32"/>
          <w:cs/>
        </w:rPr>
        <w:t xml:space="preserve"> ฝ่ายบริหาร</w:t>
      </w:r>
      <w:r w:rsidR="00A61E01" w:rsidRPr="00107813">
        <w:rPr>
          <w:rFonts w:asciiTheme="majorBidi" w:hAnsiTheme="majorBidi" w:cstheme="majorBidi"/>
          <w:sz w:val="32"/>
          <w:szCs w:val="32"/>
          <w:cs/>
        </w:rPr>
        <w:t>จำเป็น</w:t>
      </w:r>
      <w:r w:rsidRPr="00107813">
        <w:rPr>
          <w:rFonts w:asciiTheme="majorBidi" w:hAnsiTheme="majorBidi" w:cstheme="majorBidi"/>
          <w:sz w:val="32"/>
          <w:szCs w:val="32"/>
          <w:cs/>
        </w:rPr>
        <w:t>ต้องใช้ดุลยพินิจและ</w:t>
      </w:r>
      <w:r w:rsidR="005C2956">
        <w:rPr>
          <w:rFonts w:asciiTheme="majorBidi" w:hAnsiTheme="majorBidi" w:cstheme="majorBidi"/>
          <w:sz w:val="32"/>
          <w:szCs w:val="32"/>
        </w:rPr>
        <w:t xml:space="preserve">         </w:t>
      </w:r>
      <w:r w:rsidRPr="00107813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="005C2956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Pr="00107813">
        <w:rPr>
          <w:rFonts w:asciiTheme="majorBidi" w:hAnsiTheme="majorBidi" w:cstheme="majorBidi"/>
          <w:sz w:val="32"/>
          <w:szCs w:val="32"/>
          <w:cs/>
        </w:rPr>
        <w:t xml:space="preserve"> ผลที่เกิดขึ้นจริงอาจแตกต่างไปจากจำนวนที่ประมาณการไว้ การใช้ดุลยพินิจและการประมาณการทางบัญชีที่สำคัญมีดังนี้</w:t>
      </w:r>
    </w:p>
    <w:p w14:paraId="32D4AE71" w14:textId="2BE34D60" w:rsidR="00A51A0A" w:rsidRPr="00954D16" w:rsidRDefault="00CF5F9F" w:rsidP="00CF5F9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54D16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A51A0A" w:rsidRPr="00954D16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2434E305" w14:textId="0ED43AD8" w:rsidR="00A51A0A" w:rsidRPr="00954D16" w:rsidRDefault="00A51A0A" w:rsidP="00CF5F9F">
      <w:pPr>
        <w:tabs>
          <w:tab w:val="left" w:pos="144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54D16">
        <w:rPr>
          <w:rFonts w:asciiTheme="majorBidi" w:hAnsiTheme="majorBidi" w:cstheme="majorBidi"/>
          <w:sz w:val="32"/>
          <w:szCs w:val="32"/>
          <w:cs/>
        </w:rPr>
        <w:tab/>
      </w:r>
      <w:r w:rsidRPr="00954D16">
        <w:rPr>
          <w:rFonts w:asciiTheme="majorBidi" w:hAnsiTheme="majorBidi" w:cstheme="majorBidi"/>
          <w:spacing w:val="-6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ฝ่ายบริหารได้ใช้ดุลยพินิจในการประมาณผล</w:t>
      </w:r>
      <w:r w:rsidRPr="00954D16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6E6659" w:rsidRPr="00954D16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954D16">
        <w:rPr>
          <w:rFonts w:asciiTheme="majorBidi" w:hAnsiTheme="majorBidi" w:cstheme="majorBidi"/>
          <w:sz w:val="32"/>
          <w:szCs w:val="32"/>
          <w:cs/>
        </w:rPr>
        <w:t>ที่คาดว่าจะเกิดขึ้นจากสินค้าคงเหลือ โดยค่าเผื่อการลดลงของมูลค่าสุทธิที่จะได้รับ พิจารณาจากราคา</w:t>
      </w:r>
      <w:r w:rsidR="00EF560B" w:rsidRPr="00954D16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954D16">
        <w:rPr>
          <w:rFonts w:asciiTheme="majorBidi" w:hAnsiTheme="majorBidi" w:cstheme="majorBidi"/>
          <w:sz w:val="32"/>
          <w:szCs w:val="32"/>
          <w:cs/>
        </w:rPr>
        <w:t>ที่คาดว่าจะขายได้ตามปกติของธุรกิจหักด้วยค่าใช้จ่ายในการขายสินค้านั้น</w:t>
      </w:r>
      <w:r w:rsidR="006E6659" w:rsidRPr="00954D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4D16">
        <w:rPr>
          <w:rFonts w:asciiTheme="majorBidi" w:hAnsiTheme="majorBidi" w:cstheme="majorBidi"/>
          <w:sz w:val="32"/>
          <w:szCs w:val="32"/>
          <w:cs/>
        </w:rPr>
        <w:t>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เคลื่อนไหวช้าหรือเสื่อมคุณภาพพิจารณาจากอายุโดยประมาณของสินค้าแต่ละชนิดและ</w:t>
      </w:r>
      <w:r w:rsidR="00D8024C" w:rsidRPr="00954D16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954D16">
        <w:rPr>
          <w:rFonts w:asciiTheme="majorBidi" w:hAnsiTheme="majorBidi" w:cstheme="majorBidi"/>
          <w:sz w:val="32"/>
          <w:szCs w:val="32"/>
          <w:cs/>
        </w:rPr>
        <w:t>การเปลี่ยนแปลงของเทคโนโลยีในปัจจุบัน</w:t>
      </w:r>
    </w:p>
    <w:p w14:paraId="3BFA24F6" w14:textId="174C1A67" w:rsidR="00354DA6" w:rsidRPr="008D4299" w:rsidRDefault="00D8024C" w:rsidP="00CF5F9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D4299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4DA6" w:rsidRPr="008D4299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ค่าความนิยมและสินทรัพย์ไม่มีตัวตน</w:t>
      </w:r>
    </w:p>
    <w:p w14:paraId="0668D2ED" w14:textId="77777777" w:rsidR="00354DA6" w:rsidRPr="008D4299" w:rsidRDefault="00354DA6" w:rsidP="00CF5F9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D4299">
        <w:rPr>
          <w:rFonts w:asciiTheme="majorBidi" w:hAnsiTheme="majorBidi" w:cstheme="majorBidi"/>
          <w:sz w:val="32"/>
          <w:szCs w:val="32"/>
          <w:cs/>
        </w:rPr>
        <w:tab/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4EFFFB49" w14:textId="4750FB42" w:rsidR="00A51A0A" w:rsidRPr="00EB2E29" w:rsidRDefault="00E61E5A" w:rsidP="00272BA5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E7E3330" w14:textId="77777777" w:rsidR="005C2956" w:rsidRDefault="00A51A0A" w:rsidP="00F35C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7E3D4B" w:rsidRPr="00EB2E2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</w:t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7E3D4B" w:rsidRPr="00EB2E2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</w:t>
      </w:r>
      <w:r w:rsidR="00F671B6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ซึ่งเป็นไปตามปกติธุรกิจ</w:t>
      </w:r>
    </w:p>
    <w:p w14:paraId="4141ED28" w14:textId="77777777" w:rsidR="005C2956" w:rsidRPr="00EB2E29" w:rsidRDefault="005C2956" w:rsidP="005C2956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270" w:type="dxa"/>
        <w:tblInd w:w="468" w:type="dxa"/>
        <w:tblLook w:val="04A0" w:firstRow="1" w:lastRow="0" w:firstColumn="1" w:lastColumn="0" w:noHBand="0" w:noVBand="1"/>
      </w:tblPr>
      <w:tblGrid>
        <w:gridCol w:w="5490"/>
        <w:gridCol w:w="3780"/>
      </w:tblGrid>
      <w:tr w:rsidR="005C2956" w:rsidRPr="00EB2E29" w14:paraId="3E260290" w14:textId="77777777" w:rsidTr="00496C6F">
        <w:trPr>
          <w:trHeight w:val="333"/>
        </w:trPr>
        <w:tc>
          <w:tcPr>
            <w:tcW w:w="5490" w:type="dxa"/>
            <w:shd w:val="clear" w:color="auto" w:fill="auto"/>
          </w:tcPr>
          <w:p w14:paraId="1933FA37" w14:textId="77777777" w:rsidR="005C2956" w:rsidRPr="00EB2E29" w:rsidRDefault="005C2956" w:rsidP="00496C6F">
            <w:pPr>
              <w:pBdr>
                <w:bottom w:val="single" w:sz="4" w:space="1" w:color="auto"/>
              </w:pBdr>
              <w:spacing w:line="40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780" w:type="dxa"/>
            <w:shd w:val="clear" w:color="auto" w:fill="auto"/>
          </w:tcPr>
          <w:p w14:paraId="7A12CBEB" w14:textId="77777777" w:rsidR="005C2956" w:rsidRPr="00EB2E29" w:rsidRDefault="005C2956" w:rsidP="00496C6F">
            <w:pPr>
              <w:pBdr>
                <w:bottom w:val="single" w:sz="4" w:space="1" w:color="auto"/>
              </w:pBdr>
              <w:spacing w:line="40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5C2956" w:rsidRPr="00EB2E29" w14:paraId="52AF6ECE" w14:textId="77777777" w:rsidTr="00496C6F">
        <w:tc>
          <w:tcPr>
            <w:tcW w:w="5490" w:type="dxa"/>
            <w:shd w:val="clear" w:color="auto" w:fill="auto"/>
          </w:tcPr>
          <w:p w14:paraId="533D2275" w14:textId="77777777" w:rsidR="005C2956" w:rsidRPr="00EB2E29" w:rsidRDefault="005C2956" w:rsidP="00496C6F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SVI A/S</w:t>
            </w:r>
          </w:p>
        </w:tc>
        <w:tc>
          <w:tcPr>
            <w:tcW w:w="3780" w:type="dxa"/>
            <w:shd w:val="clear" w:color="auto" w:fill="auto"/>
          </w:tcPr>
          <w:p w14:paraId="6B5FBBAB" w14:textId="77777777" w:rsidR="005C2956" w:rsidRPr="00EB2E29" w:rsidRDefault="005C2956" w:rsidP="00496C6F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5C2956" w:rsidRPr="00EB2E29" w14:paraId="77E3521C" w14:textId="77777777" w:rsidTr="00496C6F">
        <w:tc>
          <w:tcPr>
            <w:tcW w:w="5490" w:type="dxa"/>
            <w:shd w:val="clear" w:color="auto" w:fill="auto"/>
          </w:tcPr>
          <w:p w14:paraId="2F3AAD07" w14:textId="77777777" w:rsidR="005C2956" w:rsidRPr="00EB2E29" w:rsidRDefault="005C2956" w:rsidP="00496C6F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SVI Public (HK) Limited</w:t>
            </w:r>
          </w:p>
        </w:tc>
        <w:tc>
          <w:tcPr>
            <w:tcW w:w="3780" w:type="dxa"/>
            <w:shd w:val="clear" w:color="auto" w:fill="auto"/>
          </w:tcPr>
          <w:p w14:paraId="790CB75D" w14:textId="77777777" w:rsidR="005C2956" w:rsidRPr="00EB2E29" w:rsidRDefault="005C2956" w:rsidP="00496C6F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5C2956" w:rsidRPr="00EB2E29" w14:paraId="0B0C40FD" w14:textId="77777777" w:rsidTr="00496C6F">
        <w:tc>
          <w:tcPr>
            <w:tcW w:w="5490" w:type="dxa"/>
            <w:shd w:val="clear" w:color="auto" w:fill="auto"/>
          </w:tcPr>
          <w:p w14:paraId="66D1E897" w14:textId="77777777" w:rsidR="005C2956" w:rsidRPr="00EB2E29" w:rsidRDefault="005C2956" w:rsidP="00496C6F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SVI (AEC) Company Limited</w:t>
            </w:r>
          </w:p>
        </w:tc>
        <w:tc>
          <w:tcPr>
            <w:tcW w:w="3780" w:type="dxa"/>
            <w:shd w:val="clear" w:color="auto" w:fill="auto"/>
          </w:tcPr>
          <w:p w14:paraId="1DD4E2C4" w14:textId="77777777" w:rsidR="005C2956" w:rsidRPr="00EB2E29" w:rsidRDefault="005C2956" w:rsidP="00496C6F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5C2956" w:rsidRPr="00EB2E29" w14:paraId="0984F1F4" w14:textId="77777777" w:rsidTr="00496C6F">
        <w:tc>
          <w:tcPr>
            <w:tcW w:w="5490" w:type="dxa"/>
            <w:shd w:val="clear" w:color="auto" w:fill="auto"/>
          </w:tcPr>
          <w:p w14:paraId="7025DDD5" w14:textId="77777777" w:rsidR="005C2956" w:rsidRPr="00EB2E29" w:rsidRDefault="005C2956" w:rsidP="00496C6F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SVI Japan Company Limited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*</w:t>
            </w:r>
          </w:p>
        </w:tc>
        <w:tc>
          <w:tcPr>
            <w:tcW w:w="3780" w:type="dxa"/>
            <w:shd w:val="clear" w:color="auto" w:fill="auto"/>
          </w:tcPr>
          <w:p w14:paraId="77BC2FDC" w14:textId="77777777" w:rsidR="005C2956" w:rsidRPr="00EB2E29" w:rsidRDefault="005C2956" w:rsidP="00496C6F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5C2956" w:rsidRPr="00EB2E29" w14:paraId="3BF498FD" w14:textId="77777777" w:rsidTr="00496C6F">
        <w:tc>
          <w:tcPr>
            <w:tcW w:w="5490" w:type="dxa"/>
            <w:shd w:val="clear" w:color="auto" w:fill="auto"/>
          </w:tcPr>
          <w:p w14:paraId="4C42C7D3" w14:textId="77777777" w:rsidR="005C2956" w:rsidRPr="00EB2E29" w:rsidRDefault="005C2956" w:rsidP="00496C6F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SVI (HKG) Limited</w:t>
            </w:r>
          </w:p>
        </w:tc>
        <w:tc>
          <w:tcPr>
            <w:tcW w:w="3780" w:type="dxa"/>
            <w:shd w:val="clear" w:color="auto" w:fill="auto"/>
          </w:tcPr>
          <w:p w14:paraId="38F8CD9C" w14:textId="77777777" w:rsidR="005C2956" w:rsidRPr="00EB2E29" w:rsidRDefault="005C2956" w:rsidP="00496C6F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5C2956" w:rsidRPr="00EB2E29" w14:paraId="37A52D61" w14:textId="77777777" w:rsidTr="00496C6F">
        <w:tc>
          <w:tcPr>
            <w:tcW w:w="5490" w:type="dxa"/>
            <w:shd w:val="clear" w:color="auto" w:fill="auto"/>
          </w:tcPr>
          <w:p w14:paraId="319DE80B" w14:textId="77777777" w:rsidR="005C2956" w:rsidRPr="00EB2E29" w:rsidRDefault="005C2956" w:rsidP="00496C6F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SVI Electronics (USA) LLC.</w:t>
            </w:r>
          </w:p>
        </w:tc>
        <w:tc>
          <w:tcPr>
            <w:tcW w:w="3780" w:type="dxa"/>
            <w:shd w:val="clear" w:color="auto" w:fill="auto"/>
          </w:tcPr>
          <w:p w14:paraId="11DBC870" w14:textId="77777777" w:rsidR="005C2956" w:rsidRPr="00EB2E29" w:rsidRDefault="005C2956" w:rsidP="00496C6F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5C2956" w:rsidRPr="00EB2E29" w14:paraId="4CF0495C" w14:textId="77777777" w:rsidTr="00496C6F">
        <w:tc>
          <w:tcPr>
            <w:tcW w:w="5490" w:type="dxa"/>
          </w:tcPr>
          <w:p w14:paraId="56CAC106" w14:textId="77777777" w:rsidR="005C2956" w:rsidRPr="00EB2E29" w:rsidRDefault="005C2956" w:rsidP="00496C6F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บีอีไอ จำกัด</w:t>
            </w:r>
          </w:p>
        </w:tc>
        <w:tc>
          <w:tcPr>
            <w:tcW w:w="3780" w:type="dxa"/>
            <w:shd w:val="clear" w:color="auto" w:fill="auto"/>
          </w:tcPr>
          <w:p w14:paraId="3B5BD467" w14:textId="77777777" w:rsidR="005C2956" w:rsidRPr="00EB2E29" w:rsidRDefault="005C2956" w:rsidP="00496C6F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5C2956" w:rsidRPr="00EB2E29" w14:paraId="2D200359" w14:textId="77777777" w:rsidTr="00496C6F">
        <w:tc>
          <w:tcPr>
            <w:tcW w:w="5490" w:type="dxa"/>
          </w:tcPr>
          <w:p w14:paraId="393B3560" w14:textId="77777777" w:rsidR="005C2956" w:rsidRPr="00EB2E29" w:rsidRDefault="005C2956" w:rsidP="00496C6F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โทโฮกุ โซลูชั่นส์ จำกัด </w:t>
            </w:r>
          </w:p>
        </w:tc>
        <w:tc>
          <w:tcPr>
            <w:tcW w:w="3780" w:type="dxa"/>
            <w:shd w:val="clear" w:color="auto" w:fill="auto"/>
          </w:tcPr>
          <w:p w14:paraId="2F7B6D62" w14:textId="77777777" w:rsidR="005C2956" w:rsidRPr="00EB2E29" w:rsidRDefault="005C2956" w:rsidP="00496C6F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5C2956" w:rsidRPr="00EB2E29" w14:paraId="29232BA9" w14:textId="77777777" w:rsidTr="00496C6F">
        <w:tc>
          <w:tcPr>
            <w:tcW w:w="5490" w:type="dxa"/>
            <w:shd w:val="clear" w:color="auto" w:fill="auto"/>
          </w:tcPr>
          <w:p w14:paraId="402D3065" w14:textId="77777777" w:rsidR="005C2956" w:rsidRPr="00EB2E29" w:rsidRDefault="005C2956" w:rsidP="00496C6F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SVI (Austria) GmbH </w:t>
            </w:r>
          </w:p>
        </w:tc>
        <w:tc>
          <w:tcPr>
            <w:tcW w:w="3780" w:type="dxa"/>
            <w:shd w:val="clear" w:color="auto" w:fill="auto"/>
          </w:tcPr>
          <w:p w14:paraId="20A65BF9" w14:textId="77777777" w:rsidR="005C2956" w:rsidRPr="00EB2E29" w:rsidRDefault="005C2956" w:rsidP="00496C6F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5C2956" w:rsidRPr="00EB2E29" w14:paraId="1A03B52F" w14:textId="77777777" w:rsidTr="00496C6F">
        <w:tc>
          <w:tcPr>
            <w:tcW w:w="5490" w:type="dxa"/>
            <w:shd w:val="clear" w:color="auto" w:fill="auto"/>
          </w:tcPr>
          <w:p w14:paraId="454EC1D2" w14:textId="77777777" w:rsidR="005C2956" w:rsidRPr="00EB2E29" w:rsidRDefault="005C2956" w:rsidP="00496C6F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SVI Hungary Kft.</w:t>
            </w:r>
          </w:p>
        </w:tc>
        <w:tc>
          <w:tcPr>
            <w:tcW w:w="3780" w:type="dxa"/>
            <w:shd w:val="clear" w:color="auto" w:fill="auto"/>
          </w:tcPr>
          <w:p w14:paraId="796E5D71" w14:textId="77777777" w:rsidR="005C2956" w:rsidRPr="00EB2E29" w:rsidRDefault="005C2956" w:rsidP="00496C6F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5C2956" w:rsidRPr="00EB2E29" w14:paraId="7F199856" w14:textId="77777777" w:rsidTr="00496C6F">
        <w:tc>
          <w:tcPr>
            <w:tcW w:w="5490" w:type="dxa"/>
            <w:shd w:val="clear" w:color="auto" w:fill="auto"/>
          </w:tcPr>
          <w:p w14:paraId="1B4A8CBD" w14:textId="77777777" w:rsidR="005C2956" w:rsidRPr="00EB2E29" w:rsidRDefault="005C2956" w:rsidP="00496C6F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SVI Slovakia s.r.o. </w:t>
            </w:r>
          </w:p>
        </w:tc>
        <w:tc>
          <w:tcPr>
            <w:tcW w:w="3780" w:type="dxa"/>
            <w:shd w:val="clear" w:color="auto" w:fill="auto"/>
          </w:tcPr>
          <w:p w14:paraId="1605FF23" w14:textId="77777777" w:rsidR="005C2956" w:rsidRPr="00EB2E29" w:rsidRDefault="005C2956" w:rsidP="00496C6F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5C2956" w:rsidRPr="00EB2E29" w14:paraId="1C239613" w14:textId="77777777" w:rsidTr="00496C6F">
        <w:tc>
          <w:tcPr>
            <w:tcW w:w="5490" w:type="dxa"/>
            <w:shd w:val="clear" w:color="auto" w:fill="auto"/>
          </w:tcPr>
          <w:p w14:paraId="13F6050B" w14:textId="77777777" w:rsidR="005C2956" w:rsidRPr="00EB2E29" w:rsidRDefault="005C2956" w:rsidP="00496C6F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SVI-GDL, S.A.P.I. DE C.V.</w:t>
            </w:r>
          </w:p>
        </w:tc>
        <w:tc>
          <w:tcPr>
            <w:tcW w:w="3780" w:type="dxa"/>
            <w:shd w:val="clear" w:color="auto" w:fill="auto"/>
          </w:tcPr>
          <w:p w14:paraId="602C3CC1" w14:textId="77777777" w:rsidR="005C2956" w:rsidRPr="00EB2E29" w:rsidRDefault="005C2956" w:rsidP="00496C6F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5C2956" w:rsidRPr="00EB2E29" w14:paraId="1E66F085" w14:textId="77777777" w:rsidTr="00496C6F">
        <w:tc>
          <w:tcPr>
            <w:tcW w:w="5490" w:type="dxa"/>
            <w:shd w:val="clear" w:color="auto" w:fill="auto"/>
          </w:tcPr>
          <w:p w14:paraId="1C412834" w14:textId="77777777" w:rsidR="005C2956" w:rsidRPr="00EB2E29" w:rsidRDefault="005C2956" w:rsidP="00496C6F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Sementis Engineering GmbH</w:t>
            </w:r>
          </w:p>
        </w:tc>
        <w:tc>
          <w:tcPr>
            <w:tcW w:w="3780" w:type="dxa"/>
            <w:shd w:val="clear" w:color="auto" w:fill="auto"/>
          </w:tcPr>
          <w:p w14:paraId="0AB00971" w14:textId="77777777" w:rsidR="005C2956" w:rsidRPr="00EB2E29" w:rsidRDefault="005C2956" w:rsidP="00496C6F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8D4B31" w:rsidRPr="00EB2E29" w14:paraId="5D3EA5CB" w14:textId="77777777" w:rsidTr="00496C6F">
        <w:tc>
          <w:tcPr>
            <w:tcW w:w="5490" w:type="dxa"/>
            <w:shd w:val="clear" w:color="auto" w:fill="auto"/>
          </w:tcPr>
          <w:p w14:paraId="1EB4CE21" w14:textId="6A48E60A" w:rsidR="008D4B31" w:rsidRPr="00EB2E29" w:rsidRDefault="008D4B31" w:rsidP="00496C6F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 ไอ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ซีเคียว จำกัด</w:t>
            </w:r>
          </w:p>
        </w:tc>
        <w:tc>
          <w:tcPr>
            <w:tcW w:w="3780" w:type="dxa"/>
            <w:shd w:val="clear" w:color="auto" w:fill="auto"/>
          </w:tcPr>
          <w:p w14:paraId="19549757" w14:textId="6AA5DB89" w:rsidR="008D4B31" w:rsidRPr="00EB2E29" w:rsidRDefault="008D4B31" w:rsidP="00496C6F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C2956" w:rsidRPr="006D47FB" w14:paraId="071BD1A6" w14:textId="77777777" w:rsidTr="00496C6F">
        <w:tc>
          <w:tcPr>
            <w:tcW w:w="5490" w:type="dxa"/>
            <w:shd w:val="clear" w:color="auto" w:fill="auto"/>
          </w:tcPr>
          <w:p w14:paraId="6E25E831" w14:textId="77777777" w:rsidR="005C2956" w:rsidRPr="006D47FB" w:rsidRDefault="005C2956" w:rsidP="00496C6F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D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*  </w:t>
            </w:r>
            <w:r w:rsidRPr="006D47F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เลิกประกอบกิจการแล้วในปี</w:t>
            </w:r>
            <w:r w:rsidRPr="006D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2566</w:t>
            </w:r>
          </w:p>
        </w:tc>
        <w:tc>
          <w:tcPr>
            <w:tcW w:w="3780" w:type="dxa"/>
            <w:shd w:val="clear" w:color="auto" w:fill="auto"/>
          </w:tcPr>
          <w:p w14:paraId="3F49A3C0" w14:textId="77777777" w:rsidR="005C2956" w:rsidRPr="006D47FB" w:rsidRDefault="005C2956" w:rsidP="00496C6F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</w:tbl>
    <w:p w14:paraId="4D580F2A" w14:textId="0A1B1E64" w:rsidR="00A51A0A" w:rsidRPr="00EB2E29" w:rsidRDefault="005C2956" w:rsidP="00F35C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>
        <w:rPr>
          <w:rFonts w:asciiTheme="majorBidi" w:hAnsiTheme="majorBidi" w:cstheme="majorBidi" w:hint="cs"/>
          <w:sz w:val="32"/>
          <w:szCs w:val="32"/>
          <w:cs/>
        </w:rPr>
        <w:t>รายการธุรกิจที่สำคัญกับบุคคลหรือกิจการที่เกี่ยวข้องกันสามารถสรุปได้ดังนี้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4AEA04B" w14:textId="77777777" w:rsidR="00A51A0A" w:rsidRPr="00EB2E29" w:rsidRDefault="00A51A0A" w:rsidP="00EE12D7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ind w:left="357" w:right="-7" w:hanging="357"/>
        <w:jc w:val="right"/>
        <w:rPr>
          <w:rFonts w:asciiTheme="majorBidi" w:hAnsiTheme="majorBidi" w:cstheme="majorBidi"/>
          <w:sz w:val="26"/>
          <w:szCs w:val="26"/>
        </w:rPr>
      </w:pPr>
      <w:r w:rsidRPr="00EB2E29">
        <w:rPr>
          <w:rFonts w:asciiTheme="majorBidi" w:hAnsiTheme="majorBidi" w:cstheme="majorBidi"/>
          <w:sz w:val="26"/>
          <w:szCs w:val="26"/>
        </w:rPr>
        <w:t>(</w:t>
      </w:r>
      <w:r w:rsidRPr="00EB2E29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EB2E29">
        <w:rPr>
          <w:rFonts w:asciiTheme="majorBidi" w:hAnsiTheme="majorBidi" w:cstheme="majorBidi"/>
          <w:sz w:val="26"/>
          <w:szCs w:val="26"/>
        </w:rPr>
        <w:t xml:space="preserve">: </w:t>
      </w:r>
      <w:r w:rsidR="00A61E01" w:rsidRPr="00EB2E29">
        <w:rPr>
          <w:rFonts w:asciiTheme="majorBidi" w:hAnsiTheme="majorBidi" w:cstheme="majorBidi"/>
          <w:sz w:val="26"/>
          <w:szCs w:val="26"/>
          <w:cs/>
        </w:rPr>
        <w:t>ล้าน</w:t>
      </w:r>
      <w:r w:rsidRPr="00EB2E29">
        <w:rPr>
          <w:rFonts w:asciiTheme="majorBidi" w:hAnsiTheme="majorBidi" w:cstheme="majorBidi"/>
          <w:sz w:val="26"/>
          <w:szCs w:val="26"/>
          <w:cs/>
        </w:rPr>
        <w:t>บาท</w:t>
      </w:r>
      <w:r w:rsidRPr="00EB2E29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101"/>
        <w:gridCol w:w="1102"/>
        <w:gridCol w:w="1101"/>
        <w:gridCol w:w="1102"/>
        <w:gridCol w:w="2326"/>
      </w:tblGrid>
      <w:tr w:rsidR="00A51A0A" w:rsidRPr="00EB2E29" w14:paraId="14EC9694" w14:textId="77777777" w:rsidTr="007D15E4">
        <w:tc>
          <w:tcPr>
            <w:tcW w:w="2520" w:type="dxa"/>
          </w:tcPr>
          <w:p w14:paraId="2A482567" w14:textId="77777777" w:rsidR="00A51A0A" w:rsidRPr="00EB2E29" w:rsidRDefault="00A51A0A" w:rsidP="003D4F60">
            <w:pPr>
              <w:spacing w:line="34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2203" w:type="dxa"/>
            <w:gridSpan w:val="2"/>
          </w:tcPr>
          <w:p w14:paraId="2CCFB730" w14:textId="77777777" w:rsidR="00A51A0A" w:rsidRPr="00EB2E29" w:rsidRDefault="00A51A0A" w:rsidP="003D4F60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03" w:type="dxa"/>
            <w:gridSpan w:val="2"/>
          </w:tcPr>
          <w:p w14:paraId="37B36CF4" w14:textId="77777777" w:rsidR="00A51A0A" w:rsidRPr="00EB2E29" w:rsidRDefault="00A51A0A" w:rsidP="003D4F6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26" w:type="dxa"/>
          </w:tcPr>
          <w:p w14:paraId="79678F2C" w14:textId="77777777" w:rsidR="00A51A0A" w:rsidRPr="00EB2E29" w:rsidRDefault="00A51A0A" w:rsidP="003D4F6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E12D7" w:rsidRPr="00EB2E29" w14:paraId="64AED4CF" w14:textId="77777777" w:rsidTr="007D15E4">
        <w:tc>
          <w:tcPr>
            <w:tcW w:w="2520" w:type="dxa"/>
          </w:tcPr>
          <w:p w14:paraId="53596E87" w14:textId="77777777" w:rsidR="00EE12D7" w:rsidRPr="00894C15" w:rsidRDefault="00EE12D7" w:rsidP="00EE12D7">
            <w:pPr>
              <w:spacing w:line="34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01" w:type="dxa"/>
            <w:vAlign w:val="bottom"/>
          </w:tcPr>
          <w:p w14:paraId="28F204D1" w14:textId="32D2785E" w:rsidR="00EE12D7" w:rsidRPr="00EB2E29" w:rsidRDefault="00A476C8" w:rsidP="00EE12D7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02" w:type="dxa"/>
            <w:vAlign w:val="bottom"/>
          </w:tcPr>
          <w:p w14:paraId="67AF7C3F" w14:textId="5DD1FD5C" w:rsidR="00EE12D7" w:rsidRPr="00EB2E29" w:rsidRDefault="00A476C8" w:rsidP="00EE12D7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101" w:type="dxa"/>
            <w:vAlign w:val="bottom"/>
          </w:tcPr>
          <w:p w14:paraId="523E712D" w14:textId="1D64CBF2" w:rsidR="00EE12D7" w:rsidRPr="00EB2E29" w:rsidRDefault="00A476C8" w:rsidP="00EE12D7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02" w:type="dxa"/>
            <w:vAlign w:val="bottom"/>
          </w:tcPr>
          <w:p w14:paraId="4088A197" w14:textId="341A9AF8" w:rsidR="00EE12D7" w:rsidRPr="00EB2E29" w:rsidRDefault="00A476C8" w:rsidP="00EE12D7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326" w:type="dxa"/>
          </w:tcPr>
          <w:p w14:paraId="54ABFA51" w14:textId="77777777" w:rsidR="00EE12D7" w:rsidRPr="00EB2E29" w:rsidRDefault="00EE12D7" w:rsidP="00EE12D7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E12D7" w:rsidRPr="00EB2E29" w14:paraId="46C5264B" w14:textId="77777777" w:rsidTr="007D15E4">
        <w:tc>
          <w:tcPr>
            <w:tcW w:w="2520" w:type="dxa"/>
          </w:tcPr>
          <w:p w14:paraId="2226EBCF" w14:textId="77777777" w:rsidR="00EE12D7" w:rsidRPr="00894C15" w:rsidRDefault="00EE12D7" w:rsidP="003D4F60">
            <w:pPr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894C1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01" w:type="dxa"/>
          </w:tcPr>
          <w:p w14:paraId="4A31192C" w14:textId="77777777" w:rsidR="00EE12D7" w:rsidRPr="00EB2E29" w:rsidRDefault="00EE12D7" w:rsidP="003D4F60">
            <w:pPr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102" w:type="dxa"/>
          </w:tcPr>
          <w:p w14:paraId="589F96EF" w14:textId="77777777" w:rsidR="00EE12D7" w:rsidRPr="00EB2E29" w:rsidRDefault="00EE12D7" w:rsidP="003D4F60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</w:tcPr>
          <w:p w14:paraId="7D6E2284" w14:textId="77777777" w:rsidR="00EE12D7" w:rsidRPr="00EB2E29" w:rsidRDefault="00EE12D7" w:rsidP="003D4F60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052F1E0A" w14:textId="77777777" w:rsidR="00EE12D7" w:rsidRPr="00EB2E29" w:rsidRDefault="00EE12D7" w:rsidP="003D4F60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26" w:type="dxa"/>
          </w:tcPr>
          <w:p w14:paraId="7BA01150" w14:textId="77777777" w:rsidR="00EE12D7" w:rsidRPr="00EB2E29" w:rsidRDefault="00EE12D7" w:rsidP="003D4F60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22072" w:rsidRPr="00EB2E29" w14:paraId="63A50E76" w14:textId="77777777" w:rsidTr="007D15E4">
        <w:tc>
          <w:tcPr>
            <w:tcW w:w="2520" w:type="dxa"/>
          </w:tcPr>
          <w:p w14:paraId="145AEB62" w14:textId="77777777" w:rsidR="00E22072" w:rsidRPr="00EB2E29" w:rsidRDefault="00E22072" w:rsidP="003D4F60">
            <w:pPr>
              <w:pStyle w:val="Heading9"/>
              <w:spacing w:line="340" w:lineRule="exact"/>
              <w:jc w:val="left"/>
              <w:rPr>
                <w:rFonts w:asciiTheme="majorBidi" w:hAnsiTheme="majorBidi" w:cstheme="majorBidi"/>
                <w:sz w:val="26"/>
                <w:szCs w:val="26"/>
                <w:u w:val="none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u w:val="none"/>
              </w:rPr>
              <w:t>(</w:t>
            </w:r>
            <w:r w:rsidRPr="00EB2E29">
              <w:rPr>
                <w:rFonts w:asciiTheme="majorBidi" w:hAnsiTheme="majorBidi" w:cstheme="majorBidi"/>
                <w:sz w:val="26"/>
                <w:szCs w:val="26"/>
                <w:u w:val="none"/>
                <w:cs/>
              </w:rPr>
              <w:t>ตัดออกจากงบการเงินรวมแล้ว</w:t>
            </w:r>
            <w:r w:rsidRPr="00EB2E29">
              <w:rPr>
                <w:rFonts w:asciiTheme="majorBidi" w:hAnsiTheme="majorBidi" w:cstheme="majorBidi"/>
                <w:sz w:val="26"/>
                <w:szCs w:val="26"/>
                <w:u w:val="none"/>
              </w:rPr>
              <w:t>)</w:t>
            </w:r>
          </w:p>
        </w:tc>
        <w:tc>
          <w:tcPr>
            <w:tcW w:w="1101" w:type="dxa"/>
          </w:tcPr>
          <w:p w14:paraId="7F04C3CC" w14:textId="77777777" w:rsidR="00E22072" w:rsidRPr="00EB2E29" w:rsidRDefault="00E22072" w:rsidP="003D4F60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74D867F6" w14:textId="77777777" w:rsidR="00E22072" w:rsidRPr="00EB2E29" w:rsidRDefault="00E22072" w:rsidP="003D4F60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</w:tcPr>
          <w:p w14:paraId="2D193623" w14:textId="77777777" w:rsidR="00E22072" w:rsidRPr="00EB2E29" w:rsidRDefault="00E22072" w:rsidP="003D4F60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3B3EBA9A" w14:textId="77777777" w:rsidR="00E22072" w:rsidRPr="00EB2E29" w:rsidRDefault="00E22072" w:rsidP="003D4F60">
            <w:pPr>
              <w:tabs>
                <w:tab w:val="decimal" w:pos="702"/>
              </w:tabs>
              <w:spacing w:line="340" w:lineRule="exact"/>
              <w:ind w:right="9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26" w:type="dxa"/>
          </w:tcPr>
          <w:p w14:paraId="70897046" w14:textId="77777777" w:rsidR="00E22072" w:rsidRPr="00EB2E29" w:rsidRDefault="00E22072" w:rsidP="003D4F60">
            <w:pPr>
              <w:spacing w:line="340" w:lineRule="exact"/>
              <w:ind w:right="9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A476C8" w:rsidRPr="00EB2E29" w14:paraId="442DA9FD" w14:textId="77777777" w:rsidTr="007D15E4">
        <w:tc>
          <w:tcPr>
            <w:tcW w:w="2520" w:type="dxa"/>
          </w:tcPr>
          <w:p w14:paraId="4E28A766" w14:textId="77777777" w:rsidR="00A476C8" w:rsidRPr="00EB2E29" w:rsidRDefault="00A476C8" w:rsidP="00A476C8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101" w:type="dxa"/>
          </w:tcPr>
          <w:p w14:paraId="08AAC86D" w14:textId="04CE241A" w:rsidR="00A476C8" w:rsidRPr="00EB2E29" w:rsidRDefault="00621129" w:rsidP="00A476C8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1AD7C54E" w14:textId="0AF49A7E" w:rsidR="00A476C8" w:rsidRPr="00EB2E29" w:rsidRDefault="00A476C8" w:rsidP="00A476C8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1" w:type="dxa"/>
          </w:tcPr>
          <w:p w14:paraId="62B914A8" w14:textId="7F1B409F" w:rsidR="00A476C8" w:rsidRPr="00EB2E29" w:rsidRDefault="00F079C7" w:rsidP="00A476C8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  <w:tc>
          <w:tcPr>
            <w:tcW w:w="1102" w:type="dxa"/>
          </w:tcPr>
          <w:p w14:paraId="715A4A45" w14:textId="6FA26135" w:rsidR="00A476C8" w:rsidRPr="00EB2E29" w:rsidRDefault="00A476C8" w:rsidP="00A476C8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334</w:t>
            </w:r>
          </w:p>
        </w:tc>
        <w:tc>
          <w:tcPr>
            <w:tcW w:w="2326" w:type="dxa"/>
          </w:tcPr>
          <w:p w14:paraId="2FE01FB8" w14:textId="48D70BF5" w:rsidR="00A476C8" w:rsidRPr="00EB2E29" w:rsidRDefault="00A476C8" w:rsidP="00A476C8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99.99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ของราคาขาย</w:t>
            </w:r>
            <w:r w:rsidR="00F51688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ที่ขายให้กับลูกค้า</w:t>
            </w:r>
          </w:p>
        </w:tc>
      </w:tr>
      <w:tr w:rsidR="00A476C8" w:rsidRPr="00EB2E29" w14:paraId="20BF419C" w14:textId="77777777" w:rsidTr="007D15E4">
        <w:tc>
          <w:tcPr>
            <w:tcW w:w="2520" w:type="dxa"/>
          </w:tcPr>
          <w:p w14:paraId="26DF2814" w14:textId="3576CAD6" w:rsidR="00A476C8" w:rsidRPr="00EB2E29" w:rsidRDefault="00A476C8" w:rsidP="00A476C8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01" w:type="dxa"/>
          </w:tcPr>
          <w:p w14:paraId="5A114096" w14:textId="734BBD7A" w:rsidR="00A476C8" w:rsidRPr="00EB2E29" w:rsidRDefault="00621129" w:rsidP="00A476C8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62E7929B" w14:textId="3E7D309E" w:rsidR="00A476C8" w:rsidRPr="00EB2E29" w:rsidRDefault="00A476C8" w:rsidP="00A476C8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1" w:type="dxa"/>
          </w:tcPr>
          <w:p w14:paraId="68F03586" w14:textId="65910CE0" w:rsidR="00A476C8" w:rsidRPr="00EB2E29" w:rsidRDefault="00F97B92" w:rsidP="00A476C8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739E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02" w:type="dxa"/>
          </w:tcPr>
          <w:p w14:paraId="62424120" w14:textId="73421FC4" w:rsidR="00A476C8" w:rsidRPr="00EB2E29" w:rsidRDefault="00A476C8" w:rsidP="00A476C8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2326" w:type="dxa"/>
          </w:tcPr>
          <w:p w14:paraId="22C95499" w14:textId="73307A90" w:rsidR="00A476C8" w:rsidRPr="00EB2E29" w:rsidRDefault="00A476C8" w:rsidP="00A476C8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ราคาตามบัญชีบวกกำไร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51688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ส่วนเพิ่มร้อยละ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2.00 </w:t>
            </w:r>
          </w:p>
        </w:tc>
      </w:tr>
      <w:tr w:rsidR="00A476C8" w:rsidRPr="00EB2E29" w14:paraId="7E2C309F" w14:textId="77777777" w:rsidTr="007D15E4">
        <w:tc>
          <w:tcPr>
            <w:tcW w:w="2520" w:type="dxa"/>
          </w:tcPr>
          <w:p w14:paraId="515767BF" w14:textId="77777777" w:rsidR="00A476C8" w:rsidRPr="00EB2E29" w:rsidRDefault="00A476C8" w:rsidP="00A476C8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101" w:type="dxa"/>
          </w:tcPr>
          <w:p w14:paraId="2133EB7F" w14:textId="3BB0EED3" w:rsidR="00A476C8" w:rsidRPr="00EB2E29" w:rsidRDefault="00621129" w:rsidP="00A476C8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5FDE2A32" w14:textId="77777777" w:rsidR="00A476C8" w:rsidRPr="00EB2E29" w:rsidRDefault="00A476C8" w:rsidP="00A476C8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1" w:type="dxa"/>
          </w:tcPr>
          <w:p w14:paraId="6905AFCE" w14:textId="0874D31B" w:rsidR="00A476C8" w:rsidRPr="00EB2E29" w:rsidRDefault="00BD2777" w:rsidP="00A476C8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</w:t>
            </w:r>
            <w:r w:rsidR="0023550C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102" w:type="dxa"/>
          </w:tcPr>
          <w:p w14:paraId="1A366467" w14:textId="34C15D98" w:rsidR="00A476C8" w:rsidRPr="00EB2E29" w:rsidRDefault="00A476C8" w:rsidP="00A476C8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1,470</w:t>
            </w:r>
          </w:p>
        </w:tc>
        <w:tc>
          <w:tcPr>
            <w:tcW w:w="2326" w:type="dxa"/>
          </w:tcPr>
          <w:p w14:paraId="33B692D8" w14:textId="77777777" w:rsidR="00A476C8" w:rsidRPr="00EB2E29" w:rsidRDefault="00A476C8" w:rsidP="00A476C8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ต้นทุนจริง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A476C8" w:rsidRPr="00EB2E29" w14:paraId="296ACA70" w14:textId="77777777" w:rsidTr="007D15E4">
        <w:tc>
          <w:tcPr>
            <w:tcW w:w="2520" w:type="dxa"/>
          </w:tcPr>
          <w:p w14:paraId="42FEBBD5" w14:textId="77777777" w:rsidR="00A476C8" w:rsidRPr="00EB2E29" w:rsidRDefault="00A476C8" w:rsidP="00A476C8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ค่าใช้จ่ายในการจัดหาวัตถุดิบ</w:t>
            </w:r>
          </w:p>
        </w:tc>
        <w:tc>
          <w:tcPr>
            <w:tcW w:w="1101" w:type="dxa"/>
          </w:tcPr>
          <w:p w14:paraId="4178A622" w14:textId="0DC6F816" w:rsidR="00A476C8" w:rsidRPr="00EB2E29" w:rsidRDefault="00621129" w:rsidP="00A476C8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4C8A3254" w14:textId="62C484B6" w:rsidR="00A476C8" w:rsidRPr="00EB2E29" w:rsidRDefault="00A476C8" w:rsidP="00A476C8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1" w:type="dxa"/>
          </w:tcPr>
          <w:p w14:paraId="6CB9A165" w14:textId="574DEFF5" w:rsidR="00A476C8" w:rsidRPr="00EB2E29" w:rsidRDefault="00A710BA" w:rsidP="00A476C8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1102" w:type="dxa"/>
          </w:tcPr>
          <w:p w14:paraId="28719A93" w14:textId="518131B3" w:rsidR="00A476C8" w:rsidRPr="00EB2E29" w:rsidRDefault="00A476C8" w:rsidP="00A476C8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326" w:type="dxa"/>
          </w:tcPr>
          <w:p w14:paraId="2943CF0C" w14:textId="53902D03" w:rsidR="00A476C8" w:rsidRPr="00EB2E29" w:rsidRDefault="00A476C8" w:rsidP="00A476C8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ตามค่าใช้จ่ายที่เกิดขึ้นจริงและค่าใช้จ่ายที่เกิดขึ้นจริงบวกกำไรส่วนเพิ่ม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0A629D">
              <w:rPr>
                <w:rFonts w:asciiTheme="majorBidi" w:hAnsiTheme="majorBidi" w:cstheme="majorBidi"/>
                <w:sz w:val="26"/>
                <w:szCs w:val="26"/>
              </w:rPr>
              <w:t>2.00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A476C8" w:rsidRPr="00EB2E29" w14:paraId="3D7EC7B4" w14:textId="77777777" w:rsidTr="007D15E4">
        <w:tc>
          <w:tcPr>
            <w:tcW w:w="2520" w:type="dxa"/>
          </w:tcPr>
          <w:p w14:paraId="00E504AE" w14:textId="77777777" w:rsidR="00A476C8" w:rsidRPr="00EB2E29" w:rsidRDefault="00A476C8" w:rsidP="00A476C8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</w:t>
            </w:r>
          </w:p>
          <w:p w14:paraId="6CF14074" w14:textId="77777777" w:rsidR="00A476C8" w:rsidRPr="00EB2E29" w:rsidRDefault="00A476C8" w:rsidP="00A476C8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จัดจำหน่าย</w:t>
            </w:r>
          </w:p>
        </w:tc>
        <w:tc>
          <w:tcPr>
            <w:tcW w:w="1101" w:type="dxa"/>
          </w:tcPr>
          <w:p w14:paraId="0E4FC5D0" w14:textId="77777777" w:rsidR="00A476C8" w:rsidRDefault="00A476C8" w:rsidP="00A476C8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5C0D7641" w14:textId="25646E04" w:rsidR="00A476C8" w:rsidRPr="00EB2E29" w:rsidRDefault="00621129" w:rsidP="00A476C8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0E126DAB" w14:textId="77777777" w:rsidR="00A476C8" w:rsidRPr="00EB2E29" w:rsidRDefault="00A476C8" w:rsidP="00A476C8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0E7CCBA" w14:textId="7405E27B" w:rsidR="00A476C8" w:rsidRPr="00EB2E29" w:rsidRDefault="00A476C8" w:rsidP="00A476C8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1" w:type="dxa"/>
          </w:tcPr>
          <w:p w14:paraId="42179A44" w14:textId="77777777" w:rsidR="00A476C8" w:rsidRDefault="00A476C8" w:rsidP="00A476C8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6D45BA" w14:textId="13AB0189" w:rsidR="00A476C8" w:rsidRPr="00EB2E29" w:rsidRDefault="001537BD" w:rsidP="00A476C8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1102" w:type="dxa"/>
          </w:tcPr>
          <w:p w14:paraId="49A257FE" w14:textId="77777777" w:rsidR="00A476C8" w:rsidRDefault="00A476C8" w:rsidP="00A476C8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5CE664" w14:textId="741698E4" w:rsidR="00A476C8" w:rsidRPr="00EB2E29" w:rsidRDefault="00A476C8" w:rsidP="00A476C8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2326" w:type="dxa"/>
          </w:tcPr>
          <w:p w14:paraId="0AFF7075" w14:textId="77777777" w:rsidR="00A476C8" w:rsidRPr="00EB2E29" w:rsidRDefault="00A476C8" w:rsidP="00A476C8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8A0216" w14:textId="77777777" w:rsidR="00A476C8" w:rsidRPr="00EB2E29" w:rsidRDefault="00A476C8" w:rsidP="00A476C8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ต้นทุนจริง</w:t>
            </w:r>
          </w:p>
        </w:tc>
      </w:tr>
      <w:tr w:rsidR="001779EF" w:rsidRPr="00EB2E29" w14:paraId="54E496EF" w14:textId="77777777" w:rsidTr="007D15E4">
        <w:tc>
          <w:tcPr>
            <w:tcW w:w="2520" w:type="dxa"/>
          </w:tcPr>
          <w:p w14:paraId="1FB0B945" w14:textId="4E5D1B54" w:rsidR="001779EF" w:rsidRPr="00EB2E29" w:rsidRDefault="001779EF" w:rsidP="00A476C8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</w:t>
            </w:r>
            <w:r w:rsidR="004C48C5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บริหาร</w:t>
            </w:r>
          </w:p>
        </w:tc>
        <w:tc>
          <w:tcPr>
            <w:tcW w:w="1101" w:type="dxa"/>
          </w:tcPr>
          <w:p w14:paraId="59C03DBE" w14:textId="73596FC9" w:rsidR="001779EF" w:rsidRDefault="004C48C5" w:rsidP="00A476C8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3F0D8C46" w14:textId="4922554D" w:rsidR="001779EF" w:rsidRPr="00EB2E29" w:rsidRDefault="004C48C5" w:rsidP="00A476C8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1" w:type="dxa"/>
          </w:tcPr>
          <w:p w14:paraId="05CB22A3" w14:textId="67B88C59" w:rsidR="001779EF" w:rsidRDefault="00FD1156" w:rsidP="00A476C8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102" w:type="dxa"/>
          </w:tcPr>
          <w:p w14:paraId="5CFC8C72" w14:textId="73467A55" w:rsidR="001779EF" w:rsidRDefault="004C48C5" w:rsidP="00A476C8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26" w:type="dxa"/>
          </w:tcPr>
          <w:p w14:paraId="5FA4EB52" w14:textId="6284DA92" w:rsidR="001779EF" w:rsidRPr="00EB2E29" w:rsidRDefault="004C48C5" w:rsidP="00A476C8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ต้นทุนจริง</w:t>
            </w:r>
          </w:p>
        </w:tc>
      </w:tr>
      <w:tr w:rsidR="00A476C8" w:rsidRPr="00EB2E29" w14:paraId="187A2D88" w14:textId="77777777" w:rsidTr="007D15E4">
        <w:tc>
          <w:tcPr>
            <w:tcW w:w="2520" w:type="dxa"/>
          </w:tcPr>
          <w:p w14:paraId="43C029B2" w14:textId="77777777" w:rsidR="00A476C8" w:rsidRPr="00EB2E29" w:rsidRDefault="00A476C8" w:rsidP="00A476C8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01" w:type="dxa"/>
          </w:tcPr>
          <w:p w14:paraId="3E0C5B52" w14:textId="18DD64CD" w:rsidR="00A476C8" w:rsidRPr="00EB2E29" w:rsidRDefault="00621129" w:rsidP="00A476C8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7B182177" w14:textId="2A2D6ED7" w:rsidR="00A476C8" w:rsidRPr="00EB2E29" w:rsidRDefault="00A476C8" w:rsidP="00A476C8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1" w:type="dxa"/>
          </w:tcPr>
          <w:p w14:paraId="67C8D9C6" w14:textId="1C01C9E7" w:rsidR="00A476C8" w:rsidRPr="00EB2E29" w:rsidRDefault="002D7813" w:rsidP="00A476C8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02" w:type="dxa"/>
          </w:tcPr>
          <w:p w14:paraId="1F577166" w14:textId="3609ACEE" w:rsidR="00A476C8" w:rsidRPr="00EB2E29" w:rsidRDefault="00A476C8" w:rsidP="00A476C8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2326" w:type="dxa"/>
          </w:tcPr>
          <w:p w14:paraId="78A6222E" w14:textId="77777777" w:rsidR="00A476C8" w:rsidRPr="00EB2E29" w:rsidRDefault="00A476C8" w:rsidP="00A476C8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ต้นทุนจริง</w:t>
            </w:r>
          </w:p>
        </w:tc>
      </w:tr>
      <w:tr w:rsidR="00A476C8" w:rsidRPr="00EB2E29" w14:paraId="79419698" w14:textId="77777777" w:rsidTr="007D15E4">
        <w:tc>
          <w:tcPr>
            <w:tcW w:w="2520" w:type="dxa"/>
          </w:tcPr>
          <w:p w14:paraId="223186C3" w14:textId="77777777" w:rsidR="00A476C8" w:rsidRPr="00EB2E29" w:rsidRDefault="00A476C8" w:rsidP="00A476C8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01" w:type="dxa"/>
          </w:tcPr>
          <w:p w14:paraId="610B9DD6" w14:textId="0070BBAF" w:rsidR="00A476C8" w:rsidRPr="00EB2E29" w:rsidRDefault="00621129" w:rsidP="00A476C8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15B30106" w14:textId="6270DDAF" w:rsidR="00A476C8" w:rsidRPr="00EB2E29" w:rsidRDefault="00A476C8" w:rsidP="00A476C8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1" w:type="dxa"/>
          </w:tcPr>
          <w:p w14:paraId="0F3AF456" w14:textId="3A4A7AB8" w:rsidR="00A476C8" w:rsidRPr="00EB2E29" w:rsidRDefault="00B2446F" w:rsidP="00A476C8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102" w:type="dxa"/>
          </w:tcPr>
          <w:p w14:paraId="63BC40B6" w14:textId="12D09393" w:rsidR="00A476C8" w:rsidRPr="00EB2E29" w:rsidRDefault="00A476C8" w:rsidP="00A476C8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326" w:type="dxa"/>
          </w:tcPr>
          <w:p w14:paraId="480B6C2B" w14:textId="0ADAF75A" w:rsidR="00A476C8" w:rsidRPr="00EB2E29" w:rsidRDefault="00A476C8" w:rsidP="00A476C8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="00336E8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878D6">
              <w:rPr>
                <w:rFonts w:asciiTheme="majorBidi" w:hAnsiTheme="majorBidi" w:cstheme="majorBidi"/>
                <w:sz w:val="26"/>
                <w:szCs w:val="26"/>
              </w:rPr>
              <w:t>2.50 - 5.00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ต่อปี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             </w:t>
            </w:r>
          </w:p>
        </w:tc>
      </w:tr>
      <w:tr w:rsidR="007D15E4" w:rsidRPr="00EB2E29" w14:paraId="0D802706" w14:textId="77777777" w:rsidTr="007D15E4">
        <w:tc>
          <w:tcPr>
            <w:tcW w:w="2520" w:type="dxa"/>
          </w:tcPr>
          <w:p w14:paraId="747DB0C2" w14:textId="78C27134" w:rsidR="007D15E4" w:rsidRPr="00EB2E29" w:rsidRDefault="007D15E4" w:rsidP="007D15E4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01" w:type="dxa"/>
          </w:tcPr>
          <w:p w14:paraId="14F2F99E" w14:textId="77777777" w:rsidR="007D15E4" w:rsidRDefault="007D15E4" w:rsidP="007D15E4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485ECEAE" w14:textId="77777777" w:rsidR="007D15E4" w:rsidRPr="00EB2E29" w:rsidRDefault="007D15E4" w:rsidP="007D15E4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</w:tcPr>
          <w:p w14:paraId="782BD076" w14:textId="77777777" w:rsidR="007D15E4" w:rsidRDefault="007D15E4" w:rsidP="007D15E4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</w:tcPr>
          <w:p w14:paraId="43E9243F" w14:textId="77777777" w:rsidR="007D15E4" w:rsidRDefault="007D15E4" w:rsidP="007D15E4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6" w:type="dxa"/>
          </w:tcPr>
          <w:p w14:paraId="62205595" w14:textId="77777777" w:rsidR="007D15E4" w:rsidRPr="00EB2E29" w:rsidRDefault="007D15E4" w:rsidP="007D15E4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D15E4" w:rsidRPr="00EB2E29" w14:paraId="48544EEB" w14:textId="77777777" w:rsidTr="007D15E4">
        <w:tc>
          <w:tcPr>
            <w:tcW w:w="2520" w:type="dxa"/>
          </w:tcPr>
          <w:p w14:paraId="09B1D32C" w14:textId="567DD877" w:rsidR="007D15E4" w:rsidRPr="00EB2E29" w:rsidRDefault="007D15E4" w:rsidP="007D15E4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ขายสินค้าและวัตถุดิบ</w:t>
            </w:r>
          </w:p>
        </w:tc>
        <w:tc>
          <w:tcPr>
            <w:tcW w:w="1101" w:type="dxa"/>
          </w:tcPr>
          <w:p w14:paraId="05FEE6C6" w14:textId="1244ADBF" w:rsidR="007D15E4" w:rsidRDefault="007D15E4" w:rsidP="007D15E4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1EE7FEB7" w14:textId="6FCA4257" w:rsidR="007D15E4" w:rsidRPr="00EB2E29" w:rsidRDefault="007D15E4" w:rsidP="007D15E4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01" w:type="dxa"/>
          </w:tcPr>
          <w:p w14:paraId="45238294" w14:textId="3D5FE829" w:rsidR="007D15E4" w:rsidRDefault="007D15E4" w:rsidP="007D15E4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7E554845" w14:textId="235A3DBF" w:rsidR="007D15E4" w:rsidRDefault="007D15E4" w:rsidP="007D15E4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26" w:type="dxa"/>
          </w:tcPr>
          <w:p w14:paraId="28C27D79" w14:textId="57FF7B7D" w:rsidR="007D15E4" w:rsidRPr="00EB2E29" w:rsidRDefault="007D15E4" w:rsidP="007D15E4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ต้นทุนจริง</w:t>
            </w:r>
          </w:p>
        </w:tc>
      </w:tr>
      <w:tr w:rsidR="007D15E4" w:rsidRPr="00EB2E29" w14:paraId="5E992A29" w14:textId="77777777" w:rsidTr="00F5527D">
        <w:tc>
          <w:tcPr>
            <w:tcW w:w="4723" w:type="dxa"/>
            <w:gridSpan w:val="3"/>
          </w:tcPr>
          <w:p w14:paraId="72F14E44" w14:textId="5EDCC3EB" w:rsidR="007D15E4" w:rsidRPr="00EB2E29" w:rsidRDefault="007D15E4" w:rsidP="007D15E4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101" w:type="dxa"/>
          </w:tcPr>
          <w:p w14:paraId="2E547BD1" w14:textId="77777777" w:rsidR="007D15E4" w:rsidRDefault="007D15E4" w:rsidP="007D15E4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</w:tcPr>
          <w:p w14:paraId="7A1ED72A" w14:textId="77777777" w:rsidR="007D15E4" w:rsidRDefault="007D15E4" w:rsidP="007D15E4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6" w:type="dxa"/>
          </w:tcPr>
          <w:p w14:paraId="0C316916" w14:textId="77777777" w:rsidR="007D15E4" w:rsidRPr="00EB2E29" w:rsidRDefault="007D15E4" w:rsidP="007D15E4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D15E4" w:rsidRPr="00EB2E29" w14:paraId="1AB1BDDA" w14:textId="77777777" w:rsidTr="007D15E4">
        <w:tc>
          <w:tcPr>
            <w:tcW w:w="2520" w:type="dxa"/>
          </w:tcPr>
          <w:p w14:paraId="4CB7C411" w14:textId="0075012D" w:rsidR="007D15E4" w:rsidRPr="00EB2E29" w:rsidRDefault="007D15E4" w:rsidP="007D15E4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168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101" w:type="dxa"/>
          </w:tcPr>
          <w:p w14:paraId="40E9937F" w14:textId="3E0D1AE9" w:rsidR="007D15E4" w:rsidRDefault="007D15E4" w:rsidP="007D15E4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16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102" w:type="dxa"/>
          </w:tcPr>
          <w:p w14:paraId="5BCC4860" w14:textId="17CE3104" w:rsidR="007D15E4" w:rsidRPr="00EB2E29" w:rsidRDefault="007D15E4" w:rsidP="007D15E4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16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101" w:type="dxa"/>
          </w:tcPr>
          <w:p w14:paraId="47017187" w14:textId="5C3B2E28" w:rsidR="007D15E4" w:rsidRDefault="007D15E4" w:rsidP="007D15E4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51688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102" w:type="dxa"/>
          </w:tcPr>
          <w:p w14:paraId="1D6D1C0A" w14:textId="6566AE36" w:rsidR="007D15E4" w:rsidRDefault="007D15E4" w:rsidP="007D15E4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51688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326" w:type="dxa"/>
          </w:tcPr>
          <w:p w14:paraId="7DD976DB" w14:textId="2F364D39" w:rsidR="007D15E4" w:rsidRPr="00EB2E29" w:rsidRDefault="007D15E4" w:rsidP="007D15E4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168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AF34D4" w:rsidRPr="00EB2E29" w14:paraId="76B9908C" w14:textId="77777777" w:rsidTr="007D15E4">
        <w:tc>
          <w:tcPr>
            <w:tcW w:w="2520" w:type="dxa"/>
          </w:tcPr>
          <w:p w14:paraId="53B4B06A" w14:textId="23BAC516" w:rsidR="00AF34D4" w:rsidRPr="00EB2E29" w:rsidRDefault="00AF34D4" w:rsidP="00AF34D4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168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ซื้อคอมพิวเตอร์ซอฟต์แวร์</w:t>
            </w:r>
          </w:p>
        </w:tc>
        <w:tc>
          <w:tcPr>
            <w:tcW w:w="1101" w:type="dxa"/>
          </w:tcPr>
          <w:p w14:paraId="55E0B929" w14:textId="513D43FF" w:rsidR="00AF34D4" w:rsidRDefault="00AF34D4" w:rsidP="00AF34D4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02" w:type="dxa"/>
          </w:tcPr>
          <w:p w14:paraId="292C2DE4" w14:textId="366661A2" w:rsidR="00AF34D4" w:rsidRPr="00EB2E29" w:rsidRDefault="00AF34D4" w:rsidP="00AF34D4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16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1" w:type="dxa"/>
          </w:tcPr>
          <w:p w14:paraId="1EE94F0F" w14:textId="10BC4F15" w:rsidR="00AF34D4" w:rsidRDefault="00AF34D4" w:rsidP="00AF34D4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5168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02" w:type="dxa"/>
          </w:tcPr>
          <w:p w14:paraId="778AB402" w14:textId="23329A31" w:rsidR="00AF34D4" w:rsidRDefault="00AF34D4" w:rsidP="00AF34D4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51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26" w:type="dxa"/>
          </w:tcPr>
          <w:p w14:paraId="1F28AE75" w14:textId="230B4964" w:rsidR="00AF34D4" w:rsidRPr="00EB2E29" w:rsidRDefault="00AF34D4" w:rsidP="00AF34D4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168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</w:tbl>
    <w:p w14:paraId="3008404E" w14:textId="052CD46D" w:rsidR="00A51A0A" w:rsidRPr="00EB2E29" w:rsidRDefault="00A51A0A" w:rsidP="00526A72">
      <w:pPr>
        <w:tabs>
          <w:tab w:val="left" w:pos="900"/>
          <w:tab w:val="left" w:pos="2160"/>
          <w:tab w:val="center" w:pos="486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7E3D4B" w:rsidRPr="00EB2E2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บริษัทและกิจการที่เกี่ยวข้องกัน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ณ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</w:rPr>
        <w:t>31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476C8">
        <w:rPr>
          <w:rFonts w:asciiTheme="majorBidi" w:hAnsiTheme="majorBidi" w:cstheme="majorBidi"/>
          <w:sz w:val="32"/>
          <w:szCs w:val="32"/>
        </w:rPr>
        <w:t>2566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476C8">
        <w:rPr>
          <w:rFonts w:asciiTheme="majorBidi" w:hAnsiTheme="majorBidi" w:cstheme="majorBidi"/>
          <w:sz w:val="32"/>
          <w:szCs w:val="32"/>
        </w:rPr>
        <w:t>2565</w:t>
      </w:r>
      <w:r w:rsidR="00E27DEB"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4797B9D7" w14:textId="77777777" w:rsidR="00A51A0A" w:rsidRPr="00EB2E29" w:rsidRDefault="00A51A0A" w:rsidP="00EE12D7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Theme="majorBidi" w:hAnsiTheme="majorBidi" w:cstheme="majorBidi"/>
          <w:sz w:val="28"/>
        </w:rPr>
      </w:pPr>
      <w:r w:rsidRPr="00EB2E29">
        <w:rPr>
          <w:rFonts w:asciiTheme="majorBidi" w:hAnsiTheme="majorBidi" w:cstheme="majorBidi"/>
          <w:sz w:val="28"/>
        </w:rPr>
        <w:t>(</w:t>
      </w:r>
      <w:r w:rsidRPr="00EB2E29">
        <w:rPr>
          <w:rFonts w:asciiTheme="majorBidi" w:hAnsiTheme="majorBidi" w:cstheme="majorBidi"/>
          <w:sz w:val="28"/>
          <w:cs/>
        </w:rPr>
        <w:t>หน่วย</w:t>
      </w:r>
      <w:r w:rsidRPr="00EB2E29">
        <w:rPr>
          <w:rFonts w:asciiTheme="majorBidi" w:hAnsiTheme="majorBidi" w:cstheme="majorBidi"/>
          <w:sz w:val="28"/>
        </w:rPr>
        <w:t xml:space="preserve">: </w:t>
      </w:r>
      <w:r w:rsidR="00A61E01" w:rsidRPr="00EB2E29">
        <w:rPr>
          <w:rFonts w:asciiTheme="majorBidi" w:hAnsiTheme="majorBidi" w:cstheme="majorBidi"/>
          <w:sz w:val="28"/>
          <w:cs/>
        </w:rPr>
        <w:t>พัน</w:t>
      </w:r>
      <w:r w:rsidRPr="00EB2E29">
        <w:rPr>
          <w:rFonts w:asciiTheme="majorBidi" w:hAnsiTheme="majorBidi" w:cstheme="majorBidi"/>
          <w:sz w:val="28"/>
          <w:cs/>
        </w:rPr>
        <w:t>บาท</w:t>
      </w:r>
      <w:r w:rsidRPr="00EB2E29">
        <w:rPr>
          <w:rFonts w:asciiTheme="majorBidi" w:hAnsiTheme="majorBidi" w:cstheme="majorBidi"/>
          <w:sz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A51A0A" w:rsidRPr="00EB2E29" w14:paraId="14C11226" w14:textId="77777777" w:rsidTr="00EE12D7">
        <w:tc>
          <w:tcPr>
            <w:tcW w:w="4050" w:type="dxa"/>
          </w:tcPr>
          <w:p w14:paraId="22C14E37" w14:textId="77777777" w:rsidR="00A51A0A" w:rsidRPr="00EB2E29" w:rsidRDefault="00A51A0A" w:rsidP="00FE1DBE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</w:tcPr>
          <w:p w14:paraId="6CE2570A" w14:textId="77777777" w:rsidR="00A51A0A" w:rsidRPr="00EB2E29" w:rsidRDefault="00A51A0A" w:rsidP="00FE1D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2320A47" w14:textId="77777777" w:rsidR="00A51A0A" w:rsidRPr="00EB2E29" w:rsidRDefault="00A51A0A" w:rsidP="00FE1D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E12D7" w:rsidRPr="00EB2E29" w14:paraId="18F88323" w14:textId="77777777" w:rsidTr="00EE12D7">
        <w:tc>
          <w:tcPr>
            <w:tcW w:w="4050" w:type="dxa"/>
          </w:tcPr>
          <w:p w14:paraId="4DE1F2CD" w14:textId="77777777" w:rsidR="00EE12D7" w:rsidRPr="00EB2E29" w:rsidRDefault="00EE12D7" w:rsidP="00EE12D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02C88BF" w14:textId="355ED8CC" w:rsidR="00EE12D7" w:rsidRPr="00EB2E29" w:rsidRDefault="00A476C8" w:rsidP="00EE12D7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77870543" w14:textId="594289CF" w:rsidR="00EE12D7" w:rsidRPr="00EB2E29" w:rsidRDefault="00A476C8" w:rsidP="00EE12D7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11E1E18A" w14:textId="17732E03" w:rsidR="00EE12D7" w:rsidRPr="00EB2E29" w:rsidRDefault="00A476C8" w:rsidP="00EE12D7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21962AE6" w14:textId="193A7347" w:rsidR="00EE12D7" w:rsidRPr="00EB2E29" w:rsidRDefault="00A476C8" w:rsidP="00EE12D7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EE12D7" w:rsidRPr="00EB2E29" w14:paraId="3D06E56E" w14:textId="77777777" w:rsidTr="00EE12D7">
        <w:tc>
          <w:tcPr>
            <w:tcW w:w="4050" w:type="dxa"/>
          </w:tcPr>
          <w:p w14:paraId="10CB976E" w14:textId="4FB475B6" w:rsidR="00EE12D7" w:rsidRPr="00EB2E29" w:rsidRDefault="00EE12D7" w:rsidP="00916E21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="001E0020" w:rsidRPr="00EB2E29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14:paraId="6D7D15E6" w14:textId="77777777" w:rsidR="00EE12D7" w:rsidRPr="00EB2E29" w:rsidRDefault="00EE12D7" w:rsidP="00916E21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2BE0892" w14:textId="77777777" w:rsidR="00EE12D7" w:rsidRPr="00EB2E29" w:rsidRDefault="00EE12D7" w:rsidP="00A061A0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F5BB827" w14:textId="77777777" w:rsidR="00EE12D7" w:rsidRPr="00EB2E29" w:rsidRDefault="00EE12D7" w:rsidP="00A061A0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CB4BEC1" w14:textId="77777777" w:rsidR="00EE12D7" w:rsidRPr="00EB2E29" w:rsidRDefault="00EE12D7" w:rsidP="00A061A0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A476C8" w:rsidRPr="00EB2E29" w14:paraId="4CECAA7F" w14:textId="77777777" w:rsidTr="00EE12D7">
        <w:tc>
          <w:tcPr>
            <w:tcW w:w="4050" w:type="dxa"/>
          </w:tcPr>
          <w:p w14:paraId="4C9C756B" w14:textId="77777777" w:rsidR="00A476C8" w:rsidRPr="00EB2E29" w:rsidRDefault="00A476C8" w:rsidP="00A476C8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9515626" w14:textId="7B6CCA55" w:rsidR="00A476C8" w:rsidRPr="00EB2E29" w:rsidRDefault="008844A5" w:rsidP="00A476C8">
            <w:pP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3062C633" w14:textId="4A92131E" w:rsidR="00A476C8" w:rsidRPr="00EB2E29" w:rsidRDefault="00A476C8" w:rsidP="00A476C8">
            <w:pP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585A5690" w14:textId="47D0B01F" w:rsidR="00A476C8" w:rsidRPr="00EB2E29" w:rsidRDefault="00D727F1" w:rsidP="00A476C8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402</w:t>
            </w:r>
            <w:r w:rsidR="00752C1B">
              <w:rPr>
                <w:rFonts w:asciiTheme="majorBidi" w:hAnsiTheme="majorBidi" w:cstheme="majorBidi"/>
                <w:sz w:val="28"/>
              </w:rPr>
              <w:t>,307</w:t>
            </w:r>
          </w:p>
        </w:tc>
        <w:tc>
          <w:tcPr>
            <w:tcW w:w="1260" w:type="dxa"/>
          </w:tcPr>
          <w:p w14:paraId="1CB7A975" w14:textId="337B6659" w:rsidR="00A476C8" w:rsidRPr="00EB2E29" w:rsidRDefault="00A476C8" w:rsidP="00A476C8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382,622</w:t>
            </w:r>
          </w:p>
        </w:tc>
      </w:tr>
      <w:tr w:rsidR="003E23AD" w:rsidRPr="00EB2E29" w14:paraId="276D0460" w14:textId="77777777" w:rsidTr="00EE12D7">
        <w:tc>
          <w:tcPr>
            <w:tcW w:w="4050" w:type="dxa"/>
          </w:tcPr>
          <w:p w14:paraId="2E559E6F" w14:textId="77777777" w:rsidR="003E23AD" w:rsidRPr="00EB2E29" w:rsidRDefault="003E23AD" w:rsidP="003E23AD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25ABC910" w14:textId="1ABCA5F0" w:rsidR="003E23AD" w:rsidRPr="00EB2E29" w:rsidRDefault="008844A5" w:rsidP="003E23A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1,013</w:t>
            </w:r>
          </w:p>
        </w:tc>
        <w:tc>
          <w:tcPr>
            <w:tcW w:w="1260" w:type="dxa"/>
          </w:tcPr>
          <w:p w14:paraId="4A4D4241" w14:textId="75BCFD1A" w:rsidR="003E23AD" w:rsidRPr="00EB2E29" w:rsidRDefault="003E23AD" w:rsidP="003E23A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508</w:t>
            </w:r>
          </w:p>
        </w:tc>
        <w:tc>
          <w:tcPr>
            <w:tcW w:w="1260" w:type="dxa"/>
          </w:tcPr>
          <w:p w14:paraId="10F3907B" w14:textId="2C0161C4" w:rsidR="003E23AD" w:rsidRPr="00EB2E29" w:rsidRDefault="003E23AD" w:rsidP="003E23A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6AFA827E" w14:textId="668DEF3A" w:rsidR="003E23AD" w:rsidRPr="00EB2E29" w:rsidRDefault="003E23AD" w:rsidP="003E23A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E23AD" w:rsidRPr="00EB2E29" w14:paraId="7A8F7314" w14:textId="77777777" w:rsidTr="00EE12D7">
        <w:tc>
          <w:tcPr>
            <w:tcW w:w="4050" w:type="dxa"/>
          </w:tcPr>
          <w:p w14:paraId="1C4DA03B" w14:textId="77777777" w:rsidR="003E23AD" w:rsidRPr="00EB2E29" w:rsidRDefault="003E23AD" w:rsidP="003E23AD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908CA9A" w14:textId="6492B014" w:rsidR="003E23AD" w:rsidRPr="00EB2E29" w:rsidRDefault="008844A5" w:rsidP="003E23A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1,013</w:t>
            </w:r>
          </w:p>
        </w:tc>
        <w:tc>
          <w:tcPr>
            <w:tcW w:w="1260" w:type="dxa"/>
          </w:tcPr>
          <w:p w14:paraId="1151679D" w14:textId="4A2DC295" w:rsidR="003E23AD" w:rsidRPr="00EB2E29" w:rsidRDefault="003E23AD" w:rsidP="003E23A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508</w:t>
            </w:r>
          </w:p>
        </w:tc>
        <w:tc>
          <w:tcPr>
            <w:tcW w:w="1260" w:type="dxa"/>
          </w:tcPr>
          <w:p w14:paraId="7B00BA90" w14:textId="5559598C" w:rsidR="003E23AD" w:rsidRPr="00EB2E29" w:rsidRDefault="003E23AD" w:rsidP="003E23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402,307</w:t>
            </w:r>
          </w:p>
        </w:tc>
        <w:tc>
          <w:tcPr>
            <w:tcW w:w="1260" w:type="dxa"/>
          </w:tcPr>
          <w:p w14:paraId="66021FEB" w14:textId="4B727DEA" w:rsidR="003E23AD" w:rsidRPr="00EB2E29" w:rsidRDefault="003E23AD" w:rsidP="003E23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382,622</w:t>
            </w:r>
          </w:p>
        </w:tc>
      </w:tr>
      <w:tr w:rsidR="003E23AD" w:rsidRPr="00EB2E29" w14:paraId="06451FD7" w14:textId="77777777" w:rsidTr="00EE12D7">
        <w:tc>
          <w:tcPr>
            <w:tcW w:w="4050" w:type="dxa"/>
          </w:tcPr>
          <w:p w14:paraId="6C3EB801" w14:textId="05C91BB1" w:rsidR="003E23AD" w:rsidRPr="00EB2E29" w:rsidRDefault="003E23AD" w:rsidP="003E23AD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ลูกหนี้อื่น 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</w:rPr>
              <w:t>9)</w:t>
            </w:r>
          </w:p>
        </w:tc>
        <w:tc>
          <w:tcPr>
            <w:tcW w:w="1260" w:type="dxa"/>
          </w:tcPr>
          <w:p w14:paraId="3D25F460" w14:textId="77777777" w:rsidR="003E23AD" w:rsidRPr="00EB2E29" w:rsidRDefault="003E23AD" w:rsidP="003E23AD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41CE402" w14:textId="77777777" w:rsidR="003E23AD" w:rsidRPr="00EB2E29" w:rsidRDefault="003E23AD" w:rsidP="003E23AD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13641877" w14:textId="77777777" w:rsidR="003E23AD" w:rsidRPr="00EB2E29" w:rsidRDefault="003E23AD" w:rsidP="003E23AD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20B4AE7" w14:textId="77777777" w:rsidR="003E23AD" w:rsidRPr="00EB2E29" w:rsidRDefault="003E23AD" w:rsidP="003E23AD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3E23AD" w:rsidRPr="00EB2E29" w14:paraId="4F431F20" w14:textId="77777777" w:rsidTr="00EE12D7">
        <w:tc>
          <w:tcPr>
            <w:tcW w:w="4050" w:type="dxa"/>
          </w:tcPr>
          <w:p w14:paraId="24E33D1F" w14:textId="77777777" w:rsidR="003E23AD" w:rsidRPr="00EB2E29" w:rsidRDefault="003E23AD" w:rsidP="003E23AD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3CAC99B5" w14:textId="627CE8F6" w:rsidR="003E23AD" w:rsidRPr="00EB2E29" w:rsidRDefault="008844A5" w:rsidP="003E23A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44917BF9" w14:textId="20A9448C" w:rsidR="003E23AD" w:rsidRPr="00EB2E29" w:rsidRDefault="003E23AD" w:rsidP="003E23A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1C4DDF11" w14:textId="48392626" w:rsidR="003E23AD" w:rsidRPr="00EB2E29" w:rsidRDefault="003E23AD" w:rsidP="003E23A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83,501</w:t>
            </w:r>
          </w:p>
        </w:tc>
        <w:tc>
          <w:tcPr>
            <w:tcW w:w="1260" w:type="dxa"/>
          </w:tcPr>
          <w:p w14:paraId="72736052" w14:textId="19F55E47" w:rsidR="003E23AD" w:rsidRPr="00EB2E29" w:rsidRDefault="003E23AD" w:rsidP="003E23A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75,608</w:t>
            </w:r>
          </w:p>
        </w:tc>
      </w:tr>
      <w:tr w:rsidR="003E23AD" w:rsidRPr="00EB2E29" w14:paraId="7CC89B5B" w14:textId="77777777" w:rsidTr="00EE12D7">
        <w:tc>
          <w:tcPr>
            <w:tcW w:w="4050" w:type="dxa"/>
          </w:tcPr>
          <w:p w14:paraId="5D0DF9D9" w14:textId="77777777" w:rsidR="003E23AD" w:rsidRPr="00EB2E29" w:rsidRDefault="003E23AD" w:rsidP="003E23AD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รวมลูกหนี้อื่น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C36D0E5" w14:textId="41573BE6" w:rsidR="003E23AD" w:rsidRPr="00EB2E29" w:rsidRDefault="008844A5" w:rsidP="003E23A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5DF8E3F1" w14:textId="1703A9A6" w:rsidR="003E23AD" w:rsidRPr="00EB2E29" w:rsidRDefault="003E23AD" w:rsidP="003E23A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304D6D0B" w14:textId="68CC0A54" w:rsidR="003E23AD" w:rsidRPr="00EB2E29" w:rsidRDefault="003E23AD" w:rsidP="003E23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83,501</w:t>
            </w:r>
          </w:p>
        </w:tc>
        <w:tc>
          <w:tcPr>
            <w:tcW w:w="1260" w:type="dxa"/>
          </w:tcPr>
          <w:p w14:paraId="255D0654" w14:textId="531FB5E2" w:rsidR="003E23AD" w:rsidRPr="00EB2E29" w:rsidRDefault="003E23AD" w:rsidP="003E23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75,608</w:t>
            </w:r>
          </w:p>
        </w:tc>
      </w:tr>
    </w:tbl>
    <w:p w14:paraId="0B61A4E2" w14:textId="77777777" w:rsidR="00B4760E" w:rsidRDefault="00B4760E" w:rsidP="00B6042D">
      <w:pPr>
        <w:tabs>
          <w:tab w:val="left" w:pos="360"/>
          <w:tab w:val="left" w:pos="900"/>
          <w:tab w:val="left" w:pos="6120"/>
          <w:tab w:val="left" w:pos="6480"/>
        </w:tabs>
        <w:ind w:right="-7"/>
        <w:jc w:val="right"/>
        <w:rPr>
          <w:rFonts w:asciiTheme="majorBidi" w:hAnsiTheme="majorBidi" w:cstheme="majorBidi"/>
          <w:sz w:val="28"/>
        </w:rPr>
      </w:pPr>
    </w:p>
    <w:p w14:paraId="48AA3568" w14:textId="77777777" w:rsidR="00B4760E" w:rsidRDefault="00B4760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p w14:paraId="0CEDB835" w14:textId="3BFF353D" w:rsidR="00F671B6" w:rsidRPr="00EB2E29" w:rsidRDefault="00F671B6" w:rsidP="00B6042D">
      <w:pPr>
        <w:tabs>
          <w:tab w:val="left" w:pos="360"/>
          <w:tab w:val="left" w:pos="900"/>
          <w:tab w:val="left" w:pos="6120"/>
          <w:tab w:val="left" w:pos="6480"/>
        </w:tabs>
        <w:ind w:right="-7"/>
        <w:jc w:val="right"/>
        <w:rPr>
          <w:rFonts w:asciiTheme="majorBidi" w:hAnsiTheme="majorBidi" w:cstheme="majorBidi"/>
          <w:sz w:val="28"/>
        </w:rPr>
      </w:pPr>
      <w:r w:rsidRPr="00EB2E29">
        <w:rPr>
          <w:rFonts w:asciiTheme="majorBidi" w:hAnsiTheme="majorBidi" w:cstheme="majorBidi"/>
          <w:sz w:val="28"/>
        </w:rPr>
        <w:lastRenderedPageBreak/>
        <w:t>(</w:t>
      </w:r>
      <w:r w:rsidRPr="00EB2E29">
        <w:rPr>
          <w:rFonts w:asciiTheme="majorBidi" w:hAnsiTheme="majorBidi" w:cstheme="majorBidi"/>
          <w:sz w:val="28"/>
          <w:cs/>
        </w:rPr>
        <w:t>หน่วย</w:t>
      </w:r>
      <w:r w:rsidRPr="00EB2E29">
        <w:rPr>
          <w:rFonts w:asciiTheme="majorBidi" w:hAnsiTheme="majorBidi" w:cstheme="majorBidi"/>
          <w:sz w:val="28"/>
        </w:rPr>
        <w:t xml:space="preserve">: </w:t>
      </w:r>
      <w:r w:rsidRPr="00EB2E29">
        <w:rPr>
          <w:rFonts w:asciiTheme="majorBidi" w:hAnsiTheme="majorBidi" w:cstheme="majorBidi"/>
          <w:sz w:val="28"/>
          <w:cs/>
        </w:rPr>
        <w:t>พันบาท</w:t>
      </w:r>
      <w:r w:rsidRPr="00EB2E29">
        <w:rPr>
          <w:rFonts w:asciiTheme="majorBidi" w:hAnsiTheme="majorBidi" w:cstheme="majorBidi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420"/>
        <w:gridCol w:w="840"/>
        <w:gridCol w:w="840"/>
        <w:gridCol w:w="420"/>
        <w:gridCol w:w="1260"/>
      </w:tblGrid>
      <w:tr w:rsidR="00F671B6" w:rsidRPr="00EB2E29" w14:paraId="5F29FDA6" w14:textId="77777777" w:rsidTr="0047074C">
        <w:tc>
          <w:tcPr>
            <w:tcW w:w="4050" w:type="dxa"/>
          </w:tcPr>
          <w:p w14:paraId="16C07AA2" w14:textId="77777777" w:rsidR="00F671B6" w:rsidRPr="00EB2E29" w:rsidRDefault="00F671B6" w:rsidP="00533E33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3"/>
          </w:tcPr>
          <w:p w14:paraId="712D6739" w14:textId="77777777" w:rsidR="00F671B6" w:rsidRPr="00EB2E29" w:rsidRDefault="00F671B6" w:rsidP="00533E3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75DDF5C2" w14:textId="77777777" w:rsidR="00F671B6" w:rsidRPr="00EB2E29" w:rsidRDefault="00F671B6" w:rsidP="00533E3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671B6" w:rsidRPr="00EB2E29" w14:paraId="76E3E9BB" w14:textId="77777777" w:rsidTr="0047074C">
        <w:tc>
          <w:tcPr>
            <w:tcW w:w="4050" w:type="dxa"/>
          </w:tcPr>
          <w:p w14:paraId="68F4B1FA" w14:textId="77777777" w:rsidR="00F671B6" w:rsidRPr="00EB2E29" w:rsidRDefault="00F671B6" w:rsidP="00533E33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E5CBA83" w14:textId="77777777" w:rsidR="00F671B6" w:rsidRPr="00EB2E29" w:rsidRDefault="00F671B6" w:rsidP="00533E3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60" w:type="dxa"/>
            <w:gridSpan w:val="2"/>
            <w:vAlign w:val="bottom"/>
          </w:tcPr>
          <w:p w14:paraId="166BDC47" w14:textId="77777777" w:rsidR="00F671B6" w:rsidRPr="00EB2E29" w:rsidRDefault="00F671B6" w:rsidP="00533E3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60" w:type="dxa"/>
            <w:gridSpan w:val="2"/>
            <w:vAlign w:val="bottom"/>
          </w:tcPr>
          <w:p w14:paraId="42EE5B78" w14:textId="77777777" w:rsidR="00F671B6" w:rsidRPr="00EB2E29" w:rsidRDefault="00F671B6" w:rsidP="00533E3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4D37F5F7" w14:textId="77777777" w:rsidR="00F671B6" w:rsidRPr="00EB2E29" w:rsidRDefault="00F671B6" w:rsidP="00533E3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3E23AD" w:rsidRPr="00EB2E29" w14:paraId="0912EE0F" w14:textId="77777777" w:rsidTr="0047074C">
        <w:tc>
          <w:tcPr>
            <w:tcW w:w="4050" w:type="dxa"/>
          </w:tcPr>
          <w:p w14:paraId="161CC0C3" w14:textId="0AC2185D" w:rsidR="003E23AD" w:rsidRPr="00EB2E29" w:rsidRDefault="003E23AD" w:rsidP="003E23AD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ลูกหนี้ระยะยาวอื่น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 xml:space="preserve"> -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81BBC33" w14:textId="77777777" w:rsidR="003E23AD" w:rsidRPr="00EB2E29" w:rsidRDefault="003E23AD" w:rsidP="003E23AD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0B0FD5AF" w14:textId="77777777" w:rsidR="003E23AD" w:rsidRPr="00EB2E29" w:rsidRDefault="003E23AD" w:rsidP="003E23AD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7985564A" w14:textId="77777777" w:rsidR="003E23AD" w:rsidRPr="00EB2E29" w:rsidRDefault="003E23AD" w:rsidP="003E23AD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B4C4C2C" w14:textId="77777777" w:rsidR="003E23AD" w:rsidRPr="00EB2E29" w:rsidRDefault="003E23AD" w:rsidP="003E23AD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3E23AD" w:rsidRPr="00EB2E29" w14:paraId="022B905E" w14:textId="77777777" w:rsidTr="0047074C">
        <w:tc>
          <w:tcPr>
            <w:tcW w:w="4050" w:type="dxa"/>
          </w:tcPr>
          <w:p w14:paraId="36436029" w14:textId="77777777" w:rsidR="003E23AD" w:rsidRPr="00EB2E29" w:rsidRDefault="003E23AD" w:rsidP="003E23AD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1CCCCE6" w14:textId="24E452E4" w:rsidR="003E23AD" w:rsidRPr="00EB2E29" w:rsidRDefault="008844A5" w:rsidP="003E23A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38DD82C0" w14:textId="225521AA" w:rsidR="003E23AD" w:rsidRPr="00EB2E29" w:rsidRDefault="003E23AD" w:rsidP="003E23A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24EDC882" w14:textId="1A15C560" w:rsidR="003E23AD" w:rsidRPr="00EB2E29" w:rsidRDefault="003E23AD" w:rsidP="003E23A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8,339</w:t>
            </w:r>
          </w:p>
        </w:tc>
        <w:tc>
          <w:tcPr>
            <w:tcW w:w="1260" w:type="dxa"/>
          </w:tcPr>
          <w:p w14:paraId="5131E503" w14:textId="5F462187" w:rsidR="003E23AD" w:rsidRPr="00EB2E29" w:rsidRDefault="003E23AD" w:rsidP="003E23A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15,556</w:t>
            </w:r>
          </w:p>
        </w:tc>
      </w:tr>
      <w:tr w:rsidR="003E23AD" w:rsidRPr="00EB2E29" w14:paraId="077E88BD" w14:textId="77777777" w:rsidTr="0047074C">
        <w:tc>
          <w:tcPr>
            <w:tcW w:w="4050" w:type="dxa"/>
          </w:tcPr>
          <w:p w14:paraId="5C4E0551" w14:textId="77777777" w:rsidR="003E23AD" w:rsidRPr="00EB2E29" w:rsidRDefault="003E23AD" w:rsidP="003E23AD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รวมลูกหนี้ระยะยาวอื่น </w:t>
            </w:r>
          </w:p>
        </w:tc>
        <w:tc>
          <w:tcPr>
            <w:tcW w:w="1260" w:type="dxa"/>
          </w:tcPr>
          <w:p w14:paraId="382EE3D9" w14:textId="3A9AAAFC" w:rsidR="003E23AD" w:rsidRPr="00EB2E29" w:rsidRDefault="008844A5" w:rsidP="003E23A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79E7CA21" w14:textId="1435CA27" w:rsidR="003E23AD" w:rsidRPr="00EB2E29" w:rsidRDefault="003E23AD" w:rsidP="003E23A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4C424D12" w14:textId="42801B17" w:rsidR="003E23AD" w:rsidRPr="00EB2E29" w:rsidRDefault="003E23AD" w:rsidP="003E23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8,339</w:t>
            </w:r>
          </w:p>
        </w:tc>
        <w:tc>
          <w:tcPr>
            <w:tcW w:w="1260" w:type="dxa"/>
          </w:tcPr>
          <w:p w14:paraId="269399C3" w14:textId="011D1DD6" w:rsidR="003E23AD" w:rsidRPr="00EB2E29" w:rsidRDefault="003E23AD" w:rsidP="003E23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15,556</w:t>
            </w:r>
          </w:p>
        </w:tc>
      </w:tr>
      <w:tr w:rsidR="003E23AD" w:rsidRPr="00EB2E29" w14:paraId="04608831" w14:textId="77777777" w:rsidTr="0047074C">
        <w:tc>
          <w:tcPr>
            <w:tcW w:w="4050" w:type="dxa"/>
          </w:tcPr>
          <w:p w14:paraId="1C50654C" w14:textId="460CB31D" w:rsidR="003E23AD" w:rsidRPr="00EB2E29" w:rsidRDefault="003E23AD" w:rsidP="003E23AD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เจ้าหนี้การค้า 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</w:rPr>
              <w:t>20)</w:t>
            </w:r>
          </w:p>
        </w:tc>
        <w:tc>
          <w:tcPr>
            <w:tcW w:w="1260" w:type="dxa"/>
          </w:tcPr>
          <w:p w14:paraId="534AD5A5" w14:textId="77777777" w:rsidR="003E23AD" w:rsidRPr="00EB2E29" w:rsidRDefault="003E23AD" w:rsidP="003E23AD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78F30E41" w14:textId="77777777" w:rsidR="003E23AD" w:rsidRPr="00EB2E29" w:rsidRDefault="003E23AD" w:rsidP="003E23AD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1F76C25C" w14:textId="77777777" w:rsidR="003E23AD" w:rsidRPr="00EB2E29" w:rsidRDefault="003E23AD" w:rsidP="003E23AD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2A0B08E2" w14:textId="77777777" w:rsidR="003E23AD" w:rsidRPr="00EB2E29" w:rsidRDefault="003E23AD" w:rsidP="003E23AD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3E23AD" w:rsidRPr="00EB2E29" w14:paraId="56BF45A2" w14:textId="77777777" w:rsidTr="0047074C">
        <w:tc>
          <w:tcPr>
            <w:tcW w:w="4050" w:type="dxa"/>
          </w:tcPr>
          <w:p w14:paraId="06557B39" w14:textId="77777777" w:rsidR="003E23AD" w:rsidRPr="00EB2E29" w:rsidRDefault="003E23AD" w:rsidP="003E23AD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1864EEC2" w14:textId="32C7251A" w:rsidR="003E23AD" w:rsidRPr="00EB2E29" w:rsidRDefault="009F6369" w:rsidP="003E23A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73285307" w14:textId="232311C4" w:rsidR="003E23AD" w:rsidRPr="00EB2E29" w:rsidRDefault="003E23AD" w:rsidP="003E23A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6D06297A" w14:textId="7C3BEC0C" w:rsidR="003E23AD" w:rsidRPr="00EB2E29" w:rsidRDefault="00533E33" w:rsidP="003E23A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258,276</w:t>
            </w:r>
          </w:p>
        </w:tc>
        <w:tc>
          <w:tcPr>
            <w:tcW w:w="1260" w:type="dxa"/>
          </w:tcPr>
          <w:p w14:paraId="207229EE" w14:textId="60CE7BE1" w:rsidR="003E23AD" w:rsidRPr="00EB2E29" w:rsidRDefault="003E23AD" w:rsidP="003E23A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380,479</w:t>
            </w:r>
          </w:p>
        </w:tc>
      </w:tr>
      <w:tr w:rsidR="003E23AD" w:rsidRPr="00EB2E29" w14:paraId="665574D9" w14:textId="77777777" w:rsidTr="0047074C">
        <w:tc>
          <w:tcPr>
            <w:tcW w:w="4050" w:type="dxa"/>
          </w:tcPr>
          <w:p w14:paraId="68013A92" w14:textId="77777777" w:rsidR="003E23AD" w:rsidRPr="00EB2E29" w:rsidRDefault="003E23AD" w:rsidP="003E23AD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รวมเจ้าหนี้การค้า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230F45E" w14:textId="75044780" w:rsidR="003E23AD" w:rsidRPr="00EB2E29" w:rsidRDefault="009F6369" w:rsidP="003E23A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7B1B8141" w14:textId="1CCBFC14" w:rsidR="003E23AD" w:rsidRPr="00EB2E29" w:rsidRDefault="003E23AD" w:rsidP="003E23A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693A82E9" w14:textId="38E6B6B5" w:rsidR="003E23AD" w:rsidRPr="00EB2E29" w:rsidRDefault="00533E33" w:rsidP="003E23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258,276</w:t>
            </w:r>
          </w:p>
        </w:tc>
        <w:tc>
          <w:tcPr>
            <w:tcW w:w="1260" w:type="dxa"/>
          </w:tcPr>
          <w:p w14:paraId="04BD1EDB" w14:textId="3A7639AA" w:rsidR="003E23AD" w:rsidRPr="00EB2E29" w:rsidRDefault="003E23AD" w:rsidP="003E23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380,479</w:t>
            </w:r>
          </w:p>
        </w:tc>
      </w:tr>
      <w:tr w:rsidR="00E86BE7" w:rsidRPr="00EB2E29" w14:paraId="6A7CE514" w14:textId="77777777" w:rsidTr="0047074C">
        <w:tc>
          <w:tcPr>
            <w:tcW w:w="4050" w:type="dxa"/>
          </w:tcPr>
          <w:p w14:paraId="777098FF" w14:textId="673E3902" w:rsidR="00E86BE7" w:rsidRPr="00EB2E29" w:rsidRDefault="00E86BE7" w:rsidP="00E86BE7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u w:val="single"/>
              </w:rPr>
            </w:pPr>
            <w:r w:rsidRPr="00EB2E29">
              <w:rPr>
                <w:rFonts w:asciiTheme="majorBidi" w:hAnsiTheme="majorBidi" w:cstheme="majorBidi"/>
              </w:rPr>
              <w:br w:type="page"/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เจ้าหนี้อื่น 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="001E0020" w:rsidRPr="00EB2E29">
              <w:rPr>
                <w:rFonts w:asciiTheme="majorBidi" w:hAnsiTheme="majorBidi" w:cstheme="majorBidi"/>
                <w:b/>
                <w:bCs/>
                <w:sz w:val="28"/>
              </w:rPr>
              <w:t>20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680" w:type="dxa"/>
            <w:gridSpan w:val="2"/>
          </w:tcPr>
          <w:p w14:paraId="35AA6B9E" w14:textId="77777777" w:rsidR="00E86BE7" w:rsidRPr="00EB2E29" w:rsidRDefault="00E86BE7" w:rsidP="00E86BE7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680" w:type="dxa"/>
            <w:gridSpan w:val="2"/>
          </w:tcPr>
          <w:p w14:paraId="65EF6556" w14:textId="77777777" w:rsidR="00E86BE7" w:rsidRPr="00EB2E29" w:rsidRDefault="00E86BE7" w:rsidP="00E86BE7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680" w:type="dxa"/>
            <w:gridSpan w:val="2"/>
          </w:tcPr>
          <w:p w14:paraId="2C0F8563" w14:textId="77777777" w:rsidR="00E86BE7" w:rsidRPr="00EB2E29" w:rsidRDefault="00E86BE7" w:rsidP="00E86BE7">
            <w:pP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</w:p>
        </w:tc>
      </w:tr>
      <w:tr w:rsidR="00A476C8" w:rsidRPr="00EB2E29" w14:paraId="2E4496FF" w14:textId="77777777" w:rsidTr="0047074C">
        <w:tc>
          <w:tcPr>
            <w:tcW w:w="4050" w:type="dxa"/>
          </w:tcPr>
          <w:p w14:paraId="546D205C" w14:textId="77777777" w:rsidR="00A476C8" w:rsidRPr="00EB2E29" w:rsidRDefault="00A476C8" w:rsidP="00A476C8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97F3911" w14:textId="4EE2FFAA" w:rsidR="00A476C8" w:rsidRPr="009F6369" w:rsidRDefault="009F6369" w:rsidP="00A476C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9F636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20BD449A" w14:textId="6BC5A68E" w:rsidR="00A476C8" w:rsidRPr="00EB2E29" w:rsidRDefault="00A476C8" w:rsidP="00A476C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17FD9280" w14:textId="6F6749CA" w:rsidR="00A476C8" w:rsidRPr="00EB2E29" w:rsidRDefault="00F65DC9" w:rsidP="00A476C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6D47FB">
              <w:rPr>
                <w:rFonts w:asciiTheme="majorBidi" w:hAnsiTheme="majorBidi" w:cstheme="majorBidi"/>
                <w:sz w:val="28"/>
              </w:rPr>
              <w:t>1,227</w:t>
            </w:r>
          </w:p>
        </w:tc>
        <w:tc>
          <w:tcPr>
            <w:tcW w:w="1260" w:type="dxa"/>
          </w:tcPr>
          <w:p w14:paraId="75EA0812" w14:textId="53085102" w:rsidR="00A476C8" w:rsidRPr="00EB2E29" w:rsidRDefault="00A476C8" w:rsidP="00A476C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15,038</w:t>
            </w:r>
          </w:p>
        </w:tc>
      </w:tr>
      <w:tr w:rsidR="00A476C8" w:rsidRPr="00EB2E29" w14:paraId="6795A9DF" w14:textId="77777777" w:rsidTr="0047074C">
        <w:tc>
          <w:tcPr>
            <w:tcW w:w="4050" w:type="dxa"/>
          </w:tcPr>
          <w:p w14:paraId="1861833D" w14:textId="77777777" w:rsidR="00A476C8" w:rsidRPr="00EB2E29" w:rsidRDefault="00A476C8" w:rsidP="00A476C8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รวมเจ้าหนี้อื่น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FF48363" w14:textId="7EC02E17" w:rsidR="00A476C8" w:rsidRPr="009F6369" w:rsidRDefault="009F6369" w:rsidP="00A476C8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9F636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12617111" w14:textId="736BFAD7" w:rsidR="00A476C8" w:rsidRPr="00EB2E29" w:rsidRDefault="00A476C8" w:rsidP="00A476C8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3F3B55A5" w14:textId="70A9A663" w:rsidR="00A476C8" w:rsidRPr="00EB2E29" w:rsidRDefault="00F65DC9" w:rsidP="00A476C8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6D47FB">
              <w:rPr>
                <w:rFonts w:asciiTheme="majorBidi" w:hAnsiTheme="majorBidi" w:cstheme="majorBidi"/>
                <w:sz w:val="28"/>
              </w:rPr>
              <w:t>1,227</w:t>
            </w:r>
          </w:p>
        </w:tc>
        <w:tc>
          <w:tcPr>
            <w:tcW w:w="1260" w:type="dxa"/>
          </w:tcPr>
          <w:p w14:paraId="625164D2" w14:textId="28072628" w:rsidR="00A476C8" w:rsidRPr="00EB2E29" w:rsidRDefault="00A476C8" w:rsidP="00A476C8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15,038</w:t>
            </w:r>
          </w:p>
        </w:tc>
      </w:tr>
    </w:tbl>
    <w:p w14:paraId="42EB6FD3" w14:textId="16D9863C" w:rsidR="000866FA" w:rsidRPr="00EB2E29" w:rsidRDefault="000866FA" w:rsidP="000866FA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Theme="majorBidi" w:hAnsiTheme="majorBidi"/>
          <w:sz w:val="32"/>
          <w:szCs w:val="32"/>
          <w:u w:val="single"/>
        </w:rPr>
      </w:pPr>
      <w:r w:rsidRPr="00EB2E29">
        <w:rPr>
          <w:rFonts w:asciiTheme="majorBidi" w:hAnsiTheme="majorBidi"/>
          <w:sz w:val="32"/>
          <w:szCs w:val="32"/>
          <w:u w:val="single"/>
          <w:cs/>
        </w:rPr>
        <w:t>เงินให้กู้ยืม</w:t>
      </w:r>
      <w:r w:rsidR="005C2956">
        <w:rPr>
          <w:rFonts w:asciiTheme="majorBidi" w:hAnsiTheme="majorBidi" w:hint="cs"/>
          <w:sz w:val="32"/>
          <w:szCs w:val="32"/>
          <w:u w:val="single"/>
          <w:cs/>
        </w:rPr>
        <w:t>ระยะสั้น</w:t>
      </w:r>
      <w:r>
        <w:rPr>
          <w:rFonts w:asciiTheme="majorBidi" w:hAnsiTheme="majorBidi" w:hint="cs"/>
          <w:sz w:val="32"/>
          <w:szCs w:val="32"/>
          <w:u w:val="single"/>
          <w:cs/>
        </w:rPr>
        <w:t>แก่บริษัทย่อย</w:t>
      </w:r>
      <w:r w:rsidRPr="00EB2E29">
        <w:rPr>
          <w:rFonts w:asciiTheme="majorBidi" w:hAnsiTheme="majorBidi" w:hint="cs"/>
          <w:sz w:val="32"/>
          <w:szCs w:val="32"/>
          <w:u w:val="single"/>
          <w:cs/>
        </w:rPr>
        <w:t>และดอกเบี้ยค้างรับ</w:t>
      </w:r>
    </w:p>
    <w:p w14:paraId="5D2DD814" w14:textId="7E0C9018" w:rsidR="000866FA" w:rsidRPr="00EB2E29" w:rsidRDefault="000866FA" w:rsidP="005C2956">
      <w:pPr>
        <w:tabs>
          <w:tab w:val="left" w:pos="900"/>
          <w:tab w:val="left" w:pos="2160"/>
          <w:tab w:val="center" w:pos="486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</w:t>
      </w:r>
      <w:r w:rsidR="005C2956">
        <w:rPr>
          <w:rFonts w:asciiTheme="majorBidi" w:hAnsiTheme="majorBidi" w:cstheme="majorBidi" w:hint="cs"/>
          <w:sz w:val="32"/>
          <w:szCs w:val="32"/>
          <w:cs/>
        </w:rPr>
        <w:t>ระยะสั้นและดอกเบี้ยค้างรับ</w:t>
      </w:r>
      <w:r w:rsidRPr="00EB2E29">
        <w:rPr>
          <w:rFonts w:asciiTheme="majorBidi" w:hAnsiTheme="majorBidi" w:cstheme="majorBidi"/>
          <w:sz w:val="32"/>
          <w:szCs w:val="32"/>
          <w:cs/>
        </w:rPr>
        <w:t>ระหว่างกลุ่มบริษัทและกิจการที่เกี่ยวข้องกัน ณ วันที่</w:t>
      </w:r>
      <w:r w:rsidRPr="00EB2E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</w:rPr>
        <w:t>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A476C8">
        <w:rPr>
          <w:rFonts w:asciiTheme="majorBidi" w:hAnsiTheme="majorBidi" w:cstheme="majorBidi"/>
          <w:sz w:val="32"/>
          <w:szCs w:val="32"/>
        </w:rPr>
        <w:t>2566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A476C8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และการเปลี่ยนแปลงของบัญชีเงินให้กู้ยืมดังกล่าว</w:t>
      </w:r>
      <w:r w:rsidR="005C2956">
        <w:rPr>
          <w:rFonts w:asciiTheme="majorBidi" w:hAnsiTheme="majorBidi" w:cstheme="majorBidi" w:hint="cs"/>
          <w:sz w:val="32"/>
          <w:szCs w:val="32"/>
          <w:cs/>
        </w:rPr>
        <w:t xml:space="preserve">และดอกเบี้ยค้างรับ             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283"/>
        <w:gridCol w:w="1487"/>
        <w:gridCol w:w="840"/>
        <w:gridCol w:w="81"/>
        <w:gridCol w:w="945"/>
        <w:gridCol w:w="1080"/>
        <w:gridCol w:w="1044"/>
        <w:gridCol w:w="990"/>
        <w:gridCol w:w="36"/>
        <w:gridCol w:w="1256"/>
      </w:tblGrid>
      <w:tr w:rsidR="000866FA" w:rsidRPr="006878D6" w14:paraId="77E4788E" w14:textId="77777777" w:rsidTr="009A27CB"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2C75CB8" w14:textId="77777777" w:rsidR="000866FA" w:rsidRPr="006878D6" w:rsidRDefault="000866FA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3CD66F" w14:textId="77777777" w:rsidR="000866FA" w:rsidRPr="006878D6" w:rsidRDefault="000866FA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5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B4720" w14:textId="77777777" w:rsidR="000866FA" w:rsidRPr="006878D6" w:rsidRDefault="000866FA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78D6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6878D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878D6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0866FA" w:rsidRPr="006878D6" w14:paraId="580E5179" w14:textId="77777777" w:rsidTr="009A27CB">
        <w:tc>
          <w:tcPr>
            <w:tcW w:w="27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F1C8F0" w14:textId="77777777" w:rsidR="000866FA" w:rsidRPr="006878D6" w:rsidRDefault="000866FA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vAlign w:val="bottom"/>
          </w:tcPr>
          <w:p w14:paraId="60B661A6" w14:textId="77777777" w:rsidR="000866FA" w:rsidRPr="006878D6" w:rsidRDefault="000866FA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3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5DBB07D" w14:textId="77777777" w:rsidR="000866FA" w:rsidRPr="006878D6" w:rsidRDefault="000866F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8D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66FA" w:rsidRPr="006878D6" w14:paraId="7C11380B" w14:textId="77777777" w:rsidTr="009A27CB">
        <w:trPr>
          <w:trHeight w:val="288"/>
        </w:trPr>
        <w:tc>
          <w:tcPr>
            <w:tcW w:w="36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6070D43" w14:textId="77777777" w:rsidR="000866FA" w:rsidRPr="006878D6" w:rsidRDefault="000866F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47192" w14:textId="77777777" w:rsidR="000866FA" w:rsidRPr="006878D6" w:rsidRDefault="000866F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F625E" w14:textId="2E16BB9C" w:rsidR="000866FA" w:rsidRPr="006878D6" w:rsidRDefault="000866FA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D6">
              <w:rPr>
                <w:rFonts w:ascii="Angsana New" w:hAnsi="Angsana New" w:hint="cs"/>
                <w:sz w:val="26"/>
                <w:szCs w:val="26"/>
                <w:cs/>
              </w:rPr>
              <w:t>การเคลื่อนไหวในระหว่างปี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D8EEE" w14:textId="77777777" w:rsidR="000866FA" w:rsidRPr="006878D6" w:rsidRDefault="000866F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878D6" w:rsidRPr="006878D6" w14:paraId="7769B262" w14:textId="77777777" w:rsidTr="009A27CB">
        <w:trPr>
          <w:trHeight w:val="1070"/>
        </w:trPr>
        <w:tc>
          <w:tcPr>
            <w:tcW w:w="36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8587349" w14:textId="77777777" w:rsidR="006878D6" w:rsidRPr="006878D6" w:rsidRDefault="006878D6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B99AD" w14:textId="77777777" w:rsidR="006878D6" w:rsidRPr="006878D6" w:rsidRDefault="006878D6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8D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535359BD" w14:textId="77777777" w:rsidR="006878D6" w:rsidRPr="006878D6" w:rsidRDefault="006878D6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8D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3FA683F9" w14:textId="77777777" w:rsidR="006878D6" w:rsidRPr="006878D6" w:rsidRDefault="006878D6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8D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878D6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  <w:p w14:paraId="7221B8E7" w14:textId="45781D0C" w:rsidR="006878D6" w:rsidRPr="006878D6" w:rsidRDefault="006878D6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8D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019F1" w14:textId="4D29BA25" w:rsidR="006878D6" w:rsidRPr="006878D6" w:rsidRDefault="006878D6" w:rsidP="000866F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8D6">
              <w:rPr>
                <w:rFonts w:ascii="Angsana New" w:hAnsi="Angsana New"/>
                <w:sz w:val="26"/>
                <w:szCs w:val="26"/>
                <w:cs/>
              </w:rPr>
              <w:t>เพิ่มข</w:t>
            </w:r>
            <w:r w:rsidRPr="006878D6">
              <w:rPr>
                <w:rFonts w:ascii="Angsana New" w:hAnsi="Angsana New" w:hint="cs"/>
                <w:sz w:val="26"/>
                <w:szCs w:val="26"/>
                <w:cs/>
              </w:rPr>
              <w:t>ึ้</w:t>
            </w:r>
            <w:r w:rsidRPr="006878D6">
              <w:rPr>
                <w:rFonts w:ascii="Angsana New" w:hAnsi="Angsana New"/>
                <w:sz w:val="26"/>
                <w:szCs w:val="26"/>
                <w:cs/>
              </w:rPr>
              <w:t>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74C33" w14:textId="4218D17F" w:rsidR="006878D6" w:rsidRPr="006878D6" w:rsidRDefault="006878D6" w:rsidP="000866F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8D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7C79C" w14:textId="77777777" w:rsidR="006878D6" w:rsidRPr="006878D6" w:rsidRDefault="006878D6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D4C5B11" w14:textId="7DCDD9C1" w:rsidR="006878D6" w:rsidRPr="006878D6" w:rsidRDefault="006878D6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8D6">
              <w:rPr>
                <w:rFonts w:ascii="Angsana New" w:hAnsi="Angsana New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4DC28" w14:textId="77777777" w:rsidR="006878D6" w:rsidRPr="006878D6" w:rsidRDefault="006878D6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8D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034EE891" w14:textId="77777777" w:rsidR="006878D6" w:rsidRPr="006878D6" w:rsidRDefault="006878D6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8D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053CA3B9" w14:textId="77777777" w:rsidR="006878D6" w:rsidRPr="006878D6" w:rsidRDefault="006878D6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8D6">
              <w:rPr>
                <w:rFonts w:ascii="Angsana New" w:hAnsi="Angsana New"/>
                <w:sz w:val="26"/>
                <w:szCs w:val="26"/>
              </w:rPr>
              <w:t>31</w:t>
            </w:r>
            <w:r w:rsidRPr="006878D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0261A7A9" w14:textId="75C89FF5" w:rsidR="006878D6" w:rsidRPr="006878D6" w:rsidRDefault="006878D6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D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878D6" w:rsidRPr="006878D6" w14:paraId="4220A218" w14:textId="77777777" w:rsidTr="009A27CB">
        <w:tc>
          <w:tcPr>
            <w:tcW w:w="67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4881" w14:textId="18113E3D" w:rsidR="006878D6" w:rsidRPr="006878D6" w:rsidRDefault="006878D6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6878D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เงินให้กู้ยืมระยะสั้นแก่บริษัทย่อยและดอกเบี้ยค้างรับ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13AFB" w14:textId="77777777" w:rsidR="006878D6" w:rsidRPr="006878D6" w:rsidRDefault="006878D6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B78A8" w14:textId="77777777" w:rsidR="006878D6" w:rsidRPr="006878D6" w:rsidRDefault="006878D6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78D6" w:rsidRPr="006878D6" w14:paraId="5EBC6FFA" w14:textId="77777777" w:rsidTr="009A27CB">
        <w:tc>
          <w:tcPr>
            <w:tcW w:w="3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73D1F" w14:textId="77777777" w:rsidR="006878D6" w:rsidRPr="006878D6" w:rsidRDefault="006878D6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 w:rsidRPr="006878D6">
              <w:rPr>
                <w:rFonts w:ascii="Angsana New" w:hAnsi="Angsana New"/>
                <w:sz w:val="26"/>
                <w:szCs w:val="26"/>
              </w:rPr>
              <w:t>SVI (Austria) GmbH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0B643" w14:textId="77777777" w:rsidR="006878D6" w:rsidRPr="006878D6" w:rsidRDefault="006878D6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D06AE" w14:textId="77777777" w:rsidR="006878D6" w:rsidRPr="006878D6" w:rsidRDefault="006878D6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5E8A0" w14:textId="77777777" w:rsidR="006878D6" w:rsidRPr="006878D6" w:rsidRDefault="006878D6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A0A6E" w14:textId="77777777" w:rsidR="006878D6" w:rsidRPr="006878D6" w:rsidRDefault="006878D6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61265" w14:textId="77777777" w:rsidR="006878D6" w:rsidRPr="006878D6" w:rsidRDefault="006878D6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78D6" w:rsidRPr="006878D6" w14:paraId="2C7559FC" w14:textId="77777777" w:rsidTr="009A27CB"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0A800" w14:textId="77777777" w:rsidR="006878D6" w:rsidRPr="006878D6" w:rsidRDefault="006878D6" w:rsidP="00A476C8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6878D6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6878D6">
              <w:rPr>
                <w:rFonts w:ascii="Angsana New" w:hAnsi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A1491" w14:textId="77777777" w:rsidR="006878D6" w:rsidRPr="006878D6" w:rsidRDefault="006878D6" w:rsidP="00A476C8">
            <w:pPr>
              <w:ind w:left="195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right w:val="nil"/>
            </w:tcBorders>
          </w:tcPr>
          <w:p w14:paraId="5A53CF39" w14:textId="6F1D5ECD" w:rsidR="006878D6" w:rsidRPr="006878D6" w:rsidRDefault="006878D6" w:rsidP="00A476C8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6878D6">
              <w:rPr>
                <w:rFonts w:ascii="Angsana New" w:hAnsi="Angsana New"/>
                <w:sz w:val="26"/>
                <w:szCs w:val="26"/>
              </w:rPr>
              <w:t>36,449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C41A1A9" w14:textId="3C49360B" w:rsidR="006878D6" w:rsidRPr="006878D6" w:rsidRDefault="009A27CB" w:rsidP="00A476C8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204,161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5CE3B612" w14:textId="32C5F938" w:rsidR="006878D6" w:rsidRPr="006878D6" w:rsidRDefault="009A27CB" w:rsidP="00A476C8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(106,076)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right w:val="nil"/>
            </w:tcBorders>
          </w:tcPr>
          <w:p w14:paraId="26CCBD09" w14:textId="24A6930F" w:rsidR="006878D6" w:rsidRPr="006878D6" w:rsidRDefault="009A27CB" w:rsidP="00A476C8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4,837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14:paraId="2C2BEED0" w14:textId="28507D71" w:rsidR="006878D6" w:rsidRPr="006878D6" w:rsidRDefault="006878D6" w:rsidP="00A476C8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6878D6">
              <w:rPr>
                <w:rFonts w:ascii="Angsana New" w:hAnsi="Angsana New"/>
                <w:sz w:val="26"/>
                <w:szCs w:val="26"/>
              </w:rPr>
              <w:t>139,371</w:t>
            </w:r>
          </w:p>
        </w:tc>
      </w:tr>
      <w:tr w:rsidR="006878D6" w:rsidRPr="006878D6" w14:paraId="0CE4A828" w14:textId="77777777" w:rsidTr="009A27CB"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9E9C5" w14:textId="77777777" w:rsidR="006878D6" w:rsidRPr="006878D6" w:rsidRDefault="006878D6" w:rsidP="00A476C8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6878D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6878D6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A0082" w14:textId="77777777" w:rsidR="006878D6" w:rsidRPr="006878D6" w:rsidRDefault="006878D6" w:rsidP="00A476C8">
            <w:pPr>
              <w:ind w:left="195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right w:val="nil"/>
            </w:tcBorders>
          </w:tcPr>
          <w:p w14:paraId="47D2622E" w14:textId="02AB689B" w:rsidR="006878D6" w:rsidRPr="006878D6" w:rsidRDefault="006878D6" w:rsidP="00A476C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6878D6">
              <w:rPr>
                <w:rFonts w:ascii="Angsana New" w:hAnsi="Angsana New"/>
                <w:sz w:val="26"/>
                <w:szCs w:val="26"/>
              </w:rPr>
              <w:t>167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D0D485D" w14:textId="18F84608" w:rsidR="006878D6" w:rsidRPr="009A27CB" w:rsidRDefault="009A27CB" w:rsidP="00A476C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9A27CB">
              <w:rPr>
                <w:rFonts w:ascii="Angsana New" w:hAnsi="Angsana New"/>
                <w:sz w:val="26"/>
                <w:szCs w:val="26"/>
              </w:rPr>
              <w:t>6,022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319E06D5" w14:textId="27B4452C" w:rsidR="006878D6" w:rsidRPr="009A27CB" w:rsidRDefault="009A27CB" w:rsidP="00A476C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9A27CB">
              <w:rPr>
                <w:rFonts w:ascii="Angsana New" w:hAnsi="Angsana New"/>
                <w:sz w:val="26"/>
                <w:szCs w:val="26"/>
              </w:rPr>
              <w:t>(5,165)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right w:val="nil"/>
            </w:tcBorders>
          </w:tcPr>
          <w:p w14:paraId="1678D45A" w14:textId="0DF9DD0A" w:rsidR="006878D6" w:rsidRPr="009A27CB" w:rsidRDefault="009A27CB" w:rsidP="00A476C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9A27CB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14:paraId="5BD170E3" w14:textId="67438C8C" w:rsidR="006878D6" w:rsidRPr="006878D6" w:rsidRDefault="006878D6" w:rsidP="00A476C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6878D6">
              <w:rPr>
                <w:rFonts w:ascii="Angsana New" w:hAnsi="Angsana New"/>
                <w:sz w:val="26"/>
                <w:szCs w:val="26"/>
              </w:rPr>
              <w:t>1,022</w:t>
            </w:r>
          </w:p>
        </w:tc>
      </w:tr>
      <w:tr w:rsidR="006878D6" w:rsidRPr="006878D6" w14:paraId="725DFC05" w14:textId="77777777" w:rsidTr="009A27CB"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3CB64" w14:textId="77777777" w:rsidR="006878D6" w:rsidRPr="006878D6" w:rsidRDefault="006878D6" w:rsidP="003E23AD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E9266" w14:textId="77777777" w:rsidR="006878D6" w:rsidRPr="006878D6" w:rsidRDefault="006878D6" w:rsidP="003E23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gridSpan w:val="2"/>
            <w:tcBorders>
              <w:left w:val="nil"/>
              <w:right w:val="nil"/>
            </w:tcBorders>
          </w:tcPr>
          <w:p w14:paraId="09F30915" w14:textId="0886546A" w:rsidR="006878D6" w:rsidRPr="006878D6" w:rsidRDefault="006878D6" w:rsidP="003E23A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6878D6">
              <w:rPr>
                <w:rFonts w:ascii="Angsana New" w:hAnsi="Angsana New"/>
                <w:sz w:val="26"/>
                <w:szCs w:val="26"/>
              </w:rPr>
              <w:t>36,616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B01CAF" w14:textId="2492B1B7" w:rsidR="006878D6" w:rsidRPr="006878D6" w:rsidRDefault="009A27CB" w:rsidP="003E23A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210,183</w:t>
            </w: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3E493171" w14:textId="7C6A0571" w:rsidR="006878D6" w:rsidRPr="006878D6" w:rsidRDefault="009A27CB" w:rsidP="003E23A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(111,241)</w:t>
            </w:r>
          </w:p>
        </w:tc>
        <w:tc>
          <w:tcPr>
            <w:tcW w:w="1026" w:type="dxa"/>
            <w:gridSpan w:val="2"/>
            <w:tcBorders>
              <w:left w:val="nil"/>
              <w:right w:val="nil"/>
            </w:tcBorders>
          </w:tcPr>
          <w:p w14:paraId="18FA7F57" w14:textId="6B06CAEC" w:rsidR="006878D6" w:rsidRPr="006878D6" w:rsidRDefault="009A27CB" w:rsidP="003E23A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4,835</w:t>
            </w: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138F0FCE" w14:textId="0A5A185A" w:rsidR="006878D6" w:rsidRPr="006878D6" w:rsidRDefault="006878D6" w:rsidP="003E23A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878D6">
              <w:rPr>
                <w:rFonts w:ascii="Angsana New" w:hAnsi="Angsana New"/>
                <w:sz w:val="26"/>
                <w:szCs w:val="26"/>
              </w:rPr>
              <w:t>140,393</w:t>
            </w:r>
          </w:p>
        </w:tc>
      </w:tr>
      <w:tr w:rsidR="006878D6" w:rsidRPr="006878D6" w14:paraId="61A1CD1D" w14:textId="77777777" w:rsidTr="009A27CB">
        <w:tc>
          <w:tcPr>
            <w:tcW w:w="3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A2FC6" w14:textId="77777777" w:rsidR="006878D6" w:rsidRPr="006878D6" w:rsidRDefault="006878D6" w:rsidP="003E23AD">
            <w:pPr>
              <w:rPr>
                <w:rFonts w:ascii="Angsana New" w:hAnsi="Angsana New"/>
                <w:sz w:val="26"/>
                <w:szCs w:val="26"/>
              </w:rPr>
            </w:pPr>
            <w:r w:rsidRPr="006878D6">
              <w:rPr>
                <w:rFonts w:asciiTheme="majorBidi" w:hAnsiTheme="majorBidi" w:cstheme="majorBidi"/>
                <w:sz w:val="26"/>
                <w:szCs w:val="26"/>
              </w:rPr>
              <w:t>SVI (AEC) Company Limited</w:t>
            </w:r>
          </w:p>
        </w:tc>
        <w:tc>
          <w:tcPr>
            <w:tcW w:w="1026" w:type="dxa"/>
            <w:gridSpan w:val="2"/>
            <w:tcBorders>
              <w:left w:val="nil"/>
              <w:right w:val="nil"/>
            </w:tcBorders>
            <w:vAlign w:val="bottom"/>
          </w:tcPr>
          <w:p w14:paraId="28277E65" w14:textId="77777777" w:rsidR="006878D6" w:rsidRPr="006878D6" w:rsidRDefault="006878D6" w:rsidP="003E23AD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E28BCC4" w14:textId="77777777" w:rsidR="006878D6" w:rsidRPr="006878D6" w:rsidRDefault="006878D6" w:rsidP="003E23AD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4BDE5709" w14:textId="77777777" w:rsidR="006878D6" w:rsidRPr="006878D6" w:rsidRDefault="006878D6" w:rsidP="003E23AD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gridSpan w:val="2"/>
            <w:tcBorders>
              <w:left w:val="nil"/>
              <w:right w:val="nil"/>
            </w:tcBorders>
            <w:vAlign w:val="bottom"/>
          </w:tcPr>
          <w:p w14:paraId="2BBDD813" w14:textId="77777777" w:rsidR="006878D6" w:rsidRPr="006878D6" w:rsidRDefault="006878D6" w:rsidP="003E23AD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6C7F1050" w14:textId="77777777" w:rsidR="006878D6" w:rsidRPr="006878D6" w:rsidRDefault="006878D6" w:rsidP="003E23AD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78D6" w:rsidRPr="006878D6" w14:paraId="32D2EA77" w14:textId="77777777" w:rsidTr="009A27CB"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6BBB6" w14:textId="77777777" w:rsidR="006878D6" w:rsidRPr="006878D6" w:rsidRDefault="006878D6" w:rsidP="003E23AD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8D6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6878D6">
              <w:rPr>
                <w:rFonts w:ascii="Angsana New" w:hAnsi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BF75B" w14:textId="77777777" w:rsidR="006878D6" w:rsidRPr="006878D6" w:rsidRDefault="006878D6" w:rsidP="003E23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gridSpan w:val="2"/>
            <w:tcBorders>
              <w:left w:val="nil"/>
              <w:right w:val="nil"/>
            </w:tcBorders>
          </w:tcPr>
          <w:p w14:paraId="6D6D2769" w14:textId="3B485895" w:rsidR="006878D6" w:rsidRPr="006878D6" w:rsidRDefault="006878D6" w:rsidP="003E23AD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6878D6">
              <w:rPr>
                <w:rFonts w:ascii="Angsana New" w:hAnsi="Angsana New"/>
                <w:sz w:val="26"/>
                <w:szCs w:val="26"/>
              </w:rPr>
              <w:t>1,324,206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8DE0AE" w14:textId="4EB73345" w:rsidR="006878D6" w:rsidRPr="006878D6" w:rsidRDefault="006878D6" w:rsidP="003E23AD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6878D6">
              <w:rPr>
                <w:rFonts w:ascii="Angsana New" w:hAnsi="Angsana New"/>
                <w:sz w:val="26"/>
                <w:szCs w:val="26"/>
              </w:rPr>
              <w:t>76,175</w:t>
            </w: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50F13EAA" w14:textId="649B33EB" w:rsidR="006878D6" w:rsidRPr="006878D6" w:rsidRDefault="006878D6" w:rsidP="003E23AD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6878D6">
              <w:rPr>
                <w:rFonts w:ascii="Angsana New" w:hAnsi="Angsana New"/>
                <w:sz w:val="26"/>
                <w:szCs w:val="26"/>
              </w:rPr>
              <w:t>(24,918)</w:t>
            </w:r>
          </w:p>
        </w:tc>
        <w:tc>
          <w:tcPr>
            <w:tcW w:w="1026" w:type="dxa"/>
            <w:gridSpan w:val="2"/>
            <w:tcBorders>
              <w:left w:val="nil"/>
              <w:right w:val="nil"/>
            </w:tcBorders>
          </w:tcPr>
          <w:p w14:paraId="51FDD639" w14:textId="5818B7DB" w:rsidR="006878D6" w:rsidRPr="006878D6" w:rsidRDefault="006878D6" w:rsidP="003E23AD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878D6">
              <w:rPr>
                <w:rFonts w:asciiTheme="majorBidi" w:hAnsiTheme="majorBidi" w:cstheme="majorBidi"/>
                <w:sz w:val="26"/>
                <w:szCs w:val="26"/>
              </w:rPr>
              <w:t>(11,822)</w:t>
            </w: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1390BDED" w14:textId="180963BA" w:rsidR="006878D6" w:rsidRPr="006878D6" w:rsidRDefault="006878D6" w:rsidP="003E23AD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6878D6">
              <w:rPr>
                <w:rFonts w:ascii="Angsana New" w:hAnsi="Angsana New"/>
                <w:sz w:val="26"/>
                <w:szCs w:val="26"/>
              </w:rPr>
              <w:t>1,363,64</w:t>
            </w:r>
            <w:r w:rsidR="009A27CB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6878D6" w:rsidRPr="006878D6" w14:paraId="0153B336" w14:textId="77777777" w:rsidTr="009A27CB"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9A800" w14:textId="77777777" w:rsidR="006878D6" w:rsidRPr="006878D6" w:rsidRDefault="006878D6" w:rsidP="003E23AD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8D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6878D6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F00DC" w14:textId="77777777" w:rsidR="006878D6" w:rsidRPr="006878D6" w:rsidRDefault="006878D6" w:rsidP="003E23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gridSpan w:val="2"/>
            <w:tcBorders>
              <w:left w:val="nil"/>
              <w:right w:val="nil"/>
            </w:tcBorders>
          </w:tcPr>
          <w:p w14:paraId="4440D13D" w14:textId="4AD15F42" w:rsidR="006878D6" w:rsidRPr="006878D6" w:rsidRDefault="006878D6" w:rsidP="003E23A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6878D6">
              <w:rPr>
                <w:rFonts w:ascii="Angsana New" w:hAnsi="Angsana New"/>
                <w:sz w:val="26"/>
                <w:szCs w:val="26"/>
              </w:rPr>
              <w:t>2,068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5A7D86C" w14:textId="797D0B9D" w:rsidR="006878D6" w:rsidRPr="006878D6" w:rsidRDefault="006878D6" w:rsidP="003E23A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6878D6">
              <w:rPr>
                <w:rFonts w:ascii="Angsana New" w:hAnsi="Angsana New"/>
                <w:sz w:val="26"/>
                <w:szCs w:val="26"/>
              </w:rPr>
              <w:t>68,836</w:t>
            </w: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132650BF" w14:textId="7FC89942" w:rsidR="006878D6" w:rsidRPr="006878D6" w:rsidRDefault="006878D6" w:rsidP="003E23A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6878D6">
              <w:rPr>
                <w:rFonts w:ascii="Angsana New" w:hAnsi="Angsana New"/>
                <w:sz w:val="26"/>
                <w:szCs w:val="26"/>
              </w:rPr>
              <w:t>(70,910)</w:t>
            </w:r>
          </w:p>
        </w:tc>
        <w:tc>
          <w:tcPr>
            <w:tcW w:w="1026" w:type="dxa"/>
            <w:gridSpan w:val="2"/>
            <w:tcBorders>
              <w:left w:val="nil"/>
              <w:right w:val="nil"/>
            </w:tcBorders>
          </w:tcPr>
          <w:p w14:paraId="3FF47AFD" w14:textId="4DAC6BC4" w:rsidR="006878D6" w:rsidRPr="006878D6" w:rsidRDefault="006878D6" w:rsidP="003E23A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878D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42278630" w14:textId="31CEC58E" w:rsidR="006878D6" w:rsidRPr="006878D6" w:rsidRDefault="006878D6" w:rsidP="003E23A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6878D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878D6" w:rsidRPr="006878D6" w14:paraId="0A455EB9" w14:textId="77777777" w:rsidTr="009A27CB"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ED4F2" w14:textId="77777777" w:rsidR="006878D6" w:rsidRPr="006878D6" w:rsidRDefault="006878D6" w:rsidP="003E23AD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BEF7A" w14:textId="77777777" w:rsidR="006878D6" w:rsidRPr="006878D6" w:rsidRDefault="006878D6" w:rsidP="003E23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gridSpan w:val="2"/>
            <w:tcBorders>
              <w:left w:val="nil"/>
              <w:right w:val="nil"/>
            </w:tcBorders>
          </w:tcPr>
          <w:p w14:paraId="43EEFD10" w14:textId="0705EC74" w:rsidR="006878D6" w:rsidRPr="006878D6" w:rsidRDefault="006878D6" w:rsidP="003E23A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6878D6">
              <w:rPr>
                <w:rFonts w:ascii="Angsana New" w:hAnsi="Angsana New"/>
                <w:sz w:val="26"/>
                <w:szCs w:val="26"/>
              </w:rPr>
              <w:t>1,326,274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6F22F5" w14:textId="6B8566F1" w:rsidR="006878D6" w:rsidRPr="006878D6" w:rsidRDefault="006878D6" w:rsidP="003E23A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6878D6">
              <w:rPr>
                <w:rFonts w:ascii="Angsana New" w:hAnsi="Angsana New"/>
                <w:sz w:val="26"/>
                <w:szCs w:val="26"/>
              </w:rPr>
              <w:t>145,011</w:t>
            </w: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3C9CEA2B" w14:textId="32B7E3D5" w:rsidR="006878D6" w:rsidRPr="006878D6" w:rsidRDefault="006878D6" w:rsidP="003E23A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6878D6">
              <w:rPr>
                <w:rFonts w:ascii="Angsana New" w:hAnsi="Angsana New"/>
                <w:sz w:val="26"/>
                <w:szCs w:val="26"/>
              </w:rPr>
              <w:t>(95,828)</w:t>
            </w:r>
          </w:p>
        </w:tc>
        <w:tc>
          <w:tcPr>
            <w:tcW w:w="1026" w:type="dxa"/>
            <w:gridSpan w:val="2"/>
            <w:tcBorders>
              <w:left w:val="nil"/>
              <w:right w:val="nil"/>
            </w:tcBorders>
          </w:tcPr>
          <w:p w14:paraId="6AD0534D" w14:textId="146CE38A" w:rsidR="006878D6" w:rsidRPr="006878D6" w:rsidRDefault="006878D6" w:rsidP="003E23A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878D6">
              <w:rPr>
                <w:rFonts w:asciiTheme="majorBidi" w:hAnsiTheme="majorBidi" w:cstheme="majorBidi"/>
                <w:sz w:val="26"/>
                <w:szCs w:val="26"/>
              </w:rPr>
              <w:t>(11,816)</w:t>
            </w: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2F0FBFFF" w14:textId="2B2D47D9" w:rsidR="006878D6" w:rsidRPr="006878D6" w:rsidRDefault="006878D6" w:rsidP="003E23A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6878D6">
              <w:rPr>
                <w:rFonts w:ascii="Angsana New" w:hAnsi="Angsana New"/>
                <w:sz w:val="26"/>
                <w:szCs w:val="26"/>
              </w:rPr>
              <w:t>1,363,64</w:t>
            </w:r>
            <w:r w:rsidR="009A27CB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6878D6" w:rsidRPr="006878D6" w14:paraId="5F3B23B4" w14:textId="77777777" w:rsidTr="009A27CB"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FA4D1" w14:textId="77777777" w:rsidR="006878D6" w:rsidRPr="006878D6" w:rsidRDefault="006878D6" w:rsidP="003E23AD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8D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2B5F3" w14:textId="77777777" w:rsidR="006878D6" w:rsidRPr="006878D6" w:rsidRDefault="006878D6" w:rsidP="003E23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gridSpan w:val="2"/>
            <w:tcBorders>
              <w:left w:val="nil"/>
              <w:right w:val="nil"/>
            </w:tcBorders>
          </w:tcPr>
          <w:p w14:paraId="1FBB04D2" w14:textId="61B0DBFA" w:rsidR="006878D6" w:rsidRPr="006878D6" w:rsidRDefault="006878D6" w:rsidP="003E23AD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878D6">
              <w:rPr>
                <w:rFonts w:ascii="Angsana New" w:hAnsi="Angsana New"/>
                <w:sz w:val="26"/>
                <w:szCs w:val="26"/>
              </w:rPr>
              <w:t>1,362,890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B4A216" w14:textId="2BE2CC77" w:rsidR="006878D6" w:rsidRPr="006878D6" w:rsidRDefault="009A27CB" w:rsidP="003E23AD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355,194</w:t>
            </w: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00BB0FDF" w14:textId="3C71DFA3" w:rsidR="006878D6" w:rsidRPr="006878D6" w:rsidRDefault="009A27CB" w:rsidP="003E23AD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(207,069)</w:t>
            </w:r>
          </w:p>
        </w:tc>
        <w:tc>
          <w:tcPr>
            <w:tcW w:w="1026" w:type="dxa"/>
            <w:gridSpan w:val="2"/>
            <w:tcBorders>
              <w:left w:val="nil"/>
              <w:right w:val="nil"/>
            </w:tcBorders>
          </w:tcPr>
          <w:p w14:paraId="235C8461" w14:textId="17129486" w:rsidR="006878D6" w:rsidRPr="006878D6" w:rsidRDefault="009A27CB" w:rsidP="003E23AD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(6,981)</w:t>
            </w: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0C0CB9A8" w14:textId="02FAE3C2" w:rsidR="006878D6" w:rsidRPr="006878D6" w:rsidRDefault="006878D6" w:rsidP="003E23AD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6878D6">
              <w:rPr>
                <w:rFonts w:ascii="Angsana New" w:hAnsi="Angsana New"/>
                <w:sz w:val="26"/>
                <w:szCs w:val="26"/>
              </w:rPr>
              <w:t>1,504,03</w:t>
            </w:r>
            <w:r w:rsidR="009A27CB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638C798A" w14:textId="0B1AFE5D" w:rsidR="000866FA" w:rsidRDefault="00360183" w:rsidP="000866FA">
      <w:pPr>
        <w:tabs>
          <w:tab w:val="left" w:pos="900"/>
          <w:tab w:val="left" w:pos="2160"/>
          <w:tab w:val="center" w:pos="486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เงินให้กู้ยืมแก่</w:t>
      </w:r>
      <w:r>
        <w:rPr>
          <w:rFonts w:ascii="Angsana New" w:hAnsi="Angsana New"/>
          <w:sz w:val="32"/>
          <w:szCs w:val="32"/>
        </w:rPr>
        <w:t xml:space="preserve"> SVI (Austria) GmbH </w:t>
      </w:r>
      <w:r>
        <w:rPr>
          <w:rFonts w:ascii="Angsana New" w:hAnsi="Angsana New" w:hint="cs"/>
          <w:sz w:val="32"/>
          <w:szCs w:val="32"/>
          <w:cs/>
        </w:rPr>
        <w:t>มียอดคงค้าง</w:t>
      </w:r>
      <w:r w:rsidR="000866FA">
        <w:rPr>
          <w:rFonts w:ascii="Angsana New" w:hAnsi="Angsana New"/>
          <w:sz w:val="32"/>
          <w:szCs w:val="32"/>
          <w:cs/>
        </w:rPr>
        <w:t xml:space="preserve">จำนวน </w:t>
      </w:r>
      <w:r w:rsidR="00D706E3">
        <w:rPr>
          <w:rFonts w:ascii="Angsana New" w:hAnsi="Angsana New"/>
          <w:sz w:val="32"/>
          <w:szCs w:val="32"/>
        </w:rPr>
        <w:t>3.7</w:t>
      </w:r>
      <w:r w:rsidR="000866FA">
        <w:rPr>
          <w:rFonts w:ascii="Angsana New" w:hAnsi="Angsana New"/>
          <w:sz w:val="32"/>
          <w:szCs w:val="32"/>
        </w:rPr>
        <w:t xml:space="preserve"> </w:t>
      </w:r>
      <w:r w:rsidR="000866FA">
        <w:rPr>
          <w:rFonts w:ascii="Angsana New" w:hAnsi="Angsana New" w:hint="cs"/>
          <w:sz w:val="32"/>
          <w:szCs w:val="32"/>
          <w:cs/>
        </w:rPr>
        <w:t xml:space="preserve">ล้านยูโร </w:t>
      </w:r>
      <w:r w:rsidR="001D3244">
        <w:rPr>
          <w:rFonts w:ascii="Angsana New" w:hAnsi="Angsana New"/>
          <w:sz w:val="32"/>
          <w:szCs w:val="32"/>
        </w:rPr>
        <w:t xml:space="preserve">(2565: 1.0 </w:t>
      </w:r>
      <w:r w:rsidR="001D3244">
        <w:rPr>
          <w:rFonts w:ascii="Angsana New" w:hAnsi="Angsana New" w:hint="cs"/>
          <w:sz w:val="32"/>
          <w:szCs w:val="32"/>
          <w:cs/>
        </w:rPr>
        <w:t xml:space="preserve">ล้านยูโร) </w:t>
      </w:r>
      <w:r w:rsidR="005C2956">
        <w:rPr>
          <w:rFonts w:ascii="Angsana New" w:hAnsi="Angsana New" w:hint="cs"/>
          <w:sz w:val="32"/>
          <w:szCs w:val="32"/>
          <w:cs/>
        </w:rPr>
        <w:t>และ</w:t>
      </w:r>
      <w:r w:rsidR="000866FA">
        <w:rPr>
          <w:rFonts w:ascii="Angsana New" w:hAnsi="Angsana New" w:hint="cs"/>
          <w:sz w:val="32"/>
          <w:szCs w:val="32"/>
          <w:cs/>
        </w:rPr>
        <w:t>คิดดอกเบี้ยในอัตราร้อยละ</w:t>
      </w:r>
      <w:r w:rsidR="009A27CB">
        <w:rPr>
          <w:rFonts w:ascii="Angsana New" w:hAnsi="Angsana New"/>
          <w:sz w:val="32"/>
          <w:szCs w:val="32"/>
        </w:rPr>
        <w:t xml:space="preserve"> </w:t>
      </w:r>
      <w:r w:rsidR="00A72CB9">
        <w:rPr>
          <w:rFonts w:ascii="Angsana New" w:hAnsi="Angsana New"/>
          <w:sz w:val="32"/>
          <w:szCs w:val="32"/>
        </w:rPr>
        <w:t>3.80</w:t>
      </w:r>
      <w:r w:rsidR="000866FA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1D3244">
        <w:rPr>
          <w:rFonts w:ascii="Angsana New" w:hAnsi="Angsana New"/>
          <w:sz w:val="32"/>
          <w:szCs w:val="32"/>
        </w:rPr>
        <w:t xml:space="preserve">(2565: </w:t>
      </w:r>
      <w:r w:rsidR="001D3244">
        <w:rPr>
          <w:rFonts w:ascii="Angsana New" w:hAnsi="Angsana New" w:hint="cs"/>
          <w:sz w:val="32"/>
          <w:szCs w:val="32"/>
          <w:cs/>
        </w:rPr>
        <w:t>ร้อยละ</w:t>
      </w:r>
      <w:r w:rsidR="001D3244">
        <w:rPr>
          <w:rFonts w:ascii="Angsana New" w:hAnsi="Angsana New"/>
          <w:sz w:val="32"/>
          <w:szCs w:val="32"/>
        </w:rPr>
        <w:t xml:space="preserve"> 2.00 - 2.50</w:t>
      </w:r>
      <w:r w:rsidR="001D3244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60E27E5C" w14:textId="4C734505" w:rsidR="00552416" w:rsidRDefault="00462459" w:rsidP="00292227">
      <w:pPr>
        <w:tabs>
          <w:tab w:val="left" w:pos="900"/>
          <w:tab w:val="left" w:pos="2160"/>
          <w:tab w:val="center" w:pos="486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>เงินให้กู้ยืมแก่</w:t>
      </w:r>
      <w:r w:rsidR="0036018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60183">
        <w:rPr>
          <w:rFonts w:asciiTheme="majorBidi" w:hAnsiTheme="majorBidi" w:cstheme="majorBidi"/>
          <w:sz w:val="32"/>
          <w:szCs w:val="32"/>
        </w:rPr>
        <w:t xml:space="preserve">SVI (AEC) Company Limited </w:t>
      </w:r>
      <w:r w:rsidR="00360183">
        <w:rPr>
          <w:rFonts w:asciiTheme="majorBidi" w:hAnsiTheme="majorBidi" w:cstheme="majorBidi" w:hint="cs"/>
          <w:sz w:val="32"/>
          <w:szCs w:val="32"/>
          <w:cs/>
        </w:rPr>
        <w:t>มียอดคงค้าง</w:t>
      </w:r>
      <w:r w:rsidR="00461962" w:rsidRPr="00EB2E29">
        <w:rPr>
          <w:rFonts w:asciiTheme="majorBidi" w:hAnsiTheme="majorBidi" w:cstheme="majorBidi"/>
          <w:sz w:val="32"/>
          <w:szCs w:val="32"/>
          <w:cs/>
        </w:rPr>
        <w:t>จำนวน</w:t>
      </w:r>
      <w:r w:rsidR="00461962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5053D5">
        <w:rPr>
          <w:rFonts w:asciiTheme="majorBidi" w:hAnsiTheme="majorBidi" w:cstheme="majorBidi"/>
          <w:sz w:val="32"/>
          <w:szCs w:val="32"/>
        </w:rPr>
        <w:t>40</w:t>
      </w:r>
      <w:r w:rsidR="00A476C8">
        <w:rPr>
          <w:rFonts w:asciiTheme="majorBidi" w:hAnsiTheme="majorBidi" w:cstheme="majorBidi"/>
          <w:sz w:val="32"/>
          <w:szCs w:val="32"/>
        </w:rPr>
        <w:t xml:space="preserve"> </w:t>
      </w:r>
      <w:r w:rsidR="00461962" w:rsidRPr="00EB2E29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461962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360183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="00461962" w:rsidRPr="00EB2E29">
        <w:rPr>
          <w:rFonts w:asciiTheme="majorBidi" w:hAnsiTheme="majorBidi" w:cstheme="majorBidi"/>
          <w:sz w:val="32"/>
          <w:szCs w:val="32"/>
        </w:rPr>
        <w:t>(</w:t>
      </w:r>
      <w:r w:rsidR="00A476C8">
        <w:rPr>
          <w:rFonts w:asciiTheme="majorBidi" w:hAnsiTheme="majorBidi" w:cstheme="majorBidi"/>
          <w:sz w:val="32"/>
          <w:szCs w:val="32"/>
        </w:rPr>
        <w:t>2565</w:t>
      </w:r>
      <w:r w:rsidR="00461962" w:rsidRPr="00EB2E29">
        <w:rPr>
          <w:rFonts w:asciiTheme="majorBidi" w:hAnsiTheme="majorBidi" w:cstheme="majorBidi"/>
          <w:sz w:val="32"/>
          <w:szCs w:val="32"/>
        </w:rPr>
        <w:t>:</w:t>
      </w:r>
      <w:r w:rsidR="00461962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76C8">
        <w:rPr>
          <w:rFonts w:asciiTheme="majorBidi" w:hAnsiTheme="majorBidi" w:cstheme="majorBidi"/>
          <w:sz w:val="32"/>
          <w:szCs w:val="32"/>
        </w:rPr>
        <w:t xml:space="preserve">38.5 </w:t>
      </w:r>
      <w:r w:rsidR="00461962" w:rsidRPr="00EB2E29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ล้านเหรียญสหรัฐอเมริกา)</w:t>
      </w:r>
      <w:r w:rsidR="002B2C0E">
        <w:rPr>
          <w:rFonts w:asciiTheme="majorBidi" w:hAnsiTheme="majorBidi" w:cstheme="majorBidi"/>
          <w:sz w:val="32"/>
          <w:szCs w:val="32"/>
        </w:rPr>
        <w:t xml:space="preserve"> </w:t>
      </w:r>
      <w:r w:rsidR="005C295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EB2E29">
        <w:rPr>
          <w:rFonts w:asciiTheme="majorBidi" w:hAnsiTheme="majorBidi" w:cstheme="majorBidi"/>
          <w:sz w:val="32"/>
          <w:szCs w:val="32"/>
          <w:cs/>
        </w:rPr>
        <w:t>คิดดอกเบี้ยในอัตราดอกเบี้ย</w:t>
      </w:r>
      <w:r w:rsidR="003D4F8E" w:rsidRPr="00EB2E29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9A27CB">
        <w:rPr>
          <w:rFonts w:asciiTheme="majorBidi" w:hAnsiTheme="majorBidi" w:cstheme="majorBidi"/>
          <w:sz w:val="32"/>
          <w:szCs w:val="32"/>
        </w:rPr>
        <w:t>5.00</w:t>
      </w:r>
      <w:r w:rsidR="00A476C8" w:rsidRPr="0067263B">
        <w:rPr>
          <w:rFonts w:asciiTheme="majorBidi" w:hAnsiTheme="majorBidi" w:cstheme="majorBidi"/>
          <w:sz w:val="32"/>
          <w:szCs w:val="32"/>
        </w:rPr>
        <w:t xml:space="preserve"> </w:t>
      </w:r>
      <w:r w:rsidR="003D4F8E" w:rsidRPr="0067263B">
        <w:rPr>
          <w:rFonts w:asciiTheme="majorBidi" w:hAnsiTheme="majorBidi" w:cstheme="majorBidi"/>
          <w:sz w:val="32"/>
          <w:szCs w:val="32"/>
          <w:cs/>
        </w:rPr>
        <w:t>ต่อ</w:t>
      </w:r>
      <w:r w:rsidR="003D4F8E" w:rsidRPr="00EB2E29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3D4F8E" w:rsidRPr="00EB2E29">
        <w:rPr>
          <w:rFonts w:asciiTheme="majorBidi" w:hAnsiTheme="majorBidi" w:cstheme="majorBidi"/>
          <w:sz w:val="32"/>
          <w:szCs w:val="32"/>
        </w:rPr>
        <w:t>(</w:t>
      </w:r>
      <w:r w:rsidR="00A476C8">
        <w:rPr>
          <w:rFonts w:asciiTheme="majorBidi" w:hAnsiTheme="majorBidi" w:cstheme="majorBidi"/>
          <w:sz w:val="32"/>
          <w:szCs w:val="32"/>
        </w:rPr>
        <w:t>2565</w:t>
      </w:r>
      <w:r w:rsidR="003D4F8E"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Pr="00EB2E29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7B0353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360183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A476C8">
        <w:rPr>
          <w:rFonts w:asciiTheme="majorBidi" w:hAnsiTheme="majorBidi" w:cstheme="majorBidi"/>
          <w:sz w:val="32"/>
          <w:szCs w:val="32"/>
        </w:rPr>
        <w:t>5.00</w:t>
      </w:r>
      <w:r w:rsidR="00A476C8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ต่อปี</w:t>
      </w:r>
      <w:r w:rsidR="003D4F8E" w:rsidRPr="00EB2E29">
        <w:rPr>
          <w:rFonts w:asciiTheme="majorBidi" w:hAnsiTheme="majorBidi" w:cstheme="majorBidi"/>
          <w:sz w:val="32"/>
          <w:szCs w:val="32"/>
        </w:rPr>
        <w:t>)</w:t>
      </w:r>
      <w:r w:rsidR="00DA6464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D3244">
        <w:rPr>
          <w:rFonts w:asciiTheme="majorBidi" w:hAnsiTheme="majorBidi" w:cstheme="majorBidi" w:hint="cs"/>
          <w:sz w:val="32"/>
          <w:szCs w:val="32"/>
          <w:cs/>
        </w:rPr>
        <w:t>เงินให้กู้ยืมดังกล่าวเป็นเงินกู้ยืมที่</w:t>
      </w:r>
      <w:r w:rsidR="006A4DD5" w:rsidRPr="00EB2E29">
        <w:rPr>
          <w:rFonts w:asciiTheme="majorBidi" w:hAnsiTheme="majorBidi" w:cstheme="majorBidi"/>
          <w:sz w:val="32"/>
          <w:szCs w:val="32"/>
          <w:cs/>
        </w:rPr>
        <w:t>ไม่มีหลักทรัพย์ค้ำประกันและมีกำหนดชำระคืนภายใน</w:t>
      </w:r>
      <w:r w:rsidR="006A4DD5" w:rsidRPr="00EB2E29">
        <w:rPr>
          <w:rFonts w:asciiTheme="majorBidi" w:hAnsiTheme="majorBidi" w:cstheme="majorBidi"/>
          <w:sz w:val="32"/>
          <w:szCs w:val="32"/>
        </w:rPr>
        <w:t xml:space="preserve"> 1</w:t>
      </w:r>
      <w:r w:rsidR="006A4DD5" w:rsidRPr="00EB2E29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1D3244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6A4DD5" w:rsidRPr="00EB2E29">
        <w:rPr>
          <w:rFonts w:asciiTheme="majorBidi" w:hAnsiTheme="majorBidi" w:cstheme="majorBidi"/>
          <w:sz w:val="32"/>
          <w:szCs w:val="32"/>
          <w:cs/>
        </w:rPr>
        <w:t xml:space="preserve">นับแต่วันที่ทำสัญญา </w:t>
      </w:r>
    </w:p>
    <w:p w14:paraId="2F449053" w14:textId="334C8375" w:rsidR="00A61E01" w:rsidRPr="00EB2E29" w:rsidRDefault="00A61E01" w:rsidP="002922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7263B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4618D1A" w14:textId="1777B5B6" w:rsidR="00336B82" w:rsidRPr="00EB2E29" w:rsidRDefault="00336B82" w:rsidP="00A00FB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Pr="00EB2E29">
        <w:rPr>
          <w:rFonts w:asciiTheme="majorBidi" w:hAnsiTheme="majorBidi" w:cstheme="majorBidi"/>
          <w:sz w:val="32"/>
          <w:szCs w:val="32"/>
        </w:rPr>
        <w:t>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16D8E">
        <w:rPr>
          <w:rFonts w:asciiTheme="majorBidi" w:hAnsiTheme="majorBidi" w:cstheme="majorBidi"/>
          <w:sz w:val="32"/>
          <w:szCs w:val="32"/>
        </w:rPr>
        <w:t>2566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16D8E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3802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</w:t>
      </w:r>
      <w:r w:rsidR="00A00FB8" w:rsidRPr="00EB2E29">
        <w:rPr>
          <w:rFonts w:asciiTheme="majorBidi" w:hAnsiTheme="majorBidi" w:cstheme="majorBidi"/>
          <w:sz w:val="32"/>
          <w:szCs w:val="32"/>
          <w:cs/>
        </w:rPr>
        <w:t>กรรมการและผู้บริหาร</w:t>
      </w:r>
      <w:r w:rsidR="00A00FB8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5D6F0D30" w14:textId="77777777" w:rsidR="00E27DEB" w:rsidRPr="00EB2E29" w:rsidRDefault="0086543C" w:rsidP="007836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7DEB" w:rsidRPr="00EB2E29">
        <w:rPr>
          <w:rFonts w:asciiTheme="majorBidi" w:hAnsiTheme="majorBidi" w:cstheme="majorBidi"/>
          <w:sz w:val="32"/>
          <w:szCs w:val="32"/>
          <w:cs/>
        </w:rPr>
        <w:t>(หน่วย</w:t>
      </w:r>
      <w:r w:rsidR="00E27DEB" w:rsidRPr="00EB2E29">
        <w:rPr>
          <w:rFonts w:asciiTheme="majorBidi" w:hAnsiTheme="majorBidi" w:cstheme="majorBidi"/>
          <w:sz w:val="32"/>
          <w:szCs w:val="32"/>
        </w:rPr>
        <w:t>:</w:t>
      </w:r>
      <w:r w:rsidR="00E27DEB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134F" w:rsidRPr="00EB2E29">
        <w:rPr>
          <w:rFonts w:asciiTheme="majorBidi" w:hAnsiTheme="majorBidi" w:cstheme="majorBidi"/>
          <w:sz w:val="32"/>
          <w:szCs w:val="32"/>
          <w:cs/>
        </w:rPr>
        <w:t>พัน</w:t>
      </w:r>
      <w:r w:rsidR="00E27DEB" w:rsidRPr="00EB2E29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218" w:type="dxa"/>
        <w:tblInd w:w="403" w:type="dxa"/>
        <w:tblLook w:val="04A0" w:firstRow="1" w:lastRow="0" w:firstColumn="1" w:lastColumn="0" w:noHBand="0" w:noVBand="1"/>
      </w:tblPr>
      <w:tblGrid>
        <w:gridCol w:w="3917"/>
        <w:gridCol w:w="1325"/>
        <w:gridCol w:w="1325"/>
        <w:gridCol w:w="1325"/>
        <w:gridCol w:w="1326"/>
      </w:tblGrid>
      <w:tr w:rsidR="00336B82" w:rsidRPr="00EB2E29" w14:paraId="5355B9BA" w14:textId="77777777" w:rsidTr="00526A72">
        <w:tc>
          <w:tcPr>
            <w:tcW w:w="3917" w:type="dxa"/>
          </w:tcPr>
          <w:p w14:paraId="0859D643" w14:textId="77777777" w:rsidR="00336B82" w:rsidRPr="00EB2E29" w:rsidRDefault="00336B82" w:rsidP="005A4F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50" w:type="dxa"/>
            <w:gridSpan w:val="2"/>
          </w:tcPr>
          <w:p w14:paraId="797D8A6C" w14:textId="77777777" w:rsidR="00336B82" w:rsidRPr="00EB2E29" w:rsidRDefault="00336B82" w:rsidP="005A4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1" w:type="dxa"/>
            <w:gridSpan w:val="2"/>
          </w:tcPr>
          <w:p w14:paraId="60345961" w14:textId="77777777" w:rsidR="00336B82" w:rsidRPr="00EB2E29" w:rsidRDefault="00336B82" w:rsidP="005A4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E12D7" w:rsidRPr="00EB2E29" w14:paraId="1AEEC599" w14:textId="77777777" w:rsidTr="00526A72">
        <w:tc>
          <w:tcPr>
            <w:tcW w:w="3917" w:type="dxa"/>
          </w:tcPr>
          <w:p w14:paraId="1AC2E618" w14:textId="77777777" w:rsidR="00EE12D7" w:rsidRPr="00EB2E29" w:rsidRDefault="00EE12D7" w:rsidP="005A4F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5" w:type="dxa"/>
            <w:vAlign w:val="bottom"/>
          </w:tcPr>
          <w:p w14:paraId="4201F22C" w14:textId="7C894F27" w:rsidR="00EE12D7" w:rsidRPr="00EB2E29" w:rsidRDefault="00916D8E" w:rsidP="005A4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25" w:type="dxa"/>
            <w:vAlign w:val="bottom"/>
          </w:tcPr>
          <w:p w14:paraId="5FB45873" w14:textId="148CE583" w:rsidR="00EE12D7" w:rsidRPr="00EB2E29" w:rsidRDefault="00916D8E" w:rsidP="005A4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25" w:type="dxa"/>
            <w:vAlign w:val="bottom"/>
          </w:tcPr>
          <w:p w14:paraId="24B22525" w14:textId="79791FD6" w:rsidR="00EE12D7" w:rsidRPr="00EB2E29" w:rsidRDefault="00916D8E" w:rsidP="005A4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26" w:type="dxa"/>
            <w:vAlign w:val="bottom"/>
          </w:tcPr>
          <w:p w14:paraId="6147CF76" w14:textId="617D56CA" w:rsidR="00EE12D7" w:rsidRPr="00EB2E29" w:rsidRDefault="00916D8E" w:rsidP="005A4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916D8E" w:rsidRPr="00EB2E29" w14:paraId="7D62814E" w14:textId="77777777" w:rsidTr="00526A72">
        <w:tc>
          <w:tcPr>
            <w:tcW w:w="3917" w:type="dxa"/>
          </w:tcPr>
          <w:p w14:paraId="551F4F5B" w14:textId="58110207" w:rsidR="00916D8E" w:rsidRPr="00EB2E29" w:rsidRDefault="00916D8E" w:rsidP="00526A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5" w:type="dxa"/>
          </w:tcPr>
          <w:p w14:paraId="2D34288E" w14:textId="4FCB9119" w:rsidR="00916D8E" w:rsidRPr="00EB2E29" w:rsidRDefault="00EF4639" w:rsidP="00916D8E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177,235</w:t>
            </w:r>
          </w:p>
        </w:tc>
        <w:tc>
          <w:tcPr>
            <w:tcW w:w="1325" w:type="dxa"/>
          </w:tcPr>
          <w:p w14:paraId="4504A8E7" w14:textId="1C94A72C" w:rsidR="00916D8E" w:rsidRPr="00EB2E29" w:rsidRDefault="00EF4639" w:rsidP="00916D8E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141,598</w:t>
            </w:r>
          </w:p>
        </w:tc>
        <w:tc>
          <w:tcPr>
            <w:tcW w:w="1325" w:type="dxa"/>
          </w:tcPr>
          <w:p w14:paraId="5ED06D2C" w14:textId="773041A5" w:rsidR="00916D8E" w:rsidRPr="00EB2E29" w:rsidRDefault="00EF4639" w:rsidP="00916D8E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78,321</w:t>
            </w:r>
          </w:p>
        </w:tc>
        <w:tc>
          <w:tcPr>
            <w:tcW w:w="1326" w:type="dxa"/>
          </w:tcPr>
          <w:p w14:paraId="7CF92738" w14:textId="7FB1B297" w:rsidR="00916D8E" w:rsidRPr="00EB2E29" w:rsidRDefault="00EF4639" w:rsidP="00916D8E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66,742</w:t>
            </w:r>
          </w:p>
        </w:tc>
      </w:tr>
      <w:tr w:rsidR="00916D8E" w:rsidRPr="00EB2E29" w14:paraId="187149DA" w14:textId="77777777" w:rsidTr="00526A72">
        <w:tc>
          <w:tcPr>
            <w:tcW w:w="3917" w:type="dxa"/>
          </w:tcPr>
          <w:p w14:paraId="4707982E" w14:textId="77777777" w:rsidR="00916D8E" w:rsidRPr="00EB2E29" w:rsidRDefault="00916D8E" w:rsidP="00526A7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0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5" w:type="dxa"/>
          </w:tcPr>
          <w:p w14:paraId="0965E685" w14:textId="48637FB4" w:rsidR="00916D8E" w:rsidRPr="00EB2E29" w:rsidRDefault="000C620F" w:rsidP="00916D8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542</w:t>
            </w:r>
          </w:p>
        </w:tc>
        <w:tc>
          <w:tcPr>
            <w:tcW w:w="1325" w:type="dxa"/>
          </w:tcPr>
          <w:p w14:paraId="25492C92" w14:textId="227D381B" w:rsidR="00916D8E" w:rsidRPr="00EB2E29" w:rsidRDefault="00916D8E" w:rsidP="00916D8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9,605</w:t>
            </w:r>
          </w:p>
        </w:tc>
        <w:tc>
          <w:tcPr>
            <w:tcW w:w="1325" w:type="dxa"/>
          </w:tcPr>
          <w:p w14:paraId="033FB5FC" w14:textId="5F953C86" w:rsidR="00916D8E" w:rsidRPr="00EB2E29" w:rsidRDefault="00131403" w:rsidP="00916D8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527</w:t>
            </w:r>
          </w:p>
        </w:tc>
        <w:tc>
          <w:tcPr>
            <w:tcW w:w="1326" w:type="dxa"/>
          </w:tcPr>
          <w:p w14:paraId="3E3528F6" w14:textId="50BC848D" w:rsidR="00916D8E" w:rsidRPr="00EB2E29" w:rsidRDefault="00916D8E" w:rsidP="00916D8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9,593</w:t>
            </w:r>
          </w:p>
        </w:tc>
      </w:tr>
      <w:tr w:rsidR="00916D8E" w:rsidRPr="00EB2E29" w14:paraId="40606ECD" w14:textId="77777777" w:rsidTr="00526A72">
        <w:tc>
          <w:tcPr>
            <w:tcW w:w="3917" w:type="dxa"/>
          </w:tcPr>
          <w:p w14:paraId="4D2AEA90" w14:textId="77777777" w:rsidR="00916D8E" w:rsidRPr="00EB2E29" w:rsidRDefault="00916D8E" w:rsidP="00526A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25" w:type="dxa"/>
          </w:tcPr>
          <w:p w14:paraId="02758343" w14:textId="001D6ED4" w:rsidR="00916D8E" w:rsidRPr="00EB2E29" w:rsidRDefault="00EF4639" w:rsidP="00916D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177,777</w:t>
            </w:r>
          </w:p>
        </w:tc>
        <w:tc>
          <w:tcPr>
            <w:tcW w:w="1325" w:type="dxa"/>
          </w:tcPr>
          <w:p w14:paraId="713958DC" w14:textId="513F135A" w:rsidR="00916D8E" w:rsidRPr="00EB2E29" w:rsidRDefault="00EF4639" w:rsidP="00916D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151,203</w:t>
            </w:r>
          </w:p>
        </w:tc>
        <w:tc>
          <w:tcPr>
            <w:tcW w:w="1325" w:type="dxa"/>
          </w:tcPr>
          <w:p w14:paraId="4012E09E" w14:textId="4996FC4C" w:rsidR="00916D8E" w:rsidRPr="00EB2E29" w:rsidRDefault="00EF4639" w:rsidP="00916D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78,848</w:t>
            </w:r>
          </w:p>
        </w:tc>
        <w:tc>
          <w:tcPr>
            <w:tcW w:w="1326" w:type="dxa"/>
          </w:tcPr>
          <w:p w14:paraId="2F3FDF26" w14:textId="25D454E1" w:rsidR="00916D8E" w:rsidRPr="00EB2E29" w:rsidRDefault="00EF4639" w:rsidP="00916D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76,335</w:t>
            </w:r>
          </w:p>
        </w:tc>
      </w:tr>
    </w:tbl>
    <w:p w14:paraId="4E877894" w14:textId="77777777" w:rsidR="00C436A3" w:rsidRPr="00EB2E29" w:rsidRDefault="00C436A3" w:rsidP="00C436A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B2E29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E2991E5" w14:textId="02956A34" w:rsidR="00C436A3" w:rsidRPr="00EB2E29" w:rsidRDefault="006A4DD5" w:rsidP="00C436A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E3205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EB2E29">
        <w:rPr>
          <w:rFonts w:asciiTheme="majorBidi" w:hAnsiTheme="majorBidi" w:cstheme="majorBidi"/>
          <w:sz w:val="32"/>
          <w:szCs w:val="32"/>
          <w:cs/>
        </w:rPr>
        <w:t>มีภาระค้ำประกันเงินกู้ยืมระยะยาวจากธนาคารให้กับบริษัทย่อย</w:t>
      </w:r>
      <w:r w:rsidR="00372AB0" w:rsidRPr="00EB2E29">
        <w:rPr>
          <w:rFonts w:asciiTheme="majorBidi" w:hAnsiTheme="majorBidi" w:cstheme="majorBidi"/>
          <w:sz w:val="32"/>
          <w:szCs w:val="32"/>
          <w:cs/>
        </w:rPr>
        <w:t>ส</w:t>
      </w:r>
      <w:r w:rsidR="008F3CCB">
        <w:rPr>
          <w:rFonts w:asciiTheme="majorBidi" w:hAnsiTheme="majorBidi" w:cstheme="majorBidi" w:hint="cs"/>
          <w:sz w:val="32"/>
          <w:szCs w:val="32"/>
          <w:cs/>
        </w:rPr>
        <w:t>าม</w:t>
      </w:r>
      <w:r w:rsidR="00372AB0" w:rsidRPr="00EB2E29">
        <w:rPr>
          <w:rFonts w:asciiTheme="majorBidi" w:hAnsiTheme="majorBidi" w:cstheme="majorBidi"/>
          <w:sz w:val="32"/>
          <w:szCs w:val="32"/>
          <w:cs/>
        </w:rPr>
        <w:t>แห่ง</w:t>
      </w:r>
      <w:r w:rsidRPr="00EB2E29">
        <w:rPr>
          <w:rFonts w:asciiTheme="majorBidi" w:hAnsiTheme="majorBidi" w:cstheme="majorBidi"/>
          <w:sz w:val="32"/>
          <w:szCs w:val="32"/>
          <w:cs/>
        </w:rPr>
        <w:t>ตามที่กล่าวไว้ใน</w:t>
      </w:r>
      <w:r w:rsidR="00C669B8" w:rsidRPr="00EB2E29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</w:t>
      </w:r>
      <w:r w:rsidR="00983CBF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1D3244">
        <w:rPr>
          <w:rFonts w:asciiTheme="majorBidi" w:hAnsiTheme="majorBidi" w:cstheme="majorBidi"/>
          <w:sz w:val="32"/>
          <w:szCs w:val="32"/>
        </w:rPr>
        <w:t>35</w:t>
      </w:r>
      <w:r w:rsidR="00372AB0" w:rsidRPr="00EB2E29">
        <w:rPr>
          <w:rFonts w:asciiTheme="majorBidi" w:hAnsiTheme="majorBidi" w:cstheme="majorBidi"/>
          <w:sz w:val="32"/>
          <w:szCs w:val="32"/>
        </w:rPr>
        <w:t>.</w:t>
      </w:r>
      <w:r w:rsidR="00852CF7" w:rsidRPr="00EB2E29">
        <w:rPr>
          <w:rFonts w:asciiTheme="majorBidi" w:hAnsiTheme="majorBidi" w:cstheme="majorBidi"/>
          <w:sz w:val="32"/>
          <w:szCs w:val="32"/>
        </w:rPr>
        <w:t>4</w:t>
      </w:r>
    </w:p>
    <w:p w14:paraId="5EEB04E6" w14:textId="46623CC1" w:rsidR="00E61E5A" w:rsidRPr="00EB2E29" w:rsidRDefault="00E61E5A" w:rsidP="00E61E5A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927D473" w14:textId="77777777" w:rsidR="00E61E5A" w:rsidRPr="00EB2E29" w:rsidRDefault="00E61E5A" w:rsidP="00E61E5A">
      <w:pPr>
        <w:tabs>
          <w:tab w:val="left" w:pos="2160"/>
          <w:tab w:val="left" w:pos="7200"/>
        </w:tabs>
        <w:ind w:left="357" w:right="-7" w:hanging="357"/>
        <w:jc w:val="right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 xml:space="preserve"> (</w:t>
      </w:r>
      <w:r w:rsidRPr="00EB2E29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Pr="00EB2E29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EB2E29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61E5A" w:rsidRPr="00EB2E29" w14:paraId="03E79C38" w14:textId="77777777" w:rsidTr="00526A72">
        <w:tc>
          <w:tcPr>
            <w:tcW w:w="3870" w:type="dxa"/>
          </w:tcPr>
          <w:p w14:paraId="080E4B5F" w14:textId="77777777" w:rsidR="00E61E5A" w:rsidRPr="00EB2E29" w:rsidRDefault="00E61E5A">
            <w:pPr>
              <w:tabs>
                <w:tab w:val="left" w:pos="144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276E3E46" w14:textId="77777777" w:rsidR="00E61E5A" w:rsidRPr="00EB2E29" w:rsidRDefault="00E61E5A" w:rsidP="00754BBB">
            <w:pPr>
              <w:pBdr>
                <w:bottom w:val="single" w:sz="4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4B57D733" w14:textId="77777777" w:rsidR="00E61E5A" w:rsidRPr="00EB2E29" w:rsidRDefault="00E61E5A" w:rsidP="00754BBB">
            <w:pPr>
              <w:pBdr>
                <w:bottom w:val="single" w:sz="4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1E5A" w:rsidRPr="00EB2E29" w14:paraId="14F7E84C" w14:textId="77777777" w:rsidTr="00526A72">
        <w:tc>
          <w:tcPr>
            <w:tcW w:w="3870" w:type="dxa"/>
          </w:tcPr>
          <w:p w14:paraId="6760B7E7" w14:textId="77777777" w:rsidR="00E61E5A" w:rsidRPr="00EB2E29" w:rsidRDefault="00E61E5A">
            <w:pPr>
              <w:tabs>
                <w:tab w:val="left" w:pos="144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047C1587" w14:textId="3BD8EB36" w:rsidR="00E61E5A" w:rsidRPr="00EB2E29" w:rsidRDefault="00916D8E" w:rsidP="00754B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28" w:type="dxa"/>
            <w:vAlign w:val="bottom"/>
          </w:tcPr>
          <w:p w14:paraId="27529225" w14:textId="0846DA64" w:rsidR="00E61E5A" w:rsidRPr="00EB2E29" w:rsidRDefault="00916D8E" w:rsidP="00754B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27" w:type="dxa"/>
            <w:vAlign w:val="bottom"/>
          </w:tcPr>
          <w:p w14:paraId="25BD4E77" w14:textId="71BDAF81" w:rsidR="00E61E5A" w:rsidRPr="00EB2E29" w:rsidRDefault="00916D8E" w:rsidP="00754B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28" w:type="dxa"/>
            <w:vAlign w:val="bottom"/>
          </w:tcPr>
          <w:p w14:paraId="6A77E778" w14:textId="092E8EB3" w:rsidR="00E61E5A" w:rsidRPr="00EB2E29" w:rsidRDefault="00916D8E" w:rsidP="00754B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916D8E" w:rsidRPr="00EB2E29" w14:paraId="392C3521" w14:textId="77777777" w:rsidTr="00526A72">
        <w:tc>
          <w:tcPr>
            <w:tcW w:w="3870" w:type="dxa"/>
          </w:tcPr>
          <w:p w14:paraId="05976F33" w14:textId="77777777" w:rsidR="00916D8E" w:rsidRPr="00EB2E29" w:rsidRDefault="00916D8E" w:rsidP="00916D8E">
            <w:pPr>
              <w:tabs>
                <w:tab w:val="left" w:pos="144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7" w:type="dxa"/>
          </w:tcPr>
          <w:p w14:paraId="1D91A4DD" w14:textId="2E376348" w:rsidR="00916D8E" w:rsidRPr="003E23AD" w:rsidRDefault="00A8763D" w:rsidP="00916D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A8763D">
              <w:rPr>
                <w:rFonts w:asciiTheme="majorBidi" w:hAnsiTheme="majorBidi" w:cstheme="majorBidi"/>
                <w:sz w:val="32"/>
                <w:szCs w:val="32"/>
              </w:rPr>
              <w:t>777</w:t>
            </w:r>
          </w:p>
        </w:tc>
        <w:tc>
          <w:tcPr>
            <w:tcW w:w="1328" w:type="dxa"/>
          </w:tcPr>
          <w:p w14:paraId="776E61A3" w14:textId="7C95D2B9" w:rsidR="00916D8E" w:rsidRPr="00EB2E29" w:rsidRDefault="00916D8E" w:rsidP="00916D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787</w:t>
            </w:r>
          </w:p>
        </w:tc>
        <w:tc>
          <w:tcPr>
            <w:tcW w:w="1327" w:type="dxa"/>
          </w:tcPr>
          <w:p w14:paraId="60A4A29F" w14:textId="53E89B4D" w:rsidR="00916D8E" w:rsidRPr="00EB2E29" w:rsidRDefault="008C5906" w:rsidP="00916D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431</w:t>
            </w:r>
          </w:p>
        </w:tc>
        <w:tc>
          <w:tcPr>
            <w:tcW w:w="1328" w:type="dxa"/>
          </w:tcPr>
          <w:p w14:paraId="26FFAA12" w14:textId="65E30C88" w:rsidR="00916D8E" w:rsidRPr="00EB2E29" w:rsidRDefault="00916D8E" w:rsidP="00916D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490</w:t>
            </w:r>
          </w:p>
        </w:tc>
      </w:tr>
      <w:tr w:rsidR="00916D8E" w:rsidRPr="00EB2E29" w14:paraId="3EE98BBE" w14:textId="77777777" w:rsidTr="00526A72">
        <w:tc>
          <w:tcPr>
            <w:tcW w:w="3870" w:type="dxa"/>
          </w:tcPr>
          <w:p w14:paraId="6FFEFC7E" w14:textId="77777777" w:rsidR="00916D8E" w:rsidRPr="00EB2E29" w:rsidRDefault="00916D8E" w:rsidP="00916D8E">
            <w:pPr>
              <w:tabs>
                <w:tab w:val="left" w:pos="144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</w:tcPr>
          <w:p w14:paraId="24294EE2" w14:textId="1AC4628E" w:rsidR="00916D8E" w:rsidRPr="003E23AD" w:rsidRDefault="00BB4A2E" w:rsidP="00916D8E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BB4A2E">
              <w:rPr>
                <w:rFonts w:asciiTheme="majorBidi" w:hAnsiTheme="majorBidi" w:cstheme="majorBidi"/>
                <w:sz w:val="32"/>
                <w:szCs w:val="32"/>
              </w:rPr>
              <w:t>917,212</w:t>
            </w:r>
          </w:p>
        </w:tc>
        <w:tc>
          <w:tcPr>
            <w:tcW w:w="1328" w:type="dxa"/>
          </w:tcPr>
          <w:p w14:paraId="5FC3F729" w14:textId="5264B9B6" w:rsidR="00916D8E" w:rsidRPr="00EB2E29" w:rsidRDefault="00916D8E" w:rsidP="00916D8E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715,231</w:t>
            </w:r>
          </w:p>
        </w:tc>
        <w:tc>
          <w:tcPr>
            <w:tcW w:w="1327" w:type="dxa"/>
          </w:tcPr>
          <w:p w14:paraId="7BEDCF89" w14:textId="68695A4A" w:rsidR="00916D8E" w:rsidRPr="00EB2E29" w:rsidRDefault="00D11B3B" w:rsidP="00916D8E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651,05</w:t>
            </w:r>
            <w:r w:rsidR="00772F8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28" w:type="dxa"/>
          </w:tcPr>
          <w:p w14:paraId="6D3FAD55" w14:textId="125A852E" w:rsidR="00916D8E" w:rsidRPr="00EB2E29" w:rsidRDefault="00916D8E" w:rsidP="00916D8E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328,503</w:t>
            </w:r>
          </w:p>
        </w:tc>
      </w:tr>
      <w:tr w:rsidR="00916D8E" w:rsidRPr="00EB2E29" w14:paraId="3EB36DE3" w14:textId="77777777" w:rsidTr="00526A72">
        <w:tc>
          <w:tcPr>
            <w:tcW w:w="3870" w:type="dxa"/>
          </w:tcPr>
          <w:p w14:paraId="20A2C73A" w14:textId="77777777" w:rsidR="00916D8E" w:rsidRPr="00EB2E29" w:rsidRDefault="00916D8E" w:rsidP="00916D8E">
            <w:pPr>
              <w:pStyle w:val="Heading3"/>
              <w:ind w:left="162" w:hanging="162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1FC1AF53" w14:textId="2A57D78D" w:rsidR="00916D8E" w:rsidRPr="00EB2E29" w:rsidRDefault="00901729" w:rsidP="00916D8E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917,989</w:t>
            </w:r>
          </w:p>
        </w:tc>
        <w:tc>
          <w:tcPr>
            <w:tcW w:w="1328" w:type="dxa"/>
          </w:tcPr>
          <w:p w14:paraId="646FBFEB" w14:textId="35B3FFBE" w:rsidR="00916D8E" w:rsidRPr="00EB2E29" w:rsidRDefault="00916D8E" w:rsidP="00916D8E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716,018</w:t>
            </w:r>
          </w:p>
        </w:tc>
        <w:tc>
          <w:tcPr>
            <w:tcW w:w="1327" w:type="dxa"/>
          </w:tcPr>
          <w:p w14:paraId="2E228020" w14:textId="0FD09987" w:rsidR="00916D8E" w:rsidRPr="00EB2E29" w:rsidRDefault="005D2546" w:rsidP="00916D8E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651,486</w:t>
            </w:r>
          </w:p>
        </w:tc>
        <w:tc>
          <w:tcPr>
            <w:tcW w:w="1328" w:type="dxa"/>
          </w:tcPr>
          <w:p w14:paraId="7C9A18B9" w14:textId="44289692" w:rsidR="00916D8E" w:rsidRPr="00EB2E29" w:rsidRDefault="00916D8E" w:rsidP="00916D8E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328,993</w:t>
            </w:r>
          </w:p>
        </w:tc>
      </w:tr>
    </w:tbl>
    <w:p w14:paraId="048B80E6" w14:textId="1D3D9F96" w:rsidR="00E61E5A" w:rsidRPr="00EB2E29" w:rsidRDefault="00E61E5A" w:rsidP="00E61E5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916D8E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เงินฝากออมทรัพย์มีอัตราดอกเบี้</w:t>
      </w:r>
      <w:r w:rsidRPr="0067263B">
        <w:rPr>
          <w:rFonts w:asciiTheme="majorBidi" w:hAnsiTheme="majorBidi" w:cstheme="majorBidi"/>
          <w:color w:val="000000"/>
          <w:sz w:val="32"/>
          <w:szCs w:val="32"/>
          <w:cs/>
        </w:rPr>
        <w:t>ย</w:t>
      </w:r>
      <w:r w:rsidR="005C2956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</w:t>
      </w:r>
      <w:r w:rsidRPr="0067263B">
        <w:rPr>
          <w:rFonts w:asciiTheme="majorBidi" w:hAnsiTheme="majorBidi" w:cstheme="majorBidi"/>
          <w:color w:val="000000"/>
          <w:sz w:val="32"/>
          <w:szCs w:val="32"/>
          <w:cs/>
        </w:rPr>
        <w:t>ร้อยละ</w:t>
      </w:r>
      <w:r w:rsidR="005421E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421E9">
        <w:rPr>
          <w:rFonts w:asciiTheme="majorBidi" w:hAnsiTheme="majorBidi" w:cstheme="majorBidi"/>
          <w:color w:val="000000"/>
          <w:sz w:val="32"/>
          <w:szCs w:val="32"/>
        </w:rPr>
        <w:t>0.01</w:t>
      </w:r>
      <w:r w:rsidRPr="0067263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</w:t>
      </w:r>
      <w:r w:rsidRPr="0067263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421E9">
        <w:rPr>
          <w:rFonts w:asciiTheme="majorBidi" w:hAnsiTheme="majorBidi" w:cstheme="majorBidi"/>
          <w:color w:val="000000"/>
          <w:sz w:val="32"/>
          <w:szCs w:val="32"/>
        </w:rPr>
        <w:t>0.</w:t>
      </w:r>
      <w:r w:rsidR="009A27CB">
        <w:rPr>
          <w:rFonts w:asciiTheme="majorBidi" w:hAnsiTheme="majorBidi" w:cstheme="majorBidi"/>
          <w:color w:val="000000"/>
          <w:sz w:val="32"/>
          <w:szCs w:val="32"/>
        </w:rPr>
        <w:t>60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ต่อปี</w:t>
      </w:r>
      <w:r w:rsidR="005C295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  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="00916D8E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ร้อยละ </w:t>
      </w:r>
      <w:r w:rsidR="00916D8E">
        <w:rPr>
          <w:rFonts w:asciiTheme="majorBidi" w:hAnsiTheme="majorBidi" w:cstheme="majorBidi"/>
          <w:color w:val="000000"/>
          <w:sz w:val="32"/>
          <w:szCs w:val="32"/>
        </w:rPr>
        <w:t>0.01</w:t>
      </w:r>
      <w:r w:rsidR="00916D8E"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</w:t>
      </w:r>
      <w:r w:rsidR="00916D8E"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16D8E">
        <w:rPr>
          <w:rFonts w:asciiTheme="majorBidi" w:hAnsiTheme="majorBidi" w:cstheme="majorBidi"/>
          <w:color w:val="000000"/>
          <w:sz w:val="32"/>
          <w:szCs w:val="32"/>
        </w:rPr>
        <w:t>0.35</w:t>
      </w:r>
      <w:r w:rsidR="00916D8E"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ต่อปี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(เฉพาะบริษัทฯ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>: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ร้อยละ </w:t>
      </w:r>
      <w:r w:rsidR="006035AE">
        <w:rPr>
          <w:rFonts w:asciiTheme="majorBidi" w:hAnsiTheme="majorBidi" w:cstheme="majorBidi"/>
          <w:color w:val="000000"/>
          <w:sz w:val="32"/>
          <w:szCs w:val="32"/>
        </w:rPr>
        <w:t>0.</w:t>
      </w:r>
      <w:r w:rsidR="009A27CB">
        <w:rPr>
          <w:rFonts w:asciiTheme="majorBidi" w:hAnsiTheme="majorBidi" w:cstheme="majorBidi"/>
          <w:color w:val="000000"/>
          <w:sz w:val="32"/>
          <w:szCs w:val="32"/>
        </w:rPr>
        <w:t>15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21F88">
        <w:rPr>
          <w:rFonts w:asciiTheme="majorBidi" w:hAnsiTheme="majorBidi" w:cstheme="majorBidi"/>
          <w:color w:val="000000"/>
          <w:sz w:val="32"/>
          <w:szCs w:val="32"/>
        </w:rPr>
        <w:t>0.60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ต่อปี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="00916D8E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ร้อยละ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16D8E">
        <w:rPr>
          <w:rFonts w:asciiTheme="majorBidi" w:hAnsiTheme="majorBidi" w:cstheme="majorBidi"/>
          <w:color w:val="000000"/>
          <w:sz w:val="32"/>
          <w:szCs w:val="32"/>
        </w:rPr>
        <w:t>0.01</w:t>
      </w:r>
      <w:r w:rsidR="00916D8E"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</w:t>
      </w:r>
      <w:r w:rsidR="00916D8E"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16D8E">
        <w:rPr>
          <w:rFonts w:asciiTheme="majorBidi" w:hAnsiTheme="majorBidi" w:cstheme="majorBidi"/>
          <w:color w:val="000000"/>
          <w:sz w:val="32"/>
          <w:szCs w:val="32"/>
        </w:rPr>
        <w:t>0.35</w:t>
      </w:r>
      <w:r w:rsidR="00916D8E"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ต่อปี)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54563927" w14:textId="77777777" w:rsidR="00003029" w:rsidRDefault="0000302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A79A95" w14:textId="1DA4BF93" w:rsidR="006A4DD5" w:rsidRPr="00EB2E29" w:rsidRDefault="00853556" w:rsidP="00B86518">
      <w:pPr>
        <w:spacing w:before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6A4DD5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A4DD5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6A4DD5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06E21C86" w14:textId="77777777" w:rsidR="006A4DD5" w:rsidRPr="00EB2E29" w:rsidRDefault="006A4DD5" w:rsidP="006A4DD5">
      <w:pPr>
        <w:tabs>
          <w:tab w:val="left" w:pos="540"/>
        </w:tabs>
        <w:ind w:left="360" w:right="-7" w:hanging="360"/>
        <w:jc w:val="right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>(</w:t>
      </w:r>
      <w:r w:rsidRPr="00EB2E29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Pr="00EB2E29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EB2E29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710"/>
      </w:tblGrid>
      <w:tr w:rsidR="006A4DD5" w:rsidRPr="00EB2E29" w14:paraId="0343321F" w14:textId="77777777" w:rsidTr="00526A72">
        <w:tc>
          <w:tcPr>
            <w:tcW w:w="5580" w:type="dxa"/>
          </w:tcPr>
          <w:p w14:paraId="2B6D04B7" w14:textId="77777777" w:rsidR="006A4DD5" w:rsidRPr="00EB2E29" w:rsidRDefault="006A4DD5" w:rsidP="005D2412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</w:tcPr>
          <w:p w14:paraId="105AB7A0" w14:textId="6163F9F5" w:rsidR="006A4DD5" w:rsidRPr="00EB2E29" w:rsidRDefault="006A4DD5" w:rsidP="005D2412">
            <w:pPr>
              <w:pBdr>
                <w:bottom w:val="single" w:sz="6" w:space="1" w:color="auto"/>
              </w:pBdr>
              <w:ind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983CBF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  <w:r w:rsidR="005D241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                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4DD5" w:rsidRPr="00EB2E29" w14:paraId="6CFBBABB" w14:textId="77777777" w:rsidTr="00526A72">
        <w:tc>
          <w:tcPr>
            <w:tcW w:w="5580" w:type="dxa"/>
          </w:tcPr>
          <w:p w14:paraId="43E67D31" w14:textId="77777777" w:rsidR="006A4DD5" w:rsidRPr="00EB2E29" w:rsidRDefault="006A4DD5" w:rsidP="005D2412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7C5DA7E7" w14:textId="3512B658" w:rsidR="006A4DD5" w:rsidRPr="00EB2E29" w:rsidRDefault="00916D8E" w:rsidP="005D241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2FFF375D" w14:textId="436BD151" w:rsidR="006A4DD5" w:rsidRPr="00EB2E29" w:rsidRDefault="00916D8E" w:rsidP="005D24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2565</w:t>
            </w:r>
          </w:p>
        </w:tc>
      </w:tr>
      <w:tr w:rsidR="006A4DD5" w:rsidRPr="00EB2E29" w14:paraId="3B99FC66" w14:textId="77777777" w:rsidTr="00526A72">
        <w:tc>
          <w:tcPr>
            <w:tcW w:w="5580" w:type="dxa"/>
          </w:tcPr>
          <w:p w14:paraId="103790DF" w14:textId="4EFEF140" w:rsidR="006A4DD5" w:rsidRPr="00EB2E29" w:rsidRDefault="00852CF7" w:rsidP="005D2412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B2E29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ตราสารหนี้</w:t>
            </w:r>
            <w:r w:rsidR="00F138DA" w:rsidRPr="00EB2E2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00" w:type="dxa"/>
          </w:tcPr>
          <w:p w14:paraId="3EBD7515" w14:textId="77777777" w:rsidR="006A4DD5" w:rsidRPr="00EB2E29" w:rsidRDefault="006A4DD5" w:rsidP="005D2412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054177B5" w14:textId="77777777" w:rsidR="006A4DD5" w:rsidRPr="00EB2E29" w:rsidRDefault="006A4DD5" w:rsidP="005D2412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16D8E" w:rsidRPr="00EB2E29" w14:paraId="082B700C" w14:textId="77777777" w:rsidTr="00526A72">
        <w:tc>
          <w:tcPr>
            <w:tcW w:w="5580" w:type="dxa"/>
          </w:tcPr>
          <w:p w14:paraId="1D749DE3" w14:textId="3D80859B" w:rsidR="00916D8E" w:rsidRPr="00EB2E29" w:rsidRDefault="00916D8E" w:rsidP="005D2412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เงินฝากเงินตราต่างประเทศ</w:t>
            </w:r>
          </w:p>
        </w:tc>
        <w:tc>
          <w:tcPr>
            <w:tcW w:w="1800" w:type="dxa"/>
          </w:tcPr>
          <w:p w14:paraId="1DD9D639" w14:textId="7ED0326E" w:rsidR="00916D8E" w:rsidRPr="00EB2E29" w:rsidRDefault="007A30DB" w:rsidP="005D241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48FC0A7E" w14:textId="2EE2A530" w:rsidR="00916D8E" w:rsidRPr="00EB2E29" w:rsidRDefault="00916D8E" w:rsidP="005D241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342,056</w:t>
            </w:r>
          </w:p>
        </w:tc>
      </w:tr>
      <w:tr w:rsidR="00916D8E" w:rsidRPr="00EB2E29" w14:paraId="7C40DF3A" w14:textId="77777777" w:rsidTr="00526A72">
        <w:tc>
          <w:tcPr>
            <w:tcW w:w="5580" w:type="dxa"/>
          </w:tcPr>
          <w:p w14:paraId="6065321D" w14:textId="32FD93FD" w:rsidR="00916D8E" w:rsidRPr="00EB2E29" w:rsidRDefault="00916D8E" w:rsidP="005D2412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ตราสารหนี้ที่วัดมูลค่าด้วยมูลค่ายุติธรรม</w:t>
            </w:r>
            <w:r w:rsidR="005C2956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                                               </w:t>
            </w:r>
            <w:r w:rsidRPr="00EB2E2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</w:tcPr>
          <w:p w14:paraId="25407301" w14:textId="77777777" w:rsidR="00916D8E" w:rsidRPr="00EB2E29" w:rsidRDefault="00916D8E" w:rsidP="005D2412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488B97E" w14:textId="77777777" w:rsidR="00916D8E" w:rsidRPr="00EB2E29" w:rsidRDefault="00916D8E" w:rsidP="005D241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16D8E" w:rsidRPr="00EB2E29" w14:paraId="27119033" w14:textId="77777777" w:rsidTr="00526A72">
        <w:tc>
          <w:tcPr>
            <w:tcW w:w="5580" w:type="dxa"/>
          </w:tcPr>
          <w:p w14:paraId="5FC0A6B6" w14:textId="77777777" w:rsidR="00916D8E" w:rsidRPr="00EB2E29" w:rsidRDefault="00916D8E" w:rsidP="005D2412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เงินลงทุนในหุ้นกู้</w:t>
            </w:r>
          </w:p>
        </w:tc>
        <w:tc>
          <w:tcPr>
            <w:tcW w:w="1800" w:type="dxa"/>
          </w:tcPr>
          <w:p w14:paraId="7CC86AA8" w14:textId="06FF025A" w:rsidR="00916D8E" w:rsidRPr="00EB2E29" w:rsidRDefault="007A30DB" w:rsidP="005D2412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108,742</w:t>
            </w:r>
          </w:p>
        </w:tc>
        <w:tc>
          <w:tcPr>
            <w:tcW w:w="1710" w:type="dxa"/>
          </w:tcPr>
          <w:p w14:paraId="2FB0A75E" w14:textId="277E7BB8" w:rsidR="00916D8E" w:rsidRPr="00EB2E29" w:rsidRDefault="00916D8E" w:rsidP="005D241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139,750</w:t>
            </w:r>
          </w:p>
        </w:tc>
      </w:tr>
      <w:tr w:rsidR="00916D8E" w:rsidRPr="00EB2E29" w14:paraId="76B67D1C" w14:textId="77777777" w:rsidTr="00526A72">
        <w:tc>
          <w:tcPr>
            <w:tcW w:w="5580" w:type="dxa"/>
          </w:tcPr>
          <w:p w14:paraId="67D5C034" w14:textId="39A128CC" w:rsidR="00916D8E" w:rsidRPr="00EB2E29" w:rsidRDefault="006D47FB" w:rsidP="005D2412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="00916D8E" w:rsidRPr="00EB2E2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916D8E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16D8E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="00916D8E"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1800" w:type="dxa"/>
          </w:tcPr>
          <w:p w14:paraId="0E3B7644" w14:textId="77777777" w:rsidR="00916D8E" w:rsidRPr="00EB2E29" w:rsidRDefault="00916D8E" w:rsidP="005D2412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A34CD59" w14:textId="77777777" w:rsidR="00916D8E" w:rsidRPr="00EB2E29" w:rsidRDefault="00916D8E" w:rsidP="005D241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16D8E" w:rsidRPr="00EB2E29" w14:paraId="0823466F" w14:textId="77777777" w:rsidTr="00526A72">
        <w:tc>
          <w:tcPr>
            <w:tcW w:w="5580" w:type="dxa"/>
          </w:tcPr>
          <w:p w14:paraId="51EA9AB3" w14:textId="7A938252" w:rsidR="00916D8E" w:rsidRPr="00EB2E29" w:rsidRDefault="00916D8E" w:rsidP="005D2412">
            <w:pPr>
              <w:tabs>
                <w:tab w:val="left" w:pos="342"/>
                <w:tab w:val="left" w:pos="768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="007D15E4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ของเงินลงทุนในหุ้นกู้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ที่ยังไม่เกิดขึ้น</w:t>
            </w: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1800" w:type="dxa"/>
          </w:tcPr>
          <w:p w14:paraId="303DA4DD" w14:textId="6A2A5F46" w:rsidR="00916D8E" w:rsidRPr="00EB2E29" w:rsidRDefault="006613C7" w:rsidP="005D241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(4,135)</w:t>
            </w:r>
          </w:p>
        </w:tc>
        <w:tc>
          <w:tcPr>
            <w:tcW w:w="1710" w:type="dxa"/>
          </w:tcPr>
          <w:p w14:paraId="47EA71F9" w14:textId="1FCE07D4" w:rsidR="00916D8E" w:rsidRPr="00EB2E29" w:rsidRDefault="00916D8E" w:rsidP="005D241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(3,063)</w:t>
            </w:r>
          </w:p>
        </w:tc>
      </w:tr>
      <w:tr w:rsidR="00916D8E" w:rsidRPr="00EB2E29" w14:paraId="5ABDF86E" w14:textId="77777777" w:rsidTr="00526A72">
        <w:tc>
          <w:tcPr>
            <w:tcW w:w="5580" w:type="dxa"/>
          </w:tcPr>
          <w:p w14:paraId="4C51D628" w14:textId="77777777" w:rsidR="00916D8E" w:rsidRPr="00EB2E29" w:rsidRDefault="00916D8E" w:rsidP="005D2412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เงินลงทุนในหุ้นกู้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</w:tcPr>
          <w:p w14:paraId="7A91A175" w14:textId="52BD4A52" w:rsidR="00916D8E" w:rsidRPr="00EB2E29" w:rsidRDefault="009C79E0" w:rsidP="005D241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104,607</w:t>
            </w:r>
          </w:p>
        </w:tc>
        <w:tc>
          <w:tcPr>
            <w:tcW w:w="1710" w:type="dxa"/>
          </w:tcPr>
          <w:p w14:paraId="3FEBF90B" w14:textId="628F98BA" w:rsidR="00916D8E" w:rsidRPr="00EB2E29" w:rsidRDefault="00916D8E" w:rsidP="005D241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136,687</w:t>
            </w:r>
          </w:p>
        </w:tc>
      </w:tr>
      <w:tr w:rsidR="00916D8E" w:rsidRPr="00EB2E29" w14:paraId="1BF64C07" w14:textId="77777777" w:rsidTr="00526A72">
        <w:tc>
          <w:tcPr>
            <w:tcW w:w="5580" w:type="dxa"/>
          </w:tcPr>
          <w:p w14:paraId="4B608D22" w14:textId="5C0F0E09" w:rsidR="00916D8E" w:rsidRPr="00EB2E29" w:rsidRDefault="00916D8E" w:rsidP="005D2412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  <w:r w:rsidR="005C2956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                              </w:t>
            </w:r>
            <w:r w:rsidRPr="00EB2E2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</w:tcPr>
          <w:p w14:paraId="521339CD" w14:textId="77777777" w:rsidR="00916D8E" w:rsidRPr="00EB2E29" w:rsidRDefault="00916D8E" w:rsidP="005D2412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469D4F41" w14:textId="77777777" w:rsidR="00916D8E" w:rsidRPr="00EB2E29" w:rsidRDefault="00916D8E" w:rsidP="005D2412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16D8E" w:rsidRPr="00EB2E29" w14:paraId="496050F7" w14:textId="77777777" w:rsidTr="00526A72">
        <w:tc>
          <w:tcPr>
            <w:tcW w:w="5580" w:type="dxa"/>
          </w:tcPr>
          <w:p w14:paraId="1E4A6F4E" w14:textId="4C9E1219" w:rsidR="00916D8E" w:rsidRPr="00EB2E29" w:rsidRDefault="00916D8E" w:rsidP="005D2412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289CBAB6" w14:textId="75D57CF8" w:rsidR="00916D8E" w:rsidRPr="00EB2E29" w:rsidRDefault="008601B4" w:rsidP="005D2412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413,921</w:t>
            </w:r>
          </w:p>
        </w:tc>
        <w:tc>
          <w:tcPr>
            <w:tcW w:w="1710" w:type="dxa"/>
          </w:tcPr>
          <w:p w14:paraId="1FB3A226" w14:textId="53E3A8D7" w:rsidR="00916D8E" w:rsidRPr="00EB2E29" w:rsidRDefault="00916D8E" w:rsidP="005D241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401,143</w:t>
            </w:r>
          </w:p>
        </w:tc>
      </w:tr>
      <w:tr w:rsidR="00916D8E" w:rsidRPr="00EB2E29" w14:paraId="2AA47B90" w14:textId="77777777" w:rsidTr="00526A72">
        <w:tc>
          <w:tcPr>
            <w:tcW w:w="5580" w:type="dxa"/>
          </w:tcPr>
          <w:p w14:paraId="0F0EE04F" w14:textId="54689706" w:rsidR="00916D8E" w:rsidRPr="00EB2E29" w:rsidRDefault="00916D8E" w:rsidP="005D2412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ขาดทุน</w:t>
            </w: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จากการเปลี่ยนแปลงมูลค่ายุติ</w:t>
            </w:r>
            <w:r w:rsidR="007D15E4">
              <w:rPr>
                <w:rFonts w:asciiTheme="majorBidi" w:hAnsiTheme="majorBidi" w:cstheme="majorBidi" w:hint="cs"/>
                <w:sz w:val="32"/>
                <w:szCs w:val="32"/>
                <w:cs/>
              </w:rPr>
              <w:t>ธ</w:t>
            </w: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รรม</w:t>
            </w:r>
          </w:p>
        </w:tc>
        <w:tc>
          <w:tcPr>
            <w:tcW w:w="1800" w:type="dxa"/>
          </w:tcPr>
          <w:p w14:paraId="48C0029A" w14:textId="77777777" w:rsidR="00916D8E" w:rsidRPr="00EB2E29" w:rsidRDefault="00916D8E" w:rsidP="005D2412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930A7DD" w14:textId="77777777" w:rsidR="00916D8E" w:rsidRPr="00EB2E29" w:rsidRDefault="00916D8E" w:rsidP="005D241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16D8E" w:rsidRPr="00EB2E29" w14:paraId="76A33FFE" w14:textId="77777777" w:rsidTr="00526A72">
        <w:tc>
          <w:tcPr>
            <w:tcW w:w="5580" w:type="dxa"/>
          </w:tcPr>
          <w:p w14:paraId="03251896" w14:textId="20DFE911" w:rsidR="00916D8E" w:rsidRPr="00EB2E29" w:rsidRDefault="00916D8E" w:rsidP="005D2412">
            <w:pPr>
              <w:tabs>
                <w:tab w:val="left" w:pos="342"/>
                <w:tab w:val="left" w:pos="678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="007D15E4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ของเงินลงทุนในหลักทรัพย์จดทะเบียน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ที่ยังไม่เกิดขึ้น</w:t>
            </w: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1800" w:type="dxa"/>
          </w:tcPr>
          <w:p w14:paraId="412CDABB" w14:textId="2CEC341E" w:rsidR="00916D8E" w:rsidRPr="00EB2E29" w:rsidRDefault="00A30A1A" w:rsidP="005D241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(109,055)</w:t>
            </w:r>
          </w:p>
        </w:tc>
        <w:tc>
          <w:tcPr>
            <w:tcW w:w="1710" w:type="dxa"/>
          </w:tcPr>
          <w:p w14:paraId="70D0002A" w14:textId="743086D5" w:rsidR="00916D8E" w:rsidRPr="00EB2E29" w:rsidRDefault="00916D8E" w:rsidP="005D241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(30,089)</w:t>
            </w:r>
          </w:p>
        </w:tc>
      </w:tr>
      <w:tr w:rsidR="00916D8E" w:rsidRPr="00EB2E29" w14:paraId="678296BE" w14:textId="77777777" w:rsidTr="00526A72">
        <w:tc>
          <w:tcPr>
            <w:tcW w:w="5580" w:type="dxa"/>
          </w:tcPr>
          <w:p w14:paraId="6FDAF379" w14:textId="08EF16B5" w:rsidR="00916D8E" w:rsidRPr="00EB2E29" w:rsidRDefault="00916D8E" w:rsidP="005D2412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 - สุทธิ</w:t>
            </w:r>
          </w:p>
        </w:tc>
        <w:tc>
          <w:tcPr>
            <w:tcW w:w="1800" w:type="dxa"/>
          </w:tcPr>
          <w:p w14:paraId="3DBB6111" w14:textId="6371DF48" w:rsidR="00916D8E" w:rsidRPr="00EB2E29" w:rsidRDefault="00A30A1A" w:rsidP="005D241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304,</w:t>
            </w:r>
            <w:r w:rsidR="00717F41">
              <w:rPr>
                <w:rFonts w:asciiTheme="majorBidi" w:hAnsiTheme="majorBidi" w:cstheme="majorBidi"/>
                <w:sz w:val="32"/>
                <w:szCs w:val="32"/>
              </w:rPr>
              <w:t>86</w:t>
            </w:r>
            <w:r w:rsidR="005E7BE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14:paraId="5887A99B" w14:textId="2BA2E35C" w:rsidR="00916D8E" w:rsidRPr="00EB2E29" w:rsidRDefault="00916D8E" w:rsidP="005D241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371,054</w:t>
            </w:r>
          </w:p>
        </w:tc>
      </w:tr>
      <w:tr w:rsidR="00916D8E" w:rsidRPr="00A72CB9" w14:paraId="5689E269" w14:textId="77777777" w:rsidTr="00526A72">
        <w:tc>
          <w:tcPr>
            <w:tcW w:w="5580" w:type="dxa"/>
          </w:tcPr>
          <w:p w14:paraId="29418723" w14:textId="7C92D97F" w:rsidR="00916D8E" w:rsidRPr="00A72CB9" w:rsidRDefault="00916D8E" w:rsidP="005D2412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72C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</w:tcPr>
          <w:p w14:paraId="51EA04AF" w14:textId="2BAC0CEC" w:rsidR="00916D8E" w:rsidRPr="00A72CB9" w:rsidRDefault="00FD40A0" w:rsidP="005D2412">
            <w:pPr>
              <w:pBdr>
                <w:bottom w:val="double" w:sz="4" w:space="1" w:color="auto"/>
              </w:pBdr>
              <w:tabs>
                <w:tab w:val="decimal" w:pos="1434"/>
              </w:tabs>
              <w:ind w:left="162" w:right="54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CB9">
              <w:rPr>
                <w:rFonts w:asciiTheme="majorBidi" w:hAnsiTheme="majorBidi" w:cstheme="majorBidi"/>
                <w:sz w:val="32"/>
                <w:szCs w:val="32"/>
              </w:rPr>
              <w:t>409,473</w:t>
            </w:r>
          </w:p>
        </w:tc>
        <w:tc>
          <w:tcPr>
            <w:tcW w:w="1710" w:type="dxa"/>
          </w:tcPr>
          <w:p w14:paraId="19C2858B" w14:textId="459D1A1D" w:rsidR="00916D8E" w:rsidRPr="00A72CB9" w:rsidRDefault="00916D8E" w:rsidP="005D2412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A72CB9">
              <w:rPr>
                <w:rFonts w:asciiTheme="majorBidi" w:hAnsiTheme="majorBidi" w:cstheme="majorBidi"/>
                <w:sz w:val="32"/>
                <w:szCs w:val="32"/>
              </w:rPr>
              <w:t>849,797</w:t>
            </w:r>
          </w:p>
        </w:tc>
      </w:tr>
    </w:tbl>
    <w:p w14:paraId="02BFC9D6" w14:textId="2F015F51" w:rsidR="006A4DD5" w:rsidRPr="00EB2E29" w:rsidRDefault="006A4DD5" w:rsidP="009C0FD6">
      <w:pPr>
        <w:tabs>
          <w:tab w:val="left" w:pos="54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72CB9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A72CB9">
        <w:rPr>
          <w:rFonts w:asciiTheme="majorBidi" w:hAnsiTheme="majorBidi" w:cstheme="majorBidi"/>
          <w:sz w:val="32"/>
          <w:szCs w:val="32"/>
        </w:rPr>
        <w:t xml:space="preserve"> 31 </w:t>
      </w:r>
      <w:r w:rsidRPr="00A72CB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16D8E" w:rsidRPr="00A72CB9">
        <w:rPr>
          <w:rFonts w:asciiTheme="majorBidi" w:hAnsiTheme="majorBidi" w:cstheme="majorBidi"/>
          <w:sz w:val="32"/>
          <w:szCs w:val="32"/>
        </w:rPr>
        <w:t>256</w:t>
      </w:r>
      <w:r w:rsidR="006D47FB">
        <w:rPr>
          <w:rFonts w:asciiTheme="majorBidi" w:hAnsiTheme="majorBidi" w:cstheme="majorBidi"/>
          <w:sz w:val="32"/>
          <w:szCs w:val="32"/>
        </w:rPr>
        <w:t>5</w:t>
      </w:r>
      <w:r w:rsidR="006D47FB">
        <w:rPr>
          <w:rFonts w:asciiTheme="majorBidi" w:hAnsiTheme="majorBidi" w:cstheme="majorBidi" w:hint="cs"/>
          <w:sz w:val="32"/>
          <w:szCs w:val="32"/>
          <w:cs/>
        </w:rPr>
        <w:t xml:space="preserve"> เงินฝากเงินตราต่างประเทศมีอัตราดอกเบี้ยร้อยละ</w:t>
      </w:r>
      <w:r w:rsidR="006D47FB">
        <w:rPr>
          <w:rFonts w:asciiTheme="majorBidi" w:hAnsiTheme="majorBidi" w:cstheme="majorBidi"/>
          <w:sz w:val="32"/>
          <w:szCs w:val="32"/>
        </w:rPr>
        <w:t xml:space="preserve"> 0.17 </w:t>
      </w:r>
      <w:r w:rsidR="006D47FB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="006D47FB">
        <w:rPr>
          <w:rFonts w:asciiTheme="majorBidi" w:hAnsiTheme="majorBidi" w:cstheme="majorBidi"/>
          <w:sz w:val="32"/>
          <w:szCs w:val="32"/>
        </w:rPr>
        <w:t xml:space="preserve"> (2566:</w:t>
      </w:r>
      <w:r w:rsidR="006D47FB">
        <w:rPr>
          <w:rFonts w:asciiTheme="majorBidi" w:hAnsiTheme="majorBidi" w:cstheme="majorBidi" w:hint="cs"/>
          <w:sz w:val="32"/>
          <w:szCs w:val="32"/>
          <w:cs/>
        </w:rPr>
        <w:t xml:space="preserve"> ไม่มี)</w:t>
      </w:r>
    </w:p>
    <w:p w14:paraId="12AEDB9B" w14:textId="489A5C24" w:rsidR="00F67623" w:rsidRDefault="00633E36" w:rsidP="004811C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5A4F52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916D8E">
        <w:rPr>
          <w:rFonts w:asciiTheme="majorBidi" w:hAnsiTheme="majorBidi" w:cstheme="majorBidi"/>
          <w:sz w:val="32"/>
          <w:szCs w:val="32"/>
        </w:rPr>
        <w:t>2566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บริษัทฯได้จำหน่ายเงินลงทุนในตราสารทุนซึ่งมีมูลค่ายุติธรรมรวมเป็นจำนวน</w:t>
      </w:r>
      <w:r w:rsidR="00807291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="009A27CB">
        <w:rPr>
          <w:rFonts w:asciiTheme="majorBidi" w:hAnsiTheme="majorBidi" w:cstheme="majorBidi"/>
          <w:sz w:val="32"/>
          <w:szCs w:val="32"/>
        </w:rPr>
        <w:t>12</w:t>
      </w:r>
      <w:r w:rsidR="00916D8E" w:rsidRPr="0067263B">
        <w:rPr>
          <w:rFonts w:asciiTheme="majorBidi" w:hAnsiTheme="majorBidi" w:cstheme="majorBidi"/>
          <w:sz w:val="32"/>
          <w:szCs w:val="32"/>
        </w:rPr>
        <w:t xml:space="preserve"> </w:t>
      </w:r>
      <w:r w:rsidRPr="0067263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913D5" w:rsidRPr="0067263B">
        <w:rPr>
          <w:rFonts w:asciiTheme="majorBidi" w:hAnsiTheme="majorBidi" w:cstheme="majorBidi"/>
          <w:sz w:val="32"/>
          <w:szCs w:val="32"/>
        </w:rPr>
        <w:t xml:space="preserve"> (</w:t>
      </w:r>
      <w:r w:rsidR="00916D8E" w:rsidRPr="0067263B">
        <w:rPr>
          <w:rFonts w:asciiTheme="majorBidi" w:hAnsiTheme="majorBidi" w:cstheme="majorBidi"/>
          <w:sz w:val="32"/>
          <w:szCs w:val="32"/>
        </w:rPr>
        <w:t>2565</w:t>
      </w:r>
      <w:r w:rsidR="00E913D5" w:rsidRPr="0067263B">
        <w:rPr>
          <w:rFonts w:asciiTheme="majorBidi" w:hAnsiTheme="majorBidi" w:cstheme="majorBidi"/>
          <w:sz w:val="32"/>
          <w:szCs w:val="32"/>
        </w:rPr>
        <w:t xml:space="preserve">: </w:t>
      </w:r>
      <w:r w:rsidR="00916D8E" w:rsidRPr="0067263B">
        <w:rPr>
          <w:rFonts w:asciiTheme="majorBidi" w:hAnsiTheme="majorBidi" w:cstheme="majorBidi"/>
          <w:sz w:val="32"/>
          <w:szCs w:val="32"/>
        </w:rPr>
        <w:t xml:space="preserve">46 </w:t>
      </w:r>
      <w:r w:rsidR="00E913D5" w:rsidRPr="0067263B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Pr="0067263B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="004D66D7" w:rsidRPr="0067263B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5C66CB" w:rsidRPr="0067263B">
        <w:rPr>
          <w:rFonts w:asciiTheme="majorBidi" w:hAnsiTheme="majorBidi" w:cstheme="majorBidi" w:hint="cs"/>
          <w:sz w:val="32"/>
          <w:szCs w:val="32"/>
          <w:cs/>
        </w:rPr>
        <w:t>กำไร</w:t>
      </w:r>
      <w:r w:rsidRPr="0067263B">
        <w:rPr>
          <w:rFonts w:asciiTheme="majorBidi" w:hAnsiTheme="majorBidi" w:cstheme="majorBidi"/>
          <w:sz w:val="32"/>
          <w:szCs w:val="32"/>
          <w:cs/>
        </w:rPr>
        <w:t xml:space="preserve">จากการจำหน่ายเงินลงทุนดังกล่าวจำนวน </w:t>
      </w:r>
      <w:r w:rsidR="00807291">
        <w:rPr>
          <w:rFonts w:asciiTheme="majorBidi" w:hAnsiTheme="majorBidi" w:cstheme="majorBidi"/>
          <w:sz w:val="32"/>
          <w:szCs w:val="32"/>
        </w:rPr>
        <w:t>2</w:t>
      </w:r>
      <w:r w:rsidR="00916D8E" w:rsidRPr="0067263B">
        <w:rPr>
          <w:rFonts w:asciiTheme="majorBidi" w:hAnsiTheme="majorBidi" w:cstheme="majorBidi"/>
          <w:sz w:val="32"/>
          <w:szCs w:val="32"/>
        </w:rPr>
        <w:t xml:space="preserve"> </w:t>
      </w:r>
      <w:r w:rsidRPr="0067263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07291">
        <w:rPr>
          <w:rFonts w:asciiTheme="majorBidi" w:hAnsiTheme="majorBidi" w:cstheme="majorBidi"/>
          <w:sz w:val="32"/>
          <w:szCs w:val="32"/>
        </w:rPr>
        <w:t xml:space="preserve">         </w:t>
      </w:r>
      <w:r w:rsidRPr="006726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13D5" w:rsidRPr="0067263B">
        <w:rPr>
          <w:rFonts w:asciiTheme="majorBidi" w:hAnsiTheme="majorBidi" w:cstheme="majorBidi"/>
          <w:sz w:val="32"/>
          <w:szCs w:val="32"/>
        </w:rPr>
        <w:t>(</w:t>
      </w:r>
      <w:r w:rsidR="00916D8E" w:rsidRPr="0067263B">
        <w:rPr>
          <w:rFonts w:asciiTheme="majorBidi" w:hAnsiTheme="majorBidi" w:cstheme="majorBidi"/>
          <w:sz w:val="32"/>
          <w:szCs w:val="32"/>
        </w:rPr>
        <w:t>2565</w:t>
      </w:r>
      <w:r w:rsidR="00E913D5" w:rsidRPr="0067263B">
        <w:rPr>
          <w:rFonts w:asciiTheme="majorBidi" w:hAnsiTheme="majorBidi" w:cstheme="majorBidi"/>
          <w:sz w:val="32"/>
          <w:szCs w:val="32"/>
        </w:rPr>
        <w:t>:</w:t>
      </w:r>
      <w:r w:rsidR="000D1EA8" w:rsidRPr="0067263B">
        <w:rPr>
          <w:rFonts w:asciiTheme="majorBidi" w:hAnsiTheme="majorBidi" w:cstheme="majorBidi"/>
          <w:sz w:val="32"/>
          <w:szCs w:val="32"/>
        </w:rPr>
        <w:t xml:space="preserve"> </w:t>
      </w:r>
      <w:r w:rsidR="00916D8E" w:rsidRPr="0067263B">
        <w:rPr>
          <w:rFonts w:asciiTheme="majorBidi" w:hAnsiTheme="majorBidi" w:cstheme="majorBidi"/>
          <w:sz w:val="32"/>
          <w:szCs w:val="32"/>
        </w:rPr>
        <w:t xml:space="preserve">4 </w:t>
      </w:r>
      <w:r w:rsidR="00E913D5" w:rsidRPr="0067263B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="004D66D7" w:rsidRPr="0067263B">
        <w:rPr>
          <w:rFonts w:asciiTheme="majorBidi" w:hAnsiTheme="majorBidi" w:cstheme="majorBidi" w:hint="cs"/>
          <w:sz w:val="32"/>
          <w:szCs w:val="32"/>
          <w:cs/>
        </w:rPr>
        <w:t>และบันทึกใน</w:t>
      </w:r>
      <w:r w:rsidRPr="0067263B">
        <w:rPr>
          <w:rFonts w:asciiTheme="majorBidi" w:hAnsiTheme="majorBidi" w:cstheme="majorBidi"/>
          <w:sz w:val="32"/>
          <w:szCs w:val="32"/>
          <w:cs/>
        </w:rPr>
        <w:t>กำไรสะสม</w:t>
      </w:r>
      <w:r w:rsidR="004D66D7" w:rsidRPr="0067263B">
        <w:rPr>
          <w:rFonts w:asciiTheme="majorBidi" w:hAnsiTheme="majorBidi" w:cstheme="majorBidi" w:hint="cs"/>
          <w:sz w:val="32"/>
          <w:szCs w:val="32"/>
          <w:cs/>
        </w:rPr>
        <w:t>ส่วนที่</w:t>
      </w:r>
      <w:r w:rsidRPr="0067263B">
        <w:rPr>
          <w:rFonts w:asciiTheme="majorBidi" w:hAnsiTheme="majorBidi" w:cstheme="majorBidi"/>
          <w:sz w:val="32"/>
          <w:szCs w:val="32"/>
          <w:cs/>
        </w:rPr>
        <w:t>ยังไม่ได้จัดสรร</w:t>
      </w:r>
      <w:r w:rsidR="009E3205" w:rsidRPr="006726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7263B">
        <w:rPr>
          <w:rFonts w:asciiTheme="majorBidi" w:hAnsiTheme="majorBidi" w:cstheme="majorBidi"/>
          <w:sz w:val="32"/>
          <w:szCs w:val="32"/>
          <w:cs/>
        </w:rPr>
        <w:t>ตามที่แสดงไว้ในงบแสดงการเปลี่ยนแปลงส่วนของผู้ถือหุ้น นอกจากนี้</w:t>
      </w:r>
      <w:r w:rsidRPr="0067263B">
        <w:rPr>
          <w:rFonts w:asciiTheme="majorBidi" w:hAnsiTheme="majorBidi" w:cstheme="majorBidi"/>
          <w:sz w:val="32"/>
          <w:szCs w:val="32"/>
        </w:rPr>
        <w:t xml:space="preserve"> </w:t>
      </w:r>
      <w:r w:rsidRPr="0067263B">
        <w:rPr>
          <w:rFonts w:asciiTheme="majorBidi" w:hAnsiTheme="majorBidi" w:cstheme="majorBidi"/>
          <w:sz w:val="32"/>
          <w:szCs w:val="32"/>
          <w:cs/>
        </w:rPr>
        <w:t>บริษัทฯได้รับเงินปันผลจำนวน</w:t>
      </w:r>
      <w:r w:rsidR="006D47F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07291">
        <w:rPr>
          <w:rFonts w:asciiTheme="majorBidi" w:hAnsiTheme="majorBidi" w:cstheme="majorBidi"/>
          <w:sz w:val="32"/>
          <w:szCs w:val="32"/>
        </w:rPr>
        <w:t>24</w:t>
      </w:r>
      <w:r w:rsidR="00916D8E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C66CB">
        <w:rPr>
          <w:rFonts w:asciiTheme="majorBidi" w:hAnsiTheme="majorBidi" w:cstheme="majorBidi"/>
          <w:sz w:val="32"/>
          <w:szCs w:val="32"/>
        </w:rPr>
        <w:t xml:space="preserve"> </w:t>
      </w:r>
      <w:r w:rsidR="00E913D5">
        <w:rPr>
          <w:rFonts w:asciiTheme="majorBidi" w:hAnsiTheme="majorBidi" w:cstheme="majorBidi"/>
          <w:sz w:val="32"/>
          <w:szCs w:val="32"/>
        </w:rPr>
        <w:t>(</w:t>
      </w:r>
      <w:r w:rsidR="00916D8E">
        <w:rPr>
          <w:rFonts w:asciiTheme="majorBidi" w:hAnsiTheme="majorBidi" w:cstheme="majorBidi"/>
          <w:sz w:val="32"/>
          <w:szCs w:val="32"/>
        </w:rPr>
        <w:t>2565</w:t>
      </w:r>
      <w:r w:rsidR="00E913D5">
        <w:rPr>
          <w:rFonts w:asciiTheme="majorBidi" w:hAnsiTheme="majorBidi" w:cstheme="majorBidi"/>
          <w:sz w:val="32"/>
          <w:szCs w:val="32"/>
        </w:rPr>
        <w:t>:</w:t>
      </w:r>
      <w:r w:rsidR="00916D8E">
        <w:rPr>
          <w:rFonts w:asciiTheme="majorBidi" w:hAnsiTheme="majorBidi" w:cstheme="majorBidi"/>
          <w:sz w:val="32"/>
          <w:szCs w:val="32"/>
        </w:rPr>
        <w:t xml:space="preserve"> 24 </w:t>
      </w:r>
      <w:r w:rsidR="00E913D5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="004D66D7">
        <w:rPr>
          <w:rFonts w:asciiTheme="majorBidi" w:hAnsiTheme="majorBidi" w:cstheme="majorBidi" w:hint="cs"/>
          <w:sz w:val="32"/>
          <w:szCs w:val="32"/>
          <w:cs/>
        </w:rPr>
        <w:t>ซึ่งบันทึก</w:t>
      </w:r>
      <w:r w:rsidRPr="00EB2E29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</w:t>
      </w:r>
      <w:r w:rsidR="00F67623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D7EAFBD" w14:textId="521EB53D" w:rsidR="00003029" w:rsidRPr="0049678E" w:rsidRDefault="0049678E" w:rsidP="0049678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9678E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49678E">
        <w:rPr>
          <w:rFonts w:asciiTheme="majorBidi" w:hAnsiTheme="majorBidi" w:cstheme="majorBidi"/>
          <w:sz w:val="32"/>
          <w:szCs w:val="32"/>
        </w:rPr>
        <w:t xml:space="preserve"> 5 </w:t>
      </w:r>
      <w:r w:rsidRPr="0049678E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49678E">
        <w:rPr>
          <w:rFonts w:asciiTheme="majorBidi" w:hAnsiTheme="majorBidi" w:cstheme="majorBidi"/>
          <w:sz w:val="32"/>
          <w:szCs w:val="32"/>
        </w:rPr>
        <w:t xml:space="preserve">2567 </w:t>
      </w:r>
      <w:r w:rsidRPr="0049678E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และเงินลงทุนในตราสารทุนที่กำหนดให้วัดมูลค่าด้วยมูลค่ายุติธรรมผ่านกำไรขาดทุนเบ็ดเสร็จอื่นมีมูลค่ารวม </w:t>
      </w:r>
      <w:r w:rsidR="007D15E4">
        <w:rPr>
          <w:rFonts w:asciiTheme="majorBidi" w:hAnsiTheme="majorBidi" w:cstheme="majorBidi"/>
          <w:sz w:val="32"/>
          <w:szCs w:val="32"/>
        </w:rPr>
        <w:t>404.9</w:t>
      </w:r>
      <w:r w:rsidRPr="0049678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003029" w:rsidRPr="0049678E">
        <w:rPr>
          <w:rFonts w:asciiTheme="majorBidi" w:hAnsiTheme="majorBidi" w:cstheme="majorBidi"/>
          <w:sz w:val="32"/>
          <w:szCs w:val="32"/>
        </w:rPr>
        <w:br w:type="page"/>
      </w:r>
    </w:p>
    <w:p w14:paraId="592B7A03" w14:textId="0ADB6357" w:rsidR="00A51A0A" w:rsidRPr="00EB2E29" w:rsidRDefault="00853556" w:rsidP="00E61E5A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7263B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A51A0A" w:rsidRPr="0067263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67263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67263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8E4FF2" w:rsidRPr="0067263B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04"/>
        <w:gridCol w:w="1304"/>
        <w:gridCol w:w="1304"/>
        <w:gridCol w:w="1304"/>
      </w:tblGrid>
      <w:tr w:rsidR="00940ADA" w:rsidRPr="00EB2E29" w14:paraId="40F1FB43" w14:textId="77777777" w:rsidTr="000866FA">
        <w:tc>
          <w:tcPr>
            <w:tcW w:w="3870" w:type="dxa"/>
          </w:tcPr>
          <w:p w14:paraId="73F4B87A" w14:textId="77777777" w:rsidR="00940ADA" w:rsidRPr="00EB2E29" w:rsidRDefault="00940ADA" w:rsidP="00940ADA">
            <w:pPr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608" w:type="dxa"/>
            <w:gridSpan w:val="2"/>
          </w:tcPr>
          <w:p w14:paraId="0E561609" w14:textId="77777777" w:rsidR="00940ADA" w:rsidRPr="00EB2E29" w:rsidRDefault="00940ADA" w:rsidP="00940ADA">
            <w:pPr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8" w:type="dxa"/>
            <w:gridSpan w:val="2"/>
          </w:tcPr>
          <w:p w14:paraId="17981889" w14:textId="77777777" w:rsidR="00940ADA" w:rsidRPr="00EB2E29" w:rsidRDefault="00940ADA" w:rsidP="00940ADA">
            <w:pPr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0ADA" w:rsidRPr="00EB2E29" w14:paraId="3354429D" w14:textId="77777777" w:rsidTr="000866FA">
        <w:tc>
          <w:tcPr>
            <w:tcW w:w="3870" w:type="dxa"/>
          </w:tcPr>
          <w:p w14:paraId="1E411BB9" w14:textId="77777777" w:rsidR="00940ADA" w:rsidRPr="00EB2E29" w:rsidRDefault="00940ADA" w:rsidP="00940ADA">
            <w:pPr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8" w:type="dxa"/>
            <w:gridSpan w:val="2"/>
          </w:tcPr>
          <w:p w14:paraId="42D14EA4" w14:textId="77777777" w:rsidR="00940ADA" w:rsidRPr="00EB2E29" w:rsidRDefault="00940ADA" w:rsidP="00940AD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72C2B986" w14:textId="77777777" w:rsidR="00940ADA" w:rsidRPr="00EB2E29" w:rsidRDefault="00940ADA" w:rsidP="00940AD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42BB" w:rsidRPr="00EB2E29" w14:paraId="136F9626" w14:textId="77777777" w:rsidTr="000866FA">
        <w:tc>
          <w:tcPr>
            <w:tcW w:w="3870" w:type="dxa"/>
          </w:tcPr>
          <w:p w14:paraId="428C6178" w14:textId="77777777" w:rsidR="006242BB" w:rsidRPr="00EB2E29" w:rsidRDefault="006242BB" w:rsidP="006242B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1E8409AB" w14:textId="51EB7537" w:rsidR="006242BB" w:rsidRPr="00EB2E29" w:rsidRDefault="00916D8E" w:rsidP="006242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04" w:type="dxa"/>
            <w:vAlign w:val="bottom"/>
          </w:tcPr>
          <w:p w14:paraId="4A73AD20" w14:textId="3B7F67C2" w:rsidR="006242BB" w:rsidRPr="00EB2E29" w:rsidRDefault="00916D8E" w:rsidP="006242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04" w:type="dxa"/>
            <w:vAlign w:val="bottom"/>
          </w:tcPr>
          <w:p w14:paraId="52C593D1" w14:textId="1BAAC1A5" w:rsidR="006242BB" w:rsidRPr="00EB2E29" w:rsidRDefault="00916D8E" w:rsidP="006242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04" w:type="dxa"/>
            <w:vAlign w:val="bottom"/>
          </w:tcPr>
          <w:p w14:paraId="00C4A80C" w14:textId="2BC8AFB2" w:rsidR="006242BB" w:rsidRPr="00EB2E29" w:rsidRDefault="00916D8E" w:rsidP="006242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06F24" w:rsidRPr="00EB2E29" w14:paraId="568984AF" w14:textId="77777777" w:rsidTr="000866FA">
        <w:tc>
          <w:tcPr>
            <w:tcW w:w="3870" w:type="dxa"/>
          </w:tcPr>
          <w:p w14:paraId="3ADFF5B7" w14:textId="7482679A" w:rsidR="00006F24" w:rsidRPr="00EB2E29" w:rsidRDefault="00006F24" w:rsidP="00006F24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EB2E29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EB2E2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5C2956" w:rsidRPr="005C29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C2956" w:rsidRPr="005C29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(หมายเหตุ </w:t>
            </w:r>
            <w:r w:rsidR="005C2956" w:rsidRPr="005C2956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304" w:type="dxa"/>
          </w:tcPr>
          <w:p w14:paraId="3CE23E84" w14:textId="77777777" w:rsidR="00006F24" w:rsidRPr="00EB2E29" w:rsidRDefault="00006F24" w:rsidP="00006F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4" w:type="dxa"/>
          </w:tcPr>
          <w:p w14:paraId="4E85259E" w14:textId="77777777" w:rsidR="00006F24" w:rsidRPr="00EB2E29" w:rsidRDefault="00006F24" w:rsidP="00006F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4" w:type="dxa"/>
          </w:tcPr>
          <w:p w14:paraId="65010C2B" w14:textId="77777777" w:rsidR="00006F24" w:rsidRPr="00EB2E29" w:rsidRDefault="00006F24" w:rsidP="00006F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4" w:type="dxa"/>
          </w:tcPr>
          <w:p w14:paraId="743CAB6E" w14:textId="77777777" w:rsidR="00006F24" w:rsidRPr="00EB2E29" w:rsidRDefault="00006F24" w:rsidP="00006F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06F24" w:rsidRPr="00EB2E29" w14:paraId="14DAC411" w14:textId="77777777" w:rsidTr="000866FA">
        <w:tc>
          <w:tcPr>
            <w:tcW w:w="3870" w:type="dxa"/>
          </w:tcPr>
          <w:p w14:paraId="74B412CD" w14:textId="77777777" w:rsidR="00006F24" w:rsidRPr="00EB2E29" w:rsidRDefault="00006F24" w:rsidP="00006F24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14:paraId="3B422B86" w14:textId="77777777" w:rsidR="00006F24" w:rsidRPr="00EB2E29" w:rsidRDefault="00006F24" w:rsidP="00006F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748C80A1" w14:textId="77777777" w:rsidR="00006F24" w:rsidRPr="00EB2E29" w:rsidRDefault="00006F24" w:rsidP="00006F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4D2F8F3B" w14:textId="77777777" w:rsidR="00006F24" w:rsidRPr="00EB2E29" w:rsidRDefault="00006F24" w:rsidP="00006F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3496B642" w14:textId="77777777" w:rsidR="00006F24" w:rsidRPr="00EB2E29" w:rsidRDefault="00006F24" w:rsidP="00006F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916D8E" w:rsidRPr="00EB2E29" w14:paraId="5EAF5EC4" w14:textId="77777777" w:rsidTr="000866FA">
        <w:tc>
          <w:tcPr>
            <w:tcW w:w="3870" w:type="dxa"/>
          </w:tcPr>
          <w:p w14:paraId="27A07B99" w14:textId="77777777" w:rsidR="00916D8E" w:rsidRPr="00EB2E29" w:rsidRDefault="00916D8E" w:rsidP="00916D8E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14:paraId="52B251A1" w14:textId="303DBDAF" w:rsidR="00916D8E" w:rsidRPr="00EB2E29" w:rsidRDefault="00206FAE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1DF27E68" w14:textId="1A2379DF" w:rsidR="00916D8E" w:rsidRPr="00EB2E29" w:rsidRDefault="00916D8E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174</w:t>
            </w:r>
          </w:p>
        </w:tc>
        <w:tc>
          <w:tcPr>
            <w:tcW w:w="1304" w:type="dxa"/>
          </w:tcPr>
          <w:p w14:paraId="7AE82B5A" w14:textId="1F647CCC" w:rsidR="00916D8E" w:rsidRPr="00EB2E29" w:rsidRDefault="00546550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35,628</w:t>
            </w:r>
          </w:p>
        </w:tc>
        <w:tc>
          <w:tcPr>
            <w:tcW w:w="1304" w:type="dxa"/>
          </w:tcPr>
          <w:p w14:paraId="37D41827" w14:textId="1316C83E" w:rsidR="00916D8E" w:rsidRPr="00EB2E29" w:rsidRDefault="00916D8E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41,497</w:t>
            </w:r>
          </w:p>
        </w:tc>
      </w:tr>
      <w:tr w:rsidR="00916D8E" w:rsidRPr="00EB2E29" w14:paraId="7DF76B45" w14:textId="77777777" w:rsidTr="000866FA">
        <w:tc>
          <w:tcPr>
            <w:tcW w:w="3870" w:type="dxa"/>
          </w:tcPr>
          <w:p w14:paraId="08D373CD" w14:textId="77777777" w:rsidR="00916D8E" w:rsidRPr="00EB2E29" w:rsidRDefault="00916D8E" w:rsidP="00916D8E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4" w:type="dxa"/>
          </w:tcPr>
          <w:p w14:paraId="330E36D9" w14:textId="77777777" w:rsidR="00916D8E" w:rsidRPr="00EB2E29" w:rsidRDefault="00916D8E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435ADF39" w14:textId="77777777" w:rsidR="00916D8E" w:rsidRPr="00EB2E29" w:rsidRDefault="00916D8E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103276FC" w14:textId="77777777" w:rsidR="00916D8E" w:rsidRPr="00EB2E29" w:rsidRDefault="00916D8E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7B0B5CE3" w14:textId="77777777" w:rsidR="00916D8E" w:rsidRPr="00EB2E29" w:rsidRDefault="00916D8E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916D8E" w:rsidRPr="00EB2E29" w14:paraId="0292E7F9" w14:textId="77777777" w:rsidTr="000866FA">
        <w:tc>
          <w:tcPr>
            <w:tcW w:w="3870" w:type="dxa"/>
          </w:tcPr>
          <w:p w14:paraId="17DB2B2F" w14:textId="77777777" w:rsidR="00916D8E" w:rsidRPr="00EB2E29" w:rsidRDefault="00916D8E" w:rsidP="00916D8E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ไม่เกิน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4E1459F4" w14:textId="4BA2A197" w:rsidR="00916D8E" w:rsidRPr="00EB2E29" w:rsidRDefault="00206FAE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7DCBC219" w14:textId="6C0CB19C" w:rsidR="00916D8E" w:rsidRPr="00EB2E29" w:rsidRDefault="00916D8E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334</w:t>
            </w:r>
          </w:p>
        </w:tc>
        <w:tc>
          <w:tcPr>
            <w:tcW w:w="1304" w:type="dxa"/>
          </w:tcPr>
          <w:p w14:paraId="0CE23ED5" w14:textId="58A4A724" w:rsidR="00916D8E" w:rsidRPr="00EB2E29" w:rsidRDefault="00546550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118,851</w:t>
            </w:r>
          </w:p>
        </w:tc>
        <w:tc>
          <w:tcPr>
            <w:tcW w:w="1304" w:type="dxa"/>
          </w:tcPr>
          <w:p w14:paraId="5E912DB2" w14:textId="2553E8E7" w:rsidR="00916D8E" w:rsidRPr="00EB2E29" w:rsidRDefault="00916D8E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122,668</w:t>
            </w:r>
          </w:p>
        </w:tc>
      </w:tr>
      <w:tr w:rsidR="00916D8E" w:rsidRPr="00EB2E29" w14:paraId="7475AB8B" w14:textId="77777777" w:rsidTr="000866FA">
        <w:tc>
          <w:tcPr>
            <w:tcW w:w="3870" w:type="dxa"/>
          </w:tcPr>
          <w:p w14:paraId="58D9FAEC" w14:textId="77777777" w:rsidR="00916D8E" w:rsidRPr="00EB2E29" w:rsidRDefault="00916D8E" w:rsidP="00916D8E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3D7C03CF" w14:textId="391DEE7B" w:rsidR="00916D8E" w:rsidRPr="00EB2E29" w:rsidRDefault="00206FAE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59AADF09" w14:textId="1F1AA4C9" w:rsidR="00916D8E" w:rsidRPr="00EB2E29" w:rsidRDefault="00916D8E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0B3B3703" w14:textId="4712B2B5" w:rsidR="00916D8E" w:rsidRPr="00EB2E29" w:rsidRDefault="00491868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121,195</w:t>
            </w:r>
          </w:p>
        </w:tc>
        <w:tc>
          <w:tcPr>
            <w:tcW w:w="1304" w:type="dxa"/>
          </w:tcPr>
          <w:p w14:paraId="79BA204A" w14:textId="5917C164" w:rsidR="00916D8E" w:rsidRPr="00EB2E29" w:rsidRDefault="00916D8E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71,304</w:t>
            </w:r>
          </w:p>
        </w:tc>
      </w:tr>
      <w:tr w:rsidR="00916D8E" w:rsidRPr="00EB2E29" w14:paraId="12CE1D40" w14:textId="77777777" w:rsidTr="000866FA">
        <w:tc>
          <w:tcPr>
            <w:tcW w:w="3870" w:type="dxa"/>
          </w:tcPr>
          <w:p w14:paraId="0581A395" w14:textId="619B4F11" w:rsidR="00916D8E" w:rsidRPr="00EB2E29" w:rsidRDefault="00916D8E" w:rsidP="00916D8E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596D384F" w14:textId="10D830E3" w:rsidR="00916D8E" w:rsidRPr="00EB2E29" w:rsidRDefault="00931F1B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</w:t>
            </w:r>
            <w:r w:rsidR="00066F26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04" w:type="dxa"/>
          </w:tcPr>
          <w:p w14:paraId="4E161CD8" w14:textId="7F630D3D" w:rsidR="00916D8E" w:rsidRPr="00EB2E29" w:rsidRDefault="00916D8E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415D64C2" w14:textId="461A7922" w:rsidR="00916D8E" w:rsidRPr="00EB2E29" w:rsidRDefault="00D17103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126,596</w:t>
            </w:r>
          </w:p>
        </w:tc>
        <w:tc>
          <w:tcPr>
            <w:tcW w:w="1304" w:type="dxa"/>
          </w:tcPr>
          <w:p w14:paraId="36EF3B99" w14:textId="0D4959BF" w:rsidR="00916D8E" w:rsidRPr="00EB2E29" w:rsidRDefault="00916D8E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147,149</w:t>
            </w:r>
          </w:p>
        </w:tc>
      </w:tr>
      <w:tr w:rsidR="00916D8E" w:rsidRPr="00EB2E29" w14:paraId="1B102BC2" w14:textId="77777777" w:rsidTr="000866FA">
        <w:tc>
          <w:tcPr>
            <w:tcW w:w="3870" w:type="dxa"/>
          </w:tcPr>
          <w:p w14:paraId="6142ECA7" w14:textId="51C40E89" w:rsidR="00916D8E" w:rsidRPr="00EB2E29" w:rsidRDefault="00916D8E" w:rsidP="00916D8E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5F7DB7EE" w14:textId="5C7B9607" w:rsidR="00916D8E" w:rsidRPr="00EB2E29" w:rsidRDefault="00066F26" w:rsidP="00916D8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345</w:t>
            </w:r>
          </w:p>
        </w:tc>
        <w:tc>
          <w:tcPr>
            <w:tcW w:w="1304" w:type="dxa"/>
          </w:tcPr>
          <w:p w14:paraId="75060990" w14:textId="5204B9FF" w:rsidR="00916D8E" w:rsidRPr="00EB2E29" w:rsidRDefault="00916D8E" w:rsidP="00916D8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03A9CCEE" w14:textId="062F937B" w:rsidR="00916D8E" w:rsidRPr="00EB2E29" w:rsidRDefault="00D17103" w:rsidP="00916D8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D720B4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04" w:type="dxa"/>
          </w:tcPr>
          <w:p w14:paraId="2427846E" w14:textId="68B3FBFC" w:rsidR="00916D8E" w:rsidRPr="00EB2E29" w:rsidRDefault="00916D8E" w:rsidP="00916D8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916D8E" w:rsidRPr="00EB2E29" w14:paraId="62A73937" w14:textId="77777777" w:rsidTr="000866FA">
        <w:tc>
          <w:tcPr>
            <w:tcW w:w="3870" w:type="dxa"/>
          </w:tcPr>
          <w:p w14:paraId="566B6301" w14:textId="77777777" w:rsidR="00916D8E" w:rsidRPr="00EB2E29" w:rsidRDefault="00916D8E" w:rsidP="00916D8E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4" w:type="dxa"/>
          </w:tcPr>
          <w:p w14:paraId="70C1F9AC" w14:textId="44C5866E" w:rsidR="00916D8E" w:rsidRPr="00EB2E29" w:rsidRDefault="00066F26" w:rsidP="00916D8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1,013</w:t>
            </w:r>
          </w:p>
        </w:tc>
        <w:tc>
          <w:tcPr>
            <w:tcW w:w="1304" w:type="dxa"/>
          </w:tcPr>
          <w:p w14:paraId="5C94334B" w14:textId="5BD6DC92" w:rsidR="00916D8E" w:rsidRPr="00EB2E29" w:rsidRDefault="00916D8E" w:rsidP="00916D8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508</w:t>
            </w:r>
          </w:p>
        </w:tc>
        <w:tc>
          <w:tcPr>
            <w:tcW w:w="1304" w:type="dxa"/>
          </w:tcPr>
          <w:p w14:paraId="3C80AF2B" w14:textId="5EB29E3B" w:rsidR="00916D8E" w:rsidRPr="00EB2E29" w:rsidRDefault="00E740BF" w:rsidP="00916D8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402,307</w:t>
            </w:r>
          </w:p>
        </w:tc>
        <w:tc>
          <w:tcPr>
            <w:tcW w:w="1304" w:type="dxa"/>
          </w:tcPr>
          <w:p w14:paraId="2FCCE62E" w14:textId="53093D55" w:rsidR="00916D8E" w:rsidRPr="00EB2E29" w:rsidRDefault="00916D8E" w:rsidP="00916D8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382,622</w:t>
            </w:r>
          </w:p>
        </w:tc>
      </w:tr>
      <w:tr w:rsidR="005C66CB" w:rsidRPr="00EB2E29" w14:paraId="52B36A2A" w14:textId="77777777" w:rsidTr="000866FA">
        <w:tc>
          <w:tcPr>
            <w:tcW w:w="3870" w:type="dxa"/>
          </w:tcPr>
          <w:p w14:paraId="444AF043" w14:textId="77777777" w:rsidR="005C66CB" w:rsidRPr="00EB2E29" w:rsidRDefault="005C66CB" w:rsidP="005C66CB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EB2E29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EB2E2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14:paraId="09F008CB" w14:textId="77777777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4" w:type="dxa"/>
          </w:tcPr>
          <w:p w14:paraId="588E0E0A" w14:textId="77777777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4" w:type="dxa"/>
          </w:tcPr>
          <w:p w14:paraId="5CBD7B9C" w14:textId="77777777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4" w:type="dxa"/>
          </w:tcPr>
          <w:p w14:paraId="6C3BF1AD" w14:textId="77777777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C66CB" w:rsidRPr="00EB2E29" w14:paraId="327CA5AE" w14:textId="77777777" w:rsidTr="000866FA">
        <w:tc>
          <w:tcPr>
            <w:tcW w:w="3870" w:type="dxa"/>
          </w:tcPr>
          <w:p w14:paraId="47FCB1E3" w14:textId="77777777" w:rsidR="005C66CB" w:rsidRPr="00EB2E29" w:rsidRDefault="005C66CB" w:rsidP="005C66CB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14:paraId="44412922" w14:textId="77777777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12D3C4C3" w14:textId="77777777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61302449" w14:textId="77777777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0EECEE3F" w14:textId="77777777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916D8E" w:rsidRPr="00EB2E29" w14:paraId="2D3E6C8B" w14:textId="77777777" w:rsidTr="000866FA">
        <w:tc>
          <w:tcPr>
            <w:tcW w:w="3870" w:type="dxa"/>
          </w:tcPr>
          <w:p w14:paraId="72ECBFED" w14:textId="77777777" w:rsidR="00916D8E" w:rsidRPr="00EB2E29" w:rsidRDefault="00916D8E" w:rsidP="00916D8E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14:paraId="7F8BDE61" w14:textId="279D1915" w:rsidR="00916D8E" w:rsidRPr="00EB2E29" w:rsidRDefault="00223EF0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2,7</w:t>
            </w:r>
            <w:r w:rsidR="00442AE6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8,10</w:t>
            </w:r>
            <w:r w:rsidR="00A72CB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04" w:type="dxa"/>
          </w:tcPr>
          <w:p w14:paraId="33DF3609" w14:textId="4F8D40D9" w:rsidR="00916D8E" w:rsidRPr="00EB2E29" w:rsidRDefault="00916D8E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3,886,318</w:t>
            </w:r>
          </w:p>
        </w:tc>
        <w:tc>
          <w:tcPr>
            <w:tcW w:w="1304" w:type="dxa"/>
          </w:tcPr>
          <w:p w14:paraId="1528C86B" w14:textId="7AEC3477" w:rsidR="00916D8E" w:rsidRPr="00EB2E29" w:rsidRDefault="00261077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1,652,326</w:t>
            </w:r>
          </w:p>
        </w:tc>
        <w:tc>
          <w:tcPr>
            <w:tcW w:w="1304" w:type="dxa"/>
          </w:tcPr>
          <w:p w14:paraId="589D7FD8" w14:textId="0C12524E" w:rsidR="00916D8E" w:rsidRPr="00EB2E29" w:rsidRDefault="00916D8E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2,722,704</w:t>
            </w:r>
          </w:p>
        </w:tc>
      </w:tr>
      <w:tr w:rsidR="00916D8E" w:rsidRPr="00EB2E29" w14:paraId="39C9C67C" w14:textId="77777777" w:rsidTr="000866FA">
        <w:tc>
          <w:tcPr>
            <w:tcW w:w="3870" w:type="dxa"/>
          </w:tcPr>
          <w:p w14:paraId="4ED6D9A0" w14:textId="77777777" w:rsidR="00916D8E" w:rsidRPr="00EB2E29" w:rsidRDefault="00916D8E" w:rsidP="00916D8E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4" w:type="dxa"/>
          </w:tcPr>
          <w:p w14:paraId="2367B3C1" w14:textId="77777777" w:rsidR="00916D8E" w:rsidRPr="00EB2E29" w:rsidRDefault="00916D8E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5C67CAC7" w14:textId="77777777" w:rsidR="00916D8E" w:rsidRPr="00EB2E29" w:rsidRDefault="00916D8E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14DB2211" w14:textId="77777777" w:rsidR="00916D8E" w:rsidRPr="00EB2E29" w:rsidRDefault="00916D8E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35B69DA0" w14:textId="77777777" w:rsidR="00916D8E" w:rsidRPr="00EB2E29" w:rsidRDefault="00916D8E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916D8E" w:rsidRPr="00EB2E29" w14:paraId="38143506" w14:textId="77777777" w:rsidTr="000866FA">
        <w:tc>
          <w:tcPr>
            <w:tcW w:w="3870" w:type="dxa"/>
          </w:tcPr>
          <w:p w14:paraId="0CD06834" w14:textId="77777777" w:rsidR="00916D8E" w:rsidRPr="00EB2E29" w:rsidRDefault="00916D8E" w:rsidP="00916D8E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04" w:type="dxa"/>
          </w:tcPr>
          <w:p w14:paraId="323A4E9C" w14:textId="4E749246" w:rsidR="00916D8E" w:rsidRPr="00EB2E29" w:rsidRDefault="00223EF0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1,412,003</w:t>
            </w:r>
          </w:p>
        </w:tc>
        <w:tc>
          <w:tcPr>
            <w:tcW w:w="1304" w:type="dxa"/>
          </w:tcPr>
          <w:p w14:paraId="01E68799" w14:textId="35EC347B" w:rsidR="00916D8E" w:rsidRPr="00EB2E29" w:rsidRDefault="00916D8E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1,142,738</w:t>
            </w:r>
          </w:p>
        </w:tc>
        <w:tc>
          <w:tcPr>
            <w:tcW w:w="1304" w:type="dxa"/>
          </w:tcPr>
          <w:p w14:paraId="03ECB2A8" w14:textId="6095FE5B" w:rsidR="00916D8E" w:rsidRPr="00EB2E29" w:rsidRDefault="00261077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1,101</w:t>
            </w:r>
            <w:r w:rsidR="00DD7C80">
              <w:rPr>
                <w:rFonts w:asciiTheme="majorBidi" w:hAnsiTheme="majorBidi" w:cstheme="majorBidi"/>
                <w:sz w:val="28"/>
              </w:rPr>
              <w:t>,112</w:t>
            </w:r>
          </w:p>
        </w:tc>
        <w:tc>
          <w:tcPr>
            <w:tcW w:w="1304" w:type="dxa"/>
          </w:tcPr>
          <w:p w14:paraId="2A8E81BF" w14:textId="0F8C82B6" w:rsidR="00916D8E" w:rsidRPr="00EB2E29" w:rsidRDefault="00916D8E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799,760</w:t>
            </w:r>
          </w:p>
        </w:tc>
      </w:tr>
      <w:tr w:rsidR="00916D8E" w:rsidRPr="00EB2E29" w14:paraId="77B83E08" w14:textId="77777777" w:rsidTr="000866FA">
        <w:tc>
          <w:tcPr>
            <w:tcW w:w="3870" w:type="dxa"/>
          </w:tcPr>
          <w:p w14:paraId="7A42FE0E" w14:textId="77777777" w:rsidR="00916D8E" w:rsidRPr="00EB2E29" w:rsidRDefault="00916D8E" w:rsidP="00916D8E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7719638E" w14:textId="0BEC78E6" w:rsidR="00916D8E" w:rsidRPr="00EB2E29" w:rsidRDefault="00A47417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270,29</w:t>
            </w:r>
            <w:r w:rsidR="00A72CB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04" w:type="dxa"/>
          </w:tcPr>
          <w:p w14:paraId="240D442F" w14:textId="1C7F455A" w:rsidR="00916D8E" w:rsidRPr="00EB2E29" w:rsidRDefault="00916D8E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177,139</w:t>
            </w:r>
          </w:p>
        </w:tc>
        <w:tc>
          <w:tcPr>
            <w:tcW w:w="1304" w:type="dxa"/>
          </w:tcPr>
          <w:p w14:paraId="2BFD93D2" w14:textId="7F367E61" w:rsidR="00916D8E" w:rsidRPr="00EB2E29" w:rsidRDefault="00C60F03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235,441</w:t>
            </w:r>
          </w:p>
        </w:tc>
        <w:tc>
          <w:tcPr>
            <w:tcW w:w="1304" w:type="dxa"/>
          </w:tcPr>
          <w:p w14:paraId="3A1CA379" w14:textId="78E63D9F" w:rsidR="00916D8E" w:rsidRPr="00EB2E29" w:rsidRDefault="00916D8E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155,950</w:t>
            </w:r>
          </w:p>
        </w:tc>
      </w:tr>
      <w:tr w:rsidR="00916D8E" w:rsidRPr="00EB2E29" w14:paraId="1B8C6548" w14:textId="77777777" w:rsidTr="000866FA">
        <w:tc>
          <w:tcPr>
            <w:tcW w:w="3870" w:type="dxa"/>
          </w:tcPr>
          <w:p w14:paraId="7230BA61" w14:textId="1ABAD5DB" w:rsidR="00916D8E" w:rsidRPr="00EB2E29" w:rsidRDefault="00916D8E" w:rsidP="00916D8E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526B16A5" w14:textId="40BBDE74" w:rsidR="00916D8E" w:rsidRPr="00EB2E29" w:rsidRDefault="00A47417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131,052</w:t>
            </w:r>
          </w:p>
        </w:tc>
        <w:tc>
          <w:tcPr>
            <w:tcW w:w="1304" w:type="dxa"/>
          </w:tcPr>
          <w:p w14:paraId="71509812" w14:textId="33D6F83F" w:rsidR="00916D8E" w:rsidRPr="00EB2E29" w:rsidRDefault="00916D8E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89,101</w:t>
            </w:r>
          </w:p>
        </w:tc>
        <w:tc>
          <w:tcPr>
            <w:tcW w:w="1304" w:type="dxa"/>
          </w:tcPr>
          <w:p w14:paraId="3BE6EC77" w14:textId="6806C350" w:rsidR="00916D8E" w:rsidRPr="00EB2E29" w:rsidRDefault="00C60F03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126,534</w:t>
            </w:r>
          </w:p>
        </w:tc>
        <w:tc>
          <w:tcPr>
            <w:tcW w:w="1304" w:type="dxa"/>
          </w:tcPr>
          <w:p w14:paraId="250A69DF" w14:textId="12CE67A7" w:rsidR="00916D8E" w:rsidRPr="00EB2E29" w:rsidRDefault="00916D8E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83,402</w:t>
            </w:r>
          </w:p>
        </w:tc>
      </w:tr>
      <w:tr w:rsidR="00916D8E" w:rsidRPr="00EB2E29" w14:paraId="54DAB51D" w14:textId="77777777" w:rsidTr="000866FA">
        <w:tc>
          <w:tcPr>
            <w:tcW w:w="3870" w:type="dxa"/>
          </w:tcPr>
          <w:p w14:paraId="741649C1" w14:textId="77777777" w:rsidR="00916D8E" w:rsidRPr="00EB2E29" w:rsidRDefault="00916D8E" w:rsidP="00916D8E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16185FB6" w14:textId="2106EFF9" w:rsidR="00916D8E" w:rsidRPr="00EB2E29" w:rsidRDefault="00A82E3D" w:rsidP="00916D8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113,161</w:t>
            </w:r>
          </w:p>
        </w:tc>
        <w:tc>
          <w:tcPr>
            <w:tcW w:w="1304" w:type="dxa"/>
          </w:tcPr>
          <w:p w14:paraId="401C807D" w14:textId="136B351B" w:rsidR="00916D8E" w:rsidRPr="00EB2E29" w:rsidRDefault="00916D8E" w:rsidP="00916D8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57,312</w:t>
            </w:r>
          </w:p>
        </w:tc>
        <w:tc>
          <w:tcPr>
            <w:tcW w:w="1304" w:type="dxa"/>
          </w:tcPr>
          <w:p w14:paraId="207A1E2B" w14:textId="0C31BD80" w:rsidR="00916D8E" w:rsidRPr="00EB2E29" w:rsidRDefault="00C60F03" w:rsidP="00916D8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96,</w:t>
            </w:r>
            <w:r w:rsidR="00B0128B">
              <w:rPr>
                <w:rFonts w:asciiTheme="majorBidi" w:hAnsiTheme="majorBidi" w:cstheme="majorBidi"/>
                <w:sz w:val="28"/>
              </w:rPr>
              <w:t>697</w:t>
            </w:r>
          </w:p>
        </w:tc>
        <w:tc>
          <w:tcPr>
            <w:tcW w:w="1304" w:type="dxa"/>
          </w:tcPr>
          <w:p w14:paraId="07E41A89" w14:textId="04479884" w:rsidR="00916D8E" w:rsidRPr="00EB2E29" w:rsidRDefault="00916D8E" w:rsidP="00916D8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57,028</w:t>
            </w:r>
          </w:p>
        </w:tc>
      </w:tr>
      <w:tr w:rsidR="00916D8E" w:rsidRPr="00EB2E29" w14:paraId="532EF39D" w14:textId="77777777" w:rsidTr="000866FA">
        <w:tc>
          <w:tcPr>
            <w:tcW w:w="3870" w:type="dxa"/>
          </w:tcPr>
          <w:p w14:paraId="6562EDFA" w14:textId="77777777" w:rsidR="00916D8E" w:rsidRPr="00EB2E29" w:rsidRDefault="00916D8E" w:rsidP="00916D8E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4" w:type="dxa"/>
          </w:tcPr>
          <w:p w14:paraId="1F5084DC" w14:textId="58A9BEA9" w:rsidR="00916D8E" w:rsidRPr="00EB2E29" w:rsidRDefault="00CA056C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4,704,6</w:t>
            </w:r>
            <w:r w:rsidR="00793DC8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1304" w:type="dxa"/>
          </w:tcPr>
          <w:p w14:paraId="6F05BB1E" w14:textId="49B2B680" w:rsidR="00916D8E" w:rsidRPr="00EB2E29" w:rsidRDefault="00916D8E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5,352,608</w:t>
            </w:r>
          </w:p>
        </w:tc>
        <w:tc>
          <w:tcPr>
            <w:tcW w:w="1304" w:type="dxa"/>
          </w:tcPr>
          <w:p w14:paraId="49E86DE0" w14:textId="7D384131" w:rsidR="00916D8E" w:rsidRPr="00EB2E29" w:rsidRDefault="00B0128B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3,212,110</w:t>
            </w:r>
          </w:p>
        </w:tc>
        <w:tc>
          <w:tcPr>
            <w:tcW w:w="1304" w:type="dxa"/>
          </w:tcPr>
          <w:p w14:paraId="74CC0D81" w14:textId="75BB850F" w:rsidR="00916D8E" w:rsidRPr="00EB2E29" w:rsidRDefault="00916D8E" w:rsidP="00916D8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3,818,844</w:t>
            </w:r>
          </w:p>
        </w:tc>
      </w:tr>
      <w:tr w:rsidR="00916D8E" w:rsidRPr="00EB2E29" w14:paraId="61255FF9" w14:textId="77777777" w:rsidTr="000866FA">
        <w:tc>
          <w:tcPr>
            <w:tcW w:w="3870" w:type="dxa"/>
          </w:tcPr>
          <w:p w14:paraId="27C5E18F" w14:textId="1CA675E5" w:rsidR="00916D8E" w:rsidRPr="00EB2E29" w:rsidRDefault="00916D8E" w:rsidP="00916D8E">
            <w:pPr>
              <w:ind w:left="159" w:right="-45" w:hanging="15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</w:p>
        </w:tc>
        <w:tc>
          <w:tcPr>
            <w:tcW w:w="1304" w:type="dxa"/>
          </w:tcPr>
          <w:p w14:paraId="3DD748BA" w14:textId="16E7F20B" w:rsidR="00916D8E" w:rsidRPr="00EB2E29" w:rsidRDefault="009D3C03" w:rsidP="00916D8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AD1046">
              <w:rPr>
                <w:rFonts w:asciiTheme="majorBidi" w:hAnsiTheme="majorBidi" w:cstheme="majorBidi"/>
                <w:sz w:val="28"/>
              </w:rPr>
              <w:t>38,778</w:t>
            </w:r>
            <w:r w:rsidR="00111F0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04" w:type="dxa"/>
          </w:tcPr>
          <w:p w14:paraId="3ADDC732" w14:textId="35EC8BA2" w:rsidR="00916D8E" w:rsidRPr="00EB2E29" w:rsidRDefault="00916D8E" w:rsidP="00916D8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(29,038)</w:t>
            </w:r>
          </w:p>
        </w:tc>
        <w:tc>
          <w:tcPr>
            <w:tcW w:w="1304" w:type="dxa"/>
          </w:tcPr>
          <w:p w14:paraId="63707054" w14:textId="156FE8BE" w:rsidR="00916D8E" w:rsidRPr="00EB2E29" w:rsidRDefault="000166BD" w:rsidP="00916D8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76447D">
              <w:rPr>
                <w:rFonts w:asciiTheme="majorBidi" w:hAnsiTheme="majorBidi" w:cstheme="majorBidi"/>
                <w:sz w:val="28"/>
              </w:rPr>
              <w:t>25,799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04" w:type="dxa"/>
          </w:tcPr>
          <w:p w14:paraId="604C1097" w14:textId="657A8946" w:rsidR="00916D8E" w:rsidRPr="00EB2E29" w:rsidRDefault="00916D8E" w:rsidP="00916D8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(17,937)</w:t>
            </w:r>
          </w:p>
        </w:tc>
      </w:tr>
      <w:tr w:rsidR="00916D8E" w:rsidRPr="00EB2E29" w14:paraId="29F36FB3" w14:textId="77777777" w:rsidTr="000866FA">
        <w:tc>
          <w:tcPr>
            <w:tcW w:w="3870" w:type="dxa"/>
          </w:tcPr>
          <w:p w14:paraId="71DFBB9B" w14:textId="77777777" w:rsidR="00916D8E" w:rsidRPr="00EB2E29" w:rsidRDefault="00916D8E" w:rsidP="00916D8E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</w:tcPr>
          <w:p w14:paraId="2F2D1595" w14:textId="7A9EB351" w:rsidR="00916D8E" w:rsidRPr="00EB2E29" w:rsidRDefault="00AD1046" w:rsidP="00916D8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4,665,841</w:t>
            </w:r>
          </w:p>
        </w:tc>
        <w:tc>
          <w:tcPr>
            <w:tcW w:w="1304" w:type="dxa"/>
          </w:tcPr>
          <w:p w14:paraId="6FA1BABC" w14:textId="28F13A51" w:rsidR="00916D8E" w:rsidRPr="00EB2E29" w:rsidRDefault="00916D8E" w:rsidP="00916D8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5,323,570</w:t>
            </w:r>
          </w:p>
        </w:tc>
        <w:tc>
          <w:tcPr>
            <w:tcW w:w="1304" w:type="dxa"/>
          </w:tcPr>
          <w:p w14:paraId="2A85B4AF" w14:textId="464FDC4F" w:rsidR="00916D8E" w:rsidRPr="00EB2E29" w:rsidRDefault="00E70F4C" w:rsidP="00916D8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3,186,</w:t>
            </w:r>
            <w:r w:rsidR="001174FB">
              <w:rPr>
                <w:rFonts w:asciiTheme="majorBidi" w:hAnsiTheme="majorBidi" w:cstheme="majorBidi"/>
                <w:sz w:val="28"/>
              </w:rPr>
              <w:t>311</w:t>
            </w:r>
          </w:p>
        </w:tc>
        <w:tc>
          <w:tcPr>
            <w:tcW w:w="1304" w:type="dxa"/>
          </w:tcPr>
          <w:p w14:paraId="6671771D" w14:textId="34615242" w:rsidR="00916D8E" w:rsidRPr="00EB2E29" w:rsidRDefault="00916D8E" w:rsidP="00916D8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3,800,907</w:t>
            </w:r>
          </w:p>
        </w:tc>
      </w:tr>
      <w:tr w:rsidR="005C2956" w:rsidRPr="00EB2E29" w14:paraId="6C51FFE5" w14:textId="77777777" w:rsidTr="00496C6F">
        <w:tc>
          <w:tcPr>
            <w:tcW w:w="3870" w:type="dxa"/>
          </w:tcPr>
          <w:p w14:paraId="2D3DD17A" w14:textId="2C4BC217" w:rsidR="005C2956" w:rsidRPr="005C2956" w:rsidRDefault="005C2956" w:rsidP="00496C6F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5C295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ลูกหนี้อื่น </w:t>
            </w:r>
          </w:p>
        </w:tc>
        <w:tc>
          <w:tcPr>
            <w:tcW w:w="1304" w:type="dxa"/>
            <w:vAlign w:val="bottom"/>
          </w:tcPr>
          <w:p w14:paraId="3799EF9E" w14:textId="754A912D" w:rsidR="005C2956" w:rsidRPr="00EB2E29" w:rsidRDefault="005C2956" w:rsidP="005C295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  <w:vAlign w:val="bottom"/>
          </w:tcPr>
          <w:p w14:paraId="278A4004" w14:textId="2C9F45EE" w:rsidR="005C2956" w:rsidRPr="00EB2E29" w:rsidRDefault="005C2956" w:rsidP="005C295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  <w:vAlign w:val="bottom"/>
          </w:tcPr>
          <w:p w14:paraId="7DC69518" w14:textId="18811F6D" w:rsidR="005C2956" w:rsidRPr="00EB2E29" w:rsidRDefault="005C2956" w:rsidP="005C295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4652AA09" w14:textId="798FB0DE" w:rsidR="005C2956" w:rsidRPr="00EB2E29" w:rsidRDefault="005C2956" w:rsidP="005C295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16D8E" w:rsidRPr="00EB2E29" w14:paraId="033C43BB" w14:textId="77777777" w:rsidTr="000866FA">
        <w:tc>
          <w:tcPr>
            <w:tcW w:w="3870" w:type="dxa"/>
          </w:tcPr>
          <w:p w14:paraId="58566F7E" w14:textId="2CE21D6D" w:rsidR="00916D8E" w:rsidRPr="005C2956" w:rsidRDefault="00916D8E" w:rsidP="00916D8E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C29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5C295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C29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="005C29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(หมายเหตุ </w:t>
            </w:r>
            <w:r w:rsidR="005C2956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304" w:type="dxa"/>
            <w:vAlign w:val="bottom"/>
          </w:tcPr>
          <w:p w14:paraId="070016B5" w14:textId="4C6560E0" w:rsidR="00916D8E" w:rsidRPr="00EB2E29" w:rsidRDefault="0063404B" w:rsidP="005C295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2973E0BE" w14:textId="149D8100" w:rsidR="00916D8E" w:rsidRPr="00EB2E29" w:rsidRDefault="00916D8E" w:rsidP="005C295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5D819B55" w14:textId="4177B55C" w:rsidR="00916D8E" w:rsidRPr="00EB2E29" w:rsidRDefault="000166BD" w:rsidP="005C295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83,501</w:t>
            </w:r>
          </w:p>
        </w:tc>
        <w:tc>
          <w:tcPr>
            <w:tcW w:w="1304" w:type="dxa"/>
            <w:vAlign w:val="bottom"/>
          </w:tcPr>
          <w:p w14:paraId="50310291" w14:textId="607EA861" w:rsidR="00916D8E" w:rsidRPr="00EB2E29" w:rsidRDefault="00916D8E" w:rsidP="005C295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75,608</w:t>
            </w:r>
          </w:p>
        </w:tc>
      </w:tr>
      <w:tr w:rsidR="00916D8E" w:rsidRPr="00EB2E29" w14:paraId="2FEE0B25" w14:textId="77777777" w:rsidTr="000866FA">
        <w:tc>
          <w:tcPr>
            <w:tcW w:w="3870" w:type="dxa"/>
          </w:tcPr>
          <w:p w14:paraId="39FF0240" w14:textId="77777777" w:rsidR="00916D8E" w:rsidRPr="005C2956" w:rsidRDefault="00916D8E" w:rsidP="00916D8E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C295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5C295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C295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14:paraId="07061644" w14:textId="21BC5946" w:rsidR="00916D8E" w:rsidRPr="00EB2E29" w:rsidRDefault="009D3C03" w:rsidP="00916D8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57,861</w:t>
            </w:r>
          </w:p>
        </w:tc>
        <w:tc>
          <w:tcPr>
            <w:tcW w:w="1304" w:type="dxa"/>
          </w:tcPr>
          <w:p w14:paraId="0F90DDFC" w14:textId="760E787D" w:rsidR="00916D8E" w:rsidRPr="00EB2E29" w:rsidRDefault="00916D8E" w:rsidP="00916D8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99,584</w:t>
            </w:r>
          </w:p>
        </w:tc>
        <w:tc>
          <w:tcPr>
            <w:tcW w:w="1304" w:type="dxa"/>
          </w:tcPr>
          <w:p w14:paraId="43A0D7A0" w14:textId="3A9D526B" w:rsidR="00916D8E" w:rsidRPr="00EB2E29" w:rsidRDefault="000166BD" w:rsidP="00916D8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49,780</w:t>
            </w:r>
          </w:p>
        </w:tc>
        <w:tc>
          <w:tcPr>
            <w:tcW w:w="1304" w:type="dxa"/>
          </w:tcPr>
          <w:p w14:paraId="0C7CEF1E" w14:textId="67F7E728" w:rsidR="00916D8E" w:rsidRPr="00EB2E29" w:rsidRDefault="00916D8E" w:rsidP="00916D8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78,757</w:t>
            </w:r>
          </w:p>
        </w:tc>
      </w:tr>
      <w:tr w:rsidR="005C2956" w:rsidRPr="005C2956" w14:paraId="7E4D3896" w14:textId="77777777" w:rsidTr="000866FA">
        <w:tc>
          <w:tcPr>
            <w:tcW w:w="3870" w:type="dxa"/>
          </w:tcPr>
          <w:p w14:paraId="3013B352" w14:textId="705F4E64" w:rsidR="005C2956" w:rsidRPr="005C2956" w:rsidRDefault="005C2956" w:rsidP="005C2956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95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04" w:type="dxa"/>
          </w:tcPr>
          <w:p w14:paraId="7ED3284D" w14:textId="67F2EDDD" w:rsidR="005C2956" w:rsidRPr="005C2956" w:rsidRDefault="005C2956" w:rsidP="005C295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57,861</w:t>
            </w:r>
          </w:p>
        </w:tc>
        <w:tc>
          <w:tcPr>
            <w:tcW w:w="1304" w:type="dxa"/>
          </w:tcPr>
          <w:p w14:paraId="05BE182C" w14:textId="6D9C31F1" w:rsidR="005C2956" w:rsidRPr="005C2956" w:rsidRDefault="005C2956" w:rsidP="005C295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99,584</w:t>
            </w:r>
          </w:p>
        </w:tc>
        <w:tc>
          <w:tcPr>
            <w:tcW w:w="1304" w:type="dxa"/>
          </w:tcPr>
          <w:p w14:paraId="68B20FBF" w14:textId="1A2A7D79" w:rsidR="005C2956" w:rsidRPr="005C2956" w:rsidRDefault="005C2956" w:rsidP="005C295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133,281</w:t>
            </w:r>
          </w:p>
        </w:tc>
        <w:tc>
          <w:tcPr>
            <w:tcW w:w="1304" w:type="dxa"/>
          </w:tcPr>
          <w:p w14:paraId="12130255" w14:textId="67C56987" w:rsidR="005C2956" w:rsidRPr="005C2956" w:rsidRDefault="005C2956" w:rsidP="005C295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154,365</w:t>
            </w:r>
          </w:p>
        </w:tc>
      </w:tr>
      <w:tr w:rsidR="00916D8E" w:rsidRPr="00EB2E29" w14:paraId="0E8D5A84" w14:textId="77777777" w:rsidTr="000866FA">
        <w:tc>
          <w:tcPr>
            <w:tcW w:w="3870" w:type="dxa"/>
          </w:tcPr>
          <w:p w14:paraId="5A2E5B96" w14:textId="39C9A4FE" w:rsidR="00916D8E" w:rsidRPr="00EB2E29" w:rsidRDefault="00916D8E" w:rsidP="00916D8E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</w:tcPr>
          <w:p w14:paraId="3F7C7ED5" w14:textId="36BA1D4D" w:rsidR="00916D8E" w:rsidRPr="00EB2E29" w:rsidRDefault="009D3C03" w:rsidP="00916D8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4,724,715</w:t>
            </w:r>
          </w:p>
        </w:tc>
        <w:tc>
          <w:tcPr>
            <w:tcW w:w="1304" w:type="dxa"/>
          </w:tcPr>
          <w:p w14:paraId="261A7617" w14:textId="2C6BC6F8" w:rsidR="00916D8E" w:rsidRPr="00EB2E29" w:rsidRDefault="00916D8E" w:rsidP="00916D8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5,423,662</w:t>
            </w:r>
          </w:p>
        </w:tc>
        <w:tc>
          <w:tcPr>
            <w:tcW w:w="1304" w:type="dxa"/>
          </w:tcPr>
          <w:p w14:paraId="6031197C" w14:textId="0F951A51" w:rsidR="00916D8E" w:rsidRPr="00EB2E29" w:rsidRDefault="000166BD" w:rsidP="00916D8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3,721,899</w:t>
            </w:r>
          </w:p>
        </w:tc>
        <w:tc>
          <w:tcPr>
            <w:tcW w:w="1304" w:type="dxa"/>
          </w:tcPr>
          <w:p w14:paraId="56AB8EAD" w14:textId="7E864E2F" w:rsidR="00916D8E" w:rsidRPr="00EB2E29" w:rsidRDefault="00916D8E" w:rsidP="00916D8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4,337,894</w:t>
            </w:r>
          </w:p>
        </w:tc>
      </w:tr>
    </w:tbl>
    <w:p w14:paraId="32C3D4C1" w14:textId="130F0D8F" w:rsidR="00552416" w:rsidRDefault="00D63519" w:rsidP="007004C6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>ระยะเวลาการให้</w:t>
      </w:r>
      <w:r w:rsidR="006F1013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>สินเชื่อ</w:t>
      </w:r>
      <w:r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แก่ลูกค้าโดยปกติมีระยะเวลา </w:t>
      </w:r>
      <w:r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60 </w:t>
      </w:r>
      <w:r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วันถึง </w:t>
      </w:r>
      <w:r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90 </w:t>
      </w:r>
      <w:r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>วัน</w:t>
      </w:r>
    </w:p>
    <w:p w14:paraId="1E2FAC40" w14:textId="77777777" w:rsidR="00E61E5A" w:rsidRDefault="00E61E5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br w:type="page"/>
      </w:r>
    </w:p>
    <w:p w14:paraId="5FD6415C" w14:textId="07E603E2" w:rsidR="007E3D4B" w:rsidRPr="00EB2E29" w:rsidRDefault="007E3D4B" w:rsidP="00552416">
      <w:pPr>
        <w:tabs>
          <w:tab w:val="left" w:pos="540"/>
        </w:tabs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22"/>
          <w:szCs w:val="22"/>
        </w:rPr>
      </w:pPr>
      <w:r w:rsidRPr="00EB2E29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EB6368" w:rsidRPr="00EB2E29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EB2E29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845"/>
        <w:gridCol w:w="1845"/>
      </w:tblGrid>
      <w:tr w:rsidR="007E3D4B" w:rsidRPr="00EB2E29" w14:paraId="0FCF64B0" w14:textId="77777777" w:rsidTr="00B46898">
        <w:trPr>
          <w:trHeight w:val="375"/>
          <w:tblHeader/>
        </w:trPr>
        <w:tc>
          <w:tcPr>
            <w:tcW w:w="5508" w:type="dxa"/>
            <w:vAlign w:val="bottom"/>
          </w:tcPr>
          <w:p w14:paraId="3996443C" w14:textId="77777777" w:rsidR="007E3D4B" w:rsidRPr="00916D8E" w:rsidRDefault="007E3D4B" w:rsidP="0055241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54C47528" w14:textId="77777777" w:rsidR="007E3D4B" w:rsidRPr="00916D8E" w:rsidRDefault="007E3D4B" w:rsidP="00552416">
            <w:pPr>
              <w:tabs>
                <w:tab w:val="decimal" w:pos="978"/>
              </w:tabs>
              <w:spacing w:line="380" w:lineRule="exact"/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6D8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7E3D4B" w:rsidRPr="00EB2E29" w14:paraId="57D6ECD3" w14:textId="77777777" w:rsidTr="00B46898">
        <w:trPr>
          <w:trHeight w:val="80"/>
          <w:tblHeader/>
        </w:trPr>
        <w:tc>
          <w:tcPr>
            <w:tcW w:w="5508" w:type="dxa"/>
          </w:tcPr>
          <w:p w14:paraId="22566FA8" w14:textId="77777777" w:rsidR="007E3D4B" w:rsidRPr="00916D8E" w:rsidRDefault="007E3D4B" w:rsidP="005524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690650F4" w14:textId="77777777" w:rsidR="007E3D4B" w:rsidRPr="00916D8E" w:rsidRDefault="007E3D4B" w:rsidP="005524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16D8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325C8113" w14:textId="77777777" w:rsidR="007E3D4B" w:rsidRPr="00916D8E" w:rsidRDefault="007E3D4B" w:rsidP="005524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16D8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21D086FA" w14:textId="77777777" w:rsidR="007E3D4B" w:rsidRPr="00916D8E" w:rsidRDefault="007E3D4B" w:rsidP="005524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16D8E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6936F4" w:rsidRPr="00EB2E29" w14:paraId="2F6ADBB9" w14:textId="77777777">
        <w:trPr>
          <w:trHeight w:val="79"/>
        </w:trPr>
        <w:tc>
          <w:tcPr>
            <w:tcW w:w="5508" w:type="dxa"/>
          </w:tcPr>
          <w:p w14:paraId="6B4849D8" w14:textId="7BB9ABE9" w:rsidR="006936F4" w:rsidRPr="00916D8E" w:rsidRDefault="006936F4" w:rsidP="006936F4">
            <w:pPr>
              <w:spacing w:line="380" w:lineRule="exact"/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16D8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45" w:type="dxa"/>
          </w:tcPr>
          <w:p w14:paraId="4F45D296" w14:textId="72865C72" w:rsidR="006936F4" w:rsidRPr="00916D8E" w:rsidRDefault="001D3244" w:rsidP="006936F4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29,038</w:t>
            </w:r>
          </w:p>
        </w:tc>
        <w:tc>
          <w:tcPr>
            <w:tcW w:w="1845" w:type="dxa"/>
          </w:tcPr>
          <w:p w14:paraId="44ACACB8" w14:textId="0C7F48E8" w:rsidR="006936F4" w:rsidRPr="00916D8E" w:rsidRDefault="001D3244" w:rsidP="006936F4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17,937</w:t>
            </w:r>
          </w:p>
        </w:tc>
      </w:tr>
      <w:tr w:rsidR="00750FD3" w:rsidRPr="00EB2E29" w14:paraId="7AA273F7" w14:textId="77777777">
        <w:trPr>
          <w:trHeight w:val="79"/>
        </w:trPr>
        <w:tc>
          <w:tcPr>
            <w:tcW w:w="5508" w:type="dxa"/>
          </w:tcPr>
          <w:p w14:paraId="03C4418A" w14:textId="75757541" w:rsidR="00750FD3" w:rsidRPr="00916D8E" w:rsidRDefault="004D66D7" w:rsidP="00750FD3">
            <w:pPr>
              <w:spacing w:line="380" w:lineRule="exact"/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6D8E">
              <w:rPr>
                <w:rFonts w:asciiTheme="majorBidi" w:hAnsiTheme="majorBidi" w:cstheme="majorBidi"/>
                <w:sz w:val="32"/>
                <w:szCs w:val="32"/>
                <w:cs/>
              </w:rPr>
              <w:t>เพิ่ม</w:t>
            </w:r>
            <w:r w:rsidR="005C2956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ขึ้น</w:t>
            </w:r>
            <w:r w:rsidRPr="00916D8E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845" w:type="dxa"/>
          </w:tcPr>
          <w:p w14:paraId="1B1300EF" w14:textId="79918754" w:rsidR="00750FD3" w:rsidRPr="007E5389" w:rsidRDefault="00FA5621" w:rsidP="00750FD3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E5389">
              <w:rPr>
                <w:rFonts w:asciiTheme="majorBidi" w:hAnsiTheme="majorBidi" w:cstheme="majorBidi"/>
                <w:sz w:val="32"/>
                <w:szCs w:val="32"/>
              </w:rPr>
              <w:t>9,61</w:t>
            </w:r>
            <w:r w:rsidR="007E5389" w:rsidRPr="007E5389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845" w:type="dxa"/>
          </w:tcPr>
          <w:p w14:paraId="43179456" w14:textId="161435DC" w:rsidR="00750FD3" w:rsidRPr="00916D8E" w:rsidRDefault="00B961A4" w:rsidP="00750FD3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7,862</w:t>
            </w:r>
          </w:p>
        </w:tc>
      </w:tr>
      <w:tr w:rsidR="00750FD3" w:rsidRPr="00EB2E29" w14:paraId="2DC5FE5C" w14:textId="77777777">
        <w:trPr>
          <w:trHeight w:val="79"/>
        </w:trPr>
        <w:tc>
          <w:tcPr>
            <w:tcW w:w="5508" w:type="dxa"/>
          </w:tcPr>
          <w:p w14:paraId="446258AD" w14:textId="77777777" w:rsidR="00750FD3" w:rsidRPr="00916D8E" w:rsidRDefault="00750FD3" w:rsidP="00750FD3">
            <w:pPr>
              <w:spacing w:line="380" w:lineRule="exact"/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6D8E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shd w:val="clear" w:color="auto" w:fill="auto"/>
          </w:tcPr>
          <w:p w14:paraId="0BF0C1E9" w14:textId="144A5586" w:rsidR="00750FD3" w:rsidRPr="007E5389" w:rsidRDefault="007E5389" w:rsidP="00750FD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E5389">
              <w:rPr>
                <w:rFonts w:asciiTheme="majorBidi" w:hAnsiTheme="majorBidi" w:cstheme="majorBidi"/>
                <w:sz w:val="32"/>
                <w:szCs w:val="32"/>
              </w:rPr>
              <w:t>122</w:t>
            </w:r>
          </w:p>
        </w:tc>
        <w:tc>
          <w:tcPr>
            <w:tcW w:w="1845" w:type="dxa"/>
          </w:tcPr>
          <w:p w14:paraId="2E4BD20D" w14:textId="2062E91A" w:rsidR="00750FD3" w:rsidRPr="00916D8E" w:rsidRDefault="00B961A4" w:rsidP="00750FD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50FD3" w:rsidRPr="00EB2E29" w14:paraId="6F30EE12" w14:textId="77777777">
        <w:trPr>
          <w:trHeight w:val="219"/>
        </w:trPr>
        <w:tc>
          <w:tcPr>
            <w:tcW w:w="5508" w:type="dxa"/>
            <w:hideMark/>
          </w:tcPr>
          <w:p w14:paraId="1FBBEDC2" w14:textId="6F3E491F" w:rsidR="00750FD3" w:rsidRPr="00916D8E" w:rsidRDefault="00750FD3" w:rsidP="00750FD3">
            <w:pPr>
              <w:spacing w:line="380" w:lineRule="exact"/>
              <w:ind w:left="520" w:hanging="520"/>
              <w:rPr>
                <w:rFonts w:asciiTheme="majorBidi" w:hAnsiTheme="majorBidi" w:cstheme="majorBidi"/>
                <w:sz w:val="32"/>
                <w:szCs w:val="32"/>
              </w:rPr>
            </w:pPr>
            <w:r w:rsidRPr="00916D8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45" w:type="dxa"/>
            <w:shd w:val="clear" w:color="auto" w:fill="auto"/>
          </w:tcPr>
          <w:p w14:paraId="079CF942" w14:textId="14BC8D14" w:rsidR="00750FD3" w:rsidRPr="007E5389" w:rsidRDefault="007E5389" w:rsidP="00750FD3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E5389">
              <w:rPr>
                <w:rFonts w:asciiTheme="majorBidi" w:hAnsiTheme="majorBidi" w:cstheme="majorBidi"/>
                <w:sz w:val="32"/>
                <w:szCs w:val="32"/>
              </w:rPr>
              <w:t>38,778</w:t>
            </w:r>
          </w:p>
        </w:tc>
        <w:tc>
          <w:tcPr>
            <w:tcW w:w="1845" w:type="dxa"/>
          </w:tcPr>
          <w:p w14:paraId="2C12FAEC" w14:textId="36F1A038" w:rsidR="00750FD3" w:rsidRPr="00916D8E" w:rsidRDefault="001257DC" w:rsidP="00750FD3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25,799</w:t>
            </w:r>
          </w:p>
        </w:tc>
      </w:tr>
    </w:tbl>
    <w:p w14:paraId="432A2D89" w14:textId="543914EB" w:rsidR="00A51A0A" w:rsidRPr="00EB2E29" w:rsidRDefault="00853556" w:rsidP="009C0FD6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สินค้าคงเหลือ</w:t>
      </w:r>
    </w:p>
    <w:p w14:paraId="4421CA7E" w14:textId="77777777" w:rsidR="00A51A0A" w:rsidRPr="00EB2E29" w:rsidRDefault="00A51A0A" w:rsidP="00DD3996">
      <w:pPr>
        <w:tabs>
          <w:tab w:val="left" w:pos="540"/>
        </w:tabs>
        <w:ind w:left="360" w:right="-7" w:hanging="360"/>
        <w:jc w:val="right"/>
        <w:rPr>
          <w:rFonts w:asciiTheme="majorBidi" w:hAnsiTheme="majorBidi" w:cstheme="majorBidi"/>
          <w:b/>
          <w:bCs/>
          <w:szCs w:val="24"/>
        </w:rPr>
      </w:pPr>
      <w:r w:rsidRPr="00EB2E29">
        <w:rPr>
          <w:rFonts w:asciiTheme="majorBidi" w:hAnsiTheme="majorBidi" w:cstheme="majorBidi"/>
          <w:szCs w:val="24"/>
          <w:cs/>
        </w:rPr>
        <w:t xml:space="preserve"> (หน่วย:</w:t>
      </w:r>
      <w:r w:rsidRPr="00EB2E29">
        <w:rPr>
          <w:rFonts w:asciiTheme="majorBidi" w:hAnsiTheme="majorBidi" w:cstheme="majorBidi"/>
          <w:szCs w:val="24"/>
        </w:rPr>
        <w:t xml:space="preserve"> </w:t>
      </w:r>
      <w:r w:rsidR="00940ADA" w:rsidRPr="00EB2E29">
        <w:rPr>
          <w:rFonts w:asciiTheme="majorBidi" w:hAnsiTheme="majorBidi" w:cstheme="majorBidi"/>
          <w:szCs w:val="24"/>
          <w:cs/>
        </w:rPr>
        <w:t>พัน</w:t>
      </w:r>
      <w:r w:rsidRPr="00EB2E29">
        <w:rPr>
          <w:rFonts w:asciiTheme="majorBidi" w:hAnsiTheme="majorBidi" w:cstheme="majorBidi"/>
          <w:szCs w:val="24"/>
          <w:cs/>
        </w:rPr>
        <w:t>บาท)</w:t>
      </w:r>
    </w:p>
    <w:tbl>
      <w:tblPr>
        <w:tblW w:w="91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094"/>
        <w:gridCol w:w="1170"/>
        <w:gridCol w:w="1170"/>
        <w:gridCol w:w="1170"/>
        <w:gridCol w:w="1170"/>
        <w:gridCol w:w="1170"/>
        <w:gridCol w:w="1170"/>
      </w:tblGrid>
      <w:tr w:rsidR="00A51A0A" w:rsidRPr="00EB2E29" w14:paraId="5E662BA2" w14:textId="77777777" w:rsidTr="00DD3996">
        <w:trPr>
          <w:trHeight w:val="306"/>
        </w:trPr>
        <w:tc>
          <w:tcPr>
            <w:tcW w:w="2094" w:type="dxa"/>
          </w:tcPr>
          <w:p w14:paraId="5F6228ED" w14:textId="77777777" w:rsidR="00A51A0A" w:rsidRPr="00EB2E29" w:rsidRDefault="00A51A0A" w:rsidP="002B263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</w:tcPr>
          <w:p w14:paraId="53C8EE2E" w14:textId="77777777" w:rsidR="00A51A0A" w:rsidRPr="00EB2E29" w:rsidRDefault="00A51A0A" w:rsidP="00D73F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A51A0A" w:rsidRPr="00EB2E29" w14:paraId="2DDF0DAD" w14:textId="77777777" w:rsidTr="00DD3996">
        <w:trPr>
          <w:trHeight w:val="372"/>
        </w:trPr>
        <w:tc>
          <w:tcPr>
            <w:tcW w:w="2094" w:type="dxa"/>
          </w:tcPr>
          <w:p w14:paraId="10A4C64A" w14:textId="77777777" w:rsidR="00A51A0A" w:rsidRPr="00EB2E29" w:rsidRDefault="00A51A0A" w:rsidP="002B263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1C57AF98" w14:textId="77777777" w:rsidR="00A51A0A" w:rsidRPr="00EB2E29" w:rsidRDefault="00A51A0A" w:rsidP="002B26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                                                  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6AF82239" w14:textId="77777777" w:rsidR="00A51A0A" w:rsidRPr="00EB2E29" w:rsidRDefault="00940ADA" w:rsidP="002B26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รายการปรับลด</w:t>
            </w:r>
            <w:r w:rsidR="0048464F" w:rsidRPr="00EB2E29">
              <w:rPr>
                <w:rFonts w:asciiTheme="majorBidi" w:hAnsiTheme="majorBidi" w:cstheme="majorBidi"/>
                <w:szCs w:val="24"/>
                <w:cs/>
              </w:rPr>
              <w:t>ราคาทุนให้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เป็น</w:t>
            </w:r>
            <w:r w:rsidR="00BB6439" w:rsidRPr="00EB2E29">
              <w:rPr>
                <w:rFonts w:asciiTheme="majorBidi" w:hAnsiTheme="majorBidi" w:cstheme="majorBidi"/>
                <w:szCs w:val="24"/>
              </w:rPr>
              <w:t xml:space="preserve">           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4C45D3E6" w14:textId="77777777" w:rsidR="00A51A0A" w:rsidRPr="00EB2E29" w:rsidRDefault="00A51A0A" w:rsidP="002B26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                                                 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สินค้าคงเหลือ</w:t>
            </w: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</w:tr>
      <w:tr w:rsidR="00916D8E" w:rsidRPr="00EB2E29" w14:paraId="06062288" w14:textId="77777777" w:rsidTr="00DD3996">
        <w:trPr>
          <w:trHeight w:val="252"/>
        </w:trPr>
        <w:tc>
          <w:tcPr>
            <w:tcW w:w="2094" w:type="dxa"/>
          </w:tcPr>
          <w:p w14:paraId="611C67A2" w14:textId="77777777" w:rsidR="00916D8E" w:rsidRPr="00EB2E29" w:rsidRDefault="00916D8E" w:rsidP="00916D8E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C09E20" w14:textId="381F3D7B" w:rsidR="00916D8E" w:rsidRPr="00EB2E29" w:rsidRDefault="00916D8E" w:rsidP="00916D8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7EF729" w14:textId="5176B104" w:rsidR="00916D8E" w:rsidRPr="00EB2E29" w:rsidRDefault="00916D8E" w:rsidP="00916D8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DCA8F3" w14:textId="38CA7F21" w:rsidR="00916D8E" w:rsidRPr="00EB2E29" w:rsidRDefault="00916D8E" w:rsidP="00916D8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4A4FF0" w14:textId="69A34DEC" w:rsidR="00916D8E" w:rsidRPr="00EB2E29" w:rsidRDefault="00916D8E" w:rsidP="00916D8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E985F9" w14:textId="1B4E01A2" w:rsidR="00916D8E" w:rsidRPr="00EB2E29" w:rsidRDefault="00916D8E" w:rsidP="00916D8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C58EDB" w14:textId="3BEA9451" w:rsidR="00916D8E" w:rsidRPr="00EB2E29" w:rsidRDefault="00916D8E" w:rsidP="00916D8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916D8E" w:rsidRPr="00EB2E29" w14:paraId="601C20DE" w14:textId="77777777" w:rsidTr="00DD3996">
        <w:trPr>
          <w:trHeight w:val="297"/>
        </w:trPr>
        <w:tc>
          <w:tcPr>
            <w:tcW w:w="2094" w:type="dxa"/>
          </w:tcPr>
          <w:p w14:paraId="34676D03" w14:textId="77777777" w:rsidR="00916D8E" w:rsidRPr="00EB2E29" w:rsidRDefault="00916D8E" w:rsidP="00916D8E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7ECDC901" w14:textId="1CEAAAF9" w:rsidR="00916D8E" w:rsidRPr="00EB2E29" w:rsidRDefault="00AC0881" w:rsidP="00916D8E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623,468</w:t>
            </w:r>
          </w:p>
        </w:tc>
        <w:tc>
          <w:tcPr>
            <w:tcW w:w="1170" w:type="dxa"/>
            <w:shd w:val="clear" w:color="auto" w:fill="auto"/>
          </w:tcPr>
          <w:p w14:paraId="37A51F0E" w14:textId="3D76BFD8" w:rsidR="00916D8E" w:rsidRPr="00EB2E29" w:rsidRDefault="00916D8E" w:rsidP="00916D8E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304,205</w:t>
            </w:r>
          </w:p>
        </w:tc>
        <w:tc>
          <w:tcPr>
            <w:tcW w:w="1170" w:type="dxa"/>
            <w:shd w:val="clear" w:color="auto" w:fill="auto"/>
          </w:tcPr>
          <w:p w14:paraId="54A520F2" w14:textId="7CC4F655" w:rsidR="00916D8E" w:rsidRPr="00EB2E29" w:rsidRDefault="00953575" w:rsidP="00916D8E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(1,092)</w:t>
            </w:r>
          </w:p>
        </w:tc>
        <w:tc>
          <w:tcPr>
            <w:tcW w:w="1170" w:type="dxa"/>
            <w:shd w:val="clear" w:color="auto" w:fill="auto"/>
          </w:tcPr>
          <w:p w14:paraId="5DEDBAFB" w14:textId="1D0F8EA7" w:rsidR="00916D8E" w:rsidRPr="00EB2E29" w:rsidRDefault="00916D8E" w:rsidP="00916D8E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(2,018)</w:t>
            </w:r>
          </w:p>
        </w:tc>
        <w:tc>
          <w:tcPr>
            <w:tcW w:w="1170" w:type="dxa"/>
            <w:shd w:val="clear" w:color="auto" w:fill="auto"/>
          </w:tcPr>
          <w:p w14:paraId="042B0B93" w14:textId="569BD830" w:rsidR="00916D8E" w:rsidRPr="00EB2E29" w:rsidRDefault="009A27CB" w:rsidP="00916D8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622,3</w:t>
            </w:r>
            <w:r w:rsidR="004D6498">
              <w:rPr>
                <w:rFonts w:asciiTheme="majorBidi" w:hAnsiTheme="majorBidi" w:cstheme="majorBidi" w:hint="cs"/>
                <w:szCs w:val="24"/>
                <w:cs/>
              </w:rPr>
              <w:t>7</w:t>
            </w: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0267B875" w14:textId="5F6274C6" w:rsidR="00916D8E" w:rsidRPr="00EB2E29" w:rsidRDefault="00916D8E" w:rsidP="00916D8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302,187</w:t>
            </w:r>
          </w:p>
        </w:tc>
      </w:tr>
      <w:tr w:rsidR="00916D8E" w:rsidRPr="00EB2E29" w14:paraId="66BFC94B" w14:textId="77777777" w:rsidTr="00DD3996">
        <w:trPr>
          <w:trHeight w:val="243"/>
        </w:trPr>
        <w:tc>
          <w:tcPr>
            <w:tcW w:w="2094" w:type="dxa"/>
          </w:tcPr>
          <w:p w14:paraId="3225BF9D" w14:textId="77777777" w:rsidR="00916D8E" w:rsidRPr="00EB2E29" w:rsidRDefault="00916D8E" w:rsidP="00916D8E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สินค้าระหว่างผลิต</w:t>
            </w:r>
          </w:p>
        </w:tc>
        <w:tc>
          <w:tcPr>
            <w:tcW w:w="1170" w:type="dxa"/>
            <w:shd w:val="clear" w:color="auto" w:fill="auto"/>
          </w:tcPr>
          <w:p w14:paraId="6D34C825" w14:textId="56357DD5" w:rsidR="00916D8E" w:rsidRPr="00EB2E29" w:rsidRDefault="005878D4" w:rsidP="00916D8E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422,524</w:t>
            </w:r>
          </w:p>
        </w:tc>
        <w:tc>
          <w:tcPr>
            <w:tcW w:w="1170" w:type="dxa"/>
            <w:shd w:val="clear" w:color="auto" w:fill="auto"/>
          </w:tcPr>
          <w:p w14:paraId="1CEF12AE" w14:textId="5F26B5FB" w:rsidR="00916D8E" w:rsidRPr="00EB2E29" w:rsidRDefault="00916D8E" w:rsidP="00916D8E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619,518</w:t>
            </w:r>
          </w:p>
        </w:tc>
        <w:tc>
          <w:tcPr>
            <w:tcW w:w="1170" w:type="dxa"/>
            <w:shd w:val="clear" w:color="auto" w:fill="auto"/>
          </w:tcPr>
          <w:p w14:paraId="1AAC4B98" w14:textId="2B2B226D" w:rsidR="00916D8E" w:rsidRPr="00EB2E29" w:rsidRDefault="00953575" w:rsidP="00916D8E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EDCCA67" w14:textId="5056B5BA" w:rsidR="00916D8E" w:rsidRPr="00EB2E29" w:rsidRDefault="00916D8E" w:rsidP="00916D8E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74DB67F" w14:textId="414714CD" w:rsidR="00916D8E" w:rsidRPr="00EB2E29" w:rsidRDefault="00C625FE" w:rsidP="00916D8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422,524</w:t>
            </w:r>
          </w:p>
        </w:tc>
        <w:tc>
          <w:tcPr>
            <w:tcW w:w="1170" w:type="dxa"/>
            <w:shd w:val="clear" w:color="auto" w:fill="auto"/>
          </w:tcPr>
          <w:p w14:paraId="5B5F0140" w14:textId="5AD66622" w:rsidR="00916D8E" w:rsidRPr="00EB2E29" w:rsidRDefault="00916D8E" w:rsidP="00916D8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619,518</w:t>
            </w:r>
          </w:p>
        </w:tc>
      </w:tr>
      <w:tr w:rsidR="00916D8E" w:rsidRPr="00EB2E29" w14:paraId="16E1299D" w14:textId="77777777" w:rsidTr="00DD3996">
        <w:trPr>
          <w:trHeight w:val="288"/>
        </w:trPr>
        <w:tc>
          <w:tcPr>
            <w:tcW w:w="2094" w:type="dxa"/>
          </w:tcPr>
          <w:p w14:paraId="669A224D" w14:textId="77777777" w:rsidR="00916D8E" w:rsidRPr="00EB2E29" w:rsidRDefault="00916D8E" w:rsidP="00916D8E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4222DEEE" w14:textId="04F0C90B" w:rsidR="00916D8E" w:rsidRPr="00EB2E29" w:rsidRDefault="005878D4" w:rsidP="00916D8E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4,603,27</w:t>
            </w:r>
            <w:r w:rsidR="009A27CB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4ECF2D12" w14:textId="6E1905A8" w:rsidR="00916D8E" w:rsidRPr="00EB2E29" w:rsidRDefault="00916D8E" w:rsidP="00916D8E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5,751,541</w:t>
            </w:r>
          </w:p>
        </w:tc>
        <w:tc>
          <w:tcPr>
            <w:tcW w:w="1170" w:type="dxa"/>
            <w:shd w:val="clear" w:color="auto" w:fill="auto"/>
          </w:tcPr>
          <w:p w14:paraId="7D00F8DB" w14:textId="53673251" w:rsidR="00916D8E" w:rsidRPr="00EB2E29" w:rsidRDefault="00953575" w:rsidP="00916D8E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(351,019)</w:t>
            </w:r>
          </w:p>
        </w:tc>
        <w:tc>
          <w:tcPr>
            <w:tcW w:w="1170" w:type="dxa"/>
            <w:shd w:val="clear" w:color="auto" w:fill="auto"/>
          </w:tcPr>
          <w:p w14:paraId="2957EA4A" w14:textId="483D1271" w:rsidR="00916D8E" w:rsidRPr="00EB2E29" w:rsidRDefault="00916D8E" w:rsidP="00916D8E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(298,374)</w:t>
            </w:r>
          </w:p>
        </w:tc>
        <w:tc>
          <w:tcPr>
            <w:tcW w:w="1170" w:type="dxa"/>
            <w:shd w:val="clear" w:color="auto" w:fill="auto"/>
          </w:tcPr>
          <w:p w14:paraId="2CC3CEC2" w14:textId="4FC08BC7" w:rsidR="00916D8E" w:rsidRPr="00EB2E29" w:rsidRDefault="00490ECB" w:rsidP="00916D8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4,252,25</w:t>
            </w:r>
            <w:r w:rsidR="009A27CB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6EDFB2F4" w14:textId="616882BD" w:rsidR="00916D8E" w:rsidRPr="00EB2E29" w:rsidRDefault="00916D8E" w:rsidP="00916D8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5,453,167</w:t>
            </w:r>
          </w:p>
        </w:tc>
      </w:tr>
      <w:tr w:rsidR="00916D8E" w:rsidRPr="00EB2E29" w14:paraId="637AB5FC" w14:textId="77777777" w:rsidTr="00DD3996">
        <w:trPr>
          <w:trHeight w:val="234"/>
        </w:trPr>
        <w:tc>
          <w:tcPr>
            <w:tcW w:w="2094" w:type="dxa"/>
          </w:tcPr>
          <w:p w14:paraId="57061FF6" w14:textId="77777777" w:rsidR="00916D8E" w:rsidRPr="00EB2E29" w:rsidRDefault="00916D8E" w:rsidP="00916D8E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วัสดุสิ้นเปลืองและอะไหล่</w:t>
            </w:r>
          </w:p>
        </w:tc>
        <w:tc>
          <w:tcPr>
            <w:tcW w:w="1170" w:type="dxa"/>
            <w:shd w:val="clear" w:color="auto" w:fill="auto"/>
          </w:tcPr>
          <w:p w14:paraId="2104F57D" w14:textId="6965CAE4" w:rsidR="00916D8E" w:rsidRPr="00EB2E29" w:rsidRDefault="005878D4" w:rsidP="00916D8E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104,3</w:t>
            </w:r>
            <w:r w:rsidR="009A27CB">
              <w:rPr>
                <w:rFonts w:asciiTheme="majorBidi" w:hAnsiTheme="majorBidi" w:cstheme="majorBidi"/>
                <w:szCs w:val="24"/>
              </w:rPr>
              <w:t>29</w:t>
            </w:r>
          </w:p>
        </w:tc>
        <w:tc>
          <w:tcPr>
            <w:tcW w:w="1170" w:type="dxa"/>
            <w:shd w:val="clear" w:color="auto" w:fill="auto"/>
          </w:tcPr>
          <w:p w14:paraId="564A7D12" w14:textId="016C7FAE" w:rsidR="00916D8E" w:rsidRPr="00EB2E29" w:rsidRDefault="00916D8E" w:rsidP="00916D8E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3,025</w:t>
            </w:r>
          </w:p>
        </w:tc>
        <w:tc>
          <w:tcPr>
            <w:tcW w:w="1170" w:type="dxa"/>
            <w:shd w:val="clear" w:color="auto" w:fill="auto"/>
          </w:tcPr>
          <w:p w14:paraId="02AD1261" w14:textId="0897A188" w:rsidR="00916D8E" w:rsidRPr="00EB2E29" w:rsidRDefault="00953575" w:rsidP="00916D8E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(346)</w:t>
            </w:r>
          </w:p>
        </w:tc>
        <w:tc>
          <w:tcPr>
            <w:tcW w:w="1170" w:type="dxa"/>
            <w:shd w:val="clear" w:color="auto" w:fill="auto"/>
          </w:tcPr>
          <w:p w14:paraId="44A6C9DC" w14:textId="318882A4" w:rsidR="00916D8E" w:rsidRPr="00EB2E29" w:rsidRDefault="00916D8E" w:rsidP="00916D8E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(2,329)</w:t>
            </w:r>
          </w:p>
        </w:tc>
        <w:tc>
          <w:tcPr>
            <w:tcW w:w="1170" w:type="dxa"/>
            <w:shd w:val="clear" w:color="auto" w:fill="auto"/>
          </w:tcPr>
          <w:p w14:paraId="4D9AE6B9" w14:textId="4B36AE62" w:rsidR="00916D8E" w:rsidRPr="00EB2E29" w:rsidRDefault="00490ECB" w:rsidP="00916D8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103,98</w:t>
            </w:r>
            <w:r w:rsidR="009A27CB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4A9223F8" w14:textId="6349F357" w:rsidR="00916D8E" w:rsidRPr="00EB2E29" w:rsidRDefault="00916D8E" w:rsidP="00916D8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696</w:t>
            </w:r>
          </w:p>
        </w:tc>
      </w:tr>
      <w:tr w:rsidR="00916D8E" w:rsidRPr="00EB2E29" w14:paraId="7A7E010E" w14:textId="77777777" w:rsidTr="00DD3996">
        <w:trPr>
          <w:trHeight w:val="279"/>
        </w:trPr>
        <w:tc>
          <w:tcPr>
            <w:tcW w:w="2094" w:type="dxa"/>
          </w:tcPr>
          <w:p w14:paraId="75A47D07" w14:textId="77777777" w:rsidR="00916D8E" w:rsidRPr="00EB2E29" w:rsidRDefault="00916D8E" w:rsidP="00916D8E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วัตถุดิบระหว่างทาง</w:t>
            </w:r>
          </w:p>
        </w:tc>
        <w:tc>
          <w:tcPr>
            <w:tcW w:w="1170" w:type="dxa"/>
            <w:shd w:val="clear" w:color="auto" w:fill="auto"/>
          </w:tcPr>
          <w:p w14:paraId="425D78BE" w14:textId="23A9416C" w:rsidR="00916D8E" w:rsidRPr="00EB2E29" w:rsidRDefault="009A27CB" w:rsidP="00916D8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300,033</w:t>
            </w:r>
          </w:p>
        </w:tc>
        <w:tc>
          <w:tcPr>
            <w:tcW w:w="1170" w:type="dxa"/>
            <w:shd w:val="clear" w:color="auto" w:fill="auto"/>
          </w:tcPr>
          <w:p w14:paraId="16EDECF7" w14:textId="27092DAB" w:rsidR="00916D8E" w:rsidRPr="00EB2E29" w:rsidRDefault="00916D8E" w:rsidP="00916D8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313,053</w:t>
            </w:r>
          </w:p>
        </w:tc>
        <w:tc>
          <w:tcPr>
            <w:tcW w:w="1170" w:type="dxa"/>
            <w:shd w:val="clear" w:color="auto" w:fill="auto"/>
          </w:tcPr>
          <w:p w14:paraId="40A86E56" w14:textId="3C1C8166" w:rsidR="00916D8E" w:rsidRPr="00EB2E29" w:rsidRDefault="00953575" w:rsidP="00916D8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89DB256" w14:textId="2B3ED3AF" w:rsidR="00916D8E" w:rsidRPr="00EB2E29" w:rsidRDefault="00916D8E" w:rsidP="00916D8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4CF3F97" w14:textId="2BDA8735" w:rsidR="00916D8E" w:rsidRPr="00EB2E29" w:rsidRDefault="009A27CB" w:rsidP="00916D8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300,033</w:t>
            </w:r>
          </w:p>
        </w:tc>
        <w:tc>
          <w:tcPr>
            <w:tcW w:w="1170" w:type="dxa"/>
            <w:shd w:val="clear" w:color="auto" w:fill="auto"/>
          </w:tcPr>
          <w:p w14:paraId="4DC78674" w14:textId="30AD3586" w:rsidR="00916D8E" w:rsidRPr="00EB2E29" w:rsidRDefault="00916D8E" w:rsidP="00916D8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313,053</w:t>
            </w:r>
          </w:p>
        </w:tc>
      </w:tr>
      <w:tr w:rsidR="00916D8E" w:rsidRPr="00EB2E29" w14:paraId="37D7AD52" w14:textId="77777777" w:rsidTr="00DD3996">
        <w:trPr>
          <w:trHeight w:val="288"/>
        </w:trPr>
        <w:tc>
          <w:tcPr>
            <w:tcW w:w="2094" w:type="dxa"/>
          </w:tcPr>
          <w:p w14:paraId="4EFB6C06" w14:textId="77777777" w:rsidR="00916D8E" w:rsidRPr="00EB2E29" w:rsidRDefault="00916D8E" w:rsidP="00916D8E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1E6BF86D" w14:textId="23477339" w:rsidR="00916D8E" w:rsidRPr="00EB2E29" w:rsidRDefault="00953575" w:rsidP="00916D8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6,053,62</w:t>
            </w:r>
            <w:r w:rsidR="00A72CB9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14:paraId="2F2623B2" w14:textId="7FEB1405" w:rsidR="00916D8E" w:rsidRPr="00EB2E29" w:rsidRDefault="00916D8E" w:rsidP="00916D8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6,991,342</w:t>
            </w:r>
          </w:p>
        </w:tc>
        <w:tc>
          <w:tcPr>
            <w:tcW w:w="1170" w:type="dxa"/>
            <w:shd w:val="clear" w:color="auto" w:fill="auto"/>
          </w:tcPr>
          <w:p w14:paraId="6534430C" w14:textId="4AF46709" w:rsidR="00916D8E" w:rsidRPr="00EB2E29" w:rsidRDefault="00C625FE" w:rsidP="00916D8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(352,457)</w:t>
            </w:r>
          </w:p>
        </w:tc>
        <w:tc>
          <w:tcPr>
            <w:tcW w:w="1170" w:type="dxa"/>
            <w:shd w:val="clear" w:color="auto" w:fill="auto"/>
          </w:tcPr>
          <w:p w14:paraId="20FD05F8" w14:textId="614DB7DF" w:rsidR="00916D8E" w:rsidRPr="00EB2E29" w:rsidRDefault="00916D8E" w:rsidP="00916D8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(302,721)</w:t>
            </w:r>
          </w:p>
        </w:tc>
        <w:tc>
          <w:tcPr>
            <w:tcW w:w="1170" w:type="dxa"/>
            <w:shd w:val="clear" w:color="auto" w:fill="auto"/>
          </w:tcPr>
          <w:p w14:paraId="25DAB012" w14:textId="05BD5F28" w:rsidR="00916D8E" w:rsidRPr="00EB2E29" w:rsidRDefault="003B5A90" w:rsidP="00916D8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5,701,17</w:t>
            </w:r>
            <w:r w:rsidR="00A72CB9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51A16620" w14:textId="2F8A0533" w:rsidR="00916D8E" w:rsidRPr="00EB2E29" w:rsidRDefault="00916D8E" w:rsidP="00916D8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6,688,621</w:t>
            </w:r>
          </w:p>
        </w:tc>
      </w:tr>
    </w:tbl>
    <w:p w14:paraId="623C044C" w14:textId="77777777" w:rsidR="00D73F77" w:rsidRPr="00EB2E29" w:rsidRDefault="0086543C" w:rsidP="00DD3996">
      <w:pPr>
        <w:tabs>
          <w:tab w:val="left" w:pos="540"/>
        </w:tabs>
        <w:spacing w:before="120"/>
        <w:ind w:left="360" w:right="-7" w:hanging="360"/>
        <w:jc w:val="right"/>
        <w:rPr>
          <w:rFonts w:asciiTheme="majorBidi" w:hAnsiTheme="majorBidi" w:cstheme="majorBidi"/>
          <w:b/>
          <w:bCs/>
          <w:szCs w:val="24"/>
        </w:rPr>
      </w:pPr>
      <w:r w:rsidRPr="00EB2E29">
        <w:rPr>
          <w:rFonts w:asciiTheme="majorBidi" w:hAnsiTheme="majorBidi" w:cstheme="majorBidi"/>
          <w:szCs w:val="24"/>
          <w:cs/>
        </w:rPr>
        <w:t xml:space="preserve"> </w:t>
      </w:r>
      <w:r w:rsidR="00D73F77" w:rsidRPr="00EB2E29">
        <w:rPr>
          <w:rFonts w:asciiTheme="majorBidi" w:hAnsiTheme="majorBidi" w:cstheme="majorBidi"/>
          <w:szCs w:val="24"/>
          <w:cs/>
        </w:rPr>
        <w:t>(หน่วย:</w:t>
      </w:r>
      <w:r w:rsidR="00D73F77" w:rsidRPr="00EB2E29">
        <w:rPr>
          <w:rFonts w:asciiTheme="majorBidi" w:hAnsiTheme="majorBidi" w:cstheme="majorBidi"/>
          <w:szCs w:val="24"/>
        </w:rPr>
        <w:t xml:space="preserve"> </w:t>
      </w:r>
      <w:r w:rsidR="00D73F77" w:rsidRPr="00EB2E29">
        <w:rPr>
          <w:rFonts w:asciiTheme="majorBidi" w:hAnsiTheme="majorBidi" w:cstheme="majorBidi"/>
          <w:szCs w:val="24"/>
          <w:cs/>
        </w:rPr>
        <w:t>พันบาท)</w:t>
      </w:r>
    </w:p>
    <w:tbl>
      <w:tblPr>
        <w:tblW w:w="91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094"/>
        <w:gridCol w:w="1170"/>
        <w:gridCol w:w="1170"/>
        <w:gridCol w:w="1170"/>
        <w:gridCol w:w="1170"/>
        <w:gridCol w:w="1170"/>
        <w:gridCol w:w="1170"/>
      </w:tblGrid>
      <w:tr w:rsidR="00D73F77" w:rsidRPr="00EB2E29" w14:paraId="05E1B234" w14:textId="77777777" w:rsidTr="00DD3996">
        <w:trPr>
          <w:trHeight w:val="288"/>
        </w:trPr>
        <w:tc>
          <w:tcPr>
            <w:tcW w:w="2094" w:type="dxa"/>
          </w:tcPr>
          <w:p w14:paraId="337DB798" w14:textId="77777777" w:rsidR="00D73F77" w:rsidRPr="00EB2E29" w:rsidRDefault="00D73F77" w:rsidP="008106D9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</w:tcPr>
          <w:p w14:paraId="78F90FD7" w14:textId="77777777" w:rsidR="00D73F77" w:rsidRPr="00EB2E29" w:rsidRDefault="00D73F77" w:rsidP="008106D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D73F77" w:rsidRPr="00EB2E29" w14:paraId="132873E8" w14:textId="77777777" w:rsidTr="00DD3996">
        <w:trPr>
          <w:trHeight w:val="372"/>
        </w:trPr>
        <w:tc>
          <w:tcPr>
            <w:tcW w:w="2094" w:type="dxa"/>
          </w:tcPr>
          <w:p w14:paraId="3E7E3B8C" w14:textId="77777777" w:rsidR="00D73F77" w:rsidRPr="00EB2E29" w:rsidRDefault="00D73F77" w:rsidP="008106D9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0BBF4EB7" w14:textId="77777777" w:rsidR="00D73F77" w:rsidRPr="00EB2E29" w:rsidRDefault="00D73F77" w:rsidP="008106D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                                                  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453B88B0" w14:textId="77777777" w:rsidR="00D73F77" w:rsidRPr="00EB2E29" w:rsidRDefault="00D73F77" w:rsidP="008106D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รายการปรับลดราคาทุนให้เป็น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          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17F7A959" w14:textId="77777777" w:rsidR="00D73F77" w:rsidRPr="00EB2E29" w:rsidRDefault="00D73F77" w:rsidP="008106D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                                                 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สินค้าคงเหลือ</w:t>
            </w: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</w:tr>
      <w:tr w:rsidR="00916D8E" w:rsidRPr="00EB2E29" w14:paraId="0427FAA5" w14:textId="77777777" w:rsidTr="00DD3996">
        <w:trPr>
          <w:trHeight w:val="252"/>
        </w:trPr>
        <w:tc>
          <w:tcPr>
            <w:tcW w:w="2094" w:type="dxa"/>
          </w:tcPr>
          <w:p w14:paraId="11F34414" w14:textId="77777777" w:rsidR="00916D8E" w:rsidRPr="00EB2E29" w:rsidRDefault="00916D8E" w:rsidP="00916D8E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8780F8" w14:textId="68B2EAD6" w:rsidR="00916D8E" w:rsidRPr="00EB2E29" w:rsidRDefault="00916D8E" w:rsidP="00916D8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6B6B6F" w14:textId="62634909" w:rsidR="00916D8E" w:rsidRPr="00EB2E29" w:rsidRDefault="00916D8E" w:rsidP="00916D8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0543C8" w14:textId="522C7085" w:rsidR="00916D8E" w:rsidRPr="00EB2E29" w:rsidRDefault="00916D8E" w:rsidP="00916D8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065447" w14:textId="39CBEAD9" w:rsidR="00916D8E" w:rsidRPr="00EB2E29" w:rsidRDefault="00916D8E" w:rsidP="00916D8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DC151E" w14:textId="372AF269" w:rsidR="00916D8E" w:rsidRPr="00EB2E29" w:rsidRDefault="00916D8E" w:rsidP="00916D8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22D3E6" w14:textId="44E6E5CC" w:rsidR="00916D8E" w:rsidRPr="00EB2E29" w:rsidRDefault="00916D8E" w:rsidP="00916D8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916D8E" w:rsidRPr="00EB2E29" w14:paraId="390F7216" w14:textId="77777777" w:rsidTr="00DD3996">
        <w:trPr>
          <w:trHeight w:val="297"/>
        </w:trPr>
        <w:tc>
          <w:tcPr>
            <w:tcW w:w="2094" w:type="dxa"/>
          </w:tcPr>
          <w:p w14:paraId="0CC7487D" w14:textId="77777777" w:rsidR="00916D8E" w:rsidRPr="00EB2E29" w:rsidRDefault="00916D8E" w:rsidP="00916D8E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54348DE5" w14:textId="4D8BF283" w:rsidR="00916D8E" w:rsidRPr="00EB2E29" w:rsidRDefault="00157547" w:rsidP="00916D8E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445,291</w:t>
            </w:r>
          </w:p>
        </w:tc>
        <w:tc>
          <w:tcPr>
            <w:tcW w:w="1170" w:type="dxa"/>
            <w:shd w:val="clear" w:color="auto" w:fill="auto"/>
          </w:tcPr>
          <w:p w14:paraId="7F3463A7" w14:textId="1FF885F0" w:rsidR="00916D8E" w:rsidRPr="00EB2E29" w:rsidRDefault="00916D8E" w:rsidP="006D47FB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183,014</w:t>
            </w:r>
          </w:p>
        </w:tc>
        <w:tc>
          <w:tcPr>
            <w:tcW w:w="1170" w:type="dxa"/>
            <w:shd w:val="clear" w:color="auto" w:fill="auto"/>
          </w:tcPr>
          <w:p w14:paraId="17DFF93A" w14:textId="1233415D" w:rsidR="00916D8E" w:rsidRPr="00EB2E29" w:rsidRDefault="00517C63" w:rsidP="00916D8E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(1,045)</w:t>
            </w:r>
          </w:p>
        </w:tc>
        <w:tc>
          <w:tcPr>
            <w:tcW w:w="1170" w:type="dxa"/>
            <w:shd w:val="clear" w:color="auto" w:fill="auto"/>
          </w:tcPr>
          <w:p w14:paraId="0668EDC8" w14:textId="07699784" w:rsidR="00916D8E" w:rsidRPr="00EB2E29" w:rsidRDefault="00916D8E" w:rsidP="00916D8E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(1,401)</w:t>
            </w:r>
          </w:p>
        </w:tc>
        <w:tc>
          <w:tcPr>
            <w:tcW w:w="1170" w:type="dxa"/>
            <w:shd w:val="clear" w:color="auto" w:fill="auto"/>
          </w:tcPr>
          <w:p w14:paraId="0276BE9E" w14:textId="4661F6BC" w:rsidR="00916D8E" w:rsidRPr="00EB2E29" w:rsidRDefault="00627C9E" w:rsidP="00916D8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444,246</w:t>
            </w:r>
          </w:p>
        </w:tc>
        <w:tc>
          <w:tcPr>
            <w:tcW w:w="1170" w:type="dxa"/>
            <w:shd w:val="clear" w:color="auto" w:fill="auto"/>
          </w:tcPr>
          <w:p w14:paraId="207B6647" w14:textId="005C5045" w:rsidR="00916D8E" w:rsidRPr="00EB2E29" w:rsidRDefault="00916D8E" w:rsidP="00916D8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181,613</w:t>
            </w:r>
          </w:p>
        </w:tc>
      </w:tr>
      <w:tr w:rsidR="00916D8E" w:rsidRPr="00EB2E29" w14:paraId="28028BA4" w14:textId="77777777" w:rsidTr="00DD3996">
        <w:trPr>
          <w:trHeight w:val="243"/>
        </w:trPr>
        <w:tc>
          <w:tcPr>
            <w:tcW w:w="2094" w:type="dxa"/>
          </w:tcPr>
          <w:p w14:paraId="20987AA1" w14:textId="77777777" w:rsidR="00916D8E" w:rsidRPr="00EB2E29" w:rsidRDefault="00916D8E" w:rsidP="00916D8E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สินค้าระหว่างผลิต</w:t>
            </w:r>
          </w:p>
        </w:tc>
        <w:tc>
          <w:tcPr>
            <w:tcW w:w="1170" w:type="dxa"/>
            <w:shd w:val="clear" w:color="auto" w:fill="auto"/>
          </w:tcPr>
          <w:p w14:paraId="14A534A7" w14:textId="0F818E73" w:rsidR="00916D8E" w:rsidRPr="00EB2E29" w:rsidRDefault="00FC57B3" w:rsidP="00916D8E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170,262</w:t>
            </w:r>
          </w:p>
        </w:tc>
        <w:tc>
          <w:tcPr>
            <w:tcW w:w="1170" w:type="dxa"/>
            <w:shd w:val="clear" w:color="auto" w:fill="auto"/>
          </w:tcPr>
          <w:p w14:paraId="20E1AD0F" w14:textId="708019DD" w:rsidR="00916D8E" w:rsidRPr="00EB2E29" w:rsidRDefault="00916D8E" w:rsidP="006D47FB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331,331</w:t>
            </w:r>
          </w:p>
        </w:tc>
        <w:tc>
          <w:tcPr>
            <w:tcW w:w="1170" w:type="dxa"/>
            <w:shd w:val="clear" w:color="auto" w:fill="auto"/>
          </w:tcPr>
          <w:p w14:paraId="0CB8C961" w14:textId="5E9E0C4B" w:rsidR="00916D8E" w:rsidRPr="00EB2E29" w:rsidRDefault="00F302AA" w:rsidP="00916D8E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812592B" w14:textId="623D5874" w:rsidR="00916D8E" w:rsidRPr="00EB2E29" w:rsidRDefault="00916D8E" w:rsidP="00916D8E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2F392AC" w14:textId="043AFD0E" w:rsidR="00916D8E" w:rsidRPr="00EB2E29" w:rsidRDefault="00670EAE" w:rsidP="00916D8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170,262</w:t>
            </w:r>
          </w:p>
        </w:tc>
        <w:tc>
          <w:tcPr>
            <w:tcW w:w="1170" w:type="dxa"/>
            <w:shd w:val="clear" w:color="auto" w:fill="auto"/>
          </w:tcPr>
          <w:p w14:paraId="354EB856" w14:textId="4C23228E" w:rsidR="00916D8E" w:rsidRPr="00EB2E29" w:rsidRDefault="00916D8E" w:rsidP="00916D8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331,331</w:t>
            </w:r>
          </w:p>
        </w:tc>
      </w:tr>
      <w:tr w:rsidR="00916D8E" w:rsidRPr="00EB2E29" w14:paraId="2708241B" w14:textId="77777777" w:rsidTr="00DD3996">
        <w:trPr>
          <w:trHeight w:val="288"/>
        </w:trPr>
        <w:tc>
          <w:tcPr>
            <w:tcW w:w="2094" w:type="dxa"/>
          </w:tcPr>
          <w:p w14:paraId="04B3E89A" w14:textId="77777777" w:rsidR="00916D8E" w:rsidRPr="00EB2E29" w:rsidRDefault="00916D8E" w:rsidP="00916D8E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04EEFD24" w14:textId="621497FD" w:rsidR="00916D8E" w:rsidRPr="00EB2E29" w:rsidRDefault="00B02208" w:rsidP="00916D8E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2,979,235</w:t>
            </w:r>
          </w:p>
        </w:tc>
        <w:tc>
          <w:tcPr>
            <w:tcW w:w="1170" w:type="dxa"/>
            <w:shd w:val="clear" w:color="auto" w:fill="auto"/>
          </w:tcPr>
          <w:p w14:paraId="5F721376" w14:textId="7AF17CD8" w:rsidR="00916D8E" w:rsidRPr="00EB2E29" w:rsidRDefault="00916D8E" w:rsidP="006D47FB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3,864,273</w:t>
            </w:r>
          </w:p>
        </w:tc>
        <w:tc>
          <w:tcPr>
            <w:tcW w:w="1170" w:type="dxa"/>
            <w:shd w:val="clear" w:color="auto" w:fill="auto"/>
          </w:tcPr>
          <w:p w14:paraId="3661775A" w14:textId="0B75C20E" w:rsidR="00916D8E" w:rsidRPr="00EB2E29" w:rsidRDefault="00A710AD" w:rsidP="00916D8E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(255,134)</w:t>
            </w:r>
          </w:p>
        </w:tc>
        <w:tc>
          <w:tcPr>
            <w:tcW w:w="1170" w:type="dxa"/>
            <w:shd w:val="clear" w:color="auto" w:fill="auto"/>
          </w:tcPr>
          <w:p w14:paraId="542C773C" w14:textId="0C1ACA75" w:rsidR="00916D8E" w:rsidRPr="00EB2E29" w:rsidRDefault="00916D8E" w:rsidP="00916D8E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(213,972)</w:t>
            </w:r>
          </w:p>
        </w:tc>
        <w:tc>
          <w:tcPr>
            <w:tcW w:w="1170" w:type="dxa"/>
            <w:shd w:val="clear" w:color="auto" w:fill="auto"/>
          </w:tcPr>
          <w:p w14:paraId="48E713D6" w14:textId="29884D38" w:rsidR="00916D8E" w:rsidRPr="00EB2E29" w:rsidRDefault="00FE5F50" w:rsidP="00916D8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2,724,101</w:t>
            </w:r>
          </w:p>
        </w:tc>
        <w:tc>
          <w:tcPr>
            <w:tcW w:w="1170" w:type="dxa"/>
            <w:shd w:val="clear" w:color="auto" w:fill="auto"/>
          </w:tcPr>
          <w:p w14:paraId="63F0C6D1" w14:textId="79888C69" w:rsidR="00916D8E" w:rsidRPr="00EB2E29" w:rsidRDefault="00916D8E" w:rsidP="00916D8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3,650,301</w:t>
            </w:r>
          </w:p>
        </w:tc>
      </w:tr>
      <w:tr w:rsidR="00916D8E" w:rsidRPr="00EB2E29" w14:paraId="721F5310" w14:textId="77777777" w:rsidTr="00DD3996">
        <w:trPr>
          <w:trHeight w:val="234"/>
        </w:trPr>
        <w:tc>
          <w:tcPr>
            <w:tcW w:w="2094" w:type="dxa"/>
          </w:tcPr>
          <w:p w14:paraId="7E5DF406" w14:textId="77777777" w:rsidR="00916D8E" w:rsidRPr="00EB2E29" w:rsidRDefault="00916D8E" w:rsidP="00916D8E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วัสดุสิ้นเปลืองและอะไหล่</w:t>
            </w:r>
          </w:p>
        </w:tc>
        <w:tc>
          <w:tcPr>
            <w:tcW w:w="1170" w:type="dxa"/>
            <w:shd w:val="clear" w:color="auto" w:fill="auto"/>
          </w:tcPr>
          <w:p w14:paraId="756790AC" w14:textId="2DD1359D" w:rsidR="00916D8E" w:rsidRPr="00EB2E29" w:rsidRDefault="00BB011F" w:rsidP="00916D8E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3,39</w:t>
            </w:r>
            <w:r w:rsidR="005F2765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2126187D" w14:textId="067FA025" w:rsidR="00916D8E" w:rsidRPr="00EB2E29" w:rsidRDefault="00916D8E" w:rsidP="006D47FB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3,024</w:t>
            </w:r>
          </w:p>
        </w:tc>
        <w:tc>
          <w:tcPr>
            <w:tcW w:w="1170" w:type="dxa"/>
            <w:shd w:val="clear" w:color="auto" w:fill="auto"/>
          </w:tcPr>
          <w:p w14:paraId="4D862C94" w14:textId="3FA23DB9" w:rsidR="00916D8E" w:rsidRPr="00EB2E29" w:rsidRDefault="00A710AD" w:rsidP="00916D8E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F691A4F" w14:textId="5781C440" w:rsidR="00916D8E" w:rsidRPr="00EB2E29" w:rsidRDefault="00916D8E" w:rsidP="00916D8E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E231BCB" w14:textId="6336D778" w:rsidR="00916D8E" w:rsidRPr="00EB2E29" w:rsidRDefault="003505E7" w:rsidP="00916D8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3,392</w:t>
            </w:r>
          </w:p>
        </w:tc>
        <w:tc>
          <w:tcPr>
            <w:tcW w:w="1170" w:type="dxa"/>
            <w:shd w:val="clear" w:color="auto" w:fill="auto"/>
          </w:tcPr>
          <w:p w14:paraId="53EE2571" w14:textId="2B07610A" w:rsidR="00916D8E" w:rsidRPr="00EB2E29" w:rsidRDefault="00916D8E" w:rsidP="00916D8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3,024</w:t>
            </w:r>
          </w:p>
        </w:tc>
      </w:tr>
      <w:tr w:rsidR="00916D8E" w:rsidRPr="00EB2E29" w14:paraId="38E1A932" w14:textId="77777777" w:rsidTr="00DD3996">
        <w:trPr>
          <w:trHeight w:val="279"/>
        </w:trPr>
        <w:tc>
          <w:tcPr>
            <w:tcW w:w="2094" w:type="dxa"/>
          </w:tcPr>
          <w:p w14:paraId="36C2860C" w14:textId="77777777" w:rsidR="00916D8E" w:rsidRPr="00EB2E29" w:rsidRDefault="00916D8E" w:rsidP="00916D8E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วัตถุดิบระหว่างทาง</w:t>
            </w:r>
          </w:p>
        </w:tc>
        <w:tc>
          <w:tcPr>
            <w:tcW w:w="1170" w:type="dxa"/>
            <w:shd w:val="clear" w:color="auto" w:fill="auto"/>
          </w:tcPr>
          <w:p w14:paraId="5F9D504D" w14:textId="6967E028" w:rsidR="00916D8E" w:rsidRPr="00EB2E29" w:rsidRDefault="00BD33D8" w:rsidP="00916D8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283,442</w:t>
            </w:r>
          </w:p>
        </w:tc>
        <w:tc>
          <w:tcPr>
            <w:tcW w:w="1170" w:type="dxa"/>
            <w:shd w:val="clear" w:color="auto" w:fill="auto"/>
          </w:tcPr>
          <w:p w14:paraId="311E80ED" w14:textId="55228BE8" w:rsidR="00916D8E" w:rsidRPr="00EB2E29" w:rsidRDefault="00916D8E" w:rsidP="006D47F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203,901</w:t>
            </w:r>
          </w:p>
        </w:tc>
        <w:tc>
          <w:tcPr>
            <w:tcW w:w="1170" w:type="dxa"/>
            <w:shd w:val="clear" w:color="auto" w:fill="auto"/>
          </w:tcPr>
          <w:p w14:paraId="7A44CD99" w14:textId="4E26BA3D" w:rsidR="00916D8E" w:rsidRPr="00EB2E29" w:rsidRDefault="00A710AD" w:rsidP="00916D8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C906E0E" w14:textId="1B92B44C" w:rsidR="00916D8E" w:rsidRPr="00EB2E29" w:rsidRDefault="00916D8E" w:rsidP="00916D8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BDAD226" w14:textId="0F8C70C6" w:rsidR="00916D8E" w:rsidRPr="00EB2E29" w:rsidRDefault="003505E7" w:rsidP="00916D8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283,442</w:t>
            </w:r>
          </w:p>
        </w:tc>
        <w:tc>
          <w:tcPr>
            <w:tcW w:w="1170" w:type="dxa"/>
            <w:shd w:val="clear" w:color="auto" w:fill="auto"/>
          </w:tcPr>
          <w:p w14:paraId="64BCC515" w14:textId="33CD4538" w:rsidR="00916D8E" w:rsidRPr="00EB2E29" w:rsidRDefault="00916D8E" w:rsidP="00916D8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203,901</w:t>
            </w:r>
          </w:p>
        </w:tc>
      </w:tr>
      <w:tr w:rsidR="00916D8E" w:rsidRPr="00EB2E29" w14:paraId="2F44192E" w14:textId="77777777" w:rsidTr="00DD3996">
        <w:trPr>
          <w:trHeight w:val="288"/>
        </w:trPr>
        <w:tc>
          <w:tcPr>
            <w:tcW w:w="2094" w:type="dxa"/>
          </w:tcPr>
          <w:p w14:paraId="4424B297" w14:textId="77777777" w:rsidR="00916D8E" w:rsidRPr="00EB2E29" w:rsidRDefault="00916D8E" w:rsidP="00916D8E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4EE41303" w14:textId="3C5E5A64" w:rsidR="00916D8E" w:rsidRPr="00EB2E29" w:rsidRDefault="00417281" w:rsidP="00916D8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3,881,622</w:t>
            </w:r>
          </w:p>
        </w:tc>
        <w:tc>
          <w:tcPr>
            <w:tcW w:w="1170" w:type="dxa"/>
            <w:shd w:val="clear" w:color="auto" w:fill="auto"/>
          </w:tcPr>
          <w:p w14:paraId="1EBA30DC" w14:textId="64E53448" w:rsidR="00916D8E" w:rsidRPr="00EB2E29" w:rsidRDefault="00916D8E" w:rsidP="006D47F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4,585,543</w:t>
            </w:r>
          </w:p>
        </w:tc>
        <w:tc>
          <w:tcPr>
            <w:tcW w:w="1170" w:type="dxa"/>
            <w:shd w:val="clear" w:color="auto" w:fill="auto"/>
          </w:tcPr>
          <w:p w14:paraId="67F1286F" w14:textId="5188D277" w:rsidR="00916D8E" w:rsidRPr="00EB2E29" w:rsidRDefault="003E64E0" w:rsidP="00916D8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(256,179)</w:t>
            </w:r>
          </w:p>
        </w:tc>
        <w:tc>
          <w:tcPr>
            <w:tcW w:w="1170" w:type="dxa"/>
            <w:shd w:val="clear" w:color="auto" w:fill="auto"/>
          </w:tcPr>
          <w:p w14:paraId="29A9133A" w14:textId="33A7ED07" w:rsidR="00916D8E" w:rsidRPr="00EB2E29" w:rsidRDefault="00916D8E" w:rsidP="00916D8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(215,373)</w:t>
            </w:r>
          </w:p>
        </w:tc>
        <w:tc>
          <w:tcPr>
            <w:tcW w:w="1170" w:type="dxa"/>
            <w:shd w:val="clear" w:color="auto" w:fill="auto"/>
          </w:tcPr>
          <w:p w14:paraId="565356EF" w14:textId="5D712FEB" w:rsidR="00916D8E" w:rsidRPr="00EB2E29" w:rsidRDefault="003A3893" w:rsidP="00916D8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3,625,443</w:t>
            </w:r>
          </w:p>
        </w:tc>
        <w:tc>
          <w:tcPr>
            <w:tcW w:w="1170" w:type="dxa"/>
            <w:shd w:val="clear" w:color="auto" w:fill="auto"/>
          </w:tcPr>
          <w:p w14:paraId="563AF7DF" w14:textId="6556F41A" w:rsidR="00916D8E" w:rsidRPr="00EB2E29" w:rsidRDefault="00916D8E" w:rsidP="00916D8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4,370,170</w:t>
            </w:r>
          </w:p>
        </w:tc>
      </w:tr>
    </w:tbl>
    <w:p w14:paraId="6286B427" w14:textId="24C45700" w:rsidR="00087103" w:rsidRPr="00EB2E29" w:rsidRDefault="00087103" w:rsidP="002E4F07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</w:t>
      </w:r>
      <w:r w:rsidR="00C436A3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บันทึกการปรับลดราคาทุนของสินค้าคงเหลือให้เป็นมูลค่าสุทธิที่จะได้รับจำ</w:t>
      </w:r>
      <w:r w:rsidRPr="0067263B">
        <w:rPr>
          <w:rFonts w:asciiTheme="majorBidi" w:hAnsiTheme="majorBidi" w:cstheme="majorBidi"/>
          <w:sz w:val="32"/>
          <w:szCs w:val="32"/>
          <w:cs/>
        </w:rPr>
        <w:t xml:space="preserve">นวน </w:t>
      </w:r>
      <w:r w:rsidR="007D15E4">
        <w:rPr>
          <w:rFonts w:asciiTheme="majorBidi" w:hAnsiTheme="majorBidi" w:cstheme="majorBidi"/>
          <w:sz w:val="32"/>
          <w:szCs w:val="32"/>
        </w:rPr>
        <w:t>49</w:t>
      </w:r>
      <w:r w:rsidR="00916D8E" w:rsidRPr="0067263B">
        <w:rPr>
          <w:rFonts w:asciiTheme="majorBidi" w:hAnsiTheme="majorBidi" w:cstheme="majorBidi"/>
          <w:sz w:val="32"/>
          <w:szCs w:val="32"/>
        </w:rPr>
        <w:t xml:space="preserve"> </w:t>
      </w:r>
      <w:r w:rsidRPr="0067263B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916D8E" w:rsidRPr="0067263B">
        <w:rPr>
          <w:rFonts w:asciiTheme="majorBidi" w:hAnsiTheme="majorBidi" w:cstheme="majorBidi"/>
          <w:sz w:val="32"/>
          <w:szCs w:val="32"/>
        </w:rPr>
        <w:t>2565</w:t>
      </w:r>
      <w:r w:rsidRPr="0067263B">
        <w:rPr>
          <w:rFonts w:asciiTheme="majorBidi" w:hAnsiTheme="majorBidi" w:cstheme="majorBidi"/>
          <w:sz w:val="32"/>
          <w:szCs w:val="32"/>
        </w:rPr>
        <w:t>:</w:t>
      </w:r>
      <w:r w:rsidRPr="006726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6D8E" w:rsidRPr="0067263B">
        <w:rPr>
          <w:rFonts w:asciiTheme="majorBidi" w:hAnsiTheme="majorBidi" w:cstheme="majorBidi"/>
          <w:sz w:val="32"/>
          <w:szCs w:val="32"/>
        </w:rPr>
        <w:t xml:space="preserve">78 </w:t>
      </w:r>
      <w:r w:rsidRPr="0067263B">
        <w:rPr>
          <w:rFonts w:asciiTheme="majorBidi" w:hAnsiTheme="majorBidi" w:cstheme="majorBidi"/>
          <w:sz w:val="32"/>
          <w:szCs w:val="32"/>
          <w:cs/>
        </w:rPr>
        <w:t>ล้านบาท) (เฉพาะบริษัทฯ</w:t>
      </w:r>
      <w:r w:rsidRPr="0067263B">
        <w:rPr>
          <w:rFonts w:asciiTheme="majorBidi" w:hAnsiTheme="majorBidi" w:cstheme="majorBidi"/>
          <w:sz w:val="32"/>
          <w:szCs w:val="32"/>
        </w:rPr>
        <w:t xml:space="preserve">: </w:t>
      </w:r>
      <w:r w:rsidR="007F4D51" w:rsidRPr="0067263B">
        <w:rPr>
          <w:rFonts w:asciiTheme="majorBidi" w:hAnsiTheme="majorBidi" w:cstheme="majorBidi"/>
          <w:sz w:val="32"/>
          <w:szCs w:val="32"/>
        </w:rPr>
        <w:t>41</w:t>
      </w:r>
      <w:r w:rsidR="00916D8E" w:rsidRPr="0067263B">
        <w:rPr>
          <w:rFonts w:asciiTheme="majorBidi" w:hAnsiTheme="majorBidi" w:cstheme="majorBidi"/>
          <w:sz w:val="32"/>
          <w:szCs w:val="32"/>
        </w:rPr>
        <w:t xml:space="preserve"> </w:t>
      </w:r>
      <w:r w:rsidRPr="0067263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8F5F73" w:rsidRPr="0067263B">
        <w:rPr>
          <w:rFonts w:asciiTheme="majorBidi" w:hAnsiTheme="majorBidi" w:cstheme="majorBidi"/>
          <w:sz w:val="32"/>
          <w:szCs w:val="32"/>
        </w:rPr>
        <w:t>(</w:t>
      </w:r>
      <w:r w:rsidR="00916D8E" w:rsidRPr="0067263B">
        <w:rPr>
          <w:rFonts w:asciiTheme="majorBidi" w:hAnsiTheme="majorBidi" w:cstheme="majorBidi"/>
          <w:sz w:val="32"/>
          <w:szCs w:val="32"/>
        </w:rPr>
        <w:t>2565</w:t>
      </w:r>
      <w:r w:rsidRPr="0067263B">
        <w:rPr>
          <w:rFonts w:asciiTheme="majorBidi" w:hAnsiTheme="majorBidi" w:cstheme="majorBidi"/>
          <w:sz w:val="32"/>
          <w:szCs w:val="32"/>
        </w:rPr>
        <w:t xml:space="preserve">: </w:t>
      </w:r>
      <w:r w:rsidR="00916D8E" w:rsidRPr="0067263B">
        <w:rPr>
          <w:rFonts w:asciiTheme="majorBidi" w:hAnsiTheme="majorBidi" w:cstheme="majorBidi"/>
          <w:sz w:val="32"/>
          <w:szCs w:val="32"/>
        </w:rPr>
        <w:t xml:space="preserve">40 </w:t>
      </w:r>
      <w:r w:rsidRPr="0067263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F5F73" w:rsidRPr="0067263B">
        <w:rPr>
          <w:rFonts w:asciiTheme="majorBidi" w:hAnsiTheme="majorBidi" w:cstheme="majorBidi"/>
          <w:sz w:val="32"/>
          <w:szCs w:val="32"/>
        </w:rPr>
        <w:t>)</w:t>
      </w:r>
      <w:r w:rsidRPr="0067263B">
        <w:rPr>
          <w:rFonts w:asciiTheme="majorBidi" w:hAnsiTheme="majorBidi" w:cstheme="majorBidi"/>
          <w:sz w:val="32"/>
          <w:szCs w:val="32"/>
        </w:rPr>
        <w:t xml:space="preserve">) </w:t>
      </w:r>
      <w:r w:rsidRPr="0067263B">
        <w:rPr>
          <w:rFonts w:asciiTheme="majorBidi" w:hAnsiTheme="majorBidi" w:cstheme="majorBidi"/>
          <w:sz w:val="32"/>
          <w:szCs w:val="32"/>
          <w:cs/>
        </w:rPr>
        <w:t xml:space="preserve">โดยแสดงเป็นส่วนหนึ่งของต้นทุนขาย </w:t>
      </w:r>
      <w:r w:rsidR="0055799C" w:rsidRPr="0067263B">
        <w:rPr>
          <w:rFonts w:asciiTheme="majorBidi" w:hAnsiTheme="majorBidi" w:cstheme="majorBidi"/>
          <w:sz w:val="32"/>
          <w:szCs w:val="32"/>
          <w:cs/>
        </w:rPr>
        <w:t>และ</w:t>
      </w:r>
      <w:r w:rsidR="00293E02" w:rsidRPr="0067263B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67263B">
        <w:rPr>
          <w:rFonts w:asciiTheme="majorBidi" w:hAnsiTheme="majorBidi" w:cstheme="majorBidi"/>
          <w:sz w:val="32"/>
          <w:szCs w:val="32"/>
          <w:cs/>
        </w:rPr>
        <w:t xml:space="preserve">กลับรายการปรับลดมูลค่าสินค้าคงเหลือจำนวน </w:t>
      </w:r>
      <w:r w:rsidR="00526C90">
        <w:rPr>
          <w:rFonts w:asciiTheme="majorBidi" w:hAnsiTheme="majorBidi" w:cstheme="majorBidi"/>
          <w:sz w:val="32"/>
          <w:szCs w:val="32"/>
        </w:rPr>
        <w:t xml:space="preserve">1 </w:t>
      </w:r>
      <w:r w:rsidRPr="0067263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D66D7" w:rsidRPr="0067263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</w:t>
      </w:r>
      <w:r w:rsidRPr="0067263B">
        <w:rPr>
          <w:rFonts w:asciiTheme="majorBidi" w:hAnsiTheme="majorBidi" w:cstheme="majorBidi"/>
          <w:sz w:val="32"/>
          <w:szCs w:val="32"/>
          <w:cs/>
        </w:rPr>
        <w:t>(</w:t>
      </w:r>
      <w:r w:rsidR="00916D8E" w:rsidRPr="0067263B">
        <w:rPr>
          <w:rFonts w:asciiTheme="majorBidi" w:hAnsiTheme="majorBidi" w:cstheme="majorBidi"/>
          <w:sz w:val="32"/>
          <w:szCs w:val="32"/>
        </w:rPr>
        <w:t>2565</w:t>
      </w:r>
      <w:r w:rsidRPr="0067263B">
        <w:rPr>
          <w:rFonts w:asciiTheme="majorBidi" w:hAnsiTheme="majorBidi" w:cstheme="majorBidi"/>
          <w:sz w:val="32"/>
          <w:szCs w:val="32"/>
        </w:rPr>
        <w:t xml:space="preserve">: </w:t>
      </w:r>
      <w:r w:rsidR="00916D8E" w:rsidRPr="0067263B">
        <w:rPr>
          <w:rFonts w:asciiTheme="majorBidi" w:hAnsiTheme="majorBidi" w:cstheme="majorBidi"/>
          <w:sz w:val="32"/>
          <w:szCs w:val="32"/>
        </w:rPr>
        <w:t xml:space="preserve">1 </w:t>
      </w:r>
      <w:r w:rsidRPr="0067263B">
        <w:rPr>
          <w:rFonts w:asciiTheme="majorBidi" w:hAnsiTheme="majorBidi" w:cstheme="majorBidi"/>
          <w:sz w:val="32"/>
          <w:szCs w:val="32"/>
          <w:cs/>
        </w:rPr>
        <w:t>ล้านบาท) (เฉพาะบริษัทฯ</w:t>
      </w:r>
      <w:r w:rsidR="0092089B" w:rsidRPr="0067263B">
        <w:rPr>
          <w:rFonts w:asciiTheme="majorBidi" w:hAnsiTheme="majorBidi" w:cstheme="majorBidi"/>
          <w:sz w:val="32"/>
          <w:szCs w:val="32"/>
        </w:rPr>
        <w:t xml:space="preserve">: </w:t>
      </w:r>
      <w:r w:rsidR="00526C90">
        <w:rPr>
          <w:rFonts w:asciiTheme="majorBidi" w:hAnsiTheme="majorBidi" w:cstheme="majorBidi" w:hint="cs"/>
          <w:sz w:val="32"/>
          <w:szCs w:val="32"/>
          <w:cs/>
        </w:rPr>
        <w:t xml:space="preserve">ไม่มี </w:t>
      </w:r>
      <w:r w:rsidR="008F5F73" w:rsidRPr="00EB2E29">
        <w:rPr>
          <w:rFonts w:asciiTheme="majorBidi" w:hAnsiTheme="majorBidi" w:cstheme="majorBidi"/>
          <w:sz w:val="32"/>
          <w:szCs w:val="32"/>
        </w:rPr>
        <w:t>(</w:t>
      </w:r>
      <w:r w:rsidR="006242BB">
        <w:rPr>
          <w:rFonts w:asciiTheme="majorBidi" w:hAnsiTheme="majorBidi" w:cstheme="majorBidi"/>
          <w:sz w:val="32"/>
          <w:szCs w:val="32"/>
        </w:rPr>
        <w:t>256</w:t>
      </w:r>
      <w:r w:rsidR="00916D8E">
        <w:rPr>
          <w:rFonts w:asciiTheme="majorBidi" w:hAnsiTheme="majorBidi" w:cstheme="majorBidi"/>
          <w:sz w:val="32"/>
          <w:szCs w:val="32"/>
        </w:rPr>
        <w:t>5</w:t>
      </w:r>
      <w:r w:rsidRPr="00EB2E29">
        <w:rPr>
          <w:rFonts w:asciiTheme="majorBidi" w:hAnsiTheme="majorBidi" w:cstheme="majorBidi"/>
          <w:sz w:val="32"/>
          <w:szCs w:val="32"/>
        </w:rPr>
        <w:t>:</w:t>
      </w:r>
      <w:r w:rsidR="00E9780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16D8E">
        <w:rPr>
          <w:rFonts w:asciiTheme="majorBidi" w:hAnsiTheme="majorBidi" w:cstheme="majorBidi"/>
          <w:sz w:val="32"/>
          <w:szCs w:val="32"/>
        </w:rPr>
        <w:t xml:space="preserve">2 </w:t>
      </w:r>
      <w:r w:rsidR="00112EC1"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B2E29">
        <w:rPr>
          <w:rFonts w:asciiTheme="majorBidi" w:hAnsiTheme="majorBidi" w:cstheme="majorBidi"/>
          <w:sz w:val="32"/>
          <w:szCs w:val="32"/>
          <w:cs/>
        </w:rPr>
        <w:t>)</w:t>
      </w:r>
      <w:r w:rsidR="008F5F73" w:rsidRPr="00EB2E29">
        <w:rPr>
          <w:rFonts w:asciiTheme="majorBidi" w:hAnsiTheme="majorBidi" w:cstheme="majorBidi"/>
          <w:sz w:val="32"/>
          <w:szCs w:val="32"/>
        </w:rPr>
        <w:t>)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โดยนำไปหักจากมูลค่าของสินค้าคงเหลือ</w:t>
      </w:r>
      <w:r w:rsidR="00526C90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ที่รับรู้เป็นค่าใช้จ่ายในระหว่างปี</w:t>
      </w:r>
    </w:p>
    <w:p w14:paraId="64BA3015" w14:textId="2B135DD2" w:rsidR="00B5557B" w:rsidRPr="00EB2E29" w:rsidRDefault="00853556" w:rsidP="00B82FC2">
      <w:pPr>
        <w:tabs>
          <w:tab w:val="left" w:pos="540"/>
        </w:tabs>
        <w:spacing w:before="120" w:after="120"/>
        <w:ind w:right="-4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B5557B" w:rsidRPr="00EB2E2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5557B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55D36F64" w14:textId="77777777" w:rsidR="00307941" w:rsidRPr="00EB2E29" w:rsidRDefault="00307941" w:rsidP="00307941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97"/>
        <w:jc w:val="right"/>
        <w:rPr>
          <w:rFonts w:asciiTheme="majorBidi" w:hAnsiTheme="majorBidi" w:cstheme="majorBidi"/>
          <w:sz w:val="22"/>
          <w:szCs w:val="22"/>
          <w:cs/>
        </w:rPr>
      </w:pPr>
      <w:r w:rsidRPr="00EB2E29">
        <w:rPr>
          <w:rFonts w:asciiTheme="majorBidi" w:hAnsiTheme="majorBidi" w:cstheme="majorBidi"/>
          <w:sz w:val="22"/>
          <w:szCs w:val="2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12"/>
        <w:gridCol w:w="1458"/>
        <w:gridCol w:w="1458"/>
        <w:gridCol w:w="787"/>
        <w:gridCol w:w="788"/>
        <w:gridCol w:w="787"/>
        <w:gridCol w:w="788"/>
        <w:gridCol w:w="787"/>
        <w:gridCol w:w="788"/>
        <w:gridCol w:w="27"/>
      </w:tblGrid>
      <w:tr w:rsidR="00307941" w:rsidRPr="00EB2E29" w14:paraId="0B200432" w14:textId="77777777" w:rsidTr="005C2956">
        <w:tc>
          <w:tcPr>
            <w:tcW w:w="1512" w:type="dxa"/>
          </w:tcPr>
          <w:p w14:paraId="2B654066" w14:textId="77777777" w:rsidR="00307941" w:rsidRPr="00EB2E29" w:rsidRDefault="00307941" w:rsidP="00307941">
            <w:pPr>
              <w:spacing w:line="280" w:lineRule="exact"/>
              <w:ind w:left="90" w:right="-18" w:hanging="90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458" w:type="dxa"/>
          </w:tcPr>
          <w:p w14:paraId="66644033" w14:textId="77777777" w:rsidR="00307941" w:rsidRPr="00EB2E29" w:rsidRDefault="00307941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458" w:type="dxa"/>
          </w:tcPr>
          <w:p w14:paraId="2EFFD8BE" w14:textId="77777777" w:rsidR="00307941" w:rsidRPr="00EB2E29" w:rsidRDefault="00307941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752" w:type="dxa"/>
            <w:gridSpan w:val="7"/>
          </w:tcPr>
          <w:p w14:paraId="282AC04D" w14:textId="77777777" w:rsidR="00307941" w:rsidRPr="00EB2E29" w:rsidRDefault="00307941" w:rsidP="0030794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5C2956" w:rsidRPr="00EB2E29" w14:paraId="08F24BC2" w14:textId="77777777" w:rsidTr="005C2956">
        <w:trPr>
          <w:gridAfter w:val="1"/>
          <w:wAfter w:w="27" w:type="dxa"/>
        </w:trPr>
        <w:tc>
          <w:tcPr>
            <w:tcW w:w="1512" w:type="dxa"/>
            <w:vAlign w:val="bottom"/>
          </w:tcPr>
          <w:p w14:paraId="664DAACF" w14:textId="03C42EE5" w:rsidR="005C2956" w:rsidRPr="00EB2E29" w:rsidRDefault="005C2956" w:rsidP="00307941">
            <w:pPr>
              <w:pBdr>
                <w:bottom w:val="single" w:sz="4" w:space="1" w:color="auto"/>
              </w:pBdr>
              <w:spacing w:line="280" w:lineRule="exact"/>
              <w:ind w:left="90" w:right="-18" w:hanging="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ชื่อ</w:t>
            </w: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</w:p>
        </w:tc>
        <w:tc>
          <w:tcPr>
            <w:tcW w:w="1458" w:type="dxa"/>
            <w:vAlign w:val="bottom"/>
          </w:tcPr>
          <w:p w14:paraId="4C9EAD53" w14:textId="77777777" w:rsidR="005C2956" w:rsidRPr="00EB2E29" w:rsidRDefault="005C2956" w:rsidP="0030794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458" w:type="dxa"/>
            <w:vAlign w:val="bottom"/>
          </w:tcPr>
          <w:p w14:paraId="7E6C3917" w14:textId="77777777" w:rsidR="005C2956" w:rsidRPr="00EB2E29" w:rsidRDefault="005C2956" w:rsidP="0030794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575" w:type="dxa"/>
            <w:gridSpan w:val="2"/>
            <w:vAlign w:val="bottom"/>
          </w:tcPr>
          <w:p w14:paraId="18D735CC" w14:textId="77777777" w:rsidR="005C2956" w:rsidRPr="00EB2E29" w:rsidRDefault="005C2956" w:rsidP="0030794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575" w:type="dxa"/>
            <w:gridSpan w:val="2"/>
            <w:vAlign w:val="bottom"/>
          </w:tcPr>
          <w:p w14:paraId="13379221" w14:textId="77777777" w:rsidR="005C2956" w:rsidRPr="00EB2E29" w:rsidRDefault="005C2956" w:rsidP="0030794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75" w:type="dxa"/>
            <w:gridSpan w:val="2"/>
            <w:vAlign w:val="bottom"/>
          </w:tcPr>
          <w:p w14:paraId="190FA9D0" w14:textId="1C9D6AEF" w:rsidR="005C2956" w:rsidRPr="00EB2E29" w:rsidRDefault="005C2956" w:rsidP="0030794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  <w:r w:rsidR="00F51688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5C2956" w:rsidRPr="00EB2E29" w14:paraId="25BDA397" w14:textId="77777777" w:rsidTr="005C2956">
        <w:trPr>
          <w:gridAfter w:val="1"/>
          <w:wAfter w:w="27" w:type="dxa"/>
        </w:trPr>
        <w:tc>
          <w:tcPr>
            <w:tcW w:w="1512" w:type="dxa"/>
          </w:tcPr>
          <w:p w14:paraId="525117FC" w14:textId="77777777" w:rsidR="005C2956" w:rsidRPr="00EB2E29" w:rsidRDefault="005C2956" w:rsidP="00916D8E">
            <w:pPr>
              <w:spacing w:line="280" w:lineRule="exact"/>
              <w:ind w:left="90" w:right="-18" w:hanging="9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458" w:type="dxa"/>
          </w:tcPr>
          <w:p w14:paraId="0C11F578" w14:textId="77777777" w:rsidR="005C2956" w:rsidRPr="00EB2E29" w:rsidRDefault="005C2956" w:rsidP="00916D8E">
            <w:pPr>
              <w:spacing w:line="280" w:lineRule="exact"/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58" w:type="dxa"/>
          </w:tcPr>
          <w:p w14:paraId="2802A4AF" w14:textId="77777777" w:rsidR="005C2956" w:rsidRPr="00EB2E29" w:rsidRDefault="005C2956" w:rsidP="00916D8E">
            <w:pPr>
              <w:spacing w:line="280" w:lineRule="exact"/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14:paraId="087487DF" w14:textId="12A9960E" w:rsidR="005C2956" w:rsidRPr="00EB2E29" w:rsidRDefault="005C2956" w:rsidP="00916D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788" w:type="dxa"/>
          </w:tcPr>
          <w:p w14:paraId="798D359F" w14:textId="6340CED7" w:rsidR="005C2956" w:rsidRPr="00EB2E29" w:rsidRDefault="005C2956" w:rsidP="00916D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87" w:type="dxa"/>
          </w:tcPr>
          <w:p w14:paraId="394F1D22" w14:textId="1DD1AF99" w:rsidR="005C2956" w:rsidRPr="00EB2E29" w:rsidRDefault="005C2956" w:rsidP="00916D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788" w:type="dxa"/>
          </w:tcPr>
          <w:p w14:paraId="2B1D6B4F" w14:textId="0D764A30" w:rsidR="005C2956" w:rsidRPr="00EB2E29" w:rsidRDefault="005C2956" w:rsidP="00916D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87" w:type="dxa"/>
          </w:tcPr>
          <w:p w14:paraId="502F8092" w14:textId="5CEB561B" w:rsidR="005C2956" w:rsidRPr="00EB2E29" w:rsidRDefault="005C2956" w:rsidP="00916D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788" w:type="dxa"/>
          </w:tcPr>
          <w:p w14:paraId="49643E7A" w14:textId="5134D5D6" w:rsidR="005C2956" w:rsidRPr="00EB2E29" w:rsidRDefault="005C2956" w:rsidP="00916D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5C2956" w:rsidRPr="00EB2E29" w14:paraId="5B49C506" w14:textId="77777777" w:rsidTr="005C2956">
        <w:trPr>
          <w:gridAfter w:val="1"/>
          <w:wAfter w:w="27" w:type="dxa"/>
        </w:trPr>
        <w:tc>
          <w:tcPr>
            <w:tcW w:w="1512" w:type="dxa"/>
          </w:tcPr>
          <w:p w14:paraId="7739A674" w14:textId="77777777" w:rsidR="005C2956" w:rsidRPr="00EB2E29" w:rsidRDefault="005C2956" w:rsidP="00307941">
            <w:pPr>
              <w:spacing w:line="280" w:lineRule="exact"/>
              <w:ind w:left="90" w:right="-18" w:hanging="9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458" w:type="dxa"/>
          </w:tcPr>
          <w:p w14:paraId="79B39EBB" w14:textId="77777777" w:rsidR="005C2956" w:rsidRPr="00EB2E29" w:rsidRDefault="005C2956" w:rsidP="00307941">
            <w:pPr>
              <w:spacing w:line="280" w:lineRule="exact"/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58" w:type="dxa"/>
          </w:tcPr>
          <w:p w14:paraId="7ADD7007" w14:textId="77777777" w:rsidR="005C2956" w:rsidRPr="00EB2E29" w:rsidRDefault="005C2956" w:rsidP="00307941">
            <w:pPr>
              <w:spacing w:line="280" w:lineRule="exact"/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14:paraId="1C1FC5BD" w14:textId="77777777" w:rsidR="005C2956" w:rsidRPr="00EB2E29" w:rsidRDefault="005C2956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88" w:type="dxa"/>
          </w:tcPr>
          <w:p w14:paraId="09F1AD9E" w14:textId="77777777" w:rsidR="005C2956" w:rsidRPr="00EB2E29" w:rsidRDefault="005C2956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87" w:type="dxa"/>
          </w:tcPr>
          <w:p w14:paraId="179E4497" w14:textId="77777777" w:rsidR="005C2956" w:rsidRPr="00EB2E29" w:rsidRDefault="005C2956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8" w:type="dxa"/>
          </w:tcPr>
          <w:p w14:paraId="2DBA258E" w14:textId="77777777" w:rsidR="005C2956" w:rsidRPr="00EB2E29" w:rsidRDefault="005C2956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14:paraId="71A2FC56" w14:textId="77777777" w:rsidR="005C2956" w:rsidRPr="00EB2E29" w:rsidRDefault="005C2956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8" w:type="dxa"/>
          </w:tcPr>
          <w:p w14:paraId="14B76927" w14:textId="77777777" w:rsidR="005C2956" w:rsidRPr="00EB2E29" w:rsidRDefault="005C2956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C2956" w:rsidRPr="00EB2E29" w14:paraId="01DA9357" w14:textId="77777777" w:rsidTr="005C2956">
        <w:trPr>
          <w:gridAfter w:val="1"/>
          <w:wAfter w:w="27" w:type="dxa"/>
          <w:trHeight w:val="101"/>
        </w:trPr>
        <w:tc>
          <w:tcPr>
            <w:tcW w:w="1512" w:type="dxa"/>
          </w:tcPr>
          <w:p w14:paraId="0A1D2C52" w14:textId="19C09C64" w:rsidR="005C2956" w:rsidRPr="00EB2E29" w:rsidRDefault="005C2956" w:rsidP="001D3244">
            <w:pPr>
              <w:spacing w:line="280" w:lineRule="exact"/>
              <w:ind w:left="90" w:right="-18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Sementis</w:t>
            </w: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Engineering GmbH</w:t>
            </w:r>
          </w:p>
        </w:tc>
        <w:tc>
          <w:tcPr>
            <w:tcW w:w="1458" w:type="dxa"/>
          </w:tcPr>
          <w:p w14:paraId="1C39EF4D" w14:textId="619D485B" w:rsidR="005C2956" w:rsidRPr="00EB2E29" w:rsidRDefault="005C2956" w:rsidP="001D3244">
            <w:pPr>
              <w:spacing w:line="280" w:lineRule="exact"/>
              <w:ind w:left="144" w:right="-18" w:hanging="14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ออกแบบและพัฒนาผลิตภัณฑ์</w:t>
            </w:r>
          </w:p>
        </w:tc>
        <w:tc>
          <w:tcPr>
            <w:tcW w:w="1458" w:type="dxa"/>
          </w:tcPr>
          <w:p w14:paraId="759E2893" w14:textId="613A0AEB" w:rsidR="005C2956" w:rsidRPr="00EB2E29" w:rsidRDefault="005C2956" w:rsidP="001D3244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สาธารณรัฐออสเตรีย</w:t>
            </w:r>
          </w:p>
        </w:tc>
        <w:tc>
          <w:tcPr>
            <w:tcW w:w="787" w:type="dxa"/>
          </w:tcPr>
          <w:p w14:paraId="4F8773CE" w14:textId="7C12A210" w:rsidR="005C2956" w:rsidRPr="00EB2E29" w:rsidRDefault="005C2956" w:rsidP="001D3244">
            <w:pPr>
              <w:tabs>
                <w:tab w:val="decimal" w:pos="432"/>
              </w:tabs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788" w:type="dxa"/>
          </w:tcPr>
          <w:p w14:paraId="1A728EF7" w14:textId="452D02F8" w:rsidR="005C2956" w:rsidRPr="00EB2E29" w:rsidRDefault="005C2956" w:rsidP="001D3244">
            <w:pPr>
              <w:tabs>
                <w:tab w:val="decimal" w:pos="432"/>
              </w:tabs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787" w:type="dxa"/>
          </w:tcPr>
          <w:p w14:paraId="310A0231" w14:textId="535E4876" w:rsidR="005C2956" w:rsidRDefault="005C2956" w:rsidP="001D3244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9,935</w:t>
            </w:r>
          </w:p>
          <w:p w14:paraId="252CE667" w14:textId="3826514E" w:rsidR="005C2956" w:rsidRPr="00EB2E29" w:rsidRDefault="005C2956" w:rsidP="001D3244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8" w:type="dxa"/>
          </w:tcPr>
          <w:p w14:paraId="5025A622" w14:textId="77777777" w:rsidR="005C2956" w:rsidRDefault="005C2956" w:rsidP="001D3244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9,935</w:t>
            </w:r>
          </w:p>
          <w:p w14:paraId="1578C537" w14:textId="6802D802" w:rsidR="005C2956" w:rsidRPr="00EB2E29" w:rsidRDefault="005C2956" w:rsidP="001D3244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7" w:type="dxa"/>
          </w:tcPr>
          <w:p w14:paraId="0CDA2403" w14:textId="2C286B60" w:rsidR="005C2956" w:rsidRDefault="005C2956" w:rsidP="001D3244">
            <w:pPr>
              <w:pBdr>
                <w:bottom w:val="single" w:sz="4" w:space="1" w:color="auto"/>
              </w:pBd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  <w:p w14:paraId="1B6DCD33" w14:textId="5888A2CB" w:rsidR="005C2956" w:rsidRPr="00EB2E29" w:rsidRDefault="005C2956" w:rsidP="001D3244">
            <w:pPr>
              <w:pBdr>
                <w:bottom w:val="single" w:sz="4" w:space="1" w:color="auto"/>
              </w:pBd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8" w:type="dxa"/>
          </w:tcPr>
          <w:p w14:paraId="62FFF77E" w14:textId="77777777" w:rsidR="005C2956" w:rsidRDefault="005C2956" w:rsidP="001D3244">
            <w:pPr>
              <w:pBdr>
                <w:bottom w:val="single" w:sz="4" w:space="1" w:color="auto"/>
              </w:pBd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  <w:p w14:paraId="04887419" w14:textId="27A43E8A" w:rsidR="005C2956" w:rsidRPr="00EB2E29" w:rsidRDefault="005C2956" w:rsidP="001D3244">
            <w:pPr>
              <w:pBdr>
                <w:bottom w:val="single" w:sz="4" w:space="1" w:color="auto"/>
              </w:pBd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C2956" w:rsidRPr="00EB2E29" w14:paraId="562E800A" w14:textId="77777777" w:rsidTr="005C2956">
        <w:trPr>
          <w:gridAfter w:val="1"/>
          <w:wAfter w:w="27" w:type="dxa"/>
        </w:trPr>
        <w:tc>
          <w:tcPr>
            <w:tcW w:w="1512" w:type="dxa"/>
          </w:tcPr>
          <w:p w14:paraId="3953232F" w14:textId="77777777" w:rsidR="005C2956" w:rsidRPr="00EB2E29" w:rsidRDefault="005C2956" w:rsidP="001D3244">
            <w:pPr>
              <w:spacing w:line="280" w:lineRule="exact"/>
              <w:ind w:left="90" w:right="-18" w:hanging="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58" w:type="dxa"/>
          </w:tcPr>
          <w:p w14:paraId="45798CDB" w14:textId="77777777" w:rsidR="005C2956" w:rsidRPr="00EB2E29" w:rsidRDefault="005C2956" w:rsidP="001D3244">
            <w:pPr>
              <w:spacing w:line="280" w:lineRule="exact"/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58" w:type="dxa"/>
          </w:tcPr>
          <w:p w14:paraId="631D82AD" w14:textId="77777777" w:rsidR="005C2956" w:rsidRPr="00EB2E29" w:rsidRDefault="005C2956" w:rsidP="001D3244">
            <w:pPr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14:paraId="7E2B0DDF" w14:textId="77777777" w:rsidR="005C2956" w:rsidRPr="00EB2E29" w:rsidRDefault="005C2956" w:rsidP="001D3244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8" w:type="dxa"/>
          </w:tcPr>
          <w:p w14:paraId="54C01AD9" w14:textId="77777777" w:rsidR="005C2956" w:rsidRPr="00EB2E29" w:rsidRDefault="005C2956" w:rsidP="001D3244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7" w:type="dxa"/>
            <w:vAlign w:val="bottom"/>
          </w:tcPr>
          <w:p w14:paraId="68D2D3F7" w14:textId="3F6C0D0B" w:rsidR="005C2956" w:rsidRPr="00EB2E29" w:rsidRDefault="005C2956" w:rsidP="001D3244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9,935</w:t>
            </w:r>
          </w:p>
        </w:tc>
        <w:tc>
          <w:tcPr>
            <w:tcW w:w="788" w:type="dxa"/>
            <w:vAlign w:val="bottom"/>
          </w:tcPr>
          <w:p w14:paraId="7B1AA276" w14:textId="31383D82" w:rsidR="005C2956" w:rsidRPr="00EB2E29" w:rsidRDefault="005C2956" w:rsidP="001D3244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9,935</w:t>
            </w:r>
          </w:p>
        </w:tc>
        <w:tc>
          <w:tcPr>
            <w:tcW w:w="787" w:type="dxa"/>
          </w:tcPr>
          <w:p w14:paraId="358DC33A" w14:textId="25AC096F" w:rsidR="005C2956" w:rsidRPr="00EB2E29" w:rsidRDefault="005C2956" w:rsidP="001D3244">
            <w:pPr>
              <w:pBdr>
                <w:bottom w:val="double" w:sz="4" w:space="1" w:color="auto"/>
              </w:pBdr>
              <w:tabs>
                <w:tab w:val="decimal" w:pos="518"/>
              </w:tabs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8" w:type="dxa"/>
            <w:vAlign w:val="bottom"/>
          </w:tcPr>
          <w:p w14:paraId="1A875E04" w14:textId="000511D4" w:rsidR="005C2956" w:rsidRPr="00EB2E29" w:rsidRDefault="005C2956" w:rsidP="001D3244">
            <w:pPr>
              <w:pBdr>
                <w:bottom w:val="double" w:sz="4" w:space="1" w:color="auto"/>
              </w:pBdr>
              <w:tabs>
                <w:tab w:val="decimal" w:pos="518"/>
              </w:tabs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3B09D482" w14:textId="61FE58F9" w:rsidR="0049678E" w:rsidRPr="00EB2E29" w:rsidRDefault="0049678E" w:rsidP="0049678E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ในระหว่างปี</w:t>
      </w:r>
      <w:r>
        <w:rPr>
          <w:rFonts w:asciiTheme="majorBidi" w:hAnsiTheme="majorBidi" w:cstheme="majorBidi"/>
          <w:sz w:val="32"/>
          <w:szCs w:val="32"/>
        </w:rPr>
        <w:t xml:space="preserve"> 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บริษัทย่อยไม่ได้รับเงินปันผลจากบริษัทร่วม</w:t>
      </w:r>
    </w:p>
    <w:p w14:paraId="72343DBB" w14:textId="4F7953C3" w:rsidR="00B5557B" w:rsidRPr="00EB2E29" w:rsidRDefault="00853556" w:rsidP="0049678E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B5557B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5557B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557B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59311E93" w14:textId="77777777" w:rsidR="00633E36" w:rsidRPr="00EB2E29" w:rsidRDefault="00A67E2F" w:rsidP="0049678E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="00633E36" w:rsidRPr="00EB2E29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633E36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633E36" w:rsidRPr="00EB2E29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p w14:paraId="4C6EE01E" w14:textId="77777777" w:rsidR="00633E36" w:rsidRPr="00EB2E29" w:rsidRDefault="00633E36" w:rsidP="00B9183F">
      <w:pPr>
        <w:tabs>
          <w:tab w:val="left" w:pos="540"/>
        </w:tabs>
        <w:ind w:left="360" w:right="-277" w:hanging="360"/>
        <w:jc w:val="right"/>
        <w:rPr>
          <w:rFonts w:asciiTheme="majorBidi" w:hAnsiTheme="majorBidi" w:cstheme="majorBidi"/>
          <w:sz w:val="26"/>
          <w:szCs w:val="26"/>
          <w:cs/>
        </w:rPr>
      </w:pPr>
      <w:bookmarkStart w:id="4" w:name="_Hlk68186989"/>
      <w:r w:rsidRPr="00EB2E29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10133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980"/>
        <w:gridCol w:w="1962"/>
        <w:gridCol w:w="1890"/>
        <w:gridCol w:w="1062"/>
        <w:gridCol w:w="1080"/>
        <w:gridCol w:w="1036"/>
        <w:gridCol w:w="1123"/>
      </w:tblGrid>
      <w:tr w:rsidR="00633E36" w:rsidRPr="00EB2E29" w14:paraId="08FECD59" w14:textId="77777777" w:rsidTr="00197462">
        <w:tc>
          <w:tcPr>
            <w:tcW w:w="1980" w:type="dxa"/>
          </w:tcPr>
          <w:p w14:paraId="5498BC42" w14:textId="68FB6FCC" w:rsidR="00633E36" w:rsidRPr="00EB2E29" w:rsidRDefault="0049678E" w:rsidP="002A6E31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ชื่อ</w:t>
            </w:r>
            <w:r w:rsidR="00633E36"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3852" w:type="dxa"/>
            <w:gridSpan w:val="2"/>
          </w:tcPr>
          <w:p w14:paraId="027B1642" w14:textId="77777777" w:rsidR="00633E36" w:rsidRPr="00EB2E29" w:rsidRDefault="00633E36" w:rsidP="002A6E31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</w:tcPr>
          <w:p w14:paraId="47119321" w14:textId="77777777" w:rsidR="00633E36" w:rsidRPr="00EB2E29" w:rsidRDefault="00633E36" w:rsidP="002A6E31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59" w:type="dxa"/>
            <w:gridSpan w:val="2"/>
          </w:tcPr>
          <w:p w14:paraId="084638D4" w14:textId="77777777" w:rsidR="00633E36" w:rsidRPr="00EB2E29" w:rsidRDefault="00633E36" w:rsidP="002A6E31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6242BB" w:rsidRPr="00EB2E29" w14:paraId="62082EE5" w14:textId="77777777" w:rsidTr="00197462">
        <w:tc>
          <w:tcPr>
            <w:tcW w:w="1980" w:type="dxa"/>
          </w:tcPr>
          <w:p w14:paraId="321888E1" w14:textId="77777777" w:rsidR="006242BB" w:rsidRPr="00EB2E29" w:rsidRDefault="006242BB" w:rsidP="006242BB">
            <w:pPr>
              <w:spacing w:line="300" w:lineRule="exact"/>
              <w:ind w:left="162" w:right="-36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62" w:type="dxa"/>
          </w:tcPr>
          <w:p w14:paraId="7247E665" w14:textId="6F065649" w:rsidR="006242BB" w:rsidRPr="00EB2E29" w:rsidRDefault="00916D8E" w:rsidP="006242BB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90" w:type="dxa"/>
          </w:tcPr>
          <w:p w14:paraId="4B5E958B" w14:textId="3AA5BE57" w:rsidR="006242BB" w:rsidRPr="00EB2E29" w:rsidRDefault="00916D8E" w:rsidP="006242BB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62" w:type="dxa"/>
          </w:tcPr>
          <w:p w14:paraId="069BE239" w14:textId="6D0775DC" w:rsidR="006242BB" w:rsidRPr="00EB2E29" w:rsidRDefault="00916D8E" w:rsidP="006242BB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80" w:type="dxa"/>
          </w:tcPr>
          <w:p w14:paraId="25424753" w14:textId="32BA9264" w:rsidR="006242BB" w:rsidRPr="00EB2E29" w:rsidRDefault="00916D8E" w:rsidP="006242BB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36" w:type="dxa"/>
          </w:tcPr>
          <w:p w14:paraId="7AB711D7" w14:textId="332AE69C" w:rsidR="006242BB" w:rsidRPr="00EB2E29" w:rsidRDefault="00916D8E" w:rsidP="006242BB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23" w:type="dxa"/>
          </w:tcPr>
          <w:p w14:paraId="5C346B60" w14:textId="0F11FE74" w:rsidR="006242BB" w:rsidRPr="00EB2E29" w:rsidRDefault="00916D8E" w:rsidP="006242BB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633E36" w:rsidRPr="00EB2E29" w14:paraId="5D71A9AA" w14:textId="77777777" w:rsidTr="00197462">
        <w:tc>
          <w:tcPr>
            <w:tcW w:w="1980" w:type="dxa"/>
          </w:tcPr>
          <w:p w14:paraId="6EFBEC0B" w14:textId="77777777" w:rsidR="00633E36" w:rsidRPr="00EB2E29" w:rsidRDefault="00633E36" w:rsidP="002A6E3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62" w:type="dxa"/>
          </w:tcPr>
          <w:p w14:paraId="519B4E91" w14:textId="77777777" w:rsidR="00633E36" w:rsidRPr="00EB2E29" w:rsidRDefault="00633E36" w:rsidP="002A6E3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4E21F228" w14:textId="77777777" w:rsidR="00633E36" w:rsidRPr="00EB2E29" w:rsidRDefault="00633E36" w:rsidP="002A6E3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0753CE70" w14:textId="77777777" w:rsidR="00633E36" w:rsidRPr="00EB2E29" w:rsidRDefault="00633E36" w:rsidP="002A6E3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80" w:type="dxa"/>
          </w:tcPr>
          <w:p w14:paraId="3523535D" w14:textId="77777777" w:rsidR="00633E36" w:rsidRPr="00EB2E29" w:rsidRDefault="00633E36" w:rsidP="002A6E3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36" w:type="dxa"/>
          </w:tcPr>
          <w:p w14:paraId="2741E4DD" w14:textId="77777777" w:rsidR="00633E36" w:rsidRPr="00EB2E29" w:rsidRDefault="00633E36" w:rsidP="002A6E3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25F5B01A" w14:textId="77777777" w:rsidR="00633E36" w:rsidRPr="00EB2E29" w:rsidRDefault="00633E36" w:rsidP="002A6E3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A754F" w:rsidRPr="00EB2E29" w14:paraId="55D49220" w14:textId="77777777" w:rsidTr="00197462">
        <w:tc>
          <w:tcPr>
            <w:tcW w:w="1980" w:type="dxa"/>
          </w:tcPr>
          <w:p w14:paraId="5365CC4F" w14:textId="77777777" w:rsidR="00BA754F" w:rsidRPr="00EB2E29" w:rsidRDefault="00BA754F" w:rsidP="00BA754F">
            <w:pPr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SVI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A/S</w:t>
            </w:r>
          </w:p>
        </w:tc>
        <w:tc>
          <w:tcPr>
            <w:tcW w:w="1962" w:type="dxa"/>
          </w:tcPr>
          <w:p w14:paraId="035BDC21" w14:textId="55AAFF41" w:rsidR="00BA754F" w:rsidRPr="00EB2E29" w:rsidRDefault="00BA754F" w:rsidP="00BA754F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0.50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ล้านโครน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เดนมาร์ก</w:t>
            </w:r>
          </w:p>
        </w:tc>
        <w:tc>
          <w:tcPr>
            <w:tcW w:w="1890" w:type="dxa"/>
          </w:tcPr>
          <w:p w14:paraId="761880E7" w14:textId="775BBE10" w:rsidR="00BA754F" w:rsidRPr="00EB2E29" w:rsidRDefault="00BA754F" w:rsidP="00BA754F">
            <w:pPr>
              <w:spacing w:line="300" w:lineRule="exact"/>
              <w:ind w:left="521" w:right="-36" w:hanging="4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0.50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ล้านโครนเดนมาร์ก</w:t>
            </w:r>
          </w:p>
        </w:tc>
        <w:tc>
          <w:tcPr>
            <w:tcW w:w="1062" w:type="dxa"/>
          </w:tcPr>
          <w:p w14:paraId="2516107C" w14:textId="625D3C64" w:rsidR="00BA754F" w:rsidRPr="00EB2E29" w:rsidRDefault="00BA754F" w:rsidP="00BA754F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5A83348B" w14:textId="0EEE90F9" w:rsidR="00BA754F" w:rsidRPr="00EB2E29" w:rsidRDefault="00BA754F" w:rsidP="00BA754F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7683ADFB" w14:textId="713CE312" w:rsidR="00BA754F" w:rsidRPr="00541277" w:rsidRDefault="00BA754F" w:rsidP="00BA754F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3,269</w:t>
            </w:r>
          </w:p>
        </w:tc>
        <w:tc>
          <w:tcPr>
            <w:tcW w:w="1123" w:type="dxa"/>
          </w:tcPr>
          <w:p w14:paraId="34B66F32" w14:textId="644ACE0D" w:rsidR="00BA754F" w:rsidRPr="00EB2E29" w:rsidRDefault="00BA754F" w:rsidP="00BA754F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3,269</w:t>
            </w:r>
          </w:p>
        </w:tc>
      </w:tr>
      <w:tr w:rsidR="00BA754F" w:rsidRPr="00EB2E29" w14:paraId="52F2232C" w14:textId="77777777" w:rsidTr="00197462">
        <w:tc>
          <w:tcPr>
            <w:tcW w:w="1980" w:type="dxa"/>
          </w:tcPr>
          <w:p w14:paraId="56F6C1F8" w14:textId="77777777" w:rsidR="00BA754F" w:rsidRPr="00EB2E29" w:rsidRDefault="00BA754F" w:rsidP="00BA754F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SVI Public (HK) Limited </w:t>
            </w:r>
          </w:p>
        </w:tc>
        <w:tc>
          <w:tcPr>
            <w:tcW w:w="1962" w:type="dxa"/>
          </w:tcPr>
          <w:p w14:paraId="537C39F5" w14:textId="575ECE0C" w:rsidR="00BA754F" w:rsidRPr="00EB2E29" w:rsidRDefault="00BA754F" w:rsidP="00BA754F">
            <w:pPr>
              <w:tabs>
                <w:tab w:val="right" w:pos="510"/>
                <w:tab w:val="left" w:pos="60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36.94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890" w:type="dxa"/>
          </w:tcPr>
          <w:p w14:paraId="5FC8574D" w14:textId="24AA11B6" w:rsidR="00BA754F" w:rsidRPr="00EB2E29" w:rsidRDefault="00BA754F" w:rsidP="00BA754F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36.94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062" w:type="dxa"/>
          </w:tcPr>
          <w:p w14:paraId="23CA0302" w14:textId="2DE2AF22" w:rsidR="00BA754F" w:rsidRPr="00EB2E29" w:rsidRDefault="00BA754F" w:rsidP="00BA754F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17E23BFF" w14:textId="35EDA126" w:rsidR="00BA754F" w:rsidRPr="00EB2E29" w:rsidRDefault="00BA754F" w:rsidP="00BA754F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5D245810" w14:textId="47E02D7D" w:rsidR="00BA754F" w:rsidRPr="00541277" w:rsidRDefault="00BA754F" w:rsidP="00BA754F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174,143</w:t>
            </w:r>
          </w:p>
        </w:tc>
        <w:tc>
          <w:tcPr>
            <w:tcW w:w="1123" w:type="dxa"/>
          </w:tcPr>
          <w:p w14:paraId="56534104" w14:textId="5122ABDE" w:rsidR="00BA754F" w:rsidRPr="00EB2E29" w:rsidRDefault="00BA754F" w:rsidP="00BA754F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174,143</w:t>
            </w:r>
          </w:p>
        </w:tc>
      </w:tr>
      <w:tr w:rsidR="00BA754F" w:rsidRPr="00EB2E29" w14:paraId="6D18546D" w14:textId="77777777" w:rsidTr="00197462">
        <w:tc>
          <w:tcPr>
            <w:tcW w:w="1980" w:type="dxa"/>
          </w:tcPr>
          <w:p w14:paraId="2E3C3E54" w14:textId="77777777" w:rsidR="00BA754F" w:rsidRPr="00EB2E29" w:rsidRDefault="00BA754F" w:rsidP="00BA754F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62" w:type="dxa"/>
          </w:tcPr>
          <w:p w14:paraId="582FF335" w14:textId="77777777" w:rsidR="00BA754F" w:rsidRPr="00EB2E29" w:rsidRDefault="00BA754F" w:rsidP="00BA754F">
            <w:pPr>
              <w:tabs>
                <w:tab w:val="right" w:pos="510"/>
                <w:tab w:val="left" w:pos="60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890" w:type="dxa"/>
          </w:tcPr>
          <w:p w14:paraId="4292182A" w14:textId="7065735C" w:rsidR="00BA754F" w:rsidRPr="00EB2E29" w:rsidRDefault="00BA754F" w:rsidP="00BA754F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062" w:type="dxa"/>
          </w:tcPr>
          <w:p w14:paraId="79B5C9E9" w14:textId="77777777" w:rsidR="00BA754F" w:rsidRPr="00EB2E29" w:rsidRDefault="00BA754F" w:rsidP="00BA754F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E0FFADC" w14:textId="77777777" w:rsidR="00BA754F" w:rsidRPr="00EB2E29" w:rsidRDefault="00BA754F" w:rsidP="00BA754F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14:paraId="5617B6A4" w14:textId="68A18B48" w:rsidR="00BA754F" w:rsidRPr="00541277" w:rsidRDefault="00BA754F" w:rsidP="00BA754F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23" w:type="dxa"/>
          </w:tcPr>
          <w:p w14:paraId="66C6A0EB" w14:textId="77777777" w:rsidR="00BA754F" w:rsidRPr="00EB2E29" w:rsidRDefault="00BA754F" w:rsidP="00BA754F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A754F" w:rsidRPr="00EB2E29" w14:paraId="541B2C5D" w14:textId="77777777" w:rsidTr="00197462">
        <w:tc>
          <w:tcPr>
            <w:tcW w:w="1980" w:type="dxa"/>
          </w:tcPr>
          <w:p w14:paraId="596BB981" w14:textId="77777777" w:rsidR="00BA754F" w:rsidRPr="00EB2E29" w:rsidRDefault="00BA754F" w:rsidP="00BA754F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SVI (AEC) Company </w:t>
            </w:r>
          </w:p>
        </w:tc>
        <w:tc>
          <w:tcPr>
            <w:tcW w:w="1962" w:type="dxa"/>
          </w:tcPr>
          <w:p w14:paraId="14B876E3" w14:textId="48DFA377" w:rsidR="00BA754F" w:rsidRPr="00EB2E29" w:rsidRDefault="00BA754F" w:rsidP="00BA754F">
            <w:pPr>
              <w:tabs>
                <w:tab w:val="right" w:pos="510"/>
                <w:tab w:val="left" w:pos="60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1.00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890" w:type="dxa"/>
          </w:tcPr>
          <w:p w14:paraId="03B5A0F6" w14:textId="5EEE0B2F" w:rsidR="00BA754F" w:rsidRPr="00EB2E29" w:rsidRDefault="00BA754F" w:rsidP="00BA754F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1.00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062" w:type="dxa"/>
          </w:tcPr>
          <w:p w14:paraId="69EC9D36" w14:textId="6C6566EB" w:rsidR="00BA754F" w:rsidRPr="00EB2E29" w:rsidRDefault="00BA754F" w:rsidP="00BA754F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35580206" w14:textId="14F21647" w:rsidR="00BA754F" w:rsidRPr="00EB2E29" w:rsidRDefault="00BA754F" w:rsidP="00BA754F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0C527F1E" w14:textId="7E3DE94D" w:rsidR="00BA754F" w:rsidRPr="00541277" w:rsidRDefault="00BA754F" w:rsidP="00BA754F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34,454</w:t>
            </w:r>
          </w:p>
        </w:tc>
        <w:tc>
          <w:tcPr>
            <w:tcW w:w="1123" w:type="dxa"/>
          </w:tcPr>
          <w:p w14:paraId="53E35AB1" w14:textId="330E2A21" w:rsidR="00BA754F" w:rsidRPr="00EB2E29" w:rsidRDefault="00BA754F" w:rsidP="00BA754F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34,454</w:t>
            </w:r>
          </w:p>
        </w:tc>
      </w:tr>
      <w:tr w:rsidR="00BA754F" w:rsidRPr="00EB2E29" w14:paraId="23E5BA4F" w14:textId="77777777" w:rsidTr="00197462">
        <w:tc>
          <w:tcPr>
            <w:tcW w:w="1980" w:type="dxa"/>
          </w:tcPr>
          <w:p w14:paraId="3181D37D" w14:textId="77777777" w:rsidR="00BA754F" w:rsidRPr="00EB2E29" w:rsidRDefault="00BA754F" w:rsidP="00BA754F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Limited</w:t>
            </w:r>
          </w:p>
        </w:tc>
        <w:tc>
          <w:tcPr>
            <w:tcW w:w="1962" w:type="dxa"/>
          </w:tcPr>
          <w:p w14:paraId="5C9B24DF" w14:textId="77777777" w:rsidR="00BA754F" w:rsidRPr="00EB2E29" w:rsidRDefault="00BA754F" w:rsidP="00BA754F">
            <w:pPr>
              <w:tabs>
                <w:tab w:val="right" w:pos="510"/>
                <w:tab w:val="left" w:pos="60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สหรัฐอเมริกา</w:t>
            </w:r>
          </w:p>
        </w:tc>
        <w:tc>
          <w:tcPr>
            <w:tcW w:w="1890" w:type="dxa"/>
          </w:tcPr>
          <w:p w14:paraId="46E25D45" w14:textId="65B9A677" w:rsidR="00BA754F" w:rsidRPr="00EB2E29" w:rsidRDefault="00BA754F" w:rsidP="00BA754F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สหรัฐอเมริกา</w:t>
            </w:r>
          </w:p>
        </w:tc>
        <w:tc>
          <w:tcPr>
            <w:tcW w:w="1062" w:type="dxa"/>
          </w:tcPr>
          <w:p w14:paraId="75210D3C" w14:textId="77777777" w:rsidR="00BA754F" w:rsidRPr="00EB2E29" w:rsidRDefault="00BA754F" w:rsidP="00BA754F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05A997" w14:textId="77777777" w:rsidR="00BA754F" w:rsidRPr="00EB2E29" w:rsidRDefault="00BA754F" w:rsidP="00BA754F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</w:tcPr>
          <w:p w14:paraId="4447C3D2" w14:textId="77777777" w:rsidR="00BA754F" w:rsidRPr="00541277" w:rsidRDefault="00BA754F" w:rsidP="00BA754F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23" w:type="dxa"/>
          </w:tcPr>
          <w:p w14:paraId="10303173" w14:textId="77777777" w:rsidR="00BA754F" w:rsidRPr="00EB2E29" w:rsidRDefault="00BA754F" w:rsidP="00BA754F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A754F" w:rsidRPr="00EB2E29" w14:paraId="3086AAB6" w14:textId="77777777" w:rsidTr="00197462">
        <w:tc>
          <w:tcPr>
            <w:tcW w:w="1980" w:type="dxa"/>
          </w:tcPr>
          <w:p w14:paraId="3F291EA6" w14:textId="77777777" w:rsidR="00BA754F" w:rsidRPr="00EB2E29" w:rsidRDefault="00BA754F" w:rsidP="00BA754F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SVI Japan Company</w:t>
            </w:r>
          </w:p>
        </w:tc>
        <w:tc>
          <w:tcPr>
            <w:tcW w:w="1962" w:type="dxa"/>
          </w:tcPr>
          <w:p w14:paraId="278997C1" w14:textId="1E780A2C" w:rsidR="00BA754F" w:rsidRPr="00EB2E29" w:rsidRDefault="00BA754F" w:rsidP="00BA754F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0.75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ล้านเยน</w:t>
            </w:r>
          </w:p>
        </w:tc>
        <w:tc>
          <w:tcPr>
            <w:tcW w:w="1890" w:type="dxa"/>
          </w:tcPr>
          <w:p w14:paraId="648F8B99" w14:textId="4E1B4F35" w:rsidR="00BA754F" w:rsidRPr="00EB2E29" w:rsidRDefault="00BA754F" w:rsidP="00BA754F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0.75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ล้านเยน</w:t>
            </w:r>
          </w:p>
        </w:tc>
        <w:tc>
          <w:tcPr>
            <w:tcW w:w="1062" w:type="dxa"/>
          </w:tcPr>
          <w:p w14:paraId="71EB472B" w14:textId="092A2EB9" w:rsidR="00BA754F" w:rsidRPr="00EB2E29" w:rsidRDefault="00BA754F" w:rsidP="00BA754F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6A162D9C" w14:textId="7E8B1838" w:rsidR="00BA754F" w:rsidRPr="00EB2E29" w:rsidRDefault="00BA754F" w:rsidP="00BA754F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6FE0B693" w14:textId="282C2776" w:rsidR="00BA754F" w:rsidRPr="00541277" w:rsidRDefault="00BA754F" w:rsidP="00BA754F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227</w:t>
            </w:r>
          </w:p>
        </w:tc>
        <w:tc>
          <w:tcPr>
            <w:tcW w:w="1123" w:type="dxa"/>
          </w:tcPr>
          <w:p w14:paraId="1AC91DBD" w14:textId="73D2879C" w:rsidR="00BA754F" w:rsidRPr="00EB2E29" w:rsidRDefault="00BA754F" w:rsidP="00BA754F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227</w:t>
            </w:r>
          </w:p>
        </w:tc>
      </w:tr>
      <w:tr w:rsidR="00BA754F" w:rsidRPr="00EB2E29" w14:paraId="0125A70B" w14:textId="77777777" w:rsidTr="00197462">
        <w:tc>
          <w:tcPr>
            <w:tcW w:w="1980" w:type="dxa"/>
          </w:tcPr>
          <w:p w14:paraId="394FD3CC" w14:textId="680664D8" w:rsidR="00BA754F" w:rsidRPr="00EB2E29" w:rsidRDefault="00BA754F" w:rsidP="00BA754F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  Limited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962" w:type="dxa"/>
          </w:tcPr>
          <w:p w14:paraId="467CFE1E" w14:textId="77777777" w:rsidR="00BA754F" w:rsidRPr="00EB2E29" w:rsidRDefault="00BA754F" w:rsidP="00BA754F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442DA9E7" w14:textId="77777777" w:rsidR="00BA754F" w:rsidRPr="00EB2E29" w:rsidRDefault="00BA754F" w:rsidP="00BA754F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26DBD710" w14:textId="77777777" w:rsidR="00BA754F" w:rsidRPr="00EB2E29" w:rsidRDefault="00BA754F" w:rsidP="00BA754F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AD659FA" w14:textId="77777777" w:rsidR="00BA754F" w:rsidRPr="00EB2E29" w:rsidRDefault="00BA754F" w:rsidP="00BA754F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14:paraId="6C46AB80" w14:textId="77777777" w:rsidR="00BA754F" w:rsidRPr="00541277" w:rsidRDefault="00BA754F" w:rsidP="00BA754F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23" w:type="dxa"/>
          </w:tcPr>
          <w:p w14:paraId="6E2E4BFA" w14:textId="77777777" w:rsidR="00BA754F" w:rsidRPr="00EB2E29" w:rsidRDefault="00BA754F" w:rsidP="00BA754F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A754F" w:rsidRPr="00EB2E29" w14:paraId="2990BD1F" w14:textId="77777777" w:rsidTr="00197462">
        <w:tc>
          <w:tcPr>
            <w:tcW w:w="1980" w:type="dxa"/>
          </w:tcPr>
          <w:p w14:paraId="1C85EFCB" w14:textId="77777777" w:rsidR="00BA754F" w:rsidRPr="00EB2E29" w:rsidRDefault="00BA754F" w:rsidP="00BA754F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SVI (HKG) Limited</w:t>
            </w:r>
          </w:p>
        </w:tc>
        <w:tc>
          <w:tcPr>
            <w:tcW w:w="1962" w:type="dxa"/>
          </w:tcPr>
          <w:p w14:paraId="594D0B53" w14:textId="420120B3" w:rsidR="00BA754F" w:rsidRPr="00EB2E29" w:rsidRDefault="00BA754F" w:rsidP="00BA754F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0.01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890" w:type="dxa"/>
          </w:tcPr>
          <w:p w14:paraId="7BB8468E" w14:textId="75E5EBFE" w:rsidR="00BA754F" w:rsidRPr="00EB2E29" w:rsidRDefault="00BA754F" w:rsidP="00BA754F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0.01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062" w:type="dxa"/>
          </w:tcPr>
          <w:p w14:paraId="67779E2F" w14:textId="324F31AB" w:rsidR="00BA754F" w:rsidRPr="00EB2E29" w:rsidRDefault="00BA754F" w:rsidP="00BA754F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72FC60CA" w14:textId="12C9B751" w:rsidR="00BA754F" w:rsidRPr="00EB2E29" w:rsidRDefault="00BA754F" w:rsidP="00BA754F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571A1EEA" w14:textId="40F29057" w:rsidR="00BA754F" w:rsidRPr="00541277" w:rsidRDefault="00BA754F" w:rsidP="00BA754F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123" w:type="dxa"/>
          </w:tcPr>
          <w:p w14:paraId="2020E8D3" w14:textId="73D02B3A" w:rsidR="00BA754F" w:rsidRPr="00EB2E29" w:rsidRDefault="00BA754F" w:rsidP="00BA754F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</w:tr>
      <w:tr w:rsidR="00BA754F" w:rsidRPr="00EB2E29" w14:paraId="19F7BEC4" w14:textId="77777777" w:rsidTr="00197462">
        <w:trPr>
          <w:trHeight w:val="261"/>
        </w:trPr>
        <w:tc>
          <w:tcPr>
            <w:tcW w:w="1980" w:type="dxa"/>
          </w:tcPr>
          <w:p w14:paraId="30B41944" w14:textId="77777777" w:rsidR="00BA754F" w:rsidRPr="00EB2E29" w:rsidRDefault="00BA754F" w:rsidP="00BA754F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2" w:type="dxa"/>
          </w:tcPr>
          <w:p w14:paraId="083A18BA" w14:textId="77777777" w:rsidR="00BA754F" w:rsidRPr="00EB2E29" w:rsidRDefault="00BA754F" w:rsidP="00BA754F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890" w:type="dxa"/>
          </w:tcPr>
          <w:p w14:paraId="37D354F0" w14:textId="323F190A" w:rsidR="00BA754F" w:rsidRPr="00EB2E29" w:rsidRDefault="00BA754F" w:rsidP="00BA754F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062" w:type="dxa"/>
          </w:tcPr>
          <w:p w14:paraId="416E4BF6" w14:textId="77777777" w:rsidR="00BA754F" w:rsidRPr="00EB2E29" w:rsidRDefault="00BA754F" w:rsidP="00BA754F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64EEDD" w14:textId="77777777" w:rsidR="00BA754F" w:rsidRPr="00EB2E29" w:rsidRDefault="00BA754F" w:rsidP="00BA754F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</w:tcPr>
          <w:p w14:paraId="1E2C6D9A" w14:textId="77777777" w:rsidR="00BA754F" w:rsidRPr="00541277" w:rsidRDefault="00BA754F" w:rsidP="00BA754F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23" w:type="dxa"/>
          </w:tcPr>
          <w:p w14:paraId="29757434" w14:textId="77777777" w:rsidR="00BA754F" w:rsidRPr="00EB2E29" w:rsidRDefault="00BA754F" w:rsidP="00BA754F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A754F" w:rsidRPr="00EB2E29" w14:paraId="20960754" w14:textId="77777777" w:rsidTr="00197462">
        <w:trPr>
          <w:trHeight w:val="261"/>
        </w:trPr>
        <w:tc>
          <w:tcPr>
            <w:tcW w:w="1980" w:type="dxa"/>
          </w:tcPr>
          <w:p w14:paraId="505E30CE" w14:textId="77777777" w:rsidR="00BA754F" w:rsidRPr="00EB2E29" w:rsidRDefault="00BA754F" w:rsidP="00BA754F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SVI Electronics (USA)</w:t>
            </w:r>
          </w:p>
        </w:tc>
        <w:tc>
          <w:tcPr>
            <w:tcW w:w="1962" w:type="dxa"/>
          </w:tcPr>
          <w:p w14:paraId="4883333D" w14:textId="51FB1462" w:rsidR="00BA754F" w:rsidRPr="00EB2E29" w:rsidRDefault="00BA754F" w:rsidP="00BA754F">
            <w:pPr>
              <w:tabs>
                <w:tab w:val="right" w:pos="508"/>
                <w:tab w:val="left" w:pos="598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0.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01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890" w:type="dxa"/>
          </w:tcPr>
          <w:p w14:paraId="6C519448" w14:textId="4E90045A" w:rsidR="00BA754F" w:rsidRPr="00EB2E29" w:rsidRDefault="00BA754F" w:rsidP="00BA754F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01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062" w:type="dxa"/>
          </w:tcPr>
          <w:p w14:paraId="10B2884B" w14:textId="23314B62" w:rsidR="00BA754F" w:rsidRPr="00EB2E29" w:rsidRDefault="00BA754F" w:rsidP="00BA754F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2C235BB8" w14:textId="5901B640" w:rsidR="00BA754F" w:rsidRPr="00EB2E29" w:rsidRDefault="00BA754F" w:rsidP="00BA754F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63827DB4" w14:textId="34983578" w:rsidR="00BA754F" w:rsidRPr="00541277" w:rsidRDefault="00BA754F" w:rsidP="00BA754F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123" w:type="dxa"/>
          </w:tcPr>
          <w:p w14:paraId="201D56C2" w14:textId="5B3BF886" w:rsidR="00BA754F" w:rsidRPr="00EB2E29" w:rsidRDefault="00BA754F" w:rsidP="00BA754F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</w:tr>
      <w:tr w:rsidR="00BA754F" w:rsidRPr="00EB2E29" w14:paraId="33E185C8" w14:textId="77777777" w:rsidTr="00197462">
        <w:trPr>
          <w:trHeight w:val="261"/>
        </w:trPr>
        <w:tc>
          <w:tcPr>
            <w:tcW w:w="1980" w:type="dxa"/>
          </w:tcPr>
          <w:p w14:paraId="36A3D37E" w14:textId="77777777" w:rsidR="00BA754F" w:rsidRPr="00EB2E29" w:rsidRDefault="00BA754F" w:rsidP="00BA754F">
            <w:pPr>
              <w:tabs>
                <w:tab w:val="left" w:pos="342"/>
              </w:tabs>
              <w:spacing w:line="300" w:lineRule="exact"/>
              <w:ind w:left="150" w:right="-36" w:hanging="150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LLC.</w:t>
            </w:r>
          </w:p>
        </w:tc>
        <w:tc>
          <w:tcPr>
            <w:tcW w:w="1962" w:type="dxa"/>
          </w:tcPr>
          <w:p w14:paraId="45F56888" w14:textId="43CA3668" w:rsidR="00BA754F" w:rsidRPr="00EB2E29" w:rsidRDefault="00BA754F" w:rsidP="00BA754F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890" w:type="dxa"/>
          </w:tcPr>
          <w:p w14:paraId="72B8087D" w14:textId="1312410C" w:rsidR="00BA754F" w:rsidRPr="00EB2E29" w:rsidRDefault="00BA754F" w:rsidP="00BA754F">
            <w:pPr>
              <w:tabs>
                <w:tab w:val="left" w:pos="519"/>
                <w:tab w:val="right" w:pos="611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62" w:type="dxa"/>
          </w:tcPr>
          <w:p w14:paraId="192A9082" w14:textId="77777777" w:rsidR="00BA754F" w:rsidRPr="00EB2E29" w:rsidRDefault="00BA754F" w:rsidP="00BA754F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F690B0" w14:textId="77777777" w:rsidR="00BA754F" w:rsidRPr="00EB2E29" w:rsidRDefault="00BA754F" w:rsidP="00BA754F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</w:tcPr>
          <w:p w14:paraId="5E197206" w14:textId="77777777" w:rsidR="00BA754F" w:rsidRPr="00541277" w:rsidRDefault="00BA754F" w:rsidP="00BA754F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23" w:type="dxa"/>
          </w:tcPr>
          <w:p w14:paraId="113831F7" w14:textId="77777777" w:rsidR="00BA754F" w:rsidRPr="00EB2E29" w:rsidRDefault="00BA754F" w:rsidP="00BA754F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A754F" w:rsidRPr="00EB2E29" w14:paraId="032EAD6F" w14:textId="77777777" w:rsidTr="00197462">
        <w:trPr>
          <w:trHeight w:val="261"/>
        </w:trPr>
        <w:tc>
          <w:tcPr>
            <w:tcW w:w="1980" w:type="dxa"/>
          </w:tcPr>
          <w:p w14:paraId="65B8ED51" w14:textId="00AA01FB" w:rsidR="00BA754F" w:rsidRPr="00EB2E29" w:rsidRDefault="00BA754F" w:rsidP="00BA754F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บีอีไอ จำกัด</w:t>
            </w:r>
          </w:p>
        </w:tc>
        <w:tc>
          <w:tcPr>
            <w:tcW w:w="1962" w:type="dxa"/>
          </w:tcPr>
          <w:p w14:paraId="02753A4F" w14:textId="5A37DC43" w:rsidR="00BA754F" w:rsidRPr="00EB2E29" w:rsidRDefault="00BA754F" w:rsidP="00BA754F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  <w:t>60.00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890" w:type="dxa"/>
          </w:tcPr>
          <w:p w14:paraId="664AA22B" w14:textId="08CD198E" w:rsidR="00BA754F" w:rsidRPr="00EB2E29" w:rsidRDefault="00BA754F" w:rsidP="00BA754F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  <w:t>60.00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062" w:type="dxa"/>
          </w:tcPr>
          <w:p w14:paraId="583C31AD" w14:textId="3525B569" w:rsidR="00BA754F" w:rsidRPr="00EB2E29" w:rsidRDefault="00BA754F" w:rsidP="00BA754F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184A9377" w14:textId="3ADDA70C" w:rsidR="00BA754F" w:rsidRPr="00EB2E29" w:rsidRDefault="00BA754F" w:rsidP="00BA754F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0007F900" w14:textId="4E480A98" w:rsidR="00BA754F" w:rsidRPr="00541277" w:rsidRDefault="00BA754F" w:rsidP="00BA754F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</w:p>
        </w:tc>
        <w:tc>
          <w:tcPr>
            <w:tcW w:w="1123" w:type="dxa"/>
          </w:tcPr>
          <w:p w14:paraId="4CE83464" w14:textId="4AE37F1E" w:rsidR="00BA754F" w:rsidRPr="00EB2E29" w:rsidRDefault="00BA754F" w:rsidP="00BA754F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</w:p>
        </w:tc>
      </w:tr>
      <w:tr w:rsidR="00BA754F" w:rsidRPr="00EB2E29" w14:paraId="498DEB75" w14:textId="77777777">
        <w:trPr>
          <w:trHeight w:val="261"/>
        </w:trPr>
        <w:tc>
          <w:tcPr>
            <w:tcW w:w="1980" w:type="dxa"/>
          </w:tcPr>
          <w:p w14:paraId="350FB132" w14:textId="29BA92A5" w:rsidR="00BA754F" w:rsidRPr="00EB2E29" w:rsidRDefault="00BA754F" w:rsidP="00BA754F">
            <w:pPr>
              <w:tabs>
                <w:tab w:val="left" w:pos="342"/>
              </w:tabs>
              <w:spacing w:line="300" w:lineRule="exact"/>
              <w:ind w:left="150" w:right="-36" w:hanging="150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โทโฮกุ โซลูชั่นส์ จำกัด</w:t>
            </w:r>
          </w:p>
        </w:tc>
        <w:tc>
          <w:tcPr>
            <w:tcW w:w="1962" w:type="dxa"/>
          </w:tcPr>
          <w:p w14:paraId="360DA035" w14:textId="1F9B244F" w:rsidR="00BA754F" w:rsidRPr="00EB2E29" w:rsidRDefault="00BA754F" w:rsidP="00BA754F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  <w:t>180.00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890" w:type="dxa"/>
          </w:tcPr>
          <w:p w14:paraId="43C7F150" w14:textId="7CF3554F" w:rsidR="00BA754F" w:rsidRPr="00EB2E29" w:rsidRDefault="00BA754F" w:rsidP="00BA754F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  <w:t>180.00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062" w:type="dxa"/>
          </w:tcPr>
          <w:p w14:paraId="68815EA8" w14:textId="02AD4993" w:rsidR="00BA754F" w:rsidRPr="00EB2E29" w:rsidRDefault="00BA754F" w:rsidP="00BA754F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6192FA4" w14:textId="12243A47" w:rsidR="00BA754F" w:rsidRPr="00EB2E29" w:rsidRDefault="00BA754F" w:rsidP="00BA754F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3CCB466E" w14:textId="77777777" w:rsidR="00BA754F" w:rsidRDefault="00BA754F" w:rsidP="00BA754F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253,397</w:t>
            </w:r>
          </w:p>
          <w:p w14:paraId="4F4593E6" w14:textId="18D4CF02" w:rsidR="00BA754F" w:rsidRPr="00541277" w:rsidRDefault="00BA754F" w:rsidP="00BA754F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23" w:type="dxa"/>
          </w:tcPr>
          <w:p w14:paraId="14906DBB" w14:textId="77777777" w:rsidR="00BA754F" w:rsidRDefault="00BA754F" w:rsidP="00BA754F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253,397</w:t>
            </w:r>
          </w:p>
          <w:p w14:paraId="3B47B8EB" w14:textId="67BD52FE" w:rsidR="00BA754F" w:rsidRPr="00EB2E29" w:rsidRDefault="00BA754F" w:rsidP="00BA754F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A754F" w:rsidRPr="00EB2E29" w14:paraId="2619608E" w14:textId="77777777" w:rsidTr="00197462">
        <w:trPr>
          <w:trHeight w:val="261"/>
        </w:trPr>
        <w:tc>
          <w:tcPr>
            <w:tcW w:w="1980" w:type="dxa"/>
          </w:tcPr>
          <w:p w14:paraId="14D248AA" w14:textId="77777777" w:rsidR="00BA754F" w:rsidRPr="00EB2E29" w:rsidRDefault="00BA754F" w:rsidP="00BA754F">
            <w:pPr>
              <w:tabs>
                <w:tab w:val="left" w:pos="342"/>
              </w:tabs>
              <w:spacing w:line="300" w:lineRule="exact"/>
              <w:ind w:left="150" w:right="-36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62" w:type="dxa"/>
          </w:tcPr>
          <w:p w14:paraId="623A674A" w14:textId="77777777" w:rsidR="00BA754F" w:rsidRDefault="00BA754F" w:rsidP="00BA754F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7599714C" w14:textId="77777777" w:rsidR="00BA754F" w:rsidRDefault="00BA754F" w:rsidP="00BA754F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A9C74A3" w14:textId="77777777" w:rsidR="00BA754F" w:rsidRPr="00EB2E29" w:rsidRDefault="00BA754F" w:rsidP="00BA754F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3346C9" w14:textId="77777777" w:rsidR="00BA754F" w:rsidRPr="00EB2E29" w:rsidRDefault="00BA754F" w:rsidP="00BA754F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</w:tcPr>
          <w:p w14:paraId="6D2F8859" w14:textId="5D59C24D" w:rsidR="00BA754F" w:rsidRPr="00541277" w:rsidRDefault="00BA754F" w:rsidP="00BA754F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525,568</w:t>
            </w:r>
          </w:p>
        </w:tc>
        <w:tc>
          <w:tcPr>
            <w:tcW w:w="1123" w:type="dxa"/>
          </w:tcPr>
          <w:p w14:paraId="538EBDEF" w14:textId="1C33E3B8" w:rsidR="00BA754F" w:rsidRPr="00EB2E29" w:rsidRDefault="00BA754F" w:rsidP="00BA754F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525,568</w:t>
            </w:r>
          </w:p>
        </w:tc>
      </w:tr>
      <w:tr w:rsidR="00BA754F" w:rsidRPr="00EB2E29" w14:paraId="553F4543" w14:textId="77777777" w:rsidTr="007B05B0">
        <w:trPr>
          <w:trHeight w:val="261"/>
        </w:trPr>
        <w:tc>
          <w:tcPr>
            <w:tcW w:w="7974" w:type="dxa"/>
            <w:gridSpan w:val="5"/>
          </w:tcPr>
          <w:p w14:paraId="6DA13A89" w14:textId="0632D36F" w:rsidR="00BA754F" w:rsidRPr="00EB2E29" w:rsidRDefault="00BA754F" w:rsidP="00BA754F">
            <w:pPr>
              <w:tabs>
                <w:tab w:val="decimal" w:pos="342"/>
              </w:tabs>
              <w:spacing w:line="300" w:lineRule="exact"/>
              <w:ind w:righ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*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เลิกประกอบกิจการแล้วในปี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  <w:tc>
          <w:tcPr>
            <w:tcW w:w="1036" w:type="dxa"/>
          </w:tcPr>
          <w:p w14:paraId="5D4F8BA9" w14:textId="77777777" w:rsidR="00BA754F" w:rsidRDefault="00BA754F" w:rsidP="00BA754F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</w:tcPr>
          <w:p w14:paraId="4FADAFD4" w14:textId="77777777" w:rsidR="00BA754F" w:rsidRDefault="00BA754F" w:rsidP="00BA754F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bookmarkEnd w:id="4"/>
    <w:p w14:paraId="355B65CA" w14:textId="10FCC732" w:rsidR="001D3244" w:rsidRPr="00745995" w:rsidRDefault="001D3244" w:rsidP="0049678E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u w:val="single"/>
        </w:rPr>
        <w:t>SVI Japan Company Limited</w:t>
      </w:r>
    </w:p>
    <w:p w14:paraId="0E5CD5FF" w14:textId="07439FCA" w:rsidR="001D3244" w:rsidRDefault="001D3244" w:rsidP="001D324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ที่ประชุมคณะกรรมการของบริษัทฯได้มีมติให้เลิกกิจการ</w:t>
      </w:r>
      <w:r>
        <w:rPr>
          <w:rFonts w:ascii="Angsana New" w:hAnsi="Angsana New"/>
          <w:sz w:val="32"/>
          <w:szCs w:val="32"/>
        </w:rPr>
        <w:t xml:space="preserve"> SVI Japan Company Limited</w:t>
      </w:r>
      <w:r>
        <w:rPr>
          <w:rFonts w:ascii="Angsana New" w:hAnsi="Angsana New" w:hint="cs"/>
          <w:sz w:val="32"/>
          <w:szCs w:val="32"/>
          <w:cs/>
        </w:rPr>
        <w:t xml:space="preserve"> โดยคาดว่าการเลิกกิจการจะดำเนินการแล้วเสร็จในปี</w:t>
      </w:r>
      <w:r>
        <w:rPr>
          <w:rFonts w:ascii="Angsana New" w:hAnsi="Angsana New"/>
          <w:sz w:val="32"/>
          <w:szCs w:val="32"/>
        </w:rPr>
        <w:t xml:space="preserve"> 2567</w:t>
      </w:r>
    </w:p>
    <w:p w14:paraId="4855C380" w14:textId="7B12D146" w:rsidR="0049678E" w:rsidRPr="008F3CCB" w:rsidRDefault="0049678E" w:rsidP="001D324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บริษัทฯได้รับเงินปันผลจากบริษัทย่อยจำนวน</w:t>
      </w:r>
      <w:r>
        <w:rPr>
          <w:rFonts w:ascii="Angsana New" w:hAnsi="Angsana New"/>
          <w:sz w:val="32"/>
          <w:szCs w:val="32"/>
        </w:rPr>
        <w:t xml:space="preserve"> 30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(2566:</w:t>
      </w:r>
      <w:r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7EA73238" w14:textId="42F594F2" w:rsidR="00F35C78" w:rsidRPr="00EB2E29" w:rsidRDefault="00853556" w:rsidP="00F35C78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F35C78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35C78" w:rsidRPr="00EB2E2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35C78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5C78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F3E92BD" w14:textId="13D35897" w:rsidR="00F35C78" w:rsidRPr="00EB2E29" w:rsidRDefault="00F35C78" w:rsidP="003A30E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>มูลค่า</w:t>
      </w:r>
      <w:r w:rsidR="0049678E">
        <w:rPr>
          <w:rFonts w:asciiTheme="majorBidi" w:hAnsiTheme="majorBidi" w:cstheme="majorBidi" w:hint="cs"/>
          <w:sz w:val="32"/>
          <w:szCs w:val="32"/>
          <w:cs/>
        </w:rPr>
        <w:t>สุทธิ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ตามบัญชีของอสังหาริมทรัพย์เพื่อการลงทุน ณ 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27486">
        <w:rPr>
          <w:rFonts w:asciiTheme="majorBidi" w:hAnsiTheme="majorBidi" w:cstheme="majorBidi"/>
          <w:sz w:val="32"/>
          <w:szCs w:val="32"/>
        </w:rPr>
        <w:t>2566</w:t>
      </w:r>
      <w:r w:rsidR="002A3773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2A3773"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="002A3773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A27486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620"/>
        <w:gridCol w:w="1710"/>
        <w:gridCol w:w="1710"/>
      </w:tblGrid>
      <w:tr w:rsidR="002B5D49" w:rsidRPr="00EB2E29" w14:paraId="3A02D9C1" w14:textId="77777777" w:rsidTr="00721C4F">
        <w:tc>
          <w:tcPr>
            <w:tcW w:w="3960" w:type="dxa"/>
          </w:tcPr>
          <w:p w14:paraId="4E905B5D" w14:textId="77777777" w:rsidR="002B5D49" w:rsidRPr="00EB2E29" w:rsidRDefault="002B5D49" w:rsidP="00A72CB9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30DDE9F" w14:textId="77777777" w:rsidR="002B5D49" w:rsidRPr="00EB2E29" w:rsidRDefault="002B5D49" w:rsidP="00A72CB9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16223974" w14:textId="77777777" w:rsidR="002B5D49" w:rsidRPr="00EB2E29" w:rsidRDefault="002B5D49" w:rsidP="00A72CB9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2B5D49" w:rsidRPr="00EB2E29" w14:paraId="28F7E9A6" w14:textId="77777777" w:rsidTr="00721C4F">
        <w:tc>
          <w:tcPr>
            <w:tcW w:w="3960" w:type="dxa"/>
          </w:tcPr>
          <w:p w14:paraId="1A6886F3" w14:textId="77777777" w:rsidR="002B5D49" w:rsidRPr="00EB2E29" w:rsidRDefault="002B5D49" w:rsidP="00A72CB9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3"/>
          </w:tcPr>
          <w:p w14:paraId="370DD6D8" w14:textId="2591877D" w:rsidR="002B5D49" w:rsidRPr="00EB2E29" w:rsidRDefault="002B5D49" w:rsidP="00A72CB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745995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5D49" w:rsidRPr="00EB2E29" w14:paraId="06F2A047" w14:textId="77777777" w:rsidTr="00721C4F">
        <w:tc>
          <w:tcPr>
            <w:tcW w:w="3960" w:type="dxa"/>
          </w:tcPr>
          <w:p w14:paraId="49CB3C3A" w14:textId="77777777" w:rsidR="002B5D49" w:rsidRPr="00EB2E29" w:rsidRDefault="002B5D49" w:rsidP="00A72CB9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52ED0E0" w14:textId="77CCD4A0" w:rsidR="002B5D49" w:rsidRPr="00EB2E29" w:rsidRDefault="002B5D49" w:rsidP="00A72CB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  <w:vAlign w:val="bottom"/>
          </w:tcPr>
          <w:p w14:paraId="501000D5" w14:textId="2DFA64D6" w:rsidR="002B5D49" w:rsidRPr="00EB2E29" w:rsidRDefault="002B5D49" w:rsidP="00A72CB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  <w:r w:rsidR="0049678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และส่วนปรับปรุงอาคารและที่ดิน</w:t>
            </w:r>
          </w:p>
        </w:tc>
        <w:tc>
          <w:tcPr>
            <w:tcW w:w="1710" w:type="dxa"/>
          </w:tcPr>
          <w:p w14:paraId="10FCD4F5" w14:textId="77777777" w:rsidR="002B5D49" w:rsidRPr="00EB2E29" w:rsidRDefault="002B5D49" w:rsidP="00A72CB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E826BDB" w14:textId="77777777" w:rsidR="002B5D49" w:rsidRPr="00EB2E29" w:rsidRDefault="002B5D49" w:rsidP="00A72CB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C709AE1" w14:textId="77777777" w:rsidR="002B5D49" w:rsidRPr="00EB2E29" w:rsidRDefault="002B5D49" w:rsidP="00A72CB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2B5D49" w:rsidRPr="00EB2E29" w14:paraId="45583CED" w14:textId="77777777" w:rsidTr="00721C4F">
        <w:tc>
          <w:tcPr>
            <w:tcW w:w="3960" w:type="dxa"/>
          </w:tcPr>
          <w:p w14:paraId="24FB850F" w14:textId="1CB1E414" w:rsidR="002B5D49" w:rsidRPr="00EB2E29" w:rsidRDefault="002B5D49" w:rsidP="00A72CB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1B438D" w:rsidRPr="00EB2E2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2748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602C4BF1" w14:textId="77777777" w:rsidR="002B5D49" w:rsidRPr="00EB2E29" w:rsidRDefault="002B5D49" w:rsidP="00A72CB9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1E6A3EEF" w14:textId="77777777" w:rsidR="002B5D49" w:rsidRPr="00EB2E29" w:rsidRDefault="002B5D49" w:rsidP="00A72CB9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CFD1D41" w14:textId="77777777" w:rsidR="002B5D49" w:rsidRPr="00EB2E29" w:rsidRDefault="002B5D49" w:rsidP="00A72CB9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29C2" w:rsidRPr="00EB2E29" w14:paraId="490B6F37" w14:textId="77777777" w:rsidTr="00721C4F">
        <w:tc>
          <w:tcPr>
            <w:tcW w:w="3960" w:type="dxa"/>
          </w:tcPr>
          <w:p w14:paraId="652622BE" w14:textId="0AE6842B" w:rsidR="002E29C2" w:rsidRPr="00EB2E29" w:rsidRDefault="002E29C2" w:rsidP="00A72CB9">
            <w:pPr>
              <w:tabs>
                <w:tab w:val="left" w:pos="3818"/>
              </w:tabs>
              <w:ind w:left="144" w:right="-72" w:hanging="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</w:tcPr>
          <w:p w14:paraId="030FBA47" w14:textId="0CEE8B4D" w:rsidR="002E29C2" w:rsidRPr="00EB2E29" w:rsidRDefault="00552F7A" w:rsidP="00A72CB9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171,697</w:t>
            </w:r>
          </w:p>
        </w:tc>
        <w:tc>
          <w:tcPr>
            <w:tcW w:w="1710" w:type="dxa"/>
          </w:tcPr>
          <w:p w14:paraId="0D69F4D0" w14:textId="298AACBB" w:rsidR="002E29C2" w:rsidRPr="00EB2E29" w:rsidRDefault="00A72CB9" w:rsidP="00A72CB9">
            <w:pPr>
              <w:tabs>
                <w:tab w:val="decimal" w:pos="141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125,823</w:t>
            </w:r>
          </w:p>
        </w:tc>
        <w:tc>
          <w:tcPr>
            <w:tcW w:w="1710" w:type="dxa"/>
          </w:tcPr>
          <w:p w14:paraId="34E179D3" w14:textId="0D3AFFDF" w:rsidR="002E29C2" w:rsidRPr="00EB2E29" w:rsidRDefault="00A72CB9" w:rsidP="00A72CB9">
            <w:pPr>
              <w:tabs>
                <w:tab w:val="decimal" w:pos="141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297,520</w:t>
            </w:r>
          </w:p>
        </w:tc>
      </w:tr>
      <w:tr w:rsidR="002E29C2" w:rsidRPr="00EB2E29" w14:paraId="4C2CDD80" w14:textId="77777777" w:rsidTr="00721C4F">
        <w:tc>
          <w:tcPr>
            <w:tcW w:w="3960" w:type="dxa"/>
          </w:tcPr>
          <w:p w14:paraId="56B66978" w14:textId="77777777" w:rsidR="002E29C2" w:rsidRPr="00EB2E29" w:rsidRDefault="002E29C2" w:rsidP="00A72CB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2EF90E4A" w14:textId="3662CA76" w:rsidR="002E29C2" w:rsidRPr="00EB2E29" w:rsidRDefault="00552F7A" w:rsidP="00A72CB9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23A603BA" w14:textId="27267730" w:rsidR="002E29C2" w:rsidRPr="00EB2E29" w:rsidRDefault="00A72CB9" w:rsidP="00A72CB9">
            <w:pPr>
              <w:pBdr>
                <w:bottom w:val="single" w:sz="4" w:space="1" w:color="auto"/>
              </w:pBdr>
              <w:tabs>
                <w:tab w:val="decimal" w:pos="141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(99,902)</w:t>
            </w:r>
          </w:p>
        </w:tc>
        <w:tc>
          <w:tcPr>
            <w:tcW w:w="1710" w:type="dxa"/>
          </w:tcPr>
          <w:p w14:paraId="32E9BE0E" w14:textId="224407DE" w:rsidR="002E29C2" w:rsidRPr="00EB2E29" w:rsidRDefault="00A72CB9" w:rsidP="00A72CB9">
            <w:pPr>
              <w:pBdr>
                <w:bottom w:val="single" w:sz="4" w:space="1" w:color="auto"/>
              </w:pBdr>
              <w:tabs>
                <w:tab w:val="decimal" w:pos="141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(99,902)</w:t>
            </w:r>
          </w:p>
        </w:tc>
      </w:tr>
      <w:tr w:rsidR="002E29C2" w:rsidRPr="00EB2E29" w14:paraId="33F5368D" w14:textId="77777777" w:rsidTr="00721C4F">
        <w:tc>
          <w:tcPr>
            <w:tcW w:w="3960" w:type="dxa"/>
          </w:tcPr>
          <w:p w14:paraId="703A5D1A" w14:textId="77777777" w:rsidR="002E29C2" w:rsidRPr="00EB2E29" w:rsidRDefault="002E29C2" w:rsidP="00A72CB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0A1293FA" w14:textId="41247076" w:rsidR="002E29C2" w:rsidRPr="00EB2E29" w:rsidRDefault="00552F7A" w:rsidP="00A72CB9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171,697</w:t>
            </w:r>
          </w:p>
        </w:tc>
        <w:tc>
          <w:tcPr>
            <w:tcW w:w="1710" w:type="dxa"/>
          </w:tcPr>
          <w:p w14:paraId="05C39618" w14:textId="21086447" w:rsidR="002E29C2" w:rsidRPr="00EB2E29" w:rsidRDefault="002722A7" w:rsidP="00A72CB9">
            <w:pPr>
              <w:pBdr>
                <w:bottom w:val="double" w:sz="4" w:space="1" w:color="auto"/>
              </w:pBdr>
              <w:tabs>
                <w:tab w:val="decimal" w:pos="141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25,921</w:t>
            </w:r>
          </w:p>
        </w:tc>
        <w:tc>
          <w:tcPr>
            <w:tcW w:w="1710" w:type="dxa"/>
          </w:tcPr>
          <w:p w14:paraId="3B61DA01" w14:textId="0FCA5DFC" w:rsidR="002E29C2" w:rsidRPr="00EB2E29" w:rsidRDefault="006A7F52" w:rsidP="00A72CB9">
            <w:pPr>
              <w:pBdr>
                <w:bottom w:val="double" w:sz="4" w:space="1" w:color="auto"/>
              </w:pBdr>
              <w:tabs>
                <w:tab w:val="decimal" w:pos="141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197,618</w:t>
            </w:r>
          </w:p>
        </w:tc>
      </w:tr>
      <w:tr w:rsidR="002E29C2" w:rsidRPr="00EB2E29" w14:paraId="42BCC7CB" w14:textId="77777777" w:rsidTr="00721C4F">
        <w:tc>
          <w:tcPr>
            <w:tcW w:w="3960" w:type="dxa"/>
          </w:tcPr>
          <w:p w14:paraId="613A7F0F" w14:textId="787579BA" w:rsidR="002E29C2" w:rsidRPr="00EB2E29" w:rsidRDefault="002E29C2" w:rsidP="00A72CB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CF2CA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2748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14:paraId="1C29595D" w14:textId="77777777" w:rsidR="002E29C2" w:rsidRPr="00EB2E29" w:rsidRDefault="002E29C2" w:rsidP="00A72CB9">
            <w:pPr>
              <w:tabs>
                <w:tab w:val="decimal" w:pos="1037"/>
                <w:tab w:val="decimal" w:pos="132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956025F" w14:textId="77777777" w:rsidR="002E29C2" w:rsidRPr="00EB2E29" w:rsidRDefault="002E29C2" w:rsidP="00A72CB9">
            <w:pPr>
              <w:tabs>
                <w:tab w:val="decimal" w:pos="1037"/>
                <w:tab w:val="decimal" w:pos="141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3A6028D" w14:textId="77777777" w:rsidR="002E29C2" w:rsidRPr="00EB2E29" w:rsidRDefault="002E29C2" w:rsidP="00A72CB9">
            <w:pPr>
              <w:tabs>
                <w:tab w:val="decimal" w:pos="1037"/>
                <w:tab w:val="decimal" w:pos="141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27486" w:rsidRPr="00EB2E29" w14:paraId="166582CD" w14:textId="77777777" w:rsidTr="00721C4F">
        <w:tc>
          <w:tcPr>
            <w:tcW w:w="3960" w:type="dxa"/>
          </w:tcPr>
          <w:p w14:paraId="5F49983A" w14:textId="18B69DA2" w:rsidR="00A27486" w:rsidRPr="00EB2E29" w:rsidRDefault="00A27486" w:rsidP="00A72CB9">
            <w:pPr>
              <w:tabs>
                <w:tab w:val="left" w:pos="3818"/>
              </w:tabs>
              <w:ind w:left="144" w:right="-72" w:hanging="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</w:tcPr>
          <w:p w14:paraId="2561CEFA" w14:textId="055418D1" w:rsidR="00A27486" w:rsidRPr="00EB2E29" w:rsidRDefault="00A27486" w:rsidP="00A72CB9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171,697</w:t>
            </w:r>
          </w:p>
        </w:tc>
        <w:tc>
          <w:tcPr>
            <w:tcW w:w="1710" w:type="dxa"/>
          </w:tcPr>
          <w:p w14:paraId="344E017F" w14:textId="1D2C5D7F" w:rsidR="00A27486" w:rsidRPr="00EB2E29" w:rsidRDefault="00A72CB9" w:rsidP="00A72CB9">
            <w:pPr>
              <w:tabs>
                <w:tab w:val="decimal" w:pos="141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125,161</w:t>
            </w:r>
          </w:p>
        </w:tc>
        <w:tc>
          <w:tcPr>
            <w:tcW w:w="1710" w:type="dxa"/>
          </w:tcPr>
          <w:p w14:paraId="2F9C3337" w14:textId="2221E641" w:rsidR="00A27486" w:rsidRPr="00EB2E29" w:rsidRDefault="00A72CB9" w:rsidP="00A72CB9">
            <w:pPr>
              <w:tabs>
                <w:tab w:val="decimal" w:pos="141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296,858</w:t>
            </w:r>
          </w:p>
        </w:tc>
      </w:tr>
      <w:tr w:rsidR="00A27486" w:rsidRPr="00EB2E29" w14:paraId="396E3627" w14:textId="77777777" w:rsidTr="00721C4F">
        <w:tc>
          <w:tcPr>
            <w:tcW w:w="3960" w:type="dxa"/>
          </w:tcPr>
          <w:p w14:paraId="4F57A054" w14:textId="77777777" w:rsidR="00A27486" w:rsidRPr="00EB2E29" w:rsidRDefault="00A27486" w:rsidP="00A72CB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6FAE96A5" w14:textId="704C56AD" w:rsidR="00A27486" w:rsidRPr="00EB2E29" w:rsidRDefault="00A27486" w:rsidP="00A72CB9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17D639DF" w14:textId="618FB687" w:rsidR="00A27486" w:rsidRPr="00EB2E29" w:rsidRDefault="00A72CB9" w:rsidP="00A72CB9">
            <w:pPr>
              <w:pBdr>
                <w:bottom w:val="single" w:sz="4" w:space="1" w:color="auto"/>
              </w:pBdr>
              <w:tabs>
                <w:tab w:val="decimal" w:pos="141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(97,411)</w:t>
            </w:r>
          </w:p>
        </w:tc>
        <w:tc>
          <w:tcPr>
            <w:tcW w:w="1710" w:type="dxa"/>
          </w:tcPr>
          <w:p w14:paraId="1076D24B" w14:textId="18325F90" w:rsidR="00A27486" w:rsidRPr="00EB2E29" w:rsidRDefault="00A72CB9" w:rsidP="00A72CB9">
            <w:pPr>
              <w:pBdr>
                <w:bottom w:val="single" w:sz="4" w:space="1" w:color="auto"/>
              </w:pBdr>
              <w:tabs>
                <w:tab w:val="decimal" w:pos="141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(97,411)</w:t>
            </w:r>
          </w:p>
        </w:tc>
      </w:tr>
      <w:tr w:rsidR="00A27486" w:rsidRPr="00EB2E29" w14:paraId="1DEB1CDB" w14:textId="77777777" w:rsidTr="00721C4F">
        <w:tc>
          <w:tcPr>
            <w:tcW w:w="3960" w:type="dxa"/>
          </w:tcPr>
          <w:p w14:paraId="542044C4" w14:textId="77777777" w:rsidR="00A27486" w:rsidRPr="00EB2E29" w:rsidRDefault="00A27486" w:rsidP="00A72CB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74FB01CB" w14:textId="38FF7F34" w:rsidR="00A27486" w:rsidRPr="00EB2E29" w:rsidRDefault="00A27486" w:rsidP="00A72CB9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171,697</w:t>
            </w:r>
          </w:p>
        </w:tc>
        <w:tc>
          <w:tcPr>
            <w:tcW w:w="1710" w:type="dxa"/>
          </w:tcPr>
          <w:p w14:paraId="5C80CCD8" w14:textId="24E53C87" w:rsidR="00A27486" w:rsidRPr="00EB2E29" w:rsidRDefault="00A27486" w:rsidP="00A72CB9">
            <w:pPr>
              <w:pBdr>
                <w:bottom w:val="double" w:sz="4" w:space="1" w:color="auto"/>
              </w:pBdr>
              <w:tabs>
                <w:tab w:val="decimal" w:pos="141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27,750</w:t>
            </w:r>
          </w:p>
        </w:tc>
        <w:tc>
          <w:tcPr>
            <w:tcW w:w="1710" w:type="dxa"/>
          </w:tcPr>
          <w:p w14:paraId="543F5D4C" w14:textId="5819F3C8" w:rsidR="00A27486" w:rsidRPr="00EB2E29" w:rsidRDefault="00A27486" w:rsidP="00A72CB9">
            <w:pPr>
              <w:pBdr>
                <w:bottom w:val="double" w:sz="4" w:space="1" w:color="auto"/>
              </w:pBdr>
              <w:tabs>
                <w:tab w:val="decimal" w:pos="141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199,447</w:t>
            </w:r>
          </w:p>
        </w:tc>
      </w:tr>
    </w:tbl>
    <w:p w14:paraId="5FBEB4C7" w14:textId="2F88821A" w:rsidR="00F35C78" w:rsidRPr="00EB2E29" w:rsidRDefault="00CD4A90" w:rsidP="004D66D7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="00FD4214" w:rsidRPr="00EB2E29">
        <w:rPr>
          <w:rFonts w:asciiTheme="majorBidi" w:hAnsiTheme="majorBidi" w:cstheme="majorBidi"/>
          <w:sz w:val="32"/>
          <w:szCs w:val="32"/>
        </w:rPr>
        <w:tab/>
      </w:r>
      <w:r w:rsidR="00F35C78" w:rsidRPr="00EB2E29">
        <w:rPr>
          <w:rFonts w:asciiTheme="majorBidi" w:hAnsiTheme="majorBidi" w:cstheme="majorBidi"/>
          <w:sz w:val="32"/>
          <w:szCs w:val="32"/>
          <w:cs/>
        </w:rPr>
        <w:t>การกระทบยอดมูลค่า</w:t>
      </w:r>
      <w:r w:rsidR="0049678E">
        <w:rPr>
          <w:rFonts w:asciiTheme="majorBidi" w:hAnsiTheme="majorBidi" w:cstheme="majorBidi" w:hint="cs"/>
          <w:sz w:val="32"/>
          <w:szCs w:val="32"/>
          <w:cs/>
        </w:rPr>
        <w:t>สุทธิ</w:t>
      </w:r>
      <w:r w:rsidR="00F35C78" w:rsidRPr="00EB2E29">
        <w:rPr>
          <w:rFonts w:asciiTheme="majorBidi" w:hAnsiTheme="majorBidi" w:cstheme="majorBidi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="00A27486">
        <w:rPr>
          <w:rFonts w:asciiTheme="majorBidi" w:hAnsiTheme="majorBidi" w:cstheme="majorBidi"/>
          <w:sz w:val="32"/>
          <w:szCs w:val="32"/>
        </w:rPr>
        <w:t>2566</w:t>
      </w:r>
      <w:r w:rsidR="00307CE7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307CE7"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="00307CE7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A27486">
        <w:rPr>
          <w:rFonts w:asciiTheme="majorBidi" w:hAnsiTheme="majorBidi" w:cstheme="majorBidi"/>
          <w:sz w:val="32"/>
          <w:szCs w:val="32"/>
        </w:rPr>
        <w:t>2565</w:t>
      </w:r>
      <w:r w:rsidR="00F35C78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F35C78" w:rsidRPr="00EB2E2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3240"/>
        <w:gridCol w:w="1710"/>
        <w:gridCol w:w="1710"/>
      </w:tblGrid>
      <w:tr w:rsidR="00307CE7" w:rsidRPr="00EB2E29" w14:paraId="2A8862EA" w14:textId="77777777" w:rsidTr="004D66D7">
        <w:tc>
          <w:tcPr>
            <w:tcW w:w="2340" w:type="dxa"/>
          </w:tcPr>
          <w:p w14:paraId="322A317A" w14:textId="77777777" w:rsidR="00307CE7" w:rsidRPr="00EB2E29" w:rsidRDefault="00307CE7" w:rsidP="00CC26CC">
            <w:pPr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660" w:type="dxa"/>
            <w:gridSpan w:val="3"/>
          </w:tcPr>
          <w:p w14:paraId="17B8E07A" w14:textId="77777777" w:rsidR="00307CE7" w:rsidRPr="00EB2E29" w:rsidRDefault="00307CE7" w:rsidP="00CC26CC">
            <w:pPr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307CE7" w:rsidRPr="00EB2E29" w14:paraId="2BC6404D" w14:textId="77777777" w:rsidTr="004D66D7">
        <w:tc>
          <w:tcPr>
            <w:tcW w:w="5580" w:type="dxa"/>
            <w:gridSpan w:val="2"/>
          </w:tcPr>
          <w:p w14:paraId="4D47867F" w14:textId="77777777" w:rsidR="00307CE7" w:rsidRPr="00EB2E29" w:rsidRDefault="00307CE7" w:rsidP="00CC26C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4BFF87A9" w14:textId="1F4177C8" w:rsidR="00307CE7" w:rsidRPr="00EB2E29" w:rsidRDefault="00307CE7" w:rsidP="00CC26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745995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</w:p>
          <w:p w14:paraId="250429D9" w14:textId="77777777" w:rsidR="00307CE7" w:rsidRPr="00EB2E29" w:rsidRDefault="00307CE7" w:rsidP="00CC26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7CE7" w:rsidRPr="00EB2E29" w14:paraId="63A5E683" w14:textId="77777777" w:rsidTr="004D66D7">
        <w:trPr>
          <w:trHeight w:val="198"/>
        </w:trPr>
        <w:tc>
          <w:tcPr>
            <w:tcW w:w="5580" w:type="dxa"/>
            <w:gridSpan w:val="2"/>
          </w:tcPr>
          <w:p w14:paraId="6F9D94F9" w14:textId="77777777" w:rsidR="00307CE7" w:rsidRPr="00EB2E29" w:rsidRDefault="00307CE7" w:rsidP="00CC26C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0B690DD8" w14:textId="15CDBC2B" w:rsidR="00307CE7" w:rsidRPr="00EB2E29" w:rsidRDefault="00A27486" w:rsidP="00CC26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5844D4D5" w14:textId="2D212187" w:rsidR="00307CE7" w:rsidRPr="00EB2E29" w:rsidRDefault="00A27486" w:rsidP="00CC26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A27486" w:rsidRPr="00EB2E29" w14:paraId="514C0EB1" w14:textId="77777777" w:rsidTr="004D66D7">
        <w:trPr>
          <w:trHeight w:val="198"/>
        </w:trPr>
        <w:tc>
          <w:tcPr>
            <w:tcW w:w="5580" w:type="dxa"/>
            <w:gridSpan w:val="2"/>
          </w:tcPr>
          <w:p w14:paraId="6E892872" w14:textId="7F857E11" w:rsidR="00A27486" w:rsidRPr="00EB2E29" w:rsidRDefault="00A27486" w:rsidP="00A27486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="0049678E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710" w:type="dxa"/>
          </w:tcPr>
          <w:p w14:paraId="1EE19D18" w14:textId="227CFBED" w:rsidR="00A27486" w:rsidRPr="00EB2E29" w:rsidRDefault="005006D7" w:rsidP="00A27486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199,447</w:t>
            </w:r>
          </w:p>
        </w:tc>
        <w:tc>
          <w:tcPr>
            <w:tcW w:w="1710" w:type="dxa"/>
          </w:tcPr>
          <w:p w14:paraId="505468FA" w14:textId="415AF040" w:rsidR="00A27486" w:rsidRPr="00EB2E29" w:rsidRDefault="00A27486" w:rsidP="00A27486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182,965</w:t>
            </w:r>
          </w:p>
        </w:tc>
      </w:tr>
      <w:tr w:rsidR="00A27486" w:rsidRPr="00EB2E29" w14:paraId="1E7E267F" w14:textId="77777777" w:rsidTr="004D66D7">
        <w:trPr>
          <w:trHeight w:val="198"/>
        </w:trPr>
        <w:tc>
          <w:tcPr>
            <w:tcW w:w="5580" w:type="dxa"/>
            <w:gridSpan w:val="2"/>
          </w:tcPr>
          <w:p w14:paraId="6CFB3A70" w14:textId="1F83D47C" w:rsidR="00A27486" w:rsidRPr="00EB2E29" w:rsidRDefault="00A27486" w:rsidP="00A27486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710" w:type="dxa"/>
          </w:tcPr>
          <w:p w14:paraId="7CFDC887" w14:textId="0B667650" w:rsidR="00A27486" w:rsidRPr="009621EE" w:rsidRDefault="002179DD" w:rsidP="00A27486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2179DD">
              <w:rPr>
                <w:rFonts w:asciiTheme="majorBidi" w:hAnsiTheme="majorBidi" w:cstheme="majorBidi"/>
                <w:sz w:val="32"/>
                <w:szCs w:val="32"/>
              </w:rPr>
              <w:t>662</w:t>
            </w:r>
          </w:p>
        </w:tc>
        <w:tc>
          <w:tcPr>
            <w:tcW w:w="1710" w:type="dxa"/>
          </w:tcPr>
          <w:p w14:paraId="2F02EE56" w14:textId="4C0F2FF5" w:rsidR="00A27486" w:rsidRPr="00EB2E29" w:rsidRDefault="00A27486" w:rsidP="00A27486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17,862</w:t>
            </w:r>
          </w:p>
        </w:tc>
      </w:tr>
      <w:tr w:rsidR="00A27486" w:rsidRPr="00EB2E29" w14:paraId="65193707" w14:textId="77777777" w:rsidTr="004D66D7">
        <w:trPr>
          <w:trHeight w:val="198"/>
        </w:trPr>
        <w:tc>
          <w:tcPr>
            <w:tcW w:w="5580" w:type="dxa"/>
            <w:gridSpan w:val="2"/>
          </w:tcPr>
          <w:p w14:paraId="0C75F7A0" w14:textId="22EEFD08" w:rsidR="00A27486" w:rsidRDefault="00A27486" w:rsidP="00A27486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โอนจากที่ดิน อาคารและอุปกรณ์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</w:tcPr>
          <w:p w14:paraId="24A972B8" w14:textId="560D1C5D" w:rsidR="00A27486" w:rsidRPr="009621EE" w:rsidRDefault="00D014A9" w:rsidP="00A27486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D014A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13A2BC29" w14:textId="5513B3D0" w:rsidR="00A27486" w:rsidRDefault="00A27486" w:rsidP="00A27486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</w:tr>
      <w:tr w:rsidR="00A27486" w:rsidRPr="00EB2E29" w14:paraId="6D708B97" w14:textId="77777777" w:rsidTr="004D66D7">
        <w:tc>
          <w:tcPr>
            <w:tcW w:w="5580" w:type="dxa"/>
            <w:gridSpan w:val="2"/>
          </w:tcPr>
          <w:p w14:paraId="6DDC8E44" w14:textId="77777777" w:rsidR="00A27486" w:rsidRPr="00EB2E29" w:rsidRDefault="00A27486" w:rsidP="00A27486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10" w:type="dxa"/>
          </w:tcPr>
          <w:p w14:paraId="414AAB1B" w14:textId="7B9C7BE8" w:rsidR="00A27486" w:rsidRPr="009621EE" w:rsidRDefault="00DC58C3" w:rsidP="00A27486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  <w:highlight w:val="yellow"/>
                <w:lang w:val="en-GB"/>
              </w:rPr>
            </w:pPr>
            <w:r w:rsidRPr="0087678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</w:t>
            </w:r>
            <w:r w:rsidR="002179D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2,491</w:t>
            </w:r>
            <w:r w:rsidR="00876786" w:rsidRPr="0087678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710" w:type="dxa"/>
          </w:tcPr>
          <w:p w14:paraId="689313EE" w14:textId="6A6D7AF2" w:rsidR="00A27486" w:rsidRPr="00EB2E29" w:rsidRDefault="00A27486" w:rsidP="00A27486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(1,394)</w:t>
            </w:r>
          </w:p>
        </w:tc>
      </w:tr>
      <w:tr w:rsidR="00A27486" w:rsidRPr="00EB2E29" w14:paraId="1378E57E" w14:textId="77777777" w:rsidTr="004D66D7">
        <w:tc>
          <w:tcPr>
            <w:tcW w:w="5580" w:type="dxa"/>
            <w:gridSpan w:val="2"/>
          </w:tcPr>
          <w:p w14:paraId="11A822E9" w14:textId="3F423E13" w:rsidR="00A27486" w:rsidRPr="00EB2E29" w:rsidRDefault="00A27486" w:rsidP="00A27486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="0049678E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710" w:type="dxa"/>
          </w:tcPr>
          <w:p w14:paraId="7A4FEC47" w14:textId="22D6161F" w:rsidR="00A27486" w:rsidRPr="00EB2E29" w:rsidRDefault="00E45616" w:rsidP="00A27486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197,618</w:t>
            </w:r>
          </w:p>
        </w:tc>
        <w:tc>
          <w:tcPr>
            <w:tcW w:w="1710" w:type="dxa"/>
          </w:tcPr>
          <w:p w14:paraId="6728635D" w14:textId="32F966E2" w:rsidR="00A27486" w:rsidRPr="00EB2E29" w:rsidRDefault="00A27486" w:rsidP="00A27486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199,447</w:t>
            </w:r>
          </w:p>
        </w:tc>
      </w:tr>
    </w:tbl>
    <w:p w14:paraId="168DBFAB" w14:textId="77777777" w:rsidR="0049678E" w:rsidRDefault="0049678E" w:rsidP="004D66D7">
      <w:pPr>
        <w:tabs>
          <w:tab w:val="left" w:pos="900"/>
        </w:tabs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50059A3" w14:textId="77777777" w:rsidR="0049678E" w:rsidRDefault="0049678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008CC2C" w14:textId="56FEB8B2" w:rsidR="00F35C78" w:rsidRPr="00EB2E29" w:rsidRDefault="00F35C78" w:rsidP="004D66D7">
      <w:pPr>
        <w:tabs>
          <w:tab w:val="left" w:pos="900"/>
        </w:tabs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มูลค่ายุติธรรมของอสังหาริมทรัพย์เพื่อการลงทุน ณ 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27486">
        <w:rPr>
          <w:rFonts w:asciiTheme="majorBidi" w:hAnsiTheme="majorBidi" w:cstheme="majorBidi"/>
          <w:sz w:val="32"/>
          <w:szCs w:val="32"/>
        </w:rPr>
        <w:t>2566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307CE7"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="00307CE7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A27486">
        <w:rPr>
          <w:rFonts w:asciiTheme="majorBidi" w:hAnsiTheme="majorBidi" w:cstheme="majorBidi"/>
          <w:sz w:val="32"/>
          <w:szCs w:val="32"/>
        </w:rPr>
        <w:t>2565</w:t>
      </w:r>
      <w:r w:rsidR="00307CE7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3240"/>
        <w:gridCol w:w="1710"/>
        <w:gridCol w:w="1710"/>
      </w:tblGrid>
      <w:tr w:rsidR="00307CE7" w:rsidRPr="00EB2E29" w14:paraId="3C87DADF" w14:textId="77777777" w:rsidTr="004D66D7">
        <w:tc>
          <w:tcPr>
            <w:tcW w:w="2340" w:type="dxa"/>
          </w:tcPr>
          <w:p w14:paraId="0C8D6CB5" w14:textId="77777777" w:rsidR="00307CE7" w:rsidRPr="00EB2E29" w:rsidRDefault="00307CE7" w:rsidP="00CC26CC">
            <w:pPr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660" w:type="dxa"/>
            <w:gridSpan w:val="3"/>
          </w:tcPr>
          <w:p w14:paraId="2890227D" w14:textId="77777777" w:rsidR="00307CE7" w:rsidRPr="00EB2E29" w:rsidRDefault="00307CE7" w:rsidP="00CC26CC">
            <w:pPr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307CE7" w:rsidRPr="00EB2E29" w14:paraId="39AC8D95" w14:textId="77777777" w:rsidTr="004D66D7">
        <w:tc>
          <w:tcPr>
            <w:tcW w:w="5580" w:type="dxa"/>
            <w:gridSpan w:val="2"/>
          </w:tcPr>
          <w:p w14:paraId="42E45F19" w14:textId="77777777" w:rsidR="00307CE7" w:rsidRPr="00EB2E29" w:rsidRDefault="00307CE7" w:rsidP="00CC26C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4E2123DD" w14:textId="2680431E" w:rsidR="00307CE7" w:rsidRPr="00EB2E29" w:rsidRDefault="00307CE7" w:rsidP="00CC26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745995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</w:p>
          <w:p w14:paraId="6869B0B2" w14:textId="77777777" w:rsidR="00307CE7" w:rsidRPr="00EB2E29" w:rsidRDefault="00307CE7" w:rsidP="00CC26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2CAD" w:rsidRPr="00EB2E29" w14:paraId="3BF212AA" w14:textId="77777777" w:rsidTr="004D66D7">
        <w:trPr>
          <w:trHeight w:val="198"/>
        </w:trPr>
        <w:tc>
          <w:tcPr>
            <w:tcW w:w="5580" w:type="dxa"/>
            <w:gridSpan w:val="2"/>
          </w:tcPr>
          <w:p w14:paraId="2BC05CB4" w14:textId="77777777" w:rsidR="00CF2CAD" w:rsidRPr="00EB2E29" w:rsidRDefault="00CF2CAD" w:rsidP="00CF2CA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0DB13B7D" w14:textId="5EE00A66" w:rsidR="00CF2CAD" w:rsidRPr="00EB2E29" w:rsidRDefault="00A27486" w:rsidP="00CF2CA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6343D292" w14:textId="2F6562CE" w:rsidR="00CF2CAD" w:rsidRPr="00EB2E29" w:rsidRDefault="00A27486" w:rsidP="00CF2CA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B15A07" w:rsidRPr="00EB2E29" w14:paraId="591B9D49" w14:textId="77777777" w:rsidTr="004D66D7">
        <w:trPr>
          <w:trHeight w:val="198"/>
        </w:trPr>
        <w:tc>
          <w:tcPr>
            <w:tcW w:w="5580" w:type="dxa"/>
            <w:gridSpan w:val="2"/>
          </w:tcPr>
          <w:p w14:paraId="50C2E59D" w14:textId="456DDED1" w:rsidR="00B15A07" w:rsidRPr="00EB2E29" w:rsidRDefault="00B15A07" w:rsidP="00B15A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</w:tcPr>
          <w:p w14:paraId="5FEF9A6A" w14:textId="14E207FC" w:rsidR="00B15A07" w:rsidRPr="00F15BE8" w:rsidRDefault="00F15BE8" w:rsidP="00B15A07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15BE8">
              <w:rPr>
                <w:rFonts w:asciiTheme="majorBidi" w:hAnsiTheme="majorBidi" w:cstheme="majorBidi"/>
                <w:sz w:val="32"/>
                <w:szCs w:val="32"/>
              </w:rPr>
              <w:t>282,900</w:t>
            </w:r>
          </w:p>
        </w:tc>
        <w:tc>
          <w:tcPr>
            <w:tcW w:w="1710" w:type="dxa"/>
          </w:tcPr>
          <w:p w14:paraId="0603C14F" w14:textId="140C148C" w:rsidR="00B15A07" w:rsidRPr="00EB2E29" w:rsidRDefault="00B15A07" w:rsidP="00B15A07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282,900</w:t>
            </w:r>
          </w:p>
        </w:tc>
      </w:tr>
      <w:tr w:rsidR="00B15A07" w:rsidRPr="00EB2E29" w14:paraId="495BD8BA" w14:textId="77777777" w:rsidTr="004D66D7">
        <w:tc>
          <w:tcPr>
            <w:tcW w:w="5580" w:type="dxa"/>
            <w:gridSpan w:val="2"/>
          </w:tcPr>
          <w:p w14:paraId="136DCC18" w14:textId="797B74F0" w:rsidR="00B15A07" w:rsidRPr="00EB2E29" w:rsidRDefault="00B15A07" w:rsidP="00B15A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อาคาร</w:t>
            </w:r>
            <w:r w:rsidR="0049678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และส่วนปรับปรุงอาคารและที่ดิน</w:t>
            </w:r>
          </w:p>
        </w:tc>
        <w:tc>
          <w:tcPr>
            <w:tcW w:w="1710" w:type="dxa"/>
          </w:tcPr>
          <w:p w14:paraId="763B6EA3" w14:textId="583595F8" w:rsidR="00B15A07" w:rsidRPr="00F15BE8" w:rsidRDefault="00F15BE8" w:rsidP="00B15A07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15BE8">
              <w:rPr>
                <w:rFonts w:asciiTheme="majorBidi" w:hAnsiTheme="majorBidi" w:cstheme="majorBidi"/>
                <w:sz w:val="32"/>
                <w:szCs w:val="32"/>
              </w:rPr>
              <w:t>46,340</w:t>
            </w:r>
          </w:p>
        </w:tc>
        <w:tc>
          <w:tcPr>
            <w:tcW w:w="1710" w:type="dxa"/>
          </w:tcPr>
          <w:p w14:paraId="61104CB6" w14:textId="0C216B21" w:rsidR="00B15A07" w:rsidRPr="00EB2E29" w:rsidRDefault="00B15A07" w:rsidP="00B15A07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46,340</w:t>
            </w:r>
          </w:p>
        </w:tc>
      </w:tr>
    </w:tbl>
    <w:p w14:paraId="63964603" w14:textId="10421A45" w:rsidR="00F35C78" w:rsidRDefault="00F35C78" w:rsidP="004D66D7">
      <w:pPr>
        <w:tabs>
          <w:tab w:val="left" w:pos="900"/>
        </w:tabs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มูลค่ายุติธรรมประเมินโดยผู้ประเมินราคาอิสระโดยใช้</w:t>
      </w:r>
      <w:r w:rsidR="00D363D1" w:rsidRPr="00EB2E29">
        <w:rPr>
          <w:rFonts w:asciiTheme="majorBidi" w:hAnsiTheme="majorBidi" w:cstheme="majorBidi"/>
          <w:sz w:val="32"/>
          <w:szCs w:val="32"/>
          <w:cs/>
        </w:rPr>
        <w:t>วิธีเปรียบเทียบข้อมูล</w:t>
      </w:r>
      <w:r w:rsidRPr="00EB2E29">
        <w:rPr>
          <w:rFonts w:asciiTheme="majorBidi" w:hAnsiTheme="majorBidi" w:cstheme="majorBidi"/>
          <w:sz w:val="32"/>
          <w:szCs w:val="32"/>
          <w:cs/>
        </w:rPr>
        <w:t>ราคาตลาดสำหรับที่ดินและ</w:t>
      </w:r>
      <w:r w:rsidR="009E3205">
        <w:rPr>
          <w:rFonts w:asciiTheme="majorBidi" w:hAnsiTheme="majorBidi" w:cstheme="majorBidi"/>
          <w:sz w:val="32"/>
          <w:szCs w:val="32"/>
        </w:rPr>
        <w:t xml:space="preserve">     </w:t>
      </w:r>
      <w:r w:rsidR="00D363D1" w:rsidRPr="00EB2E29">
        <w:rPr>
          <w:rFonts w:asciiTheme="majorBidi" w:hAnsiTheme="majorBidi" w:cstheme="majorBidi"/>
          <w:sz w:val="32"/>
          <w:szCs w:val="32"/>
          <w:cs/>
        </w:rPr>
        <w:t>ใช้วิธีต้นทุนทดแทนหักด้วยค่าเสื่อมราคาสะสมในการประเมินมูลค่ายุติธรรมของ</w:t>
      </w:r>
      <w:r w:rsidRPr="00EB2E29">
        <w:rPr>
          <w:rFonts w:asciiTheme="majorBidi" w:hAnsiTheme="majorBidi" w:cstheme="majorBidi"/>
          <w:sz w:val="32"/>
          <w:szCs w:val="32"/>
          <w:cs/>
        </w:rPr>
        <w:t>อาคาร</w:t>
      </w:r>
      <w:r w:rsidR="0049678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93E02" w:rsidRPr="00EB2E29">
        <w:rPr>
          <w:rFonts w:asciiTheme="majorBidi" w:hAnsiTheme="majorBidi" w:cstheme="majorBidi"/>
          <w:sz w:val="32"/>
          <w:szCs w:val="32"/>
          <w:cs/>
        </w:rPr>
        <w:t>และส่วนปรับปรุงอาคาร</w:t>
      </w:r>
      <w:r w:rsidR="005B0842" w:rsidRPr="00EB2E29">
        <w:rPr>
          <w:rFonts w:asciiTheme="majorBidi" w:hAnsiTheme="majorBidi" w:cstheme="majorBidi" w:hint="cs"/>
          <w:sz w:val="32"/>
          <w:szCs w:val="32"/>
          <w:cs/>
        </w:rPr>
        <w:t>และที่ดิน</w:t>
      </w:r>
    </w:p>
    <w:p w14:paraId="4BEEF04C" w14:textId="2CD5EA9F" w:rsidR="004D66D7" w:rsidRPr="00EB2E29" w:rsidRDefault="004D66D7" w:rsidP="004D66D7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ในปี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A27486"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A27486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บริษัทฯไม่มีรายได้จากอสังหาริมทรัพย์เพื่อการลงทุน</w:t>
      </w:r>
    </w:p>
    <w:p w14:paraId="49369D3F" w14:textId="3EE07A2A" w:rsidR="00A51A0A" w:rsidRPr="00EB2E29" w:rsidRDefault="00853556" w:rsidP="00644640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F3B6269" w14:textId="0B5198B8" w:rsidR="001425A5" w:rsidRPr="00EB2E29" w:rsidRDefault="001425A5" w:rsidP="00FC392E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อาคารและอุปกรณ์สำหรับปีสิ้นสุดวันที่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27486">
        <w:rPr>
          <w:rFonts w:asciiTheme="majorBidi" w:hAnsiTheme="majorBidi" w:cstheme="majorBidi"/>
          <w:sz w:val="32"/>
          <w:szCs w:val="32"/>
        </w:rPr>
        <w:t>2566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27486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90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1"/>
        <w:gridCol w:w="1070"/>
        <w:gridCol w:w="1307"/>
        <w:gridCol w:w="1079"/>
        <w:gridCol w:w="14"/>
        <w:gridCol w:w="1069"/>
        <w:gridCol w:w="13"/>
        <w:gridCol w:w="1064"/>
        <w:gridCol w:w="1146"/>
        <w:gridCol w:w="1088"/>
      </w:tblGrid>
      <w:tr w:rsidR="000B47A4" w:rsidRPr="00D177DD" w14:paraId="597C49F0" w14:textId="77777777" w:rsidTr="0049678E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343B3EE5" w14:textId="3A969D14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</w:p>
        </w:tc>
        <w:tc>
          <w:tcPr>
            <w:tcW w:w="34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8AE7B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7A95F9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2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863E0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0B47A4" w:rsidRPr="00D177DD" w14:paraId="1D159CFB" w14:textId="77777777" w:rsidTr="0049678E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102D538F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5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B407C" w14:textId="77777777" w:rsidR="000B47A4" w:rsidRPr="00D177DD" w:rsidRDefault="000B47A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0B47A4" w:rsidRPr="00D177DD" w14:paraId="03AAABD7" w14:textId="77777777" w:rsidTr="0049678E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61340B0B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8983D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51D93" w14:textId="6C0B2E4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  <w:r w:rsidR="0049678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และ       </w:t>
            </w:r>
            <w:r w:rsidR="009E320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ส่วนปรับปรุงอาคาร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C59D4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F1A85" w14:textId="329747A9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  <w:r w:rsidR="00B65E6E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ติดตั้งและ</w:t>
            </w:r>
            <w:r w:rsidR="00B65E6E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="0049678E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92792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00247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งานระหว่างก่อสร้างและเครื่องจักร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4298B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1529E4" w:rsidRPr="00D177DD" w14:paraId="39943098" w14:textId="77777777" w:rsidTr="0049678E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458F11C6" w14:textId="77777777" w:rsidR="001529E4" w:rsidRPr="00D177DD" w:rsidRDefault="001529E4" w:rsidP="00E44606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9BB63" w14:textId="77777777" w:rsidR="001529E4" w:rsidRPr="00D177DD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6925E" w14:textId="79A49D4A" w:rsidR="001529E4" w:rsidRPr="00D177DD" w:rsidRDefault="009E3205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และที่ดิน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9EBF9" w14:textId="77777777" w:rsidR="001529E4" w:rsidRPr="00D177DD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EA8C5" w14:textId="77777777" w:rsidR="001529E4" w:rsidRPr="00D177DD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D43F6" w14:textId="77777777" w:rsidR="001529E4" w:rsidRPr="00D177DD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52FA1" w14:textId="77777777" w:rsidR="001529E4" w:rsidRPr="00D177DD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0DF53" w14:textId="77777777" w:rsidR="001529E4" w:rsidRPr="00D177DD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0B47A4" w:rsidRPr="00D177DD" w14:paraId="2A0595A0" w14:textId="77777777" w:rsidTr="0049678E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05190EF7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  <w:r w:rsidRPr="00D177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D5FD021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4FC056E2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0D1EE3A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ACDD8B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BF95B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305A0C6C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099B6886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27486" w:rsidRPr="00D177DD" w14:paraId="71D2C6E9" w14:textId="77777777" w:rsidTr="0049678E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3349F6C3" w14:textId="0ACE7F93" w:rsidR="00A27486" w:rsidRPr="00D177DD" w:rsidRDefault="00A27486" w:rsidP="00A2748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78C764D" w14:textId="4E50D578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500,809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22A32B2F" w14:textId="20B51A55" w:rsidR="00A27486" w:rsidRPr="00D177DD" w:rsidRDefault="00A27486" w:rsidP="00A27486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1,698,860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8BC814A" w14:textId="044158E1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2,376,426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8DE35" w14:textId="1B25B1A6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276,396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1676E" w14:textId="3F978271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32,336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6759A812" w14:textId="2460FBE1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244,017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7591B4D2" w14:textId="4D78DF74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5,128,844</w:t>
            </w:r>
          </w:p>
        </w:tc>
      </w:tr>
      <w:tr w:rsidR="00A27486" w:rsidRPr="00D177DD" w14:paraId="2365E2F6" w14:textId="77777777" w:rsidTr="0049678E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6CA0E00E" w14:textId="0A37A733" w:rsidR="00A27486" w:rsidRPr="00D177DD" w:rsidRDefault="00A27486" w:rsidP="00A2748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2C05DA3" w14:textId="64688A1F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269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58D52D6D" w14:textId="03A68F56" w:rsidR="00A27486" w:rsidRPr="00D177DD" w:rsidRDefault="00A27486" w:rsidP="00A27486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11,812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53C8824" w14:textId="4625489C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22,380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F82E0" w14:textId="2AAEDD9D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11,386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CB53F" w14:textId="5D0B68B1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6212250D" w14:textId="6561FBF6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465,279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6D244487" w14:textId="13126ADA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511,126</w:t>
            </w:r>
          </w:p>
        </w:tc>
      </w:tr>
      <w:tr w:rsidR="00A27486" w:rsidRPr="00D177DD" w14:paraId="0A7D0082" w14:textId="77777777" w:rsidTr="0049678E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750A85B6" w14:textId="2C21E7AA" w:rsidR="00A27486" w:rsidRPr="00D177DD" w:rsidRDefault="00A27486" w:rsidP="00A2748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FB880D8" w14:textId="5DF6BC09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54339D55" w14:textId="3F8798E0" w:rsidR="00A27486" w:rsidRPr="00D177DD" w:rsidRDefault="00A27486" w:rsidP="00A27486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(746)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B27AEED" w14:textId="45BB6D0C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5,139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EAD44" w14:textId="0D0E6BD3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(9,218)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F9C425" w14:textId="4B493266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(181)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74E6B35A" w14:textId="14FB48B2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(5,652)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517B83D2" w14:textId="06F3D4AB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(20,936)</w:t>
            </w:r>
          </w:p>
        </w:tc>
      </w:tr>
      <w:tr w:rsidR="00A27486" w:rsidRPr="00D177DD" w14:paraId="670F5800" w14:textId="77777777" w:rsidTr="0049678E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3E25C4C4" w14:textId="2EC4EE2E" w:rsidR="00A27486" w:rsidRPr="00D177DD" w:rsidRDefault="00A27486" w:rsidP="00A2748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9FA713D" w14:textId="4B18741E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6,27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27D7096D" w14:textId="1614D10A" w:rsidR="00A27486" w:rsidRPr="00D177DD" w:rsidRDefault="00A27486" w:rsidP="00A27486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34,757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F917362" w14:textId="2E65245D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248,741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4802C" w14:textId="5F5A7B56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13,590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5DE57" w14:textId="3551334D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633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011F9EF4" w14:textId="6E10C002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(303,998)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3521A6F8" w14:textId="6F177085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27486" w:rsidRPr="00D177DD" w14:paraId="228B9150" w14:textId="77777777" w:rsidTr="0049678E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52AFF085" w14:textId="0A645E9A" w:rsidR="00A27486" w:rsidRPr="00D177DD" w:rsidRDefault="00A27486" w:rsidP="00A2748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โอนไปเป็นอสังหาริมทรัพย์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2AB11DB" w14:textId="7144862A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37D8DBD8" w14:textId="6CDBF02B" w:rsidR="00A27486" w:rsidRPr="00D177DD" w:rsidRDefault="00A27486" w:rsidP="00A27486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576CCC8" w14:textId="4C9985A6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AC9EF" w14:textId="38A91E07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18EEC" w14:textId="4AF1BB86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7814B6F1" w14:textId="36B3DA5F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4DBB3921" w14:textId="2CCD4E6C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27486" w:rsidRPr="00D177DD" w14:paraId="145AAC27" w14:textId="77777777" w:rsidTr="0049678E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5F527A3C" w14:textId="2AA93C1B" w:rsidR="00A27486" w:rsidRPr="00D177DD" w:rsidRDefault="00A27486" w:rsidP="00A2748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เพื่อการลงทุน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A283745" w14:textId="32DA4EAF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73DD4C59" w14:textId="0D2CBB11" w:rsidR="00A27486" w:rsidRPr="00D177DD" w:rsidRDefault="00A27486" w:rsidP="00A27486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BC6DCF5" w14:textId="16FB058C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(1,011)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768C3" w14:textId="12DFEAA7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(15)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ADECE" w14:textId="4B328F3F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09E22FC6" w14:textId="536878E0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454F757A" w14:textId="0604948D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(1,026)</w:t>
            </w:r>
          </w:p>
        </w:tc>
      </w:tr>
      <w:tr w:rsidR="00A27486" w:rsidRPr="00D177DD" w14:paraId="0AE70B2E" w14:textId="77777777" w:rsidTr="0049678E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758B1E0B" w14:textId="2561EB44" w:rsidR="00A27486" w:rsidRPr="00D177DD" w:rsidRDefault="00A27486" w:rsidP="00A2748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50C8FF1" w14:textId="77777777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7DFB0BCE" w14:textId="77777777" w:rsidR="00A27486" w:rsidRPr="00D177DD" w:rsidRDefault="00A27486" w:rsidP="00A27486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300D666" w14:textId="77777777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DC491" w14:textId="77777777" w:rsidR="00A27486" w:rsidRPr="00D177DD" w:rsidRDefault="00A27486" w:rsidP="00A27486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AF3BF" w14:textId="77777777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4AC5D701" w14:textId="77777777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22D61B6E" w14:textId="77777777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27486" w:rsidRPr="00D177DD" w14:paraId="2AC0DA2F" w14:textId="77777777" w:rsidTr="0049678E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5CA48A5F" w14:textId="52B9A094" w:rsidR="00A27486" w:rsidRPr="00D177DD" w:rsidRDefault="00A27486" w:rsidP="00A2748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F5D543A" w14:textId="027B2011" w:rsidR="00A27486" w:rsidRPr="00D177DD" w:rsidRDefault="00A27486" w:rsidP="00A2748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(1,296)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2A74F642" w14:textId="6B13E9D3" w:rsidR="00A27486" w:rsidRPr="00D177DD" w:rsidRDefault="00A27486" w:rsidP="00A274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4181CDD" w14:textId="344D7373" w:rsidR="00A27486" w:rsidRPr="00D177DD" w:rsidRDefault="00A27486" w:rsidP="00A2748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(2,850)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830CA" w14:textId="778A6F35" w:rsidR="00A27486" w:rsidRPr="00D177DD" w:rsidRDefault="00A27486" w:rsidP="00A2748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(2,663)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47B72" w14:textId="6AD6F445" w:rsidR="00A27486" w:rsidRPr="00D177DD" w:rsidRDefault="00A27486" w:rsidP="00A2748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(262)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07D07186" w14:textId="08F8482B" w:rsidR="00A27486" w:rsidRPr="00D177DD" w:rsidRDefault="00A27486" w:rsidP="00A2748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573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629FE27E" w14:textId="567C4232" w:rsidR="00A27486" w:rsidRPr="00D177DD" w:rsidRDefault="00A27486" w:rsidP="00A2748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(6,154)</w:t>
            </w:r>
          </w:p>
        </w:tc>
      </w:tr>
      <w:tr w:rsidR="00A27486" w:rsidRPr="00D177DD" w14:paraId="3960D63E" w14:textId="77777777" w:rsidTr="0049678E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437F11D1" w14:textId="526ECE54" w:rsidR="00A27486" w:rsidRPr="00D177DD" w:rsidRDefault="00A27486" w:rsidP="00A2748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CDB6978" w14:textId="78045D2A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506,059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086A2C0A" w14:textId="5A770EC4" w:rsidR="00A27486" w:rsidRPr="00D177DD" w:rsidRDefault="00A27486" w:rsidP="00A27486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1,745,027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C283074" w14:textId="247E4E72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2,638,547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7D484" w14:textId="1C942BB4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289,476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0A7E3" w14:textId="7B5D6C62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32,526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3735AACC" w14:textId="4A13DD31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400,219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20E62D34" w14:textId="771988B9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5,611,854</w:t>
            </w:r>
          </w:p>
        </w:tc>
      </w:tr>
      <w:tr w:rsidR="009621EE" w:rsidRPr="00D177DD" w14:paraId="20DE01A5" w14:textId="77777777" w:rsidTr="0049678E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6F39373B" w14:textId="77777777" w:rsidR="009621EE" w:rsidRPr="00D177DD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8D783" w14:textId="534AFBC7" w:rsidR="009621EE" w:rsidRPr="0067263B" w:rsidRDefault="009A27CB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0607B" w14:textId="544F50B1" w:rsidR="009621EE" w:rsidRPr="0067263B" w:rsidRDefault="00533E33" w:rsidP="009621E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9,998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228BF" w14:textId="4BFB620E" w:rsidR="009621EE" w:rsidRPr="0067263B" w:rsidRDefault="00533E33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31,199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2196D" w14:textId="7455246B" w:rsidR="009621EE" w:rsidRPr="0067263B" w:rsidRDefault="00533E33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9,363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6561F" w14:textId="389513F7" w:rsidR="009621EE" w:rsidRPr="0067263B" w:rsidRDefault="009A27CB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4,418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2AFD7" w14:textId="045F35BF" w:rsidR="009621EE" w:rsidRPr="0067263B" w:rsidRDefault="009A27CB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504,065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09702" w14:textId="7CA08ABA" w:rsidR="009621EE" w:rsidRPr="0067263B" w:rsidRDefault="00533E33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559,043</w:t>
            </w:r>
          </w:p>
        </w:tc>
      </w:tr>
      <w:tr w:rsidR="009621EE" w:rsidRPr="00D177DD" w14:paraId="74D9C03D" w14:textId="77777777" w:rsidTr="0049678E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7FF1C937" w14:textId="77777777" w:rsidR="009621EE" w:rsidRPr="00D177DD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13E9C" w14:textId="7EA9F56E" w:rsidR="009621EE" w:rsidRPr="0067263B" w:rsidRDefault="009A27CB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BDBCA" w14:textId="4D6DBCD2" w:rsidR="009621EE" w:rsidRPr="0067263B" w:rsidRDefault="009A27CB" w:rsidP="009621E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</w:t>
            </w:r>
            <w:r w:rsidR="000A629D">
              <w:rPr>
                <w:rFonts w:asciiTheme="majorBidi" w:hAnsiTheme="majorBidi" w:cstheme="majorBidi"/>
                <w:sz w:val="22"/>
                <w:szCs w:val="22"/>
              </w:rPr>
              <w:t>,916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B8443" w14:textId="1F15117C" w:rsidR="009621EE" w:rsidRPr="0067263B" w:rsidRDefault="000A629D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(47,155)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DDACD" w14:textId="52697E80" w:rsidR="009621EE" w:rsidRPr="0067263B" w:rsidRDefault="000A629D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(37,876)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FC9DC" w14:textId="20B9C73D" w:rsidR="009621EE" w:rsidRPr="0067263B" w:rsidRDefault="000A629D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(7,967)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FB929" w14:textId="598FEECA" w:rsidR="009621EE" w:rsidRPr="0067263B" w:rsidRDefault="009A27CB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(10,689)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F5B99" w14:textId="14F6D39E" w:rsidR="009621EE" w:rsidRPr="0067263B" w:rsidRDefault="009A27CB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(107,603)</w:t>
            </w:r>
          </w:p>
        </w:tc>
      </w:tr>
      <w:tr w:rsidR="009621EE" w:rsidRPr="00D177DD" w14:paraId="1CD9B78E" w14:textId="77777777" w:rsidTr="0049678E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60B0E52F" w14:textId="77777777" w:rsidR="009621EE" w:rsidRPr="00D177DD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5342E" w14:textId="59396BA1" w:rsidR="009621EE" w:rsidRPr="0067263B" w:rsidRDefault="009A27CB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FCF6F" w14:textId="3E77A7FC" w:rsidR="009621EE" w:rsidRPr="0067263B" w:rsidRDefault="000A629D" w:rsidP="009621E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226,225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59F95" w14:textId="16C5F9E0" w:rsidR="009621EE" w:rsidRPr="0067263B" w:rsidRDefault="000A629D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303,926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7CAD3" w14:textId="1F36A4A0" w:rsidR="009621EE" w:rsidRPr="0067263B" w:rsidRDefault="000A629D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23,244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D0D99" w14:textId="1F6CF39E" w:rsidR="009621EE" w:rsidRPr="0067263B" w:rsidRDefault="000A629D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F58DB" w14:textId="40FB2B66" w:rsidR="009621EE" w:rsidRPr="0067263B" w:rsidRDefault="009A27CB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(553,395)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0C531" w14:textId="7EBCAC50" w:rsidR="009621EE" w:rsidRPr="0067263B" w:rsidRDefault="009A27CB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621EE" w:rsidRPr="00D177DD" w14:paraId="379628CD" w14:textId="77777777" w:rsidTr="0049678E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67637263" w14:textId="77777777" w:rsidR="009621EE" w:rsidRPr="00D177DD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D283BD2" w14:textId="77777777" w:rsidR="009621EE" w:rsidRPr="0067263B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3B8BCACB" w14:textId="77777777" w:rsidR="009621EE" w:rsidRPr="0067263B" w:rsidRDefault="009621EE" w:rsidP="009621E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CEFAFF9" w14:textId="77777777" w:rsidR="009621EE" w:rsidRPr="0067263B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EE8AF" w14:textId="77777777" w:rsidR="009621EE" w:rsidRPr="0067263B" w:rsidRDefault="009621EE" w:rsidP="009621E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1338E" w14:textId="77777777" w:rsidR="009621EE" w:rsidRPr="0067263B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1BD387FC" w14:textId="77777777" w:rsidR="009621EE" w:rsidRPr="0067263B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1D148745" w14:textId="77777777" w:rsidR="009621EE" w:rsidRPr="0067263B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621EE" w:rsidRPr="00D177DD" w14:paraId="7712A7B9" w14:textId="77777777" w:rsidTr="0049678E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16A805EF" w14:textId="77777777" w:rsidR="009621EE" w:rsidRPr="00D177DD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863E9" w14:textId="2C8D8C12" w:rsidR="009621EE" w:rsidRPr="0067263B" w:rsidRDefault="009A27CB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1,677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DC36D" w14:textId="03E5BD41" w:rsidR="009621EE" w:rsidRPr="0067263B" w:rsidRDefault="009A27CB" w:rsidP="009621E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6,120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F0804" w14:textId="025F2B4B" w:rsidR="009621EE" w:rsidRPr="0067263B" w:rsidRDefault="009A27CB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8,847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325A5" w14:textId="050289D1" w:rsidR="009621EE" w:rsidRPr="0067263B" w:rsidRDefault="009A27CB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3,593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7FA85" w14:textId="2969B5F0" w:rsidR="009621EE" w:rsidRPr="0067263B" w:rsidRDefault="009A27CB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2700C" w14:textId="2E994979" w:rsidR="009621EE" w:rsidRPr="0067263B" w:rsidRDefault="009A27CB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2,909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14AE2" w14:textId="17F86AF7" w:rsidR="009621EE" w:rsidRPr="0067263B" w:rsidRDefault="009A27CB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23,465</w:t>
            </w:r>
          </w:p>
        </w:tc>
      </w:tr>
      <w:tr w:rsidR="009621EE" w:rsidRPr="00D177DD" w14:paraId="74D5A87D" w14:textId="77777777" w:rsidTr="0049678E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21B96C6E" w14:textId="7327C190" w:rsidR="009621EE" w:rsidRPr="00D177DD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17420" w14:textId="4DBFCA39" w:rsidR="009621EE" w:rsidRPr="0067263B" w:rsidRDefault="009A27CB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507,736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0EA5C" w14:textId="40AC97D0" w:rsidR="009621EE" w:rsidRPr="0067263B" w:rsidRDefault="009A27CB" w:rsidP="009621E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1,983,</w:t>
            </w:r>
            <w:r w:rsidR="00533E33">
              <w:rPr>
                <w:rFonts w:asciiTheme="majorBidi" w:hAnsiTheme="majorBidi" w:cstheme="majorBidi"/>
                <w:sz w:val="22"/>
                <w:szCs w:val="22"/>
              </w:rPr>
              <w:t>454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B9321" w14:textId="7298EB65" w:rsidR="009621EE" w:rsidRPr="0067263B" w:rsidRDefault="009A27CB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2,935,364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82C4F" w14:textId="443BD134" w:rsidR="009621EE" w:rsidRPr="0067263B" w:rsidRDefault="009A27CB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287,800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8ABF0" w14:textId="227FE51F" w:rsidR="009621EE" w:rsidRPr="0067263B" w:rsidRDefault="009A27CB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29,296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8FCD6" w14:textId="4F4B30D8" w:rsidR="009621EE" w:rsidRPr="0067263B" w:rsidRDefault="009A27CB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343,109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89840" w14:textId="3DD00FE1" w:rsidR="009621EE" w:rsidRPr="0067263B" w:rsidRDefault="009A27CB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6,086,</w:t>
            </w:r>
            <w:r w:rsidR="00533E33">
              <w:rPr>
                <w:rFonts w:asciiTheme="majorBidi" w:hAnsiTheme="majorBidi" w:cstheme="majorBidi"/>
                <w:sz w:val="22"/>
                <w:szCs w:val="22"/>
              </w:rPr>
              <w:t>759</w:t>
            </w:r>
          </w:p>
        </w:tc>
      </w:tr>
    </w:tbl>
    <w:p w14:paraId="588205E2" w14:textId="77777777" w:rsidR="0049678E" w:rsidRDefault="0049678E">
      <w:r>
        <w:br w:type="page"/>
      </w:r>
    </w:p>
    <w:tbl>
      <w:tblPr>
        <w:tblW w:w="992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48"/>
        <w:gridCol w:w="1069"/>
        <w:gridCol w:w="7"/>
        <w:gridCol w:w="952"/>
        <w:gridCol w:w="348"/>
        <w:gridCol w:w="718"/>
        <w:gridCol w:w="365"/>
        <w:gridCol w:w="10"/>
        <w:gridCol w:w="695"/>
        <w:gridCol w:w="386"/>
        <w:gridCol w:w="683"/>
        <w:gridCol w:w="392"/>
        <w:gridCol w:w="1110"/>
        <w:gridCol w:w="34"/>
        <w:gridCol w:w="1062"/>
        <w:gridCol w:w="33"/>
        <w:gridCol w:w="15"/>
      </w:tblGrid>
      <w:tr w:rsidR="0049678E" w:rsidRPr="00D177DD" w14:paraId="4CEBF145" w14:textId="77777777" w:rsidTr="0049678E">
        <w:trPr>
          <w:gridAfter w:val="1"/>
          <w:wAfter w:w="15" w:type="dxa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0F2889EB" w14:textId="77777777" w:rsidR="0049678E" w:rsidRPr="00D177DD" w:rsidRDefault="0049678E" w:rsidP="00496C6F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lastRenderedPageBreak/>
              <w:tab/>
            </w:r>
          </w:p>
        </w:tc>
        <w:tc>
          <w:tcPr>
            <w:tcW w:w="347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FC102" w14:textId="77777777" w:rsidR="0049678E" w:rsidRPr="00D177DD" w:rsidRDefault="0049678E" w:rsidP="00496C6F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C2BE4" w14:textId="77777777" w:rsidR="0049678E" w:rsidRPr="00D177DD" w:rsidRDefault="0049678E" w:rsidP="00496C6F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8C8C38" w14:textId="77777777" w:rsidR="0049678E" w:rsidRPr="00D177DD" w:rsidRDefault="0049678E" w:rsidP="00496C6F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49678E" w:rsidRPr="00D177DD" w14:paraId="0B3867D0" w14:textId="77777777" w:rsidTr="0049678E">
        <w:trPr>
          <w:gridAfter w:val="1"/>
          <w:wAfter w:w="15" w:type="dxa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1293D55C" w14:textId="77777777" w:rsidR="0049678E" w:rsidRPr="00D177DD" w:rsidRDefault="0049678E" w:rsidP="00496C6F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CF679" w14:textId="77777777" w:rsidR="0049678E" w:rsidRPr="00D177DD" w:rsidRDefault="0049678E" w:rsidP="00496C6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49678E" w:rsidRPr="00D177DD" w14:paraId="7045AA2F" w14:textId="77777777" w:rsidTr="0049678E">
        <w:trPr>
          <w:gridAfter w:val="1"/>
          <w:wAfter w:w="15" w:type="dxa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0DF3409A" w14:textId="77777777" w:rsidR="0049678E" w:rsidRPr="00D177DD" w:rsidRDefault="0049678E" w:rsidP="00496C6F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20399" w14:textId="77777777" w:rsidR="0049678E" w:rsidRPr="00D177DD" w:rsidRDefault="0049678E" w:rsidP="00496C6F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0F281" w14:textId="464844B9" w:rsidR="0049678E" w:rsidRPr="00D177DD" w:rsidRDefault="0049678E" w:rsidP="00496C6F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และ              ส่วนปรับปรุงอาคาร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40440" w14:textId="77777777" w:rsidR="0049678E" w:rsidRPr="00D177DD" w:rsidRDefault="0049678E" w:rsidP="00496C6F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3C65E" w14:textId="77777777" w:rsidR="0049678E" w:rsidRPr="00D177DD" w:rsidRDefault="0049678E" w:rsidP="00496C6F">
            <w:pP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ติดตั้งและ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DEA0D" w14:textId="77777777" w:rsidR="0049678E" w:rsidRPr="00D177DD" w:rsidRDefault="0049678E" w:rsidP="00496C6F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8CFC4" w14:textId="77777777" w:rsidR="0049678E" w:rsidRPr="00D177DD" w:rsidRDefault="0049678E" w:rsidP="00496C6F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งานระหว่างก่อสร้างและเครื่องจักร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739EA" w14:textId="77777777" w:rsidR="0049678E" w:rsidRPr="00D177DD" w:rsidRDefault="0049678E" w:rsidP="00496C6F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49678E" w:rsidRPr="00D177DD" w14:paraId="3D95733D" w14:textId="77777777" w:rsidTr="0049678E">
        <w:trPr>
          <w:gridAfter w:val="1"/>
          <w:wAfter w:w="15" w:type="dxa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3B9EC7A8" w14:textId="77777777" w:rsidR="0049678E" w:rsidRPr="00D177DD" w:rsidRDefault="0049678E" w:rsidP="00496C6F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E582A" w14:textId="77777777" w:rsidR="0049678E" w:rsidRPr="00D177DD" w:rsidRDefault="0049678E" w:rsidP="00496C6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91ED3" w14:textId="77777777" w:rsidR="0049678E" w:rsidRPr="00D177DD" w:rsidRDefault="0049678E" w:rsidP="00496C6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และที่ดิน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036C8" w14:textId="77777777" w:rsidR="0049678E" w:rsidRPr="00D177DD" w:rsidRDefault="0049678E" w:rsidP="00496C6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25DFD" w14:textId="77777777" w:rsidR="0049678E" w:rsidRPr="00D177DD" w:rsidRDefault="0049678E" w:rsidP="00496C6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C89C2" w14:textId="77777777" w:rsidR="0049678E" w:rsidRPr="00D177DD" w:rsidRDefault="0049678E" w:rsidP="00496C6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D7899" w14:textId="77777777" w:rsidR="0049678E" w:rsidRPr="00D177DD" w:rsidRDefault="0049678E" w:rsidP="00496C6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843FF" w14:textId="77777777" w:rsidR="0049678E" w:rsidRPr="00D177DD" w:rsidRDefault="0049678E" w:rsidP="00496C6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9621EE" w:rsidRPr="00EB2E29" w14:paraId="4803F2EE" w14:textId="77777777" w:rsidTr="0049678E">
        <w:trPr>
          <w:gridAfter w:val="1"/>
          <w:wAfter w:w="15" w:type="dxa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43ADAA10" w14:textId="6504ED6A" w:rsidR="009621EE" w:rsidRPr="00D177DD" w:rsidRDefault="009621EE" w:rsidP="009621EE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861FBF4" w14:textId="7777777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0BBF2B" w14:textId="77777777" w:rsidR="009621EE" w:rsidRPr="00D177DD" w:rsidRDefault="009621EE" w:rsidP="009621E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1B474" w14:textId="7777777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64AC31" w14:textId="7777777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EBCEC" w14:textId="7777777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2A3F1" w14:textId="7777777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83847" w14:textId="7777777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621EE" w:rsidRPr="00EB2E29" w14:paraId="6A42D166" w14:textId="77777777" w:rsidTr="0049678E">
        <w:trPr>
          <w:gridAfter w:val="1"/>
          <w:wAfter w:w="15" w:type="dxa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5A8B66F5" w14:textId="5DA467BD" w:rsidR="009621EE" w:rsidRPr="00D177DD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30F99E52" w14:textId="2868E8AB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3B770B" w14:textId="73C7CC09" w:rsidR="009621EE" w:rsidRPr="00D177DD" w:rsidRDefault="009621EE" w:rsidP="009621E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734,228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2D73C" w14:textId="2DF5357B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1,847,090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17E48D" w14:textId="41C497A3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239,119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7C133" w14:textId="7115D7F4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29,361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BA269" w14:textId="26B7D9F3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26AAB" w14:textId="52028393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2,849,798</w:t>
            </w:r>
          </w:p>
        </w:tc>
      </w:tr>
      <w:tr w:rsidR="009621EE" w:rsidRPr="00EB2E29" w14:paraId="3AE8E120" w14:textId="77777777" w:rsidTr="0049678E">
        <w:trPr>
          <w:gridAfter w:val="1"/>
          <w:wAfter w:w="15" w:type="dxa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441C428B" w14:textId="549F34C1" w:rsidR="009621EE" w:rsidRPr="00D177DD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0B31A305" w14:textId="1F5939E3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47A61A" w14:textId="71923BE3" w:rsidR="009621EE" w:rsidRPr="00D177DD" w:rsidRDefault="009621EE" w:rsidP="009621E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68,166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BD828" w14:textId="1A4F4E99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139,902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6076E2" w14:textId="28FFDDC5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15,397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D9BC9" w14:textId="384A6D46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1,474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E4622" w14:textId="5D9304B5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57791" w14:textId="68F25001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224,939</w:t>
            </w:r>
          </w:p>
        </w:tc>
      </w:tr>
      <w:tr w:rsidR="009621EE" w:rsidRPr="00EB2E29" w14:paraId="5C44360E" w14:textId="77777777" w:rsidTr="0049678E">
        <w:trPr>
          <w:gridAfter w:val="1"/>
          <w:wAfter w:w="15" w:type="dxa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20682780" w14:textId="718FD7DD" w:rsidR="009621EE" w:rsidRPr="00D177DD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6C00D20" w14:textId="32F43093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C4643C" w14:textId="5CF834B1" w:rsidR="009621EE" w:rsidRPr="00D177DD" w:rsidRDefault="009621EE" w:rsidP="009621E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622F2" w14:textId="390A5A78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B76CE4" w14:textId="5D3D8436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92B89" w14:textId="1C05E48F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81645" w14:textId="291E0CBB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B03F9" w14:textId="00DB200E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621EE" w:rsidRPr="00EB2E29" w14:paraId="72B19E79" w14:textId="77777777" w:rsidTr="0049678E">
        <w:trPr>
          <w:gridAfter w:val="1"/>
          <w:wAfter w:w="15" w:type="dxa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3FDAA5AE" w14:textId="1683D33B" w:rsidR="009621EE" w:rsidRPr="00D177DD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ที่จำหน่าย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212E1F2" w14:textId="71695C73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72E3AB" w14:textId="720C9DCA" w:rsidR="009621EE" w:rsidRPr="00D177DD" w:rsidRDefault="009621EE" w:rsidP="009621E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(746)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950064" w14:textId="690E370E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(5,111)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3D0466" w14:textId="61630AD8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(9,175)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E9181" w14:textId="2FA3FCDA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(181)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0AA2D" w14:textId="4127FEC1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D4F8D" w14:textId="3664F77F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(15,213)</w:t>
            </w:r>
          </w:p>
        </w:tc>
      </w:tr>
      <w:tr w:rsidR="009621EE" w:rsidRPr="00EB2E29" w14:paraId="3F16C0B0" w14:textId="77777777" w:rsidTr="0049678E">
        <w:trPr>
          <w:gridAfter w:val="1"/>
          <w:wAfter w:w="15" w:type="dxa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23198863" w14:textId="13C9122C" w:rsidR="009621EE" w:rsidRPr="00D177DD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ค่าเสื่อมราคาสำหรับส่วนที่    โอนเป็นอสังหาริมทรัพย์    เพื่อการลงทุน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3AF3274D" w14:textId="77777777" w:rsidR="009621EE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D379003" w14:textId="77777777" w:rsidR="009621EE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591FE55" w14:textId="779C9129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0A88FB" w14:textId="77777777" w:rsidR="009621EE" w:rsidRDefault="009621EE" w:rsidP="009621E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35EC4A" w14:textId="77777777" w:rsidR="009621EE" w:rsidRDefault="009621EE" w:rsidP="009621E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CD6B77A" w14:textId="0CB683F7" w:rsidR="009621EE" w:rsidRPr="00D177DD" w:rsidRDefault="009621EE" w:rsidP="009621E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CC61C" w14:textId="77777777" w:rsidR="009621EE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B8F118" w14:textId="77777777" w:rsidR="009621EE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49B0CB" w14:textId="5606062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(1,011)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1C2D88" w14:textId="77777777" w:rsidR="009621EE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D0B833D" w14:textId="77777777" w:rsidR="009621EE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101DC3" w14:textId="2DB683EB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A3ACD" w14:textId="77777777" w:rsidR="009621EE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2EB65F" w14:textId="77777777" w:rsidR="009621EE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7527649" w14:textId="21172392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C7207" w14:textId="77777777" w:rsidR="009621EE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EF63F1" w14:textId="77777777" w:rsidR="009621EE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90D46B" w14:textId="55D9CF85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3A226F" w14:textId="77777777" w:rsidR="009621EE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47F004" w14:textId="77777777" w:rsidR="009621EE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C31D721" w14:textId="19CF8E51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(1,012)</w:t>
            </w:r>
          </w:p>
        </w:tc>
      </w:tr>
      <w:tr w:rsidR="009621EE" w:rsidRPr="00EB2E29" w14:paraId="07715C36" w14:textId="77777777" w:rsidTr="0049678E">
        <w:trPr>
          <w:gridAfter w:val="1"/>
          <w:wAfter w:w="15" w:type="dxa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66EB0683" w14:textId="360A5172" w:rsidR="009621EE" w:rsidRPr="00D177DD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6165C2FA" w14:textId="7777777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F5E689" w14:textId="77777777" w:rsidR="009621EE" w:rsidRPr="00D177DD" w:rsidRDefault="009621EE" w:rsidP="009621E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9D6F5" w14:textId="7777777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D84FE4" w14:textId="7777777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7DC455" w14:textId="77777777" w:rsidR="009621EE" w:rsidRPr="00D177DD" w:rsidRDefault="009621EE" w:rsidP="009621E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1B6F0" w14:textId="7777777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3E8A8" w14:textId="7777777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621EE" w:rsidRPr="00EB2E29" w14:paraId="37EF6C30" w14:textId="77777777" w:rsidTr="0049678E">
        <w:trPr>
          <w:gridAfter w:val="1"/>
          <w:wAfter w:w="15" w:type="dxa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22EB3BAA" w14:textId="627F0DF6" w:rsidR="009621EE" w:rsidRPr="00D177DD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งบการเงิน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355CBD81" w14:textId="145B5061" w:rsidR="009621EE" w:rsidRPr="00D177DD" w:rsidRDefault="009621EE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DEC20C" w14:textId="14803C9D" w:rsidR="009621EE" w:rsidRPr="00D177DD" w:rsidRDefault="009621EE" w:rsidP="009621E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(584)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72B71" w14:textId="610BBF52" w:rsidR="009621EE" w:rsidRPr="00D177DD" w:rsidRDefault="009621EE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(3,534)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DA42CE" w14:textId="0FDF6734" w:rsidR="009621EE" w:rsidRPr="00D177DD" w:rsidRDefault="009621EE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(2,309)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18784" w14:textId="3C2C1BE1" w:rsidR="009621EE" w:rsidRPr="00D177DD" w:rsidRDefault="009621EE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192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8B303" w14:textId="57A844FF" w:rsidR="009621EE" w:rsidRPr="00D177DD" w:rsidRDefault="009621EE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84EB0" w14:textId="5DDB5CC6" w:rsidR="009621EE" w:rsidRPr="00D177DD" w:rsidRDefault="009621EE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(6,235)</w:t>
            </w:r>
          </w:p>
        </w:tc>
      </w:tr>
      <w:tr w:rsidR="009621EE" w:rsidRPr="00EB2E29" w14:paraId="7A97CB54" w14:textId="77777777" w:rsidTr="0049678E">
        <w:trPr>
          <w:gridAfter w:val="1"/>
          <w:wAfter w:w="15" w:type="dxa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77163464" w14:textId="37F815C1" w:rsidR="009621EE" w:rsidRPr="00D177DD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2565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9E4E10E" w14:textId="4382FEF5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9AB252" w14:textId="137BCD7B" w:rsidR="009621EE" w:rsidRPr="00D177DD" w:rsidRDefault="009621EE" w:rsidP="009621E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801,064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7E4A1" w14:textId="0F869E4F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1,977,336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CAE375" w14:textId="3A740023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243,031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4D9B8" w14:textId="0F36047A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30,846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135FE" w14:textId="265673EB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13C6C" w14:textId="5DA9CFAB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3,052,277</w:t>
            </w:r>
          </w:p>
        </w:tc>
      </w:tr>
      <w:tr w:rsidR="009621EE" w:rsidRPr="00EB2E29" w14:paraId="4E455912" w14:textId="77777777" w:rsidTr="0049678E">
        <w:trPr>
          <w:gridAfter w:val="1"/>
          <w:wAfter w:w="15" w:type="dxa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745F85D4" w14:textId="77777777" w:rsidR="009621EE" w:rsidRPr="00D177DD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E0CDB" w14:textId="3DEBBC27" w:rsidR="009621EE" w:rsidRPr="00D177DD" w:rsidRDefault="009A27CB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FE455" w14:textId="3ABBD51C" w:rsidR="009621EE" w:rsidRPr="00D177DD" w:rsidRDefault="000D75C1" w:rsidP="009621E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76,268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76241" w14:textId="313EE92F" w:rsidR="009621EE" w:rsidRPr="00D177DD" w:rsidRDefault="000D75C1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158,997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11521" w14:textId="0D637733" w:rsidR="009621EE" w:rsidRPr="00D177DD" w:rsidRDefault="009A27CB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17,815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471B2" w14:textId="08160E47" w:rsidR="009621EE" w:rsidRPr="00D177DD" w:rsidRDefault="009A27CB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1,649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AAA47" w14:textId="512E5DAF" w:rsidR="009621EE" w:rsidRPr="00D177DD" w:rsidRDefault="009A27CB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36638" w14:textId="3E78A9C1" w:rsidR="009621EE" w:rsidRPr="00D177DD" w:rsidRDefault="000D75C1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254,729</w:t>
            </w:r>
          </w:p>
        </w:tc>
      </w:tr>
      <w:tr w:rsidR="009621EE" w:rsidRPr="00EB2E29" w14:paraId="0322D166" w14:textId="77777777" w:rsidTr="0049678E">
        <w:trPr>
          <w:gridAfter w:val="1"/>
          <w:wAfter w:w="15" w:type="dxa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5576E280" w14:textId="77777777" w:rsidR="009621EE" w:rsidRPr="00D177DD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CDC35F8" w14:textId="7777777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0F5365" w14:textId="77777777" w:rsidR="009621EE" w:rsidRPr="00D177DD" w:rsidRDefault="009621EE" w:rsidP="009621E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F1D89" w14:textId="7777777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CF46D" w14:textId="7777777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9C367" w14:textId="7777777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A1D09" w14:textId="7777777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8BB36" w14:textId="7777777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621EE" w:rsidRPr="00EB2E29" w14:paraId="67870968" w14:textId="77777777" w:rsidTr="0049678E">
        <w:trPr>
          <w:gridAfter w:val="1"/>
          <w:wAfter w:w="15" w:type="dxa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69C7F42B" w14:textId="77777777" w:rsidR="009621EE" w:rsidRPr="00D177DD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ที่จำหน่าย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F05B8" w14:textId="179DE7FB" w:rsidR="009621EE" w:rsidRPr="00D177DD" w:rsidRDefault="009A27CB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B2423" w14:textId="7A6619B8" w:rsidR="009621EE" w:rsidRPr="00D177DD" w:rsidRDefault="009A27CB" w:rsidP="009621E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</w:t>
            </w:r>
            <w:r w:rsidR="000A629D">
              <w:rPr>
                <w:rFonts w:asciiTheme="majorBidi" w:hAnsiTheme="majorBidi" w:cstheme="majorBidi"/>
                <w:sz w:val="22"/>
                <w:szCs w:val="22"/>
              </w:rPr>
              <w:t>916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60059" w14:textId="05417227" w:rsidR="009621EE" w:rsidRPr="00D177DD" w:rsidRDefault="000A629D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(44,767)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82190" w14:textId="224F9921" w:rsidR="009621EE" w:rsidRPr="00D177DD" w:rsidRDefault="000A629D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(37,794)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C52DF" w14:textId="6E604D70" w:rsidR="009621EE" w:rsidRPr="00D177DD" w:rsidRDefault="000A629D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(7,967)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432BD" w14:textId="4911A318" w:rsidR="009621EE" w:rsidRPr="00D177DD" w:rsidRDefault="009A27CB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B7512" w14:textId="1B77B669" w:rsidR="009621EE" w:rsidRPr="00D177DD" w:rsidRDefault="009A27CB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(94,444)</w:t>
            </w:r>
          </w:p>
        </w:tc>
      </w:tr>
      <w:tr w:rsidR="009621EE" w:rsidRPr="00EB2E29" w14:paraId="336B1FD8" w14:textId="77777777" w:rsidTr="0049678E">
        <w:trPr>
          <w:gridAfter w:val="1"/>
          <w:wAfter w:w="15" w:type="dxa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4280BAC4" w14:textId="77777777" w:rsidR="009621EE" w:rsidRPr="00D177DD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F89BED4" w14:textId="7777777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6AABC0" w14:textId="77777777" w:rsidR="009621EE" w:rsidRPr="00D177DD" w:rsidRDefault="009621EE" w:rsidP="009621E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BAB56" w14:textId="7777777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F8B9C4" w14:textId="7777777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B5E88" w14:textId="77777777" w:rsidR="009621EE" w:rsidRPr="00D177DD" w:rsidRDefault="009621EE" w:rsidP="009621E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66870" w14:textId="7777777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C17324" w14:textId="7777777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621EE" w:rsidRPr="00EB2E29" w14:paraId="504F1CEA" w14:textId="77777777" w:rsidTr="0049678E">
        <w:trPr>
          <w:gridAfter w:val="1"/>
          <w:wAfter w:w="15" w:type="dxa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2FB16D4C" w14:textId="77777777" w:rsidR="009621EE" w:rsidRPr="00D177DD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งบการเงิน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ACF8E" w14:textId="6E08DA96" w:rsidR="009621EE" w:rsidRPr="00D177DD" w:rsidRDefault="009A27CB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95759" w14:textId="1B6D646F" w:rsidR="009621EE" w:rsidRPr="00D177DD" w:rsidRDefault="000A629D" w:rsidP="009621E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1,514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8C639" w14:textId="1D515652" w:rsidR="009621EE" w:rsidRPr="00D177DD" w:rsidRDefault="000A629D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8,881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97132" w14:textId="727682AA" w:rsidR="009621EE" w:rsidRPr="00D177DD" w:rsidRDefault="000A629D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3,324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841A3" w14:textId="161FAB1B" w:rsidR="009621EE" w:rsidRPr="00D177DD" w:rsidRDefault="000A629D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275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AE614" w14:textId="0A1C443C" w:rsidR="009621EE" w:rsidRPr="00D177DD" w:rsidRDefault="009A27CB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95B45" w14:textId="3463B544" w:rsidR="009621EE" w:rsidRPr="00D177DD" w:rsidRDefault="000D75C1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13,99</w:t>
            </w:r>
            <w:r w:rsidR="00533E33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9621EE" w:rsidRPr="00EB2E29" w14:paraId="682946BD" w14:textId="77777777" w:rsidTr="0049678E">
        <w:trPr>
          <w:gridAfter w:val="1"/>
          <w:wAfter w:w="15" w:type="dxa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0615155B" w14:textId="71EB048B" w:rsidR="009621EE" w:rsidRPr="00D177DD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0EE17" w14:textId="64B6A606" w:rsidR="009621EE" w:rsidRPr="00D177DD" w:rsidRDefault="009A27CB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AE4BC" w14:textId="371076E6" w:rsidR="009621EE" w:rsidRPr="00D177DD" w:rsidRDefault="009A27CB" w:rsidP="009621E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874,930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5EE37" w14:textId="73D987BB" w:rsidR="009621EE" w:rsidRPr="00D177DD" w:rsidRDefault="009A27CB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2,100,447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09FBB" w14:textId="1CD16669" w:rsidR="009621EE" w:rsidRPr="00D177DD" w:rsidRDefault="009A27CB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226,</w:t>
            </w:r>
            <w:r w:rsidR="000D75C1">
              <w:rPr>
                <w:rFonts w:asciiTheme="majorBidi" w:hAnsiTheme="majorBidi" w:cstheme="majorBidi"/>
                <w:sz w:val="22"/>
                <w:szCs w:val="22"/>
              </w:rPr>
              <w:t>376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C8433" w14:textId="54983432" w:rsidR="009621EE" w:rsidRPr="00D177DD" w:rsidRDefault="009A27CB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24,803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88C5D" w14:textId="6E17393A" w:rsidR="009621EE" w:rsidRPr="00D177DD" w:rsidRDefault="009A27CB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DC4F2" w14:textId="37D5FED0" w:rsidR="009621EE" w:rsidRPr="00D177DD" w:rsidRDefault="000D75C1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3,226,556</w:t>
            </w:r>
          </w:p>
        </w:tc>
      </w:tr>
      <w:tr w:rsidR="009E3205" w:rsidRPr="00EB2E29" w14:paraId="6CF15A9A" w14:textId="77777777" w:rsidTr="0049678E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6B58731E" w14:textId="06388086" w:rsidR="009E3205" w:rsidRPr="00D177DD" w:rsidRDefault="009E3205" w:rsidP="009E3205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ค่าเผื่อการด้อยค่าของสินทรัพย์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52342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668167" w14:textId="77777777" w:rsidR="009E3205" w:rsidRPr="00D177DD" w:rsidRDefault="009E3205" w:rsidP="009E3205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7F31E0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A90F99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86DC0" w14:textId="77777777" w:rsidR="009E3205" w:rsidRPr="00D177DD" w:rsidRDefault="009E3205" w:rsidP="009E3205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71A51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297EC6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51688" w:rsidRPr="00EB2E29" w14:paraId="4DBDCB00" w14:textId="77777777" w:rsidTr="0049678E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7C35E1B6" w14:textId="79186CC6" w:rsidR="00F51688" w:rsidRPr="00D177DD" w:rsidRDefault="00F51688" w:rsidP="00A2748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2565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0F5D5" w14:textId="3911F339" w:rsidR="00F51688" w:rsidRDefault="00F51688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3C9D1" w14:textId="00AC9EF6" w:rsidR="00F51688" w:rsidRDefault="00F51688" w:rsidP="00A27486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21DCE" w14:textId="31DFCA63" w:rsidR="00F51688" w:rsidRDefault="00F51688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1,091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9E6197" w14:textId="7163FE65" w:rsidR="00F51688" w:rsidRDefault="00F51688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2E46C" w14:textId="24235F01" w:rsidR="00F51688" w:rsidRDefault="00F51688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D20C21" w14:textId="7C007C01" w:rsidR="00F51688" w:rsidRDefault="00F51688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28226E" w14:textId="4BC7259B" w:rsidR="00F51688" w:rsidRDefault="00F51688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1,091</w:t>
            </w:r>
          </w:p>
        </w:tc>
      </w:tr>
      <w:tr w:rsidR="00F51688" w:rsidRPr="00EB2E29" w14:paraId="2278E2DA" w14:textId="77777777" w:rsidTr="00F51688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05218E5A" w14:textId="6ABBCD5A" w:rsidR="00F51688" w:rsidRPr="00D177DD" w:rsidRDefault="00F51688" w:rsidP="00A2748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ผลต่างจากการแปลงค่า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ED3E1" w14:textId="402C32EF" w:rsidR="00F51688" w:rsidRDefault="00F51688" w:rsidP="00F5168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35FFE" w14:textId="7AAAD988" w:rsidR="00F51688" w:rsidRDefault="00F51688" w:rsidP="00F5168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6537C" w14:textId="78B96C5C" w:rsidR="00F51688" w:rsidRDefault="00F51688" w:rsidP="00F5168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(31)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DAF6F" w14:textId="7C7EFB81" w:rsidR="00F51688" w:rsidRDefault="00F51688" w:rsidP="00F5168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02B0A" w14:textId="2E838E42" w:rsidR="00F51688" w:rsidRDefault="00F51688" w:rsidP="00F5168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FDFD1" w14:textId="07F54057" w:rsidR="00F51688" w:rsidRDefault="00F51688" w:rsidP="00F5168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A562D" w14:textId="139C1764" w:rsidR="00F51688" w:rsidRDefault="00F51688" w:rsidP="00F5168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(31)</w:t>
            </w:r>
          </w:p>
        </w:tc>
      </w:tr>
      <w:tr w:rsidR="00A27486" w:rsidRPr="00EB2E29" w14:paraId="02538210" w14:textId="77777777" w:rsidTr="0049678E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022DBCA3" w14:textId="6B63CB23" w:rsidR="00A27486" w:rsidRPr="00D177DD" w:rsidRDefault="00A27486" w:rsidP="00A2748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2565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A61E7" w14:textId="29FBAA9D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AA699" w14:textId="36CD0E92" w:rsidR="00A27486" w:rsidRPr="00D177DD" w:rsidRDefault="00A27486" w:rsidP="00A27486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61799" w14:textId="73B4C017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1,060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D3FE27" w14:textId="783A3660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A1980" w14:textId="6C45032C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11CBE" w14:textId="2E97AA65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F86551" w14:textId="0B709E77" w:rsidR="00A27486" w:rsidRPr="00D177DD" w:rsidRDefault="00A27486" w:rsidP="00A27486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1,060</w:t>
            </w:r>
          </w:p>
        </w:tc>
      </w:tr>
      <w:tr w:rsidR="009E3205" w:rsidRPr="00EB2E29" w14:paraId="3C9AB7EA" w14:textId="77777777" w:rsidTr="0049678E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3388E339" w14:textId="2F4E99CA" w:rsidR="009E3205" w:rsidRPr="00D177DD" w:rsidRDefault="009E3205" w:rsidP="009E3205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ผลต่างจากการแปลงค่า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1D6D4" w14:textId="6BA95A0D" w:rsidR="009E3205" w:rsidRPr="009A27CB" w:rsidRDefault="009A27CB" w:rsidP="00A2748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A27C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B43AF" w14:textId="5AF0A7D9" w:rsidR="009E3205" w:rsidRPr="009A27CB" w:rsidRDefault="009A27CB" w:rsidP="00A274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A27C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03AB0" w14:textId="611BE56E" w:rsidR="009E3205" w:rsidRPr="009A27CB" w:rsidRDefault="009A27CB" w:rsidP="00A2748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A27CB">
              <w:rPr>
                <w:rFonts w:asciiTheme="majorBidi" w:hAnsiTheme="majorBidi" w:cstheme="majorBidi"/>
                <w:sz w:val="22"/>
                <w:szCs w:val="22"/>
              </w:rPr>
              <w:t>34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82890" w14:textId="063DA7EC" w:rsidR="009E3205" w:rsidRPr="009A27CB" w:rsidRDefault="009A27CB" w:rsidP="00A2748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A27C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8EB40" w14:textId="065FBEFC" w:rsidR="009E3205" w:rsidRPr="009A27CB" w:rsidRDefault="009A27CB" w:rsidP="00A2748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A27C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5CA9E" w14:textId="222E9082" w:rsidR="009E3205" w:rsidRPr="009A27CB" w:rsidRDefault="009A27CB" w:rsidP="00A2748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A27C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AFD78" w14:textId="639FB028" w:rsidR="009E3205" w:rsidRPr="009A27CB" w:rsidRDefault="009A27CB" w:rsidP="00A2748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A27CB">
              <w:rPr>
                <w:rFonts w:asciiTheme="majorBidi" w:hAnsiTheme="majorBidi" w:cstheme="majorBidi"/>
                <w:sz w:val="22"/>
                <w:szCs w:val="22"/>
              </w:rPr>
              <w:t>34</w:t>
            </w:r>
          </w:p>
        </w:tc>
      </w:tr>
      <w:tr w:rsidR="009621EE" w:rsidRPr="00EB2E29" w14:paraId="14F85F02" w14:textId="77777777" w:rsidTr="0049678E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015A2B88" w14:textId="155E3ED0" w:rsidR="009621EE" w:rsidRPr="00D177DD" w:rsidRDefault="009621EE" w:rsidP="009621EE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4C304" w14:textId="0035D184" w:rsidR="009621EE" w:rsidRPr="00D177DD" w:rsidRDefault="009A27CB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A5CA7" w14:textId="2BB36668" w:rsidR="009621EE" w:rsidRPr="00D177DD" w:rsidRDefault="009A27CB" w:rsidP="009621E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13CC5" w14:textId="525B834C" w:rsidR="009621EE" w:rsidRPr="00D177DD" w:rsidRDefault="009A27CB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1,094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5440E" w14:textId="1BC8DDAB" w:rsidR="009621EE" w:rsidRPr="00D177DD" w:rsidRDefault="009A27CB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0BBE8" w14:textId="03ECA18C" w:rsidR="009621EE" w:rsidRPr="00D177DD" w:rsidRDefault="009A27CB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57F8F" w14:textId="27FE22B8" w:rsidR="009621EE" w:rsidRPr="00D177DD" w:rsidRDefault="009A27CB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B6758" w14:textId="50012D61" w:rsidR="009621EE" w:rsidRPr="00D177DD" w:rsidRDefault="009A27CB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1,094</w:t>
            </w:r>
          </w:p>
        </w:tc>
      </w:tr>
      <w:tr w:rsidR="009621EE" w:rsidRPr="00EB2E29" w14:paraId="6515D767" w14:textId="77777777" w:rsidTr="0049678E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17618082" w14:textId="77777777" w:rsidR="009621EE" w:rsidRPr="00D177DD" w:rsidRDefault="009621EE" w:rsidP="009621EE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BB839" w14:textId="7777777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710A4" w14:textId="77777777" w:rsidR="009621EE" w:rsidRPr="00D177DD" w:rsidRDefault="009621EE" w:rsidP="009621E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62452" w14:textId="7777777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9C0EDD" w14:textId="7777777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33383" w14:textId="7777777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C12C3" w14:textId="7777777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38AB71" w14:textId="7777777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621EE" w:rsidRPr="00EB2E29" w14:paraId="60683669" w14:textId="77777777" w:rsidTr="0049678E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11F583F4" w14:textId="142361BF" w:rsidR="009621EE" w:rsidRPr="00D177DD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D3F2F2" w14:textId="31E51B3F" w:rsidR="009621EE" w:rsidRPr="00D177DD" w:rsidRDefault="009621EE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506,059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1BF671" w14:textId="36D57457" w:rsidR="009621EE" w:rsidRPr="00D177DD" w:rsidRDefault="009621EE" w:rsidP="009621E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943,963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CA46AA" w14:textId="79B5E621" w:rsidR="009621EE" w:rsidRPr="00D177DD" w:rsidRDefault="009621EE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660,151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0593AA" w14:textId="0D10E18D" w:rsidR="009621EE" w:rsidRPr="00D177DD" w:rsidRDefault="009621EE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46,445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ECB88" w14:textId="1491E2D4" w:rsidR="009621EE" w:rsidRPr="00D177DD" w:rsidRDefault="009621EE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1,680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2F406" w14:textId="1021F36B" w:rsidR="009621EE" w:rsidRPr="00D177DD" w:rsidRDefault="009621EE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400,219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E87F4B" w14:textId="40F159F6" w:rsidR="009621EE" w:rsidRPr="00D177DD" w:rsidRDefault="009621EE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2,558,517</w:t>
            </w:r>
          </w:p>
        </w:tc>
      </w:tr>
      <w:tr w:rsidR="009621EE" w:rsidRPr="00EB2E29" w14:paraId="49242CCE" w14:textId="77777777" w:rsidTr="0049678E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18FC5601" w14:textId="6C2D9B83" w:rsidR="009621EE" w:rsidRPr="00D177DD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C2182" w14:textId="3A4987C7" w:rsidR="009621EE" w:rsidRPr="00D177DD" w:rsidRDefault="009A27CB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507,736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E3418" w14:textId="1FE60F1F" w:rsidR="009621EE" w:rsidRPr="00D177DD" w:rsidRDefault="009A27CB" w:rsidP="009621E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1,108,</w:t>
            </w:r>
            <w:r w:rsidR="00533E33">
              <w:rPr>
                <w:rFonts w:asciiTheme="majorBidi" w:hAnsiTheme="majorBidi" w:cstheme="majorBidi" w:hint="cs"/>
                <w:sz w:val="22"/>
                <w:szCs w:val="22"/>
                <w:cs/>
              </w:rPr>
              <w:t>524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15B94" w14:textId="1E3729EA" w:rsidR="009621EE" w:rsidRPr="00D177DD" w:rsidRDefault="009A27CB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833,82</w:t>
            </w:r>
            <w:r w:rsidR="00533E33">
              <w:rPr>
                <w:rFonts w:asciiTheme="majorBidi" w:hAnsiTheme="majorBidi" w:cstheme="majorBidi" w:hint="cs"/>
                <w:sz w:val="22"/>
                <w:szCs w:val="22"/>
                <w:cs/>
              </w:rPr>
              <w:t>3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3151B" w14:textId="0C0900A2" w:rsidR="009621EE" w:rsidRPr="00D177DD" w:rsidRDefault="000D75C1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61,424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D8C91" w14:textId="1DD4F852" w:rsidR="009621EE" w:rsidRPr="00D177DD" w:rsidRDefault="009A27CB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4,49</w:t>
            </w:r>
            <w:r w:rsidR="00533E33">
              <w:rPr>
                <w:rFonts w:asciiTheme="majorBidi" w:hAnsiTheme="majorBidi" w:cstheme="majorBidi" w:hint="cs"/>
                <w:sz w:val="22"/>
                <w:szCs w:val="22"/>
                <w:cs/>
              </w:rPr>
              <w:t>3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675C2" w14:textId="502C7E06" w:rsidR="009621EE" w:rsidRPr="00D177DD" w:rsidRDefault="009A27CB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343,109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080A6" w14:textId="78616990" w:rsidR="009621EE" w:rsidRPr="00D177DD" w:rsidRDefault="00E86562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2,859,109</w:t>
            </w:r>
          </w:p>
        </w:tc>
      </w:tr>
      <w:tr w:rsidR="009621EE" w:rsidRPr="00EB2E29" w14:paraId="4B532B6D" w14:textId="77777777" w:rsidTr="0049678E">
        <w:trPr>
          <w:gridAfter w:val="2"/>
          <w:wAfter w:w="29" w:type="dxa"/>
        </w:trPr>
        <w:tc>
          <w:tcPr>
            <w:tcW w:w="4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D7C623" w14:textId="77777777" w:rsidR="009621EE" w:rsidRPr="00D177DD" w:rsidRDefault="009621EE" w:rsidP="009621EE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8E462" w14:textId="7777777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BE823A" w14:textId="7777777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6EA60" w14:textId="7777777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AA2FBB" w14:textId="7777777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5DE05" w14:textId="77777777" w:rsidR="009621EE" w:rsidRPr="00D177DD" w:rsidRDefault="009621EE" w:rsidP="009621EE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621EE" w:rsidRPr="00EB2E29" w14:paraId="35842323" w14:textId="77777777" w:rsidTr="0049678E">
        <w:trPr>
          <w:gridAfter w:val="2"/>
          <w:wAfter w:w="29" w:type="dxa"/>
        </w:trPr>
        <w:tc>
          <w:tcPr>
            <w:tcW w:w="880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50B5C49F" w14:textId="255A5371" w:rsidR="009621EE" w:rsidRPr="00D177DD" w:rsidRDefault="009621EE" w:rsidP="009621EE">
            <w:pPr>
              <w:spacing w:line="280" w:lineRule="exact"/>
              <w:ind w:left="12" w:right="-45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2565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(จำนวน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215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</w:t>
            </w:r>
            <w:r w:rsidR="0049678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จัดจำหน่าย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และบริหาร)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4E14D" w14:textId="45E8E02D" w:rsidR="009621EE" w:rsidRPr="00D177DD" w:rsidRDefault="009621EE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224,939</w:t>
            </w:r>
          </w:p>
        </w:tc>
      </w:tr>
      <w:tr w:rsidR="009621EE" w:rsidRPr="00EB2E29" w14:paraId="4D1215F3" w14:textId="77777777" w:rsidTr="0049678E">
        <w:trPr>
          <w:gridAfter w:val="2"/>
          <w:wAfter w:w="29" w:type="dxa"/>
        </w:trPr>
        <w:tc>
          <w:tcPr>
            <w:tcW w:w="880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944B93A" w14:textId="72AE68FC" w:rsidR="009621EE" w:rsidRPr="00D177DD" w:rsidRDefault="009621EE" w:rsidP="009621EE">
            <w:pPr>
              <w:spacing w:line="280" w:lineRule="exact"/>
              <w:ind w:left="12" w:right="-45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(จำนวน </w:t>
            </w:r>
            <w:r w:rsidR="006B58D1">
              <w:rPr>
                <w:rFonts w:asciiTheme="majorBidi" w:hAnsiTheme="majorBidi" w:cstheme="majorBidi"/>
                <w:sz w:val="22"/>
                <w:szCs w:val="22"/>
              </w:rPr>
              <w:t>249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</w:t>
            </w:r>
            <w:r w:rsidR="0049678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จัดจำหน่าย</w:t>
            </w:r>
            <w:r w:rsidR="0049678E"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และบริหาร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82B2CC" w14:textId="7E57E850" w:rsidR="009621EE" w:rsidRPr="00D177DD" w:rsidRDefault="006B5C7A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254,</w:t>
            </w:r>
            <w:r w:rsidR="000A629D">
              <w:rPr>
                <w:rFonts w:asciiTheme="majorBidi" w:hAnsiTheme="majorBidi" w:cstheme="majorBidi"/>
                <w:sz w:val="22"/>
                <w:szCs w:val="22"/>
              </w:rPr>
              <w:t>729</w:t>
            </w:r>
          </w:p>
        </w:tc>
      </w:tr>
    </w:tbl>
    <w:p w14:paraId="755E0C23" w14:textId="4E4D6143" w:rsidR="004D66D7" w:rsidRPr="00EB2E29" w:rsidRDefault="004D66D7" w:rsidP="004D66D7">
      <w:pPr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</w:rPr>
        <w:t xml:space="preserve"> 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A27486"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อาคารและสิ่งปลูกสร้างของบริษัทย่อยซึ่งสร้างบนที่ดินเช่ามีมูลค่าสุทธิจำนวน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0D75C1">
        <w:rPr>
          <w:rFonts w:asciiTheme="majorBidi" w:hAnsiTheme="majorBidi" w:cstheme="majorBidi"/>
          <w:sz w:val="32"/>
          <w:szCs w:val="32"/>
        </w:rPr>
        <w:t>204.4</w:t>
      </w:r>
      <w:r w:rsidR="00A27486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>
        <w:rPr>
          <w:rFonts w:asciiTheme="majorBidi" w:hAnsiTheme="majorBidi" w:cstheme="majorBidi"/>
          <w:sz w:val="32"/>
          <w:szCs w:val="32"/>
        </w:rPr>
        <w:t>(</w:t>
      </w:r>
      <w:r w:rsidR="00A27486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/>
          <w:sz w:val="32"/>
          <w:szCs w:val="32"/>
        </w:rPr>
        <w:t xml:space="preserve">: </w:t>
      </w:r>
      <w:r w:rsidR="00A27486">
        <w:rPr>
          <w:rFonts w:asciiTheme="majorBidi" w:hAnsiTheme="majorBidi" w:cstheme="majorBidi"/>
          <w:sz w:val="32"/>
          <w:szCs w:val="32"/>
        </w:rPr>
        <w:t>184.9</w:t>
      </w:r>
      <w:r w:rsidR="00A2748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14:paraId="50ECA304" w14:textId="77777777" w:rsidR="00B4760E" w:rsidRDefault="00B4760E">
      <w:r>
        <w:br w:type="page"/>
      </w:r>
    </w:p>
    <w:tbl>
      <w:tblPr>
        <w:tblW w:w="990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2"/>
        <w:gridCol w:w="1081"/>
        <w:gridCol w:w="1301"/>
        <w:gridCol w:w="1133"/>
        <w:gridCol w:w="1079"/>
        <w:gridCol w:w="1078"/>
        <w:gridCol w:w="1104"/>
        <w:gridCol w:w="1074"/>
      </w:tblGrid>
      <w:tr w:rsidR="00AE69C9" w:rsidRPr="00EB2E29" w14:paraId="6FAE7CD8" w14:textId="77777777" w:rsidTr="00E6217B">
        <w:trPr>
          <w:trHeight w:val="20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52892FAA" w14:textId="071BCF4E" w:rsidR="00AE69C9" w:rsidRPr="00EB2E29" w:rsidRDefault="00AE69C9" w:rsidP="00B2099A">
            <w:pPr>
              <w:tabs>
                <w:tab w:val="center" w:pos="8010"/>
              </w:tabs>
              <w:spacing w:before="120" w:line="30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5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68158" w14:textId="77777777" w:rsidR="00AE69C9" w:rsidRPr="00EB2E29" w:rsidRDefault="00AE69C9" w:rsidP="00B2099A">
            <w:pPr>
              <w:tabs>
                <w:tab w:val="center" w:pos="8010"/>
              </w:tabs>
              <w:spacing w:before="120" w:line="300" w:lineRule="exact"/>
              <w:ind w:left="12" w:right="-43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2CCFF15" w14:textId="77777777" w:rsidR="00AE69C9" w:rsidRPr="00EB2E29" w:rsidRDefault="00AE69C9" w:rsidP="00B2099A">
            <w:pPr>
              <w:tabs>
                <w:tab w:val="center" w:pos="8010"/>
              </w:tabs>
              <w:spacing w:before="120" w:line="300" w:lineRule="exact"/>
              <w:ind w:left="12" w:right="-43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2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62BB0C" w14:textId="77777777" w:rsidR="00AE69C9" w:rsidRPr="00EB2E29" w:rsidRDefault="00AE69C9" w:rsidP="00B2099A">
            <w:pPr>
              <w:tabs>
                <w:tab w:val="center" w:pos="8010"/>
              </w:tabs>
              <w:spacing w:before="120" w:line="260" w:lineRule="exact"/>
              <w:ind w:left="14" w:right="-43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AE69C9" w:rsidRPr="00EB2E29" w14:paraId="16500B92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13F8613C" w14:textId="77777777" w:rsidR="00AE69C9" w:rsidRPr="00EB2E29" w:rsidRDefault="00AE69C9" w:rsidP="00524DD0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5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6EA87" w14:textId="77777777" w:rsidR="00AE69C9" w:rsidRPr="00EB2E29" w:rsidRDefault="00AE69C9" w:rsidP="00524DD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9E3205" w:rsidRPr="00EB2E29" w14:paraId="39C65826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17D8A14E" w14:textId="77777777" w:rsidR="009E3205" w:rsidRPr="00EB2E29" w:rsidRDefault="009E3205" w:rsidP="009E3205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0E8D4" w14:textId="77777777" w:rsidR="009E3205" w:rsidRPr="00EB2E29" w:rsidRDefault="009E3205" w:rsidP="009E3205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0EF65" w14:textId="27FE8DD9" w:rsidR="009E3205" w:rsidRPr="00EB2E29" w:rsidRDefault="009E3205" w:rsidP="009E3205">
            <w:pP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E3205">
              <w:rPr>
                <w:rFonts w:asciiTheme="majorBidi" w:hAnsiTheme="majorBidi" w:cstheme="majorBidi"/>
                <w:szCs w:val="24"/>
                <w:cs/>
              </w:rPr>
              <w:t>อาคาร</w:t>
            </w:r>
            <w:r w:rsidR="0049678E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9E3205">
              <w:rPr>
                <w:rFonts w:asciiTheme="majorBidi" w:hAnsiTheme="majorBidi" w:cstheme="majorBidi"/>
                <w:szCs w:val="24"/>
                <w:cs/>
              </w:rPr>
              <w:t>และ</w:t>
            </w:r>
            <w:r w:rsidRPr="009E3205">
              <w:rPr>
                <w:rFonts w:asciiTheme="majorBidi" w:hAnsiTheme="majorBidi" w:cstheme="majorBidi" w:hint="cs"/>
                <w:szCs w:val="24"/>
                <w:cs/>
              </w:rPr>
              <w:t xml:space="preserve">        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</w:t>
            </w:r>
            <w:r w:rsidRPr="009E3205">
              <w:rPr>
                <w:rFonts w:asciiTheme="majorBidi" w:hAnsiTheme="majorBidi" w:cstheme="majorBidi" w:hint="cs"/>
                <w:szCs w:val="24"/>
                <w:cs/>
              </w:rPr>
              <w:t xml:space="preserve"> ส่วนปรับปรุง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  </w:t>
            </w:r>
            <w:r w:rsidRPr="009E3205">
              <w:rPr>
                <w:rFonts w:asciiTheme="majorBidi" w:hAnsiTheme="majorBidi" w:cstheme="majorBidi" w:hint="cs"/>
                <w:szCs w:val="24"/>
                <w:cs/>
              </w:rPr>
              <w:t>อาคาร</w:t>
            </w:r>
            <w:r w:rsidRPr="009E3205">
              <w:rPr>
                <w:rFonts w:asciiTheme="majorBidi" w:hAnsiTheme="majorBidi" w:cstheme="majorBidi"/>
                <w:szCs w:val="24"/>
                <w:cs/>
              </w:rPr>
              <w:t xml:space="preserve">          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CE290" w14:textId="77777777" w:rsidR="009E3205" w:rsidRPr="00EB2E29" w:rsidRDefault="009E3205" w:rsidP="009E3205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เครื่องจักร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C853C" w14:textId="7F803FF1" w:rsidR="009E3205" w:rsidRPr="00EB2E29" w:rsidRDefault="009E3205" w:rsidP="0049678E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เครื่องตกแต่งติดตั้งและ</w:t>
            </w:r>
            <w:r w:rsidR="0049678E">
              <w:rPr>
                <w:rFonts w:asciiTheme="majorBidi" w:hAnsiTheme="majorBidi" w:cstheme="majorBidi" w:hint="cs"/>
                <w:szCs w:val="24"/>
                <w:cs/>
              </w:rPr>
              <w:t>อุปกรณ์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FF6E2" w14:textId="77777777" w:rsidR="009E3205" w:rsidRPr="00EB2E29" w:rsidRDefault="009E3205" w:rsidP="009E3205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F1CC2" w14:textId="77777777" w:rsidR="009E3205" w:rsidRPr="00EB2E29" w:rsidRDefault="009E3205" w:rsidP="009E3205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งานระหว่างก่อสร้างและเครื่องจักร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F2475" w14:textId="77777777" w:rsidR="009E3205" w:rsidRPr="00EB2E29" w:rsidRDefault="009E3205" w:rsidP="009E3205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9E3205" w:rsidRPr="00EB2E29" w14:paraId="3A5BCA55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093073C3" w14:textId="77777777" w:rsidR="009E3205" w:rsidRPr="00EB2E29" w:rsidRDefault="009E3205" w:rsidP="009E3205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5BE08" w14:textId="77777777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ที่ดิน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8099A" w14:textId="553DBB36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E3205">
              <w:rPr>
                <w:rFonts w:asciiTheme="majorBidi" w:hAnsiTheme="majorBidi" w:cstheme="majorBidi" w:hint="cs"/>
                <w:szCs w:val="24"/>
                <w:cs/>
              </w:rPr>
              <w:t>และที่ดิน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54AD5" w14:textId="77777777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และอุปกรณ์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4D12D" w14:textId="77777777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สำนักงาน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998AA" w14:textId="77777777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2B27B" w14:textId="77777777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ระหว่างติดตั้ง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1B23" w14:textId="77777777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9E3205" w:rsidRPr="00EB2E29" w14:paraId="544FFF42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6E6DF6B1" w14:textId="77777777" w:rsidR="009E3205" w:rsidRPr="00EB2E29" w:rsidRDefault="009E3205" w:rsidP="009E3205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  <w:r w:rsidRPr="00EB2E29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B9DE003" w14:textId="77777777" w:rsidR="009E3205" w:rsidRPr="00EB2E29" w:rsidRDefault="009E3205" w:rsidP="009E3205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42A7825F" w14:textId="77777777" w:rsidR="009E3205" w:rsidRPr="00EB2E29" w:rsidRDefault="009E3205" w:rsidP="009E3205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F414197" w14:textId="77777777" w:rsidR="009E3205" w:rsidRPr="00EB2E29" w:rsidRDefault="009E3205" w:rsidP="009E3205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57E17D7" w14:textId="77777777" w:rsidR="009E3205" w:rsidRPr="00EB2E29" w:rsidRDefault="009E3205" w:rsidP="009E3205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1659915" w14:textId="77777777" w:rsidR="009E3205" w:rsidRPr="00EB2E29" w:rsidRDefault="009E3205" w:rsidP="009E3205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1AE656A" w14:textId="77777777" w:rsidR="009E3205" w:rsidRPr="00EB2E29" w:rsidRDefault="009E3205" w:rsidP="009E3205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A75627D" w14:textId="77777777" w:rsidR="009E3205" w:rsidRPr="00EB2E29" w:rsidRDefault="009E3205" w:rsidP="009E3205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122DEA" w:rsidRPr="00EB2E29" w14:paraId="536ACA2A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1C005EC2" w14:textId="611DD083" w:rsidR="00122DEA" w:rsidRPr="00EB2E29" w:rsidRDefault="00122DEA" w:rsidP="00122DEA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EB2E29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53FF71E" w14:textId="541A43C8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376,294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11F80E0C" w14:textId="3E237C7B" w:rsidR="00122DEA" w:rsidRPr="00EB2E29" w:rsidRDefault="00122DEA" w:rsidP="00122DE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881,808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43F9528" w14:textId="1AE6E6BC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1,254,725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64A2594" w14:textId="3B1F17A3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105,683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59076F5" w14:textId="07A78ED9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4,598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23066D4" w14:textId="5B56E60E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28,365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5E593FB" w14:textId="2521E144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2,651,473</w:t>
            </w:r>
          </w:p>
        </w:tc>
      </w:tr>
      <w:tr w:rsidR="00122DEA" w:rsidRPr="00EB2E29" w14:paraId="235BA3C6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42DAA01F" w14:textId="757B4A66" w:rsidR="00122DEA" w:rsidRPr="00EB2E29" w:rsidRDefault="00122DEA" w:rsidP="00122DEA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83DB08F" w14:textId="641B1A8D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1AB3BFC" w14:textId="0539786F" w:rsidR="00122DEA" w:rsidRPr="00EB2E29" w:rsidRDefault="00122DEA" w:rsidP="00122DE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1290AD0" w14:textId="5F3422A0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4,507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E90A65B" w14:textId="0D23496B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3,686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5E4AADE6" w14:textId="0E92B36B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1FE3D46" w14:textId="06F5A5EB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204,544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418195C6" w14:textId="05DB5BAE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212,737</w:t>
            </w:r>
          </w:p>
        </w:tc>
      </w:tr>
      <w:tr w:rsidR="00122DEA" w:rsidRPr="00EB2E29" w14:paraId="4C0C119D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0DA6AA6A" w14:textId="1ECDC9BB" w:rsidR="00122DEA" w:rsidRPr="00EB2E29" w:rsidRDefault="00122DEA" w:rsidP="00122DEA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EB2E29">
              <w:rPr>
                <w:rFonts w:asciiTheme="majorBidi" w:hAnsiTheme="majorBidi" w:cstheme="majorBidi"/>
                <w:szCs w:val="24"/>
              </w:rPr>
              <w:t>/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DE462EC" w14:textId="2907DE40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4DB3DD56" w14:textId="6D16B5C9" w:rsidR="00122DEA" w:rsidRPr="00EB2E29" w:rsidRDefault="00122DEA" w:rsidP="00122DE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83F11C6" w14:textId="55338370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(17,886)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699911F" w14:textId="04EEA3A9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(9,069)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C615B4D" w14:textId="454A2032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(64)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DF8A1B8" w14:textId="77626F63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660D65B" w14:textId="4C086CC8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(27,019)</w:t>
            </w:r>
          </w:p>
        </w:tc>
      </w:tr>
      <w:tr w:rsidR="00122DEA" w:rsidRPr="00EB2E29" w14:paraId="09A23BB7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3CF5EFF9" w14:textId="57C0D184" w:rsidR="00122DEA" w:rsidRPr="00EB2E29" w:rsidRDefault="00122DEA" w:rsidP="00122DEA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โอนเข้า (ออก)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203EDA3" w14:textId="7A422319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2BC05950" w14:textId="56496C3E" w:rsidR="00122DEA" w:rsidRPr="00EB2E29" w:rsidRDefault="00122DEA" w:rsidP="00122DE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2,674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D2F1667" w14:textId="59CA7198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186,320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27B13B4" w14:textId="4674C3B6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10,481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6AFD9A0" w14:textId="088501C0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433CA4EB" w14:textId="71A0D40D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(199,475)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88FA464" w14:textId="41F3E47E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22DEA" w:rsidRPr="00EB2E29" w14:paraId="5B3939F4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6313A135" w14:textId="1B3292D7" w:rsidR="00122DEA" w:rsidRPr="00EB2E29" w:rsidRDefault="00122DEA" w:rsidP="00122DEA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โอนไปเป็นอสังหาริมทรัพย์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31C55CF" w14:textId="77777777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71149AB9" w14:textId="77777777" w:rsidR="00122DEA" w:rsidRPr="00EB2E29" w:rsidRDefault="00122DEA" w:rsidP="00122DE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E8091B6" w14:textId="77777777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562D040" w14:textId="77777777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ADC1EFD" w14:textId="77777777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099D8D6E" w14:textId="77777777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C476D4E" w14:textId="77777777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122DEA" w:rsidRPr="00EB2E29" w14:paraId="4F5C9888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060C827D" w14:textId="4741DF5B" w:rsidR="00122DEA" w:rsidRPr="00EB2E29" w:rsidRDefault="00122DEA" w:rsidP="00122DEA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เพื่อการลงทุน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8F6AFB5" w14:textId="1FDA84BA" w:rsidR="00122DEA" w:rsidRPr="00EB2E29" w:rsidRDefault="00122DEA" w:rsidP="00122DE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1ABF725F" w14:textId="51B79C9D" w:rsidR="00122DEA" w:rsidRPr="00EB2E29" w:rsidRDefault="00122DEA" w:rsidP="00122DE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D936228" w14:textId="7CDD524C" w:rsidR="00122DEA" w:rsidRPr="00EB2E29" w:rsidRDefault="00122DEA" w:rsidP="00122DE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(1,011)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A29627C" w14:textId="2E00E235" w:rsidR="00122DEA" w:rsidRPr="00EB2E29" w:rsidRDefault="00122DEA" w:rsidP="00122DE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(15)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0B4139B" w14:textId="6B9937E5" w:rsidR="00122DEA" w:rsidRPr="00EB2E29" w:rsidRDefault="00122DEA" w:rsidP="00122DE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760CBA5" w14:textId="23BDCA7E" w:rsidR="00122DEA" w:rsidRPr="00EB2E29" w:rsidRDefault="00122DEA" w:rsidP="00122DE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7714478" w14:textId="0B2654AA" w:rsidR="00122DEA" w:rsidRPr="00EB2E29" w:rsidRDefault="00122DEA" w:rsidP="00122DE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(1,026)</w:t>
            </w:r>
          </w:p>
        </w:tc>
      </w:tr>
      <w:tr w:rsidR="00122DEA" w:rsidRPr="00EB2E29" w14:paraId="785F6558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2E546F0D" w14:textId="58DEDD39" w:rsidR="00122DEA" w:rsidRPr="00EB2E29" w:rsidRDefault="00122DEA" w:rsidP="00122DEA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83510CC" w14:textId="588ABD39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376,294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26D26277" w14:textId="5D8A07C6" w:rsidR="00122DEA" w:rsidRPr="00EB2E29" w:rsidRDefault="00122DEA" w:rsidP="00122DE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884,482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018288C" w14:textId="13592F7E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1,426,655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9D88156" w14:textId="5F7FB237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110,766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1E6B176" w14:textId="40E4BFB9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4,534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A32C0F3" w14:textId="229BEA96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33,434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8211641" w14:textId="52832FD1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2,836,165</w:t>
            </w:r>
          </w:p>
        </w:tc>
      </w:tr>
      <w:tr w:rsidR="009621EE" w:rsidRPr="00EB2E29" w14:paraId="1C1DB9ED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0D915E37" w14:textId="77777777" w:rsidR="009621EE" w:rsidRPr="00EB2E29" w:rsidRDefault="009621EE" w:rsidP="009621E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CD80ADF" w14:textId="19E8AF47" w:rsidR="009621EE" w:rsidRPr="00EB2E29" w:rsidRDefault="009621EE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2725CAE8" w14:textId="058006F1" w:rsidR="009621EE" w:rsidRPr="00EB2E29" w:rsidRDefault="009A27CB" w:rsidP="009621E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550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FE5DB1A" w14:textId="69F2D4E3" w:rsidR="009621EE" w:rsidRPr="00EB2E29" w:rsidRDefault="009A27CB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10,048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01376D2" w14:textId="5BD5B7AC" w:rsidR="009621EE" w:rsidRPr="00EB2E29" w:rsidRDefault="009A27CB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1,775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65C23239" w14:textId="75E712E8" w:rsidR="009621EE" w:rsidRPr="00EB2E29" w:rsidRDefault="009A27CB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4,418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60DB009" w14:textId="24112136" w:rsidR="009621EE" w:rsidRPr="00EB2E29" w:rsidRDefault="009A27CB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193,352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362748B9" w14:textId="237EB268" w:rsidR="009621EE" w:rsidRPr="00EB2E29" w:rsidRDefault="009A27CB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210,143</w:t>
            </w:r>
          </w:p>
        </w:tc>
      </w:tr>
      <w:tr w:rsidR="009621EE" w:rsidRPr="00EB2E29" w14:paraId="7454CE67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3B726EF9" w14:textId="77777777" w:rsidR="009621EE" w:rsidRPr="00EB2E29" w:rsidRDefault="009621EE" w:rsidP="009621E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EB2E29">
              <w:rPr>
                <w:rFonts w:asciiTheme="majorBidi" w:hAnsiTheme="majorBidi" w:cstheme="majorBidi"/>
                <w:szCs w:val="24"/>
              </w:rPr>
              <w:t>/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01810F0" w14:textId="3F186258" w:rsidR="009621EE" w:rsidRPr="00EB2E29" w:rsidRDefault="009621EE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264E8FCB" w14:textId="4E8F0F6F" w:rsidR="009621EE" w:rsidRPr="00EB2E29" w:rsidRDefault="009A27CB" w:rsidP="009621E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EEF38F6" w14:textId="4F61544F" w:rsidR="009621EE" w:rsidRPr="00EB2E29" w:rsidRDefault="009A27CB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(45,088)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A690385" w14:textId="15A09639" w:rsidR="009621EE" w:rsidRPr="00EB2E29" w:rsidRDefault="009A27CB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(4,491)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9B8CA1A" w14:textId="4CAFB3F1" w:rsidR="009621EE" w:rsidRPr="00EB2E29" w:rsidRDefault="009A27CB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12E178B" w14:textId="0B96F6FA" w:rsidR="009621EE" w:rsidRPr="00EB2E29" w:rsidRDefault="009A27CB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404A1001" w14:textId="3F7C4355" w:rsidR="009621EE" w:rsidRPr="00EB2E29" w:rsidRDefault="009A27CB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(49,579)</w:t>
            </w:r>
          </w:p>
        </w:tc>
      </w:tr>
      <w:tr w:rsidR="00533E33" w:rsidRPr="00EB2E29" w14:paraId="3C481CDC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747F2FAA" w14:textId="1086EAD0" w:rsidR="00533E33" w:rsidRPr="00EB2E29" w:rsidRDefault="00533E33" w:rsidP="00533E3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โอนเข้า (ออก)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E547C7A" w14:textId="28AE03F6" w:rsidR="00533E33" w:rsidRPr="00EB2E29" w:rsidRDefault="00533E33" w:rsidP="00533E3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1A382791" w14:textId="7FAA8103" w:rsidR="00533E33" w:rsidRPr="00EB2E29" w:rsidRDefault="00533E33" w:rsidP="00533E3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24,910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752B7F2" w14:textId="4CD28BDA" w:rsidR="00533E33" w:rsidRPr="00EB2E29" w:rsidRDefault="00533E33" w:rsidP="00533E3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155,977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B67A9B0" w14:textId="34D32CF7" w:rsidR="00533E33" w:rsidRPr="00EB2E29" w:rsidRDefault="00533E33" w:rsidP="00533E3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9,775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2E598A3" w14:textId="18AAE3F7" w:rsidR="00533E33" w:rsidRPr="00EB2E29" w:rsidRDefault="00533E33" w:rsidP="00533E3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0D1D5493" w14:textId="4156A155" w:rsidR="00533E33" w:rsidRPr="00EB2E29" w:rsidRDefault="00533E33" w:rsidP="00533E3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(190,662)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39423716" w14:textId="20710D54" w:rsidR="00533E33" w:rsidRPr="00EB2E29" w:rsidRDefault="00533E33" w:rsidP="00533E3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33E33" w:rsidRPr="00EB2E29" w14:paraId="7D86CFAF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358803E8" w14:textId="54EBC29D" w:rsidR="00533E33" w:rsidRPr="00EB2E29" w:rsidRDefault="00533E33" w:rsidP="00533E3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E0AA8E8" w14:textId="6BFA07B0" w:rsidR="00533E33" w:rsidRPr="00EB2E29" w:rsidRDefault="00533E33" w:rsidP="00533E3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376,294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39FEAD04" w14:textId="77B1E3E6" w:rsidR="00533E33" w:rsidRPr="009A27CB" w:rsidRDefault="00533E33" w:rsidP="00533E3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A27CB">
              <w:rPr>
                <w:rFonts w:asciiTheme="majorBidi" w:hAnsiTheme="majorBidi" w:cstheme="majorBidi"/>
                <w:szCs w:val="24"/>
              </w:rPr>
              <w:t>909,942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A403908" w14:textId="1ECCCED9" w:rsidR="00533E33" w:rsidRPr="009A27CB" w:rsidRDefault="00533E33" w:rsidP="00533E3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A27CB">
              <w:rPr>
                <w:rFonts w:asciiTheme="majorBidi" w:hAnsiTheme="majorBidi" w:cstheme="majorBidi"/>
                <w:szCs w:val="24"/>
              </w:rPr>
              <w:t>1,547,592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CD8EC28" w14:textId="48AE9F4C" w:rsidR="00533E33" w:rsidRPr="00EB2E29" w:rsidRDefault="00533E33" w:rsidP="00533E3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117,825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8E884EF" w14:textId="7C889507" w:rsidR="00533E33" w:rsidRPr="00EB2E29" w:rsidRDefault="00533E33" w:rsidP="00533E3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8,952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0B40ACD4" w14:textId="3D120A02" w:rsidR="00533E33" w:rsidRPr="00EB2E29" w:rsidRDefault="00533E33" w:rsidP="00533E3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36,124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4B32F8FD" w14:textId="7D65DF80" w:rsidR="00533E33" w:rsidRPr="00EB2E29" w:rsidRDefault="00533E33" w:rsidP="00533E3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2,996,729</w:t>
            </w:r>
          </w:p>
        </w:tc>
      </w:tr>
      <w:tr w:rsidR="009E3205" w:rsidRPr="00EB2E29" w14:paraId="699F402D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007423EF" w14:textId="33907D2E" w:rsidR="009E3205" w:rsidRPr="00EB2E29" w:rsidRDefault="009E3205" w:rsidP="009E3205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2932906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62996A33" w14:textId="77777777" w:rsidR="009E3205" w:rsidRPr="00EB2E29" w:rsidRDefault="009E3205" w:rsidP="009E3205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28C1382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2D53FD0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9FDE363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C08F1C1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E2F5A12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122DEA" w:rsidRPr="00EB2E29" w14:paraId="3A6F8D86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1D6DDDCF" w14:textId="098D7B1A" w:rsidR="00122DEA" w:rsidRPr="00EB2E29" w:rsidRDefault="00122DEA" w:rsidP="00122DEA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EB2E29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AE3116A" w14:textId="2CCEB5BE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141FC05D" w14:textId="705B162E" w:rsidR="00122DEA" w:rsidRPr="00EB2E29" w:rsidRDefault="00122DEA" w:rsidP="00122DE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332,503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12373BF" w14:textId="423E2835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931,253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81C368F" w14:textId="479C7FCD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89,431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D65F36D" w14:textId="786936A4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4,598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B387084" w14:textId="0DF70D94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F416293" w14:textId="32C58DAE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1,357,785</w:t>
            </w:r>
          </w:p>
        </w:tc>
      </w:tr>
      <w:tr w:rsidR="00122DEA" w:rsidRPr="00EB2E29" w14:paraId="35C2FB9E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64952BB6" w14:textId="470686C3" w:rsidR="00122DEA" w:rsidRPr="00EB2E29" w:rsidRDefault="00122DEA" w:rsidP="00122DEA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9BAE3BF" w14:textId="260BEFA0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21BFEF2E" w14:textId="6A7D5407" w:rsidR="00122DEA" w:rsidRPr="00EB2E29" w:rsidRDefault="00122DEA" w:rsidP="00122DE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43,108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B47748D" w14:textId="50E4AA2F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99,560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F4F31F1" w14:textId="1127A6DB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7,391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C3BD9E4" w14:textId="5307DD52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F22FCE3" w14:textId="1357D0EF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1C4C4A16" w14:textId="67E8F091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150,059</w:t>
            </w:r>
          </w:p>
        </w:tc>
      </w:tr>
      <w:tr w:rsidR="00122DEA" w:rsidRPr="00EB2E29" w14:paraId="08F36E31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143BBD22" w14:textId="4A25427B" w:rsidR="00122DEA" w:rsidRPr="00EB2E29" w:rsidRDefault="00122DEA" w:rsidP="00122DEA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2D387EF" w14:textId="77777777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1812B9B6" w14:textId="77777777" w:rsidR="00122DEA" w:rsidRPr="00EB2E29" w:rsidRDefault="00122DEA" w:rsidP="00122DE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16B4573" w14:textId="77777777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B540773" w14:textId="77777777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51AE82DE" w14:textId="77777777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EDF726A" w14:textId="77777777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4D351856" w14:textId="77777777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122DEA" w:rsidRPr="00EB2E29" w14:paraId="685D86B6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072679B6" w14:textId="12745269" w:rsidR="00122DEA" w:rsidRPr="00EB2E29" w:rsidRDefault="00122DEA" w:rsidP="00122DEA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ส่วนที่จำหน่าย</w:t>
            </w:r>
            <w:r w:rsidRPr="00EB2E29">
              <w:rPr>
                <w:rFonts w:asciiTheme="majorBidi" w:hAnsiTheme="majorBidi" w:cstheme="majorBidi"/>
                <w:szCs w:val="24"/>
              </w:rPr>
              <w:t>/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A17E227" w14:textId="77777777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314BE45C" w14:textId="77777777" w:rsidR="00122DEA" w:rsidRPr="00EB2E29" w:rsidRDefault="00122DEA" w:rsidP="00122DE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784705E" w14:textId="77777777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ED7A2E9" w14:textId="77777777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1919989" w14:textId="77777777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9BC1540" w14:textId="77777777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3F883B73" w14:textId="77777777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122DEA" w:rsidRPr="00EB2E29" w14:paraId="768B9A73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625E7162" w14:textId="138A44F0" w:rsidR="00122DEA" w:rsidRPr="00EB2E29" w:rsidRDefault="00122DEA" w:rsidP="00122DEA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C30AC18" w14:textId="6E61E688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246F959" w14:textId="3CD5D2E9" w:rsidR="00122DEA" w:rsidRPr="00EB2E29" w:rsidRDefault="00122DEA" w:rsidP="00122DE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7D8A300" w14:textId="720916DF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(8,476)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CF1FE69" w14:textId="61BF6E3C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(9,026)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AB9B998" w14:textId="07F4CC24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(64)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211BF95" w14:textId="55483A79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4DEF75EB" w14:textId="4EF8130A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(17,566)</w:t>
            </w:r>
          </w:p>
        </w:tc>
      </w:tr>
      <w:tr w:rsidR="00122DEA" w:rsidRPr="00EB2E29" w14:paraId="68B5C9FF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569867D1" w14:textId="3A8366E8" w:rsidR="00122DEA" w:rsidRPr="00EB2E29" w:rsidRDefault="00122DEA" w:rsidP="00122DEA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ค่าเสื่อมราคาสำหรับส่วนที่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FD3AD8B" w14:textId="77777777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66B5878F" w14:textId="77777777" w:rsidR="00122DEA" w:rsidRPr="00EB2E29" w:rsidRDefault="00122DEA" w:rsidP="00122DE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D1E5F86" w14:textId="77777777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1438B11" w14:textId="77777777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73B00E3" w14:textId="77777777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D9DEC17" w14:textId="77777777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E771036" w14:textId="77777777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122DEA" w:rsidRPr="00EB2E29" w14:paraId="2BC56A99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7DD70432" w14:textId="18F4E253" w:rsidR="00122DEA" w:rsidRPr="00EB2E29" w:rsidRDefault="00122DEA" w:rsidP="00122DEA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โอนเป็นอสังหาริมทรัพย์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CC8ED6C" w14:textId="77777777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3491A6F" w14:textId="77777777" w:rsidR="00122DEA" w:rsidRPr="00EB2E29" w:rsidRDefault="00122DEA" w:rsidP="00122DE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687D1C4" w14:textId="77777777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38723F2" w14:textId="77777777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27AE04B" w14:textId="77777777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EFB6DDF" w14:textId="77777777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EB2C891" w14:textId="77777777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122DEA" w:rsidRPr="00EB2E29" w14:paraId="282F9F02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4F97363D" w14:textId="34078814" w:rsidR="00122DEA" w:rsidRPr="00EB2E29" w:rsidRDefault="00122DEA" w:rsidP="00122DEA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เพื่อการลงทุน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708A703" w14:textId="673BF264" w:rsidR="00122DEA" w:rsidRPr="00EB2E29" w:rsidRDefault="00122DEA" w:rsidP="00122DE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21FC0AAA" w14:textId="75DF8A12" w:rsidR="00122DEA" w:rsidRPr="00EB2E29" w:rsidRDefault="00122DEA" w:rsidP="00122DE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D31D6E0" w14:textId="4FEAC30F" w:rsidR="00122DEA" w:rsidRPr="00EB2E29" w:rsidRDefault="00122DEA" w:rsidP="00122DE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(1,011)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C0D3547" w14:textId="39B9CDE5" w:rsidR="00122DEA" w:rsidRPr="00EB2E29" w:rsidRDefault="00122DEA" w:rsidP="00122DE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1C1BFD6" w14:textId="6C29EB75" w:rsidR="00122DEA" w:rsidRPr="00EB2E29" w:rsidRDefault="00122DEA" w:rsidP="00122DE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00E91C75" w14:textId="2FF4F23B" w:rsidR="00122DEA" w:rsidRPr="00EB2E29" w:rsidRDefault="00122DEA" w:rsidP="00122DE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9F57253" w14:textId="31B9F1F6" w:rsidR="00122DEA" w:rsidRPr="00EB2E29" w:rsidRDefault="00122DEA" w:rsidP="00122DE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(1,012)</w:t>
            </w:r>
          </w:p>
        </w:tc>
      </w:tr>
      <w:tr w:rsidR="00122DEA" w:rsidRPr="00EB2E29" w14:paraId="5EA2956E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45F3D3AB" w14:textId="28CDF7D7" w:rsidR="00122DEA" w:rsidRPr="00EB2E29" w:rsidRDefault="00122DEA" w:rsidP="00122DEA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60C1F2A" w14:textId="458446AE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A145225" w14:textId="7E9852A8" w:rsidR="00122DEA" w:rsidRPr="00EB2E29" w:rsidRDefault="00122DEA" w:rsidP="00122DE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375,611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8A01EA5" w14:textId="34A7E1E1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1,021,326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1C48B8A" w14:textId="27914F7A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87,795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C2A00AE" w14:textId="0CA2D3E4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4,534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268DAFE" w14:textId="5DA779C3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BA61C8F" w14:textId="7CF726EC" w:rsidR="00122DEA" w:rsidRPr="00EB2E29" w:rsidRDefault="00122DEA" w:rsidP="00122DE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1,489,266</w:t>
            </w:r>
          </w:p>
        </w:tc>
      </w:tr>
      <w:tr w:rsidR="009621EE" w:rsidRPr="00EB2E29" w14:paraId="591FEE24" w14:textId="77777777" w:rsidTr="00E6217B">
        <w:trPr>
          <w:trHeight w:val="80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4C1F40AC" w14:textId="77777777" w:rsidR="009621EE" w:rsidRPr="00EB2E29" w:rsidRDefault="009621EE" w:rsidP="009621E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600F1EE" w14:textId="487ABCF8" w:rsidR="009621EE" w:rsidRPr="00EB2E29" w:rsidRDefault="009621EE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4D4E236F" w14:textId="65821191" w:rsidR="009621EE" w:rsidRPr="009A27CB" w:rsidRDefault="009A27CB" w:rsidP="009621E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A27CB">
              <w:rPr>
                <w:rFonts w:asciiTheme="majorBidi" w:hAnsiTheme="majorBidi" w:cstheme="majorBidi"/>
                <w:szCs w:val="24"/>
              </w:rPr>
              <w:t>43,255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9B22959" w14:textId="2398B32F" w:rsidR="009621EE" w:rsidRPr="009A27CB" w:rsidRDefault="009A27CB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A27CB">
              <w:rPr>
                <w:rFonts w:asciiTheme="majorBidi" w:hAnsiTheme="majorBidi" w:cstheme="majorBidi"/>
                <w:szCs w:val="24"/>
              </w:rPr>
              <w:t>106,125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2E914DF" w14:textId="27EE5A88" w:rsidR="009621EE" w:rsidRPr="009A27CB" w:rsidRDefault="009A27CB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A27CB">
              <w:rPr>
                <w:rFonts w:asciiTheme="majorBidi" w:hAnsiTheme="majorBidi" w:cstheme="majorBidi"/>
                <w:szCs w:val="24"/>
              </w:rPr>
              <w:t>8,204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52D28B2C" w14:textId="412BE45C" w:rsidR="009621EE" w:rsidRPr="009A27CB" w:rsidRDefault="009A27CB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9A27CB">
              <w:rPr>
                <w:rFonts w:asciiTheme="majorBidi" w:hAnsiTheme="majorBidi" w:cstheme="majorBidi"/>
                <w:szCs w:val="24"/>
              </w:rPr>
              <w:t>555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23200DB" w14:textId="4BE48592" w:rsidR="009621EE" w:rsidRPr="00EB2E29" w:rsidRDefault="009A27CB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357C4A7" w14:textId="7965BB2F" w:rsidR="009621EE" w:rsidRPr="00EB2E29" w:rsidRDefault="00BD17C4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158,139</w:t>
            </w:r>
          </w:p>
        </w:tc>
      </w:tr>
      <w:tr w:rsidR="009621EE" w:rsidRPr="00EB2E29" w14:paraId="3C7294BE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38FFD31D" w14:textId="77777777" w:rsidR="009621EE" w:rsidRPr="00EB2E29" w:rsidRDefault="009621EE" w:rsidP="009621E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952D8ED" w14:textId="77777777" w:rsidR="009621EE" w:rsidRPr="00EB2E29" w:rsidRDefault="009621EE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A58CA54" w14:textId="77777777" w:rsidR="009621EE" w:rsidRPr="00EB2E29" w:rsidRDefault="009621EE" w:rsidP="009621E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B569DE9" w14:textId="77777777" w:rsidR="009621EE" w:rsidRPr="00EB2E29" w:rsidRDefault="009621EE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4F49943" w14:textId="77777777" w:rsidR="009621EE" w:rsidRPr="00EB2E29" w:rsidRDefault="009621EE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6A859DD" w14:textId="77777777" w:rsidR="009621EE" w:rsidRPr="00EB2E29" w:rsidRDefault="009621EE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038C2172" w14:textId="77777777" w:rsidR="009621EE" w:rsidRPr="00EB2E29" w:rsidRDefault="009621EE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31EBC1B2" w14:textId="77777777" w:rsidR="009621EE" w:rsidRPr="00EB2E29" w:rsidRDefault="009621EE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621EE" w:rsidRPr="00EB2E29" w14:paraId="0B536903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12C11704" w14:textId="77777777" w:rsidR="009621EE" w:rsidRPr="00EB2E29" w:rsidRDefault="009621EE" w:rsidP="009621E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ส่วนที่จำหน่าย</w:t>
            </w:r>
            <w:r w:rsidRPr="00EB2E29">
              <w:rPr>
                <w:rFonts w:asciiTheme="majorBidi" w:hAnsiTheme="majorBidi" w:cstheme="majorBidi"/>
                <w:szCs w:val="24"/>
              </w:rPr>
              <w:t>/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49CADB4" w14:textId="27B0570E" w:rsidR="009621EE" w:rsidRPr="00EB2E29" w:rsidRDefault="009621EE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9C07D2C" w14:textId="77777777" w:rsidR="009621EE" w:rsidRPr="00EB2E29" w:rsidRDefault="009621EE" w:rsidP="009621E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88EF652" w14:textId="77777777" w:rsidR="009621EE" w:rsidRPr="00EB2E29" w:rsidRDefault="009621EE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F8C92DD" w14:textId="77777777" w:rsidR="009621EE" w:rsidRPr="00EB2E29" w:rsidRDefault="009621EE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EEAF16A" w14:textId="77777777" w:rsidR="009621EE" w:rsidRPr="00EB2E29" w:rsidRDefault="009621EE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563C5423" w14:textId="77777777" w:rsidR="009621EE" w:rsidRPr="00EB2E29" w:rsidRDefault="009621EE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3749A61" w14:textId="77777777" w:rsidR="009621EE" w:rsidRPr="00EB2E29" w:rsidRDefault="009621EE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533E33" w:rsidRPr="00EB2E29" w14:paraId="5D914CE7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19F04F8A" w14:textId="1FA2A429" w:rsidR="00533E33" w:rsidRPr="00EB2E29" w:rsidRDefault="00533E33" w:rsidP="00533E3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328247F" w14:textId="025A2F3B" w:rsidR="00533E33" w:rsidRPr="00EB2E29" w:rsidRDefault="00533E33" w:rsidP="00533E3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260CDAEE" w14:textId="2406598D" w:rsidR="00533E33" w:rsidRPr="00EB2E29" w:rsidRDefault="00533E33" w:rsidP="00533E3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637982E" w14:textId="604653E6" w:rsidR="00533E33" w:rsidRPr="00EB2E29" w:rsidRDefault="00533E33" w:rsidP="00533E3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(34,973)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DD5EDA3" w14:textId="728B3872" w:rsidR="00533E33" w:rsidRPr="00EB2E29" w:rsidRDefault="00533E33" w:rsidP="00533E3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(4,395)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30A404A" w14:textId="68A6BCDF" w:rsidR="00533E33" w:rsidRPr="00EB2E29" w:rsidRDefault="00533E33" w:rsidP="00533E3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B510198" w14:textId="64AF3FFD" w:rsidR="00533E33" w:rsidRPr="00EB2E29" w:rsidRDefault="00533E33" w:rsidP="00533E3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DB6EC3B" w14:textId="79C11637" w:rsidR="00533E33" w:rsidRPr="00EB2E29" w:rsidRDefault="00533E33" w:rsidP="00533E3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(39,368)</w:t>
            </w:r>
          </w:p>
        </w:tc>
      </w:tr>
      <w:tr w:rsidR="009621EE" w:rsidRPr="00EB2E29" w14:paraId="709B327A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2A401FF9" w14:textId="2260C6BE" w:rsidR="009621EE" w:rsidRPr="00EB2E29" w:rsidRDefault="009621EE" w:rsidP="009621E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9175611" w14:textId="1C160A74" w:rsidR="009621EE" w:rsidRPr="00EB2E29" w:rsidRDefault="009621EE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F4DB660" w14:textId="38751F36" w:rsidR="009621EE" w:rsidRPr="00EB2E29" w:rsidRDefault="009A27CB" w:rsidP="009621E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418,866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35A3F71" w14:textId="3DA36E5F" w:rsidR="009621EE" w:rsidRPr="00EB2E29" w:rsidRDefault="009A27CB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1,092,478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8409F3B" w14:textId="5958CE84" w:rsidR="009621EE" w:rsidRPr="00EB2E29" w:rsidRDefault="009621EE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91,604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5229515B" w14:textId="30894180" w:rsidR="009621EE" w:rsidRPr="00EB2E29" w:rsidRDefault="009621EE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5,089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622EF5F" w14:textId="6338D466" w:rsidR="009621EE" w:rsidRPr="00EB2E29" w:rsidRDefault="009621EE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545C4C9" w14:textId="360B7B93" w:rsidR="009621EE" w:rsidRPr="00EB2E29" w:rsidRDefault="009A27CB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1,608,037</w:t>
            </w:r>
          </w:p>
        </w:tc>
      </w:tr>
      <w:tr w:rsidR="009621EE" w:rsidRPr="00EB2E29" w14:paraId="276E70AE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0CEC5BE6" w14:textId="15F23FDA" w:rsidR="009621EE" w:rsidRPr="00EB2E29" w:rsidRDefault="009621EE" w:rsidP="009621EE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28E377B" w14:textId="77777777" w:rsidR="009621EE" w:rsidRPr="00EB2E29" w:rsidRDefault="009621EE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4F35AFB" w14:textId="77777777" w:rsidR="009621EE" w:rsidRPr="00EB2E29" w:rsidRDefault="009621EE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6F5F4E0" w14:textId="77777777" w:rsidR="009621EE" w:rsidRPr="00EB2E29" w:rsidRDefault="009621EE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4BFF6DD" w14:textId="77777777" w:rsidR="009621EE" w:rsidRPr="00EB2E29" w:rsidRDefault="009621EE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36E4CAE" w14:textId="77777777" w:rsidR="009621EE" w:rsidRPr="00EB2E29" w:rsidRDefault="009621EE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980AB97" w14:textId="77777777" w:rsidR="009621EE" w:rsidRPr="00EB2E29" w:rsidRDefault="009621EE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843ADC7" w14:textId="77777777" w:rsidR="009621EE" w:rsidRPr="00EB2E29" w:rsidRDefault="009621EE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621EE" w:rsidRPr="00EB2E29" w14:paraId="74B2787D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52E57E54" w14:textId="54643F62" w:rsidR="009621EE" w:rsidRPr="00EB2E29" w:rsidRDefault="009621EE" w:rsidP="009621E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92C426B" w14:textId="700100C3" w:rsidR="009621EE" w:rsidRPr="00EB2E29" w:rsidRDefault="009621EE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376,294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41FCDDE9" w14:textId="6AB2B79B" w:rsidR="009621EE" w:rsidRPr="00EB2E29" w:rsidRDefault="009621EE" w:rsidP="009621E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508,871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CDA01B9" w14:textId="13B1E98C" w:rsidR="009621EE" w:rsidRPr="00EB2E29" w:rsidRDefault="009621EE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405,329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280D405" w14:textId="1E490B9F" w:rsidR="009621EE" w:rsidRPr="00EB2E29" w:rsidRDefault="009621EE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22,971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5352BE66" w14:textId="4F7885D4" w:rsidR="009621EE" w:rsidRPr="00EB2E29" w:rsidRDefault="009621EE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85F2F31" w14:textId="350FF193" w:rsidR="009621EE" w:rsidRPr="00EB2E29" w:rsidRDefault="009621EE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33,434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6A21FFF" w14:textId="624B4A2D" w:rsidR="009621EE" w:rsidRPr="00EB2E29" w:rsidRDefault="009621EE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1,346,899</w:t>
            </w:r>
          </w:p>
        </w:tc>
      </w:tr>
      <w:tr w:rsidR="009621EE" w:rsidRPr="00EB2E29" w14:paraId="13B8DA42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7DC5411A" w14:textId="505C8058" w:rsidR="009621EE" w:rsidRPr="00EB2E29" w:rsidRDefault="009621EE" w:rsidP="009621E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35F7FA7" w14:textId="1A931C22" w:rsidR="009621EE" w:rsidRPr="00EB2E29" w:rsidRDefault="009621EE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376,</w:t>
            </w:r>
            <w:r w:rsidR="00533E33">
              <w:rPr>
                <w:rFonts w:asciiTheme="majorBidi" w:hAnsiTheme="majorBidi" w:cstheme="majorBidi"/>
                <w:szCs w:val="24"/>
              </w:rPr>
              <w:t>294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1B0F139" w14:textId="7E991E78" w:rsidR="009621EE" w:rsidRPr="00EB2E29" w:rsidRDefault="009A27CB" w:rsidP="009621E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491,076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C230375" w14:textId="101AF34E" w:rsidR="009621EE" w:rsidRPr="00EB2E29" w:rsidRDefault="00533E33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455,114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6485AA0" w14:textId="6700AC05" w:rsidR="009621EE" w:rsidRPr="00EB2E29" w:rsidRDefault="009621EE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26,221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0C96BAB" w14:textId="61663726" w:rsidR="009621EE" w:rsidRPr="00EB2E29" w:rsidRDefault="009621EE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3,863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A3433CC" w14:textId="6E9A82A1" w:rsidR="009621EE" w:rsidRPr="00EB2E29" w:rsidRDefault="009621EE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36,124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FB3E72F" w14:textId="12DC8F49" w:rsidR="009621EE" w:rsidRPr="00EB2E29" w:rsidRDefault="009A27CB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1,388,692</w:t>
            </w:r>
          </w:p>
        </w:tc>
      </w:tr>
      <w:tr w:rsidR="009621EE" w:rsidRPr="00EB2E29" w14:paraId="65B5A8FD" w14:textId="77777777" w:rsidTr="00E6217B">
        <w:tc>
          <w:tcPr>
            <w:tcW w:w="44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99C3D5" w14:textId="77777777" w:rsidR="009621EE" w:rsidRPr="00EB2E29" w:rsidRDefault="009621EE" w:rsidP="009621EE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6FAA283" w14:textId="77777777" w:rsidR="009621EE" w:rsidRPr="00EB2E29" w:rsidRDefault="009621EE" w:rsidP="009621EE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8395727" w14:textId="77777777" w:rsidR="009621EE" w:rsidRPr="00EB2E29" w:rsidRDefault="009621EE" w:rsidP="009621EE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AD14BA9" w14:textId="77777777" w:rsidR="009621EE" w:rsidRPr="00EB2E29" w:rsidRDefault="009621EE" w:rsidP="009621EE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A5059BB" w14:textId="77777777" w:rsidR="009621EE" w:rsidRPr="00EB2E29" w:rsidRDefault="009621EE" w:rsidP="009621EE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178F0B6A" w14:textId="77777777" w:rsidR="009621EE" w:rsidRPr="00EB2E29" w:rsidRDefault="009621EE" w:rsidP="009621EE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Cs w:val="24"/>
              </w:rPr>
            </w:pPr>
          </w:p>
        </w:tc>
      </w:tr>
      <w:tr w:rsidR="009621EE" w:rsidRPr="00EB2E29" w14:paraId="3B69AAA9" w14:textId="77777777" w:rsidTr="00E6217B">
        <w:tc>
          <w:tcPr>
            <w:tcW w:w="882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520D6B1" w14:textId="6EF91E93" w:rsidR="009621EE" w:rsidRPr="00EB2E29" w:rsidRDefault="009621EE" w:rsidP="009621EE">
            <w:pPr>
              <w:spacing w:line="300" w:lineRule="exact"/>
              <w:ind w:left="12" w:right="-43" w:hanging="12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</w:rPr>
              <w:t>2565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EB2E29">
              <w:rPr>
                <w:rFonts w:asciiTheme="majorBidi" w:hAnsiTheme="majorBidi" w:cstheme="majorBidi"/>
                <w:szCs w:val="24"/>
              </w:rPr>
              <w:t>(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r>
              <w:rPr>
                <w:rFonts w:asciiTheme="majorBidi" w:hAnsiTheme="majorBidi" w:cstheme="majorBidi"/>
                <w:szCs w:val="24"/>
              </w:rPr>
              <w:t>147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</w:t>
            </w:r>
            <w:r w:rsidR="0049678E">
              <w:rPr>
                <w:rFonts w:asciiTheme="majorBidi" w:hAnsiTheme="majorBidi" w:cstheme="majorBidi" w:hint="cs"/>
                <w:szCs w:val="24"/>
                <w:cs/>
              </w:rPr>
              <w:t xml:space="preserve"> จัดจำหน่าย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และบริหาร)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7D9038A" w14:textId="4C6308A2" w:rsidR="009621EE" w:rsidRPr="00EB2E29" w:rsidRDefault="009621EE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150,059</w:t>
            </w:r>
          </w:p>
        </w:tc>
      </w:tr>
      <w:tr w:rsidR="009621EE" w:rsidRPr="00EB2E29" w14:paraId="392BBE19" w14:textId="77777777" w:rsidTr="00E6217B">
        <w:tc>
          <w:tcPr>
            <w:tcW w:w="882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C4F3F4" w14:textId="40635101" w:rsidR="009621EE" w:rsidRPr="00EB2E29" w:rsidRDefault="009621EE" w:rsidP="009621EE">
            <w:pPr>
              <w:spacing w:line="300" w:lineRule="exact"/>
              <w:ind w:left="12" w:right="-43" w:hanging="12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</w:rPr>
              <w:t>2566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EB2E29">
              <w:rPr>
                <w:rFonts w:asciiTheme="majorBidi" w:hAnsiTheme="majorBidi" w:cstheme="majorBidi"/>
                <w:szCs w:val="24"/>
              </w:rPr>
              <w:t>(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r w:rsidR="0064054D">
              <w:rPr>
                <w:rFonts w:asciiTheme="majorBidi" w:hAnsiTheme="majorBidi" w:cstheme="majorBidi"/>
                <w:szCs w:val="24"/>
              </w:rPr>
              <w:t>156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</w:t>
            </w:r>
            <w:r w:rsidR="0049678E">
              <w:rPr>
                <w:rFonts w:asciiTheme="majorBidi" w:hAnsiTheme="majorBidi" w:cstheme="majorBidi" w:hint="cs"/>
                <w:szCs w:val="24"/>
                <w:cs/>
              </w:rPr>
              <w:t xml:space="preserve"> จัดจำหน่าย</w:t>
            </w:r>
            <w:r w:rsidR="0049678E" w:rsidRPr="00EB2E29">
              <w:rPr>
                <w:rFonts w:asciiTheme="majorBidi" w:hAnsiTheme="majorBidi" w:cstheme="majorBidi"/>
                <w:szCs w:val="24"/>
                <w:cs/>
              </w:rPr>
              <w:t>และ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บริหาร)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1CFBA53" w14:textId="545FCD88" w:rsidR="009621EE" w:rsidRPr="00EB2E29" w:rsidRDefault="00BD17C4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158,139</w:t>
            </w:r>
          </w:p>
        </w:tc>
      </w:tr>
    </w:tbl>
    <w:p w14:paraId="5E28848B" w14:textId="173C90AD" w:rsidR="00A51A0A" w:rsidRPr="00EB2E29" w:rsidRDefault="00A51A0A" w:rsidP="00D8024C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B2E29">
        <w:rPr>
          <w:rFonts w:asciiTheme="majorBidi" w:hAnsiTheme="majorBidi" w:cstheme="majorBidi"/>
          <w:sz w:val="32"/>
          <w:szCs w:val="32"/>
        </w:rPr>
        <w:t>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22DEA">
        <w:rPr>
          <w:rFonts w:asciiTheme="majorBidi" w:hAnsiTheme="majorBidi" w:cstheme="majorBidi"/>
          <w:sz w:val="32"/>
          <w:szCs w:val="32"/>
        </w:rPr>
        <w:t>2566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D1123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มีอาคารและอุปกรณ์จำนวนหนึ่งซึ่งตัดค่าเสื่อมราคาหมดแล้ว</w:t>
      </w:r>
      <w:r w:rsidR="0049678E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แต่ยังใช้งานอยู่ มูลค่าตามบัญชีก่อนหักค่าเสื่อมราคาสะสมของสินทรัพย์ดังกล่าวมีจำนวนเงินประมาณ </w:t>
      </w:r>
      <w:r w:rsidR="001340A7">
        <w:rPr>
          <w:rFonts w:asciiTheme="majorBidi" w:hAnsiTheme="majorBidi" w:cstheme="majorBidi"/>
          <w:sz w:val="32"/>
          <w:szCs w:val="32"/>
        </w:rPr>
        <w:t>2,291</w:t>
      </w:r>
      <w:r w:rsidR="00122DEA">
        <w:rPr>
          <w:rFonts w:asciiTheme="majorBidi" w:hAnsiTheme="majorBidi" w:cstheme="majorBidi"/>
          <w:sz w:val="32"/>
          <w:szCs w:val="32"/>
        </w:rPr>
        <w:t xml:space="preserve"> </w:t>
      </w:r>
      <w:r w:rsidRPr="0067263B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122DEA" w:rsidRPr="0067263B">
        <w:rPr>
          <w:rFonts w:asciiTheme="majorBidi" w:hAnsiTheme="majorBidi" w:cstheme="majorBidi"/>
          <w:sz w:val="32"/>
          <w:szCs w:val="32"/>
        </w:rPr>
        <w:t>2565</w:t>
      </w:r>
      <w:r w:rsidRPr="0067263B">
        <w:rPr>
          <w:rFonts w:asciiTheme="majorBidi" w:hAnsiTheme="majorBidi" w:cstheme="majorBidi"/>
          <w:sz w:val="32"/>
          <w:szCs w:val="32"/>
        </w:rPr>
        <w:t>:</w:t>
      </w:r>
      <w:r w:rsidRPr="006726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22DEA" w:rsidRPr="0067263B">
        <w:rPr>
          <w:rFonts w:asciiTheme="majorBidi" w:hAnsiTheme="majorBidi" w:cstheme="majorBidi"/>
          <w:sz w:val="32"/>
          <w:szCs w:val="32"/>
        </w:rPr>
        <w:t xml:space="preserve">2,289 </w:t>
      </w:r>
      <w:r w:rsidRPr="0067263B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B5557B" w:rsidRPr="0067263B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="00B5557B" w:rsidRPr="0067263B">
        <w:rPr>
          <w:rFonts w:asciiTheme="majorBidi" w:hAnsiTheme="majorBidi" w:cstheme="majorBidi"/>
          <w:sz w:val="32"/>
          <w:szCs w:val="32"/>
        </w:rPr>
        <w:t xml:space="preserve">: </w:t>
      </w:r>
      <w:r w:rsidR="000B4E41">
        <w:rPr>
          <w:rFonts w:asciiTheme="majorBidi" w:hAnsiTheme="majorBidi" w:cstheme="majorBidi"/>
          <w:sz w:val="32"/>
          <w:szCs w:val="32"/>
        </w:rPr>
        <w:t>1,036</w:t>
      </w:r>
      <w:r w:rsidR="00122DEA" w:rsidRPr="0067263B">
        <w:rPr>
          <w:rFonts w:asciiTheme="majorBidi" w:hAnsiTheme="majorBidi" w:cstheme="majorBidi"/>
          <w:sz w:val="32"/>
          <w:szCs w:val="32"/>
        </w:rPr>
        <w:t xml:space="preserve"> </w:t>
      </w:r>
      <w:r w:rsidR="00B5557B" w:rsidRPr="0067263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5557B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39E2" w:rsidRPr="00EB2E29">
        <w:rPr>
          <w:rFonts w:asciiTheme="majorBidi" w:hAnsiTheme="majorBidi" w:cstheme="majorBidi"/>
          <w:sz w:val="32"/>
          <w:szCs w:val="32"/>
          <w:cs/>
        </w:rPr>
        <w:t>(</w:t>
      </w:r>
      <w:r w:rsidR="00122DEA">
        <w:rPr>
          <w:rFonts w:asciiTheme="majorBidi" w:hAnsiTheme="majorBidi" w:cstheme="majorBidi"/>
          <w:sz w:val="32"/>
          <w:szCs w:val="32"/>
        </w:rPr>
        <w:t>2565</w:t>
      </w:r>
      <w:r w:rsidR="00B5557B"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122DEA">
        <w:rPr>
          <w:rFonts w:asciiTheme="majorBidi" w:hAnsiTheme="majorBidi" w:cstheme="majorBidi"/>
          <w:sz w:val="32"/>
          <w:szCs w:val="32"/>
        </w:rPr>
        <w:t xml:space="preserve">1,006 </w:t>
      </w:r>
      <w:r w:rsidR="00B5557B" w:rsidRPr="00EB2E29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9239E2" w:rsidRPr="00EB2E29">
        <w:rPr>
          <w:rFonts w:asciiTheme="majorBidi" w:hAnsiTheme="majorBidi" w:cstheme="majorBidi"/>
          <w:sz w:val="32"/>
          <w:szCs w:val="32"/>
          <w:cs/>
        </w:rPr>
        <w:t>)</w:t>
      </w:r>
    </w:p>
    <w:p w14:paraId="5371C2EE" w14:textId="7F22CE56" w:rsidR="00D87BA1" w:rsidRPr="00EB2E29" w:rsidRDefault="0049678E" w:rsidP="001425A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ณ วันที่</w:t>
      </w:r>
      <w:r>
        <w:rPr>
          <w:rFonts w:asciiTheme="majorBidi" w:hAnsiTheme="majorBidi" w:cstheme="majorBidi"/>
          <w:sz w:val="32"/>
          <w:szCs w:val="32"/>
        </w:rPr>
        <w:t xml:space="preserve"> 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>
        <w:rPr>
          <w:rFonts w:asciiTheme="majorBidi" w:hAnsiTheme="majorBidi" w:cstheme="majorBidi"/>
          <w:sz w:val="32"/>
          <w:szCs w:val="32"/>
        </w:rPr>
        <w:t xml:space="preserve"> 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/>
          <w:sz w:val="32"/>
          <w:szCs w:val="32"/>
        </w:rPr>
        <w:t xml:space="preserve"> 2565 </w:t>
      </w:r>
      <w:r w:rsidR="001425A5" w:rsidRPr="00EB2E29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บริษัทย่อยแห่งหนึ่งได้นำที่ดินพร้อมสิ่งปลูกสร้างทั้งหมดมูลค่าสุทธิตามบัญชีจำนวน</w:t>
      </w:r>
      <w:r w:rsidR="00B86518">
        <w:rPr>
          <w:rFonts w:asciiTheme="majorBidi" w:hAnsiTheme="majorBidi" w:cstheme="majorBidi"/>
          <w:sz w:val="32"/>
          <w:szCs w:val="32"/>
        </w:rPr>
        <w:t xml:space="preserve"> </w:t>
      </w:r>
      <w:r w:rsidR="000A629D">
        <w:rPr>
          <w:rFonts w:asciiTheme="majorBidi" w:hAnsiTheme="majorBidi" w:cstheme="majorBidi"/>
          <w:sz w:val="32"/>
          <w:szCs w:val="32"/>
        </w:rPr>
        <w:t>7.6</w:t>
      </w:r>
      <w:r w:rsidR="00B86518">
        <w:rPr>
          <w:rFonts w:asciiTheme="majorBidi" w:hAnsiTheme="majorBidi" w:cstheme="majorBidi"/>
          <w:sz w:val="32"/>
          <w:szCs w:val="32"/>
        </w:rPr>
        <w:t xml:space="preserve"> </w:t>
      </w:r>
      <w:r w:rsidR="001425A5" w:rsidRPr="00EB2E29">
        <w:rPr>
          <w:rFonts w:asciiTheme="majorBidi" w:hAnsiTheme="majorBidi" w:cstheme="majorBidi"/>
          <w:sz w:val="32"/>
          <w:szCs w:val="32"/>
          <w:cs/>
        </w:rPr>
        <w:t>ล้านยูโร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425A5" w:rsidRPr="00EB2E29">
        <w:rPr>
          <w:rFonts w:asciiTheme="majorBidi" w:hAnsiTheme="majorBidi" w:cstheme="majorBidi"/>
          <w:sz w:val="32"/>
          <w:szCs w:val="32"/>
          <w:cs/>
        </w:rPr>
        <w:t>ไปค้ำประกันเงินกู้ยืมระยะยาวจากธนาคารตามที่กล่าวไว้ในหมายเหตุประกอบงบการเงิน</w:t>
      </w:r>
      <w:r w:rsidR="002F5DA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1425A5" w:rsidRPr="00EB2E29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1E0020" w:rsidRPr="00EB2E29">
        <w:rPr>
          <w:rFonts w:asciiTheme="majorBidi" w:hAnsiTheme="majorBidi" w:cstheme="majorBidi"/>
          <w:sz w:val="32"/>
          <w:szCs w:val="32"/>
        </w:rPr>
        <w:t>22</w:t>
      </w:r>
    </w:p>
    <w:p w14:paraId="6CB66ED5" w14:textId="1DB9074B" w:rsidR="005A4F52" w:rsidRPr="00EB2E29" w:rsidRDefault="005A4F52" w:rsidP="005A4F52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53556" w:rsidRPr="00EB2E29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สิทธิการเช่าที่ดิน</w:t>
      </w:r>
    </w:p>
    <w:p w14:paraId="2DC6DF7C" w14:textId="0F49E67B" w:rsidR="005A4F52" w:rsidRPr="00EB2E29" w:rsidRDefault="005A4F52" w:rsidP="005A4F52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>มูลค่า</w:t>
      </w:r>
      <w:r w:rsidR="0049678E">
        <w:rPr>
          <w:rFonts w:asciiTheme="majorBidi" w:hAnsiTheme="majorBidi" w:cstheme="majorBidi" w:hint="cs"/>
          <w:sz w:val="32"/>
          <w:szCs w:val="32"/>
          <w:cs/>
        </w:rPr>
        <w:t>สุทธิ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ตามบัญชีของสิทธิการเช่าที่ดิน ณ 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22DEA">
        <w:rPr>
          <w:rFonts w:asciiTheme="majorBidi" w:hAnsiTheme="majorBidi" w:cstheme="majorBidi"/>
          <w:sz w:val="32"/>
          <w:szCs w:val="32"/>
        </w:rPr>
        <w:t>2566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22DEA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4178667F" w14:textId="77777777" w:rsidR="005A4F52" w:rsidRPr="00EB2E29" w:rsidRDefault="005A4F52" w:rsidP="005A4F52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395"/>
        <w:gridCol w:w="1395"/>
      </w:tblGrid>
      <w:tr w:rsidR="005A4F52" w:rsidRPr="00EB2E29" w14:paraId="434A2E37" w14:textId="77777777" w:rsidTr="00D8024C">
        <w:trPr>
          <w:trHeight w:val="171"/>
        </w:trPr>
        <w:tc>
          <w:tcPr>
            <w:tcW w:w="6300" w:type="dxa"/>
            <w:vAlign w:val="bottom"/>
          </w:tcPr>
          <w:p w14:paraId="4300F6CB" w14:textId="77777777" w:rsidR="005A4F52" w:rsidRPr="00EB2E29" w:rsidRDefault="005A4F52" w:rsidP="00122DEA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708AFBA" w14:textId="77777777" w:rsidR="005A4F52" w:rsidRPr="00EB2E29" w:rsidRDefault="005A4F52" w:rsidP="00122DEA">
            <w:pPr>
              <w:pBdr>
                <w:bottom w:val="single" w:sz="4" w:space="1" w:color="auto"/>
              </w:pBd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CF2CAD" w:rsidRPr="00EB2E29" w14:paraId="1F27E5CB" w14:textId="77777777" w:rsidTr="00D8024C">
        <w:tc>
          <w:tcPr>
            <w:tcW w:w="6300" w:type="dxa"/>
          </w:tcPr>
          <w:p w14:paraId="0FDBBDF0" w14:textId="77777777" w:rsidR="00CF2CAD" w:rsidRPr="00EB2E29" w:rsidRDefault="00CF2CAD" w:rsidP="00122DEA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7C125E60" w14:textId="144F70E1" w:rsidR="00CF2CAD" w:rsidRPr="00EB2E29" w:rsidRDefault="00122DEA" w:rsidP="00122DE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95" w:type="dxa"/>
            <w:vAlign w:val="bottom"/>
          </w:tcPr>
          <w:p w14:paraId="67BB7FEF" w14:textId="52751586" w:rsidR="00CF2CAD" w:rsidRPr="00EB2E29" w:rsidRDefault="00122DEA" w:rsidP="00122DE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BF6558" w:rsidRPr="00EB2E29" w14:paraId="6421814D" w14:textId="77777777" w:rsidTr="00D8024C">
        <w:tc>
          <w:tcPr>
            <w:tcW w:w="6300" w:type="dxa"/>
          </w:tcPr>
          <w:p w14:paraId="58A75AC9" w14:textId="77777777" w:rsidR="00BF6558" w:rsidRPr="00EB2E29" w:rsidRDefault="00BF6558" w:rsidP="00BF655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95" w:type="dxa"/>
          </w:tcPr>
          <w:p w14:paraId="2752BA25" w14:textId="025B0C9E" w:rsidR="00BF6558" w:rsidRPr="00EB2E29" w:rsidRDefault="003569B0" w:rsidP="00BF6558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E101F3">
              <w:rPr>
                <w:rFonts w:asciiTheme="majorBidi" w:hAnsiTheme="majorBidi" w:cstheme="majorBidi"/>
                <w:sz w:val="32"/>
                <w:szCs w:val="32"/>
              </w:rPr>
              <w:t>9,229</w:t>
            </w:r>
          </w:p>
        </w:tc>
        <w:tc>
          <w:tcPr>
            <w:tcW w:w="1395" w:type="dxa"/>
          </w:tcPr>
          <w:p w14:paraId="2BBBF136" w14:textId="2B0A788F" w:rsidR="00BF6558" w:rsidRPr="00EB2E29" w:rsidRDefault="00BF6558" w:rsidP="00BF6558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119,229</w:t>
            </w:r>
          </w:p>
        </w:tc>
      </w:tr>
      <w:tr w:rsidR="00BF6558" w:rsidRPr="00EB2E29" w14:paraId="5690771C" w14:textId="77777777" w:rsidTr="00D8024C">
        <w:tc>
          <w:tcPr>
            <w:tcW w:w="6300" w:type="dxa"/>
          </w:tcPr>
          <w:p w14:paraId="746A5B42" w14:textId="77777777" w:rsidR="00BF6558" w:rsidRPr="00EB2E29" w:rsidRDefault="00BF6558" w:rsidP="00BF655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395" w:type="dxa"/>
          </w:tcPr>
          <w:p w14:paraId="2F3BEF95" w14:textId="0CDD0173" w:rsidR="00BF6558" w:rsidRPr="00EB2E29" w:rsidRDefault="003F3EDE" w:rsidP="00BF6558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(19,</w:t>
            </w:r>
            <w:r w:rsidR="00180BA1">
              <w:rPr>
                <w:rFonts w:asciiTheme="majorBidi" w:hAnsiTheme="majorBidi" w:cstheme="majorBidi"/>
                <w:sz w:val="32"/>
                <w:szCs w:val="32"/>
              </w:rPr>
              <w:t>020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95" w:type="dxa"/>
          </w:tcPr>
          <w:p w14:paraId="296303AB" w14:textId="17E85D5D" w:rsidR="00BF6558" w:rsidRPr="00EB2E29" w:rsidRDefault="00BF6558" w:rsidP="00BF6558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(16,685)</w:t>
            </w:r>
          </w:p>
        </w:tc>
      </w:tr>
      <w:tr w:rsidR="00BF6558" w:rsidRPr="00EB2E29" w14:paraId="31AB633B" w14:textId="77777777" w:rsidTr="001B71A3">
        <w:tc>
          <w:tcPr>
            <w:tcW w:w="6300" w:type="dxa"/>
          </w:tcPr>
          <w:p w14:paraId="7F364BA7" w14:textId="77777777" w:rsidR="00BF6558" w:rsidRPr="00EB2E29" w:rsidRDefault="00BF6558" w:rsidP="00BF655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95" w:type="dxa"/>
          </w:tcPr>
          <w:p w14:paraId="610147BE" w14:textId="2F2F838B" w:rsidR="00BF6558" w:rsidRPr="00EB2E29" w:rsidRDefault="00DD2FFF" w:rsidP="00BF655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</w:t>
            </w:r>
            <w:r w:rsidR="00180BA1">
              <w:rPr>
                <w:rFonts w:asciiTheme="majorBidi" w:hAnsiTheme="majorBidi" w:cstheme="majorBidi"/>
                <w:sz w:val="32"/>
                <w:szCs w:val="32"/>
              </w:rPr>
              <w:t>967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95" w:type="dxa"/>
            <w:vAlign w:val="bottom"/>
          </w:tcPr>
          <w:p w14:paraId="092A2A74" w14:textId="1EDEE331" w:rsidR="00BF6558" w:rsidRPr="00EB2E29" w:rsidRDefault="00BF6558" w:rsidP="00BF655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(4,040)</w:t>
            </w:r>
          </w:p>
        </w:tc>
      </w:tr>
      <w:tr w:rsidR="00BF6558" w:rsidRPr="00EB2E29" w14:paraId="3399CEE3" w14:textId="77777777" w:rsidTr="00D8024C">
        <w:tc>
          <w:tcPr>
            <w:tcW w:w="6300" w:type="dxa"/>
          </w:tcPr>
          <w:p w14:paraId="170AA607" w14:textId="77777777" w:rsidR="00BF6558" w:rsidRPr="00EB2E29" w:rsidRDefault="00BF6558" w:rsidP="00BF655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95" w:type="dxa"/>
          </w:tcPr>
          <w:p w14:paraId="0E901AFC" w14:textId="1AC4F4D4" w:rsidR="00BF6558" w:rsidRPr="00EB2E29" w:rsidRDefault="00A91C09" w:rsidP="00BF655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95,242</w:t>
            </w:r>
          </w:p>
        </w:tc>
        <w:tc>
          <w:tcPr>
            <w:tcW w:w="1395" w:type="dxa"/>
          </w:tcPr>
          <w:p w14:paraId="4967F11D" w14:textId="1695218F" w:rsidR="00BF6558" w:rsidRPr="00EB2E29" w:rsidRDefault="00BF6558" w:rsidP="00BF655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98,504</w:t>
            </w:r>
          </w:p>
        </w:tc>
      </w:tr>
    </w:tbl>
    <w:p w14:paraId="2EA29CC7" w14:textId="1902BBB1" w:rsidR="005A4F52" w:rsidRPr="00EB2E29" w:rsidRDefault="00B2099A" w:rsidP="005A4F52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="005A4F52" w:rsidRPr="00EB2E29">
        <w:rPr>
          <w:rFonts w:asciiTheme="majorBidi" w:hAnsiTheme="majorBidi" w:cstheme="majorBidi"/>
          <w:sz w:val="32"/>
          <w:szCs w:val="32"/>
          <w:cs/>
        </w:rPr>
        <w:t>การกระทบยอดมูลค่า</w:t>
      </w:r>
      <w:r w:rsidR="0049678E">
        <w:rPr>
          <w:rFonts w:asciiTheme="majorBidi" w:hAnsiTheme="majorBidi" w:cstheme="majorBidi" w:hint="cs"/>
          <w:sz w:val="32"/>
          <w:szCs w:val="32"/>
          <w:cs/>
        </w:rPr>
        <w:t>สุทธิ</w:t>
      </w:r>
      <w:r w:rsidR="005A4F52" w:rsidRPr="00EB2E29">
        <w:rPr>
          <w:rFonts w:asciiTheme="majorBidi" w:hAnsiTheme="majorBidi" w:cstheme="majorBidi"/>
          <w:sz w:val="32"/>
          <w:szCs w:val="32"/>
          <w:cs/>
        </w:rPr>
        <w:t xml:space="preserve">ตามบัญชีของสิทธิการเช่าที่ดินสำหรับปี </w:t>
      </w:r>
      <w:r w:rsidR="00122DEA">
        <w:rPr>
          <w:rFonts w:asciiTheme="majorBidi" w:hAnsiTheme="majorBidi" w:cstheme="majorBidi"/>
          <w:sz w:val="32"/>
          <w:szCs w:val="32"/>
        </w:rPr>
        <w:t>2566</w:t>
      </w:r>
      <w:r w:rsidR="005A4F52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5A4F52" w:rsidRPr="00EB2E2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22DEA">
        <w:rPr>
          <w:rFonts w:asciiTheme="majorBidi" w:hAnsiTheme="majorBidi" w:cstheme="majorBidi"/>
          <w:sz w:val="32"/>
          <w:szCs w:val="32"/>
        </w:rPr>
        <w:t>2565</w:t>
      </w:r>
      <w:r w:rsidR="005A4F52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5A4F52" w:rsidRPr="00EB2E2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2F654E9E" w14:textId="77777777" w:rsidR="005A4F52" w:rsidRPr="00EB2E29" w:rsidRDefault="005A4F52" w:rsidP="005A4F52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395"/>
        <w:gridCol w:w="1395"/>
      </w:tblGrid>
      <w:tr w:rsidR="005A4F52" w:rsidRPr="00EB2E29" w14:paraId="092CBA84" w14:textId="77777777" w:rsidTr="00D8024C">
        <w:tc>
          <w:tcPr>
            <w:tcW w:w="6300" w:type="dxa"/>
          </w:tcPr>
          <w:p w14:paraId="5C85D272" w14:textId="77777777" w:rsidR="005A4F52" w:rsidRPr="00EB2E29" w:rsidRDefault="005A4F52" w:rsidP="00122DEA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14E75175" w14:textId="77777777" w:rsidR="005A4F52" w:rsidRPr="00EB2E29" w:rsidRDefault="005A4F52" w:rsidP="00122DE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CF2CAD" w:rsidRPr="00EB2E29" w14:paraId="49AC1CF6" w14:textId="77777777" w:rsidTr="00D8024C">
        <w:tc>
          <w:tcPr>
            <w:tcW w:w="6300" w:type="dxa"/>
          </w:tcPr>
          <w:p w14:paraId="13FC1899" w14:textId="77777777" w:rsidR="00CF2CAD" w:rsidRPr="00EB2E29" w:rsidRDefault="00CF2CAD" w:rsidP="00122DEA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4948535D" w14:textId="70FDB9E0" w:rsidR="00CF2CAD" w:rsidRPr="00EB2E29" w:rsidRDefault="00122DEA" w:rsidP="00122DE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95" w:type="dxa"/>
            <w:vAlign w:val="bottom"/>
          </w:tcPr>
          <w:p w14:paraId="76B2EFF2" w14:textId="51F7B4C9" w:rsidR="00CF2CAD" w:rsidRPr="00EB2E29" w:rsidRDefault="00122DEA" w:rsidP="00122DE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122DEA" w:rsidRPr="00EB2E29" w14:paraId="4E2E2F2D" w14:textId="77777777" w:rsidTr="00D8024C">
        <w:trPr>
          <w:trHeight w:val="198"/>
        </w:trPr>
        <w:tc>
          <w:tcPr>
            <w:tcW w:w="6300" w:type="dxa"/>
          </w:tcPr>
          <w:p w14:paraId="6ADFE18E" w14:textId="18E7228F" w:rsidR="00122DEA" w:rsidRPr="00EB2E29" w:rsidRDefault="00122DEA" w:rsidP="00122DEA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="0049678E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395" w:type="dxa"/>
          </w:tcPr>
          <w:p w14:paraId="29DCFCC6" w14:textId="6DCE703B" w:rsidR="00122DEA" w:rsidRPr="00BF6558" w:rsidRDefault="00AD16EA" w:rsidP="00122DEA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1B6A39">
              <w:rPr>
                <w:rFonts w:asciiTheme="majorBidi" w:hAnsiTheme="majorBidi" w:cstheme="majorBidi"/>
                <w:sz w:val="32"/>
                <w:szCs w:val="32"/>
              </w:rPr>
              <w:t>98</w:t>
            </w:r>
            <w:r w:rsidR="001B6A39" w:rsidRPr="001B6A39">
              <w:rPr>
                <w:rFonts w:asciiTheme="majorBidi" w:hAnsiTheme="majorBidi" w:cstheme="majorBidi"/>
                <w:sz w:val="32"/>
                <w:szCs w:val="32"/>
              </w:rPr>
              <w:t>,504</w:t>
            </w:r>
          </w:p>
        </w:tc>
        <w:tc>
          <w:tcPr>
            <w:tcW w:w="1395" w:type="dxa"/>
          </w:tcPr>
          <w:p w14:paraId="1DD9F8E5" w14:textId="034D1297" w:rsidR="00122DEA" w:rsidRPr="00EB2E29" w:rsidRDefault="00122DEA" w:rsidP="00122DEA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97,490</w:t>
            </w:r>
          </w:p>
        </w:tc>
      </w:tr>
      <w:tr w:rsidR="00122DEA" w:rsidRPr="00EB2E29" w14:paraId="59924F72" w14:textId="77777777" w:rsidTr="00D8024C">
        <w:tc>
          <w:tcPr>
            <w:tcW w:w="6300" w:type="dxa"/>
          </w:tcPr>
          <w:p w14:paraId="5CD49DD9" w14:textId="77777777" w:rsidR="00122DEA" w:rsidRPr="00EB2E29" w:rsidRDefault="00122DEA" w:rsidP="00122DEA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95" w:type="dxa"/>
          </w:tcPr>
          <w:p w14:paraId="63B87921" w14:textId="719D5C19" w:rsidR="00122DEA" w:rsidRPr="00BF6558" w:rsidRDefault="009538B1" w:rsidP="00122DEA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9538B1">
              <w:rPr>
                <w:rFonts w:asciiTheme="majorBidi" w:hAnsiTheme="majorBidi" w:cstheme="majorBidi"/>
                <w:sz w:val="32"/>
                <w:szCs w:val="32"/>
              </w:rPr>
              <w:t>(2,</w:t>
            </w:r>
            <w:r w:rsidR="004C2D1B">
              <w:rPr>
                <w:rFonts w:asciiTheme="majorBidi" w:hAnsiTheme="majorBidi" w:cstheme="majorBidi"/>
                <w:sz w:val="32"/>
                <w:szCs w:val="32"/>
              </w:rPr>
              <w:t>335</w:t>
            </w:r>
            <w:r w:rsidRPr="009538B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95" w:type="dxa"/>
          </w:tcPr>
          <w:p w14:paraId="370BC506" w14:textId="20346011" w:rsidR="00122DEA" w:rsidRPr="00EB2E29" w:rsidRDefault="00122DEA" w:rsidP="00122DEA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(2,353)</w:t>
            </w:r>
          </w:p>
        </w:tc>
      </w:tr>
      <w:tr w:rsidR="00122DEA" w:rsidRPr="00EB2E29" w14:paraId="2F4FCC08" w14:textId="77777777" w:rsidTr="00D8024C">
        <w:trPr>
          <w:trHeight w:val="80"/>
        </w:trPr>
        <w:tc>
          <w:tcPr>
            <w:tcW w:w="6300" w:type="dxa"/>
          </w:tcPr>
          <w:p w14:paraId="5CFEA134" w14:textId="64D39C2C" w:rsidR="00122DEA" w:rsidRPr="00EB2E29" w:rsidRDefault="00122DEA" w:rsidP="00122DEA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95" w:type="dxa"/>
          </w:tcPr>
          <w:p w14:paraId="2F7B2B19" w14:textId="4E18C38F" w:rsidR="00122DEA" w:rsidRPr="00BF6558" w:rsidRDefault="005C274A" w:rsidP="00122D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5C274A">
              <w:rPr>
                <w:rFonts w:asciiTheme="majorBidi" w:hAnsiTheme="majorBidi" w:cstheme="majorBidi"/>
                <w:sz w:val="32"/>
                <w:szCs w:val="32"/>
              </w:rPr>
              <w:t>(9</w:t>
            </w:r>
            <w:r w:rsidR="004C2D1B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Pr="005C274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95" w:type="dxa"/>
          </w:tcPr>
          <w:p w14:paraId="23312471" w14:textId="47E39183" w:rsidR="00122DEA" w:rsidRPr="00EB2E29" w:rsidRDefault="00122DEA" w:rsidP="00122D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3,367</w:t>
            </w:r>
          </w:p>
        </w:tc>
      </w:tr>
      <w:tr w:rsidR="00122DEA" w:rsidRPr="00EB2E29" w14:paraId="7D8A16D0" w14:textId="77777777" w:rsidTr="00D8024C">
        <w:tc>
          <w:tcPr>
            <w:tcW w:w="6300" w:type="dxa"/>
          </w:tcPr>
          <w:p w14:paraId="2353259A" w14:textId="762596B2" w:rsidR="00122DEA" w:rsidRPr="00EB2E29" w:rsidRDefault="00122DEA" w:rsidP="00122DEA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="0049678E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395" w:type="dxa"/>
          </w:tcPr>
          <w:p w14:paraId="47D63E7D" w14:textId="6F1EC2AB" w:rsidR="00122DEA" w:rsidRPr="00BF6558" w:rsidRDefault="00A91C09" w:rsidP="00122DE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A91C09">
              <w:rPr>
                <w:rFonts w:asciiTheme="majorBidi" w:hAnsiTheme="majorBidi" w:cstheme="majorBidi"/>
                <w:sz w:val="32"/>
                <w:szCs w:val="32"/>
              </w:rPr>
              <w:t>95,242</w:t>
            </w:r>
          </w:p>
        </w:tc>
        <w:tc>
          <w:tcPr>
            <w:tcW w:w="1395" w:type="dxa"/>
          </w:tcPr>
          <w:p w14:paraId="01282E6F" w14:textId="69E32145" w:rsidR="00122DEA" w:rsidRPr="00EB2E29" w:rsidRDefault="00122DEA" w:rsidP="00122DE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98,504</w:t>
            </w:r>
          </w:p>
        </w:tc>
      </w:tr>
    </w:tbl>
    <w:p w14:paraId="359A1623" w14:textId="06CD05EC" w:rsidR="005A4F52" w:rsidRPr="00EB2E29" w:rsidRDefault="005A4F52" w:rsidP="005A4F52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บริษัทย่อยในประเทศกัมพูชาได้ทำสัญญาเช่าที่ดินกับบริษัทแห่งหนึ่งเพื่อก่อสร้างอาคารโรงงาน</w:t>
      </w:r>
      <w:r w:rsidR="0049678E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โดยสัญญาเช่า</w:t>
      </w:r>
      <w:r w:rsidRPr="00EB2E29">
        <w:rPr>
          <w:rFonts w:asciiTheme="majorBidi" w:hAnsiTheme="majorBidi" w:cstheme="majorBidi"/>
          <w:sz w:val="32"/>
          <w:szCs w:val="32"/>
          <w:cs/>
        </w:rPr>
        <w:t>มีระยะเวลา</w:t>
      </w:r>
      <w:r w:rsidRPr="00EB2E29">
        <w:rPr>
          <w:rFonts w:asciiTheme="majorBidi" w:hAnsiTheme="majorBidi" w:cstheme="majorBidi"/>
          <w:sz w:val="32"/>
          <w:szCs w:val="32"/>
        </w:rPr>
        <w:t xml:space="preserve"> 50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9E3205">
        <w:rPr>
          <w:rFonts w:asciiTheme="majorBidi" w:hAnsiTheme="majorBidi" w:cstheme="majorBidi" w:hint="cs"/>
          <w:sz w:val="32"/>
          <w:szCs w:val="32"/>
          <w:cs/>
        </w:rPr>
        <w:t xml:space="preserve"> สิ้นสุดในปี</w:t>
      </w:r>
      <w:r w:rsidR="009E3205">
        <w:rPr>
          <w:rFonts w:asciiTheme="majorBidi" w:hAnsiTheme="majorBidi" w:cstheme="majorBidi"/>
          <w:sz w:val="32"/>
          <w:szCs w:val="32"/>
        </w:rPr>
        <w:t xml:space="preserve"> 2608</w:t>
      </w:r>
    </w:p>
    <w:p w14:paraId="572E9EA3" w14:textId="77777777" w:rsidR="00B4760E" w:rsidRDefault="00B4760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350035F" w14:textId="18FDAEFB" w:rsidR="00D87BA1" w:rsidRPr="00EB2E29" w:rsidRDefault="00853556" w:rsidP="00576A21">
      <w:pPr>
        <w:pStyle w:val="NormalWeb"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D87BA1" w:rsidRPr="00EB2E29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D87BA1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7BA1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5F9E385D" w14:textId="0F7583DE" w:rsidR="00D87BA1" w:rsidRPr="00EB2E29" w:rsidRDefault="00D87BA1" w:rsidP="001425A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A71A8E" w:rsidRPr="00EB2E29">
        <w:rPr>
          <w:rFonts w:asciiTheme="majorBidi" w:hAnsiTheme="majorBidi" w:cstheme="majorBidi"/>
          <w:sz w:val="32"/>
          <w:szCs w:val="32"/>
        </w:rPr>
        <w:t>2</w:t>
      </w:r>
      <w:r w:rsidR="00CF2CAD">
        <w:rPr>
          <w:rFonts w:asciiTheme="majorBidi" w:hAnsiTheme="majorBidi" w:cstheme="majorBidi"/>
          <w:sz w:val="32"/>
          <w:szCs w:val="32"/>
        </w:rPr>
        <w:t xml:space="preserve"> </w:t>
      </w:r>
      <w:r w:rsidR="00A71A8E" w:rsidRPr="00EB2E29">
        <w:rPr>
          <w:rFonts w:asciiTheme="majorBidi" w:hAnsiTheme="majorBidi" w:cstheme="majorBidi"/>
          <w:sz w:val="32"/>
          <w:szCs w:val="32"/>
        </w:rPr>
        <w:t>-</w:t>
      </w:r>
      <w:r w:rsidR="00CF2CAD">
        <w:rPr>
          <w:rFonts w:asciiTheme="majorBidi" w:hAnsiTheme="majorBidi" w:cstheme="majorBidi"/>
          <w:sz w:val="32"/>
          <w:szCs w:val="32"/>
        </w:rPr>
        <w:t xml:space="preserve"> </w:t>
      </w:r>
      <w:r w:rsidR="00F66618">
        <w:rPr>
          <w:rFonts w:asciiTheme="majorBidi" w:hAnsiTheme="majorBidi" w:cstheme="majorBidi"/>
          <w:sz w:val="32"/>
          <w:szCs w:val="32"/>
        </w:rPr>
        <w:t>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B1C2836" w14:textId="4C88E78A" w:rsidR="00D87BA1" w:rsidRPr="00EB2E29" w:rsidRDefault="00D87BA1" w:rsidP="00B2099A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ก)</w:t>
      </w: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สินทรัพย์สิทธิการใช้</w:t>
      </w:r>
    </w:p>
    <w:p w14:paraId="223F4FF3" w14:textId="121737E2" w:rsidR="00D87BA1" w:rsidRPr="00EB2E29" w:rsidRDefault="00D87BA1" w:rsidP="00F671B6">
      <w:pPr>
        <w:spacing w:before="120" w:after="120"/>
        <w:ind w:left="90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B2E29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EB2E29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EB2E2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122DEA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1E7AD8" w:rsidRPr="00EB2E2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E7AD8" w:rsidRPr="00EB2E2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122DEA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EB2E2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9895" w:type="dxa"/>
        <w:tblLayout w:type="fixed"/>
        <w:tblLook w:val="04A0" w:firstRow="1" w:lastRow="0" w:firstColumn="1" w:lastColumn="0" w:noHBand="0" w:noVBand="1"/>
      </w:tblPr>
      <w:tblGrid>
        <w:gridCol w:w="2970"/>
        <w:gridCol w:w="450"/>
        <w:gridCol w:w="932"/>
        <w:gridCol w:w="898"/>
        <w:gridCol w:w="484"/>
        <w:gridCol w:w="1161"/>
        <w:gridCol w:w="222"/>
        <w:gridCol w:w="1266"/>
        <w:gridCol w:w="116"/>
        <w:gridCol w:w="1383"/>
        <w:gridCol w:w="13"/>
      </w:tblGrid>
      <w:tr w:rsidR="00D87BA1" w:rsidRPr="00EB2E29" w14:paraId="0C9772A2" w14:textId="77777777" w:rsidTr="00B4760E">
        <w:trPr>
          <w:gridAfter w:val="1"/>
          <w:wAfter w:w="13" w:type="dxa"/>
        </w:trPr>
        <w:tc>
          <w:tcPr>
            <w:tcW w:w="2970" w:type="dxa"/>
          </w:tcPr>
          <w:p w14:paraId="71EAD6D2" w14:textId="77777777" w:rsidR="00D87BA1" w:rsidRPr="00EB2E29" w:rsidRDefault="00D87BA1" w:rsidP="00E6217B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912" w:type="dxa"/>
            <w:gridSpan w:val="9"/>
          </w:tcPr>
          <w:p w14:paraId="5940234F" w14:textId="77777777" w:rsidR="00D87BA1" w:rsidRPr="00EB2E29" w:rsidRDefault="00D87BA1" w:rsidP="00E6217B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D87BA1" w:rsidRPr="00EB2E29" w14:paraId="14E26F4F" w14:textId="77777777" w:rsidTr="00B4760E">
        <w:trPr>
          <w:gridAfter w:val="1"/>
          <w:wAfter w:w="13" w:type="dxa"/>
        </w:trPr>
        <w:tc>
          <w:tcPr>
            <w:tcW w:w="2970" w:type="dxa"/>
          </w:tcPr>
          <w:p w14:paraId="291557AB" w14:textId="77777777" w:rsidR="00D87BA1" w:rsidRPr="00EB2E29" w:rsidRDefault="00D87BA1" w:rsidP="00E6217B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6912" w:type="dxa"/>
            <w:gridSpan w:val="9"/>
          </w:tcPr>
          <w:p w14:paraId="32D0F20B" w14:textId="77777777" w:rsidR="00D87BA1" w:rsidRPr="00EB2E29" w:rsidRDefault="00D87BA1" w:rsidP="00E6217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5A4F52" w:rsidRPr="00EB2E29" w14:paraId="4840429F" w14:textId="77777777" w:rsidTr="00B4760E">
        <w:trPr>
          <w:gridAfter w:val="1"/>
          <w:wAfter w:w="13" w:type="dxa"/>
        </w:trPr>
        <w:tc>
          <w:tcPr>
            <w:tcW w:w="2970" w:type="dxa"/>
          </w:tcPr>
          <w:p w14:paraId="4DD4DEF9" w14:textId="77777777" w:rsidR="005A4F52" w:rsidRPr="00EB2E29" w:rsidRDefault="005A4F52" w:rsidP="00E6217B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7A7AD5EA" w14:textId="7724732B" w:rsidR="005A4F52" w:rsidRPr="00EB2E29" w:rsidRDefault="005A4F52" w:rsidP="00E6217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  <w:cs/>
              </w:rPr>
              <w:t>อาคารและ     ส่วนปรับปรุง</w:t>
            </w:r>
            <w:r w:rsidR="0049678E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อาคาร</w:t>
            </w:r>
          </w:p>
        </w:tc>
        <w:tc>
          <w:tcPr>
            <w:tcW w:w="1382" w:type="dxa"/>
            <w:gridSpan w:val="2"/>
            <w:vAlign w:val="bottom"/>
          </w:tcPr>
          <w:p w14:paraId="556D5B95" w14:textId="77777777" w:rsidR="005A4F52" w:rsidRPr="00EB2E29" w:rsidRDefault="005A4F52" w:rsidP="00E6217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เครื่องจักร</w:t>
            </w:r>
          </w:p>
          <w:p w14:paraId="5F5F3A6B" w14:textId="77777777" w:rsidR="005A4F52" w:rsidRPr="00EB2E29" w:rsidRDefault="005A4F52" w:rsidP="00E6217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และอุปกรณ์</w:t>
            </w:r>
          </w:p>
        </w:tc>
        <w:tc>
          <w:tcPr>
            <w:tcW w:w="1383" w:type="dxa"/>
            <w:gridSpan w:val="2"/>
            <w:vAlign w:val="bottom"/>
          </w:tcPr>
          <w:p w14:paraId="63510C29" w14:textId="79F2350C" w:rsidR="005A4F52" w:rsidRPr="00EB2E29" w:rsidRDefault="0049678E" w:rsidP="00E6217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เครื่องตกแต่ง ติดตั้งและอุปกรณ์</w:t>
            </w:r>
            <w:r w:rsidR="005A4F52" w:rsidRPr="00EB2E29">
              <w:rPr>
                <w:rFonts w:asciiTheme="majorBidi" w:hAnsiTheme="majorBidi" w:cstheme="majorBidi"/>
                <w:sz w:val="28"/>
                <w:cs/>
              </w:rPr>
              <w:t>สำนักงาน</w:t>
            </w:r>
          </w:p>
        </w:tc>
        <w:tc>
          <w:tcPr>
            <w:tcW w:w="1382" w:type="dxa"/>
            <w:gridSpan w:val="2"/>
            <w:vAlign w:val="bottom"/>
          </w:tcPr>
          <w:p w14:paraId="374C7350" w14:textId="77777777" w:rsidR="005A4F52" w:rsidRPr="00EB2E29" w:rsidRDefault="005A4F52" w:rsidP="00E6217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383" w:type="dxa"/>
            <w:vAlign w:val="bottom"/>
          </w:tcPr>
          <w:p w14:paraId="0AF0858E" w14:textId="77777777" w:rsidR="005A4F52" w:rsidRPr="00EB2E29" w:rsidRDefault="005A4F52" w:rsidP="00E6217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122DEA" w:rsidRPr="00EB2E29" w14:paraId="44F83E68" w14:textId="77777777" w:rsidTr="00B4760E">
        <w:trPr>
          <w:gridAfter w:val="1"/>
          <w:wAfter w:w="13" w:type="dxa"/>
        </w:trPr>
        <w:tc>
          <w:tcPr>
            <w:tcW w:w="2970" w:type="dxa"/>
          </w:tcPr>
          <w:p w14:paraId="6448A3C7" w14:textId="442CA9AA" w:rsidR="00122DEA" w:rsidRPr="00EB2E29" w:rsidRDefault="00122DEA" w:rsidP="00122DEA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</w:rPr>
              <w:t>1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EB2E29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382" w:type="dxa"/>
            <w:gridSpan w:val="2"/>
            <w:vAlign w:val="bottom"/>
          </w:tcPr>
          <w:p w14:paraId="51BFF736" w14:textId="3B930343" w:rsidR="00122DEA" w:rsidRPr="00EB2E29" w:rsidRDefault="00122DEA" w:rsidP="00122DEA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8,221</w:t>
            </w:r>
          </w:p>
        </w:tc>
        <w:tc>
          <w:tcPr>
            <w:tcW w:w="1382" w:type="dxa"/>
            <w:gridSpan w:val="2"/>
            <w:vAlign w:val="bottom"/>
          </w:tcPr>
          <w:p w14:paraId="4C7BBE5D" w14:textId="61CA68F2" w:rsidR="00122DEA" w:rsidRPr="00EB2E29" w:rsidRDefault="00122DEA" w:rsidP="00122DEA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19,592</w:t>
            </w:r>
          </w:p>
        </w:tc>
        <w:tc>
          <w:tcPr>
            <w:tcW w:w="1383" w:type="dxa"/>
            <w:gridSpan w:val="2"/>
            <w:vAlign w:val="bottom"/>
          </w:tcPr>
          <w:p w14:paraId="4242D744" w14:textId="180DEBBE" w:rsidR="00122DEA" w:rsidRPr="00EB2E29" w:rsidRDefault="00122DEA" w:rsidP="00122DEA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22,032</w:t>
            </w:r>
          </w:p>
        </w:tc>
        <w:tc>
          <w:tcPr>
            <w:tcW w:w="1382" w:type="dxa"/>
            <w:gridSpan w:val="2"/>
            <w:vAlign w:val="bottom"/>
          </w:tcPr>
          <w:p w14:paraId="1949319C" w14:textId="13546753" w:rsidR="00122DEA" w:rsidRPr="00EB2E29" w:rsidRDefault="00122DEA" w:rsidP="00122DEA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7,951</w:t>
            </w:r>
          </w:p>
        </w:tc>
        <w:tc>
          <w:tcPr>
            <w:tcW w:w="1383" w:type="dxa"/>
            <w:vAlign w:val="bottom"/>
          </w:tcPr>
          <w:p w14:paraId="2800E259" w14:textId="03613854" w:rsidR="00122DEA" w:rsidRPr="00EB2E29" w:rsidRDefault="00122DEA" w:rsidP="00122DEA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57,796</w:t>
            </w:r>
          </w:p>
        </w:tc>
      </w:tr>
      <w:tr w:rsidR="00122DEA" w:rsidRPr="00EB2E29" w14:paraId="54D4C845" w14:textId="77777777" w:rsidTr="00B4760E">
        <w:trPr>
          <w:gridAfter w:val="1"/>
          <w:wAfter w:w="13" w:type="dxa"/>
        </w:trPr>
        <w:tc>
          <w:tcPr>
            <w:tcW w:w="2970" w:type="dxa"/>
          </w:tcPr>
          <w:p w14:paraId="7C6A852A" w14:textId="71B40D56" w:rsidR="00122DEA" w:rsidRPr="00EB2E29" w:rsidRDefault="00122DEA" w:rsidP="00122DEA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382" w:type="dxa"/>
            <w:gridSpan w:val="2"/>
            <w:vAlign w:val="bottom"/>
          </w:tcPr>
          <w:p w14:paraId="1D838F20" w14:textId="6C49A366" w:rsidR="00122DEA" w:rsidRPr="00EB2E29" w:rsidRDefault="00122DEA" w:rsidP="00122DEA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23,289</w:t>
            </w:r>
          </w:p>
        </w:tc>
        <w:tc>
          <w:tcPr>
            <w:tcW w:w="1382" w:type="dxa"/>
            <w:gridSpan w:val="2"/>
            <w:vAlign w:val="bottom"/>
          </w:tcPr>
          <w:p w14:paraId="5B1683A2" w14:textId="223990E7" w:rsidR="00122DEA" w:rsidRPr="00EB2E29" w:rsidRDefault="00122DEA" w:rsidP="00122DEA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17,979</w:t>
            </w:r>
          </w:p>
        </w:tc>
        <w:tc>
          <w:tcPr>
            <w:tcW w:w="1383" w:type="dxa"/>
            <w:gridSpan w:val="2"/>
            <w:vAlign w:val="bottom"/>
          </w:tcPr>
          <w:p w14:paraId="09C4C2DC" w14:textId="5260F401" w:rsidR="00122DEA" w:rsidRPr="00EB2E29" w:rsidRDefault="00122DEA" w:rsidP="00122DEA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2" w:type="dxa"/>
            <w:gridSpan w:val="2"/>
            <w:vAlign w:val="bottom"/>
          </w:tcPr>
          <w:p w14:paraId="5C741FB4" w14:textId="2E89689A" w:rsidR="00122DEA" w:rsidRPr="00EB2E29" w:rsidRDefault="00122DEA" w:rsidP="00122DEA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3,297</w:t>
            </w:r>
          </w:p>
        </w:tc>
        <w:tc>
          <w:tcPr>
            <w:tcW w:w="1383" w:type="dxa"/>
            <w:vAlign w:val="bottom"/>
          </w:tcPr>
          <w:p w14:paraId="6DF1158E" w14:textId="5EE5BF24" w:rsidR="00122DEA" w:rsidRPr="00EB2E29" w:rsidRDefault="00122DEA" w:rsidP="00122DEA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44,565</w:t>
            </w:r>
          </w:p>
        </w:tc>
      </w:tr>
      <w:tr w:rsidR="00122DEA" w:rsidRPr="00EB2E29" w14:paraId="2975A701" w14:textId="77777777" w:rsidTr="00B4760E">
        <w:trPr>
          <w:gridAfter w:val="1"/>
          <w:wAfter w:w="13" w:type="dxa"/>
        </w:trPr>
        <w:tc>
          <w:tcPr>
            <w:tcW w:w="2970" w:type="dxa"/>
          </w:tcPr>
          <w:p w14:paraId="1AFA1529" w14:textId="31F7F58B" w:rsidR="00122DEA" w:rsidRPr="00EB2E29" w:rsidRDefault="00122DEA" w:rsidP="00122DEA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gridSpan w:val="2"/>
            <w:vAlign w:val="bottom"/>
          </w:tcPr>
          <w:p w14:paraId="070A8703" w14:textId="48563B70" w:rsidR="00122DEA" w:rsidRPr="00EB2E29" w:rsidRDefault="00122DEA" w:rsidP="00122DEA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(7,299)</w:t>
            </w:r>
          </w:p>
        </w:tc>
        <w:tc>
          <w:tcPr>
            <w:tcW w:w="1382" w:type="dxa"/>
            <w:gridSpan w:val="2"/>
            <w:vAlign w:val="bottom"/>
          </w:tcPr>
          <w:p w14:paraId="39EA2BA6" w14:textId="563CADD1" w:rsidR="00122DEA" w:rsidRPr="00EB2E29" w:rsidRDefault="00122DEA" w:rsidP="00122DEA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(7,165)</w:t>
            </w:r>
          </w:p>
        </w:tc>
        <w:tc>
          <w:tcPr>
            <w:tcW w:w="1383" w:type="dxa"/>
            <w:gridSpan w:val="2"/>
            <w:vAlign w:val="bottom"/>
          </w:tcPr>
          <w:p w14:paraId="67994390" w14:textId="1D8FDDE5" w:rsidR="00122DEA" w:rsidRPr="00EB2E29" w:rsidRDefault="00122DEA" w:rsidP="00122DEA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(8,400)</w:t>
            </w:r>
          </w:p>
        </w:tc>
        <w:tc>
          <w:tcPr>
            <w:tcW w:w="1382" w:type="dxa"/>
            <w:gridSpan w:val="2"/>
            <w:vAlign w:val="bottom"/>
          </w:tcPr>
          <w:p w14:paraId="7DC1D75B" w14:textId="46045E61" w:rsidR="00122DEA" w:rsidRPr="00EB2E29" w:rsidRDefault="00122DEA" w:rsidP="00122DEA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(3,822)</w:t>
            </w:r>
          </w:p>
        </w:tc>
        <w:tc>
          <w:tcPr>
            <w:tcW w:w="1383" w:type="dxa"/>
            <w:vAlign w:val="bottom"/>
          </w:tcPr>
          <w:p w14:paraId="106FBB6B" w14:textId="57AB6B68" w:rsidR="00122DEA" w:rsidRPr="00EB2E29" w:rsidRDefault="00122DEA" w:rsidP="00122DEA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(26,686)</w:t>
            </w:r>
          </w:p>
        </w:tc>
      </w:tr>
      <w:tr w:rsidR="00122DEA" w:rsidRPr="00EB2E29" w14:paraId="7F44AEE6" w14:textId="77777777" w:rsidTr="00B4760E">
        <w:trPr>
          <w:gridAfter w:val="1"/>
          <w:wAfter w:w="13" w:type="dxa"/>
        </w:trPr>
        <w:tc>
          <w:tcPr>
            <w:tcW w:w="2970" w:type="dxa"/>
          </w:tcPr>
          <w:p w14:paraId="743B3969" w14:textId="0CE565FA" w:rsidR="00122DEA" w:rsidRPr="00EB2E29" w:rsidRDefault="00122DEA" w:rsidP="00122DEA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82" w:type="dxa"/>
            <w:gridSpan w:val="2"/>
            <w:vAlign w:val="bottom"/>
          </w:tcPr>
          <w:p w14:paraId="1F16753F" w14:textId="64808754" w:rsidR="00122DEA" w:rsidRPr="00EB2E29" w:rsidRDefault="00122DEA" w:rsidP="00122D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(49)</w:t>
            </w:r>
          </w:p>
        </w:tc>
        <w:tc>
          <w:tcPr>
            <w:tcW w:w="1382" w:type="dxa"/>
            <w:gridSpan w:val="2"/>
            <w:vAlign w:val="bottom"/>
          </w:tcPr>
          <w:p w14:paraId="3B9CAE5B" w14:textId="448F2A0D" w:rsidR="00122DEA" w:rsidRPr="00EB2E29" w:rsidRDefault="00122DEA" w:rsidP="00122D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(544)</w:t>
            </w:r>
          </w:p>
        </w:tc>
        <w:tc>
          <w:tcPr>
            <w:tcW w:w="1383" w:type="dxa"/>
            <w:gridSpan w:val="2"/>
            <w:vAlign w:val="bottom"/>
          </w:tcPr>
          <w:p w14:paraId="04D9A2F1" w14:textId="7EA776CF" w:rsidR="00122DEA" w:rsidRPr="00EB2E29" w:rsidRDefault="00122DEA" w:rsidP="00122D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(57)</w:t>
            </w:r>
          </w:p>
        </w:tc>
        <w:tc>
          <w:tcPr>
            <w:tcW w:w="1382" w:type="dxa"/>
            <w:gridSpan w:val="2"/>
            <w:vAlign w:val="bottom"/>
          </w:tcPr>
          <w:p w14:paraId="2C4CAEC6" w14:textId="1EAB8C9A" w:rsidR="00122DEA" w:rsidRPr="00EB2E29" w:rsidRDefault="00122DEA" w:rsidP="00122D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(105)</w:t>
            </w:r>
          </w:p>
        </w:tc>
        <w:tc>
          <w:tcPr>
            <w:tcW w:w="1383" w:type="dxa"/>
            <w:vAlign w:val="bottom"/>
          </w:tcPr>
          <w:p w14:paraId="14D9B6C0" w14:textId="7687EE55" w:rsidR="00122DEA" w:rsidRPr="00EB2E29" w:rsidRDefault="00122DEA" w:rsidP="00122D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(755)</w:t>
            </w:r>
          </w:p>
        </w:tc>
      </w:tr>
      <w:tr w:rsidR="00122DEA" w:rsidRPr="00EB2E29" w14:paraId="6FAD0447" w14:textId="77777777" w:rsidTr="00B4760E">
        <w:trPr>
          <w:gridAfter w:val="1"/>
          <w:wAfter w:w="13" w:type="dxa"/>
        </w:trPr>
        <w:tc>
          <w:tcPr>
            <w:tcW w:w="2970" w:type="dxa"/>
          </w:tcPr>
          <w:p w14:paraId="364F216F" w14:textId="47658B52" w:rsidR="00122DEA" w:rsidRPr="00EB2E29" w:rsidRDefault="00122DEA" w:rsidP="00122DEA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EB2E29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382" w:type="dxa"/>
            <w:gridSpan w:val="2"/>
            <w:vAlign w:val="bottom"/>
          </w:tcPr>
          <w:p w14:paraId="14C2800F" w14:textId="57CF3494" w:rsidR="00122DEA" w:rsidRPr="00EB2E29" w:rsidRDefault="00122DEA" w:rsidP="00122DEA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24,162</w:t>
            </w:r>
          </w:p>
        </w:tc>
        <w:tc>
          <w:tcPr>
            <w:tcW w:w="1382" w:type="dxa"/>
            <w:gridSpan w:val="2"/>
            <w:vAlign w:val="bottom"/>
          </w:tcPr>
          <w:p w14:paraId="04B78609" w14:textId="4320FBCA" w:rsidR="00122DEA" w:rsidRPr="00EB2E29" w:rsidRDefault="00122DEA" w:rsidP="00122DEA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29,862</w:t>
            </w:r>
          </w:p>
        </w:tc>
        <w:tc>
          <w:tcPr>
            <w:tcW w:w="1383" w:type="dxa"/>
            <w:gridSpan w:val="2"/>
            <w:vAlign w:val="bottom"/>
          </w:tcPr>
          <w:p w14:paraId="0F9DBECB" w14:textId="63684F0B" w:rsidR="00122DEA" w:rsidRPr="00EB2E29" w:rsidRDefault="00122DEA" w:rsidP="00122DEA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13,575</w:t>
            </w:r>
          </w:p>
        </w:tc>
        <w:tc>
          <w:tcPr>
            <w:tcW w:w="1382" w:type="dxa"/>
            <w:gridSpan w:val="2"/>
            <w:vAlign w:val="bottom"/>
          </w:tcPr>
          <w:p w14:paraId="31AD3C13" w14:textId="33AD50F5" w:rsidR="00122DEA" w:rsidRPr="00EB2E29" w:rsidRDefault="00122DEA" w:rsidP="00122DEA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7,321</w:t>
            </w:r>
          </w:p>
        </w:tc>
        <w:tc>
          <w:tcPr>
            <w:tcW w:w="1383" w:type="dxa"/>
            <w:vAlign w:val="bottom"/>
          </w:tcPr>
          <w:p w14:paraId="5DE685EF" w14:textId="1B07996D" w:rsidR="00122DEA" w:rsidRPr="00EB2E29" w:rsidRDefault="00122DEA" w:rsidP="00122DEA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74,920</w:t>
            </w:r>
          </w:p>
        </w:tc>
      </w:tr>
      <w:tr w:rsidR="00F675B8" w:rsidRPr="00EB2E29" w14:paraId="2F18F857" w14:textId="77777777" w:rsidTr="00B4760E">
        <w:trPr>
          <w:gridAfter w:val="1"/>
          <w:wAfter w:w="13" w:type="dxa"/>
        </w:trPr>
        <w:tc>
          <w:tcPr>
            <w:tcW w:w="2970" w:type="dxa"/>
          </w:tcPr>
          <w:p w14:paraId="027EFFF7" w14:textId="77777777" w:rsidR="00F675B8" w:rsidRPr="00EB2E29" w:rsidRDefault="00F675B8" w:rsidP="00E6217B">
            <w:pPr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382" w:type="dxa"/>
            <w:gridSpan w:val="2"/>
            <w:vAlign w:val="bottom"/>
          </w:tcPr>
          <w:p w14:paraId="5D2E5496" w14:textId="265F8E2E" w:rsidR="00F675B8" w:rsidRPr="00BF6558" w:rsidRDefault="005D3326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DA59E3">
              <w:rPr>
                <w:rFonts w:asciiTheme="majorBidi" w:hAnsiTheme="majorBidi" w:cstheme="majorBidi"/>
                <w:sz w:val="28"/>
              </w:rPr>
              <w:t>10,44</w:t>
            </w:r>
            <w:r w:rsidR="00B03B45" w:rsidRPr="00DA59E3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382" w:type="dxa"/>
            <w:gridSpan w:val="2"/>
            <w:vAlign w:val="bottom"/>
          </w:tcPr>
          <w:p w14:paraId="556FDEA0" w14:textId="7AA91E16" w:rsidR="00F675B8" w:rsidRPr="005C3F58" w:rsidRDefault="005C3F58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5C3F5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3" w:type="dxa"/>
            <w:gridSpan w:val="2"/>
            <w:vAlign w:val="bottom"/>
          </w:tcPr>
          <w:p w14:paraId="3FBC92B1" w14:textId="0610FD16" w:rsidR="00F675B8" w:rsidRPr="005C3F58" w:rsidRDefault="006D4970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2" w:type="dxa"/>
            <w:gridSpan w:val="2"/>
            <w:vAlign w:val="bottom"/>
          </w:tcPr>
          <w:p w14:paraId="40545FBA" w14:textId="0BEAC276" w:rsidR="00F675B8" w:rsidRPr="005C3F58" w:rsidRDefault="004C1511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6,9</w:t>
            </w:r>
            <w:r w:rsidR="00993549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383" w:type="dxa"/>
            <w:vAlign w:val="bottom"/>
          </w:tcPr>
          <w:p w14:paraId="7FE92AB9" w14:textId="67A61FB4" w:rsidR="00F675B8" w:rsidRPr="005C3F58" w:rsidRDefault="00DB2804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17,394</w:t>
            </w:r>
          </w:p>
        </w:tc>
      </w:tr>
      <w:tr w:rsidR="00BF6558" w:rsidRPr="00EB2E29" w14:paraId="6FFAB137" w14:textId="77777777" w:rsidTr="00B4760E">
        <w:trPr>
          <w:gridAfter w:val="1"/>
          <w:wAfter w:w="13" w:type="dxa"/>
        </w:trPr>
        <w:tc>
          <w:tcPr>
            <w:tcW w:w="2970" w:type="dxa"/>
          </w:tcPr>
          <w:p w14:paraId="6BFBE244" w14:textId="77777777" w:rsidR="00BF6558" w:rsidRPr="00EB2E29" w:rsidRDefault="00BF6558" w:rsidP="00BF6558">
            <w:pPr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gridSpan w:val="2"/>
            <w:vAlign w:val="bottom"/>
          </w:tcPr>
          <w:p w14:paraId="3924418A" w14:textId="63717130" w:rsidR="00BF6558" w:rsidRPr="00EB2E29" w:rsidRDefault="00790E84" w:rsidP="00BF6558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(9,301)</w:t>
            </w:r>
          </w:p>
        </w:tc>
        <w:tc>
          <w:tcPr>
            <w:tcW w:w="1382" w:type="dxa"/>
            <w:gridSpan w:val="2"/>
            <w:vAlign w:val="bottom"/>
          </w:tcPr>
          <w:p w14:paraId="3EF32845" w14:textId="3E29ADB1" w:rsidR="00BF6558" w:rsidRPr="00EB2E29" w:rsidRDefault="00E54146" w:rsidP="00BF6558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</w:t>
            </w:r>
            <w:r w:rsidR="00D82FF1">
              <w:rPr>
                <w:rFonts w:asciiTheme="majorBidi" w:hAnsiTheme="majorBidi" w:cstheme="majorBidi"/>
                <w:sz w:val="28"/>
              </w:rPr>
              <w:t>463)</w:t>
            </w:r>
          </w:p>
        </w:tc>
        <w:tc>
          <w:tcPr>
            <w:tcW w:w="1383" w:type="dxa"/>
            <w:gridSpan w:val="2"/>
            <w:vAlign w:val="bottom"/>
          </w:tcPr>
          <w:p w14:paraId="115CB071" w14:textId="10124E1A" w:rsidR="00BF6558" w:rsidRPr="00EB2E29" w:rsidRDefault="00102C2B" w:rsidP="00BF6558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(7,77</w:t>
            </w:r>
            <w:r w:rsidR="005B5172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82" w:type="dxa"/>
            <w:gridSpan w:val="2"/>
            <w:vAlign w:val="bottom"/>
          </w:tcPr>
          <w:p w14:paraId="2BE99C92" w14:textId="079508A2" w:rsidR="00BF6558" w:rsidRPr="00EB2E29" w:rsidRDefault="00672080" w:rsidP="00BF6558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123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83" w:type="dxa"/>
            <w:vAlign w:val="bottom"/>
          </w:tcPr>
          <w:p w14:paraId="3C284563" w14:textId="40973DF1" w:rsidR="00BF6558" w:rsidRPr="00EB2E29" w:rsidRDefault="00822066" w:rsidP="00BF6558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(26</w:t>
            </w:r>
            <w:r w:rsidR="007B4C6A">
              <w:rPr>
                <w:rFonts w:asciiTheme="majorBidi" w:hAnsiTheme="majorBidi" w:cstheme="majorBidi"/>
                <w:sz w:val="28"/>
              </w:rPr>
              <w:t>,</w:t>
            </w:r>
            <w:r w:rsidR="005B5172">
              <w:rPr>
                <w:rFonts w:asciiTheme="majorBidi" w:hAnsiTheme="majorBidi" w:cstheme="majorBidi"/>
                <w:sz w:val="28"/>
              </w:rPr>
              <w:t>660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64085" w:rsidRPr="0067263B" w14:paraId="7559209E" w14:textId="77777777" w:rsidTr="00B4760E">
        <w:trPr>
          <w:gridAfter w:val="1"/>
          <w:wAfter w:w="13" w:type="dxa"/>
        </w:trPr>
        <w:tc>
          <w:tcPr>
            <w:tcW w:w="2970" w:type="dxa"/>
          </w:tcPr>
          <w:p w14:paraId="31D0D52F" w14:textId="3B651283" w:rsidR="00864085" w:rsidRPr="0067263B" w:rsidRDefault="006D47FB" w:rsidP="00E6217B">
            <w:pPr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ตัดจำหน่ายระหว่างปี</w:t>
            </w:r>
            <w:r>
              <w:rPr>
                <w:rFonts w:asciiTheme="majorBidi" w:hAnsiTheme="majorBidi" w:cstheme="majorBidi"/>
                <w:sz w:val="28"/>
              </w:rPr>
              <w:t xml:space="preserve"> 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มูลค่าสุทธิ</w:t>
            </w:r>
            <w:r w:rsidR="0049678E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ตามบัญชี ณ วันที่ตัดจำหน่าย</w:t>
            </w:r>
          </w:p>
        </w:tc>
        <w:tc>
          <w:tcPr>
            <w:tcW w:w="1382" w:type="dxa"/>
            <w:gridSpan w:val="2"/>
            <w:vAlign w:val="bottom"/>
          </w:tcPr>
          <w:p w14:paraId="338F4B89" w14:textId="4094AD1F" w:rsidR="00864085" w:rsidRPr="0067263B" w:rsidRDefault="002275C0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67263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2" w:type="dxa"/>
            <w:gridSpan w:val="2"/>
            <w:vAlign w:val="bottom"/>
          </w:tcPr>
          <w:p w14:paraId="1B5189FC" w14:textId="22C25DF2" w:rsidR="00864085" w:rsidRPr="0067263B" w:rsidRDefault="002275C0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67263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3" w:type="dxa"/>
            <w:gridSpan w:val="2"/>
            <w:vAlign w:val="bottom"/>
          </w:tcPr>
          <w:p w14:paraId="22273967" w14:textId="159AE508" w:rsidR="00864085" w:rsidRPr="0067263B" w:rsidRDefault="002275C0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67263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2" w:type="dxa"/>
            <w:gridSpan w:val="2"/>
            <w:vAlign w:val="bottom"/>
          </w:tcPr>
          <w:p w14:paraId="55D1E860" w14:textId="664D5A78" w:rsidR="00864085" w:rsidRPr="0067263B" w:rsidRDefault="002275C0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67263B">
              <w:rPr>
                <w:rFonts w:asciiTheme="majorBidi" w:hAnsiTheme="majorBidi" w:cstheme="majorBidi"/>
                <w:sz w:val="28"/>
              </w:rPr>
              <w:t>(46)</w:t>
            </w:r>
          </w:p>
        </w:tc>
        <w:tc>
          <w:tcPr>
            <w:tcW w:w="1383" w:type="dxa"/>
            <w:vAlign w:val="bottom"/>
          </w:tcPr>
          <w:p w14:paraId="70CCA169" w14:textId="4ED4BF85" w:rsidR="00864085" w:rsidRPr="0067263B" w:rsidRDefault="002275C0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67263B">
              <w:rPr>
                <w:rFonts w:asciiTheme="majorBidi" w:hAnsiTheme="majorBidi" w:cstheme="majorBidi"/>
                <w:sz w:val="28"/>
              </w:rPr>
              <w:t>(46)</w:t>
            </w:r>
          </w:p>
        </w:tc>
      </w:tr>
      <w:tr w:rsidR="00BF6558" w:rsidRPr="00EB2E29" w14:paraId="6AB26D7A" w14:textId="77777777" w:rsidTr="00B4760E">
        <w:trPr>
          <w:gridAfter w:val="1"/>
          <w:wAfter w:w="13" w:type="dxa"/>
        </w:trPr>
        <w:tc>
          <w:tcPr>
            <w:tcW w:w="2970" w:type="dxa"/>
          </w:tcPr>
          <w:p w14:paraId="7F6D8B67" w14:textId="34EFCBB0" w:rsidR="00BF6558" w:rsidRPr="00EB2E29" w:rsidRDefault="00BF6558" w:rsidP="00BF6558">
            <w:pPr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82" w:type="dxa"/>
            <w:gridSpan w:val="2"/>
            <w:vAlign w:val="bottom"/>
          </w:tcPr>
          <w:p w14:paraId="2889FB82" w14:textId="6689467A" w:rsidR="00BF6558" w:rsidRPr="00EB2E29" w:rsidRDefault="00DA59E3" w:rsidP="00BF655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676</w:t>
            </w:r>
          </w:p>
        </w:tc>
        <w:tc>
          <w:tcPr>
            <w:tcW w:w="1382" w:type="dxa"/>
            <w:gridSpan w:val="2"/>
            <w:vAlign w:val="bottom"/>
          </w:tcPr>
          <w:p w14:paraId="50828544" w14:textId="45CB506A" w:rsidR="00BF6558" w:rsidRPr="00EB2E29" w:rsidRDefault="00CF69AE" w:rsidP="00BF655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918</w:t>
            </w:r>
          </w:p>
        </w:tc>
        <w:tc>
          <w:tcPr>
            <w:tcW w:w="1383" w:type="dxa"/>
            <w:gridSpan w:val="2"/>
            <w:vAlign w:val="bottom"/>
          </w:tcPr>
          <w:p w14:paraId="3A3F4FC7" w14:textId="01D5F51D" w:rsidR="00BF6558" w:rsidRPr="00EB2E29" w:rsidRDefault="005B5172" w:rsidP="00BF655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1382" w:type="dxa"/>
            <w:gridSpan w:val="2"/>
            <w:vAlign w:val="bottom"/>
          </w:tcPr>
          <w:p w14:paraId="29E46979" w14:textId="30EF2820" w:rsidR="00BF6558" w:rsidRPr="00EB2E29" w:rsidRDefault="00BE13ED" w:rsidP="00BF655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105A1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83" w:type="dxa"/>
            <w:vAlign w:val="bottom"/>
          </w:tcPr>
          <w:p w14:paraId="3AAF1B2D" w14:textId="1FDC2A95" w:rsidR="00BF6558" w:rsidRPr="00EB2E29" w:rsidRDefault="001E4357" w:rsidP="00BF655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1,66</w:t>
            </w:r>
            <w:r w:rsidR="005B5172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BF6558" w:rsidRPr="00EB2E29" w14:paraId="118F31E3" w14:textId="77777777" w:rsidTr="00B4760E">
        <w:trPr>
          <w:gridAfter w:val="1"/>
          <w:wAfter w:w="13" w:type="dxa"/>
        </w:trPr>
        <w:tc>
          <w:tcPr>
            <w:tcW w:w="2970" w:type="dxa"/>
          </w:tcPr>
          <w:p w14:paraId="5A1EE33F" w14:textId="6B4A5B37" w:rsidR="00BF6558" w:rsidRPr="00EB2E29" w:rsidRDefault="00BF6558" w:rsidP="00BF6558">
            <w:pPr>
              <w:ind w:left="151" w:right="-72" w:hanging="15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EB2E29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82" w:type="dxa"/>
            <w:gridSpan w:val="2"/>
            <w:vAlign w:val="bottom"/>
          </w:tcPr>
          <w:p w14:paraId="6E00C060" w14:textId="6E012B67" w:rsidR="00BF6558" w:rsidRPr="00EB2E29" w:rsidRDefault="006F5693" w:rsidP="00BF655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25,98</w:t>
            </w:r>
            <w:r w:rsidR="002B4D5D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82" w:type="dxa"/>
            <w:gridSpan w:val="2"/>
            <w:vAlign w:val="bottom"/>
          </w:tcPr>
          <w:p w14:paraId="2DE11092" w14:textId="47F9D048" w:rsidR="00BF6558" w:rsidRPr="00EB2E29" w:rsidRDefault="009E0EA8" w:rsidP="00BF655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25,317</w:t>
            </w:r>
          </w:p>
        </w:tc>
        <w:tc>
          <w:tcPr>
            <w:tcW w:w="1383" w:type="dxa"/>
            <w:gridSpan w:val="2"/>
            <w:vAlign w:val="bottom"/>
          </w:tcPr>
          <w:p w14:paraId="2E4587E2" w14:textId="1B6D81E6" w:rsidR="00BF6558" w:rsidRPr="00EB2E29" w:rsidRDefault="0012524E" w:rsidP="00BF655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5,83</w:t>
            </w:r>
            <w:r w:rsidR="005D159F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382" w:type="dxa"/>
            <w:gridSpan w:val="2"/>
            <w:vAlign w:val="bottom"/>
          </w:tcPr>
          <w:p w14:paraId="3C7AB095" w14:textId="19421CA0" w:rsidR="00BF6558" w:rsidRPr="00EB2E29" w:rsidRDefault="005D2020" w:rsidP="00BF655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10,13</w:t>
            </w:r>
            <w:r w:rsidR="009F1F95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83" w:type="dxa"/>
            <w:vAlign w:val="bottom"/>
          </w:tcPr>
          <w:p w14:paraId="49D528E8" w14:textId="70911D1A" w:rsidR="00BF6558" w:rsidRPr="00EB2E29" w:rsidRDefault="004039E9" w:rsidP="00BF655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67,270</w:t>
            </w:r>
          </w:p>
        </w:tc>
      </w:tr>
      <w:tr w:rsidR="00917439" w:rsidRPr="00EB2E29" w14:paraId="6DACEBE2" w14:textId="672A3CE2" w:rsidTr="00B4760E">
        <w:trPr>
          <w:trHeight w:val="83"/>
        </w:trPr>
        <w:tc>
          <w:tcPr>
            <w:tcW w:w="3420" w:type="dxa"/>
            <w:gridSpan w:val="2"/>
          </w:tcPr>
          <w:p w14:paraId="7BAE4F0B" w14:textId="77777777" w:rsidR="00917439" w:rsidRPr="00EB2E29" w:rsidRDefault="00917439" w:rsidP="00B4760E">
            <w:pPr>
              <w:tabs>
                <w:tab w:val="right" w:pos="1033"/>
              </w:tabs>
              <w:spacing w:before="120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30" w:type="dxa"/>
            <w:gridSpan w:val="2"/>
          </w:tcPr>
          <w:p w14:paraId="50A6AFC8" w14:textId="77777777" w:rsidR="005D3A23" w:rsidRPr="00EB2E29" w:rsidRDefault="005D3A23" w:rsidP="00B4760E">
            <w:pPr>
              <w:tabs>
                <w:tab w:val="right" w:pos="1033"/>
              </w:tabs>
              <w:spacing w:before="120"/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gridSpan w:val="2"/>
          </w:tcPr>
          <w:p w14:paraId="691B620A" w14:textId="1B56166A" w:rsidR="00917439" w:rsidRPr="00EB2E29" w:rsidRDefault="00917439" w:rsidP="00B4760E">
            <w:pPr>
              <w:tabs>
                <w:tab w:val="right" w:pos="1033"/>
              </w:tabs>
              <w:spacing w:before="120"/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00" w:type="dxa"/>
            <w:gridSpan w:val="5"/>
          </w:tcPr>
          <w:p w14:paraId="5A8CFC03" w14:textId="77777777" w:rsidR="00917439" w:rsidRPr="00EB2E29" w:rsidRDefault="005D3A23" w:rsidP="00B4760E">
            <w:pPr>
              <w:tabs>
                <w:tab w:val="right" w:pos="1033"/>
              </w:tabs>
              <w:spacing w:before="120"/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917439" w:rsidRPr="00EB2E29" w14:paraId="3A9F8B6B" w14:textId="77777777" w:rsidTr="00B4760E">
        <w:trPr>
          <w:trHeight w:val="432"/>
        </w:trPr>
        <w:tc>
          <w:tcPr>
            <w:tcW w:w="3420" w:type="dxa"/>
            <w:gridSpan w:val="2"/>
          </w:tcPr>
          <w:p w14:paraId="1DE2336A" w14:textId="77777777" w:rsidR="00917439" w:rsidRPr="00EB2E29" w:rsidRDefault="00917439" w:rsidP="002A6E31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6475" w:type="dxa"/>
            <w:gridSpan w:val="9"/>
            <w:shd w:val="clear" w:color="auto" w:fill="auto"/>
          </w:tcPr>
          <w:p w14:paraId="09DB3C28" w14:textId="5226A5C1" w:rsidR="005D3A23" w:rsidRPr="00EB2E29" w:rsidRDefault="005D3A23" w:rsidP="002A6E3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7263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17439" w:rsidRPr="00EB2E29" w14:paraId="0A69DD1D" w14:textId="6E4A2632" w:rsidTr="00B4760E">
        <w:trPr>
          <w:trHeight w:val="827"/>
        </w:trPr>
        <w:tc>
          <w:tcPr>
            <w:tcW w:w="3420" w:type="dxa"/>
            <w:gridSpan w:val="2"/>
          </w:tcPr>
          <w:p w14:paraId="15B46D41" w14:textId="77777777" w:rsidR="00917439" w:rsidRPr="00EB2E29" w:rsidRDefault="00917439" w:rsidP="005A4F52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30" w:type="dxa"/>
            <w:gridSpan w:val="2"/>
            <w:vAlign w:val="bottom"/>
          </w:tcPr>
          <w:p w14:paraId="44A92E24" w14:textId="547024A5" w:rsidR="005D3A23" w:rsidRPr="005D3A23" w:rsidRDefault="005D3A23" w:rsidP="005A4F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/>
                <w:sz w:val="28"/>
                <w:cs/>
              </w:rPr>
            </w:pPr>
            <w:r w:rsidRPr="005D3A23">
              <w:rPr>
                <w:rFonts w:asciiTheme="majorBidi" w:hAnsiTheme="majorBidi"/>
                <w:sz w:val="28"/>
                <w:cs/>
              </w:rPr>
              <w:t>อาคารและ</w:t>
            </w:r>
            <w:r w:rsidR="0049678E">
              <w:rPr>
                <w:rFonts w:asciiTheme="majorBidi" w:hAnsiTheme="majorBidi" w:hint="cs"/>
                <w:sz w:val="28"/>
                <w:cs/>
              </w:rPr>
              <w:t xml:space="preserve">              </w:t>
            </w:r>
            <w:r w:rsidRPr="005D3A23">
              <w:rPr>
                <w:rFonts w:asciiTheme="majorBidi" w:hAnsiTheme="majorBidi"/>
                <w:sz w:val="28"/>
                <w:cs/>
              </w:rPr>
              <w:t>ส่วนปรับปรุง</w:t>
            </w:r>
            <w:r w:rsidR="0049678E">
              <w:rPr>
                <w:rFonts w:asciiTheme="majorBidi" w:hAnsiTheme="majorBidi" w:hint="cs"/>
                <w:sz w:val="28"/>
                <w:cs/>
              </w:rPr>
              <w:t>อาคาร</w:t>
            </w:r>
          </w:p>
        </w:tc>
        <w:tc>
          <w:tcPr>
            <w:tcW w:w="1645" w:type="dxa"/>
            <w:gridSpan w:val="2"/>
            <w:vAlign w:val="bottom"/>
          </w:tcPr>
          <w:p w14:paraId="45D000DF" w14:textId="0D48D7CB" w:rsidR="00917439" w:rsidRPr="00EB2E29" w:rsidRDefault="0049678E" w:rsidP="005A4F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เครื่องตกแต่ง ติดตั้งและอุปกรณ์</w:t>
            </w:r>
            <w:r w:rsidR="00917439" w:rsidRPr="00EB2E29">
              <w:rPr>
                <w:rFonts w:asciiTheme="majorBidi" w:hAnsiTheme="majorBidi" w:cstheme="majorBidi"/>
                <w:sz w:val="28"/>
                <w:cs/>
              </w:rPr>
              <w:t>สำนักงาน</w:t>
            </w:r>
          </w:p>
        </w:tc>
        <w:tc>
          <w:tcPr>
            <w:tcW w:w="1488" w:type="dxa"/>
            <w:gridSpan w:val="2"/>
            <w:vAlign w:val="bottom"/>
          </w:tcPr>
          <w:p w14:paraId="57BE55EF" w14:textId="77777777" w:rsidR="00917439" w:rsidRPr="00EB2E29" w:rsidRDefault="00917439" w:rsidP="005A4F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512" w:type="dxa"/>
            <w:gridSpan w:val="3"/>
            <w:vAlign w:val="bottom"/>
          </w:tcPr>
          <w:p w14:paraId="3BF39362" w14:textId="77777777" w:rsidR="00917439" w:rsidRPr="00EB2E29" w:rsidRDefault="005D3A23" w:rsidP="005A4F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122DEA" w:rsidRPr="00EB2E29" w14:paraId="74C11BD4" w14:textId="00B7E44A" w:rsidTr="00B4760E">
        <w:trPr>
          <w:trHeight w:val="394"/>
        </w:trPr>
        <w:tc>
          <w:tcPr>
            <w:tcW w:w="3420" w:type="dxa"/>
            <w:gridSpan w:val="2"/>
          </w:tcPr>
          <w:p w14:paraId="1A545217" w14:textId="30DCC92A" w:rsidR="00122DEA" w:rsidRPr="00EB2E29" w:rsidRDefault="00122DEA" w:rsidP="00122DEA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</w:rPr>
              <w:t>1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30" w:type="dxa"/>
            <w:gridSpan w:val="2"/>
          </w:tcPr>
          <w:p w14:paraId="01D40F2E" w14:textId="7912C58C" w:rsidR="005D3A23" w:rsidRPr="00EB2E29" w:rsidRDefault="008B6C82" w:rsidP="00122DEA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45" w:type="dxa"/>
            <w:gridSpan w:val="2"/>
            <w:vAlign w:val="bottom"/>
          </w:tcPr>
          <w:p w14:paraId="2FDE0ACF" w14:textId="641E84A8" w:rsidR="00122DEA" w:rsidRPr="00EB2E29" w:rsidRDefault="00122DEA" w:rsidP="00A34212">
            <w:pPr>
              <w:tabs>
                <w:tab w:val="decimal" w:pos="130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17,421</w:t>
            </w:r>
          </w:p>
        </w:tc>
        <w:tc>
          <w:tcPr>
            <w:tcW w:w="1488" w:type="dxa"/>
            <w:gridSpan w:val="2"/>
            <w:vAlign w:val="bottom"/>
          </w:tcPr>
          <w:p w14:paraId="7451617E" w14:textId="3089F566" w:rsidR="00122DEA" w:rsidRPr="00EB2E29" w:rsidRDefault="00122DEA" w:rsidP="00A34212">
            <w:pPr>
              <w:tabs>
                <w:tab w:val="decimal" w:pos="118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4,190</w:t>
            </w:r>
          </w:p>
        </w:tc>
        <w:tc>
          <w:tcPr>
            <w:tcW w:w="1512" w:type="dxa"/>
            <w:gridSpan w:val="3"/>
            <w:vAlign w:val="bottom"/>
          </w:tcPr>
          <w:p w14:paraId="711604C0" w14:textId="61B464BA" w:rsidR="00122DEA" w:rsidRPr="00EB2E29" w:rsidRDefault="005D3A23" w:rsidP="00122DEA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21,611</w:t>
            </w:r>
          </w:p>
        </w:tc>
      </w:tr>
      <w:tr w:rsidR="00122DEA" w:rsidRPr="00EB2E29" w14:paraId="7AE1EA2B" w14:textId="3BE8B939" w:rsidTr="00B4760E">
        <w:trPr>
          <w:trHeight w:val="394"/>
        </w:trPr>
        <w:tc>
          <w:tcPr>
            <w:tcW w:w="3420" w:type="dxa"/>
            <w:gridSpan w:val="2"/>
          </w:tcPr>
          <w:p w14:paraId="4C2D50D0" w14:textId="79FC323E" w:rsidR="00122DEA" w:rsidRPr="00EB2E29" w:rsidRDefault="00122DEA" w:rsidP="00122DEA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830" w:type="dxa"/>
            <w:gridSpan w:val="2"/>
          </w:tcPr>
          <w:p w14:paraId="236A4D0E" w14:textId="3654643E" w:rsidR="005D3A23" w:rsidRDefault="00A40E02" w:rsidP="00122DEA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45" w:type="dxa"/>
            <w:gridSpan w:val="2"/>
            <w:vAlign w:val="bottom"/>
          </w:tcPr>
          <w:p w14:paraId="01821B53" w14:textId="32E557E9" w:rsidR="00122DEA" w:rsidRPr="00EB2E29" w:rsidRDefault="00122DEA" w:rsidP="00A34212">
            <w:pPr>
              <w:tabs>
                <w:tab w:val="decimal" w:pos="130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775EF7DF" w14:textId="58A967DE" w:rsidR="00122DEA" w:rsidRPr="00EB2E29" w:rsidRDefault="00122DEA" w:rsidP="00A34212">
            <w:pPr>
              <w:tabs>
                <w:tab w:val="decimal" w:pos="118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3,297</w:t>
            </w:r>
          </w:p>
        </w:tc>
        <w:tc>
          <w:tcPr>
            <w:tcW w:w="1512" w:type="dxa"/>
            <w:gridSpan w:val="3"/>
            <w:vAlign w:val="bottom"/>
          </w:tcPr>
          <w:p w14:paraId="1158131D" w14:textId="5ADFCC64" w:rsidR="00122DEA" w:rsidRPr="00EB2E29" w:rsidRDefault="005D3A23" w:rsidP="00122DEA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3,297</w:t>
            </w:r>
          </w:p>
        </w:tc>
      </w:tr>
      <w:tr w:rsidR="00122DEA" w:rsidRPr="00EB2E29" w14:paraId="625CF610" w14:textId="037750DF" w:rsidTr="00B4760E">
        <w:trPr>
          <w:trHeight w:val="432"/>
        </w:trPr>
        <w:tc>
          <w:tcPr>
            <w:tcW w:w="3420" w:type="dxa"/>
            <w:gridSpan w:val="2"/>
          </w:tcPr>
          <w:p w14:paraId="37A467AA" w14:textId="05A3E6E9" w:rsidR="00122DEA" w:rsidRPr="00EB2E29" w:rsidRDefault="00122DEA" w:rsidP="00122DEA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830" w:type="dxa"/>
            <w:gridSpan w:val="2"/>
            <w:vAlign w:val="bottom"/>
          </w:tcPr>
          <w:p w14:paraId="45883229" w14:textId="4EB63CBB" w:rsidR="005D3A23" w:rsidRDefault="00A40E02" w:rsidP="00122DEA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45" w:type="dxa"/>
            <w:gridSpan w:val="2"/>
            <w:vAlign w:val="bottom"/>
          </w:tcPr>
          <w:p w14:paraId="3929B05C" w14:textId="79B8E723" w:rsidR="00122DEA" w:rsidRPr="00EB2E29" w:rsidRDefault="00122DEA" w:rsidP="00A34212">
            <w:pPr>
              <w:pBdr>
                <w:bottom w:val="single" w:sz="4" w:space="1" w:color="auto"/>
              </w:pBdr>
              <w:tabs>
                <w:tab w:val="decimal" w:pos="130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(6,045)</w:t>
            </w:r>
          </w:p>
        </w:tc>
        <w:tc>
          <w:tcPr>
            <w:tcW w:w="1488" w:type="dxa"/>
            <w:gridSpan w:val="2"/>
            <w:vAlign w:val="bottom"/>
          </w:tcPr>
          <w:p w14:paraId="0F5F9DD4" w14:textId="22CF2A05" w:rsidR="00122DEA" w:rsidRPr="00EB2E29" w:rsidRDefault="00122DEA" w:rsidP="00A34212">
            <w:pPr>
              <w:pBdr>
                <w:bottom w:val="single" w:sz="4" w:space="1" w:color="auto"/>
              </w:pBdr>
              <w:tabs>
                <w:tab w:val="decimal" w:pos="118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(1,908)</w:t>
            </w:r>
          </w:p>
        </w:tc>
        <w:tc>
          <w:tcPr>
            <w:tcW w:w="1512" w:type="dxa"/>
            <w:gridSpan w:val="3"/>
            <w:vAlign w:val="bottom"/>
          </w:tcPr>
          <w:p w14:paraId="623690C6" w14:textId="0B914618" w:rsidR="00122DEA" w:rsidRPr="00EB2E29" w:rsidRDefault="005D3A23" w:rsidP="00122D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(7,953)</w:t>
            </w:r>
          </w:p>
        </w:tc>
      </w:tr>
      <w:tr w:rsidR="00122DEA" w:rsidRPr="00EB2E29" w14:paraId="61F372A4" w14:textId="009EB143" w:rsidTr="00B4760E">
        <w:trPr>
          <w:trHeight w:val="394"/>
        </w:trPr>
        <w:tc>
          <w:tcPr>
            <w:tcW w:w="3420" w:type="dxa"/>
            <w:gridSpan w:val="2"/>
          </w:tcPr>
          <w:p w14:paraId="03FB55C2" w14:textId="140AA18D" w:rsidR="00122DEA" w:rsidRPr="00EB2E29" w:rsidRDefault="00122DEA" w:rsidP="00122DEA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EB2E29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30" w:type="dxa"/>
            <w:gridSpan w:val="2"/>
          </w:tcPr>
          <w:p w14:paraId="44A4EF58" w14:textId="2408ED6A" w:rsidR="005D3A23" w:rsidRDefault="00A40E02" w:rsidP="00122DEA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45" w:type="dxa"/>
            <w:gridSpan w:val="2"/>
            <w:vAlign w:val="bottom"/>
          </w:tcPr>
          <w:p w14:paraId="5C15AE72" w14:textId="7C578562" w:rsidR="00122DEA" w:rsidRPr="00EB2E29" w:rsidRDefault="00122DEA" w:rsidP="00A34212">
            <w:pPr>
              <w:tabs>
                <w:tab w:val="decimal" w:pos="130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11,376</w:t>
            </w:r>
          </w:p>
        </w:tc>
        <w:tc>
          <w:tcPr>
            <w:tcW w:w="1488" w:type="dxa"/>
            <w:gridSpan w:val="2"/>
            <w:vAlign w:val="bottom"/>
          </w:tcPr>
          <w:p w14:paraId="46D22361" w14:textId="6A0338F9" w:rsidR="00122DEA" w:rsidRPr="00EB2E29" w:rsidRDefault="00122DEA" w:rsidP="00A34212">
            <w:pPr>
              <w:tabs>
                <w:tab w:val="decimal" w:pos="118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5,579</w:t>
            </w:r>
          </w:p>
        </w:tc>
        <w:tc>
          <w:tcPr>
            <w:tcW w:w="1512" w:type="dxa"/>
            <w:gridSpan w:val="3"/>
            <w:vAlign w:val="bottom"/>
          </w:tcPr>
          <w:p w14:paraId="06A42386" w14:textId="18ADAA16" w:rsidR="00122DEA" w:rsidRPr="00EB2E29" w:rsidRDefault="005D3A23" w:rsidP="00122DEA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16,955</w:t>
            </w:r>
          </w:p>
        </w:tc>
      </w:tr>
      <w:tr w:rsidR="00E86662" w:rsidRPr="00EB2E29" w14:paraId="0BFDE315" w14:textId="60F6D619" w:rsidTr="00B4760E">
        <w:trPr>
          <w:trHeight w:val="394"/>
        </w:trPr>
        <w:tc>
          <w:tcPr>
            <w:tcW w:w="3420" w:type="dxa"/>
            <w:gridSpan w:val="2"/>
          </w:tcPr>
          <w:p w14:paraId="2F558B61" w14:textId="77777777" w:rsidR="00026602" w:rsidRPr="00EB2E29" w:rsidRDefault="00026602" w:rsidP="00026602">
            <w:pPr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830" w:type="dxa"/>
            <w:gridSpan w:val="2"/>
            <w:shd w:val="clear" w:color="auto" w:fill="auto"/>
          </w:tcPr>
          <w:p w14:paraId="5D51744E" w14:textId="7EA1DF44" w:rsidR="005D3A23" w:rsidRPr="00A6605E" w:rsidRDefault="00D90E64" w:rsidP="00026602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A6605E">
              <w:rPr>
                <w:rFonts w:asciiTheme="majorBidi" w:hAnsiTheme="majorBidi" w:cstheme="majorBidi"/>
                <w:sz w:val="28"/>
              </w:rPr>
              <w:t>6,688</w:t>
            </w:r>
          </w:p>
        </w:tc>
        <w:tc>
          <w:tcPr>
            <w:tcW w:w="1645" w:type="dxa"/>
            <w:gridSpan w:val="2"/>
            <w:vAlign w:val="bottom"/>
          </w:tcPr>
          <w:p w14:paraId="7FD0C959" w14:textId="2605D28B" w:rsidR="00026602" w:rsidRPr="00EB2E29" w:rsidRDefault="008969EA" w:rsidP="00A34212">
            <w:pPr>
              <w:tabs>
                <w:tab w:val="decimal" w:pos="130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07C9559E" w14:textId="476773B6" w:rsidR="00026602" w:rsidRPr="00EB2E29" w:rsidRDefault="008969EA" w:rsidP="00A34212">
            <w:pPr>
              <w:tabs>
                <w:tab w:val="decimal" w:pos="118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2" w:type="dxa"/>
            <w:gridSpan w:val="3"/>
            <w:vAlign w:val="bottom"/>
          </w:tcPr>
          <w:p w14:paraId="51E652A8" w14:textId="47FA7188" w:rsidR="00026602" w:rsidRPr="00EB2E29" w:rsidRDefault="008969EA" w:rsidP="00026602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6,688</w:t>
            </w:r>
          </w:p>
        </w:tc>
      </w:tr>
      <w:tr w:rsidR="00E86662" w:rsidRPr="00EB2E29" w14:paraId="2C5DA539" w14:textId="5B34393C" w:rsidTr="00B4760E">
        <w:trPr>
          <w:trHeight w:val="432"/>
        </w:trPr>
        <w:tc>
          <w:tcPr>
            <w:tcW w:w="3420" w:type="dxa"/>
            <w:gridSpan w:val="2"/>
          </w:tcPr>
          <w:p w14:paraId="25FD4D42" w14:textId="77777777" w:rsidR="00026602" w:rsidRPr="00EB2E29" w:rsidRDefault="00026602" w:rsidP="00026602">
            <w:pPr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830" w:type="dxa"/>
            <w:gridSpan w:val="2"/>
            <w:shd w:val="clear" w:color="auto" w:fill="auto"/>
            <w:vAlign w:val="bottom"/>
          </w:tcPr>
          <w:p w14:paraId="75AE48EE" w14:textId="47BEF983" w:rsidR="005D3A23" w:rsidRPr="00A6605E" w:rsidRDefault="00D90E64" w:rsidP="00026602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A6605E">
              <w:rPr>
                <w:rFonts w:asciiTheme="majorBidi" w:hAnsiTheme="majorBidi" w:cstheme="majorBidi"/>
                <w:sz w:val="28"/>
              </w:rPr>
              <w:t>(</w:t>
            </w:r>
            <w:r w:rsidR="006777C8" w:rsidRPr="00A6605E">
              <w:rPr>
                <w:rFonts w:asciiTheme="majorBidi" w:hAnsiTheme="majorBidi" w:cstheme="majorBidi"/>
                <w:sz w:val="28"/>
              </w:rPr>
              <w:t>1,118)</w:t>
            </w:r>
          </w:p>
        </w:tc>
        <w:tc>
          <w:tcPr>
            <w:tcW w:w="1645" w:type="dxa"/>
            <w:gridSpan w:val="2"/>
            <w:vAlign w:val="bottom"/>
          </w:tcPr>
          <w:p w14:paraId="0189B266" w14:textId="073BB71C" w:rsidR="00026602" w:rsidRPr="00EB2E29" w:rsidRDefault="00B93493" w:rsidP="00A34212">
            <w:pPr>
              <w:pBdr>
                <w:bottom w:val="single" w:sz="4" w:space="1" w:color="auto"/>
              </w:pBdr>
              <w:tabs>
                <w:tab w:val="decimal" w:pos="130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8969EA">
              <w:rPr>
                <w:rFonts w:asciiTheme="majorBidi" w:hAnsiTheme="majorBidi" w:cstheme="majorBidi"/>
                <w:sz w:val="28"/>
              </w:rPr>
              <w:t>6,00</w:t>
            </w:r>
            <w:r w:rsidR="00E878FD"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88" w:type="dxa"/>
            <w:gridSpan w:val="2"/>
            <w:vAlign w:val="bottom"/>
          </w:tcPr>
          <w:p w14:paraId="1A8DA93B" w14:textId="443EBC35" w:rsidR="00026602" w:rsidRPr="00EB2E29" w:rsidRDefault="00B93493" w:rsidP="00A34212">
            <w:pPr>
              <w:pBdr>
                <w:bottom w:val="single" w:sz="4" w:space="1" w:color="auto"/>
              </w:pBdr>
              <w:tabs>
                <w:tab w:val="decimal" w:pos="118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8969EA">
              <w:rPr>
                <w:rFonts w:asciiTheme="majorBidi" w:hAnsiTheme="majorBidi" w:cstheme="majorBidi"/>
                <w:sz w:val="28"/>
              </w:rPr>
              <w:t>2,18</w:t>
            </w:r>
            <w:r w:rsidR="00E878FD"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12" w:type="dxa"/>
            <w:gridSpan w:val="3"/>
            <w:vAlign w:val="bottom"/>
          </w:tcPr>
          <w:p w14:paraId="47A1FC6C" w14:textId="3282EFAC" w:rsidR="00026602" w:rsidRPr="00EB2E29" w:rsidRDefault="005D3A23" w:rsidP="0002660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(9,304)</w:t>
            </w:r>
          </w:p>
        </w:tc>
      </w:tr>
      <w:tr w:rsidR="00E86662" w:rsidRPr="00EB2E29" w14:paraId="44C8A99E" w14:textId="788B83EC" w:rsidTr="00B4760E">
        <w:trPr>
          <w:trHeight w:val="446"/>
        </w:trPr>
        <w:tc>
          <w:tcPr>
            <w:tcW w:w="3420" w:type="dxa"/>
            <w:gridSpan w:val="2"/>
          </w:tcPr>
          <w:p w14:paraId="1F983FBF" w14:textId="1CAC597B" w:rsidR="00026602" w:rsidRPr="00EB2E29" w:rsidRDefault="00026602" w:rsidP="00026602">
            <w:pPr>
              <w:ind w:left="151" w:right="-72" w:hanging="15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EB2E29">
              <w:rPr>
                <w:rFonts w:asciiTheme="majorBidi" w:hAnsiTheme="majorBidi" w:cstheme="majorBidi"/>
                <w:sz w:val="28"/>
              </w:rPr>
              <w:t>256</w:t>
            </w:r>
            <w:r w:rsidR="00122DEA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vAlign w:val="bottom"/>
          </w:tcPr>
          <w:p w14:paraId="6C53D074" w14:textId="7651AD63" w:rsidR="005D3A23" w:rsidRPr="00A6605E" w:rsidRDefault="006777C8" w:rsidP="00026602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A6605E">
              <w:rPr>
                <w:rFonts w:asciiTheme="majorBidi" w:hAnsiTheme="majorBidi" w:cstheme="majorBidi"/>
                <w:sz w:val="28"/>
              </w:rPr>
              <w:t>5,570</w:t>
            </w:r>
          </w:p>
        </w:tc>
        <w:tc>
          <w:tcPr>
            <w:tcW w:w="1645" w:type="dxa"/>
            <w:gridSpan w:val="2"/>
            <w:vAlign w:val="bottom"/>
          </w:tcPr>
          <w:p w14:paraId="2ED2332B" w14:textId="3F1F33A8" w:rsidR="00026602" w:rsidRPr="00EB2E29" w:rsidRDefault="0040576E" w:rsidP="00A34212">
            <w:pPr>
              <w:pBdr>
                <w:bottom w:val="double" w:sz="4" w:space="1" w:color="auto"/>
              </w:pBdr>
              <w:tabs>
                <w:tab w:val="decimal" w:pos="130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</w:t>
            </w:r>
            <w:r w:rsidR="00984FD6">
              <w:rPr>
                <w:rFonts w:asciiTheme="majorBidi" w:hAnsiTheme="majorBidi" w:cstheme="majorBidi"/>
                <w:sz w:val="28"/>
              </w:rPr>
              <w:t>37</w:t>
            </w:r>
            <w:r w:rsidR="00E878FD"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  <w:tc>
          <w:tcPr>
            <w:tcW w:w="1488" w:type="dxa"/>
            <w:gridSpan w:val="2"/>
            <w:vAlign w:val="bottom"/>
          </w:tcPr>
          <w:p w14:paraId="5101B59D" w14:textId="30CDF0E7" w:rsidR="00026602" w:rsidRPr="00EB2E29" w:rsidRDefault="00B03687" w:rsidP="00A34212">
            <w:pPr>
              <w:pBdr>
                <w:bottom w:val="double" w:sz="4" w:space="1" w:color="auto"/>
              </w:pBdr>
              <w:tabs>
                <w:tab w:val="decimal" w:pos="118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3,39</w:t>
            </w:r>
            <w:r w:rsidR="00E878FD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1512" w:type="dxa"/>
            <w:gridSpan w:val="3"/>
            <w:vAlign w:val="bottom"/>
          </w:tcPr>
          <w:p w14:paraId="49A11C54" w14:textId="16F53902" w:rsidR="00026602" w:rsidRPr="00EB2E29" w:rsidRDefault="005D3A23" w:rsidP="0002660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14,339</w:t>
            </w:r>
          </w:p>
        </w:tc>
      </w:tr>
    </w:tbl>
    <w:p w14:paraId="611FE9D7" w14:textId="2C819268" w:rsidR="00D87BA1" w:rsidRPr="00EB2E29" w:rsidRDefault="00D87BA1" w:rsidP="00B9183F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ข)</w:t>
      </w: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354D8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260"/>
        <w:gridCol w:w="1170"/>
        <w:gridCol w:w="1260"/>
      </w:tblGrid>
      <w:tr w:rsidR="00D87BA1" w:rsidRPr="00EB2E29" w14:paraId="55197A4D" w14:textId="77777777" w:rsidTr="00DD582B">
        <w:trPr>
          <w:trHeight w:val="198"/>
        </w:trPr>
        <w:tc>
          <w:tcPr>
            <w:tcW w:w="3780" w:type="dxa"/>
          </w:tcPr>
          <w:p w14:paraId="205AB5F9" w14:textId="77777777" w:rsidR="00D87BA1" w:rsidRPr="00EB2E29" w:rsidRDefault="00D87BA1" w:rsidP="002A6E31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0" w:type="dxa"/>
            <w:gridSpan w:val="4"/>
          </w:tcPr>
          <w:p w14:paraId="5303D544" w14:textId="77777777" w:rsidR="00D87BA1" w:rsidRPr="00EB2E29" w:rsidRDefault="00D87BA1" w:rsidP="002A6E31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D87BA1" w:rsidRPr="00EB2E29" w14:paraId="2CFFC3DF" w14:textId="77777777" w:rsidTr="00DD582B">
        <w:trPr>
          <w:trHeight w:val="198"/>
        </w:trPr>
        <w:tc>
          <w:tcPr>
            <w:tcW w:w="3780" w:type="dxa"/>
          </w:tcPr>
          <w:p w14:paraId="4D75CBB1" w14:textId="77777777" w:rsidR="00D87BA1" w:rsidRPr="00EB2E29" w:rsidRDefault="00D87BA1" w:rsidP="002A6E31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2"/>
          </w:tcPr>
          <w:p w14:paraId="3B141879" w14:textId="77777777" w:rsidR="00D87BA1" w:rsidRPr="00EB2E29" w:rsidRDefault="00D87BA1" w:rsidP="002A6E3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CFBA543" w14:textId="77777777" w:rsidR="00D87BA1" w:rsidRPr="00EB2E29" w:rsidRDefault="00D87BA1" w:rsidP="002A6E3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87BA1" w:rsidRPr="00EB2E29" w14:paraId="3C12C03A" w14:textId="77777777" w:rsidTr="00DD582B">
        <w:trPr>
          <w:trHeight w:val="198"/>
        </w:trPr>
        <w:tc>
          <w:tcPr>
            <w:tcW w:w="3780" w:type="dxa"/>
          </w:tcPr>
          <w:p w14:paraId="6B0A1541" w14:textId="77777777" w:rsidR="00D87BA1" w:rsidRPr="00EB2E29" w:rsidRDefault="00D87BA1" w:rsidP="002A6E31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7CDE573F" w14:textId="2D6CBD5A" w:rsidR="00D87BA1" w:rsidRPr="00EB2E29" w:rsidRDefault="004A6486" w:rsidP="005A4F5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60" w:type="dxa"/>
          </w:tcPr>
          <w:p w14:paraId="78C5F6CE" w14:textId="792135C3" w:rsidR="00D87BA1" w:rsidRPr="00EB2E29" w:rsidRDefault="004A6486" w:rsidP="005A4F5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70" w:type="dxa"/>
          </w:tcPr>
          <w:p w14:paraId="5D9A44D4" w14:textId="41105A33" w:rsidR="00D87BA1" w:rsidRPr="00EB2E29" w:rsidRDefault="004A6486" w:rsidP="005A4F5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60" w:type="dxa"/>
          </w:tcPr>
          <w:p w14:paraId="024F6CEF" w14:textId="54454375" w:rsidR="00D87BA1" w:rsidRPr="00EB2E29" w:rsidRDefault="004A6486" w:rsidP="005A4F5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4A6486" w:rsidRPr="00EB2E29" w14:paraId="01B4E5E5" w14:textId="77777777" w:rsidTr="00DD582B">
        <w:trPr>
          <w:trHeight w:val="198"/>
        </w:trPr>
        <w:tc>
          <w:tcPr>
            <w:tcW w:w="3780" w:type="dxa"/>
          </w:tcPr>
          <w:p w14:paraId="36653BC7" w14:textId="77777777" w:rsidR="004A6486" w:rsidRPr="00EB2E29" w:rsidRDefault="004A6486" w:rsidP="004A648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</w:rPr>
            </w:pPr>
            <w:bookmarkStart w:id="5" w:name="_Hlk157156546"/>
            <w:r w:rsidRPr="00EB2E29">
              <w:rPr>
                <w:rFonts w:asciiTheme="majorBidi" w:hAnsiTheme="majorBidi" w:cstheme="majorBidi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60" w:type="dxa"/>
            <w:vAlign w:val="bottom"/>
          </w:tcPr>
          <w:p w14:paraId="64B30F71" w14:textId="6CC16693" w:rsidR="004A6486" w:rsidRPr="005354D8" w:rsidRDefault="002F6883" w:rsidP="004A6486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4366FC">
              <w:rPr>
                <w:rFonts w:asciiTheme="majorBidi" w:hAnsiTheme="majorBidi" w:cstheme="majorBidi"/>
                <w:sz w:val="28"/>
              </w:rPr>
              <w:t>7</w:t>
            </w:r>
            <w:r w:rsidR="00880377" w:rsidRPr="004366FC">
              <w:rPr>
                <w:rFonts w:asciiTheme="majorBidi" w:hAnsiTheme="majorBidi" w:cstheme="majorBidi"/>
                <w:sz w:val="28"/>
              </w:rPr>
              <w:t>2</w:t>
            </w:r>
            <w:r w:rsidRPr="004366FC">
              <w:rPr>
                <w:rFonts w:asciiTheme="majorBidi" w:hAnsiTheme="majorBidi" w:cstheme="majorBidi"/>
                <w:sz w:val="28"/>
              </w:rPr>
              <w:t>,</w:t>
            </w:r>
            <w:r w:rsidR="00880377" w:rsidRPr="004366FC">
              <w:rPr>
                <w:rFonts w:asciiTheme="majorBidi" w:hAnsiTheme="majorBidi" w:cstheme="majorBidi"/>
                <w:sz w:val="28"/>
              </w:rPr>
              <w:t>433</w:t>
            </w:r>
          </w:p>
        </w:tc>
        <w:tc>
          <w:tcPr>
            <w:tcW w:w="1260" w:type="dxa"/>
            <w:vAlign w:val="bottom"/>
          </w:tcPr>
          <w:p w14:paraId="44644D33" w14:textId="44E458B2" w:rsidR="004A6486" w:rsidRPr="00EB2E29" w:rsidRDefault="004A6486" w:rsidP="004A6486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79,142</w:t>
            </w:r>
          </w:p>
        </w:tc>
        <w:tc>
          <w:tcPr>
            <w:tcW w:w="1170" w:type="dxa"/>
            <w:vAlign w:val="bottom"/>
          </w:tcPr>
          <w:p w14:paraId="56F26DA0" w14:textId="50531E12" w:rsidR="004A6486" w:rsidRPr="00EB2E29" w:rsidRDefault="002E1CF6" w:rsidP="004A6486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17,962</w:t>
            </w:r>
          </w:p>
        </w:tc>
        <w:tc>
          <w:tcPr>
            <w:tcW w:w="1260" w:type="dxa"/>
            <w:vAlign w:val="bottom"/>
          </w:tcPr>
          <w:p w14:paraId="2D6473A2" w14:textId="5506D2A9" w:rsidR="004A6486" w:rsidRPr="00EB2E29" w:rsidRDefault="004A6486" w:rsidP="004A6486">
            <w:pPr>
              <w:tabs>
                <w:tab w:val="decimal" w:pos="975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20,537</w:t>
            </w:r>
          </w:p>
        </w:tc>
      </w:tr>
      <w:tr w:rsidR="004A6486" w:rsidRPr="00EB2E29" w14:paraId="2844A313" w14:textId="77777777" w:rsidTr="00DD582B">
        <w:tc>
          <w:tcPr>
            <w:tcW w:w="3780" w:type="dxa"/>
          </w:tcPr>
          <w:p w14:paraId="13E44614" w14:textId="77777777" w:rsidR="004A6486" w:rsidRPr="00EB2E29" w:rsidRDefault="004A6486" w:rsidP="004A648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28"/>
              </w:rPr>
              <w:t>: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  <w:vAlign w:val="bottom"/>
          </w:tcPr>
          <w:p w14:paraId="37613679" w14:textId="7DCB6BCF" w:rsidR="004A6486" w:rsidRPr="005354D8" w:rsidRDefault="003C30BC" w:rsidP="004A6486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407929">
              <w:rPr>
                <w:rFonts w:asciiTheme="majorBidi" w:hAnsiTheme="majorBidi" w:cstheme="majorBidi"/>
                <w:sz w:val="28"/>
              </w:rPr>
              <w:t>(</w:t>
            </w:r>
            <w:r w:rsidR="004366FC" w:rsidRPr="00407929">
              <w:rPr>
                <w:rFonts w:asciiTheme="majorBidi" w:hAnsiTheme="majorBidi" w:cstheme="majorBidi"/>
                <w:sz w:val="28"/>
              </w:rPr>
              <w:t>4</w:t>
            </w:r>
            <w:r w:rsidR="00407929" w:rsidRPr="00407929">
              <w:rPr>
                <w:rFonts w:asciiTheme="majorBidi" w:hAnsiTheme="majorBidi" w:cstheme="majorBidi"/>
                <w:sz w:val="28"/>
              </w:rPr>
              <w:t>,</w:t>
            </w:r>
            <w:r w:rsidR="0093735E" w:rsidRPr="00407929">
              <w:rPr>
                <w:rFonts w:asciiTheme="majorBidi" w:hAnsiTheme="majorBidi" w:cstheme="majorBidi"/>
                <w:sz w:val="28"/>
              </w:rPr>
              <w:t>896</w:t>
            </w:r>
            <w:r w:rsidRPr="004079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7739C32" w14:textId="01CC8F97" w:rsidR="004A6486" w:rsidRPr="00DD582B" w:rsidRDefault="004A6486" w:rsidP="004A6486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(4,649)</w:t>
            </w:r>
          </w:p>
        </w:tc>
        <w:tc>
          <w:tcPr>
            <w:tcW w:w="1170" w:type="dxa"/>
            <w:vAlign w:val="bottom"/>
          </w:tcPr>
          <w:p w14:paraId="193BF4A5" w14:textId="5026D459" w:rsidR="004A6486" w:rsidRPr="00DD582B" w:rsidRDefault="00027C96" w:rsidP="004A6486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(621)</w:t>
            </w:r>
          </w:p>
        </w:tc>
        <w:tc>
          <w:tcPr>
            <w:tcW w:w="1260" w:type="dxa"/>
            <w:vAlign w:val="bottom"/>
          </w:tcPr>
          <w:p w14:paraId="2C25268C" w14:textId="62A858AC" w:rsidR="004A6486" w:rsidRPr="00DD582B" w:rsidRDefault="004A6486" w:rsidP="004A648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(814)</w:t>
            </w:r>
          </w:p>
        </w:tc>
      </w:tr>
      <w:tr w:rsidR="004A6486" w:rsidRPr="00EB2E29" w14:paraId="77B7BCE7" w14:textId="77777777" w:rsidTr="00DD582B">
        <w:tc>
          <w:tcPr>
            <w:tcW w:w="3780" w:type="dxa"/>
          </w:tcPr>
          <w:p w14:paraId="6C30DE0D" w14:textId="77777777" w:rsidR="004A6486" w:rsidRPr="00EB2E29" w:rsidRDefault="004A6486" w:rsidP="004A648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9C383DF" w14:textId="2462A24E" w:rsidR="004A6486" w:rsidRPr="00DD582B" w:rsidRDefault="009F76B0" w:rsidP="004A6486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67,537</w:t>
            </w:r>
          </w:p>
        </w:tc>
        <w:tc>
          <w:tcPr>
            <w:tcW w:w="1260" w:type="dxa"/>
            <w:vAlign w:val="bottom"/>
          </w:tcPr>
          <w:p w14:paraId="4CA6D242" w14:textId="6F5EADE6" w:rsidR="004A6486" w:rsidRPr="00DD582B" w:rsidRDefault="004A6486" w:rsidP="004A6486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74,493</w:t>
            </w:r>
          </w:p>
        </w:tc>
        <w:tc>
          <w:tcPr>
            <w:tcW w:w="1170" w:type="dxa"/>
            <w:vAlign w:val="bottom"/>
          </w:tcPr>
          <w:p w14:paraId="36DD1C6C" w14:textId="49ABCD38" w:rsidR="004A6486" w:rsidRPr="00DD582B" w:rsidRDefault="00627C69" w:rsidP="004A6486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17,341</w:t>
            </w:r>
          </w:p>
        </w:tc>
        <w:tc>
          <w:tcPr>
            <w:tcW w:w="1260" w:type="dxa"/>
            <w:vAlign w:val="bottom"/>
          </w:tcPr>
          <w:p w14:paraId="5B982B08" w14:textId="1050075D" w:rsidR="004A6486" w:rsidRPr="00DD582B" w:rsidRDefault="004A6486" w:rsidP="004A6486">
            <w:pPr>
              <w:tabs>
                <w:tab w:val="decimal" w:pos="975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19,723</w:t>
            </w:r>
          </w:p>
        </w:tc>
      </w:tr>
      <w:tr w:rsidR="004A6486" w:rsidRPr="00EB2E29" w14:paraId="03468C6C" w14:textId="77777777" w:rsidTr="00DD582B">
        <w:tc>
          <w:tcPr>
            <w:tcW w:w="3780" w:type="dxa"/>
          </w:tcPr>
          <w:p w14:paraId="5ED6D271" w14:textId="77777777" w:rsidR="004A6486" w:rsidRPr="00EB2E29" w:rsidRDefault="004A6486" w:rsidP="004A648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28"/>
              </w:rPr>
              <w:t>: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725421DF" w14:textId="7CCDB0F1" w:rsidR="004A6486" w:rsidRPr="00DD582B" w:rsidRDefault="00B27A34" w:rsidP="004A6486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E3124F">
              <w:rPr>
                <w:rFonts w:asciiTheme="majorBidi" w:hAnsiTheme="majorBidi" w:cstheme="majorBidi"/>
                <w:sz w:val="28"/>
              </w:rPr>
              <w:t>27,506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0A46CA3" w14:textId="69372DA9" w:rsidR="004A6486" w:rsidRPr="00DD582B" w:rsidRDefault="004A6486" w:rsidP="004A6486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(27,506)</w:t>
            </w:r>
          </w:p>
        </w:tc>
        <w:tc>
          <w:tcPr>
            <w:tcW w:w="1170" w:type="dxa"/>
            <w:vAlign w:val="bottom"/>
          </w:tcPr>
          <w:p w14:paraId="5EE8702C" w14:textId="24EBDEA3" w:rsidR="004A6486" w:rsidRPr="00DD582B" w:rsidRDefault="00361214" w:rsidP="004A6486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(9,077)</w:t>
            </w:r>
          </w:p>
        </w:tc>
        <w:tc>
          <w:tcPr>
            <w:tcW w:w="1260" w:type="dxa"/>
            <w:vAlign w:val="bottom"/>
          </w:tcPr>
          <w:p w14:paraId="1624225A" w14:textId="2B3BF94A" w:rsidR="004A6486" w:rsidRPr="00DD582B" w:rsidRDefault="004A6486" w:rsidP="004A648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(8,510)</w:t>
            </w:r>
          </w:p>
        </w:tc>
      </w:tr>
      <w:tr w:rsidR="004A6486" w:rsidRPr="00EB2E29" w14:paraId="07C8F981" w14:textId="77777777" w:rsidTr="00DD582B">
        <w:tc>
          <w:tcPr>
            <w:tcW w:w="3780" w:type="dxa"/>
          </w:tcPr>
          <w:p w14:paraId="4485C7C7" w14:textId="77777777" w:rsidR="004A6486" w:rsidRPr="00EB2E29" w:rsidRDefault="004A6486" w:rsidP="004A648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5B4DEE24" w14:textId="4C38EE37" w:rsidR="004A6486" w:rsidRPr="00EB2E29" w:rsidRDefault="00B27A34" w:rsidP="004A6486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40,031</w:t>
            </w:r>
          </w:p>
        </w:tc>
        <w:tc>
          <w:tcPr>
            <w:tcW w:w="1260" w:type="dxa"/>
            <w:vAlign w:val="bottom"/>
          </w:tcPr>
          <w:p w14:paraId="57B5CB8B" w14:textId="36D74D72" w:rsidR="004A6486" w:rsidRPr="00EB2E29" w:rsidRDefault="004A6486" w:rsidP="004A6486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46,987</w:t>
            </w:r>
          </w:p>
        </w:tc>
        <w:tc>
          <w:tcPr>
            <w:tcW w:w="1170" w:type="dxa"/>
            <w:vAlign w:val="bottom"/>
          </w:tcPr>
          <w:p w14:paraId="744E85FC" w14:textId="5D74154B" w:rsidR="004A6486" w:rsidRPr="00EB2E29" w:rsidRDefault="00C81C37" w:rsidP="004A6486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8,264</w:t>
            </w:r>
          </w:p>
        </w:tc>
        <w:tc>
          <w:tcPr>
            <w:tcW w:w="1260" w:type="dxa"/>
            <w:vAlign w:val="bottom"/>
          </w:tcPr>
          <w:p w14:paraId="0377035F" w14:textId="06C03E99" w:rsidR="004A6486" w:rsidRPr="00EB2E29" w:rsidRDefault="004A6486" w:rsidP="004A648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11,213</w:t>
            </w:r>
          </w:p>
        </w:tc>
      </w:tr>
    </w:tbl>
    <w:bookmarkEnd w:id="5"/>
    <w:p w14:paraId="7A580151" w14:textId="44C3B59D" w:rsidR="008370AB" w:rsidRPr="00EB2E29" w:rsidRDefault="008370AB" w:rsidP="00673A35">
      <w:pPr>
        <w:spacing w:before="240" w:after="120"/>
        <w:ind w:left="90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A6486">
        <w:rPr>
          <w:rFonts w:asciiTheme="majorBidi" w:hAnsiTheme="majorBidi" w:cstheme="majorBidi"/>
          <w:sz w:val="32"/>
          <w:szCs w:val="32"/>
        </w:rPr>
        <w:t>2566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="004A6486">
        <w:rPr>
          <w:rFonts w:asciiTheme="majorBidi" w:hAnsiTheme="majorBidi" w:cstheme="majorBidi"/>
          <w:sz w:val="32"/>
          <w:szCs w:val="32"/>
        </w:rPr>
        <w:t xml:space="preserve"> 2565</w:t>
      </w:r>
      <w:r w:rsidR="0049678E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78"/>
        <w:gridCol w:w="1241"/>
        <w:gridCol w:w="1237"/>
        <w:gridCol w:w="1237"/>
        <w:gridCol w:w="1237"/>
      </w:tblGrid>
      <w:tr w:rsidR="008370AB" w:rsidRPr="00EB2E29" w14:paraId="092E1BEF" w14:textId="77777777" w:rsidTr="000D66C8">
        <w:trPr>
          <w:trHeight w:val="198"/>
          <w:tblHeader/>
        </w:trPr>
        <w:tc>
          <w:tcPr>
            <w:tcW w:w="3778" w:type="dxa"/>
            <w:shd w:val="clear" w:color="auto" w:fill="auto"/>
          </w:tcPr>
          <w:p w14:paraId="3648F192" w14:textId="77777777" w:rsidR="008370AB" w:rsidRPr="00EB2E29" w:rsidRDefault="008370AB" w:rsidP="000D66C8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78" w:type="dxa"/>
            <w:gridSpan w:val="2"/>
            <w:shd w:val="clear" w:color="auto" w:fill="auto"/>
          </w:tcPr>
          <w:p w14:paraId="2768330D" w14:textId="77777777" w:rsidR="008370AB" w:rsidRPr="00EB2E29" w:rsidRDefault="008370AB" w:rsidP="000D66C8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74" w:type="dxa"/>
            <w:gridSpan w:val="2"/>
            <w:shd w:val="clear" w:color="auto" w:fill="auto"/>
          </w:tcPr>
          <w:p w14:paraId="637B385C" w14:textId="77777777" w:rsidR="008370AB" w:rsidRPr="00EB2E29" w:rsidRDefault="008370AB" w:rsidP="000D66C8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8370AB" w:rsidRPr="00EB2E29" w14:paraId="3AC53248" w14:textId="77777777" w:rsidTr="000D66C8">
        <w:trPr>
          <w:trHeight w:val="198"/>
          <w:tblHeader/>
        </w:trPr>
        <w:tc>
          <w:tcPr>
            <w:tcW w:w="3778" w:type="dxa"/>
            <w:shd w:val="clear" w:color="auto" w:fill="auto"/>
          </w:tcPr>
          <w:p w14:paraId="48F252A0" w14:textId="77777777" w:rsidR="008370AB" w:rsidRPr="00EB2E29" w:rsidRDefault="008370AB" w:rsidP="000D66C8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78" w:type="dxa"/>
            <w:gridSpan w:val="2"/>
            <w:shd w:val="clear" w:color="auto" w:fill="auto"/>
          </w:tcPr>
          <w:p w14:paraId="1358A3D0" w14:textId="77777777" w:rsidR="008370AB" w:rsidRPr="00EB2E29" w:rsidRDefault="008370AB" w:rsidP="000D66C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74" w:type="dxa"/>
            <w:gridSpan w:val="2"/>
            <w:shd w:val="clear" w:color="auto" w:fill="auto"/>
          </w:tcPr>
          <w:p w14:paraId="4A911451" w14:textId="77777777" w:rsidR="008370AB" w:rsidRPr="00EB2E29" w:rsidRDefault="008370AB" w:rsidP="000D66C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D66C8" w:rsidRPr="00EB2E29" w14:paraId="1E3E68F1" w14:textId="77777777" w:rsidTr="000D66C8">
        <w:trPr>
          <w:trHeight w:val="198"/>
          <w:tblHeader/>
        </w:trPr>
        <w:tc>
          <w:tcPr>
            <w:tcW w:w="3778" w:type="dxa"/>
            <w:shd w:val="clear" w:color="auto" w:fill="auto"/>
          </w:tcPr>
          <w:p w14:paraId="3A26B93E" w14:textId="15557633" w:rsidR="000D66C8" w:rsidRPr="00EB2E29" w:rsidRDefault="000D66C8" w:rsidP="000D66C8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41" w:type="dxa"/>
            <w:shd w:val="clear" w:color="auto" w:fill="auto"/>
          </w:tcPr>
          <w:p w14:paraId="7A9D4521" w14:textId="496A51BE" w:rsidR="000D66C8" w:rsidRPr="00EB2E29" w:rsidRDefault="004A6486" w:rsidP="000D66C8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37" w:type="dxa"/>
            <w:shd w:val="clear" w:color="auto" w:fill="auto"/>
          </w:tcPr>
          <w:p w14:paraId="7E71F95F" w14:textId="59BE2328" w:rsidR="000D66C8" w:rsidRPr="00EB2E29" w:rsidRDefault="004A6486" w:rsidP="000D66C8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37" w:type="dxa"/>
            <w:shd w:val="clear" w:color="auto" w:fill="auto"/>
          </w:tcPr>
          <w:p w14:paraId="7578B169" w14:textId="2001897B" w:rsidR="000D66C8" w:rsidRPr="00EB2E29" w:rsidRDefault="004A6486" w:rsidP="000D66C8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37" w:type="dxa"/>
            <w:shd w:val="clear" w:color="auto" w:fill="auto"/>
          </w:tcPr>
          <w:p w14:paraId="323B0BBF" w14:textId="7E62A705" w:rsidR="000D66C8" w:rsidRPr="00EB2E29" w:rsidRDefault="004A6486" w:rsidP="000D66C8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C92716" w:rsidRPr="00EB2E29" w14:paraId="7B34C666" w14:textId="77777777" w:rsidTr="000D66C8">
        <w:trPr>
          <w:trHeight w:val="198"/>
        </w:trPr>
        <w:tc>
          <w:tcPr>
            <w:tcW w:w="3778" w:type="dxa"/>
            <w:shd w:val="clear" w:color="auto" w:fill="auto"/>
          </w:tcPr>
          <w:p w14:paraId="5B4CB520" w14:textId="77777777" w:rsidR="00C92716" w:rsidRPr="00EB2E29" w:rsidRDefault="00C92716" w:rsidP="00C92716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ยอดคงเหลือต้นปี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28CD62B8" w14:textId="13736985" w:rsidR="00C92716" w:rsidRPr="00EB2E29" w:rsidRDefault="00D44CC5" w:rsidP="00C92716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74,</w:t>
            </w:r>
            <w:r w:rsidR="002B39A2">
              <w:rPr>
                <w:rFonts w:asciiTheme="majorBidi" w:hAnsiTheme="majorBidi" w:cstheme="majorBidi"/>
                <w:sz w:val="28"/>
              </w:rPr>
              <w:t>493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A50FB5E" w14:textId="781F23FE" w:rsidR="00C92716" w:rsidRPr="00EB2E29" w:rsidRDefault="00C92716" w:rsidP="00C92716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60,963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FC82CC6" w14:textId="22E0E597" w:rsidR="00C92716" w:rsidRPr="00C92716" w:rsidRDefault="00C06C7A" w:rsidP="00C92716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077A8B">
              <w:rPr>
                <w:rFonts w:asciiTheme="majorBidi" w:hAnsiTheme="majorBidi" w:cstheme="majorBidi"/>
                <w:sz w:val="28"/>
              </w:rPr>
              <w:t>19,723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D6A89C8" w14:textId="12455569" w:rsidR="00C92716" w:rsidRPr="00EB2E29" w:rsidRDefault="00C92716" w:rsidP="00C92716">
            <w:pP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24,398</w:t>
            </w:r>
          </w:p>
        </w:tc>
      </w:tr>
      <w:tr w:rsidR="00C92716" w:rsidRPr="00EB2E29" w14:paraId="1FCCFE9E" w14:textId="77777777" w:rsidTr="000D66C8">
        <w:tc>
          <w:tcPr>
            <w:tcW w:w="3778" w:type="dxa"/>
            <w:shd w:val="clear" w:color="auto" w:fill="auto"/>
          </w:tcPr>
          <w:p w14:paraId="32AC23ED" w14:textId="77777777" w:rsidR="00C92716" w:rsidRPr="00EB2E29" w:rsidRDefault="00C92716" w:rsidP="00C92716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10EB1218" w14:textId="46EC72DD" w:rsidR="00C92716" w:rsidRPr="00EB2E29" w:rsidRDefault="002B39A2" w:rsidP="00C92716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17,394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521D1C7" w14:textId="08EA4C6E" w:rsidR="00C92716" w:rsidRPr="00EB2E29" w:rsidRDefault="00C92716" w:rsidP="00C92716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41,678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D797578" w14:textId="59986D70" w:rsidR="00C92716" w:rsidRPr="00C92716" w:rsidRDefault="00077A8B" w:rsidP="00C92716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077A8B">
              <w:rPr>
                <w:rFonts w:asciiTheme="majorBidi" w:hAnsiTheme="majorBidi" w:cstheme="majorBidi"/>
                <w:sz w:val="28"/>
              </w:rPr>
              <w:t>6,688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79C3C95" w14:textId="40187B5A" w:rsidR="00C92716" w:rsidRPr="00AD5237" w:rsidRDefault="00C92716" w:rsidP="00C92716">
            <w:pP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3,380</w:t>
            </w:r>
          </w:p>
        </w:tc>
      </w:tr>
      <w:tr w:rsidR="00C92716" w:rsidRPr="00EB2E29" w14:paraId="1ECF7B0B" w14:textId="77777777" w:rsidTr="000D66C8">
        <w:tc>
          <w:tcPr>
            <w:tcW w:w="3778" w:type="dxa"/>
            <w:shd w:val="clear" w:color="auto" w:fill="auto"/>
          </w:tcPr>
          <w:p w14:paraId="1650A8C0" w14:textId="77777777" w:rsidR="00C92716" w:rsidRPr="00EB2E29" w:rsidRDefault="00C92716" w:rsidP="00C92716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ดอกเบี้ยที่รับรู้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2F668DD1" w14:textId="2C87D27D" w:rsidR="00C92716" w:rsidRPr="00EB2E29" w:rsidRDefault="007D15E4" w:rsidP="00C92716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2,104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C5B4A05" w14:textId="7F20BB9E" w:rsidR="00C92716" w:rsidRPr="00EB2E29" w:rsidRDefault="007D15E4" w:rsidP="00C92716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2,714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533530C" w14:textId="3E78675C" w:rsidR="00C92716" w:rsidRPr="00EB2E29" w:rsidRDefault="007D15E4" w:rsidP="00C92716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622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D05B3CC" w14:textId="3F1C07C1" w:rsidR="00C92716" w:rsidRPr="00AD5237" w:rsidRDefault="00C92716" w:rsidP="00C92716">
            <w:pP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693</w:t>
            </w:r>
          </w:p>
        </w:tc>
      </w:tr>
      <w:tr w:rsidR="00C92716" w:rsidRPr="00EB2E29" w14:paraId="047AC2A9" w14:textId="77777777" w:rsidTr="000D66C8">
        <w:tc>
          <w:tcPr>
            <w:tcW w:w="3778" w:type="dxa"/>
            <w:shd w:val="clear" w:color="auto" w:fill="auto"/>
          </w:tcPr>
          <w:p w14:paraId="18B017FC" w14:textId="77777777" w:rsidR="00C92716" w:rsidRPr="00EB2E29" w:rsidRDefault="00C92716" w:rsidP="00C92716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จ่ายค่าเช่า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3694E0DC" w14:textId="2E81135D" w:rsidR="00C92716" w:rsidRPr="00EB2E29" w:rsidRDefault="00BB5F9F" w:rsidP="00C92716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D0631A">
              <w:rPr>
                <w:rFonts w:asciiTheme="majorBidi" w:hAnsiTheme="majorBidi" w:cstheme="majorBidi"/>
                <w:sz w:val="28"/>
              </w:rPr>
              <w:t>29,405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8832840" w14:textId="31625BBE" w:rsidR="00C92716" w:rsidRPr="00EB2E29" w:rsidRDefault="00C92716" w:rsidP="00C92716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(31,130)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AABC7F0" w14:textId="5F781210" w:rsidR="00C92716" w:rsidRPr="00EB2E29" w:rsidRDefault="005A4CFA" w:rsidP="00C92716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="00DF5BC4">
              <w:rPr>
                <w:rFonts w:asciiTheme="majorBidi" w:hAnsiTheme="majorBidi" w:cstheme="majorBidi"/>
                <w:sz w:val="28"/>
                <w:lang w:val="en-GB"/>
              </w:rPr>
              <w:t>9,692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B220DDE" w14:textId="20608D91" w:rsidR="00C92716" w:rsidRPr="00AD5237" w:rsidRDefault="00C92716" w:rsidP="00C92716">
            <w:pP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(8,748)</w:t>
            </w:r>
          </w:p>
        </w:tc>
      </w:tr>
      <w:tr w:rsidR="00C92716" w:rsidRPr="00EB2E29" w14:paraId="684242B2" w14:textId="77777777" w:rsidTr="000D66C8">
        <w:tc>
          <w:tcPr>
            <w:tcW w:w="3778" w:type="dxa"/>
            <w:shd w:val="clear" w:color="auto" w:fill="auto"/>
          </w:tcPr>
          <w:p w14:paraId="48E65B5F" w14:textId="68795E70" w:rsidR="00C92716" w:rsidRPr="00EB2E29" w:rsidRDefault="00C92716" w:rsidP="00C92716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484C39D8" w14:textId="7E8A900F" w:rsidR="00C92716" w:rsidRPr="00EB2E29" w:rsidRDefault="007D15E4" w:rsidP="00C92716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2,951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F53EC09" w14:textId="3071B0A5" w:rsidR="00C92716" w:rsidRPr="00EB2E29" w:rsidRDefault="007D15E4" w:rsidP="00C92716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268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192E392" w14:textId="65FE3B20" w:rsidR="00C92716" w:rsidRPr="00EB2E29" w:rsidRDefault="00C92716" w:rsidP="00C92716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B312AC3" w14:textId="0E8DF7AD" w:rsidR="00C92716" w:rsidRPr="00AD5237" w:rsidRDefault="00C92716" w:rsidP="00C9271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</w:tr>
      <w:tr w:rsidR="00C92716" w:rsidRPr="00EB2E29" w14:paraId="020C8852" w14:textId="77777777" w:rsidTr="000D66C8">
        <w:tc>
          <w:tcPr>
            <w:tcW w:w="3778" w:type="dxa"/>
            <w:shd w:val="clear" w:color="auto" w:fill="auto"/>
          </w:tcPr>
          <w:p w14:paraId="510587EC" w14:textId="77777777" w:rsidR="00C92716" w:rsidRPr="00EB2E29" w:rsidRDefault="00C92716" w:rsidP="00C92716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ยอดคงเหลือปลายปี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5C3C39BB" w14:textId="2A3BD6FD" w:rsidR="00C92716" w:rsidRPr="00EB2E29" w:rsidRDefault="00B036D6" w:rsidP="00C92716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67,</w:t>
            </w:r>
            <w:r w:rsidR="0088107E">
              <w:rPr>
                <w:rFonts w:asciiTheme="majorBidi" w:hAnsiTheme="majorBidi" w:cstheme="majorBidi"/>
                <w:sz w:val="28"/>
              </w:rPr>
              <w:t>537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D7FA257" w14:textId="77635C12" w:rsidR="00C92716" w:rsidRPr="00EB2E29" w:rsidRDefault="00C92716" w:rsidP="00C92716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74,493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4838A31" w14:textId="4BFAF534" w:rsidR="00C92716" w:rsidRPr="00EB2E29" w:rsidRDefault="00C92716" w:rsidP="00C92716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17,341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559688B" w14:textId="14DAFE40" w:rsidR="00C92716" w:rsidRPr="00EB2E29" w:rsidRDefault="00C92716" w:rsidP="00C9271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19,723</w:t>
            </w:r>
          </w:p>
        </w:tc>
      </w:tr>
    </w:tbl>
    <w:p w14:paraId="441880DC" w14:textId="098275D5" w:rsidR="00D87BA1" w:rsidRPr="00EB2E29" w:rsidRDefault="00D87BA1" w:rsidP="00D87BA1">
      <w:pPr>
        <w:spacing w:before="240" w:after="120"/>
        <w:ind w:left="90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5A4F52" w:rsidRPr="00EB2E29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="00983CBF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5A4F52" w:rsidRPr="00EB2E29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1D3244">
        <w:rPr>
          <w:rFonts w:asciiTheme="majorBidi" w:hAnsiTheme="majorBidi" w:cstheme="majorBidi"/>
          <w:sz w:val="32"/>
          <w:szCs w:val="32"/>
        </w:rPr>
        <w:t>37</w:t>
      </w:r>
      <w:r w:rsidR="005A4F52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7B145E32" w14:textId="77777777" w:rsidR="00D87BA1" w:rsidRPr="00EB2E29" w:rsidRDefault="00D87BA1" w:rsidP="00D87BA1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ค)</w:t>
      </w: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870"/>
        <w:gridCol w:w="1215"/>
        <w:gridCol w:w="1215"/>
        <w:gridCol w:w="1215"/>
        <w:gridCol w:w="1215"/>
      </w:tblGrid>
      <w:tr w:rsidR="001B63C9" w:rsidRPr="00B9183F" w14:paraId="48A82E11" w14:textId="74C5DDE9" w:rsidTr="00B9183F">
        <w:tc>
          <w:tcPr>
            <w:tcW w:w="3870" w:type="dxa"/>
          </w:tcPr>
          <w:p w14:paraId="576EA20B" w14:textId="77777777" w:rsidR="001B63C9" w:rsidRPr="00B9183F" w:rsidRDefault="001B63C9" w:rsidP="001B63C9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9183F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430" w:type="dxa"/>
            <w:gridSpan w:val="2"/>
          </w:tcPr>
          <w:p w14:paraId="4A4B5FD4" w14:textId="714F25B1" w:rsidR="001B63C9" w:rsidRPr="00B9183F" w:rsidRDefault="001B63C9" w:rsidP="001B63C9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65DF26A8" w14:textId="5A7F1166" w:rsidR="001B63C9" w:rsidRPr="00B9183F" w:rsidRDefault="001B63C9" w:rsidP="001B63C9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83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B9183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9183F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1B63C9" w:rsidRPr="00B9183F" w14:paraId="61010DED" w14:textId="36DC8A5E" w:rsidTr="00B9183F">
        <w:trPr>
          <w:trHeight w:val="414"/>
        </w:trPr>
        <w:tc>
          <w:tcPr>
            <w:tcW w:w="3870" w:type="dxa"/>
          </w:tcPr>
          <w:p w14:paraId="76FC2B26" w14:textId="77777777" w:rsidR="001B63C9" w:rsidRPr="00B9183F" w:rsidRDefault="001B63C9" w:rsidP="001B63C9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43103D00" w14:textId="79634B33" w:rsidR="001B63C9" w:rsidRPr="00B9183F" w:rsidRDefault="00EC5BAA" w:rsidP="001B63C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B9183F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5B50D0B" w14:textId="21C1308E" w:rsidR="001B63C9" w:rsidRPr="00B9183F" w:rsidRDefault="00EC5BAA" w:rsidP="001B63C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83F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</w:t>
            </w:r>
            <w:r w:rsidR="00AC15C5" w:rsidRPr="00B9183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เงินเฉพาะกิจการ</w:t>
            </w:r>
          </w:p>
        </w:tc>
      </w:tr>
      <w:tr w:rsidR="00EC5BAA" w:rsidRPr="00B9183F" w14:paraId="7DA8AF4C" w14:textId="77777777" w:rsidTr="00B9183F">
        <w:trPr>
          <w:trHeight w:val="198"/>
        </w:trPr>
        <w:tc>
          <w:tcPr>
            <w:tcW w:w="3870" w:type="dxa"/>
          </w:tcPr>
          <w:p w14:paraId="008030A4" w14:textId="77694E4B" w:rsidR="00EC5BAA" w:rsidRPr="00B9183F" w:rsidRDefault="00EC5BAA" w:rsidP="00EC5BAA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50D6BA80" w14:textId="41D490BB" w:rsidR="00EC5BAA" w:rsidRPr="00B9183F" w:rsidRDefault="004A6486" w:rsidP="00EC5BA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15" w:type="dxa"/>
          </w:tcPr>
          <w:p w14:paraId="7E9E9028" w14:textId="1B01004E" w:rsidR="00EC5BAA" w:rsidRPr="00B9183F" w:rsidRDefault="004A6486" w:rsidP="00EC5BA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215" w:type="dxa"/>
          </w:tcPr>
          <w:p w14:paraId="240D42E6" w14:textId="1A76813B" w:rsidR="00EC5BAA" w:rsidRPr="00B9183F" w:rsidRDefault="004A6486" w:rsidP="00EC5BA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15" w:type="dxa"/>
          </w:tcPr>
          <w:p w14:paraId="4B7727FE" w14:textId="7CF6A1DC" w:rsidR="00EC5BAA" w:rsidRPr="00B9183F" w:rsidRDefault="004A6486" w:rsidP="00EC5BA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</w:tr>
      <w:tr w:rsidR="004A6486" w:rsidRPr="00B9183F" w14:paraId="49EDF111" w14:textId="77777777" w:rsidTr="00B9183F">
        <w:tc>
          <w:tcPr>
            <w:tcW w:w="3870" w:type="dxa"/>
          </w:tcPr>
          <w:p w14:paraId="4B59F46A" w14:textId="77777777" w:rsidR="004A6486" w:rsidRPr="00B9183F" w:rsidRDefault="004A6486" w:rsidP="004A6486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83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15" w:type="dxa"/>
            <w:vAlign w:val="bottom"/>
          </w:tcPr>
          <w:p w14:paraId="55025F72" w14:textId="57B055F3" w:rsidR="004A6486" w:rsidRPr="00B9183F" w:rsidRDefault="00201725" w:rsidP="004A6486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</w:t>
            </w:r>
            <w:r w:rsidR="00AC528B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215" w:type="dxa"/>
            <w:vAlign w:val="bottom"/>
          </w:tcPr>
          <w:p w14:paraId="5239AFA1" w14:textId="50BFB0F9" w:rsidR="004A6486" w:rsidRPr="00B9183F" w:rsidRDefault="004A6486" w:rsidP="004A6486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26,686</w:t>
            </w:r>
          </w:p>
        </w:tc>
        <w:tc>
          <w:tcPr>
            <w:tcW w:w="1215" w:type="dxa"/>
            <w:vAlign w:val="bottom"/>
          </w:tcPr>
          <w:p w14:paraId="0A138F21" w14:textId="7D014B85" w:rsidR="004A6486" w:rsidRPr="00B9183F" w:rsidRDefault="00E20F7A" w:rsidP="004A6486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9,304</w:t>
            </w:r>
          </w:p>
        </w:tc>
        <w:tc>
          <w:tcPr>
            <w:tcW w:w="1215" w:type="dxa"/>
            <w:vAlign w:val="bottom"/>
          </w:tcPr>
          <w:p w14:paraId="0E05CD2C" w14:textId="32E6C2DE" w:rsidR="004A6486" w:rsidRPr="00B9183F" w:rsidRDefault="004A6486" w:rsidP="004A6486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7,953</w:t>
            </w:r>
          </w:p>
        </w:tc>
      </w:tr>
      <w:tr w:rsidR="004A6486" w:rsidRPr="00B9183F" w14:paraId="1C9ABF16" w14:textId="77777777" w:rsidTr="00B9183F">
        <w:tc>
          <w:tcPr>
            <w:tcW w:w="3870" w:type="dxa"/>
          </w:tcPr>
          <w:p w14:paraId="4845E2E8" w14:textId="77777777" w:rsidR="004A6486" w:rsidRPr="00B9183F" w:rsidRDefault="004A6486" w:rsidP="004A6486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83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15" w:type="dxa"/>
            <w:vAlign w:val="bottom"/>
          </w:tcPr>
          <w:p w14:paraId="3C1EADEE" w14:textId="4300A387" w:rsidR="004A6486" w:rsidRPr="00B9183F" w:rsidRDefault="000F4234" w:rsidP="004A6486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49678E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1215" w:type="dxa"/>
            <w:vAlign w:val="bottom"/>
          </w:tcPr>
          <w:p w14:paraId="1ACB7535" w14:textId="59CE8395" w:rsidR="004A6486" w:rsidRPr="00B9183F" w:rsidRDefault="004A6486" w:rsidP="004A6486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3,774</w:t>
            </w:r>
          </w:p>
        </w:tc>
        <w:tc>
          <w:tcPr>
            <w:tcW w:w="1215" w:type="dxa"/>
            <w:vAlign w:val="bottom"/>
          </w:tcPr>
          <w:p w14:paraId="0A5C231C" w14:textId="6384BCBD" w:rsidR="004A6486" w:rsidRPr="00B9183F" w:rsidRDefault="00827E37" w:rsidP="004A6486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622</w:t>
            </w:r>
          </w:p>
        </w:tc>
        <w:tc>
          <w:tcPr>
            <w:tcW w:w="1215" w:type="dxa"/>
            <w:vAlign w:val="bottom"/>
          </w:tcPr>
          <w:p w14:paraId="34BBB024" w14:textId="71337578" w:rsidR="004A6486" w:rsidRPr="00B9183F" w:rsidRDefault="004A6486" w:rsidP="004A6486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693</w:t>
            </w:r>
          </w:p>
        </w:tc>
      </w:tr>
      <w:tr w:rsidR="0049678E" w:rsidRPr="00B9183F" w14:paraId="132B106C" w14:textId="77777777" w:rsidTr="00B9183F">
        <w:tc>
          <w:tcPr>
            <w:tcW w:w="3870" w:type="dxa"/>
          </w:tcPr>
          <w:p w14:paraId="3FFA26F8" w14:textId="17A366BC" w:rsidR="0049678E" w:rsidRPr="00B9183F" w:rsidRDefault="0049678E" w:rsidP="004A6486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15" w:type="dxa"/>
            <w:vAlign w:val="bottom"/>
          </w:tcPr>
          <w:p w14:paraId="7AB5CD95" w14:textId="0BD9AB3D" w:rsidR="0049678E" w:rsidRDefault="00AC528B" w:rsidP="004A6486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16,665</w:t>
            </w:r>
          </w:p>
        </w:tc>
        <w:tc>
          <w:tcPr>
            <w:tcW w:w="1215" w:type="dxa"/>
            <w:vAlign w:val="bottom"/>
          </w:tcPr>
          <w:p w14:paraId="2B9CD700" w14:textId="0A3246BB" w:rsidR="0049678E" w:rsidRDefault="00AC528B" w:rsidP="004A6486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13,654</w:t>
            </w:r>
          </w:p>
        </w:tc>
        <w:tc>
          <w:tcPr>
            <w:tcW w:w="1215" w:type="dxa"/>
            <w:vAlign w:val="bottom"/>
          </w:tcPr>
          <w:p w14:paraId="3AF0D6DE" w14:textId="396F25C2" w:rsidR="0049678E" w:rsidRDefault="00AC528B" w:rsidP="004A6486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2,140</w:t>
            </w:r>
          </w:p>
        </w:tc>
        <w:tc>
          <w:tcPr>
            <w:tcW w:w="1215" w:type="dxa"/>
            <w:vAlign w:val="bottom"/>
          </w:tcPr>
          <w:p w14:paraId="446FE182" w14:textId="215F4E6F" w:rsidR="0049678E" w:rsidRDefault="00AC528B" w:rsidP="004A6486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1,144</w:t>
            </w:r>
          </w:p>
        </w:tc>
      </w:tr>
    </w:tbl>
    <w:p w14:paraId="6818303E" w14:textId="77777777" w:rsidR="00983CBF" w:rsidRDefault="00983CB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B13D390" w14:textId="50BFC5E8" w:rsidR="006F1013" w:rsidRPr="006F1013" w:rsidRDefault="006F1013" w:rsidP="006F101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F101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ง</w:t>
      </w:r>
      <w:r w:rsidRPr="006F1013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101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อื่น ๆ </w:t>
      </w:r>
      <w:r w:rsidRPr="006F1013">
        <w:rPr>
          <w:rFonts w:asciiTheme="majorBidi" w:hAnsiTheme="majorBidi" w:cstheme="majorBidi"/>
          <w:b/>
          <w:bCs/>
          <w:sz w:val="32"/>
          <w:szCs w:val="32"/>
        </w:rPr>
        <w:t>    </w:t>
      </w:r>
      <w:r w:rsidRPr="006F101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12A804F9" w14:textId="3B65FB2A" w:rsidR="006F1013" w:rsidRPr="006F1013" w:rsidRDefault="006F1013" w:rsidP="006F1013">
      <w:pPr>
        <w:spacing w:before="120" w:after="120"/>
        <w:ind w:left="90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7263B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67263B">
        <w:rPr>
          <w:rFonts w:asciiTheme="majorBidi" w:hAnsiTheme="majorBidi" w:cstheme="majorBidi"/>
          <w:sz w:val="32"/>
          <w:szCs w:val="32"/>
        </w:rPr>
        <w:t>31</w:t>
      </w:r>
      <w:r w:rsidRPr="0067263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A6486" w:rsidRPr="0067263B">
        <w:rPr>
          <w:rFonts w:asciiTheme="majorBidi" w:hAnsiTheme="majorBidi" w:cstheme="majorBidi"/>
          <w:sz w:val="32"/>
          <w:szCs w:val="32"/>
        </w:rPr>
        <w:t>2566</w:t>
      </w:r>
      <w:r w:rsidRPr="0067263B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5F16C2">
        <w:rPr>
          <w:rFonts w:asciiTheme="majorBidi" w:hAnsiTheme="majorBidi" w:cstheme="majorBidi"/>
          <w:sz w:val="32"/>
          <w:szCs w:val="32"/>
        </w:rPr>
        <w:t>46.07</w:t>
      </w:r>
      <w:r w:rsidR="004A6486" w:rsidRPr="0067263B">
        <w:rPr>
          <w:rFonts w:asciiTheme="majorBidi" w:hAnsiTheme="majorBidi" w:cstheme="majorBidi"/>
          <w:sz w:val="32"/>
          <w:szCs w:val="32"/>
        </w:rPr>
        <w:t xml:space="preserve"> </w:t>
      </w:r>
      <w:r w:rsidRPr="0067263B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4A6486" w:rsidRPr="0067263B">
        <w:rPr>
          <w:rFonts w:asciiTheme="majorBidi" w:hAnsiTheme="majorBidi" w:cstheme="majorBidi"/>
          <w:sz w:val="32"/>
          <w:szCs w:val="32"/>
        </w:rPr>
        <w:t>2565</w:t>
      </w:r>
      <w:r w:rsidRPr="0067263B">
        <w:rPr>
          <w:rFonts w:asciiTheme="majorBidi" w:hAnsiTheme="majorBidi" w:cstheme="majorBidi"/>
          <w:sz w:val="32"/>
          <w:szCs w:val="32"/>
        </w:rPr>
        <w:t xml:space="preserve">: </w:t>
      </w:r>
      <w:r w:rsidR="005F16C2">
        <w:rPr>
          <w:rFonts w:asciiTheme="majorBidi" w:hAnsiTheme="majorBidi" w:cstheme="majorBidi"/>
          <w:sz w:val="32"/>
          <w:szCs w:val="32"/>
        </w:rPr>
        <w:t>4</w:t>
      </w:r>
      <w:r w:rsidR="00B4760E">
        <w:rPr>
          <w:rFonts w:asciiTheme="majorBidi" w:hAnsiTheme="majorBidi" w:cstheme="majorBidi"/>
          <w:sz w:val="32"/>
          <w:szCs w:val="32"/>
        </w:rPr>
        <w:t>4.78</w:t>
      </w:r>
      <w:r w:rsidR="004A6486" w:rsidRPr="006726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7263B">
        <w:rPr>
          <w:rFonts w:asciiTheme="majorBidi" w:hAnsiTheme="majorBidi" w:cstheme="majorBidi"/>
          <w:sz w:val="32"/>
          <w:szCs w:val="32"/>
          <w:cs/>
        </w:rPr>
        <w:t>ล้านบาท) (เฉพาะบริษัทฯ:</w:t>
      </w:r>
      <w:r w:rsidRPr="006726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24FFA">
        <w:rPr>
          <w:rFonts w:asciiTheme="majorBidi" w:hAnsiTheme="majorBidi" w:cstheme="majorBidi"/>
          <w:sz w:val="32"/>
          <w:szCs w:val="32"/>
        </w:rPr>
        <w:t>11.</w:t>
      </w:r>
      <w:r w:rsidR="00B4760E">
        <w:rPr>
          <w:rFonts w:asciiTheme="majorBidi" w:hAnsiTheme="majorBidi" w:cstheme="majorBidi"/>
          <w:sz w:val="32"/>
          <w:szCs w:val="32"/>
        </w:rPr>
        <w:t>83</w:t>
      </w:r>
      <w:r w:rsidR="004A6486">
        <w:rPr>
          <w:rFonts w:asciiTheme="majorBidi" w:hAnsiTheme="majorBidi" w:cstheme="majorBidi"/>
          <w:sz w:val="32"/>
          <w:szCs w:val="32"/>
        </w:rPr>
        <w:t xml:space="preserve"> </w:t>
      </w:r>
      <w:r w:rsidRPr="006F101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E37BB2">
        <w:rPr>
          <w:rFonts w:asciiTheme="majorBidi" w:hAnsiTheme="majorBidi" w:cstheme="majorBidi"/>
          <w:sz w:val="32"/>
          <w:szCs w:val="32"/>
        </w:rPr>
        <w:t>(</w:t>
      </w:r>
      <w:r w:rsidR="004A6486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/>
          <w:sz w:val="32"/>
          <w:szCs w:val="32"/>
        </w:rPr>
        <w:t xml:space="preserve">: </w:t>
      </w:r>
      <w:r w:rsidR="004A6486">
        <w:rPr>
          <w:rFonts w:asciiTheme="majorBidi" w:hAnsiTheme="majorBidi" w:cstheme="majorBidi"/>
          <w:sz w:val="32"/>
          <w:szCs w:val="32"/>
        </w:rPr>
        <w:t>9.</w:t>
      </w:r>
      <w:r w:rsidR="00B4760E">
        <w:rPr>
          <w:rFonts w:asciiTheme="majorBidi" w:hAnsiTheme="majorBidi" w:cstheme="majorBidi"/>
          <w:sz w:val="32"/>
          <w:szCs w:val="32"/>
        </w:rPr>
        <w:t>89</w:t>
      </w:r>
      <w:r w:rsidR="004A6486" w:rsidRPr="006F101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F1013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B4760E">
        <w:rPr>
          <w:rFonts w:asciiTheme="majorBidi" w:hAnsiTheme="majorBidi" w:cstheme="majorBidi"/>
          <w:sz w:val="32"/>
          <w:szCs w:val="32"/>
        </w:rPr>
        <w:t>)</w:t>
      </w:r>
      <w:r w:rsidR="00E37BB2">
        <w:rPr>
          <w:rFonts w:asciiTheme="majorBidi" w:hAnsiTheme="majorBidi" w:cstheme="majorBidi"/>
          <w:sz w:val="32"/>
          <w:szCs w:val="32"/>
        </w:rPr>
        <w:t xml:space="preserve"> </w:t>
      </w:r>
      <w:r w:rsidRPr="006F1013">
        <w:rPr>
          <w:rFonts w:asciiTheme="majorBidi" w:hAnsiTheme="majorBidi" w:cstheme="majorBidi"/>
          <w:sz w:val="32"/>
          <w:szCs w:val="32"/>
          <w:cs/>
        </w:rPr>
        <w:t>ซึ่งรวมถึงกระแสเงินสดจ่ายของสัญญาเช่าระยะสั้น</w:t>
      </w:r>
    </w:p>
    <w:p w14:paraId="77A170A1" w14:textId="638B250D" w:rsidR="00D8447C" w:rsidRPr="00EB2E29" w:rsidRDefault="00857970" w:rsidP="00DC48B1">
      <w:pPr>
        <w:pStyle w:val="NormalWeb"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53556" w:rsidRPr="00EB2E2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447C" w:rsidRPr="00EB2E2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447C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A72EB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</w:p>
    <w:p w14:paraId="076ABCA7" w14:textId="3596CBAC" w:rsidR="00B8085A" w:rsidRPr="00EB2E29" w:rsidRDefault="00B8085A" w:rsidP="003A30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="005B517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บริษัทปันส่วนค่าความนิยมที่เกิดจากการรวมกิจการที่มีอายุการให้ประโยชน์ไม่ทราบแน่นอนให้กับ</w:t>
      </w:r>
      <w:r w:rsidR="00E6217B">
        <w:rPr>
          <w:rFonts w:asciiTheme="majorBidi" w:hAnsiTheme="majorBidi" w:cstheme="majorBidi"/>
          <w:sz w:val="32"/>
          <w:szCs w:val="32"/>
        </w:rPr>
        <w:t xml:space="preserve">   </w:t>
      </w:r>
      <w:r w:rsidRPr="00EB2E29">
        <w:rPr>
          <w:rFonts w:asciiTheme="majorBidi" w:hAnsiTheme="majorBidi" w:cstheme="majorBidi"/>
          <w:sz w:val="32"/>
          <w:szCs w:val="32"/>
          <w:cs/>
        </w:rPr>
        <w:t>หน่วยสินทรัพย์เพื่อทดสอบการด้อยค่าประจำปี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250"/>
        <w:gridCol w:w="2280"/>
        <w:gridCol w:w="2280"/>
        <w:gridCol w:w="2280"/>
      </w:tblGrid>
      <w:tr w:rsidR="00B8085A" w:rsidRPr="00EB2E29" w14:paraId="4115FDC3" w14:textId="77777777" w:rsidTr="00D8024C">
        <w:tc>
          <w:tcPr>
            <w:tcW w:w="2250" w:type="dxa"/>
            <w:vAlign w:val="bottom"/>
          </w:tcPr>
          <w:p w14:paraId="24D3FA9B" w14:textId="77777777" w:rsidR="00B8085A" w:rsidRPr="00EB2E29" w:rsidRDefault="00B8085A" w:rsidP="00063DD7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840" w:type="dxa"/>
            <w:gridSpan w:val="3"/>
            <w:vAlign w:val="bottom"/>
          </w:tcPr>
          <w:p w14:paraId="7341DF07" w14:textId="77777777" w:rsidR="00B8085A" w:rsidRPr="00EB2E29" w:rsidRDefault="00B8085A" w:rsidP="00063DD7">
            <w:pPr>
              <w:pStyle w:val="BodyTextIndent"/>
              <w:tabs>
                <w:tab w:val="left" w:pos="360"/>
              </w:tabs>
              <w:spacing w:before="0" w:after="0" w:line="40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B8085A" w:rsidRPr="00EB2E29" w14:paraId="2BECEAA7" w14:textId="77777777" w:rsidTr="00D8024C">
        <w:tc>
          <w:tcPr>
            <w:tcW w:w="2250" w:type="dxa"/>
            <w:vAlign w:val="bottom"/>
          </w:tcPr>
          <w:p w14:paraId="03B5032D" w14:textId="77777777" w:rsidR="00B8085A" w:rsidRPr="00EB2E29" w:rsidRDefault="00B8085A" w:rsidP="00063DD7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80" w:type="dxa"/>
            <w:vAlign w:val="bottom"/>
          </w:tcPr>
          <w:p w14:paraId="524786F3" w14:textId="067135C0" w:rsidR="00B8085A" w:rsidRPr="00EB2E29" w:rsidRDefault="00690074" w:rsidP="00063D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SVI Hungary Kft.</w:t>
            </w:r>
          </w:p>
        </w:tc>
        <w:tc>
          <w:tcPr>
            <w:tcW w:w="2280" w:type="dxa"/>
            <w:vAlign w:val="bottom"/>
          </w:tcPr>
          <w:p w14:paraId="1D10FB8F" w14:textId="77777777" w:rsidR="00B8085A" w:rsidRPr="00EB2E29" w:rsidRDefault="00B8085A" w:rsidP="00063D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SVI Slovakia s.r.o.</w:t>
            </w:r>
          </w:p>
        </w:tc>
        <w:tc>
          <w:tcPr>
            <w:tcW w:w="2280" w:type="dxa"/>
            <w:vAlign w:val="bottom"/>
          </w:tcPr>
          <w:p w14:paraId="2F8F6A47" w14:textId="77777777" w:rsidR="00B8085A" w:rsidRPr="00EB2E29" w:rsidRDefault="00B8085A" w:rsidP="00063D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B8085A" w:rsidRPr="00EB2E29" w14:paraId="45C2682E" w14:textId="77777777" w:rsidTr="00D8024C">
        <w:tc>
          <w:tcPr>
            <w:tcW w:w="2250" w:type="dxa"/>
          </w:tcPr>
          <w:p w14:paraId="3AF2DFBC" w14:textId="77777777" w:rsidR="00B8085A" w:rsidRPr="00EB2E29" w:rsidRDefault="00B8085A" w:rsidP="00063DD7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2280" w:type="dxa"/>
            <w:vAlign w:val="bottom"/>
          </w:tcPr>
          <w:p w14:paraId="127E0BB0" w14:textId="6445C7F3" w:rsidR="00B8085A" w:rsidRPr="0049678E" w:rsidRDefault="00E913D5" w:rsidP="00063DD7">
            <w:pPr>
              <w:pStyle w:val="BodyTextIndent"/>
              <w:tabs>
                <w:tab w:val="decimal" w:pos="1602"/>
              </w:tabs>
              <w:spacing w:before="0" w:after="0" w:line="400" w:lineRule="exact"/>
              <w:ind w:left="0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17,443</w:t>
            </w:r>
            <w:r w:rsidR="004967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*</w:t>
            </w:r>
          </w:p>
        </w:tc>
        <w:tc>
          <w:tcPr>
            <w:tcW w:w="2280" w:type="dxa"/>
            <w:vAlign w:val="bottom"/>
          </w:tcPr>
          <w:p w14:paraId="089310FE" w14:textId="46E01C31" w:rsidR="00B8085A" w:rsidRPr="00EB2E29" w:rsidRDefault="00E913D5" w:rsidP="00063DD7">
            <w:pPr>
              <w:pStyle w:val="BodyTextIndent"/>
              <w:tabs>
                <w:tab w:val="decimal" w:pos="1602"/>
              </w:tabs>
              <w:spacing w:before="0" w:after="0" w:line="400" w:lineRule="exact"/>
              <w:ind w:left="0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117,193</w:t>
            </w:r>
          </w:p>
        </w:tc>
        <w:tc>
          <w:tcPr>
            <w:tcW w:w="2280" w:type="dxa"/>
            <w:vAlign w:val="bottom"/>
          </w:tcPr>
          <w:p w14:paraId="0CFFA0A4" w14:textId="6CF4B0EE" w:rsidR="00B8085A" w:rsidRPr="00EB2E29" w:rsidRDefault="00E913D5" w:rsidP="00063DD7">
            <w:pPr>
              <w:pStyle w:val="BodyTextIndent"/>
              <w:tabs>
                <w:tab w:val="decimal" w:pos="1602"/>
              </w:tabs>
              <w:spacing w:before="0" w:after="0" w:line="400" w:lineRule="exact"/>
              <w:ind w:left="0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134,636</w:t>
            </w:r>
          </w:p>
        </w:tc>
      </w:tr>
    </w:tbl>
    <w:p w14:paraId="7C68660F" w14:textId="67EE6EAF" w:rsidR="0049678E" w:rsidRDefault="00CD4A90" w:rsidP="008421F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="0049678E">
        <w:rPr>
          <w:rFonts w:asciiTheme="majorBidi" w:hAnsiTheme="majorBidi" w:cstheme="majorBidi"/>
          <w:sz w:val="32"/>
          <w:szCs w:val="32"/>
        </w:rPr>
        <w:t>*</w:t>
      </w:r>
      <w:r w:rsidR="0049678E"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บริษัทฯได้มีการบันทึกการด้อยค่าของค่าความนิยมทั้งจำนวนในปี</w:t>
      </w:r>
      <w:r w:rsidR="0049678E">
        <w:rPr>
          <w:rFonts w:asciiTheme="majorBidi" w:hAnsiTheme="majorBidi" w:cstheme="majorBidi"/>
          <w:sz w:val="32"/>
          <w:szCs w:val="32"/>
        </w:rPr>
        <w:t xml:space="preserve"> 2564</w:t>
      </w:r>
    </w:p>
    <w:p w14:paraId="4E2373D1" w14:textId="293C2AF2" w:rsidR="00B8085A" w:rsidRPr="00EB2E29" w:rsidRDefault="0049678E" w:rsidP="008421F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B8085A" w:rsidRPr="00EB2E29">
        <w:rPr>
          <w:rFonts w:asciiTheme="majorBidi" w:hAnsiTheme="majorBidi" w:cstheme="majorBidi"/>
          <w:sz w:val="32"/>
          <w:szCs w:val="32"/>
          <w:cs/>
        </w:rPr>
        <w:t>บริษัท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</w:t>
      </w:r>
      <w:r>
        <w:rPr>
          <w:rFonts w:asciiTheme="majorBidi" w:hAnsiTheme="majorBidi" w:cstheme="majorBidi"/>
          <w:sz w:val="32"/>
          <w:szCs w:val="32"/>
        </w:rPr>
        <w:t xml:space="preserve">          </w:t>
      </w:r>
      <w:r w:rsidR="00B8085A" w:rsidRPr="00EB2E29">
        <w:rPr>
          <w:rFonts w:asciiTheme="majorBidi" w:hAnsiTheme="majorBidi" w:cstheme="majorBidi"/>
          <w:sz w:val="32"/>
          <w:szCs w:val="32"/>
          <w:cs/>
        </w:rPr>
        <w:t xml:space="preserve">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="00B8085A" w:rsidRPr="00EB2E29">
        <w:rPr>
          <w:rFonts w:asciiTheme="majorBidi" w:hAnsiTheme="majorBidi" w:cstheme="majorBidi"/>
          <w:sz w:val="32"/>
          <w:szCs w:val="32"/>
        </w:rPr>
        <w:t xml:space="preserve">5 </w:t>
      </w:r>
      <w:r w:rsidR="00B8085A" w:rsidRPr="00EB2E29">
        <w:rPr>
          <w:rFonts w:asciiTheme="majorBidi" w:hAnsiTheme="majorBidi" w:cstheme="majorBidi"/>
          <w:sz w:val="32"/>
          <w:szCs w:val="32"/>
          <w:cs/>
        </w:rPr>
        <w:t>ปี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B8085A" w:rsidRPr="00EB2E29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8922B3">
        <w:rPr>
          <w:rFonts w:asciiTheme="majorBidi" w:hAnsiTheme="majorBidi" w:cstheme="majorBidi"/>
          <w:sz w:val="32"/>
          <w:szCs w:val="32"/>
        </w:rPr>
        <w:t>SVI Slovakia s.r.o</w:t>
      </w:r>
      <w:r w:rsidR="000D1EA8">
        <w:rPr>
          <w:rFonts w:asciiTheme="majorBidi" w:hAnsiTheme="majorBidi" w:cstheme="majorBidi"/>
          <w:sz w:val="32"/>
          <w:szCs w:val="32"/>
        </w:rPr>
        <w:t>.</w:t>
      </w:r>
    </w:p>
    <w:p w14:paraId="411F013A" w14:textId="77777777" w:rsidR="00B8085A" w:rsidRPr="00EB2E29" w:rsidRDefault="00B8085A" w:rsidP="00CD4A9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4770"/>
        <w:gridCol w:w="2115"/>
        <w:gridCol w:w="2115"/>
      </w:tblGrid>
      <w:tr w:rsidR="00E913D5" w:rsidRPr="00EB2E29" w14:paraId="5807BAEE" w14:textId="77777777" w:rsidTr="00D8024C">
        <w:tc>
          <w:tcPr>
            <w:tcW w:w="4770" w:type="dxa"/>
            <w:vAlign w:val="bottom"/>
          </w:tcPr>
          <w:p w14:paraId="5D7EE1EA" w14:textId="77777777" w:rsidR="00E913D5" w:rsidRPr="00EB2E29" w:rsidRDefault="00E913D5" w:rsidP="00E913D5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67ADB1A9" w14:textId="75E49F5A" w:rsidR="00E913D5" w:rsidRPr="00EB2E29" w:rsidRDefault="00E913D5" w:rsidP="00E913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0D859091" w14:textId="77777777" w:rsidR="00E913D5" w:rsidRPr="00EB2E29" w:rsidRDefault="00E913D5" w:rsidP="00E913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SVI Slovakia s.r.o.</w:t>
            </w:r>
          </w:p>
        </w:tc>
      </w:tr>
      <w:tr w:rsidR="00E913D5" w:rsidRPr="00EB2E29" w14:paraId="7F8410AB" w14:textId="77777777" w:rsidTr="00D8024C">
        <w:trPr>
          <w:trHeight w:val="80"/>
        </w:trPr>
        <w:tc>
          <w:tcPr>
            <w:tcW w:w="4770" w:type="dxa"/>
          </w:tcPr>
          <w:p w14:paraId="3B9B1567" w14:textId="77777777" w:rsidR="00E913D5" w:rsidRPr="00EB2E29" w:rsidRDefault="00E913D5" w:rsidP="00E913D5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อัตราการเติบโต</w:t>
            </w:r>
          </w:p>
        </w:tc>
        <w:tc>
          <w:tcPr>
            <w:tcW w:w="2115" w:type="dxa"/>
            <w:vAlign w:val="bottom"/>
          </w:tcPr>
          <w:p w14:paraId="4790DB32" w14:textId="5EC249B6" w:rsidR="00E913D5" w:rsidRPr="00EB2E29" w:rsidRDefault="00E913D5" w:rsidP="00E913D5">
            <w:pPr>
              <w:pStyle w:val="BodyTextIndent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  <w:vAlign w:val="bottom"/>
          </w:tcPr>
          <w:p w14:paraId="1B35F1A5" w14:textId="1D262875" w:rsidR="00E913D5" w:rsidRPr="00EB2E29" w:rsidRDefault="00E913D5" w:rsidP="00E913D5">
            <w:pPr>
              <w:pStyle w:val="BodyTextIndent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ร้อยละ </w:t>
            </w:r>
            <w:r w:rsidR="00B8651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1.0</w:t>
            </w:r>
          </w:p>
        </w:tc>
      </w:tr>
      <w:tr w:rsidR="00E913D5" w:rsidRPr="00EB2E29" w14:paraId="7E951388" w14:textId="77777777" w:rsidTr="00D8024C">
        <w:tc>
          <w:tcPr>
            <w:tcW w:w="4770" w:type="dxa"/>
          </w:tcPr>
          <w:p w14:paraId="08806623" w14:textId="77777777" w:rsidR="00E913D5" w:rsidRPr="00EB2E29" w:rsidRDefault="00E913D5" w:rsidP="00E913D5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อัตราคิดลดก่อนภาษี</w:t>
            </w:r>
          </w:p>
        </w:tc>
        <w:tc>
          <w:tcPr>
            <w:tcW w:w="2115" w:type="dxa"/>
            <w:vAlign w:val="bottom"/>
          </w:tcPr>
          <w:p w14:paraId="40DB037D" w14:textId="5E92BB6F" w:rsidR="00E913D5" w:rsidRPr="00EB2E29" w:rsidRDefault="00E913D5" w:rsidP="00E913D5">
            <w:pPr>
              <w:pStyle w:val="BodyTextIndent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  <w:vAlign w:val="bottom"/>
          </w:tcPr>
          <w:p w14:paraId="2D21A3C9" w14:textId="3D460532" w:rsidR="00E913D5" w:rsidRPr="00EB2E29" w:rsidRDefault="00E913D5" w:rsidP="00E913D5">
            <w:pPr>
              <w:pStyle w:val="BodyTextIndent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ร้อยละ</w:t>
            </w:r>
            <w:r w:rsidR="00B8651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9.</w:t>
            </w:r>
            <w:r w:rsidR="006D47F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</w:p>
        </w:tc>
      </w:tr>
    </w:tbl>
    <w:p w14:paraId="381B4D7B" w14:textId="2F9EF641" w:rsidR="00B8085A" w:rsidRDefault="00FC392E" w:rsidP="00FA299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="00B8085A" w:rsidRPr="00EB2E29">
        <w:rPr>
          <w:rFonts w:asciiTheme="majorBidi" w:hAnsiTheme="majorBidi" w:cstheme="majorBidi"/>
          <w:sz w:val="32"/>
          <w:szCs w:val="32"/>
          <w:cs/>
        </w:rPr>
        <w:t>ฝ่ายบริหารพิจารณา</w:t>
      </w:r>
      <w:r w:rsidR="00AD19F4" w:rsidRPr="00EB2E29">
        <w:rPr>
          <w:rFonts w:asciiTheme="majorBidi" w:hAnsiTheme="majorBidi" w:cstheme="majorBidi"/>
          <w:sz w:val="32"/>
          <w:szCs w:val="32"/>
          <w:cs/>
        </w:rPr>
        <w:t>อัตราการเติบโตในบริษัทย่อย</w:t>
      </w:r>
      <w:r w:rsidR="00B8085A" w:rsidRPr="00EB2E29">
        <w:rPr>
          <w:rFonts w:asciiTheme="majorBidi" w:hAnsiTheme="majorBidi" w:cstheme="majorBidi"/>
          <w:sz w:val="32"/>
          <w:szCs w:val="32"/>
          <w:cs/>
        </w:rPr>
        <w:t>จากผลประกอบการในอดีต ตลาด คู่แข่ง</w:t>
      </w:r>
      <w:r w:rsidR="0049678E">
        <w:rPr>
          <w:rFonts w:asciiTheme="majorBidi" w:hAnsiTheme="majorBidi" w:cstheme="majorBidi"/>
          <w:sz w:val="32"/>
          <w:szCs w:val="32"/>
        </w:rPr>
        <w:t xml:space="preserve"> </w:t>
      </w:r>
      <w:r w:rsidR="00B8085A" w:rsidRPr="00EB2E29">
        <w:rPr>
          <w:rFonts w:asciiTheme="majorBidi" w:hAnsiTheme="majorBidi" w:cstheme="majorBidi"/>
          <w:sz w:val="32"/>
          <w:szCs w:val="32"/>
          <w:cs/>
        </w:rPr>
        <w:t>ความต้องการ</w:t>
      </w:r>
      <w:r w:rsidR="000C63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8085A" w:rsidRPr="00EB2E29">
        <w:rPr>
          <w:rFonts w:asciiTheme="majorBidi" w:hAnsiTheme="majorBidi" w:cstheme="majorBidi"/>
          <w:sz w:val="32"/>
          <w:szCs w:val="32"/>
          <w:cs/>
        </w:rPr>
        <w:t>ของล</w:t>
      </w:r>
      <w:r w:rsidR="004C248D" w:rsidRPr="00EB2E29">
        <w:rPr>
          <w:rFonts w:asciiTheme="majorBidi" w:hAnsiTheme="majorBidi" w:cstheme="majorBidi"/>
          <w:sz w:val="32"/>
          <w:szCs w:val="32"/>
          <w:cs/>
        </w:rPr>
        <w:t>ูกค้าและกำลังการผลิต โดย</w:t>
      </w:r>
      <w:r w:rsidR="00B8085A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085A" w:rsidRPr="00EB2E29">
        <w:rPr>
          <w:rFonts w:asciiTheme="majorBidi" w:hAnsiTheme="majorBidi" w:cstheme="majorBidi"/>
          <w:sz w:val="32"/>
          <w:szCs w:val="32"/>
        </w:rPr>
        <w:t xml:space="preserve">SVI Slovakia s.r.o. </w:t>
      </w:r>
      <w:r w:rsidR="00B8085A" w:rsidRPr="00EB2E29">
        <w:rPr>
          <w:rFonts w:asciiTheme="majorBidi" w:hAnsiTheme="majorBidi" w:cstheme="majorBidi"/>
          <w:sz w:val="32"/>
          <w:szCs w:val="32"/>
          <w:cs/>
        </w:rPr>
        <w:t xml:space="preserve">ได้รับความสนใจจากลูกค้าใหม่มากขึ้นและบางส่วนเริ่มให้คำสั่งซื้อมาแล้วจำนวนหนึ่ง </w:t>
      </w:r>
      <w:r w:rsidR="0049678E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8E02DC" w:rsidRPr="00EB2E29">
        <w:rPr>
          <w:rFonts w:asciiTheme="majorBidi" w:hAnsiTheme="majorBidi" w:cstheme="majorBidi"/>
          <w:sz w:val="32"/>
          <w:szCs w:val="32"/>
          <w:cs/>
        </w:rPr>
        <w:t>ได้วางแผนรายได้</w:t>
      </w:r>
      <w:r w:rsidR="002A3773" w:rsidRPr="00EB2E29">
        <w:rPr>
          <w:rFonts w:asciiTheme="majorBidi" w:hAnsiTheme="majorBidi" w:cstheme="majorBidi"/>
          <w:sz w:val="32"/>
          <w:szCs w:val="32"/>
          <w:cs/>
        </w:rPr>
        <w:t>ให้มีอัตราการเติบโตไว้อย่างน้อยในอัตราร้อยละ</w:t>
      </w:r>
      <w:r w:rsidR="002A3773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B86518">
        <w:rPr>
          <w:rFonts w:asciiTheme="majorBidi" w:hAnsiTheme="majorBidi" w:cstheme="majorBidi"/>
          <w:sz w:val="32"/>
          <w:szCs w:val="32"/>
        </w:rPr>
        <w:t>1.0</w:t>
      </w:r>
      <w:r w:rsidR="002A3773" w:rsidRPr="00EB2E29">
        <w:rPr>
          <w:rFonts w:asciiTheme="majorBidi" w:hAnsiTheme="majorBidi" w:cstheme="majorBidi"/>
          <w:sz w:val="32"/>
          <w:szCs w:val="32"/>
          <w:cs/>
        </w:rPr>
        <w:t xml:space="preserve"> ต่อปีตั้งแต่ปี</w:t>
      </w:r>
      <w:r w:rsidR="002A3773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D24D32" w:rsidRPr="00EB2E29">
        <w:rPr>
          <w:rFonts w:asciiTheme="majorBidi" w:hAnsiTheme="majorBidi" w:cstheme="majorBidi"/>
          <w:sz w:val="32"/>
          <w:szCs w:val="32"/>
        </w:rPr>
        <w:t>256</w:t>
      </w:r>
      <w:r w:rsidR="0049678E">
        <w:rPr>
          <w:rFonts w:asciiTheme="majorBidi" w:hAnsiTheme="majorBidi" w:cstheme="majorBidi"/>
          <w:sz w:val="32"/>
          <w:szCs w:val="32"/>
        </w:rPr>
        <w:t>7</w:t>
      </w:r>
      <w:r w:rsidR="002A3773" w:rsidRPr="00EB2E29">
        <w:rPr>
          <w:rFonts w:asciiTheme="majorBidi" w:hAnsiTheme="majorBidi" w:cstheme="majorBidi"/>
          <w:sz w:val="32"/>
          <w:szCs w:val="32"/>
          <w:cs/>
        </w:rPr>
        <w:t xml:space="preserve"> จนถึงปี</w:t>
      </w:r>
      <w:r w:rsidR="002A3773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D24D32" w:rsidRPr="00EB2E29">
        <w:rPr>
          <w:rFonts w:asciiTheme="majorBidi" w:hAnsiTheme="majorBidi" w:cstheme="majorBidi"/>
          <w:sz w:val="32"/>
          <w:szCs w:val="32"/>
        </w:rPr>
        <w:t>25</w:t>
      </w:r>
      <w:r w:rsidR="00B20FA5">
        <w:rPr>
          <w:rFonts w:asciiTheme="majorBidi" w:hAnsiTheme="majorBidi" w:cstheme="majorBidi"/>
          <w:sz w:val="32"/>
          <w:szCs w:val="32"/>
        </w:rPr>
        <w:t>7</w:t>
      </w:r>
      <w:r w:rsidR="0049678E">
        <w:rPr>
          <w:rFonts w:asciiTheme="majorBidi" w:hAnsiTheme="majorBidi" w:cstheme="majorBidi"/>
          <w:sz w:val="32"/>
          <w:szCs w:val="32"/>
        </w:rPr>
        <w:t>1</w:t>
      </w:r>
      <w:r w:rsidR="002A3773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2A3773"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="008E02DC" w:rsidRPr="00EB2E29">
        <w:rPr>
          <w:rFonts w:asciiTheme="majorBidi" w:hAnsiTheme="majorBidi" w:cstheme="majorBidi"/>
          <w:sz w:val="32"/>
          <w:szCs w:val="32"/>
          <w:cs/>
        </w:rPr>
        <w:t>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 ๆ</w:t>
      </w:r>
    </w:p>
    <w:p w14:paraId="2EFB7052" w14:textId="77777777" w:rsidR="006F1013" w:rsidRDefault="003A30E0" w:rsidP="003A30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</w:p>
    <w:p w14:paraId="3F57E9EB" w14:textId="77777777" w:rsidR="006F1013" w:rsidRDefault="006F101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0209E40" w14:textId="793AFD4A" w:rsidR="003A30E0" w:rsidRPr="00EB2E29" w:rsidRDefault="006F1013" w:rsidP="003A30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3A30E0" w:rsidRPr="00EB2E29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รายการเปลี่ยนแปลงของบัญชีค่าความนิยมสำหรับปีสิ้นสุดวันที่</w:t>
      </w:r>
      <w:r w:rsidR="003A30E0" w:rsidRPr="00EB2E29">
        <w:rPr>
          <w:rFonts w:asciiTheme="majorBidi" w:hAnsiTheme="majorBidi" w:cstheme="majorBidi"/>
          <w:sz w:val="32"/>
          <w:szCs w:val="32"/>
        </w:rPr>
        <w:t xml:space="preserve"> 31</w:t>
      </w:r>
      <w:r w:rsidR="003A30E0"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3A30E0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4A6486">
        <w:rPr>
          <w:rFonts w:asciiTheme="majorBidi" w:hAnsiTheme="majorBidi" w:cstheme="majorBidi"/>
          <w:sz w:val="32"/>
          <w:szCs w:val="32"/>
        </w:rPr>
        <w:t>2566</w:t>
      </w:r>
      <w:r w:rsidR="003A30E0" w:rsidRPr="00EB2E2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3A30E0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4A6486">
        <w:rPr>
          <w:rFonts w:asciiTheme="majorBidi" w:hAnsiTheme="majorBidi" w:cstheme="majorBidi"/>
          <w:sz w:val="32"/>
          <w:szCs w:val="32"/>
        </w:rPr>
        <w:t>2565</w:t>
      </w:r>
      <w:r w:rsidR="003A30E0" w:rsidRPr="00EB2E2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16"/>
        <w:gridCol w:w="2016"/>
      </w:tblGrid>
      <w:tr w:rsidR="00F13520" w:rsidRPr="00EB2E29" w14:paraId="049FFF60" w14:textId="77777777" w:rsidTr="00387342">
        <w:tc>
          <w:tcPr>
            <w:tcW w:w="5040" w:type="dxa"/>
          </w:tcPr>
          <w:p w14:paraId="70621FD8" w14:textId="77777777" w:rsidR="00F13520" w:rsidRPr="00EB2E29" w:rsidRDefault="00F13520" w:rsidP="005D2412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14:paraId="7F6C9BC0" w14:textId="77777777" w:rsidR="00F13520" w:rsidRPr="00EB2E29" w:rsidRDefault="00F13520" w:rsidP="005D2412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13520" w:rsidRPr="00EB2E29" w14:paraId="6B3473DB" w14:textId="77777777" w:rsidTr="00387342">
        <w:trPr>
          <w:trHeight w:val="80"/>
        </w:trPr>
        <w:tc>
          <w:tcPr>
            <w:tcW w:w="5040" w:type="dxa"/>
          </w:tcPr>
          <w:p w14:paraId="0914CBA3" w14:textId="77777777" w:rsidR="00F13520" w:rsidRPr="00EB2E29" w:rsidRDefault="00F13520" w:rsidP="005D2412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14:paraId="7DD4E3CF" w14:textId="77777777" w:rsidR="00F13520" w:rsidRPr="00EB2E29" w:rsidRDefault="00F13520" w:rsidP="005D241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13520" w:rsidRPr="00EB2E29" w14:paraId="2A8E21D1" w14:textId="77777777" w:rsidTr="00387342">
        <w:trPr>
          <w:trHeight w:val="198"/>
        </w:trPr>
        <w:tc>
          <w:tcPr>
            <w:tcW w:w="5040" w:type="dxa"/>
          </w:tcPr>
          <w:p w14:paraId="564D9BE8" w14:textId="77777777" w:rsidR="00F13520" w:rsidRPr="00EB2E29" w:rsidRDefault="00F13520" w:rsidP="005D2412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7A62FD27" w14:textId="6DB9C731" w:rsidR="00F13520" w:rsidRPr="00EB2E29" w:rsidRDefault="004A6486" w:rsidP="005D241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016" w:type="dxa"/>
          </w:tcPr>
          <w:p w14:paraId="4296B442" w14:textId="22125F16" w:rsidR="00F13520" w:rsidRPr="00EB2E29" w:rsidRDefault="004A6486" w:rsidP="005D241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2565</w:t>
            </w:r>
          </w:p>
        </w:tc>
      </w:tr>
      <w:tr w:rsidR="00F13520" w:rsidRPr="00EB2E29" w14:paraId="48990154" w14:textId="77777777" w:rsidTr="00387342">
        <w:trPr>
          <w:trHeight w:val="198"/>
        </w:trPr>
        <w:tc>
          <w:tcPr>
            <w:tcW w:w="5040" w:type="dxa"/>
          </w:tcPr>
          <w:p w14:paraId="29B42099" w14:textId="72DE70A0" w:rsidR="00F13520" w:rsidRPr="00EB2E29" w:rsidRDefault="00F13520" w:rsidP="005D2412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016" w:type="dxa"/>
          </w:tcPr>
          <w:p w14:paraId="7E5366F8" w14:textId="77777777" w:rsidR="00F13520" w:rsidRPr="00EB2E29" w:rsidRDefault="00F13520" w:rsidP="005D2412">
            <w:pP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</w:tcPr>
          <w:p w14:paraId="60A22CAE" w14:textId="77777777" w:rsidR="00F13520" w:rsidRPr="00EB2E29" w:rsidRDefault="00F13520" w:rsidP="005D2412">
            <w:pPr>
              <w:ind w:right="-72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</w:p>
        </w:tc>
      </w:tr>
      <w:tr w:rsidR="004A6486" w:rsidRPr="00EB2E29" w14:paraId="2E9F60DE" w14:textId="77777777" w:rsidTr="00387342">
        <w:tc>
          <w:tcPr>
            <w:tcW w:w="5040" w:type="dxa"/>
          </w:tcPr>
          <w:p w14:paraId="30D4BF7F" w14:textId="0C4CC93E" w:rsidR="004A6486" w:rsidRPr="00EB2E29" w:rsidRDefault="004A6486" w:rsidP="005D2412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016" w:type="dxa"/>
            <w:vAlign w:val="bottom"/>
          </w:tcPr>
          <w:p w14:paraId="6CC325A7" w14:textId="21AACC31" w:rsidR="004A6486" w:rsidRPr="00EB2E29" w:rsidRDefault="00DF2BC3" w:rsidP="005D2412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130,844</w:t>
            </w:r>
          </w:p>
        </w:tc>
        <w:tc>
          <w:tcPr>
            <w:tcW w:w="2016" w:type="dxa"/>
            <w:vAlign w:val="bottom"/>
          </w:tcPr>
          <w:p w14:paraId="1588728E" w14:textId="4D43E94B" w:rsidR="004A6486" w:rsidRPr="00EB2E29" w:rsidRDefault="004A6486" w:rsidP="005D2412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134,636</w:t>
            </w:r>
          </w:p>
        </w:tc>
      </w:tr>
      <w:tr w:rsidR="004A6486" w:rsidRPr="00EB2E29" w14:paraId="7BCF6EAD" w14:textId="77777777" w:rsidTr="00387342">
        <w:tc>
          <w:tcPr>
            <w:tcW w:w="5040" w:type="dxa"/>
          </w:tcPr>
          <w:p w14:paraId="7FA5A20E" w14:textId="77777777" w:rsidR="004A6486" w:rsidRPr="00EB2E29" w:rsidRDefault="004A6486" w:rsidP="005D2412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vAlign w:val="bottom"/>
          </w:tcPr>
          <w:p w14:paraId="1046DE29" w14:textId="0DA6908A" w:rsidR="004A6486" w:rsidRPr="00EB2E29" w:rsidRDefault="00263C08" w:rsidP="005D2412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4,285</w:t>
            </w:r>
          </w:p>
        </w:tc>
        <w:tc>
          <w:tcPr>
            <w:tcW w:w="2016" w:type="dxa"/>
            <w:vAlign w:val="bottom"/>
          </w:tcPr>
          <w:p w14:paraId="09C5941A" w14:textId="2A2FAE10" w:rsidR="004A6486" w:rsidRPr="00EB2E29" w:rsidRDefault="004A6486" w:rsidP="005D2412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(3,792)</w:t>
            </w:r>
          </w:p>
        </w:tc>
      </w:tr>
      <w:tr w:rsidR="004A6486" w:rsidRPr="00EB2E29" w14:paraId="4C90B958" w14:textId="77777777" w:rsidTr="00387342">
        <w:tc>
          <w:tcPr>
            <w:tcW w:w="5040" w:type="dxa"/>
          </w:tcPr>
          <w:p w14:paraId="16C66509" w14:textId="413F05DF" w:rsidR="004A6486" w:rsidRPr="00EB2E29" w:rsidRDefault="004A6486" w:rsidP="005D2412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016" w:type="dxa"/>
            <w:vAlign w:val="bottom"/>
          </w:tcPr>
          <w:p w14:paraId="541EC9BC" w14:textId="582F5CDF" w:rsidR="004A6486" w:rsidRPr="00EB2E29" w:rsidRDefault="00B25743" w:rsidP="005D2412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CE3F93">
              <w:rPr>
                <w:rFonts w:asciiTheme="majorBidi" w:hAnsiTheme="majorBidi" w:cstheme="majorBidi"/>
                <w:sz w:val="32"/>
                <w:szCs w:val="32"/>
              </w:rPr>
              <w:t>5,129</w:t>
            </w:r>
          </w:p>
        </w:tc>
        <w:tc>
          <w:tcPr>
            <w:tcW w:w="2016" w:type="dxa"/>
            <w:vAlign w:val="bottom"/>
          </w:tcPr>
          <w:p w14:paraId="3C2E055E" w14:textId="55DE7122" w:rsidR="004A6486" w:rsidRPr="00EB2E29" w:rsidRDefault="004A6486" w:rsidP="005D2412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130,844</w:t>
            </w:r>
          </w:p>
        </w:tc>
      </w:tr>
      <w:tr w:rsidR="004A6486" w:rsidRPr="00EB2E29" w14:paraId="34652A69" w14:textId="77777777" w:rsidTr="00387342">
        <w:tc>
          <w:tcPr>
            <w:tcW w:w="5040" w:type="dxa"/>
          </w:tcPr>
          <w:p w14:paraId="0D01CEB0" w14:textId="25CB3AFE" w:rsidR="004A6486" w:rsidRPr="00EB2E29" w:rsidRDefault="004A6486" w:rsidP="005D2412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016" w:type="dxa"/>
            <w:vAlign w:val="bottom"/>
          </w:tcPr>
          <w:p w14:paraId="1962DEED" w14:textId="77777777" w:rsidR="004A6486" w:rsidRPr="00EB2E29" w:rsidRDefault="004A6486" w:rsidP="005D2412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14:paraId="010EEB4A" w14:textId="77777777" w:rsidR="004A6486" w:rsidRPr="00EB2E29" w:rsidRDefault="004A6486" w:rsidP="005D2412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A6486" w:rsidRPr="00EB2E29" w14:paraId="55E036EF" w14:textId="77777777" w:rsidTr="00387342">
        <w:tc>
          <w:tcPr>
            <w:tcW w:w="5040" w:type="dxa"/>
          </w:tcPr>
          <w:p w14:paraId="176E707B" w14:textId="65E90D5C" w:rsidR="004A6486" w:rsidRPr="00EB2E29" w:rsidRDefault="004A6486" w:rsidP="005D2412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016" w:type="dxa"/>
            <w:vAlign w:val="bottom"/>
          </w:tcPr>
          <w:p w14:paraId="02DDDF47" w14:textId="24FC499E" w:rsidR="004A6486" w:rsidRPr="00EB2E29" w:rsidRDefault="00DF2BC3" w:rsidP="005D2412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88,176</w:t>
            </w:r>
          </w:p>
        </w:tc>
        <w:tc>
          <w:tcPr>
            <w:tcW w:w="2016" w:type="dxa"/>
            <w:vAlign w:val="bottom"/>
          </w:tcPr>
          <w:p w14:paraId="14CB49F0" w14:textId="12EE718F" w:rsidR="004A6486" w:rsidRPr="00EB2E29" w:rsidRDefault="004A6486" w:rsidP="005D2412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90,731</w:t>
            </w:r>
          </w:p>
        </w:tc>
      </w:tr>
      <w:tr w:rsidR="004A6486" w:rsidRPr="00EB2E29" w14:paraId="6F514D44" w14:textId="77777777" w:rsidTr="00387342">
        <w:tc>
          <w:tcPr>
            <w:tcW w:w="5040" w:type="dxa"/>
          </w:tcPr>
          <w:p w14:paraId="7DD31DFC" w14:textId="42454838" w:rsidR="004A6486" w:rsidRPr="00EB2E29" w:rsidRDefault="004A6486" w:rsidP="005D2412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vAlign w:val="bottom"/>
          </w:tcPr>
          <w:p w14:paraId="27325538" w14:textId="058EF14C" w:rsidR="004A6486" w:rsidRPr="00EB2E29" w:rsidRDefault="00F36BA6" w:rsidP="005D2412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2,88</w:t>
            </w:r>
            <w:r w:rsidR="009A27C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016" w:type="dxa"/>
            <w:vAlign w:val="bottom"/>
          </w:tcPr>
          <w:p w14:paraId="50FC04CF" w14:textId="19BF598A" w:rsidR="004A6486" w:rsidRPr="00EB2E29" w:rsidRDefault="004A6486" w:rsidP="005D2412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(2,555)</w:t>
            </w:r>
          </w:p>
        </w:tc>
      </w:tr>
      <w:tr w:rsidR="004A6486" w:rsidRPr="00EB2E29" w14:paraId="0C2D9B5F" w14:textId="77777777" w:rsidTr="00387342">
        <w:tc>
          <w:tcPr>
            <w:tcW w:w="5040" w:type="dxa"/>
          </w:tcPr>
          <w:p w14:paraId="11EA049D" w14:textId="32361073" w:rsidR="004A6486" w:rsidRPr="00EB2E29" w:rsidRDefault="004A6486" w:rsidP="005D2412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016" w:type="dxa"/>
            <w:vAlign w:val="bottom"/>
          </w:tcPr>
          <w:p w14:paraId="59BFA897" w14:textId="38C4C44A" w:rsidR="004A6486" w:rsidRPr="00EB2E29" w:rsidRDefault="00D9041D" w:rsidP="005D2412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674DC6">
              <w:rPr>
                <w:rFonts w:asciiTheme="majorBidi" w:hAnsiTheme="majorBidi" w:cstheme="majorBidi"/>
                <w:sz w:val="32"/>
                <w:szCs w:val="32"/>
              </w:rPr>
              <w:t>1,06</w:t>
            </w:r>
            <w:r w:rsidR="009A27C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016" w:type="dxa"/>
            <w:vAlign w:val="bottom"/>
          </w:tcPr>
          <w:p w14:paraId="28B3937B" w14:textId="4E686729" w:rsidR="004A6486" w:rsidRPr="00EB2E29" w:rsidRDefault="004A6486" w:rsidP="005D2412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88,176</w:t>
            </w:r>
          </w:p>
        </w:tc>
      </w:tr>
      <w:tr w:rsidR="004A6486" w:rsidRPr="00EB2E29" w14:paraId="72A7EA81" w14:textId="77777777" w:rsidTr="00387342">
        <w:tc>
          <w:tcPr>
            <w:tcW w:w="5040" w:type="dxa"/>
          </w:tcPr>
          <w:p w14:paraId="5212A054" w14:textId="1237F6C9" w:rsidR="004A6486" w:rsidRPr="00EB2E29" w:rsidRDefault="004A6486" w:rsidP="005D2412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 w:hint="cs"/>
                <w:b/>
                <w:bCs/>
                <w:sz w:val="32"/>
                <w:szCs w:val="32"/>
                <w:cs/>
              </w:rPr>
              <w:t>มูลค่า</w:t>
            </w:r>
            <w:r w:rsidR="0049678E">
              <w:rPr>
                <w:rFonts w:asciiTheme="majorBidi" w:eastAsia="Calibri" w:hAnsiTheme="majorBidi" w:cstheme="majorBidi" w:hint="cs"/>
                <w:b/>
                <w:bCs/>
                <w:sz w:val="32"/>
                <w:szCs w:val="32"/>
                <w:cs/>
              </w:rPr>
              <w:t>สุทธิ</w:t>
            </w:r>
            <w:r w:rsidRPr="00EB2E29">
              <w:rPr>
                <w:rFonts w:asciiTheme="majorBidi" w:eastAsia="Calibri" w:hAnsiTheme="majorBidi" w:cstheme="majorBidi" w:hint="cs"/>
                <w:b/>
                <w:bCs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2016" w:type="dxa"/>
            <w:vAlign w:val="bottom"/>
          </w:tcPr>
          <w:p w14:paraId="2F9DAAF5" w14:textId="77777777" w:rsidR="004A6486" w:rsidRPr="00EB2E29" w:rsidRDefault="004A6486" w:rsidP="005D2412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14:paraId="4EB436D2" w14:textId="77777777" w:rsidR="004A6486" w:rsidRPr="00EB2E29" w:rsidRDefault="004A6486" w:rsidP="005D2412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A6486" w:rsidRPr="00EB2E29" w14:paraId="58565161" w14:textId="77777777" w:rsidTr="00387342">
        <w:tc>
          <w:tcPr>
            <w:tcW w:w="5040" w:type="dxa"/>
          </w:tcPr>
          <w:p w14:paraId="6C3E2CED" w14:textId="1033298E" w:rsidR="004A6486" w:rsidRPr="00EB2E29" w:rsidRDefault="004A6486" w:rsidP="005D2412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016" w:type="dxa"/>
            <w:vAlign w:val="bottom"/>
          </w:tcPr>
          <w:p w14:paraId="284E706B" w14:textId="5A0D3ED9" w:rsidR="004A6486" w:rsidRPr="00EB2E29" w:rsidRDefault="001D2DB5" w:rsidP="005D2412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42,668</w:t>
            </w:r>
          </w:p>
        </w:tc>
        <w:tc>
          <w:tcPr>
            <w:tcW w:w="2016" w:type="dxa"/>
            <w:vAlign w:val="bottom"/>
          </w:tcPr>
          <w:p w14:paraId="643B7722" w14:textId="41DAEB0B" w:rsidR="004A6486" w:rsidRPr="00EB2E29" w:rsidRDefault="004A6486" w:rsidP="005D2412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43,905</w:t>
            </w:r>
          </w:p>
        </w:tc>
      </w:tr>
      <w:tr w:rsidR="004A6486" w:rsidRPr="00EB2E29" w14:paraId="67AFEBB6" w14:textId="77777777" w:rsidTr="00387342">
        <w:tc>
          <w:tcPr>
            <w:tcW w:w="5040" w:type="dxa"/>
          </w:tcPr>
          <w:p w14:paraId="5FD5DCC1" w14:textId="354E67DF" w:rsidR="004A6486" w:rsidRPr="00EB2E29" w:rsidRDefault="004A6486" w:rsidP="005D2412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ยอดคงเหลือ</w:t>
            </w:r>
            <w:r w:rsidRPr="00EB2E2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ปลายปี</w:t>
            </w:r>
          </w:p>
        </w:tc>
        <w:tc>
          <w:tcPr>
            <w:tcW w:w="2016" w:type="dxa"/>
            <w:vAlign w:val="bottom"/>
          </w:tcPr>
          <w:p w14:paraId="2A82C656" w14:textId="653ED12F" w:rsidR="004A6486" w:rsidRPr="00EB2E29" w:rsidRDefault="001D2DB5" w:rsidP="005D2412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44,066</w:t>
            </w:r>
          </w:p>
        </w:tc>
        <w:tc>
          <w:tcPr>
            <w:tcW w:w="2016" w:type="dxa"/>
            <w:vAlign w:val="bottom"/>
          </w:tcPr>
          <w:p w14:paraId="75FF8C22" w14:textId="405621C9" w:rsidR="004A6486" w:rsidRPr="00EB2E29" w:rsidRDefault="004A6486" w:rsidP="005D2412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42,668</w:t>
            </w:r>
          </w:p>
        </w:tc>
      </w:tr>
    </w:tbl>
    <w:p w14:paraId="1FC9E2C4" w14:textId="340A85E8" w:rsidR="00EA72EB" w:rsidRPr="00EB2E29" w:rsidRDefault="00853556" w:rsidP="003A30E0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EA72EB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72EB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1F0D3C44" w14:textId="41E834F9" w:rsidR="00BB2774" w:rsidRPr="00EB2E29" w:rsidRDefault="00BB2774" w:rsidP="00BB27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มูลค่า</w:t>
      </w:r>
      <w:r w:rsidR="0049678E" w:rsidRPr="0049678E">
        <w:rPr>
          <w:rFonts w:asciiTheme="majorBidi" w:eastAsia="Calibri" w:hAnsiTheme="majorBidi" w:cstheme="majorBidi" w:hint="cs"/>
          <w:sz w:val="32"/>
          <w:szCs w:val="32"/>
          <w:cs/>
        </w:rPr>
        <w:t>สุทธิ</w:t>
      </w:r>
      <w:r w:rsidRPr="00EB2E29">
        <w:rPr>
          <w:rFonts w:asciiTheme="majorBidi" w:hAnsiTheme="majorBidi" w:cstheme="majorBidi"/>
          <w:sz w:val="32"/>
          <w:szCs w:val="32"/>
          <w:cs/>
        </w:rPr>
        <w:t>ตามบัญชีของสินทรัพย์ไม่มีตัวตน ณ วันที่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4A6486">
        <w:rPr>
          <w:rFonts w:asciiTheme="majorBidi" w:hAnsiTheme="majorBidi" w:cstheme="majorBidi"/>
          <w:sz w:val="32"/>
          <w:szCs w:val="32"/>
        </w:rPr>
        <w:t>2566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4A6486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59CDC5FB" w14:textId="77777777" w:rsidR="00E72852" w:rsidRPr="00EB2E29" w:rsidRDefault="005C4CD8" w:rsidP="00E72852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2852" w:rsidRPr="00EB2E29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830"/>
        <w:gridCol w:w="1830"/>
        <w:gridCol w:w="1830"/>
      </w:tblGrid>
      <w:tr w:rsidR="00E72852" w:rsidRPr="00EB2E29" w14:paraId="667EC780" w14:textId="77777777" w:rsidTr="00D8024C">
        <w:tc>
          <w:tcPr>
            <w:tcW w:w="3600" w:type="dxa"/>
            <w:vAlign w:val="bottom"/>
          </w:tcPr>
          <w:p w14:paraId="463120C0" w14:textId="77777777" w:rsidR="00E72852" w:rsidRPr="00EB2E29" w:rsidRDefault="00E72852" w:rsidP="005D2412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5490" w:type="dxa"/>
            <w:gridSpan w:val="3"/>
          </w:tcPr>
          <w:p w14:paraId="65C2352C" w14:textId="77777777" w:rsidR="00E72852" w:rsidRPr="00EB2E29" w:rsidRDefault="00E72852" w:rsidP="005D2412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E72852" w:rsidRPr="00EB2E29" w14:paraId="78A49885" w14:textId="77777777" w:rsidTr="00D8024C">
        <w:tc>
          <w:tcPr>
            <w:tcW w:w="3600" w:type="dxa"/>
            <w:vAlign w:val="bottom"/>
          </w:tcPr>
          <w:p w14:paraId="28B876A2" w14:textId="77777777" w:rsidR="00E72852" w:rsidRPr="00EB2E29" w:rsidRDefault="00E72852" w:rsidP="005D2412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14:paraId="47ABE55D" w14:textId="77777777" w:rsidR="00E72852" w:rsidRPr="00EB2E29" w:rsidRDefault="00E72852" w:rsidP="005D2412">
            <w:pPr>
              <w:ind w:right="-3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</w:t>
            </w:r>
          </w:p>
        </w:tc>
        <w:tc>
          <w:tcPr>
            <w:tcW w:w="1830" w:type="dxa"/>
          </w:tcPr>
          <w:p w14:paraId="288B09B0" w14:textId="77777777" w:rsidR="00E72852" w:rsidRPr="00EB2E29" w:rsidRDefault="00E72852" w:rsidP="005D241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830" w:type="dxa"/>
            <w:vAlign w:val="bottom"/>
          </w:tcPr>
          <w:p w14:paraId="78FF63CD" w14:textId="77777777" w:rsidR="00E72852" w:rsidRPr="00EB2E29" w:rsidRDefault="00E72852" w:rsidP="005D241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72852" w:rsidRPr="00EB2E29" w14:paraId="0090A0C3" w14:textId="77777777" w:rsidTr="00D8024C">
        <w:tc>
          <w:tcPr>
            <w:tcW w:w="3600" w:type="dxa"/>
            <w:vAlign w:val="bottom"/>
          </w:tcPr>
          <w:p w14:paraId="5D7C19A1" w14:textId="77777777" w:rsidR="00E72852" w:rsidRPr="00EB2E29" w:rsidRDefault="00E72852" w:rsidP="005D2412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14:paraId="7CF0244E" w14:textId="77777777" w:rsidR="00E72852" w:rsidRPr="00EB2E29" w:rsidRDefault="00E72852" w:rsidP="005D2412">
            <w:pPr>
              <w:pBdr>
                <w:bottom w:val="single" w:sz="4" w:space="1" w:color="auto"/>
              </w:pBdr>
              <w:ind w:right="-3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กับลูกค้า</w:t>
            </w:r>
          </w:p>
        </w:tc>
        <w:tc>
          <w:tcPr>
            <w:tcW w:w="1830" w:type="dxa"/>
          </w:tcPr>
          <w:p w14:paraId="23ADB6FA" w14:textId="77777777" w:rsidR="00E72852" w:rsidRPr="00EB2E29" w:rsidRDefault="00E72852" w:rsidP="005D2412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ซอฟต์แวร์</w:t>
            </w:r>
          </w:p>
        </w:tc>
        <w:tc>
          <w:tcPr>
            <w:tcW w:w="1830" w:type="dxa"/>
            <w:vAlign w:val="bottom"/>
          </w:tcPr>
          <w:p w14:paraId="5A516B5C" w14:textId="77777777" w:rsidR="00E72852" w:rsidRPr="00EB2E29" w:rsidRDefault="00E72852" w:rsidP="005D2412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E72852" w:rsidRPr="00EB2E29" w14:paraId="1201694E" w14:textId="77777777" w:rsidTr="00D8024C">
        <w:tc>
          <w:tcPr>
            <w:tcW w:w="3600" w:type="dxa"/>
            <w:vAlign w:val="bottom"/>
          </w:tcPr>
          <w:p w14:paraId="47740160" w14:textId="77777777" w:rsidR="00E72852" w:rsidRPr="00EB2E29" w:rsidRDefault="00E72852" w:rsidP="005D2412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30" w:type="dxa"/>
          </w:tcPr>
          <w:p w14:paraId="4865A3FB" w14:textId="77777777" w:rsidR="00E72852" w:rsidRPr="00EB2E29" w:rsidRDefault="00E72852" w:rsidP="005D241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14:paraId="7E50ACE5" w14:textId="77777777" w:rsidR="00E72852" w:rsidRPr="00EB2E29" w:rsidRDefault="00E72852" w:rsidP="005D241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vAlign w:val="bottom"/>
          </w:tcPr>
          <w:p w14:paraId="7805CFCA" w14:textId="77777777" w:rsidR="00E72852" w:rsidRPr="00EB2E29" w:rsidRDefault="00E72852" w:rsidP="005D241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A6486" w:rsidRPr="00EB2E29" w14:paraId="7E5E4653" w14:textId="77777777" w:rsidTr="00D8024C">
        <w:tc>
          <w:tcPr>
            <w:tcW w:w="3600" w:type="dxa"/>
            <w:vAlign w:val="bottom"/>
          </w:tcPr>
          <w:p w14:paraId="5B317E9F" w14:textId="328927AA" w:rsidR="004A6486" w:rsidRPr="00EB2E29" w:rsidRDefault="004A6486" w:rsidP="005D241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830" w:type="dxa"/>
          </w:tcPr>
          <w:p w14:paraId="14D376D3" w14:textId="7C0C6A27" w:rsidR="004A6486" w:rsidRPr="00EB2E29" w:rsidRDefault="004A6486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119,527</w:t>
            </w:r>
          </w:p>
        </w:tc>
        <w:tc>
          <w:tcPr>
            <w:tcW w:w="1830" w:type="dxa"/>
          </w:tcPr>
          <w:p w14:paraId="0F82470F" w14:textId="61F0CCAC" w:rsidR="004A6486" w:rsidRPr="00EB2E29" w:rsidRDefault="004A6486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186,491</w:t>
            </w:r>
          </w:p>
        </w:tc>
        <w:tc>
          <w:tcPr>
            <w:tcW w:w="1830" w:type="dxa"/>
            <w:vAlign w:val="bottom"/>
          </w:tcPr>
          <w:p w14:paraId="13ECCC17" w14:textId="1753A4E3" w:rsidR="004A6486" w:rsidRPr="00EB2E29" w:rsidRDefault="004A6486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306,018</w:t>
            </w:r>
          </w:p>
        </w:tc>
      </w:tr>
      <w:tr w:rsidR="004A6486" w:rsidRPr="00EB2E29" w14:paraId="7DE69194" w14:textId="77777777">
        <w:tc>
          <w:tcPr>
            <w:tcW w:w="3600" w:type="dxa"/>
            <w:vAlign w:val="bottom"/>
          </w:tcPr>
          <w:p w14:paraId="2CBD3A7D" w14:textId="36A2745F" w:rsidR="004A6486" w:rsidRPr="00EB2E29" w:rsidRDefault="004A6486" w:rsidP="005D2412">
            <w:pPr>
              <w:tabs>
                <w:tab w:val="right" w:pos="8306"/>
              </w:tabs>
              <w:ind w:left="210" w:right="-194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30" w:type="dxa"/>
            <w:vAlign w:val="bottom"/>
          </w:tcPr>
          <w:p w14:paraId="72798A53" w14:textId="58551FBD" w:rsidR="004A6486" w:rsidRPr="00EB2E29" w:rsidRDefault="004A6486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</w:tcPr>
          <w:p w14:paraId="3BBC85D8" w14:textId="691BD5C2" w:rsidR="004A6486" w:rsidRPr="00EB2E29" w:rsidRDefault="004A6486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17,080</w:t>
            </w:r>
          </w:p>
        </w:tc>
        <w:tc>
          <w:tcPr>
            <w:tcW w:w="1830" w:type="dxa"/>
          </w:tcPr>
          <w:p w14:paraId="4A677454" w14:textId="3140250C" w:rsidR="004A6486" w:rsidRPr="00EB2E29" w:rsidRDefault="004A6486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17,080</w:t>
            </w:r>
          </w:p>
        </w:tc>
      </w:tr>
      <w:tr w:rsidR="004A6486" w:rsidRPr="00EB2E29" w14:paraId="3E24C5EB" w14:textId="77777777" w:rsidTr="00D8024C">
        <w:tc>
          <w:tcPr>
            <w:tcW w:w="3600" w:type="dxa"/>
            <w:vAlign w:val="bottom"/>
          </w:tcPr>
          <w:p w14:paraId="116BDD85" w14:textId="56476FD4" w:rsidR="004A6486" w:rsidRPr="00EB2E29" w:rsidRDefault="004A6486" w:rsidP="005D241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30" w:type="dxa"/>
          </w:tcPr>
          <w:p w14:paraId="721DE971" w14:textId="3AAAF460" w:rsidR="004A6486" w:rsidRPr="00EB2E29" w:rsidRDefault="004A6486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(3,367)</w:t>
            </w:r>
          </w:p>
        </w:tc>
        <w:tc>
          <w:tcPr>
            <w:tcW w:w="1830" w:type="dxa"/>
          </w:tcPr>
          <w:p w14:paraId="009181C0" w14:textId="52835071" w:rsidR="004A6486" w:rsidRPr="00EB2E29" w:rsidRDefault="004A6486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(1,304)</w:t>
            </w:r>
          </w:p>
        </w:tc>
        <w:tc>
          <w:tcPr>
            <w:tcW w:w="1830" w:type="dxa"/>
            <w:vAlign w:val="bottom"/>
          </w:tcPr>
          <w:p w14:paraId="692B533A" w14:textId="4F4FCCAB" w:rsidR="004A6486" w:rsidRPr="00EB2E29" w:rsidRDefault="004A6486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(4,671)</w:t>
            </w:r>
          </w:p>
        </w:tc>
      </w:tr>
      <w:tr w:rsidR="004A6486" w:rsidRPr="00EB2E29" w14:paraId="66224530" w14:textId="77777777" w:rsidTr="00D8024C">
        <w:tc>
          <w:tcPr>
            <w:tcW w:w="3600" w:type="dxa"/>
            <w:vAlign w:val="bottom"/>
          </w:tcPr>
          <w:p w14:paraId="23C99241" w14:textId="683EB4F1" w:rsidR="004A6486" w:rsidRPr="00EB2E29" w:rsidRDefault="004A6486" w:rsidP="005D241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830" w:type="dxa"/>
          </w:tcPr>
          <w:p w14:paraId="06FC7ED7" w14:textId="436B9237" w:rsidR="004A6486" w:rsidRPr="00EB2E29" w:rsidRDefault="004A6486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116,160</w:t>
            </w:r>
          </w:p>
        </w:tc>
        <w:tc>
          <w:tcPr>
            <w:tcW w:w="1830" w:type="dxa"/>
          </w:tcPr>
          <w:p w14:paraId="1F9AAC90" w14:textId="10D51682" w:rsidR="004A6486" w:rsidRPr="00EB2E29" w:rsidRDefault="004A6486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202,267</w:t>
            </w:r>
          </w:p>
        </w:tc>
        <w:tc>
          <w:tcPr>
            <w:tcW w:w="1830" w:type="dxa"/>
            <w:vAlign w:val="bottom"/>
          </w:tcPr>
          <w:p w14:paraId="0BDADB78" w14:textId="59CD3A7D" w:rsidR="004A6486" w:rsidRPr="00EB2E29" w:rsidRDefault="004A6486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318,427</w:t>
            </w:r>
          </w:p>
        </w:tc>
      </w:tr>
      <w:tr w:rsidR="002836AF" w:rsidRPr="00EB2E29" w14:paraId="30D377C8" w14:textId="77777777" w:rsidTr="001B71A3">
        <w:tc>
          <w:tcPr>
            <w:tcW w:w="3600" w:type="dxa"/>
            <w:vAlign w:val="bottom"/>
          </w:tcPr>
          <w:p w14:paraId="4BC51DED" w14:textId="762A5BB3" w:rsidR="002836AF" w:rsidRPr="00EB2E29" w:rsidRDefault="002836AF" w:rsidP="005D2412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30" w:type="dxa"/>
          </w:tcPr>
          <w:p w14:paraId="6419DE9E" w14:textId="0D4728BC" w:rsidR="002836AF" w:rsidRPr="00EB2E29" w:rsidRDefault="00A457DA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</w:tcPr>
          <w:p w14:paraId="4F7E4537" w14:textId="58452563" w:rsidR="002836AF" w:rsidRPr="00EB2E29" w:rsidRDefault="00A5040E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6,747</w:t>
            </w:r>
          </w:p>
        </w:tc>
        <w:tc>
          <w:tcPr>
            <w:tcW w:w="1830" w:type="dxa"/>
            <w:vAlign w:val="bottom"/>
          </w:tcPr>
          <w:p w14:paraId="3A322573" w14:textId="27500E0D" w:rsidR="002836AF" w:rsidRPr="00EB2E29" w:rsidRDefault="002A540E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6,747</w:t>
            </w:r>
          </w:p>
        </w:tc>
      </w:tr>
      <w:tr w:rsidR="005134F8" w:rsidRPr="00EB2E29" w14:paraId="7C8662C4" w14:textId="77777777" w:rsidTr="001B71A3">
        <w:tc>
          <w:tcPr>
            <w:tcW w:w="3600" w:type="dxa"/>
            <w:vAlign w:val="bottom"/>
          </w:tcPr>
          <w:p w14:paraId="6738C878" w14:textId="57366670" w:rsidR="005134F8" w:rsidRPr="00EB2E29" w:rsidRDefault="006D47FB" w:rsidP="005D2412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30" w:type="dxa"/>
          </w:tcPr>
          <w:p w14:paraId="086F8DB2" w14:textId="3F42BB76" w:rsidR="005134F8" w:rsidRDefault="005134F8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</w:tcPr>
          <w:p w14:paraId="3A9BA0EF" w14:textId="7605E643" w:rsidR="005134F8" w:rsidRDefault="007A769B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(17,299)</w:t>
            </w:r>
          </w:p>
        </w:tc>
        <w:tc>
          <w:tcPr>
            <w:tcW w:w="1830" w:type="dxa"/>
            <w:vAlign w:val="bottom"/>
          </w:tcPr>
          <w:p w14:paraId="7F79BE4C" w14:textId="672C1BD4" w:rsidR="005134F8" w:rsidRPr="00EB2E29" w:rsidRDefault="002A540E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(17,299)</w:t>
            </w:r>
          </w:p>
        </w:tc>
      </w:tr>
      <w:tr w:rsidR="002836AF" w:rsidRPr="00EB2E29" w14:paraId="16D37836" w14:textId="77777777" w:rsidTr="00D8024C">
        <w:tc>
          <w:tcPr>
            <w:tcW w:w="3600" w:type="dxa"/>
            <w:vAlign w:val="bottom"/>
          </w:tcPr>
          <w:p w14:paraId="73E4EF17" w14:textId="77777777" w:rsidR="002836AF" w:rsidRPr="00EB2E29" w:rsidRDefault="002836AF" w:rsidP="005D241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30" w:type="dxa"/>
          </w:tcPr>
          <w:p w14:paraId="30B53B98" w14:textId="58F230F0" w:rsidR="002836AF" w:rsidRPr="00EB2E29" w:rsidRDefault="00647F73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3,804</w:t>
            </w:r>
          </w:p>
        </w:tc>
        <w:tc>
          <w:tcPr>
            <w:tcW w:w="1830" w:type="dxa"/>
          </w:tcPr>
          <w:p w14:paraId="33BC01F9" w14:textId="00833E45" w:rsidR="002836AF" w:rsidRPr="00EB2E29" w:rsidRDefault="00E67215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1,541</w:t>
            </w:r>
          </w:p>
        </w:tc>
        <w:tc>
          <w:tcPr>
            <w:tcW w:w="1830" w:type="dxa"/>
            <w:vAlign w:val="bottom"/>
          </w:tcPr>
          <w:p w14:paraId="4EA4796F" w14:textId="4B79E00F" w:rsidR="002836AF" w:rsidRPr="00EB2E29" w:rsidRDefault="002231BE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5,345</w:t>
            </w:r>
          </w:p>
        </w:tc>
      </w:tr>
      <w:tr w:rsidR="002836AF" w:rsidRPr="00EB2E29" w14:paraId="704F222A" w14:textId="77777777" w:rsidTr="00D8024C">
        <w:tc>
          <w:tcPr>
            <w:tcW w:w="3600" w:type="dxa"/>
            <w:vAlign w:val="bottom"/>
          </w:tcPr>
          <w:p w14:paraId="49B75DC6" w14:textId="2CA0D603" w:rsidR="002836AF" w:rsidRPr="00EB2E29" w:rsidRDefault="002836AF" w:rsidP="005D241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1830" w:type="dxa"/>
          </w:tcPr>
          <w:p w14:paraId="1A954A93" w14:textId="65F8C9E9" w:rsidR="002836AF" w:rsidRPr="00EB2E29" w:rsidRDefault="00FC1E7A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119,964</w:t>
            </w:r>
          </w:p>
        </w:tc>
        <w:tc>
          <w:tcPr>
            <w:tcW w:w="1830" w:type="dxa"/>
          </w:tcPr>
          <w:p w14:paraId="6C5AB47A" w14:textId="7E995ABB" w:rsidR="002836AF" w:rsidRPr="00EB2E29" w:rsidRDefault="003541B9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193,256</w:t>
            </w:r>
          </w:p>
        </w:tc>
        <w:tc>
          <w:tcPr>
            <w:tcW w:w="1830" w:type="dxa"/>
            <w:vAlign w:val="bottom"/>
          </w:tcPr>
          <w:p w14:paraId="6ECAACAC" w14:textId="61C966FE" w:rsidR="002836AF" w:rsidRPr="00EB2E29" w:rsidRDefault="000676D4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313,2</w:t>
            </w:r>
            <w:r w:rsidR="005215D0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</w:tbl>
    <w:p w14:paraId="635A2199" w14:textId="77777777" w:rsidR="00292227" w:rsidRPr="00EB2E29" w:rsidRDefault="00292227" w:rsidP="00292227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br w:type="page"/>
      </w: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830"/>
        <w:gridCol w:w="1830"/>
        <w:gridCol w:w="1830"/>
      </w:tblGrid>
      <w:tr w:rsidR="00292227" w:rsidRPr="00EB2E29" w14:paraId="3A2A0DA8" w14:textId="77777777">
        <w:tc>
          <w:tcPr>
            <w:tcW w:w="3600" w:type="dxa"/>
            <w:vAlign w:val="bottom"/>
          </w:tcPr>
          <w:p w14:paraId="13C7E16C" w14:textId="77777777" w:rsidR="00292227" w:rsidRPr="00EB2E29" w:rsidRDefault="00292227" w:rsidP="005D2412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5490" w:type="dxa"/>
            <w:gridSpan w:val="3"/>
          </w:tcPr>
          <w:p w14:paraId="761FB9DB" w14:textId="77777777" w:rsidR="00292227" w:rsidRPr="00EB2E29" w:rsidRDefault="00292227" w:rsidP="005D2412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292227" w:rsidRPr="00EB2E29" w14:paraId="16B32214" w14:textId="77777777">
        <w:tc>
          <w:tcPr>
            <w:tcW w:w="3600" w:type="dxa"/>
            <w:vAlign w:val="bottom"/>
          </w:tcPr>
          <w:p w14:paraId="7A5AACAF" w14:textId="77777777" w:rsidR="00292227" w:rsidRPr="00EB2E29" w:rsidRDefault="00292227" w:rsidP="005D2412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14:paraId="039FC0CC" w14:textId="77777777" w:rsidR="00292227" w:rsidRPr="00EB2E29" w:rsidRDefault="00292227" w:rsidP="005D2412">
            <w:pPr>
              <w:ind w:right="-3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</w:t>
            </w:r>
          </w:p>
        </w:tc>
        <w:tc>
          <w:tcPr>
            <w:tcW w:w="1830" w:type="dxa"/>
          </w:tcPr>
          <w:p w14:paraId="22B3F21B" w14:textId="77777777" w:rsidR="00292227" w:rsidRPr="00EB2E29" w:rsidRDefault="00292227" w:rsidP="005D241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830" w:type="dxa"/>
            <w:vAlign w:val="bottom"/>
          </w:tcPr>
          <w:p w14:paraId="6C5BBEC9" w14:textId="77777777" w:rsidR="00292227" w:rsidRPr="00EB2E29" w:rsidRDefault="00292227" w:rsidP="005D241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92227" w:rsidRPr="00EB2E29" w14:paraId="5C232439" w14:textId="77777777">
        <w:tc>
          <w:tcPr>
            <w:tcW w:w="3600" w:type="dxa"/>
            <w:vAlign w:val="bottom"/>
          </w:tcPr>
          <w:p w14:paraId="712F12E2" w14:textId="77777777" w:rsidR="00292227" w:rsidRPr="00EB2E29" w:rsidRDefault="00292227" w:rsidP="005D2412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14:paraId="35F45C17" w14:textId="77777777" w:rsidR="00292227" w:rsidRPr="00EB2E29" w:rsidRDefault="00292227" w:rsidP="005D2412">
            <w:pPr>
              <w:pBdr>
                <w:bottom w:val="single" w:sz="4" w:space="1" w:color="auto"/>
              </w:pBdr>
              <w:ind w:right="-3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กับลูกค้า</w:t>
            </w:r>
          </w:p>
        </w:tc>
        <w:tc>
          <w:tcPr>
            <w:tcW w:w="1830" w:type="dxa"/>
          </w:tcPr>
          <w:p w14:paraId="7A7DBF16" w14:textId="77777777" w:rsidR="00292227" w:rsidRPr="00EB2E29" w:rsidRDefault="00292227" w:rsidP="005D2412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ซอฟต์แวร์</w:t>
            </w:r>
          </w:p>
        </w:tc>
        <w:tc>
          <w:tcPr>
            <w:tcW w:w="1830" w:type="dxa"/>
            <w:vAlign w:val="bottom"/>
          </w:tcPr>
          <w:p w14:paraId="45189BF0" w14:textId="77777777" w:rsidR="00292227" w:rsidRPr="00EB2E29" w:rsidRDefault="00292227" w:rsidP="005D2412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8421F4" w:rsidRPr="00EB2E29" w14:paraId="6FDF6711" w14:textId="77777777" w:rsidTr="00D8024C">
        <w:tc>
          <w:tcPr>
            <w:tcW w:w="3600" w:type="dxa"/>
            <w:vAlign w:val="bottom"/>
          </w:tcPr>
          <w:p w14:paraId="06E63358" w14:textId="72A366D5" w:rsidR="008421F4" w:rsidRPr="00EB2E29" w:rsidRDefault="008421F4" w:rsidP="005D241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ค่าตัดจำหน่าย</w:t>
            </w:r>
            <w:r w:rsidR="002A192B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สะสม</w:t>
            </w:r>
          </w:p>
        </w:tc>
        <w:tc>
          <w:tcPr>
            <w:tcW w:w="1830" w:type="dxa"/>
          </w:tcPr>
          <w:p w14:paraId="484C5B62" w14:textId="77777777" w:rsidR="008421F4" w:rsidRPr="00EB2E29" w:rsidRDefault="008421F4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14:paraId="345AA315" w14:textId="77777777" w:rsidR="008421F4" w:rsidRPr="00EB2E29" w:rsidRDefault="008421F4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vAlign w:val="bottom"/>
          </w:tcPr>
          <w:p w14:paraId="142F265D" w14:textId="77777777" w:rsidR="008421F4" w:rsidRPr="00EB2E29" w:rsidRDefault="008421F4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A6486" w:rsidRPr="00EB2E29" w14:paraId="1534192A" w14:textId="77777777" w:rsidTr="00D8024C">
        <w:tc>
          <w:tcPr>
            <w:tcW w:w="3600" w:type="dxa"/>
            <w:vAlign w:val="bottom"/>
          </w:tcPr>
          <w:p w14:paraId="6881FA99" w14:textId="72D5A615" w:rsidR="004A6486" w:rsidRPr="00EB2E29" w:rsidRDefault="004A6486" w:rsidP="005D241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830" w:type="dxa"/>
          </w:tcPr>
          <w:p w14:paraId="5D77B07F" w14:textId="31D36E1B" w:rsidR="004A6486" w:rsidRPr="00EB2E29" w:rsidRDefault="004A6486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106,363</w:t>
            </w:r>
          </w:p>
        </w:tc>
        <w:tc>
          <w:tcPr>
            <w:tcW w:w="1830" w:type="dxa"/>
          </w:tcPr>
          <w:p w14:paraId="53BAEE13" w14:textId="3C1C59DD" w:rsidR="004A6486" w:rsidRPr="00EB2E29" w:rsidRDefault="004A6486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143,262</w:t>
            </w:r>
          </w:p>
        </w:tc>
        <w:tc>
          <w:tcPr>
            <w:tcW w:w="1830" w:type="dxa"/>
            <w:vAlign w:val="bottom"/>
          </w:tcPr>
          <w:p w14:paraId="454C24FF" w14:textId="550170FE" w:rsidR="004A6486" w:rsidRPr="00EB2E29" w:rsidRDefault="004A6486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249,625</w:t>
            </w:r>
          </w:p>
        </w:tc>
      </w:tr>
      <w:tr w:rsidR="004A6486" w:rsidRPr="00EB2E29" w14:paraId="4CCC8EF3" w14:textId="77777777">
        <w:tc>
          <w:tcPr>
            <w:tcW w:w="3600" w:type="dxa"/>
            <w:vAlign w:val="bottom"/>
          </w:tcPr>
          <w:p w14:paraId="2DB260D7" w14:textId="60EF07A2" w:rsidR="004A6486" w:rsidRPr="00EB2E29" w:rsidRDefault="004A6486" w:rsidP="005D241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ค่า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30" w:type="dxa"/>
          </w:tcPr>
          <w:p w14:paraId="2F39D207" w14:textId="6C789589" w:rsidR="004A6486" w:rsidRPr="00EB2E29" w:rsidRDefault="004A6486" w:rsidP="005D2412">
            <w:pPr>
              <w:tabs>
                <w:tab w:val="decimal" w:pos="1530"/>
              </w:tabs>
              <w:ind w:right="-3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5,143</w:t>
            </w:r>
          </w:p>
        </w:tc>
        <w:tc>
          <w:tcPr>
            <w:tcW w:w="1830" w:type="dxa"/>
          </w:tcPr>
          <w:p w14:paraId="583B19AD" w14:textId="4B5792CB" w:rsidR="004A6486" w:rsidRPr="00EB2E29" w:rsidRDefault="004A6486" w:rsidP="005D2412">
            <w:pPr>
              <w:tabs>
                <w:tab w:val="decimal" w:pos="1530"/>
              </w:tabs>
              <w:ind w:right="-3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10,980</w:t>
            </w:r>
          </w:p>
        </w:tc>
        <w:tc>
          <w:tcPr>
            <w:tcW w:w="1830" w:type="dxa"/>
            <w:vAlign w:val="bottom"/>
          </w:tcPr>
          <w:p w14:paraId="6E54F875" w14:textId="23B612E1" w:rsidR="004A6486" w:rsidRPr="00EB2E29" w:rsidRDefault="004A6486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16,123</w:t>
            </w:r>
          </w:p>
        </w:tc>
      </w:tr>
      <w:tr w:rsidR="004A6486" w:rsidRPr="00EB2E29" w14:paraId="736D667B" w14:textId="77777777" w:rsidTr="00D8024C">
        <w:tc>
          <w:tcPr>
            <w:tcW w:w="3600" w:type="dxa"/>
            <w:vAlign w:val="bottom"/>
          </w:tcPr>
          <w:p w14:paraId="5E94D039" w14:textId="487D687D" w:rsidR="004A6486" w:rsidRPr="00EB2E29" w:rsidRDefault="004A6486" w:rsidP="005D241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30" w:type="dxa"/>
          </w:tcPr>
          <w:p w14:paraId="0E0513A5" w14:textId="46959CAA" w:rsidR="004A6486" w:rsidRPr="00EB2E29" w:rsidRDefault="004A6486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(3,060)</w:t>
            </w:r>
          </w:p>
        </w:tc>
        <w:tc>
          <w:tcPr>
            <w:tcW w:w="1830" w:type="dxa"/>
          </w:tcPr>
          <w:p w14:paraId="73CF5ADC" w14:textId="6AE5EF2F" w:rsidR="004A6486" w:rsidRPr="00EB2E29" w:rsidRDefault="004A6486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(1,159)</w:t>
            </w:r>
          </w:p>
        </w:tc>
        <w:tc>
          <w:tcPr>
            <w:tcW w:w="1830" w:type="dxa"/>
            <w:vAlign w:val="bottom"/>
          </w:tcPr>
          <w:p w14:paraId="74DD936B" w14:textId="6A762D20" w:rsidR="004A6486" w:rsidRPr="00EB2E29" w:rsidRDefault="004A6486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(4,219)</w:t>
            </w:r>
          </w:p>
        </w:tc>
      </w:tr>
      <w:tr w:rsidR="004A6486" w:rsidRPr="00EB2E29" w14:paraId="6EB05E24" w14:textId="77777777" w:rsidTr="00D8024C">
        <w:tc>
          <w:tcPr>
            <w:tcW w:w="3600" w:type="dxa"/>
            <w:vAlign w:val="bottom"/>
          </w:tcPr>
          <w:p w14:paraId="47016B34" w14:textId="3DACF4C4" w:rsidR="004A6486" w:rsidRPr="00EB2E29" w:rsidRDefault="004A6486" w:rsidP="005D241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830" w:type="dxa"/>
          </w:tcPr>
          <w:p w14:paraId="1C7A80BC" w14:textId="52AE1C5C" w:rsidR="004A6486" w:rsidRPr="00EB2E29" w:rsidRDefault="004A6486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108,446</w:t>
            </w:r>
          </w:p>
        </w:tc>
        <w:tc>
          <w:tcPr>
            <w:tcW w:w="1830" w:type="dxa"/>
          </w:tcPr>
          <w:p w14:paraId="22A973C8" w14:textId="7C82D94C" w:rsidR="004A6486" w:rsidRPr="00EB2E29" w:rsidRDefault="004A6486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153,083</w:t>
            </w:r>
          </w:p>
        </w:tc>
        <w:tc>
          <w:tcPr>
            <w:tcW w:w="1830" w:type="dxa"/>
            <w:vAlign w:val="bottom"/>
          </w:tcPr>
          <w:p w14:paraId="59CB7E12" w14:textId="42D73DAF" w:rsidR="004A6486" w:rsidRPr="00EB2E29" w:rsidRDefault="004A6486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261,529</w:t>
            </w:r>
          </w:p>
        </w:tc>
      </w:tr>
      <w:tr w:rsidR="006D47FB" w:rsidRPr="00EB2E29" w14:paraId="566B4291" w14:textId="77777777" w:rsidTr="00533E33">
        <w:tc>
          <w:tcPr>
            <w:tcW w:w="3600" w:type="dxa"/>
            <w:vAlign w:val="bottom"/>
          </w:tcPr>
          <w:p w14:paraId="69242576" w14:textId="77777777" w:rsidR="006D47FB" w:rsidRDefault="006D47FB" w:rsidP="005D241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30" w:type="dxa"/>
          </w:tcPr>
          <w:p w14:paraId="2ABE0ADE" w14:textId="77777777" w:rsidR="006D47FB" w:rsidRPr="005E196A" w:rsidRDefault="006D47FB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E196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</w:tcPr>
          <w:p w14:paraId="57B3A8CF" w14:textId="77777777" w:rsidR="006D47FB" w:rsidRPr="005E196A" w:rsidRDefault="006D47FB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E196A">
              <w:rPr>
                <w:rFonts w:asciiTheme="majorBidi" w:hAnsiTheme="majorBidi" w:cstheme="majorBidi"/>
                <w:sz w:val="32"/>
                <w:szCs w:val="32"/>
              </w:rPr>
              <w:t>17,086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30" w:type="dxa"/>
            <w:vAlign w:val="bottom"/>
          </w:tcPr>
          <w:p w14:paraId="225FF5F3" w14:textId="77777777" w:rsidR="006D47FB" w:rsidRPr="005E196A" w:rsidRDefault="006D47FB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(17,086)</w:t>
            </w:r>
          </w:p>
        </w:tc>
      </w:tr>
      <w:tr w:rsidR="00A43F1F" w:rsidRPr="00EB2E29" w14:paraId="4A4F3736" w14:textId="77777777" w:rsidTr="00D8024C">
        <w:tc>
          <w:tcPr>
            <w:tcW w:w="3600" w:type="dxa"/>
            <w:vAlign w:val="bottom"/>
          </w:tcPr>
          <w:p w14:paraId="7F18709A" w14:textId="31F85C19" w:rsidR="00A43F1F" w:rsidRPr="00EB2E29" w:rsidRDefault="00594C85" w:rsidP="005D241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ค่า</w:t>
            </w:r>
            <w:r w:rsidR="00A43F1F"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30" w:type="dxa"/>
          </w:tcPr>
          <w:p w14:paraId="67A4C8F1" w14:textId="43FDFC81" w:rsidR="00A43F1F" w:rsidRPr="00785A7C" w:rsidRDefault="006719D4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</w:t>
            </w:r>
            <w:r w:rsidR="00BA0A73">
              <w:rPr>
                <w:rFonts w:asciiTheme="majorBidi" w:hAnsiTheme="majorBidi" w:cstheme="majorBidi"/>
                <w:sz w:val="32"/>
                <w:szCs w:val="32"/>
              </w:rPr>
              <w:t>248</w:t>
            </w:r>
          </w:p>
        </w:tc>
        <w:tc>
          <w:tcPr>
            <w:tcW w:w="1830" w:type="dxa"/>
          </w:tcPr>
          <w:p w14:paraId="37BDAF47" w14:textId="155CE0BB" w:rsidR="00A43F1F" w:rsidRPr="00785A7C" w:rsidRDefault="00EC4E06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85A7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72A5F">
              <w:rPr>
                <w:rFonts w:asciiTheme="majorBidi" w:hAnsiTheme="majorBidi" w:cstheme="majorBidi"/>
                <w:sz w:val="32"/>
                <w:szCs w:val="32"/>
              </w:rPr>
              <w:t>0,935</w:t>
            </w:r>
          </w:p>
        </w:tc>
        <w:tc>
          <w:tcPr>
            <w:tcW w:w="1830" w:type="dxa"/>
            <w:vAlign w:val="bottom"/>
          </w:tcPr>
          <w:p w14:paraId="02F9F596" w14:textId="7C501451" w:rsidR="00A43F1F" w:rsidRPr="002836AF" w:rsidRDefault="00B5525F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B5525F">
              <w:rPr>
                <w:rFonts w:asciiTheme="majorBidi" w:hAnsiTheme="majorBidi" w:cstheme="majorBidi"/>
                <w:sz w:val="32"/>
                <w:szCs w:val="32"/>
              </w:rPr>
              <w:t>16,18</w:t>
            </w:r>
            <w:r w:rsidR="00BA0A7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2836AF" w:rsidRPr="00EB2E29" w14:paraId="3B6AC92A" w14:textId="77777777" w:rsidTr="00D8024C">
        <w:tc>
          <w:tcPr>
            <w:tcW w:w="3600" w:type="dxa"/>
            <w:vAlign w:val="bottom"/>
          </w:tcPr>
          <w:p w14:paraId="205CF5BD" w14:textId="77777777" w:rsidR="002836AF" w:rsidRPr="00EB2E29" w:rsidRDefault="002836AF" w:rsidP="005D241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30" w:type="dxa"/>
          </w:tcPr>
          <w:p w14:paraId="294C1992" w14:textId="3D762849" w:rsidR="002836AF" w:rsidRPr="005E196A" w:rsidRDefault="009A27CB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3,679</w:t>
            </w:r>
          </w:p>
        </w:tc>
        <w:tc>
          <w:tcPr>
            <w:tcW w:w="1830" w:type="dxa"/>
          </w:tcPr>
          <w:p w14:paraId="677DBB92" w14:textId="11441F4C" w:rsidR="002836AF" w:rsidRPr="005E196A" w:rsidRDefault="009A27CB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1,197</w:t>
            </w:r>
          </w:p>
        </w:tc>
        <w:tc>
          <w:tcPr>
            <w:tcW w:w="1830" w:type="dxa"/>
            <w:vAlign w:val="bottom"/>
          </w:tcPr>
          <w:p w14:paraId="5D91BF75" w14:textId="0862F8DA" w:rsidR="002836AF" w:rsidRPr="005E196A" w:rsidRDefault="009A27CB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4,876</w:t>
            </w:r>
          </w:p>
        </w:tc>
      </w:tr>
      <w:tr w:rsidR="002836AF" w:rsidRPr="00EB2E29" w14:paraId="2E509BB4" w14:textId="77777777" w:rsidTr="00D8024C">
        <w:tc>
          <w:tcPr>
            <w:tcW w:w="3600" w:type="dxa"/>
            <w:vAlign w:val="bottom"/>
          </w:tcPr>
          <w:p w14:paraId="0AB42C0C" w14:textId="68D02963" w:rsidR="002836AF" w:rsidRPr="00EB2E29" w:rsidRDefault="002836AF" w:rsidP="005D241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1830" w:type="dxa"/>
          </w:tcPr>
          <w:p w14:paraId="3D0A8F64" w14:textId="5EB17634" w:rsidR="002836AF" w:rsidRPr="00EB2E29" w:rsidRDefault="009A27CB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117,373</w:t>
            </w:r>
          </w:p>
        </w:tc>
        <w:tc>
          <w:tcPr>
            <w:tcW w:w="1830" w:type="dxa"/>
          </w:tcPr>
          <w:p w14:paraId="592BD0A9" w14:textId="5A93689E" w:rsidR="002836AF" w:rsidRPr="00EB2E29" w:rsidRDefault="009A27CB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148,129</w:t>
            </w:r>
          </w:p>
        </w:tc>
        <w:tc>
          <w:tcPr>
            <w:tcW w:w="1830" w:type="dxa"/>
            <w:vAlign w:val="bottom"/>
          </w:tcPr>
          <w:p w14:paraId="00F0BB5D" w14:textId="1B5EBC4F" w:rsidR="002836AF" w:rsidRPr="00EB2E29" w:rsidRDefault="009A27CB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265,502</w:t>
            </w:r>
          </w:p>
        </w:tc>
      </w:tr>
      <w:tr w:rsidR="002836AF" w:rsidRPr="00EB2E29" w14:paraId="5FBD6D6A" w14:textId="77777777" w:rsidTr="002A192B">
        <w:tc>
          <w:tcPr>
            <w:tcW w:w="3600" w:type="dxa"/>
            <w:vAlign w:val="bottom"/>
          </w:tcPr>
          <w:p w14:paraId="3B5C26C7" w14:textId="1869CB5F" w:rsidR="002836AF" w:rsidRPr="00EB2E29" w:rsidRDefault="002836AF" w:rsidP="005D2412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30" w:type="dxa"/>
          </w:tcPr>
          <w:p w14:paraId="59486DFE" w14:textId="77777777" w:rsidR="002836AF" w:rsidRPr="00EB2E29" w:rsidRDefault="002836AF" w:rsidP="005D241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14:paraId="4AB090F9" w14:textId="77777777" w:rsidR="002836AF" w:rsidRPr="00EB2E29" w:rsidRDefault="002836AF" w:rsidP="005D241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vAlign w:val="bottom"/>
          </w:tcPr>
          <w:p w14:paraId="72B68947" w14:textId="77777777" w:rsidR="002836AF" w:rsidRPr="00EB2E29" w:rsidRDefault="002836AF" w:rsidP="005D241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9678E" w:rsidRPr="00EB2E29" w14:paraId="75D203FB" w14:textId="77777777" w:rsidTr="002A192B">
        <w:tc>
          <w:tcPr>
            <w:tcW w:w="3600" w:type="dxa"/>
            <w:vAlign w:val="bottom"/>
          </w:tcPr>
          <w:p w14:paraId="266B6A51" w14:textId="7036EFFC" w:rsidR="0049678E" w:rsidRDefault="0049678E" w:rsidP="005D241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2565</w:t>
            </w:r>
          </w:p>
        </w:tc>
        <w:tc>
          <w:tcPr>
            <w:tcW w:w="1830" w:type="dxa"/>
          </w:tcPr>
          <w:p w14:paraId="01DA7B39" w14:textId="3A4AEB0A" w:rsidR="0049678E" w:rsidRDefault="0049678E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2,151</w:t>
            </w:r>
          </w:p>
        </w:tc>
        <w:tc>
          <w:tcPr>
            <w:tcW w:w="1830" w:type="dxa"/>
          </w:tcPr>
          <w:p w14:paraId="35B5EC5C" w14:textId="6727B313" w:rsidR="0049678E" w:rsidRDefault="0049678E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  <w:vAlign w:val="bottom"/>
          </w:tcPr>
          <w:p w14:paraId="1F39572C" w14:textId="355C31A7" w:rsidR="0049678E" w:rsidRDefault="0049678E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2,151</w:t>
            </w:r>
          </w:p>
        </w:tc>
      </w:tr>
      <w:tr w:rsidR="002836AF" w:rsidRPr="00EB2E29" w14:paraId="595097BF" w14:textId="77777777" w:rsidTr="002A192B">
        <w:tc>
          <w:tcPr>
            <w:tcW w:w="3600" w:type="dxa"/>
            <w:vAlign w:val="bottom"/>
          </w:tcPr>
          <w:p w14:paraId="1253FED2" w14:textId="68B8C2C0" w:rsidR="002836AF" w:rsidRPr="00EB2E29" w:rsidRDefault="002836AF" w:rsidP="005D241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ธันวาคม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2565</w:t>
            </w:r>
          </w:p>
        </w:tc>
        <w:tc>
          <w:tcPr>
            <w:tcW w:w="1830" w:type="dxa"/>
          </w:tcPr>
          <w:p w14:paraId="3B6372F7" w14:textId="503209B6" w:rsidR="002836AF" w:rsidRPr="00EB2E29" w:rsidRDefault="002836AF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2,151</w:t>
            </w:r>
          </w:p>
        </w:tc>
        <w:tc>
          <w:tcPr>
            <w:tcW w:w="1830" w:type="dxa"/>
          </w:tcPr>
          <w:p w14:paraId="713E3BCE" w14:textId="0FED52E8" w:rsidR="002836AF" w:rsidRPr="00EB2E29" w:rsidRDefault="002836AF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  <w:vAlign w:val="bottom"/>
          </w:tcPr>
          <w:p w14:paraId="7B893203" w14:textId="6D9DCDE0" w:rsidR="002836AF" w:rsidRPr="00EB2E29" w:rsidRDefault="002836AF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2,151</w:t>
            </w:r>
          </w:p>
        </w:tc>
      </w:tr>
      <w:tr w:rsidR="009A27CB" w:rsidRPr="00EB2E29" w14:paraId="75A08BCD" w14:textId="77777777" w:rsidTr="002A192B">
        <w:tc>
          <w:tcPr>
            <w:tcW w:w="3600" w:type="dxa"/>
            <w:vAlign w:val="bottom"/>
          </w:tcPr>
          <w:p w14:paraId="2B12F8A9" w14:textId="06FB1273" w:rsidR="009A27CB" w:rsidRPr="00EB2E29" w:rsidRDefault="009A27CB" w:rsidP="005D241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1830" w:type="dxa"/>
          </w:tcPr>
          <w:p w14:paraId="11DA4769" w14:textId="12E1EABC" w:rsidR="009A27CB" w:rsidRPr="00EB2E29" w:rsidRDefault="009A27CB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2,151</w:t>
            </w:r>
          </w:p>
        </w:tc>
        <w:tc>
          <w:tcPr>
            <w:tcW w:w="1830" w:type="dxa"/>
          </w:tcPr>
          <w:p w14:paraId="7DF23CB7" w14:textId="3F84E07A" w:rsidR="009A27CB" w:rsidRPr="00EB2E29" w:rsidRDefault="009A27CB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  <w:vAlign w:val="bottom"/>
          </w:tcPr>
          <w:p w14:paraId="511033D0" w14:textId="2ECB9D6D" w:rsidR="009A27CB" w:rsidRPr="00EB2E29" w:rsidRDefault="009A27CB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2,151</w:t>
            </w:r>
          </w:p>
        </w:tc>
      </w:tr>
      <w:tr w:rsidR="009A27CB" w:rsidRPr="00EB2E29" w14:paraId="69A0CB50" w14:textId="77777777" w:rsidTr="00D8024C">
        <w:tc>
          <w:tcPr>
            <w:tcW w:w="3600" w:type="dxa"/>
            <w:vAlign w:val="bottom"/>
          </w:tcPr>
          <w:p w14:paraId="657215B7" w14:textId="1CD096AF" w:rsidR="009A27CB" w:rsidRPr="00EB2E29" w:rsidRDefault="009A27CB" w:rsidP="005D241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30" w:type="dxa"/>
          </w:tcPr>
          <w:p w14:paraId="64B80434" w14:textId="77777777" w:rsidR="009A27CB" w:rsidRPr="00EB2E29" w:rsidRDefault="009A27CB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14:paraId="028624A6" w14:textId="77777777" w:rsidR="009A27CB" w:rsidRPr="00EB2E29" w:rsidRDefault="009A27CB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vAlign w:val="bottom"/>
          </w:tcPr>
          <w:p w14:paraId="6F389B0A" w14:textId="77777777" w:rsidR="009A27CB" w:rsidRPr="00EB2E29" w:rsidRDefault="009A27CB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9A27CB" w:rsidRPr="00EB2E29" w14:paraId="59516E2B" w14:textId="77777777" w:rsidTr="00D8024C">
        <w:tc>
          <w:tcPr>
            <w:tcW w:w="3600" w:type="dxa"/>
            <w:vAlign w:val="bottom"/>
          </w:tcPr>
          <w:p w14:paraId="58A4B692" w14:textId="148F16C1" w:rsidR="009A27CB" w:rsidRPr="00EB2E29" w:rsidRDefault="009A27CB" w:rsidP="005D241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830" w:type="dxa"/>
          </w:tcPr>
          <w:p w14:paraId="41FCD834" w14:textId="21BC21C9" w:rsidR="009A27CB" w:rsidRPr="00EB2E29" w:rsidRDefault="009A27CB" w:rsidP="005D2412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5,563</w:t>
            </w:r>
          </w:p>
        </w:tc>
        <w:tc>
          <w:tcPr>
            <w:tcW w:w="1830" w:type="dxa"/>
          </w:tcPr>
          <w:p w14:paraId="1BFF2294" w14:textId="57AA6D40" w:rsidR="009A27CB" w:rsidRPr="00EB2E29" w:rsidRDefault="009A27CB" w:rsidP="005D2412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49,184</w:t>
            </w:r>
          </w:p>
        </w:tc>
        <w:tc>
          <w:tcPr>
            <w:tcW w:w="1830" w:type="dxa"/>
            <w:vAlign w:val="bottom"/>
          </w:tcPr>
          <w:p w14:paraId="25DE3985" w14:textId="45BDF28E" w:rsidR="009A27CB" w:rsidRPr="00EB2E29" w:rsidRDefault="009A27CB" w:rsidP="005D2412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54,747</w:t>
            </w:r>
          </w:p>
        </w:tc>
      </w:tr>
      <w:tr w:rsidR="009A27CB" w:rsidRPr="00EB2E29" w14:paraId="0F01EDC0" w14:textId="77777777" w:rsidTr="00D8024C">
        <w:tc>
          <w:tcPr>
            <w:tcW w:w="3600" w:type="dxa"/>
            <w:vAlign w:val="bottom"/>
          </w:tcPr>
          <w:p w14:paraId="23FC5312" w14:textId="5902350F" w:rsidR="009A27CB" w:rsidRPr="00EB2E29" w:rsidRDefault="009A27CB" w:rsidP="005D241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1830" w:type="dxa"/>
          </w:tcPr>
          <w:p w14:paraId="220B9F26" w14:textId="5C3B3F30" w:rsidR="009A27CB" w:rsidRPr="00EB2E29" w:rsidRDefault="009A27CB" w:rsidP="005D2412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440</w:t>
            </w:r>
          </w:p>
        </w:tc>
        <w:tc>
          <w:tcPr>
            <w:tcW w:w="1830" w:type="dxa"/>
          </w:tcPr>
          <w:p w14:paraId="32E544D4" w14:textId="0BC62C23" w:rsidR="009A27CB" w:rsidRPr="00EB2E29" w:rsidRDefault="009A27CB" w:rsidP="005D2412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45,127</w:t>
            </w:r>
          </w:p>
        </w:tc>
        <w:tc>
          <w:tcPr>
            <w:tcW w:w="1830" w:type="dxa"/>
            <w:vAlign w:val="bottom"/>
          </w:tcPr>
          <w:p w14:paraId="208E528F" w14:textId="251D7BB9" w:rsidR="009A27CB" w:rsidRPr="00EB2E29" w:rsidRDefault="009A27CB" w:rsidP="005D2412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45,567</w:t>
            </w:r>
          </w:p>
        </w:tc>
      </w:tr>
    </w:tbl>
    <w:p w14:paraId="580AA242" w14:textId="0CA9C2B7" w:rsidR="00D8447C" w:rsidRPr="00EB2E29" w:rsidRDefault="00D8447C" w:rsidP="00292227">
      <w:pPr>
        <w:spacing w:before="240" w:after="120"/>
        <w:jc w:val="right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250"/>
      </w:tblGrid>
      <w:tr w:rsidR="00D8447C" w:rsidRPr="00EB2E29" w14:paraId="50387220" w14:textId="77777777" w:rsidTr="00D8024C">
        <w:tc>
          <w:tcPr>
            <w:tcW w:w="6840" w:type="dxa"/>
          </w:tcPr>
          <w:p w14:paraId="2AFFB111" w14:textId="77777777" w:rsidR="00D8447C" w:rsidRPr="00EB2E29" w:rsidRDefault="00D8447C" w:rsidP="00FC392E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E38B304" w14:textId="77777777" w:rsidR="00D8447C" w:rsidRPr="00EB2E29" w:rsidRDefault="00D8447C" w:rsidP="00FC392E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447C" w:rsidRPr="00EB2E29" w14:paraId="6F2510F6" w14:textId="77777777" w:rsidTr="00D8024C">
        <w:tc>
          <w:tcPr>
            <w:tcW w:w="6840" w:type="dxa"/>
            <w:vAlign w:val="bottom"/>
          </w:tcPr>
          <w:p w14:paraId="207F0F04" w14:textId="77777777" w:rsidR="00D8447C" w:rsidRPr="00EB2E29" w:rsidRDefault="00D8447C" w:rsidP="00FC392E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456FDAAE" w14:textId="77777777" w:rsidR="00D8447C" w:rsidRPr="00EB2E29" w:rsidRDefault="00D8447C" w:rsidP="00FC392E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คอมพิวเตอร์ซอฟต์แวร์</w:t>
            </w:r>
          </w:p>
        </w:tc>
      </w:tr>
      <w:tr w:rsidR="00D8447C" w:rsidRPr="00EB2E29" w14:paraId="49DAD88D" w14:textId="77777777" w:rsidTr="00D8024C">
        <w:tc>
          <w:tcPr>
            <w:tcW w:w="6840" w:type="dxa"/>
            <w:vAlign w:val="bottom"/>
          </w:tcPr>
          <w:p w14:paraId="7C089FB4" w14:textId="77777777" w:rsidR="00D8447C" w:rsidRPr="00EB2E29" w:rsidRDefault="00D8447C" w:rsidP="00FC392E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</w:tcPr>
          <w:p w14:paraId="71E3C3C9" w14:textId="77777777" w:rsidR="00D8447C" w:rsidRPr="00EB2E29" w:rsidRDefault="00D8447C" w:rsidP="00FC392E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A6486" w:rsidRPr="00EB2E29" w14:paraId="4905EC75" w14:textId="77777777" w:rsidTr="00D8024C">
        <w:tc>
          <w:tcPr>
            <w:tcW w:w="6840" w:type="dxa"/>
            <w:vAlign w:val="bottom"/>
          </w:tcPr>
          <w:p w14:paraId="6BB26DAA" w14:textId="3FB2F1B0" w:rsidR="004A6486" w:rsidRPr="00EB2E29" w:rsidRDefault="004A6486" w:rsidP="004A6486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2250" w:type="dxa"/>
          </w:tcPr>
          <w:p w14:paraId="372607CC" w14:textId="5AB5C08A" w:rsidR="004A6486" w:rsidRPr="00EB2E29" w:rsidRDefault="004A6486" w:rsidP="004A6486">
            <w:pP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119,280</w:t>
            </w:r>
          </w:p>
        </w:tc>
      </w:tr>
      <w:tr w:rsidR="004A6486" w:rsidRPr="00EB2E29" w14:paraId="0CC609F7" w14:textId="77777777" w:rsidTr="00D8024C">
        <w:tc>
          <w:tcPr>
            <w:tcW w:w="6840" w:type="dxa"/>
            <w:vAlign w:val="bottom"/>
          </w:tcPr>
          <w:p w14:paraId="034D2C0F" w14:textId="2FBA6019" w:rsidR="004A6486" w:rsidRPr="00EB2E29" w:rsidRDefault="004A6486" w:rsidP="004A6486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250" w:type="dxa"/>
          </w:tcPr>
          <w:p w14:paraId="429FEFF9" w14:textId="1B78A39E" w:rsidR="004A6486" w:rsidRPr="00EB2E29" w:rsidRDefault="004A6486" w:rsidP="004A6486">
            <w:pPr>
              <w:pBdr>
                <w:bottom w:val="single" w:sz="4" w:space="1" w:color="auto"/>
              </w:pBd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13,737</w:t>
            </w:r>
          </w:p>
        </w:tc>
      </w:tr>
      <w:tr w:rsidR="004A6486" w:rsidRPr="00EB2E29" w14:paraId="05647CCA" w14:textId="77777777" w:rsidTr="00D8024C">
        <w:tc>
          <w:tcPr>
            <w:tcW w:w="6840" w:type="dxa"/>
            <w:vAlign w:val="bottom"/>
          </w:tcPr>
          <w:p w14:paraId="2478FF6E" w14:textId="148CFE85" w:rsidR="004A6486" w:rsidRPr="00EB2E29" w:rsidRDefault="004A6486" w:rsidP="004A6486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2250" w:type="dxa"/>
          </w:tcPr>
          <w:p w14:paraId="50EBE95D" w14:textId="7E29AB47" w:rsidR="004A6486" w:rsidRPr="00EB2E29" w:rsidRDefault="004A6486" w:rsidP="004A6486">
            <w:pP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133,017</w:t>
            </w:r>
          </w:p>
        </w:tc>
      </w:tr>
      <w:tr w:rsidR="00322855" w:rsidRPr="00EB2E29" w14:paraId="04C79B34" w14:textId="77777777" w:rsidTr="00D8024C">
        <w:tc>
          <w:tcPr>
            <w:tcW w:w="6840" w:type="dxa"/>
            <w:vAlign w:val="bottom"/>
          </w:tcPr>
          <w:p w14:paraId="7B14095A" w14:textId="77777777" w:rsidR="00322855" w:rsidRPr="00EB2E29" w:rsidRDefault="00322855" w:rsidP="00FC392E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250" w:type="dxa"/>
          </w:tcPr>
          <w:p w14:paraId="4AB7B5D5" w14:textId="2E8FAD8E" w:rsidR="00322855" w:rsidRPr="00EB2E29" w:rsidRDefault="00F8125D" w:rsidP="00FC392E">
            <w:pPr>
              <w:pBdr>
                <w:bottom w:val="single" w:sz="4" w:space="1" w:color="auto"/>
              </w:pBd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4,695</w:t>
            </w:r>
          </w:p>
        </w:tc>
      </w:tr>
      <w:tr w:rsidR="00322855" w:rsidRPr="00EB2E29" w14:paraId="2A8E538C" w14:textId="77777777" w:rsidTr="00D8024C">
        <w:tc>
          <w:tcPr>
            <w:tcW w:w="6840" w:type="dxa"/>
            <w:vAlign w:val="bottom"/>
          </w:tcPr>
          <w:p w14:paraId="7899BFCD" w14:textId="09E47B55" w:rsidR="00322855" w:rsidRPr="00EB2E29" w:rsidRDefault="00322855" w:rsidP="00FC392E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1B438D"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4A64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3D60183B" w14:textId="79CB4004" w:rsidR="00322855" w:rsidRPr="00EB2E29" w:rsidRDefault="005D32F8" w:rsidP="00FC392E">
            <w:pPr>
              <w:pBdr>
                <w:bottom w:val="single" w:sz="4" w:space="1" w:color="auto"/>
              </w:pBd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137,712</w:t>
            </w:r>
          </w:p>
        </w:tc>
      </w:tr>
    </w:tbl>
    <w:p w14:paraId="6D35F7EC" w14:textId="77777777" w:rsidR="00292227" w:rsidRPr="00EB2E29" w:rsidRDefault="00292227" w:rsidP="00292227">
      <w:pPr>
        <w:spacing w:before="120"/>
        <w:jc w:val="right"/>
        <w:rPr>
          <w:rFonts w:asciiTheme="majorBidi" w:hAnsiTheme="majorBidi" w:cstheme="majorBidi"/>
          <w:sz w:val="32"/>
          <w:szCs w:val="32"/>
        </w:rPr>
      </w:pPr>
      <w:r>
        <w:br w:type="page"/>
      </w: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250"/>
      </w:tblGrid>
      <w:tr w:rsidR="00292227" w:rsidRPr="00EB2E29" w14:paraId="12F7A746" w14:textId="77777777">
        <w:tc>
          <w:tcPr>
            <w:tcW w:w="6840" w:type="dxa"/>
          </w:tcPr>
          <w:p w14:paraId="4A74F7E5" w14:textId="77777777" w:rsidR="00292227" w:rsidRPr="00EB2E29" w:rsidRDefault="00292227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0456DA0C" w14:textId="77777777" w:rsidR="00292227" w:rsidRPr="00EB2E29" w:rsidRDefault="00292227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2227" w:rsidRPr="00EB2E29" w14:paraId="024CB832" w14:textId="77777777">
        <w:tc>
          <w:tcPr>
            <w:tcW w:w="6840" w:type="dxa"/>
            <w:vAlign w:val="bottom"/>
          </w:tcPr>
          <w:p w14:paraId="41D8E2A6" w14:textId="77777777" w:rsidR="00292227" w:rsidRPr="00EB2E29" w:rsidRDefault="00292227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387BD951" w14:textId="77777777" w:rsidR="00292227" w:rsidRPr="00EB2E29" w:rsidRDefault="00292227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คอมพิวเตอร์ซอฟต์แวร์</w:t>
            </w:r>
          </w:p>
        </w:tc>
      </w:tr>
      <w:tr w:rsidR="00322855" w:rsidRPr="00EB2E29" w14:paraId="3D731F2A" w14:textId="77777777" w:rsidTr="00D8024C">
        <w:tc>
          <w:tcPr>
            <w:tcW w:w="6840" w:type="dxa"/>
            <w:vAlign w:val="bottom"/>
          </w:tcPr>
          <w:p w14:paraId="3127D99B" w14:textId="16D58B0E" w:rsidR="00322855" w:rsidRPr="00EB2E29" w:rsidRDefault="00322855" w:rsidP="00FC392E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ค่าตัดจำหน่าย</w:t>
            </w:r>
            <w:r w:rsidR="002A192B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สะสม</w:t>
            </w:r>
          </w:p>
        </w:tc>
        <w:tc>
          <w:tcPr>
            <w:tcW w:w="2250" w:type="dxa"/>
          </w:tcPr>
          <w:p w14:paraId="60D3EE8A" w14:textId="77777777" w:rsidR="00322855" w:rsidRPr="00EB2E29" w:rsidRDefault="00322855" w:rsidP="00FC392E">
            <w:pPr>
              <w:tabs>
                <w:tab w:val="decimal" w:pos="654"/>
                <w:tab w:val="decimal" w:pos="1694"/>
                <w:tab w:val="right" w:pos="8306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73D47" w:rsidRPr="00EB2E29" w14:paraId="1520834B" w14:textId="77777777" w:rsidTr="00D8024C">
        <w:tc>
          <w:tcPr>
            <w:tcW w:w="6840" w:type="dxa"/>
            <w:vAlign w:val="bottom"/>
          </w:tcPr>
          <w:p w14:paraId="047F71D7" w14:textId="159BFEC2" w:rsidR="00673D47" w:rsidRPr="00EB2E29" w:rsidRDefault="00673D47" w:rsidP="00673D47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2250" w:type="dxa"/>
          </w:tcPr>
          <w:p w14:paraId="283F07F1" w14:textId="4469C95D" w:rsidR="00673D47" w:rsidRPr="00EB2E29" w:rsidRDefault="00673D47" w:rsidP="00673D47">
            <w:pP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85,206</w:t>
            </w:r>
          </w:p>
        </w:tc>
      </w:tr>
      <w:tr w:rsidR="00673D47" w:rsidRPr="00EB2E29" w14:paraId="75ADA9FC" w14:textId="77777777" w:rsidTr="00D8024C">
        <w:tc>
          <w:tcPr>
            <w:tcW w:w="6840" w:type="dxa"/>
            <w:vAlign w:val="bottom"/>
          </w:tcPr>
          <w:p w14:paraId="1B598673" w14:textId="076BB5AA" w:rsidR="00673D47" w:rsidRPr="00EB2E29" w:rsidRDefault="00673D47" w:rsidP="00673D47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2250" w:type="dxa"/>
          </w:tcPr>
          <w:p w14:paraId="5487B814" w14:textId="363D9562" w:rsidR="00673D47" w:rsidRPr="00EB2E29" w:rsidRDefault="00673D47" w:rsidP="00673D47">
            <w:pPr>
              <w:pBdr>
                <w:bottom w:val="single" w:sz="4" w:space="1" w:color="auto"/>
              </w:pBd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7,995</w:t>
            </w:r>
          </w:p>
        </w:tc>
      </w:tr>
      <w:tr w:rsidR="00673D47" w:rsidRPr="00EB2E29" w14:paraId="58E0E5BC" w14:textId="77777777" w:rsidTr="00D8024C">
        <w:tc>
          <w:tcPr>
            <w:tcW w:w="6840" w:type="dxa"/>
            <w:vAlign w:val="bottom"/>
          </w:tcPr>
          <w:p w14:paraId="225F16C5" w14:textId="0760F3A0" w:rsidR="00673D47" w:rsidRPr="00EB2E29" w:rsidRDefault="00673D47" w:rsidP="00673D47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2250" w:type="dxa"/>
          </w:tcPr>
          <w:p w14:paraId="34F93E89" w14:textId="73989E00" w:rsidR="00673D47" w:rsidRPr="00EB2E29" w:rsidRDefault="00673D47" w:rsidP="00673D47">
            <w:pP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93,201</w:t>
            </w:r>
          </w:p>
        </w:tc>
      </w:tr>
      <w:tr w:rsidR="00322855" w:rsidRPr="00EB2E29" w14:paraId="2AA3CC94" w14:textId="77777777" w:rsidTr="00D8024C">
        <w:tc>
          <w:tcPr>
            <w:tcW w:w="6840" w:type="dxa"/>
            <w:vAlign w:val="bottom"/>
          </w:tcPr>
          <w:p w14:paraId="46DA4094" w14:textId="77777777" w:rsidR="00322855" w:rsidRPr="00EB2E29" w:rsidRDefault="00322855" w:rsidP="00FC392E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2250" w:type="dxa"/>
          </w:tcPr>
          <w:p w14:paraId="3DEC3B18" w14:textId="6231F9A0" w:rsidR="00322855" w:rsidRPr="00EB2E29" w:rsidRDefault="00506DAE" w:rsidP="00FC392E">
            <w:pPr>
              <w:pBdr>
                <w:bottom w:val="single" w:sz="4" w:space="1" w:color="auto"/>
              </w:pBd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7,871</w:t>
            </w:r>
          </w:p>
        </w:tc>
      </w:tr>
      <w:tr w:rsidR="00322855" w:rsidRPr="00EB2E29" w14:paraId="34FDA29F" w14:textId="77777777" w:rsidTr="00D8024C">
        <w:tc>
          <w:tcPr>
            <w:tcW w:w="6840" w:type="dxa"/>
            <w:vAlign w:val="bottom"/>
          </w:tcPr>
          <w:p w14:paraId="68EC20D5" w14:textId="5068A3A4" w:rsidR="00322855" w:rsidRPr="00EB2E29" w:rsidRDefault="00322855" w:rsidP="00FC392E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1B438D"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673D4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45B467C4" w14:textId="281ABCE6" w:rsidR="00322855" w:rsidRPr="00EB2E29" w:rsidRDefault="007630C7" w:rsidP="00FC392E">
            <w:pPr>
              <w:pBdr>
                <w:bottom w:val="single" w:sz="4" w:space="1" w:color="auto"/>
              </w:pBd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101,072</w:t>
            </w:r>
          </w:p>
        </w:tc>
      </w:tr>
      <w:tr w:rsidR="00D8447C" w:rsidRPr="00EB2E29" w14:paraId="01B113F8" w14:textId="77777777" w:rsidTr="00D8024C">
        <w:tc>
          <w:tcPr>
            <w:tcW w:w="6840" w:type="dxa"/>
            <w:vAlign w:val="bottom"/>
          </w:tcPr>
          <w:p w14:paraId="01546E21" w14:textId="77777777" w:rsidR="00D8447C" w:rsidRPr="00EB2E29" w:rsidRDefault="00D8447C" w:rsidP="00FC392E">
            <w:pPr>
              <w:tabs>
                <w:tab w:val="center" w:pos="4153"/>
                <w:tab w:val="right" w:pos="8306"/>
              </w:tabs>
              <w:ind w:left="210" w:hanging="228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50" w:type="dxa"/>
          </w:tcPr>
          <w:p w14:paraId="1F119C97" w14:textId="77777777" w:rsidR="00D8447C" w:rsidRPr="00EB2E29" w:rsidRDefault="00D8447C" w:rsidP="00FC392E">
            <w:pP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73D47" w:rsidRPr="00EB2E29" w14:paraId="68464F99" w14:textId="77777777" w:rsidTr="00D8024C">
        <w:tc>
          <w:tcPr>
            <w:tcW w:w="6840" w:type="dxa"/>
            <w:vAlign w:val="bottom"/>
          </w:tcPr>
          <w:p w14:paraId="0157B82C" w14:textId="34F776B2" w:rsidR="00673D47" w:rsidRPr="00EB2E29" w:rsidRDefault="00673D47" w:rsidP="00673D47">
            <w:pPr>
              <w:tabs>
                <w:tab w:val="center" w:pos="4153"/>
                <w:tab w:val="right" w:pos="8306"/>
              </w:tabs>
              <w:ind w:left="210" w:hanging="22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2250" w:type="dxa"/>
          </w:tcPr>
          <w:p w14:paraId="1D412C1E" w14:textId="29B25010" w:rsidR="00673D47" w:rsidRPr="00EB2E29" w:rsidRDefault="00673D47" w:rsidP="00673D47">
            <w:pPr>
              <w:pBdr>
                <w:bottom w:val="double" w:sz="4" w:space="1" w:color="auto"/>
              </w:pBd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39,816</w:t>
            </w:r>
          </w:p>
        </w:tc>
      </w:tr>
      <w:tr w:rsidR="008421F4" w:rsidRPr="00EB2E29" w14:paraId="47819E65" w14:textId="77777777" w:rsidTr="00D8024C">
        <w:tc>
          <w:tcPr>
            <w:tcW w:w="6840" w:type="dxa"/>
            <w:vAlign w:val="bottom"/>
          </w:tcPr>
          <w:p w14:paraId="6C6887AE" w14:textId="41015A8B" w:rsidR="008421F4" w:rsidRPr="00EB2E29" w:rsidRDefault="008421F4" w:rsidP="00FC392E">
            <w:pPr>
              <w:tabs>
                <w:tab w:val="center" w:pos="4153"/>
                <w:tab w:val="right" w:pos="8306"/>
              </w:tabs>
              <w:ind w:left="210" w:hanging="22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1B438D"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673D4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012A1C05" w14:textId="7079C9EF" w:rsidR="008421F4" w:rsidRPr="00EB2E29" w:rsidRDefault="0030261F" w:rsidP="00FC392E">
            <w:pPr>
              <w:pBdr>
                <w:bottom w:val="double" w:sz="4" w:space="1" w:color="auto"/>
              </w:pBd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36,640</w:t>
            </w:r>
          </w:p>
        </w:tc>
      </w:tr>
    </w:tbl>
    <w:p w14:paraId="52A65378" w14:textId="7D0B4466" w:rsidR="00D8447C" w:rsidRPr="00EB2E29" w:rsidRDefault="00853556" w:rsidP="00FC392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D8447C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447C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เงินเบิกเกินบัญชีและเงินกู้ยืมระยะสั้นจากธนาคาร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2070"/>
        <w:gridCol w:w="1170"/>
        <w:gridCol w:w="1170"/>
        <w:gridCol w:w="1215"/>
        <w:gridCol w:w="1215"/>
        <w:gridCol w:w="1215"/>
        <w:gridCol w:w="1215"/>
      </w:tblGrid>
      <w:tr w:rsidR="0049678E" w:rsidRPr="0049678E" w14:paraId="25224D96" w14:textId="77777777" w:rsidTr="0049678E">
        <w:tc>
          <w:tcPr>
            <w:tcW w:w="2070" w:type="dxa"/>
          </w:tcPr>
          <w:p w14:paraId="51DD1289" w14:textId="77777777" w:rsidR="0049678E" w:rsidRPr="0049678E" w:rsidRDefault="0049678E" w:rsidP="0049678E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  <w:bookmarkStart w:id="6" w:name="_Hlk68187107"/>
          </w:p>
        </w:tc>
        <w:tc>
          <w:tcPr>
            <w:tcW w:w="1170" w:type="dxa"/>
          </w:tcPr>
          <w:p w14:paraId="538FEECB" w14:textId="77777777" w:rsidR="0049678E" w:rsidRPr="0049678E" w:rsidRDefault="0049678E" w:rsidP="0049678E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291CF9D9" w14:textId="17875071" w:rsidR="0049678E" w:rsidRPr="0049678E" w:rsidRDefault="0049678E" w:rsidP="0049678E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860" w:type="dxa"/>
            <w:gridSpan w:val="4"/>
          </w:tcPr>
          <w:p w14:paraId="57A9B8C5" w14:textId="77777777" w:rsidR="0049678E" w:rsidRPr="0049678E" w:rsidRDefault="0049678E" w:rsidP="0049678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9678E">
              <w:rPr>
                <w:rFonts w:asciiTheme="majorBidi" w:hAnsiTheme="majorBidi" w:cstheme="majorBidi"/>
                <w:szCs w:val="24"/>
              </w:rPr>
              <w:t>(</w:t>
            </w:r>
            <w:r w:rsidRPr="0049678E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49678E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49678E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49678E" w:rsidRPr="0049678E" w14:paraId="25A6FC98" w14:textId="77777777" w:rsidTr="0049678E">
        <w:tc>
          <w:tcPr>
            <w:tcW w:w="2070" w:type="dxa"/>
          </w:tcPr>
          <w:p w14:paraId="30073C2D" w14:textId="77777777" w:rsidR="0049678E" w:rsidRPr="0049678E" w:rsidRDefault="0049678E" w:rsidP="0049678E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209C452B" w14:textId="3D25CB1A" w:rsidR="0049678E" w:rsidRPr="0049678E" w:rsidRDefault="0049678E" w:rsidP="004967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49678E">
              <w:rPr>
                <w:rFonts w:asciiTheme="majorBidi" w:hAnsiTheme="majorBidi" w:cstheme="majorBidi"/>
                <w:szCs w:val="24"/>
                <w:cs/>
              </w:rPr>
              <w:t>อัตราดอกเบี้ย (ร้อยละต่อปี)</w:t>
            </w:r>
          </w:p>
        </w:tc>
        <w:tc>
          <w:tcPr>
            <w:tcW w:w="2430" w:type="dxa"/>
            <w:gridSpan w:val="2"/>
          </w:tcPr>
          <w:p w14:paraId="26164CA7" w14:textId="77777777" w:rsidR="0049678E" w:rsidRPr="0049678E" w:rsidRDefault="0049678E" w:rsidP="0049678E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9678E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08767D4" w14:textId="77777777" w:rsidR="0049678E" w:rsidRPr="0049678E" w:rsidRDefault="0049678E" w:rsidP="0049678E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9678E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49678E" w:rsidRPr="0049678E" w14:paraId="175801FC" w14:textId="77777777" w:rsidTr="0049678E">
        <w:trPr>
          <w:trHeight w:val="351"/>
        </w:trPr>
        <w:tc>
          <w:tcPr>
            <w:tcW w:w="2070" w:type="dxa"/>
          </w:tcPr>
          <w:p w14:paraId="12351F20" w14:textId="77777777" w:rsidR="0049678E" w:rsidRPr="0049678E" w:rsidRDefault="0049678E" w:rsidP="0049678E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46A872B6" w14:textId="66217F15" w:rsidR="0049678E" w:rsidRPr="0049678E" w:rsidRDefault="0049678E" w:rsidP="004967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9678E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70" w:type="dxa"/>
          </w:tcPr>
          <w:p w14:paraId="1AF7C22E" w14:textId="2E153713" w:rsidR="0049678E" w:rsidRPr="0049678E" w:rsidRDefault="0049678E" w:rsidP="004967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49678E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215" w:type="dxa"/>
          </w:tcPr>
          <w:p w14:paraId="2DE110FD" w14:textId="3DCBF112" w:rsidR="0049678E" w:rsidRPr="0049678E" w:rsidRDefault="0049678E" w:rsidP="004967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49678E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215" w:type="dxa"/>
          </w:tcPr>
          <w:p w14:paraId="2E558F2E" w14:textId="2408C79C" w:rsidR="0049678E" w:rsidRPr="0049678E" w:rsidRDefault="0049678E" w:rsidP="004967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49678E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215" w:type="dxa"/>
          </w:tcPr>
          <w:p w14:paraId="2362A650" w14:textId="6C59EEDE" w:rsidR="0049678E" w:rsidRPr="0049678E" w:rsidRDefault="0049678E" w:rsidP="004967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49678E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215" w:type="dxa"/>
          </w:tcPr>
          <w:p w14:paraId="1A93134C" w14:textId="3EFBF577" w:rsidR="0049678E" w:rsidRPr="0049678E" w:rsidRDefault="0049678E" w:rsidP="004967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49678E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49678E" w:rsidRPr="0049678E" w14:paraId="3BBFEF36" w14:textId="77777777" w:rsidTr="0049678E">
        <w:tc>
          <w:tcPr>
            <w:tcW w:w="2070" w:type="dxa"/>
          </w:tcPr>
          <w:p w14:paraId="2650DCF1" w14:textId="77777777" w:rsidR="0049678E" w:rsidRPr="0049678E" w:rsidRDefault="0049678E" w:rsidP="00673D47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9678E">
              <w:rPr>
                <w:rFonts w:asciiTheme="majorBidi" w:hAnsiTheme="majorBidi" w:cstheme="majorBidi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170" w:type="dxa"/>
          </w:tcPr>
          <w:p w14:paraId="4FDEC3CA" w14:textId="06F17E4B" w:rsidR="0049678E" w:rsidRPr="0049678E" w:rsidRDefault="00F51688" w:rsidP="00673D47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0.80</w:t>
            </w:r>
          </w:p>
        </w:tc>
        <w:tc>
          <w:tcPr>
            <w:tcW w:w="1170" w:type="dxa"/>
          </w:tcPr>
          <w:p w14:paraId="0738CC77" w14:textId="47457D25" w:rsidR="0049678E" w:rsidRPr="0049678E" w:rsidRDefault="0049678E" w:rsidP="00673D47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9678E">
              <w:rPr>
                <w:rFonts w:asciiTheme="majorBidi" w:hAnsiTheme="majorBidi" w:cstheme="majorBidi"/>
                <w:szCs w:val="24"/>
              </w:rPr>
              <w:t>0.80 - 2.50</w:t>
            </w:r>
          </w:p>
        </w:tc>
        <w:tc>
          <w:tcPr>
            <w:tcW w:w="1215" w:type="dxa"/>
          </w:tcPr>
          <w:p w14:paraId="2908AC93" w14:textId="1E5DBBC7" w:rsidR="0049678E" w:rsidRPr="0049678E" w:rsidRDefault="0049678E" w:rsidP="00673D47">
            <w:pP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49678E">
              <w:rPr>
                <w:rFonts w:asciiTheme="majorBidi" w:hAnsiTheme="majorBidi" w:cstheme="majorBidi"/>
                <w:szCs w:val="24"/>
              </w:rPr>
              <w:t>260,831</w:t>
            </w:r>
          </w:p>
        </w:tc>
        <w:tc>
          <w:tcPr>
            <w:tcW w:w="1215" w:type="dxa"/>
          </w:tcPr>
          <w:p w14:paraId="4CD157D9" w14:textId="78935B59" w:rsidR="0049678E" w:rsidRPr="0049678E" w:rsidRDefault="0049678E" w:rsidP="00673D47">
            <w:pP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49678E">
              <w:rPr>
                <w:rFonts w:asciiTheme="majorBidi" w:hAnsiTheme="majorBidi" w:cstheme="majorBidi"/>
                <w:szCs w:val="24"/>
              </w:rPr>
              <w:t>307,419</w:t>
            </w:r>
          </w:p>
        </w:tc>
        <w:tc>
          <w:tcPr>
            <w:tcW w:w="1215" w:type="dxa"/>
          </w:tcPr>
          <w:p w14:paraId="1623EE82" w14:textId="398AE691" w:rsidR="0049678E" w:rsidRPr="0049678E" w:rsidRDefault="0049678E" w:rsidP="00673D47">
            <w:pP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49678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15" w:type="dxa"/>
          </w:tcPr>
          <w:p w14:paraId="7B81C06C" w14:textId="3A09D3A7" w:rsidR="0049678E" w:rsidRPr="0049678E" w:rsidRDefault="0049678E" w:rsidP="00673D47">
            <w:pP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49678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49678E" w:rsidRPr="0049678E" w14:paraId="45AFAB1A" w14:textId="77777777" w:rsidTr="0049678E">
        <w:tc>
          <w:tcPr>
            <w:tcW w:w="2070" w:type="dxa"/>
          </w:tcPr>
          <w:p w14:paraId="4D48CDBF" w14:textId="77777777" w:rsidR="0049678E" w:rsidRPr="0049678E" w:rsidRDefault="0049678E" w:rsidP="00673D47">
            <w:pPr>
              <w:tabs>
                <w:tab w:val="left" w:pos="36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9678E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เงินกู้ยืมระยะสั้นจากธนาคาร</w:t>
            </w:r>
          </w:p>
        </w:tc>
        <w:tc>
          <w:tcPr>
            <w:tcW w:w="1170" w:type="dxa"/>
          </w:tcPr>
          <w:p w14:paraId="0B45C2B7" w14:textId="21406C4B" w:rsidR="0049678E" w:rsidRPr="0049678E" w:rsidRDefault="0049678E" w:rsidP="00673D47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9678E">
              <w:rPr>
                <w:rFonts w:asciiTheme="majorBidi" w:hAnsiTheme="majorBidi" w:cstheme="majorBidi"/>
                <w:szCs w:val="24"/>
              </w:rPr>
              <w:t>2.70 - 3.00</w:t>
            </w:r>
          </w:p>
        </w:tc>
        <w:tc>
          <w:tcPr>
            <w:tcW w:w="1170" w:type="dxa"/>
          </w:tcPr>
          <w:p w14:paraId="7D09FE23" w14:textId="00EBED20" w:rsidR="0049678E" w:rsidRPr="0049678E" w:rsidRDefault="0049678E" w:rsidP="00673D47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9678E">
              <w:rPr>
                <w:rFonts w:asciiTheme="majorBidi" w:hAnsiTheme="majorBidi" w:cstheme="majorBidi"/>
                <w:szCs w:val="24"/>
              </w:rPr>
              <w:t>1.75 - 2.10</w:t>
            </w:r>
          </w:p>
        </w:tc>
        <w:tc>
          <w:tcPr>
            <w:tcW w:w="1215" w:type="dxa"/>
          </w:tcPr>
          <w:p w14:paraId="0367782F" w14:textId="53E4C3C8" w:rsidR="0049678E" w:rsidRPr="0049678E" w:rsidRDefault="0049678E" w:rsidP="00673D47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49678E">
              <w:rPr>
                <w:rFonts w:asciiTheme="majorBidi" w:hAnsiTheme="majorBidi" w:cstheme="majorBidi"/>
                <w:szCs w:val="24"/>
              </w:rPr>
              <w:t>2,340,000</w:t>
            </w:r>
          </w:p>
        </w:tc>
        <w:tc>
          <w:tcPr>
            <w:tcW w:w="1215" w:type="dxa"/>
          </w:tcPr>
          <w:p w14:paraId="337A531B" w14:textId="2609706E" w:rsidR="0049678E" w:rsidRPr="0049678E" w:rsidRDefault="0049678E" w:rsidP="00673D47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49678E">
              <w:rPr>
                <w:rFonts w:asciiTheme="majorBidi" w:hAnsiTheme="majorBidi" w:cstheme="majorBidi"/>
                <w:szCs w:val="24"/>
              </w:rPr>
              <w:t>2,720,000</w:t>
            </w:r>
          </w:p>
        </w:tc>
        <w:tc>
          <w:tcPr>
            <w:tcW w:w="1215" w:type="dxa"/>
          </w:tcPr>
          <w:p w14:paraId="76D2F6D7" w14:textId="510BD64C" w:rsidR="0049678E" w:rsidRPr="0049678E" w:rsidRDefault="0049678E" w:rsidP="00673D47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49678E">
              <w:rPr>
                <w:rFonts w:asciiTheme="majorBidi" w:hAnsiTheme="majorBidi" w:cstheme="majorBidi"/>
                <w:szCs w:val="24"/>
              </w:rPr>
              <w:t>2,340,000</w:t>
            </w:r>
          </w:p>
        </w:tc>
        <w:tc>
          <w:tcPr>
            <w:tcW w:w="1215" w:type="dxa"/>
          </w:tcPr>
          <w:p w14:paraId="1654939D" w14:textId="568FF2B0" w:rsidR="0049678E" w:rsidRPr="0049678E" w:rsidRDefault="0049678E" w:rsidP="00673D47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49678E">
              <w:rPr>
                <w:rFonts w:asciiTheme="majorBidi" w:hAnsiTheme="majorBidi" w:cstheme="majorBidi"/>
                <w:szCs w:val="24"/>
              </w:rPr>
              <w:t>2,720,000</w:t>
            </w:r>
          </w:p>
        </w:tc>
      </w:tr>
      <w:tr w:rsidR="0049678E" w:rsidRPr="0049678E" w14:paraId="07EFA204" w14:textId="77777777" w:rsidTr="0049678E">
        <w:trPr>
          <w:trHeight w:val="80"/>
        </w:trPr>
        <w:tc>
          <w:tcPr>
            <w:tcW w:w="4410" w:type="dxa"/>
            <w:gridSpan w:val="3"/>
          </w:tcPr>
          <w:p w14:paraId="7F43DFB4" w14:textId="0E4BA69F" w:rsidR="0049678E" w:rsidRPr="0049678E" w:rsidRDefault="0049678E" w:rsidP="00A43F1F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9678E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15" w:type="dxa"/>
          </w:tcPr>
          <w:p w14:paraId="69EA05BB" w14:textId="49767B22" w:rsidR="0049678E" w:rsidRPr="0049678E" w:rsidRDefault="0049678E" w:rsidP="00A43F1F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49678E">
              <w:rPr>
                <w:rFonts w:asciiTheme="majorBidi" w:hAnsiTheme="majorBidi" w:cstheme="majorBidi"/>
                <w:szCs w:val="24"/>
              </w:rPr>
              <w:t>2,600,831</w:t>
            </w:r>
          </w:p>
        </w:tc>
        <w:tc>
          <w:tcPr>
            <w:tcW w:w="1215" w:type="dxa"/>
          </w:tcPr>
          <w:p w14:paraId="51EAD530" w14:textId="2DB31C7F" w:rsidR="0049678E" w:rsidRPr="0049678E" w:rsidRDefault="0049678E" w:rsidP="00A43F1F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49678E">
              <w:rPr>
                <w:rFonts w:asciiTheme="majorBidi" w:hAnsiTheme="majorBidi" w:cstheme="majorBidi"/>
                <w:szCs w:val="24"/>
              </w:rPr>
              <w:t>3,027,419</w:t>
            </w:r>
          </w:p>
        </w:tc>
        <w:tc>
          <w:tcPr>
            <w:tcW w:w="1215" w:type="dxa"/>
          </w:tcPr>
          <w:p w14:paraId="39016EC0" w14:textId="55FF7A5F" w:rsidR="0049678E" w:rsidRPr="0049678E" w:rsidRDefault="0049678E" w:rsidP="00A43F1F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49678E">
              <w:rPr>
                <w:rFonts w:asciiTheme="majorBidi" w:hAnsiTheme="majorBidi" w:cstheme="majorBidi"/>
                <w:szCs w:val="24"/>
              </w:rPr>
              <w:t>2,340,000</w:t>
            </w:r>
          </w:p>
        </w:tc>
        <w:tc>
          <w:tcPr>
            <w:tcW w:w="1215" w:type="dxa"/>
          </w:tcPr>
          <w:p w14:paraId="07028D33" w14:textId="505C9697" w:rsidR="0049678E" w:rsidRPr="0049678E" w:rsidRDefault="0049678E" w:rsidP="00A43F1F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49678E">
              <w:rPr>
                <w:rFonts w:asciiTheme="majorBidi" w:hAnsiTheme="majorBidi" w:cstheme="majorBidi"/>
                <w:szCs w:val="24"/>
              </w:rPr>
              <w:t>2,720,000</w:t>
            </w:r>
          </w:p>
        </w:tc>
      </w:tr>
    </w:tbl>
    <w:bookmarkEnd w:id="6"/>
    <w:p w14:paraId="0F2727AE" w14:textId="38943BCF" w:rsidR="00372AB0" w:rsidRPr="00EB2E29" w:rsidRDefault="00D8447C" w:rsidP="00BB2774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857970" w:rsidRPr="00EB2E29">
        <w:rPr>
          <w:rFonts w:asciiTheme="majorBidi" w:hAnsiTheme="majorBidi" w:cstheme="majorBidi"/>
          <w:sz w:val="32"/>
          <w:szCs w:val="32"/>
        </w:rPr>
        <w:t xml:space="preserve"> 31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D3244">
        <w:rPr>
          <w:rFonts w:asciiTheme="majorBidi" w:hAnsiTheme="majorBidi" w:cstheme="majorBidi"/>
          <w:sz w:val="32"/>
          <w:szCs w:val="32"/>
        </w:rPr>
        <w:t>2566</w:t>
      </w:r>
      <w:r w:rsidR="00857970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บริษัทฯมีเงินกู้ยืมระยะสั้นจากธนาคารในรูปตั๋วสัญญาใช้เงิน</w:t>
      </w:r>
      <w:r w:rsidR="0049678E">
        <w:rPr>
          <w:rFonts w:asciiTheme="majorBidi" w:hAnsiTheme="majorBidi" w:cstheme="majorBidi" w:hint="cs"/>
          <w:sz w:val="32"/>
          <w:szCs w:val="32"/>
          <w:cs/>
        </w:rPr>
        <w:t>ที่ไม่มีหลักทรัพย์      ค้ำประกัน</w:t>
      </w:r>
      <w:r w:rsidR="005A4F52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ซึ่ง</w:t>
      </w:r>
      <w:r w:rsidR="0049678E">
        <w:rPr>
          <w:rFonts w:asciiTheme="majorBidi" w:hAnsiTheme="majorBidi" w:cstheme="majorBidi" w:hint="cs"/>
          <w:sz w:val="32"/>
          <w:szCs w:val="32"/>
          <w:cs/>
        </w:rPr>
        <w:t>ตั๋วสัญญาใช้เงินดังกล่าว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จะครบกำหนดชำระคืนในเดือน</w:t>
      </w:r>
      <w:r w:rsidR="00B86518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ถึงเดือน</w:t>
      </w:r>
      <w:r w:rsidR="00B86518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4825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0020" w:rsidRPr="00EB2E29">
        <w:rPr>
          <w:rFonts w:asciiTheme="majorBidi" w:hAnsiTheme="majorBidi" w:cstheme="majorBidi"/>
          <w:sz w:val="32"/>
          <w:szCs w:val="32"/>
        </w:rPr>
        <w:t>256</w:t>
      </w:r>
      <w:r w:rsidR="00E37E83">
        <w:rPr>
          <w:rFonts w:asciiTheme="majorBidi" w:hAnsiTheme="majorBidi" w:cstheme="majorBidi"/>
          <w:sz w:val="32"/>
          <w:szCs w:val="32"/>
        </w:rPr>
        <w:t>7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C2A08D6" w14:textId="7986B153" w:rsidR="00BB2774" w:rsidRPr="00EB2E29" w:rsidRDefault="00372AB0" w:rsidP="00372AB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="006E065E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6E065E">
        <w:rPr>
          <w:rFonts w:asciiTheme="majorBidi" w:hAnsiTheme="majorBidi" w:cstheme="majorBidi"/>
          <w:sz w:val="32"/>
          <w:szCs w:val="32"/>
        </w:rPr>
        <w:t xml:space="preserve"> 31</w:t>
      </w:r>
      <w:r w:rsidR="006E065E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6E065E">
        <w:rPr>
          <w:rFonts w:asciiTheme="majorBidi" w:hAnsiTheme="majorBidi" w:cstheme="majorBidi"/>
          <w:sz w:val="32"/>
          <w:szCs w:val="32"/>
        </w:rPr>
        <w:t xml:space="preserve"> </w:t>
      </w:r>
      <w:r w:rsidR="007F4F36">
        <w:rPr>
          <w:rFonts w:asciiTheme="majorBidi" w:hAnsiTheme="majorBidi" w:cstheme="majorBidi"/>
          <w:sz w:val="32"/>
          <w:szCs w:val="32"/>
        </w:rPr>
        <w:t>2566</w:t>
      </w:r>
      <w:r w:rsidR="006E065E">
        <w:rPr>
          <w:rFonts w:asciiTheme="majorBidi" w:hAnsiTheme="majorBidi" w:cstheme="majorBidi"/>
          <w:sz w:val="32"/>
          <w:szCs w:val="32"/>
        </w:rPr>
        <w:t xml:space="preserve">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บริษัทย่อยมีเงินเบิกเกินบัญชีธนาคารจำนวน</w:t>
      </w:r>
      <w:r w:rsidR="00FD72C0">
        <w:rPr>
          <w:rFonts w:asciiTheme="majorBidi" w:hAnsiTheme="majorBidi" w:cstheme="majorBidi"/>
          <w:sz w:val="32"/>
          <w:szCs w:val="32"/>
        </w:rPr>
        <w:t xml:space="preserve"> 6.</w:t>
      </w:r>
      <w:r w:rsidR="00A72CB9">
        <w:rPr>
          <w:rFonts w:asciiTheme="majorBidi" w:hAnsiTheme="majorBidi" w:cstheme="majorBidi"/>
          <w:sz w:val="32"/>
          <w:szCs w:val="32"/>
        </w:rPr>
        <w:t>9</w:t>
      </w:r>
      <w:r w:rsidR="007F4F36">
        <w:rPr>
          <w:rFonts w:asciiTheme="majorBidi" w:hAnsiTheme="majorBidi" w:cstheme="majorBidi"/>
          <w:sz w:val="32"/>
          <w:szCs w:val="32"/>
        </w:rPr>
        <w:t xml:space="preserve">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 xml:space="preserve">ล้านยูโร </w:t>
      </w:r>
      <w:r w:rsidR="0049678E">
        <w:rPr>
          <w:rFonts w:asciiTheme="majorBidi" w:hAnsiTheme="majorBidi" w:cstheme="majorBidi" w:hint="cs"/>
          <w:sz w:val="32"/>
          <w:szCs w:val="32"/>
          <w:cs/>
        </w:rPr>
        <w:t xml:space="preserve">หรือ </w:t>
      </w:r>
      <w:r w:rsidR="00A72CB9">
        <w:rPr>
          <w:rFonts w:asciiTheme="majorBidi" w:hAnsiTheme="majorBidi" w:cstheme="majorBidi"/>
          <w:sz w:val="32"/>
          <w:szCs w:val="32"/>
        </w:rPr>
        <w:t>260.8</w:t>
      </w:r>
      <w:r w:rsidR="007F4F36">
        <w:rPr>
          <w:rFonts w:asciiTheme="majorBidi" w:hAnsiTheme="majorBidi" w:cstheme="majorBidi"/>
          <w:sz w:val="32"/>
          <w:szCs w:val="32"/>
        </w:rPr>
        <w:t xml:space="preserve">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E065E">
        <w:rPr>
          <w:rFonts w:asciiTheme="majorBidi" w:hAnsiTheme="majorBidi" w:cstheme="majorBidi"/>
          <w:sz w:val="32"/>
          <w:szCs w:val="32"/>
        </w:rPr>
        <w:t xml:space="preserve"> 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7970" w:rsidRPr="00EB2E29">
        <w:rPr>
          <w:rFonts w:asciiTheme="majorBidi" w:hAnsiTheme="majorBidi" w:cstheme="majorBidi"/>
          <w:sz w:val="32"/>
          <w:szCs w:val="32"/>
        </w:rPr>
        <w:t>(</w:t>
      </w:r>
      <w:r w:rsidR="007F4F36">
        <w:rPr>
          <w:rFonts w:asciiTheme="majorBidi" w:hAnsiTheme="majorBidi" w:cstheme="majorBidi"/>
          <w:sz w:val="32"/>
          <w:szCs w:val="32"/>
        </w:rPr>
        <w:t>2565</w:t>
      </w:r>
      <w:r w:rsidR="00857970" w:rsidRPr="00EB2E29">
        <w:rPr>
          <w:rFonts w:asciiTheme="majorBidi" w:hAnsiTheme="majorBidi" w:cstheme="majorBidi"/>
          <w:sz w:val="32"/>
          <w:szCs w:val="32"/>
        </w:rPr>
        <w:t>: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1016" w:rsidRPr="00EB2E29">
        <w:rPr>
          <w:rFonts w:asciiTheme="majorBidi" w:hAnsiTheme="majorBidi" w:cstheme="majorBidi"/>
          <w:sz w:val="32"/>
          <w:szCs w:val="32"/>
          <w:cs/>
        </w:rPr>
        <w:t>จำนวน</w:t>
      </w:r>
      <w:r w:rsidR="006E065E">
        <w:rPr>
          <w:rFonts w:asciiTheme="majorBidi" w:hAnsiTheme="majorBidi" w:cstheme="majorBidi"/>
          <w:sz w:val="32"/>
          <w:szCs w:val="32"/>
        </w:rPr>
        <w:t xml:space="preserve"> </w:t>
      </w:r>
      <w:r w:rsidR="007F4F36">
        <w:rPr>
          <w:rFonts w:asciiTheme="majorBidi" w:hAnsiTheme="majorBidi" w:cstheme="majorBidi"/>
          <w:sz w:val="32"/>
          <w:szCs w:val="32"/>
        </w:rPr>
        <w:t>8.3</w:t>
      </w:r>
      <w:r w:rsidR="007F4F36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1016" w:rsidRPr="00EB2E29">
        <w:rPr>
          <w:rFonts w:asciiTheme="majorBidi" w:hAnsiTheme="majorBidi" w:cstheme="majorBidi"/>
          <w:sz w:val="32"/>
          <w:szCs w:val="32"/>
          <w:cs/>
        </w:rPr>
        <w:t xml:space="preserve">ล้านยูโรหรือ </w:t>
      </w:r>
      <w:r w:rsidR="007F4F36">
        <w:rPr>
          <w:rFonts w:asciiTheme="majorBidi" w:hAnsiTheme="majorBidi" w:cstheme="majorBidi"/>
          <w:sz w:val="32"/>
          <w:szCs w:val="32"/>
        </w:rPr>
        <w:t>307.4</w:t>
      </w:r>
      <w:r w:rsidR="007F4F36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57970" w:rsidRPr="00EB2E29">
        <w:rPr>
          <w:rFonts w:asciiTheme="majorBidi" w:hAnsiTheme="majorBidi" w:cstheme="majorBidi"/>
          <w:sz w:val="32"/>
          <w:szCs w:val="32"/>
        </w:rPr>
        <w:t xml:space="preserve">) </w:t>
      </w:r>
      <w:r w:rsidR="001D3244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ค้ำประกันโดยหนังสือค้ำประกันเลตเตอร์ออฟเครดิต</w:t>
      </w:r>
      <w:r w:rsidR="001D3244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ในนามของบริษัทฯจากธนาคารในประเทศไทยแห่งหนึ่ง</w:t>
      </w:r>
      <w:r w:rsidR="00F51688">
        <w:rPr>
          <w:rFonts w:asciiTheme="majorBidi" w:hAnsiTheme="majorBidi" w:cstheme="majorBidi"/>
          <w:sz w:val="32"/>
          <w:szCs w:val="32"/>
        </w:rPr>
        <w:t xml:space="preserve"> </w:t>
      </w:r>
      <w:r w:rsidR="0049678E">
        <w:rPr>
          <w:rFonts w:asciiTheme="majorBidi" w:hAnsiTheme="majorBidi" w:cstheme="majorBidi" w:hint="cs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="0049678E">
        <w:rPr>
          <w:rFonts w:asciiTheme="majorBidi" w:hAnsiTheme="majorBidi" w:cstheme="majorBidi"/>
          <w:sz w:val="32"/>
          <w:szCs w:val="32"/>
        </w:rPr>
        <w:t>35.5</w:t>
      </w:r>
    </w:p>
    <w:p w14:paraId="3BC23BD3" w14:textId="77777777" w:rsidR="00292227" w:rsidRDefault="0029222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3A1F6A6" w14:textId="2EB39E07" w:rsidR="002F702E" w:rsidRPr="00EB2E29" w:rsidRDefault="00853556" w:rsidP="00E7285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2F702E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F702E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2F702E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2F702E" w:rsidRPr="00EB2E29" w14:paraId="2A09073D" w14:textId="77777777" w:rsidTr="00B4760E">
        <w:tc>
          <w:tcPr>
            <w:tcW w:w="3870" w:type="dxa"/>
          </w:tcPr>
          <w:p w14:paraId="1780105B" w14:textId="77777777" w:rsidR="002F702E" w:rsidRPr="00EB2E29" w:rsidRDefault="002F702E" w:rsidP="00D8024C">
            <w:pPr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bookmarkStart w:id="7" w:name="_Hlk68187179"/>
            <w:r w:rsidRPr="00EB2E2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EB2E29">
              <w:rPr>
                <w:rFonts w:asciiTheme="majorBidi" w:hAnsiTheme="majorBidi" w:cstheme="majorBidi"/>
                <w:b/>
                <w:bCs/>
                <w:sz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2655" w:type="dxa"/>
            <w:gridSpan w:val="2"/>
          </w:tcPr>
          <w:p w14:paraId="27002291" w14:textId="77777777" w:rsidR="002F702E" w:rsidRPr="00EB2E29" w:rsidRDefault="002F702E" w:rsidP="00D8024C">
            <w:pPr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</w:tcPr>
          <w:p w14:paraId="4B3ACE4C" w14:textId="77777777" w:rsidR="002F702E" w:rsidRPr="00EB2E29" w:rsidRDefault="002F702E" w:rsidP="00D8024C">
            <w:pPr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F702E" w:rsidRPr="00EB2E29" w14:paraId="50075370" w14:textId="77777777" w:rsidTr="00B4760E">
        <w:tc>
          <w:tcPr>
            <w:tcW w:w="3870" w:type="dxa"/>
          </w:tcPr>
          <w:p w14:paraId="37676988" w14:textId="77777777" w:rsidR="002F702E" w:rsidRPr="00EB2E29" w:rsidRDefault="002F702E" w:rsidP="00D8024C">
            <w:pPr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</w:tcPr>
          <w:p w14:paraId="15484CFE" w14:textId="77777777" w:rsidR="002F702E" w:rsidRPr="00EB2E29" w:rsidRDefault="002F702E" w:rsidP="00D8024C">
            <w:pPr>
              <w:pBdr>
                <w:bottom w:val="single" w:sz="6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11BE63CC" w14:textId="77777777" w:rsidR="002F702E" w:rsidRPr="00EB2E29" w:rsidRDefault="002F702E" w:rsidP="00D8024C">
            <w:pPr>
              <w:pBdr>
                <w:bottom w:val="single" w:sz="6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F4F36" w:rsidRPr="00EB2E29" w14:paraId="0368C202" w14:textId="77777777" w:rsidTr="00B4760E">
        <w:tc>
          <w:tcPr>
            <w:tcW w:w="3870" w:type="dxa"/>
          </w:tcPr>
          <w:p w14:paraId="4418D0B8" w14:textId="77777777" w:rsidR="007F4F36" w:rsidRPr="00EB2E29" w:rsidRDefault="007F4F36" w:rsidP="007F4F36">
            <w:pPr>
              <w:ind w:right="-11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070C054E" w14:textId="38919AF4" w:rsidR="007F4F36" w:rsidRPr="00EB2E29" w:rsidRDefault="007F4F36" w:rsidP="007F4F36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28" w:type="dxa"/>
            <w:vAlign w:val="bottom"/>
          </w:tcPr>
          <w:p w14:paraId="7334285F" w14:textId="00E07962" w:rsidR="007F4F36" w:rsidRPr="00EB2E29" w:rsidRDefault="007F4F36" w:rsidP="007F4F36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27" w:type="dxa"/>
            <w:vAlign w:val="bottom"/>
          </w:tcPr>
          <w:p w14:paraId="32FDB6B4" w14:textId="31982C3B" w:rsidR="007F4F36" w:rsidRPr="00EB2E29" w:rsidRDefault="007F4F36" w:rsidP="007F4F36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28" w:type="dxa"/>
            <w:vAlign w:val="bottom"/>
          </w:tcPr>
          <w:p w14:paraId="4A56EA56" w14:textId="44CE03C7" w:rsidR="007F4F36" w:rsidRPr="00EB2E29" w:rsidRDefault="007F4F36" w:rsidP="007F4F36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7F4F36" w:rsidRPr="00EB2E29" w14:paraId="5E610765" w14:textId="77777777" w:rsidTr="00B4760E">
        <w:tc>
          <w:tcPr>
            <w:tcW w:w="3870" w:type="dxa"/>
          </w:tcPr>
          <w:p w14:paraId="64E77541" w14:textId="41ECF0F4" w:rsidR="0049678E" w:rsidRPr="00EB2E29" w:rsidRDefault="007F4F36" w:rsidP="007F4F36">
            <w:pPr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="00B4760E">
              <w:rPr>
                <w:rFonts w:asciiTheme="majorBidi" w:hAnsiTheme="majorBidi" w:cstheme="majorBidi"/>
                <w:sz w:val="28"/>
              </w:rPr>
              <w:t xml:space="preserve"> </w:t>
            </w:r>
            <w:r w:rsidR="0049678E">
              <w:rPr>
                <w:rFonts w:asciiTheme="majorBidi" w:hAnsiTheme="majorBidi" w:cstheme="majorBidi" w:hint="cs"/>
                <w:sz w:val="28"/>
                <w:cs/>
              </w:rPr>
              <w:t xml:space="preserve">(หมายเหตุ </w:t>
            </w:r>
            <w:r w:rsidR="0049678E">
              <w:rPr>
                <w:rFonts w:asciiTheme="majorBidi" w:hAnsiTheme="majorBidi" w:cstheme="majorBidi"/>
                <w:sz w:val="28"/>
              </w:rPr>
              <w:t>6)</w:t>
            </w:r>
          </w:p>
        </w:tc>
        <w:tc>
          <w:tcPr>
            <w:tcW w:w="1327" w:type="dxa"/>
          </w:tcPr>
          <w:p w14:paraId="1E8A371A" w14:textId="65B71413" w:rsidR="007F4F36" w:rsidRPr="00EB2E29" w:rsidRDefault="00362FB4" w:rsidP="007F4F3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</w:tcPr>
          <w:p w14:paraId="377096EB" w14:textId="48E7D43E" w:rsidR="007F4F36" w:rsidRPr="00EB2E29" w:rsidRDefault="007F4F36" w:rsidP="007F4F3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7" w:type="dxa"/>
          </w:tcPr>
          <w:p w14:paraId="755A913B" w14:textId="50605148" w:rsidR="007F4F36" w:rsidRPr="00EB2E29" w:rsidRDefault="00024FFA" w:rsidP="007F4F3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258,276</w:t>
            </w:r>
          </w:p>
        </w:tc>
        <w:tc>
          <w:tcPr>
            <w:tcW w:w="1328" w:type="dxa"/>
          </w:tcPr>
          <w:p w14:paraId="2E8278CC" w14:textId="707A3E29" w:rsidR="007F4F36" w:rsidRPr="00EB2E29" w:rsidRDefault="007F4F36" w:rsidP="007F4F3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380,479</w:t>
            </w:r>
          </w:p>
        </w:tc>
      </w:tr>
      <w:tr w:rsidR="007F4F36" w:rsidRPr="00EB2E29" w14:paraId="057B6216" w14:textId="77777777" w:rsidTr="00B4760E">
        <w:tc>
          <w:tcPr>
            <w:tcW w:w="3870" w:type="dxa"/>
          </w:tcPr>
          <w:p w14:paraId="4B658D00" w14:textId="77777777" w:rsidR="007F4F36" w:rsidRPr="00EB2E29" w:rsidRDefault="007F4F36" w:rsidP="007F4F3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11DF14A4" w14:textId="7E07FAAD" w:rsidR="007F4F36" w:rsidRPr="00EB2E29" w:rsidRDefault="00035158" w:rsidP="007F4F3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3,</w:t>
            </w:r>
            <w:r w:rsidR="00A72CB9">
              <w:rPr>
                <w:rFonts w:asciiTheme="majorBidi" w:hAnsiTheme="majorBidi" w:cstheme="majorBidi"/>
                <w:sz w:val="28"/>
              </w:rPr>
              <w:t>566,032</w:t>
            </w:r>
          </w:p>
        </w:tc>
        <w:tc>
          <w:tcPr>
            <w:tcW w:w="1328" w:type="dxa"/>
          </w:tcPr>
          <w:p w14:paraId="362790AD" w14:textId="1CAF8DF4" w:rsidR="007F4F36" w:rsidRPr="00EB2E29" w:rsidRDefault="007F4F36" w:rsidP="007F4F3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4,660,882</w:t>
            </w:r>
          </w:p>
        </w:tc>
        <w:tc>
          <w:tcPr>
            <w:tcW w:w="1327" w:type="dxa"/>
          </w:tcPr>
          <w:p w14:paraId="26E6000F" w14:textId="32D16590" w:rsidR="007F4F36" w:rsidRPr="00EB2E29" w:rsidRDefault="00A72CB9" w:rsidP="007F4F3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2,163,882</w:t>
            </w:r>
          </w:p>
        </w:tc>
        <w:tc>
          <w:tcPr>
            <w:tcW w:w="1328" w:type="dxa"/>
          </w:tcPr>
          <w:p w14:paraId="609D16AA" w14:textId="2E790FFF" w:rsidR="007F4F36" w:rsidRPr="00EB2E29" w:rsidRDefault="007F4F36" w:rsidP="007F4F3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2,890,172</w:t>
            </w:r>
          </w:p>
        </w:tc>
      </w:tr>
      <w:tr w:rsidR="007F4F36" w:rsidRPr="00EB2E29" w14:paraId="7D7C722A" w14:textId="77777777" w:rsidTr="00B4760E">
        <w:tc>
          <w:tcPr>
            <w:tcW w:w="3870" w:type="dxa"/>
          </w:tcPr>
          <w:p w14:paraId="696E8FCD" w14:textId="6EEEEEB6" w:rsidR="007F4F36" w:rsidRPr="00EB2E29" w:rsidRDefault="007F4F36" w:rsidP="007F4F3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เจ้าหนี้อื่น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  <w:r w:rsidR="0049678E">
              <w:rPr>
                <w:rFonts w:asciiTheme="majorBidi" w:hAnsiTheme="majorBidi" w:cstheme="majorBidi"/>
                <w:sz w:val="28"/>
              </w:rPr>
              <w:t xml:space="preserve"> </w:t>
            </w:r>
            <w:r w:rsidR="0049678E">
              <w:rPr>
                <w:rFonts w:asciiTheme="majorBidi" w:hAnsiTheme="majorBidi" w:cstheme="majorBidi" w:hint="cs"/>
                <w:sz w:val="28"/>
                <w:cs/>
              </w:rPr>
              <w:t xml:space="preserve">(หมายเหตุ </w:t>
            </w:r>
            <w:r w:rsidR="0049678E">
              <w:rPr>
                <w:rFonts w:asciiTheme="majorBidi" w:hAnsiTheme="majorBidi" w:cstheme="majorBidi"/>
                <w:sz w:val="28"/>
              </w:rPr>
              <w:t>6)</w:t>
            </w:r>
          </w:p>
        </w:tc>
        <w:tc>
          <w:tcPr>
            <w:tcW w:w="1327" w:type="dxa"/>
          </w:tcPr>
          <w:p w14:paraId="518F92F3" w14:textId="1DF1B58A" w:rsidR="007F4F36" w:rsidRPr="00EB2E29" w:rsidRDefault="00362FB4" w:rsidP="007F4F3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</w:tcPr>
          <w:p w14:paraId="0C054833" w14:textId="75676AF9" w:rsidR="007F4F36" w:rsidRPr="00EB2E29" w:rsidRDefault="007F4F36" w:rsidP="007F4F3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7" w:type="dxa"/>
          </w:tcPr>
          <w:p w14:paraId="41AF90CA" w14:textId="63C50B51" w:rsidR="007F4F36" w:rsidRPr="00EB2E29" w:rsidRDefault="00A72CB9" w:rsidP="007F4F3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21,227</w:t>
            </w:r>
          </w:p>
        </w:tc>
        <w:tc>
          <w:tcPr>
            <w:tcW w:w="1328" w:type="dxa"/>
          </w:tcPr>
          <w:p w14:paraId="07525B12" w14:textId="5F008A8C" w:rsidR="007F4F36" w:rsidRPr="00EB2E29" w:rsidRDefault="007F4F36" w:rsidP="007F4F3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15,038</w:t>
            </w:r>
          </w:p>
        </w:tc>
      </w:tr>
      <w:tr w:rsidR="007F4F36" w:rsidRPr="00EB2E29" w14:paraId="420D2FC4" w14:textId="77777777" w:rsidTr="00B4760E">
        <w:tc>
          <w:tcPr>
            <w:tcW w:w="3870" w:type="dxa"/>
          </w:tcPr>
          <w:p w14:paraId="2A34B10A" w14:textId="77777777" w:rsidR="007F4F36" w:rsidRPr="00EB2E29" w:rsidRDefault="007F4F36" w:rsidP="007F4F36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4278A92B" w14:textId="2C54AC8E" w:rsidR="007F4F36" w:rsidRPr="00EB2E29" w:rsidRDefault="00A72CB9" w:rsidP="007F4F3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96,0</w:t>
            </w:r>
            <w:r w:rsidR="0049678E">
              <w:rPr>
                <w:rFonts w:asciiTheme="majorBidi" w:hAnsiTheme="majorBidi" w:cstheme="majorBidi"/>
                <w:sz w:val="28"/>
              </w:rPr>
              <w:t>71</w:t>
            </w:r>
          </w:p>
        </w:tc>
        <w:tc>
          <w:tcPr>
            <w:tcW w:w="1328" w:type="dxa"/>
          </w:tcPr>
          <w:p w14:paraId="29FEBCFA" w14:textId="32D00B88" w:rsidR="007F4F36" w:rsidRPr="00EB2E29" w:rsidRDefault="007F4F36" w:rsidP="007F4F3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112,958</w:t>
            </w:r>
          </w:p>
        </w:tc>
        <w:tc>
          <w:tcPr>
            <w:tcW w:w="1327" w:type="dxa"/>
          </w:tcPr>
          <w:p w14:paraId="2CA47AF1" w14:textId="2355148F" w:rsidR="007F4F36" w:rsidRPr="00EB2E29" w:rsidRDefault="00A72CB9" w:rsidP="007F4F3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41,890</w:t>
            </w:r>
          </w:p>
        </w:tc>
        <w:tc>
          <w:tcPr>
            <w:tcW w:w="1328" w:type="dxa"/>
          </w:tcPr>
          <w:p w14:paraId="3D0D4B43" w14:textId="1B60FD8B" w:rsidR="007F4F36" w:rsidRPr="00EB2E29" w:rsidRDefault="007F4F36" w:rsidP="007F4F3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62,537</w:t>
            </w:r>
          </w:p>
        </w:tc>
      </w:tr>
      <w:tr w:rsidR="007F4F36" w:rsidRPr="00EB2E29" w14:paraId="0034F1D7" w14:textId="77777777" w:rsidTr="00B4760E">
        <w:tc>
          <w:tcPr>
            <w:tcW w:w="3870" w:type="dxa"/>
          </w:tcPr>
          <w:p w14:paraId="0EEE57A9" w14:textId="77777777" w:rsidR="007F4F36" w:rsidRPr="00EB2E29" w:rsidRDefault="007F4F36" w:rsidP="007F4F36">
            <w:pPr>
              <w:tabs>
                <w:tab w:val="left" w:pos="162"/>
              </w:tabs>
              <w:ind w:right="-1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เจ้าหนี้ค่าซื้อเครื่องจักรและอุปกรณ์</w:t>
            </w:r>
          </w:p>
        </w:tc>
        <w:tc>
          <w:tcPr>
            <w:tcW w:w="1327" w:type="dxa"/>
          </w:tcPr>
          <w:p w14:paraId="68A59F9F" w14:textId="2990366C" w:rsidR="007F4F36" w:rsidRPr="00EB2E29" w:rsidRDefault="00A72CB9" w:rsidP="007F4F3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152,95</w:t>
            </w:r>
            <w:r w:rsidR="0049678E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328" w:type="dxa"/>
          </w:tcPr>
          <w:p w14:paraId="34E97D90" w14:textId="72EB7C49" w:rsidR="007F4F36" w:rsidRPr="00EB2E29" w:rsidRDefault="007F4F36" w:rsidP="007F4F3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21,613</w:t>
            </w:r>
          </w:p>
        </w:tc>
        <w:tc>
          <w:tcPr>
            <w:tcW w:w="1327" w:type="dxa"/>
          </w:tcPr>
          <w:p w14:paraId="7C82DF3E" w14:textId="4461DED5" w:rsidR="007F4F36" w:rsidRPr="00EB2E29" w:rsidRDefault="00A40C9C" w:rsidP="007F4F3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152,954</w:t>
            </w:r>
          </w:p>
        </w:tc>
        <w:tc>
          <w:tcPr>
            <w:tcW w:w="1328" w:type="dxa"/>
          </w:tcPr>
          <w:p w14:paraId="43BB36DF" w14:textId="404A26F4" w:rsidR="007F4F36" w:rsidRPr="00EB2E29" w:rsidRDefault="007F4F36" w:rsidP="007F4F3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21,613</w:t>
            </w:r>
          </w:p>
        </w:tc>
      </w:tr>
      <w:tr w:rsidR="007F4F36" w:rsidRPr="00EB2E29" w14:paraId="144C92AB" w14:textId="77777777" w:rsidTr="00B4760E">
        <w:tc>
          <w:tcPr>
            <w:tcW w:w="3870" w:type="dxa"/>
          </w:tcPr>
          <w:p w14:paraId="4AE432AD" w14:textId="77777777" w:rsidR="007F4F36" w:rsidRPr="00EB2E29" w:rsidRDefault="007F4F36" w:rsidP="007F4F36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ค่าใช้จ่ายค้างจ่าย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14:paraId="2F78F9AE" w14:textId="3A276C5A" w:rsidR="007F4F36" w:rsidRPr="00EB2E29" w:rsidRDefault="00024FFA" w:rsidP="007F4F3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260,470</w:t>
            </w:r>
          </w:p>
        </w:tc>
        <w:tc>
          <w:tcPr>
            <w:tcW w:w="1328" w:type="dxa"/>
          </w:tcPr>
          <w:p w14:paraId="4F0F5217" w14:textId="7F6D0893" w:rsidR="007F4F36" w:rsidRPr="00EB2E29" w:rsidRDefault="007F4F36" w:rsidP="007F4F3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254,946</w:t>
            </w:r>
          </w:p>
        </w:tc>
        <w:tc>
          <w:tcPr>
            <w:tcW w:w="1327" w:type="dxa"/>
          </w:tcPr>
          <w:p w14:paraId="19CD19F2" w14:textId="4AA48018" w:rsidR="007F4F36" w:rsidRPr="00EB2E29" w:rsidRDefault="007237F2" w:rsidP="007F4F3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138,279</w:t>
            </w:r>
          </w:p>
        </w:tc>
        <w:tc>
          <w:tcPr>
            <w:tcW w:w="1328" w:type="dxa"/>
          </w:tcPr>
          <w:p w14:paraId="6C69075E" w14:textId="22EE7BAF" w:rsidR="007F4F36" w:rsidRPr="00EB2E29" w:rsidRDefault="007F4F36" w:rsidP="007F4F3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143,759</w:t>
            </w:r>
          </w:p>
        </w:tc>
      </w:tr>
      <w:tr w:rsidR="007F4F36" w:rsidRPr="00EB2E29" w14:paraId="02AD0EAC" w14:textId="77777777" w:rsidTr="00B4760E">
        <w:tc>
          <w:tcPr>
            <w:tcW w:w="3870" w:type="dxa"/>
          </w:tcPr>
          <w:p w14:paraId="58A364CA" w14:textId="77777777" w:rsidR="007F4F36" w:rsidRPr="00EB2E29" w:rsidRDefault="007F4F36" w:rsidP="007F4F36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14:paraId="0F5E7BD8" w14:textId="1FFF2505" w:rsidR="007F4F36" w:rsidRPr="00EB2E29" w:rsidRDefault="00A72CB9" w:rsidP="007F4F3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4,07</w:t>
            </w:r>
            <w:r w:rsidR="00024FFA">
              <w:rPr>
                <w:rFonts w:asciiTheme="majorBidi" w:hAnsiTheme="majorBidi" w:cstheme="majorBidi"/>
                <w:sz w:val="28"/>
              </w:rPr>
              <w:t>5,527</w:t>
            </w:r>
          </w:p>
        </w:tc>
        <w:tc>
          <w:tcPr>
            <w:tcW w:w="1328" w:type="dxa"/>
          </w:tcPr>
          <w:p w14:paraId="36C1B482" w14:textId="320BAF62" w:rsidR="007F4F36" w:rsidRPr="00EB2E29" w:rsidRDefault="007F4F36" w:rsidP="007F4F3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5,050,399</w:t>
            </w:r>
          </w:p>
        </w:tc>
        <w:tc>
          <w:tcPr>
            <w:tcW w:w="1327" w:type="dxa"/>
          </w:tcPr>
          <w:p w14:paraId="4036AB0E" w14:textId="1AF34564" w:rsidR="007F4F36" w:rsidRPr="00EB2E29" w:rsidRDefault="00024FFA" w:rsidP="007F4F3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2,776,508</w:t>
            </w:r>
          </w:p>
        </w:tc>
        <w:tc>
          <w:tcPr>
            <w:tcW w:w="1328" w:type="dxa"/>
          </w:tcPr>
          <w:p w14:paraId="0C4D0B09" w14:textId="6FF1442A" w:rsidR="007F4F36" w:rsidRPr="00EB2E29" w:rsidRDefault="007F4F36" w:rsidP="007F4F3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3,513,598</w:t>
            </w:r>
          </w:p>
        </w:tc>
      </w:tr>
    </w:tbl>
    <w:bookmarkEnd w:id="7"/>
    <w:p w14:paraId="7C99EA93" w14:textId="2E053832" w:rsidR="001D699E" w:rsidRPr="00EB2E29" w:rsidRDefault="001840AF" w:rsidP="001D699E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B31DF" w:rsidRPr="00EB2E2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D699E" w:rsidRPr="00EB2E2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D699E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หนี้สินหมุนเวียนอื่น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50"/>
        <w:gridCol w:w="1327"/>
        <w:gridCol w:w="1328"/>
        <w:gridCol w:w="1327"/>
        <w:gridCol w:w="1328"/>
      </w:tblGrid>
      <w:tr w:rsidR="001D699E" w:rsidRPr="00EB2E29" w14:paraId="67B9A5F3" w14:textId="77777777" w:rsidTr="00D8024C">
        <w:tc>
          <w:tcPr>
            <w:tcW w:w="3750" w:type="dxa"/>
          </w:tcPr>
          <w:p w14:paraId="37C8FD3E" w14:textId="77777777" w:rsidR="001D699E" w:rsidRPr="00EB2E29" w:rsidRDefault="001D699E" w:rsidP="007969A7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8" w:name="_Hlk68187243"/>
            <w:r w:rsidRPr="00EB2E2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EB2E2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2655" w:type="dxa"/>
            <w:gridSpan w:val="2"/>
          </w:tcPr>
          <w:p w14:paraId="34A80678" w14:textId="77777777" w:rsidR="001D699E" w:rsidRPr="00EB2E29" w:rsidRDefault="001D699E" w:rsidP="007969A7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2D0D065B" w14:textId="77777777" w:rsidR="001D699E" w:rsidRPr="00EB2E29" w:rsidRDefault="001D699E" w:rsidP="007969A7">
            <w:pPr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1D699E" w:rsidRPr="00EB2E29" w14:paraId="2CF3D845" w14:textId="77777777" w:rsidTr="00D8024C">
        <w:tc>
          <w:tcPr>
            <w:tcW w:w="3750" w:type="dxa"/>
          </w:tcPr>
          <w:p w14:paraId="582053C3" w14:textId="77777777" w:rsidR="001D699E" w:rsidRPr="00EB2E29" w:rsidRDefault="001D699E" w:rsidP="007969A7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6B3A3CAC" w14:textId="77777777" w:rsidR="001D699E" w:rsidRPr="00EB2E29" w:rsidRDefault="001D699E" w:rsidP="007969A7">
            <w:pPr>
              <w:pBdr>
                <w:bottom w:val="single" w:sz="6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43694B6" w14:textId="77777777" w:rsidR="001D699E" w:rsidRPr="00EB2E29" w:rsidRDefault="001D699E" w:rsidP="007969A7">
            <w:pPr>
              <w:pBdr>
                <w:bottom w:val="single" w:sz="6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F4F36" w:rsidRPr="00EB2E29" w14:paraId="627F4313" w14:textId="77777777" w:rsidTr="00D8024C">
        <w:tc>
          <w:tcPr>
            <w:tcW w:w="3750" w:type="dxa"/>
          </w:tcPr>
          <w:p w14:paraId="21BC93DA" w14:textId="77777777" w:rsidR="007F4F36" w:rsidRPr="00EB2E29" w:rsidRDefault="007F4F36" w:rsidP="007F4F36">
            <w:pPr>
              <w:ind w:right="-11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5A80E24B" w14:textId="38CBBE9F" w:rsidR="007F4F36" w:rsidRPr="00EB2E29" w:rsidRDefault="007F4F36" w:rsidP="007F4F36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28" w:type="dxa"/>
            <w:vAlign w:val="bottom"/>
          </w:tcPr>
          <w:p w14:paraId="1D7637C2" w14:textId="786739D7" w:rsidR="007F4F36" w:rsidRPr="00EB2E29" w:rsidRDefault="007F4F36" w:rsidP="007F4F36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27" w:type="dxa"/>
            <w:vAlign w:val="bottom"/>
          </w:tcPr>
          <w:p w14:paraId="5B45BF27" w14:textId="535B18B5" w:rsidR="007F4F36" w:rsidRPr="00EB2E29" w:rsidRDefault="007F4F36" w:rsidP="007F4F36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28" w:type="dxa"/>
            <w:vAlign w:val="bottom"/>
          </w:tcPr>
          <w:p w14:paraId="1DC3256B" w14:textId="01F9D01D" w:rsidR="007F4F36" w:rsidRPr="00EB2E29" w:rsidRDefault="007F4F36" w:rsidP="007F4F36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7F4F36" w:rsidRPr="00EB2E29" w14:paraId="07D572BC" w14:textId="77777777" w:rsidTr="00D8024C">
        <w:tc>
          <w:tcPr>
            <w:tcW w:w="3750" w:type="dxa"/>
          </w:tcPr>
          <w:p w14:paraId="473D1B80" w14:textId="77777777" w:rsidR="007F4F36" w:rsidRPr="00EB2E29" w:rsidRDefault="007F4F36" w:rsidP="007F4F36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ภาษีหัก ณ ที่จ่ายค้างจ่าย</w:t>
            </w:r>
          </w:p>
        </w:tc>
        <w:tc>
          <w:tcPr>
            <w:tcW w:w="1327" w:type="dxa"/>
          </w:tcPr>
          <w:p w14:paraId="0E54D10C" w14:textId="1F96DC88" w:rsidR="007F4F36" w:rsidRPr="00EB2E29" w:rsidRDefault="00262325" w:rsidP="007F4F3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23,234</w:t>
            </w:r>
          </w:p>
        </w:tc>
        <w:tc>
          <w:tcPr>
            <w:tcW w:w="1328" w:type="dxa"/>
          </w:tcPr>
          <w:p w14:paraId="66E48123" w14:textId="66E64F5C" w:rsidR="007F4F36" w:rsidRPr="00EB2E29" w:rsidRDefault="007F4F36" w:rsidP="007F4F3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46,051</w:t>
            </w:r>
          </w:p>
        </w:tc>
        <w:tc>
          <w:tcPr>
            <w:tcW w:w="1327" w:type="dxa"/>
          </w:tcPr>
          <w:p w14:paraId="673B1C5D" w14:textId="7073A39F" w:rsidR="007F4F36" w:rsidRPr="00EB2E29" w:rsidRDefault="00192017" w:rsidP="007F4F3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7,746</w:t>
            </w:r>
          </w:p>
        </w:tc>
        <w:tc>
          <w:tcPr>
            <w:tcW w:w="1328" w:type="dxa"/>
          </w:tcPr>
          <w:p w14:paraId="61BC1744" w14:textId="2DE0B893" w:rsidR="007F4F36" w:rsidRPr="00EB2E29" w:rsidRDefault="007F4F36" w:rsidP="007F4F3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8,294</w:t>
            </w:r>
          </w:p>
        </w:tc>
      </w:tr>
      <w:tr w:rsidR="007F4F36" w:rsidRPr="00EB2E29" w14:paraId="75A5FE27" w14:textId="77777777" w:rsidTr="00D8024C">
        <w:tc>
          <w:tcPr>
            <w:tcW w:w="3750" w:type="dxa"/>
          </w:tcPr>
          <w:p w14:paraId="229F4069" w14:textId="77777777" w:rsidR="007F4F36" w:rsidRPr="00EB2E29" w:rsidRDefault="007F4F36" w:rsidP="007F4F36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ค่าเผื่อการรับคืนสินค้า</w:t>
            </w:r>
          </w:p>
        </w:tc>
        <w:tc>
          <w:tcPr>
            <w:tcW w:w="1327" w:type="dxa"/>
          </w:tcPr>
          <w:p w14:paraId="5276B2C4" w14:textId="3AB5A3A7" w:rsidR="007F4F36" w:rsidRPr="00EB2E29" w:rsidRDefault="009E4E73" w:rsidP="007F4F3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11,837</w:t>
            </w:r>
          </w:p>
        </w:tc>
        <w:tc>
          <w:tcPr>
            <w:tcW w:w="1328" w:type="dxa"/>
          </w:tcPr>
          <w:p w14:paraId="2EB4F301" w14:textId="21159CEC" w:rsidR="007F4F36" w:rsidRPr="00EB2E29" w:rsidRDefault="007F4F36" w:rsidP="007F4F3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11,905</w:t>
            </w:r>
          </w:p>
        </w:tc>
        <w:tc>
          <w:tcPr>
            <w:tcW w:w="1327" w:type="dxa"/>
          </w:tcPr>
          <w:p w14:paraId="6EDB331E" w14:textId="0BB3073E" w:rsidR="007F4F36" w:rsidRPr="00EB2E29" w:rsidRDefault="00344506" w:rsidP="007F4F3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10,330</w:t>
            </w:r>
          </w:p>
        </w:tc>
        <w:tc>
          <w:tcPr>
            <w:tcW w:w="1328" w:type="dxa"/>
          </w:tcPr>
          <w:p w14:paraId="6A450A38" w14:textId="2BBDDD2B" w:rsidR="007F4F36" w:rsidRPr="00EB2E29" w:rsidRDefault="007F4F36" w:rsidP="007F4F3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10,819</w:t>
            </w:r>
          </w:p>
        </w:tc>
      </w:tr>
      <w:tr w:rsidR="007F4F36" w:rsidRPr="00EB2E29" w14:paraId="1D3A44D8" w14:textId="77777777" w:rsidTr="00D8024C">
        <w:tc>
          <w:tcPr>
            <w:tcW w:w="3750" w:type="dxa"/>
          </w:tcPr>
          <w:p w14:paraId="6568C107" w14:textId="019AEF17" w:rsidR="007F4F36" w:rsidRPr="00EB2E29" w:rsidRDefault="007F4F36" w:rsidP="007F4F36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เงินรับล่วงหน้าค่าสินค้า</w:t>
            </w:r>
          </w:p>
        </w:tc>
        <w:tc>
          <w:tcPr>
            <w:tcW w:w="1327" w:type="dxa"/>
          </w:tcPr>
          <w:p w14:paraId="7EC21F7A" w14:textId="3B74BFFF" w:rsidR="007F4F36" w:rsidRPr="00EB2E29" w:rsidRDefault="0017720B" w:rsidP="007F4F3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3,096</w:t>
            </w:r>
          </w:p>
        </w:tc>
        <w:tc>
          <w:tcPr>
            <w:tcW w:w="1328" w:type="dxa"/>
          </w:tcPr>
          <w:p w14:paraId="783E87C6" w14:textId="0DA4F394" w:rsidR="007F4F36" w:rsidRPr="00EB2E29" w:rsidRDefault="007F4F36" w:rsidP="007F4F3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3,000</w:t>
            </w:r>
          </w:p>
        </w:tc>
        <w:tc>
          <w:tcPr>
            <w:tcW w:w="1327" w:type="dxa"/>
          </w:tcPr>
          <w:p w14:paraId="11EBABE5" w14:textId="326E1087" w:rsidR="007F4F36" w:rsidRPr="00EB2E29" w:rsidRDefault="00A01D2F" w:rsidP="007F4F3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3,096</w:t>
            </w:r>
          </w:p>
        </w:tc>
        <w:tc>
          <w:tcPr>
            <w:tcW w:w="1328" w:type="dxa"/>
          </w:tcPr>
          <w:p w14:paraId="192E3880" w14:textId="00DD1B3C" w:rsidR="007F4F36" w:rsidRPr="00EB2E29" w:rsidRDefault="007F4F36" w:rsidP="007F4F3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3,000</w:t>
            </w:r>
          </w:p>
        </w:tc>
      </w:tr>
      <w:tr w:rsidR="007F4F36" w:rsidRPr="00EB2E29" w14:paraId="32640B27" w14:textId="77777777" w:rsidTr="00D8024C">
        <w:tc>
          <w:tcPr>
            <w:tcW w:w="3750" w:type="dxa"/>
          </w:tcPr>
          <w:p w14:paraId="2F25A0B0" w14:textId="77777777" w:rsidR="007F4F36" w:rsidRPr="00EB2E29" w:rsidRDefault="007F4F36" w:rsidP="007F4F36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327" w:type="dxa"/>
          </w:tcPr>
          <w:p w14:paraId="51923C54" w14:textId="325EB035" w:rsidR="007F4F36" w:rsidRPr="00EB2E29" w:rsidRDefault="003C0876" w:rsidP="007F4F3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8,492</w:t>
            </w:r>
          </w:p>
        </w:tc>
        <w:tc>
          <w:tcPr>
            <w:tcW w:w="1328" w:type="dxa"/>
          </w:tcPr>
          <w:p w14:paraId="72214BCA" w14:textId="3D6A7F60" w:rsidR="007F4F36" w:rsidRPr="00EB2E29" w:rsidRDefault="007F4F36" w:rsidP="007F4F3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4,972</w:t>
            </w:r>
          </w:p>
        </w:tc>
        <w:tc>
          <w:tcPr>
            <w:tcW w:w="1327" w:type="dxa"/>
          </w:tcPr>
          <w:p w14:paraId="02656618" w14:textId="66A25F60" w:rsidR="007F4F36" w:rsidRPr="00EB2E29" w:rsidRDefault="00E96E7C" w:rsidP="007F4F3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938</w:t>
            </w:r>
          </w:p>
        </w:tc>
        <w:tc>
          <w:tcPr>
            <w:tcW w:w="1328" w:type="dxa"/>
          </w:tcPr>
          <w:p w14:paraId="070A54CE" w14:textId="194E76C0" w:rsidR="007F4F36" w:rsidRPr="00EB2E29" w:rsidRDefault="007F4F36" w:rsidP="007F4F3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315</w:t>
            </w:r>
          </w:p>
        </w:tc>
      </w:tr>
      <w:tr w:rsidR="007F4F36" w:rsidRPr="00EB2E29" w14:paraId="66FCA5A5" w14:textId="77777777" w:rsidTr="00D8024C">
        <w:tc>
          <w:tcPr>
            <w:tcW w:w="3750" w:type="dxa"/>
          </w:tcPr>
          <w:p w14:paraId="430C96FF" w14:textId="77777777" w:rsidR="007F4F36" w:rsidRPr="00EB2E29" w:rsidRDefault="007F4F36" w:rsidP="007F4F36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327" w:type="dxa"/>
          </w:tcPr>
          <w:p w14:paraId="55099C4D" w14:textId="4EF2D8ED" w:rsidR="007F4F36" w:rsidRPr="00EB2E29" w:rsidRDefault="00366CBB" w:rsidP="007F4F3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46,659</w:t>
            </w:r>
          </w:p>
        </w:tc>
        <w:tc>
          <w:tcPr>
            <w:tcW w:w="1328" w:type="dxa"/>
          </w:tcPr>
          <w:p w14:paraId="6CBE0817" w14:textId="722E62B0" w:rsidR="007F4F36" w:rsidRPr="00EB2E29" w:rsidRDefault="007F4F36" w:rsidP="007F4F3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65,928</w:t>
            </w:r>
          </w:p>
        </w:tc>
        <w:tc>
          <w:tcPr>
            <w:tcW w:w="1327" w:type="dxa"/>
          </w:tcPr>
          <w:p w14:paraId="51495D8E" w14:textId="6EE0C5F3" w:rsidR="007F4F36" w:rsidRPr="00EB2E29" w:rsidRDefault="00667E7D" w:rsidP="007F4F3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22,110</w:t>
            </w:r>
          </w:p>
        </w:tc>
        <w:tc>
          <w:tcPr>
            <w:tcW w:w="1328" w:type="dxa"/>
          </w:tcPr>
          <w:p w14:paraId="0696EC87" w14:textId="5AA70EB3" w:rsidR="007F4F36" w:rsidRPr="00EB2E29" w:rsidRDefault="007F4F36" w:rsidP="007F4F3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22,428</w:t>
            </w:r>
          </w:p>
        </w:tc>
      </w:tr>
    </w:tbl>
    <w:bookmarkEnd w:id="8"/>
    <w:p w14:paraId="681B75FB" w14:textId="77777777" w:rsidR="00292227" w:rsidRDefault="00E7702D" w:rsidP="00E305DD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</w:p>
    <w:p w14:paraId="4B162C28" w14:textId="77777777" w:rsidR="00292227" w:rsidRDefault="0029222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7E7CED3" w14:textId="6AC60B0C" w:rsidR="00512736" w:rsidRPr="00EB2E29" w:rsidRDefault="001840AF" w:rsidP="0051273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9B31DF" w:rsidRPr="00EB2E2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12736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12736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512736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เงินกู้ยืมระยะยาวจากธนาคาร</w:t>
      </w:r>
    </w:p>
    <w:tbl>
      <w:tblPr>
        <w:tblW w:w="100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0"/>
        <w:gridCol w:w="1440"/>
        <w:gridCol w:w="3492"/>
        <w:gridCol w:w="1170"/>
        <w:gridCol w:w="1082"/>
        <w:gridCol w:w="1080"/>
        <w:gridCol w:w="1168"/>
      </w:tblGrid>
      <w:tr w:rsidR="002A6E31" w:rsidRPr="00EB2E29" w14:paraId="51F2021B" w14:textId="77777777" w:rsidTr="00B4760E">
        <w:trPr>
          <w:tblHeader/>
        </w:trPr>
        <w:tc>
          <w:tcPr>
            <w:tcW w:w="630" w:type="dxa"/>
          </w:tcPr>
          <w:p w14:paraId="02F63F5C" w14:textId="77777777" w:rsidR="002A6E31" w:rsidRPr="00EB2E29" w:rsidRDefault="002A6E31" w:rsidP="00267F21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bookmarkStart w:id="9" w:name="_Hlk68187282"/>
          </w:p>
        </w:tc>
        <w:tc>
          <w:tcPr>
            <w:tcW w:w="1440" w:type="dxa"/>
          </w:tcPr>
          <w:p w14:paraId="3BE96392" w14:textId="77777777" w:rsidR="002A6E31" w:rsidRPr="00EB2E29" w:rsidRDefault="002A6E31" w:rsidP="00267F21">
            <w:pPr>
              <w:spacing w:line="340" w:lineRule="exact"/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992" w:type="dxa"/>
            <w:gridSpan w:val="5"/>
          </w:tcPr>
          <w:p w14:paraId="039DA5E5" w14:textId="77777777" w:rsidR="002A6E31" w:rsidRPr="00EB2E29" w:rsidRDefault="002A6E31" w:rsidP="00267F21">
            <w:pPr>
              <w:spacing w:line="340" w:lineRule="exact"/>
              <w:ind w:right="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2A6E31" w:rsidRPr="00EB2E29" w14:paraId="55E7635D" w14:textId="77777777" w:rsidTr="00B4760E">
        <w:trPr>
          <w:tblHeader/>
        </w:trPr>
        <w:tc>
          <w:tcPr>
            <w:tcW w:w="630" w:type="dxa"/>
          </w:tcPr>
          <w:p w14:paraId="4C479D53" w14:textId="77777777" w:rsidR="002A6E31" w:rsidRPr="00EB2E29" w:rsidRDefault="002A6E31" w:rsidP="00267F21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726B58FC" w14:textId="77777777" w:rsidR="002A6E31" w:rsidRPr="00EB2E29" w:rsidRDefault="002A6E31" w:rsidP="00267F21">
            <w:pPr>
              <w:spacing w:line="340" w:lineRule="exact"/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3492" w:type="dxa"/>
          </w:tcPr>
          <w:p w14:paraId="1B41A19A" w14:textId="77777777" w:rsidR="002A6E31" w:rsidRPr="00EB2E29" w:rsidRDefault="002A6E31" w:rsidP="00267F2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2" w:type="dxa"/>
            <w:gridSpan w:val="2"/>
            <w:vAlign w:val="bottom"/>
          </w:tcPr>
          <w:p w14:paraId="3FE153B5" w14:textId="77777777" w:rsidR="002A6E31" w:rsidRPr="00EB2E29" w:rsidRDefault="002A6E31" w:rsidP="00267F21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248" w:type="dxa"/>
            <w:gridSpan w:val="2"/>
            <w:vAlign w:val="bottom"/>
          </w:tcPr>
          <w:p w14:paraId="42551A86" w14:textId="77777777" w:rsidR="002A6E31" w:rsidRPr="00EB2E29" w:rsidRDefault="002A6E31" w:rsidP="00267F21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F4F36" w:rsidRPr="00EB2E29" w14:paraId="7508AC54" w14:textId="77777777" w:rsidTr="00B4760E">
        <w:trPr>
          <w:tblHeader/>
        </w:trPr>
        <w:tc>
          <w:tcPr>
            <w:tcW w:w="630" w:type="dxa"/>
          </w:tcPr>
          <w:p w14:paraId="28DBDB13" w14:textId="77777777" w:rsidR="007F4F36" w:rsidRPr="00EB2E29" w:rsidRDefault="007F4F36" w:rsidP="007F4F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เงินกู้</w:t>
            </w:r>
          </w:p>
        </w:tc>
        <w:tc>
          <w:tcPr>
            <w:tcW w:w="1440" w:type="dxa"/>
          </w:tcPr>
          <w:p w14:paraId="15703E26" w14:textId="77777777" w:rsidR="007F4F36" w:rsidRPr="00EB2E29" w:rsidRDefault="007F4F36" w:rsidP="007F4F36">
            <w:pPr>
              <w:pBdr>
                <w:bottom w:val="single" w:sz="4" w:space="1" w:color="auto"/>
              </w:pBdr>
              <w:spacing w:line="340" w:lineRule="exact"/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3492" w:type="dxa"/>
          </w:tcPr>
          <w:p w14:paraId="0E0CEDE8" w14:textId="77777777" w:rsidR="007F4F36" w:rsidRPr="00EB2E29" w:rsidRDefault="007F4F36" w:rsidP="007F4F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การชำระคืนเงินต้น</w:t>
            </w:r>
          </w:p>
        </w:tc>
        <w:tc>
          <w:tcPr>
            <w:tcW w:w="1170" w:type="dxa"/>
          </w:tcPr>
          <w:p w14:paraId="210F964E" w14:textId="27A1FD39" w:rsidR="007F4F36" w:rsidRPr="00EB2E29" w:rsidRDefault="007F4F36" w:rsidP="007F4F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082" w:type="dxa"/>
          </w:tcPr>
          <w:p w14:paraId="6E05EA93" w14:textId="7BD4A4B8" w:rsidR="007F4F36" w:rsidRPr="00EB2E29" w:rsidRDefault="007F4F36" w:rsidP="007F4F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080" w:type="dxa"/>
          </w:tcPr>
          <w:p w14:paraId="74050B1A" w14:textId="2CB51464" w:rsidR="007F4F36" w:rsidRPr="00EB2E29" w:rsidRDefault="007F4F36" w:rsidP="007F4F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68" w:type="dxa"/>
          </w:tcPr>
          <w:p w14:paraId="0087CE79" w14:textId="48415F32" w:rsidR="007F4F36" w:rsidRPr="00EB2E29" w:rsidRDefault="007F4F36" w:rsidP="007F4F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776B75" w:rsidRPr="00EB2E29" w14:paraId="585EB5B6" w14:textId="77777777" w:rsidTr="00B4760E">
        <w:tc>
          <w:tcPr>
            <w:tcW w:w="630" w:type="dxa"/>
          </w:tcPr>
          <w:p w14:paraId="58CB2A1A" w14:textId="77777777" w:rsidR="00776B75" w:rsidRPr="00EB2E29" w:rsidRDefault="00776B75" w:rsidP="00776B75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0" w:type="dxa"/>
          </w:tcPr>
          <w:p w14:paraId="051B0F73" w14:textId="36BA629D" w:rsidR="00776B75" w:rsidRPr="00EB2E29" w:rsidRDefault="00776B75" w:rsidP="00776B7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4.89%</w:t>
            </w:r>
          </w:p>
        </w:tc>
        <w:tc>
          <w:tcPr>
            <w:tcW w:w="3492" w:type="dxa"/>
          </w:tcPr>
          <w:p w14:paraId="7A2C66BF" w14:textId="6CE66657" w:rsidR="00776B75" w:rsidRPr="00EB2E29" w:rsidRDefault="00776B75" w:rsidP="00776B75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ชำระคืน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ทุกสามเดือน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146EA187" w14:textId="7EF58368" w:rsidR="00776B75" w:rsidRPr="00776B75" w:rsidRDefault="005E47DC" w:rsidP="00776B75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5E47DC">
              <w:rPr>
                <w:rFonts w:asciiTheme="majorBidi" w:hAnsiTheme="majorBidi" w:cstheme="majorBidi"/>
                <w:sz w:val="28"/>
              </w:rPr>
              <w:t>140,405</w:t>
            </w:r>
          </w:p>
        </w:tc>
        <w:tc>
          <w:tcPr>
            <w:tcW w:w="1082" w:type="dxa"/>
          </w:tcPr>
          <w:p w14:paraId="7337807F" w14:textId="6F3D60AF" w:rsidR="00776B75" w:rsidRPr="00EB2E29" w:rsidRDefault="00776B75" w:rsidP="00776B75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169,605</w:t>
            </w:r>
          </w:p>
        </w:tc>
        <w:tc>
          <w:tcPr>
            <w:tcW w:w="1080" w:type="dxa"/>
          </w:tcPr>
          <w:p w14:paraId="33497AC7" w14:textId="5424AB04" w:rsidR="00776B75" w:rsidRPr="00EB2E29" w:rsidRDefault="000F2820" w:rsidP="00776B75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140,405</w:t>
            </w:r>
          </w:p>
        </w:tc>
        <w:tc>
          <w:tcPr>
            <w:tcW w:w="1168" w:type="dxa"/>
          </w:tcPr>
          <w:p w14:paraId="24F7FAD6" w14:textId="75048A20" w:rsidR="00776B75" w:rsidRPr="00EB2E29" w:rsidRDefault="00776B75" w:rsidP="00776B75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169,605</w:t>
            </w:r>
          </w:p>
        </w:tc>
      </w:tr>
      <w:tr w:rsidR="00776B75" w:rsidRPr="00EB2E29" w14:paraId="6DE116C3" w14:textId="77777777" w:rsidTr="00B4760E">
        <w:tc>
          <w:tcPr>
            <w:tcW w:w="630" w:type="dxa"/>
          </w:tcPr>
          <w:p w14:paraId="446DFC61" w14:textId="77777777" w:rsidR="00776B75" w:rsidRPr="00EB2E29" w:rsidRDefault="00776B75" w:rsidP="00776B75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4A77F958" w14:textId="590BAF5B" w:rsidR="00776B75" w:rsidRPr="00EB2E29" w:rsidRDefault="00776B75" w:rsidP="00776B7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92" w:type="dxa"/>
          </w:tcPr>
          <w:p w14:paraId="77A57237" w14:textId="22F894EE" w:rsidR="00776B75" w:rsidRPr="00EB2E29" w:rsidRDefault="00776B75" w:rsidP="00776B75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cs/>
              </w:rPr>
              <w:t>งวดละ</w:t>
            </w:r>
            <w:r>
              <w:rPr>
                <w:rFonts w:asciiTheme="majorBidi" w:hAnsiTheme="majorBidi" w:cstheme="majorBidi"/>
                <w:sz w:val="28"/>
              </w:rPr>
              <w:t xml:space="preserve"> 0.58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ล้านเหรียญสหรัฐอเมริกา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เริ่ม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เดือนมิถุนายน</w:t>
            </w:r>
          </w:p>
        </w:tc>
        <w:tc>
          <w:tcPr>
            <w:tcW w:w="1170" w:type="dxa"/>
          </w:tcPr>
          <w:p w14:paraId="211BB29A" w14:textId="77777777" w:rsidR="00776B75" w:rsidRPr="00776B75" w:rsidRDefault="00776B75" w:rsidP="00776B75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82" w:type="dxa"/>
          </w:tcPr>
          <w:p w14:paraId="3E9F72EC" w14:textId="77777777" w:rsidR="00776B75" w:rsidRPr="00EB2E29" w:rsidRDefault="00776B75" w:rsidP="00776B75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6088B53" w14:textId="77777777" w:rsidR="00776B75" w:rsidRPr="00EB2E29" w:rsidRDefault="00776B75" w:rsidP="00776B75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10D59C7D" w14:textId="77777777" w:rsidR="00776B75" w:rsidRPr="00EB2E29" w:rsidRDefault="00776B75" w:rsidP="00776B75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776B75" w:rsidRPr="00EB2E29" w14:paraId="499BE3AA" w14:textId="77777777" w:rsidTr="00B4760E">
        <w:tc>
          <w:tcPr>
            <w:tcW w:w="630" w:type="dxa"/>
          </w:tcPr>
          <w:p w14:paraId="6F332F3F" w14:textId="77777777" w:rsidR="00776B75" w:rsidRPr="00EB2E29" w:rsidRDefault="00776B75" w:rsidP="00776B75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9A88032" w14:textId="77777777" w:rsidR="00776B75" w:rsidRPr="00EB2E29" w:rsidRDefault="00776B75" w:rsidP="00776B7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92" w:type="dxa"/>
          </w:tcPr>
          <w:p w14:paraId="704ABED3" w14:textId="5E697E93" w:rsidR="00776B75" w:rsidRPr="00EB2E29" w:rsidRDefault="00776B75" w:rsidP="00776B75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</w:rPr>
              <w:t>2565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ถึงเดือนมีนาคม</w:t>
            </w:r>
            <w:r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  <w:tc>
          <w:tcPr>
            <w:tcW w:w="1170" w:type="dxa"/>
          </w:tcPr>
          <w:p w14:paraId="7E879B7C" w14:textId="77777777" w:rsidR="00776B75" w:rsidRPr="00776B75" w:rsidRDefault="00776B75" w:rsidP="00776B75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82" w:type="dxa"/>
          </w:tcPr>
          <w:p w14:paraId="3364E78C" w14:textId="77777777" w:rsidR="00776B75" w:rsidRPr="00EB2E29" w:rsidRDefault="00776B75" w:rsidP="00776B75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113B74F" w14:textId="77777777" w:rsidR="00776B75" w:rsidRPr="00EB2E29" w:rsidRDefault="00776B75" w:rsidP="00776B75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2C6C162F" w14:textId="77777777" w:rsidR="00776B75" w:rsidRPr="00EB2E29" w:rsidRDefault="00776B75" w:rsidP="00776B75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776B75" w:rsidRPr="00EB2E29" w14:paraId="1ED02CAC" w14:textId="77777777" w:rsidTr="00B4760E">
        <w:tc>
          <w:tcPr>
            <w:tcW w:w="630" w:type="dxa"/>
          </w:tcPr>
          <w:p w14:paraId="4FE07729" w14:textId="60B150EF" w:rsidR="00776B75" w:rsidRPr="00EB2E29" w:rsidRDefault="00776B75" w:rsidP="00776B75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440" w:type="dxa"/>
          </w:tcPr>
          <w:p w14:paraId="71483263" w14:textId="35754248" w:rsidR="00776B75" w:rsidRPr="00EB2E29" w:rsidRDefault="00776B75" w:rsidP="00776B75">
            <w:pPr>
              <w:spacing w:line="340" w:lineRule="exact"/>
              <w:ind w:left="-105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T</w:t>
            </w:r>
            <w:r>
              <w:rPr>
                <w:rFonts w:asciiTheme="majorBidi" w:hAnsiTheme="majorBidi" w:cstheme="majorBidi"/>
                <w:sz w:val="28"/>
              </w:rPr>
              <w:t>HOR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+ </w:t>
            </w:r>
          </w:p>
        </w:tc>
        <w:tc>
          <w:tcPr>
            <w:tcW w:w="3492" w:type="dxa"/>
          </w:tcPr>
          <w:p w14:paraId="79C1FFA4" w14:textId="79A6B4A7" w:rsidR="00776B75" w:rsidRPr="00EB2E29" w:rsidRDefault="00776B75" w:rsidP="00776B75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ชำระคืน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ทุกสามเดือน </w:t>
            </w:r>
          </w:p>
        </w:tc>
        <w:tc>
          <w:tcPr>
            <w:tcW w:w="1170" w:type="dxa"/>
          </w:tcPr>
          <w:p w14:paraId="22792433" w14:textId="6136E856" w:rsidR="00776B75" w:rsidRPr="00A72CB9" w:rsidRDefault="005E47DC" w:rsidP="00776B75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5E47DC">
              <w:rPr>
                <w:rFonts w:asciiTheme="majorBidi" w:hAnsiTheme="majorBidi" w:cstheme="majorBidi"/>
                <w:sz w:val="28"/>
              </w:rPr>
              <w:t>411,322</w:t>
            </w:r>
          </w:p>
        </w:tc>
        <w:tc>
          <w:tcPr>
            <w:tcW w:w="1082" w:type="dxa"/>
          </w:tcPr>
          <w:p w14:paraId="1C6E887A" w14:textId="27422BEE" w:rsidR="00776B75" w:rsidRPr="00EB2E29" w:rsidRDefault="00776B75" w:rsidP="00776B75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747,322</w:t>
            </w:r>
          </w:p>
        </w:tc>
        <w:tc>
          <w:tcPr>
            <w:tcW w:w="1080" w:type="dxa"/>
          </w:tcPr>
          <w:p w14:paraId="577682E4" w14:textId="1F0B34B1" w:rsidR="00776B75" w:rsidRPr="00EB2E29" w:rsidRDefault="00BB2738" w:rsidP="00776B75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411,322</w:t>
            </w:r>
          </w:p>
        </w:tc>
        <w:tc>
          <w:tcPr>
            <w:tcW w:w="1168" w:type="dxa"/>
          </w:tcPr>
          <w:p w14:paraId="7888451C" w14:textId="7F42A217" w:rsidR="00776B75" w:rsidRPr="00EB2E29" w:rsidRDefault="00776B75" w:rsidP="00776B75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747,322</w:t>
            </w:r>
          </w:p>
        </w:tc>
      </w:tr>
      <w:tr w:rsidR="00776B75" w:rsidRPr="00EB2E29" w14:paraId="3E4A270F" w14:textId="77777777" w:rsidTr="00B4760E">
        <w:tc>
          <w:tcPr>
            <w:tcW w:w="630" w:type="dxa"/>
          </w:tcPr>
          <w:p w14:paraId="334E92BC" w14:textId="77777777" w:rsidR="00776B75" w:rsidRPr="00EB2E29" w:rsidRDefault="00776B75" w:rsidP="00776B75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685FFE60" w14:textId="77777777" w:rsidR="00776B75" w:rsidRPr="00EB2E29" w:rsidRDefault="00776B75" w:rsidP="00776B7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อัตราคงที่</w:t>
            </w:r>
          </w:p>
        </w:tc>
        <w:tc>
          <w:tcPr>
            <w:tcW w:w="3492" w:type="dxa"/>
          </w:tcPr>
          <w:p w14:paraId="45AE9F09" w14:textId="7C95527F" w:rsidR="00776B75" w:rsidRPr="00EB2E29" w:rsidRDefault="00776B75" w:rsidP="00776B75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="000E66DC">
              <w:rPr>
                <w:rFonts w:asciiTheme="majorBidi" w:hAnsiTheme="majorBidi" w:cstheme="majorBidi" w:hint="cs"/>
                <w:sz w:val="28"/>
                <w:cs/>
              </w:rPr>
              <w:t>งวดละ</w:t>
            </w:r>
            <w:r w:rsidR="000E66DC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84.0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ล้านบาท เริ่มเดือนมิถุนายน </w:t>
            </w:r>
            <w:r w:rsidR="000E66DC" w:rsidRPr="00EB2E29">
              <w:rPr>
                <w:rFonts w:asciiTheme="majorBidi" w:hAnsiTheme="majorBidi" w:cstheme="majorBidi"/>
                <w:sz w:val="28"/>
              </w:rPr>
              <w:t>256</w:t>
            </w:r>
            <w:r w:rsidR="000E66DC">
              <w:rPr>
                <w:rFonts w:asciiTheme="majorBidi" w:hAnsiTheme="majorBidi" w:cstheme="majorBidi"/>
                <w:sz w:val="28"/>
              </w:rPr>
              <w:t>5</w:t>
            </w:r>
            <w:r w:rsidR="000E66DC" w:rsidRPr="00EB2E29">
              <w:rPr>
                <w:rFonts w:asciiTheme="majorBidi" w:hAnsiTheme="majorBidi" w:cstheme="majorBidi"/>
                <w:sz w:val="28"/>
              </w:rPr>
              <w:t xml:space="preserve"> </w:t>
            </w:r>
            <w:r w:rsidR="000E66DC">
              <w:rPr>
                <w:rFonts w:asciiTheme="majorBidi" w:hAnsiTheme="majorBidi" w:cstheme="majorBidi" w:hint="cs"/>
                <w:sz w:val="28"/>
                <w:cs/>
              </w:rPr>
              <w:t>ถึงเดือนมีนาคม</w:t>
            </w:r>
            <w:r w:rsidR="000E66DC" w:rsidRPr="00EB2E2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0E66DC" w:rsidRPr="00EB2E29">
              <w:rPr>
                <w:rFonts w:asciiTheme="majorBidi" w:hAnsiTheme="majorBidi" w:cstheme="majorBidi"/>
                <w:sz w:val="28"/>
              </w:rPr>
              <w:t>256</w:t>
            </w:r>
            <w:r w:rsidR="000E66DC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170" w:type="dxa"/>
          </w:tcPr>
          <w:p w14:paraId="57180744" w14:textId="77777777" w:rsidR="00776B75" w:rsidRPr="00A72CB9" w:rsidRDefault="00776B75" w:rsidP="00A72CB9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4FDBA43A" w14:textId="77777777" w:rsidR="00776B75" w:rsidRPr="00EB2E29" w:rsidRDefault="00776B75" w:rsidP="00776B75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8382DD2" w14:textId="77777777" w:rsidR="00776B75" w:rsidRPr="00EB2E29" w:rsidRDefault="00776B75" w:rsidP="00776B75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5E42A894" w14:textId="77777777" w:rsidR="00776B75" w:rsidRPr="00EB2E29" w:rsidRDefault="00776B75" w:rsidP="00776B75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776B75" w:rsidRPr="00EB2E29" w14:paraId="6A4E5568" w14:textId="77777777" w:rsidTr="00B4760E">
        <w:tc>
          <w:tcPr>
            <w:tcW w:w="630" w:type="dxa"/>
          </w:tcPr>
          <w:p w14:paraId="1CCC5FAF" w14:textId="3C2091D9" w:rsidR="00776B75" w:rsidRPr="00EB2E29" w:rsidRDefault="00776B75" w:rsidP="00776B75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40" w:type="dxa"/>
          </w:tcPr>
          <w:p w14:paraId="677F75D1" w14:textId="3E04ECF5" w:rsidR="00776B75" w:rsidRPr="00EB2E29" w:rsidRDefault="00776B75" w:rsidP="00776B7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1.</w:t>
            </w:r>
            <w:r w:rsidR="009A27CB">
              <w:rPr>
                <w:rFonts w:asciiTheme="majorBidi" w:hAnsiTheme="majorBidi" w:cstheme="majorBidi"/>
                <w:sz w:val="28"/>
              </w:rPr>
              <w:t>50</w:t>
            </w:r>
            <w:r>
              <w:rPr>
                <w:rFonts w:asciiTheme="majorBidi" w:hAnsiTheme="majorBidi" w:cstheme="majorBidi"/>
                <w:sz w:val="28"/>
              </w:rPr>
              <w:t>%</w:t>
            </w:r>
          </w:p>
        </w:tc>
        <w:tc>
          <w:tcPr>
            <w:tcW w:w="3492" w:type="dxa"/>
          </w:tcPr>
          <w:p w14:paraId="1FD7CA70" w14:textId="4E214DAB" w:rsidR="00776B75" w:rsidRPr="00EB2E29" w:rsidRDefault="00776B75" w:rsidP="00776B75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 w:hint="cs"/>
                <w:sz w:val="28"/>
                <w:cs/>
              </w:rPr>
              <w:t xml:space="preserve">ชำระคืนเป็นรายเดือน </w:t>
            </w:r>
          </w:p>
        </w:tc>
        <w:tc>
          <w:tcPr>
            <w:tcW w:w="1170" w:type="dxa"/>
          </w:tcPr>
          <w:p w14:paraId="347DF9AA" w14:textId="177740F8" w:rsidR="00776B75" w:rsidRPr="00A72CB9" w:rsidRDefault="00BA1779" w:rsidP="00A72CB9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BA1779">
              <w:rPr>
                <w:rFonts w:asciiTheme="majorBidi" w:hAnsiTheme="majorBidi" w:cstheme="majorBidi"/>
                <w:sz w:val="28"/>
              </w:rPr>
              <w:t>212,987</w:t>
            </w:r>
          </w:p>
        </w:tc>
        <w:tc>
          <w:tcPr>
            <w:tcW w:w="1082" w:type="dxa"/>
          </w:tcPr>
          <w:p w14:paraId="5FDFB377" w14:textId="3A5159BF" w:rsidR="00776B75" w:rsidRPr="00EB2E29" w:rsidRDefault="00776B75" w:rsidP="00776B75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250,426</w:t>
            </w:r>
          </w:p>
        </w:tc>
        <w:tc>
          <w:tcPr>
            <w:tcW w:w="1080" w:type="dxa"/>
          </w:tcPr>
          <w:p w14:paraId="23F4CBBA" w14:textId="14F64539" w:rsidR="00776B75" w:rsidRPr="00EB2E29" w:rsidRDefault="000F2820" w:rsidP="00776B75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8" w:type="dxa"/>
          </w:tcPr>
          <w:p w14:paraId="01385CD7" w14:textId="7E2DFFF8" w:rsidR="00776B75" w:rsidRPr="00EB2E29" w:rsidRDefault="00776B75" w:rsidP="00776B75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76B75" w:rsidRPr="00EB2E29" w14:paraId="7196F102" w14:textId="77777777" w:rsidTr="00B4760E">
        <w:tc>
          <w:tcPr>
            <w:tcW w:w="630" w:type="dxa"/>
          </w:tcPr>
          <w:p w14:paraId="2E4D1A44" w14:textId="77777777" w:rsidR="00776B75" w:rsidRDefault="00776B75" w:rsidP="00776B75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5EF564DD" w14:textId="192EAF06" w:rsidR="00776B75" w:rsidRPr="00EB2E29" w:rsidRDefault="000E66DC" w:rsidP="00776B7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(2565: 1.40%)</w:t>
            </w:r>
          </w:p>
        </w:tc>
        <w:tc>
          <w:tcPr>
            <w:tcW w:w="3492" w:type="dxa"/>
          </w:tcPr>
          <w:p w14:paraId="072B5B0A" w14:textId="0EB89DB3" w:rsidR="00776B75" w:rsidRPr="00EB2E29" w:rsidRDefault="00776B75" w:rsidP="00776B75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ab/>
            </w:r>
            <w:r w:rsidR="00F51688">
              <w:rPr>
                <w:rFonts w:asciiTheme="majorBidi" w:hAnsiTheme="majorBidi" w:cstheme="majorBidi" w:hint="cs"/>
                <w:sz w:val="28"/>
                <w:cs/>
              </w:rPr>
              <w:t xml:space="preserve">งวดละ </w:t>
            </w:r>
            <w:r w:rsidR="00F51688">
              <w:rPr>
                <w:rFonts w:asciiTheme="majorBidi" w:hAnsiTheme="majorBidi" w:cstheme="majorBidi"/>
                <w:sz w:val="28"/>
              </w:rPr>
              <w:t xml:space="preserve">0.1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ล้านยูโร เริ่มเดือนกุมภาพันธ์</w:t>
            </w:r>
          </w:p>
        </w:tc>
        <w:tc>
          <w:tcPr>
            <w:tcW w:w="1170" w:type="dxa"/>
          </w:tcPr>
          <w:p w14:paraId="25503F90" w14:textId="77777777" w:rsidR="00776B75" w:rsidRPr="00A72CB9" w:rsidRDefault="00776B75" w:rsidP="00A72CB9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12A3423E" w14:textId="77777777" w:rsidR="00776B75" w:rsidRPr="00EB2E29" w:rsidRDefault="00776B75" w:rsidP="00776B75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C311094" w14:textId="77777777" w:rsidR="00776B75" w:rsidRPr="00EB2E29" w:rsidRDefault="00776B75" w:rsidP="00776B75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2155BF41" w14:textId="77777777" w:rsidR="00776B75" w:rsidRPr="00EB2E29" w:rsidRDefault="00776B75" w:rsidP="00776B75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776B75" w:rsidRPr="00EB2E29" w14:paraId="236EE011" w14:textId="77777777" w:rsidTr="00B4760E">
        <w:tc>
          <w:tcPr>
            <w:tcW w:w="630" w:type="dxa"/>
          </w:tcPr>
          <w:p w14:paraId="633292EE" w14:textId="77777777" w:rsidR="00776B75" w:rsidRPr="00EB2E29" w:rsidRDefault="00776B75" w:rsidP="00776B75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263B9558" w14:textId="77777777" w:rsidR="00776B75" w:rsidRPr="00EB2E29" w:rsidRDefault="00776B75" w:rsidP="00776B7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92" w:type="dxa"/>
          </w:tcPr>
          <w:p w14:paraId="56DD257D" w14:textId="291BAFBE" w:rsidR="00776B75" w:rsidRPr="00EB2E29" w:rsidRDefault="00776B75" w:rsidP="00776B75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ab/>
              <w:t>2565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ถึงเดือนกุมภาพันธ์</w:t>
            </w:r>
            <w:r>
              <w:rPr>
                <w:rFonts w:asciiTheme="majorBidi" w:hAnsiTheme="majorBidi" w:cstheme="majorBidi"/>
                <w:sz w:val="28"/>
              </w:rPr>
              <w:t xml:space="preserve"> 2570</w:t>
            </w:r>
            <w:r w:rsidRPr="00EB2E2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7CF4020D" w14:textId="77777777" w:rsidR="00776B75" w:rsidRPr="00A72CB9" w:rsidRDefault="00776B75" w:rsidP="00776B75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</w:tcPr>
          <w:p w14:paraId="37FF9E2A" w14:textId="77777777" w:rsidR="00776B75" w:rsidRPr="00EB2E29" w:rsidRDefault="00776B75" w:rsidP="00776B75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64638B65" w14:textId="77777777" w:rsidR="00776B75" w:rsidRPr="00EB2E29" w:rsidRDefault="00776B75" w:rsidP="00776B75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8" w:type="dxa"/>
          </w:tcPr>
          <w:p w14:paraId="59E78F3C" w14:textId="77777777" w:rsidR="00776B75" w:rsidRPr="00EB2E29" w:rsidRDefault="00776B75" w:rsidP="00776B75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76B75" w:rsidRPr="00EB2E29" w14:paraId="3E7A3220" w14:textId="77777777" w:rsidTr="00B4760E">
        <w:tc>
          <w:tcPr>
            <w:tcW w:w="630" w:type="dxa"/>
          </w:tcPr>
          <w:p w14:paraId="74212446" w14:textId="24FB4541" w:rsidR="00776B75" w:rsidRPr="00EB2E29" w:rsidRDefault="00776B75" w:rsidP="00776B75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40" w:type="dxa"/>
          </w:tcPr>
          <w:p w14:paraId="3679875E" w14:textId="3CD08CDC" w:rsidR="00776B75" w:rsidRPr="00EB2E29" w:rsidRDefault="00776B75" w:rsidP="00776B7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</w:t>
            </w:r>
            <w:r w:rsidR="009A27CB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0%</w:t>
            </w:r>
          </w:p>
        </w:tc>
        <w:tc>
          <w:tcPr>
            <w:tcW w:w="3492" w:type="dxa"/>
          </w:tcPr>
          <w:p w14:paraId="6F4AF763" w14:textId="1A61AFD5" w:rsidR="00776B75" w:rsidRPr="00EB2E29" w:rsidRDefault="00776B75" w:rsidP="00776B75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ชำระคืนเป็นรายเดือน</w:t>
            </w:r>
          </w:p>
        </w:tc>
        <w:tc>
          <w:tcPr>
            <w:tcW w:w="1170" w:type="dxa"/>
          </w:tcPr>
          <w:p w14:paraId="2A0193CB" w14:textId="6E4FF0E3" w:rsidR="00776B75" w:rsidRPr="00A72CB9" w:rsidRDefault="0038193F" w:rsidP="00776B75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8193F">
              <w:rPr>
                <w:rFonts w:asciiTheme="majorBidi" w:hAnsiTheme="majorBidi" w:cstheme="majorBidi"/>
                <w:sz w:val="28"/>
              </w:rPr>
              <w:t>125,257</w:t>
            </w:r>
          </w:p>
        </w:tc>
        <w:tc>
          <w:tcPr>
            <w:tcW w:w="1082" w:type="dxa"/>
          </w:tcPr>
          <w:p w14:paraId="198F8BEB" w14:textId="2D693BB3" w:rsidR="00776B75" w:rsidRPr="00EB2E29" w:rsidRDefault="00776B75" w:rsidP="00776B75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140,436</w:t>
            </w:r>
          </w:p>
        </w:tc>
        <w:tc>
          <w:tcPr>
            <w:tcW w:w="1080" w:type="dxa"/>
          </w:tcPr>
          <w:p w14:paraId="32F7808D" w14:textId="41AAF502" w:rsidR="00776B75" w:rsidRPr="00E702D3" w:rsidRDefault="000F2820" w:rsidP="00776B75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8" w:type="dxa"/>
          </w:tcPr>
          <w:p w14:paraId="5C0B7451" w14:textId="1615D1DE" w:rsidR="00776B75" w:rsidRPr="00EB2E29" w:rsidRDefault="00776B75" w:rsidP="00776B75">
            <w:pP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E66DC" w:rsidRPr="00EB2E29" w14:paraId="129A2EEC" w14:textId="77777777" w:rsidTr="00B4760E">
        <w:tc>
          <w:tcPr>
            <w:tcW w:w="630" w:type="dxa"/>
          </w:tcPr>
          <w:p w14:paraId="70E1C246" w14:textId="77777777" w:rsidR="000E66DC" w:rsidRPr="00EB2E29" w:rsidRDefault="000E66DC" w:rsidP="000E66DC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FE6F0AA" w14:textId="753310D4" w:rsidR="000E66DC" w:rsidRPr="00EB2E29" w:rsidRDefault="000E66DC" w:rsidP="000E66D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(2565: 1.40%)</w:t>
            </w:r>
          </w:p>
        </w:tc>
        <w:tc>
          <w:tcPr>
            <w:tcW w:w="3492" w:type="dxa"/>
          </w:tcPr>
          <w:p w14:paraId="79AB7FB3" w14:textId="371DA547" w:rsidR="000E66DC" w:rsidRPr="00EB2E29" w:rsidRDefault="000E66DC" w:rsidP="000E66DC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cs/>
              </w:rPr>
              <w:t>งวดละ</w:t>
            </w:r>
            <w:r>
              <w:rPr>
                <w:rFonts w:asciiTheme="majorBidi" w:hAnsiTheme="majorBidi" w:cstheme="majorBidi"/>
                <w:sz w:val="28"/>
              </w:rPr>
              <w:t xml:space="preserve"> 0.04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ล้านยูโร </w:t>
            </w:r>
            <w:r w:rsidR="00B4760E" w:rsidRPr="00EB2E29">
              <w:rPr>
                <w:rFonts w:asciiTheme="majorBidi" w:hAnsiTheme="majorBidi" w:cstheme="majorBidi"/>
                <w:sz w:val="28"/>
                <w:cs/>
              </w:rPr>
              <w:t>เริ่ม</w:t>
            </w:r>
            <w:r w:rsidR="00B4760E">
              <w:rPr>
                <w:rFonts w:asciiTheme="majorBidi" w:hAnsiTheme="majorBidi" w:cstheme="majorBidi" w:hint="cs"/>
                <w:sz w:val="28"/>
                <w:cs/>
              </w:rPr>
              <w:t>เดือนพฤษภาคม</w:t>
            </w:r>
          </w:p>
        </w:tc>
        <w:tc>
          <w:tcPr>
            <w:tcW w:w="1170" w:type="dxa"/>
          </w:tcPr>
          <w:p w14:paraId="434EDCFB" w14:textId="77777777" w:rsidR="000E66DC" w:rsidRPr="00A72CB9" w:rsidRDefault="000E66DC" w:rsidP="000E66DC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438052D7" w14:textId="77777777" w:rsidR="000E66DC" w:rsidRPr="00EB2E29" w:rsidRDefault="000E66DC" w:rsidP="000E66DC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CF6CACA" w14:textId="77777777" w:rsidR="000E66DC" w:rsidRPr="00EB2E29" w:rsidRDefault="000E66DC" w:rsidP="000E66DC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12CE6234" w14:textId="77777777" w:rsidR="000E66DC" w:rsidRPr="00EB2E29" w:rsidRDefault="000E66DC" w:rsidP="000E66DC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B4760E" w:rsidRPr="00EB2E29" w14:paraId="32F9544A" w14:textId="77777777" w:rsidTr="00B4760E">
        <w:tc>
          <w:tcPr>
            <w:tcW w:w="630" w:type="dxa"/>
          </w:tcPr>
          <w:p w14:paraId="3C6A08DD" w14:textId="77777777" w:rsidR="00B4760E" w:rsidRPr="00EB2E29" w:rsidRDefault="00B4760E" w:rsidP="00B4760E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4AE2EC1D" w14:textId="77777777" w:rsidR="00B4760E" w:rsidRPr="00EB2E29" w:rsidRDefault="00B4760E" w:rsidP="00B4760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92" w:type="dxa"/>
          </w:tcPr>
          <w:p w14:paraId="7E88E89A" w14:textId="23383E2A" w:rsidR="00B4760E" w:rsidRPr="00EB2E29" w:rsidRDefault="00B4760E" w:rsidP="00B4760E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ถึงเดือนเมษายน</w:t>
            </w:r>
            <w:r>
              <w:rPr>
                <w:rFonts w:asciiTheme="majorBidi" w:hAnsiTheme="majorBidi" w:cstheme="majorBidi"/>
                <w:sz w:val="28"/>
              </w:rPr>
              <w:t xml:space="preserve"> 2573</w:t>
            </w:r>
          </w:p>
        </w:tc>
        <w:tc>
          <w:tcPr>
            <w:tcW w:w="1170" w:type="dxa"/>
          </w:tcPr>
          <w:p w14:paraId="65505481" w14:textId="0F9A83CF" w:rsidR="00B4760E" w:rsidRPr="00A72CB9" w:rsidRDefault="00B4760E" w:rsidP="00B4760E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55C6BCBE" w14:textId="77777777" w:rsidR="00B4760E" w:rsidRPr="00EB2E29" w:rsidRDefault="00B4760E" w:rsidP="00B4760E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443A3BC" w14:textId="77777777" w:rsidR="00B4760E" w:rsidRPr="00EB2E29" w:rsidRDefault="00B4760E" w:rsidP="00B4760E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71ED2D8C" w14:textId="77777777" w:rsidR="00B4760E" w:rsidRPr="00EB2E29" w:rsidRDefault="00B4760E" w:rsidP="00B4760E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B4760E" w:rsidRPr="00EB2E29" w14:paraId="0870F2EF" w14:textId="77777777" w:rsidTr="00B4760E">
        <w:tc>
          <w:tcPr>
            <w:tcW w:w="630" w:type="dxa"/>
          </w:tcPr>
          <w:p w14:paraId="0582AACE" w14:textId="5139AFDB" w:rsidR="00B4760E" w:rsidRPr="00EB2E29" w:rsidRDefault="00B4760E" w:rsidP="00B4760E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40" w:type="dxa"/>
          </w:tcPr>
          <w:p w14:paraId="00DF5FDB" w14:textId="1EFD9D5B" w:rsidR="00B4760E" w:rsidRPr="00EB2E29" w:rsidRDefault="00B4760E" w:rsidP="00B4760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1.50%</w:t>
            </w:r>
          </w:p>
        </w:tc>
        <w:tc>
          <w:tcPr>
            <w:tcW w:w="3492" w:type="dxa"/>
          </w:tcPr>
          <w:p w14:paraId="146CFED2" w14:textId="1C47591B" w:rsidR="00B4760E" w:rsidRPr="00EB2E29" w:rsidRDefault="00B4760E" w:rsidP="00B4760E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ชำระคืน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ทุกสามเดือน</w:t>
            </w:r>
          </w:p>
        </w:tc>
        <w:tc>
          <w:tcPr>
            <w:tcW w:w="1170" w:type="dxa"/>
          </w:tcPr>
          <w:p w14:paraId="347882DA" w14:textId="21129B0D" w:rsidR="00B4760E" w:rsidRPr="00A72CB9" w:rsidRDefault="00B4760E" w:rsidP="00B4760E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4548E">
              <w:rPr>
                <w:rFonts w:asciiTheme="majorBidi" w:hAnsiTheme="majorBidi" w:cstheme="majorBidi"/>
                <w:sz w:val="28"/>
              </w:rPr>
              <w:t>105,556</w:t>
            </w:r>
          </w:p>
        </w:tc>
        <w:tc>
          <w:tcPr>
            <w:tcW w:w="1082" w:type="dxa"/>
          </w:tcPr>
          <w:p w14:paraId="0E40ABE5" w14:textId="5E20EC64" w:rsidR="00B4760E" w:rsidRPr="00EB2E29" w:rsidRDefault="00B4760E" w:rsidP="00B4760E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116,940</w:t>
            </w:r>
          </w:p>
        </w:tc>
        <w:tc>
          <w:tcPr>
            <w:tcW w:w="1080" w:type="dxa"/>
          </w:tcPr>
          <w:p w14:paraId="620F1EFB" w14:textId="28C6E3C4" w:rsidR="00B4760E" w:rsidRPr="00EB2E29" w:rsidRDefault="00B4760E" w:rsidP="00B4760E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8" w:type="dxa"/>
          </w:tcPr>
          <w:p w14:paraId="792480DF" w14:textId="791D18E4" w:rsidR="00B4760E" w:rsidRPr="00EB2E29" w:rsidRDefault="00B4760E" w:rsidP="00B4760E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4760E" w:rsidRPr="00EB2E29" w14:paraId="7033C174" w14:textId="77777777" w:rsidTr="00B4760E">
        <w:tc>
          <w:tcPr>
            <w:tcW w:w="630" w:type="dxa"/>
          </w:tcPr>
          <w:p w14:paraId="7B3D4CD5" w14:textId="77777777" w:rsidR="00B4760E" w:rsidRPr="00EB2E29" w:rsidRDefault="00B4760E" w:rsidP="00B4760E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79B97260" w14:textId="71A1F5C1" w:rsidR="00B4760E" w:rsidRPr="00EB2E29" w:rsidRDefault="00B4760E" w:rsidP="00B4760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92" w:type="dxa"/>
          </w:tcPr>
          <w:p w14:paraId="5A65B566" w14:textId="0A43921A" w:rsidR="00B4760E" w:rsidRPr="00EB2E29" w:rsidRDefault="00B4760E" w:rsidP="00B4760E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cs/>
              </w:rPr>
              <w:t>งวดละ</w:t>
            </w:r>
            <w:r>
              <w:rPr>
                <w:rFonts w:asciiTheme="majorBidi" w:hAnsiTheme="majorBidi" w:cstheme="majorBidi"/>
                <w:sz w:val="28"/>
              </w:rPr>
              <w:t xml:space="preserve"> 0.1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ล้านยูโร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เริ่มเดือนธันวาคม</w:t>
            </w:r>
            <w:r>
              <w:rPr>
                <w:rFonts w:asciiTheme="majorBidi" w:hAnsiTheme="majorBidi" w:cstheme="majorBidi"/>
                <w:sz w:val="28"/>
              </w:rPr>
              <w:t xml:space="preserve"> 2565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ถึงเดือน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</w:rPr>
              <w:t>2573</w:t>
            </w:r>
          </w:p>
        </w:tc>
        <w:tc>
          <w:tcPr>
            <w:tcW w:w="1170" w:type="dxa"/>
          </w:tcPr>
          <w:p w14:paraId="0AECF2E2" w14:textId="77777777" w:rsidR="00B4760E" w:rsidRPr="00A72CB9" w:rsidRDefault="00B4760E" w:rsidP="00B4760E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3F2E8000" w14:textId="77777777" w:rsidR="00B4760E" w:rsidRPr="00EB2E29" w:rsidRDefault="00B4760E" w:rsidP="00B4760E">
            <w:pPr>
              <w:tabs>
                <w:tab w:val="decimal" w:pos="87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5F146CE" w14:textId="77777777" w:rsidR="00B4760E" w:rsidRPr="00EB2E29" w:rsidRDefault="00B4760E" w:rsidP="00B4760E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44363FA0" w14:textId="77777777" w:rsidR="00B4760E" w:rsidRPr="00EB2E29" w:rsidRDefault="00B4760E" w:rsidP="00B4760E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B4760E" w:rsidRPr="00EB2E29" w14:paraId="2D9DD655" w14:textId="77777777" w:rsidTr="00B4760E">
        <w:tc>
          <w:tcPr>
            <w:tcW w:w="630" w:type="dxa"/>
          </w:tcPr>
          <w:p w14:paraId="43496CA7" w14:textId="333E9670" w:rsidR="00B4760E" w:rsidRPr="00EB2E29" w:rsidRDefault="00B4760E" w:rsidP="00B4760E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440" w:type="dxa"/>
          </w:tcPr>
          <w:p w14:paraId="72DA250C" w14:textId="7150E213" w:rsidR="00B4760E" w:rsidRPr="00EB2E29" w:rsidRDefault="00B4760E" w:rsidP="00B4760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4.90%</w:t>
            </w:r>
          </w:p>
        </w:tc>
        <w:tc>
          <w:tcPr>
            <w:tcW w:w="3492" w:type="dxa"/>
          </w:tcPr>
          <w:p w14:paraId="35CC2A28" w14:textId="305CA6D1" w:rsidR="00B4760E" w:rsidRPr="00EB2E29" w:rsidRDefault="00B4760E" w:rsidP="00B4760E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ชำระคืนเมื่อการส่งออกต่ำกว่า</w:t>
            </w:r>
          </w:p>
        </w:tc>
        <w:tc>
          <w:tcPr>
            <w:tcW w:w="1170" w:type="dxa"/>
          </w:tcPr>
          <w:p w14:paraId="747A107A" w14:textId="3BA7AABF" w:rsidR="00B4760E" w:rsidRPr="00A72CB9" w:rsidRDefault="00B4760E" w:rsidP="00B4760E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C69D7">
              <w:rPr>
                <w:rFonts w:asciiTheme="majorBidi" w:hAnsiTheme="majorBidi" w:cstheme="majorBidi"/>
                <w:sz w:val="28"/>
              </w:rPr>
              <w:t>152,134</w:t>
            </w:r>
          </w:p>
        </w:tc>
        <w:tc>
          <w:tcPr>
            <w:tcW w:w="1082" w:type="dxa"/>
          </w:tcPr>
          <w:p w14:paraId="09D71142" w14:textId="6C50D89D" w:rsidR="00B4760E" w:rsidRPr="00EB2E29" w:rsidRDefault="00B4760E" w:rsidP="00B4760E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147,310</w:t>
            </w:r>
          </w:p>
        </w:tc>
        <w:tc>
          <w:tcPr>
            <w:tcW w:w="1080" w:type="dxa"/>
          </w:tcPr>
          <w:p w14:paraId="1ABDCB0C" w14:textId="21D2ACD8" w:rsidR="00B4760E" w:rsidRPr="00EB2E29" w:rsidRDefault="00B4760E" w:rsidP="00B4760E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8" w:type="dxa"/>
          </w:tcPr>
          <w:p w14:paraId="7E235C6E" w14:textId="5A4B3E84" w:rsidR="00B4760E" w:rsidRPr="00EB2E29" w:rsidRDefault="00B4760E" w:rsidP="00B4760E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4760E" w:rsidRPr="00EB2E29" w14:paraId="7A89B1CB" w14:textId="77777777" w:rsidTr="00B4760E">
        <w:tc>
          <w:tcPr>
            <w:tcW w:w="630" w:type="dxa"/>
          </w:tcPr>
          <w:p w14:paraId="57B99137" w14:textId="77777777" w:rsidR="00B4760E" w:rsidRDefault="00B4760E" w:rsidP="00B4760E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0504BDA1" w14:textId="3E5FE060" w:rsidR="00B4760E" w:rsidRDefault="00B4760E" w:rsidP="00B4760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(2565: 1.40%)</w:t>
            </w:r>
          </w:p>
        </w:tc>
        <w:tc>
          <w:tcPr>
            <w:tcW w:w="3492" w:type="dxa"/>
          </w:tcPr>
          <w:p w14:paraId="21EB8A61" w14:textId="6D7D4D1A" w:rsidR="00B4760E" w:rsidRDefault="00B4760E" w:rsidP="00B4760E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ร้อยละ</w:t>
            </w:r>
            <w:r>
              <w:rPr>
                <w:rFonts w:asciiTheme="majorBidi" w:hAnsiTheme="majorBidi" w:cstheme="majorBidi"/>
                <w:sz w:val="28"/>
              </w:rPr>
              <w:t xml:space="preserve"> 5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ของยอดการส่งออกปีก่อน</w:t>
            </w:r>
          </w:p>
        </w:tc>
        <w:tc>
          <w:tcPr>
            <w:tcW w:w="1170" w:type="dxa"/>
          </w:tcPr>
          <w:p w14:paraId="64286A40" w14:textId="77777777" w:rsidR="00B4760E" w:rsidRPr="00A72CB9" w:rsidRDefault="00B4760E" w:rsidP="00B4760E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7D81103C" w14:textId="77777777" w:rsidR="00B4760E" w:rsidRDefault="00B4760E" w:rsidP="00B4760E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B58B8B8" w14:textId="77777777" w:rsidR="00B4760E" w:rsidRDefault="00B4760E" w:rsidP="00B4760E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75B34C79" w14:textId="77777777" w:rsidR="00B4760E" w:rsidRDefault="00B4760E" w:rsidP="00B4760E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B4760E" w:rsidRPr="00EB2E29" w14:paraId="6C9603D9" w14:textId="77777777" w:rsidTr="00B4760E">
        <w:tc>
          <w:tcPr>
            <w:tcW w:w="630" w:type="dxa"/>
          </w:tcPr>
          <w:p w14:paraId="28688547" w14:textId="58B163A2" w:rsidR="00B4760E" w:rsidRPr="00EB2E29" w:rsidRDefault="00B4760E" w:rsidP="00B4760E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40" w:type="dxa"/>
          </w:tcPr>
          <w:p w14:paraId="4CCDBC33" w14:textId="20197307" w:rsidR="00B4760E" w:rsidRPr="00EB2E29" w:rsidRDefault="00B4760E" w:rsidP="00B4760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THOR</w:t>
            </w:r>
          </w:p>
        </w:tc>
        <w:tc>
          <w:tcPr>
            <w:tcW w:w="3492" w:type="dxa"/>
          </w:tcPr>
          <w:p w14:paraId="0BB9CE57" w14:textId="6D4FEC70" w:rsidR="00B4760E" w:rsidRPr="00EB2E29" w:rsidRDefault="00B4760E" w:rsidP="00B4760E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ชำระคืนทุกสามเดือน</w:t>
            </w:r>
          </w:p>
        </w:tc>
        <w:tc>
          <w:tcPr>
            <w:tcW w:w="1170" w:type="dxa"/>
          </w:tcPr>
          <w:p w14:paraId="722DA2F7" w14:textId="40452837" w:rsidR="00B4760E" w:rsidRPr="00A72CB9" w:rsidRDefault="00B4760E" w:rsidP="00B4760E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C752CC">
              <w:rPr>
                <w:rFonts w:asciiTheme="majorBidi" w:hAnsiTheme="majorBidi" w:cstheme="majorBidi"/>
                <w:sz w:val="28"/>
              </w:rPr>
              <w:t>85,200</w:t>
            </w:r>
          </w:p>
        </w:tc>
        <w:tc>
          <w:tcPr>
            <w:tcW w:w="1082" w:type="dxa"/>
          </w:tcPr>
          <w:p w14:paraId="5BD1C2E2" w14:textId="31117443" w:rsidR="00B4760E" w:rsidRPr="00EB2E29" w:rsidRDefault="00B4760E" w:rsidP="00B4760E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128,400</w:t>
            </w:r>
          </w:p>
        </w:tc>
        <w:tc>
          <w:tcPr>
            <w:tcW w:w="1080" w:type="dxa"/>
          </w:tcPr>
          <w:p w14:paraId="192E3A56" w14:textId="326D5F55" w:rsidR="00B4760E" w:rsidRPr="00EB2E29" w:rsidRDefault="00B4760E" w:rsidP="00B4760E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8" w:type="dxa"/>
          </w:tcPr>
          <w:p w14:paraId="1D80ADBE" w14:textId="1F08D7CB" w:rsidR="00B4760E" w:rsidRPr="00EB2E29" w:rsidRDefault="00B4760E" w:rsidP="00B4760E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4760E" w:rsidRPr="00EB2E29" w14:paraId="2236B8C8" w14:textId="77777777" w:rsidTr="00B4760E">
        <w:tc>
          <w:tcPr>
            <w:tcW w:w="630" w:type="dxa"/>
          </w:tcPr>
          <w:p w14:paraId="6D6B18D1" w14:textId="77777777" w:rsidR="00B4760E" w:rsidRPr="00EB2E29" w:rsidRDefault="00B4760E" w:rsidP="00B4760E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40A40A21" w14:textId="44C1F8BD" w:rsidR="00B4760E" w:rsidRPr="00EB2E29" w:rsidRDefault="00B4760E" w:rsidP="00B4760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+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อัตราคงที่</w:t>
            </w:r>
          </w:p>
        </w:tc>
        <w:tc>
          <w:tcPr>
            <w:tcW w:w="3492" w:type="dxa"/>
          </w:tcPr>
          <w:p w14:paraId="702565BC" w14:textId="0B8BCEA9" w:rsidR="00B4760E" w:rsidRPr="00EB2E29" w:rsidRDefault="00B4760E" w:rsidP="00B4760E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</w:rPr>
              <w:tab/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งวดละ </w:t>
            </w:r>
            <w:r>
              <w:rPr>
                <w:rFonts w:asciiTheme="majorBidi" w:hAnsiTheme="majorBidi" w:cstheme="majorBidi"/>
                <w:sz w:val="28"/>
              </w:rPr>
              <w:t xml:space="preserve">10.8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เริ่มเดือนกันยายน </w:t>
            </w:r>
            <w:r>
              <w:rPr>
                <w:rFonts w:asciiTheme="majorBidi" w:hAnsiTheme="majorBidi" w:cstheme="majorBidi"/>
                <w:sz w:val="28"/>
              </w:rPr>
              <w:t xml:space="preserve">2565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ถึงเดือนธันวาคม</w:t>
            </w:r>
            <w:r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  <w:tc>
          <w:tcPr>
            <w:tcW w:w="1170" w:type="dxa"/>
          </w:tcPr>
          <w:p w14:paraId="65BCBDA7" w14:textId="77777777" w:rsidR="00B4760E" w:rsidRPr="00A72CB9" w:rsidRDefault="00B4760E" w:rsidP="00B4760E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14C4A04A" w14:textId="77777777" w:rsidR="00B4760E" w:rsidRPr="00EB2E29" w:rsidRDefault="00B4760E" w:rsidP="00B4760E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645EA95" w14:textId="77777777" w:rsidR="00B4760E" w:rsidRPr="00EB2E29" w:rsidRDefault="00B4760E" w:rsidP="00B4760E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53453CB4" w14:textId="77777777" w:rsidR="00B4760E" w:rsidRPr="00EB2E29" w:rsidRDefault="00B4760E" w:rsidP="00B4760E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B4760E" w:rsidRPr="00EB2E29" w14:paraId="5F746C93" w14:textId="77777777" w:rsidTr="00B4760E">
        <w:tc>
          <w:tcPr>
            <w:tcW w:w="630" w:type="dxa"/>
          </w:tcPr>
          <w:p w14:paraId="4218FF8A" w14:textId="7439EB02" w:rsidR="00B4760E" w:rsidRPr="00EB2E29" w:rsidRDefault="00B4760E" w:rsidP="00B4760E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40" w:type="dxa"/>
          </w:tcPr>
          <w:p w14:paraId="54101E29" w14:textId="1C3B3CED" w:rsidR="00B4760E" w:rsidRPr="00EB2E29" w:rsidRDefault="00B4760E" w:rsidP="00B4760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4.95%</w:t>
            </w:r>
          </w:p>
        </w:tc>
        <w:tc>
          <w:tcPr>
            <w:tcW w:w="3492" w:type="dxa"/>
          </w:tcPr>
          <w:p w14:paraId="0961F140" w14:textId="319A60E9" w:rsidR="00B4760E" w:rsidRDefault="00B4760E" w:rsidP="00B4760E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ชำระคืนเมื่อการส่งออกต่ำกว่า</w:t>
            </w:r>
          </w:p>
        </w:tc>
        <w:tc>
          <w:tcPr>
            <w:tcW w:w="1170" w:type="dxa"/>
          </w:tcPr>
          <w:p w14:paraId="0D70DC60" w14:textId="5873A2E9" w:rsidR="00B4760E" w:rsidRPr="00A72CB9" w:rsidRDefault="00B4760E" w:rsidP="00B4760E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C69D7">
              <w:rPr>
                <w:rFonts w:asciiTheme="majorBidi" w:hAnsiTheme="majorBidi" w:cstheme="majorBidi"/>
                <w:sz w:val="28"/>
              </w:rPr>
              <w:t>152,134</w:t>
            </w:r>
          </w:p>
        </w:tc>
        <w:tc>
          <w:tcPr>
            <w:tcW w:w="1082" w:type="dxa"/>
          </w:tcPr>
          <w:p w14:paraId="3DC30439" w14:textId="314B57AB" w:rsidR="00B4760E" w:rsidRPr="00EB2E29" w:rsidRDefault="00B4760E" w:rsidP="00B4760E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147,310</w:t>
            </w:r>
          </w:p>
        </w:tc>
        <w:tc>
          <w:tcPr>
            <w:tcW w:w="1080" w:type="dxa"/>
          </w:tcPr>
          <w:p w14:paraId="7D85E521" w14:textId="774CAC7A" w:rsidR="00B4760E" w:rsidRPr="00EB2E29" w:rsidRDefault="00B4760E" w:rsidP="00B4760E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8" w:type="dxa"/>
          </w:tcPr>
          <w:p w14:paraId="14B42ECF" w14:textId="4B440666" w:rsidR="00B4760E" w:rsidRPr="00EB2E29" w:rsidRDefault="00B4760E" w:rsidP="00B4760E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4760E" w:rsidRPr="00EB2E29" w14:paraId="458A5DD6" w14:textId="77777777" w:rsidTr="00B4760E">
        <w:tc>
          <w:tcPr>
            <w:tcW w:w="630" w:type="dxa"/>
          </w:tcPr>
          <w:p w14:paraId="1EDA0C41" w14:textId="77777777" w:rsidR="00B4760E" w:rsidRDefault="00B4760E" w:rsidP="00B4760E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2E14EB23" w14:textId="35B3E002" w:rsidR="00B4760E" w:rsidRDefault="00B4760E" w:rsidP="00B4760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(2565: 0.50%)</w:t>
            </w:r>
          </w:p>
        </w:tc>
        <w:tc>
          <w:tcPr>
            <w:tcW w:w="3492" w:type="dxa"/>
          </w:tcPr>
          <w:p w14:paraId="738D692A" w14:textId="0A849D25" w:rsidR="00B4760E" w:rsidRDefault="00B4760E" w:rsidP="00B4760E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ร้อยละ</w:t>
            </w:r>
            <w:r>
              <w:rPr>
                <w:rFonts w:asciiTheme="majorBidi" w:hAnsiTheme="majorBidi" w:cstheme="majorBidi"/>
                <w:sz w:val="28"/>
              </w:rPr>
              <w:t xml:space="preserve"> 5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ของยอดการส่งออกปีก่อน</w:t>
            </w:r>
          </w:p>
        </w:tc>
        <w:tc>
          <w:tcPr>
            <w:tcW w:w="1170" w:type="dxa"/>
          </w:tcPr>
          <w:p w14:paraId="13086D17" w14:textId="77777777" w:rsidR="00B4760E" w:rsidRPr="00A72CB9" w:rsidRDefault="00B4760E" w:rsidP="00B4760E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454DD682" w14:textId="77777777" w:rsidR="00B4760E" w:rsidRDefault="00B4760E" w:rsidP="00B4760E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62B1A2F" w14:textId="77777777" w:rsidR="00B4760E" w:rsidRDefault="00B4760E" w:rsidP="00B4760E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4E985890" w14:textId="77777777" w:rsidR="00B4760E" w:rsidRDefault="00B4760E" w:rsidP="00B4760E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B4760E" w:rsidRPr="00EB2E29" w14:paraId="01A02FCC" w14:textId="77777777" w:rsidTr="00B4760E">
        <w:tc>
          <w:tcPr>
            <w:tcW w:w="630" w:type="dxa"/>
          </w:tcPr>
          <w:p w14:paraId="4456EE5A" w14:textId="4017C8DD" w:rsidR="00B4760E" w:rsidRPr="00EB2E29" w:rsidRDefault="00B4760E" w:rsidP="00B4760E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440" w:type="dxa"/>
          </w:tcPr>
          <w:p w14:paraId="5602BC0D" w14:textId="1B6CB77E" w:rsidR="00B4760E" w:rsidRPr="00EB2E29" w:rsidRDefault="00B4760E" w:rsidP="00B4760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2.00%</w:t>
            </w:r>
          </w:p>
        </w:tc>
        <w:tc>
          <w:tcPr>
            <w:tcW w:w="3492" w:type="dxa"/>
          </w:tcPr>
          <w:p w14:paraId="41F511E5" w14:textId="4506EF74" w:rsidR="00B4760E" w:rsidRDefault="00B4760E" w:rsidP="00B4760E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ชำระคืนเมื่อครบกำหนดสัญญา</w:t>
            </w:r>
          </w:p>
        </w:tc>
        <w:tc>
          <w:tcPr>
            <w:tcW w:w="1170" w:type="dxa"/>
          </w:tcPr>
          <w:p w14:paraId="71BC497E" w14:textId="4F58B164" w:rsidR="00B4760E" w:rsidRPr="00A72CB9" w:rsidRDefault="00B4760E" w:rsidP="00B4760E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DE5B13">
              <w:rPr>
                <w:rFonts w:asciiTheme="majorBidi" w:hAnsiTheme="majorBidi" w:cstheme="majorBidi"/>
                <w:sz w:val="28"/>
              </w:rPr>
              <w:t>7,60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082" w:type="dxa"/>
          </w:tcPr>
          <w:p w14:paraId="5F5C55AA" w14:textId="0BB66654" w:rsidR="00B4760E" w:rsidRPr="00EB2E29" w:rsidRDefault="00B4760E" w:rsidP="00B4760E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7,365</w:t>
            </w:r>
          </w:p>
        </w:tc>
        <w:tc>
          <w:tcPr>
            <w:tcW w:w="1080" w:type="dxa"/>
          </w:tcPr>
          <w:p w14:paraId="744F545D" w14:textId="04E29564" w:rsidR="00B4760E" w:rsidRPr="00EB2E29" w:rsidRDefault="00B4760E" w:rsidP="00B4760E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8" w:type="dxa"/>
          </w:tcPr>
          <w:p w14:paraId="22646C6C" w14:textId="17F05224" w:rsidR="00B4760E" w:rsidRPr="00EB2E29" w:rsidRDefault="00B4760E" w:rsidP="00B4760E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4760E" w:rsidRPr="00EB2E29" w14:paraId="21B691E4" w14:textId="77777777" w:rsidTr="00B4760E">
        <w:tc>
          <w:tcPr>
            <w:tcW w:w="630" w:type="dxa"/>
          </w:tcPr>
          <w:p w14:paraId="7E91FC04" w14:textId="1222C4AA" w:rsidR="00B4760E" w:rsidRPr="00EB2E29" w:rsidRDefault="00B4760E" w:rsidP="00B4760E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417E31F2" w14:textId="361D03AD" w:rsidR="00B4760E" w:rsidRPr="00EB2E29" w:rsidRDefault="00B4760E" w:rsidP="00B4760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92" w:type="dxa"/>
          </w:tcPr>
          <w:p w14:paraId="214EDA92" w14:textId="75B46E82" w:rsidR="00B4760E" w:rsidRPr="00EB2E29" w:rsidRDefault="00B4760E" w:rsidP="00B4760E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</w:rPr>
              <w:tab/>
              <w:t>(30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เมษายน</w:t>
            </w:r>
            <w:r>
              <w:rPr>
                <w:rFonts w:asciiTheme="majorBidi" w:hAnsiTheme="majorBidi" w:cstheme="majorBidi"/>
                <w:sz w:val="28"/>
              </w:rPr>
              <w:t xml:space="preserve"> 2567)</w:t>
            </w:r>
          </w:p>
        </w:tc>
        <w:tc>
          <w:tcPr>
            <w:tcW w:w="1170" w:type="dxa"/>
          </w:tcPr>
          <w:p w14:paraId="6923DBB8" w14:textId="1224B865" w:rsidR="00B4760E" w:rsidRPr="00776B75" w:rsidRDefault="00B4760E" w:rsidP="00B4760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082" w:type="dxa"/>
          </w:tcPr>
          <w:p w14:paraId="1FB10307" w14:textId="1A9FD2BA" w:rsidR="00B4760E" w:rsidRPr="00EB2E29" w:rsidRDefault="00B4760E" w:rsidP="00B4760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4CDED92" w14:textId="665D0BF0" w:rsidR="00B4760E" w:rsidRPr="00EB2E29" w:rsidRDefault="00B4760E" w:rsidP="00B4760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4B1FE590" w14:textId="5CB9FE49" w:rsidR="00B4760E" w:rsidRPr="00EB2E29" w:rsidRDefault="00B4760E" w:rsidP="00B4760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B4760E" w:rsidRPr="00EB2E29" w14:paraId="29E24E52" w14:textId="77777777" w:rsidTr="00B4760E">
        <w:tc>
          <w:tcPr>
            <w:tcW w:w="5562" w:type="dxa"/>
            <w:gridSpan w:val="3"/>
          </w:tcPr>
          <w:p w14:paraId="2F5CD9AE" w14:textId="77777777" w:rsidR="00B4760E" w:rsidRPr="00EB2E29" w:rsidRDefault="00B4760E" w:rsidP="00B4760E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</w:tcPr>
          <w:p w14:paraId="1817A774" w14:textId="6F8A37E8" w:rsidR="00B4760E" w:rsidRPr="00776B75" w:rsidRDefault="00B4760E" w:rsidP="00B4760E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343992">
              <w:rPr>
                <w:rFonts w:asciiTheme="majorBidi" w:hAnsiTheme="majorBidi" w:cstheme="majorBidi"/>
                <w:sz w:val="28"/>
              </w:rPr>
              <w:t>1,392,60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082" w:type="dxa"/>
          </w:tcPr>
          <w:p w14:paraId="5E7FCC4E" w14:textId="6A39BC56" w:rsidR="00B4760E" w:rsidRPr="00EB2E29" w:rsidRDefault="00B4760E" w:rsidP="00B4760E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1,855,114</w:t>
            </w:r>
          </w:p>
        </w:tc>
        <w:tc>
          <w:tcPr>
            <w:tcW w:w="1080" w:type="dxa"/>
          </w:tcPr>
          <w:p w14:paraId="67CDAAE5" w14:textId="42F3801D" w:rsidR="00B4760E" w:rsidRPr="00EB2E29" w:rsidRDefault="00B4760E" w:rsidP="00B4760E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551,727</w:t>
            </w:r>
          </w:p>
        </w:tc>
        <w:tc>
          <w:tcPr>
            <w:tcW w:w="1168" w:type="dxa"/>
          </w:tcPr>
          <w:p w14:paraId="5821F5DF" w14:textId="116BA850" w:rsidR="00B4760E" w:rsidRPr="00EB2E29" w:rsidRDefault="00B4760E" w:rsidP="00B4760E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916,927</w:t>
            </w:r>
          </w:p>
        </w:tc>
      </w:tr>
      <w:tr w:rsidR="00B4760E" w:rsidRPr="00EB2E29" w14:paraId="7217CBFC" w14:textId="77777777" w:rsidTr="00B4760E">
        <w:tc>
          <w:tcPr>
            <w:tcW w:w="5562" w:type="dxa"/>
            <w:gridSpan w:val="3"/>
          </w:tcPr>
          <w:p w14:paraId="69E35F40" w14:textId="77777777" w:rsidR="00B4760E" w:rsidRPr="00EB2E29" w:rsidRDefault="00B4760E" w:rsidP="00B4760E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28"/>
              </w:rPr>
              <w:t>: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70" w:type="dxa"/>
          </w:tcPr>
          <w:p w14:paraId="52CA14AF" w14:textId="221F249A" w:rsidR="00B4760E" w:rsidRPr="00776B75" w:rsidRDefault="00B4760E" w:rsidP="00B4760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D82D83">
              <w:rPr>
                <w:rFonts w:asciiTheme="majorBidi" w:hAnsiTheme="majorBidi" w:cstheme="majorBidi"/>
                <w:sz w:val="28"/>
              </w:rPr>
              <w:t>(1,236)</w:t>
            </w:r>
          </w:p>
        </w:tc>
        <w:tc>
          <w:tcPr>
            <w:tcW w:w="1082" w:type="dxa"/>
          </w:tcPr>
          <w:p w14:paraId="2D884FC6" w14:textId="35C3C19A" w:rsidR="00B4760E" w:rsidRPr="00EB2E29" w:rsidRDefault="00B4760E" w:rsidP="00B4760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(3,715)</w:t>
            </w:r>
          </w:p>
        </w:tc>
        <w:tc>
          <w:tcPr>
            <w:tcW w:w="1080" w:type="dxa"/>
          </w:tcPr>
          <w:p w14:paraId="61691C5F" w14:textId="2AD61731" w:rsidR="00B4760E" w:rsidRPr="00EB2E29" w:rsidRDefault="00B4760E" w:rsidP="00B4760E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(1,236)</w:t>
            </w:r>
          </w:p>
        </w:tc>
        <w:tc>
          <w:tcPr>
            <w:tcW w:w="1168" w:type="dxa"/>
          </w:tcPr>
          <w:p w14:paraId="18724041" w14:textId="5303BFC9" w:rsidR="00B4760E" w:rsidRPr="00EB2E29" w:rsidRDefault="00B4760E" w:rsidP="00B4760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(3,715)</w:t>
            </w:r>
          </w:p>
        </w:tc>
      </w:tr>
      <w:tr w:rsidR="00B4760E" w:rsidRPr="00EB2E29" w14:paraId="05B35251" w14:textId="77777777" w:rsidTr="00B4760E">
        <w:tc>
          <w:tcPr>
            <w:tcW w:w="5562" w:type="dxa"/>
            <w:gridSpan w:val="3"/>
          </w:tcPr>
          <w:p w14:paraId="15F9829A" w14:textId="77777777" w:rsidR="00B4760E" w:rsidRPr="00EB2E29" w:rsidRDefault="00B4760E" w:rsidP="00B4760E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เงินกู้ยืมระยะยาว - สุทธิ</w:t>
            </w:r>
          </w:p>
        </w:tc>
        <w:tc>
          <w:tcPr>
            <w:tcW w:w="1170" w:type="dxa"/>
          </w:tcPr>
          <w:p w14:paraId="201411C2" w14:textId="6AC90C46" w:rsidR="00B4760E" w:rsidRPr="00776B75" w:rsidRDefault="00B4760E" w:rsidP="00B4760E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C67F49">
              <w:rPr>
                <w:rFonts w:asciiTheme="majorBidi" w:hAnsiTheme="majorBidi" w:cstheme="majorBidi"/>
                <w:sz w:val="28"/>
              </w:rPr>
              <w:t>1,391,365</w:t>
            </w:r>
          </w:p>
        </w:tc>
        <w:tc>
          <w:tcPr>
            <w:tcW w:w="1082" w:type="dxa"/>
          </w:tcPr>
          <w:p w14:paraId="3CFA01B7" w14:textId="4095008E" w:rsidR="00B4760E" w:rsidRPr="00EB2E29" w:rsidRDefault="00B4760E" w:rsidP="00B4760E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1,851,399</w:t>
            </w:r>
          </w:p>
        </w:tc>
        <w:tc>
          <w:tcPr>
            <w:tcW w:w="1080" w:type="dxa"/>
          </w:tcPr>
          <w:p w14:paraId="5E2092D5" w14:textId="43E632FB" w:rsidR="00B4760E" w:rsidRPr="00EB2E29" w:rsidRDefault="00B4760E" w:rsidP="00B4760E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550,491</w:t>
            </w:r>
          </w:p>
        </w:tc>
        <w:tc>
          <w:tcPr>
            <w:tcW w:w="1168" w:type="dxa"/>
          </w:tcPr>
          <w:p w14:paraId="22ADEEEA" w14:textId="5D1F47EA" w:rsidR="00B4760E" w:rsidRPr="00EB2E29" w:rsidRDefault="00B4760E" w:rsidP="00B4760E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913,212</w:t>
            </w:r>
          </w:p>
        </w:tc>
      </w:tr>
      <w:tr w:rsidR="00B4760E" w:rsidRPr="00EB2E29" w14:paraId="700B2F78" w14:textId="77777777" w:rsidTr="00B4760E">
        <w:tc>
          <w:tcPr>
            <w:tcW w:w="5562" w:type="dxa"/>
            <w:gridSpan w:val="3"/>
          </w:tcPr>
          <w:p w14:paraId="4B698F98" w14:textId="77777777" w:rsidR="00B4760E" w:rsidRPr="00EB2E29" w:rsidRDefault="00B4760E" w:rsidP="00B4760E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</w:tcPr>
          <w:p w14:paraId="2BB68D77" w14:textId="66F7ED5F" w:rsidR="00B4760E" w:rsidRPr="00776B75" w:rsidRDefault="00B4760E" w:rsidP="00B4760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951851">
              <w:rPr>
                <w:rFonts w:asciiTheme="majorBidi" w:hAnsiTheme="majorBidi" w:cstheme="majorBidi"/>
                <w:sz w:val="28"/>
              </w:rPr>
              <w:t>546,523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2" w:type="dxa"/>
          </w:tcPr>
          <w:p w14:paraId="155DE081" w14:textId="7B1255F8" w:rsidR="00B4760E" w:rsidRPr="00EB2E29" w:rsidRDefault="00B4760E" w:rsidP="00B4760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(518,044)</w:t>
            </w:r>
          </w:p>
        </w:tc>
        <w:tc>
          <w:tcPr>
            <w:tcW w:w="1080" w:type="dxa"/>
          </w:tcPr>
          <w:p w14:paraId="4D7A7946" w14:textId="0EF6265D" w:rsidR="00B4760E" w:rsidRPr="00EB2E29" w:rsidRDefault="00B4760E" w:rsidP="00B4760E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(415,086)</w:t>
            </w:r>
          </w:p>
        </w:tc>
        <w:tc>
          <w:tcPr>
            <w:tcW w:w="1168" w:type="dxa"/>
          </w:tcPr>
          <w:p w14:paraId="6E8B460C" w14:textId="36143FD4" w:rsidR="00B4760E" w:rsidRPr="00EB2E29" w:rsidRDefault="00B4760E" w:rsidP="00B4760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(396,770)</w:t>
            </w:r>
          </w:p>
        </w:tc>
      </w:tr>
      <w:tr w:rsidR="00B4760E" w:rsidRPr="00EB2E29" w14:paraId="31FE8981" w14:textId="77777777" w:rsidTr="00B4760E">
        <w:tc>
          <w:tcPr>
            <w:tcW w:w="5562" w:type="dxa"/>
            <w:gridSpan w:val="3"/>
          </w:tcPr>
          <w:p w14:paraId="599F8010" w14:textId="280E28FA" w:rsidR="00B4760E" w:rsidRPr="00EB2E29" w:rsidRDefault="00B4760E" w:rsidP="00B4760E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เงินกู้ยืมระยะยาว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5700CC3D" w14:textId="5F4BF324" w:rsidR="00B4760E" w:rsidRPr="00776B75" w:rsidRDefault="00B4760E" w:rsidP="00B4760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904980">
              <w:rPr>
                <w:rFonts w:asciiTheme="majorBidi" w:hAnsiTheme="majorBidi" w:cstheme="majorBidi"/>
                <w:sz w:val="28"/>
              </w:rPr>
              <w:t>844,842</w:t>
            </w:r>
          </w:p>
        </w:tc>
        <w:tc>
          <w:tcPr>
            <w:tcW w:w="1082" w:type="dxa"/>
            <w:vAlign w:val="bottom"/>
          </w:tcPr>
          <w:p w14:paraId="51B7CFA0" w14:textId="39D57D2C" w:rsidR="00B4760E" w:rsidRPr="00EB2E29" w:rsidRDefault="00B4760E" w:rsidP="00B4760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1,333,355</w:t>
            </w:r>
          </w:p>
        </w:tc>
        <w:tc>
          <w:tcPr>
            <w:tcW w:w="1080" w:type="dxa"/>
            <w:vAlign w:val="bottom"/>
          </w:tcPr>
          <w:p w14:paraId="13A513EE" w14:textId="59EE1FB4" w:rsidR="00B4760E" w:rsidRPr="00EB2E29" w:rsidRDefault="00B4760E" w:rsidP="00B4760E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135,405</w:t>
            </w:r>
          </w:p>
        </w:tc>
        <w:tc>
          <w:tcPr>
            <w:tcW w:w="1168" w:type="dxa"/>
            <w:vAlign w:val="bottom"/>
          </w:tcPr>
          <w:p w14:paraId="2369EEE5" w14:textId="06089EE4" w:rsidR="00B4760E" w:rsidRPr="00EB2E29" w:rsidRDefault="00B4760E" w:rsidP="00B4760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516,442</w:t>
            </w:r>
          </w:p>
        </w:tc>
      </w:tr>
      <w:bookmarkEnd w:id="9"/>
    </w:tbl>
    <w:p w14:paraId="64CC559C" w14:textId="77777777" w:rsidR="001D3244" w:rsidRDefault="001D3244" w:rsidP="00387342">
      <w:pPr>
        <w:overflowPunct/>
        <w:autoSpaceDE/>
        <w:autoSpaceDN/>
        <w:adjustRightInd/>
        <w:spacing w:before="240" w:after="200" w:line="276" w:lineRule="auto"/>
        <w:ind w:left="547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432935D9" w14:textId="77777777" w:rsidR="001D3244" w:rsidRDefault="001D324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BF24116" w14:textId="0DFD22B5" w:rsidR="001D699E" w:rsidRPr="00EB2E29" w:rsidRDefault="001D699E" w:rsidP="00387342">
      <w:pPr>
        <w:overflowPunct/>
        <w:autoSpaceDE/>
        <w:autoSpaceDN/>
        <w:adjustRightInd/>
        <w:spacing w:before="240" w:after="200" w:line="276" w:lineRule="auto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การเปลี่ยนแปลงของบัญชีเงินกู้ยืมระยะยาวสำหรับปีสิ้นสุดวันที่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4B26C4">
        <w:rPr>
          <w:rFonts w:asciiTheme="majorBidi" w:hAnsiTheme="majorBidi" w:cstheme="majorBidi"/>
          <w:sz w:val="32"/>
          <w:szCs w:val="32"/>
        </w:rPr>
        <w:t>2566</w:t>
      </w:r>
      <w:r w:rsidR="005A4F52" w:rsidRPr="00EB2E2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B26C4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387342" w:rsidRPr="00EB2E29" w14:paraId="41A23D72" w14:textId="77777777" w:rsidTr="007E6A2F">
        <w:tc>
          <w:tcPr>
            <w:tcW w:w="4140" w:type="dxa"/>
            <w:shd w:val="clear" w:color="auto" w:fill="auto"/>
          </w:tcPr>
          <w:p w14:paraId="6A192ABA" w14:textId="77777777" w:rsidR="00387342" w:rsidRPr="00EB2E29" w:rsidRDefault="00387342" w:rsidP="00387342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10" w:name="_Hlk534894907"/>
            <w:r w:rsidRPr="00EB2E29">
              <w:rPr>
                <w:rFonts w:ascii="Angsana New" w:hAnsi="Angsana New"/>
                <w:sz w:val="32"/>
                <w:szCs w:val="32"/>
              </w:rPr>
              <w:tab/>
            </w:r>
            <w:r w:rsidRPr="00EB2E2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6289201F" w14:textId="77777777" w:rsidR="00387342" w:rsidRPr="00EB2E29" w:rsidRDefault="00387342" w:rsidP="00387342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(</w:t>
            </w:r>
            <w:r w:rsidRPr="00EB2E2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EB2E2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B2E2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B2E2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87342" w:rsidRPr="00EB2E29" w14:paraId="4CE7E15E" w14:textId="77777777" w:rsidTr="004B26C4">
        <w:trPr>
          <w:trHeight w:hRule="exact" w:val="468"/>
        </w:trPr>
        <w:tc>
          <w:tcPr>
            <w:tcW w:w="4140" w:type="dxa"/>
            <w:shd w:val="clear" w:color="auto" w:fill="auto"/>
          </w:tcPr>
          <w:p w14:paraId="081C25BE" w14:textId="77777777" w:rsidR="00387342" w:rsidRPr="00EB2E29" w:rsidRDefault="00387342" w:rsidP="00387342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AE0B002" w14:textId="77777777" w:rsidR="00387342" w:rsidRPr="00EB2E29" w:rsidRDefault="00387342" w:rsidP="0038734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58CD093A" w14:textId="77777777" w:rsidR="00387342" w:rsidRPr="00EB2E29" w:rsidRDefault="00387342" w:rsidP="0038734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87342" w:rsidRPr="00EB2E29" w14:paraId="43EC2A65" w14:textId="77777777" w:rsidTr="004B26C4">
        <w:trPr>
          <w:trHeight w:hRule="exact" w:val="468"/>
        </w:trPr>
        <w:tc>
          <w:tcPr>
            <w:tcW w:w="4140" w:type="dxa"/>
            <w:shd w:val="clear" w:color="auto" w:fill="auto"/>
          </w:tcPr>
          <w:p w14:paraId="76BDB12E" w14:textId="77777777" w:rsidR="00387342" w:rsidRPr="00EB2E29" w:rsidRDefault="00387342" w:rsidP="00387342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66433056" w14:textId="440445EE" w:rsidR="00387342" w:rsidRPr="00EB2E29" w:rsidRDefault="004B26C4" w:rsidP="0086623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3AA2528C" w14:textId="16587BBA" w:rsidR="00387342" w:rsidRPr="00EB2E29" w:rsidRDefault="004B26C4" w:rsidP="0086623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00458FA4" w14:textId="2EF6DA64" w:rsidR="00387342" w:rsidRPr="00EB2E29" w:rsidRDefault="004B26C4" w:rsidP="0086623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07A444B3" w14:textId="43C7AC16" w:rsidR="00387342" w:rsidRPr="00EB2E29" w:rsidRDefault="004B26C4" w:rsidP="0086623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B26C4" w:rsidRPr="00EB2E29" w14:paraId="112E428C" w14:textId="77777777" w:rsidTr="004B26C4">
        <w:tc>
          <w:tcPr>
            <w:tcW w:w="4140" w:type="dxa"/>
            <w:shd w:val="clear" w:color="auto" w:fill="auto"/>
          </w:tcPr>
          <w:p w14:paraId="562342B7" w14:textId="77777777" w:rsidR="004B26C4" w:rsidRPr="00EB2E29" w:rsidRDefault="004B26C4" w:rsidP="004B26C4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EB2E29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C355D3" w14:textId="2A000B73" w:rsidR="004B26C4" w:rsidRPr="00EB2E29" w:rsidRDefault="00C2516E" w:rsidP="004B26C4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1,851,399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C05658" w14:textId="22D1983A" w:rsidR="004B26C4" w:rsidRPr="00EB2E29" w:rsidRDefault="004B26C4" w:rsidP="004B26C4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1,219,035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BD4DE1" w14:textId="2FB3E271" w:rsidR="004B26C4" w:rsidRPr="00EB2E29" w:rsidRDefault="00787AFC" w:rsidP="004B26C4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913,21</w:t>
            </w:r>
            <w:r w:rsidR="000E66D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617766" w14:textId="4B53AE4B" w:rsidR="004B26C4" w:rsidRPr="00EB2E29" w:rsidRDefault="004B26C4" w:rsidP="004B26C4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409,559</w:t>
            </w:r>
          </w:p>
        </w:tc>
      </w:tr>
      <w:tr w:rsidR="00776B75" w:rsidRPr="00EB2E29" w14:paraId="4D074B3C" w14:textId="77777777" w:rsidTr="004B26C4">
        <w:tc>
          <w:tcPr>
            <w:tcW w:w="4140" w:type="dxa"/>
            <w:shd w:val="clear" w:color="auto" w:fill="auto"/>
          </w:tcPr>
          <w:p w14:paraId="36BBBB11" w14:textId="77777777" w:rsidR="00776B75" w:rsidRPr="00EB2E29" w:rsidRDefault="00776B75" w:rsidP="00776B75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2E29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045C95" w14:textId="2DF86923" w:rsidR="00776B75" w:rsidRPr="00EB2E29" w:rsidRDefault="00DE6AFF" w:rsidP="00776B75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52,289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609F10" w14:textId="64525F11" w:rsidR="00776B75" w:rsidRPr="00EB2E29" w:rsidRDefault="00776B75" w:rsidP="00776B75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1,635,295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C307FA" w14:textId="67D4A508" w:rsidR="00776B75" w:rsidRPr="009759CC" w:rsidRDefault="007A6C72" w:rsidP="00776B75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9759CC">
              <w:rPr>
                <w:rFonts w:ascii="Angsana New" w:hAnsi="Angsana New"/>
                <w:sz w:val="32"/>
                <w:szCs w:val="32"/>
              </w:rPr>
              <w:t>52,289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15A929" w14:textId="40AF1DB2" w:rsidR="00776B75" w:rsidRPr="00EB2E29" w:rsidRDefault="00776B75" w:rsidP="00776B75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1,144,732</w:t>
            </w:r>
          </w:p>
        </w:tc>
      </w:tr>
      <w:tr w:rsidR="00776B75" w:rsidRPr="00EB2E29" w14:paraId="71D3C7BE" w14:textId="77777777" w:rsidTr="004B26C4">
        <w:tc>
          <w:tcPr>
            <w:tcW w:w="4140" w:type="dxa"/>
            <w:shd w:val="clear" w:color="auto" w:fill="auto"/>
          </w:tcPr>
          <w:p w14:paraId="2BDE1643" w14:textId="77777777" w:rsidR="00776B75" w:rsidRPr="00EB2E29" w:rsidRDefault="00776B75" w:rsidP="00776B75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2E29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08DD8A" w14:textId="06A5A385" w:rsidR="00776B75" w:rsidRPr="00EB2E29" w:rsidRDefault="00DE6AFF" w:rsidP="00776B75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(540,823)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279867" w14:textId="19130038" w:rsidR="00776B75" w:rsidRPr="00EB2E29" w:rsidRDefault="00776B75" w:rsidP="00776B75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(971,769)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0E73C5" w14:textId="4797E42B" w:rsidR="00776B75" w:rsidRPr="009759CC" w:rsidRDefault="00FA2601" w:rsidP="00776B75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9759CC">
              <w:rPr>
                <w:rFonts w:ascii="Angsana New" w:hAnsi="Angsana New"/>
                <w:sz w:val="32"/>
                <w:szCs w:val="32"/>
              </w:rPr>
              <w:t>(416,992)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7C40EF" w14:textId="6A2C67C1" w:rsidR="00776B75" w:rsidRPr="00EB2E29" w:rsidRDefault="00776B75" w:rsidP="00776B75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(632,717)</w:t>
            </w:r>
          </w:p>
        </w:tc>
      </w:tr>
      <w:tr w:rsidR="00776B75" w:rsidRPr="00EB2E29" w14:paraId="2DD8A6A2" w14:textId="77777777" w:rsidTr="004B26C4">
        <w:tc>
          <w:tcPr>
            <w:tcW w:w="4140" w:type="dxa"/>
            <w:shd w:val="clear" w:color="auto" w:fill="auto"/>
          </w:tcPr>
          <w:p w14:paraId="2448A061" w14:textId="4D7BD288" w:rsidR="00776B75" w:rsidRPr="00EB2E29" w:rsidRDefault="00776B75" w:rsidP="00776B75">
            <w:pPr>
              <w:tabs>
                <w:tab w:val="left" w:pos="360"/>
              </w:tabs>
              <w:ind w:left="320" w:hanging="3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2E29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ค่าธรรมเนียมทางการเงินในการจัดหาเงินกู้ยืม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3D6A47" w14:textId="419BCDF8" w:rsidR="00776B75" w:rsidRPr="00EB2E29" w:rsidRDefault="002F75E5" w:rsidP="00776B75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22F2BE" w14:textId="44953EBD" w:rsidR="00776B75" w:rsidRPr="00EB2E29" w:rsidRDefault="00776B75" w:rsidP="00776B75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(6,000)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C751C4" w14:textId="2F67F12B" w:rsidR="00776B75" w:rsidRPr="009759CC" w:rsidRDefault="002F75E5" w:rsidP="00776B75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98B806" w14:textId="634B75AC" w:rsidR="00776B75" w:rsidRPr="00EB2E29" w:rsidRDefault="00776B75" w:rsidP="00776B75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(6,000)</w:t>
            </w:r>
          </w:p>
        </w:tc>
      </w:tr>
      <w:tr w:rsidR="00776B75" w:rsidRPr="00EB2E29" w14:paraId="67B1E0E8" w14:textId="77777777" w:rsidTr="004B26C4">
        <w:tc>
          <w:tcPr>
            <w:tcW w:w="4140" w:type="dxa"/>
            <w:shd w:val="clear" w:color="auto" w:fill="auto"/>
          </w:tcPr>
          <w:p w14:paraId="51553DE5" w14:textId="31F74D20" w:rsidR="00776B75" w:rsidRPr="00EB2E29" w:rsidRDefault="00776B75" w:rsidP="00776B75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2E29">
              <w:rPr>
                <w:rFonts w:ascii="Angsana New" w:hAnsi="Angsana New" w:hint="cs"/>
                <w:sz w:val="32"/>
                <w:szCs w:val="32"/>
                <w:cs/>
              </w:rPr>
              <w:t>ตัดจ่ายค่าธรรมเนียมทางการเงิน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34615E" w14:textId="68BC1AC8" w:rsidR="00776B75" w:rsidRPr="00EB2E29" w:rsidRDefault="002F75E5" w:rsidP="00776B75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B4760E">
              <w:rPr>
                <w:rFonts w:ascii="Angsana New" w:hAnsi="Angsana New"/>
                <w:sz w:val="32"/>
                <w:szCs w:val="32"/>
              </w:rPr>
              <w:t>480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88318F" w14:textId="60EE3DCB" w:rsidR="00776B75" w:rsidRPr="00EB2E29" w:rsidRDefault="00776B75" w:rsidP="00776B75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E20FB1" w14:textId="5DFA5008" w:rsidR="00776B75" w:rsidRPr="009759CC" w:rsidRDefault="00B4760E" w:rsidP="00776B75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2,480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80E3DA" w14:textId="058CC747" w:rsidR="00776B75" w:rsidRPr="00EB2E29" w:rsidRDefault="00776B75" w:rsidP="00776B75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4,509</w:t>
            </w:r>
          </w:p>
        </w:tc>
      </w:tr>
      <w:tr w:rsidR="00776B75" w:rsidRPr="00EB2E29" w14:paraId="4EBE2ABD" w14:textId="77777777" w:rsidTr="004B26C4">
        <w:tc>
          <w:tcPr>
            <w:tcW w:w="4140" w:type="dxa"/>
            <w:shd w:val="clear" w:color="auto" w:fill="auto"/>
          </w:tcPr>
          <w:p w14:paraId="64A2C9B2" w14:textId="18C9E357" w:rsidR="00776B75" w:rsidRPr="00EB2E29" w:rsidRDefault="00776B75" w:rsidP="00776B75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EB2E29">
              <w:rPr>
                <w:rFonts w:ascii="Angsana New" w:hAnsi="Angsana New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208D4D" w14:textId="7520EEA2" w:rsidR="00776B75" w:rsidRPr="00EB2E29" w:rsidRDefault="002F75E5" w:rsidP="00776B75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65BD2">
              <w:rPr>
                <w:rFonts w:ascii="Angsana New" w:hAnsi="Angsana New"/>
                <w:sz w:val="32"/>
                <w:szCs w:val="32"/>
              </w:rPr>
              <w:t>498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D9A26D" w14:textId="307B1D80" w:rsidR="00776B75" w:rsidRPr="00EB2E29" w:rsidRDefault="00776B75" w:rsidP="00776B75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</w:t>
            </w:r>
            <w:r w:rsidR="000E66DC">
              <w:rPr>
                <w:rFonts w:ascii="Angsana New" w:hAnsi="Angsana New"/>
                <w:sz w:val="32"/>
                <w:szCs w:val="32"/>
              </w:rPr>
              <w:t>871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393F89" w14:textId="10EF624B" w:rsidR="00776B75" w:rsidRPr="009759CC" w:rsidRDefault="000E66DC" w:rsidP="00776B75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(498)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474210" w14:textId="67BD85A7" w:rsidR="00776B75" w:rsidRPr="00EB2E29" w:rsidRDefault="000E66DC" w:rsidP="00776B75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(6,871)</w:t>
            </w:r>
          </w:p>
        </w:tc>
      </w:tr>
      <w:tr w:rsidR="00776B75" w:rsidRPr="00EB2E29" w14:paraId="0B66CE05" w14:textId="77777777" w:rsidTr="004B26C4">
        <w:tc>
          <w:tcPr>
            <w:tcW w:w="4140" w:type="dxa"/>
            <w:shd w:val="clear" w:color="auto" w:fill="auto"/>
          </w:tcPr>
          <w:p w14:paraId="20C6FF14" w14:textId="3F2E9BDE" w:rsidR="00776B75" w:rsidRPr="00EB2E29" w:rsidRDefault="00776B75" w:rsidP="00776B7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2E29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346914" w14:textId="429D2E2D" w:rsidR="00776B75" w:rsidRPr="00EB2E29" w:rsidRDefault="000E66DC" w:rsidP="00776B75">
            <w:pPr>
              <w:pBdr>
                <w:bottom w:val="single" w:sz="4" w:space="1" w:color="auto"/>
              </w:pBd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26,518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AFCA55" w14:textId="41D37E42" w:rsidR="00776B75" w:rsidRPr="00EB2E29" w:rsidRDefault="000E66DC" w:rsidP="00776B75">
            <w:pPr>
              <w:pBdr>
                <w:bottom w:val="single" w:sz="4" w:space="1" w:color="auto"/>
              </w:pBd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(22,800)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F1DCD9" w14:textId="05127F6C" w:rsidR="00776B75" w:rsidRPr="00776B75" w:rsidRDefault="007A7672" w:rsidP="00776B75">
            <w:pPr>
              <w:pBdr>
                <w:bottom w:val="single" w:sz="4" w:space="1" w:color="auto"/>
              </w:pBd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7A76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B22CA0" w14:textId="62E351E8" w:rsidR="00776B75" w:rsidRPr="00EB2E29" w:rsidRDefault="00776B75" w:rsidP="00776B75">
            <w:pPr>
              <w:pBdr>
                <w:bottom w:val="single" w:sz="4" w:space="1" w:color="auto"/>
              </w:pBd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76B75" w:rsidRPr="00EB2E29" w14:paraId="5DC4E9AC" w14:textId="77777777" w:rsidTr="004B26C4">
        <w:tc>
          <w:tcPr>
            <w:tcW w:w="4140" w:type="dxa"/>
            <w:shd w:val="clear" w:color="auto" w:fill="auto"/>
          </w:tcPr>
          <w:p w14:paraId="01FA4BC5" w14:textId="77777777" w:rsidR="00776B75" w:rsidRPr="00EB2E29" w:rsidRDefault="00776B75" w:rsidP="00776B7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EB2E29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396FA6" w14:textId="3DA404E6" w:rsidR="00776B75" w:rsidRPr="00EB2E29" w:rsidRDefault="00E32FC3" w:rsidP="00776B75">
            <w:pPr>
              <w:pBdr>
                <w:bottom w:val="double" w:sz="4" w:space="1" w:color="auto"/>
              </w:pBd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1,391,365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7D1E29" w14:textId="45CA23B2" w:rsidR="00776B75" w:rsidRPr="00EB2E29" w:rsidRDefault="00776B75" w:rsidP="00776B75">
            <w:pPr>
              <w:pBdr>
                <w:bottom w:val="double" w:sz="4" w:space="1" w:color="auto"/>
              </w:pBd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1,851,399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FAAFD6" w14:textId="2CA27FEC" w:rsidR="00776B75" w:rsidRPr="00EB2E29" w:rsidRDefault="00776B75" w:rsidP="00776B75">
            <w:pPr>
              <w:pBdr>
                <w:bottom w:val="double" w:sz="4" w:space="1" w:color="auto"/>
              </w:pBd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550,491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386D46" w14:textId="14E89060" w:rsidR="00776B75" w:rsidRPr="00EB2E29" w:rsidRDefault="000E66DC" w:rsidP="00776B75">
            <w:pPr>
              <w:pBdr>
                <w:bottom w:val="double" w:sz="4" w:space="1" w:color="auto"/>
              </w:pBd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913,212</w:t>
            </w:r>
          </w:p>
        </w:tc>
      </w:tr>
    </w:tbl>
    <w:bookmarkEnd w:id="10"/>
    <w:p w14:paraId="6BFD9F1D" w14:textId="4A429E27" w:rsidR="00341EF4" w:rsidRPr="00395076" w:rsidRDefault="00341EF4" w:rsidP="001D3244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395076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วงเงินกู้ที่ </w:t>
      </w:r>
      <w:r>
        <w:rPr>
          <w:rFonts w:asciiTheme="majorBidi" w:hAnsiTheme="majorBidi" w:cstheme="majorBidi"/>
          <w:sz w:val="32"/>
          <w:szCs w:val="32"/>
          <w:u w:val="single"/>
        </w:rPr>
        <w:t>1</w:t>
      </w:r>
    </w:p>
    <w:p w14:paraId="7F7434A1" w14:textId="1553107E" w:rsidR="009C46A5" w:rsidRDefault="000010F8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/>
          <w:sz w:val="32"/>
          <w:szCs w:val="32"/>
        </w:rPr>
      </w:pPr>
      <w:r w:rsidRPr="000010F8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E6217B">
        <w:rPr>
          <w:rFonts w:asciiTheme="majorBidi" w:hAnsiTheme="majorBidi"/>
          <w:sz w:val="32"/>
          <w:szCs w:val="32"/>
        </w:rPr>
        <w:t>9</w:t>
      </w:r>
      <w:r w:rsidRPr="000010F8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E6217B">
        <w:rPr>
          <w:rFonts w:asciiTheme="majorBidi" w:hAnsiTheme="majorBidi"/>
          <w:sz w:val="32"/>
          <w:szCs w:val="32"/>
        </w:rPr>
        <w:t>2564</w:t>
      </w:r>
      <w:r w:rsidRPr="000010F8">
        <w:rPr>
          <w:rFonts w:asciiTheme="majorBidi" w:hAnsiTheme="majorBidi"/>
          <w:sz w:val="32"/>
          <w:szCs w:val="32"/>
          <w:cs/>
        </w:rPr>
        <w:t xml:space="preserve"> บริษัทฯได้ทำสัญญากู้เงินวงเงินจำนวน </w:t>
      </w:r>
      <w:r w:rsidR="00E6217B">
        <w:rPr>
          <w:rFonts w:asciiTheme="majorBidi" w:hAnsiTheme="majorBidi"/>
          <w:sz w:val="32"/>
          <w:szCs w:val="32"/>
        </w:rPr>
        <w:t>7.0</w:t>
      </w:r>
      <w:r w:rsidRPr="000010F8">
        <w:rPr>
          <w:rFonts w:asciiTheme="majorBidi" w:hAnsiTheme="majorBidi"/>
          <w:sz w:val="32"/>
          <w:szCs w:val="32"/>
          <w:cs/>
        </w:rPr>
        <w:t xml:space="preserve"> ล้านเหรียญสหรัฐอเมริกากับธนาคารในประเทศแห่งหนึ่ง เพื่อใช้ในการลงทุนขยายโรงงานของบริษัทย่อย ณ วันที่ </w:t>
      </w:r>
      <w:r w:rsidR="00E6217B">
        <w:rPr>
          <w:rFonts w:asciiTheme="majorBidi" w:hAnsiTheme="majorBidi"/>
          <w:sz w:val="32"/>
          <w:szCs w:val="32"/>
        </w:rPr>
        <w:t>31</w:t>
      </w:r>
      <w:r w:rsidRPr="000010F8">
        <w:rPr>
          <w:rFonts w:asciiTheme="majorBidi" w:hAnsiTheme="majorBidi"/>
          <w:sz w:val="32"/>
          <w:szCs w:val="32"/>
          <w:cs/>
        </w:rPr>
        <w:t xml:space="preserve"> </w:t>
      </w:r>
      <w:r w:rsidR="009C46A5">
        <w:rPr>
          <w:rFonts w:asciiTheme="majorBidi" w:hAnsiTheme="majorBidi" w:hint="cs"/>
          <w:sz w:val="32"/>
          <w:szCs w:val="32"/>
          <w:cs/>
        </w:rPr>
        <w:t>ธันวาคม</w:t>
      </w:r>
      <w:r w:rsidRPr="000010F8">
        <w:rPr>
          <w:rFonts w:asciiTheme="majorBidi" w:hAnsiTheme="majorBidi"/>
          <w:sz w:val="32"/>
          <w:szCs w:val="32"/>
          <w:cs/>
        </w:rPr>
        <w:t xml:space="preserve"> </w:t>
      </w:r>
      <w:r w:rsidR="00E6217B">
        <w:rPr>
          <w:rFonts w:asciiTheme="majorBidi" w:hAnsiTheme="majorBidi"/>
          <w:sz w:val="32"/>
          <w:szCs w:val="32"/>
        </w:rPr>
        <w:t>256</w:t>
      </w:r>
      <w:r w:rsidR="00A72CB9">
        <w:rPr>
          <w:rFonts w:asciiTheme="majorBidi" w:hAnsiTheme="majorBidi"/>
          <w:sz w:val="32"/>
          <w:szCs w:val="32"/>
        </w:rPr>
        <w:t>6</w:t>
      </w:r>
      <w:r w:rsidRPr="000010F8">
        <w:rPr>
          <w:rFonts w:asciiTheme="majorBidi" w:hAnsiTheme="majorBidi"/>
          <w:sz w:val="32"/>
          <w:szCs w:val="32"/>
          <w:cs/>
        </w:rPr>
        <w:t xml:space="preserve"> บริษัทฯมียอดคงเหลือของเงินกู้ยืมระยะยาวดังกล่าวจำน</w:t>
      </w:r>
      <w:r w:rsidRPr="0067263B">
        <w:rPr>
          <w:rFonts w:asciiTheme="majorBidi" w:hAnsiTheme="majorBidi"/>
          <w:sz w:val="32"/>
          <w:szCs w:val="32"/>
          <w:cs/>
        </w:rPr>
        <w:t xml:space="preserve">วน </w:t>
      </w:r>
      <w:r w:rsidR="00B30402">
        <w:rPr>
          <w:rFonts w:asciiTheme="majorBidi" w:hAnsiTheme="majorBidi"/>
          <w:sz w:val="32"/>
          <w:szCs w:val="32"/>
        </w:rPr>
        <w:t>4.1</w:t>
      </w:r>
      <w:r w:rsidRPr="000010F8">
        <w:rPr>
          <w:rFonts w:asciiTheme="majorBidi" w:hAnsiTheme="majorBidi"/>
          <w:sz w:val="32"/>
          <w:szCs w:val="32"/>
          <w:cs/>
        </w:rPr>
        <w:t xml:space="preserve"> ล้านเหรียญสหรัฐอเมริกา (</w:t>
      </w:r>
      <w:r w:rsidR="001D3244">
        <w:rPr>
          <w:rFonts w:asciiTheme="majorBidi" w:hAnsiTheme="majorBidi"/>
          <w:sz w:val="32"/>
          <w:szCs w:val="32"/>
        </w:rPr>
        <w:t>2565: 4.9</w:t>
      </w:r>
      <w:r w:rsidRPr="000010F8">
        <w:rPr>
          <w:rFonts w:asciiTheme="majorBidi" w:hAnsiTheme="majorBidi"/>
          <w:sz w:val="32"/>
          <w:szCs w:val="32"/>
          <w:cs/>
        </w:rPr>
        <w:t xml:space="preserve"> ล้านเหรียญสหรัฐอเมริกา) ทั้งนี้ สัญญากู้เงินได้ระบุเงื่อนไขของหลักประกันว่าบริษัทฯจะไม่นำที่ดิน</w:t>
      </w:r>
      <w:r w:rsidR="00EB62FE">
        <w:rPr>
          <w:rFonts w:asciiTheme="majorBidi" w:hAnsiTheme="majorBidi"/>
          <w:sz w:val="32"/>
          <w:szCs w:val="32"/>
        </w:rPr>
        <w:t xml:space="preserve"> </w:t>
      </w:r>
      <w:r w:rsidRPr="000010F8">
        <w:rPr>
          <w:rFonts w:asciiTheme="majorBidi" w:hAnsiTheme="majorBidi"/>
          <w:sz w:val="32"/>
          <w:szCs w:val="32"/>
          <w:cs/>
        </w:rPr>
        <w:t>สิ่งปลูกสร้าง เครื่องจักร และทรัพย์สินของบริษัทฯแล</w:t>
      </w:r>
      <w:r w:rsidR="00B30402">
        <w:rPr>
          <w:rFonts w:asciiTheme="majorBidi" w:hAnsiTheme="majorBidi" w:hint="cs"/>
          <w:sz w:val="32"/>
          <w:szCs w:val="32"/>
          <w:cs/>
        </w:rPr>
        <w:t>ะ</w:t>
      </w:r>
      <w:r w:rsidRPr="000010F8">
        <w:rPr>
          <w:rFonts w:asciiTheme="majorBidi" w:hAnsiTheme="majorBidi"/>
          <w:sz w:val="32"/>
          <w:szCs w:val="32"/>
          <w:cs/>
        </w:rPr>
        <w:t>บริษัทย่อยดังกล่าวไปก่อภาระผูกพัน (</w:t>
      </w:r>
      <w:r w:rsidRPr="000010F8">
        <w:rPr>
          <w:rFonts w:asciiTheme="majorBidi" w:hAnsiTheme="majorBidi" w:cstheme="majorBidi"/>
          <w:sz w:val="32"/>
          <w:szCs w:val="32"/>
        </w:rPr>
        <w:t xml:space="preserve">Negative Pledges) </w:t>
      </w:r>
      <w:r w:rsidRPr="000010F8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E6217B">
        <w:rPr>
          <w:rFonts w:asciiTheme="majorBidi" w:hAnsiTheme="majorBidi"/>
          <w:sz w:val="32"/>
          <w:szCs w:val="32"/>
        </w:rPr>
        <w:t>19</w:t>
      </w:r>
      <w:r w:rsidRPr="000010F8">
        <w:rPr>
          <w:rFonts w:asciiTheme="majorBidi" w:hAnsiTheme="majorBidi"/>
          <w:sz w:val="32"/>
          <w:szCs w:val="32"/>
          <w:cs/>
        </w:rPr>
        <w:t xml:space="preserve"> ตุลาคม </w:t>
      </w:r>
      <w:r w:rsidR="00E6217B">
        <w:rPr>
          <w:rFonts w:asciiTheme="majorBidi" w:hAnsiTheme="majorBidi"/>
          <w:sz w:val="32"/>
          <w:szCs w:val="32"/>
        </w:rPr>
        <w:t>2565</w:t>
      </w:r>
      <w:r w:rsidRPr="000010F8">
        <w:rPr>
          <w:rFonts w:asciiTheme="majorBidi" w:hAnsiTheme="majorBidi"/>
          <w:sz w:val="32"/>
          <w:szCs w:val="32"/>
          <w:cs/>
        </w:rPr>
        <w:t xml:space="preserve"> บริษัทฯเข้าทำสัญญาเงินกู้ยืม ฉบับแก้ไขเพิ่มเติม เพื่อเปลี่ยนแปลงระยะเวลาการเบิกรับเงินกู้ยืมให้เสร็จสิ้นภายในวันที่ </w:t>
      </w:r>
      <w:r w:rsidR="00E6217B">
        <w:rPr>
          <w:rFonts w:asciiTheme="majorBidi" w:hAnsiTheme="majorBidi"/>
          <w:sz w:val="32"/>
          <w:szCs w:val="32"/>
        </w:rPr>
        <w:t>31</w:t>
      </w:r>
      <w:r w:rsidRPr="000010F8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E6217B">
        <w:rPr>
          <w:rFonts w:asciiTheme="majorBidi" w:hAnsiTheme="majorBidi"/>
          <w:sz w:val="32"/>
          <w:szCs w:val="32"/>
        </w:rPr>
        <w:t>2566</w:t>
      </w:r>
      <w:r w:rsidRPr="000010F8">
        <w:rPr>
          <w:rFonts w:asciiTheme="majorBidi" w:hAnsiTheme="majorBidi"/>
          <w:sz w:val="32"/>
          <w:szCs w:val="32"/>
          <w:cs/>
        </w:rPr>
        <w:t xml:space="preserve"> และเปลี่ยนแปลงอัตราดอกเบี้</w:t>
      </w:r>
      <w:r w:rsidR="00EB62FE">
        <w:rPr>
          <w:rFonts w:asciiTheme="majorBidi" w:hAnsiTheme="majorBidi" w:hint="cs"/>
          <w:sz w:val="32"/>
          <w:szCs w:val="32"/>
          <w:cs/>
        </w:rPr>
        <w:t>ย</w:t>
      </w:r>
      <w:r w:rsidRPr="000010F8">
        <w:rPr>
          <w:rFonts w:asciiTheme="majorBidi" w:hAnsiTheme="majorBidi"/>
          <w:sz w:val="32"/>
          <w:szCs w:val="32"/>
          <w:cs/>
        </w:rPr>
        <w:t xml:space="preserve">เงินกู้ยืมจากอัตรา </w:t>
      </w:r>
      <w:r w:rsidRPr="000010F8">
        <w:rPr>
          <w:rFonts w:asciiTheme="majorBidi" w:hAnsiTheme="majorBidi" w:cstheme="majorBidi"/>
          <w:sz w:val="32"/>
          <w:szCs w:val="32"/>
        </w:rPr>
        <w:t xml:space="preserve">LIBOR </w:t>
      </w:r>
      <w:r w:rsidRPr="000010F8">
        <w:rPr>
          <w:rFonts w:asciiTheme="majorBidi" w:hAnsiTheme="majorBidi"/>
          <w:sz w:val="32"/>
          <w:szCs w:val="32"/>
          <w:cs/>
        </w:rPr>
        <w:t xml:space="preserve">บวกร้อยละ </w:t>
      </w:r>
      <w:r w:rsidR="00E6217B">
        <w:rPr>
          <w:rFonts w:asciiTheme="majorBidi" w:hAnsiTheme="majorBidi"/>
          <w:sz w:val="32"/>
          <w:szCs w:val="32"/>
        </w:rPr>
        <w:t>1.97</w:t>
      </w:r>
      <w:r w:rsidRPr="000010F8">
        <w:rPr>
          <w:rFonts w:asciiTheme="majorBidi" w:hAnsiTheme="majorBidi"/>
          <w:sz w:val="32"/>
          <w:szCs w:val="32"/>
          <w:cs/>
        </w:rPr>
        <w:t xml:space="preserve"> ต่อปีเป็นอัตราดอกเบี้ยร้อยละ </w:t>
      </w:r>
      <w:r w:rsidR="00E6217B">
        <w:rPr>
          <w:rFonts w:asciiTheme="majorBidi" w:hAnsiTheme="majorBidi"/>
          <w:sz w:val="32"/>
          <w:szCs w:val="32"/>
        </w:rPr>
        <w:t>4.89</w:t>
      </w:r>
      <w:r w:rsidRPr="000010F8">
        <w:rPr>
          <w:rFonts w:asciiTheme="majorBidi" w:hAnsiTheme="majorBidi"/>
          <w:sz w:val="32"/>
          <w:szCs w:val="32"/>
          <w:cs/>
        </w:rPr>
        <w:t xml:space="preserve"> ต่อปี</w:t>
      </w:r>
    </w:p>
    <w:p w14:paraId="6641E07E" w14:textId="6700B8B8" w:rsidR="00341EF4" w:rsidRPr="00501633" w:rsidRDefault="00341EF4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01633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วงเงินกู้ที่ </w:t>
      </w:r>
      <w:r w:rsidR="001D3244">
        <w:rPr>
          <w:rFonts w:asciiTheme="majorBidi" w:hAnsiTheme="majorBidi" w:cstheme="majorBidi"/>
          <w:sz w:val="32"/>
          <w:szCs w:val="32"/>
          <w:u w:val="single"/>
        </w:rPr>
        <w:t>2</w:t>
      </w:r>
    </w:p>
    <w:p w14:paraId="54934325" w14:textId="1AD326B3" w:rsidR="009C46A5" w:rsidRDefault="009C46A5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C46A5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745995">
        <w:rPr>
          <w:rFonts w:asciiTheme="majorBidi" w:hAnsiTheme="majorBidi"/>
          <w:sz w:val="32"/>
          <w:szCs w:val="32"/>
        </w:rPr>
        <w:t>22</w:t>
      </w:r>
      <w:r w:rsidRPr="009C46A5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745995">
        <w:rPr>
          <w:rFonts w:asciiTheme="majorBidi" w:hAnsiTheme="majorBidi"/>
          <w:sz w:val="32"/>
          <w:szCs w:val="32"/>
        </w:rPr>
        <w:t>2565</w:t>
      </w:r>
      <w:r w:rsidRPr="009C46A5">
        <w:rPr>
          <w:rFonts w:asciiTheme="majorBidi" w:hAnsiTheme="majorBidi"/>
          <w:sz w:val="32"/>
          <w:szCs w:val="32"/>
          <w:cs/>
        </w:rPr>
        <w:t xml:space="preserve"> บริษัทฯได้ทำสัญญากู้เงินวงเงินจำนวน </w:t>
      </w:r>
      <w:r w:rsidR="00745995">
        <w:rPr>
          <w:rFonts w:asciiTheme="majorBidi" w:hAnsiTheme="majorBidi"/>
          <w:sz w:val="32"/>
          <w:szCs w:val="32"/>
        </w:rPr>
        <w:t>1,000.0</w:t>
      </w:r>
      <w:r w:rsidRPr="009C46A5">
        <w:rPr>
          <w:rFonts w:asciiTheme="majorBidi" w:hAnsiTheme="majorBidi"/>
          <w:sz w:val="32"/>
          <w:szCs w:val="32"/>
          <w:cs/>
        </w:rPr>
        <w:t xml:space="preserve"> ล้านบาทกับธนาคารในประเทศแห่งหนึ่ง เพื่อใช้เป็นเงินทุนหมุนเวียน ทั้งนี้สัญญาเงินกู้ได้ระบุเงื่อนไขของหลักประกันว่าบริษัทฯจะไม่นำที่ดิน สิ่งปลูกสร้าง เครื่องจักรและทรัพย์สินของบริษัทฯไปก่อภาระผูกพัน (</w:t>
      </w:r>
      <w:r w:rsidRPr="009C46A5">
        <w:rPr>
          <w:rFonts w:asciiTheme="majorBidi" w:hAnsiTheme="majorBidi" w:cstheme="majorBidi"/>
          <w:sz w:val="32"/>
          <w:szCs w:val="32"/>
        </w:rPr>
        <w:t>Negative Pledges)</w:t>
      </w:r>
    </w:p>
    <w:p w14:paraId="45487E62" w14:textId="77777777" w:rsidR="001D3244" w:rsidRDefault="001D324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3B79FA2F" w14:textId="2565966C" w:rsidR="00341EF4" w:rsidRPr="00501633" w:rsidRDefault="00341EF4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01633">
        <w:rPr>
          <w:rFonts w:asciiTheme="majorBidi" w:hAnsiTheme="majorBidi" w:cstheme="majorBidi" w:hint="cs"/>
          <w:sz w:val="32"/>
          <w:szCs w:val="32"/>
          <w:u w:val="single"/>
          <w:cs/>
        </w:rPr>
        <w:lastRenderedPageBreak/>
        <w:t xml:space="preserve">วงเงินกู้ที่ </w:t>
      </w:r>
      <w:r w:rsidR="001D3244">
        <w:rPr>
          <w:rFonts w:asciiTheme="majorBidi" w:hAnsiTheme="majorBidi" w:cstheme="majorBidi"/>
          <w:sz w:val="32"/>
          <w:szCs w:val="32"/>
          <w:u w:val="single"/>
        </w:rPr>
        <w:t>3</w:t>
      </w:r>
      <w:r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วงเงินกู้ที่ </w:t>
      </w:r>
      <w:r w:rsidR="001D3244">
        <w:rPr>
          <w:rFonts w:asciiTheme="majorBidi" w:hAnsiTheme="majorBidi" w:cstheme="majorBidi"/>
          <w:sz w:val="32"/>
          <w:szCs w:val="32"/>
          <w:u w:val="single"/>
        </w:rPr>
        <w:t>4</w:t>
      </w:r>
      <w:r w:rsidR="00F65534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="00F65534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และวงเงินที่ </w:t>
      </w:r>
      <w:r w:rsidR="001D3244">
        <w:rPr>
          <w:rFonts w:asciiTheme="majorBidi" w:hAnsiTheme="majorBidi" w:cstheme="majorBidi"/>
          <w:sz w:val="32"/>
          <w:szCs w:val="32"/>
          <w:u w:val="single"/>
        </w:rPr>
        <w:t>6</w:t>
      </w:r>
    </w:p>
    <w:p w14:paraId="3AA19E50" w14:textId="7FC32139" w:rsidR="009C46A5" w:rsidRDefault="009C46A5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/>
          <w:sz w:val="32"/>
          <w:szCs w:val="32"/>
        </w:rPr>
      </w:pPr>
      <w:r w:rsidRPr="009C46A5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DA4F5B">
        <w:rPr>
          <w:rFonts w:asciiTheme="majorBidi" w:hAnsiTheme="majorBidi"/>
          <w:sz w:val="32"/>
          <w:szCs w:val="32"/>
        </w:rPr>
        <w:t>31</w:t>
      </w:r>
      <w:r w:rsidRPr="009C46A5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ธันวาคม</w:t>
      </w:r>
      <w:r w:rsidRPr="009C46A5">
        <w:rPr>
          <w:rFonts w:asciiTheme="majorBidi" w:hAnsiTheme="majorBidi"/>
          <w:sz w:val="32"/>
          <w:szCs w:val="32"/>
          <w:cs/>
        </w:rPr>
        <w:t xml:space="preserve"> </w:t>
      </w:r>
      <w:r w:rsidR="001D3244">
        <w:rPr>
          <w:rFonts w:asciiTheme="majorBidi" w:hAnsiTheme="majorBidi"/>
          <w:sz w:val="32"/>
          <w:szCs w:val="32"/>
        </w:rPr>
        <w:t>2566</w:t>
      </w:r>
      <w:r w:rsidRPr="009C46A5">
        <w:rPr>
          <w:rFonts w:asciiTheme="majorBidi" w:hAnsiTheme="majorBidi"/>
          <w:sz w:val="32"/>
          <w:szCs w:val="32"/>
          <w:cs/>
        </w:rPr>
        <w:t xml:space="preserve"> บริษัทย่อยแห่งหนึ่งมีเงินกู้ยืมระยะยาวจากธนาคารแห่งหนึ่งในต่างประเทศเป็นจำนวนเงิน</w:t>
      </w:r>
      <w:r w:rsidRPr="0067263B">
        <w:rPr>
          <w:rFonts w:asciiTheme="majorBidi" w:hAnsiTheme="majorBidi"/>
          <w:sz w:val="32"/>
          <w:szCs w:val="32"/>
          <w:cs/>
        </w:rPr>
        <w:t>รว</w:t>
      </w:r>
      <w:r w:rsidR="00B06195" w:rsidRPr="0067263B">
        <w:rPr>
          <w:rFonts w:asciiTheme="majorBidi" w:hAnsiTheme="majorBidi" w:hint="cs"/>
          <w:sz w:val="32"/>
          <w:szCs w:val="32"/>
          <w:cs/>
        </w:rPr>
        <w:t>ม</w:t>
      </w:r>
      <w:r w:rsidR="00B06195" w:rsidRPr="0067263B">
        <w:rPr>
          <w:rFonts w:asciiTheme="majorBidi" w:hAnsiTheme="majorBidi"/>
          <w:sz w:val="32"/>
          <w:szCs w:val="32"/>
        </w:rPr>
        <w:t xml:space="preserve"> </w:t>
      </w:r>
      <w:r w:rsidR="00786C4C">
        <w:rPr>
          <w:rFonts w:asciiTheme="majorBidi" w:hAnsiTheme="majorBidi"/>
          <w:sz w:val="32"/>
          <w:szCs w:val="32"/>
        </w:rPr>
        <w:t>12.9</w:t>
      </w:r>
      <w:r w:rsidRPr="0067263B">
        <w:rPr>
          <w:rFonts w:asciiTheme="majorBidi" w:hAnsiTheme="majorBidi"/>
          <w:sz w:val="32"/>
          <w:szCs w:val="32"/>
          <w:cs/>
        </w:rPr>
        <w:t xml:space="preserve"> ล้าน</w:t>
      </w:r>
      <w:r w:rsidRPr="009C46A5">
        <w:rPr>
          <w:rFonts w:asciiTheme="majorBidi" w:hAnsiTheme="majorBidi"/>
          <w:sz w:val="32"/>
          <w:szCs w:val="32"/>
          <w:cs/>
        </w:rPr>
        <w:t>ยูโร (</w:t>
      </w:r>
      <w:r w:rsidR="001D3244">
        <w:rPr>
          <w:rFonts w:asciiTheme="majorBidi" w:hAnsiTheme="majorBidi"/>
          <w:sz w:val="32"/>
          <w:szCs w:val="32"/>
        </w:rPr>
        <w:t>2565: 14.6</w:t>
      </w:r>
      <w:r w:rsidRPr="009C46A5">
        <w:rPr>
          <w:rFonts w:asciiTheme="majorBidi" w:hAnsiTheme="majorBidi"/>
          <w:sz w:val="32"/>
          <w:szCs w:val="32"/>
          <w:cs/>
        </w:rPr>
        <w:t xml:space="preserve"> ล้านยูโร) ประกอบด้วยเงินกู้ยืมจำนวน</w:t>
      </w:r>
      <w:r w:rsidR="00B06195">
        <w:rPr>
          <w:rFonts w:asciiTheme="majorBidi" w:hAnsiTheme="majorBidi"/>
          <w:sz w:val="32"/>
          <w:szCs w:val="32"/>
        </w:rPr>
        <w:t xml:space="preserve"> </w:t>
      </w:r>
      <w:r w:rsidR="009A27CB">
        <w:rPr>
          <w:rFonts w:asciiTheme="majorBidi" w:hAnsiTheme="majorBidi"/>
          <w:sz w:val="32"/>
          <w:szCs w:val="32"/>
        </w:rPr>
        <w:t>8.9</w:t>
      </w:r>
      <w:r w:rsidRPr="009C46A5">
        <w:rPr>
          <w:rFonts w:asciiTheme="majorBidi" w:hAnsiTheme="majorBidi"/>
          <w:sz w:val="32"/>
          <w:szCs w:val="32"/>
          <w:cs/>
        </w:rPr>
        <w:t xml:space="preserve"> ล้านยูโร ซึ่งค้ำประกันโดย (ก) ตั๋วแลกเงินที่ไม่ระบุจำนวนเงินจำนวนสองฉบับที่ออกโดยบริษัทย่อย พร้อมระบุวัตถุประสงค์ตามที่กำหนดของตั๋วแลกเงิน (ข) สัญญาค้ำประกันโดยบริษัทฯและ (ค) ที่ดินพร้อมสิ่งปลูกสร้างทั้งหมดของ</w:t>
      </w:r>
      <w:r w:rsidR="000E66DC">
        <w:rPr>
          <w:rFonts w:asciiTheme="majorBidi" w:hAnsiTheme="majorBidi"/>
          <w:sz w:val="32"/>
          <w:szCs w:val="32"/>
        </w:rPr>
        <w:t xml:space="preserve"> </w:t>
      </w:r>
      <w:r w:rsidRPr="009C46A5">
        <w:rPr>
          <w:rFonts w:asciiTheme="majorBidi" w:hAnsiTheme="majorBidi"/>
          <w:sz w:val="32"/>
          <w:szCs w:val="32"/>
          <w:cs/>
        </w:rPr>
        <w:t xml:space="preserve">บริษัทย่อยที่กู้ยืมเงินดังกล่าว และเงินกู้ยืมจำนวน </w:t>
      </w:r>
      <w:r w:rsidR="00B06195">
        <w:rPr>
          <w:rFonts w:asciiTheme="majorBidi" w:hAnsiTheme="majorBidi"/>
          <w:sz w:val="32"/>
          <w:szCs w:val="32"/>
        </w:rPr>
        <w:t>4.0</w:t>
      </w:r>
      <w:r w:rsidRPr="009C46A5">
        <w:rPr>
          <w:rFonts w:asciiTheme="majorBidi" w:hAnsiTheme="majorBidi"/>
          <w:sz w:val="32"/>
          <w:szCs w:val="32"/>
          <w:cs/>
        </w:rPr>
        <w:t xml:space="preserve"> ล้านยูโรซึ่งค้ำประกันโดย (ก) ตั๋วแลกเงินที่ไม่ระบุจำนวนเงินจำนวนสองฉบับที่ออกโดยบริษัทย่อย พร้อมระบุวัตถุประสงค์ตามที่กำหนดของตั๋วแลกเงิน</w:t>
      </w:r>
      <w:r w:rsidR="00B4760E">
        <w:rPr>
          <w:rFonts w:asciiTheme="majorBidi" w:hAnsiTheme="majorBidi"/>
          <w:sz w:val="32"/>
          <w:szCs w:val="32"/>
        </w:rPr>
        <w:t xml:space="preserve">      </w:t>
      </w:r>
      <w:r w:rsidRPr="009C46A5">
        <w:rPr>
          <w:rFonts w:asciiTheme="majorBidi" w:hAnsiTheme="majorBidi"/>
          <w:sz w:val="32"/>
          <w:szCs w:val="32"/>
          <w:cs/>
        </w:rPr>
        <w:t xml:space="preserve"> (ข) สัญญาค้ำประกันโดยบริษัทฯและ (ค) การโอนสิทธิเรียกร้องในมูลหนี้จากลูกหนี้ที่มีอยู่ในปัจจุบันและ</w:t>
      </w:r>
      <w:r w:rsidR="00B4760E">
        <w:rPr>
          <w:rFonts w:asciiTheme="majorBidi" w:hAnsiTheme="majorBidi"/>
          <w:sz w:val="32"/>
          <w:szCs w:val="32"/>
        </w:rPr>
        <w:t xml:space="preserve">      </w:t>
      </w:r>
      <w:r w:rsidRPr="009C46A5">
        <w:rPr>
          <w:rFonts w:asciiTheme="majorBidi" w:hAnsiTheme="majorBidi"/>
          <w:sz w:val="32"/>
          <w:szCs w:val="32"/>
          <w:cs/>
        </w:rPr>
        <w:t xml:space="preserve">ที่จะเกิดขึ้นในอนาคตซึ่งเกิดจากกิจกรรมทางธุรกิจของบริษัทย่อยดังกล่าวให้แก่ธนาคาร </w:t>
      </w:r>
    </w:p>
    <w:p w14:paraId="6C7D26C2" w14:textId="5A653889" w:rsidR="00341EF4" w:rsidRPr="00501633" w:rsidRDefault="00341EF4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01633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วงเงินกู้ที่ </w:t>
      </w:r>
      <w:r w:rsidR="001D3244">
        <w:rPr>
          <w:rFonts w:asciiTheme="majorBidi" w:hAnsiTheme="majorBidi" w:cstheme="majorBidi"/>
          <w:sz w:val="32"/>
          <w:szCs w:val="32"/>
          <w:u w:val="single"/>
        </w:rPr>
        <w:t>5</w:t>
      </w:r>
    </w:p>
    <w:p w14:paraId="29798493" w14:textId="5E808D1C" w:rsidR="009C46A5" w:rsidRDefault="009C46A5" w:rsidP="00F65534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9C46A5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DA4F5B">
        <w:rPr>
          <w:rFonts w:asciiTheme="majorBidi" w:hAnsiTheme="majorBidi"/>
          <w:sz w:val="32"/>
          <w:szCs w:val="32"/>
        </w:rPr>
        <w:t>6</w:t>
      </w:r>
      <w:r w:rsidRPr="009C46A5">
        <w:rPr>
          <w:rFonts w:asciiTheme="majorBidi" w:hAnsiTheme="majorBidi"/>
          <w:sz w:val="32"/>
          <w:szCs w:val="32"/>
          <w:cs/>
        </w:rPr>
        <w:t xml:space="preserve"> พฤษภาคม </w:t>
      </w:r>
      <w:r w:rsidR="00745995">
        <w:rPr>
          <w:rFonts w:asciiTheme="majorBidi" w:hAnsiTheme="majorBidi"/>
          <w:sz w:val="32"/>
          <w:szCs w:val="32"/>
        </w:rPr>
        <w:t>2564</w:t>
      </w:r>
      <w:r w:rsidRPr="009C46A5">
        <w:rPr>
          <w:rFonts w:asciiTheme="majorBidi" w:hAnsiTheme="majorBidi"/>
          <w:sz w:val="32"/>
          <w:szCs w:val="32"/>
          <w:cs/>
        </w:rPr>
        <w:t xml:space="preserve"> บริษัทย่อยแห่งหนึ่งได้ทำสัญญากู้เงินวงเงินจำนว</w:t>
      </w:r>
      <w:r w:rsidR="00745995">
        <w:rPr>
          <w:rFonts w:asciiTheme="majorBidi" w:hAnsiTheme="majorBidi" w:hint="cs"/>
          <w:sz w:val="32"/>
          <w:szCs w:val="32"/>
          <w:cs/>
        </w:rPr>
        <w:t>น</w:t>
      </w:r>
      <w:r w:rsidR="00745995">
        <w:rPr>
          <w:rFonts w:asciiTheme="majorBidi" w:hAnsiTheme="majorBidi"/>
          <w:sz w:val="32"/>
          <w:szCs w:val="32"/>
        </w:rPr>
        <w:t xml:space="preserve"> 3.3 </w:t>
      </w:r>
      <w:r w:rsidRPr="009C46A5">
        <w:rPr>
          <w:rFonts w:asciiTheme="majorBidi" w:hAnsiTheme="majorBidi"/>
          <w:sz w:val="32"/>
          <w:szCs w:val="32"/>
          <w:cs/>
        </w:rPr>
        <w:t>ล้านยูโรกับธนาคาร</w:t>
      </w:r>
      <w:r w:rsidR="00886F63">
        <w:rPr>
          <w:rFonts w:asciiTheme="majorBidi" w:hAnsiTheme="majorBidi"/>
          <w:sz w:val="32"/>
          <w:szCs w:val="32"/>
        </w:rPr>
        <w:t xml:space="preserve">      </w:t>
      </w:r>
      <w:r w:rsidRPr="009C46A5">
        <w:rPr>
          <w:rFonts w:asciiTheme="majorBidi" w:hAnsiTheme="majorBidi"/>
          <w:sz w:val="32"/>
          <w:szCs w:val="32"/>
          <w:cs/>
        </w:rPr>
        <w:t xml:space="preserve">ในต่างประเทศแห่งหนึ่ง ณ วันที่ </w:t>
      </w:r>
      <w:r w:rsidR="00DA4F5B">
        <w:rPr>
          <w:rFonts w:asciiTheme="majorBidi" w:hAnsiTheme="majorBidi"/>
          <w:sz w:val="32"/>
          <w:szCs w:val="32"/>
        </w:rPr>
        <w:t>31</w:t>
      </w:r>
      <w:r w:rsidRPr="009C46A5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DA4F5B">
        <w:rPr>
          <w:rFonts w:asciiTheme="majorBidi" w:hAnsiTheme="majorBidi"/>
          <w:sz w:val="32"/>
          <w:szCs w:val="32"/>
        </w:rPr>
        <w:t>256</w:t>
      </w:r>
      <w:r w:rsidR="00A72CB9">
        <w:rPr>
          <w:rFonts w:asciiTheme="majorBidi" w:hAnsiTheme="majorBidi"/>
          <w:sz w:val="32"/>
          <w:szCs w:val="32"/>
        </w:rPr>
        <w:t>6</w:t>
      </w:r>
      <w:r w:rsidRPr="009C46A5">
        <w:rPr>
          <w:rFonts w:asciiTheme="majorBidi" w:hAnsiTheme="majorBidi"/>
          <w:sz w:val="32"/>
          <w:szCs w:val="32"/>
          <w:cs/>
        </w:rPr>
        <w:t xml:space="preserve"> บริษัทย่อยมียอดคงเหลือของเงินกู้ยืมระยะยาว</w:t>
      </w:r>
      <w:r w:rsidR="00886F63">
        <w:rPr>
          <w:rFonts w:asciiTheme="majorBidi" w:hAnsiTheme="majorBidi"/>
          <w:sz w:val="32"/>
          <w:szCs w:val="32"/>
        </w:rPr>
        <w:t xml:space="preserve">              </w:t>
      </w:r>
      <w:r w:rsidRPr="009C46A5">
        <w:rPr>
          <w:rFonts w:asciiTheme="majorBidi" w:hAnsiTheme="majorBidi"/>
          <w:sz w:val="32"/>
          <w:szCs w:val="32"/>
          <w:cs/>
        </w:rPr>
        <w:t>จากธนาคารเป็นจำนวน</w:t>
      </w:r>
      <w:r w:rsidRPr="0067263B">
        <w:rPr>
          <w:rFonts w:asciiTheme="majorBidi" w:hAnsiTheme="majorBidi"/>
          <w:sz w:val="32"/>
          <w:szCs w:val="32"/>
          <w:cs/>
        </w:rPr>
        <w:t>เงิ</w:t>
      </w:r>
      <w:r w:rsidR="00745995" w:rsidRPr="0067263B">
        <w:rPr>
          <w:rFonts w:asciiTheme="majorBidi" w:hAnsiTheme="majorBidi" w:hint="cs"/>
          <w:sz w:val="32"/>
          <w:szCs w:val="32"/>
          <w:cs/>
        </w:rPr>
        <w:t>น</w:t>
      </w:r>
      <w:r w:rsidR="00745995" w:rsidRPr="0067263B">
        <w:rPr>
          <w:rFonts w:asciiTheme="majorBidi" w:hAnsiTheme="majorBidi"/>
          <w:sz w:val="32"/>
          <w:szCs w:val="32"/>
        </w:rPr>
        <w:t xml:space="preserve"> </w:t>
      </w:r>
      <w:r w:rsidR="00522AA0">
        <w:rPr>
          <w:rFonts w:asciiTheme="majorBidi" w:hAnsiTheme="majorBidi"/>
          <w:sz w:val="32"/>
          <w:szCs w:val="32"/>
        </w:rPr>
        <w:t>2.8</w:t>
      </w:r>
      <w:r w:rsidR="00745995" w:rsidRPr="0067263B">
        <w:rPr>
          <w:rFonts w:asciiTheme="majorBidi" w:hAnsiTheme="majorBidi"/>
          <w:sz w:val="32"/>
          <w:szCs w:val="32"/>
        </w:rPr>
        <w:t xml:space="preserve"> </w:t>
      </w:r>
      <w:r w:rsidRPr="0067263B">
        <w:rPr>
          <w:rFonts w:asciiTheme="majorBidi" w:hAnsiTheme="majorBidi"/>
          <w:sz w:val="32"/>
          <w:szCs w:val="32"/>
          <w:cs/>
        </w:rPr>
        <w:t>ล้าน</w:t>
      </w:r>
      <w:r w:rsidRPr="009C46A5">
        <w:rPr>
          <w:rFonts w:asciiTheme="majorBidi" w:hAnsiTheme="majorBidi"/>
          <w:sz w:val="32"/>
          <w:szCs w:val="32"/>
          <w:cs/>
        </w:rPr>
        <w:t>ยูโร (</w:t>
      </w:r>
      <w:r w:rsidR="001D3244">
        <w:rPr>
          <w:rFonts w:asciiTheme="majorBidi" w:hAnsiTheme="majorBidi"/>
          <w:sz w:val="32"/>
          <w:szCs w:val="32"/>
        </w:rPr>
        <w:t>2565: 3.2</w:t>
      </w:r>
      <w:r w:rsidRPr="009C46A5">
        <w:rPr>
          <w:rFonts w:asciiTheme="majorBidi" w:hAnsiTheme="majorBidi"/>
          <w:sz w:val="32"/>
          <w:szCs w:val="32"/>
          <w:cs/>
        </w:rPr>
        <w:t xml:space="preserve"> ล้านยูโร) เงินกู้ยืมดังกล่าวค้ำประกันโดยบริษัทฯและที่ดินพร้อมสิ่งปลูกสร้างทั้งหมดของบริษัทย่อยที่กู้ยืมเงินดังกล่าว </w:t>
      </w:r>
    </w:p>
    <w:p w14:paraId="0E9CB3FD" w14:textId="3F2D69DB" w:rsidR="00F65534" w:rsidRDefault="00F65534" w:rsidP="00F6553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</w:rPr>
        <w:t xml:space="preserve">วงเงินกู้ที่ </w:t>
      </w:r>
      <w:r w:rsidR="001D3244">
        <w:rPr>
          <w:rFonts w:ascii="Angsana New" w:hAnsi="Angsana New"/>
          <w:sz w:val="32"/>
          <w:szCs w:val="32"/>
          <w:u w:val="single"/>
        </w:rPr>
        <w:t>7</w:t>
      </w:r>
    </w:p>
    <w:p w14:paraId="2CB1A609" w14:textId="2B095481" w:rsidR="00F65534" w:rsidRDefault="00F65534" w:rsidP="00F6553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บริษัทย่อยแห่งหนึ่งได้ทำสัญญากู้เงินวงเงินจำนวน</w:t>
      </w:r>
      <w:r>
        <w:rPr>
          <w:rFonts w:ascii="Angsana New" w:hAnsi="Angsana New"/>
          <w:sz w:val="32"/>
          <w:szCs w:val="32"/>
        </w:rPr>
        <w:t xml:space="preserve"> 150 </w:t>
      </w:r>
      <w:r>
        <w:rPr>
          <w:rFonts w:ascii="Angsana New" w:hAnsi="Angsana New" w:hint="cs"/>
          <w:sz w:val="32"/>
          <w:szCs w:val="32"/>
          <w:cs/>
        </w:rPr>
        <w:t>ล้านบาทกับธนาคาร</w:t>
      </w:r>
      <w:r w:rsidR="000E66DC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ในประเทศแห่งหนึ่งเพื่อใช้สำหรับการจ่ายคืนทุนเนื่องจากการลดทุน เงินกู้ดังกล่าวค้ำประกันโดยบริษัทฯ ทั้งนี้สัญญาเงินกู้ได้ระบุเงื่อนไขว่าบริษัทย่อยจะไม่นำที่ดิน สิ่งปลูกสร้าง และเครื่องจักรของบริษัทย่อย</w:t>
      </w:r>
      <w:r w:rsidR="000E66DC"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 xml:space="preserve">ไปก่อภาระผูกพัน </w:t>
      </w:r>
      <w:r>
        <w:rPr>
          <w:rFonts w:ascii="Angsana New" w:hAnsi="Angsana New"/>
          <w:sz w:val="32"/>
          <w:szCs w:val="32"/>
        </w:rPr>
        <w:t>(Negative Pledges)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363B78CB" w14:textId="76D02167" w:rsidR="00F65534" w:rsidRDefault="00F65534" w:rsidP="00F6553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t xml:space="preserve">วงเงินกู้ที่ </w:t>
      </w:r>
      <w:r w:rsidR="001D3244">
        <w:rPr>
          <w:rFonts w:ascii="Angsana New" w:hAnsi="Angsana New"/>
          <w:sz w:val="32"/>
          <w:szCs w:val="32"/>
          <w:u w:val="single"/>
        </w:rPr>
        <w:t>8</w:t>
      </w:r>
    </w:p>
    <w:p w14:paraId="2295CF33" w14:textId="77777777" w:rsidR="00F65534" w:rsidRDefault="00F65534" w:rsidP="00886F63">
      <w:pPr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29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บริษัทย่อยแห่งหนึ่งได้กู้เงินจำนวน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>ล้านยูโร เพื่อสนับสนุนการส่งออก เงินกู้ดังกล่าวค้ำประกันโดยบริษัทฯและสัญญาค้ำประกันของธนาคารอีกแห่งหนึ่ง</w:t>
      </w:r>
    </w:p>
    <w:p w14:paraId="1D0159B8" w14:textId="30E5CBCD" w:rsidR="009649A8" w:rsidRDefault="009649A8" w:rsidP="00B06195">
      <w:pPr>
        <w:spacing w:before="80" w:after="6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t xml:space="preserve">วงเงินกู้ที่ </w:t>
      </w:r>
      <w:r w:rsidR="001D3244">
        <w:rPr>
          <w:rFonts w:ascii="Angsana New" w:hAnsi="Angsana New"/>
          <w:sz w:val="32"/>
          <w:szCs w:val="32"/>
          <w:u w:val="single"/>
        </w:rPr>
        <w:t>9</w:t>
      </w:r>
    </w:p>
    <w:p w14:paraId="57DBA5BC" w14:textId="79C6B8D5" w:rsidR="009649A8" w:rsidRDefault="009649A8" w:rsidP="00B06195">
      <w:pPr>
        <w:spacing w:before="80" w:after="6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2565 </w:t>
      </w:r>
      <w:r>
        <w:rPr>
          <w:rFonts w:ascii="Angsana New" w:hAnsi="Angsana New" w:hint="cs"/>
          <w:sz w:val="32"/>
          <w:szCs w:val="32"/>
          <w:cs/>
        </w:rPr>
        <w:t>บริษัทย่อยแห่งหนึ่งได้กู้เงินจำนวน</w:t>
      </w:r>
      <w:r>
        <w:rPr>
          <w:rFonts w:ascii="Angsana New" w:hAnsi="Angsana New"/>
          <w:sz w:val="32"/>
          <w:szCs w:val="32"/>
        </w:rPr>
        <w:t xml:space="preserve"> 0.2 </w:t>
      </w:r>
      <w:r>
        <w:rPr>
          <w:rFonts w:ascii="Angsana New" w:hAnsi="Angsana New" w:hint="cs"/>
          <w:sz w:val="32"/>
          <w:szCs w:val="32"/>
          <w:cs/>
        </w:rPr>
        <w:t>ล้านยูโร</w:t>
      </w:r>
      <w:r w:rsidR="00B06195">
        <w:rPr>
          <w:rFonts w:ascii="Angsana New" w:hAnsi="Angsana New" w:hint="cs"/>
          <w:sz w:val="32"/>
          <w:szCs w:val="32"/>
          <w:cs/>
        </w:rPr>
        <w:t>กับธนาคารในประเทศแห่งหนึ่ง เงินกู้ดังกล่า</w:t>
      </w:r>
      <w:r w:rsidR="004905F6">
        <w:rPr>
          <w:rFonts w:ascii="Angsana New" w:hAnsi="Angsana New" w:hint="cs"/>
          <w:sz w:val="32"/>
          <w:szCs w:val="32"/>
          <w:cs/>
        </w:rPr>
        <w:t>วมีหลัก</w:t>
      </w:r>
      <w:r w:rsidR="00B06195">
        <w:rPr>
          <w:rFonts w:ascii="Angsana New" w:hAnsi="Angsana New" w:hint="cs"/>
          <w:sz w:val="32"/>
          <w:szCs w:val="32"/>
          <w:cs/>
        </w:rPr>
        <w:t>ประกัน</w:t>
      </w:r>
      <w:r w:rsidR="004905F6">
        <w:rPr>
          <w:rFonts w:ascii="Angsana New" w:hAnsi="Angsana New" w:hint="cs"/>
          <w:sz w:val="32"/>
          <w:szCs w:val="32"/>
          <w:cs/>
        </w:rPr>
        <w:t>เป็น</w:t>
      </w:r>
      <w:r w:rsidR="00B06195">
        <w:rPr>
          <w:rFonts w:ascii="Angsana New" w:hAnsi="Angsana New" w:hint="cs"/>
          <w:sz w:val="32"/>
          <w:szCs w:val="32"/>
          <w:cs/>
        </w:rPr>
        <w:t>ที่ดินของบริษัทย่อยที่</w:t>
      </w:r>
      <w:r w:rsidR="006A794F">
        <w:rPr>
          <w:rFonts w:ascii="Angsana New" w:hAnsi="Angsana New" w:hint="cs"/>
          <w:sz w:val="32"/>
          <w:szCs w:val="32"/>
          <w:cs/>
        </w:rPr>
        <w:t>กู้</w:t>
      </w:r>
      <w:r w:rsidR="00B06195">
        <w:rPr>
          <w:rFonts w:ascii="Angsana New" w:hAnsi="Angsana New" w:hint="cs"/>
          <w:sz w:val="32"/>
          <w:szCs w:val="32"/>
          <w:cs/>
        </w:rPr>
        <w:t>ยืมเงินดังกล่าว</w:t>
      </w:r>
    </w:p>
    <w:p w14:paraId="683AADFE" w14:textId="0391EBDD" w:rsidR="00F65534" w:rsidRDefault="00F65534" w:rsidP="00B06195">
      <w:pPr>
        <w:spacing w:before="80" w:after="6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ภายใต้สัญญากู้ยืมเงิน กลุ่มบริษัทต้องปฏิบัติตามเงื่อนไขทางการเงินบางประการตามที่ระบุในสัญญา </w:t>
      </w:r>
      <w:r w:rsidR="000E66DC">
        <w:rPr>
          <w:rFonts w:ascii="Angsana New" w:hAnsi="Angsana New"/>
          <w:sz w:val="32"/>
          <w:szCs w:val="32"/>
        </w:rPr>
        <w:t xml:space="preserve">                  </w:t>
      </w:r>
      <w:r>
        <w:rPr>
          <w:rFonts w:ascii="Angsana New" w:hAnsi="Angsana New"/>
          <w:sz w:val="32"/>
          <w:szCs w:val="32"/>
          <w:cs/>
        </w:rPr>
        <w:t>เช่น การดำรงอัตราส่วนหนี้สินต่อส่วนของผู้ถือหุ้น อัตราส่วนความสามารถในการชำระหนี้ และอัตราส่วนหนี้สินที่มีภาระดอกเบี้ยต่อกำไรก่อนหักดอกเบี้ยจ่าย ภาษีเงินได้ ค่าเสื่อมราคาและค่าตัดจำหน่าย ให้เป็นไปตามอัตราที่กำหนดในสัญญา เป็นต้น</w:t>
      </w:r>
    </w:p>
    <w:p w14:paraId="4BF168F5" w14:textId="172FDC2D" w:rsidR="00341EF4" w:rsidRDefault="00341EF4" w:rsidP="00B06195">
      <w:pPr>
        <w:tabs>
          <w:tab w:val="left" w:pos="900"/>
          <w:tab w:val="left" w:pos="2160"/>
          <w:tab w:val="left" w:pos="2880"/>
        </w:tabs>
        <w:spacing w:before="80" w:after="6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>บริษัทย่อย</w:t>
      </w:r>
      <w:r>
        <w:rPr>
          <w:rFonts w:asciiTheme="majorBidi" w:hAnsiTheme="majorBidi" w:cstheme="majorBidi" w:hint="cs"/>
          <w:sz w:val="32"/>
          <w:szCs w:val="32"/>
          <w:cs/>
        </w:rPr>
        <w:t>สองแห่ง</w:t>
      </w:r>
      <w:r>
        <w:rPr>
          <w:rFonts w:asciiTheme="majorBidi" w:hAnsiTheme="majorBidi" w:cstheme="majorBidi"/>
          <w:sz w:val="32"/>
          <w:szCs w:val="32"/>
          <w:cs/>
        </w:rPr>
        <w:t>ได้ทำสัญญาแลกเปลี่ยนอัตราดอกเบี้ยกับธนาคารสำหรับเงินกู้ยืมระยะยาว</w:t>
      </w:r>
      <w:r w:rsidR="006C25C2">
        <w:rPr>
          <w:rFonts w:asciiTheme="majorBidi" w:hAnsiTheme="majorBidi" w:cstheme="majorBidi" w:hint="cs"/>
          <w:sz w:val="32"/>
          <w:szCs w:val="32"/>
          <w:cs/>
        </w:rPr>
        <w:t>วง</w:t>
      </w:r>
      <w:r w:rsidR="00F65534">
        <w:rPr>
          <w:rFonts w:asciiTheme="majorBidi" w:hAnsiTheme="majorBidi" w:cstheme="majorBidi" w:hint="cs"/>
          <w:sz w:val="32"/>
          <w:szCs w:val="32"/>
          <w:cs/>
        </w:rPr>
        <w:t xml:space="preserve">เงินที่ </w:t>
      </w:r>
      <w:r w:rsidR="001D3244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  <w:cs/>
        </w:rPr>
        <w:t>วงเงินกู้ที่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1D3244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F65534">
        <w:rPr>
          <w:rFonts w:asciiTheme="majorBidi" w:hAnsiTheme="majorBidi" w:cstheme="majorBidi" w:hint="cs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วงเงินกู้ที่ </w:t>
      </w:r>
      <w:r w:rsidR="001D3244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โดยแลกเปลี่ยนจากอัตราดอกเบี้ยผันแปรเป็นอัตราดอกเบี้ยคงที่ ตามที่กล่าวไว้ในหมายเหตุประกอบงบการเงิน</w:t>
      </w:r>
      <w:r w:rsidR="00983CBF">
        <w:rPr>
          <w:rFonts w:asciiTheme="majorBidi" w:hAnsiTheme="majorBidi" w:cstheme="majorBidi" w:hint="cs"/>
          <w:sz w:val="32"/>
          <w:szCs w:val="32"/>
          <w:cs/>
        </w:rPr>
        <w:t>รวม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>
        <w:rPr>
          <w:rFonts w:asciiTheme="majorBidi" w:hAnsiTheme="majorBidi" w:cstheme="majorBidi"/>
          <w:sz w:val="32"/>
          <w:szCs w:val="32"/>
        </w:rPr>
        <w:t>3</w:t>
      </w:r>
      <w:r w:rsidR="001D3244">
        <w:rPr>
          <w:rFonts w:asciiTheme="majorBidi" w:hAnsiTheme="majorBidi" w:cstheme="majorBidi"/>
          <w:sz w:val="32"/>
          <w:szCs w:val="32"/>
        </w:rPr>
        <w:t>7</w:t>
      </w:r>
    </w:p>
    <w:p w14:paraId="075466C9" w14:textId="7807955F" w:rsidR="00341EF4" w:rsidRDefault="00341EF4" w:rsidP="00B06195">
      <w:pPr>
        <w:tabs>
          <w:tab w:val="left" w:pos="900"/>
          <w:tab w:val="left" w:pos="2160"/>
          <w:tab w:val="left" w:pos="2880"/>
        </w:tabs>
        <w:spacing w:before="80" w:after="6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</w:rPr>
        <w:t xml:space="preserve"> 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9A27CB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กลุ่มบริษัทมีวงเงินกู้ยืมระยะยาวตามสัญญาเงินกู้ยืมที่ยังไม่ได้เบิกใช้จำนวน           </w:t>
      </w:r>
      <w:r w:rsidR="009A27CB">
        <w:rPr>
          <w:rFonts w:asciiTheme="majorBidi" w:hAnsiTheme="majorBidi" w:cstheme="majorBidi"/>
          <w:sz w:val="32"/>
          <w:szCs w:val="32"/>
        </w:rPr>
        <w:t>1.5</w:t>
      </w:r>
      <w:r w:rsidRPr="0067263B">
        <w:rPr>
          <w:rFonts w:asciiTheme="majorBidi" w:hAnsiTheme="majorBidi" w:cstheme="majorBidi"/>
          <w:sz w:val="32"/>
          <w:szCs w:val="32"/>
        </w:rPr>
        <w:t xml:space="preserve"> </w:t>
      </w:r>
      <w:r w:rsidRPr="0067263B">
        <w:rPr>
          <w:rFonts w:asciiTheme="majorBidi" w:hAnsiTheme="majorBidi" w:cstheme="majorBidi" w:hint="cs"/>
          <w:sz w:val="32"/>
          <w:szCs w:val="32"/>
          <w:cs/>
        </w:rPr>
        <w:t>ล้านเหรียญสหรัฐอเมริกา</w:t>
      </w:r>
      <w:r w:rsidRPr="0067263B">
        <w:rPr>
          <w:rFonts w:asciiTheme="majorBidi" w:hAnsiTheme="majorBidi" w:cstheme="majorBidi"/>
          <w:sz w:val="32"/>
          <w:szCs w:val="32"/>
        </w:rPr>
        <w:t xml:space="preserve"> (</w:t>
      </w:r>
      <w:r w:rsidR="009A27CB">
        <w:rPr>
          <w:rFonts w:asciiTheme="majorBidi" w:hAnsiTheme="majorBidi" w:cstheme="majorBidi"/>
          <w:sz w:val="32"/>
          <w:szCs w:val="32"/>
        </w:rPr>
        <w:t>2566:</w:t>
      </w:r>
      <w:r w:rsidR="009A27CB">
        <w:rPr>
          <w:rFonts w:asciiTheme="majorBidi" w:hAnsiTheme="majorBidi" w:cstheme="majorBidi" w:hint="cs"/>
          <w:sz w:val="32"/>
          <w:szCs w:val="32"/>
          <w:cs/>
        </w:rPr>
        <w:t xml:space="preserve"> ไม่มี</w:t>
      </w:r>
      <w:r w:rsidRPr="0067263B">
        <w:rPr>
          <w:rFonts w:asciiTheme="majorBidi" w:hAnsiTheme="majorBidi" w:cstheme="majorBidi" w:hint="cs"/>
          <w:sz w:val="32"/>
          <w:szCs w:val="32"/>
          <w:cs/>
        </w:rPr>
        <w:t>) (เฉพาะบริษัทฯ</w:t>
      </w:r>
      <w:r w:rsidRPr="0067263B">
        <w:rPr>
          <w:rFonts w:asciiTheme="majorBidi" w:hAnsiTheme="majorBidi" w:cstheme="majorBidi"/>
          <w:sz w:val="32"/>
          <w:szCs w:val="32"/>
        </w:rPr>
        <w:t xml:space="preserve">: </w:t>
      </w:r>
      <w:r w:rsidR="00953128">
        <w:rPr>
          <w:rFonts w:asciiTheme="majorBidi" w:hAnsiTheme="majorBidi" w:cstheme="majorBidi"/>
          <w:sz w:val="32"/>
          <w:szCs w:val="32"/>
        </w:rPr>
        <w:t>1.5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ล้านเหรียญสหรัฐอเมริกา </w:t>
      </w:r>
      <w:r>
        <w:rPr>
          <w:rFonts w:asciiTheme="majorBidi" w:hAnsiTheme="majorBidi" w:cstheme="majorBidi"/>
          <w:sz w:val="32"/>
          <w:szCs w:val="32"/>
        </w:rPr>
        <w:t>(</w:t>
      </w:r>
      <w:r w:rsidR="009A27CB">
        <w:rPr>
          <w:rFonts w:asciiTheme="majorBidi" w:hAnsiTheme="majorBidi" w:cstheme="majorBidi"/>
          <w:sz w:val="32"/>
          <w:szCs w:val="32"/>
        </w:rPr>
        <w:t xml:space="preserve">2566: </w:t>
      </w:r>
      <w:r w:rsidR="009A27CB">
        <w:rPr>
          <w:rFonts w:asciiTheme="majorBidi" w:hAnsiTheme="majorBidi" w:cstheme="majorBidi" w:hint="cs"/>
          <w:sz w:val="32"/>
          <w:szCs w:val="32"/>
          <w:cs/>
        </w:rPr>
        <w:t>ไม่มี)</w:t>
      </w:r>
      <w:r w:rsidR="00953128">
        <w:rPr>
          <w:rFonts w:asciiTheme="majorBidi" w:hAnsiTheme="majorBidi" w:cstheme="majorBidi"/>
          <w:sz w:val="32"/>
          <w:szCs w:val="32"/>
        </w:rPr>
        <w:t>)</w:t>
      </w:r>
    </w:p>
    <w:p w14:paraId="4BE5523E" w14:textId="40122DE6" w:rsidR="00EC627A" w:rsidRPr="00EB2E29" w:rsidRDefault="009B31DF" w:rsidP="00B06195">
      <w:pPr>
        <w:pStyle w:val="BodyTextIndent"/>
        <w:spacing w:before="80" w:after="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lang w:val="en-US"/>
        </w:rPr>
        <w:t>23</w:t>
      </w:r>
      <w:r w:rsidR="00AB72F6" w:rsidRPr="00EB2E29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B72F6" w:rsidRPr="00EB2E29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C627A" w:rsidRPr="00EB2E2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14:paraId="3790EF7D" w14:textId="77777777" w:rsidR="00EC627A" w:rsidRPr="00EB2E29" w:rsidRDefault="00EC627A" w:rsidP="00B06195">
      <w:pPr>
        <w:tabs>
          <w:tab w:val="left" w:pos="900"/>
          <w:tab w:val="left" w:pos="2160"/>
          <w:tab w:val="left" w:pos="2880"/>
        </w:tabs>
        <w:spacing w:before="80" w:after="60"/>
        <w:ind w:left="540" w:right="-43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47"/>
        <w:gridCol w:w="1148"/>
        <w:gridCol w:w="1147"/>
        <w:gridCol w:w="1148"/>
      </w:tblGrid>
      <w:tr w:rsidR="00EC627A" w:rsidRPr="00EB2E29" w14:paraId="631AF228" w14:textId="77777777" w:rsidTr="00D8024C">
        <w:tc>
          <w:tcPr>
            <w:tcW w:w="4590" w:type="dxa"/>
          </w:tcPr>
          <w:p w14:paraId="4E405584" w14:textId="77777777" w:rsidR="00EC627A" w:rsidRPr="00EB2E29" w:rsidRDefault="00EC627A" w:rsidP="009649A8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95" w:type="dxa"/>
            <w:gridSpan w:val="2"/>
          </w:tcPr>
          <w:p w14:paraId="151D9142" w14:textId="77777777" w:rsidR="00EC627A" w:rsidRPr="00EB2E29" w:rsidRDefault="00EC627A" w:rsidP="009649A8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2295" w:type="dxa"/>
            <w:gridSpan w:val="2"/>
          </w:tcPr>
          <w:p w14:paraId="2A5A3E76" w14:textId="77777777" w:rsidR="00EC627A" w:rsidRPr="00EB2E29" w:rsidRDefault="00EC627A" w:rsidP="009649A8">
            <w:pPr>
              <w:tabs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  <w:cs/>
              </w:rPr>
              <w:t>(หน่วย</w:t>
            </w: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:</w:t>
            </w:r>
            <w:r w:rsidRPr="00EB2E29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พันบาท)</w:t>
            </w:r>
          </w:p>
        </w:tc>
      </w:tr>
      <w:tr w:rsidR="00EC627A" w:rsidRPr="00EB2E29" w14:paraId="38159BE2" w14:textId="77777777" w:rsidTr="00D8024C">
        <w:tc>
          <w:tcPr>
            <w:tcW w:w="4590" w:type="dxa"/>
          </w:tcPr>
          <w:p w14:paraId="1BC8D8B4" w14:textId="77777777" w:rsidR="00EC627A" w:rsidRPr="00EB2E29" w:rsidRDefault="00EC627A" w:rsidP="009649A8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95" w:type="dxa"/>
            <w:gridSpan w:val="2"/>
          </w:tcPr>
          <w:p w14:paraId="032E21A6" w14:textId="77777777" w:rsidR="00EC627A" w:rsidRPr="00EB2E29" w:rsidRDefault="00EC627A" w:rsidP="009649A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1BCD8FE2" w14:textId="77777777" w:rsidR="00EC627A" w:rsidRPr="00EB2E29" w:rsidRDefault="00EC627A" w:rsidP="009649A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E61C43" w:rsidRPr="00EB2E29" w14:paraId="4B60E703" w14:textId="77777777" w:rsidTr="00D8024C">
        <w:tc>
          <w:tcPr>
            <w:tcW w:w="4590" w:type="dxa"/>
          </w:tcPr>
          <w:p w14:paraId="300A0239" w14:textId="77777777" w:rsidR="00E61C43" w:rsidRPr="00EB2E29" w:rsidRDefault="00E61C43" w:rsidP="00E61C4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</w:tcPr>
          <w:p w14:paraId="0B040560" w14:textId="577FDDC3" w:rsidR="00E61C43" w:rsidRPr="00EB2E29" w:rsidRDefault="00E61C43" w:rsidP="00E61C4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48" w:type="dxa"/>
          </w:tcPr>
          <w:p w14:paraId="344EDDFC" w14:textId="1EF73637" w:rsidR="00E61C43" w:rsidRPr="00EB2E29" w:rsidRDefault="00E61C43" w:rsidP="00E61C4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2565</w:t>
            </w:r>
          </w:p>
        </w:tc>
        <w:tc>
          <w:tcPr>
            <w:tcW w:w="1147" w:type="dxa"/>
          </w:tcPr>
          <w:p w14:paraId="50A6E988" w14:textId="3D484587" w:rsidR="00E61C43" w:rsidRPr="00EB2E29" w:rsidRDefault="00E61C43" w:rsidP="00E61C4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48" w:type="dxa"/>
          </w:tcPr>
          <w:p w14:paraId="2E59F035" w14:textId="512AF42C" w:rsidR="00E61C43" w:rsidRPr="00EB2E29" w:rsidRDefault="00E61C43" w:rsidP="00E61C4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2565</w:t>
            </w:r>
          </w:p>
        </w:tc>
      </w:tr>
      <w:tr w:rsidR="00776B75" w:rsidRPr="00EB2E29" w14:paraId="0E0DE459" w14:textId="77777777" w:rsidTr="00D8024C">
        <w:tc>
          <w:tcPr>
            <w:tcW w:w="4590" w:type="dxa"/>
          </w:tcPr>
          <w:p w14:paraId="5F8B3C0C" w14:textId="77777777" w:rsidR="00776B75" w:rsidRPr="00EB2E29" w:rsidRDefault="00776B75" w:rsidP="00776B75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สำรองผลประโยชน์ระยะยาวของพนักงาน</w:t>
            </w: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ต้นปี</w:t>
            </w:r>
          </w:p>
        </w:tc>
        <w:tc>
          <w:tcPr>
            <w:tcW w:w="1147" w:type="dxa"/>
          </w:tcPr>
          <w:p w14:paraId="7B8B9004" w14:textId="74B332E9" w:rsidR="00776B75" w:rsidRPr="00776B75" w:rsidRDefault="00A07335" w:rsidP="002F6972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A07335">
              <w:rPr>
                <w:rFonts w:asciiTheme="majorBidi" w:hAnsiTheme="majorBidi" w:cstheme="majorBidi"/>
                <w:color w:val="000000"/>
                <w:sz w:val="28"/>
              </w:rPr>
              <w:t>255,294</w:t>
            </w:r>
          </w:p>
        </w:tc>
        <w:tc>
          <w:tcPr>
            <w:tcW w:w="1148" w:type="dxa"/>
          </w:tcPr>
          <w:p w14:paraId="3420ECBB" w14:textId="6913E9B1" w:rsidR="00776B75" w:rsidRPr="00EB2E29" w:rsidRDefault="00776B75" w:rsidP="00776B75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268,151</w:t>
            </w:r>
          </w:p>
        </w:tc>
        <w:tc>
          <w:tcPr>
            <w:tcW w:w="1147" w:type="dxa"/>
          </w:tcPr>
          <w:p w14:paraId="6E267E66" w14:textId="5EE3A6C7" w:rsidR="00776B75" w:rsidRPr="00EB2E29" w:rsidRDefault="00F417B3" w:rsidP="00776B75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140,561</w:t>
            </w:r>
          </w:p>
        </w:tc>
        <w:tc>
          <w:tcPr>
            <w:tcW w:w="1148" w:type="dxa"/>
          </w:tcPr>
          <w:p w14:paraId="55CBFF4C" w14:textId="77EAC855" w:rsidR="00776B75" w:rsidRPr="00EB2E29" w:rsidRDefault="00776B75" w:rsidP="00776B75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130,077</w:t>
            </w:r>
          </w:p>
        </w:tc>
      </w:tr>
      <w:tr w:rsidR="00776B75" w:rsidRPr="00EB2E29" w14:paraId="11818284" w14:textId="77777777" w:rsidTr="00D8024C">
        <w:trPr>
          <w:trHeight w:val="189"/>
        </w:trPr>
        <w:tc>
          <w:tcPr>
            <w:tcW w:w="4590" w:type="dxa"/>
          </w:tcPr>
          <w:p w14:paraId="45FDE6B9" w14:textId="77777777" w:rsidR="00776B75" w:rsidRPr="00EB2E29" w:rsidRDefault="00776B75" w:rsidP="00776B75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ส่วนที่รับรู้ในกำไรหรือขาดทุน</w:t>
            </w:r>
            <w:r w:rsidRPr="00EB2E29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147" w:type="dxa"/>
          </w:tcPr>
          <w:p w14:paraId="3889307B" w14:textId="77777777" w:rsidR="00776B75" w:rsidRPr="00776B75" w:rsidRDefault="00776B75" w:rsidP="002F6972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48" w:type="dxa"/>
          </w:tcPr>
          <w:p w14:paraId="0215C065" w14:textId="77777777" w:rsidR="00776B75" w:rsidRPr="00EB2E29" w:rsidRDefault="00776B75" w:rsidP="00776B75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178290C6" w14:textId="77777777" w:rsidR="00776B75" w:rsidRPr="00EB2E29" w:rsidRDefault="00776B75" w:rsidP="00776B75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06F8CA9C" w14:textId="77777777" w:rsidR="00776B75" w:rsidRPr="00EB2E29" w:rsidRDefault="00776B75" w:rsidP="00776B75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76B75" w:rsidRPr="00EB2E29" w14:paraId="0F944B72" w14:textId="77777777" w:rsidTr="00D8024C">
        <w:tc>
          <w:tcPr>
            <w:tcW w:w="4590" w:type="dxa"/>
          </w:tcPr>
          <w:p w14:paraId="3078AC24" w14:textId="77777777" w:rsidR="00776B75" w:rsidRPr="00EB2E29" w:rsidRDefault="00776B75" w:rsidP="00776B75">
            <w:pPr>
              <w:spacing w:line="360" w:lineRule="exact"/>
              <w:ind w:left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ต้นทุนบริการในปัจจุบัน</w:t>
            </w:r>
            <w:r w:rsidRPr="00EB2E29">
              <w:rPr>
                <w:rFonts w:asciiTheme="majorBidi" w:hAnsiTheme="majorBidi" w:cstheme="majorBidi"/>
                <w:strike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147" w:type="dxa"/>
          </w:tcPr>
          <w:p w14:paraId="20709EAC" w14:textId="16738D3E" w:rsidR="00776B75" w:rsidRPr="00776B75" w:rsidRDefault="00C3540E" w:rsidP="002F6972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C3540E">
              <w:rPr>
                <w:rFonts w:asciiTheme="majorBidi" w:hAnsiTheme="majorBidi" w:cstheme="majorBidi"/>
                <w:color w:val="000000"/>
                <w:sz w:val="28"/>
              </w:rPr>
              <w:t>20,789</w:t>
            </w:r>
          </w:p>
        </w:tc>
        <w:tc>
          <w:tcPr>
            <w:tcW w:w="1148" w:type="dxa"/>
          </w:tcPr>
          <w:p w14:paraId="1B83EBCD" w14:textId="05146529" w:rsidR="00776B75" w:rsidRPr="00EB2E29" w:rsidRDefault="00776B75" w:rsidP="00776B75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23,281</w:t>
            </w:r>
          </w:p>
        </w:tc>
        <w:tc>
          <w:tcPr>
            <w:tcW w:w="1147" w:type="dxa"/>
          </w:tcPr>
          <w:p w14:paraId="2EF9DD9B" w14:textId="0A43DE27" w:rsidR="00776B75" w:rsidRPr="00EB2E29" w:rsidRDefault="00BB3577" w:rsidP="00776B75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14,62</w:t>
            </w:r>
            <w:r w:rsidR="008D387A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1148" w:type="dxa"/>
          </w:tcPr>
          <w:p w14:paraId="42B75DBF" w14:textId="2E26ED5D" w:rsidR="00776B75" w:rsidRPr="00EB2E29" w:rsidRDefault="00776B75" w:rsidP="00776B75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15,371</w:t>
            </w:r>
          </w:p>
        </w:tc>
      </w:tr>
      <w:tr w:rsidR="00776B75" w:rsidRPr="00EB2E29" w14:paraId="6A36F2E8" w14:textId="77777777" w:rsidTr="00D8024C">
        <w:tc>
          <w:tcPr>
            <w:tcW w:w="4590" w:type="dxa"/>
          </w:tcPr>
          <w:p w14:paraId="471F0CD6" w14:textId="77777777" w:rsidR="00776B75" w:rsidRPr="00EB2E29" w:rsidRDefault="00776B75" w:rsidP="00776B75">
            <w:pPr>
              <w:spacing w:line="360" w:lineRule="exact"/>
              <w:ind w:left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14:paraId="0D3C3EF8" w14:textId="764D662C" w:rsidR="00776B75" w:rsidRPr="00776B75" w:rsidRDefault="008C7968" w:rsidP="002F6972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8C7968">
              <w:rPr>
                <w:rFonts w:asciiTheme="majorBidi" w:hAnsiTheme="majorBidi" w:cstheme="majorBidi"/>
                <w:color w:val="000000"/>
                <w:sz w:val="28"/>
              </w:rPr>
              <w:t>7,276</w:t>
            </w:r>
          </w:p>
        </w:tc>
        <w:tc>
          <w:tcPr>
            <w:tcW w:w="1148" w:type="dxa"/>
          </w:tcPr>
          <w:p w14:paraId="5B485FAC" w14:textId="266CDEF4" w:rsidR="00776B75" w:rsidRPr="00EB2E29" w:rsidRDefault="00776B75" w:rsidP="00776B75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3,924</w:t>
            </w:r>
          </w:p>
        </w:tc>
        <w:tc>
          <w:tcPr>
            <w:tcW w:w="1147" w:type="dxa"/>
          </w:tcPr>
          <w:p w14:paraId="028B3071" w14:textId="0B06CA0F" w:rsidR="00776B75" w:rsidRPr="00EB2E29" w:rsidRDefault="0066172B" w:rsidP="00776B75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3,069</w:t>
            </w:r>
          </w:p>
        </w:tc>
        <w:tc>
          <w:tcPr>
            <w:tcW w:w="1148" w:type="dxa"/>
          </w:tcPr>
          <w:p w14:paraId="30CE0232" w14:textId="4F9F4ECA" w:rsidR="00776B75" w:rsidRPr="00EB2E29" w:rsidRDefault="00776B75" w:rsidP="00776B75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2,206</w:t>
            </w:r>
          </w:p>
        </w:tc>
      </w:tr>
      <w:tr w:rsidR="00776B75" w:rsidRPr="00EB2E29" w14:paraId="3D73B8A7" w14:textId="77777777">
        <w:tc>
          <w:tcPr>
            <w:tcW w:w="4590" w:type="dxa"/>
          </w:tcPr>
          <w:p w14:paraId="068484FB" w14:textId="3A94D42F" w:rsidR="00776B75" w:rsidRPr="00EB2E29" w:rsidRDefault="00776B75" w:rsidP="00776B75">
            <w:pPr>
              <w:spacing w:line="360" w:lineRule="exact"/>
              <w:ind w:left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</w:t>
            </w:r>
            <w:r w:rsidR="009A27CB">
              <w:rPr>
                <w:rFonts w:asciiTheme="majorBidi" w:hAnsiTheme="majorBidi" w:cstheme="majorBidi" w:hint="cs"/>
                <w:sz w:val="28"/>
                <w:cs/>
              </w:rPr>
              <w:t>ขาดทุน 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="009A27CB">
              <w:rPr>
                <w:rFonts w:asciiTheme="majorBidi" w:hAnsiTheme="majorBidi" w:cstheme="majorBidi" w:hint="cs"/>
                <w:sz w:val="28"/>
                <w:cs/>
              </w:rPr>
              <w:t xml:space="preserve">)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ที่เกิดจากการจ่ายชำระผลประโยชน์</w:t>
            </w:r>
          </w:p>
        </w:tc>
        <w:tc>
          <w:tcPr>
            <w:tcW w:w="1147" w:type="dxa"/>
          </w:tcPr>
          <w:p w14:paraId="24EE3B85" w14:textId="1850DFEC" w:rsidR="00776B75" w:rsidRPr="00776B75" w:rsidRDefault="00D34514" w:rsidP="002F6972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D34514">
              <w:rPr>
                <w:rFonts w:asciiTheme="majorBidi" w:hAnsiTheme="majorBidi" w:cstheme="majorBidi"/>
                <w:color w:val="000000"/>
                <w:sz w:val="28"/>
              </w:rPr>
              <w:t>1,733</w:t>
            </w:r>
          </w:p>
        </w:tc>
        <w:tc>
          <w:tcPr>
            <w:tcW w:w="1148" w:type="dxa"/>
          </w:tcPr>
          <w:p w14:paraId="626E28D8" w14:textId="2D9E7A52" w:rsidR="00776B75" w:rsidRPr="00EB2E29" w:rsidRDefault="00776B75" w:rsidP="00776B75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(9,508)</w:t>
            </w:r>
          </w:p>
        </w:tc>
        <w:tc>
          <w:tcPr>
            <w:tcW w:w="1147" w:type="dxa"/>
          </w:tcPr>
          <w:p w14:paraId="3721C3E8" w14:textId="4757522E" w:rsidR="00776B75" w:rsidRPr="00EB2E29" w:rsidRDefault="0066172B" w:rsidP="00776B75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2565622A" w14:textId="301A5B81" w:rsidR="00776B75" w:rsidRPr="00EB2E29" w:rsidRDefault="00776B75" w:rsidP="00776B75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76B75" w:rsidRPr="00EB2E29" w14:paraId="64E53339" w14:textId="77777777" w:rsidTr="00D8024C">
        <w:tc>
          <w:tcPr>
            <w:tcW w:w="4590" w:type="dxa"/>
          </w:tcPr>
          <w:p w14:paraId="23FC12D2" w14:textId="77777777" w:rsidR="00776B75" w:rsidRPr="00EB2E29" w:rsidRDefault="00776B75" w:rsidP="00776B75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ส่วนที่รับรู้ในกำไรขาดทุนเบ็ดเสร็จอื่น</w:t>
            </w:r>
            <w:r w:rsidRPr="00EB2E29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147" w:type="dxa"/>
          </w:tcPr>
          <w:p w14:paraId="186AC85A" w14:textId="77777777" w:rsidR="00776B75" w:rsidRPr="00776B75" w:rsidRDefault="00776B75" w:rsidP="002F6972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48" w:type="dxa"/>
          </w:tcPr>
          <w:p w14:paraId="5394D1CD" w14:textId="77777777" w:rsidR="00776B75" w:rsidRPr="00EB2E29" w:rsidRDefault="00776B75" w:rsidP="00776B75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0F418CA7" w14:textId="77777777" w:rsidR="00776B75" w:rsidRPr="00EB2E29" w:rsidRDefault="00776B75" w:rsidP="00776B75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60BD9AB6" w14:textId="77777777" w:rsidR="00776B75" w:rsidRPr="00EB2E29" w:rsidRDefault="00776B75" w:rsidP="00776B75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76B75" w:rsidRPr="00EB2E29" w14:paraId="37F52B70" w14:textId="77777777" w:rsidTr="00D8024C">
        <w:tc>
          <w:tcPr>
            <w:tcW w:w="4590" w:type="dxa"/>
          </w:tcPr>
          <w:p w14:paraId="47EAFC41" w14:textId="77777777" w:rsidR="00776B75" w:rsidRPr="00EB2E29" w:rsidRDefault="00776B75" w:rsidP="00776B75">
            <w:pPr>
              <w:spacing w:line="360" w:lineRule="exact"/>
              <w:ind w:left="16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ขาดทุน (กำไร) จากการประมาณการตามหลัก </w:t>
            </w:r>
          </w:p>
          <w:p w14:paraId="1CDC2EB2" w14:textId="77777777" w:rsidR="00776B75" w:rsidRPr="00EB2E29" w:rsidRDefault="00776B75" w:rsidP="00776B75">
            <w:pPr>
              <w:spacing w:line="360" w:lineRule="exact"/>
              <w:ind w:left="16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   คณิตศาสตร์ประกันภัย</w:t>
            </w:r>
          </w:p>
        </w:tc>
        <w:tc>
          <w:tcPr>
            <w:tcW w:w="1147" w:type="dxa"/>
          </w:tcPr>
          <w:p w14:paraId="45F8176A" w14:textId="77777777" w:rsidR="00776B75" w:rsidRPr="00776B75" w:rsidRDefault="00776B75" w:rsidP="002F6972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48" w:type="dxa"/>
          </w:tcPr>
          <w:p w14:paraId="59A7128D" w14:textId="77777777" w:rsidR="00776B75" w:rsidRPr="00EB2E29" w:rsidRDefault="00776B75" w:rsidP="00776B75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797F8B47" w14:textId="77777777" w:rsidR="00776B75" w:rsidRPr="00EB2E29" w:rsidRDefault="00776B75" w:rsidP="00776B75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D0F1DC0" w14:textId="77777777" w:rsidR="00776B75" w:rsidRPr="00EB2E29" w:rsidRDefault="00776B75" w:rsidP="00776B75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76B75" w:rsidRPr="00EB2E29" w14:paraId="11CBF944" w14:textId="77777777">
        <w:trPr>
          <w:trHeight w:val="189"/>
        </w:trPr>
        <w:tc>
          <w:tcPr>
            <w:tcW w:w="4590" w:type="dxa"/>
          </w:tcPr>
          <w:p w14:paraId="675B944F" w14:textId="2CF0CE5E" w:rsidR="00776B75" w:rsidRDefault="00776B75" w:rsidP="00776B75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   -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ส่วน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ที่เกิดจากการเปลี่ยนแปลงข้อสมมติ</w:t>
            </w:r>
          </w:p>
          <w:p w14:paraId="3F558579" w14:textId="70A8C1C5" w:rsidR="00776B75" w:rsidRPr="003752FB" w:rsidRDefault="00776B75" w:rsidP="00776B75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</w:rPr>
              <w:t xml:space="preserve">         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ด้านประชากรศาสตร์</w:t>
            </w:r>
          </w:p>
        </w:tc>
        <w:tc>
          <w:tcPr>
            <w:tcW w:w="1147" w:type="dxa"/>
          </w:tcPr>
          <w:p w14:paraId="5FD72DC4" w14:textId="77777777" w:rsidR="00776B75" w:rsidRPr="00776B75" w:rsidRDefault="00776B75" w:rsidP="002F6972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  <w:p w14:paraId="26166A84" w14:textId="12D48B37" w:rsidR="00776B75" w:rsidRPr="00776B75" w:rsidRDefault="001C7934" w:rsidP="002F6972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1C793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7E352653" w14:textId="77777777" w:rsidR="00776B75" w:rsidRDefault="00776B75" w:rsidP="00776B75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573A1AC1" w14:textId="580C27EA" w:rsidR="00776B75" w:rsidRPr="00EB2E29" w:rsidRDefault="00776B75" w:rsidP="00776B75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(307)</w:t>
            </w:r>
          </w:p>
        </w:tc>
        <w:tc>
          <w:tcPr>
            <w:tcW w:w="1147" w:type="dxa"/>
          </w:tcPr>
          <w:p w14:paraId="3C4F8180" w14:textId="77777777" w:rsidR="00776B75" w:rsidRPr="00776B75" w:rsidRDefault="00776B75" w:rsidP="00776B75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  <w:p w14:paraId="75DF2CA0" w14:textId="3E8EFC50" w:rsidR="00776B75" w:rsidRPr="00EB2E29" w:rsidRDefault="00F95A51" w:rsidP="00776B75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70C40513" w14:textId="77777777" w:rsidR="00776B75" w:rsidRDefault="00776B75" w:rsidP="00776B75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191D3D79" w14:textId="2B03A875" w:rsidR="00776B75" w:rsidRPr="00EB2E29" w:rsidRDefault="00776B75" w:rsidP="00776B75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76B75" w:rsidRPr="00EB2E29" w14:paraId="034914D0" w14:textId="77777777" w:rsidTr="00D8024C">
        <w:tc>
          <w:tcPr>
            <w:tcW w:w="4590" w:type="dxa"/>
          </w:tcPr>
          <w:p w14:paraId="5390359D" w14:textId="77777777" w:rsidR="00776B75" w:rsidRPr="00EB2E29" w:rsidRDefault="00776B75" w:rsidP="00776B75">
            <w:pPr>
              <w:spacing w:line="360" w:lineRule="exact"/>
              <w:ind w:left="522" w:hanging="180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-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ส่วนที่เกิดจากการเปลี่ยนแปลงข้อสมมติทางการเงิน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        </w:t>
            </w:r>
          </w:p>
        </w:tc>
        <w:tc>
          <w:tcPr>
            <w:tcW w:w="1147" w:type="dxa"/>
            <w:vAlign w:val="bottom"/>
          </w:tcPr>
          <w:p w14:paraId="5E659E47" w14:textId="492BBF41" w:rsidR="00776B75" w:rsidRPr="00776B75" w:rsidRDefault="001605E7" w:rsidP="002F6972">
            <w:pPr>
              <w:tabs>
                <w:tab w:val="decimal" w:pos="795"/>
              </w:tabs>
              <w:spacing w:line="36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1605E7">
              <w:rPr>
                <w:rFonts w:asciiTheme="majorBidi" w:hAnsiTheme="majorBidi" w:cstheme="majorBidi"/>
                <w:color w:val="000000"/>
                <w:sz w:val="28"/>
              </w:rPr>
              <w:t>(7,</w:t>
            </w:r>
            <w:r w:rsidR="00EF4BC0">
              <w:rPr>
                <w:rFonts w:asciiTheme="majorBidi" w:hAnsiTheme="majorBidi" w:cstheme="majorBidi"/>
                <w:color w:val="000000"/>
                <w:sz w:val="28"/>
              </w:rPr>
              <w:t>894</w:t>
            </w:r>
            <w:r w:rsidRPr="001605E7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148" w:type="dxa"/>
            <w:vAlign w:val="bottom"/>
          </w:tcPr>
          <w:p w14:paraId="7B75E640" w14:textId="46626267" w:rsidR="00776B75" w:rsidRPr="00EB2E29" w:rsidRDefault="00776B75" w:rsidP="00776B75">
            <w:pPr>
              <w:tabs>
                <w:tab w:val="decimal" w:pos="882"/>
              </w:tabs>
              <w:spacing w:line="36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(15,045)</w:t>
            </w:r>
          </w:p>
        </w:tc>
        <w:tc>
          <w:tcPr>
            <w:tcW w:w="1147" w:type="dxa"/>
            <w:vAlign w:val="bottom"/>
          </w:tcPr>
          <w:p w14:paraId="750F2AFE" w14:textId="2A7EF3AB" w:rsidR="00776B75" w:rsidRPr="00EB2E29" w:rsidRDefault="00911292" w:rsidP="00776B75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(8,946)</w:t>
            </w:r>
          </w:p>
        </w:tc>
        <w:tc>
          <w:tcPr>
            <w:tcW w:w="1148" w:type="dxa"/>
            <w:vAlign w:val="bottom"/>
          </w:tcPr>
          <w:p w14:paraId="61F15B51" w14:textId="021CD9D4" w:rsidR="00776B75" w:rsidRPr="00EB2E29" w:rsidRDefault="00776B75" w:rsidP="00776B75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76B75" w:rsidRPr="00EB2E29" w14:paraId="1948A4A3" w14:textId="77777777">
        <w:tc>
          <w:tcPr>
            <w:tcW w:w="4590" w:type="dxa"/>
          </w:tcPr>
          <w:p w14:paraId="25B00FA2" w14:textId="77777777" w:rsidR="00776B75" w:rsidRPr="00EB2E29" w:rsidRDefault="00776B75" w:rsidP="00776B75">
            <w:pPr>
              <w:spacing w:line="360" w:lineRule="exact"/>
              <w:ind w:left="522" w:hanging="180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-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  <w:vAlign w:val="bottom"/>
          </w:tcPr>
          <w:p w14:paraId="6E5489CD" w14:textId="7C7D578C" w:rsidR="00776B75" w:rsidRPr="00776B75" w:rsidRDefault="00011900" w:rsidP="002F6972">
            <w:pPr>
              <w:tabs>
                <w:tab w:val="decimal" w:pos="795"/>
              </w:tabs>
              <w:spacing w:line="36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011900">
              <w:rPr>
                <w:rFonts w:asciiTheme="majorBidi" w:hAnsiTheme="majorBidi" w:cstheme="majorBidi"/>
                <w:color w:val="000000"/>
                <w:sz w:val="28"/>
              </w:rPr>
              <w:t>6,52</w:t>
            </w:r>
            <w:r w:rsidR="00AA214D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1148" w:type="dxa"/>
            <w:vAlign w:val="bottom"/>
          </w:tcPr>
          <w:p w14:paraId="3C37670C" w14:textId="27DD5B6E" w:rsidR="00776B75" w:rsidRPr="00EB2E29" w:rsidRDefault="00776B75" w:rsidP="00776B75">
            <w:pPr>
              <w:tabs>
                <w:tab w:val="decimal" w:pos="882"/>
              </w:tabs>
              <w:spacing w:line="36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1,061</w:t>
            </w:r>
          </w:p>
        </w:tc>
        <w:tc>
          <w:tcPr>
            <w:tcW w:w="1147" w:type="dxa"/>
            <w:vAlign w:val="bottom"/>
          </w:tcPr>
          <w:p w14:paraId="34790EA7" w14:textId="022D2E08" w:rsidR="00776B75" w:rsidRPr="00EB2E29" w:rsidRDefault="00F95A51" w:rsidP="00776B75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1,717</w:t>
            </w:r>
          </w:p>
        </w:tc>
        <w:tc>
          <w:tcPr>
            <w:tcW w:w="1148" w:type="dxa"/>
            <w:vAlign w:val="bottom"/>
          </w:tcPr>
          <w:p w14:paraId="2333E799" w14:textId="31C8ED39" w:rsidR="00776B75" w:rsidRPr="00EB2E29" w:rsidRDefault="00776B75" w:rsidP="00776B75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76B75" w:rsidRPr="00EB2E29" w14:paraId="00161860" w14:textId="77777777" w:rsidTr="00D8024C">
        <w:tc>
          <w:tcPr>
            <w:tcW w:w="4590" w:type="dxa"/>
          </w:tcPr>
          <w:p w14:paraId="12E0C2B5" w14:textId="15BB6DD3" w:rsidR="00776B75" w:rsidRPr="00EB2E29" w:rsidRDefault="00776B75" w:rsidP="00776B75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</w:tcPr>
          <w:p w14:paraId="539A43CA" w14:textId="5FDD2D18" w:rsidR="00776B75" w:rsidRPr="00776B75" w:rsidRDefault="008F7593" w:rsidP="002F6972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8F7593">
              <w:rPr>
                <w:rFonts w:asciiTheme="majorBidi" w:hAnsiTheme="majorBidi" w:cstheme="majorBidi"/>
                <w:color w:val="000000"/>
                <w:sz w:val="28"/>
              </w:rPr>
              <w:t>(9,90</w:t>
            </w:r>
            <w:r w:rsidR="00807291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Pr="008F7593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148" w:type="dxa"/>
          </w:tcPr>
          <w:p w14:paraId="60277266" w14:textId="04417B74" w:rsidR="00776B75" w:rsidRPr="00EB2E29" w:rsidRDefault="00776B75" w:rsidP="00776B75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(13,530)</w:t>
            </w:r>
          </w:p>
        </w:tc>
        <w:tc>
          <w:tcPr>
            <w:tcW w:w="1147" w:type="dxa"/>
          </w:tcPr>
          <w:p w14:paraId="645CA0F9" w14:textId="1B3B7EA9" w:rsidR="00776B75" w:rsidRPr="00EB2E29" w:rsidRDefault="00C53B54" w:rsidP="00776B75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(3,405)</w:t>
            </w:r>
          </w:p>
        </w:tc>
        <w:tc>
          <w:tcPr>
            <w:tcW w:w="1148" w:type="dxa"/>
          </w:tcPr>
          <w:p w14:paraId="50985C34" w14:textId="439549A8" w:rsidR="00776B75" w:rsidRPr="00EB2E29" w:rsidRDefault="00776B75" w:rsidP="00776B75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(7,093)</w:t>
            </w:r>
          </w:p>
        </w:tc>
      </w:tr>
      <w:tr w:rsidR="00776B75" w:rsidRPr="00EB2E29" w14:paraId="33420F0A" w14:textId="77777777">
        <w:tc>
          <w:tcPr>
            <w:tcW w:w="4590" w:type="dxa"/>
          </w:tcPr>
          <w:p w14:paraId="6AB1DA69" w14:textId="77777777" w:rsidR="00776B75" w:rsidRPr="00EB2E29" w:rsidRDefault="00776B75" w:rsidP="00776B75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47" w:type="dxa"/>
          </w:tcPr>
          <w:p w14:paraId="4414EF8C" w14:textId="71C04664" w:rsidR="00776B75" w:rsidRPr="00776B75" w:rsidRDefault="00FA23A5" w:rsidP="002F69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FA23A5">
              <w:rPr>
                <w:rFonts w:asciiTheme="majorBidi" w:hAnsiTheme="majorBidi" w:cstheme="majorBidi"/>
                <w:color w:val="000000"/>
                <w:sz w:val="28"/>
              </w:rPr>
              <w:t>2,9</w:t>
            </w:r>
            <w:r w:rsidR="00EF4BC0">
              <w:rPr>
                <w:rFonts w:asciiTheme="majorBidi" w:hAnsiTheme="majorBidi" w:cstheme="majorBidi"/>
                <w:color w:val="000000"/>
                <w:sz w:val="28"/>
              </w:rPr>
              <w:t>60</w:t>
            </w:r>
          </w:p>
        </w:tc>
        <w:tc>
          <w:tcPr>
            <w:tcW w:w="1148" w:type="dxa"/>
          </w:tcPr>
          <w:p w14:paraId="7236A992" w14:textId="4CABB722" w:rsidR="00776B75" w:rsidRPr="00EB2E29" w:rsidRDefault="00776B75" w:rsidP="00776B7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(2,733)</w:t>
            </w:r>
          </w:p>
        </w:tc>
        <w:tc>
          <w:tcPr>
            <w:tcW w:w="1147" w:type="dxa"/>
          </w:tcPr>
          <w:p w14:paraId="36142C78" w14:textId="5717330E" w:rsidR="00776B75" w:rsidRPr="00EB2E29" w:rsidRDefault="00F95A51" w:rsidP="00776B75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3EFAB6C2" w14:textId="4C86B7C7" w:rsidR="00776B75" w:rsidRPr="00EB2E29" w:rsidRDefault="00776B75" w:rsidP="00776B75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76B75" w:rsidRPr="00EB2E29" w14:paraId="07D823E4" w14:textId="77777777" w:rsidTr="00D8024C">
        <w:tc>
          <w:tcPr>
            <w:tcW w:w="4590" w:type="dxa"/>
          </w:tcPr>
          <w:p w14:paraId="0847AEF4" w14:textId="77777777" w:rsidR="00776B75" w:rsidRPr="00EB2E29" w:rsidRDefault="00776B75" w:rsidP="00776B7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14:paraId="410F8295" w14:textId="077DC9DC" w:rsidR="00776B75" w:rsidRPr="00776B75" w:rsidRDefault="00235399" w:rsidP="002F697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235399">
              <w:rPr>
                <w:rFonts w:asciiTheme="majorBidi" w:hAnsiTheme="majorBidi" w:cstheme="majorBidi"/>
                <w:color w:val="000000"/>
                <w:sz w:val="28"/>
              </w:rPr>
              <w:t>276,77</w:t>
            </w:r>
            <w:r w:rsidR="00807291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1148" w:type="dxa"/>
            <w:vAlign w:val="bottom"/>
          </w:tcPr>
          <w:p w14:paraId="0B1173F6" w14:textId="67451E83" w:rsidR="00776B75" w:rsidRPr="00EB2E29" w:rsidRDefault="00776B75" w:rsidP="00776B7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255,294</w:t>
            </w:r>
          </w:p>
        </w:tc>
        <w:tc>
          <w:tcPr>
            <w:tcW w:w="1147" w:type="dxa"/>
            <w:vAlign w:val="bottom"/>
          </w:tcPr>
          <w:p w14:paraId="379A5213" w14:textId="6562C206" w:rsidR="00776B75" w:rsidRPr="00EB2E29" w:rsidRDefault="00583A98" w:rsidP="00776B7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147,624</w:t>
            </w:r>
          </w:p>
        </w:tc>
        <w:tc>
          <w:tcPr>
            <w:tcW w:w="1148" w:type="dxa"/>
            <w:vAlign w:val="bottom"/>
          </w:tcPr>
          <w:p w14:paraId="364B7519" w14:textId="3ED787F2" w:rsidR="00776B75" w:rsidRPr="00EB2E29" w:rsidRDefault="00776B75" w:rsidP="00776B7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140,561</w:t>
            </w:r>
          </w:p>
        </w:tc>
      </w:tr>
    </w:tbl>
    <w:p w14:paraId="474D26A1" w14:textId="5D544119" w:rsidR="00EC627A" w:rsidRPr="0067263B" w:rsidRDefault="001D699E" w:rsidP="00292227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C627A" w:rsidRPr="00EB2E29">
        <w:rPr>
          <w:rFonts w:asciiTheme="majorBidi" w:hAnsiTheme="majorBidi" w:cstheme="majorBidi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A061A0" w:rsidRPr="00EB2E29">
        <w:rPr>
          <w:rFonts w:asciiTheme="majorBidi" w:hAnsiTheme="majorBidi" w:cstheme="majorBidi"/>
          <w:sz w:val="32"/>
          <w:szCs w:val="32"/>
        </w:rPr>
        <w:t>1</w:t>
      </w:r>
      <w:r w:rsidR="00EC627A" w:rsidRPr="00EB2E29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</w:t>
      </w:r>
      <w:r w:rsidR="00EC627A" w:rsidRPr="0067263B">
        <w:rPr>
          <w:rFonts w:asciiTheme="majorBidi" w:hAnsiTheme="majorBidi" w:cstheme="majorBidi"/>
          <w:sz w:val="32"/>
          <w:szCs w:val="32"/>
          <w:cs/>
        </w:rPr>
        <w:t>จำนวน</w:t>
      </w:r>
      <w:r w:rsidR="005B517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3B203C" w:rsidRPr="0067263B">
        <w:rPr>
          <w:rFonts w:asciiTheme="majorBidi" w:hAnsiTheme="majorBidi" w:cstheme="majorBidi"/>
          <w:sz w:val="32"/>
          <w:szCs w:val="32"/>
        </w:rPr>
        <w:t xml:space="preserve"> </w:t>
      </w:r>
      <w:r w:rsidR="006D47FB">
        <w:rPr>
          <w:rFonts w:asciiTheme="majorBidi" w:hAnsiTheme="majorBidi" w:cstheme="majorBidi"/>
          <w:sz w:val="32"/>
          <w:szCs w:val="32"/>
        </w:rPr>
        <w:t>21</w:t>
      </w:r>
      <w:r w:rsidR="00E61C43" w:rsidRPr="0067263B">
        <w:rPr>
          <w:rFonts w:asciiTheme="majorBidi" w:hAnsiTheme="majorBidi" w:cstheme="majorBidi"/>
          <w:sz w:val="32"/>
          <w:szCs w:val="32"/>
        </w:rPr>
        <w:t xml:space="preserve"> </w:t>
      </w:r>
      <w:r w:rsidR="00EC627A" w:rsidRPr="0067263B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E61C43" w:rsidRPr="0067263B">
        <w:rPr>
          <w:rFonts w:asciiTheme="majorBidi" w:hAnsiTheme="majorBidi" w:cstheme="majorBidi"/>
          <w:sz w:val="32"/>
          <w:szCs w:val="32"/>
        </w:rPr>
        <w:t>2565</w:t>
      </w:r>
      <w:r w:rsidR="00CC1CAA" w:rsidRPr="0067263B">
        <w:rPr>
          <w:rFonts w:asciiTheme="majorBidi" w:hAnsiTheme="majorBidi" w:cstheme="majorBidi"/>
          <w:sz w:val="32"/>
          <w:szCs w:val="32"/>
        </w:rPr>
        <w:t>:</w:t>
      </w:r>
      <w:r w:rsidR="00CC1CAA" w:rsidRPr="006726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61C43" w:rsidRPr="0067263B">
        <w:rPr>
          <w:rFonts w:asciiTheme="majorBidi" w:hAnsiTheme="majorBidi" w:cstheme="majorBidi"/>
          <w:sz w:val="32"/>
          <w:szCs w:val="32"/>
        </w:rPr>
        <w:t xml:space="preserve">14 </w:t>
      </w:r>
      <w:r w:rsidR="00EC627A" w:rsidRPr="0067263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C1CAA" w:rsidRPr="0067263B">
        <w:rPr>
          <w:rFonts w:asciiTheme="majorBidi" w:hAnsiTheme="majorBidi" w:cstheme="majorBidi"/>
          <w:sz w:val="32"/>
          <w:szCs w:val="32"/>
          <w:cs/>
        </w:rPr>
        <w:t>)</w:t>
      </w:r>
      <w:r w:rsidR="007674FC" w:rsidRPr="0067263B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EC627A" w:rsidRPr="0067263B">
        <w:rPr>
          <w:rFonts w:asciiTheme="majorBidi" w:hAnsiTheme="majorBidi" w:cstheme="majorBidi"/>
          <w:sz w:val="32"/>
          <w:szCs w:val="32"/>
          <w:cs/>
        </w:rPr>
        <w:t>เฉพาะ</w:t>
      </w:r>
      <w:r w:rsidR="007674FC" w:rsidRPr="0067263B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EC627A" w:rsidRPr="0067263B">
        <w:rPr>
          <w:rFonts w:asciiTheme="majorBidi" w:hAnsiTheme="majorBidi" w:cstheme="majorBidi"/>
          <w:sz w:val="32"/>
          <w:szCs w:val="32"/>
        </w:rPr>
        <w:t>:</w:t>
      </w:r>
      <w:r w:rsidR="00EC627A" w:rsidRPr="006726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47FB">
        <w:rPr>
          <w:rFonts w:asciiTheme="majorBidi" w:hAnsiTheme="majorBidi" w:cstheme="majorBidi"/>
          <w:sz w:val="32"/>
          <w:szCs w:val="32"/>
        </w:rPr>
        <w:t>16</w:t>
      </w:r>
      <w:r w:rsidR="00E61C43" w:rsidRPr="0067263B">
        <w:rPr>
          <w:rFonts w:asciiTheme="majorBidi" w:hAnsiTheme="majorBidi" w:cstheme="majorBidi"/>
          <w:sz w:val="32"/>
          <w:szCs w:val="32"/>
        </w:rPr>
        <w:t xml:space="preserve"> </w:t>
      </w:r>
      <w:r w:rsidR="00EC627A" w:rsidRPr="0067263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674FC" w:rsidRPr="0067263B">
        <w:rPr>
          <w:rFonts w:asciiTheme="majorBidi" w:hAnsiTheme="majorBidi" w:cstheme="majorBidi"/>
          <w:sz w:val="32"/>
          <w:szCs w:val="32"/>
        </w:rPr>
        <w:t xml:space="preserve"> </w:t>
      </w:r>
      <w:r w:rsidR="007674FC" w:rsidRPr="0067263B">
        <w:rPr>
          <w:rFonts w:asciiTheme="majorBidi" w:hAnsiTheme="majorBidi" w:cstheme="majorBidi"/>
          <w:sz w:val="32"/>
          <w:szCs w:val="32"/>
          <w:cs/>
        </w:rPr>
        <w:t>(</w:t>
      </w:r>
      <w:r w:rsidR="00E61C43" w:rsidRPr="0067263B">
        <w:rPr>
          <w:rFonts w:asciiTheme="majorBidi" w:hAnsiTheme="majorBidi" w:cstheme="majorBidi"/>
          <w:sz w:val="32"/>
          <w:szCs w:val="32"/>
        </w:rPr>
        <w:t>2565</w:t>
      </w:r>
      <w:r w:rsidR="007674FC" w:rsidRPr="0067263B">
        <w:rPr>
          <w:rFonts w:asciiTheme="majorBidi" w:hAnsiTheme="majorBidi" w:cstheme="majorBidi"/>
          <w:sz w:val="32"/>
          <w:szCs w:val="32"/>
        </w:rPr>
        <w:t xml:space="preserve">: </w:t>
      </w:r>
      <w:r w:rsidR="00E61C43" w:rsidRPr="0067263B">
        <w:rPr>
          <w:rFonts w:asciiTheme="majorBidi" w:hAnsiTheme="majorBidi" w:cstheme="majorBidi"/>
          <w:sz w:val="32"/>
          <w:szCs w:val="32"/>
        </w:rPr>
        <w:t xml:space="preserve">8 </w:t>
      </w:r>
      <w:r w:rsidR="007674FC" w:rsidRPr="0067263B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EC627A" w:rsidRPr="0067263B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75CFC82D" w14:textId="76A7ACD3" w:rsidR="00EC627A" w:rsidRDefault="00EC627A" w:rsidP="002E7808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7263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061A0" w:rsidRPr="0067263B">
        <w:rPr>
          <w:rFonts w:asciiTheme="majorBidi" w:hAnsiTheme="majorBidi" w:cstheme="majorBidi"/>
          <w:sz w:val="32"/>
          <w:szCs w:val="32"/>
        </w:rPr>
        <w:t>31</w:t>
      </w:r>
      <w:r w:rsidRPr="0067263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61C43" w:rsidRPr="0067263B">
        <w:rPr>
          <w:rFonts w:asciiTheme="majorBidi" w:hAnsiTheme="majorBidi" w:cstheme="majorBidi"/>
          <w:sz w:val="32"/>
          <w:szCs w:val="32"/>
        </w:rPr>
        <w:t>2566</w:t>
      </w:r>
      <w:r w:rsidRPr="0067263B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1D699E" w:rsidRPr="0067263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67263B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6D47FB">
        <w:rPr>
          <w:rFonts w:asciiTheme="majorBidi" w:hAnsiTheme="majorBidi" w:cstheme="majorBidi"/>
          <w:sz w:val="32"/>
          <w:szCs w:val="32"/>
        </w:rPr>
        <w:t>5 - 14</w:t>
      </w:r>
      <w:r w:rsidRPr="0067263B">
        <w:rPr>
          <w:rFonts w:asciiTheme="majorBidi" w:hAnsiTheme="majorBidi" w:cstheme="majorBidi"/>
          <w:sz w:val="32"/>
          <w:szCs w:val="32"/>
        </w:rPr>
        <w:t xml:space="preserve"> </w:t>
      </w:r>
      <w:r w:rsidRPr="0067263B">
        <w:rPr>
          <w:rFonts w:asciiTheme="majorBidi" w:hAnsiTheme="majorBidi" w:cstheme="majorBidi"/>
          <w:sz w:val="32"/>
          <w:szCs w:val="32"/>
          <w:cs/>
        </w:rPr>
        <w:t>ปี (</w:t>
      </w:r>
      <w:r w:rsidR="006841EE" w:rsidRPr="0067263B">
        <w:rPr>
          <w:rFonts w:asciiTheme="majorBidi" w:hAnsiTheme="majorBidi" w:cstheme="majorBidi"/>
          <w:sz w:val="32"/>
          <w:szCs w:val="32"/>
        </w:rPr>
        <w:t>256</w:t>
      </w:r>
      <w:r w:rsidR="00E61C43" w:rsidRPr="0067263B">
        <w:rPr>
          <w:rFonts w:asciiTheme="majorBidi" w:hAnsiTheme="majorBidi" w:cstheme="majorBidi"/>
          <w:sz w:val="32"/>
          <w:szCs w:val="32"/>
        </w:rPr>
        <w:t>5</w:t>
      </w:r>
      <w:r w:rsidRPr="0067263B">
        <w:rPr>
          <w:rFonts w:asciiTheme="majorBidi" w:hAnsiTheme="majorBidi" w:cstheme="majorBidi"/>
          <w:sz w:val="32"/>
          <w:szCs w:val="32"/>
        </w:rPr>
        <w:t xml:space="preserve">: </w:t>
      </w:r>
      <w:r w:rsidR="00A43F1F" w:rsidRPr="0067263B">
        <w:rPr>
          <w:rFonts w:asciiTheme="majorBidi" w:hAnsiTheme="majorBidi" w:cstheme="majorBidi"/>
          <w:sz w:val="32"/>
          <w:szCs w:val="32"/>
        </w:rPr>
        <w:t xml:space="preserve">3 - 25 </w:t>
      </w:r>
      <w:r w:rsidRPr="0067263B">
        <w:rPr>
          <w:rFonts w:asciiTheme="majorBidi" w:hAnsiTheme="majorBidi" w:cstheme="majorBidi"/>
          <w:sz w:val="32"/>
          <w:szCs w:val="32"/>
          <w:cs/>
        </w:rPr>
        <w:t>ปี</w:t>
      </w:r>
      <w:r w:rsidR="00EF57C1" w:rsidRPr="0067263B">
        <w:rPr>
          <w:rFonts w:asciiTheme="majorBidi" w:hAnsiTheme="majorBidi" w:cstheme="majorBidi"/>
          <w:sz w:val="32"/>
          <w:szCs w:val="32"/>
          <w:cs/>
        </w:rPr>
        <w:t>) (</w:t>
      </w:r>
      <w:r w:rsidRPr="0067263B">
        <w:rPr>
          <w:rFonts w:asciiTheme="majorBidi" w:hAnsiTheme="majorBidi" w:cstheme="majorBidi"/>
          <w:sz w:val="32"/>
          <w:szCs w:val="32"/>
          <w:cs/>
        </w:rPr>
        <w:t>เฉพาะ</w:t>
      </w:r>
      <w:r w:rsidR="00EF57C1" w:rsidRPr="0067263B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67263B">
        <w:rPr>
          <w:rFonts w:asciiTheme="majorBidi" w:hAnsiTheme="majorBidi" w:cstheme="majorBidi"/>
          <w:sz w:val="32"/>
          <w:szCs w:val="32"/>
        </w:rPr>
        <w:t>:</w:t>
      </w:r>
      <w:r w:rsidR="002F6E72" w:rsidRPr="006726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D47FB">
        <w:rPr>
          <w:rFonts w:asciiTheme="majorBidi" w:hAnsiTheme="majorBidi" w:cstheme="majorBidi"/>
          <w:sz w:val="32"/>
          <w:szCs w:val="32"/>
        </w:rPr>
        <w:t>9 - 11</w:t>
      </w:r>
      <w:r w:rsidRPr="0067263B">
        <w:rPr>
          <w:rFonts w:asciiTheme="majorBidi" w:hAnsiTheme="majorBidi" w:cstheme="majorBidi"/>
          <w:sz w:val="32"/>
          <w:szCs w:val="32"/>
        </w:rPr>
        <w:t xml:space="preserve"> </w:t>
      </w:r>
      <w:r w:rsidRPr="0067263B">
        <w:rPr>
          <w:rFonts w:asciiTheme="majorBidi" w:hAnsiTheme="majorBidi" w:cstheme="majorBidi"/>
          <w:sz w:val="32"/>
          <w:szCs w:val="32"/>
          <w:cs/>
        </w:rPr>
        <w:t>ปี</w:t>
      </w:r>
      <w:r w:rsidR="001D699E" w:rsidRPr="006726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57C1" w:rsidRPr="0067263B">
        <w:rPr>
          <w:rFonts w:asciiTheme="majorBidi" w:hAnsiTheme="majorBidi" w:cstheme="majorBidi"/>
          <w:sz w:val="32"/>
          <w:szCs w:val="32"/>
        </w:rPr>
        <w:t>(</w:t>
      </w:r>
      <w:r w:rsidR="006841EE" w:rsidRPr="0067263B">
        <w:rPr>
          <w:rFonts w:asciiTheme="majorBidi" w:hAnsiTheme="majorBidi" w:cstheme="majorBidi"/>
          <w:sz w:val="32"/>
          <w:szCs w:val="32"/>
        </w:rPr>
        <w:t>256</w:t>
      </w:r>
      <w:r w:rsidR="00E61C43" w:rsidRPr="0067263B">
        <w:rPr>
          <w:rFonts w:asciiTheme="majorBidi" w:hAnsiTheme="majorBidi" w:cstheme="majorBidi"/>
          <w:sz w:val="32"/>
          <w:szCs w:val="32"/>
        </w:rPr>
        <w:t>5</w:t>
      </w:r>
      <w:r w:rsidR="00EF57C1" w:rsidRPr="0067263B">
        <w:rPr>
          <w:rFonts w:asciiTheme="majorBidi" w:hAnsiTheme="majorBidi" w:cstheme="majorBidi"/>
          <w:sz w:val="32"/>
          <w:szCs w:val="32"/>
        </w:rPr>
        <w:t xml:space="preserve">: </w:t>
      </w:r>
      <w:r w:rsidR="003B203C" w:rsidRPr="0067263B">
        <w:rPr>
          <w:rFonts w:asciiTheme="majorBidi" w:hAnsiTheme="majorBidi" w:cstheme="majorBidi"/>
          <w:sz w:val="32"/>
          <w:szCs w:val="32"/>
        </w:rPr>
        <w:t>1</w:t>
      </w:r>
      <w:r w:rsidR="00E66519" w:rsidRPr="0067263B">
        <w:rPr>
          <w:rFonts w:asciiTheme="majorBidi" w:hAnsiTheme="majorBidi" w:cstheme="majorBidi"/>
          <w:sz w:val="32"/>
          <w:szCs w:val="32"/>
        </w:rPr>
        <w:t>0</w:t>
      </w:r>
      <w:r w:rsidR="00EF57C1" w:rsidRPr="0067263B">
        <w:rPr>
          <w:rFonts w:asciiTheme="majorBidi" w:hAnsiTheme="majorBidi" w:cstheme="majorBidi"/>
          <w:sz w:val="32"/>
          <w:szCs w:val="32"/>
        </w:rPr>
        <w:t xml:space="preserve"> </w:t>
      </w:r>
      <w:r w:rsidR="005224B4" w:rsidRPr="0067263B">
        <w:rPr>
          <w:rFonts w:asciiTheme="majorBidi" w:hAnsiTheme="majorBidi" w:cstheme="majorBidi"/>
          <w:sz w:val="32"/>
          <w:szCs w:val="32"/>
        </w:rPr>
        <w:t xml:space="preserve">- </w:t>
      </w:r>
      <w:r w:rsidR="00E66519" w:rsidRPr="0067263B">
        <w:rPr>
          <w:rFonts w:asciiTheme="majorBidi" w:hAnsiTheme="majorBidi" w:cstheme="majorBidi"/>
          <w:sz w:val="32"/>
          <w:szCs w:val="32"/>
        </w:rPr>
        <w:t>1</w:t>
      </w:r>
      <w:r w:rsidR="003B203C" w:rsidRPr="0067263B">
        <w:rPr>
          <w:rFonts w:asciiTheme="majorBidi" w:hAnsiTheme="majorBidi" w:cstheme="majorBidi"/>
          <w:sz w:val="32"/>
          <w:szCs w:val="32"/>
        </w:rPr>
        <w:t>2</w:t>
      </w:r>
      <w:r w:rsidR="005224B4" w:rsidRPr="0067263B">
        <w:rPr>
          <w:rFonts w:asciiTheme="majorBidi" w:hAnsiTheme="majorBidi" w:cstheme="majorBidi"/>
          <w:sz w:val="32"/>
          <w:szCs w:val="32"/>
        </w:rPr>
        <w:t xml:space="preserve"> </w:t>
      </w:r>
      <w:r w:rsidR="00EF57C1" w:rsidRPr="0067263B">
        <w:rPr>
          <w:rFonts w:asciiTheme="majorBidi" w:hAnsiTheme="majorBidi" w:cstheme="majorBidi"/>
          <w:sz w:val="32"/>
          <w:szCs w:val="32"/>
          <w:cs/>
        </w:rPr>
        <w:t>ปี)</w:t>
      </w:r>
      <w:r w:rsidRPr="0067263B">
        <w:rPr>
          <w:rFonts w:asciiTheme="majorBidi" w:hAnsiTheme="majorBidi" w:cstheme="majorBidi"/>
          <w:sz w:val="32"/>
          <w:szCs w:val="32"/>
          <w:cs/>
        </w:rPr>
        <w:t>)</w:t>
      </w:r>
    </w:p>
    <w:p w14:paraId="3531A45F" w14:textId="77777777" w:rsidR="007648FB" w:rsidRDefault="007648F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F3F5072" w14:textId="444C10E9" w:rsidR="00EC627A" w:rsidRPr="00EB2E29" w:rsidRDefault="00EC627A" w:rsidP="002E780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84"/>
        <w:gridCol w:w="1290"/>
        <w:gridCol w:w="1291"/>
        <w:gridCol w:w="1291"/>
        <w:gridCol w:w="1291"/>
      </w:tblGrid>
      <w:tr w:rsidR="00EC627A" w:rsidRPr="00EB2E29" w14:paraId="722754C5" w14:textId="77777777" w:rsidTr="00D8024C">
        <w:tc>
          <w:tcPr>
            <w:tcW w:w="3984" w:type="dxa"/>
          </w:tcPr>
          <w:p w14:paraId="7AFE070B" w14:textId="77777777" w:rsidR="00EC627A" w:rsidRPr="00EB2E29" w:rsidRDefault="00EC627A" w:rsidP="00620B41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81" w:type="dxa"/>
            <w:gridSpan w:val="2"/>
          </w:tcPr>
          <w:p w14:paraId="7E6124D5" w14:textId="77777777" w:rsidR="00EC627A" w:rsidRPr="00EB2E29" w:rsidRDefault="00EC627A" w:rsidP="00620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2" w:type="dxa"/>
            <w:gridSpan w:val="2"/>
          </w:tcPr>
          <w:p w14:paraId="6FCEF8AF" w14:textId="77777777" w:rsidR="00EC627A" w:rsidRPr="00EB2E29" w:rsidRDefault="00EC627A" w:rsidP="00620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ร้อยละต่อปี)</w:t>
            </w:r>
          </w:p>
        </w:tc>
      </w:tr>
      <w:tr w:rsidR="00EC627A" w:rsidRPr="00EB2E29" w14:paraId="63698404" w14:textId="77777777" w:rsidTr="00D8024C">
        <w:tc>
          <w:tcPr>
            <w:tcW w:w="3984" w:type="dxa"/>
          </w:tcPr>
          <w:p w14:paraId="69EC0BDD" w14:textId="77777777" w:rsidR="00EC627A" w:rsidRPr="00EB2E29" w:rsidRDefault="00EC627A" w:rsidP="00620B41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81" w:type="dxa"/>
            <w:gridSpan w:val="2"/>
          </w:tcPr>
          <w:p w14:paraId="1F9018B2" w14:textId="77777777" w:rsidR="00EC627A" w:rsidRPr="00EB2E29" w:rsidRDefault="00EC627A" w:rsidP="0062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2" w:type="dxa"/>
            <w:gridSpan w:val="2"/>
          </w:tcPr>
          <w:p w14:paraId="76101E5B" w14:textId="77777777" w:rsidR="00EC627A" w:rsidRPr="00EB2E29" w:rsidRDefault="00EC627A" w:rsidP="0062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0E58" w:rsidRPr="00EB2E29" w14:paraId="753097E1" w14:textId="77777777" w:rsidTr="00D8024C">
        <w:tc>
          <w:tcPr>
            <w:tcW w:w="3984" w:type="dxa"/>
          </w:tcPr>
          <w:p w14:paraId="61FA6A23" w14:textId="77777777" w:rsidR="00880E58" w:rsidRPr="00EB2E29" w:rsidRDefault="00880E58" w:rsidP="00880E58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5EC6B501" w14:textId="13E055E5" w:rsidR="00880E58" w:rsidRPr="00EB2E29" w:rsidRDefault="00E61C43" w:rsidP="00880E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91" w:type="dxa"/>
          </w:tcPr>
          <w:p w14:paraId="081ABD9C" w14:textId="244A913F" w:rsidR="00880E58" w:rsidRPr="00EB2E29" w:rsidRDefault="00E61C43" w:rsidP="00880E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291" w:type="dxa"/>
          </w:tcPr>
          <w:p w14:paraId="04E8BFC6" w14:textId="43F8F02F" w:rsidR="00880E58" w:rsidRPr="00EB2E29" w:rsidRDefault="00E61C43" w:rsidP="00880E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91" w:type="dxa"/>
          </w:tcPr>
          <w:p w14:paraId="7011C7F3" w14:textId="3C2783FF" w:rsidR="00880E58" w:rsidRPr="00EB2E29" w:rsidRDefault="00E61C43" w:rsidP="00880E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</w:tr>
      <w:tr w:rsidR="00C41B18" w:rsidRPr="00EB2E29" w14:paraId="781BBF44" w14:textId="77777777" w:rsidTr="00D8024C">
        <w:tc>
          <w:tcPr>
            <w:tcW w:w="3984" w:type="dxa"/>
          </w:tcPr>
          <w:p w14:paraId="643F9470" w14:textId="77777777" w:rsidR="00C41B18" w:rsidRPr="00EB2E29" w:rsidRDefault="00C41B18" w:rsidP="00C41B18">
            <w:pPr>
              <w:spacing w:line="380" w:lineRule="exact"/>
              <w:ind w:left="96" w:right="-50" w:hanging="96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90" w:type="dxa"/>
          </w:tcPr>
          <w:p w14:paraId="762E76B5" w14:textId="4BEBDB94" w:rsidR="00C41B18" w:rsidRPr="006D47FB" w:rsidRDefault="009A27CB" w:rsidP="00C41B18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2.5 - 3.3</w:t>
            </w:r>
          </w:p>
        </w:tc>
        <w:tc>
          <w:tcPr>
            <w:tcW w:w="1291" w:type="dxa"/>
          </w:tcPr>
          <w:p w14:paraId="6F8CFEC7" w14:textId="06B864CC" w:rsidR="00C41B18" w:rsidRPr="00EB2E29" w:rsidRDefault="00C41B18" w:rsidP="00C41B18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1.9 - 3.0</w:t>
            </w:r>
          </w:p>
        </w:tc>
        <w:tc>
          <w:tcPr>
            <w:tcW w:w="1291" w:type="dxa"/>
          </w:tcPr>
          <w:p w14:paraId="0F171068" w14:textId="4FC1FFD2" w:rsidR="00C41B18" w:rsidRPr="00EB2E29" w:rsidRDefault="00024FFA" w:rsidP="00C41B18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3.0</w:t>
            </w:r>
          </w:p>
        </w:tc>
        <w:tc>
          <w:tcPr>
            <w:tcW w:w="1291" w:type="dxa"/>
          </w:tcPr>
          <w:p w14:paraId="02DD1FDB" w14:textId="50629D30" w:rsidR="00C41B18" w:rsidRPr="00EB2E29" w:rsidRDefault="00C41B18" w:rsidP="00C41B18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1.9 - 2.2</w:t>
            </w:r>
          </w:p>
        </w:tc>
      </w:tr>
      <w:tr w:rsidR="00C41B18" w:rsidRPr="00EB2E29" w14:paraId="44245556" w14:textId="77777777" w:rsidTr="00D8024C">
        <w:tc>
          <w:tcPr>
            <w:tcW w:w="3984" w:type="dxa"/>
          </w:tcPr>
          <w:p w14:paraId="5B858213" w14:textId="77777777" w:rsidR="00C41B18" w:rsidRPr="00EB2E29" w:rsidRDefault="00C41B18" w:rsidP="00C41B18">
            <w:pPr>
              <w:spacing w:line="380" w:lineRule="exact"/>
              <w:ind w:left="96" w:right="-215" w:hanging="96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90" w:type="dxa"/>
          </w:tcPr>
          <w:p w14:paraId="2BDBF2BD" w14:textId="48962F4D" w:rsidR="00C41B18" w:rsidRPr="006D47FB" w:rsidRDefault="006D47FB" w:rsidP="00C41B18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47F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3.0 - 4.0</w:t>
            </w:r>
          </w:p>
        </w:tc>
        <w:tc>
          <w:tcPr>
            <w:tcW w:w="1291" w:type="dxa"/>
          </w:tcPr>
          <w:p w14:paraId="2FFBFC5A" w14:textId="7A82AC03" w:rsidR="00C41B18" w:rsidRPr="00EB2E29" w:rsidRDefault="00C41B18" w:rsidP="00C41B18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3.0 - 4.0</w:t>
            </w:r>
          </w:p>
        </w:tc>
        <w:tc>
          <w:tcPr>
            <w:tcW w:w="1291" w:type="dxa"/>
          </w:tcPr>
          <w:p w14:paraId="710CCB4E" w14:textId="74573CBC" w:rsidR="00C41B18" w:rsidRPr="00EB2E29" w:rsidRDefault="00A72CB9" w:rsidP="00C41B18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4.0</w:t>
            </w:r>
          </w:p>
        </w:tc>
        <w:tc>
          <w:tcPr>
            <w:tcW w:w="1291" w:type="dxa"/>
          </w:tcPr>
          <w:p w14:paraId="12E05B89" w14:textId="41102E4E" w:rsidR="00C41B18" w:rsidRPr="00EB2E29" w:rsidRDefault="00C41B18" w:rsidP="00C41B18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4.0</w:t>
            </w:r>
          </w:p>
        </w:tc>
      </w:tr>
      <w:tr w:rsidR="00C41B18" w:rsidRPr="00EB2E29" w14:paraId="41DE078E" w14:textId="77777777" w:rsidTr="00D8024C">
        <w:tc>
          <w:tcPr>
            <w:tcW w:w="3984" w:type="dxa"/>
          </w:tcPr>
          <w:p w14:paraId="40EA916B" w14:textId="77777777" w:rsidR="00C41B18" w:rsidRPr="00EB2E29" w:rsidRDefault="00C41B18" w:rsidP="00C41B18">
            <w:pPr>
              <w:spacing w:line="380" w:lineRule="exact"/>
              <w:ind w:left="96" w:right="-50" w:hanging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90" w:type="dxa"/>
          </w:tcPr>
          <w:p w14:paraId="01D99329" w14:textId="5B2C3F42" w:rsidR="00C41B18" w:rsidRPr="006D47FB" w:rsidRDefault="009A27CB" w:rsidP="00C41B18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0.0 - 45.8</w:t>
            </w:r>
          </w:p>
        </w:tc>
        <w:tc>
          <w:tcPr>
            <w:tcW w:w="1291" w:type="dxa"/>
          </w:tcPr>
          <w:p w14:paraId="12EF44D8" w14:textId="704959D8" w:rsidR="00C41B18" w:rsidRPr="00EB2E29" w:rsidRDefault="00C41B18" w:rsidP="00C41B1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0.4 - 45.8</w:t>
            </w:r>
          </w:p>
        </w:tc>
        <w:tc>
          <w:tcPr>
            <w:tcW w:w="1291" w:type="dxa"/>
          </w:tcPr>
          <w:p w14:paraId="0030C7C0" w14:textId="2289B0A0" w:rsidR="00C41B18" w:rsidRPr="00EB2E29" w:rsidRDefault="00A72CB9" w:rsidP="00C41B18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3.8 - 45.8</w:t>
            </w:r>
          </w:p>
        </w:tc>
        <w:tc>
          <w:tcPr>
            <w:tcW w:w="1291" w:type="dxa"/>
          </w:tcPr>
          <w:p w14:paraId="6A6BBA7C" w14:textId="2601F7AB" w:rsidR="00C41B18" w:rsidRPr="00EB2E29" w:rsidRDefault="00C41B18" w:rsidP="00C41B18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3.8 - 45.8</w:t>
            </w:r>
          </w:p>
        </w:tc>
      </w:tr>
    </w:tbl>
    <w:p w14:paraId="7DD4B902" w14:textId="284CAAA1" w:rsidR="00916E21" w:rsidRPr="00EB2E29" w:rsidRDefault="00916E21" w:rsidP="00F91631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</w:t>
      </w:r>
      <w:r w:rsidR="005B1EE1" w:rsidRPr="00EB2E29">
        <w:rPr>
          <w:rFonts w:asciiTheme="majorBidi" w:hAnsiTheme="majorBidi" w:cstheme="majorBidi"/>
          <w:sz w:val="32"/>
          <w:szCs w:val="32"/>
          <w:cs/>
        </w:rPr>
        <w:t>ระยะยาวของพนักงาน</w:t>
      </w:r>
      <w:r w:rsidR="005B1EE1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5B1EE1" w:rsidRPr="00EB2E2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B1EE1"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="005B1EE1"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1C43">
        <w:rPr>
          <w:rFonts w:asciiTheme="majorBidi" w:hAnsiTheme="majorBidi" w:cstheme="majorBidi"/>
          <w:sz w:val="32"/>
          <w:szCs w:val="32"/>
        </w:rPr>
        <w:t>2566</w:t>
      </w:r>
      <w:r w:rsidR="005B1EE1" w:rsidRPr="00EB2E2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322855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E61C43">
        <w:rPr>
          <w:rFonts w:asciiTheme="majorBidi" w:hAnsiTheme="majorBidi" w:cstheme="majorBidi"/>
          <w:sz w:val="32"/>
          <w:szCs w:val="32"/>
        </w:rPr>
        <w:t>2565</w:t>
      </w:r>
      <w:r w:rsidR="005B1EE1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5B1EE1" w:rsidRPr="00EB2E2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2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50"/>
        <w:gridCol w:w="525"/>
        <w:gridCol w:w="525"/>
        <w:gridCol w:w="1050"/>
        <w:gridCol w:w="1050"/>
        <w:gridCol w:w="525"/>
        <w:gridCol w:w="525"/>
        <w:gridCol w:w="1050"/>
      </w:tblGrid>
      <w:tr w:rsidR="000225A8" w:rsidRPr="00EB2E29" w14:paraId="05313795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4CA8D8A" w14:textId="77777777" w:rsidR="000225A8" w:rsidRPr="00EB2E29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4E53D" w14:textId="77777777" w:rsidR="000225A8" w:rsidRPr="00EB2E29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B2389" w14:textId="77777777" w:rsidR="000225A8" w:rsidRPr="00EB2E29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F1876" w14:textId="77777777" w:rsidR="000225A8" w:rsidRPr="00EB2E29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A2A99" w14:textId="77777777" w:rsidR="000225A8" w:rsidRPr="00EB2E29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225A8" w:rsidRPr="00EB2E29" w14:paraId="716A3180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C2DF651" w14:textId="77777777" w:rsidR="000225A8" w:rsidRPr="00EB2E29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A4F5B31" w14:textId="77777777" w:rsidR="000225A8" w:rsidRPr="00EB2E29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225A8" w:rsidRPr="00EB2E29" w14:paraId="6CB555D8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1F9FF60" w14:textId="77777777" w:rsidR="000225A8" w:rsidRPr="00EB2E29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EC6D3BA" w14:textId="79C73047" w:rsidR="000225A8" w:rsidRPr="00EB2E29" w:rsidRDefault="00EF57C1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E61C4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225A8" w:rsidRPr="00EB2E29" w14:paraId="269EC418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3AB200E" w14:textId="77777777" w:rsidR="000225A8" w:rsidRPr="00EB2E29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971CE" w14:textId="77777777" w:rsidR="000225A8" w:rsidRPr="00EB2E29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FD8EF" w14:textId="77777777" w:rsidR="000225A8" w:rsidRPr="00EB2E29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820E49" w14:textId="77777777" w:rsidR="000225A8" w:rsidRPr="00EB2E29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AC89C" w14:textId="77777777" w:rsidR="000225A8" w:rsidRPr="00EB2E29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19681B" w:rsidRPr="00EB2E29" w14:paraId="5CFB6C6C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3D581C5" w14:textId="77777777" w:rsidR="0019681B" w:rsidRPr="00EB2E29" w:rsidRDefault="0019681B" w:rsidP="001968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02D1F" w14:textId="77777777" w:rsidR="0019681B" w:rsidRPr="00EB2E29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532FCDD6" w14:textId="77777777" w:rsidR="0019681B" w:rsidRPr="00EB2E29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860D5" w14:textId="77777777" w:rsidR="0019681B" w:rsidRPr="00EB2E29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32A7C045" w14:textId="77777777" w:rsidR="0019681B" w:rsidRPr="00EB2E29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7D854" w14:textId="77777777" w:rsidR="0019681B" w:rsidRPr="00EB2E29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3E82F05F" w14:textId="77777777" w:rsidR="0019681B" w:rsidRPr="00EB2E29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C4EE5" w14:textId="77777777" w:rsidR="0019681B" w:rsidRPr="00EB2E29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4A7B6DA0" w14:textId="77777777" w:rsidR="0019681B" w:rsidRPr="00EB2E29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96312" w14:textId="77777777" w:rsidR="0019681B" w:rsidRPr="00EB2E29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5ACAA279" w14:textId="77777777" w:rsidR="0019681B" w:rsidRPr="00EB2E29" w:rsidRDefault="00026AC1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7DC64" w14:textId="77777777" w:rsidR="0019681B" w:rsidRPr="00EB2E29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505EB966" w14:textId="77777777" w:rsidR="0019681B" w:rsidRPr="00EB2E29" w:rsidRDefault="0019681B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026AC1" w:rsidRPr="00EB2E29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</w:tr>
      <w:tr w:rsidR="00BD524C" w:rsidRPr="00EB2E29" w14:paraId="6492E6C9" w14:textId="77777777" w:rsidTr="004905F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7B5A6E" w14:textId="77777777" w:rsidR="00BD524C" w:rsidRPr="00EB2E29" w:rsidRDefault="00BD524C" w:rsidP="00BD524C">
            <w:pPr>
              <w:pStyle w:val="BodyText2"/>
              <w:spacing w:line="340" w:lineRule="exact"/>
              <w:ind w:left="162" w:hanging="162"/>
              <w:rPr>
                <w:rFonts w:asciiTheme="majorBidi" w:hAnsiTheme="majorBidi" w:cstheme="majorBidi"/>
                <w:spacing w:val="-2"/>
                <w:szCs w:val="28"/>
              </w:rPr>
            </w:pPr>
            <w:r w:rsidRPr="00EB2E29">
              <w:rPr>
                <w:rFonts w:asciiTheme="majorBidi" w:hAnsiTheme="majorBidi" w:cstheme="majorBidi"/>
                <w:spacing w:val="-2"/>
                <w:szCs w:val="28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8F6B7" w14:textId="0938ECAA" w:rsidR="00BD524C" w:rsidRPr="00EB2E29" w:rsidRDefault="006D47FB" w:rsidP="00BD524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DB2A2" w14:textId="7A6A1626" w:rsidR="00BD524C" w:rsidRPr="00EB2E29" w:rsidRDefault="006D47FB" w:rsidP="00BD524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AB6E9" w14:textId="0D439724" w:rsidR="00BD524C" w:rsidRPr="00EB2E29" w:rsidRDefault="006D47FB" w:rsidP="00BD524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7DC1D" w14:textId="262AEB33" w:rsidR="00BD524C" w:rsidRPr="00EB2E29" w:rsidRDefault="006D47FB" w:rsidP="00BD524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2BB6" w14:textId="1CDF3ABD" w:rsidR="00BD524C" w:rsidRPr="00EB2E29" w:rsidRDefault="006D47FB" w:rsidP="00BD524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DC388" w14:textId="3ADD1EE1" w:rsidR="00BD524C" w:rsidRPr="00EB2E29" w:rsidRDefault="006D47FB" w:rsidP="00BD524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4FDCA77A" w14:textId="6EDA8418" w:rsidR="002A192B" w:rsidRDefault="002A192B"/>
    <w:tbl>
      <w:tblPr>
        <w:tblStyle w:val="TableGrid2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50"/>
        <w:gridCol w:w="525"/>
        <w:gridCol w:w="525"/>
        <w:gridCol w:w="1050"/>
        <w:gridCol w:w="1050"/>
        <w:gridCol w:w="525"/>
        <w:gridCol w:w="525"/>
        <w:gridCol w:w="1050"/>
      </w:tblGrid>
      <w:tr w:rsidR="00880E58" w:rsidRPr="00EB2E29" w14:paraId="2A3F2D8B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23F7AC1" w14:textId="2392C001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5194D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87AFC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2F17C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6F704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80E58" w:rsidRPr="00EB2E29" w14:paraId="1069990A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4C30636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8D221DA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880E58" w:rsidRPr="00EB2E29" w14:paraId="23C2FC07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E20DD3D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DD44761" w14:textId="4258E234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6841EE" w:rsidRPr="00EB2E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61C4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80E58" w:rsidRPr="00EB2E29" w14:paraId="75916105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A4B5D55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82F9E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77A8B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04FE8A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5B805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880E58" w:rsidRPr="00EB2E29" w14:paraId="13458FEE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543E869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7FE0D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741A26DD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1ED17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24014820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8B303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7A386D8D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FB6E7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78A89F58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5F497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31B54E5A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B922A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6C7302F6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10.0</w:t>
            </w:r>
          </w:p>
        </w:tc>
      </w:tr>
      <w:tr w:rsidR="00E61C43" w:rsidRPr="00EB2E29" w14:paraId="41190545" w14:textId="77777777" w:rsidTr="004905F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AF5AF9" w14:textId="77777777" w:rsidR="00E61C43" w:rsidRPr="00EB2E29" w:rsidRDefault="00E61C43" w:rsidP="00E61C43">
            <w:pPr>
              <w:pStyle w:val="BodyText2"/>
              <w:spacing w:line="340" w:lineRule="exact"/>
              <w:ind w:left="162" w:hanging="162"/>
              <w:rPr>
                <w:rFonts w:asciiTheme="majorBidi" w:hAnsiTheme="majorBidi" w:cstheme="majorBidi"/>
                <w:spacing w:val="-2"/>
                <w:szCs w:val="28"/>
              </w:rPr>
            </w:pPr>
            <w:r w:rsidRPr="00EB2E29">
              <w:rPr>
                <w:rFonts w:asciiTheme="majorBidi" w:hAnsiTheme="majorBidi" w:cstheme="majorBidi"/>
                <w:spacing w:val="-2"/>
                <w:szCs w:val="28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20787" w14:textId="36A3F480" w:rsidR="00E61C43" w:rsidRPr="00EB2E29" w:rsidRDefault="00E61C43" w:rsidP="00E61C4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7B6A8" w14:textId="3563B06D" w:rsidR="00E61C43" w:rsidRPr="00EB2E29" w:rsidRDefault="00E61C43" w:rsidP="00E61C4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74B76" w14:textId="19D92C0C" w:rsidR="00E61C43" w:rsidRPr="00EB2E29" w:rsidRDefault="00E61C43" w:rsidP="00E61C4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6AE3C" w14:textId="0FB43F98" w:rsidR="00E61C43" w:rsidRPr="00EB2E29" w:rsidRDefault="00E61C43" w:rsidP="00E61C4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6E865" w14:textId="21DEF678" w:rsidR="00E61C43" w:rsidRPr="00EB2E29" w:rsidRDefault="00E61C43" w:rsidP="00E61C4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E582A" w14:textId="440F785A" w:rsidR="00E61C43" w:rsidRPr="00EB2E29" w:rsidRDefault="00E61C43" w:rsidP="00E61C4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</w:tbl>
    <w:p w14:paraId="336C20DC" w14:textId="3FF0047F" w:rsidR="001B1919" w:rsidRDefault="001B1919">
      <w:pPr>
        <w:rPr>
          <w:rFonts w:asciiTheme="majorBidi" w:hAnsiTheme="majorBidi" w:cstheme="majorBidi"/>
        </w:rPr>
      </w:pPr>
    </w:p>
    <w:p w14:paraId="75E9432A" w14:textId="10C2A9F5" w:rsidR="00E66519" w:rsidRDefault="00E66519">
      <w:pPr>
        <w:rPr>
          <w:rFonts w:asciiTheme="majorBidi" w:hAnsiTheme="majorBidi" w:cstheme="majorBidi"/>
        </w:rPr>
      </w:pPr>
    </w:p>
    <w:p w14:paraId="3B355F0E" w14:textId="77777777" w:rsidR="007648FB" w:rsidRDefault="007648FB">
      <w:r>
        <w:br w:type="page"/>
      </w:r>
    </w:p>
    <w:tbl>
      <w:tblPr>
        <w:tblStyle w:val="TableGrid2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73"/>
        <w:gridCol w:w="1055"/>
        <w:gridCol w:w="525"/>
        <w:gridCol w:w="526"/>
        <w:gridCol w:w="1050"/>
        <w:gridCol w:w="1050"/>
        <w:gridCol w:w="525"/>
        <w:gridCol w:w="526"/>
        <w:gridCol w:w="1050"/>
      </w:tblGrid>
      <w:tr w:rsidR="00916E21" w:rsidRPr="00EB2E29" w14:paraId="20E844CC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34376847" w14:textId="4C7B8F4D" w:rsidR="00916E21" w:rsidRPr="00EB2E29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82D0E" w14:textId="77777777" w:rsidR="00916E21" w:rsidRPr="00EB2E29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553F1" w14:textId="77777777" w:rsidR="00916E21" w:rsidRPr="00EB2E29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0226EF" w14:textId="77777777" w:rsidR="00916E21" w:rsidRPr="00EB2E29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C6556" w14:textId="77777777" w:rsidR="00916E21" w:rsidRPr="00EB2E29" w:rsidRDefault="00916E21" w:rsidP="00B445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B44561"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16E21" w:rsidRPr="00EB2E29" w14:paraId="2EC62A4A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09A41490" w14:textId="77777777" w:rsidR="00916E21" w:rsidRPr="00EB2E29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6B5929B" w14:textId="77777777" w:rsidR="00916E21" w:rsidRPr="00EB2E29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</w:t>
            </w:r>
            <w:r w:rsidR="00EF57C1"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916E21" w:rsidRPr="00EB2E29" w14:paraId="2D7CAD16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0351149B" w14:textId="77777777" w:rsidR="00916E21" w:rsidRPr="00EB2E29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89028DE" w14:textId="6FD8086C" w:rsidR="00916E21" w:rsidRPr="00EB2E29" w:rsidRDefault="00EF57C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B438D" w:rsidRPr="00EB2E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61C4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16E21" w:rsidRPr="00EB2E29" w14:paraId="20FA2466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2308E6B5" w14:textId="77777777" w:rsidR="00916E21" w:rsidRPr="00EB2E29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76CB2" w14:textId="77777777" w:rsidR="00916E21" w:rsidRPr="00EB2E29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1B252" w14:textId="77777777" w:rsidR="00916E21" w:rsidRPr="00EB2E29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02BC78" w14:textId="77777777" w:rsidR="00916E21" w:rsidRPr="00EB2E29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528C7" w14:textId="47733DE1" w:rsidR="00916E21" w:rsidRPr="00EB2E29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  <w:r w:rsidR="00024FFA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ในจำนวนพนักงาน</w:t>
            </w:r>
          </w:p>
        </w:tc>
      </w:tr>
      <w:tr w:rsidR="00026AC1" w:rsidRPr="00EB2E29" w14:paraId="475D6DF6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3753292F" w14:textId="77777777" w:rsidR="00026AC1" w:rsidRPr="00EB2E29" w:rsidRDefault="00026AC1" w:rsidP="00026A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FB889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="00293E02"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4F3705AF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1E0F8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50804E21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21F21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34B11858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FBC44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55E63D71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FEF7D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50238DA3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D9089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609ECE4E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10.0</w:t>
            </w:r>
          </w:p>
        </w:tc>
      </w:tr>
      <w:tr w:rsidR="00026AC1" w:rsidRPr="00EB2E29" w14:paraId="01A0B3BC" w14:textId="77777777" w:rsidTr="004905F6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66505839" w14:textId="77777777" w:rsidR="00026AC1" w:rsidRPr="00EB2E29" w:rsidRDefault="00026AC1" w:rsidP="00026AC1">
            <w:pPr>
              <w:pStyle w:val="BodyText2"/>
              <w:spacing w:line="340" w:lineRule="exact"/>
              <w:ind w:left="162" w:hanging="162"/>
              <w:rPr>
                <w:rFonts w:asciiTheme="majorBidi" w:hAnsiTheme="majorBidi" w:cstheme="majorBidi"/>
                <w:spacing w:val="-2"/>
                <w:szCs w:val="28"/>
              </w:rPr>
            </w:pPr>
            <w:r w:rsidRPr="00EB2E29">
              <w:rPr>
                <w:rFonts w:asciiTheme="majorBidi" w:hAnsiTheme="majorBidi" w:cstheme="majorBidi"/>
                <w:spacing w:val="-2"/>
                <w:szCs w:val="28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56517" w14:textId="788286FC" w:rsidR="00007000" w:rsidRPr="00EB2E29" w:rsidRDefault="00A72CB9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47FB">
              <w:rPr>
                <w:rFonts w:asciiTheme="majorBidi" w:hAnsiTheme="majorBidi" w:cstheme="majorBidi"/>
                <w:sz w:val="28"/>
                <w:szCs w:val="28"/>
              </w:rPr>
              <w:t>10)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3E9C9" w14:textId="314B241D" w:rsidR="00007000" w:rsidRPr="00EB2E29" w:rsidRDefault="006D47FB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CBA56" w14:textId="5C207B1D" w:rsidR="00007000" w:rsidRPr="00EB2E29" w:rsidRDefault="006D47FB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52186" w14:textId="735C3F94" w:rsidR="00007000" w:rsidRPr="00EB2E29" w:rsidRDefault="006D47FB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3F8EE" w14:textId="25F43C92" w:rsidR="00007000" w:rsidRPr="00EB2E29" w:rsidRDefault="00A72CB9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1A7D7" w14:textId="25C4750C" w:rsidR="00007000" w:rsidRPr="00EB2E29" w:rsidRDefault="00A72CB9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3B35F45E" w14:textId="098C6D03" w:rsidR="004905F6" w:rsidRDefault="004905F6"/>
    <w:tbl>
      <w:tblPr>
        <w:tblStyle w:val="TableGrid2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73"/>
        <w:gridCol w:w="1055"/>
        <w:gridCol w:w="525"/>
        <w:gridCol w:w="526"/>
        <w:gridCol w:w="1050"/>
        <w:gridCol w:w="1050"/>
        <w:gridCol w:w="525"/>
        <w:gridCol w:w="526"/>
        <w:gridCol w:w="1050"/>
      </w:tblGrid>
      <w:tr w:rsidR="00880E58" w:rsidRPr="00EB2E29" w14:paraId="6D904B0D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7F40B054" w14:textId="05FFA3A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97EE3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5B025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341A7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A5EB7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80E58" w:rsidRPr="00EB2E29" w14:paraId="35E00EEA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539C10E1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5407BF4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0E58" w:rsidRPr="00EB2E29" w14:paraId="6ACEA669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6FA90796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2950ADD" w14:textId="46C73C7B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6841EE" w:rsidRPr="00EB2E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61C4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80E58" w:rsidRPr="00EB2E29" w14:paraId="4CF69117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14D2FA17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10637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85F38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99CF44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16182" w14:textId="5FB57BC9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  <w:r w:rsidR="00024FFA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ในจำนวนพนักงาน</w:t>
            </w:r>
          </w:p>
        </w:tc>
      </w:tr>
      <w:tr w:rsidR="00880E58" w:rsidRPr="00EB2E29" w14:paraId="26E4760C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2A290988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F68A6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7E3E4B4B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B75C8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1C42451D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219A4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0F7E7396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4EE27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00D10B8A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4578A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178F4D7E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CABC5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68768BF7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10.0</w:t>
            </w:r>
          </w:p>
        </w:tc>
      </w:tr>
      <w:tr w:rsidR="00E61C43" w:rsidRPr="00EB2E29" w14:paraId="49E75F82" w14:textId="77777777" w:rsidTr="004905F6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259172BE" w14:textId="77777777" w:rsidR="00E61C43" w:rsidRPr="00EB2E29" w:rsidRDefault="00E61C43" w:rsidP="00E61C43">
            <w:pPr>
              <w:pStyle w:val="BodyText2"/>
              <w:spacing w:line="340" w:lineRule="exact"/>
              <w:ind w:left="162" w:hanging="162"/>
              <w:rPr>
                <w:rFonts w:asciiTheme="majorBidi" w:hAnsiTheme="majorBidi" w:cstheme="majorBidi"/>
                <w:spacing w:val="-2"/>
                <w:szCs w:val="28"/>
              </w:rPr>
            </w:pPr>
            <w:r w:rsidRPr="00EB2E29">
              <w:rPr>
                <w:rFonts w:asciiTheme="majorBidi" w:hAnsiTheme="majorBidi" w:cstheme="majorBidi"/>
                <w:spacing w:val="-2"/>
                <w:szCs w:val="28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BA855" w14:textId="2AD4719E" w:rsidR="00E61C43" w:rsidRPr="00EB2E29" w:rsidRDefault="00E61C43" w:rsidP="00E61C4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59F65" w14:textId="2A317EBF" w:rsidR="00E61C43" w:rsidRPr="00EB2E29" w:rsidRDefault="00E61C43" w:rsidP="00E61C4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0A95B" w14:textId="4E65E116" w:rsidR="00E61C43" w:rsidRPr="00EB2E29" w:rsidRDefault="00E61C43" w:rsidP="00E61C4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DBC5C" w14:textId="7A550F08" w:rsidR="00E61C43" w:rsidRPr="00EB2E29" w:rsidRDefault="00E61C43" w:rsidP="00E61C4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FE704" w14:textId="10CA7E69" w:rsidR="00E61C43" w:rsidRPr="00EB2E29" w:rsidRDefault="00E61C43" w:rsidP="00E61C4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E7D3C" w14:textId="5DAAFE49" w:rsidR="00E61C43" w:rsidRPr="00EB2E29" w:rsidRDefault="00E61C43" w:rsidP="00E61C4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7587F57E" w14:textId="07EA6941" w:rsidR="009B597C" w:rsidRPr="00EB2E29" w:rsidRDefault="007648FB" w:rsidP="007648FB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sz w:val="32"/>
          <w:szCs w:val="32"/>
        </w:rPr>
      </w:pPr>
      <w:r>
        <w:rPr>
          <w:rFonts w:asciiTheme="majorBidi" w:hAnsiTheme="majorBidi" w:cstheme="majorBidi"/>
          <w:b/>
          <w:sz w:val="32"/>
          <w:szCs w:val="32"/>
        </w:rPr>
        <w:t>24</w:t>
      </w:r>
      <w:r w:rsidR="009B597C" w:rsidRPr="00EB2E29">
        <w:rPr>
          <w:rFonts w:asciiTheme="majorBidi" w:hAnsiTheme="majorBidi" w:cstheme="majorBidi"/>
          <w:b/>
          <w:sz w:val="32"/>
          <w:szCs w:val="32"/>
        </w:rPr>
        <w:t>.</w:t>
      </w:r>
      <w:r w:rsidR="009B597C" w:rsidRPr="00EB2E29">
        <w:rPr>
          <w:rFonts w:asciiTheme="majorBidi" w:hAnsiTheme="majorBidi" w:cstheme="majorBidi"/>
          <w:b/>
          <w:sz w:val="32"/>
          <w:szCs w:val="32"/>
        </w:rPr>
        <w:tab/>
      </w:r>
      <w:r w:rsidR="009B597C" w:rsidRPr="00EB2E29">
        <w:rPr>
          <w:rFonts w:asciiTheme="majorBidi" w:hAnsiTheme="majorBidi" w:cstheme="majorBidi"/>
          <w:bCs/>
          <w:sz w:val="32"/>
          <w:szCs w:val="32"/>
          <w:cs/>
        </w:rPr>
        <w:t>สำรองตามกฎหมาย</w:t>
      </w:r>
    </w:p>
    <w:p w14:paraId="6D090AFB" w14:textId="668EABE3" w:rsidR="00341EF4" w:rsidRDefault="009B597C" w:rsidP="00F2580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EB2E29">
        <w:rPr>
          <w:rFonts w:asciiTheme="majorBidi" w:hAnsiTheme="majorBidi" w:cstheme="majorBidi"/>
          <w:sz w:val="32"/>
          <w:szCs w:val="32"/>
        </w:rPr>
        <w:t xml:space="preserve">116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EB2E29">
        <w:rPr>
          <w:rFonts w:asciiTheme="majorBidi" w:hAnsiTheme="majorBidi" w:cstheme="majorBidi"/>
          <w:sz w:val="32"/>
          <w:szCs w:val="32"/>
        </w:rPr>
        <w:t>2535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A061A0" w:rsidRPr="00EB2E29">
        <w:rPr>
          <w:rFonts w:asciiTheme="majorBidi" w:hAnsiTheme="majorBidi" w:cstheme="majorBidi"/>
          <w:sz w:val="32"/>
          <w:szCs w:val="32"/>
        </w:rPr>
        <w:t>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</w:t>
      </w:r>
      <w:r w:rsidR="00953128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Pr="00EB2E29">
        <w:rPr>
          <w:rFonts w:asciiTheme="majorBidi" w:hAnsiTheme="majorBidi" w:cstheme="majorBidi"/>
          <w:sz w:val="32"/>
          <w:szCs w:val="32"/>
        </w:rPr>
        <w:t xml:space="preserve">10 </w:t>
      </w:r>
      <w:r w:rsidRPr="00EB2E29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923637" w:rsidRPr="00EB2E29">
        <w:rPr>
          <w:rFonts w:asciiTheme="majorBidi" w:hAnsiTheme="majorBidi" w:cstheme="majorBidi"/>
          <w:sz w:val="32"/>
          <w:szCs w:val="32"/>
          <w:cs/>
        </w:rPr>
        <w:t xml:space="preserve"> ในปัจจุบัน</w:t>
      </w:r>
      <w:r w:rsidR="00EC627A" w:rsidRPr="00EB2E29">
        <w:rPr>
          <w:rFonts w:asciiTheme="majorBidi" w:hAnsiTheme="majorBidi" w:cstheme="majorBidi"/>
          <w:sz w:val="32"/>
          <w:szCs w:val="32"/>
          <w:cs/>
        </w:rPr>
        <w:t>บริษัทฯได้จัดสรรสำรอง</w:t>
      </w:r>
      <w:r w:rsidR="00B4760E">
        <w:rPr>
          <w:rFonts w:asciiTheme="majorBidi" w:hAnsiTheme="majorBidi" w:cstheme="majorBidi"/>
          <w:sz w:val="32"/>
          <w:szCs w:val="32"/>
        </w:rPr>
        <w:t xml:space="preserve">            </w:t>
      </w:r>
      <w:r w:rsidR="00EC627A" w:rsidRPr="00EB2E29">
        <w:rPr>
          <w:rFonts w:asciiTheme="majorBidi" w:hAnsiTheme="majorBidi" w:cstheme="majorBidi"/>
          <w:sz w:val="32"/>
          <w:szCs w:val="32"/>
          <w:cs/>
        </w:rPr>
        <w:t>ตามกฎหมายไว้ครบถ้วนแล้ว</w:t>
      </w:r>
      <w:bookmarkStart w:id="11" w:name="_Hlk456995"/>
    </w:p>
    <w:p w14:paraId="4F7D7E3A" w14:textId="77777777" w:rsidR="00AD150A" w:rsidRDefault="00AD150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sz w:val="32"/>
          <w:szCs w:val="32"/>
        </w:rPr>
      </w:pPr>
      <w:r>
        <w:rPr>
          <w:rFonts w:asciiTheme="majorBidi" w:hAnsiTheme="majorBidi" w:cstheme="majorBidi"/>
          <w:b/>
          <w:sz w:val="32"/>
          <w:szCs w:val="32"/>
        </w:rPr>
        <w:br w:type="page"/>
      </w:r>
    </w:p>
    <w:p w14:paraId="71CC068C" w14:textId="1DD112BE" w:rsidR="003424A1" w:rsidRPr="00EB2E29" w:rsidRDefault="007648FB" w:rsidP="003424A1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sz w:val="32"/>
          <w:szCs w:val="32"/>
        </w:rPr>
      </w:pPr>
      <w:r>
        <w:rPr>
          <w:rFonts w:asciiTheme="majorBidi" w:hAnsiTheme="majorBidi" w:cstheme="majorBidi"/>
          <w:b/>
          <w:sz w:val="32"/>
          <w:szCs w:val="32"/>
        </w:rPr>
        <w:lastRenderedPageBreak/>
        <w:t>25</w:t>
      </w:r>
      <w:r w:rsidR="003424A1" w:rsidRPr="00EB2E29">
        <w:rPr>
          <w:rFonts w:asciiTheme="majorBidi" w:hAnsiTheme="majorBidi" w:cstheme="majorBidi"/>
          <w:b/>
          <w:sz w:val="32"/>
          <w:szCs w:val="32"/>
        </w:rPr>
        <w:t>.</w:t>
      </w:r>
      <w:r w:rsidR="003424A1" w:rsidRPr="00EB2E29">
        <w:rPr>
          <w:rFonts w:asciiTheme="majorBidi" w:hAnsiTheme="majorBidi" w:cstheme="majorBidi"/>
          <w:b/>
          <w:sz w:val="32"/>
          <w:szCs w:val="32"/>
        </w:rPr>
        <w:tab/>
      </w:r>
      <w:r w:rsidR="003424A1" w:rsidRPr="00EB2E29">
        <w:rPr>
          <w:rFonts w:asciiTheme="majorBidi" w:hAnsiTheme="majorBidi" w:cstheme="majorBidi"/>
          <w:bCs/>
          <w:sz w:val="32"/>
          <w:szCs w:val="32"/>
          <w:cs/>
        </w:rPr>
        <w:t>รายได้ทางการเงิน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3424A1" w:rsidRPr="00EB2E29" w14:paraId="7196672E" w14:textId="77777777" w:rsidTr="00D8024C">
        <w:trPr>
          <w:tblHeader/>
        </w:trPr>
        <w:tc>
          <w:tcPr>
            <w:tcW w:w="9048" w:type="dxa"/>
            <w:gridSpan w:val="5"/>
          </w:tcPr>
          <w:p w14:paraId="3B241069" w14:textId="77777777" w:rsidR="003424A1" w:rsidRPr="00EB2E29" w:rsidRDefault="003424A1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424A1" w:rsidRPr="00EB2E29" w14:paraId="03403F45" w14:textId="77777777" w:rsidTr="00D8024C">
        <w:trPr>
          <w:tblHeader/>
        </w:trPr>
        <w:tc>
          <w:tcPr>
            <w:tcW w:w="4170" w:type="dxa"/>
            <w:vAlign w:val="bottom"/>
          </w:tcPr>
          <w:p w14:paraId="32014427" w14:textId="77777777" w:rsidR="003424A1" w:rsidRPr="00EB2E29" w:rsidRDefault="003424A1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75A04A21" w14:textId="77777777" w:rsidR="003424A1" w:rsidRPr="00EB2E29" w:rsidRDefault="003424A1" w:rsidP="00B46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2148DC83" w14:textId="77777777" w:rsidR="003424A1" w:rsidRPr="00EB2E29" w:rsidRDefault="003424A1" w:rsidP="00B46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1C43" w:rsidRPr="00EB2E29" w14:paraId="765E5D72" w14:textId="77777777" w:rsidTr="00D8024C">
        <w:trPr>
          <w:tblHeader/>
        </w:trPr>
        <w:tc>
          <w:tcPr>
            <w:tcW w:w="4170" w:type="dxa"/>
          </w:tcPr>
          <w:p w14:paraId="52C7FDF3" w14:textId="77777777" w:rsidR="00E61C43" w:rsidRPr="00EB2E29" w:rsidRDefault="00E61C43" w:rsidP="00E61C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9" w:type="dxa"/>
          </w:tcPr>
          <w:p w14:paraId="5D6642D9" w14:textId="5EEE32AF" w:rsidR="00E61C43" w:rsidRPr="00EB2E29" w:rsidRDefault="00E61C43" w:rsidP="00E61C4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220" w:type="dxa"/>
          </w:tcPr>
          <w:p w14:paraId="371F5B12" w14:textId="5448495E" w:rsidR="00E61C43" w:rsidRPr="00EB2E29" w:rsidRDefault="00E61C43" w:rsidP="00E61C4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19" w:type="dxa"/>
          </w:tcPr>
          <w:p w14:paraId="48F58C04" w14:textId="5AB54ABE" w:rsidR="00E61C43" w:rsidRPr="00EB2E29" w:rsidRDefault="00E61C43" w:rsidP="00E61C4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220" w:type="dxa"/>
          </w:tcPr>
          <w:p w14:paraId="0F09646D" w14:textId="61B78F8F" w:rsidR="00E61C43" w:rsidRPr="00EB2E29" w:rsidRDefault="00E61C43" w:rsidP="00E61C4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BD524C" w:rsidRPr="00EB2E29" w14:paraId="5391273E" w14:textId="77777777" w:rsidTr="00D8024C">
        <w:trPr>
          <w:tblHeader/>
        </w:trPr>
        <w:tc>
          <w:tcPr>
            <w:tcW w:w="4170" w:type="dxa"/>
            <w:shd w:val="clear" w:color="auto" w:fill="auto"/>
          </w:tcPr>
          <w:p w14:paraId="1D33D2EE" w14:textId="77777777" w:rsidR="00BD524C" w:rsidRPr="00EB2E29" w:rsidRDefault="00BD524C" w:rsidP="00BD52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รายได้ดอกเบี้ยเงินฝากธนาคาร</w:t>
            </w:r>
          </w:p>
        </w:tc>
        <w:tc>
          <w:tcPr>
            <w:tcW w:w="1219" w:type="dxa"/>
            <w:vAlign w:val="bottom"/>
          </w:tcPr>
          <w:p w14:paraId="682FB951" w14:textId="52EA0212" w:rsidR="00BD524C" w:rsidRPr="000320FB" w:rsidRDefault="00C056C6" w:rsidP="00BD524C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0320FB">
              <w:rPr>
                <w:rFonts w:asciiTheme="majorBidi" w:hAnsiTheme="majorBidi" w:cstheme="majorBidi"/>
                <w:sz w:val="32"/>
                <w:szCs w:val="32"/>
              </w:rPr>
              <w:t>9,853</w:t>
            </w:r>
          </w:p>
        </w:tc>
        <w:tc>
          <w:tcPr>
            <w:tcW w:w="1220" w:type="dxa"/>
            <w:vAlign w:val="bottom"/>
          </w:tcPr>
          <w:p w14:paraId="09E555DC" w14:textId="4ABD46A7" w:rsidR="00BD524C" w:rsidRPr="00EB2E29" w:rsidRDefault="00BD524C" w:rsidP="00BD524C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2,265</w:t>
            </w:r>
          </w:p>
        </w:tc>
        <w:tc>
          <w:tcPr>
            <w:tcW w:w="1219" w:type="dxa"/>
            <w:vAlign w:val="bottom"/>
          </w:tcPr>
          <w:p w14:paraId="3E1B8EF2" w14:textId="40010F41" w:rsidR="00BD524C" w:rsidRPr="00EB2E29" w:rsidRDefault="00184E16" w:rsidP="00BD524C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3,091</w:t>
            </w:r>
          </w:p>
        </w:tc>
        <w:tc>
          <w:tcPr>
            <w:tcW w:w="1220" w:type="dxa"/>
            <w:vAlign w:val="bottom"/>
          </w:tcPr>
          <w:p w14:paraId="4247B254" w14:textId="02E8BFD5" w:rsidR="00BD524C" w:rsidRPr="00EB2E29" w:rsidRDefault="00BD524C" w:rsidP="00BD524C">
            <w:pP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545</w:t>
            </w:r>
          </w:p>
        </w:tc>
      </w:tr>
      <w:tr w:rsidR="00BD524C" w:rsidRPr="00EB2E29" w14:paraId="6011A221" w14:textId="77777777" w:rsidTr="00D8024C">
        <w:trPr>
          <w:tblHeader/>
        </w:trPr>
        <w:tc>
          <w:tcPr>
            <w:tcW w:w="4170" w:type="dxa"/>
            <w:shd w:val="clear" w:color="auto" w:fill="auto"/>
          </w:tcPr>
          <w:p w14:paraId="029B507E" w14:textId="77777777" w:rsidR="00BD524C" w:rsidRPr="00EB2E29" w:rsidRDefault="00BD524C" w:rsidP="00BD52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รายได้ดอกเบี้ยเงินให้กู้ยืมแก่บริษัทย่อย</w:t>
            </w:r>
          </w:p>
        </w:tc>
        <w:tc>
          <w:tcPr>
            <w:tcW w:w="1219" w:type="dxa"/>
            <w:vAlign w:val="bottom"/>
          </w:tcPr>
          <w:p w14:paraId="1B6B9285" w14:textId="50F77BE0" w:rsidR="00BD524C" w:rsidRPr="000320FB" w:rsidRDefault="00E40A2B" w:rsidP="00BD524C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0320F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20" w:type="dxa"/>
            <w:vAlign w:val="bottom"/>
          </w:tcPr>
          <w:p w14:paraId="08E0BA42" w14:textId="3614066D" w:rsidR="00BD524C" w:rsidRPr="00EB2E29" w:rsidRDefault="00BD524C" w:rsidP="00BD524C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19" w:type="dxa"/>
            <w:vAlign w:val="bottom"/>
          </w:tcPr>
          <w:p w14:paraId="30563A76" w14:textId="13ACAA3B" w:rsidR="00BD524C" w:rsidRPr="00EB2E29" w:rsidRDefault="00DB7819" w:rsidP="00BD524C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74,858</w:t>
            </w:r>
          </w:p>
        </w:tc>
        <w:tc>
          <w:tcPr>
            <w:tcW w:w="1220" w:type="dxa"/>
            <w:vAlign w:val="bottom"/>
          </w:tcPr>
          <w:p w14:paraId="770D9B74" w14:textId="1E26F18C" w:rsidR="00BD524C" w:rsidRPr="00EB2E29" w:rsidRDefault="00BD524C" w:rsidP="00BD524C">
            <w:pP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36,120</w:t>
            </w:r>
          </w:p>
        </w:tc>
      </w:tr>
      <w:tr w:rsidR="00BD524C" w:rsidRPr="00EB2E29" w14:paraId="16E87A7D" w14:textId="77777777" w:rsidTr="00D8024C">
        <w:trPr>
          <w:tblHeader/>
        </w:trPr>
        <w:tc>
          <w:tcPr>
            <w:tcW w:w="4170" w:type="dxa"/>
          </w:tcPr>
          <w:p w14:paraId="1F85C8E5" w14:textId="77777777" w:rsidR="00BD524C" w:rsidRPr="00EB2E29" w:rsidRDefault="00BD524C" w:rsidP="00BD52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รายได้ดอกเบี้ยจากตราสารหนี้ที่วัดมูลค่าด้วยมูลค่ายุติธรรมผ่านกำไรขาดทุนเบ็ดเสร็จอื่น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9" w:type="dxa"/>
            <w:vAlign w:val="bottom"/>
          </w:tcPr>
          <w:p w14:paraId="6A78CB29" w14:textId="469C65C7" w:rsidR="00BD524C" w:rsidRPr="000320FB" w:rsidRDefault="00E40A2B" w:rsidP="00BD524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0320FB">
              <w:rPr>
                <w:rFonts w:asciiTheme="majorBidi" w:hAnsiTheme="majorBidi" w:cstheme="majorBidi"/>
                <w:sz w:val="32"/>
                <w:szCs w:val="32"/>
              </w:rPr>
              <w:t>4,319</w:t>
            </w:r>
          </w:p>
        </w:tc>
        <w:tc>
          <w:tcPr>
            <w:tcW w:w="1220" w:type="dxa"/>
            <w:vAlign w:val="bottom"/>
          </w:tcPr>
          <w:p w14:paraId="3716D928" w14:textId="570D3D6F" w:rsidR="00BD524C" w:rsidRPr="00EB2E29" w:rsidRDefault="00BD524C" w:rsidP="00BD524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5,384</w:t>
            </w:r>
          </w:p>
        </w:tc>
        <w:tc>
          <w:tcPr>
            <w:tcW w:w="1219" w:type="dxa"/>
            <w:vAlign w:val="bottom"/>
          </w:tcPr>
          <w:p w14:paraId="0295B7A4" w14:textId="0AB0DDF7" w:rsidR="00BD524C" w:rsidRPr="00EB2E29" w:rsidRDefault="00BD7FB2" w:rsidP="00BD524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4,319</w:t>
            </w:r>
          </w:p>
        </w:tc>
        <w:tc>
          <w:tcPr>
            <w:tcW w:w="1220" w:type="dxa"/>
            <w:vAlign w:val="bottom"/>
          </w:tcPr>
          <w:p w14:paraId="44B2B577" w14:textId="4B3C683D" w:rsidR="00BD524C" w:rsidRPr="00EB2E29" w:rsidRDefault="00BD524C" w:rsidP="00BD524C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5,384</w:t>
            </w:r>
          </w:p>
        </w:tc>
      </w:tr>
      <w:tr w:rsidR="00BD524C" w:rsidRPr="00EB2E29" w14:paraId="7F217BF3" w14:textId="77777777" w:rsidTr="00D8024C">
        <w:trPr>
          <w:tblHeader/>
        </w:trPr>
        <w:tc>
          <w:tcPr>
            <w:tcW w:w="4170" w:type="dxa"/>
          </w:tcPr>
          <w:p w14:paraId="6FAFD93C" w14:textId="77777777" w:rsidR="00BD524C" w:rsidRPr="00953128" w:rsidRDefault="00BD524C" w:rsidP="00BD52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5312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482DCC1B" w14:textId="114D5030" w:rsidR="00BD524C" w:rsidRPr="000320FB" w:rsidRDefault="000320FB" w:rsidP="00BD524C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0320FB">
              <w:rPr>
                <w:rFonts w:asciiTheme="majorBidi" w:hAnsiTheme="majorBidi" w:cstheme="majorBidi"/>
                <w:sz w:val="32"/>
                <w:szCs w:val="32"/>
              </w:rPr>
              <w:t>14,172</w:t>
            </w:r>
          </w:p>
        </w:tc>
        <w:tc>
          <w:tcPr>
            <w:tcW w:w="1220" w:type="dxa"/>
            <w:vAlign w:val="bottom"/>
          </w:tcPr>
          <w:p w14:paraId="1FFC04A6" w14:textId="6777CA7E" w:rsidR="00BD524C" w:rsidRPr="00EB2E29" w:rsidRDefault="00BD524C" w:rsidP="00BD524C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7,649</w:t>
            </w:r>
          </w:p>
        </w:tc>
        <w:tc>
          <w:tcPr>
            <w:tcW w:w="1219" w:type="dxa"/>
            <w:vAlign w:val="bottom"/>
          </w:tcPr>
          <w:p w14:paraId="224B09CE" w14:textId="1054EA1A" w:rsidR="00BD524C" w:rsidRPr="00EB2E29" w:rsidRDefault="00344A0F" w:rsidP="00BD524C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82,268</w:t>
            </w:r>
          </w:p>
        </w:tc>
        <w:tc>
          <w:tcPr>
            <w:tcW w:w="1220" w:type="dxa"/>
            <w:vAlign w:val="bottom"/>
          </w:tcPr>
          <w:p w14:paraId="33C3F1D6" w14:textId="6616E5D7" w:rsidR="00BD524C" w:rsidRPr="00EB2E29" w:rsidRDefault="00BD524C" w:rsidP="00BD524C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42,049</w:t>
            </w:r>
          </w:p>
        </w:tc>
      </w:tr>
    </w:tbl>
    <w:p w14:paraId="429D17FB" w14:textId="0551013A" w:rsidR="00B46898" w:rsidRPr="00EB2E29" w:rsidRDefault="002D71A2" w:rsidP="00B46898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hyperlink w:anchor="_35._ต้นทุนทางการเงิน" w:history="1">
        <w:r w:rsidR="007648FB" w:rsidRPr="000320FB">
          <w:rPr>
            <w:rFonts w:asciiTheme="majorBidi" w:hAnsiTheme="majorBidi" w:cstheme="majorBidi"/>
            <w:b/>
            <w:bCs/>
            <w:sz w:val="32"/>
            <w:szCs w:val="32"/>
          </w:rPr>
          <w:t>26</w:t>
        </w:r>
        <w:r w:rsidR="00B46898" w:rsidRPr="000320FB">
          <w:rPr>
            <w:rFonts w:asciiTheme="majorBidi" w:hAnsiTheme="majorBidi" w:cstheme="majorBidi"/>
            <w:b/>
            <w:bCs/>
            <w:sz w:val="32"/>
            <w:szCs w:val="32"/>
          </w:rPr>
          <w:t xml:space="preserve">. </w:t>
        </w:r>
        <w:r w:rsidR="00B46898" w:rsidRPr="000320FB">
          <w:rPr>
            <w:rFonts w:asciiTheme="majorBidi" w:hAnsiTheme="majorBidi" w:cstheme="majorBidi"/>
            <w:b/>
            <w:bCs/>
            <w:sz w:val="32"/>
            <w:szCs w:val="32"/>
            <w:cs/>
          </w:rPr>
          <w:tab/>
          <w:t>ต้นทุนทางการเงิน</w:t>
        </w:r>
      </w:hyperlink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170"/>
        <w:gridCol w:w="1260"/>
        <w:gridCol w:w="1170"/>
      </w:tblGrid>
      <w:tr w:rsidR="00B46898" w:rsidRPr="00EB2E29" w14:paraId="6B44F781" w14:textId="77777777" w:rsidTr="00F60EEC">
        <w:tc>
          <w:tcPr>
            <w:tcW w:w="9090" w:type="dxa"/>
            <w:gridSpan w:val="5"/>
          </w:tcPr>
          <w:p w14:paraId="1FADD805" w14:textId="77777777" w:rsidR="00B46898" w:rsidRPr="00EB2E29" w:rsidRDefault="00B46898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B46898" w:rsidRPr="00EB2E29" w14:paraId="2BD31EF8" w14:textId="77777777" w:rsidTr="00831043">
        <w:tc>
          <w:tcPr>
            <w:tcW w:w="4230" w:type="dxa"/>
            <w:vAlign w:val="bottom"/>
          </w:tcPr>
          <w:p w14:paraId="4FD7F8D6" w14:textId="77777777" w:rsidR="00B46898" w:rsidRPr="00EB2E29" w:rsidRDefault="00B46898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B721604" w14:textId="77777777" w:rsidR="00B46898" w:rsidRPr="00EB2E29" w:rsidRDefault="00B46898" w:rsidP="00B46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2C35CFC" w14:textId="77777777" w:rsidR="00B46898" w:rsidRPr="00EB2E29" w:rsidRDefault="00B46898" w:rsidP="00B46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1C43" w:rsidRPr="00EB2E29" w14:paraId="26D68F8D" w14:textId="77777777" w:rsidTr="00831043">
        <w:tc>
          <w:tcPr>
            <w:tcW w:w="4230" w:type="dxa"/>
          </w:tcPr>
          <w:p w14:paraId="5D57C764" w14:textId="77777777" w:rsidR="00E61C43" w:rsidRPr="00EB2E29" w:rsidRDefault="00E61C43" w:rsidP="00E61C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B89231E" w14:textId="10C7FCE2" w:rsidR="00E61C43" w:rsidRPr="00EB2E29" w:rsidRDefault="00E61C43" w:rsidP="00E61C4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2714FCEF" w14:textId="5F087231" w:rsidR="00E61C43" w:rsidRPr="00EB2E29" w:rsidRDefault="00E61C43" w:rsidP="00E61C4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6B3817CA" w14:textId="2B2A3AA9" w:rsidR="00E61C43" w:rsidRPr="00EB2E29" w:rsidRDefault="00E61C43" w:rsidP="00E61C4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61F59EB6" w14:textId="783182C3" w:rsidR="00E61C43" w:rsidRPr="00EB2E29" w:rsidRDefault="00E61C43" w:rsidP="00E61C4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BD524C" w:rsidRPr="00EB2E29" w14:paraId="224640F2" w14:textId="77777777" w:rsidTr="00831043">
        <w:tc>
          <w:tcPr>
            <w:tcW w:w="4230" w:type="dxa"/>
          </w:tcPr>
          <w:p w14:paraId="104DC920" w14:textId="77777777" w:rsidR="00BD524C" w:rsidRPr="00EB2E29" w:rsidRDefault="00BD524C" w:rsidP="00BD52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60" w:type="dxa"/>
            <w:vAlign w:val="bottom"/>
          </w:tcPr>
          <w:p w14:paraId="13298D3F" w14:textId="7BCB164C" w:rsidR="00BD524C" w:rsidRPr="00BD524C" w:rsidRDefault="00564994" w:rsidP="00BD524C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144,</w:t>
            </w:r>
            <w:r w:rsidR="00413571">
              <w:rPr>
                <w:rFonts w:asciiTheme="majorBidi" w:hAnsiTheme="majorBidi" w:cstheme="majorBidi"/>
                <w:sz w:val="32"/>
                <w:szCs w:val="32"/>
              </w:rPr>
              <w:t>536</w:t>
            </w:r>
          </w:p>
        </w:tc>
        <w:tc>
          <w:tcPr>
            <w:tcW w:w="1170" w:type="dxa"/>
            <w:vAlign w:val="bottom"/>
          </w:tcPr>
          <w:p w14:paraId="3C1C5B57" w14:textId="48D4A482" w:rsidR="00BD524C" w:rsidRPr="00EB2E29" w:rsidRDefault="00BD524C" w:rsidP="00BD524C">
            <w:pPr>
              <w:tabs>
                <w:tab w:val="decimal" w:pos="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110,609</w:t>
            </w:r>
          </w:p>
        </w:tc>
        <w:tc>
          <w:tcPr>
            <w:tcW w:w="1260" w:type="dxa"/>
            <w:vAlign w:val="bottom"/>
          </w:tcPr>
          <w:p w14:paraId="26E8EDF3" w14:textId="2F964F4A" w:rsidR="00BD524C" w:rsidRPr="00EB2E29" w:rsidRDefault="00540211" w:rsidP="00BD524C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98,433</w:t>
            </w:r>
          </w:p>
        </w:tc>
        <w:tc>
          <w:tcPr>
            <w:tcW w:w="1170" w:type="dxa"/>
            <w:vAlign w:val="bottom"/>
          </w:tcPr>
          <w:p w14:paraId="50FD58D8" w14:textId="622A94AE" w:rsidR="00BD524C" w:rsidRPr="00EB2E29" w:rsidRDefault="00BD524C" w:rsidP="00BD524C">
            <w:pP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83,365</w:t>
            </w:r>
          </w:p>
        </w:tc>
      </w:tr>
      <w:tr w:rsidR="00BD524C" w:rsidRPr="00EB2E29" w14:paraId="30F69241" w14:textId="77777777" w:rsidTr="00831043">
        <w:tc>
          <w:tcPr>
            <w:tcW w:w="4230" w:type="dxa"/>
          </w:tcPr>
          <w:p w14:paraId="3F53512F" w14:textId="77777777" w:rsidR="00BD524C" w:rsidRPr="00EB2E29" w:rsidRDefault="00BD524C" w:rsidP="00BD52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7A5E5821" w14:textId="2507E61F" w:rsidR="00BD524C" w:rsidRPr="00BD524C" w:rsidRDefault="00413571" w:rsidP="00BD524C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2,104</w:t>
            </w:r>
          </w:p>
        </w:tc>
        <w:tc>
          <w:tcPr>
            <w:tcW w:w="1170" w:type="dxa"/>
            <w:vAlign w:val="bottom"/>
          </w:tcPr>
          <w:p w14:paraId="1067E4F3" w14:textId="1696C8E1" w:rsidR="00BD524C" w:rsidRPr="00EB2E29" w:rsidRDefault="00BD524C" w:rsidP="00BD524C">
            <w:pPr>
              <w:tabs>
                <w:tab w:val="decimal" w:pos="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2,714</w:t>
            </w:r>
          </w:p>
        </w:tc>
        <w:tc>
          <w:tcPr>
            <w:tcW w:w="1260" w:type="dxa"/>
            <w:vAlign w:val="bottom"/>
          </w:tcPr>
          <w:p w14:paraId="7CC6F499" w14:textId="4B23018A" w:rsidR="00BD524C" w:rsidRPr="00EB2E29" w:rsidRDefault="00540211" w:rsidP="00BD524C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622</w:t>
            </w:r>
          </w:p>
        </w:tc>
        <w:tc>
          <w:tcPr>
            <w:tcW w:w="1170" w:type="dxa"/>
            <w:vAlign w:val="bottom"/>
          </w:tcPr>
          <w:p w14:paraId="77A285DE" w14:textId="23F37956" w:rsidR="00BD524C" w:rsidRPr="00EB2E29" w:rsidRDefault="00BD524C" w:rsidP="00BD524C">
            <w:pP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693</w:t>
            </w:r>
          </w:p>
        </w:tc>
      </w:tr>
      <w:tr w:rsidR="00BD524C" w:rsidRPr="00EB2E29" w14:paraId="1B0B662D" w14:textId="77777777" w:rsidTr="00831043">
        <w:tc>
          <w:tcPr>
            <w:tcW w:w="4230" w:type="dxa"/>
          </w:tcPr>
          <w:p w14:paraId="7E55A425" w14:textId="77777777" w:rsidR="00BD524C" w:rsidRPr="00EB2E29" w:rsidRDefault="00BD524C" w:rsidP="00BD52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260" w:type="dxa"/>
            <w:vAlign w:val="bottom"/>
          </w:tcPr>
          <w:p w14:paraId="36872C28" w14:textId="691D9B86" w:rsidR="00BD524C" w:rsidRPr="00BD524C" w:rsidRDefault="00E81A03" w:rsidP="00BD524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12,13</w:t>
            </w:r>
            <w:r w:rsidR="002C07C7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170" w:type="dxa"/>
            <w:vAlign w:val="bottom"/>
          </w:tcPr>
          <w:p w14:paraId="7AB5D92A" w14:textId="4E829CA7" w:rsidR="00BD524C" w:rsidRPr="00EB2E29" w:rsidRDefault="00BD524C" w:rsidP="00BD524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9,470</w:t>
            </w:r>
          </w:p>
        </w:tc>
        <w:tc>
          <w:tcPr>
            <w:tcW w:w="1260" w:type="dxa"/>
            <w:vAlign w:val="bottom"/>
          </w:tcPr>
          <w:p w14:paraId="2D5909E8" w14:textId="7E81AFA8" w:rsidR="00BD524C" w:rsidRPr="00EB2E29" w:rsidRDefault="00A72CB9" w:rsidP="00BD524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4,309</w:t>
            </w:r>
          </w:p>
        </w:tc>
        <w:tc>
          <w:tcPr>
            <w:tcW w:w="1170" w:type="dxa"/>
            <w:vAlign w:val="bottom"/>
          </w:tcPr>
          <w:p w14:paraId="4BDDE79E" w14:textId="0DE88406" w:rsidR="00BD524C" w:rsidRPr="00EB2E29" w:rsidRDefault="00BD524C" w:rsidP="00BD524C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3,907</w:t>
            </w:r>
          </w:p>
        </w:tc>
      </w:tr>
      <w:tr w:rsidR="00BD524C" w:rsidRPr="00EB2E29" w14:paraId="2A66E756" w14:textId="77777777" w:rsidTr="00831043">
        <w:tc>
          <w:tcPr>
            <w:tcW w:w="4230" w:type="dxa"/>
          </w:tcPr>
          <w:p w14:paraId="1F5B94A8" w14:textId="77777777" w:rsidR="00BD524C" w:rsidRPr="00953128" w:rsidRDefault="00BD524C" w:rsidP="00BD52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5312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762AF60" w14:textId="15103988" w:rsidR="00BD524C" w:rsidRPr="00BD524C" w:rsidRDefault="00C74DB2" w:rsidP="00BD524C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C74DB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04911">
              <w:rPr>
                <w:rFonts w:asciiTheme="majorBidi" w:hAnsiTheme="majorBidi" w:cstheme="majorBidi"/>
                <w:sz w:val="32"/>
                <w:szCs w:val="32"/>
              </w:rPr>
              <w:t>58,777</w:t>
            </w:r>
          </w:p>
        </w:tc>
        <w:tc>
          <w:tcPr>
            <w:tcW w:w="1170" w:type="dxa"/>
            <w:vAlign w:val="bottom"/>
          </w:tcPr>
          <w:p w14:paraId="3FEEAE25" w14:textId="2C1D8950" w:rsidR="00BD524C" w:rsidRPr="00EB2E29" w:rsidRDefault="00BD524C" w:rsidP="00BD524C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122,793</w:t>
            </w:r>
          </w:p>
        </w:tc>
        <w:tc>
          <w:tcPr>
            <w:tcW w:w="1260" w:type="dxa"/>
            <w:vAlign w:val="bottom"/>
          </w:tcPr>
          <w:p w14:paraId="429BAB17" w14:textId="37FF32BE" w:rsidR="00BD524C" w:rsidRPr="00EB2E29" w:rsidRDefault="003E1E05" w:rsidP="00BD524C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103,364</w:t>
            </w:r>
          </w:p>
        </w:tc>
        <w:tc>
          <w:tcPr>
            <w:tcW w:w="1170" w:type="dxa"/>
            <w:vAlign w:val="bottom"/>
          </w:tcPr>
          <w:p w14:paraId="68FF6F8A" w14:textId="2B9A141F" w:rsidR="00BD524C" w:rsidRPr="00EB2E29" w:rsidRDefault="00BD524C" w:rsidP="00BD524C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87,965</w:t>
            </w:r>
          </w:p>
        </w:tc>
      </w:tr>
    </w:tbl>
    <w:p w14:paraId="4CACBBEB" w14:textId="1EE2C725" w:rsidR="00A92E0E" w:rsidRPr="00EB2E29" w:rsidRDefault="007648FB" w:rsidP="00FC392E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  <w:r>
        <w:rPr>
          <w:rFonts w:asciiTheme="majorBidi" w:hAnsiTheme="majorBidi" w:cstheme="majorBidi"/>
          <w:b/>
          <w:sz w:val="32"/>
          <w:szCs w:val="32"/>
        </w:rPr>
        <w:t>27</w:t>
      </w:r>
      <w:r w:rsidR="00A92E0E" w:rsidRPr="00EB2E29">
        <w:rPr>
          <w:rFonts w:asciiTheme="majorBidi" w:hAnsiTheme="majorBidi" w:cstheme="majorBidi"/>
          <w:b/>
          <w:sz w:val="32"/>
          <w:szCs w:val="32"/>
          <w:cs/>
        </w:rPr>
        <w:t>.</w:t>
      </w:r>
      <w:r w:rsidR="00A92E0E" w:rsidRPr="00EB2E29">
        <w:rPr>
          <w:rFonts w:asciiTheme="majorBidi" w:hAnsiTheme="majorBidi" w:cstheme="majorBidi"/>
          <w:bCs/>
          <w:sz w:val="32"/>
          <w:szCs w:val="32"/>
          <w:cs/>
        </w:rPr>
        <w:tab/>
        <w:t>ค่าใช้จ่ายตามลักษณะ</w:t>
      </w:r>
    </w:p>
    <w:p w14:paraId="19B212DF" w14:textId="77777777" w:rsidR="00A92E0E" w:rsidRPr="00EB2E29" w:rsidRDefault="00A92E0E" w:rsidP="00A92E0E">
      <w:pPr>
        <w:tabs>
          <w:tab w:val="left" w:pos="900"/>
        </w:tabs>
        <w:spacing w:before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5F8AA916" w14:textId="77777777" w:rsidR="00A92E0E" w:rsidRPr="00EB2E29" w:rsidRDefault="00A92E0E" w:rsidP="00A612F9">
      <w:pPr>
        <w:tabs>
          <w:tab w:val="left" w:pos="900"/>
        </w:tabs>
        <w:ind w:left="533" w:right="-7" w:hanging="533"/>
        <w:jc w:val="right"/>
        <w:rPr>
          <w:rFonts w:asciiTheme="majorBidi" w:hAnsiTheme="majorBidi" w:cstheme="majorBidi"/>
          <w:sz w:val="28"/>
        </w:rPr>
      </w:pPr>
      <w:r w:rsidRPr="00EB2E29">
        <w:rPr>
          <w:rFonts w:asciiTheme="majorBidi" w:hAnsiTheme="majorBidi" w:cstheme="majorBidi"/>
          <w:sz w:val="28"/>
          <w:cs/>
        </w:rPr>
        <w:t>(หน่วย</w:t>
      </w:r>
      <w:r w:rsidRPr="00EB2E29">
        <w:rPr>
          <w:rFonts w:asciiTheme="majorBidi" w:hAnsiTheme="majorBidi" w:cstheme="majorBidi"/>
          <w:sz w:val="28"/>
        </w:rPr>
        <w:t>:</w:t>
      </w:r>
      <w:r w:rsidRPr="00EB2E29">
        <w:rPr>
          <w:rFonts w:asciiTheme="majorBidi" w:hAnsiTheme="majorBidi" w:cstheme="majorBidi"/>
          <w:sz w:val="28"/>
          <w:cs/>
        </w:rPr>
        <w:t xml:space="preserve"> พันบาท)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4"/>
        <w:gridCol w:w="1372"/>
        <w:gridCol w:w="1373"/>
        <w:gridCol w:w="1372"/>
        <w:gridCol w:w="1373"/>
      </w:tblGrid>
      <w:tr w:rsidR="00A92E0E" w:rsidRPr="00EB2E29" w14:paraId="2578E2B4" w14:textId="77777777" w:rsidTr="00831043">
        <w:tc>
          <w:tcPr>
            <w:tcW w:w="3624" w:type="dxa"/>
          </w:tcPr>
          <w:p w14:paraId="6585940C" w14:textId="77777777" w:rsidR="00A92E0E" w:rsidRPr="00EB2E29" w:rsidRDefault="00A92E0E" w:rsidP="00A612F9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5" w:type="dxa"/>
            <w:gridSpan w:val="2"/>
          </w:tcPr>
          <w:p w14:paraId="508D6F25" w14:textId="77777777" w:rsidR="00A92E0E" w:rsidRPr="00EB2E29" w:rsidRDefault="00A92E0E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5CEDAFAA" w14:textId="77777777" w:rsidR="00A92E0E" w:rsidRPr="00EB2E29" w:rsidRDefault="00A92E0E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612F9" w:rsidRPr="00EB2E29" w14:paraId="4943D54E" w14:textId="77777777" w:rsidTr="00831043">
        <w:tc>
          <w:tcPr>
            <w:tcW w:w="3624" w:type="dxa"/>
          </w:tcPr>
          <w:p w14:paraId="299DD3FB" w14:textId="77777777" w:rsidR="00A612F9" w:rsidRPr="00EB2E29" w:rsidRDefault="00A612F9" w:rsidP="00A612F9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</w:tcPr>
          <w:p w14:paraId="26DA0DB1" w14:textId="4AC07F50" w:rsidR="00A612F9" w:rsidRPr="00EB2E29" w:rsidRDefault="00D9461D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73" w:type="dxa"/>
          </w:tcPr>
          <w:p w14:paraId="164BFA0C" w14:textId="7C06819D" w:rsidR="00A612F9" w:rsidRPr="00EB2E29" w:rsidRDefault="00D9461D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72" w:type="dxa"/>
          </w:tcPr>
          <w:p w14:paraId="7BC4616B" w14:textId="084ED316" w:rsidR="00A612F9" w:rsidRPr="00EB2E29" w:rsidRDefault="00D9461D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73" w:type="dxa"/>
          </w:tcPr>
          <w:p w14:paraId="37DA3584" w14:textId="7A493DB6" w:rsidR="00A612F9" w:rsidRPr="00EB2E29" w:rsidRDefault="00D9461D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D9461D" w:rsidRPr="00EB2E29" w14:paraId="5F3F40CA" w14:textId="77777777" w:rsidTr="00831043">
        <w:tc>
          <w:tcPr>
            <w:tcW w:w="3624" w:type="dxa"/>
          </w:tcPr>
          <w:p w14:paraId="4A5AEEB2" w14:textId="77777777" w:rsidR="00D9461D" w:rsidRPr="00EB2E29" w:rsidRDefault="00D9461D" w:rsidP="00D9461D">
            <w:pPr>
              <w:ind w:left="175" w:right="-43" w:hanging="14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เงินเดือนและค่าแรงและผลประโยชน์อื่น</w:t>
            </w:r>
          </w:p>
          <w:p w14:paraId="1D8408F2" w14:textId="77777777" w:rsidR="00D9461D" w:rsidRPr="00EB2E29" w:rsidRDefault="00D9461D" w:rsidP="00D9461D">
            <w:pPr>
              <w:ind w:left="175" w:right="-43" w:hanging="14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ของพนักงาน</w:t>
            </w:r>
          </w:p>
        </w:tc>
        <w:tc>
          <w:tcPr>
            <w:tcW w:w="1372" w:type="dxa"/>
            <w:vAlign w:val="bottom"/>
          </w:tcPr>
          <w:p w14:paraId="6D57DD11" w14:textId="2A14A390" w:rsidR="00D9461D" w:rsidRPr="00EB2E29" w:rsidRDefault="00C801A8" w:rsidP="00D9461D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2,456,688</w:t>
            </w:r>
          </w:p>
        </w:tc>
        <w:tc>
          <w:tcPr>
            <w:tcW w:w="1373" w:type="dxa"/>
            <w:vAlign w:val="bottom"/>
          </w:tcPr>
          <w:p w14:paraId="5EC8B502" w14:textId="2842FED1" w:rsidR="00D9461D" w:rsidRPr="00EB2E29" w:rsidRDefault="00D9461D" w:rsidP="00D9461D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2,307,378</w:t>
            </w:r>
          </w:p>
        </w:tc>
        <w:tc>
          <w:tcPr>
            <w:tcW w:w="1372" w:type="dxa"/>
            <w:vAlign w:val="bottom"/>
          </w:tcPr>
          <w:p w14:paraId="54D4F3DA" w14:textId="6550B662" w:rsidR="00D9461D" w:rsidRPr="00EB2E29" w:rsidRDefault="001170FB" w:rsidP="00D9461D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F7036A">
              <w:rPr>
                <w:rFonts w:asciiTheme="majorBidi" w:hAnsiTheme="majorBidi" w:cstheme="majorBidi"/>
                <w:sz w:val="28"/>
              </w:rPr>
              <w:t>,085</w:t>
            </w:r>
            <w:r w:rsidR="00152718">
              <w:rPr>
                <w:rFonts w:asciiTheme="majorBidi" w:hAnsiTheme="majorBidi" w:cstheme="majorBidi"/>
                <w:sz w:val="28"/>
              </w:rPr>
              <w:t>,155</w:t>
            </w:r>
          </w:p>
        </w:tc>
        <w:tc>
          <w:tcPr>
            <w:tcW w:w="1373" w:type="dxa"/>
            <w:vAlign w:val="bottom"/>
          </w:tcPr>
          <w:p w14:paraId="089BE224" w14:textId="00629881" w:rsidR="00D9461D" w:rsidRPr="00EB2E29" w:rsidRDefault="00D9461D" w:rsidP="00D9461D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1,120,009</w:t>
            </w:r>
          </w:p>
        </w:tc>
      </w:tr>
      <w:tr w:rsidR="00D9461D" w:rsidRPr="00EB2E29" w14:paraId="173EF576" w14:textId="77777777" w:rsidTr="00831043">
        <w:tc>
          <w:tcPr>
            <w:tcW w:w="3624" w:type="dxa"/>
          </w:tcPr>
          <w:p w14:paraId="18A56AB0" w14:textId="77777777" w:rsidR="00D9461D" w:rsidRPr="00EB2E29" w:rsidRDefault="00D9461D" w:rsidP="00D9461D">
            <w:pPr>
              <w:ind w:left="175" w:right="-43" w:hanging="14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ค่าเสื่อมราคา</w:t>
            </w:r>
          </w:p>
        </w:tc>
        <w:tc>
          <w:tcPr>
            <w:tcW w:w="1372" w:type="dxa"/>
            <w:vAlign w:val="bottom"/>
          </w:tcPr>
          <w:p w14:paraId="1CFAAB98" w14:textId="31BA1B58" w:rsidR="00D9461D" w:rsidRPr="00EB2E29" w:rsidRDefault="00D004EC" w:rsidP="00D9461D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283,880</w:t>
            </w:r>
          </w:p>
        </w:tc>
        <w:tc>
          <w:tcPr>
            <w:tcW w:w="1373" w:type="dxa"/>
            <w:vAlign w:val="bottom"/>
          </w:tcPr>
          <w:p w14:paraId="5795AEE6" w14:textId="6181504C" w:rsidR="00D9461D" w:rsidRPr="00EB2E29" w:rsidRDefault="00D9461D" w:rsidP="00D9461D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253,019</w:t>
            </w:r>
          </w:p>
        </w:tc>
        <w:tc>
          <w:tcPr>
            <w:tcW w:w="1372" w:type="dxa"/>
            <w:vAlign w:val="bottom"/>
          </w:tcPr>
          <w:p w14:paraId="24638EBD" w14:textId="75D260FE" w:rsidR="00D9461D" w:rsidRPr="00EB2E29" w:rsidRDefault="0027172F" w:rsidP="00D9461D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169,934</w:t>
            </w:r>
          </w:p>
        </w:tc>
        <w:tc>
          <w:tcPr>
            <w:tcW w:w="1373" w:type="dxa"/>
            <w:vAlign w:val="bottom"/>
          </w:tcPr>
          <w:p w14:paraId="1A67B2B1" w14:textId="145317A9" w:rsidR="00D9461D" w:rsidRPr="00EB2E29" w:rsidRDefault="00D9461D" w:rsidP="00D9461D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159,406</w:t>
            </w:r>
          </w:p>
        </w:tc>
      </w:tr>
      <w:tr w:rsidR="00D9461D" w:rsidRPr="00EB2E29" w14:paraId="6EFF3771" w14:textId="77777777" w:rsidTr="00831043">
        <w:tc>
          <w:tcPr>
            <w:tcW w:w="3624" w:type="dxa"/>
          </w:tcPr>
          <w:p w14:paraId="655B7C71" w14:textId="77777777" w:rsidR="00D9461D" w:rsidRPr="00EB2E29" w:rsidRDefault="00D9461D" w:rsidP="00D9461D">
            <w:pPr>
              <w:ind w:left="175" w:right="-43" w:hanging="14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ค่าตัดจำหน่าย</w:t>
            </w:r>
          </w:p>
        </w:tc>
        <w:tc>
          <w:tcPr>
            <w:tcW w:w="1372" w:type="dxa"/>
            <w:vAlign w:val="bottom"/>
          </w:tcPr>
          <w:p w14:paraId="01C1ED52" w14:textId="6A6619F8" w:rsidR="00D9461D" w:rsidRPr="00EB2E29" w:rsidRDefault="00D004EC" w:rsidP="00D9461D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18,519</w:t>
            </w:r>
          </w:p>
        </w:tc>
        <w:tc>
          <w:tcPr>
            <w:tcW w:w="1373" w:type="dxa"/>
            <w:vAlign w:val="bottom"/>
          </w:tcPr>
          <w:p w14:paraId="07BA1658" w14:textId="52BF7354" w:rsidR="00D9461D" w:rsidRPr="00EB2E29" w:rsidRDefault="00D9461D" w:rsidP="00D9461D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18,476</w:t>
            </w:r>
          </w:p>
        </w:tc>
        <w:tc>
          <w:tcPr>
            <w:tcW w:w="1372" w:type="dxa"/>
            <w:vAlign w:val="bottom"/>
          </w:tcPr>
          <w:p w14:paraId="08F7E040" w14:textId="67CFA9FB" w:rsidR="00D9461D" w:rsidRPr="00EB2E29" w:rsidRDefault="00F22089" w:rsidP="00D9461D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7,871</w:t>
            </w:r>
          </w:p>
        </w:tc>
        <w:tc>
          <w:tcPr>
            <w:tcW w:w="1373" w:type="dxa"/>
            <w:vAlign w:val="bottom"/>
          </w:tcPr>
          <w:p w14:paraId="2862BD27" w14:textId="17A25C34" w:rsidR="00D9461D" w:rsidRPr="00EB2E29" w:rsidRDefault="00D9461D" w:rsidP="00D9461D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7,995</w:t>
            </w:r>
          </w:p>
        </w:tc>
      </w:tr>
      <w:tr w:rsidR="00D9461D" w:rsidRPr="00EB2E29" w14:paraId="7E43F4E2" w14:textId="77777777" w:rsidTr="00831043">
        <w:tc>
          <w:tcPr>
            <w:tcW w:w="3624" w:type="dxa"/>
          </w:tcPr>
          <w:p w14:paraId="4FFEDECA" w14:textId="77777777" w:rsidR="00D9461D" w:rsidRPr="00EB2E29" w:rsidRDefault="00D9461D" w:rsidP="00D9461D">
            <w:pPr>
              <w:ind w:left="175" w:right="-43" w:hanging="14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72" w:type="dxa"/>
            <w:vAlign w:val="bottom"/>
          </w:tcPr>
          <w:p w14:paraId="7FB5C538" w14:textId="4BC1B6C8" w:rsidR="00D9461D" w:rsidRPr="00EB2E29" w:rsidRDefault="00D004EC" w:rsidP="00D9461D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18,482,549</w:t>
            </w:r>
          </w:p>
        </w:tc>
        <w:tc>
          <w:tcPr>
            <w:tcW w:w="1373" w:type="dxa"/>
            <w:vAlign w:val="bottom"/>
          </w:tcPr>
          <w:p w14:paraId="7B5BED60" w14:textId="4AB7F3BB" w:rsidR="00D9461D" w:rsidRPr="00EB2E29" w:rsidRDefault="00D9461D" w:rsidP="00D9461D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21,096,955</w:t>
            </w:r>
          </w:p>
        </w:tc>
        <w:tc>
          <w:tcPr>
            <w:tcW w:w="1372" w:type="dxa"/>
            <w:vAlign w:val="bottom"/>
          </w:tcPr>
          <w:p w14:paraId="10AE7BC8" w14:textId="03216044" w:rsidR="00D9461D" w:rsidRPr="00EB2E29" w:rsidRDefault="004C2039" w:rsidP="00D9461D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12,087,663</w:t>
            </w:r>
          </w:p>
        </w:tc>
        <w:tc>
          <w:tcPr>
            <w:tcW w:w="1373" w:type="dxa"/>
            <w:vAlign w:val="bottom"/>
          </w:tcPr>
          <w:p w14:paraId="10CF5D88" w14:textId="2A9B68C9" w:rsidR="00D9461D" w:rsidRPr="00EB2E29" w:rsidRDefault="00D9461D" w:rsidP="00D9461D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14,242,643</w:t>
            </w:r>
          </w:p>
        </w:tc>
      </w:tr>
      <w:tr w:rsidR="00D9461D" w:rsidRPr="00EB2E29" w14:paraId="23A89A1B" w14:textId="77777777" w:rsidTr="00831043">
        <w:tc>
          <w:tcPr>
            <w:tcW w:w="3624" w:type="dxa"/>
          </w:tcPr>
          <w:p w14:paraId="10167113" w14:textId="77777777" w:rsidR="00D9461D" w:rsidRPr="00EB2E29" w:rsidRDefault="00D9461D" w:rsidP="00D9461D">
            <w:pPr>
              <w:ind w:left="175" w:right="-43" w:hanging="14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การเปลี่ยนแปลงในสินค้าสำเร็จรูปและ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สินค้าระหว่างผลิต</w:t>
            </w:r>
          </w:p>
        </w:tc>
        <w:tc>
          <w:tcPr>
            <w:tcW w:w="1372" w:type="dxa"/>
            <w:vAlign w:val="bottom"/>
          </w:tcPr>
          <w:p w14:paraId="47FC99D4" w14:textId="1C309C84" w:rsidR="00D9461D" w:rsidRPr="00EB2E29" w:rsidRDefault="00953128" w:rsidP="00D9461D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(122,269)</w:t>
            </w:r>
          </w:p>
        </w:tc>
        <w:tc>
          <w:tcPr>
            <w:tcW w:w="1373" w:type="dxa"/>
            <w:vAlign w:val="bottom"/>
          </w:tcPr>
          <w:p w14:paraId="40A62F22" w14:textId="23065904" w:rsidR="00D9461D" w:rsidRPr="00EB2E29" w:rsidRDefault="00953128" w:rsidP="00D9461D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(195,217)</w:t>
            </w:r>
          </w:p>
        </w:tc>
        <w:tc>
          <w:tcPr>
            <w:tcW w:w="1372" w:type="dxa"/>
            <w:vAlign w:val="bottom"/>
          </w:tcPr>
          <w:p w14:paraId="426B1261" w14:textId="3B4FADA3" w:rsidR="00D9461D" w:rsidRPr="00EB2E29" w:rsidRDefault="00953128" w:rsidP="00D9461D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(101,208)</w:t>
            </w:r>
          </w:p>
        </w:tc>
        <w:tc>
          <w:tcPr>
            <w:tcW w:w="1373" w:type="dxa"/>
            <w:vAlign w:val="bottom"/>
          </w:tcPr>
          <w:p w14:paraId="20ACE3B7" w14:textId="4FA504A5" w:rsidR="00D9461D" w:rsidRPr="00EB2E29" w:rsidRDefault="00953128" w:rsidP="00D9461D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(95,149)</w:t>
            </w:r>
          </w:p>
        </w:tc>
      </w:tr>
      <w:bookmarkEnd w:id="11"/>
    </w:tbl>
    <w:p w14:paraId="35AB10B7" w14:textId="77777777" w:rsidR="00AD150A" w:rsidRDefault="00AD150A" w:rsidP="00292227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sz w:val="32"/>
          <w:szCs w:val="32"/>
        </w:rPr>
      </w:pPr>
    </w:p>
    <w:p w14:paraId="4F2D3142" w14:textId="77777777" w:rsidR="00AD150A" w:rsidRDefault="00AD150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sz w:val="32"/>
          <w:szCs w:val="32"/>
        </w:rPr>
      </w:pPr>
      <w:r>
        <w:rPr>
          <w:rFonts w:asciiTheme="majorBidi" w:hAnsiTheme="majorBidi" w:cstheme="majorBidi"/>
          <w:b/>
          <w:sz w:val="32"/>
          <w:szCs w:val="32"/>
        </w:rPr>
        <w:br w:type="page"/>
      </w:r>
    </w:p>
    <w:p w14:paraId="0A9CAF11" w14:textId="337D5C5B" w:rsidR="002617B6" w:rsidRPr="00292227" w:rsidRDefault="007648FB" w:rsidP="00AD150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  <w:r>
        <w:rPr>
          <w:rFonts w:asciiTheme="majorBidi" w:hAnsiTheme="majorBidi" w:cstheme="majorBidi"/>
          <w:b/>
          <w:sz w:val="32"/>
          <w:szCs w:val="32"/>
        </w:rPr>
        <w:lastRenderedPageBreak/>
        <w:t>28</w:t>
      </w:r>
      <w:r w:rsidR="00AD2769" w:rsidRPr="00292227">
        <w:rPr>
          <w:rFonts w:asciiTheme="majorBidi" w:hAnsiTheme="majorBidi" w:cstheme="majorBidi"/>
          <w:b/>
          <w:sz w:val="32"/>
          <w:szCs w:val="32"/>
        </w:rPr>
        <w:t>.</w:t>
      </w:r>
      <w:r w:rsidR="00AD2769" w:rsidRPr="00292227">
        <w:rPr>
          <w:rFonts w:asciiTheme="majorBidi" w:hAnsiTheme="majorBidi" w:cstheme="majorBidi"/>
          <w:bCs/>
          <w:sz w:val="32"/>
          <w:szCs w:val="32"/>
        </w:rPr>
        <w:tab/>
      </w:r>
      <w:r w:rsidR="002617B6" w:rsidRPr="00292227">
        <w:rPr>
          <w:rFonts w:asciiTheme="majorBidi" w:hAnsiTheme="majorBidi" w:cstheme="majorBidi"/>
          <w:bCs/>
          <w:sz w:val="32"/>
          <w:szCs w:val="32"/>
          <w:cs/>
        </w:rPr>
        <w:t>โครงการสะสมหุ้นสำหรับพนักงานของบริษัทฯ</w:t>
      </w:r>
    </w:p>
    <w:p w14:paraId="37F4CB62" w14:textId="1A524527" w:rsidR="002617B6" w:rsidRDefault="002617B6" w:rsidP="002617B6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bookmarkStart w:id="12" w:name="_Hlk102168372"/>
      <w:r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10</w:t>
      </w:r>
      <w:r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ที่ประชุมคณะกรรมการบริษัทฯครั้งที่</w:t>
      </w:r>
      <w:r>
        <w:rPr>
          <w:rFonts w:ascii="Angsana New" w:hAnsi="Angsana New"/>
          <w:sz w:val="32"/>
          <w:szCs w:val="32"/>
        </w:rPr>
        <w:t xml:space="preserve"> 6/2564</w:t>
      </w:r>
      <w:r>
        <w:rPr>
          <w:rFonts w:ascii="Angsana New" w:hAnsi="Angsana New" w:hint="cs"/>
          <w:sz w:val="32"/>
          <w:szCs w:val="32"/>
          <w:cs/>
        </w:rPr>
        <w:t xml:space="preserve"> ได้มีมติอนุมัติโครงการสะสมหุ้นสำหรับพนักงาน (</w:t>
      </w:r>
      <w:r>
        <w:rPr>
          <w:rFonts w:ascii="Angsana New" w:hAnsi="Angsana New"/>
          <w:sz w:val="32"/>
          <w:szCs w:val="32"/>
        </w:rPr>
        <w:t>Employee Joint Investment Program -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EJIP) </w:t>
      </w:r>
      <w:r>
        <w:rPr>
          <w:rFonts w:ascii="Angsana New" w:hAnsi="Angsana New" w:hint="cs"/>
          <w:sz w:val="32"/>
          <w:szCs w:val="32"/>
          <w:cs/>
        </w:rPr>
        <w:t xml:space="preserve">โดยมีกำหนดระยะเวลาของโครงการตั้งแต่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</w:t>
      </w:r>
      <w:r>
        <w:rPr>
          <w:rFonts w:ascii="Angsana New" w:hAnsi="Angsana New"/>
          <w:sz w:val="32"/>
          <w:szCs w:val="32"/>
        </w:rPr>
        <w:t xml:space="preserve"> 2565 </w:t>
      </w:r>
      <w:r w:rsidR="00E1230D"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2568</w:t>
      </w:r>
      <w:r>
        <w:rPr>
          <w:rFonts w:ascii="Angsana New" w:hAnsi="Angsana New" w:hint="cs"/>
          <w:sz w:val="32"/>
          <w:szCs w:val="32"/>
          <w:cs/>
        </w:rPr>
        <w:t xml:space="preserve"> พนักงานที่เข้าร่วมโครงการจะต้องปฏิบัติตามเงื่อนไขการห้ามจำหน่ายจ่ายโอนหุ้นนับตั้งแต่วันแรกที่เริ่มโครงการจนสิ้นสุดโครงการตามรายละเอียดดังนี้</w:t>
      </w:r>
    </w:p>
    <w:p w14:paraId="452B4EE2" w14:textId="77777777" w:rsidR="002617B6" w:rsidRDefault="002617B6" w:rsidP="002617B6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อายุโครงการครบ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2565): </w:t>
      </w:r>
      <w:r>
        <w:rPr>
          <w:rFonts w:ascii="Angsana New" w:hAnsi="Angsana New" w:hint="cs"/>
          <w:sz w:val="32"/>
          <w:szCs w:val="32"/>
          <w:cs/>
        </w:rPr>
        <w:t>ไม่สามารถขายหุ้นได้</w:t>
      </w:r>
    </w:p>
    <w:p w14:paraId="297E1D9A" w14:textId="66D70D99" w:rsidR="002617B6" w:rsidRDefault="002617B6" w:rsidP="002617B6">
      <w:pPr>
        <w:spacing w:before="120" w:after="120"/>
        <w:ind w:left="4230" w:hanging="369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อายุโครงการครบ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2566):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 </w:t>
      </w:r>
      <w:r w:rsidR="00E605B0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2567</w:t>
      </w:r>
    </w:p>
    <w:p w14:paraId="66426D31" w14:textId="2503EDB8" w:rsidR="002617B6" w:rsidRDefault="002617B6" w:rsidP="002617B6">
      <w:pPr>
        <w:tabs>
          <w:tab w:val="left" w:pos="960"/>
        </w:tabs>
        <w:spacing w:before="120" w:after="120"/>
        <w:ind w:left="4230" w:hanging="369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อายุโครงการครบ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2567):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</w:t>
      </w:r>
      <w:r w:rsidR="00E605B0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2568</w:t>
      </w:r>
    </w:p>
    <w:p w14:paraId="1D63DF3F" w14:textId="212378B6" w:rsidR="002617B6" w:rsidRDefault="002617B6" w:rsidP="002617B6">
      <w:pPr>
        <w:tabs>
          <w:tab w:val="left" w:pos="960"/>
        </w:tabs>
        <w:spacing w:before="120" w:after="120"/>
        <w:ind w:left="4230" w:hanging="369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อายุโครงการครบ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2568): </w:t>
      </w:r>
      <w:r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</w:t>
      </w:r>
      <w:r w:rsidR="0016725C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2569</w:t>
      </w:r>
    </w:p>
    <w:p w14:paraId="7E02B6CB" w14:textId="63699DDD" w:rsidR="002617B6" w:rsidRPr="00F25807" w:rsidRDefault="002617B6" w:rsidP="00F2580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</w:t>
      </w:r>
      <w:r w:rsidR="004905F6">
        <w:rPr>
          <w:rFonts w:ascii="Angsana New" w:hAnsi="Angsana New" w:hint="cs"/>
          <w:sz w:val="32"/>
          <w:szCs w:val="32"/>
          <w:cs/>
        </w:rPr>
        <w:t>ปี</w:t>
      </w:r>
      <w:r w:rsidR="007648FB"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บริษัทฯจ่ายเงินสมทบเข้าโครงการดังกล่าวตามเงื่อนไขที่ระบุในโครงการจำนวน</w:t>
      </w:r>
      <w:r w:rsidR="0016725C">
        <w:rPr>
          <w:rFonts w:ascii="Angsana New" w:hAnsi="Angsana New"/>
          <w:sz w:val="32"/>
          <w:szCs w:val="32"/>
        </w:rPr>
        <w:t xml:space="preserve">     </w:t>
      </w:r>
      <w:r w:rsidR="004905F6">
        <w:rPr>
          <w:rFonts w:ascii="Angsana New" w:hAnsi="Angsana New" w:hint="cs"/>
          <w:sz w:val="32"/>
          <w:szCs w:val="32"/>
          <w:cs/>
        </w:rPr>
        <w:t xml:space="preserve">  </w:t>
      </w:r>
      <w:r w:rsidR="007648FB">
        <w:rPr>
          <w:rFonts w:ascii="Angsana New" w:hAnsi="Angsana New"/>
          <w:sz w:val="32"/>
          <w:szCs w:val="32"/>
        </w:rPr>
        <w:t xml:space="preserve">   </w:t>
      </w:r>
      <w:r w:rsidR="004905F6">
        <w:rPr>
          <w:rFonts w:ascii="Angsana New" w:hAnsi="Angsana New" w:hint="cs"/>
          <w:sz w:val="32"/>
          <w:szCs w:val="32"/>
          <w:cs/>
        </w:rPr>
        <w:t xml:space="preserve"> </w:t>
      </w:r>
      <w:r w:rsidR="00BD524C"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648FB">
        <w:rPr>
          <w:rFonts w:ascii="Angsana New" w:hAnsi="Angsana New"/>
          <w:sz w:val="32"/>
          <w:szCs w:val="32"/>
        </w:rPr>
        <w:t xml:space="preserve">(2565: 11 </w:t>
      </w:r>
      <w:r w:rsidR="007648FB">
        <w:rPr>
          <w:rFonts w:ascii="Angsana New" w:hAnsi="Angsana New" w:hint="cs"/>
          <w:sz w:val="32"/>
          <w:szCs w:val="32"/>
          <w:cs/>
        </w:rPr>
        <w:t xml:space="preserve">ล้านบาท) </w:t>
      </w:r>
      <w:r>
        <w:rPr>
          <w:rFonts w:ascii="Angsana New" w:hAnsi="Angsana New" w:hint="cs"/>
          <w:sz w:val="32"/>
          <w:szCs w:val="32"/>
          <w:cs/>
        </w:rPr>
        <w:t>โดยรับรู้เป็นส่วนหนึ่งของต้นทุนขาย ค่าใช้จ่ายในการขายและจัดจำหน่าย</w:t>
      </w:r>
      <w:r w:rsidR="0095312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และค่าใช้จ่ายในการบริหารในกำไรหรือขาดทุน</w:t>
      </w:r>
      <w:bookmarkEnd w:id="12"/>
    </w:p>
    <w:p w14:paraId="162CC13F" w14:textId="0FD73035" w:rsidR="00AD2769" w:rsidRPr="00EB2E29" w:rsidRDefault="007648FB" w:rsidP="00292227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2617B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617B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2769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AD2769" w:rsidRPr="00EB2E2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DFE53A5" w14:textId="7910EAC8" w:rsidR="00AD2769" w:rsidRPr="00EB2E29" w:rsidRDefault="00AD2769" w:rsidP="00D8024C">
      <w:pPr>
        <w:spacing w:before="120" w:after="120" w:line="380" w:lineRule="exact"/>
        <w:ind w:left="547" w:hanging="547"/>
        <w:jc w:val="both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9461D">
        <w:rPr>
          <w:rFonts w:asciiTheme="majorBidi" w:hAnsiTheme="majorBidi" w:cstheme="majorBidi"/>
          <w:sz w:val="32"/>
          <w:szCs w:val="32"/>
        </w:rPr>
        <w:t>2566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9461D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9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02"/>
        <w:gridCol w:w="1170"/>
        <w:gridCol w:w="1170"/>
        <w:gridCol w:w="1170"/>
        <w:gridCol w:w="1170"/>
      </w:tblGrid>
      <w:tr w:rsidR="00AD2769" w:rsidRPr="00EB2E29" w14:paraId="79377536" w14:textId="77777777" w:rsidTr="00AD150A">
        <w:tc>
          <w:tcPr>
            <w:tcW w:w="8982" w:type="dxa"/>
            <w:gridSpan w:val="5"/>
          </w:tcPr>
          <w:p w14:paraId="30DBBEE7" w14:textId="77777777" w:rsidR="00AD2769" w:rsidRPr="00EB2E29" w:rsidRDefault="00AD2769" w:rsidP="00AD150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bookmarkStart w:id="13" w:name="_Hlk68187384"/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D2769" w:rsidRPr="00EB2E29" w14:paraId="3FDB202A" w14:textId="77777777" w:rsidTr="00AD150A">
        <w:tc>
          <w:tcPr>
            <w:tcW w:w="4302" w:type="dxa"/>
          </w:tcPr>
          <w:p w14:paraId="5F989BE4" w14:textId="77777777" w:rsidR="00AD2769" w:rsidRPr="00EB2E29" w:rsidRDefault="00AD2769" w:rsidP="00AD150A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7CA15CA8" w14:textId="77777777" w:rsidR="00AD2769" w:rsidRPr="00EB2E29" w:rsidRDefault="00AD2769" w:rsidP="00AD150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56C8946" w14:textId="77777777" w:rsidR="00AD2769" w:rsidRPr="00EB2E29" w:rsidRDefault="00AD2769" w:rsidP="00AD150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B58B6" w:rsidRPr="00EB2E29" w14:paraId="1B43C2E4" w14:textId="77777777" w:rsidTr="00AD150A">
        <w:tc>
          <w:tcPr>
            <w:tcW w:w="4302" w:type="dxa"/>
          </w:tcPr>
          <w:p w14:paraId="546DCE03" w14:textId="77777777" w:rsidR="00DB58B6" w:rsidRPr="00EB2E29" w:rsidRDefault="00DB58B6" w:rsidP="00DB58B6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1385325E" w14:textId="69133559" w:rsidR="00DB58B6" w:rsidRPr="00EB2E29" w:rsidRDefault="00DB58B6" w:rsidP="00DB58B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70" w:type="dxa"/>
          </w:tcPr>
          <w:p w14:paraId="77E9FB7D" w14:textId="30E63384" w:rsidR="00DB58B6" w:rsidRPr="00EB2E29" w:rsidRDefault="00DB58B6" w:rsidP="00DB58B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70" w:type="dxa"/>
          </w:tcPr>
          <w:p w14:paraId="6661E537" w14:textId="57089096" w:rsidR="00DB58B6" w:rsidRPr="00EB2E29" w:rsidRDefault="00DB58B6" w:rsidP="00DB58B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70" w:type="dxa"/>
          </w:tcPr>
          <w:p w14:paraId="54A36418" w14:textId="513BB6D6" w:rsidR="00DB58B6" w:rsidRPr="00EB2E29" w:rsidRDefault="00DB58B6" w:rsidP="00DB58B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8873AA" w:rsidRPr="00EB2E29" w14:paraId="7417D4A4" w14:textId="77777777" w:rsidTr="00AD150A">
        <w:tc>
          <w:tcPr>
            <w:tcW w:w="4302" w:type="dxa"/>
          </w:tcPr>
          <w:p w14:paraId="119853F6" w14:textId="77777777" w:rsidR="008873AA" w:rsidRPr="00EB2E29" w:rsidRDefault="008873AA" w:rsidP="00AD150A">
            <w:pPr>
              <w:spacing w:line="340" w:lineRule="exact"/>
              <w:ind w:left="312" w:right="-43" w:hanging="31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1BD9C183" w14:textId="77777777" w:rsidR="008873AA" w:rsidRPr="00EB2E29" w:rsidRDefault="008873AA" w:rsidP="00AD150A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BE17A76" w14:textId="77777777" w:rsidR="008873AA" w:rsidRPr="00EB2E29" w:rsidRDefault="008873AA" w:rsidP="00AD150A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423B95C" w14:textId="77777777" w:rsidR="008873AA" w:rsidRPr="00EB2E29" w:rsidRDefault="008873AA" w:rsidP="00AD150A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98AFCFA" w14:textId="58DAF735" w:rsidR="008873AA" w:rsidRPr="00EB2E29" w:rsidRDefault="008873AA" w:rsidP="00AD150A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136B76" w:rsidRPr="00EB2E29" w14:paraId="26BF3F86" w14:textId="77777777" w:rsidTr="00AD150A">
        <w:tc>
          <w:tcPr>
            <w:tcW w:w="4302" w:type="dxa"/>
          </w:tcPr>
          <w:p w14:paraId="51457EE7" w14:textId="77777777" w:rsidR="00136B76" w:rsidRPr="00EB2E29" w:rsidRDefault="00136B76" w:rsidP="00136B76">
            <w:pPr>
              <w:spacing w:line="340" w:lineRule="exact"/>
              <w:ind w:left="312" w:right="-43" w:hanging="312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72225056" w14:textId="71E559A7" w:rsidR="00136B76" w:rsidRPr="00D31FF6" w:rsidRDefault="00D31FF6" w:rsidP="00136B76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D31FF6">
              <w:rPr>
                <w:rFonts w:asciiTheme="majorBidi" w:hAnsiTheme="majorBidi" w:cstheme="majorBidi"/>
                <w:spacing w:val="-4"/>
                <w:sz w:val="28"/>
              </w:rPr>
              <w:t>67,</w:t>
            </w:r>
            <w:r w:rsidR="00807291">
              <w:rPr>
                <w:rFonts w:asciiTheme="majorBidi" w:hAnsiTheme="majorBidi" w:cstheme="majorBidi"/>
                <w:spacing w:val="-4"/>
                <w:sz w:val="28"/>
              </w:rPr>
              <w:t>853</w:t>
            </w:r>
          </w:p>
        </w:tc>
        <w:tc>
          <w:tcPr>
            <w:tcW w:w="1170" w:type="dxa"/>
            <w:vAlign w:val="bottom"/>
          </w:tcPr>
          <w:p w14:paraId="2970ED14" w14:textId="1C7B92D3" w:rsidR="00136B76" w:rsidRPr="00EB2E29" w:rsidRDefault="00136B76" w:rsidP="00136B76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55,923</w:t>
            </w:r>
          </w:p>
        </w:tc>
        <w:tc>
          <w:tcPr>
            <w:tcW w:w="1170" w:type="dxa"/>
            <w:vAlign w:val="bottom"/>
          </w:tcPr>
          <w:p w14:paraId="6C43D93A" w14:textId="25D36254" w:rsidR="00136B76" w:rsidRPr="00EB2E29" w:rsidRDefault="00AC7EDD" w:rsidP="00136B76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36,192</w:t>
            </w:r>
          </w:p>
        </w:tc>
        <w:tc>
          <w:tcPr>
            <w:tcW w:w="1170" w:type="dxa"/>
            <w:vAlign w:val="bottom"/>
          </w:tcPr>
          <w:p w14:paraId="01F1726C" w14:textId="5D661257" w:rsidR="00136B76" w:rsidRPr="00EB2E29" w:rsidRDefault="00136B76" w:rsidP="00136B76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25,577</w:t>
            </w:r>
          </w:p>
        </w:tc>
      </w:tr>
      <w:tr w:rsidR="00136B76" w:rsidRPr="00EB2E29" w14:paraId="7768030E" w14:textId="77777777" w:rsidTr="00AD150A">
        <w:tc>
          <w:tcPr>
            <w:tcW w:w="4302" w:type="dxa"/>
          </w:tcPr>
          <w:p w14:paraId="4C7B0C17" w14:textId="77777777" w:rsidR="00136B76" w:rsidRPr="00EB2E29" w:rsidRDefault="00136B76" w:rsidP="00136B76">
            <w:pPr>
              <w:spacing w:line="34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78BB10A" w14:textId="77777777" w:rsidR="00136B76" w:rsidRPr="00D31FF6" w:rsidRDefault="00136B76" w:rsidP="00136B76">
            <w:pP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5138894" w14:textId="77777777" w:rsidR="00136B76" w:rsidRPr="00EB2E29" w:rsidRDefault="00136B76" w:rsidP="00136B76">
            <w:pP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96B553B" w14:textId="77777777" w:rsidR="00136B76" w:rsidRPr="00EB2E29" w:rsidRDefault="00136B76" w:rsidP="00136B76">
            <w:pP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5B18C81" w14:textId="77777777" w:rsidR="00136B76" w:rsidRPr="00EB2E29" w:rsidRDefault="00136B76" w:rsidP="00136B76">
            <w:pP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136B76" w:rsidRPr="00EB2E29" w14:paraId="1074DB97" w14:textId="77777777" w:rsidTr="00AD150A">
        <w:tc>
          <w:tcPr>
            <w:tcW w:w="4302" w:type="dxa"/>
          </w:tcPr>
          <w:p w14:paraId="6C4A3A40" w14:textId="77777777" w:rsidR="00136B76" w:rsidRPr="00EB2E29" w:rsidRDefault="00136B76" w:rsidP="00136B76">
            <w:pPr>
              <w:spacing w:line="340" w:lineRule="exact"/>
              <w:ind w:left="222" w:right="-43" w:hanging="237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</w:t>
            </w:r>
          </w:p>
          <w:p w14:paraId="76A9A75A" w14:textId="77777777" w:rsidR="00136B76" w:rsidRPr="00EB2E29" w:rsidRDefault="00136B76" w:rsidP="00136B76">
            <w:pPr>
              <w:spacing w:line="340" w:lineRule="exact"/>
              <w:ind w:left="222" w:right="-43" w:hanging="23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5861C82" w14:textId="6CBC8913" w:rsidR="00136B76" w:rsidRPr="00D31FF6" w:rsidRDefault="00D31FF6" w:rsidP="00136B7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4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D31FF6">
              <w:rPr>
                <w:rFonts w:asciiTheme="majorBidi" w:hAnsiTheme="majorBidi" w:cstheme="majorBidi"/>
                <w:spacing w:val="-4"/>
                <w:sz w:val="28"/>
              </w:rPr>
              <w:t>18,113</w:t>
            </w:r>
          </w:p>
        </w:tc>
        <w:tc>
          <w:tcPr>
            <w:tcW w:w="1170" w:type="dxa"/>
            <w:vAlign w:val="bottom"/>
          </w:tcPr>
          <w:p w14:paraId="650087F5" w14:textId="2FDA7324" w:rsidR="00136B76" w:rsidRPr="00EB2E29" w:rsidRDefault="00136B76" w:rsidP="00136B7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4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(3,605)</w:t>
            </w:r>
          </w:p>
        </w:tc>
        <w:tc>
          <w:tcPr>
            <w:tcW w:w="1170" w:type="dxa"/>
            <w:vAlign w:val="bottom"/>
          </w:tcPr>
          <w:p w14:paraId="606CAEF3" w14:textId="06522A01" w:rsidR="00136B76" w:rsidRPr="00EB2E29" w:rsidRDefault="00DB0322" w:rsidP="00136B7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4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565</w:t>
            </w:r>
          </w:p>
        </w:tc>
        <w:tc>
          <w:tcPr>
            <w:tcW w:w="1170" w:type="dxa"/>
            <w:vAlign w:val="bottom"/>
          </w:tcPr>
          <w:p w14:paraId="44807E2A" w14:textId="72903E3C" w:rsidR="00136B76" w:rsidRPr="00EB2E29" w:rsidRDefault="00136B76" w:rsidP="00136B7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4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(848)</w:t>
            </w:r>
          </w:p>
        </w:tc>
      </w:tr>
      <w:tr w:rsidR="00136B76" w:rsidRPr="00EB2E29" w14:paraId="57108E1E" w14:textId="77777777" w:rsidTr="00AD150A">
        <w:tc>
          <w:tcPr>
            <w:tcW w:w="4302" w:type="dxa"/>
          </w:tcPr>
          <w:p w14:paraId="6E18EA86" w14:textId="643E4AD2" w:rsidR="00136B76" w:rsidRPr="00EB2E29" w:rsidRDefault="00136B76" w:rsidP="00136B76">
            <w:pPr>
              <w:spacing w:line="340" w:lineRule="exact"/>
              <w:ind w:left="222" w:right="-43" w:hanging="237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4CE9F923" w14:textId="502FAF9C" w:rsidR="00136B76" w:rsidRPr="00136B76" w:rsidRDefault="001B71A3" w:rsidP="00136B7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4"/>
              <w:jc w:val="thaiDistribute"/>
              <w:rPr>
                <w:rFonts w:asciiTheme="majorBidi" w:hAnsiTheme="majorBidi" w:cstheme="majorBidi"/>
                <w:spacing w:val="-4"/>
                <w:sz w:val="28"/>
                <w:highlight w:val="yellow"/>
              </w:rPr>
            </w:pPr>
            <w:r w:rsidRPr="001B71A3">
              <w:rPr>
                <w:rFonts w:asciiTheme="majorBidi" w:hAnsiTheme="majorBidi" w:cstheme="majorBidi"/>
                <w:spacing w:val="-4"/>
                <w:sz w:val="28"/>
              </w:rPr>
              <w:t>85,</w:t>
            </w:r>
            <w:r w:rsidR="00807291">
              <w:rPr>
                <w:rFonts w:asciiTheme="majorBidi" w:hAnsiTheme="majorBidi" w:cstheme="majorBidi"/>
                <w:spacing w:val="-4"/>
                <w:sz w:val="28"/>
              </w:rPr>
              <w:t>966</w:t>
            </w:r>
          </w:p>
        </w:tc>
        <w:tc>
          <w:tcPr>
            <w:tcW w:w="1170" w:type="dxa"/>
            <w:vAlign w:val="bottom"/>
          </w:tcPr>
          <w:p w14:paraId="47078144" w14:textId="22B076D0" w:rsidR="00136B76" w:rsidRPr="00EB2E29" w:rsidRDefault="00136B76" w:rsidP="00136B7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4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52,318</w:t>
            </w:r>
          </w:p>
        </w:tc>
        <w:tc>
          <w:tcPr>
            <w:tcW w:w="1170" w:type="dxa"/>
            <w:vAlign w:val="bottom"/>
          </w:tcPr>
          <w:p w14:paraId="05F6E779" w14:textId="77E6A6DD" w:rsidR="00136B76" w:rsidRPr="00EB2E29" w:rsidRDefault="00136B76" w:rsidP="00136B7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4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36,757</w:t>
            </w:r>
          </w:p>
        </w:tc>
        <w:tc>
          <w:tcPr>
            <w:tcW w:w="1170" w:type="dxa"/>
            <w:vAlign w:val="bottom"/>
          </w:tcPr>
          <w:p w14:paraId="6C1AB14B" w14:textId="608F15CD" w:rsidR="00136B76" w:rsidRPr="00EB2E29" w:rsidRDefault="00136B76" w:rsidP="00136B7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4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24,729</w:t>
            </w:r>
          </w:p>
        </w:tc>
      </w:tr>
    </w:tbl>
    <w:bookmarkEnd w:id="13"/>
    <w:p w14:paraId="180E21C9" w14:textId="2B55D35D" w:rsidR="00AD2769" w:rsidRDefault="00AD2769" w:rsidP="00576A21">
      <w:pPr>
        <w:spacing w:before="120" w:after="120" w:line="420" w:lineRule="exact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B58B6">
        <w:rPr>
          <w:rFonts w:asciiTheme="majorBidi" w:hAnsiTheme="majorBidi" w:cstheme="majorBidi"/>
          <w:sz w:val="32"/>
          <w:szCs w:val="32"/>
        </w:rPr>
        <w:t>2566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B58B6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37"/>
        <w:gridCol w:w="1238"/>
        <w:gridCol w:w="1237"/>
        <w:gridCol w:w="1238"/>
      </w:tblGrid>
      <w:tr w:rsidR="00AD2769" w:rsidRPr="00EB2E29" w14:paraId="461563E3" w14:textId="77777777" w:rsidTr="0085715E">
        <w:tc>
          <w:tcPr>
            <w:tcW w:w="9090" w:type="dxa"/>
            <w:gridSpan w:val="5"/>
          </w:tcPr>
          <w:p w14:paraId="7132D4AA" w14:textId="77777777" w:rsidR="00AD2769" w:rsidRPr="00EB2E29" w:rsidRDefault="00AD2769" w:rsidP="00D674E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D2769" w:rsidRPr="00EB2E29" w14:paraId="47F5AA53" w14:textId="77777777" w:rsidTr="0085715E">
        <w:tc>
          <w:tcPr>
            <w:tcW w:w="4140" w:type="dxa"/>
          </w:tcPr>
          <w:p w14:paraId="3DA5C51F" w14:textId="77777777" w:rsidR="00AD2769" w:rsidRPr="00EB2E29" w:rsidRDefault="00AD2769" w:rsidP="00D674E6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2475" w:type="dxa"/>
            <w:gridSpan w:val="2"/>
          </w:tcPr>
          <w:p w14:paraId="1B87FEF2" w14:textId="77777777" w:rsidR="00AD2769" w:rsidRPr="00EB2E29" w:rsidRDefault="00AD2769" w:rsidP="00D674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4B4C44BB" w14:textId="77777777" w:rsidR="00AD2769" w:rsidRPr="00EB2E29" w:rsidRDefault="00AD2769" w:rsidP="00D674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612F9" w:rsidRPr="00EB2E29" w14:paraId="6E69AEF6" w14:textId="77777777" w:rsidTr="0085715E">
        <w:tc>
          <w:tcPr>
            <w:tcW w:w="4140" w:type="dxa"/>
          </w:tcPr>
          <w:p w14:paraId="36941DAD" w14:textId="77777777" w:rsidR="00A612F9" w:rsidRPr="00EB2E29" w:rsidRDefault="00A612F9" w:rsidP="00D674E6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7" w:type="dxa"/>
          </w:tcPr>
          <w:p w14:paraId="6B43426C" w14:textId="1834461D" w:rsidR="00A612F9" w:rsidRPr="00EB2E29" w:rsidRDefault="00DB58B6" w:rsidP="00D674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38" w:type="dxa"/>
          </w:tcPr>
          <w:p w14:paraId="0E581B81" w14:textId="5AE3B636" w:rsidR="00A612F9" w:rsidRPr="00EB2E29" w:rsidRDefault="00DB58B6" w:rsidP="00D674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37" w:type="dxa"/>
          </w:tcPr>
          <w:p w14:paraId="6523D77D" w14:textId="18296170" w:rsidR="00A612F9" w:rsidRPr="00EB2E29" w:rsidRDefault="00DB58B6" w:rsidP="00D674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38" w:type="dxa"/>
          </w:tcPr>
          <w:p w14:paraId="2B0EB605" w14:textId="6BAC0BB8" w:rsidR="00A612F9" w:rsidRPr="00EB2E29" w:rsidRDefault="00DB58B6" w:rsidP="00D674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A612F9" w:rsidRPr="00EB2E29" w14:paraId="6B811478" w14:textId="77777777" w:rsidTr="0085715E">
        <w:tc>
          <w:tcPr>
            <w:tcW w:w="4140" w:type="dxa"/>
          </w:tcPr>
          <w:p w14:paraId="676A08B4" w14:textId="77777777" w:rsidR="00A612F9" w:rsidRPr="00EB2E29" w:rsidRDefault="00A612F9" w:rsidP="00D674E6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237" w:type="dxa"/>
            <w:vAlign w:val="bottom"/>
          </w:tcPr>
          <w:p w14:paraId="69DCCC9C" w14:textId="77777777" w:rsidR="00A612F9" w:rsidRPr="00EB2E29" w:rsidRDefault="00A612F9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56A27A1A" w14:textId="77777777" w:rsidR="00A612F9" w:rsidRPr="00EB2E29" w:rsidRDefault="00A612F9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323313D5" w14:textId="77777777" w:rsidR="00A612F9" w:rsidRPr="00EB2E29" w:rsidRDefault="00A612F9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6C8CAACB" w14:textId="77777777" w:rsidR="00A612F9" w:rsidRPr="00EB2E29" w:rsidRDefault="00A612F9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136B76" w:rsidRPr="00EB2E29" w14:paraId="7FE05F8B" w14:textId="77777777" w:rsidTr="0085715E">
        <w:tc>
          <w:tcPr>
            <w:tcW w:w="4140" w:type="dxa"/>
          </w:tcPr>
          <w:p w14:paraId="51FB40FF" w14:textId="5E441019" w:rsidR="00136B76" w:rsidRPr="00EB2E29" w:rsidRDefault="00136B76" w:rsidP="00136B76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</w:rPr>
              <w:tab/>
            </w:r>
            <w:r w:rsidRPr="00EB2E29">
              <w:rPr>
                <w:rFonts w:asciiTheme="majorBidi" w:hAnsiTheme="majorBidi" w:cstheme="majorBidi" w:hint="cs"/>
                <w:sz w:val="28"/>
                <w:cs/>
              </w:rPr>
              <w:t xml:space="preserve">กำไร </w:t>
            </w: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จากการประมาณตามหลัก</w:t>
            </w:r>
          </w:p>
          <w:p w14:paraId="2EF944CA" w14:textId="742A7F19" w:rsidR="00136B76" w:rsidRPr="00EB2E29" w:rsidRDefault="00136B76" w:rsidP="00136B76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</w:rPr>
              <w:tab/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คณิตศาสตร์ประกันภัย</w:t>
            </w:r>
          </w:p>
        </w:tc>
        <w:tc>
          <w:tcPr>
            <w:tcW w:w="1237" w:type="dxa"/>
            <w:vAlign w:val="bottom"/>
          </w:tcPr>
          <w:p w14:paraId="2BD0BE2B" w14:textId="4E7B1E1B" w:rsidR="00136B76" w:rsidRPr="00136B76" w:rsidRDefault="008166BA" w:rsidP="00136B7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highlight w:val="yellow"/>
              </w:rPr>
            </w:pPr>
            <w:r w:rsidRPr="008166BA">
              <w:rPr>
                <w:rFonts w:asciiTheme="majorBidi" w:hAnsiTheme="majorBidi" w:cstheme="majorBidi"/>
                <w:spacing w:val="-4"/>
                <w:sz w:val="28"/>
              </w:rPr>
              <w:t>(1,508)</w:t>
            </w:r>
          </w:p>
        </w:tc>
        <w:tc>
          <w:tcPr>
            <w:tcW w:w="1238" w:type="dxa"/>
            <w:vAlign w:val="bottom"/>
          </w:tcPr>
          <w:p w14:paraId="021C47B9" w14:textId="14F29108" w:rsidR="00136B76" w:rsidRPr="00EB2E29" w:rsidRDefault="00136B76" w:rsidP="00136B7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3,266</w:t>
            </w:r>
          </w:p>
        </w:tc>
        <w:tc>
          <w:tcPr>
            <w:tcW w:w="1237" w:type="dxa"/>
            <w:vAlign w:val="bottom"/>
          </w:tcPr>
          <w:p w14:paraId="11F83E5B" w14:textId="3708BF5F" w:rsidR="00136B76" w:rsidRPr="00EB2E29" w:rsidRDefault="00952AD1" w:rsidP="00136B7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(56)</w:t>
            </w:r>
          </w:p>
        </w:tc>
        <w:tc>
          <w:tcPr>
            <w:tcW w:w="1238" w:type="dxa"/>
            <w:vAlign w:val="bottom"/>
          </w:tcPr>
          <w:p w14:paraId="7B7CDABC" w14:textId="4975B4D9" w:rsidR="00136B76" w:rsidRPr="00EB2E29" w:rsidRDefault="00136B76" w:rsidP="00136B7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136B76" w:rsidRPr="00EB2E29" w14:paraId="182DDF30" w14:textId="77777777" w:rsidTr="0085715E">
        <w:tc>
          <w:tcPr>
            <w:tcW w:w="4140" w:type="dxa"/>
          </w:tcPr>
          <w:p w14:paraId="5DBE646F" w14:textId="77777777" w:rsidR="00136B76" w:rsidRPr="00EB2E29" w:rsidRDefault="00136B76" w:rsidP="00136B76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ขาดทุนจากการป้องกันความเสี่ยงกระแสเงินสด</w:t>
            </w:r>
          </w:p>
        </w:tc>
        <w:tc>
          <w:tcPr>
            <w:tcW w:w="1237" w:type="dxa"/>
            <w:vAlign w:val="bottom"/>
          </w:tcPr>
          <w:p w14:paraId="6C1FE9C9" w14:textId="0633AC7F" w:rsidR="00136B76" w:rsidRPr="00A72CB9" w:rsidRDefault="00A72CB9" w:rsidP="00136B7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72CB9">
              <w:rPr>
                <w:rFonts w:asciiTheme="majorBidi" w:hAnsiTheme="majorBidi" w:cstheme="majorBidi"/>
                <w:spacing w:val="-4"/>
                <w:sz w:val="28"/>
              </w:rPr>
              <w:t>(1,490)</w:t>
            </w:r>
          </w:p>
        </w:tc>
        <w:tc>
          <w:tcPr>
            <w:tcW w:w="1238" w:type="dxa"/>
            <w:vAlign w:val="bottom"/>
          </w:tcPr>
          <w:p w14:paraId="1F58C0B4" w14:textId="43A7BF39" w:rsidR="00136B76" w:rsidRPr="00EB2E29" w:rsidRDefault="00136B76" w:rsidP="00136B7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5,903</w:t>
            </w:r>
          </w:p>
        </w:tc>
        <w:tc>
          <w:tcPr>
            <w:tcW w:w="1237" w:type="dxa"/>
            <w:vAlign w:val="bottom"/>
          </w:tcPr>
          <w:p w14:paraId="2AE57675" w14:textId="076D3212" w:rsidR="00136B76" w:rsidRPr="00EB2E29" w:rsidRDefault="00A72CB9" w:rsidP="00136B7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FFE41C4" w14:textId="2497FFA2" w:rsidR="00136B76" w:rsidRPr="00EB2E29" w:rsidRDefault="00136B76" w:rsidP="00136B7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136B76" w:rsidRPr="00EB2E29" w14:paraId="7FCBD0DD" w14:textId="77777777" w:rsidTr="0085715E">
        <w:tc>
          <w:tcPr>
            <w:tcW w:w="4140" w:type="dxa"/>
          </w:tcPr>
          <w:p w14:paraId="08B889EE" w14:textId="71B78E35" w:rsidR="00136B76" w:rsidRPr="00EB2E29" w:rsidRDefault="00136B76" w:rsidP="00136B76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ขาดทุนจากการวัดมูลค่าเงินลงทุนในตราสารหนี้</w:t>
            </w:r>
          </w:p>
          <w:p w14:paraId="17AB31B5" w14:textId="77777777" w:rsidR="00953128" w:rsidRDefault="00136B76" w:rsidP="00136B76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ab/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ที่วัดมูลค่าด้วยมูลค่ายุติธรรม</w:t>
            </w:r>
            <w:r w:rsidR="00953128">
              <w:rPr>
                <w:rFonts w:asciiTheme="majorBidi" w:hAnsiTheme="majorBidi" w:cstheme="majorBidi" w:hint="cs"/>
                <w:sz w:val="28"/>
                <w:cs/>
              </w:rPr>
              <w:t>ผ่านกำไรขาดทุน</w:t>
            </w:r>
          </w:p>
          <w:p w14:paraId="2A902CAE" w14:textId="702E9C4D" w:rsidR="00136B76" w:rsidRPr="00EB2E29" w:rsidRDefault="00953128" w:rsidP="00136B76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เบ็ดเสร็จอื่น</w:t>
            </w:r>
          </w:p>
        </w:tc>
        <w:tc>
          <w:tcPr>
            <w:tcW w:w="1237" w:type="dxa"/>
            <w:vAlign w:val="bottom"/>
          </w:tcPr>
          <w:p w14:paraId="780ED20B" w14:textId="5BA8B7F0" w:rsidR="00136B76" w:rsidRPr="00A72CB9" w:rsidRDefault="00A72CB9" w:rsidP="00136B7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72CB9"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="009A27CB">
              <w:rPr>
                <w:rFonts w:asciiTheme="majorBidi" w:hAnsiTheme="majorBidi" w:cstheme="majorBidi"/>
                <w:spacing w:val="-4"/>
                <w:sz w:val="28"/>
              </w:rPr>
              <w:t>215</w:t>
            </w:r>
            <w:r w:rsidRPr="00A72CB9"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6B9CF118" w14:textId="7636BE25" w:rsidR="00136B76" w:rsidRPr="00EB2E29" w:rsidRDefault="00136B76" w:rsidP="00136B7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(774)</w:t>
            </w:r>
          </w:p>
        </w:tc>
        <w:tc>
          <w:tcPr>
            <w:tcW w:w="1237" w:type="dxa"/>
            <w:vAlign w:val="bottom"/>
          </w:tcPr>
          <w:p w14:paraId="7EDA24B8" w14:textId="022B5D60" w:rsidR="00136B76" w:rsidRPr="00EB2E29" w:rsidRDefault="009A27CB" w:rsidP="00136B7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(215)</w:t>
            </w:r>
          </w:p>
        </w:tc>
        <w:tc>
          <w:tcPr>
            <w:tcW w:w="1238" w:type="dxa"/>
            <w:vAlign w:val="bottom"/>
          </w:tcPr>
          <w:p w14:paraId="11BFA28E" w14:textId="10F5270E" w:rsidR="00136B76" w:rsidRPr="00EB2E29" w:rsidRDefault="00136B76" w:rsidP="00136B7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(774)</w:t>
            </w:r>
          </w:p>
        </w:tc>
      </w:tr>
      <w:tr w:rsidR="00136B76" w:rsidRPr="00EB2E29" w14:paraId="55DF7CE5" w14:textId="77777777" w:rsidTr="0085715E">
        <w:tc>
          <w:tcPr>
            <w:tcW w:w="4140" w:type="dxa"/>
          </w:tcPr>
          <w:p w14:paraId="49189FBA" w14:textId="391B82E9" w:rsidR="00136B76" w:rsidRPr="00EB2E29" w:rsidRDefault="00136B76" w:rsidP="00953128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ขาดทุนจากเงินลงทุนในตราสารทุนที่</w:t>
            </w:r>
            <w:r w:rsidR="00953128">
              <w:rPr>
                <w:rFonts w:asciiTheme="majorBidi" w:hAnsiTheme="majorBidi" w:cstheme="majorBidi" w:hint="cs"/>
                <w:sz w:val="28"/>
                <w:cs/>
              </w:rPr>
              <w:t>กำหนดให้</w:t>
            </w:r>
          </w:p>
        </w:tc>
        <w:tc>
          <w:tcPr>
            <w:tcW w:w="1237" w:type="dxa"/>
            <w:vAlign w:val="bottom"/>
          </w:tcPr>
          <w:p w14:paraId="50B47CB5" w14:textId="77777777" w:rsidR="00136B76" w:rsidRPr="00A72CB9" w:rsidRDefault="00136B76" w:rsidP="00136B7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3721194D" w14:textId="77777777" w:rsidR="00136B76" w:rsidRPr="00EB2E29" w:rsidRDefault="00136B76" w:rsidP="00136B7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0BD467E2" w14:textId="59F8FA93" w:rsidR="00136B76" w:rsidRPr="00EB2E29" w:rsidRDefault="00136B76" w:rsidP="00136B7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6EA1F276" w14:textId="77777777" w:rsidR="00136B76" w:rsidRPr="00EB2E29" w:rsidRDefault="00136B76" w:rsidP="00136B7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136B76" w:rsidRPr="00EB2E29" w14:paraId="102CAE22" w14:textId="77777777" w:rsidTr="0085715E">
        <w:tc>
          <w:tcPr>
            <w:tcW w:w="4140" w:type="dxa"/>
          </w:tcPr>
          <w:p w14:paraId="3FD1B5BC" w14:textId="77777777" w:rsidR="00953128" w:rsidRDefault="00136B76" w:rsidP="00136B76">
            <w:pPr>
              <w:tabs>
                <w:tab w:val="left" w:pos="567"/>
                <w:tab w:val="left" w:pos="1134"/>
                <w:tab w:val="left" w:pos="1701"/>
              </w:tabs>
              <w:ind w:left="165" w:hanging="16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ab/>
              <w:t xml:space="preserve">   </w:t>
            </w:r>
            <w:r w:rsidR="00953128" w:rsidRPr="00EB2E29">
              <w:rPr>
                <w:rFonts w:asciiTheme="majorBidi" w:hAnsiTheme="majorBidi" w:cstheme="majorBidi"/>
                <w:sz w:val="28"/>
                <w:cs/>
              </w:rPr>
              <w:t>วัดมูลค่า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ด้วยมูลค่ายุติธรรม</w:t>
            </w:r>
            <w:r w:rsidR="00953128">
              <w:rPr>
                <w:rFonts w:asciiTheme="majorBidi" w:hAnsiTheme="majorBidi" w:cstheme="majorBidi" w:hint="cs"/>
                <w:sz w:val="28"/>
                <w:cs/>
              </w:rPr>
              <w:t>ผ่านกำไรขาดทุน</w:t>
            </w:r>
          </w:p>
          <w:p w14:paraId="79C749E9" w14:textId="39C18A7B" w:rsidR="00136B76" w:rsidRPr="00EB2E29" w:rsidRDefault="00953128" w:rsidP="00136B76">
            <w:pPr>
              <w:tabs>
                <w:tab w:val="left" w:pos="567"/>
                <w:tab w:val="left" w:pos="1134"/>
                <w:tab w:val="left" w:pos="1701"/>
              </w:tabs>
              <w:ind w:left="165" w:hanging="16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เบ็ดเสร็จอื่น</w:t>
            </w:r>
          </w:p>
        </w:tc>
        <w:tc>
          <w:tcPr>
            <w:tcW w:w="1237" w:type="dxa"/>
            <w:vAlign w:val="bottom"/>
          </w:tcPr>
          <w:p w14:paraId="6D6B5EFC" w14:textId="28F35498" w:rsidR="00136B76" w:rsidRPr="00A72CB9" w:rsidRDefault="00A72CB9" w:rsidP="00136B7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72CB9">
              <w:rPr>
                <w:rFonts w:asciiTheme="majorBidi" w:hAnsiTheme="majorBidi" w:cstheme="majorBidi"/>
                <w:spacing w:val="-4"/>
                <w:sz w:val="28"/>
              </w:rPr>
              <w:t>(15,793)</w:t>
            </w:r>
          </w:p>
        </w:tc>
        <w:tc>
          <w:tcPr>
            <w:tcW w:w="1238" w:type="dxa"/>
            <w:vAlign w:val="bottom"/>
          </w:tcPr>
          <w:p w14:paraId="4B27E6C0" w14:textId="27E807E6" w:rsidR="00136B76" w:rsidRPr="00EB2E29" w:rsidRDefault="00136B76" w:rsidP="00136B7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(5,228)</w:t>
            </w:r>
          </w:p>
        </w:tc>
        <w:tc>
          <w:tcPr>
            <w:tcW w:w="1237" w:type="dxa"/>
            <w:vAlign w:val="bottom"/>
          </w:tcPr>
          <w:p w14:paraId="54CC41AB" w14:textId="6D533F02" w:rsidR="00136B76" w:rsidRPr="00EB2E29" w:rsidRDefault="00A72CB9" w:rsidP="00136B7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(15,793)</w:t>
            </w:r>
          </w:p>
        </w:tc>
        <w:tc>
          <w:tcPr>
            <w:tcW w:w="1238" w:type="dxa"/>
            <w:vAlign w:val="bottom"/>
          </w:tcPr>
          <w:p w14:paraId="3B0028DE" w14:textId="71C9DD9D" w:rsidR="00136B76" w:rsidRPr="00EB2E29" w:rsidRDefault="00136B76" w:rsidP="00136B7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(5,228)</w:t>
            </w:r>
          </w:p>
        </w:tc>
      </w:tr>
      <w:tr w:rsidR="00136B76" w:rsidRPr="00EB2E29" w14:paraId="2CAD4A14" w14:textId="77777777" w:rsidTr="0085715E">
        <w:tc>
          <w:tcPr>
            <w:tcW w:w="4140" w:type="dxa"/>
          </w:tcPr>
          <w:p w14:paraId="1D210DE5" w14:textId="77777777" w:rsidR="00136B76" w:rsidRPr="00EB2E29" w:rsidRDefault="00136B76" w:rsidP="00136B76">
            <w:pPr>
              <w:tabs>
                <w:tab w:val="left" w:pos="567"/>
                <w:tab w:val="left" w:pos="1134"/>
                <w:tab w:val="left" w:pos="1701"/>
              </w:tabs>
              <w:ind w:left="165" w:hanging="16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รวมภาษีเงินได้ในกำไรขาดทุนเบ็ดเสร็จอื่น</w:t>
            </w:r>
          </w:p>
        </w:tc>
        <w:tc>
          <w:tcPr>
            <w:tcW w:w="1237" w:type="dxa"/>
            <w:vAlign w:val="bottom"/>
          </w:tcPr>
          <w:p w14:paraId="181EBEDE" w14:textId="3B6263E6" w:rsidR="00136B76" w:rsidRPr="00136B76" w:rsidRDefault="00A72CB9" w:rsidP="00136B7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(19,</w:t>
            </w:r>
            <w:r w:rsidR="009A27CB">
              <w:rPr>
                <w:rFonts w:asciiTheme="majorBidi" w:hAnsiTheme="majorBidi" w:cstheme="majorBidi"/>
                <w:spacing w:val="-4"/>
                <w:sz w:val="28"/>
              </w:rPr>
              <w:t>006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6E8D18B9" w14:textId="20285E76" w:rsidR="00136B76" w:rsidRPr="00EB2E29" w:rsidRDefault="00136B76" w:rsidP="00136B7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3,167</w:t>
            </w:r>
          </w:p>
        </w:tc>
        <w:tc>
          <w:tcPr>
            <w:tcW w:w="1237" w:type="dxa"/>
            <w:vAlign w:val="bottom"/>
          </w:tcPr>
          <w:p w14:paraId="35FA5563" w14:textId="6FE2CACF" w:rsidR="00136B76" w:rsidRPr="00EB2E29" w:rsidRDefault="009A27CB" w:rsidP="00136B7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(16,064)</w:t>
            </w:r>
          </w:p>
        </w:tc>
        <w:tc>
          <w:tcPr>
            <w:tcW w:w="1238" w:type="dxa"/>
            <w:vAlign w:val="bottom"/>
          </w:tcPr>
          <w:p w14:paraId="5FAA8B42" w14:textId="66FC9758" w:rsidR="00136B76" w:rsidRPr="00EB2E29" w:rsidRDefault="00136B76" w:rsidP="00136B7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(6,002)</w:t>
            </w:r>
          </w:p>
        </w:tc>
      </w:tr>
    </w:tbl>
    <w:p w14:paraId="0EFFB8B6" w14:textId="703B2B7B" w:rsidR="00AD2769" w:rsidRPr="00EB2E29" w:rsidRDefault="00AD2769" w:rsidP="006A794F">
      <w:pPr>
        <w:spacing w:before="240" w:after="120" w:line="42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EB2E29">
        <w:rPr>
          <w:rFonts w:asciiTheme="majorBidi" w:hAnsiTheme="majorBidi" w:cstheme="majorBidi"/>
          <w:sz w:val="32"/>
          <w:szCs w:val="32"/>
          <w:cs/>
          <w:lang w:val="th-TH"/>
        </w:rPr>
        <w:t>กระทบยอดระหว่าง</w:t>
      </w:r>
      <w:r w:rsidR="00923637" w:rsidRPr="00EB2E29">
        <w:rPr>
          <w:rFonts w:asciiTheme="majorBidi" w:hAnsiTheme="majorBidi" w:cstheme="majorBidi"/>
          <w:sz w:val="32"/>
          <w:szCs w:val="32"/>
          <w:cs/>
          <w:lang w:val="th-TH"/>
        </w:rPr>
        <w:t>กำไรทางบัญชีกับ</w:t>
      </w:r>
      <w:r w:rsidRPr="00EB2E29">
        <w:rPr>
          <w:rFonts w:asciiTheme="majorBidi" w:hAnsiTheme="majorBidi" w:cstheme="majorBidi"/>
          <w:sz w:val="32"/>
          <w:szCs w:val="32"/>
          <w:cs/>
          <w:lang w:val="th-TH"/>
        </w:rPr>
        <w:t>ค่าใช้จ่ายภาษีเงินได้</w:t>
      </w:r>
      <w:r w:rsidR="00923637" w:rsidRPr="00EB2E29">
        <w:rPr>
          <w:rFonts w:asciiTheme="majorBidi" w:hAnsiTheme="majorBidi" w:cstheme="majorBidi"/>
          <w:sz w:val="32"/>
          <w:szCs w:val="32"/>
          <w:cs/>
          <w:lang w:val="th-TH"/>
        </w:rPr>
        <w:t xml:space="preserve"> มี</w:t>
      </w:r>
      <w:r w:rsidRPr="00EB2E29">
        <w:rPr>
          <w:rFonts w:asciiTheme="majorBidi" w:hAnsiTheme="majorBidi" w:cstheme="majorBidi"/>
          <w:sz w:val="32"/>
          <w:szCs w:val="32"/>
          <w:cs/>
          <w:lang w:val="th-TH"/>
        </w:rPr>
        <w:t>ดังนี้</w:t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332"/>
        <w:gridCol w:w="1170"/>
        <w:gridCol w:w="1170"/>
      </w:tblGrid>
      <w:tr w:rsidR="00AD2769" w:rsidRPr="00EB2E29" w14:paraId="41192792" w14:textId="77777777" w:rsidTr="00D877DB">
        <w:tc>
          <w:tcPr>
            <w:tcW w:w="9252" w:type="dxa"/>
            <w:gridSpan w:val="5"/>
          </w:tcPr>
          <w:p w14:paraId="035DD09F" w14:textId="77777777" w:rsidR="00AD2769" w:rsidRPr="00EB2E29" w:rsidRDefault="00E752AF" w:rsidP="00A90C9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</w:t>
            </w:r>
            <w:r w:rsidR="00AD2769" w:rsidRPr="00EB2E29">
              <w:rPr>
                <w:rFonts w:asciiTheme="majorBidi" w:hAnsiTheme="majorBidi" w:cstheme="majorBidi"/>
                <w:sz w:val="28"/>
              </w:rPr>
              <w:t>(</w:t>
            </w:r>
            <w:r w:rsidR="00AD2769" w:rsidRPr="00EB2E29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="00AD2769" w:rsidRPr="00EB2E29">
              <w:rPr>
                <w:rFonts w:asciiTheme="majorBidi" w:hAnsiTheme="majorBidi" w:cstheme="majorBidi"/>
                <w:sz w:val="28"/>
              </w:rPr>
              <w:t xml:space="preserve"> </w:t>
            </w:r>
            <w:r w:rsidR="00AD2769"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="00AD2769"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D2769" w:rsidRPr="00EB2E29" w14:paraId="414418D0" w14:textId="77777777" w:rsidTr="00DC48B1">
        <w:tc>
          <w:tcPr>
            <w:tcW w:w="4410" w:type="dxa"/>
          </w:tcPr>
          <w:p w14:paraId="7D0FF4A3" w14:textId="77777777" w:rsidR="00AD2769" w:rsidRPr="00EB2E29" w:rsidRDefault="00AD2769" w:rsidP="00A90C9E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2502" w:type="dxa"/>
            <w:gridSpan w:val="2"/>
          </w:tcPr>
          <w:p w14:paraId="682900EE" w14:textId="77777777" w:rsidR="00AD2769" w:rsidRPr="00EB2E29" w:rsidRDefault="00AD2769" w:rsidP="00A90C9E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815A413" w14:textId="77777777" w:rsidR="00AD2769" w:rsidRPr="00EB2E29" w:rsidRDefault="00AD2769" w:rsidP="00A90C9E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65B26" w:rsidRPr="00EB2E29" w14:paraId="63449C02" w14:textId="77777777" w:rsidTr="00DC48B1">
        <w:tc>
          <w:tcPr>
            <w:tcW w:w="4410" w:type="dxa"/>
          </w:tcPr>
          <w:p w14:paraId="6C78A7F8" w14:textId="77777777" w:rsidR="00365B26" w:rsidRPr="00EB2E29" w:rsidRDefault="00365B26" w:rsidP="00365B26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6BD0CF13" w14:textId="7734594E" w:rsidR="00365B26" w:rsidRPr="00EB2E29" w:rsidRDefault="00D877DB" w:rsidP="00365B2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32" w:type="dxa"/>
          </w:tcPr>
          <w:p w14:paraId="44A50104" w14:textId="72E7C6BB" w:rsidR="00365B26" w:rsidRPr="00EB2E29" w:rsidRDefault="00D877DB" w:rsidP="00365B2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70" w:type="dxa"/>
          </w:tcPr>
          <w:p w14:paraId="0924CCB3" w14:textId="03EF45C9" w:rsidR="00365B26" w:rsidRPr="00EB2E29" w:rsidRDefault="00D877DB" w:rsidP="00365B2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70" w:type="dxa"/>
          </w:tcPr>
          <w:p w14:paraId="63CDA520" w14:textId="1D7452BF" w:rsidR="00365B26" w:rsidRPr="00EB2E29" w:rsidRDefault="00D877DB" w:rsidP="00365B2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D877DB" w:rsidRPr="00EB2E29" w14:paraId="2B98F54C" w14:textId="77777777" w:rsidTr="00DC48B1">
        <w:tc>
          <w:tcPr>
            <w:tcW w:w="4410" w:type="dxa"/>
            <w:vAlign w:val="bottom"/>
          </w:tcPr>
          <w:p w14:paraId="5A21DB55" w14:textId="77777777" w:rsidR="00D877DB" w:rsidRPr="00EB2E29" w:rsidRDefault="00D877DB" w:rsidP="00D877DB">
            <w:pPr>
              <w:spacing w:line="380" w:lineRule="exact"/>
              <w:ind w:left="312" w:right="-43" w:hanging="237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5FE82737" w14:textId="4562BBE7" w:rsidR="00D877DB" w:rsidRPr="00EB2E29" w:rsidRDefault="00A72CB9" w:rsidP="00D877D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1,009,865</w:t>
            </w:r>
          </w:p>
        </w:tc>
        <w:tc>
          <w:tcPr>
            <w:tcW w:w="1332" w:type="dxa"/>
            <w:vAlign w:val="bottom"/>
          </w:tcPr>
          <w:p w14:paraId="683552ED" w14:textId="1660FC99" w:rsidR="00D877DB" w:rsidRPr="00EB2E29" w:rsidRDefault="00D877DB" w:rsidP="00D877DB">
            <w:pPr>
              <w:pBdr>
                <w:bottom w:val="double" w:sz="4" w:space="1" w:color="auto"/>
              </w:pBdr>
              <w:tabs>
                <w:tab w:val="decimal" w:pos="958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1,824,633</w:t>
            </w:r>
          </w:p>
        </w:tc>
        <w:tc>
          <w:tcPr>
            <w:tcW w:w="1170" w:type="dxa"/>
            <w:vAlign w:val="bottom"/>
          </w:tcPr>
          <w:p w14:paraId="60BB4827" w14:textId="755264A8" w:rsidR="00D877DB" w:rsidRPr="00EB2E29" w:rsidRDefault="00A72CB9" w:rsidP="00D877D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848,007</w:t>
            </w:r>
          </w:p>
        </w:tc>
        <w:tc>
          <w:tcPr>
            <w:tcW w:w="1170" w:type="dxa"/>
            <w:vAlign w:val="bottom"/>
          </w:tcPr>
          <w:p w14:paraId="0BCBFC41" w14:textId="573A54B5" w:rsidR="00D877DB" w:rsidRPr="00EB2E29" w:rsidRDefault="00D877DB" w:rsidP="00D877D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1,553,982</w:t>
            </w:r>
          </w:p>
        </w:tc>
      </w:tr>
      <w:tr w:rsidR="00D877DB" w:rsidRPr="00EB2E29" w14:paraId="0BEB5F95" w14:textId="77777777" w:rsidTr="00DC48B1">
        <w:tc>
          <w:tcPr>
            <w:tcW w:w="4410" w:type="dxa"/>
            <w:vAlign w:val="bottom"/>
          </w:tcPr>
          <w:p w14:paraId="26073A7B" w14:textId="77777777" w:rsidR="00D877DB" w:rsidRPr="00EB2E29" w:rsidRDefault="00D877DB" w:rsidP="00D877DB">
            <w:pPr>
              <w:spacing w:line="380" w:lineRule="exact"/>
              <w:ind w:left="312" w:right="-43" w:hanging="237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7E5B3A4D" w14:textId="3486697B" w:rsidR="00D877DB" w:rsidRPr="00EB2E29" w:rsidRDefault="00D877DB" w:rsidP="00D877DB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9% - 25%</w:t>
            </w:r>
          </w:p>
        </w:tc>
        <w:tc>
          <w:tcPr>
            <w:tcW w:w="1332" w:type="dxa"/>
            <w:vAlign w:val="bottom"/>
          </w:tcPr>
          <w:p w14:paraId="0CD88FF7" w14:textId="49E6939F" w:rsidR="00D877DB" w:rsidRPr="00EB2E29" w:rsidRDefault="000D75C1" w:rsidP="000D75C1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 xml:space="preserve">    </w:t>
            </w:r>
            <w:r w:rsidR="00D877DB" w:rsidRPr="00EB2E29">
              <w:rPr>
                <w:rFonts w:asciiTheme="majorBidi" w:hAnsiTheme="majorBidi" w:cstheme="majorBidi"/>
                <w:spacing w:val="-4"/>
                <w:sz w:val="28"/>
              </w:rPr>
              <w:t>9% - 25%</w:t>
            </w:r>
          </w:p>
        </w:tc>
        <w:tc>
          <w:tcPr>
            <w:tcW w:w="1170" w:type="dxa"/>
            <w:vAlign w:val="bottom"/>
          </w:tcPr>
          <w:p w14:paraId="6B17B119" w14:textId="67872729" w:rsidR="00D877DB" w:rsidRPr="00EB2E29" w:rsidRDefault="00D877DB" w:rsidP="00D877DB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20</w:t>
            </w: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%</w:t>
            </w:r>
          </w:p>
        </w:tc>
        <w:tc>
          <w:tcPr>
            <w:tcW w:w="1170" w:type="dxa"/>
            <w:vAlign w:val="bottom"/>
          </w:tcPr>
          <w:p w14:paraId="06F1F908" w14:textId="22466CAF" w:rsidR="00D877DB" w:rsidRPr="00EB2E29" w:rsidRDefault="00D877DB" w:rsidP="00D877DB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20</w:t>
            </w: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%</w:t>
            </w:r>
          </w:p>
        </w:tc>
      </w:tr>
      <w:tr w:rsidR="0028684A" w:rsidRPr="00EB2E29" w14:paraId="0E829D78" w14:textId="77777777" w:rsidTr="00DC48B1">
        <w:tc>
          <w:tcPr>
            <w:tcW w:w="4410" w:type="dxa"/>
            <w:vAlign w:val="bottom"/>
          </w:tcPr>
          <w:p w14:paraId="5FBE8908" w14:textId="77777777" w:rsidR="0028684A" w:rsidRPr="00EB2E29" w:rsidRDefault="0028684A" w:rsidP="0028684A">
            <w:pPr>
              <w:spacing w:line="380" w:lineRule="exact"/>
              <w:ind w:left="312" w:right="-43" w:hanging="237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14:paraId="2B9BD0B3" w14:textId="285B0098" w:rsidR="0028684A" w:rsidRPr="0028684A" w:rsidRDefault="00A72CB9" w:rsidP="0028684A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208,390</w:t>
            </w:r>
          </w:p>
        </w:tc>
        <w:tc>
          <w:tcPr>
            <w:tcW w:w="1332" w:type="dxa"/>
            <w:vAlign w:val="bottom"/>
          </w:tcPr>
          <w:p w14:paraId="13A21FDF" w14:textId="5D0C8341" w:rsidR="0028684A" w:rsidRPr="00EB2E29" w:rsidRDefault="0028684A" w:rsidP="0028684A">
            <w:pPr>
              <w:tabs>
                <w:tab w:val="decimal" w:pos="958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373,402</w:t>
            </w:r>
          </w:p>
        </w:tc>
        <w:tc>
          <w:tcPr>
            <w:tcW w:w="1170" w:type="dxa"/>
            <w:vAlign w:val="bottom"/>
          </w:tcPr>
          <w:p w14:paraId="4DAD745E" w14:textId="6CD23716" w:rsidR="0028684A" w:rsidRPr="00EB2E29" w:rsidRDefault="00A72CB9" w:rsidP="00A229A5">
            <w:pPr>
              <w:tabs>
                <w:tab w:val="decimal" w:pos="79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169,601</w:t>
            </w:r>
          </w:p>
        </w:tc>
        <w:tc>
          <w:tcPr>
            <w:tcW w:w="1170" w:type="dxa"/>
            <w:vAlign w:val="bottom"/>
          </w:tcPr>
          <w:p w14:paraId="1256297F" w14:textId="3C8F9091" w:rsidR="0028684A" w:rsidRPr="00EB2E29" w:rsidRDefault="0028684A" w:rsidP="0028684A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310,796</w:t>
            </w:r>
          </w:p>
        </w:tc>
      </w:tr>
      <w:tr w:rsidR="0028684A" w:rsidRPr="00EB2E29" w14:paraId="71CA94DE" w14:textId="77777777" w:rsidTr="00DC48B1">
        <w:tc>
          <w:tcPr>
            <w:tcW w:w="4410" w:type="dxa"/>
            <w:vAlign w:val="bottom"/>
          </w:tcPr>
          <w:p w14:paraId="43DFBE24" w14:textId="77777777" w:rsidR="0028684A" w:rsidRPr="00EB2E29" w:rsidRDefault="0028684A" w:rsidP="0028684A">
            <w:pPr>
              <w:spacing w:line="380" w:lineRule="exact"/>
              <w:ind w:left="312" w:right="-43" w:hanging="23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ผลกระทบทางภาษีสำหรับ</w:t>
            </w:r>
            <w:r w:rsidRPr="00EB2E29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798E31BB" w14:textId="77777777" w:rsidR="0028684A" w:rsidRPr="0028684A" w:rsidRDefault="0028684A" w:rsidP="0028684A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highlight w:val="yellow"/>
              </w:rPr>
            </w:pPr>
          </w:p>
        </w:tc>
        <w:tc>
          <w:tcPr>
            <w:tcW w:w="1332" w:type="dxa"/>
            <w:vAlign w:val="bottom"/>
          </w:tcPr>
          <w:p w14:paraId="5F16DE26" w14:textId="77777777" w:rsidR="0028684A" w:rsidRPr="00EB2E29" w:rsidRDefault="0028684A" w:rsidP="0028684A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B554487" w14:textId="77777777" w:rsidR="0028684A" w:rsidRPr="00EB2E29" w:rsidRDefault="0028684A" w:rsidP="0028684A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132B805" w14:textId="77777777" w:rsidR="0028684A" w:rsidRPr="00EB2E29" w:rsidRDefault="0028684A" w:rsidP="0028684A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28684A" w:rsidRPr="00EB2E29" w14:paraId="29516A40" w14:textId="77777777" w:rsidTr="00DC48B1">
        <w:tc>
          <w:tcPr>
            <w:tcW w:w="4410" w:type="dxa"/>
            <w:vAlign w:val="bottom"/>
          </w:tcPr>
          <w:p w14:paraId="03BE0EED" w14:textId="01CB5318" w:rsidR="0028684A" w:rsidRPr="00EB2E29" w:rsidRDefault="0028684A" w:rsidP="0028684A">
            <w:pPr>
              <w:spacing w:line="380" w:lineRule="exact"/>
              <w:ind w:left="222" w:right="-43" w:hanging="14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การส่งเสริมการลงทุน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sz w:val="28"/>
              </w:rPr>
              <w:t>30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D4F3A65" w14:textId="1F3E90DE" w:rsidR="0028684A" w:rsidRPr="00D04446" w:rsidRDefault="0028684A" w:rsidP="0028684A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D04446">
              <w:rPr>
                <w:rFonts w:asciiTheme="majorBidi" w:hAnsiTheme="majorBidi" w:cstheme="majorBidi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38970529" wp14:editId="14ADD714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-27305</wp:posOffset>
                      </wp:positionV>
                      <wp:extent cx="647065" cy="752475"/>
                      <wp:effectExtent l="0" t="0" r="19685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065" cy="752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C1FEAB" id="Rectangle 6" o:spid="_x0000_s1026" style="position:absolute;margin-left:-1.65pt;margin-top:-2.15pt;width:50.95pt;height:59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" fillcolor="white [3212]" strokecolor="black [3200]" strokeweight=".5pt"/>
                  </w:pict>
                </mc:Fallback>
              </mc:AlternateContent>
            </w:r>
            <w:r w:rsidR="00F361CE" w:rsidRPr="00D04446">
              <w:rPr>
                <w:rFonts w:asciiTheme="majorBidi" w:hAnsiTheme="majorBidi" w:cstheme="majorBidi"/>
                <w:spacing w:val="-4"/>
                <w:sz w:val="28"/>
              </w:rPr>
              <w:t>(155,</w:t>
            </w:r>
            <w:r w:rsidR="00807291">
              <w:rPr>
                <w:rFonts w:asciiTheme="majorBidi" w:hAnsiTheme="majorBidi" w:cstheme="majorBidi"/>
                <w:spacing w:val="-4"/>
                <w:sz w:val="28"/>
              </w:rPr>
              <w:t>747</w:t>
            </w:r>
            <w:r w:rsidR="00F361CE" w:rsidRPr="00D04446"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332" w:type="dxa"/>
            <w:vAlign w:val="bottom"/>
          </w:tcPr>
          <w:p w14:paraId="537FF32E" w14:textId="571E549A" w:rsidR="0028684A" w:rsidRPr="00EB2E29" w:rsidRDefault="0028684A" w:rsidP="0028684A">
            <w:pPr>
              <w:tabs>
                <w:tab w:val="decimal" w:pos="958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41A08005" wp14:editId="7A7722CD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-34925</wp:posOffset>
                      </wp:positionV>
                      <wp:extent cx="739140" cy="752475"/>
                      <wp:effectExtent l="0" t="0" r="22860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9140" cy="752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E5ACBF" id="Rectangle 2" o:spid="_x0000_s1026" style="position:absolute;margin-left:-2.05pt;margin-top:-2.75pt;width:58.2pt;height:59.2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" fillcolor="white [3212]" strokecolor="black [3200]" strokeweight=".5pt"/>
                  </w:pict>
                </mc:Fallback>
              </mc:AlternateContent>
            </w:r>
            <w:r>
              <w:rPr>
                <w:rFonts w:asciiTheme="majorBidi" w:hAnsiTheme="majorBidi" w:cstheme="majorBidi"/>
                <w:spacing w:val="-4"/>
                <w:sz w:val="28"/>
              </w:rPr>
              <w:t>(292,530)</w:t>
            </w:r>
          </w:p>
        </w:tc>
        <w:tc>
          <w:tcPr>
            <w:tcW w:w="1170" w:type="dxa"/>
            <w:vAlign w:val="bottom"/>
          </w:tcPr>
          <w:p w14:paraId="6EA11848" w14:textId="03D91A9E" w:rsidR="0028684A" w:rsidRPr="00EB2E29" w:rsidRDefault="0028684A" w:rsidP="0028684A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28684A">
              <w:rPr>
                <w:rFonts w:asciiTheme="majorBidi" w:hAnsiTheme="majorBidi" w:cstheme="majorBidi"/>
                <w:noProof/>
                <w:spacing w:val="-4"/>
                <w:sz w:val="28"/>
                <w:highlight w:val="yellow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2989452C" wp14:editId="122F818E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-27305</wp:posOffset>
                      </wp:positionV>
                      <wp:extent cx="647065" cy="752475"/>
                      <wp:effectExtent l="0" t="0" r="19685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065" cy="752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461A15" id="Rectangle 4" o:spid="_x0000_s1026" style="position:absolute;margin-left:-1.65pt;margin-top:-2.15pt;width:50.95pt;height:59.2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" fillcolor="white [3212]" strokecolor="black [3200]" strokeweight=".5pt"/>
                  </w:pict>
                </mc:Fallback>
              </mc:AlternateContent>
            </w:r>
            <w:r w:rsidR="002573D4">
              <w:rPr>
                <w:rFonts w:asciiTheme="majorBidi" w:hAnsiTheme="majorBidi" w:cstheme="majorBidi"/>
                <w:spacing w:val="-4"/>
                <w:sz w:val="28"/>
              </w:rPr>
              <w:t>(155,747)</w:t>
            </w:r>
          </w:p>
        </w:tc>
        <w:tc>
          <w:tcPr>
            <w:tcW w:w="1170" w:type="dxa"/>
            <w:vAlign w:val="bottom"/>
          </w:tcPr>
          <w:p w14:paraId="352D6390" w14:textId="0F076ECB" w:rsidR="0028684A" w:rsidRPr="00EB2E29" w:rsidRDefault="0028684A" w:rsidP="0028684A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2B320C75" wp14:editId="3A14AC83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-27305</wp:posOffset>
                      </wp:positionV>
                      <wp:extent cx="647065" cy="752475"/>
                      <wp:effectExtent l="0" t="0" r="19685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065" cy="752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CA4F91" id="Rectangle 1" o:spid="_x0000_s1026" style="position:absolute;margin-left:-1.65pt;margin-top:-2.15pt;width:50.95pt;height:59.2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" fillcolor="white [3212]" strokecolor="black [3200]" strokeweight=".5pt"/>
                  </w:pict>
                </mc:Fallback>
              </mc:AlternateContent>
            </w:r>
            <w:r>
              <w:rPr>
                <w:rFonts w:asciiTheme="majorBidi" w:hAnsiTheme="majorBidi" w:cstheme="majorBidi"/>
                <w:spacing w:val="-4"/>
                <w:sz w:val="28"/>
              </w:rPr>
              <w:t>(292,530)</w:t>
            </w:r>
          </w:p>
        </w:tc>
      </w:tr>
      <w:tr w:rsidR="0028684A" w:rsidRPr="00EB2E29" w14:paraId="29BBA38F" w14:textId="77777777" w:rsidTr="00DC48B1">
        <w:tc>
          <w:tcPr>
            <w:tcW w:w="4410" w:type="dxa"/>
            <w:vAlign w:val="bottom"/>
          </w:tcPr>
          <w:p w14:paraId="3365D20C" w14:textId="77777777" w:rsidR="0028684A" w:rsidRPr="00EB2E29" w:rsidRDefault="0028684A" w:rsidP="0028684A">
            <w:pPr>
              <w:spacing w:line="380" w:lineRule="exact"/>
              <w:ind w:left="222" w:right="-43" w:hanging="14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ค่าใช้จ่ายต้องห้าม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รายได้ที่รับยกเว้น</w:t>
            </w:r>
            <w:r w:rsidRPr="00EB2E29">
              <w:rPr>
                <w:rFonts w:asciiTheme="majorBidi" w:hAnsiTheme="majorBidi" w:cstheme="majorBidi"/>
                <w:sz w:val="28"/>
              </w:rPr>
              <w:t>/</w:t>
            </w:r>
          </w:p>
        </w:tc>
        <w:tc>
          <w:tcPr>
            <w:tcW w:w="1170" w:type="dxa"/>
            <w:vAlign w:val="bottom"/>
          </w:tcPr>
          <w:p w14:paraId="6437E40F" w14:textId="77777777" w:rsidR="0028684A" w:rsidRPr="00D04446" w:rsidRDefault="0028684A" w:rsidP="0028684A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332" w:type="dxa"/>
            <w:vAlign w:val="bottom"/>
          </w:tcPr>
          <w:p w14:paraId="4F34FB26" w14:textId="77777777" w:rsidR="0028684A" w:rsidRPr="00EB2E29" w:rsidRDefault="0028684A" w:rsidP="0028684A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E93C9A1" w14:textId="77777777" w:rsidR="0028684A" w:rsidRPr="00EB2E29" w:rsidRDefault="0028684A" w:rsidP="0028684A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6AB03BF" w14:textId="77777777" w:rsidR="0028684A" w:rsidRPr="00EB2E29" w:rsidRDefault="0028684A" w:rsidP="0028684A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28684A" w:rsidRPr="00EB2E29" w14:paraId="31EBB9B1" w14:textId="77777777" w:rsidTr="00DC48B1">
        <w:tc>
          <w:tcPr>
            <w:tcW w:w="4410" w:type="dxa"/>
            <w:vAlign w:val="bottom"/>
          </w:tcPr>
          <w:p w14:paraId="1E7E7161" w14:textId="77777777" w:rsidR="0028684A" w:rsidRPr="00EB2E29" w:rsidRDefault="0028684A" w:rsidP="0028684A">
            <w:pPr>
              <w:spacing w:line="380" w:lineRule="exact"/>
              <w:ind w:left="312" w:right="-43" w:hanging="14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ค่าใช้จ่ายที่มีสิทธิหักได้เพิ่มขึ้น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3D05433" w14:textId="18152DC4" w:rsidR="0028684A" w:rsidRPr="00D04446" w:rsidRDefault="00A72CB9" w:rsidP="0028684A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33,</w:t>
            </w:r>
            <w:r w:rsidR="00917455">
              <w:rPr>
                <w:rFonts w:asciiTheme="majorBidi" w:hAnsiTheme="majorBidi" w:cstheme="majorBidi"/>
                <w:spacing w:val="-4"/>
                <w:sz w:val="28"/>
              </w:rPr>
              <w:t>323</w:t>
            </w:r>
          </w:p>
        </w:tc>
        <w:tc>
          <w:tcPr>
            <w:tcW w:w="1332" w:type="dxa"/>
            <w:vAlign w:val="bottom"/>
          </w:tcPr>
          <w:p w14:paraId="1A3B310D" w14:textId="1E83030E" w:rsidR="0028684A" w:rsidRPr="00EB2E29" w:rsidRDefault="0028684A" w:rsidP="0028684A">
            <w:pPr>
              <w:tabs>
                <w:tab w:val="decimal" w:pos="958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(28,554)</w:t>
            </w:r>
          </w:p>
        </w:tc>
        <w:tc>
          <w:tcPr>
            <w:tcW w:w="1170" w:type="dxa"/>
            <w:vAlign w:val="bottom"/>
          </w:tcPr>
          <w:p w14:paraId="6BD57166" w14:textId="1AB8C3F4" w:rsidR="0028684A" w:rsidRPr="00EB2E29" w:rsidRDefault="008762B4" w:rsidP="0028684A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22,903</w:t>
            </w:r>
          </w:p>
        </w:tc>
        <w:tc>
          <w:tcPr>
            <w:tcW w:w="1170" w:type="dxa"/>
            <w:vAlign w:val="bottom"/>
          </w:tcPr>
          <w:p w14:paraId="766C404D" w14:textId="76D685FD" w:rsidR="0028684A" w:rsidRPr="00EB2E29" w:rsidRDefault="0028684A" w:rsidP="0028684A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6,463</w:t>
            </w:r>
          </w:p>
        </w:tc>
      </w:tr>
      <w:tr w:rsidR="0028684A" w:rsidRPr="00EB2E29" w14:paraId="08107792" w14:textId="77777777" w:rsidTr="00DC48B1">
        <w:tc>
          <w:tcPr>
            <w:tcW w:w="4410" w:type="dxa"/>
            <w:vAlign w:val="bottom"/>
          </w:tcPr>
          <w:p w14:paraId="3B3F8E8C" w14:textId="77777777" w:rsidR="0028684A" w:rsidRPr="00EB2E29" w:rsidRDefault="0028684A" w:rsidP="0028684A">
            <w:pPr>
              <w:spacing w:line="380" w:lineRule="exact"/>
              <w:ind w:left="312" w:right="-43" w:hanging="237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04C6322" w14:textId="5ADCBDFA" w:rsidR="0028684A" w:rsidRPr="00D04446" w:rsidRDefault="00221B3C" w:rsidP="0028684A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D04446">
              <w:rPr>
                <w:rFonts w:asciiTheme="majorBidi" w:hAnsiTheme="majorBidi" w:cstheme="majorBidi"/>
                <w:spacing w:val="-4"/>
                <w:sz w:val="28"/>
              </w:rPr>
              <w:t>(122,</w:t>
            </w:r>
            <w:r w:rsidR="00917455">
              <w:rPr>
                <w:rFonts w:asciiTheme="majorBidi" w:hAnsiTheme="majorBidi" w:cstheme="majorBidi"/>
                <w:spacing w:val="-4"/>
                <w:sz w:val="28"/>
              </w:rPr>
              <w:t>424</w:t>
            </w:r>
            <w:r w:rsidRPr="00D04446"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332" w:type="dxa"/>
            <w:vAlign w:val="bottom"/>
          </w:tcPr>
          <w:p w14:paraId="5D83D3C2" w14:textId="0DFE500E" w:rsidR="0028684A" w:rsidRPr="00EB2E29" w:rsidRDefault="0028684A" w:rsidP="0028684A">
            <w:pPr>
              <w:pBdr>
                <w:bottom w:val="single" w:sz="2" w:space="1" w:color="auto"/>
              </w:pBdr>
              <w:tabs>
                <w:tab w:val="decimal" w:pos="958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(321,084)</w:t>
            </w:r>
          </w:p>
        </w:tc>
        <w:tc>
          <w:tcPr>
            <w:tcW w:w="1170" w:type="dxa"/>
            <w:vAlign w:val="bottom"/>
          </w:tcPr>
          <w:p w14:paraId="255FB376" w14:textId="4F80B581" w:rsidR="0028684A" w:rsidRPr="00EB2E29" w:rsidRDefault="008762B4" w:rsidP="0028684A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(132,844)</w:t>
            </w:r>
          </w:p>
        </w:tc>
        <w:tc>
          <w:tcPr>
            <w:tcW w:w="1170" w:type="dxa"/>
            <w:vAlign w:val="bottom"/>
          </w:tcPr>
          <w:p w14:paraId="6374849D" w14:textId="7150E2DE" w:rsidR="0028684A" w:rsidRPr="00EB2E29" w:rsidRDefault="0028684A" w:rsidP="0028684A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(286,067)</w:t>
            </w:r>
          </w:p>
        </w:tc>
      </w:tr>
      <w:tr w:rsidR="0028684A" w:rsidRPr="00EB2E29" w14:paraId="6D48D9A2" w14:textId="77777777" w:rsidTr="00DC48B1">
        <w:tc>
          <w:tcPr>
            <w:tcW w:w="4410" w:type="dxa"/>
            <w:vAlign w:val="bottom"/>
          </w:tcPr>
          <w:p w14:paraId="7AC7CB2A" w14:textId="4F74DCD8" w:rsidR="0028684A" w:rsidRPr="00EB2E29" w:rsidRDefault="0028684A" w:rsidP="0028684A">
            <w:pPr>
              <w:spacing w:line="380" w:lineRule="exact"/>
              <w:ind w:left="312" w:right="-43" w:hanging="237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5DCA1420" w14:textId="4E9CC72E" w:rsidR="0028684A" w:rsidRPr="00D04446" w:rsidRDefault="00D04446" w:rsidP="0028684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D04446">
              <w:rPr>
                <w:rFonts w:asciiTheme="majorBidi" w:hAnsiTheme="majorBidi" w:cstheme="majorBidi"/>
                <w:spacing w:val="-4"/>
                <w:sz w:val="28"/>
              </w:rPr>
              <w:t>85,9</w:t>
            </w:r>
            <w:r w:rsidR="00917455">
              <w:rPr>
                <w:rFonts w:asciiTheme="majorBidi" w:hAnsiTheme="majorBidi" w:cstheme="majorBidi"/>
                <w:spacing w:val="-4"/>
                <w:sz w:val="28"/>
              </w:rPr>
              <w:t>66</w:t>
            </w:r>
          </w:p>
        </w:tc>
        <w:tc>
          <w:tcPr>
            <w:tcW w:w="1332" w:type="dxa"/>
            <w:vAlign w:val="bottom"/>
          </w:tcPr>
          <w:p w14:paraId="2C72F1DC" w14:textId="10F181B1" w:rsidR="0028684A" w:rsidRPr="00EB2E29" w:rsidRDefault="0028684A" w:rsidP="0028684A">
            <w:pPr>
              <w:pBdr>
                <w:bottom w:val="double" w:sz="4" w:space="1" w:color="auto"/>
              </w:pBdr>
              <w:tabs>
                <w:tab w:val="decimal" w:pos="958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52,318</w:t>
            </w:r>
          </w:p>
        </w:tc>
        <w:tc>
          <w:tcPr>
            <w:tcW w:w="1170" w:type="dxa"/>
            <w:vAlign w:val="bottom"/>
          </w:tcPr>
          <w:p w14:paraId="50B53D6B" w14:textId="6BC45192" w:rsidR="0028684A" w:rsidRPr="00EB2E29" w:rsidRDefault="00761BC7" w:rsidP="0028684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36,757</w:t>
            </w:r>
          </w:p>
        </w:tc>
        <w:tc>
          <w:tcPr>
            <w:tcW w:w="1170" w:type="dxa"/>
            <w:vAlign w:val="bottom"/>
          </w:tcPr>
          <w:p w14:paraId="54020A10" w14:textId="257B4E03" w:rsidR="0028684A" w:rsidRPr="00EB2E29" w:rsidRDefault="0028684A" w:rsidP="0028684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24,729</w:t>
            </w:r>
          </w:p>
        </w:tc>
      </w:tr>
    </w:tbl>
    <w:p w14:paraId="35ACE157" w14:textId="77777777" w:rsidR="006A794F" w:rsidRDefault="006A794F" w:rsidP="00292227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6F8738CD" w14:textId="77777777" w:rsidR="006A794F" w:rsidRDefault="006A794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8A67609" w14:textId="444D962E" w:rsidR="00AD2769" w:rsidRDefault="00AD2769" w:rsidP="00953128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350"/>
        <w:gridCol w:w="1170"/>
        <w:gridCol w:w="1172"/>
      </w:tblGrid>
      <w:tr w:rsidR="00AD2769" w:rsidRPr="00EB2E29" w14:paraId="508D1C2D" w14:textId="77777777" w:rsidTr="0095312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50B1E99" w14:textId="77777777" w:rsidR="00AD2769" w:rsidRPr="00EB2E29" w:rsidRDefault="00AD2769" w:rsidP="00341EF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A19991" w14:textId="77777777" w:rsidR="00AD2769" w:rsidRPr="00EB2E29" w:rsidRDefault="00AD2769" w:rsidP="00341EF4">
            <w:pPr>
              <w:spacing w:line="360" w:lineRule="exact"/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D2769" w:rsidRPr="00EB2E29" w14:paraId="65F18FC8" w14:textId="77777777" w:rsidTr="0095312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07ED5A5" w14:textId="77777777" w:rsidR="00AD2769" w:rsidRPr="00EB2E29" w:rsidRDefault="00AD2769" w:rsidP="00341EF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</w:tcBorders>
          </w:tcPr>
          <w:p w14:paraId="2CD6F8FA" w14:textId="77777777" w:rsidR="00AD2769" w:rsidRPr="00EB2E29" w:rsidRDefault="00AD2769" w:rsidP="00341EF4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42" w:type="dxa"/>
            <w:gridSpan w:val="2"/>
          </w:tcPr>
          <w:p w14:paraId="4E1A6716" w14:textId="77777777" w:rsidR="00AD2769" w:rsidRPr="00EB2E29" w:rsidRDefault="00AD2769" w:rsidP="00341EF4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C2CD9" w:rsidRPr="00EB2E29" w14:paraId="28EA0B17" w14:textId="77777777" w:rsidTr="0095312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25CEDC" w14:textId="77777777" w:rsidR="005C2CD9" w:rsidRPr="00EB2E29" w:rsidRDefault="005C2CD9" w:rsidP="00341EF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687DBAA4" w14:textId="24A3145F" w:rsidR="005C2CD9" w:rsidRPr="00EB2E29" w:rsidRDefault="00D877DB" w:rsidP="00341EF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A6E14FF" w14:textId="738BE239" w:rsidR="005C2CD9" w:rsidRPr="00EB2E29" w:rsidRDefault="00D877DB" w:rsidP="00341EF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70" w:type="dxa"/>
          </w:tcPr>
          <w:p w14:paraId="2C28584C" w14:textId="0AADE557" w:rsidR="005C2CD9" w:rsidRPr="00EB2E29" w:rsidRDefault="00D877DB" w:rsidP="00341EF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72" w:type="dxa"/>
          </w:tcPr>
          <w:p w14:paraId="22D03766" w14:textId="3AFAEBC0" w:rsidR="005C2CD9" w:rsidRPr="00EB2E29" w:rsidRDefault="00D877DB" w:rsidP="00341EF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762552" w:rsidRPr="00EB2E29" w14:paraId="27E106BC" w14:textId="77777777" w:rsidTr="0095312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5B82C53" w14:textId="77777777" w:rsidR="00762552" w:rsidRPr="00EB2E29" w:rsidRDefault="00762552" w:rsidP="00341EF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7589441D" w14:textId="77777777" w:rsidR="00762552" w:rsidRPr="00EB2E29" w:rsidRDefault="00762552" w:rsidP="00341EF4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E07162E" w14:textId="77777777" w:rsidR="00762552" w:rsidRPr="00EB2E29" w:rsidRDefault="00762552" w:rsidP="00341EF4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60EAB01C" w14:textId="77777777" w:rsidR="00762552" w:rsidRPr="00EB2E29" w:rsidRDefault="00762552" w:rsidP="00341EF4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2" w:type="dxa"/>
          </w:tcPr>
          <w:p w14:paraId="2673145D" w14:textId="77777777" w:rsidR="00762552" w:rsidRPr="00EB2E29" w:rsidRDefault="00762552" w:rsidP="00341EF4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D877DB" w:rsidRPr="00EB2E29" w14:paraId="012C1812" w14:textId="77777777" w:rsidTr="0095312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ECC10B1" w14:textId="77777777" w:rsidR="00D877DB" w:rsidRPr="00EB2E29" w:rsidRDefault="00D877DB" w:rsidP="00D877DB">
            <w:pPr>
              <w:spacing w:line="360" w:lineRule="exact"/>
              <w:ind w:left="162" w:right="-10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ขาดทุนที่ยังไม่เกิดขึ้นจากการเปลี่ยนแปลง</w:t>
            </w:r>
          </w:p>
          <w:p w14:paraId="75A9518E" w14:textId="725A75D9" w:rsidR="00D877DB" w:rsidRPr="00EB2E29" w:rsidRDefault="00D877DB" w:rsidP="00D877DB">
            <w:pPr>
              <w:spacing w:line="360" w:lineRule="exact"/>
              <w:ind w:left="162" w:right="-108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  มูลค่า</w:t>
            </w:r>
            <w:r w:rsidR="00953128">
              <w:rPr>
                <w:rFonts w:asciiTheme="majorBidi" w:hAnsiTheme="majorBidi" w:cstheme="majorBidi" w:hint="cs"/>
                <w:sz w:val="28"/>
                <w:cs/>
              </w:rPr>
              <w:t>ยุติธรรมของ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เงินลงทุน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7BAAAD24" w14:textId="08A9D70D" w:rsidR="00D877DB" w:rsidRPr="00EB2E29" w:rsidRDefault="00024FFA" w:rsidP="00D877DB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22,638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DC14852" w14:textId="50421FDB" w:rsidR="00D877DB" w:rsidRPr="00EB2E29" w:rsidRDefault="00D877DB" w:rsidP="00D877DB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6,630</w:t>
            </w:r>
          </w:p>
        </w:tc>
        <w:tc>
          <w:tcPr>
            <w:tcW w:w="1170" w:type="dxa"/>
            <w:vAlign w:val="bottom"/>
          </w:tcPr>
          <w:p w14:paraId="5B005092" w14:textId="1B9E32A6" w:rsidR="00D877DB" w:rsidRPr="00EB2E29" w:rsidRDefault="002B4F10" w:rsidP="00D877DB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22,638</w:t>
            </w:r>
          </w:p>
        </w:tc>
        <w:tc>
          <w:tcPr>
            <w:tcW w:w="1172" w:type="dxa"/>
            <w:vAlign w:val="bottom"/>
          </w:tcPr>
          <w:p w14:paraId="361FE8A0" w14:textId="27574EC6" w:rsidR="00D877DB" w:rsidRPr="00EB2E29" w:rsidRDefault="00D877DB" w:rsidP="00D877DB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6,630</w:t>
            </w:r>
          </w:p>
        </w:tc>
      </w:tr>
      <w:tr w:rsidR="00D877DB" w:rsidRPr="00EB2E29" w14:paraId="3539F265" w14:textId="77777777" w:rsidTr="0095312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3A42B21" w14:textId="77777777" w:rsidR="00D877DB" w:rsidRPr="00EB2E29" w:rsidRDefault="00D877DB" w:rsidP="00D877DB">
            <w:pPr>
              <w:spacing w:line="360" w:lineRule="exact"/>
              <w:ind w:left="162" w:right="-108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1C175A7F" w14:textId="11390CC4" w:rsidR="00D877DB" w:rsidRPr="00EB2E29" w:rsidRDefault="00024FFA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31,577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6F78062" w14:textId="5B75D7A5" w:rsidR="00D877DB" w:rsidRPr="00EB2E29" w:rsidRDefault="00D877DB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30,194</w:t>
            </w:r>
          </w:p>
        </w:tc>
        <w:tc>
          <w:tcPr>
            <w:tcW w:w="1170" w:type="dxa"/>
          </w:tcPr>
          <w:p w14:paraId="20050150" w14:textId="479FBE61" w:rsidR="00D877DB" w:rsidRPr="00EB2E29" w:rsidRDefault="00364380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2,600</w:t>
            </w:r>
          </w:p>
        </w:tc>
        <w:tc>
          <w:tcPr>
            <w:tcW w:w="1172" w:type="dxa"/>
          </w:tcPr>
          <w:p w14:paraId="7B1023CA" w14:textId="5D26334B" w:rsidR="00D877DB" w:rsidRPr="00EB2E29" w:rsidRDefault="00D877DB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2,054</w:t>
            </w:r>
          </w:p>
        </w:tc>
      </w:tr>
      <w:tr w:rsidR="00D877DB" w:rsidRPr="00EB2E29" w14:paraId="2304C0CC" w14:textId="77777777" w:rsidTr="0095312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B14E9D5" w14:textId="4E4F1CEB" w:rsidR="00D877DB" w:rsidRPr="00EB2E29" w:rsidRDefault="00953128" w:rsidP="00D877DB">
            <w:pPr>
              <w:spacing w:line="360" w:lineRule="exact"/>
              <w:ind w:left="162"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ค่าเสื่อมราคาสะสม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D877DB" w:rsidRPr="00EB2E29">
              <w:rPr>
                <w:rFonts w:asciiTheme="majorBidi" w:hAnsiTheme="majorBidi" w:cstheme="majorBidi"/>
                <w:sz w:val="28"/>
                <w:cs/>
              </w:rPr>
              <w:t>อุปกรณ์การผลิต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3C5B3B63" w14:textId="495C707D" w:rsidR="00D877DB" w:rsidRPr="00EB2E29" w:rsidRDefault="00024FFA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182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30228D9" w14:textId="1D8AB83D" w:rsidR="00D877DB" w:rsidRPr="00EB2E29" w:rsidRDefault="00D877DB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168</w:t>
            </w:r>
          </w:p>
        </w:tc>
        <w:tc>
          <w:tcPr>
            <w:tcW w:w="1170" w:type="dxa"/>
          </w:tcPr>
          <w:p w14:paraId="54E5C52D" w14:textId="335AC4A1" w:rsidR="00D877DB" w:rsidRPr="00EB2E29" w:rsidRDefault="00EF692E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182</w:t>
            </w:r>
          </w:p>
        </w:tc>
        <w:tc>
          <w:tcPr>
            <w:tcW w:w="1172" w:type="dxa"/>
          </w:tcPr>
          <w:p w14:paraId="0DCA3FF8" w14:textId="088ED8F3" w:rsidR="00D877DB" w:rsidRPr="00EB2E29" w:rsidRDefault="00D877DB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168</w:t>
            </w:r>
          </w:p>
        </w:tc>
      </w:tr>
      <w:tr w:rsidR="00D877DB" w:rsidRPr="00EB2E29" w14:paraId="3693E3F8" w14:textId="77777777" w:rsidTr="00953128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399EAF2" w14:textId="77777777" w:rsidR="00D877DB" w:rsidRDefault="00D877DB" w:rsidP="00D877DB">
            <w:pPr>
              <w:spacing w:line="360" w:lineRule="exact"/>
              <w:ind w:left="162"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ขาดทุนทางภาษีที่ยังไม่ได้ใช้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จากกิจการ</w:t>
            </w:r>
          </w:p>
          <w:p w14:paraId="3CF00E27" w14:textId="785B5EE4" w:rsidR="00D877DB" w:rsidRPr="00EB2E29" w:rsidRDefault="00D877DB" w:rsidP="00D877DB">
            <w:pPr>
              <w:spacing w:line="360" w:lineRule="exact"/>
              <w:ind w:left="162" w:right="-4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ที่ไม่ได้รับการส่งเสริมการลงทุน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605BC1A3" w14:textId="740C7A27" w:rsidR="00D877DB" w:rsidRPr="00EB2E29" w:rsidRDefault="00024FFA" w:rsidP="00D877DB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425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3B207164" w14:textId="6B25942D" w:rsidR="00D877DB" w:rsidRPr="00EB2E29" w:rsidRDefault="00D877DB" w:rsidP="00D877DB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10,843</w:t>
            </w:r>
          </w:p>
        </w:tc>
        <w:tc>
          <w:tcPr>
            <w:tcW w:w="1170" w:type="dxa"/>
            <w:vAlign w:val="bottom"/>
          </w:tcPr>
          <w:p w14:paraId="66AAE7BC" w14:textId="41C813F6" w:rsidR="00D877DB" w:rsidRPr="00EB2E29" w:rsidRDefault="009747DA" w:rsidP="00D877DB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45891267" w14:textId="7FBB3BFB" w:rsidR="00D877DB" w:rsidRPr="00EB2E29" w:rsidRDefault="00D877DB" w:rsidP="00D877DB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D877DB" w:rsidRPr="00EB2E29" w14:paraId="2C4B6BE1" w14:textId="77777777" w:rsidTr="0095312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29D5FCF" w14:textId="00306788" w:rsidR="00D877DB" w:rsidRPr="00EB2E29" w:rsidRDefault="00B4760E" w:rsidP="00D877DB">
            <w:pPr>
              <w:spacing w:line="360" w:lineRule="exact"/>
              <w:ind w:left="162" w:right="-4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ค่าตัดจำหน่ายสะสม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D877DB" w:rsidRPr="00EB2E29">
              <w:rPr>
                <w:rFonts w:asciiTheme="majorBidi" w:hAnsiTheme="majorBidi" w:cstheme="majorBidi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4A716350" w14:textId="6C7B7D1F" w:rsidR="00D877DB" w:rsidRPr="00EB2E29" w:rsidRDefault="00024FFA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8,786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AFBC91A" w14:textId="4CF8F768" w:rsidR="00D877DB" w:rsidRPr="00EB2E29" w:rsidRDefault="00D877DB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10,568</w:t>
            </w:r>
          </w:p>
        </w:tc>
        <w:tc>
          <w:tcPr>
            <w:tcW w:w="1170" w:type="dxa"/>
          </w:tcPr>
          <w:p w14:paraId="285EF0DE" w14:textId="33B29C8F" w:rsidR="00D877DB" w:rsidRPr="00EB2E29" w:rsidRDefault="009747DA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172" w:type="dxa"/>
          </w:tcPr>
          <w:p w14:paraId="5D4B4964" w14:textId="151F82A7" w:rsidR="00D877DB" w:rsidRPr="00EB2E29" w:rsidRDefault="00D877DB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D877DB" w:rsidRPr="00EB2E29" w14:paraId="11AC41E4" w14:textId="77777777" w:rsidTr="0095312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765574" w14:textId="77777777" w:rsidR="00D877DB" w:rsidRPr="00EB2E29" w:rsidRDefault="00D877DB" w:rsidP="00D877DB">
            <w:pPr>
              <w:spacing w:line="360" w:lineRule="exact"/>
              <w:ind w:left="162"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2AB91E41" w14:textId="4A7AE144" w:rsidR="00D877DB" w:rsidRPr="00EB2E29" w:rsidRDefault="00024FFA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1,998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ACA78A9" w14:textId="74E40167" w:rsidR="00D877DB" w:rsidRPr="00EB2E29" w:rsidRDefault="00D877DB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3,307</w:t>
            </w:r>
          </w:p>
        </w:tc>
        <w:tc>
          <w:tcPr>
            <w:tcW w:w="1170" w:type="dxa"/>
          </w:tcPr>
          <w:p w14:paraId="6483A516" w14:textId="662CEBC5" w:rsidR="00D877DB" w:rsidRPr="00EB2E29" w:rsidRDefault="009747DA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172" w:type="dxa"/>
          </w:tcPr>
          <w:p w14:paraId="296137F4" w14:textId="73A33C15" w:rsidR="00D877DB" w:rsidRPr="00EB2E29" w:rsidRDefault="00D877DB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D877DB" w:rsidRPr="00EB2E29" w14:paraId="43C9C1C8" w14:textId="77777777" w:rsidTr="0095312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8688ECA" w14:textId="77777777" w:rsidR="00D877DB" w:rsidRPr="00EB2E29" w:rsidRDefault="00D877DB" w:rsidP="00D877DB">
            <w:pPr>
              <w:spacing w:line="360" w:lineRule="exact"/>
              <w:ind w:left="162"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ขาดทุนจากการป้องกันความเสี่ยงกระแสเงินสด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7E3A8F61" w14:textId="2F7C8D92" w:rsidR="00D877DB" w:rsidRPr="00EB2E29" w:rsidRDefault="00024FFA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603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79B7EB1" w14:textId="5844D61B" w:rsidR="00D877DB" w:rsidRPr="00EB2E29" w:rsidRDefault="00D877DB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548</w:t>
            </w:r>
          </w:p>
        </w:tc>
        <w:tc>
          <w:tcPr>
            <w:tcW w:w="1170" w:type="dxa"/>
          </w:tcPr>
          <w:p w14:paraId="135808EC" w14:textId="645DCBE4" w:rsidR="00D877DB" w:rsidRPr="00EB2E29" w:rsidRDefault="009747DA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172" w:type="dxa"/>
          </w:tcPr>
          <w:p w14:paraId="335AF730" w14:textId="64FDDBA0" w:rsidR="00D877DB" w:rsidRPr="00EB2E29" w:rsidRDefault="00D877DB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D877DB" w:rsidRPr="00EB2E29" w14:paraId="42942E4C" w14:textId="77777777" w:rsidTr="0095312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0824D2D" w14:textId="01FB6C4E" w:rsidR="00D877DB" w:rsidRPr="00EB2E29" w:rsidRDefault="00D877DB" w:rsidP="00D877DB">
            <w:pPr>
              <w:spacing w:line="360" w:lineRule="exact"/>
              <w:ind w:left="162"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 w:hint="cs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51D797EE" w14:textId="20BD85B7" w:rsidR="00D877DB" w:rsidRPr="00EB2E29" w:rsidRDefault="00024FFA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8,018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6EC648B" w14:textId="79DF7A43" w:rsidR="00D877DB" w:rsidRPr="00EB2E29" w:rsidRDefault="00D877DB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11,033</w:t>
            </w:r>
          </w:p>
        </w:tc>
        <w:tc>
          <w:tcPr>
            <w:tcW w:w="1170" w:type="dxa"/>
          </w:tcPr>
          <w:p w14:paraId="45DA1597" w14:textId="46845818" w:rsidR="00D877DB" w:rsidRPr="00EB2E29" w:rsidRDefault="001D0668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463</w:t>
            </w:r>
          </w:p>
        </w:tc>
        <w:tc>
          <w:tcPr>
            <w:tcW w:w="1172" w:type="dxa"/>
          </w:tcPr>
          <w:p w14:paraId="5A7B2DAD" w14:textId="6428715A" w:rsidR="00D877DB" w:rsidRPr="00EB2E29" w:rsidRDefault="00D877DB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1,745</w:t>
            </w:r>
          </w:p>
        </w:tc>
      </w:tr>
      <w:tr w:rsidR="00D877DB" w:rsidRPr="00EB2E29" w14:paraId="7BCEF314" w14:textId="77777777" w:rsidTr="0095312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E1BEB3A" w14:textId="77777777" w:rsidR="00D877DB" w:rsidRPr="00EB2E29" w:rsidRDefault="00D877DB" w:rsidP="00D877DB">
            <w:pPr>
              <w:spacing w:line="360" w:lineRule="exact"/>
              <w:ind w:left="162"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001BD42F" w14:textId="0F6DBD0F" w:rsidR="00D877DB" w:rsidRPr="00EB2E29" w:rsidRDefault="00024FFA" w:rsidP="00D877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5,968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6A7C6D2" w14:textId="7E9188FF" w:rsidR="00D877DB" w:rsidRPr="00EB2E29" w:rsidRDefault="00D877DB" w:rsidP="00D877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438</w:t>
            </w:r>
          </w:p>
        </w:tc>
        <w:tc>
          <w:tcPr>
            <w:tcW w:w="1170" w:type="dxa"/>
          </w:tcPr>
          <w:p w14:paraId="2D834587" w14:textId="6E13A944" w:rsidR="00D877DB" w:rsidRPr="00EB2E29" w:rsidRDefault="00DE3F6C" w:rsidP="00D877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45</w:t>
            </w:r>
            <w:r w:rsidR="00406A7B">
              <w:rPr>
                <w:rFonts w:asciiTheme="majorBidi" w:hAnsiTheme="majorBidi" w:cstheme="majorBidi"/>
                <w:spacing w:val="-4"/>
                <w:sz w:val="28"/>
              </w:rPr>
              <w:t>5</w:t>
            </w:r>
          </w:p>
        </w:tc>
        <w:tc>
          <w:tcPr>
            <w:tcW w:w="1172" w:type="dxa"/>
          </w:tcPr>
          <w:p w14:paraId="200F08BD" w14:textId="4BC49A66" w:rsidR="00D877DB" w:rsidRPr="00EB2E29" w:rsidRDefault="00D877DB" w:rsidP="00D877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279</w:t>
            </w:r>
          </w:p>
        </w:tc>
      </w:tr>
      <w:tr w:rsidR="00D877DB" w:rsidRPr="00EB2E29" w14:paraId="3C0D43DC" w14:textId="77777777" w:rsidTr="0095312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D503DDA" w14:textId="77777777" w:rsidR="00D877DB" w:rsidRPr="00EB2E29" w:rsidRDefault="00D877DB" w:rsidP="00D877DB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1A61AA24" w14:textId="735590D1" w:rsidR="00D877DB" w:rsidRPr="00EB2E29" w:rsidRDefault="00024FFA" w:rsidP="00D877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80,195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FC8E7AB" w14:textId="506428D3" w:rsidR="00D877DB" w:rsidRPr="00EB2E29" w:rsidRDefault="00D877DB" w:rsidP="00D877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73,729</w:t>
            </w:r>
          </w:p>
        </w:tc>
        <w:tc>
          <w:tcPr>
            <w:tcW w:w="1170" w:type="dxa"/>
          </w:tcPr>
          <w:p w14:paraId="496C54A0" w14:textId="381A87F5" w:rsidR="00D877DB" w:rsidRPr="00EB2E29" w:rsidRDefault="00E60B74" w:rsidP="00D877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26,338</w:t>
            </w:r>
          </w:p>
        </w:tc>
        <w:tc>
          <w:tcPr>
            <w:tcW w:w="1172" w:type="dxa"/>
          </w:tcPr>
          <w:p w14:paraId="5BF75F3B" w14:textId="7A7EE201" w:rsidR="00D877DB" w:rsidRPr="00EB2E29" w:rsidRDefault="00D877DB" w:rsidP="00D877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10,876</w:t>
            </w:r>
          </w:p>
        </w:tc>
      </w:tr>
      <w:tr w:rsidR="00D877DB" w:rsidRPr="00EB2E29" w14:paraId="34D02336" w14:textId="77777777" w:rsidTr="0095312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3F11833" w14:textId="77777777" w:rsidR="00D877DB" w:rsidRPr="00EB2E29" w:rsidRDefault="00D877DB" w:rsidP="00D877DB">
            <w:pPr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333A4F18" w14:textId="77777777" w:rsidR="00D877DB" w:rsidRPr="00EB2E29" w:rsidRDefault="00D877DB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EF91B24" w14:textId="77777777" w:rsidR="00D877DB" w:rsidRPr="00EB2E29" w:rsidRDefault="00D877DB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1593229A" w14:textId="77777777" w:rsidR="00D877DB" w:rsidRPr="00EB2E29" w:rsidRDefault="00D877DB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2" w:type="dxa"/>
          </w:tcPr>
          <w:p w14:paraId="48A31E59" w14:textId="77777777" w:rsidR="00D877DB" w:rsidRPr="00EB2E29" w:rsidRDefault="00D877DB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D877DB" w:rsidRPr="00EB2E29" w14:paraId="222D8BA5" w14:textId="77777777" w:rsidTr="0095312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29C5D2D" w14:textId="59BC20B9" w:rsidR="00D877DB" w:rsidRPr="005C7DEA" w:rsidRDefault="00D877DB" w:rsidP="00D877DB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มูลค่ายุติธรรมของที่ดินเพิ่มขึ้น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43AF3940" w14:textId="058C6E8E" w:rsidR="00D877DB" w:rsidRPr="00EB2E29" w:rsidRDefault="00024FFA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5,443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434250B" w14:textId="70B148F4" w:rsidR="00D877DB" w:rsidRPr="00EB2E29" w:rsidRDefault="00D877DB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5,443</w:t>
            </w:r>
          </w:p>
        </w:tc>
        <w:tc>
          <w:tcPr>
            <w:tcW w:w="1170" w:type="dxa"/>
          </w:tcPr>
          <w:p w14:paraId="4F7DEAD7" w14:textId="16799027" w:rsidR="00D877DB" w:rsidRPr="00EB2E29" w:rsidRDefault="00810648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172" w:type="dxa"/>
          </w:tcPr>
          <w:p w14:paraId="2CA71DC3" w14:textId="674426E7" w:rsidR="00D877DB" w:rsidRPr="00EB2E29" w:rsidRDefault="00D877DB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D877DB" w:rsidRPr="00EB2E29" w14:paraId="231F8D6C" w14:textId="77777777" w:rsidTr="0095312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FE39128" w14:textId="77777777" w:rsidR="00D877DB" w:rsidRPr="00EB2E29" w:rsidRDefault="00D877DB" w:rsidP="00D877DB">
            <w:pPr>
              <w:spacing w:line="360" w:lineRule="exact"/>
              <w:ind w:left="342" w:right="-43" w:hanging="180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48446A65" w14:textId="77F96812" w:rsidR="00D877DB" w:rsidRPr="00EB2E29" w:rsidRDefault="00024FFA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8,476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3B28DBF" w14:textId="3C954FA6" w:rsidR="00D877DB" w:rsidRPr="00EB2E29" w:rsidRDefault="00D877DB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7,493</w:t>
            </w:r>
          </w:p>
        </w:tc>
        <w:tc>
          <w:tcPr>
            <w:tcW w:w="1170" w:type="dxa"/>
          </w:tcPr>
          <w:p w14:paraId="73F47ED2" w14:textId="509BD580" w:rsidR="00D877DB" w:rsidRPr="00EB2E29" w:rsidRDefault="00810648" w:rsidP="00D877DB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172" w:type="dxa"/>
          </w:tcPr>
          <w:p w14:paraId="05B24577" w14:textId="6DD68327" w:rsidR="00D877DB" w:rsidRPr="00EB2E29" w:rsidRDefault="00D877DB" w:rsidP="00D877DB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D877DB" w:rsidRPr="00EB2E29" w14:paraId="048A0198" w14:textId="77777777" w:rsidTr="0095312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C811BA3" w14:textId="77777777" w:rsidR="00D877DB" w:rsidRPr="00EB2E29" w:rsidRDefault="00D877DB" w:rsidP="00D877DB">
            <w:pPr>
              <w:spacing w:line="360" w:lineRule="exact"/>
              <w:ind w:left="342" w:right="-43" w:hanging="180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500E06EB" w14:textId="2E291C1F" w:rsidR="00D877DB" w:rsidRPr="00EB2E29" w:rsidRDefault="00024FFA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22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52C42E2" w14:textId="59725CC9" w:rsidR="00D877DB" w:rsidRPr="00EB2E29" w:rsidRDefault="00D877DB" w:rsidP="00D877DB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58</w:t>
            </w:r>
          </w:p>
        </w:tc>
        <w:tc>
          <w:tcPr>
            <w:tcW w:w="1170" w:type="dxa"/>
          </w:tcPr>
          <w:p w14:paraId="4E0EA5F4" w14:textId="029659BD" w:rsidR="00D877DB" w:rsidRPr="00EB2E29" w:rsidRDefault="002F7FA1" w:rsidP="00D877DB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22</w:t>
            </w:r>
          </w:p>
        </w:tc>
        <w:tc>
          <w:tcPr>
            <w:tcW w:w="1172" w:type="dxa"/>
          </w:tcPr>
          <w:p w14:paraId="230150EB" w14:textId="7811580F" w:rsidR="00D877DB" w:rsidRPr="00EB2E29" w:rsidRDefault="00D877DB" w:rsidP="00D877DB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58</w:t>
            </w:r>
          </w:p>
        </w:tc>
      </w:tr>
      <w:tr w:rsidR="00D877DB" w:rsidRPr="00EB2E29" w14:paraId="0C207B91" w14:textId="77777777" w:rsidTr="0095312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B5EF03A" w14:textId="1939BA23" w:rsidR="00D877DB" w:rsidRPr="00EB2E29" w:rsidRDefault="00D877DB" w:rsidP="00D877DB">
            <w:pPr>
              <w:spacing w:line="360" w:lineRule="exact"/>
              <w:ind w:left="342" w:right="-43" w:hanging="18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กำไรจากการป้องกันความเสี่ยงในกระแสเงินสด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543299F1" w14:textId="3E6D6929" w:rsidR="00D877DB" w:rsidRDefault="00024FFA" w:rsidP="00D877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5,676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4488739" w14:textId="4C6C20F3" w:rsidR="00D877DB" w:rsidRDefault="00D877DB" w:rsidP="00D877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2,542</w:t>
            </w:r>
          </w:p>
        </w:tc>
        <w:tc>
          <w:tcPr>
            <w:tcW w:w="1170" w:type="dxa"/>
          </w:tcPr>
          <w:p w14:paraId="5D7852EC" w14:textId="5CFD4F85" w:rsidR="00D877DB" w:rsidRDefault="002F7FA1" w:rsidP="00D877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172" w:type="dxa"/>
          </w:tcPr>
          <w:p w14:paraId="6C1210EE" w14:textId="2B16DC93" w:rsidR="00D877DB" w:rsidRPr="00EB2E29" w:rsidRDefault="00D877DB" w:rsidP="00D877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D877DB" w:rsidRPr="00EB2E29" w14:paraId="19B2391F" w14:textId="77777777" w:rsidTr="0095312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D6BDCDD" w14:textId="09D9A0C9" w:rsidR="00D877DB" w:rsidRPr="00EB2E29" w:rsidRDefault="00D877DB" w:rsidP="00D877DB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6E04F069" w14:textId="09F56397" w:rsidR="00D877DB" w:rsidRPr="00EB2E29" w:rsidRDefault="00024FFA" w:rsidP="00D877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19,617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E87DC16" w14:textId="2718C60D" w:rsidR="00D877DB" w:rsidRPr="00EB2E29" w:rsidRDefault="00D877DB" w:rsidP="00D877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15,536</w:t>
            </w:r>
          </w:p>
        </w:tc>
        <w:tc>
          <w:tcPr>
            <w:tcW w:w="1170" w:type="dxa"/>
          </w:tcPr>
          <w:p w14:paraId="4D132038" w14:textId="4E84EC4E" w:rsidR="00D877DB" w:rsidRPr="00EB2E29" w:rsidRDefault="002F7FA1" w:rsidP="00D877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22</w:t>
            </w:r>
          </w:p>
        </w:tc>
        <w:tc>
          <w:tcPr>
            <w:tcW w:w="1172" w:type="dxa"/>
          </w:tcPr>
          <w:p w14:paraId="71C7D138" w14:textId="4F7D9A6B" w:rsidR="00D877DB" w:rsidRPr="00EB2E29" w:rsidRDefault="00D877DB" w:rsidP="00D877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58</w:t>
            </w:r>
          </w:p>
        </w:tc>
      </w:tr>
      <w:tr w:rsidR="00D877DB" w:rsidRPr="00EB2E29" w14:paraId="0A344F79" w14:textId="77777777" w:rsidTr="0095312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54623C4" w14:textId="51024B0E" w:rsidR="00D877DB" w:rsidRPr="00EB2E29" w:rsidRDefault="00D877DB" w:rsidP="00D877DB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สินทรัพย์ภาษีเงินได้รอการตัดบัญชี 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4ED6F74F" w14:textId="41B3EFA0" w:rsidR="00D877DB" w:rsidRPr="00EB2E29" w:rsidRDefault="00024FFA" w:rsidP="00D877D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60,578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7DA7B20" w14:textId="2099ECC4" w:rsidR="00D877DB" w:rsidRPr="00EB2E29" w:rsidRDefault="00D877DB" w:rsidP="00D877D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58,193</w:t>
            </w:r>
          </w:p>
        </w:tc>
        <w:tc>
          <w:tcPr>
            <w:tcW w:w="1170" w:type="dxa"/>
          </w:tcPr>
          <w:p w14:paraId="03B243E9" w14:textId="7857DA69" w:rsidR="00D877DB" w:rsidRPr="00EB2E29" w:rsidRDefault="006641E6" w:rsidP="00D877D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26,316</w:t>
            </w:r>
          </w:p>
        </w:tc>
        <w:tc>
          <w:tcPr>
            <w:tcW w:w="1172" w:type="dxa"/>
          </w:tcPr>
          <w:p w14:paraId="68E3E77B" w14:textId="240F243F" w:rsidR="00D877DB" w:rsidRPr="00EB2E29" w:rsidRDefault="00D877DB" w:rsidP="00D877D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10,818</w:t>
            </w:r>
          </w:p>
        </w:tc>
      </w:tr>
    </w:tbl>
    <w:p w14:paraId="61C715BB" w14:textId="55EBFDE5" w:rsidR="009B597C" w:rsidRPr="00EB2E29" w:rsidRDefault="007648FB" w:rsidP="00A827E2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9B597C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B597C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597C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การส่งเสริมการลงทุน</w:t>
      </w:r>
    </w:p>
    <w:p w14:paraId="2D998C2A" w14:textId="06117EBF" w:rsidR="009B597C" w:rsidRDefault="009B597C" w:rsidP="009B597C">
      <w:pPr>
        <w:spacing w:before="120" w:after="240"/>
        <w:ind w:left="533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บริษัทฯได้รับสิทธิพิเศษทางด้านภาษีจากคณะกรรมการส่งเสริมการลงทุนตามพระราชบัญญัติส่งเสริม</w:t>
      </w:r>
      <w:r w:rsidR="00953128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การลงทุน พ.ศ. </w:t>
      </w:r>
      <w:r w:rsidRPr="00EB2E29">
        <w:rPr>
          <w:rFonts w:asciiTheme="majorBidi" w:hAnsiTheme="majorBidi" w:cstheme="majorBidi"/>
          <w:sz w:val="32"/>
          <w:szCs w:val="32"/>
        </w:rPr>
        <w:t>2520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โดยการอนุมัติของคณะกรรมการส่งเสริมการลงทุนภายใต้เงื่อนไขต่าง</w:t>
      </w:r>
      <w:r w:rsidR="00FC052A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ๆ ที่กำหนดไว้ บริษัทฯได้รับสิทธิประโยชน์ทางด้านภาษีอากรที่มีสาระสำคัญดังต่อไปนี้</w:t>
      </w:r>
    </w:p>
    <w:p w14:paraId="47F2A0FC" w14:textId="4216C614" w:rsidR="00C10051" w:rsidRDefault="00C10051" w:rsidP="009B597C">
      <w:pPr>
        <w:spacing w:before="120" w:after="240"/>
        <w:ind w:left="533" w:right="-29"/>
        <w:jc w:val="thaiDistribute"/>
        <w:rPr>
          <w:rFonts w:asciiTheme="majorBidi" w:hAnsiTheme="majorBidi" w:cstheme="majorBidi"/>
          <w:sz w:val="32"/>
          <w:szCs w:val="32"/>
        </w:rPr>
      </w:pPr>
    </w:p>
    <w:p w14:paraId="7EB9C1A2" w14:textId="374651EC" w:rsidR="00C10051" w:rsidRDefault="00C10051" w:rsidP="009B597C">
      <w:pPr>
        <w:spacing w:before="120" w:after="240"/>
        <w:ind w:left="533" w:right="-29"/>
        <w:jc w:val="thaiDistribute"/>
        <w:rPr>
          <w:rFonts w:asciiTheme="majorBidi" w:hAnsiTheme="majorBidi" w:cstheme="majorBidi"/>
          <w:sz w:val="32"/>
          <w:szCs w:val="32"/>
        </w:rPr>
      </w:pPr>
    </w:p>
    <w:p w14:paraId="7E6214DE" w14:textId="77777777" w:rsidR="00A827E2" w:rsidRDefault="00A827E2">
      <w:r>
        <w:br w:type="page"/>
      </w:r>
    </w:p>
    <w:tbl>
      <w:tblPr>
        <w:tblW w:w="9000" w:type="dxa"/>
        <w:tblInd w:w="4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1050"/>
        <w:gridCol w:w="1470"/>
        <w:gridCol w:w="1260"/>
      </w:tblGrid>
      <w:tr w:rsidR="008829CC" w:rsidRPr="00917455" w14:paraId="07490E5E" w14:textId="24A9D5DB" w:rsidTr="00917455">
        <w:tc>
          <w:tcPr>
            <w:tcW w:w="4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E9F1" w14:textId="6AACB329" w:rsidR="008829CC" w:rsidRPr="00917455" w:rsidRDefault="008829CC" w:rsidP="00CF2E15">
            <w:pPr>
              <w:tabs>
                <w:tab w:val="left" w:pos="567"/>
                <w:tab w:val="left" w:pos="1134"/>
                <w:tab w:val="left" w:pos="1701"/>
              </w:tabs>
              <w:spacing w:before="12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cs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</w:rPr>
              <w:lastRenderedPageBreak/>
              <w:br w:type="page"/>
            </w:r>
            <w:r w:rsidRPr="0091745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รายละเอียด</w:t>
            </w:r>
          </w:p>
        </w:tc>
        <w:tc>
          <w:tcPr>
            <w:tcW w:w="4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0535" w14:textId="77777777" w:rsidR="008829CC" w:rsidRPr="00917455" w:rsidRDefault="008829CC" w:rsidP="00CF2E15">
            <w:pPr>
              <w:tabs>
                <w:tab w:val="left" w:pos="567"/>
                <w:tab w:val="left" w:pos="1134"/>
                <w:tab w:val="left" w:pos="1701"/>
              </w:tabs>
              <w:spacing w:before="120"/>
              <w:jc w:val="thaiDistribute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</w:tr>
      <w:tr w:rsidR="00917455" w:rsidRPr="00917455" w14:paraId="56F193E7" w14:textId="579A8324" w:rsidTr="00917455">
        <w:trPr>
          <w:trHeight w:val="278"/>
        </w:trPr>
        <w:tc>
          <w:tcPr>
            <w:tcW w:w="414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18B8DA4F" w14:textId="77777777" w:rsidR="00917455" w:rsidRPr="00917455" w:rsidRDefault="00917455" w:rsidP="00CF2E15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>บัตรส่งเสริมเลขที่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345B55" w14:textId="77777777" w:rsidR="00917455" w:rsidRPr="00917455" w:rsidRDefault="00917455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</w:rPr>
              <w:t>5152(2)/2556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A08520" w14:textId="77777777" w:rsidR="00917455" w:rsidRPr="00917455" w:rsidRDefault="00917455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</w:rPr>
              <w:t>1587(2)/2558</w:t>
            </w: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14:paraId="12A49EBE" w14:textId="574F96C4" w:rsidR="00917455" w:rsidRPr="00917455" w:rsidRDefault="00917455" w:rsidP="007459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</w:rPr>
              <w:t>65-0101-1-00-1-0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</w:tcBorders>
          </w:tcPr>
          <w:p w14:paraId="5DA5E174" w14:textId="185A8189" w:rsidR="00917455" w:rsidRPr="00917455" w:rsidRDefault="00917455" w:rsidP="007459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</w:rPr>
              <w:t>65-0917-1-00-1-0</w:t>
            </w:r>
          </w:p>
        </w:tc>
      </w:tr>
      <w:tr w:rsidR="00917455" w:rsidRPr="00917455" w14:paraId="77600CB7" w14:textId="3FC71621" w:rsidTr="00917455">
        <w:trPr>
          <w:trHeight w:val="612"/>
        </w:trPr>
        <w:tc>
          <w:tcPr>
            <w:tcW w:w="41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CC3EFFE" w14:textId="77777777" w:rsidR="00917455" w:rsidRPr="00917455" w:rsidRDefault="00917455" w:rsidP="00CF2E15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>เพื่อส่งเสริมการลงทุนในกิจการ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E3407" w14:textId="77777777" w:rsidR="00917455" w:rsidRPr="00917455" w:rsidRDefault="00917455" w:rsidP="00745995">
            <w:pPr>
              <w:tabs>
                <w:tab w:val="left" w:pos="1701"/>
              </w:tabs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>ผลิต</w:t>
            </w:r>
            <w:r w:rsidRPr="00917455">
              <w:rPr>
                <w:rFonts w:asciiTheme="majorBidi" w:hAnsiTheme="majorBidi" w:cstheme="majorBidi"/>
                <w:sz w:val="20"/>
                <w:szCs w:val="20"/>
              </w:rPr>
              <w:t xml:space="preserve"> PCBA, Electronic Products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9EB7F3" w14:textId="77777777" w:rsidR="00917455" w:rsidRPr="00917455" w:rsidRDefault="00917455" w:rsidP="00745995">
            <w:pPr>
              <w:tabs>
                <w:tab w:val="left" w:pos="1701"/>
              </w:tabs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ผลิต </w:t>
            </w:r>
            <w:r w:rsidRPr="00917455">
              <w:rPr>
                <w:rFonts w:asciiTheme="majorBidi" w:hAnsiTheme="majorBidi" w:cstheme="majorBidi"/>
                <w:sz w:val="20"/>
                <w:szCs w:val="20"/>
              </w:rPr>
              <w:t>PCBA,</w:t>
            </w: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917455">
              <w:rPr>
                <w:rFonts w:asciiTheme="majorBidi" w:hAnsiTheme="majorBidi" w:cstheme="majorBidi"/>
                <w:sz w:val="20"/>
                <w:szCs w:val="20"/>
              </w:rPr>
              <w:t>Electronic Products</w:t>
            </w: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14:paraId="04BE8B36" w14:textId="16A80EB9" w:rsidR="00917455" w:rsidRPr="00917455" w:rsidRDefault="00917455" w:rsidP="007459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>ผลิต</w:t>
            </w:r>
            <w:r w:rsidRPr="0091745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4760E">
              <w:rPr>
                <w:rFonts w:asciiTheme="majorBidi" w:hAnsiTheme="majorBidi" w:cstheme="majorBidi"/>
                <w:sz w:val="20"/>
                <w:szCs w:val="20"/>
              </w:rPr>
              <w:t>Laser</w:t>
            </w:r>
            <w:r w:rsidRPr="0091745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4760E">
              <w:rPr>
                <w:rFonts w:asciiTheme="majorBidi" w:hAnsiTheme="majorBidi" w:cstheme="majorBidi"/>
                <w:sz w:val="20"/>
                <w:szCs w:val="20"/>
              </w:rPr>
              <w:t>Module</w:t>
            </w:r>
            <w:r w:rsidRPr="00917455">
              <w:rPr>
                <w:rFonts w:asciiTheme="majorBidi" w:hAnsiTheme="majorBidi" w:cstheme="majorBidi"/>
                <w:sz w:val="20"/>
                <w:szCs w:val="20"/>
              </w:rPr>
              <w:t>, PCBA,</w:t>
            </w: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และผลิตภัณฑ์ต่อเนื่อง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</w:tcBorders>
          </w:tcPr>
          <w:p w14:paraId="53A8B48C" w14:textId="3A778BF7" w:rsidR="00917455" w:rsidRPr="00917455" w:rsidRDefault="00917455" w:rsidP="007459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91745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ผลิต </w:t>
            </w:r>
            <w:r w:rsidRPr="00917455">
              <w:rPr>
                <w:rFonts w:asciiTheme="majorBidi" w:hAnsiTheme="majorBidi" w:cstheme="majorBidi"/>
                <w:sz w:val="20"/>
                <w:szCs w:val="20"/>
              </w:rPr>
              <w:t>Printed Circuit Board Assembly (PCBA)</w:t>
            </w:r>
          </w:p>
        </w:tc>
      </w:tr>
      <w:tr w:rsidR="00917455" w:rsidRPr="00917455" w14:paraId="051D5F65" w14:textId="0A23406B" w:rsidTr="00917455">
        <w:trPr>
          <w:trHeight w:val="234"/>
        </w:trPr>
        <w:tc>
          <w:tcPr>
            <w:tcW w:w="41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AD4ADA2" w14:textId="77777777" w:rsidR="00917455" w:rsidRPr="00917455" w:rsidRDefault="00917455" w:rsidP="00CF2E15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>สิทธิประโยชน์สำคัญที่ได้รับ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4A999B" w14:textId="77777777" w:rsidR="00917455" w:rsidRPr="00917455" w:rsidRDefault="00917455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37AC4" w14:textId="77777777" w:rsidR="00917455" w:rsidRPr="00917455" w:rsidRDefault="00917455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14:paraId="73C1E3CD" w14:textId="77777777" w:rsidR="00917455" w:rsidRPr="00917455" w:rsidRDefault="00917455" w:rsidP="007459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</w:tcBorders>
          </w:tcPr>
          <w:p w14:paraId="056B0F62" w14:textId="77777777" w:rsidR="00917455" w:rsidRPr="00917455" w:rsidRDefault="00917455" w:rsidP="007459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17455" w:rsidRPr="00917455" w14:paraId="25B52B90" w14:textId="7739D327" w:rsidTr="00917455">
        <w:tc>
          <w:tcPr>
            <w:tcW w:w="41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2E14BD4" w14:textId="77777777" w:rsidR="00917455" w:rsidRPr="00917455" w:rsidRDefault="00917455" w:rsidP="00CF2E15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1745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17455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BDE5BC" w14:textId="77777777" w:rsidR="00917455" w:rsidRPr="00917455" w:rsidRDefault="00917455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</w:rPr>
              <w:t xml:space="preserve">8 </w:t>
            </w: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  <w:p w14:paraId="7F232706" w14:textId="77777777" w:rsidR="00917455" w:rsidRPr="00917455" w:rsidRDefault="00917455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9D0732" w14:textId="77777777" w:rsidR="00917455" w:rsidRPr="00917455" w:rsidRDefault="00917455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14:paraId="5BD51458" w14:textId="38A68C20" w:rsidR="00917455" w:rsidRPr="00917455" w:rsidRDefault="00917455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</w:rPr>
              <w:t xml:space="preserve">8 </w:t>
            </w: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ปี </w:t>
            </w:r>
            <w:r w:rsidRPr="00917455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B4760E">
              <w:rPr>
                <w:rFonts w:asciiTheme="majorBidi" w:hAnsiTheme="majorBidi" w:cstheme="majorBidi"/>
                <w:sz w:val="20"/>
                <w:szCs w:val="20"/>
              </w:rPr>
              <w:t>Laser</w:t>
            </w:r>
            <w:r w:rsidR="00B4760E" w:rsidRPr="0091745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4760E">
              <w:rPr>
                <w:rFonts w:asciiTheme="majorBidi" w:hAnsiTheme="majorBidi" w:cstheme="majorBidi"/>
                <w:sz w:val="20"/>
                <w:szCs w:val="20"/>
              </w:rPr>
              <w:t>Module</w:t>
            </w:r>
            <w:r w:rsidRPr="00917455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  <w:p w14:paraId="5A9583E7" w14:textId="187A6A82" w:rsidR="00917455" w:rsidRPr="00917455" w:rsidRDefault="00917455" w:rsidP="007459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</w:rPr>
              <w:t xml:space="preserve">6 </w:t>
            </w: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  <w:r w:rsidRPr="00917455">
              <w:rPr>
                <w:rFonts w:asciiTheme="majorBidi" w:hAnsiTheme="majorBidi" w:cstheme="majorBidi"/>
                <w:sz w:val="20"/>
                <w:szCs w:val="20"/>
              </w:rPr>
              <w:t xml:space="preserve"> (PCBA </w:t>
            </w: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>และผลิตภัณฑ์ต่อเนื่อง</w:t>
            </w:r>
            <w:r w:rsidRPr="00917455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</w:tcBorders>
          </w:tcPr>
          <w:p w14:paraId="006673FC" w14:textId="41DDCF14" w:rsidR="00917455" w:rsidRPr="00917455" w:rsidRDefault="00917455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</w:rPr>
              <w:t xml:space="preserve">6 </w:t>
            </w:r>
            <w:r w:rsidRPr="00917455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</w:t>
            </w:r>
          </w:p>
        </w:tc>
      </w:tr>
      <w:tr w:rsidR="00917455" w:rsidRPr="00917455" w14:paraId="35C3B2AC" w14:textId="757C44EA" w:rsidTr="00917455">
        <w:tc>
          <w:tcPr>
            <w:tcW w:w="41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25507D5" w14:textId="77777777" w:rsidR="00917455" w:rsidRPr="00917455" w:rsidRDefault="00917455" w:rsidP="00CF2E15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1745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917455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ได้รับอนุญาตให้หักเงินได้พึงประเมินเป็นจำนวนเท่ากับร้อยละห้าของรายได้ที่เพิ่มขึ้นจากปีก่อนจากการส่งออกเป็นระยะเวลา </w:t>
            </w:r>
            <w:r w:rsidRPr="00917455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 ทั้งนี้ รายได้จากการส่งออกของปีนั้น ๆ จะต้องไม่ต่ำกว่ารายได้จากการส่งออกเฉลี่ยสามปีย้อนหลัง ยกเว้นสองปีแรก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17B6F9" w14:textId="77777777" w:rsidR="00917455" w:rsidRPr="00917455" w:rsidRDefault="0091745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>ไม่ได้รับ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D31857" w14:textId="77777777" w:rsidR="00917455" w:rsidRPr="00917455" w:rsidRDefault="0091745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>ไม่ได้รับ</w:t>
            </w: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14:paraId="2FEF4135" w14:textId="6D16E386" w:rsidR="00917455" w:rsidRPr="00917455" w:rsidRDefault="00917455" w:rsidP="00BF3495">
            <w:pPr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>ไม่ได้รับ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</w:tcBorders>
          </w:tcPr>
          <w:p w14:paraId="3B6CB1F5" w14:textId="4A9694EE" w:rsidR="00917455" w:rsidRPr="00917455" w:rsidRDefault="00917455" w:rsidP="00BF3495">
            <w:pPr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455">
              <w:rPr>
                <w:rFonts w:asciiTheme="majorBidi" w:hAnsiTheme="majorBidi" w:cstheme="majorBidi" w:hint="cs"/>
                <w:sz w:val="20"/>
                <w:szCs w:val="20"/>
                <w:cs/>
              </w:rPr>
              <w:t>ไม่ได้รับ</w:t>
            </w:r>
          </w:p>
        </w:tc>
      </w:tr>
      <w:tr w:rsidR="00917455" w:rsidRPr="00917455" w14:paraId="4E19EB5E" w14:textId="53F3C9E9" w:rsidTr="00917455">
        <w:tc>
          <w:tcPr>
            <w:tcW w:w="41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FAA430F" w14:textId="77777777" w:rsidR="00917455" w:rsidRPr="00917455" w:rsidRDefault="00917455" w:rsidP="00CF2E15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>3.3</w:t>
            </w:r>
            <w:r w:rsidRPr="00917455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ab/>
            </w: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10238E" w14:textId="77777777" w:rsidR="00917455" w:rsidRPr="00917455" w:rsidRDefault="0091745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0C6AB" w14:textId="77777777" w:rsidR="00917455" w:rsidRPr="00917455" w:rsidRDefault="0091745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14:paraId="5468FEA7" w14:textId="457E5418" w:rsidR="00917455" w:rsidRPr="00917455" w:rsidRDefault="00917455" w:rsidP="00BF3495">
            <w:pPr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</w:tcBorders>
          </w:tcPr>
          <w:p w14:paraId="4A95DB8A" w14:textId="07A02319" w:rsidR="00917455" w:rsidRPr="00917455" w:rsidRDefault="00917455" w:rsidP="00BF3495">
            <w:pPr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455">
              <w:rPr>
                <w:rFonts w:asciiTheme="majorBidi" w:hAnsiTheme="majorBidi" w:cstheme="majorBidi" w:hint="cs"/>
                <w:sz w:val="20"/>
                <w:szCs w:val="20"/>
                <w:cs/>
              </w:rPr>
              <w:t>ได้รับ</w:t>
            </w:r>
          </w:p>
        </w:tc>
      </w:tr>
      <w:tr w:rsidR="00917455" w:rsidRPr="00917455" w14:paraId="0E4FDFD5" w14:textId="72142C8C" w:rsidTr="00917455">
        <w:tc>
          <w:tcPr>
            <w:tcW w:w="41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3675DAC" w14:textId="77777777" w:rsidR="00917455" w:rsidRPr="00917455" w:rsidRDefault="00917455" w:rsidP="00CF2E15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>3.4</w:t>
            </w:r>
            <w:r w:rsidRPr="00917455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ab/>
            </w: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</w:t>
            </w:r>
            <w:r w:rsidRPr="00917455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 xml:space="preserve">1 </w:t>
            </w: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 นับตั้งแต่วันนำเข้าวันแรก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87A92" w14:textId="77777777" w:rsidR="00917455" w:rsidRPr="00917455" w:rsidRDefault="0091745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31AE4" w14:textId="77777777" w:rsidR="00917455" w:rsidRPr="00917455" w:rsidRDefault="0091745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14:paraId="731188AC" w14:textId="61D9B682" w:rsidR="00917455" w:rsidRPr="00917455" w:rsidRDefault="00917455" w:rsidP="00BF3495">
            <w:pPr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</w:tcBorders>
          </w:tcPr>
          <w:p w14:paraId="0AFDFAE3" w14:textId="7AD2ACD3" w:rsidR="00917455" w:rsidRPr="00917455" w:rsidRDefault="00917455" w:rsidP="00BF3495">
            <w:pPr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455">
              <w:rPr>
                <w:rFonts w:asciiTheme="majorBidi" w:hAnsiTheme="majorBidi" w:cstheme="majorBidi" w:hint="cs"/>
                <w:sz w:val="20"/>
                <w:szCs w:val="20"/>
                <w:cs/>
              </w:rPr>
              <w:t>ได้รับ</w:t>
            </w:r>
          </w:p>
        </w:tc>
      </w:tr>
      <w:tr w:rsidR="00917455" w:rsidRPr="00917455" w14:paraId="45C132D1" w14:textId="4C8E8C0A" w:rsidTr="00917455">
        <w:tc>
          <w:tcPr>
            <w:tcW w:w="41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94AADB2" w14:textId="77777777" w:rsidR="00917455" w:rsidRPr="00917455" w:rsidRDefault="00917455" w:rsidP="00CF2E15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FFCEB" w14:textId="77777777" w:rsidR="00917455" w:rsidRPr="00917455" w:rsidRDefault="00917455" w:rsidP="00CF2E1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867BF2" w14:textId="77777777" w:rsidR="00917455" w:rsidRPr="00917455" w:rsidRDefault="00917455" w:rsidP="00CF2E1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14:paraId="691E4C5A" w14:textId="77777777" w:rsidR="00917455" w:rsidRPr="00917455" w:rsidRDefault="00917455" w:rsidP="00CF2E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</w:tcBorders>
          </w:tcPr>
          <w:p w14:paraId="139F309B" w14:textId="77777777" w:rsidR="00917455" w:rsidRPr="00917455" w:rsidRDefault="00917455" w:rsidP="00CF2E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17455" w:rsidRPr="00917455" w14:paraId="5B15CEB9" w14:textId="5D185D09" w:rsidTr="00917455">
        <w:trPr>
          <w:trHeight w:val="261"/>
        </w:trPr>
        <w:tc>
          <w:tcPr>
            <w:tcW w:w="41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FC763A1" w14:textId="77777777" w:rsidR="00917455" w:rsidRPr="00917455" w:rsidRDefault="00917455" w:rsidP="00CF2E15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</w:rPr>
              <w:tab/>
              <w:t>-</w:t>
            </w:r>
            <w:r w:rsidRPr="00917455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C4FDF0" w14:textId="77777777" w:rsidR="00917455" w:rsidRPr="00917455" w:rsidRDefault="0091745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มิ.ย.</w:t>
            </w:r>
            <w:r w:rsidRPr="00917455">
              <w:rPr>
                <w:rFonts w:asciiTheme="majorBidi" w:hAnsiTheme="majorBidi" w:cstheme="majorBidi"/>
                <w:sz w:val="20"/>
                <w:szCs w:val="20"/>
              </w:rPr>
              <w:t xml:space="preserve"> 2556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4ED30E" w14:textId="77777777" w:rsidR="00917455" w:rsidRPr="00917455" w:rsidRDefault="00917455" w:rsidP="00CF2E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ต.ค.</w:t>
            </w:r>
            <w:r w:rsidRPr="00917455">
              <w:rPr>
                <w:rFonts w:asciiTheme="majorBidi" w:hAnsiTheme="majorBidi" w:cstheme="majorBidi"/>
                <w:sz w:val="20"/>
                <w:szCs w:val="20"/>
              </w:rPr>
              <w:t xml:space="preserve"> 2560</w:t>
            </w: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14:paraId="7B27D7BA" w14:textId="28CFCAD6" w:rsidR="00917455" w:rsidRPr="00917455" w:rsidRDefault="00917455" w:rsidP="000444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</w:tcBorders>
          </w:tcPr>
          <w:p w14:paraId="0AB5FAFD" w14:textId="196FBB20" w:rsidR="00917455" w:rsidRPr="00917455" w:rsidRDefault="00917455" w:rsidP="000444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17455" w:rsidRPr="00917455" w14:paraId="52808132" w14:textId="026A71CA" w:rsidTr="00917455">
        <w:tc>
          <w:tcPr>
            <w:tcW w:w="41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EA86359" w14:textId="77777777" w:rsidR="00917455" w:rsidRPr="00917455" w:rsidRDefault="00917455" w:rsidP="00CF2E15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</w:rPr>
              <w:tab/>
              <w:t>-</w:t>
            </w:r>
            <w:r w:rsidRPr="00917455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CA992B" w14:textId="77777777" w:rsidR="00917455" w:rsidRPr="00917455" w:rsidRDefault="0091745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มิ.ย.</w:t>
            </w:r>
            <w:r w:rsidRPr="00917455">
              <w:rPr>
                <w:rFonts w:asciiTheme="majorBidi" w:hAnsiTheme="majorBidi" w:cstheme="majorBidi"/>
                <w:sz w:val="20"/>
                <w:szCs w:val="20"/>
              </w:rPr>
              <w:t xml:space="preserve"> 2556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2C961" w14:textId="77777777" w:rsidR="00917455" w:rsidRPr="00917455" w:rsidRDefault="00917455" w:rsidP="00CF2E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มี.ค.</w:t>
            </w:r>
            <w:r w:rsidRPr="00917455">
              <w:rPr>
                <w:rFonts w:asciiTheme="majorBidi" w:hAnsiTheme="majorBidi" w:cstheme="majorBidi"/>
                <w:sz w:val="20"/>
                <w:szCs w:val="20"/>
              </w:rPr>
              <w:t xml:space="preserve"> 2558</w:t>
            </w: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14:paraId="4081AA23" w14:textId="12F45C4C" w:rsidR="00917455" w:rsidRPr="00917455" w:rsidRDefault="00917455" w:rsidP="00F21D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</w:t>
            </w:r>
            <w:r w:rsidRPr="00917455">
              <w:rPr>
                <w:rFonts w:asciiTheme="majorBidi" w:hAnsiTheme="majorBidi" w:cstheme="majorBidi"/>
                <w:sz w:val="20"/>
                <w:szCs w:val="20"/>
              </w:rPr>
              <w:t xml:space="preserve"> 2564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</w:tcBorders>
          </w:tcPr>
          <w:p w14:paraId="489BF680" w14:textId="6E6A74B1" w:rsidR="00917455" w:rsidRPr="00917455" w:rsidRDefault="00917455" w:rsidP="00F21D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17455" w:rsidRPr="00917455" w14:paraId="7BE0BC05" w14:textId="224C551C" w:rsidTr="00917455">
        <w:tc>
          <w:tcPr>
            <w:tcW w:w="414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6E94F88" w14:textId="77777777" w:rsidR="00917455" w:rsidRPr="00917455" w:rsidRDefault="00917455" w:rsidP="00BF3495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</w:rPr>
              <w:tab/>
              <w:t>-</w:t>
            </w:r>
            <w:r w:rsidRPr="00917455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F467" w14:textId="77777777" w:rsidR="00917455" w:rsidRPr="00917455" w:rsidRDefault="00917455" w:rsidP="00BF34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</w:rPr>
              <w:t xml:space="preserve">17 </w:t>
            </w: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>มิ.ย.</w:t>
            </w:r>
            <w:r w:rsidRPr="00917455">
              <w:rPr>
                <w:rFonts w:asciiTheme="majorBidi" w:hAnsiTheme="majorBidi" w:cstheme="majorBidi"/>
                <w:sz w:val="20"/>
                <w:szCs w:val="20"/>
              </w:rPr>
              <w:t xml:space="preserve"> 2556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CC24" w14:textId="77777777" w:rsidR="00917455" w:rsidRPr="00917455" w:rsidRDefault="00917455" w:rsidP="00BF34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91745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ต.ค.</w:t>
            </w:r>
            <w:r w:rsidRPr="00917455">
              <w:rPr>
                <w:rFonts w:asciiTheme="majorBidi" w:hAnsiTheme="majorBidi" w:cstheme="majorBidi"/>
                <w:sz w:val="20"/>
                <w:szCs w:val="20"/>
              </w:rPr>
              <w:t xml:space="preserve"> 2560</w:t>
            </w: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14:paraId="22CE8106" w14:textId="5095CA89" w:rsidR="00917455" w:rsidRPr="00917455" w:rsidRDefault="00917455" w:rsidP="00BF34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91745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ก.พ. </w:t>
            </w:r>
            <w:r w:rsidRPr="00917455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6" w:space="0" w:color="auto"/>
            </w:tcBorders>
          </w:tcPr>
          <w:p w14:paraId="6569DE06" w14:textId="050BA1BE" w:rsidR="00917455" w:rsidRPr="00917455" w:rsidRDefault="00917455" w:rsidP="00BF34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14:paraId="6C6F6148" w14:textId="7BA845C4" w:rsidR="005C7DEA" w:rsidRPr="00EB2E29" w:rsidRDefault="005C7DEA" w:rsidP="007648FB">
      <w:pPr>
        <w:tabs>
          <w:tab w:val="left" w:pos="90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16725C">
        <w:rPr>
          <w:rFonts w:asciiTheme="majorBidi" w:hAnsiTheme="majorBidi" w:cstheme="majorBidi"/>
          <w:sz w:val="32"/>
          <w:szCs w:val="32"/>
        </w:rPr>
        <w:t>1</w:t>
      </w:r>
      <w:r w:rsidR="0016725C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="0016725C">
        <w:rPr>
          <w:rFonts w:asciiTheme="majorBidi" w:hAnsiTheme="majorBidi" w:cstheme="majorBidi"/>
          <w:sz w:val="32"/>
          <w:szCs w:val="32"/>
        </w:rPr>
        <w:t xml:space="preserve"> 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บริษัทย่อยได้รับบัตรส่งเสริมเลขที่ </w:t>
      </w:r>
      <w:r w:rsidR="0016725C">
        <w:rPr>
          <w:rFonts w:asciiTheme="majorBidi" w:hAnsiTheme="majorBidi" w:cstheme="majorBidi"/>
          <w:sz w:val="32"/>
          <w:szCs w:val="32"/>
        </w:rPr>
        <w:t>65-0917-1-00-1-0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แต่ยังไม่เริ่มใช้สิทธิประโยชน์</w:t>
      </w:r>
    </w:p>
    <w:p w14:paraId="7C374E46" w14:textId="5608117F" w:rsidR="00D363D1" w:rsidRDefault="00D363D1" w:rsidP="00CF2E15">
      <w:pPr>
        <w:tabs>
          <w:tab w:val="left" w:pos="90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>รายได้</w:t>
      </w:r>
      <w:r w:rsidR="004905F6">
        <w:rPr>
          <w:rFonts w:asciiTheme="majorBidi" w:hAnsiTheme="majorBidi" w:cstheme="majorBidi" w:hint="cs"/>
          <w:sz w:val="32"/>
          <w:szCs w:val="32"/>
          <w:cs/>
        </w:rPr>
        <w:t>จากการขาย</w:t>
      </w:r>
      <w:r w:rsidRPr="00EB2E29">
        <w:rPr>
          <w:rFonts w:asciiTheme="majorBidi" w:hAnsiTheme="majorBidi" w:cstheme="majorBidi"/>
          <w:sz w:val="32"/>
          <w:szCs w:val="32"/>
          <w:cs/>
        </w:rPr>
        <w:t>ของบริษัทฯสำหรับปีจำแนกตามกิจการที่ได้รับการส่งเสริมการลงทุนและไม่ได้รับ</w:t>
      </w:r>
      <w:r w:rsidR="004905F6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การส่งเสริมการลงทุนสำหรับปีสิ้นสุดวันที่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F60EEC">
        <w:rPr>
          <w:rFonts w:asciiTheme="majorBidi" w:hAnsiTheme="majorBidi" w:cstheme="majorBidi"/>
          <w:sz w:val="32"/>
          <w:szCs w:val="32"/>
        </w:rPr>
        <w:t>256</w:t>
      </w:r>
      <w:r w:rsidR="00D877DB">
        <w:rPr>
          <w:rFonts w:asciiTheme="majorBidi" w:hAnsiTheme="majorBidi" w:cstheme="majorBidi"/>
          <w:sz w:val="32"/>
          <w:szCs w:val="32"/>
        </w:rPr>
        <w:t>6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F60EEC">
        <w:rPr>
          <w:rFonts w:asciiTheme="majorBidi" w:hAnsiTheme="majorBidi" w:cstheme="majorBidi"/>
          <w:sz w:val="32"/>
          <w:szCs w:val="32"/>
        </w:rPr>
        <w:t>256</w:t>
      </w:r>
      <w:r w:rsidR="00D877DB">
        <w:rPr>
          <w:rFonts w:asciiTheme="majorBidi" w:hAnsiTheme="majorBidi" w:cstheme="majorBidi"/>
          <w:sz w:val="32"/>
          <w:szCs w:val="32"/>
        </w:rPr>
        <w:t>5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สามารถสรุปได้ดังต่อไปนี้</w:t>
      </w:r>
    </w:p>
    <w:p w14:paraId="70C2C312" w14:textId="5BF1876C" w:rsidR="009B597C" w:rsidRPr="00EB2E29" w:rsidRDefault="009B597C" w:rsidP="00C872E9">
      <w:pPr>
        <w:ind w:left="360" w:right="-7" w:hanging="360"/>
        <w:jc w:val="right"/>
        <w:rPr>
          <w:rFonts w:asciiTheme="majorBidi" w:hAnsiTheme="majorBidi" w:cstheme="majorBidi"/>
          <w:szCs w:val="24"/>
        </w:rPr>
      </w:pPr>
      <w:r w:rsidRPr="00EB2E29">
        <w:rPr>
          <w:rFonts w:asciiTheme="majorBidi" w:hAnsiTheme="majorBidi" w:cstheme="majorBidi"/>
          <w:szCs w:val="24"/>
        </w:rPr>
        <w:t>(</w:t>
      </w:r>
      <w:r w:rsidRPr="00EB2E29">
        <w:rPr>
          <w:rFonts w:asciiTheme="majorBidi" w:hAnsiTheme="majorBidi" w:cstheme="majorBidi"/>
          <w:szCs w:val="24"/>
          <w:cs/>
        </w:rPr>
        <w:t>หน่วย</w:t>
      </w:r>
      <w:r w:rsidRPr="00EB2E29">
        <w:rPr>
          <w:rFonts w:asciiTheme="majorBidi" w:hAnsiTheme="majorBidi" w:cstheme="majorBidi"/>
          <w:szCs w:val="24"/>
        </w:rPr>
        <w:t xml:space="preserve">: </w:t>
      </w:r>
      <w:r w:rsidRPr="00EB2E29">
        <w:rPr>
          <w:rFonts w:asciiTheme="majorBidi" w:hAnsiTheme="majorBidi" w:cstheme="majorBidi"/>
          <w:szCs w:val="24"/>
          <w:cs/>
        </w:rPr>
        <w:t>พันบาท</w:t>
      </w:r>
      <w:r w:rsidRPr="00EB2E29">
        <w:rPr>
          <w:rFonts w:asciiTheme="majorBidi" w:hAnsiTheme="majorBidi" w:cstheme="majorBidi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260"/>
        <w:gridCol w:w="1260"/>
        <w:gridCol w:w="1260"/>
        <w:gridCol w:w="1260"/>
        <w:gridCol w:w="1260"/>
        <w:gridCol w:w="1260"/>
      </w:tblGrid>
      <w:tr w:rsidR="009B597C" w:rsidRPr="00EB2E29" w14:paraId="4DCD807D" w14:textId="77777777" w:rsidTr="00D8024C">
        <w:tc>
          <w:tcPr>
            <w:tcW w:w="1530" w:type="dxa"/>
          </w:tcPr>
          <w:p w14:paraId="7AC27C40" w14:textId="77777777" w:rsidR="009B597C" w:rsidRPr="00EB2E29" w:rsidRDefault="009B597C" w:rsidP="00D67C20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20" w:type="dxa"/>
            <w:gridSpan w:val="2"/>
          </w:tcPr>
          <w:p w14:paraId="1225A70D" w14:textId="4EAD2777" w:rsidR="009B597C" w:rsidRPr="00EB2E29" w:rsidRDefault="009B597C" w:rsidP="00D67C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กิจการ</w:t>
            </w:r>
            <w:r w:rsidR="00335737">
              <w:rPr>
                <w:rFonts w:asciiTheme="majorBidi" w:hAnsiTheme="majorBidi" w:cstheme="majorBidi" w:hint="cs"/>
                <w:szCs w:val="24"/>
                <w:cs/>
              </w:rPr>
              <w:t>ที่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ได้รับการส่งเสริม</w:t>
            </w:r>
          </w:p>
        </w:tc>
        <w:tc>
          <w:tcPr>
            <w:tcW w:w="2520" w:type="dxa"/>
            <w:gridSpan w:val="2"/>
          </w:tcPr>
          <w:p w14:paraId="498664AE" w14:textId="5D864888" w:rsidR="009B597C" w:rsidRPr="00EB2E29" w:rsidRDefault="009B597C" w:rsidP="00D67C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2520" w:type="dxa"/>
            <w:gridSpan w:val="2"/>
          </w:tcPr>
          <w:p w14:paraId="43D14193" w14:textId="77777777" w:rsidR="009B597C" w:rsidRPr="00EB2E29" w:rsidRDefault="009B597C" w:rsidP="00D67C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D877DB" w:rsidRPr="00EB2E29" w14:paraId="0C7E1618" w14:textId="77777777" w:rsidTr="00D8024C">
        <w:tc>
          <w:tcPr>
            <w:tcW w:w="1530" w:type="dxa"/>
          </w:tcPr>
          <w:p w14:paraId="5FC71E50" w14:textId="77777777" w:rsidR="00D877DB" w:rsidRPr="00EB2E29" w:rsidRDefault="00D877DB" w:rsidP="00D877DB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4E2DA45" w14:textId="38B012DA" w:rsidR="00D877DB" w:rsidRPr="00EB2E29" w:rsidRDefault="00D877DB" w:rsidP="00D877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3DDC88E5" w14:textId="74775076" w:rsidR="00D877DB" w:rsidRPr="00EB2E29" w:rsidRDefault="00D877DB" w:rsidP="00D877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507C8E89" w14:textId="6A084BB5" w:rsidR="00D877DB" w:rsidRPr="00EB2E29" w:rsidRDefault="00D877DB" w:rsidP="00D877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5574F356" w14:textId="426EAC9B" w:rsidR="00D877DB" w:rsidRPr="00EB2E29" w:rsidRDefault="00D877DB" w:rsidP="00D877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02A814B8" w14:textId="059381A2" w:rsidR="00D877DB" w:rsidRPr="00EB2E29" w:rsidRDefault="00D877DB" w:rsidP="00D877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052F8E98" w14:textId="7BA2F852" w:rsidR="00D877DB" w:rsidRPr="00EB2E29" w:rsidRDefault="00D877DB" w:rsidP="00D877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9B597C" w:rsidRPr="00EB2E29" w14:paraId="10E3481B" w14:textId="77777777" w:rsidTr="00D8024C">
        <w:tc>
          <w:tcPr>
            <w:tcW w:w="1530" w:type="dxa"/>
          </w:tcPr>
          <w:p w14:paraId="5C225C04" w14:textId="77777777" w:rsidR="009B597C" w:rsidRPr="00EB2E29" w:rsidRDefault="009B597C" w:rsidP="00D67C20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  <w:shd w:val="clear" w:color="auto" w:fill="auto"/>
          </w:tcPr>
          <w:p w14:paraId="2D30F713" w14:textId="77777777" w:rsidR="009B597C" w:rsidRPr="00EB2E29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A835CE2" w14:textId="77777777" w:rsidR="009B597C" w:rsidRPr="00EB2E29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C8F20CC" w14:textId="77777777" w:rsidR="009B597C" w:rsidRPr="00EB2E29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9E9EBA8" w14:textId="77777777" w:rsidR="009B597C" w:rsidRPr="00EB2E29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E0252B0" w14:textId="77777777" w:rsidR="009B597C" w:rsidRPr="00EB2E29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A2B0ECA" w14:textId="77777777" w:rsidR="009B597C" w:rsidRPr="00EB2E29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384034" w:rsidRPr="00EB2E29" w14:paraId="5BC7371F" w14:textId="77777777" w:rsidTr="00D8024C">
        <w:tc>
          <w:tcPr>
            <w:tcW w:w="1530" w:type="dxa"/>
          </w:tcPr>
          <w:p w14:paraId="7A51FCC9" w14:textId="561BA71F" w:rsidR="00384034" w:rsidRPr="00EB2E29" w:rsidRDefault="00384034" w:rsidP="00384034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ขายส่งออก</w:t>
            </w:r>
          </w:p>
        </w:tc>
        <w:tc>
          <w:tcPr>
            <w:tcW w:w="1260" w:type="dxa"/>
            <w:shd w:val="clear" w:color="auto" w:fill="auto"/>
          </w:tcPr>
          <w:p w14:paraId="365BA813" w14:textId="4B83C677" w:rsidR="00384034" w:rsidRPr="006D47FB" w:rsidRDefault="006D47FB" w:rsidP="00384034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6D47FB">
              <w:rPr>
                <w:rFonts w:asciiTheme="majorBidi" w:hAnsiTheme="majorBidi" w:cstheme="majorBidi"/>
                <w:szCs w:val="24"/>
              </w:rPr>
              <w:t>13,318,040</w:t>
            </w:r>
          </w:p>
        </w:tc>
        <w:tc>
          <w:tcPr>
            <w:tcW w:w="1260" w:type="dxa"/>
            <w:shd w:val="clear" w:color="auto" w:fill="auto"/>
          </w:tcPr>
          <w:p w14:paraId="754BC0E2" w14:textId="72D4B5D3" w:rsidR="00384034" w:rsidRPr="00EB2E29" w:rsidRDefault="00384034" w:rsidP="00384034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16,065,461</w:t>
            </w:r>
          </w:p>
        </w:tc>
        <w:tc>
          <w:tcPr>
            <w:tcW w:w="1260" w:type="dxa"/>
            <w:shd w:val="clear" w:color="auto" w:fill="auto"/>
          </w:tcPr>
          <w:p w14:paraId="76339216" w14:textId="0FACD668" w:rsidR="00384034" w:rsidRPr="00EB2E29" w:rsidRDefault="006D47FB" w:rsidP="00384034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1,272,757</w:t>
            </w:r>
          </w:p>
        </w:tc>
        <w:tc>
          <w:tcPr>
            <w:tcW w:w="1260" w:type="dxa"/>
            <w:shd w:val="clear" w:color="auto" w:fill="auto"/>
          </w:tcPr>
          <w:p w14:paraId="33785D17" w14:textId="534436BA" w:rsidR="00384034" w:rsidRPr="00EB2E29" w:rsidRDefault="00384034" w:rsidP="00384034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1,331,867</w:t>
            </w:r>
          </w:p>
        </w:tc>
        <w:tc>
          <w:tcPr>
            <w:tcW w:w="1260" w:type="dxa"/>
            <w:shd w:val="clear" w:color="auto" w:fill="auto"/>
          </w:tcPr>
          <w:p w14:paraId="2B980204" w14:textId="2B2E95D2" w:rsidR="00384034" w:rsidRPr="00EB2E29" w:rsidRDefault="006D47FB" w:rsidP="00384034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14,590,797</w:t>
            </w:r>
          </w:p>
        </w:tc>
        <w:tc>
          <w:tcPr>
            <w:tcW w:w="1260" w:type="dxa"/>
            <w:shd w:val="clear" w:color="auto" w:fill="auto"/>
          </w:tcPr>
          <w:p w14:paraId="019211F3" w14:textId="68C83231" w:rsidR="00384034" w:rsidRPr="00EB2E29" w:rsidRDefault="00384034" w:rsidP="00384034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17,397,328</w:t>
            </w:r>
          </w:p>
        </w:tc>
      </w:tr>
      <w:tr w:rsidR="00384034" w:rsidRPr="00EB2E29" w14:paraId="2DA4EE6D" w14:textId="77777777" w:rsidTr="00D8024C">
        <w:tc>
          <w:tcPr>
            <w:tcW w:w="1530" w:type="dxa"/>
          </w:tcPr>
          <w:p w14:paraId="3C468198" w14:textId="00566FC9" w:rsidR="00384034" w:rsidRPr="00EB2E29" w:rsidRDefault="00384034" w:rsidP="00384034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ขายในประเทศ</w:t>
            </w:r>
          </w:p>
        </w:tc>
        <w:tc>
          <w:tcPr>
            <w:tcW w:w="1260" w:type="dxa"/>
            <w:shd w:val="clear" w:color="auto" w:fill="auto"/>
          </w:tcPr>
          <w:p w14:paraId="77E66674" w14:textId="7A031AD4" w:rsidR="00384034" w:rsidRPr="006D47FB" w:rsidRDefault="006D47FB" w:rsidP="0038403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6D47F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CF55FDB" w14:textId="633A64B4" w:rsidR="00384034" w:rsidRPr="00EB2E29" w:rsidRDefault="00384034" w:rsidP="0038403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C6B4E2B" w14:textId="710D42E8" w:rsidR="00384034" w:rsidRPr="00EB2E29" w:rsidRDefault="006D47FB" w:rsidP="0038403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13,430</w:t>
            </w:r>
          </w:p>
        </w:tc>
        <w:tc>
          <w:tcPr>
            <w:tcW w:w="1260" w:type="dxa"/>
            <w:shd w:val="clear" w:color="auto" w:fill="auto"/>
          </w:tcPr>
          <w:p w14:paraId="4BA299E4" w14:textId="06F2A16A" w:rsidR="00384034" w:rsidRPr="00EB2E29" w:rsidRDefault="00384034" w:rsidP="0038403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19,908</w:t>
            </w:r>
          </w:p>
        </w:tc>
        <w:tc>
          <w:tcPr>
            <w:tcW w:w="1260" w:type="dxa"/>
            <w:shd w:val="clear" w:color="auto" w:fill="auto"/>
          </w:tcPr>
          <w:p w14:paraId="37F6AA9A" w14:textId="0044FF7E" w:rsidR="00384034" w:rsidRPr="00EB2E29" w:rsidRDefault="006D47FB" w:rsidP="0038403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13,430</w:t>
            </w:r>
          </w:p>
        </w:tc>
        <w:tc>
          <w:tcPr>
            <w:tcW w:w="1260" w:type="dxa"/>
            <w:shd w:val="clear" w:color="auto" w:fill="auto"/>
          </w:tcPr>
          <w:p w14:paraId="0CFBA992" w14:textId="3B7CDB83" w:rsidR="00384034" w:rsidRPr="00EB2E29" w:rsidRDefault="00384034" w:rsidP="0038403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19,908</w:t>
            </w:r>
          </w:p>
        </w:tc>
      </w:tr>
      <w:tr w:rsidR="00384034" w:rsidRPr="00EB2E29" w14:paraId="7A82365C" w14:textId="77777777" w:rsidTr="00D8024C">
        <w:tc>
          <w:tcPr>
            <w:tcW w:w="1530" w:type="dxa"/>
          </w:tcPr>
          <w:p w14:paraId="2B5BA1C4" w14:textId="77777777" w:rsidR="00384034" w:rsidRPr="00EB2E29" w:rsidRDefault="00384034" w:rsidP="00384034">
            <w:pPr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รวมรายได้</w:t>
            </w:r>
          </w:p>
        </w:tc>
        <w:tc>
          <w:tcPr>
            <w:tcW w:w="1260" w:type="dxa"/>
            <w:shd w:val="clear" w:color="auto" w:fill="auto"/>
          </w:tcPr>
          <w:p w14:paraId="7559B1B2" w14:textId="46151460" w:rsidR="00384034" w:rsidRPr="006D47FB" w:rsidRDefault="006D47FB" w:rsidP="0038403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6D47FB">
              <w:rPr>
                <w:rFonts w:asciiTheme="majorBidi" w:hAnsiTheme="majorBidi" w:cstheme="majorBidi"/>
                <w:szCs w:val="24"/>
              </w:rPr>
              <w:t>13,318,040</w:t>
            </w:r>
          </w:p>
        </w:tc>
        <w:tc>
          <w:tcPr>
            <w:tcW w:w="1260" w:type="dxa"/>
            <w:shd w:val="clear" w:color="auto" w:fill="auto"/>
          </w:tcPr>
          <w:p w14:paraId="0D02DD2C" w14:textId="3FFE0DF3" w:rsidR="00384034" w:rsidRPr="00EB2E29" w:rsidRDefault="00384034" w:rsidP="0038403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16,065,461</w:t>
            </w:r>
          </w:p>
        </w:tc>
        <w:tc>
          <w:tcPr>
            <w:tcW w:w="1260" w:type="dxa"/>
            <w:shd w:val="clear" w:color="auto" w:fill="auto"/>
          </w:tcPr>
          <w:p w14:paraId="41EB9CDA" w14:textId="627B5BDE" w:rsidR="00384034" w:rsidRPr="00EB2E29" w:rsidRDefault="006D47FB" w:rsidP="0038403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1,286,187</w:t>
            </w:r>
          </w:p>
        </w:tc>
        <w:tc>
          <w:tcPr>
            <w:tcW w:w="1260" w:type="dxa"/>
            <w:shd w:val="clear" w:color="auto" w:fill="auto"/>
          </w:tcPr>
          <w:p w14:paraId="06ED360F" w14:textId="4EFD641A" w:rsidR="00384034" w:rsidRPr="00EB2E29" w:rsidRDefault="00384034" w:rsidP="0038403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1,351,775</w:t>
            </w:r>
          </w:p>
        </w:tc>
        <w:tc>
          <w:tcPr>
            <w:tcW w:w="1260" w:type="dxa"/>
            <w:shd w:val="clear" w:color="auto" w:fill="auto"/>
          </w:tcPr>
          <w:p w14:paraId="553F8F47" w14:textId="4B0E2DE2" w:rsidR="00384034" w:rsidRPr="00EB2E29" w:rsidRDefault="006D47FB" w:rsidP="0038403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14,604,227</w:t>
            </w:r>
          </w:p>
        </w:tc>
        <w:tc>
          <w:tcPr>
            <w:tcW w:w="1260" w:type="dxa"/>
            <w:shd w:val="clear" w:color="auto" w:fill="auto"/>
          </w:tcPr>
          <w:p w14:paraId="0268689E" w14:textId="7ABEAD71" w:rsidR="00384034" w:rsidRPr="00EB2E29" w:rsidRDefault="00384034" w:rsidP="0038403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17,417,236</w:t>
            </w:r>
          </w:p>
        </w:tc>
      </w:tr>
    </w:tbl>
    <w:p w14:paraId="2BEAA1CE" w14:textId="77777777" w:rsidR="007648FB" w:rsidRDefault="00577646" w:rsidP="00D177DD">
      <w:pPr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9F824D2" w14:textId="77777777" w:rsidR="007648FB" w:rsidRDefault="007648F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06C53C5" w14:textId="634E329A" w:rsidR="00577646" w:rsidRPr="00EB2E29" w:rsidRDefault="00577646" w:rsidP="007648FB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>กำไรก่อนภาษีของบริษัทฯสำหรับ</w:t>
      </w:r>
      <w:r w:rsidR="00FF056F" w:rsidRPr="00EB2E29">
        <w:rPr>
          <w:rFonts w:asciiTheme="majorBidi" w:hAnsiTheme="majorBidi" w:cstheme="majorBidi"/>
          <w:sz w:val="32"/>
          <w:szCs w:val="32"/>
          <w:cs/>
        </w:rPr>
        <w:t>ปี</w:t>
      </w:r>
      <w:r w:rsidRPr="00EB2E2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FF056F"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="00FF056F"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877DB">
        <w:rPr>
          <w:rFonts w:asciiTheme="majorBidi" w:hAnsiTheme="majorBidi" w:cstheme="majorBidi"/>
          <w:sz w:val="32"/>
          <w:szCs w:val="32"/>
        </w:rPr>
        <w:t>2566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D877DB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จำแนกตามส่วนที่ได้รับยกเว้นภาษีตามสิทธิที่ได้รับการส่งเสริมและส่วนที่ไม่ได้รับยกเว้นภาษีเงินได้</w:t>
      </w:r>
      <w:r w:rsidR="00FF056F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06D69026" w14:textId="77777777" w:rsidR="00577646" w:rsidRPr="00EB2E29" w:rsidRDefault="00577646" w:rsidP="00577646">
      <w:pPr>
        <w:ind w:left="547" w:hanging="547"/>
        <w:jc w:val="right"/>
        <w:rPr>
          <w:rFonts w:asciiTheme="majorBidi" w:hAnsiTheme="majorBidi" w:cstheme="majorBidi"/>
          <w:sz w:val="32"/>
          <w:szCs w:val="32"/>
          <w:cs/>
        </w:rPr>
      </w:pPr>
      <w:bookmarkStart w:id="14" w:name="_Hlk47097197"/>
      <w:r w:rsidRPr="00EB2E29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51"/>
        <w:gridCol w:w="1764"/>
        <w:gridCol w:w="1765"/>
      </w:tblGrid>
      <w:tr w:rsidR="00B27465" w:rsidRPr="00EB2E29" w14:paraId="541E3FE1" w14:textId="77777777" w:rsidTr="00D877DB">
        <w:tc>
          <w:tcPr>
            <w:tcW w:w="5651" w:type="dxa"/>
          </w:tcPr>
          <w:p w14:paraId="7064C4B7" w14:textId="77777777" w:rsidR="00B27465" w:rsidRPr="00EB2E29" w:rsidRDefault="00B27465" w:rsidP="007648FB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29" w:type="dxa"/>
            <w:gridSpan w:val="2"/>
          </w:tcPr>
          <w:p w14:paraId="64DB822F" w14:textId="77777777" w:rsidR="00B27465" w:rsidRPr="00EB2E29" w:rsidRDefault="00B27465" w:rsidP="007648F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056F" w:rsidRPr="00EB2E29" w14:paraId="120DDC19" w14:textId="77777777" w:rsidTr="00D877DB">
        <w:tc>
          <w:tcPr>
            <w:tcW w:w="5651" w:type="dxa"/>
          </w:tcPr>
          <w:p w14:paraId="27858FC7" w14:textId="77777777" w:rsidR="00FF056F" w:rsidRPr="00EB2E29" w:rsidRDefault="00FF056F" w:rsidP="007648FB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64" w:type="dxa"/>
          </w:tcPr>
          <w:p w14:paraId="49E9947E" w14:textId="6BE3CB42" w:rsidR="00FF056F" w:rsidRPr="00EB2E29" w:rsidRDefault="00D877DB" w:rsidP="007648F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65" w:type="dxa"/>
          </w:tcPr>
          <w:p w14:paraId="20F27F64" w14:textId="47986802" w:rsidR="00FF056F" w:rsidRPr="00EB2E29" w:rsidRDefault="00D877DB" w:rsidP="007648F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FF056F" w:rsidRPr="00EB2E29" w14:paraId="34169CA2" w14:textId="77777777" w:rsidTr="00D877DB">
        <w:tc>
          <w:tcPr>
            <w:tcW w:w="5651" w:type="dxa"/>
            <w:hideMark/>
          </w:tcPr>
          <w:p w14:paraId="38C16A79" w14:textId="192FC8A6" w:rsidR="00FF056F" w:rsidRPr="00EB2E29" w:rsidRDefault="00FF056F" w:rsidP="007648FB">
            <w:pPr>
              <w:tabs>
                <w:tab w:val="right" w:pos="6660"/>
                <w:tab w:val="right" w:pos="8460"/>
              </w:tabs>
              <w:ind w:left="256" w:hanging="19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กำไรก่อนภาษีเงินได้ที่ได้รับยกเว้นภาษีจำแนกตามวันหมดอายุของแต่ละบัตรส่งเสริม</w:t>
            </w:r>
          </w:p>
        </w:tc>
        <w:tc>
          <w:tcPr>
            <w:tcW w:w="1764" w:type="dxa"/>
          </w:tcPr>
          <w:p w14:paraId="6F1E710E" w14:textId="77777777" w:rsidR="00FF056F" w:rsidRPr="00EB2E29" w:rsidRDefault="00FF056F" w:rsidP="007648FB">
            <w:pPr>
              <w:ind w:right="15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65" w:type="dxa"/>
          </w:tcPr>
          <w:p w14:paraId="7DE422C3" w14:textId="77777777" w:rsidR="00FF056F" w:rsidRPr="00EB2E29" w:rsidRDefault="00FF056F" w:rsidP="007648FB">
            <w:pPr>
              <w:ind w:right="1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877DB" w:rsidRPr="00EB2E29" w14:paraId="6F2FEA53" w14:textId="77777777" w:rsidTr="00D877DB">
        <w:tc>
          <w:tcPr>
            <w:tcW w:w="5651" w:type="dxa"/>
          </w:tcPr>
          <w:p w14:paraId="5FD5259B" w14:textId="77777777" w:rsidR="00D877DB" w:rsidRPr="00EB2E29" w:rsidRDefault="00D877DB" w:rsidP="007648FB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ind w:left="240" w:hanging="1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ตุลาคม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1764" w:type="dxa"/>
          </w:tcPr>
          <w:p w14:paraId="0F109111" w14:textId="0AD9DEE2" w:rsidR="00D877DB" w:rsidRPr="00EB2E29" w:rsidRDefault="006D47FB" w:rsidP="007648FB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-</w:t>
            </w:r>
          </w:p>
        </w:tc>
        <w:tc>
          <w:tcPr>
            <w:tcW w:w="1765" w:type="dxa"/>
          </w:tcPr>
          <w:p w14:paraId="0999DFEB" w14:textId="6F8B6DC0" w:rsidR="00D877DB" w:rsidRPr="00EB2E29" w:rsidRDefault="00D877DB" w:rsidP="007648FB">
            <w:pPr>
              <w:tabs>
                <w:tab w:val="decimal" w:pos="147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215.34</w:t>
            </w:r>
          </w:p>
        </w:tc>
      </w:tr>
      <w:tr w:rsidR="00D877DB" w:rsidRPr="00EB2E29" w14:paraId="5D9BFCE4" w14:textId="77777777" w:rsidTr="00D877DB">
        <w:tc>
          <w:tcPr>
            <w:tcW w:w="5651" w:type="dxa"/>
          </w:tcPr>
          <w:p w14:paraId="721ABEE0" w14:textId="6268DB23" w:rsidR="00D877DB" w:rsidRPr="00EB2E29" w:rsidRDefault="00D877DB" w:rsidP="007648FB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ind w:left="240" w:hanging="1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2573</w:t>
            </w:r>
          </w:p>
        </w:tc>
        <w:tc>
          <w:tcPr>
            <w:tcW w:w="1764" w:type="dxa"/>
          </w:tcPr>
          <w:p w14:paraId="07197CFB" w14:textId="5E18312D" w:rsidR="00D877DB" w:rsidRDefault="006D47FB" w:rsidP="007648FB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684.46</w:t>
            </w:r>
          </w:p>
        </w:tc>
        <w:tc>
          <w:tcPr>
            <w:tcW w:w="1765" w:type="dxa"/>
          </w:tcPr>
          <w:p w14:paraId="77DC6858" w14:textId="02B5F204" w:rsidR="00D877DB" w:rsidRPr="00EB2E29" w:rsidRDefault="00D877DB" w:rsidP="007648FB">
            <w:pPr>
              <w:tabs>
                <w:tab w:val="decimal" w:pos="147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1,186.71</w:t>
            </w:r>
          </w:p>
        </w:tc>
      </w:tr>
      <w:tr w:rsidR="00D877DB" w:rsidRPr="00EB2E29" w14:paraId="6586AB8E" w14:textId="77777777" w:rsidTr="00D877DB">
        <w:tc>
          <w:tcPr>
            <w:tcW w:w="5651" w:type="dxa"/>
          </w:tcPr>
          <w:p w14:paraId="1C3D5596" w14:textId="5247C863" w:rsidR="00D877DB" w:rsidRPr="00EB2E29" w:rsidRDefault="00D877DB" w:rsidP="007648FB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ind w:left="240" w:hanging="1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กำไรก่อนภาษีที่ไม่ได้รับยกเว้นภาษีเงินได้</w:t>
            </w:r>
          </w:p>
        </w:tc>
        <w:tc>
          <w:tcPr>
            <w:tcW w:w="1764" w:type="dxa"/>
          </w:tcPr>
          <w:p w14:paraId="78091077" w14:textId="69F90201" w:rsidR="00D877DB" w:rsidRPr="00EB2E29" w:rsidRDefault="006D47FB" w:rsidP="007648F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163.55</w:t>
            </w:r>
          </w:p>
        </w:tc>
        <w:tc>
          <w:tcPr>
            <w:tcW w:w="1765" w:type="dxa"/>
          </w:tcPr>
          <w:p w14:paraId="0EC98F2F" w14:textId="6B143729" w:rsidR="00D877DB" w:rsidRPr="00EB2E29" w:rsidRDefault="00D877DB" w:rsidP="007648FB">
            <w:pPr>
              <w:pBdr>
                <w:bottom w:val="single" w:sz="4" w:space="1" w:color="auto"/>
              </w:pBdr>
              <w:tabs>
                <w:tab w:val="decimal" w:pos="147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151.93</w:t>
            </w:r>
          </w:p>
        </w:tc>
      </w:tr>
      <w:tr w:rsidR="00D877DB" w:rsidRPr="00EB2E29" w14:paraId="529A9029" w14:textId="77777777" w:rsidTr="00D877DB">
        <w:tc>
          <w:tcPr>
            <w:tcW w:w="5651" w:type="dxa"/>
          </w:tcPr>
          <w:p w14:paraId="7A704A3D" w14:textId="77777777" w:rsidR="00D877DB" w:rsidRPr="00EB2E29" w:rsidRDefault="00D877DB" w:rsidP="007648FB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ind w:left="240" w:hanging="1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รวมกำไรก่อนภาษีเงินได้</w:t>
            </w:r>
          </w:p>
        </w:tc>
        <w:tc>
          <w:tcPr>
            <w:tcW w:w="1764" w:type="dxa"/>
          </w:tcPr>
          <w:p w14:paraId="40DCF654" w14:textId="6C5C1AE2" w:rsidR="00D877DB" w:rsidRPr="00EB2E29" w:rsidRDefault="002970EB" w:rsidP="007648F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848.0</w:t>
            </w:r>
            <w:r w:rsidR="000D75C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65" w:type="dxa"/>
          </w:tcPr>
          <w:p w14:paraId="77E2CB34" w14:textId="4BE9EB49" w:rsidR="00D877DB" w:rsidRPr="00EB2E29" w:rsidRDefault="00D877DB" w:rsidP="007648FB">
            <w:pPr>
              <w:pBdr>
                <w:bottom w:val="double" w:sz="4" w:space="1" w:color="auto"/>
              </w:pBdr>
              <w:tabs>
                <w:tab w:val="decimal" w:pos="147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1,553.98</w:t>
            </w:r>
          </w:p>
        </w:tc>
      </w:tr>
    </w:tbl>
    <w:bookmarkEnd w:id="14"/>
    <w:p w14:paraId="0E9961EB" w14:textId="326F8A15" w:rsidR="009B597C" w:rsidRPr="00EB2E29" w:rsidRDefault="007648FB" w:rsidP="007648FB">
      <w:pPr>
        <w:tabs>
          <w:tab w:val="left" w:pos="900"/>
          <w:tab w:val="left" w:pos="1440"/>
        </w:tabs>
        <w:spacing w:before="240" w:after="120"/>
        <w:ind w:left="533" w:hanging="53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9B597C" w:rsidRPr="00EB2E2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B597C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597C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6BB16337" w14:textId="6DD48E8B" w:rsidR="00CF2E15" w:rsidRDefault="009B597C" w:rsidP="00C10051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D81AFA" w:rsidRPr="00EB2E29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</w:t>
      </w:r>
      <w:r w:rsidR="009F7731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(ไม่รวม</w:t>
      </w:r>
      <w:r w:rsidR="009F7731" w:rsidRPr="00EB2E29">
        <w:rPr>
          <w:rFonts w:asciiTheme="majorBidi" w:hAnsiTheme="majorBidi" w:cstheme="majorBidi"/>
          <w:sz w:val="32"/>
          <w:szCs w:val="32"/>
          <w:cs/>
        </w:rPr>
        <w:t>กำไรขาดทุนเบ็ดเสร็จอื่น)</w:t>
      </w:r>
      <w:r w:rsidR="009F7731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308298A5" w14:textId="1D0F35D8" w:rsidR="009B597C" w:rsidRPr="00EB2E29" w:rsidRDefault="009B597C" w:rsidP="007648FB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40"/>
        <w:gridCol w:w="1140"/>
        <w:gridCol w:w="1140"/>
        <w:gridCol w:w="1140"/>
        <w:gridCol w:w="1140"/>
        <w:gridCol w:w="1140"/>
      </w:tblGrid>
      <w:tr w:rsidR="009B597C" w:rsidRPr="00EB2E29" w14:paraId="657C9324" w14:textId="77777777" w:rsidTr="00D8024C">
        <w:tc>
          <w:tcPr>
            <w:tcW w:w="2250" w:type="dxa"/>
          </w:tcPr>
          <w:p w14:paraId="1D26D11A" w14:textId="77777777" w:rsidR="009B597C" w:rsidRPr="00EB2E29" w:rsidRDefault="009B597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40" w:type="dxa"/>
            <w:gridSpan w:val="6"/>
          </w:tcPr>
          <w:p w14:paraId="7530A025" w14:textId="77777777" w:rsidR="009B597C" w:rsidRPr="00EB2E29" w:rsidRDefault="009B597C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B597C" w:rsidRPr="00EB2E29" w14:paraId="50EA4601" w14:textId="77777777" w:rsidTr="00D8024C">
        <w:tc>
          <w:tcPr>
            <w:tcW w:w="2250" w:type="dxa"/>
          </w:tcPr>
          <w:p w14:paraId="7725B4E6" w14:textId="77777777" w:rsidR="009B597C" w:rsidRPr="00EB2E29" w:rsidRDefault="009B597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80" w:type="dxa"/>
            <w:gridSpan w:val="2"/>
          </w:tcPr>
          <w:p w14:paraId="7C99E02D" w14:textId="77777777" w:rsidR="009B597C" w:rsidRPr="00EB2E29" w:rsidRDefault="009B597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80" w:type="dxa"/>
            <w:gridSpan w:val="2"/>
          </w:tcPr>
          <w:p w14:paraId="363A0BAB" w14:textId="77777777" w:rsidR="009B597C" w:rsidRPr="00EB2E29" w:rsidRDefault="009B597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จำนวนหุ้นสามัญ</w:t>
            </w:r>
          </w:p>
        </w:tc>
        <w:tc>
          <w:tcPr>
            <w:tcW w:w="2280" w:type="dxa"/>
            <w:gridSpan w:val="2"/>
          </w:tcPr>
          <w:p w14:paraId="6BDE798F" w14:textId="77777777" w:rsidR="009B597C" w:rsidRPr="00EB2E29" w:rsidRDefault="009B597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B597C" w:rsidRPr="00EB2E29" w14:paraId="3C8A683E" w14:textId="77777777" w:rsidTr="00D8024C">
        <w:tc>
          <w:tcPr>
            <w:tcW w:w="2250" w:type="dxa"/>
          </w:tcPr>
          <w:p w14:paraId="468C734C" w14:textId="77777777" w:rsidR="009B597C" w:rsidRPr="00EB2E29" w:rsidRDefault="009B597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80" w:type="dxa"/>
            <w:gridSpan w:val="2"/>
          </w:tcPr>
          <w:p w14:paraId="153009C5" w14:textId="77777777" w:rsidR="009B597C" w:rsidRPr="00EB2E29" w:rsidRDefault="009B597C" w:rsidP="00C872E9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กำไรสำหรับปี</w:t>
            </w:r>
          </w:p>
        </w:tc>
        <w:tc>
          <w:tcPr>
            <w:tcW w:w="2280" w:type="dxa"/>
            <w:gridSpan w:val="2"/>
          </w:tcPr>
          <w:p w14:paraId="6EF39844" w14:textId="77777777" w:rsidR="009B597C" w:rsidRPr="00EB2E29" w:rsidRDefault="009B597C" w:rsidP="00C872E9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ถัวเฉลี่ยถ่วงน้ำหนัก</w:t>
            </w:r>
          </w:p>
        </w:tc>
        <w:tc>
          <w:tcPr>
            <w:tcW w:w="2280" w:type="dxa"/>
            <w:gridSpan w:val="2"/>
          </w:tcPr>
          <w:p w14:paraId="12255068" w14:textId="77777777" w:rsidR="009B597C" w:rsidRPr="00EB2E29" w:rsidRDefault="009921D2" w:rsidP="00C872E9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="009B597C" w:rsidRPr="00EB2E29">
              <w:rPr>
                <w:rFonts w:asciiTheme="majorBidi" w:hAnsiTheme="majorBidi" w:cstheme="majorBidi"/>
                <w:sz w:val="28"/>
                <w:cs/>
              </w:rPr>
              <w:t>ต่อหุ้น</w:t>
            </w:r>
          </w:p>
        </w:tc>
      </w:tr>
      <w:tr w:rsidR="00055544" w:rsidRPr="00EB2E29" w14:paraId="4AE4FE5E" w14:textId="77777777" w:rsidTr="00D8024C">
        <w:tc>
          <w:tcPr>
            <w:tcW w:w="2250" w:type="dxa"/>
          </w:tcPr>
          <w:p w14:paraId="24CDF0C9" w14:textId="77777777" w:rsidR="00055544" w:rsidRPr="00EB2E29" w:rsidRDefault="00055544" w:rsidP="00055544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0B9B15D5" w14:textId="14CE0269" w:rsidR="00055544" w:rsidRPr="00EB2E29" w:rsidRDefault="00055544" w:rsidP="00055544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40" w:type="dxa"/>
          </w:tcPr>
          <w:p w14:paraId="57A13271" w14:textId="38942695" w:rsidR="00055544" w:rsidRPr="00EB2E29" w:rsidRDefault="00055544" w:rsidP="00055544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40" w:type="dxa"/>
          </w:tcPr>
          <w:p w14:paraId="5E18FD61" w14:textId="735FAE49" w:rsidR="00055544" w:rsidRPr="00EB2E29" w:rsidRDefault="00055544" w:rsidP="00055544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40" w:type="dxa"/>
          </w:tcPr>
          <w:p w14:paraId="7FBD5464" w14:textId="0944993C" w:rsidR="00055544" w:rsidRPr="00EB2E29" w:rsidRDefault="00055544" w:rsidP="00055544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40" w:type="dxa"/>
          </w:tcPr>
          <w:p w14:paraId="1D5B7E96" w14:textId="3DA25682" w:rsidR="00055544" w:rsidRPr="00EB2E29" w:rsidRDefault="00055544" w:rsidP="00055544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40" w:type="dxa"/>
          </w:tcPr>
          <w:p w14:paraId="5A13F684" w14:textId="278E454F" w:rsidR="00055544" w:rsidRPr="00EB2E29" w:rsidRDefault="00055544" w:rsidP="00055544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367175" w:rsidRPr="00EB2E29" w14:paraId="7390DCEE" w14:textId="77777777" w:rsidTr="00D8024C">
        <w:tc>
          <w:tcPr>
            <w:tcW w:w="2250" w:type="dxa"/>
          </w:tcPr>
          <w:p w14:paraId="4DFF42E0" w14:textId="77777777" w:rsidR="00367175" w:rsidRPr="00EB2E29" w:rsidRDefault="00367175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0" w:type="dxa"/>
          </w:tcPr>
          <w:p w14:paraId="54B56656" w14:textId="77777777" w:rsidR="00367175" w:rsidRPr="00EB2E29" w:rsidRDefault="00012767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="00367175"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4E23DEB6" w14:textId="77777777" w:rsidR="00367175" w:rsidRPr="00EB2E29" w:rsidRDefault="00012767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="00367175"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5123D46B" w14:textId="77777777" w:rsidR="00367175" w:rsidRPr="00EB2E29" w:rsidRDefault="00012767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="00367175" w:rsidRPr="00EB2E29">
              <w:rPr>
                <w:rFonts w:asciiTheme="majorBidi" w:hAnsiTheme="majorBidi" w:cstheme="majorBidi"/>
                <w:sz w:val="28"/>
                <w:cs/>
              </w:rPr>
              <w:t>พันหุ้น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6698E0B7" w14:textId="77777777" w:rsidR="00367175" w:rsidRPr="00EB2E29" w:rsidRDefault="00012767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="00367175" w:rsidRPr="00EB2E29">
              <w:rPr>
                <w:rFonts w:asciiTheme="majorBidi" w:hAnsiTheme="majorBidi" w:cstheme="majorBidi"/>
                <w:sz w:val="28"/>
                <w:cs/>
              </w:rPr>
              <w:t>พันหุ้น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11F1B023" w14:textId="77777777" w:rsidR="00367175" w:rsidRPr="00EB2E29" w:rsidRDefault="00012767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="00367175" w:rsidRPr="00EB2E29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7FFEF884" w14:textId="77777777" w:rsidR="00367175" w:rsidRPr="00EB2E29" w:rsidRDefault="00012767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="00367175" w:rsidRPr="00EB2E29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829CC" w:rsidRPr="00EB2E29" w14:paraId="0B8B1AC1" w14:textId="77777777" w:rsidTr="00D8024C">
        <w:tc>
          <w:tcPr>
            <w:tcW w:w="2250" w:type="dxa"/>
          </w:tcPr>
          <w:p w14:paraId="33C39D03" w14:textId="78066335" w:rsidR="008829CC" w:rsidRPr="00EB2E29" w:rsidRDefault="008829CC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140" w:type="dxa"/>
          </w:tcPr>
          <w:p w14:paraId="726B4D62" w14:textId="77777777" w:rsidR="008829CC" w:rsidRPr="00EB2E29" w:rsidRDefault="008829C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1984ABE1" w14:textId="77777777" w:rsidR="008829CC" w:rsidRPr="00EB2E29" w:rsidRDefault="008829C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11C29335" w14:textId="77777777" w:rsidR="008829CC" w:rsidRPr="00EB2E29" w:rsidRDefault="008829CC" w:rsidP="00C872E9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70962221" w14:textId="77777777" w:rsidR="008829CC" w:rsidRPr="00EB2E29" w:rsidRDefault="008829CC" w:rsidP="00C872E9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4AA84FF0" w14:textId="77777777" w:rsidR="008829CC" w:rsidRPr="00EB2E29" w:rsidRDefault="008829CC" w:rsidP="00C872E9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360F7F15" w14:textId="77777777" w:rsidR="008829CC" w:rsidRPr="00EB2E29" w:rsidRDefault="008829C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104A29" w:rsidRPr="00EB2E29" w14:paraId="6A307C53" w14:textId="77777777" w:rsidTr="00D8024C">
        <w:tc>
          <w:tcPr>
            <w:tcW w:w="2250" w:type="dxa"/>
          </w:tcPr>
          <w:p w14:paraId="0DCFDCB1" w14:textId="77777777" w:rsidR="00104A29" w:rsidRPr="00EB2E29" w:rsidRDefault="00104A29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กำไรส่วนที่เป็น</w:t>
            </w:r>
            <w:r w:rsidR="0019681B" w:rsidRPr="00EB2E29">
              <w:rPr>
                <w:rFonts w:asciiTheme="majorBidi" w:hAnsiTheme="majorBidi" w:cstheme="majorBidi"/>
                <w:sz w:val="28"/>
                <w:cs/>
              </w:rPr>
              <w:t>ของ</w:t>
            </w:r>
          </w:p>
        </w:tc>
        <w:tc>
          <w:tcPr>
            <w:tcW w:w="1140" w:type="dxa"/>
          </w:tcPr>
          <w:p w14:paraId="7A5225C7" w14:textId="77777777" w:rsidR="00104A29" w:rsidRPr="00EB2E29" w:rsidRDefault="00104A29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3C802BF8" w14:textId="77777777" w:rsidR="00104A29" w:rsidRPr="00EB2E29" w:rsidRDefault="00104A29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1C23997F" w14:textId="77777777" w:rsidR="00104A29" w:rsidRPr="00EB2E29" w:rsidRDefault="00104A29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1CC44CCB" w14:textId="77777777" w:rsidR="00104A29" w:rsidRPr="00EB2E29" w:rsidRDefault="00104A29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31C2CF4E" w14:textId="77777777" w:rsidR="00104A29" w:rsidRPr="00EB2E29" w:rsidRDefault="00104A29" w:rsidP="00C872E9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1997A8B9" w14:textId="77777777" w:rsidR="00104A29" w:rsidRPr="00EB2E29" w:rsidRDefault="00104A29" w:rsidP="00C872E9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60EEC" w:rsidRPr="00EB2E29" w14:paraId="131EAE11" w14:textId="77777777" w:rsidTr="0058307F">
        <w:trPr>
          <w:trHeight w:val="351"/>
        </w:trPr>
        <w:tc>
          <w:tcPr>
            <w:tcW w:w="2250" w:type="dxa"/>
          </w:tcPr>
          <w:p w14:paraId="611E620E" w14:textId="77777777" w:rsidR="00F60EEC" w:rsidRPr="00EB2E29" w:rsidRDefault="00F60EEC" w:rsidP="00F60EEC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     ผู้ถือหุ้นของบริษัทฯ</w:t>
            </w:r>
          </w:p>
        </w:tc>
        <w:tc>
          <w:tcPr>
            <w:tcW w:w="1140" w:type="dxa"/>
          </w:tcPr>
          <w:p w14:paraId="65A48E1F" w14:textId="1687FA64" w:rsidR="00F60EEC" w:rsidRPr="00EB2E29" w:rsidRDefault="005C4A11" w:rsidP="004905F6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CA39C9">
              <w:rPr>
                <w:rFonts w:asciiTheme="majorBidi" w:hAnsiTheme="majorBidi" w:cstheme="majorBidi"/>
                <w:sz w:val="28"/>
              </w:rPr>
              <w:t>92</w:t>
            </w:r>
            <w:r w:rsidR="0058307F">
              <w:rPr>
                <w:rFonts w:asciiTheme="majorBidi" w:hAnsiTheme="majorBidi" w:cstheme="majorBidi"/>
                <w:sz w:val="28"/>
              </w:rPr>
              <w:t>4</w:t>
            </w:r>
            <w:r w:rsidRPr="00CA39C9">
              <w:rPr>
                <w:rFonts w:asciiTheme="majorBidi" w:hAnsiTheme="majorBidi" w:cstheme="majorBidi"/>
                <w:sz w:val="28"/>
              </w:rPr>
              <w:t>,</w:t>
            </w:r>
            <w:r w:rsidR="00953128">
              <w:rPr>
                <w:rFonts w:asciiTheme="majorBidi" w:hAnsiTheme="majorBidi" w:cstheme="majorBidi"/>
                <w:sz w:val="28"/>
              </w:rPr>
              <w:t>477</w:t>
            </w:r>
          </w:p>
        </w:tc>
        <w:tc>
          <w:tcPr>
            <w:tcW w:w="1140" w:type="dxa"/>
          </w:tcPr>
          <w:p w14:paraId="74ED2FB3" w14:textId="77C7FE39" w:rsidR="00F60EEC" w:rsidRPr="00EB2E29" w:rsidRDefault="00055544" w:rsidP="004905F6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1,771,875</w:t>
            </w:r>
          </w:p>
        </w:tc>
        <w:tc>
          <w:tcPr>
            <w:tcW w:w="1140" w:type="dxa"/>
          </w:tcPr>
          <w:p w14:paraId="4A4BCA35" w14:textId="5D22C73C" w:rsidR="00F60EEC" w:rsidRPr="00EB2E29" w:rsidRDefault="005C4A11" w:rsidP="004905F6">
            <w:pPr>
              <w:pBdr>
                <w:bottom w:val="double" w:sz="4" w:space="1" w:color="auto"/>
              </w:pBdr>
              <w:spacing w:line="360" w:lineRule="exact"/>
              <w:ind w:left="-18" w:right="5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2,153,210</w:t>
            </w:r>
          </w:p>
        </w:tc>
        <w:tc>
          <w:tcPr>
            <w:tcW w:w="1140" w:type="dxa"/>
          </w:tcPr>
          <w:p w14:paraId="5899278C" w14:textId="09761BAD" w:rsidR="00F60EEC" w:rsidRPr="00EB2E29" w:rsidRDefault="00055544" w:rsidP="004905F6">
            <w:pPr>
              <w:pBdr>
                <w:bottom w:val="double" w:sz="4" w:space="1" w:color="auto"/>
              </w:pBdr>
              <w:spacing w:line="360" w:lineRule="exact"/>
              <w:ind w:left="-18"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2,153,210</w:t>
            </w:r>
          </w:p>
        </w:tc>
        <w:tc>
          <w:tcPr>
            <w:tcW w:w="1140" w:type="dxa"/>
            <w:shd w:val="clear" w:color="auto" w:fill="auto"/>
          </w:tcPr>
          <w:p w14:paraId="068F0CF7" w14:textId="09B45899" w:rsidR="00F60EEC" w:rsidRPr="00EB2E29" w:rsidRDefault="003A582A" w:rsidP="00F60EEC">
            <w:pPr>
              <w:pBdr>
                <w:bottom w:val="double" w:sz="6" w:space="1" w:color="auto"/>
              </w:pBdr>
              <w:spacing w:line="360" w:lineRule="exact"/>
              <w:ind w:left="-18"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58307F">
              <w:rPr>
                <w:rFonts w:asciiTheme="majorBidi" w:hAnsiTheme="majorBidi" w:cstheme="majorBidi"/>
                <w:sz w:val="28"/>
              </w:rPr>
              <w:t>0.43</w:t>
            </w:r>
          </w:p>
        </w:tc>
        <w:tc>
          <w:tcPr>
            <w:tcW w:w="1140" w:type="dxa"/>
          </w:tcPr>
          <w:p w14:paraId="38F110CF" w14:textId="7E3644DD" w:rsidR="00F60EEC" w:rsidRPr="00EB2E29" w:rsidRDefault="00F60EEC" w:rsidP="00F60EEC">
            <w:pPr>
              <w:pBdr>
                <w:bottom w:val="double" w:sz="6" w:space="1" w:color="auto"/>
              </w:pBdr>
              <w:spacing w:line="360" w:lineRule="exact"/>
              <w:ind w:left="-18"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0.</w:t>
            </w:r>
            <w:r w:rsidR="00055544">
              <w:rPr>
                <w:rFonts w:asciiTheme="majorBidi" w:hAnsiTheme="majorBidi" w:cstheme="majorBidi"/>
                <w:sz w:val="28"/>
              </w:rPr>
              <w:t>82</w:t>
            </w:r>
          </w:p>
        </w:tc>
      </w:tr>
      <w:tr w:rsidR="009B597C" w:rsidRPr="00EB2E29" w14:paraId="2AAB8E41" w14:textId="77777777" w:rsidTr="00D8024C">
        <w:tc>
          <w:tcPr>
            <w:tcW w:w="2250" w:type="dxa"/>
          </w:tcPr>
          <w:p w14:paraId="1B3D20C6" w14:textId="77777777" w:rsidR="009B597C" w:rsidRPr="00EB2E29" w:rsidRDefault="009B597C" w:rsidP="007648FB">
            <w:pPr>
              <w:tabs>
                <w:tab w:val="left" w:pos="2160"/>
                <w:tab w:val="right" w:pos="7280"/>
                <w:tab w:val="right" w:pos="8540"/>
              </w:tabs>
              <w:spacing w:before="240" w:line="360" w:lineRule="exact"/>
              <w:ind w:right="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6"/>
          </w:tcPr>
          <w:p w14:paraId="131F166A" w14:textId="77777777" w:rsidR="009B597C" w:rsidRPr="00EB2E29" w:rsidRDefault="009B597C" w:rsidP="007648F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before="240"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921D2" w:rsidRPr="00EB2E29" w14:paraId="4D989706" w14:textId="77777777" w:rsidTr="00D8024C">
        <w:tc>
          <w:tcPr>
            <w:tcW w:w="2250" w:type="dxa"/>
          </w:tcPr>
          <w:p w14:paraId="127D161E" w14:textId="77777777" w:rsidR="009921D2" w:rsidRPr="00EB2E29" w:rsidRDefault="009921D2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80" w:type="dxa"/>
            <w:gridSpan w:val="2"/>
          </w:tcPr>
          <w:p w14:paraId="63C62518" w14:textId="77777777" w:rsidR="009921D2" w:rsidRPr="00EB2E29" w:rsidRDefault="009921D2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80" w:type="dxa"/>
            <w:gridSpan w:val="2"/>
          </w:tcPr>
          <w:p w14:paraId="438A0803" w14:textId="77777777" w:rsidR="009921D2" w:rsidRPr="00EB2E29" w:rsidRDefault="009921D2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จำนวนหุ้นสามัญ</w:t>
            </w:r>
          </w:p>
        </w:tc>
        <w:tc>
          <w:tcPr>
            <w:tcW w:w="2280" w:type="dxa"/>
            <w:gridSpan w:val="2"/>
          </w:tcPr>
          <w:p w14:paraId="216227AB" w14:textId="77777777" w:rsidR="009921D2" w:rsidRPr="00EB2E29" w:rsidRDefault="009921D2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921D2" w:rsidRPr="00EB2E29" w14:paraId="35FF220A" w14:textId="77777777" w:rsidTr="00D8024C">
        <w:tc>
          <w:tcPr>
            <w:tcW w:w="2250" w:type="dxa"/>
          </w:tcPr>
          <w:p w14:paraId="71E69B17" w14:textId="77777777" w:rsidR="009921D2" w:rsidRPr="00EB2E29" w:rsidRDefault="009921D2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80" w:type="dxa"/>
            <w:gridSpan w:val="2"/>
          </w:tcPr>
          <w:p w14:paraId="36D8C05C" w14:textId="77777777" w:rsidR="009921D2" w:rsidRPr="00EB2E29" w:rsidRDefault="009921D2" w:rsidP="00C872E9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กำไรสำหรับปี</w:t>
            </w:r>
          </w:p>
        </w:tc>
        <w:tc>
          <w:tcPr>
            <w:tcW w:w="2280" w:type="dxa"/>
            <w:gridSpan w:val="2"/>
          </w:tcPr>
          <w:p w14:paraId="34585EC4" w14:textId="77777777" w:rsidR="009921D2" w:rsidRPr="00EB2E29" w:rsidRDefault="009921D2" w:rsidP="00C872E9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ถัวเฉลี่ยถ่วงน้ำหนัก</w:t>
            </w:r>
          </w:p>
        </w:tc>
        <w:tc>
          <w:tcPr>
            <w:tcW w:w="2280" w:type="dxa"/>
            <w:gridSpan w:val="2"/>
          </w:tcPr>
          <w:p w14:paraId="3D385AC6" w14:textId="77777777" w:rsidR="009921D2" w:rsidRPr="00EB2E29" w:rsidRDefault="009921D2" w:rsidP="00C872E9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="0055799C" w:rsidRPr="00EB2E29">
              <w:rPr>
                <w:rFonts w:asciiTheme="majorBidi" w:hAnsiTheme="majorBidi" w:cstheme="majorBidi"/>
                <w:sz w:val="28"/>
                <w:cs/>
              </w:rPr>
              <w:t>ต่อ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หุ้น</w:t>
            </w:r>
          </w:p>
        </w:tc>
      </w:tr>
      <w:tr w:rsidR="00055544" w:rsidRPr="00EB2E29" w14:paraId="5FDBBDF2" w14:textId="77777777" w:rsidTr="00D8024C">
        <w:tc>
          <w:tcPr>
            <w:tcW w:w="2250" w:type="dxa"/>
          </w:tcPr>
          <w:p w14:paraId="17C9B7BF" w14:textId="77777777" w:rsidR="00055544" w:rsidRPr="00EB2E29" w:rsidRDefault="00055544" w:rsidP="00055544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309AD342" w14:textId="1227E68F" w:rsidR="00055544" w:rsidRPr="00EB2E29" w:rsidRDefault="00055544" w:rsidP="00055544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40" w:type="dxa"/>
          </w:tcPr>
          <w:p w14:paraId="3EA75FA5" w14:textId="28AEF3C3" w:rsidR="00055544" w:rsidRPr="00EB2E29" w:rsidRDefault="00055544" w:rsidP="00055544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40" w:type="dxa"/>
          </w:tcPr>
          <w:p w14:paraId="360D2086" w14:textId="43725D3C" w:rsidR="00055544" w:rsidRPr="00EB2E29" w:rsidRDefault="00055544" w:rsidP="00055544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40" w:type="dxa"/>
          </w:tcPr>
          <w:p w14:paraId="30A57784" w14:textId="76418115" w:rsidR="00055544" w:rsidRPr="00EB2E29" w:rsidRDefault="00055544" w:rsidP="00055544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40" w:type="dxa"/>
          </w:tcPr>
          <w:p w14:paraId="56E6DDB1" w14:textId="49226356" w:rsidR="00055544" w:rsidRPr="00EB2E29" w:rsidRDefault="00055544" w:rsidP="00055544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40" w:type="dxa"/>
          </w:tcPr>
          <w:p w14:paraId="71D3A7DD" w14:textId="72AAEE7F" w:rsidR="00055544" w:rsidRPr="00EB2E29" w:rsidRDefault="00055544" w:rsidP="00055544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F43C04" w:rsidRPr="00EB2E29" w14:paraId="6A2ECDFC" w14:textId="77777777" w:rsidTr="00D8024C">
        <w:tc>
          <w:tcPr>
            <w:tcW w:w="2250" w:type="dxa"/>
          </w:tcPr>
          <w:p w14:paraId="0C12E614" w14:textId="77777777" w:rsidR="00F43C04" w:rsidRPr="00EB2E29" w:rsidRDefault="00F43C04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0" w:type="dxa"/>
          </w:tcPr>
          <w:p w14:paraId="4C1135BA" w14:textId="77777777" w:rsidR="00F43C04" w:rsidRPr="00EB2E29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4B46FDB5" w14:textId="77777777" w:rsidR="00F43C04" w:rsidRPr="00EB2E29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7D7FDA1F" w14:textId="77777777" w:rsidR="00F43C04" w:rsidRPr="00EB2E29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พันหุ้น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2CDFE182" w14:textId="77777777" w:rsidR="00F43C04" w:rsidRPr="00EB2E29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พันหุ้น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23DAF0A6" w14:textId="77777777" w:rsidR="00F43C04" w:rsidRPr="00EB2E29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214EE187" w14:textId="77777777" w:rsidR="00F43C04" w:rsidRPr="00EB2E29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43C04" w:rsidRPr="00EB2E29" w14:paraId="1946C613" w14:textId="77777777" w:rsidTr="00D8024C">
        <w:tc>
          <w:tcPr>
            <w:tcW w:w="2250" w:type="dxa"/>
          </w:tcPr>
          <w:p w14:paraId="20A12380" w14:textId="77777777" w:rsidR="00F43C04" w:rsidRPr="00EB2E29" w:rsidRDefault="00F43C04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140" w:type="dxa"/>
          </w:tcPr>
          <w:p w14:paraId="60DBAF01" w14:textId="77777777" w:rsidR="00F43C04" w:rsidRPr="00EB2E29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0" w:type="dxa"/>
          </w:tcPr>
          <w:p w14:paraId="66D59A78" w14:textId="77777777" w:rsidR="00F43C04" w:rsidRPr="00EB2E29" w:rsidRDefault="00F43C04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0" w:type="dxa"/>
          </w:tcPr>
          <w:p w14:paraId="2B93D705" w14:textId="77777777" w:rsidR="00F43C04" w:rsidRPr="00EB2E29" w:rsidRDefault="00F43C04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0" w:type="dxa"/>
          </w:tcPr>
          <w:p w14:paraId="61ACA418" w14:textId="77777777" w:rsidR="00F43C04" w:rsidRPr="00EB2E29" w:rsidRDefault="00F43C04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0" w:type="dxa"/>
          </w:tcPr>
          <w:p w14:paraId="37201F49" w14:textId="77777777" w:rsidR="00F43C04" w:rsidRPr="00EB2E29" w:rsidRDefault="00F43C04" w:rsidP="00C872E9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0" w:type="dxa"/>
          </w:tcPr>
          <w:p w14:paraId="665D02F1" w14:textId="77777777" w:rsidR="00F43C04" w:rsidRPr="00EB2E29" w:rsidRDefault="00F43C04" w:rsidP="00C872E9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F43C04" w:rsidRPr="00EB2E29" w14:paraId="438970F3" w14:textId="77777777" w:rsidTr="00D8024C">
        <w:tc>
          <w:tcPr>
            <w:tcW w:w="2250" w:type="dxa"/>
          </w:tcPr>
          <w:p w14:paraId="4B29774E" w14:textId="77777777" w:rsidR="00F43C04" w:rsidRPr="00EB2E29" w:rsidRDefault="00F43C04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กำไรส่วนที่เป็น</w:t>
            </w:r>
            <w:r w:rsidR="0055799C" w:rsidRPr="00EB2E29">
              <w:rPr>
                <w:rFonts w:asciiTheme="majorBidi" w:hAnsiTheme="majorBidi" w:cstheme="majorBidi"/>
                <w:sz w:val="28"/>
                <w:cs/>
              </w:rPr>
              <w:t>ของ</w:t>
            </w:r>
          </w:p>
        </w:tc>
        <w:tc>
          <w:tcPr>
            <w:tcW w:w="1140" w:type="dxa"/>
          </w:tcPr>
          <w:p w14:paraId="10D2D237" w14:textId="77777777" w:rsidR="00F43C04" w:rsidRPr="00EB2E29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02D74A85" w14:textId="77777777" w:rsidR="00F43C04" w:rsidRPr="00EB2E29" w:rsidRDefault="00F43C04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18528F2F" w14:textId="77777777" w:rsidR="00F43C04" w:rsidRPr="00EB2E29" w:rsidRDefault="00F43C04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324BC0C4" w14:textId="77777777" w:rsidR="00F43C04" w:rsidRPr="00EB2E29" w:rsidRDefault="00F43C04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1F2EDCA6" w14:textId="77777777" w:rsidR="00F43C04" w:rsidRPr="00EB2E29" w:rsidRDefault="00F43C04" w:rsidP="00C872E9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63D37DAE" w14:textId="77777777" w:rsidR="00F43C04" w:rsidRPr="00EB2E29" w:rsidRDefault="00F43C04" w:rsidP="00C872E9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43F1F" w:rsidRPr="00EB2E29" w14:paraId="6FD01C05" w14:textId="77777777" w:rsidTr="00D8024C">
        <w:tc>
          <w:tcPr>
            <w:tcW w:w="2250" w:type="dxa"/>
          </w:tcPr>
          <w:p w14:paraId="0ABEF3F8" w14:textId="77777777" w:rsidR="00A43F1F" w:rsidRPr="00EB2E29" w:rsidRDefault="00A43F1F" w:rsidP="00A43F1F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     ผู้ถือหุ้นของบริษัทฯ</w:t>
            </w:r>
          </w:p>
        </w:tc>
        <w:tc>
          <w:tcPr>
            <w:tcW w:w="1140" w:type="dxa"/>
          </w:tcPr>
          <w:p w14:paraId="5AA234D4" w14:textId="6AAF9464" w:rsidR="00A43F1F" w:rsidRPr="00EB2E29" w:rsidRDefault="00501EFF" w:rsidP="004905F6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811,250</w:t>
            </w:r>
          </w:p>
        </w:tc>
        <w:tc>
          <w:tcPr>
            <w:tcW w:w="1140" w:type="dxa"/>
          </w:tcPr>
          <w:p w14:paraId="1BD18AA6" w14:textId="37A8F856" w:rsidR="00A43F1F" w:rsidRPr="00EB2E29" w:rsidRDefault="00055544" w:rsidP="004905F6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1,529,253</w:t>
            </w:r>
          </w:p>
        </w:tc>
        <w:tc>
          <w:tcPr>
            <w:tcW w:w="1140" w:type="dxa"/>
          </w:tcPr>
          <w:p w14:paraId="50C0CFC8" w14:textId="34ACA6F2" w:rsidR="00A43F1F" w:rsidRPr="00EB2E29" w:rsidRDefault="00501EFF" w:rsidP="004905F6">
            <w:pPr>
              <w:pBdr>
                <w:bottom w:val="double" w:sz="4" w:space="1" w:color="auto"/>
              </w:pBdr>
              <w:spacing w:line="360" w:lineRule="exact"/>
              <w:ind w:left="-18" w:right="5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2,153,210</w:t>
            </w:r>
          </w:p>
        </w:tc>
        <w:tc>
          <w:tcPr>
            <w:tcW w:w="1140" w:type="dxa"/>
          </w:tcPr>
          <w:p w14:paraId="0FEFFE75" w14:textId="38EE07DF" w:rsidR="00A43F1F" w:rsidRPr="00EB2E29" w:rsidRDefault="00055544" w:rsidP="004905F6">
            <w:pPr>
              <w:pBdr>
                <w:bottom w:val="double" w:sz="4" w:space="1" w:color="auto"/>
              </w:pBdr>
              <w:spacing w:line="360" w:lineRule="exact"/>
              <w:ind w:left="-18"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2,153,210</w:t>
            </w:r>
          </w:p>
        </w:tc>
        <w:tc>
          <w:tcPr>
            <w:tcW w:w="1140" w:type="dxa"/>
          </w:tcPr>
          <w:p w14:paraId="050176F8" w14:textId="1A323488" w:rsidR="00A43F1F" w:rsidRPr="00EB2E29" w:rsidRDefault="005A3BEF" w:rsidP="00A43F1F">
            <w:pPr>
              <w:pBdr>
                <w:bottom w:val="double" w:sz="6" w:space="1" w:color="auto"/>
              </w:pBdr>
              <w:spacing w:line="360" w:lineRule="exact"/>
              <w:ind w:left="-18" w:right="5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0.38</w:t>
            </w:r>
          </w:p>
        </w:tc>
        <w:tc>
          <w:tcPr>
            <w:tcW w:w="1140" w:type="dxa"/>
          </w:tcPr>
          <w:p w14:paraId="243DBEDE" w14:textId="44010281" w:rsidR="00A43F1F" w:rsidRPr="00EB2E29" w:rsidRDefault="00A43F1F" w:rsidP="00A43F1F">
            <w:pPr>
              <w:pBdr>
                <w:bottom w:val="double" w:sz="6" w:space="1" w:color="auto"/>
              </w:pBdr>
              <w:spacing w:line="360" w:lineRule="exact"/>
              <w:ind w:left="-18"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0.</w:t>
            </w:r>
            <w:r w:rsidR="00055544">
              <w:rPr>
                <w:rFonts w:asciiTheme="majorBidi" w:hAnsiTheme="majorBidi" w:cstheme="majorBidi"/>
                <w:sz w:val="28"/>
              </w:rPr>
              <w:t>71</w:t>
            </w:r>
          </w:p>
        </w:tc>
      </w:tr>
    </w:tbl>
    <w:p w14:paraId="46AA85A3" w14:textId="77777777" w:rsidR="007648FB" w:rsidRDefault="007648FB" w:rsidP="001A6960">
      <w:pPr>
        <w:tabs>
          <w:tab w:val="left" w:pos="900"/>
          <w:tab w:val="left" w:pos="66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F3751F8" w14:textId="7160A97E" w:rsidR="00E603D0" w:rsidRPr="00EB2E29" w:rsidRDefault="007648FB" w:rsidP="007648FB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32</w:t>
      </w:r>
      <w:r w:rsidR="000B47A4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47A4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A4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8507641" w14:textId="799D955B" w:rsidR="007C5417" w:rsidRPr="00EB2E29" w:rsidRDefault="007C5417" w:rsidP="007648FB">
      <w:pPr>
        <w:spacing w:before="80" w:after="8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</w:t>
      </w:r>
      <w:r w:rsidR="00953128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ผู้มีอำนาจตัดสินใจสูงสุดด้านการดำเนินงานของบริษัท</w:t>
      </w:r>
      <w:r w:rsidR="00FC052A" w:rsidRPr="00EB2E29">
        <w:rPr>
          <w:rFonts w:asciiTheme="majorBidi" w:hAnsiTheme="majorBidi" w:cstheme="majorBidi"/>
          <w:sz w:val="32"/>
          <w:szCs w:val="32"/>
          <w:cs/>
        </w:rPr>
        <w:t>ฯ</w:t>
      </w:r>
      <w:r w:rsidRPr="00EB2E29">
        <w:rPr>
          <w:rFonts w:asciiTheme="majorBidi" w:hAnsiTheme="majorBidi" w:cstheme="majorBidi"/>
          <w:sz w:val="32"/>
          <w:szCs w:val="32"/>
          <w:cs/>
        </w:rPr>
        <w:t>คือ</w:t>
      </w:r>
      <w:r w:rsidR="008A543B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D81AFA" w:rsidRPr="00EB2E29">
        <w:rPr>
          <w:rFonts w:asciiTheme="majorBidi" w:hAnsiTheme="majorBidi" w:cstheme="majorBidi"/>
          <w:sz w:val="32"/>
          <w:szCs w:val="32"/>
          <w:cs/>
        </w:rPr>
        <w:t>ประธานเจ้าหน้าที่บริหาร</w:t>
      </w:r>
    </w:p>
    <w:p w14:paraId="51D56950" w14:textId="458CCFCF" w:rsidR="007C5417" w:rsidRPr="00EB2E29" w:rsidRDefault="007C5417" w:rsidP="007648FB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954C54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954C54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มีส่วนงานที่รายงานทั้งสิ้น </w:t>
      </w:r>
      <w:r w:rsidR="007D15E4">
        <w:rPr>
          <w:rFonts w:asciiTheme="majorBidi" w:hAnsiTheme="majorBidi" w:cstheme="majorBidi"/>
          <w:sz w:val="32"/>
          <w:szCs w:val="32"/>
        </w:rPr>
        <w:t>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033609C4" w14:textId="77777777" w:rsidR="00B54A47" w:rsidRPr="00EB2E29" w:rsidRDefault="00B54A47" w:rsidP="00274084">
      <w:pPr>
        <w:pStyle w:val="ListParagraph"/>
        <w:numPr>
          <w:ilvl w:val="0"/>
          <w:numId w:val="2"/>
        </w:numPr>
        <w:spacing w:after="0" w:line="240" w:lineRule="auto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ระบบควบคุมอุตสาหกรรม</w:t>
      </w:r>
    </w:p>
    <w:p w14:paraId="4B2166AA" w14:textId="77777777" w:rsidR="00B54A47" w:rsidRPr="00EB2E29" w:rsidRDefault="00B54A47" w:rsidP="00274084">
      <w:pPr>
        <w:pStyle w:val="ListParagraph"/>
        <w:numPr>
          <w:ilvl w:val="0"/>
          <w:numId w:val="2"/>
        </w:numPr>
        <w:spacing w:after="0" w:line="240" w:lineRule="auto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ระบบเครือข่ายและการสื่อสาร</w:t>
      </w:r>
    </w:p>
    <w:p w14:paraId="5B6C6605" w14:textId="29626272" w:rsidR="00B54A47" w:rsidRDefault="00B54A47" w:rsidP="00274084">
      <w:pPr>
        <w:pStyle w:val="ListParagraph"/>
        <w:numPr>
          <w:ilvl w:val="0"/>
          <w:numId w:val="2"/>
        </w:numPr>
        <w:spacing w:after="0" w:line="240" w:lineRule="auto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ยานยนต์และการขนส่ง</w:t>
      </w:r>
    </w:p>
    <w:p w14:paraId="3E676F07" w14:textId="0B7DFEF9" w:rsidR="00274084" w:rsidRPr="00EB2E29" w:rsidRDefault="00274084" w:rsidP="00274084">
      <w:pPr>
        <w:pStyle w:val="ListParagraph"/>
        <w:numPr>
          <w:ilvl w:val="0"/>
          <w:numId w:val="2"/>
        </w:numPr>
        <w:spacing w:after="0" w:line="240" w:lineRule="auto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อุปกรณ์โสตวีดิทัศน์</w:t>
      </w:r>
    </w:p>
    <w:p w14:paraId="6892ABA0" w14:textId="59D276DC" w:rsidR="007C5417" w:rsidRPr="00EB2E29" w:rsidRDefault="007C5417" w:rsidP="007648FB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953128">
        <w:rPr>
          <w:rFonts w:asciiTheme="majorBidi" w:hAnsiTheme="majorBidi" w:cstheme="majorBidi"/>
          <w:sz w:val="32"/>
          <w:szCs w:val="32"/>
        </w:rPr>
        <w:t xml:space="preserve">      </w:t>
      </w:r>
      <w:r w:rsidRPr="00EB2E29">
        <w:rPr>
          <w:rFonts w:asciiTheme="majorBidi" w:hAnsiTheme="majorBidi" w:cstheme="majorBidi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</w:t>
      </w:r>
      <w:r w:rsidR="00953128">
        <w:rPr>
          <w:rFonts w:asciiTheme="majorBidi" w:hAnsiTheme="majorBidi" w:cstheme="majorBidi"/>
          <w:sz w:val="32"/>
          <w:szCs w:val="32"/>
        </w:rPr>
        <w:t xml:space="preserve"> </w:t>
      </w:r>
      <w:r w:rsidR="00954C54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ประเมินผล</w:t>
      </w:r>
      <w:r w:rsidR="00624189">
        <w:rPr>
          <w:rFonts w:asciiTheme="majorBidi" w:hAnsiTheme="majorBidi" w:cstheme="majorBidi"/>
          <w:sz w:val="32"/>
          <w:szCs w:val="32"/>
        </w:rPr>
        <w:t xml:space="preserve">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การปฏิบัติงานของส่วนงานโดยพิจารณาจากกำไรหรือขาดทุนจากการดำเนินงานและสิน</w:t>
      </w:r>
      <w:r w:rsidR="00E62ABE" w:rsidRPr="00EB2E29">
        <w:rPr>
          <w:rFonts w:asciiTheme="majorBidi" w:hAnsiTheme="majorBidi" w:cstheme="majorBidi"/>
          <w:sz w:val="32"/>
          <w:szCs w:val="32"/>
          <w:cs/>
        </w:rPr>
        <w:t>ทรัพย์</w:t>
      </w:r>
      <w:r w:rsidRPr="00EB2E29">
        <w:rPr>
          <w:rFonts w:asciiTheme="majorBidi" w:hAnsiTheme="majorBidi" w:cstheme="majorBidi"/>
          <w:sz w:val="32"/>
          <w:szCs w:val="32"/>
          <w:cs/>
        </w:rPr>
        <w:t>รวม</w:t>
      </w:r>
      <w:r w:rsidR="00953128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</w:t>
      </w:r>
      <w:r w:rsidR="00953128">
        <w:rPr>
          <w:rFonts w:asciiTheme="majorBidi" w:hAnsiTheme="majorBidi" w:cstheme="majorBidi"/>
          <w:sz w:val="32"/>
          <w:szCs w:val="32"/>
        </w:rPr>
        <w:t xml:space="preserve">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ในงบการเงิน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</w:p>
    <w:p w14:paraId="5DCF02D9" w14:textId="77777777" w:rsidR="007C5417" w:rsidRPr="00EB2E29" w:rsidRDefault="007C5417" w:rsidP="007648FB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9AD23FC" w14:textId="7DB94694" w:rsidR="007C5417" w:rsidRDefault="007C5417" w:rsidP="00274084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ข้อมูลรายได้ กำไร และสินทรัพย์รวมของส่วนงานของ</w:t>
      </w:r>
      <w:r w:rsidR="00954C54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C872E9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A061A0" w:rsidRPr="00EB2E29">
        <w:rPr>
          <w:rFonts w:asciiTheme="majorBidi" w:hAnsiTheme="majorBidi" w:cstheme="majorBidi"/>
          <w:sz w:val="32"/>
          <w:szCs w:val="32"/>
        </w:rPr>
        <w:t>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53128">
        <w:rPr>
          <w:rFonts w:asciiTheme="majorBidi" w:hAnsiTheme="majorBidi" w:cstheme="majorBidi"/>
          <w:sz w:val="32"/>
          <w:szCs w:val="32"/>
        </w:rPr>
        <w:t>2566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B1307">
        <w:rPr>
          <w:rFonts w:asciiTheme="majorBidi" w:hAnsiTheme="majorBidi" w:cstheme="majorBidi"/>
          <w:sz w:val="32"/>
          <w:szCs w:val="32"/>
        </w:rPr>
        <w:t>256</w:t>
      </w:r>
      <w:r w:rsidR="007648FB">
        <w:rPr>
          <w:rFonts w:asciiTheme="majorBidi" w:hAnsiTheme="majorBidi" w:cstheme="majorBidi"/>
          <w:sz w:val="32"/>
          <w:szCs w:val="32"/>
        </w:rPr>
        <w:t>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p w14:paraId="324A5CA1" w14:textId="77777777" w:rsidR="00B54A47" w:rsidRPr="001E1C06" w:rsidRDefault="00B54A47" w:rsidP="005E477D">
      <w:pPr>
        <w:tabs>
          <w:tab w:val="left" w:pos="900"/>
          <w:tab w:val="left" w:pos="6660"/>
        </w:tabs>
        <w:spacing w:before="120"/>
        <w:ind w:left="360" w:right="-367" w:hanging="360"/>
        <w:jc w:val="right"/>
        <w:rPr>
          <w:rFonts w:asciiTheme="majorBidi" w:hAnsiTheme="majorBidi" w:cstheme="majorBidi"/>
          <w:sz w:val="20"/>
          <w:szCs w:val="20"/>
          <w:cs/>
        </w:rPr>
      </w:pPr>
      <w:r w:rsidRPr="001E1C06">
        <w:rPr>
          <w:rFonts w:asciiTheme="majorBidi" w:hAnsiTheme="majorBidi" w:cstheme="majorBidi"/>
          <w:sz w:val="20"/>
          <w:szCs w:val="20"/>
        </w:rPr>
        <w:t>(</w:t>
      </w:r>
      <w:r w:rsidRPr="001E1C06">
        <w:rPr>
          <w:rFonts w:asciiTheme="majorBidi" w:hAnsiTheme="majorBidi" w:cstheme="majorBidi"/>
          <w:sz w:val="20"/>
          <w:szCs w:val="20"/>
          <w:cs/>
        </w:rPr>
        <w:t>หน่วย</w:t>
      </w:r>
      <w:r w:rsidRPr="001E1C06">
        <w:rPr>
          <w:rFonts w:asciiTheme="majorBidi" w:hAnsiTheme="majorBidi" w:cstheme="majorBidi"/>
          <w:sz w:val="20"/>
          <w:szCs w:val="20"/>
        </w:rPr>
        <w:t xml:space="preserve">: </w:t>
      </w:r>
      <w:r w:rsidRPr="001E1C06">
        <w:rPr>
          <w:rFonts w:asciiTheme="majorBidi" w:hAnsiTheme="majorBidi" w:cstheme="majorBidi"/>
          <w:sz w:val="20"/>
          <w:szCs w:val="20"/>
          <w:cs/>
        </w:rPr>
        <w:t>ล้านบาท</w:t>
      </w:r>
      <w:r w:rsidRPr="001E1C06">
        <w:rPr>
          <w:rFonts w:asciiTheme="majorBidi" w:hAnsiTheme="majorBidi" w:cstheme="majorBidi"/>
          <w:sz w:val="20"/>
          <w:szCs w:val="20"/>
        </w:rPr>
        <w:t>)</w:t>
      </w:r>
    </w:p>
    <w:tbl>
      <w:tblPr>
        <w:tblW w:w="10458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2142"/>
        <w:gridCol w:w="540"/>
        <w:gridCol w:w="540"/>
        <w:gridCol w:w="540"/>
        <w:gridCol w:w="540"/>
        <w:gridCol w:w="540"/>
        <w:gridCol w:w="540"/>
        <w:gridCol w:w="630"/>
        <w:gridCol w:w="630"/>
        <w:gridCol w:w="540"/>
        <w:gridCol w:w="540"/>
        <w:gridCol w:w="630"/>
        <w:gridCol w:w="630"/>
        <w:gridCol w:w="738"/>
        <w:gridCol w:w="720"/>
        <w:gridCol w:w="18"/>
      </w:tblGrid>
      <w:tr w:rsidR="005B5172" w:rsidRPr="001E1C06" w14:paraId="57369A70" w14:textId="77777777" w:rsidTr="005E477D">
        <w:trPr>
          <w:gridAfter w:val="1"/>
          <w:wAfter w:w="18" w:type="dxa"/>
        </w:trPr>
        <w:tc>
          <w:tcPr>
            <w:tcW w:w="2142" w:type="dxa"/>
          </w:tcPr>
          <w:p w14:paraId="69D05D69" w14:textId="77777777" w:rsidR="005B5172" w:rsidRPr="001E1C06" w:rsidRDefault="005B5172" w:rsidP="0027408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799C6593" w14:textId="77777777" w:rsidR="005B5172" w:rsidRPr="001E1C06" w:rsidRDefault="005B5172" w:rsidP="0027408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ระบบควบคุม</w:t>
            </w:r>
          </w:p>
        </w:tc>
        <w:tc>
          <w:tcPr>
            <w:tcW w:w="1080" w:type="dxa"/>
            <w:gridSpan w:val="2"/>
          </w:tcPr>
          <w:p w14:paraId="7FF1AFD6" w14:textId="77777777" w:rsidR="005B5172" w:rsidRPr="001E1C06" w:rsidRDefault="005B5172" w:rsidP="00274084">
            <w:pP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ระบบเครือข่าย</w:t>
            </w:r>
          </w:p>
        </w:tc>
        <w:tc>
          <w:tcPr>
            <w:tcW w:w="1080" w:type="dxa"/>
            <w:gridSpan w:val="2"/>
          </w:tcPr>
          <w:p w14:paraId="75F39342" w14:textId="77777777" w:rsidR="005B5172" w:rsidRPr="001E1C06" w:rsidRDefault="005B5172" w:rsidP="00274084">
            <w:pP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ยานยนต์และ</w:t>
            </w:r>
          </w:p>
        </w:tc>
        <w:tc>
          <w:tcPr>
            <w:tcW w:w="630" w:type="dxa"/>
          </w:tcPr>
          <w:p w14:paraId="4B8AD326" w14:textId="77777777" w:rsidR="005B5172" w:rsidRPr="001E1C06" w:rsidRDefault="005B5172" w:rsidP="00274084">
            <w:pP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26089B64" w14:textId="110D6FE8" w:rsidR="005B5172" w:rsidRPr="001E1C06" w:rsidRDefault="005B5172" w:rsidP="00274084">
            <w:pP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1C65482F" w14:textId="3007605D" w:rsidR="005B5172" w:rsidRPr="001E1C06" w:rsidRDefault="005B5172" w:rsidP="00274084">
            <w:pP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gridSpan w:val="2"/>
          </w:tcPr>
          <w:p w14:paraId="2C31DE3D" w14:textId="77777777" w:rsidR="005B5172" w:rsidRPr="001E1C06" w:rsidRDefault="005B5172" w:rsidP="00274084">
            <w:pP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58" w:type="dxa"/>
            <w:gridSpan w:val="2"/>
          </w:tcPr>
          <w:p w14:paraId="1027856F" w14:textId="77777777" w:rsidR="005B5172" w:rsidRPr="001E1C06" w:rsidRDefault="005B5172" w:rsidP="00274084">
            <w:pP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B5172" w:rsidRPr="001E1C06" w14:paraId="03BBB456" w14:textId="77777777" w:rsidTr="005E477D">
        <w:trPr>
          <w:gridAfter w:val="1"/>
          <w:wAfter w:w="18" w:type="dxa"/>
        </w:trPr>
        <w:tc>
          <w:tcPr>
            <w:tcW w:w="2142" w:type="dxa"/>
          </w:tcPr>
          <w:p w14:paraId="64CF8D7B" w14:textId="77777777" w:rsidR="005B5172" w:rsidRPr="001E1C06" w:rsidRDefault="005B5172" w:rsidP="0027408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09739CE0" w14:textId="77777777" w:rsidR="005B5172" w:rsidRPr="001E1C06" w:rsidRDefault="005B5172" w:rsidP="00274084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อุตสาหกรรม</w:t>
            </w:r>
          </w:p>
        </w:tc>
        <w:tc>
          <w:tcPr>
            <w:tcW w:w="1080" w:type="dxa"/>
            <w:gridSpan w:val="2"/>
          </w:tcPr>
          <w:p w14:paraId="3355F426" w14:textId="77777777" w:rsidR="005B5172" w:rsidRPr="001E1C06" w:rsidRDefault="005B5172" w:rsidP="00274084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และการสื่อสาร</w:t>
            </w:r>
          </w:p>
        </w:tc>
        <w:tc>
          <w:tcPr>
            <w:tcW w:w="1080" w:type="dxa"/>
            <w:gridSpan w:val="2"/>
          </w:tcPr>
          <w:p w14:paraId="0384272E" w14:textId="77777777" w:rsidR="005B5172" w:rsidRPr="001E1C06" w:rsidRDefault="005B5172" w:rsidP="00274084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การขนส่ง</w:t>
            </w:r>
          </w:p>
        </w:tc>
        <w:tc>
          <w:tcPr>
            <w:tcW w:w="1260" w:type="dxa"/>
            <w:gridSpan w:val="2"/>
          </w:tcPr>
          <w:p w14:paraId="6DFA4445" w14:textId="13BC755E" w:rsidR="005B5172" w:rsidRPr="001E1C06" w:rsidRDefault="005B5172" w:rsidP="00274084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อุปกรณ์</w:t>
            </w:r>
            <w:r w:rsidR="005E477D">
              <w:rPr>
                <w:rFonts w:asciiTheme="majorBidi" w:hAnsiTheme="majorBidi" w:cstheme="majorBidi" w:hint="cs"/>
                <w:sz w:val="20"/>
                <w:szCs w:val="20"/>
                <w:cs/>
              </w:rPr>
              <w:t>โสตวีดิทัศน์</w:t>
            </w:r>
          </w:p>
        </w:tc>
        <w:tc>
          <w:tcPr>
            <w:tcW w:w="1080" w:type="dxa"/>
            <w:gridSpan w:val="2"/>
          </w:tcPr>
          <w:p w14:paraId="7FDFCD39" w14:textId="333E095F" w:rsidR="005B5172" w:rsidRPr="001E1C06" w:rsidRDefault="005B5172" w:rsidP="00274084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อื่น ๆ</w:t>
            </w:r>
          </w:p>
        </w:tc>
        <w:tc>
          <w:tcPr>
            <w:tcW w:w="1260" w:type="dxa"/>
            <w:gridSpan w:val="2"/>
          </w:tcPr>
          <w:p w14:paraId="394AAAE9" w14:textId="77777777" w:rsidR="005B5172" w:rsidRPr="001E1C06" w:rsidRDefault="005B5172" w:rsidP="00274084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รายการระหว่างกัน</w:t>
            </w:r>
          </w:p>
        </w:tc>
        <w:tc>
          <w:tcPr>
            <w:tcW w:w="1458" w:type="dxa"/>
            <w:gridSpan w:val="2"/>
          </w:tcPr>
          <w:p w14:paraId="008B86B6" w14:textId="644EA182" w:rsidR="005B5172" w:rsidRPr="001E1C06" w:rsidRDefault="005B5172" w:rsidP="00274084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5B5172" w:rsidRPr="001E1C06" w14:paraId="101572AE" w14:textId="77777777" w:rsidTr="005E477D">
        <w:tc>
          <w:tcPr>
            <w:tcW w:w="2142" w:type="dxa"/>
          </w:tcPr>
          <w:p w14:paraId="5301EDE8" w14:textId="0CB87E81" w:rsidR="005B5172" w:rsidRPr="001E1C06" w:rsidRDefault="005B5172" w:rsidP="00274084">
            <w:pPr>
              <w:spacing w:line="26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C10B821" w14:textId="20416DF3" w:rsidR="005B5172" w:rsidRPr="001E1C06" w:rsidRDefault="005B5172" w:rsidP="00274084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40" w:type="dxa"/>
            <w:shd w:val="clear" w:color="auto" w:fill="auto"/>
          </w:tcPr>
          <w:p w14:paraId="78749237" w14:textId="625B7FBF" w:rsidR="005B5172" w:rsidRPr="001E1C06" w:rsidRDefault="005B5172" w:rsidP="00274084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540" w:type="dxa"/>
            <w:shd w:val="clear" w:color="auto" w:fill="auto"/>
          </w:tcPr>
          <w:p w14:paraId="2B1A4C15" w14:textId="1D0C01B7" w:rsidR="005B5172" w:rsidRPr="001E1C06" w:rsidRDefault="005B5172" w:rsidP="00274084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40" w:type="dxa"/>
            <w:shd w:val="clear" w:color="auto" w:fill="auto"/>
          </w:tcPr>
          <w:p w14:paraId="2AE57E19" w14:textId="5C6AFC6B" w:rsidR="005B5172" w:rsidRPr="001E1C06" w:rsidRDefault="005B5172" w:rsidP="00274084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540" w:type="dxa"/>
          </w:tcPr>
          <w:p w14:paraId="41234EF6" w14:textId="4FBF3C75" w:rsidR="005B5172" w:rsidRPr="001E1C06" w:rsidRDefault="005B5172" w:rsidP="00274084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40" w:type="dxa"/>
          </w:tcPr>
          <w:p w14:paraId="029910F5" w14:textId="0B8B9054" w:rsidR="005B5172" w:rsidRPr="001E1C06" w:rsidRDefault="005B5172" w:rsidP="00274084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630" w:type="dxa"/>
          </w:tcPr>
          <w:p w14:paraId="73D61E68" w14:textId="5DF9653B" w:rsidR="005B5172" w:rsidRDefault="005B5172" w:rsidP="00274084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630" w:type="dxa"/>
          </w:tcPr>
          <w:p w14:paraId="4246525D" w14:textId="43AD7109" w:rsidR="005B5172" w:rsidRDefault="005B5172" w:rsidP="00274084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540" w:type="dxa"/>
          </w:tcPr>
          <w:p w14:paraId="452C3576" w14:textId="351A0533" w:rsidR="005B5172" w:rsidRPr="001E1C06" w:rsidRDefault="005B5172" w:rsidP="00274084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40" w:type="dxa"/>
          </w:tcPr>
          <w:p w14:paraId="4C0BBB06" w14:textId="4EFA9070" w:rsidR="005B5172" w:rsidRPr="001E1C06" w:rsidRDefault="005B5172" w:rsidP="00274084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630" w:type="dxa"/>
            <w:shd w:val="clear" w:color="auto" w:fill="auto"/>
          </w:tcPr>
          <w:p w14:paraId="7C3028D3" w14:textId="49160110" w:rsidR="005B5172" w:rsidRPr="001E1C06" w:rsidRDefault="005B5172" w:rsidP="00274084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630" w:type="dxa"/>
            <w:shd w:val="clear" w:color="auto" w:fill="auto"/>
          </w:tcPr>
          <w:p w14:paraId="5E9B1864" w14:textId="10AC1FC3" w:rsidR="005B5172" w:rsidRPr="001E1C06" w:rsidRDefault="005B5172" w:rsidP="00274084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738" w:type="dxa"/>
          </w:tcPr>
          <w:p w14:paraId="7F03AA56" w14:textId="7C0A179D" w:rsidR="005B5172" w:rsidRPr="001E1C06" w:rsidRDefault="005B5172" w:rsidP="00274084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738" w:type="dxa"/>
            <w:gridSpan w:val="2"/>
          </w:tcPr>
          <w:p w14:paraId="4AAAA8AB" w14:textId="6299D7EC" w:rsidR="005B5172" w:rsidRPr="001E1C06" w:rsidRDefault="005B5172" w:rsidP="00274084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</w:tr>
      <w:tr w:rsidR="005B5172" w:rsidRPr="001E1C06" w14:paraId="49A33E66" w14:textId="77777777" w:rsidTr="005E477D">
        <w:tc>
          <w:tcPr>
            <w:tcW w:w="2142" w:type="dxa"/>
          </w:tcPr>
          <w:p w14:paraId="21DD266C" w14:textId="77777777" w:rsidR="005B5172" w:rsidRPr="001E1C06" w:rsidRDefault="005B5172" w:rsidP="00274084">
            <w:pPr>
              <w:spacing w:line="26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540" w:type="dxa"/>
            <w:shd w:val="clear" w:color="auto" w:fill="auto"/>
          </w:tcPr>
          <w:p w14:paraId="3C17D354" w14:textId="6C5DEC49" w:rsidR="005B5172" w:rsidRPr="001E1C06" w:rsidRDefault="005B5172" w:rsidP="0027408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5,934</w:t>
            </w:r>
          </w:p>
        </w:tc>
        <w:tc>
          <w:tcPr>
            <w:tcW w:w="540" w:type="dxa"/>
            <w:shd w:val="clear" w:color="auto" w:fill="auto"/>
          </w:tcPr>
          <w:p w14:paraId="79130C0A" w14:textId="5AC657C1" w:rsidR="005B5172" w:rsidRPr="001E1C06" w:rsidRDefault="005B5172" w:rsidP="0027408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7,091</w:t>
            </w:r>
          </w:p>
        </w:tc>
        <w:tc>
          <w:tcPr>
            <w:tcW w:w="540" w:type="dxa"/>
            <w:shd w:val="clear" w:color="auto" w:fill="auto"/>
          </w:tcPr>
          <w:p w14:paraId="6AC1C342" w14:textId="1C7B3120" w:rsidR="005B5172" w:rsidRPr="001E1C06" w:rsidRDefault="005B5172" w:rsidP="0027408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6,988</w:t>
            </w:r>
          </w:p>
        </w:tc>
        <w:tc>
          <w:tcPr>
            <w:tcW w:w="540" w:type="dxa"/>
            <w:shd w:val="clear" w:color="auto" w:fill="auto"/>
          </w:tcPr>
          <w:p w14:paraId="266C9CE9" w14:textId="4C432346" w:rsidR="005B5172" w:rsidRPr="001E1C06" w:rsidRDefault="005B5172" w:rsidP="0027408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10,177</w:t>
            </w:r>
          </w:p>
        </w:tc>
        <w:tc>
          <w:tcPr>
            <w:tcW w:w="540" w:type="dxa"/>
          </w:tcPr>
          <w:p w14:paraId="2FCC59A2" w14:textId="2B17812C" w:rsidR="005B5172" w:rsidRPr="001E1C06" w:rsidRDefault="005B5172" w:rsidP="0027408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2,514</w:t>
            </w:r>
          </w:p>
        </w:tc>
        <w:tc>
          <w:tcPr>
            <w:tcW w:w="540" w:type="dxa"/>
          </w:tcPr>
          <w:p w14:paraId="4D975E2A" w14:textId="7939F107" w:rsidR="005B5172" w:rsidRPr="001E1C06" w:rsidRDefault="005B5172" w:rsidP="0027408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1,655</w:t>
            </w:r>
          </w:p>
        </w:tc>
        <w:tc>
          <w:tcPr>
            <w:tcW w:w="630" w:type="dxa"/>
          </w:tcPr>
          <w:p w14:paraId="18FC86A5" w14:textId="6D6EE12F" w:rsidR="005B5172" w:rsidRDefault="005E477D" w:rsidP="0027408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2,110</w:t>
            </w:r>
          </w:p>
        </w:tc>
        <w:tc>
          <w:tcPr>
            <w:tcW w:w="630" w:type="dxa"/>
          </w:tcPr>
          <w:p w14:paraId="0FC3CF4F" w14:textId="102E51B8" w:rsidR="005B5172" w:rsidRDefault="005E477D" w:rsidP="0027408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2,088</w:t>
            </w:r>
          </w:p>
        </w:tc>
        <w:tc>
          <w:tcPr>
            <w:tcW w:w="540" w:type="dxa"/>
          </w:tcPr>
          <w:p w14:paraId="43044195" w14:textId="1ED295A6" w:rsidR="005B5172" w:rsidRPr="001E1C06" w:rsidRDefault="005B5172" w:rsidP="0027408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5,145</w:t>
            </w:r>
          </w:p>
        </w:tc>
        <w:tc>
          <w:tcPr>
            <w:tcW w:w="540" w:type="dxa"/>
          </w:tcPr>
          <w:p w14:paraId="1554C02E" w14:textId="7D283988" w:rsidR="005B5172" w:rsidRPr="001E1C06" w:rsidRDefault="005B5172" w:rsidP="0027408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4,887</w:t>
            </w:r>
          </w:p>
        </w:tc>
        <w:tc>
          <w:tcPr>
            <w:tcW w:w="630" w:type="dxa"/>
            <w:shd w:val="clear" w:color="auto" w:fill="auto"/>
          </w:tcPr>
          <w:p w14:paraId="0EE1D553" w14:textId="3135BF5C" w:rsidR="005B5172" w:rsidRPr="001E1C06" w:rsidRDefault="005B5172" w:rsidP="0027408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08C185FB" w14:textId="0E0E5D90" w:rsidR="005B5172" w:rsidRPr="001E1C06" w:rsidRDefault="005B5172" w:rsidP="0027408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38" w:type="dxa"/>
          </w:tcPr>
          <w:p w14:paraId="033DA3D6" w14:textId="34024360" w:rsidR="005B5172" w:rsidRPr="001E1C06" w:rsidRDefault="005B5172" w:rsidP="00274084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22,691</w:t>
            </w:r>
          </w:p>
        </w:tc>
        <w:tc>
          <w:tcPr>
            <w:tcW w:w="738" w:type="dxa"/>
            <w:gridSpan w:val="2"/>
          </w:tcPr>
          <w:p w14:paraId="6EC2FE50" w14:textId="37430DE4" w:rsidR="005B5172" w:rsidRPr="001E1C06" w:rsidRDefault="005B5172" w:rsidP="00274084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25,898</w:t>
            </w:r>
          </w:p>
        </w:tc>
      </w:tr>
      <w:tr w:rsidR="005B5172" w:rsidRPr="001E1C06" w14:paraId="2A004F91" w14:textId="77777777" w:rsidTr="005E477D">
        <w:tc>
          <w:tcPr>
            <w:tcW w:w="2142" w:type="dxa"/>
          </w:tcPr>
          <w:p w14:paraId="169D98DD" w14:textId="77777777" w:rsidR="005B5172" w:rsidRPr="001E1C06" w:rsidRDefault="005B5172" w:rsidP="00274084">
            <w:pPr>
              <w:spacing w:line="26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540" w:type="dxa"/>
            <w:shd w:val="clear" w:color="auto" w:fill="auto"/>
          </w:tcPr>
          <w:p w14:paraId="36FE068A" w14:textId="0069EB98" w:rsidR="005B5172" w:rsidRPr="001E1C06" w:rsidRDefault="005B5172" w:rsidP="00274084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901</w:t>
            </w:r>
          </w:p>
        </w:tc>
        <w:tc>
          <w:tcPr>
            <w:tcW w:w="540" w:type="dxa"/>
            <w:shd w:val="clear" w:color="auto" w:fill="auto"/>
          </w:tcPr>
          <w:p w14:paraId="4A4DB513" w14:textId="58281549" w:rsidR="005B5172" w:rsidRPr="001E1C06" w:rsidRDefault="005B5172" w:rsidP="00274084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829</w:t>
            </w:r>
          </w:p>
        </w:tc>
        <w:tc>
          <w:tcPr>
            <w:tcW w:w="540" w:type="dxa"/>
            <w:shd w:val="clear" w:color="auto" w:fill="auto"/>
          </w:tcPr>
          <w:p w14:paraId="222864AF" w14:textId="3D185F22" w:rsidR="005B5172" w:rsidRPr="001E1C06" w:rsidRDefault="005B5172" w:rsidP="00274084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02AB4BB2" w14:textId="76582736" w:rsidR="005B5172" w:rsidRPr="001E1C06" w:rsidRDefault="005B5172" w:rsidP="00274084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  <w:tc>
          <w:tcPr>
            <w:tcW w:w="540" w:type="dxa"/>
          </w:tcPr>
          <w:p w14:paraId="00838F09" w14:textId="3FC3429C" w:rsidR="005B5172" w:rsidRPr="001E1C06" w:rsidRDefault="005B5172" w:rsidP="00274084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0" w:type="dxa"/>
          </w:tcPr>
          <w:p w14:paraId="5212F58E" w14:textId="2841F214" w:rsidR="005B5172" w:rsidRPr="001E1C06" w:rsidRDefault="005B5172" w:rsidP="00274084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0" w:type="dxa"/>
          </w:tcPr>
          <w:p w14:paraId="0C0E3572" w14:textId="210F65BE" w:rsidR="005B5172" w:rsidRDefault="005E477D" w:rsidP="00274084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116</w:t>
            </w:r>
          </w:p>
        </w:tc>
        <w:tc>
          <w:tcPr>
            <w:tcW w:w="630" w:type="dxa"/>
          </w:tcPr>
          <w:p w14:paraId="798B9332" w14:textId="48910C21" w:rsidR="005B5172" w:rsidRDefault="005E477D" w:rsidP="00274084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34</w:t>
            </w:r>
          </w:p>
        </w:tc>
        <w:tc>
          <w:tcPr>
            <w:tcW w:w="540" w:type="dxa"/>
          </w:tcPr>
          <w:p w14:paraId="3C633CA5" w14:textId="65F4C08B" w:rsidR="005B5172" w:rsidRPr="001E1C06" w:rsidRDefault="005B5172" w:rsidP="00274084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1,007</w:t>
            </w:r>
          </w:p>
        </w:tc>
        <w:tc>
          <w:tcPr>
            <w:tcW w:w="540" w:type="dxa"/>
          </w:tcPr>
          <w:p w14:paraId="461A5A89" w14:textId="5FFCF5CD" w:rsidR="005B5172" w:rsidRPr="001E1C06" w:rsidRDefault="005B5172" w:rsidP="00274084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1,047</w:t>
            </w:r>
          </w:p>
        </w:tc>
        <w:tc>
          <w:tcPr>
            <w:tcW w:w="630" w:type="dxa"/>
            <w:shd w:val="clear" w:color="auto" w:fill="auto"/>
          </w:tcPr>
          <w:p w14:paraId="3A7F6C63" w14:textId="19768F1A" w:rsidR="005B5172" w:rsidRPr="001E1C06" w:rsidRDefault="005B5172" w:rsidP="0027408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(2,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024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456DF505" w14:textId="35263AAD" w:rsidR="005B5172" w:rsidRPr="001E1C06" w:rsidRDefault="005B5172" w:rsidP="0027408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(1,927)</w:t>
            </w:r>
          </w:p>
        </w:tc>
        <w:tc>
          <w:tcPr>
            <w:tcW w:w="738" w:type="dxa"/>
          </w:tcPr>
          <w:p w14:paraId="265D9F9A" w14:textId="55DF8FBE" w:rsidR="005B5172" w:rsidRPr="001E1C06" w:rsidRDefault="005B5172" w:rsidP="002740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38" w:type="dxa"/>
            <w:gridSpan w:val="2"/>
          </w:tcPr>
          <w:p w14:paraId="70C0A82A" w14:textId="0C1FA5A9" w:rsidR="005B5172" w:rsidRPr="001E1C06" w:rsidRDefault="005B5172" w:rsidP="002740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B5172" w:rsidRPr="001E1C06" w14:paraId="15CD45B2" w14:textId="77777777" w:rsidTr="005E477D">
        <w:tc>
          <w:tcPr>
            <w:tcW w:w="2142" w:type="dxa"/>
          </w:tcPr>
          <w:p w14:paraId="68F92E56" w14:textId="77777777" w:rsidR="005B5172" w:rsidRPr="001E1C06" w:rsidRDefault="005B5172" w:rsidP="00274084">
            <w:pPr>
              <w:spacing w:line="26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540" w:type="dxa"/>
            <w:shd w:val="clear" w:color="auto" w:fill="auto"/>
          </w:tcPr>
          <w:p w14:paraId="3A739014" w14:textId="26687EA4" w:rsidR="005B5172" w:rsidRPr="001E1C06" w:rsidRDefault="005B5172" w:rsidP="00274084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6,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835</w:t>
            </w:r>
          </w:p>
        </w:tc>
        <w:tc>
          <w:tcPr>
            <w:tcW w:w="540" w:type="dxa"/>
            <w:shd w:val="clear" w:color="auto" w:fill="auto"/>
          </w:tcPr>
          <w:p w14:paraId="7E6B2C40" w14:textId="16A5BE2A" w:rsidR="005B5172" w:rsidRPr="001E1C06" w:rsidRDefault="005B5172" w:rsidP="00274084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7,920</w:t>
            </w:r>
          </w:p>
        </w:tc>
        <w:tc>
          <w:tcPr>
            <w:tcW w:w="540" w:type="dxa"/>
            <w:shd w:val="clear" w:color="auto" w:fill="auto"/>
          </w:tcPr>
          <w:p w14:paraId="708D7D0C" w14:textId="5C292D12" w:rsidR="005B5172" w:rsidRPr="001E1C06" w:rsidRDefault="005B5172" w:rsidP="00274084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6,988</w:t>
            </w:r>
          </w:p>
        </w:tc>
        <w:tc>
          <w:tcPr>
            <w:tcW w:w="540" w:type="dxa"/>
            <w:shd w:val="clear" w:color="auto" w:fill="auto"/>
          </w:tcPr>
          <w:p w14:paraId="7F03217A" w14:textId="2CF731C5" w:rsidR="005B5172" w:rsidRPr="001E1C06" w:rsidRDefault="005B5172" w:rsidP="00274084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10,194</w:t>
            </w:r>
          </w:p>
        </w:tc>
        <w:tc>
          <w:tcPr>
            <w:tcW w:w="540" w:type="dxa"/>
          </w:tcPr>
          <w:p w14:paraId="362849B8" w14:textId="6EA6E835" w:rsidR="005B5172" w:rsidRPr="001E1C06" w:rsidRDefault="005B5172" w:rsidP="00274084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2,514</w:t>
            </w:r>
          </w:p>
        </w:tc>
        <w:tc>
          <w:tcPr>
            <w:tcW w:w="540" w:type="dxa"/>
          </w:tcPr>
          <w:p w14:paraId="42A0F02F" w14:textId="1B8215A2" w:rsidR="005B5172" w:rsidRPr="001E1C06" w:rsidRDefault="005B5172" w:rsidP="00274084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1,655</w:t>
            </w:r>
          </w:p>
        </w:tc>
        <w:tc>
          <w:tcPr>
            <w:tcW w:w="630" w:type="dxa"/>
          </w:tcPr>
          <w:p w14:paraId="5F3B8A09" w14:textId="4A30F2CD" w:rsidR="005B5172" w:rsidRDefault="005E477D" w:rsidP="00274084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2,226</w:t>
            </w:r>
          </w:p>
        </w:tc>
        <w:tc>
          <w:tcPr>
            <w:tcW w:w="630" w:type="dxa"/>
          </w:tcPr>
          <w:p w14:paraId="24412EC1" w14:textId="3439B50D" w:rsidR="005B5172" w:rsidRDefault="005E477D" w:rsidP="00274084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2,122</w:t>
            </w:r>
          </w:p>
        </w:tc>
        <w:tc>
          <w:tcPr>
            <w:tcW w:w="540" w:type="dxa"/>
          </w:tcPr>
          <w:p w14:paraId="332B1AD5" w14:textId="7A9AEB48" w:rsidR="005B5172" w:rsidRPr="001E1C06" w:rsidRDefault="005B5172" w:rsidP="00274084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6,152</w:t>
            </w:r>
          </w:p>
        </w:tc>
        <w:tc>
          <w:tcPr>
            <w:tcW w:w="540" w:type="dxa"/>
          </w:tcPr>
          <w:p w14:paraId="17B13C77" w14:textId="6BD1A3A9" w:rsidR="005B5172" w:rsidRPr="001E1C06" w:rsidRDefault="005B5172" w:rsidP="00274084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5,934</w:t>
            </w:r>
          </w:p>
        </w:tc>
        <w:tc>
          <w:tcPr>
            <w:tcW w:w="630" w:type="dxa"/>
            <w:shd w:val="clear" w:color="auto" w:fill="auto"/>
          </w:tcPr>
          <w:p w14:paraId="49CCFDE3" w14:textId="53437EB1" w:rsidR="005B5172" w:rsidRPr="001E1C06" w:rsidRDefault="005B5172" w:rsidP="0027408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(2,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024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5834CF3F" w14:textId="1E75A27A" w:rsidR="005B5172" w:rsidRPr="001E1C06" w:rsidRDefault="005B5172" w:rsidP="0027408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(1,927)</w:t>
            </w:r>
          </w:p>
        </w:tc>
        <w:tc>
          <w:tcPr>
            <w:tcW w:w="738" w:type="dxa"/>
          </w:tcPr>
          <w:p w14:paraId="7CFF7F4C" w14:textId="4D745CEE" w:rsidR="005B5172" w:rsidRPr="001E1C06" w:rsidRDefault="005B5172" w:rsidP="00274084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22,691</w:t>
            </w:r>
          </w:p>
        </w:tc>
        <w:tc>
          <w:tcPr>
            <w:tcW w:w="738" w:type="dxa"/>
            <w:gridSpan w:val="2"/>
          </w:tcPr>
          <w:p w14:paraId="70C37786" w14:textId="199D36E9" w:rsidR="005B5172" w:rsidRPr="001E1C06" w:rsidRDefault="005B5172" w:rsidP="00274084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25,898</w:t>
            </w:r>
          </w:p>
        </w:tc>
      </w:tr>
      <w:tr w:rsidR="005B5172" w:rsidRPr="001E1C06" w14:paraId="79B46DB9" w14:textId="77777777" w:rsidTr="005E477D">
        <w:trPr>
          <w:trHeight w:val="261"/>
        </w:trPr>
        <w:tc>
          <w:tcPr>
            <w:tcW w:w="2142" w:type="dxa"/>
          </w:tcPr>
          <w:p w14:paraId="7EF7746F" w14:textId="77777777" w:rsidR="005B5172" w:rsidRPr="001E1C06" w:rsidRDefault="005B5172" w:rsidP="00274084">
            <w:pPr>
              <w:spacing w:line="26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กำไรจากการดำเนินงาน</w:t>
            </w:r>
          </w:p>
        </w:tc>
        <w:tc>
          <w:tcPr>
            <w:tcW w:w="540" w:type="dxa"/>
            <w:shd w:val="clear" w:color="auto" w:fill="auto"/>
          </w:tcPr>
          <w:p w14:paraId="763ABE0F" w14:textId="77777777" w:rsidR="005B5172" w:rsidRPr="001E1C06" w:rsidRDefault="005B5172" w:rsidP="0027408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469A297A" w14:textId="77777777" w:rsidR="005B5172" w:rsidRPr="001E1C06" w:rsidRDefault="005B5172" w:rsidP="0027408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23361A0B" w14:textId="77777777" w:rsidR="005B5172" w:rsidRPr="001E1C06" w:rsidRDefault="005B5172" w:rsidP="0027408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6D91E0F9" w14:textId="77777777" w:rsidR="005B5172" w:rsidRPr="001E1C06" w:rsidRDefault="005B5172" w:rsidP="0027408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1070AD84" w14:textId="77777777" w:rsidR="005B5172" w:rsidRPr="001E1C06" w:rsidRDefault="005B5172" w:rsidP="0027408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4DBD5A93" w14:textId="77777777" w:rsidR="005B5172" w:rsidRPr="001E1C06" w:rsidRDefault="005B5172" w:rsidP="0027408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3BDFDFAC" w14:textId="77777777" w:rsidR="005B5172" w:rsidRPr="001E1C06" w:rsidRDefault="005B5172" w:rsidP="0027408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13FB9A1C" w14:textId="0A2B581C" w:rsidR="005B5172" w:rsidRPr="001E1C06" w:rsidRDefault="005B5172" w:rsidP="0027408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74488706" w14:textId="73AB76DB" w:rsidR="005B5172" w:rsidRPr="001E1C06" w:rsidRDefault="005B5172" w:rsidP="0027408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1D70F847" w14:textId="77777777" w:rsidR="005B5172" w:rsidRPr="001E1C06" w:rsidRDefault="005B5172" w:rsidP="0027408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4F6FBF0F" w14:textId="77777777" w:rsidR="005B5172" w:rsidRPr="001E1C06" w:rsidRDefault="005B5172" w:rsidP="00274084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0D0183EF" w14:textId="77777777" w:rsidR="005B5172" w:rsidRPr="001E1C06" w:rsidRDefault="005B5172" w:rsidP="00274084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</w:tcPr>
          <w:p w14:paraId="0E2F275E" w14:textId="77777777" w:rsidR="005B5172" w:rsidRPr="001E1C06" w:rsidRDefault="005B5172" w:rsidP="00274084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gridSpan w:val="2"/>
          </w:tcPr>
          <w:p w14:paraId="4205F5D3" w14:textId="77777777" w:rsidR="005B5172" w:rsidRPr="001E1C06" w:rsidRDefault="005B5172" w:rsidP="00274084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B5172" w:rsidRPr="001E1C06" w14:paraId="408C725B" w14:textId="77777777" w:rsidTr="005E477D">
        <w:trPr>
          <w:trHeight w:val="270"/>
        </w:trPr>
        <w:tc>
          <w:tcPr>
            <w:tcW w:w="2142" w:type="dxa"/>
          </w:tcPr>
          <w:p w14:paraId="19E25CC1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ตามส่วนงาน</w:t>
            </w:r>
          </w:p>
        </w:tc>
        <w:tc>
          <w:tcPr>
            <w:tcW w:w="540" w:type="dxa"/>
            <w:shd w:val="clear" w:color="auto" w:fill="auto"/>
          </w:tcPr>
          <w:p w14:paraId="1C0D060C" w14:textId="30DE6625" w:rsidR="005B5172" w:rsidRPr="001E1C06" w:rsidRDefault="005B5172" w:rsidP="0027408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377</w:t>
            </w:r>
          </w:p>
        </w:tc>
        <w:tc>
          <w:tcPr>
            <w:tcW w:w="540" w:type="dxa"/>
            <w:shd w:val="clear" w:color="auto" w:fill="auto"/>
          </w:tcPr>
          <w:p w14:paraId="3AADBB19" w14:textId="21E6D3C6" w:rsidR="005B5172" w:rsidRPr="001E1C06" w:rsidRDefault="005B5172" w:rsidP="0027408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372</w:t>
            </w:r>
          </w:p>
        </w:tc>
        <w:tc>
          <w:tcPr>
            <w:tcW w:w="540" w:type="dxa"/>
            <w:shd w:val="clear" w:color="auto" w:fill="auto"/>
          </w:tcPr>
          <w:p w14:paraId="35EF8586" w14:textId="1D3A3A63" w:rsidR="005B5172" w:rsidRPr="001E1C06" w:rsidRDefault="005B5172" w:rsidP="0027408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632</w:t>
            </w:r>
          </w:p>
        </w:tc>
        <w:tc>
          <w:tcPr>
            <w:tcW w:w="540" w:type="dxa"/>
            <w:shd w:val="clear" w:color="auto" w:fill="auto"/>
          </w:tcPr>
          <w:p w14:paraId="40E23E8B" w14:textId="3DB0DB00" w:rsidR="005B5172" w:rsidRPr="001E1C06" w:rsidRDefault="005B5172" w:rsidP="0027408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1,130</w:t>
            </w:r>
          </w:p>
        </w:tc>
        <w:tc>
          <w:tcPr>
            <w:tcW w:w="540" w:type="dxa"/>
          </w:tcPr>
          <w:p w14:paraId="428644AB" w14:textId="6B2472ED" w:rsidR="005B5172" w:rsidRPr="001E1C06" w:rsidRDefault="005B5172" w:rsidP="0027408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324</w:t>
            </w:r>
          </w:p>
        </w:tc>
        <w:tc>
          <w:tcPr>
            <w:tcW w:w="540" w:type="dxa"/>
          </w:tcPr>
          <w:p w14:paraId="34053CB9" w14:textId="3A573748" w:rsidR="005B5172" w:rsidRPr="001E1C06" w:rsidRDefault="005B5172" w:rsidP="0027408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227</w:t>
            </w:r>
          </w:p>
        </w:tc>
        <w:tc>
          <w:tcPr>
            <w:tcW w:w="630" w:type="dxa"/>
          </w:tcPr>
          <w:p w14:paraId="5D844D42" w14:textId="2D02A962" w:rsidR="005B5172" w:rsidRDefault="005E477D" w:rsidP="0027408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217</w:t>
            </w:r>
          </w:p>
        </w:tc>
        <w:tc>
          <w:tcPr>
            <w:tcW w:w="630" w:type="dxa"/>
          </w:tcPr>
          <w:p w14:paraId="4B39B952" w14:textId="0528E3D1" w:rsidR="005B5172" w:rsidRDefault="005E477D" w:rsidP="0027408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234</w:t>
            </w:r>
          </w:p>
        </w:tc>
        <w:tc>
          <w:tcPr>
            <w:tcW w:w="540" w:type="dxa"/>
          </w:tcPr>
          <w:p w14:paraId="47F74E90" w14:textId="3653E30A" w:rsidR="005B5172" w:rsidRPr="001E1C06" w:rsidRDefault="005B5172" w:rsidP="0027408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410</w:t>
            </w:r>
          </w:p>
        </w:tc>
        <w:tc>
          <w:tcPr>
            <w:tcW w:w="540" w:type="dxa"/>
          </w:tcPr>
          <w:p w14:paraId="758DBD7B" w14:textId="0F9BE2CE" w:rsidR="005B5172" w:rsidRPr="001E1C06" w:rsidRDefault="005B5172" w:rsidP="00274084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423</w:t>
            </w:r>
          </w:p>
        </w:tc>
        <w:tc>
          <w:tcPr>
            <w:tcW w:w="630" w:type="dxa"/>
            <w:shd w:val="clear" w:color="auto" w:fill="auto"/>
          </w:tcPr>
          <w:p w14:paraId="3DD08630" w14:textId="0A87CCC2" w:rsidR="005B5172" w:rsidRPr="001E1C06" w:rsidRDefault="005B5172" w:rsidP="0027408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(115)</w:t>
            </w:r>
          </w:p>
        </w:tc>
        <w:tc>
          <w:tcPr>
            <w:tcW w:w="630" w:type="dxa"/>
            <w:shd w:val="clear" w:color="auto" w:fill="auto"/>
          </w:tcPr>
          <w:p w14:paraId="03B8AD97" w14:textId="775B4872" w:rsidR="005B5172" w:rsidRPr="001E1C06" w:rsidRDefault="005B5172" w:rsidP="0027408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(2)</w:t>
            </w:r>
          </w:p>
        </w:tc>
        <w:tc>
          <w:tcPr>
            <w:tcW w:w="738" w:type="dxa"/>
          </w:tcPr>
          <w:p w14:paraId="5EE83EA3" w14:textId="0CAC7F3C" w:rsidR="005B5172" w:rsidRPr="001E1C06" w:rsidRDefault="005B5172" w:rsidP="00274084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17455">
              <w:rPr>
                <w:rFonts w:asciiTheme="majorBidi" w:hAnsiTheme="majorBidi" w:cstheme="majorBidi"/>
                <w:sz w:val="20"/>
                <w:szCs w:val="20"/>
              </w:rPr>
              <w:t>1,845</w:t>
            </w:r>
          </w:p>
        </w:tc>
        <w:tc>
          <w:tcPr>
            <w:tcW w:w="738" w:type="dxa"/>
            <w:gridSpan w:val="2"/>
          </w:tcPr>
          <w:p w14:paraId="0EB7E9AE" w14:textId="06192C2D" w:rsidR="005B5172" w:rsidRPr="001E1C06" w:rsidRDefault="005B5172" w:rsidP="00274084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2,384</w:t>
            </w:r>
          </w:p>
        </w:tc>
      </w:tr>
      <w:tr w:rsidR="005B5172" w:rsidRPr="001E1C06" w14:paraId="2088C3DE" w14:textId="77777777" w:rsidTr="005E477D">
        <w:trPr>
          <w:trHeight w:val="270"/>
        </w:trPr>
        <w:tc>
          <w:tcPr>
            <w:tcW w:w="3762" w:type="dxa"/>
            <w:gridSpan w:val="4"/>
          </w:tcPr>
          <w:p w14:paraId="670BE519" w14:textId="77777777" w:rsidR="005B5172" w:rsidRPr="001E1C06" w:rsidRDefault="005B5172" w:rsidP="00274084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1E1C06">
              <w:rPr>
                <w:rFonts w:asciiTheme="majorBidi" w:hAnsiTheme="majorBidi" w:cstheme="majorBidi"/>
                <w:sz w:val="20"/>
                <w:szCs w:val="20"/>
              </w:rPr>
              <w:t>:</w:t>
            </w:r>
          </w:p>
        </w:tc>
        <w:tc>
          <w:tcPr>
            <w:tcW w:w="540" w:type="dxa"/>
            <w:shd w:val="clear" w:color="auto" w:fill="auto"/>
          </w:tcPr>
          <w:p w14:paraId="4E60DA54" w14:textId="77777777" w:rsidR="005B5172" w:rsidRPr="001E1C06" w:rsidRDefault="005B5172" w:rsidP="00274084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74A4B815" w14:textId="77777777" w:rsidR="005B5172" w:rsidRPr="001E1C06" w:rsidRDefault="005B5172" w:rsidP="00274084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6E36E939" w14:textId="77777777" w:rsidR="005B5172" w:rsidRPr="001E1C06" w:rsidRDefault="005B5172" w:rsidP="00274084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5EFCC42F" w14:textId="77777777" w:rsidR="005B5172" w:rsidRPr="001E1C06" w:rsidRDefault="005B5172" w:rsidP="00274084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616BC0A9" w14:textId="3794B551" w:rsidR="005B5172" w:rsidRPr="001E1C06" w:rsidRDefault="005B5172" w:rsidP="00274084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4B9E299D" w14:textId="00874B98" w:rsidR="005B5172" w:rsidRPr="001E1C06" w:rsidRDefault="005B5172" w:rsidP="00274084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0DAF5A42" w14:textId="77777777" w:rsidR="005B5172" w:rsidRPr="001E1C06" w:rsidRDefault="005B5172" w:rsidP="00274084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21E5D021" w14:textId="77777777" w:rsidR="005B5172" w:rsidRPr="001E1C06" w:rsidRDefault="005B5172" w:rsidP="00274084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086E4EF1" w14:textId="77777777" w:rsidR="005B5172" w:rsidRPr="001E1C06" w:rsidRDefault="005B5172" w:rsidP="00274084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</w:tcPr>
          <w:p w14:paraId="0AD73BEF" w14:textId="77777777" w:rsidR="005B5172" w:rsidRPr="001E1C06" w:rsidRDefault="005B5172" w:rsidP="00274084">
            <w:pPr>
              <w:tabs>
                <w:tab w:val="decimal" w:pos="45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gridSpan w:val="2"/>
          </w:tcPr>
          <w:p w14:paraId="7E230521" w14:textId="77777777" w:rsidR="005B5172" w:rsidRPr="001E1C06" w:rsidRDefault="005B5172" w:rsidP="00274084">
            <w:pPr>
              <w:tabs>
                <w:tab w:val="decimal" w:pos="45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B5172" w:rsidRPr="001E1C06" w14:paraId="09BDB9FA" w14:textId="77777777" w:rsidTr="005E477D">
        <w:tc>
          <w:tcPr>
            <w:tcW w:w="2142" w:type="dxa"/>
          </w:tcPr>
          <w:p w14:paraId="6EE3B1F1" w14:textId="77777777" w:rsidR="005B5172" w:rsidRPr="001E1C06" w:rsidRDefault="005B5172" w:rsidP="00274084">
            <w:pPr>
              <w:spacing w:line="26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รายได้อื่น</w:t>
            </w:r>
          </w:p>
        </w:tc>
        <w:tc>
          <w:tcPr>
            <w:tcW w:w="540" w:type="dxa"/>
            <w:shd w:val="clear" w:color="auto" w:fill="auto"/>
          </w:tcPr>
          <w:p w14:paraId="302E6941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7F88C271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3C987578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3FDF3F5B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728E59D3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5A18F6B3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5334D1A0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70E446ED" w14:textId="21FF1E29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0ABD2565" w14:textId="7DCB074E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15504A8B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9335091" w14:textId="77777777" w:rsidR="005B5172" w:rsidRPr="001E1C06" w:rsidRDefault="005B5172" w:rsidP="0027408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0A6916A" w14:textId="77777777" w:rsidR="005B5172" w:rsidRPr="001E1C06" w:rsidRDefault="005B5172" w:rsidP="0027408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8" w:type="dxa"/>
          </w:tcPr>
          <w:p w14:paraId="11252E9B" w14:textId="33F77C6C" w:rsidR="005B5172" w:rsidRPr="001E1C06" w:rsidRDefault="005B5172" w:rsidP="00274084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146</w:t>
            </w:r>
          </w:p>
        </w:tc>
        <w:tc>
          <w:tcPr>
            <w:tcW w:w="738" w:type="dxa"/>
            <w:gridSpan w:val="2"/>
          </w:tcPr>
          <w:p w14:paraId="5A79B265" w14:textId="70D1AE52" w:rsidR="005B5172" w:rsidRPr="001E1C06" w:rsidRDefault="005B5172" w:rsidP="00274084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178</w:t>
            </w:r>
          </w:p>
        </w:tc>
      </w:tr>
      <w:tr w:rsidR="005B5172" w:rsidRPr="001E1C06" w14:paraId="5A93C021" w14:textId="77777777" w:rsidTr="005E477D">
        <w:tc>
          <w:tcPr>
            <w:tcW w:w="2142" w:type="dxa"/>
          </w:tcPr>
          <w:p w14:paraId="513C04EA" w14:textId="1E69E042" w:rsidR="005B5172" w:rsidRPr="001E1C06" w:rsidRDefault="005B5172" w:rsidP="00274084">
            <w:pPr>
              <w:spacing w:line="26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รายได้ทางการเงิน</w:t>
            </w:r>
          </w:p>
        </w:tc>
        <w:tc>
          <w:tcPr>
            <w:tcW w:w="540" w:type="dxa"/>
            <w:shd w:val="clear" w:color="auto" w:fill="auto"/>
          </w:tcPr>
          <w:p w14:paraId="06957781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2F1631F5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01875049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3F1FB08D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3DC4D542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43362795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335B765D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10C3ED8E" w14:textId="2C5AD2F3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0F995A78" w14:textId="0081DB3A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0930712F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6EE28C8B" w14:textId="77777777" w:rsidR="005B5172" w:rsidRPr="001E1C06" w:rsidRDefault="005B5172" w:rsidP="0027408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436ACBB" w14:textId="77777777" w:rsidR="005B5172" w:rsidRPr="001E1C06" w:rsidRDefault="005B5172" w:rsidP="0027408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8" w:type="dxa"/>
          </w:tcPr>
          <w:p w14:paraId="408D3BB4" w14:textId="24D836AE" w:rsidR="005B5172" w:rsidRPr="001E1C06" w:rsidRDefault="005B5172" w:rsidP="00274084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  <w:tc>
          <w:tcPr>
            <w:tcW w:w="738" w:type="dxa"/>
            <w:gridSpan w:val="2"/>
          </w:tcPr>
          <w:p w14:paraId="053843F5" w14:textId="6595845F" w:rsidR="005B5172" w:rsidRPr="001E1C06" w:rsidRDefault="005B5172" w:rsidP="00274084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</w:tr>
      <w:tr w:rsidR="005B5172" w:rsidRPr="001E1C06" w14:paraId="697FAC12" w14:textId="77777777" w:rsidTr="005E477D">
        <w:tc>
          <w:tcPr>
            <w:tcW w:w="3222" w:type="dxa"/>
            <w:gridSpan w:val="3"/>
          </w:tcPr>
          <w:p w14:paraId="4E946F8E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40" w:type="dxa"/>
            <w:shd w:val="clear" w:color="auto" w:fill="auto"/>
          </w:tcPr>
          <w:p w14:paraId="2F887C38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22123DD2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30DA7416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47A43ED1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51D42916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25F0160C" w14:textId="56D8AF91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030AB511" w14:textId="477D1DE1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4CD0F82F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0B2CC840" w14:textId="77777777" w:rsidR="005B5172" w:rsidRPr="001E1C06" w:rsidRDefault="005B5172" w:rsidP="0027408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500AF3C6" w14:textId="77777777" w:rsidR="005B5172" w:rsidRPr="001E1C06" w:rsidRDefault="005B5172" w:rsidP="0027408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</w:tcPr>
          <w:p w14:paraId="4F36D96E" w14:textId="33F94CA8" w:rsidR="005B5172" w:rsidRPr="001E1C06" w:rsidRDefault="005B5172" w:rsidP="00274084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(256)</w:t>
            </w:r>
          </w:p>
        </w:tc>
        <w:tc>
          <w:tcPr>
            <w:tcW w:w="738" w:type="dxa"/>
            <w:gridSpan w:val="2"/>
          </w:tcPr>
          <w:p w14:paraId="06403D63" w14:textId="69AD9A40" w:rsidR="005B5172" w:rsidRPr="001E1C06" w:rsidRDefault="005B5172" w:rsidP="00274084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(248)</w:t>
            </w:r>
          </w:p>
        </w:tc>
      </w:tr>
      <w:tr w:rsidR="005B5172" w:rsidRPr="001E1C06" w14:paraId="57D73B71" w14:textId="77777777" w:rsidTr="005E477D">
        <w:tc>
          <w:tcPr>
            <w:tcW w:w="3222" w:type="dxa"/>
            <w:gridSpan w:val="3"/>
          </w:tcPr>
          <w:p w14:paraId="61F915B7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540" w:type="dxa"/>
            <w:shd w:val="clear" w:color="auto" w:fill="auto"/>
          </w:tcPr>
          <w:p w14:paraId="2BC2EBE4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6FE05E92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0D98F197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3F78ECB8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51D6B738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0BC218A1" w14:textId="533921E9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1D1E37E5" w14:textId="068A894E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2B5318FF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1F3CB67A" w14:textId="77777777" w:rsidR="005B5172" w:rsidRPr="001E1C06" w:rsidRDefault="005B5172" w:rsidP="0027408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77313105" w14:textId="77777777" w:rsidR="005B5172" w:rsidRPr="001E1C06" w:rsidRDefault="005B5172" w:rsidP="0027408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</w:tcPr>
          <w:p w14:paraId="353290B1" w14:textId="3E8B9DDE" w:rsidR="005B5172" w:rsidRPr="001E1C06" w:rsidRDefault="005B5172" w:rsidP="00274084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(561)</w:t>
            </w:r>
          </w:p>
        </w:tc>
        <w:tc>
          <w:tcPr>
            <w:tcW w:w="738" w:type="dxa"/>
            <w:gridSpan w:val="2"/>
          </w:tcPr>
          <w:p w14:paraId="6FE5A426" w14:textId="56585D56" w:rsidR="005B5172" w:rsidRPr="001E1C06" w:rsidRDefault="005B5172" w:rsidP="00274084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(497)</w:t>
            </w:r>
          </w:p>
        </w:tc>
      </w:tr>
      <w:tr w:rsidR="005B5172" w:rsidRPr="001E1C06" w14:paraId="65EFCA1C" w14:textId="77777777" w:rsidTr="005E477D">
        <w:tc>
          <w:tcPr>
            <w:tcW w:w="2682" w:type="dxa"/>
            <w:gridSpan w:val="2"/>
          </w:tcPr>
          <w:p w14:paraId="45456B9A" w14:textId="6D3C8292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กำไร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ขาดทุน) </w:t>
            </w: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จากอัตราแลกเปลี่ยน</w:t>
            </w:r>
          </w:p>
        </w:tc>
        <w:tc>
          <w:tcPr>
            <w:tcW w:w="540" w:type="dxa"/>
            <w:shd w:val="clear" w:color="auto" w:fill="auto"/>
          </w:tcPr>
          <w:p w14:paraId="133DD0FC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45870573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67E8E591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6CBBCEE1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7BFC7A75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68205836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612ECFCD" w14:textId="353FB570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1FF2C9ED" w14:textId="3037A12C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40394078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4B478D17" w14:textId="74539D5A" w:rsidR="005B5172" w:rsidRPr="001E1C06" w:rsidRDefault="005B5172" w:rsidP="00274084">
            <w:pPr>
              <w:tabs>
                <w:tab w:val="decimal" w:pos="43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12FC86D9" w14:textId="77777777" w:rsidR="005B5172" w:rsidRPr="001E1C06" w:rsidRDefault="005B5172" w:rsidP="00274084">
            <w:pPr>
              <w:tabs>
                <w:tab w:val="decimal" w:pos="43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</w:tcPr>
          <w:p w14:paraId="7CCDDDFD" w14:textId="3EDA8BFF" w:rsidR="005B5172" w:rsidRPr="001E1C06" w:rsidRDefault="005B5172" w:rsidP="00274084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(19)</w:t>
            </w:r>
          </w:p>
        </w:tc>
        <w:tc>
          <w:tcPr>
            <w:tcW w:w="738" w:type="dxa"/>
            <w:gridSpan w:val="2"/>
          </w:tcPr>
          <w:p w14:paraId="00CA24BB" w14:textId="10837B7D" w:rsidR="005B5172" w:rsidRPr="001E1C06" w:rsidRDefault="005B5172" w:rsidP="00274084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123</w:t>
            </w:r>
          </w:p>
        </w:tc>
      </w:tr>
      <w:tr w:rsidR="005B5172" w:rsidRPr="001E1C06" w14:paraId="5B8EA8FF" w14:textId="77777777" w:rsidTr="005E477D">
        <w:tc>
          <w:tcPr>
            <w:tcW w:w="2142" w:type="dxa"/>
          </w:tcPr>
          <w:p w14:paraId="3B298C82" w14:textId="77777777" w:rsidR="005B5172" w:rsidRPr="001E1C06" w:rsidRDefault="005B5172" w:rsidP="00274084">
            <w:pPr>
              <w:spacing w:line="26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ต้นทุนทางการเงิน</w:t>
            </w:r>
          </w:p>
        </w:tc>
        <w:tc>
          <w:tcPr>
            <w:tcW w:w="540" w:type="dxa"/>
            <w:shd w:val="clear" w:color="auto" w:fill="auto"/>
          </w:tcPr>
          <w:p w14:paraId="44003197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567B49F1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52D08575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249CAA5B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29401829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1AEBB217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59EDE761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428D98CF" w14:textId="3BE4F73E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5F1BE3FC" w14:textId="5BE6DBDD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4C062D43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4AC9FCDA" w14:textId="77777777" w:rsidR="005B5172" w:rsidRPr="001E1C06" w:rsidRDefault="005B5172" w:rsidP="00274084">
            <w:pPr>
              <w:tabs>
                <w:tab w:val="decimal" w:pos="43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41F61707" w14:textId="77777777" w:rsidR="005B5172" w:rsidRPr="001E1C06" w:rsidRDefault="005B5172" w:rsidP="00274084">
            <w:pPr>
              <w:tabs>
                <w:tab w:val="decimal" w:pos="43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</w:tcPr>
          <w:p w14:paraId="18DE4D99" w14:textId="11D93D3A" w:rsidR="005B5172" w:rsidRPr="001E1C06" w:rsidRDefault="005B5172" w:rsidP="00274084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(159)</w:t>
            </w:r>
          </w:p>
        </w:tc>
        <w:tc>
          <w:tcPr>
            <w:tcW w:w="738" w:type="dxa"/>
            <w:gridSpan w:val="2"/>
          </w:tcPr>
          <w:p w14:paraId="2353A932" w14:textId="7EEB01D3" w:rsidR="005B5172" w:rsidRPr="001E1C06" w:rsidRDefault="005B5172" w:rsidP="00274084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(123)</w:t>
            </w:r>
          </w:p>
        </w:tc>
      </w:tr>
      <w:tr w:rsidR="005B5172" w:rsidRPr="001E1C06" w14:paraId="1ECE2AAE" w14:textId="77777777" w:rsidTr="005E477D">
        <w:tc>
          <w:tcPr>
            <w:tcW w:w="4302" w:type="dxa"/>
            <w:gridSpan w:val="5"/>
          </w:tcPr>
          <w:p w14:paraId="2853E2EA" w14:textId="57664EFB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ค่าใช้จ่ายภาษีเงินได้</w:t>
            </w:r>
          </w:p>
        </w:tc>
        <w:tc>
          <w:tcPr>
            <w:tcW w:w="540" w:type="dxa"/>
          </w:tcPr>
          <w:p w14:paraId="3534E41B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491FA305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1E51D832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2D7FE332" w14:textId="16D2569F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5DBDCE08" w14:textId="4D2C09C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5595F33A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4841CE04" w14:textId="77777777" w:rsidR="005B5172" w:rsidRPr="001E1C06" w:rsidRDefault="005B5172" w:rsidP="0027408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1F893AAF" w14:textId="77777777" w:rsidR="005B5172" w:rsidRPr="001E1C06" w:rsidRDefault="005B5172" w:rsidP="0027408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</w:tcPr>
          <w:p w14:paraId="6E9D0D22" w14:textId="36942892" w:rsidR="005B5172" w:rsidRPr="001E1C06" w:rsidRDefault="005B5172" w:rsidP="002740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(86)</w:t>
            </w:r>
          </w:p>
        </w:tc>
        <w:tc>
          <w:tcPr>
            <w:tcW w:w="738" w:type="dxa"/>
            <w:gridSpan w:val="2"/>
          </w:tcPr>
          <w:p w14:paraId="1A0DCF15" w14:textId="13D37009" w:rsidR="005B5172" w:rsidRPr="001E1C06" w:rsidRDefault="005B5172" w:rsidP="002740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(53)</w:t>
            </w:r>
          </w:p>
        </w:tc>
      </w:tr>
      <w:tr w:rsidR="005B5172" w:rsidRPr="001E1C06" w14:paraId="1FBA2A85" w14:textId="77777777" w:rsidTr="005E477D">
        <w:tc>
          <w:tcPr>
            <w:tcW w:w="2142" w:type="dxa"/>
          </w:tcPr>
          <w:p w14:paraId="664804B7" w14:textId="77777777" w:rsidR="005B5172" w:rsidRPr="001E1C06" w:rsidRDefault="005B5172" w:rsidP="00274084">
            <w:pPr>
              <w:spacing w:line="26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540" w:type="dxa"/>
            <w:shd w:val="clear" w:color="auto" w:fill="auto"/>
          </w:tcPr>
          <w:p w14:paraId="73E9C076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698962DB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56A24C4A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2B559FD5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0EE165E7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780F193E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57C0191B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77840AE7" w14:textId="44DFC61D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764866EA" w14:textId="1E3BCF15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52A127E7" w14:textId="77777777" w:rsidR="005B5172" w:rsidRPr="001E1C06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0211C912" w14:textId="77777777" w:rsidR="005B5172" w:rsidRPr="001E1C06" w:rsidRDefault="005B5172" w:rsidP="00274084">
            <w:pPr>
              <w:tabs>
                <w:tab w:val="decimal" w:pos="43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7F5B6ADD" w14:textId="77777777" w:rsidR="005B5172" w:rsidRPr="001E1C06" w:rsidRDefault="005B5172" w:rsidP="00274084">
            <w:pPr>
              <w:tabs>
                <w:tab w:val="decimal" w:pos="43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</w:tcPr>
          <w:p w14:paraId="711F8A62" w14:textId="227EB052" w:rsidR="005B5172" w:rsidRPr="001E1C06" w:rsidRDefault="005B5172" w:rsidP="00274084">
            <w:pPr>
              <w:pBdr>
                <w:bottom w:val="double" w:sz="6" w:space="1" w:color="auto"/>
              </w:pBdr>
              <w:tabs>
                <w:tab w:val="decimal" w:pos="450"/>
              </w:tabs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924</w:t>
            </w:r>
          </w:p>
        </w:tc>
        <w:tc>
          <w:tcPr>
            <w:tcW w:w="738" w:type="dxa"/>
            <w:gridSpan w:val="2"/>
          </w:tcPr>
          <w:p w14:paraId="620CCA4F" w14:textId="65D6CA68" w:rsidR="005B5172" w:rsidRPr="001E1C06" w:rsidRDefault="005B5172" w:rsidP="00274084">
            <w:pPr>
              <w:pBdr>
                <w:bottom w:val="double" w:sz="6" w:space="1" w:color="auto"/>
              </w:pBd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1,772</w:t>
            </w:r>
          </w:p>
        </w:tc>
      </w:tr>
    </w:tbl>
    <w:p w14:paraId="34DC9DBF" w14:textId="54254964" w:rsidR="004905F6" w:rsidRDefault="004905F6" w:rsidP="00873A5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สินทรัพย์ของส่วนงานที่รายงานมีลักษณะการใช้งานร่วมกันของแต่ละส่วนงาน</w:t>
      </w:r>
    </w:p>
    <w:p w14:paraId="663548A3" w14:textId="2557AFF8" w:rsidR="00953128" w:rsidRPr="00953128" w:rsidRDefault="00953128" w:rsidP="004905F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53128">
        <w:rPr>
          <w:rFonts w:asciiTheme="majorBidi" w:hAnsiTheme="majorBidi" w:cstheme="majorBidi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43FDE06C" w14:textId="47D58AA9" w:rsidR="00E347E4" w:rsidRPr="00EB2E29" w:rsidRDefault="00954C54" w:rsidP="004905F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73A50" w:rsidRPr="00EB2E29">
        <w:rPr>
          <w:rFonts w:asciiTheme="majorBidi" w:hAnsiTheme="majorBidi" w:cstheme="majorBidi"/>
          <w:sz w:val="32"/>
          <w:szCs w:val="32"/>
          <w:cs/>
        </w:rPr>
        <w:t>มี</w:t>
      </w:r>
      <w:r w:rsidR="004905F6">
        <w:rPr>
          <w:rFonts w:asciiTheme="majorBidi" w:hAnsiTheme="majorBidi" w:cstheme="majorBidi" w:hint="cs"/>
          <w:sz w:val="32"/>
          <w:szCs w:val="32"/>
          <w:cs/>
        </w:rPr>
        <w:t>รายได้</w:t>
      </w:r>
      <w:r w:rsidR="00EC627A" w:rsidRPr="00EB2E29">
        <w:rPr>
          <w:rFonts w:asciiTheme="majorBidi" w:hAnsiTheme="majorBidi" w:cstheme="majorBidi"/>
          <w:sz w:val="32"/>
          <w:szCs w:val="32"/>
          <w:cs/>
        </w:rPr>
        <w:t>จำแนกตาม</w:t>
      </w:r>
      <w:r w:rsidR="004905F6">
        <w:rPr>
          <w:rFonts w:asciiTheme="majorBidi" w:hAnsiTheme="majorBidi" w:cstheme="majorBidi" w:hint="cs"/>
          <w:sz w:val="32"/>
          <w:szCs w:val="32"/>
          <w:cs/>
        </w:rPr>
        <w:t>ฐานการผลิตในเอเชียและยุโรป</w:t>
      </w:r>
      <w:r w:rsidR="00873A50" w:rsidRPr="00EB2E29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873A50" w:rsidRPr="00EB2E29">
        <w:rPr>
          <w:rFonts w:asciiTheme="majorBidi" w:hAnsiTheme="majorBidi" w:cstheme="majorBidi"/>
          <w:sz w:val="32"/>
          <w:szCs w:val="32"/>
        </w:rPr>
        <w:t xml:space="preserve"> 31</w:t>
      </w:r>
      <w:r w:rsidR="00873A50"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873A50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055544">
        <w:rPr>
          <w:rFonts w:asciiTheme="majorBidi" w:hAnsiTheme="majorBidi" w:cstheme="majorBidi"/>
          <w:sz w:val="32"/>
          <w:szCs w:val="32"/>
        </w:rPr>
        <w:t>2566</w:t>
      </w:r>
      <w:r w:rsidR="00873A50" w:rsidRPr="00EB2E2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873A50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8B1307">
        <w:rPr>
          <w:rFonts w:asciiTheme="majorBidi" w:hAnsiTheme="majorBidi" w:cstheme="majorBidi"/>
          <w:sz w:val="32"/>
          <w:szCs w:val="32"/>
        </w:rPr>
        <w:t>256</w:t>
      </w:r>
      <w:r w:rsidR="00055544">
        <w:rPr>
          <w:rFonts w:asciiTheme="majorBidi" w:hAnsiTheme="majorBidi" w:cstheme="majorBidi"/>
          <w:sz w:val="32"/>
          <w:szCs w:val="32"/>
        </w:rPr>
        <w:t>5</w:t>
      </w:r>
      <w:r w:rsidR="00873A50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873A50" w:rsidRPr="00EB2E29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D975A3C" w14:textId="77777777" w:rsidR="00C65643" w:rsidRPr="00EB2E29" w:rsidRDefault="00C65643" w:rsidP="00EC627A">
      <w:pPr>
        <w:tabs>
          <w:tab w:val="left" w:pos="900"/>
          <w:tab w:val="left" w:pos="6660"/>
        </w:tabs>
        <w:ind w:left="360" w:right="-7" w:hanging="360"/>
        <w:jc w:val="right"/>
        <w:rPr>
          <w:rFonts w:asciiTheme="majorBidi" w:hAnsiTheme="majorBidi" w:cstheme="majorBidi"/>
          <w:szCs w:val="24"/>
          <w:cs/>
        </w:rPr>
      </w:pPr>
      <w:r w:rsidRPr="00EB2E29">
        <w:rPr>
          <w:rFonts w:asciiTheme="majorBidi" w:hAnsiTheme="majorBidi" w:cstheme="majorBidi"/>
          <w:szCs w:val="24"/>
        </w:rPr>
        <w:t>(</w:t>
      </w:r>
      <w:r w:rsidRPr="00EB2E29">
        <w:rPr>
          <w:rFonts w:asciiTheme="majorBidi" w:hAnsiTheme="majorBidi" w:cstheme="majorBidi"/>
          <w:szCs w:val="24"/>
          <w:cs/>
        </w:rPr>
        <w:t>หน่วย</w:t>
      </w:r>
      <w:r w:rsidRPr="00EB2E29">
        <w:rPr>
          <w:rFonts w:asciiTheme="majorBidi" w:hAnsiTheme="majorBidi" w:cstheme="majorBidi"/>
          <w:szCs w:val="24"/>
        </w:rPr>
        <w:t xml:space="preserve">: </w:t>
      </w:r>
      <w:r w:rsidRPr="00EB2E29">
        <w:rPr>
          <w:rFonts w:asciiTheme="majorBidi" w:hAnsiTheme="majorBidi" w:cstheme="majorBidi"/>
          <w:szCs w:val="24"/>
          <w:cs/>
        </w:rPr>
        <w:t>ล้านบาท</w:t>
      </w:r>
      <w:r w:rsidRPr="00EB2E29">
        <w:rPr>
          <w:rFonts w:asciiTheme="majorBidi" w:hAnsiTheme="majorBidi" w:cstheme="majorBidi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877"/>
        <w:gridCol w:w="878"/>
        <w:gridCol w:w="877"/>
        <w:gridCol w:w="878"/>
        <w:gridCol w:w="877"/>
        <w:gridCol w:w="878"/>
        <w:gridCol w:w="877"/>
        <w:gridCol w:w="878"/>
      </w:tblGrid>
      <w:tr w:rsidR="00EC627A" w:rsidRPr="00EB2E29" w14:paraId="6728EA30" w14:textId="77777777" w:rsidTr="00D8024C">
        <w:tc>
          <w:tcPr>
            <w:tcW w:w="2070" w:type="dxa"/>
          </w:tcPr>
          <w:p w14:paraId="326DA92F" w14:textId="77777777" w:rsidR="00EC627A" w:rsidRPr="00EB2E29" w:rsidRDefault="00EC627A" w:rsidP="00540B36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  <w:gridSpan w:val="2"/>
          </w:tcPr>
          <w:p w14:paraId="34002D71" w14:textId="77777777" w:rsidR="00EC627A" w:rsidRPr="00EB2E29" w:rsidRDefault="00EC627A" w:rsidP="00EC627A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                               เอเชีย</w:t>
            </w:r>
          </w:p>
        </w:tc>
        <w:tc>
          <w:tcPr>
            <w:tcW w:w="1755" w:type="dxa"/>
            <w:gridSpan w:val="2"/>
          </w:tcPr>
          <w:p w14:paraId="05DC18D4" w14:textId="77777777" w:rsidR="00EC627A" w:rsidRPr="00EB2E29" w:rsidRDefault="00EC627A" w:rsidP="00EC627A">
            <w:pPr>
              <w:pBdr>
                <w:bottom w:val="single" w:sz="6" w:space="1" w:color="auto"/>
              </w:pBdr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  <w:p w14:paraId="67B12925" w14:textId="77777777" w:rsidR="00EC627A" w:rsidRPr="00EB2E29" w:rsidRDefault="00EC627A" w:rsidP="00EC627A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ยุโรป</w:t>
            </w:r>
          </w:p>
        </w:tc>
        <w:tc>
          <w:tcPr>
            <w:tcW w:w="1755" w:type="dxa"/>
            <w:gridSpan w:val="2"/>
          </w:tcPr>
          <w:p w14:paraId="1284701F" w14:textId="77777777" w:rsidR="00EC627A" w:rsidRPr="00EB2E29" w:rsidRDefault="00EC627A" w:rsidP="00540B3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รายการตัดบัญชี       ระหว่างกัน</w:t>
            </w:r>
          </w:p>
        </w:tc>
        <w:tc>
          <w:tcPr>
            <w:tcW w:w="1755" w:type="dxa"/>
            <w:gridSpan w:val="2"/>
          </w:tcPr>
          <w:p w14:paraId="7DCE1C84" w14:textId="4E1C795F" w:rsidR="00EC627A" w:rsidRPr="00EB2E29" w:rsidRDefault="00EC627A" w:rsidP="00540B3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                        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    รวม</w:t>
            </w:r>
          </w:p>
        </w:tc>
      </w:tr>
      <w:tr w:rsidR="00055544" w:rsidRPr="00EB2E29" w14:paraId="0C9462C9" w14:textId="77777777" w:rsidTr="00D8024C">
        <w:tc>
          <w:tcPr>
            <w:tcW w:w="2070" w:type="dxa"/>
          </w:tcPr>
          <w:p w14:paraId="27AD258E" w14:textId="77777777" w:rsidR="00055544" w:rsidRPr="00EB2E29" w:rsidRDefault="00055544" w:rsidP="00055544">
            <w:pPr>
              <w:ind w:right="-3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7" w:type="dxa"/>
          </w:tcPr>
          <w:p w14:paraId="38868490" w14:textId="179318BA" w:rsidR="00055544" w:rsidRPr="00EB2E29" w:rsidRDefault="00055544" w:rsidP="0005554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878" w:type="dxa"/>
          </w:tcPr>
          <w:p w14:paraId="1B986933" w14:textId="0AEF2DA1" w:rsidR="00055544" w:rsidRPr="00EB2E29" w:rsidRDefault="00055544" w:rsidP="0005554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877" w:type="dxa"/>
          </w:tcPr>
          <w:p w14:paraId="410877AF" w14:textId="054128B5" w:rsidR="00055544" w:rsidRPr="00EB2E29" w:rsidRDefault="00055544" w:rsidP="0005554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878" w:type="dxa"/>
          </w:tcPr>
          <w:p w14:paraId="7CE44A37" w14:textId="74421B98" w:rsidR="00055544" w:rsidRPr="00EB2E29" w:rsidRDefault="00055544" w:rsidP="0005554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877" w:type="dxa"/>
          </w:tcPr>
          <w:p w14:paraId="5D00116C" w14:textId="00D8A66F" w:rsidR="00055544" w:rsidRPr="00EB2E29" w:rsidRDefault="00055544" w:rsidP="0005554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878" w:type="dxa"/>
          </w:tcPr>
          <w:p w14:paraId="66A9365F" w14:textId="431483EF" w:rsidR="00055544" w:rsidRPr="00EB2E29" w:rsidRDefault="00055544" w:rsidP="0005554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877" w:type="dxa"/>
          </w:tcPr>
          <w:p w14:paraId="0497C810" w14:textId="42F18C2C" w:rsidR="00055544" w:rsidRPr="00EB2E29" w:rsidRDefault="00055544" w:rsidP="0005554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878" w:type="dxa"/>
          </w:tcPr>
          <w:p w14:paraId="4DE2B05B" w14:textId="2A8FBA23" w:rsidR="00055544" w:rsidRPr="00EB2E29" w:rsidRDefault="00055544" w:rsidP="0005554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055544" w:rsidRPr="00EB2E29" w14:paraId="3DA4C13C" w14:textId="77777777" w:rsidTr="00D8024C">
        <w:tc>
          <w:tcPr>
            <w:tcW w:w="2070" w:type="dxa"/>
          </w:tcPr>
          <w:p w14:paraId="339E76B0" w14:textId="77777777" w:rsidR="00055544" w:rsidRPr="00EB2E29" w:rsidRDefault="00055544" w:rsidP="00055544">
            <w:pPr>
              <w:ind w:right="-36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รายได้จากภายนอก</w:t>
            </w:r>
          </w:p>
        </w:tc>
        <w:tc>
          <w:tcPr>
            <w:tcW w:w="877" w:type="dxa"/>
          </w:tcPr>
          <w:p w14:paraId="613C0438" w14:textId="4CC61B0B" w:rsidR="00055544" w:rsidRPr="00EB2E29" w:rsidRDefault="00917455" w:rsidP="00055544">
            <w:pPr>
              <w:tabs>
                <w:tab w:val="decimal" w:pos="615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17,248</w:t>
            </w:r>
          </w:p>
        </w:tc>
        <w:tc>
          <w:tcPr>
            <w:tcW w:w="878" w:type="dxa"/>
          </w:tcPr>
          <w:p w14:paraId="567AC0B8" w14:textId="52B1E095" w:rsidR="00055544" w:rsidRPr="00EB2E29" w:rsidRDefault="00055544" w:rsidP="00055544">
            <w:pPr>
              <w:tabs>
                <w:tab w:val="decimal" w:pos="630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20,593</w:t>
            </w:r>
          </w:p>
        </w:tc>
        <w:tc>
          <w:tcPr>
            <w:tcW w:w="877" w:type="dxa"/>
          </w:tcPr>
          <w:p w14:paraId="3E402DA8" w14:textId="0034ED4E" w:rsidR="00055544" w:rsidRPr="00EB2E29" w:rsidRDefault="00917455" w:rsidP="00055544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5,443</w:t>
            </w:r>
          </w:p>
        </w:tc>
        <w:tc>
          <w:tcPr>
            <w:tcW w:w="878" w:type="dxa"/>
          </w:tcPr>
          <w:p w14:paraId="3F246591" w14:textId="101A8FFC" w:rsidR="00055544" w:rsidRPr="00EB2E29" w:rsidRDefault="00055544" w:rsidP="00055544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5,305</w:t>
            </w:r>
          </w:p>
        </w:tc>
        <w:tc>
          <w:tcPr>
            <w:tcW w:w="877" w:type="dxa"/>
            <w:shd w:val="clear" w:color="auto" w:fill="auto"/>
          </w:tcPr>
          <w:p w14:paraId="725935DA" w14:textId="7C71C61C" w:rsidR="00055544" w:rsidRPr="00EB2E29" w:rsidRDefault="00915DEC" w:rsidP="00055544">
            <w:pP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</w:tcPr>
          <w:p w14:paraId="6373E5A7" w14:textId="6B8E58F2" w:rsidR="00055544" w:rsidRPr="00EB2E29" w:rsidRDefault="00055544" w:rsidP="00055544">
            <w:pPr>
              <w:tabs>
                <w:tab w:val="decimal" w:pos="630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14:paraId="703E2270" w14:textId="6E89B712" w:rsidR="00055544" w:rsidRPr="00EB2E29" w:rsidRDefault="00271813" w:rsidP="00055544">
            <w:pPr>
              <w:tabs>
                <w:tab w:val="decimal" w:pos="661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22,691</w:t>
            </w:r>
          </w:p>
        </w:tc>
        <w:tc>
          <w:tcPr>
            <w:tcW w:w="878" w:type="dxa"/>
            <w:shd w:val="clear" w:color="auto" w:fill="auto"/>
          </w:tcPr>
          <w:p w14:paraId="1ABC1CAC" w14:textId="602B2B2D" w:rsidR="00055544" w:rsidRPr="00EB2E29" w:rsidRDefault="00055544" w:rsidP="00055544">
            <w:pPr>
              <w:tabs>
                <w:tab w:val="decimal" w:pos="661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25,898</w:t>
            </w:r>
          </w:p>
        </w:tc>
      </w:tr>
      <w:tr w:rsidR="00055544" w:rsidRPr="00EB2E29" w14:paraId="616EBA4C" w14:textId="77777777" w:rsidTr="00D8024C">
        <w:tc>
          <w:tcPr>
            <w:tcW w:w="2070" w:type="dxa"/>
          </w:tcPr>
          <w:p w14:paraId="7495F0F6" w14:textId="77777777" w:rsidR="00055544" w:rsidRPr="00EB2E29" w:rsidRDefault="00055544" w:rsidP="00055544">
            <w:pPr>
              <w:ind w:right="-36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77" w:type="dxa"/>
          </w:tcPr>
          <w:p w14:paraId="374A0939" w14:textId="560E60BF" w:rsidR="00055544" w:rsidRPr="00EB2E29" w:rsidRDefault="00917455" w:rsidP="0005554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1,214</w:t>
            </w:r>
          </w:p>
        </w:tc>
        <w:tc>
          <w:tcPr>
            <w:tcW w:w="878" w:type="dxa"/>
          </w:tcPr>
          <w:p w14:paraId="2E50B34A" w14:textId="7324590D" w:rsidR="00055544" w:rsidRPr="00EB2E29" w:rsidRDefault="00055544" w:rsidP="00055544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959</w:t>
            </w:r>
          </w:p>
        </w:tc>
        <w:tc>
          <w:tcPr>
            <w:tcW w:w="877" w:type="dxa"/>
          </w:tcPr>
          <w:p w14:paraId="68FAE0B7" w14:textId="2A33A793" w:rsidR="00055544" w:rsidRPr="00EB2E29" w:rsidRDefault="00917455" w:rsidP="0005554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810</w:t>
            </w:r>
          </w:p>
        </w:tc>
        <w:tc>
          <w:tcPr>
            <w:tcW w:w="878" w:type="dxa"/>
          </w:tcPr>
          <w:p w14:paraId="7B8BCD94" w14:textId="4B25484A" w:rsidR="00055544" w:rsidRPr="00EB2E29" w:rsidRDefault="00055544" w:rsidP="0005554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968</w:t>
            </w:r>
          </w:p>
        </w:tc>
        <w:tc>
          <w:tcPr>
            <w:tcW w:w="877" w:type="dxa"/>
            <w:shd w:val="clear" w:color="auto" w:fill="auto"/>
          </w:tcPr>
          <w:p w14:paraId="3D5AA5B2" w14:textId="789E7A2E" w:rsidR="00055544" w:rsidRPr="00EB2E29" w:rsidRDefault="00917455" w:rsidP="00055544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(2,024)</w:t>
            </w:r>
          </w:p>
        </w:tc>
        <w:tc>
          <w:tcPr>
            <w:tcW w:w="878" w:type="dxa"/>
            <w:shd w:val="clear" w:color="auto" w:fill="auto"/>
          </w:tcPr>
          <w:p w14:paraId="59936C1D" w14:textId="41A2C374" w:rsidR="00055544" w:rsidRPr="00EB2E29" w:rsidRDefault="00055544" w:rsidP="00055544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(1,927)</w:t>
            </w:r>
          </w:p>
        </w:tc>
        <w:tc>
          <w:tcPr>
            <w:tcW w:w="877" w:type="dxa"/>
            <w:shd w:val="clear" w:color="auto" w:fill="auto"/>
          </w:tcPr>
          <w:p w14:paraId="07A77532" w14:textId="344124E7" w:rsidR="00055544" w:rsidRPr="00EB2E29" w:rsidRDefault="00271813" w:rsidP="00055544">
            <w:pPr>
              <w:pBdr>
                <w:bottom w:val="single" w:sz="4" w:space="1" w:color="auto"/>
              </w:pBdr>
              <w:tabs>
                <w:tab w:val="decimal" w:pos="661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</w:tcPr>
          <w:p w14:paraId="3E47BEC7" w14:textId="47B0C54A" w:rsidR="00055544" w:rsidRPr="00EB2E29" w:rsidRDefault="00055544" w:rsidP="00055544">
            <w:pPr>
              <w:pBdr>
                <w:bottom w:val="single" w:sz="4" w:space="1" w:color="auto"/>
              </w:pBdr>
              <w:tabs>
                <w:tab w:val="decimal" w:pos="661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55544" w:rsidRPr="00EB2E29" w14:paraId="3F4CE04C" w14:textId="77777777" w:rsidTr="00D8024C">
        <w:tc>
          <w:tcPr>
            <w:tcW w:w="2070" w:type="dxa"/>
          </w:tcPr>
          <w:p w14:paraId="6FEDE5ED" w14:textId="77777777" w:rsidR="00055544" w:rsidRPr="00EB2E29" w:rsidRDefault="00055544" w:rsidP="00055544">
            <w:pPr>
              <w:ind w:right="-36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รายได้รวม</w:t>
            </w:r>
          </w:p>
        </w:tc>
        <w:tc>
          <w:tcPr>
            <w:tcW w:w="877" w:type="dxa"/>
          </w:tcPr>
          <w:p w14:paraId="149A99A8" w14:textId="35F0FCD5" w:rsidR="00055544" w:rsidRPr="00EB2E29" w:rsidRDefault="00917455" w:rsidP="0005554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18,462</w:t>
            </w:r>
          </w:p>
        </w:tc>
        <w:tc>
          <w:tcPr>
            <w:tcW w:w="878" w:type="dxa"/>
          </w:tcPr>
          <w:p w14:paraId="0A056C85" w14:textId="638D86BD" w:rsidR="00055544" w:rsidRPr="00EB2E29" w:rsidRDefault="00055544" w:rsidP="00055544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21,552</w:t>
            </w:r>
          </w:p>
        </w:tc>
        <w:tc>
          <w:tcPr>
            <w:tcW w:w="877" w:type="dxa"/>
          </w:tcPr>
          <w:p w14:paraId="0D20DD6C" w14:textId="006B6EA9" w:rsidR="00055544" w:rsidRPr="00EB2E29" w:rsidRDefault="00917455" w:rsidP="0005554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6,253</w:t>
            </w:r>
          </w:p>
        </w:tc>
        <w:tc>
          <w:tcPr>
            <w:tcW w:w="878" w:type="dxa"/>
          </w:tcPr>
          <w:p w14:paraId="40DB2711" w14:textId="3B29B2CE" w:rsidR="00055544" w:rsidRPr="00EB2E29" w:rsidRDefault="00055544" w:rsidP="0005554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6,273</w:t>
            </w:r>
          </w:p>
        </w:tc>
        <w:tc>
          <w:tcPr>
            <w:tcW w:w="877" w:type="dxa"/>
            <w:shd w:val="clear" w:color="auto" w:fill="auto"/>
          </w:tcPr>
          <w:p w14:paraId="32767ECF" w14:textId="67F96B71" w:rsidR="00055544" w:rsidRPr="00EB2E29" w:rsidRDefault="00915DEC" w:rsidP="00055544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(2,0</w:t>
            </w:r>
            <w:r w:rsidR="00917455">
              <w:rPr>
                <w:rFonts w:asciiTheme="majorBidi" w:hAnsiTheme="majorBidi" w:cstheme="majorBidi"/>
                <w:szCs w:val="24"/>
              </w:rPr>
              <w:t>24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78" w:type="dxa"/>
            <w:shd w:val="clear" w:color="auto" w:fill="auto"/>
          </w:tcPr>
          <w:p w14:paraId="06EB978E" w14:textId="7DC50374" w:rsidR="00055544" w:rsidRPr="00EB2E29" w:rsidRDefault="00055544" w:rsidP="00055544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(1,927)</w:t>
            </w:r>
          </w:p>
        </w:tc>
        <w:tc>
          <w:tcPr>
            <w:tcW w:w="877" w:type="dxa"/>
            <w:shd w:val="clear" w:color="auto" w:fill="auto"/>
          </w:tcPr>
          <w:p w14:paraId="1721D996" w14:textId="34109D5D" w:rsidR="00055544" w:rsidRPr="00EB2E29" w:rsidRDefault="00915DEC" w:rsidP="00055544">
            <w:pPr>
              <w:pBdr>
                <w:bottom w:val="double" w:sz="4" w:space="1" w:color="auto"/>
              </w:pBdr>
              <w:tabs>
                <w:tab w:val="decimal" w:pos="661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22,691</w:t>
            </w:r>
          </w:p>
        </w:tc>
        <w:tc>
          <w:tcPr>
            <w:tcW w:w="878" w:type="dxa"/>
            <w:shd w:val="clear" w:color="auto" w:fill="auto"/>
          </w:tcPr>
          <w:p w14:paraId="08A50F69" w14:textId="52310A4D" w:rsidR="00055544" w:rsidRPr="00EB2E29" w:rsidRDefault="00055544" w:rsidP="00055544">
            <w:pPr>
              <w:pBdr>
                <w:bottom w:val="double" w:sz="4" w:space="1" w:color="auto"/>
              </w:pBdr>
              <w:tabs>
                <w:tab w:val="decimal" w:pos="661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25,898</w:t>
            </w:r>
          </w:p>
        </w:tc>
      </w:tr>
    </w:tbl>
    <w:p w14:paraId="0345A372" w14:textId="6731F5B5" w:rsidR="00E752AF" w:rsidRPr="00EB2E29" w:rsidRDefault="00954C54" w:rsidP="00C65643">
      <w:pPr>
        <w:spacing w:before="240" w:after="120"/>
        <w:ind w:left="547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ข้อมูลสินทรัพย์รวมของ</w:t>
      </w:r>
      <w:r w:rsidR="004905F6">
        <w:rPr>
          <w:rFonts w:asciiTheme="majorBidi" w:hAnsiTheme="majorBidi" w:cstheme="majorBidi" w:hint="cs"/>
          <w:sz w:val="32"/>
          <w:szCs w:val="32"/>
          <w:cs/>
        </w:rPr>
        <w:t>ฐานการผลิตในเอเชียและยุโรป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ณ วันที่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055544">
        <w:rPr>
          <w:rFonts w:asciiTheme="majorBidi" w:hAnsiTheme="majorBidi" w:cstheme="majorBidi"/>
          <w:sz w:val="32"/>
          <w:szCs w:val="32"/>
        </w:rPr>
        <w:t>2566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055544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219C0C1B" w14:textId="77777777" w:rsidR="00954C54" w:rsidRPr="00EB2E29" w:rsidRDefault="00954C54" w:rsidP="005D2412">
      <w:pPr>
        <w:tabs>
          <w:tab w:val="left" w:pos="900"/>
          <w:tab w:val="left" w:pos="6660"/>
        </w:tabs>
        <w:ind w:left="360" w:right="-7" w:hanging="360"/>
        <w:jc w:val="right"/>
        <w:rPr>
          <w:rFonts w:asciiTheme="majorBidi" w:hAnsiTheme="majorBidi" w:cstheme="majorBidi"/>
          <w:szCs w:val="24"/>
          <w:cs/>
        </w:rPr>
      </w:pPr>
      <w:r w:rsidRPr="00EB2E29">
        <w:rPr>
          <w:rFonts w:asciiTheme="majorBidi" w:hAnsiTheme="majorBidi" w:cstheme="majorBidi"/>
          <w:szCs w:val="24"/>
        </w:rPr>
        <w:t>(</w:t>
      </w:r>
      <w:r w:rsidRPr="00EB2E29">
        <w:rPr>
          <w:rFonts w:asciiTheme="majorBidi" w:hAnsiTheme="majorBidi" w:cstheme="majorBidi"/>
          <w:szCs w:val="24"/>
          <w:cs/>
        </w:rPr>
        <w:t>หน่วย</w:t>
      </w:r>
      <w:r w:rsidRPr="00EB2E29">
        <w:rPr>
          <w:rFonts w:asciiTheme="majorBidi" w:hAnsiTheme="majorBidi" w:cstheme="majorBidi"/>
          <w:szCs w:val="24"/>
        </w:rPr>
        <w:t xml:space="preserve">: </w:t>
      </w:r>
      <w:r w:rsidRPr="00EB2E29">
        <w:rPr>
          <w:rFonts w:asciiTheme="majorBidi" w:hAnsiTheme="majorBidi" w:cstheme="majorBidi"/>
          <w:szCs w:val="24"/>
          <w:cs/>
        </w:rPr>
        <w:t>ล้านบาท</w:t>
      </w:r>
      <w:r w:rsidRPr="00EB2E29">
        <w:rPr>
          <w:rFonts w:asciiTheme="majorBidi" w:hAnsiTheme="majorBidi" w:cstheme="majorBidi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877"/>
        <w:gridCol w:w="878"/>
        <w:gridCol w:w="877"/>
        <w:gridCol w:w="878"/>
        <w:gridCol w:w="877"/>
        <w:gridCol w:w="878"/>
        <w:gridCol w:w="877"/>
        <w:gridCol w:w="878"/>
      </w:tblGrid>
      <w:tr w:rsidR="00954C54" w:rsidRPr="00EB2E29" w14:paraId="5D3E056C" w14:textId="77777777" w:rsidTr="005D2412">
        <w:tc>
          <w:tcPr>
            <w:tcW w:w="2070" w:type="dxa"/>
          </w:tcPr>
          <w:p w14:paraId="7A892A6B" w14:textId="77777777" w:rsidR="00954C54" w:rsidRPr="00EB2E29" w:rsidRDefault="00954C54" w:rsidP="00CC14A1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  <w:gridSpan w:val="2"/>
          </w:tcPr>
          <w:p w14:paraId="7B2D4E11" w14:textId="77777777" w:rsidR="00954C54" w:rsidRPr="00EB2E29" w:rsidRDefault="00954C54" w:rsidP="00CC14A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                               เอเชีย</w:t>
            </w:r>
          </w:p>
        </w:tc>
        <w:tc>
          <w:tcPr>
            <w:tcW w:w="1755" w:type="dxa"/>
            <w:gridSpan w:val="2"/>
          </w:tcPr>
          <w:p w14:paraId="1418E47B" w14:textId="77777777" w:rsidR="00954C54" w:rsidRPr="00EB2E29" w:rsidRDefault="00954C54" w:rsidP="00CC14A1">
            <w:pPr>
              <w:pBdr>
                <w:bottom w:val="single" w:sz="6" w:space="1" w:color="auto"/>
              </w:pBdr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  <w:p w14:paraId="1A01F15E" w14:textId="77777777" w:rsidR="00954C54" w:rsidRPr="00EB2E29" w:rsidRDefault="00954C54" w:rsidP="00CC14A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ยุโรป</w:t>
            </w:r>
          </w:p>
        </w:tc>
        <w:tc>
          <w:tcPr>
            <w:tcW w:w="1755" w:type="dxa"/>
            <w:gridSpan w:val="2"/>
          </w:tcPr>
          <w:p w14:paraId="57955CD8" w14:textId="77777777" w:rsidR="00954C54" w:rsidRPr="00EB2E29" w:rsidRDefault="00954C54" w:rsidP="00CC14A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รายการตัดบัญชี       ระหว่างกัน</w:t>
            </w:r>
          </w:p>
        </w:tc>
        <w:tc>
          <w:tcPr>
            <w:tcW w:w="1755" w:type="dxa"/>
            <w:gridSpan w:val="2"/>
          </w:tcPr>
          <w:p w14:paraId="18179F11" w14:textId="3F878C41" w:rsidR="00954C54" w:rsidRPr="00EB2E29" w:rsidRDefault="00954C54" w:rsidP="00CC14A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                        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    </w:t>
            </w:r>
            <w:r w:rsidR="00B81AC8">
              <w:rPr>
                <w:rFonts w:asciiTheme="majorBidi" w:hAnsiTheme="majorBidi" w:cstheme="majorBidi" w:hint="cs"/>
                <w:szCs w:val="24"/>
                <w:cs/>
              </w:rPr>
              <w:t xml:space="preserve">    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7648FB" w:rsidRPr="00EB2E29" w14:paraId="096D24C1" w14:textId="77777777" w:rsidTr="005D2412">
        <w:tc>
          <w:tcPr>
            <w:tcW w:w="2070" w:type="dxa"/>
          </w:tcPr>
          <w:p w14:paraId="2F62ED8E" w14:textId="77777777" w:rsidR="007648FB" w:rsidRPr="00EB2E29" w:rsidRDefault="007648FB" w:rsidP="007648FB">
            <w:pPr>
              <w:ind w:right="-3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7" w:type="dxa"/>
          </w:tcPr>
          <w:p w14:paraId="01403AF4" w14:textId="1E3D0DD4" w:rsidR="007648FB" w:rsidRPr="00EB2E29" w:rsidRDefault="007648FB" w:rsidP="007648F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878" w:type="dxa"/>
          </w:tcPr>
          <w:p w14:paraId="1822585E" w14:textId="175A838D" w:rsidR="007648FB" w:rsidRPr="00EB2E29" w:rsidRDefault="007648FB" w:rsidP="007648F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877" w:type="dxa"/>
          </w:tcPr>
          <w:p w14:paraId="78A4CAB0" w14:textId="64F31E31" w:rsidR="007648FB" w:rsidRPr="00EB2E29" w:rsidRDefault="007648FB" w:rsidP="007648F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878" w:type="dxa"/>
          </w:tcPr>
          <w:p w14:paraId="6500C4A6" w14:textId="179808E7" w:rsidR="007648FB" w:rsidRPr="00EB2E29" w:rsidRDefault="007648FB" w:rsidP="007648F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877" w:type="dxa"/>
          </w:tcPr>
          <w:p w14:paraId="6984FC87" w14:textId="3DA9E896" w:rsidR="007648FB" w:rsidRPr="00EB2E29" w:rsidRDefault="007648FB" w:rsidP="007648F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878" w:type="dxa"/>
          </w:tcPr>
          <w:p w14:paraId="2DD8BA49" w14:textId="2A1023CB" w:rsidR="007648FB" w:rsidRPr="00EB2E29" w:rsidRDefault="007648FB" w:rsidP="007648F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877" w:type="dxa"/>
          </w:tcPr>
          <w:p w14:paraId="6E6F43EE" w14:textId="6E54D4F2" w:rsidR="007648FB" w:rsidRPr="00EB2E29" w:rsidRDefault="007648FB" w:rsidP="007648F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878" w:type="dxa"/>
          </w:tcPr>
          <w:p w14:paraId="3D8DF141" w14:textId="362B1B4E" w:rsidR="007648FB" w:rsidRPr="00EB2E29" w:rsidRDefault="007648FB" w:rsidP="007648F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7648FB" w:rsidRPr="00EB2E29" w14:paraId="2D4C6F68" w14:textId="77777777" w:rsidTr="005D2412">
        <w:tc>
          <w:tcPr>
            <w:tcW w:w="2070" w:type="dxa"/>
          </w:tcPr>
          <w:p w14:paraId="567786B7" w14:textId="21328A84" w:rsidR="007648FB" w:rsidRPr="00EB2E29" w:rsidRDefault="007648FB" w:rsidP="007648FB">
            <w:pPr>
              <w:ind w:right="-36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877" w:type="dxa"/>
          </w:tcPr>
          <w:p w14:paraId="4277ED20" w14:textId="4F3D6DC5" w:rsidR="007648FB" w:rsidRDefault="00024FFA" w:rsidP="007648FB">
            <w:pP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2,354</w:t>
            </w:r>
          </w:p>
        </w:tc>
        <w:tc>
          <w:tcPr>
            <w:tcW w:w="878" w:type="dxa"/>
          </w:tcPr>
          <w:p w14:paraId="0DD0CBE1" w14:textId="6FE29052" w:rsidR="007648FB" w:rsidRPr="00EB2E29" w:rsidRDefault="007648FB" w:rsidP="007648FB">
            <w:pP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2,083</w:t>
            </w:r>
          </w:p>
        </w:tc>
        <w:tc>
          <w:tcPr>
            <w:tcW w:w="877" w:type="dxa"/>
          </w:tcPr>
          <w:p w14:paraId="1E2A35C1" w14:textId="7DB5AED3" w:rsidR="007648FB" w:rsidRDefault="00024FFA" w:rsidP="007648FB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517</w:t>
            </w:r>
          </w:p>
        </w:tc>
        <w:tc>
          <w:tcPr>
            <w:tcW w:w="878" w:type="dxa"/>
          </w:tcPr>
          <w:p w14:paraId="545CFDBC" w14:textId="41153AE6" w:rsidR="007648FB" w:rsidRPr="00EB2E29" w:rsidRDefault="007648FB" w:rsidP="007648FB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485</w:t>
            </w:r>
          </w:p>
        </w:tc>
        <w:tc>
          <w:tcPr>
            <w:tcW w:w="877" w:type="dxa"/>
            <w:shd w:val="clear" w:color="auto" w:fill="auto"/>
          </w:tcPr>
          <w:p w14:paraId="0E7F0039" w14:textId="5E8D0930" w:rsidR="007648FB" w:rsidRDefault="00024FFA" w:rsidP="007648FB">
            <w:pP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(12)</w:t>
            </w:r>
          </w:p>
        </w:tc>
        <w:tc>
          <w:tcPr>
            <w:tcW w:w="878" w:type="dxa"/>
            <w:shd w:val="clear" w:color="auto" w:fill="auto"/>
          </w:tcPr>
          <w:p w14:paraId="393845E7" w14:textId="0E714C34" w:rsidR="007648FB" w:rsidRPr="00EB2E29" w:rsidRDefault="007648FB" w:rsidP="007648FB">
            <w:pP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(9)</w:t>
            </w:r>
          </w:p>
        </w:tc>
        <w:tc>
          <w:tcPr>
            <w:tcW w:w="877" w:type="dxa"/>
            <w:shd w:val="clear" w:color="auto" w:fill="auto"/>
          </w:tcPr>
          <w:p w14:paraId="3EDE756D" w14:textId="1E096AA3" w:rsidR="007648FB" w:rsidRDefault="00917455" w:rsidP="007648FB">
            <w:pPr>
              <w:tabs>
                <w:tab w:val="decimal" w:pos="661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2,859</w:t>
            </w:r>
          </w:p>
        </w:tc>
        <w:tc>
          <w:tcPr>
            <w:tcW w:w="878" w:type="dxa"/>
            <w:shd w:val="clear" w:color="auto" w:fill="auto"/>
          </w:tcPr>
          <w:p w14:paraId="774BAD83" w14:textId="6F14F8EE" w:rsidR="007648FB" w:rsidRPr="00EB2E29" w:rsidRDefault="007648FB" w:rsidP="007648FB">
            <w:pPr>
              <w:tabs>
                <w:tab w:val="decimal" w:pos="775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2,559</w:t>
            </w:r>
          </w:p>
        </w:tc>
      </w:tr>
      <w:tr w:rsidR="007648FB" w:rsidRPr="00EB2E29" w14:paraId="6F60DDB6" w14:textId="77777777" w:rsidTr="005D2412">
        <w:tc>
          <w:tcPr>
            <w:tcW w:w="2070" w:type="dxa"/>
          </w:tcPr>
          <w:p w14:paraId="288D5580" w14:textId="77777777" w:rsidR="007648FB" w:rsidRPr="00EB2E29" w:rsidRDefault="007648FB" w:rsidP="007648FB">
            <w:pPr>
              <w:ind w:right="-36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สินทรัพย์ส่วนกลาง</w:t>
            </w:r>
          </w:p>
        </w:tc>
        <w:tc>
          <w:tcPr>
            <w:tcW w:w="877" w:type="dxa"/>
          </w:tcPr>
          <w:p w14:paraId="5115C7C5" w14:textId="77777777" w:rsidR="007648FB" w:rsidRPr="00EB2E29" w:rsidRDefault="007648FB" w:rsidP="007648FB">
            <w:pP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8" w:type="dxa"/>
          </w:tcPr>
          <w:p w14:paraId="4B9DBA37" w14:textId="77777777" w:rsidR="007648FB" w:rsidRPr="00EB2E29" w:rsidRDefault="007648FB" w:rsidP="007648FB">
            <w:pP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7" w:type="dxa"/>
          </w:tcPr>
          <w:p w14:paraId="7CFDAE29" w14:textId="77777777" w:rsidR="007648FB" w:rsidRPr="00EB2E29" w:rsidRDefault="007648FB" w:rsidP="007648FB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8" w:type="dxa"/>
          </w:tcPr>
          <w:p w14:paraId="2B0F6776" w14:textId="77777777" w:rsidR="007648FB" w:rsidRPr="00EB2E29" w:rsidRDefault="007648FB" w:rsidP="007648FB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7" w:type="dxa"/>
            <w:shd w:val="clear" w:color="auto" w:fill="auto"/>
          </w:tcPr>
          <w:p w14:paraId="0900EA6B" w14:textId="77777777" w:rsidR="007648FB" w:rsidRPr="00EB2E29" w:rsidRDefault="007648FB" w:rsidP="007648FB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8" w:type="dxa"/>
            <w:shd w:val="clear" w:color="auto" w:fill="auto"/>
          </w:tcPr>
          <w:p w14:paraId="032DC877" w14:textId="77777777" w:rsidR="007648FB" w:rsidRPr="00EB2E29" w:rsidRDefault="007648FB" w:rsidP="007648FB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7" w:type="dxa"/>
            <w:shd w:val="clear" w:color="auto" w:fill="auto"/>
          </w:tcPr>
          <w:p w14:paraId="0E703C8C" w14:textId="00BECE4B" w:rsidR="007648FB" w:rsidRPr="00EB2E29" w:rsidRDefault="00917455" w:rsidP="007648FB">
            <w:pPr>
              <w:pBdr>
                <w:bottom w:val="single" w:sz="4" w:space="1" w:color="auto"/>
              </w:pBdr>
              <w:tabs>
                <w:tab w:val="decimal" w:pos="661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12,58</w:t>
            </w:r>
            <w:r w:rsidR="00A331D8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878" w:type="dxa"/>
            <w:shd w:val="clear" w:color="auto" w:fill="auto"/>
          </w:tcPr>
          <w:p w14:paraId="02CF8D00" w14:textId="6B8E3451" w:rsidR="007648FB" w:rsidRPr="00EB2E29" w:rsidRDefault="007648FB" w:rsidP="007648FB">
            <w:pPr>
              <w:pBdr>
                <w:bottom w:val="single" w:sz="4" w:space="1" w:color="auto"/>
              </w:pBdr>
              <w:tabs>
                <w:tab w:val="decimal" w:pos="775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14,506</w:t>
            </w:r>
          </w:p>
        </w:tc>
      </w:tr>
      <w:tr w:rsidR="007648FB" w:rsidRPr="00EB2E29" w14:paraId="08E0B0E5" w14:textId="77777777" w:rsidTr="005D2412">
        <w:tc>
          <w:tcPr>
            <w:tcW w:w="2070" w:type="dxa"/>
          </w:tcPr>
          <w:p w14:paraId="72268F78" w14:textId="77777777" w:rsidR="007648FB" w:rsidRPr="00EB2E29" w:rsidRDefault="007648FB" w:rsidP="007648FB">
            <w:pPr>
              <w:ind w:right="-36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รวมสินทรัพย์</w:t>
            </w:r>
          </w:p>
        </w:tc>
        <w:tc>
          <w:tcPr>
            <w:tcW w:w="877" w:type="dxa"/>
          </w:tcPr>
          <w:p w14:paraId="4C5AE534" w14:textId="77777777" w:rsidR="007648FB" w:rsidRPr="00EB2E29" w:rsidRDefault="007648FB" w:rsidP="007648FB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8" w:type="dxa"/>
          </w:tcPr>
          <w:p w14:paraId="5617EA69" w14:textId="77777777" w:rsidR="007648FB" w:rsidRPr="00EB2E29" w:rsidRDefault="007648FB" w:rsidP="007648FB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7" w:type="dxa"/>
          </w:tcPr>
          <w:p w14:paraId="6E8894E9" w14:textId="77777777" w:rsidR="007648FB" w:rsidRPr="00EB2E29" w:rsidRDefault="007648FB" w:rsidP="007648FB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8" w:type="dxa"/>
          </w:tcPr>
          <w:p w14:paraId="08C59586" w14:textId="77777777" w:rsidR="007648FB" w:rsidRPr="00EB2E29" w:rsidRDefault="007648FB" w:rsidP="007648FB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7" w:type="dxa"/>
            <w:shd w:val="clear" w:color="auto" w:fill="auto"/>
          </w:tcPr>
          <w:p w14:paraId="1F05F84B" w14:textId="77777777" w:rsidR="007648FB" w:rsidRPr="00EB2E29" w:rsidRDefault="007648FB" w:rsidP="007648FB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8" w:type="dxa"/>
            <w:shd w:val="clear" w:color="auto" w:fill="auto"/>
          </w:tcPr>
          <w:p w14:paraId="43131B14" w14:textId="77777777" w:rsidR="007648FB" w:rsidRPr="00EB2E29" w:rsidRDefault="007648FB" w:rsidP="007648FB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7" w:type="dxa"/>
            <w:shd w:val="clear" w:color="auto" w:fill="auto"/>
          </w:tcPr>
          <w:p w14:paraId="4F02B332" w14:textId="055B2D7F" w:rsidR="007648FB" w:rsidRPr="00EB2E29" w:rsidRDefault="00917455" w:rsidP="007648FB">
            <w:pPr>
              <w:pBdr>
                <w:bottom w:val="double" w:sz="4" w:space="1" w:color="auto"/>
              </w:pBdr>
              <w:tabs>
                <w:tab w:val="decimal" w:pos="661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15,44</w:t>
            </w:r>
            <w:r w:rsidR="00A331D8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878" w:type="dxa"/>
            <w:shd w:val="clear" w:color="auto" w:fill="auto"/>
          </w:tcPr>
          <w:p w14:paraId="35A15257" w14:textId="69D6D968" w:rsidR="007648FB" w:rsidRPr="00EB2E29" w:rsidRDefault="007648FB" w:rsidP="007648FB">
            <w:pPr>
              <w:pBdr>
                <w:bottom w:val="double" w:sz="4" w:space="1" w:color="auto"/>
              </w:pBdr>
              <w:tabs>
                <w:tab w:val="decimal" w:pos="775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17,065</w:t>
            </w:r>
          </w:p>
        </w:tc>
      </w:tr>
    </w:tbl>
    <w:p w14:paraId="2EEEFA23" w14:textId="28464252" w:rsidR="001A3727" w:rsidRPr="00EB2E29" w:rsidRDefault="007C5417" w:rsidP="0012479E">
      <w:pPr>
        <w:spacing w:before="240" w:after="120"/>
        <w:ind w:left="547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</w:t>
      </w:r>
      <w:r w:rsidR="004905F6">
        <w:rPr>
          <w:rFonts w:asciiTheme="majorBidi" w:hAnsiTheme="majorBidi" w:cstheme="majorBidi" w:hint="cs"/>
          <w:sz w:val="32"/>
          <w:szCs w:val="32"/>
          <w:cs/>
        </w:rPr>
        <w:t>จำแนก</w:t>
      </w:r>
      <w:r w:rsidRPr="00EB2E29">
        <w:rPr>
          <w:rFonts w:asciiTheme="majorBidi" w:hAnsiTheme="majorBidi" w:cstheme="majorBidi"/>
          <w:sz w:val="32"/>
          <w:szCs w:val="32"/>
          <w:cs/>
        </w:rPr>
        <w:t>ตามสถานที่ตั้งของลูกค้า</w:t>
      </w:r>
      <w:r w:rsidR="00954C54" w:rsidRPr="00EB2E29">
        <w:rPr>
          <w:rFonts w:asciiTheme="majorBidi" w:hAnsiTheme="majorBidi" w:cstheme="majorBidi"/>
          <w:sz w:val="32"/>
          <w:szCs w:val="32"/>
          <w:cs/>
        </w:rPr>
        <w:t>มี</w:t>
      </w:r>
      <w:r w:rsidR="00873A50" w:rsidRPr="00EB2E29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0FEEC5B" w14:textId="77777777" w:rsidR="000A3646" w:rsidRPr="00EB2E29" w:rsidRDefault="000A3646" w:rsidP="000A3646">
      <w:pPr>
        <w:tabs>
          <w:tab w:val="left" w:pos="900"/>
        </w:tabs>
        <w:ind w:left="533" w:right="-7" w:hanging="533"/>
        <w:jc w:val="right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EB2E29">
        <w:rPr>
          <w:rFonts w:asciiTheme="majorBidi" w:hAnsiTheme="majorBidi" w:cstheme="majorBidi"/>
          <w:sz w:val="32"/>
          <w:szCs w:val="32"/>
        </w:rPr>
        <w:t>: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1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414"/>
        <w:gridCol w:w="1373"/>
        <w:gridCol w:w="1373"/>
      </w:tblGrid>
      <w:tr w:rsidR="00055544" w:rsidRPr="00EB2E29" w14:paraId="28A7FF5B" w14:textId="45D45108" w:rsidTr="00055544">
        <w:tc>
          <w:tcPr>
            <w:tcW w:w="6414" w:type="dxa"/>
          </w:tcPr>
          <w:p w14:paraId="6EBE1827" w14:textId="77777777" w:rsidR="00055544" w:rsidRPr="00EB2E29" w:rsidRDefault="00055544" w:rsidP="00055544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</w:tcPr>
          <w:p w14:paraId="2F911809" w14:textId="1995D083" w:rsidR="00055544" w:rsidRPr="00EB2E29" w:rsidRDefault="00055544" w:rsidP="000555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73" w:type="dxa"/>
          </w:tcPr>
          <w:p w14:paraId="7D356DD4" w14:textId="195AEF81" w:rsidR="00055544" w:rsidRPr="00EB2E29" w:rsidRDefault="00055544" w:rsidP="000555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055544" w:rsidRPr="00EB2E29" w14:paraId="12BDE5C9" w14:textId="05C35AA0">
        <w:tc>
          <w:tcPr>
            <w:tcW w:w="6414" w:type="dxa"/>
          </w:tcPr>
          <w:p w14:paraId="4FFC121C" w14:textId="77777777" w:rsidR="00055544" w:rsidRPr="00EB2E29" w:rsidRDefault="00055544" w:rsidP="00055544">
            <w:pPr>
              <w:ind w:left="175" w:right="-43" w:hanging="1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กลุ่มตลาดสแกนดิเนเวีย</w:t>
            </w:r>
          </w:p>
        </w:tc>
        <w:tc>
          <w:tcPr>
            <w:tcW w:w="1373" w:type="dxa"/>
            <w:vAlign w:val="bottom"/>
          </w:tcPr>
          <w:p w14:paraId="65C95862" w14:textId="1FB739D7" w:rsidR="00055544" w:rsidRPr="00EB2E29" w:rsidRDefault="00917455" w:rsidP="00055544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9,590,261</w:t>
            </w:r>
          </w:p>
        </w:tc>
        <w:tc>
          <w:tcPr>
            <w:tcW w:w="1373" w:type="dxa"/>
            <w:vAlign w:val="bottom"/>
          </w:tcPr>
          <w:p w14:paraId="3278624D" w14:textId="50A2E767" w:rsidR="00055544" w:rsidRDefault="00055544" w:rsidP="00055544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9,744,831</w:t>
            </w:r>
          </w:p>
        </w:tc>
      </w:tr>
      <w:tr w:rsidR="00055544" w:rsidRPr="00EB2E29" w14:paraId="0D327B6D" w14:textId="4F5FE3F6">
        <w:tc>
          <w:tcPr>
            <w:tcW w:w="6414" w:type="dxa"/>
          </w:tcPr>
          <w:p w14:paraId="1A251794" w14:textId="77777777" w:rsidR="00055544" w:rsidRPr="00EB2E29" w:rsidRDefault="00055544" w:rsidP="00055544">
            <w:pPr>
              <w:ind w:left="175" w:right="-43" w:hanging="1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กลุ่มตลาดสหรัฐอเมริกา</w:t>
            </w:r>
          </w:p>
        </w:tc>
        <w:tc>
          <w:tcPr>
            <w:tcW w:w="1373" w:type="dxa"/>
            <w:vAlign w:val="bottom"/>
          </w:tcPr>
          <w:p w14:paraId="4628FF34" w14:textId="568F43F2" w:rsidR="00055544" w:rsidRPr="00EB2E29" w:rsidRDefault="00917455" w:rsidP="00055544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2,841,508</w:t>
            </w:r>
          </w:p>
        </w:tc>
        <w:tc>
          <w:tcPr>
            <w:tcW w:w="1373" w:type="dxa"/>
            <w:vAlign w:val="bottom"/>
          </w:tcPr>
          <w:p w14:paraId="2CB932DA" w14:textId="14943575" w:rsidR="00055544" w:rsidRDefault="00055544" w:rsidP="00055544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2,662,124</w:t>
            </w:r>
          </w:p>
        </w:tc>
      </w:tr>
      <w:tr w:rsidR="00055544" w:rsidRPr="00EB2E29" w14:paraId="15F6AF38" w14:textId="57E0B0E8">
        <w:tc>
          <w:tcPr>
            <w:tcW w:w="6414" w:type="dxa"/>
          </w:tcPr>
          <w:p w14:paraId="64B5B945" w14:textId="77777777" w:rsidR="00055544" w:rsidRPr="00EB2E29" w:rsidRDefault="00055544" w:rsidP="00055544">
            <w:pPr>
              <w:ind w:left="175" w:right="-43" w:hanging="1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กลุ่มตลาดยุโรป</w:t>
            </w:r>
          </w:p>
        </w:tc>
        <w:tc>
          <w:tcPr>
            <w:tcW w:w="1373" w:type="dxa"/>
            <w:vAlign w:val="bottom"/>
          </w:tcPr>
          <w:p w14:paraId="1B62BA67" w14:textId="60A8A4E0" w:rsidR="00055544" w:rsidRPr="00EB2E29" w:rsidRDefault="00917455" w:rsidP="00055544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5,701,843</w:t>
            </w:r>
          </w:p>
        </w:tc>
        <w:tc>
          <w:tcPr>
            <w:tcW w:w="1373" w:type="dxa"/>
            <w:vAlign w:val="bottom"/>
          </w:tcPr>
          <w:p w14:paraId="61EF9AB5" w14:textId="14D39795" w:rsidR="00055544" w:rsidRDefault="00055544" w:rsidP="00055544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4,648,822</w:t>
            </w:r>
          </w:p>
        </w:tc>
      </w:tr>
      <w:tr w:rsidR="00055544" w:rsidRPr="00EB2E29" w14:paraId="7620F2BC" w14:textId="400EF735">
        <w:tc>
          <w:tcPr>
            <w:tcW w:w="6414" w:type="dxa"/>
          </w:tcPr>
          <w:p w14:paraId="33ACB11D" w14:textId="77777777" w:rsidR="00055544" w:rsidRPr="00EB2E29" w:rsidRDefault="00055544" w:rsidP="00055544">
            <w:pPr>
              <w:ind w:left="175" w:right="-43" w:hanging="1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กลุ่มตลาดที่มีบริษัทในเครือในหลายประเทศ</w:t>
            </w:r>
          </w:p>
        </w:tc>
        <w:tc>
          <w:tcPr>
            <w:tcW w:w="1373" w:type="dxa"/>
            <w:vAlign w:val="bottom"/>
          </w:tcPr>
          <w:p w14:paraId="4F9F14F1" w14:textId="46769904" w:rsidR="00055544" w:rsidRPr="00EB2E29" w:rsidRDefault="00917455" w:rsidP="00055544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2,178,884</w:t>
            </w:r>
          </w:p>
        </w:tc>
        <w:tc>
          <w:tcPr>
            <w:tcW w:w="1373" w:type="dxa"/>
            <w:vAlign w:val="bottom"/>
          </w:tcPr>
          <w:p w14:paraId="192E83D9" w14:textId="146AECF3" w:rsidR="00055544" w:rsidRDefault="00055544" w:rsidP="00055544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3,560,212</w:t>
            </w:r>
          </w:p>
        </w:tc>
      </w:tr>
      <w:tr w:rsidR="00055544" w:rsidRPr="00EB2E29" w14:paraId="5D06BE34" w14:textId="2884DC46">
        <w:tc>
          <w:tcPr>
            <w:tcW w:w="6414" w:type="dxa"/>
          </w:tcPr>
          <w:p w14:paraId="690D0424" w14:textId="77777777" w:rsidR="00055544" w:rsidRPr="00EB2E29" w:rsidRDefault="00055544" w:rsidP="00055544">
            <w:pPr>
              <w:ind w:left="175" w:right="-43" w:hanging="1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กลุ่มตลาดอื่น ๆ</w:t>
            </w:r>
          </w:p>
        </w:tc>
        <w:tc>
          <w:tcPr>
            <w:tcW w:w="1373" w:type="dxa"/>
            <w:vAlign w:val="bottom"/>
          </w:tcPr>
          <w:p w14:paraId="253C9A58" w14:textId="16E82109" w:rsidR="00055544" w:rsidRPr="00EB2E29" w:rsidRDefault="00917455" w:rsidP="0005554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2,378,665</w:t>
            </w:r>
          </w:p>
        </w:tc>
        <w:tc>
          <w:tcPr>
            <w:tcW w:w="1373" w:type="dxa"/>
            <w:vAlign w:val="bottom"/>
          </w:tcPr>
          <w:p w14:paraId="0C032500" w14:textId="6510D422" w:rsidR="00055544" w:rsidRDefault="00055544" w:rsidP="0005554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5,282,247</w:t>
            </w:r>
          </w:p>
        </w:tc>
      </w:tr>
      <w:tr w:rsidR="00055544" w:rsidRPr="00EB2E29" w14:paraId="621D880D" w14:textId="6FAF33FC">
        <w:tc>
          <w:tcPr>
            <w:tcW w:w="6414" w:type="dxa"/>
          </w:tcPr>
          <w:p w14:paraId="66BBB033" w14:textId="77777777" w:rsidR="00055544" w:rsidRPr="00EB2E29" w:rsidRDefault="00055544" w:rsidP="00055544">
            <w:pPr>
              <w:ind w:left="175" w:right="-43" w:hanging="1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73" w:type="dxa"/>
            <w:vAlign w:val="bottom"/>
          </w:tcPr>
          <w:p w14:paraId="2CA37AE5" w14:textId="52FA6FC6" w:rsidR="00055544" w:rsidRPr="00EB2E29" w:rsidRDefault="00612462" w:rsidP="0005554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22,691,161</w:t>
            </w:r>
          </w:p>
        </w:tc>
        <w:tc>
          <w:tcPr>
            <w:tcW w:w="1373" w:type="dxa"/>
            <w:vAlign w:val="bottom"/>
          </w:tcPr>
          <w:p w14:paraId="2F6A3339" w14:textId="51A6FC7C" w:rsidR="00055544" w:rsidRDefault="00055544" w:rsidP="0005554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25,898,236</w:t>
            </w:r>
          </w:p>
        </w:tc>
      </w:tr>
    </w:tbl>
    <w:p w14:paraId="18EDD0C3" w14:textId="77777777" w:rsidR="00953128" w:rsidRDefault="00953128" w:rsidP="000A3646">
      <w:pPr>
        <w:spacing w:before="240" w:after="120"/>
        <w:ind w:left="547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0A64586B" w14:textId="77777777" w:rsidR="00953128" w:rsidRDefault="0095312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21F9584E" w14:textId="766E8EAC" w:rsidR="007C5417" w:rsidRPr="00197462" w:rsidRDefault="007C5417" w:rsidP="000A3646">
      <w:pPr>
        <w:spacing w:before="240" w:after="120"/>
        <w:ind w:left="547"/>
        <w:rPr>
          <w:rFonts w:asciiTheme="majorBidi" w:hAnsiTheme="majorBidi" w:cstheme="majorBidi"/>
          <w:sz w:val="32"/>
          <w:szCs w:val="32"/>
          <w:u w:val="single"/>
        </w:rPr>
      </w:pPr>
      <w:r w:rsidRPr="00197462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7EF06FC7" w14:textId="30067691" w:rsidR="0012479E" w:rsidRPr="00EB2E29" w:rsidRDefault="00FF056F" w:rsidP="001B191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67263B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055544" w:rsidRPr="0067263B">
        <w:rPr>
          <w:rFonts w:asciiTheme="majorBidi" w:hAnsiTheme="majorBidi" w:cstheme="majorBidi"/>
          <w:sz w:val="32"/>
          <w:szCs w:val="32"/>
        </w:rPr>
        <w:t>2566</w:t>
      </w:r>
      <w:r w:rsidRPr="0067263B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บริษัทฯมีรายได้จากลูกค้ารายใหญ่จำนวนสองรายเป็นจำนวน </w:t>
      </w:r>
      <w:r w:rsidR="00917455">
        <w:rPr>
          <w:rFonts w:asciiTheme="majorBidi" w:hAnsiTheme="majorBidi" w:cstheme="majorBidi"/>
          <w:sz w:val="32"/>
          <w:szCs w:val="32"/>
        </w:rPr>
        <w:t>3,460</w:t>
      </w:r>
      <w:r w:rsidR="00055544" w:rsidRPr="0067263B">
        <w:rPr>
          <w:rFonts w:asciiTheme="majorBidi" w:hAnsiTheme="majorBidi" w:cstheme="majorBidi"/>
          <w:sz w:val="32"/>
          <w:szCs w:val="32"/>
        </w:rPr>
        <w:t xml:space="preserve"> </w:t>
      </w:r>
      <w:r w:rsidRPr="0067263B">
        <w:rPr>
          <w:rFonts w:asciiTheme="majorBidi" w:hAnsiTheme="majorBidi" w:cstheme="majorBidi"/>
          <w:sz w:val="32"/>
          <w:szCs w:val="32"/>
          <w:cs/>
        </w:rPr>
        <w:t xml:space="preserve">ล้านบาท และจำนวน </w:t>
      </w:r>
      <w:r w:rsidR="00917455">
        <w:rPr>
          <w:rFonts w:asciiTheme="majorBidi" w:hAnsiTheme="majorBidi" w:cstheme="majorBidi"/>
          <w:sz w:val="32"/>
          <w:szCs w:val="32"/>
        </w:rPr>
        <w:t>1,565</w:t>
      </w:r>
      <w:r w:rsidR="00055544" w:rsidRPr="0067263B">
        <w:rPr>
          <w:rFonts w:asciiTheme="majorBidi" w:hAnsiTheme="majorBidi" w:cstheme="majorBidi"/>
          <w:sz w:val="32"/>
          <w:szCs w:val="32"/>
        </w:rPr>
        <w:t xml:space="preserve"> </w:t>
      </w:r>
      <w:r w:rsidRPr="0067263B">
        <w:rPr>
          <w:rFonts w:asciiTheme="majorBidi" w:hAnsiTheme="majorBidi" w:cstheme="majorBidi"/>
          <w:sz w:val="32"/>
          <w:szCs w:val="32"/>
          <w:cs/>
        </w:rPr>
        <w:t>ล้าน</w:t>
      </w:r>
      <w:r w:rsidRPr="00EB2E29">
        <w:rPr>
          <w:rFonts w:asciiTheme="majorBidi" w:hAnsiTheme="majorBidi" w:cstheme="majorBidi"/>
          <w:sz w:val="32"/>
          <w:szCs w:val="32"/>
          <w:cs/>
        </w:rPr>
        <w:t>บาท ซึ่งมาจากส่วนงาน</w:t>
      </w:r>
      <w:r w:rsidR="0016725C">
        <w:rPr>
          <w:rFonts w:asciiTheme="majorBidi" w:hAnsiTheme="majorBidi" w:cstheme="majorBidi" w:hint="cs"/>
          <w:sz w:val="32"/>
          <w:szCs w:val="32"/>
          <w:cs/>
        </w:rPr>
        <w:t>ระบบเครือข่ายและการสื่อสาร</w:t>
      </w:r>
      <w:r w:rsidR="0016725C">
        <w:rPr>
          <w:rFonts w:asciiTheme="majorBidi" w:hAnsiTheme="majorBidi" w:cstheme="majorBidi"/>
          <w:sz w:val="32"/>
          <w:szCs w:val="32"/>
        </w:rPr>
        <w:t xml:space="preserve"> (</w:t>
      </w:r>
      <w:r w:rsidR="008B1307">
        <w:rPr>
          <w:rFonts w:asciiTheme="majorBidi" w:hAnsiTheme="majorBidi" w:cstheme="majorBidi"/>
          <w:sz w:val="32"/>
          <w:szCs w:val="32"/>
        </w:rPr>
        <w:t>256</w:t>
      </w:r>
      <w:r w:rsidR="00055544">
        <w:rPr>
          <w:rFonts w:asciiTheme="majorBidi" w:hAnsiTheme="majorBidi" w:cstheme="majorBidi"/>
          <w:sz w:val="32"/>
          <w:szCs w:val="32"/>
        </w:rPr>
        <w:t>5</w:t>
      </w:r>
      <w:r w:rsidRPr="00EB2E29">
        <w:rPr>
          <w:rFonts w:asciiTheme="majorBidi" w:hAnsiTheme="majorBidi" w:cstheme="majorBidi"/>
          <w:sz w:val="32"/>
          <w:szCs w:val="32"/>
        </w:rPr>
        <w:t>: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มีรายได้จากลูกค้ารายใหญ่จำนวนสองราย เป็นจำนวน </w:t>
      </w:r>
      <w:r w:rsidR="00055544">
        <w:rPr>
          <w:rFonts w:asciiTheme="majorBidi" w:hAnsiTheme="majorBidi" w:cstheme="majorBidi"/>
          <w:sz w:val="32"/>
          <w:szCs w:val="32"/>
        </w:rPr>
        <w:t xml:space="preserve">4,931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ล้านบาท และจำนวน </w:t>
      </w:r>
      <w:r w:rsidR="00055544">
        <w:rPr>
          <w:rFonts w:asciiTheme="majorBidi" w:hAnsiTheme="majorBidi" w:cstheme="majorBidi"/>
          <w:sz w:val="32"/>
          <w:szCs w:val="32"/>
        </w:rPr>
        <w:t xml:space="preserve">1,785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 ซึ่งมาจากส่วนงานระบบเครือข่ายและการสื่อสาร)</w:t>
      </w:r>
    </w:p>
    <w:p w14:paraId="68FD3348" w14:textId="23D81A81" w:rsidR="00A51A0A" w:rsidRPr="00EB2E29" w:rsidRDefault="007648FB" w:rsidP="00C271B5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33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0CD4726F" w14:textId="01457962" w:rsidR="008B1307" w:rsidRDefault="00A51A0A" w:rsidP="00C10051">
      <w:pPr>
        <w:tabs>
          <w:tab w:val="left" w:pos="900"/>
          <w:tab w:val="left" w:pos="2160"/>
          <w:tab w:val="left" w:pos="288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4F5F0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และพนักงาน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>ของกลุ่ม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บริษัทได้ร่วมกันจัดตั้งกองทุนสำรองเลี้ยงชีพขึ้น</w:t>
      </w:r>
      <w:r w:rsidR="00953128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ตามพระราชบัญญัติกองทุนสำรองเลี้ยงชีพ พ.ศ. </w:t>
      </w:r>
      <w:r w:rsidRPr="00EB2E29">
        <w:rPr>
          <w:rFonts w:asciiTheme="majorBidi" w:hAnsiTheme="majorBidi" w:cstheme="majorBidi"/>
          <w:sz w:val="32"/>
          <w:szCs w:val="32"/>
        </w:rPr>
        <w:t>2530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ซึ่งประกอบด้วยเงินที่พนักงานจ่ายสะสมเป็น</w:t>
      </w:r>
      <w:r w:rsidR="00953128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รายเดือนในอัตราร้อยละ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A061A0" w:rsidRPr="00EB2E29">
        <w:rPr>
          <w:rFonts w:asciiTheme="majorBidi" w:hAnsiTheme="majorBidi" w:cstheme="majorBidi"/>
          <w:sz w:val="32"/>
          <w:szCs w:val="32"/>
        </w:rPr>
        <w:t>3</w:t>
      </w:r>
      <w:r w:rsidR="000227D9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954C54" w:rsidRPr="00EB2E29">
        <w:rPr>
          <w:rFonts w:asciiTheme="majorBidi" w:hAnsiTheme="majorBidi" w:cstheme="majorBidi"/>
          <w:sz w:val="32"/>
          <w:szCs w:val="32"/>
          <w:cs/>
        </w:rPr>
        <w:t>ถึง</w:t>
      </w:r>
      <w:r w:rsidR="00954C54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17166E" w:rsidRPr="00EB2E29">
        <w:rPr>
          <w:rFonts w:asciiTheme="majorBidi" w:hAnsiTheme="majorBidi" w:cstheme="majorBidi"/>
          <w:sz w:val="32"/>
          <w:szCs w:val="32"/>
        </w:rPr>
        <w:t>15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ของเงินเดือนพนักงานและเงินที่บริษัทฯจ่ายสมทบให้ในอัตรา</w:t>
      </w:r>
      <w:r w:rsidR="00953128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A061A0" w:rsidRPr="00EB2E29">
        <w:rPr>
          <w:rFonts w:asciiTheme="majorBidi" w:hAnsiTheme="majorBidi" w:cstheme="majorBidi"/>
          <w:sz w:val="32"/>
          <w:szCs w:val="32"/>
        </w:rPr>
        <w:t>3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A061A0" w:rsidRPr="00EB2E29">
        <w:rPr>
          <w:rFonts w:asciiTheme="majorBidi" w:hAnsiTheme="majorBidi" w:cstheme="majorBidi"/>
          <w:sz w:val="32"/>
          <w:szCs w:val="32"/>
        </w:rPr>
        <w:t>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และจะจ่ายให้แก่พนักงานเมื่อพนักงานนั้นออกจากงานตามระเบียบว่าด้วยกองทุนของ</w:t>
      </w:r>
      <w:r w:rsidR="00953128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 xml:space="preserve"> กองทุนสำรองเลี้ยงชีพนี้บริหารโดย</w:t>
      </w:r>
      <w:r w:rsidR="00197462">
        <w:rPr>
          <w:rFonts w:asciiTheme="majorBidi" w:hAnsiTheme="majorBidi" w:cstheme="majorBidi" w:hint="cs"/>
          <w:sz w:val="32"/>
          <w:szCs w:val="32"/>
          <w:cs/>
        </w:rPr>
        <w:t>บริษัทหลักทรัพย์จัดการกองทุนรวม บัวหลวง จำกัด</w:t>
      </w:r>
      <w:r w:rsidR="00953128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197462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>บริษัทหลักทรัพย์จัดการกองทุน</w:t>
      </w:r>
      <w:r w:rsidR="004F5F09">
        <w:rPr>
          <w:rFonts w:asciiTheme="majorBidi" w:hAnsiTheme="majorBidi" w:cstheme="majorBidi" w:hint="cs"/>
          <w:sz w:val="32"/>
          <w:szCs w:val="32"/>
          <w:cs/>
        </w:rPr>
        <w:t xml:space="preserve"> กสิกรไทย จำกัด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055544">
        <w:rPr>
          <w:rFonts w:asciiTheme="majorBidi" w:hAnsiTheme="majorBidi" w:cstheme="majorBidi"/>
          <w:sz w:val="32"/>
          <w:szCs w:val="32"/>
        </w:rPr>
        <w:t>2566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905F6">
        <w:rPr>
          <w:rFonts w:asciiTheme="majorBidi" w:hAnsiTheme="majorBidi" w:cstheme="majorBidi" w:hint="cs"/>
          <w:sz w:val="32"/>
          <w:szCs w:val="32"/>
          <w:cs/>
        </w:rPr>
        <w:t>จ่ายเงินสมทบ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5B7ABD">
        <w:rPr>
          <w:rFonts w:asciiTheme="majorBidi" w:hAnsiTheme="majorBidi" w:cstheme="majorBidi"/>
          <w:sz w:val="32"/>
          <w:szCs w:val="32"/>
        </w:rPr>
        <w:t>16.3</w:t>
      </w:r>
      <w:r w:rsidR="008B1307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8B1307">
        <w:rPr>
          <w:rFonts w:asciiTheme="majorBidi" w:hAnsiTheme="majorBidi" w:cstheme="majorBidi"/>
          <w:sz w:val="32"/>
          <w:szCs w:val="32"/>
        </w:rPr>
        <w:t>256</w:t>
      </w:r>
      <w:r w:rsidR="00055544">
        <w:rPr>
          <w:rFonts w:asciiTheme="majorBidi" w:hAnsiTheme="majorBidi" w:cstheme="majorBidi"/>
          <w:sz w:val="32"/>
          <w:szCs w:val="32"/>
        </w:rPr>
        <w:t>5</w:t>
      </w:r>
      <w:r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8B1307" w:rsidRPr="00EB2E29">
        <w:rPr>
          <w:rFonts w:asciiTheme="majorBidi" w:hAnsiTheme="majorBidi" w:cstheme="majorBidi"/>
          <w:sz w:val="32"/>
          <w:szCs w:val="32"/>
        </w:rPr>
        <w:t>14</w:t>
      </w:r>
      <w:r w:rsidR="008B1307">
        <w:rPr>
          <w:rFonts w:asciiTheme="majorBidi" w:hAnsiTheme="majorBidi" w:cstheme="majorBidi" w:hint="cs"/>
          <w:sz w:val="32"/>
          <w:szCs w:val="32"/>
          <w:cs/>
        </w:rPr>
        <w:t>.</w:t>
      </w:r>
      <w:r w:rsidR="00055544">
        <w:rPr>
          <w:rFonts w:asciiTheme="majorBidi" w:hAnsiTheme="majorBidi" w:cstheme="majorBidi"/>
          <w:sz w:val="32"/>
          <w:szCs w:val="32"/>
        </w:rPr>
        <w:t>8</w:t>
      </w:r>
      <w:r w:rsidR="008B1307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B2E29">
        <w:rPr>
          <w:rFonts w:asciiTheme="majorBidi" w:hAnsiTheme="majorBidi" w:cstheme="majorBidi"/>
          <w:sz w:val="32"/>
          <w:szCs w:val="32"/>
        </w:rPr>
        <w:t>)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 xml:space="preserve"> (เฉพาะ</w:t>
      </w:r>
      <w:r w:rsidR="009C1345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9C1345">
        <w:rPr>
          <w:rFonts w:asciiTheme="majorBidi" w:hAnsiTheme="majorBidi" w:cstheme="majorBidi"/>
          <w:sz w:val="32"/>
          <w:szCs w:val="32"/>
        </w:rPr>
        <w:t xml:space="preserve">: </w:t>
      </w:r>
      <w:r w:rsidR="006D4A0F">
        <w:rPr>
          <w:rFonts w:asciiTheme="majorBidi" w:hAnsiTheme="majorBidi" w:cstheme="majorBidi"/>
          <w:sz w:val="32"/>
          <w:szCs w:val="32"/>
        </w:rPr>
        <w:t>15.4</w:t>
      </w:r>
      <w:r w:rsidR="00055544">
        <w:rPr>
          <w:rFonts w:asciiTheme="majorBidi" w:hAnsiTheme="majorBidi" w:cstheme="majorBidi"/>
          <w:sz w:val="32"/>
          <w:szCs w:val="32"/>
        </w:rPr>
        <w:t xml:space="preserve"> </w:t>
      </w:r>
      <w:r w:rsidR="009C1345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9C1345">
        <w:rPr>
          <w:rFonts w:asciiTheme="majorBidi" w:hAnsiTheme="majorBidi" w:cstheme="majorBidi"/>
          <w:sz w:val="32"/>
          <w:szCs w:val="32"/>
        </w:rPr>
        <w:t>(256</w:t>
      </w:r>
      <w:r w:rsidR="00055544">
        <w:rPr>
          <w:rFonts w:asciiTheme="majorBidi" w:hAnsiTheme="majorBidi" w:cstheme="majorBidi"/>
          <w:sz w:val="32"/>
          <w:szCs w:val="32"/>
        </w:rPr>
        <w:t>5</w:t>
      </w:r>
      <w:r w:rsidR="009C1345">
        <w:rPr>
          <w:rFonts w:asciiTheme="majorBidi" w:hAnsiTheme="majorBidi" w:cstheme="majorBidi"/>
          <w:sz w:val="32"/>
          <w:szCs w:val="32"/>
        </w:rPr>
        <w:t xml:space="preserve">: </w:t>
      </w:r>
      <w:r w:rsidR="00055544">
        <w:rPr>
          <w:rFonts w:asciiTheme="majorBidi" w:hAnsiTheme="majorBidi" w:cstheme="majorBidi"/>
          <w:sz w:val="32"/>
          <w:szCs w:val="32"/>
        </w:rPr>
        <w:t>13.9</w:t>
      </w:r>
      <w:r w:rsidR="0005554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C1345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="001E1C06">
        <w:rPr>
          <w:rFonts w:asciiTheme="majorBidi" w:hAnsiTheme="majorBidi" w:cstheme="majorBidi"/>
          <w:sz w:val="32"/>
          <w:szCs w:val="32"/>
        </w:rPr>
        <w:t>)</w:t>
      </w:r>
    </w:p>
    <w:p w14:paraId="60A5BC57" w14:textId="36E512A1" w:rsidR="00A51A0A" w:rsidRPr="00EB2E29" w:rsidRDefault="007648FB" w:rsidP="00C271B5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4E87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  <w:r w:rsidR="004905F6">
        <w:rPr>
          <w:rFonts w:asciiTheme="majorBidi" w:hAnsiTheme="majorBidi" w:cstheme="majorBidi" w:hint="cs"/>
          <w:b/>
          <w:bCs/>
          <w:sz w:val="32"/>
          <w:szCs w:val="32"/>
          <w:cs/>
        </w:rPr>
        <w:t>จ่าย</w:t>
      </w:r>
    </w:p>
    <w:tbl>
      <w:tblPr>
        <w:tblW w:w="9060" w:type="dxa"/>
        <w:tblInd w:w="450" w:type="dxa"/>
        <w:tblLook w:val="01E0" w:firstRow="1" w:lastRow="1" w:firstColumn="1" w:lastColumn="1" w:noHBand="0" w:noVBand="0"/>
      </w:tblPr>
      <w:tblGrid>
        <w:gridCol w:w="2580"/>
        <w:gridCol w:w="2970"/>
        <w:gridCol w:w="1755"/>
        <w:gridCol w:w="1755"/>
      </w:tblGrid>
      <w:tr w:rsidR="00FC4E87" w:rsidRPr="00EB2E29" w14:paraId="1A1F7BD5" w14:textId="77777777" w:rsidTr="00624189">
        <w:trPr>
          <w:trHeight w:val="333"/>
        </w:trPr>
        <w:tc>
          <w:tcPr>
            <w:tcW w:w="2580" w:type="dxa"/>
            <w:vAlign w:val="bottom"/>
            <w:hideMark/>
          </w:tcPr>
          <w:p w14:paraId="51373E48" w14:textId="77777777" w:rsidR="00FC4E87" w:rsidRPr="00EB2E29" w:rsidRDefault="00FC4E87" w:rsidP="000A364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4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4F5D207B" w14:textId="77777777" w:rsidR="00FC4E87" w:rsidRPr="00EB2E29" w:rsidRDefault="00FC4E87" w:rsidP="000A364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อนุมัติโดย</w:t>
            </w:r>
          </w:p>
        </w:tc>
        <w:tc>
          <w:tcPr>
            <w:tcW w:w="1755" w:type="dxa"/>
            <w:vAlign w:val="bottom"/>
            <w:hideMark/>
          </w:tcPr>
          <w:p w14:paraId="42B3DDBC" w14:textId="77777777" w:rsidR="00FC4E87" w:rsidRPr="00EB2E29" w:rsidRDefault="00FC4E87" w:rsidP="000A364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เงินปันผลจ่าย</w:t>
            </w:r>
          </w:p>
        </w:tc>
        <w:tc>
          <w:tcPr>
            <w:tcW w:w="1755" w:type="dxa"/>
            <w:vAlign w:val="bottom"/>
            <w:hideMark/>
          </w:tcPr>
          <w:p w14:paraId="094E40FA" w14:textId="77777777" w:rsidR="00FC4E87" w:rsidRPr="00EB2E29" w:rsidRDefault="00FC4E87" w:rsidP="000A364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เงินปันผลจ่ายต่อหุ้น</w:t>
            </w:r>
          </w:p>
        </w:tc>
      </w:tr>
      <w:tr w:rsidR="00FC4E87" w:rsidRPr="00EB2E29" w14:paraId="57A25578" w14:textId="77777777" w:rsidTr="00624189">
        <w:trPr>
          <w:trHeight w:val="397"/>
        </w:trPr>
        <w:tc>
          <w:tcPr>
            <w:tcW w:w="2580" w:type="dxa"/>
          </w:tcPr>
          <w:p w14:paraId="44DE5905" w14:textId="77777777" w:rsidR="00FC4E87" w:rsidRPr="00EB2E29" w:rsidRDefault="00FC4E87" w:rsidP="000A3646">
            <w:pPr>
              <w:ind w:left="-4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0" w:type="dxa"/>
          </w:tcPr>
          <w:p w14:paraId="2109E8F7" w14:textId="77777777" w:rsidR="00FC4E87" w:rsidRPr="00EB2E29" w:rsidRDefault="00FC4E87" w:rsidP="000A36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55" w:type="dxa"/>
            <w:hideMark/>
          </w:tcPr>
          <w:p w14:paraId="143AFE89" w14:textId="77777777" w:rsidR="00FC4E87" w:rsidRPr="00EB2E29" w:rsidRDefault="00FC4E87" w:rsidP="000A364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(พันบาท)</w:t>
            </w:r>
          </w:p>
        </w:tc>
        <w:tc>
          <w:tcPr>
            <w:tcW w:w="1755" w:type="dxa"/>
            <w:hideMark/>
          </w:tcPr>
          <w:p w14:paraId="36438717" w14:textId="77777777" w:rsidR="00FC4E87" w:rsidRPr="00EB2E29" w:rsidRDefault="00FC4E87" w:rsidP="000A364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(บาท)</w:t>
            </w:r>
          </w:p>
        </w:tc>
      </w:tr>
      <w:tr w:rsidR="008B1307" w:rsidRPr="00EB2E29" w14:paraId="248BD4EC" w14:textId="77777777" w:rsidTr="00624189">
        <w:trPr>
          <w:trHeight w:val="397"/>
        </w:trPr>
        <w:tc>
          <w:tcPr>
            <w:tcW w:w="2580" w:type="dxa"/>
          </w:tcPr>
          <w:p w14:paraId="44B76E7C" w14:textId="74A85E52" w:rsidR="008B1307" w:rsidRPr="00EB2E29" w:rsidRDefault="008B1307" w:rsidP="008B1307">
            <w:pPr>
              <w:ind w:left="-4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เงินปันผล</w:t>
            </w:r>
            <w:r w:rsidRPr="00EB2E29">
              <w:rPr>
                <w:rFonts w:asciiTheme="majorBidi" w:hAnsiTheme="majorBidi" w:cstheme="majorBidi" w:hint="cs"/>
                <w:sz w:val="28"/>
                <w:cs/>
              </w:rPr>
              <w:t>ประจำ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ปี </w:t>
            </w:r>
            <w:r w:rsidR="00055544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970" w:type="dxa"/>
          </w:tcPr>
          <w:p w14:paraId="4C165C58" w14:textId="5285D6AD" w:rsidR="008B1307" w:rsidRPr="00EB2E29" w:rsidRDefault="008B1307" w:rsidP="008B1307">
            <w:pPr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ที่ประชุมสามัญผู้ถือหุ้น</w:t>
            </w:r>
            <w:r w:rsidR="00953128">
              <w:rPr>
                <w:rFonts w:asciiTheme="majorBidi" w:hAnsiTheme="majorBidi" w:cstheme="majorBidi" w:hint="cs"/>
                <w:sz w:val="28"/>
                <w:cs/>
              </w:rPr>
              <w:t>ของบริษัทฯ</w:t>
            </w:r>
          </w:p>
        </w:tc>
        <w:tc>
          <w:tcPr>
            <w:tcW w:w="1755" w:type="dxa"/>
            <w:vAlign w:val="bottom"/>
          </w:tcPr>
          <w:p w14:paraId="10E178E2" w14:textId="77777777" w:rsidR="008B1307" w:rsidRPr="00EB2E29" w:rsidRDefault="008B1307" w:rsidP="008B130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34E73292" w14:textId="77777777" w:rsidR="008B1307" w:rsidRPr="00EB2E29" w:rsidRDefault="008B1307" w:rsidP="008B130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B1307" w:rsidRPr="00EB2E29" w14:paraId="33167B5B" w14:textId="77777777" w:rsidTr="00624189">
        <w:trPr>
          <w:trHeight w:val="397"/>
        </w:trPr>
        <w:tc>
          <w:tcPr>
            <w:tcW w:w="2580" w:type="dxa"/>
          </w:tcPr>
          <w:p w14:paraId="2C3B2D9E" w14:textId="7117908F" w:rsidR="008B1307" w:rsidRPr="00EB2E29" w:rsidRDefault="008B1307" w:rsidP="008B1307">
            <w:pPr>
              <w:ind w:left="-4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</w:p>
        </w:tc>
        <w:tc>
          <w:tcPr>
            <w:tcW w:w="2970" w:type="dxa"/>
          </w:tcPr>
          <w:p w14:paraId="7551E2B5" w14:textId="4B1AD1AA" w:rsidR="008B1307" w:rsidRPr="00EB2E29" w:rsidRDefault="008B1307" w:rsidP="008B1307">
            <w:pPr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เมื่อวันที่ </w:t>
            </w:r>
            <w:r w:rsidR="002769EF" w:rsidRPr="002769EF">
              <w:rPr>
                <w:rFonts w:asciiTheme="majorBidi" w:hAnsiTheme="majorBidi" w:cstheme="majorBidi"/>
                <w:sz w:val="28"/>
              </w:rPr>
              <w:t>2</w:t>
            </w:r>
            <w:r w:rsidR="007648FB">
              <w:rPr>
                <w:rFonts w:asciiTheme="majorBidi" w:hAnsiTheme="majorBidi" w:cstheme="majorBidi"/>
                <w:sz w:val="28"/>
              </w:rPr>
              <w:t>1</w:t>
            </w:r>
            <w:r w:rsidR="002769EF" w:rsidRPr="002769EF">
              <w:rPr>
                <w:rFonts w:asciiTheme="majorBidi" w:hAnsiTheme="majorBidi" w:cstheme="majorBidi"/>
                <w:sz w:val="28"/>
              </w:rPr>
              <w:t xml:space="preserve"> </w:t>
            </w:r>
            <w:r w:rsidR="002769EF" w:rsidRPr="002769EF">
              <w:rPr>
                <w:rFonts w:asciiTheme="majorBidi" w:hAnsiTheme="majorBidi"/>
                <w:sz w:val="28"/>
                <w:cs/>
              </w:rPr>
              <w:t xml:space="preserve">เมษายน </w:t>
            </w:r>
            <w:r w:rsidR="002769EF" w:rsidRPr="002769EF">
              <w:rPr>
                <w:rFonts w:asciiTheme="majorBidi" w:hAnsiTheme="majorBidi" w:cstheme="majorBidi"/>
                <w:sz w:val="28"/>
              </w:rPr>
              <w:t>256</w:t>
            </w:r>
            <w:r w:rsidR="007648FB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755" w:type="dxa"/>
            <w:vAlign w:val="bottom"/>
          </w:tcPr>
          <w:p w14:paraId="61733190" w14:textId="3E22E0AE" w:rsidR="008B1307" w:rsidRPr="00EB2E29" w:rsidRDefault="007648FB" w:rsidP="008B1307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559,835</w:t>
            </w:r>
          </w:p>
        </w:tc>
        <w:tc>
          <w:tcPr>
            <w:tcW w:w="1755" w:type="dxa"/>
            <w:vAlign w:val="bottom"/>
          </w:tcPr>
          <w:p w14:paraId="1B414C3D" w14:textId="5237E25D" w:rsidR="008B1307" w:rsidRPr="00EB2E29" w:rsidRDefault="007648FB" w:rsidP="008B1307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0.26</w:t>
            </w:r>
          </w:p>
        </w:tc>
      </w:tr>
      <w:tr w:rsidR="008B1307" w:rsidRPr="00EB2E29" w14:paraId="009BDD40" w14:textId="77777777" w:rsidTr="00624189">
        <w:trPr>
          <w:trHeight w:val="397"/>
        </w:trPr>
        <w:tc>
          <w:tcPr>
            <w:tcW w:w="2580" w:type="dxa"/>
          </w:tcPr>
          <w:p w14:paraId="25AD5BD4" w14:textId="39469240" w:rsidR="008B1307" w:rsidRPr="00EB2E29" w:rsidRDefault="008B1307" w:rsidP="008B1307">
            <w:pPr>
              <w:ind w:left="-4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รวมเงินปันผลสำหรับปี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</w:t>
            </w:r>
            <w:r w:rsidR="0005554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970" w:type="dxa"/>
          </w:tcPr>
          <w:p w14:paraId="06A891E9" w14:textId="77777777" w:rsidR="008B1307" w:rsidRPr="00EB2E29" w:rsidRDefault="008B1307" w:rsidP="008B130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0BF24C79" w14:textId="000EA9A5" w:rsidR="008B1307" w:rsidRPr="00EB2E29" w:rsidRDefault="007648FB" w:rsidP="008B1307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559,835</w:t>
            </w:r>
          </w:p>
        </w:tc>
        <w:tc>
          <w:tcPr>
            <w:tcW w:w="1755" w:type="dxa"/>
            <w:vAlign w:val="bottom"/>
          </w:tcPr>
          <w:p w14:paraId="696C739A" w14:textId="1E1FF48B" w:rsidR="008B1307" w:rsidRPr="00EB2E29" w:rsidRDefault="007648FB" w:rsidP="008B1307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0.26</w:t>
            </w:r>
          </w:p>
        </w:tc>
      </w:tr>
      <w:tr w:rsidR="00055544" w:rsidRPr="00EB2E29" w14:paraId="77881D26" w14:textId="77777777" w:rsidTr="00624189">
        <w:trPr>
          <w:trHeight w:val="397"/>
        </w:trPr>
        <w:tc>
          <w:tcPr>
            <w:tcW w:w="2580" w:type="dxa"/>
          </w:tcPr>
          <w:p w14:paraId="45D2F548" w14:textId="54A57A1D" w:rsidR="00055544" w:rsidRPr="00EB2E29" w:rsidRDefault="00055544" w:rsidP="00953128">
            <w:pPr>
              <w:ind w:left="-48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เงินปันผล</w:t>
            </w:r>
            <w:r w:rsidRPr="00EB2E29">
              <w:rPr>
                <w:rFonts w:asciiTheme="majorBidi" w:hAnsiTheme="majorBidi" w:cstheme="majorBidi" w:hint="cs"/>
                <w:sz w:val="28"/>
                <w:cs/>
              </w:rPr>
              <w:t>ประจำ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970" w:type="dxa"/>
          </w:tcPr>
          <w:p w14:paraId="49189962" w14:textId="45EE0128" w:rsidR="00055544" w:rsidRPr="00EB2E29" w:rsidRDefault="00055544" w:rsidP="00055544">
            <w:pPr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ที่ประชุมสามัญผู้ถือหุ้น</w:t>
            </w:r>
            <w:r w:rsidR="00953128">
              <w:rPr>
                <w:rFonts w:asciiTheme="majorBidi" w:hAnsiTheme="majorBidi" w:cstheme="majorBidi" w:hint="cs"/>
                <w:sz w:val="28"/>
                <w:cs/>
              </w:rPr>
              <w:t>ของบริษัทฯ</w:t>
            </w:r>
          </w:p>
        </w:tc>
        <w:tc>
          <w:tcPr>
            <w:tcW w:w="1755" w:type="dxa"/>
            <w:vAlign w:val="bottom"/>
          </w:tcPr>
          <w:p w14:paraId="4FC1105A" w14:textId="77777777" w:rsidR="00055544" w:rsidRPr="00EB2E29" w:rsidRDefault="00055544" w:rsidP="00055544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3C9D3F09" w14:textId="77777777" w:rsidR="00055544" w:rsidRPr="00EB2E29" w:rsidRDefault="00055544" w:rsidP="00055544">
            <w:pPr>
              <w:tabs>
                <w:tab w:val="decimal" w:pos="1092"/>
              </w:tabs>
              <w:ind w:left="-78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055544" w:rsidRPr="00EB2E29" w14:paraId="2F298E22" w14:textId="77777777" w:rsidTr="00624189">
        <w:trPr>
          <w:trHeight w:val="397"/>
        </w:trPr>
        <w:tc>
          <w:tcPr>
            <w:tcW w:w="2580" w:type="dxa"/>
          </w:tcPr>
          <w:p w14:paraId="3BD335B0" w14:textId="277FA91F" w:rsidR="00055544" w:rsidRPr="00EB2E29" w:rsidRDefault="00055544" w:rsidP="00953128">
            <w:pPr>
              <w:ind w:left="-4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</w:p>
        </w:tc>
        <w:tc>
          <w:tcPr>
            <w:tcW w:w="2970" w:type="dxa"/>
          </w:tcPr>
          <w:p w14:paraId="30BF7695" w14:textId="418DD05E" w:rsidR="00055544" w:rsidRPr="00EB2E29" w:rsidRDefault="00055544" w:rsidP="00055544">
            <w:pPr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เมื่อวันที่ </w:t>
            </w:r>
            <w:r w:rsidRPr="002769EF">
              <w:rPr>
                <w:rFonts w:asciiTheme="majorBidi" w:hAnsiTheme="majorBidi" w:cstheme="majorBidi"/>
                <w:sz w:val="28"/>
              </w:rPr>
              <w:t xml:space="preserve">22 </w:t>
            </w:r>
            <w:r w:rsidRPr="002769EF">
              <w:rPr>
                <w:rFonts w:asciiTheme="majorBidi" w:hAnsiTheme="majorBidi"/>
                <w:sz w:val="28"/>
                <w:cs/>
              </w:rPr>
              <w:t xml:space="preserve">เมษายน </w:t>
            </w:r>
            <w:r w:rsidRPr="002769EF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755" w:type="dxa"/>
            <w:vAlign w:val="bottom"/>
          </w:tcPr>
          <w:p w14:paraId="3C34FD35" w14:textId="50F8751E" w:rsidR="00055544" w:rsidRPr="00EB2E29" w:rsidRDefault="00055544" w:rsidP="0005554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2769EF">
              <w:rPr>
                <w:rFonts w:asciiTheme="majorBidi" w:hAnsiTheme="majorBidi" w:cstheme="majorBidi"/>
                <w:sz w:val="28"/>
              </w:rPr>
              <w:t>495,238</w:t>
            </w:r>
          </w:p>
        </w:tc>
        <w:tc>
          <w:tcPr>
            <w:tcW w:w="1755" w:type="dxa"/>
            <w:vAlign w:val="bottom"/>
          </w:tcPr>
          <w:p w14:paraId="57E2B43E" w14:textId="50E98E99" w:rsidR="00055544" w:rsidRPr="00EB2E29" w:rsidRDefault="00055544" w:rsidP="00055544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08"/>
              <w:rPr>
                <w:rFonts w:asciiTheme="majorBidi" w:hAnsiTheme="majorBidi" w:cstheme="majorBidi"/>
                <w:sz w:val="28"/>
              </w:rPr>
            </w:pPr>
            <w:r w:rsidRPr="002769EF">
              <w:rPr>
                <w:rFonts w:asciiTheme="majorBidi" w:hAnsiTheme="majorBidi" w:cstheme="majorBidi"/>
                <w:sz w:val="28"/>
              </w:rPr>
              <w:t>0.23</w:t>
            </w:r>
          </w:p>
        </w:tc>
      </w:tr>
      <w:tr w:rsidR="00055544" w:rsidRPr="00EB2E29" w14:paraId="19EB9EE7" w14:textId="77777777" w:rsidTr="00624189">
        <w:trPr>
          <w:trHeight w:val="397"/>
        </w:trPr>
        <w:tc>
          <w:tcPr>
            <w:tcW w:w="2580" w:type="dxa"/>
          </w:tcPr>
          <w:p w14:paraId="683E7F7F" w14:textId="629FD29E" w:rsidR="00055544" w:rsidRPr="00EB2E29" w:rsidRDefault="00055544" w:rsidP="00953128">
            <w:pPr>
              <w:ind w:left="-4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รวมเงินปันผลสำหรับปี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970" w:type="dxa"/>
          </w:tcPr>
          <w:p w14:paraId="40AE207A" w14:textId="77777777" w:rsidR="00055544" w:rsidRPr="00EB2E29" w:rsidRDefault="00055544" w:rsidP="000555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7320AD07" w14:textId="2E47251F" w:rsidR="00055544" w:rsidRPr="00EB2E29" w:rsidRDefault="00055544" w:rsidP="0005554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2769EF">
              <w:rPr>
                <w:rFonts w:asciiTheme="majorBidi" w:hAnsiTheme="majorBidi" w:cstheme="majorBidi"/>
                <w:sz w:val="28"/>
              </w:rPr>
              <w:t>495,238</w:t>
            </w:r>
          </w:p>
        </w:tc>
        <w:tc>
          <w:tcPr>
            <w:tcW w:w="1755" w:type="dxa"/>
            <w:vAlign w:val="bottom"/>
          </w:tcPr>
          <w:p w14:paraId="479AD509" w14:textId="00870637" w:rsidR="00055544" w:rsidRPr="00EB2E29" w:rsidRDefault="00055544" w:rsidP="00055544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08"/>
              <w:rPr>
                <w:rFonts w:asciiTheme="majorBidi" w:hAnsiTheme="majorBidi" w:cstheme="majorBidi"/>
                <w:sz w:val="28"/>
              </w:rPr>
            </w:pPr>
            <w:r w:rsidRPr="002769EF">
              <w:rPr>
                <w:rFonts w:asciiTheme="majorBidi" w:hAnsiTheme="majorBidi" w:cstheme="majorBidi"/>
                <w:sz w:val="28"/>
              </w:rPr>
              <w:t>0.23</w:t>
            </w:r>
          </w:p>
        </w:tc>
      </w:tr>
    </w:tbl>
    <w:p w14:paraId="7F3BB538" w14:textId="68FB40C2" w:rsidR="00A51A0A" w:rsidRPr="00EB2E29" w:rsidRDefault="007648FB" w:rsidP="00E47A40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35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0A4131D" w14:textId="0126FA52" w:rsidR="00A51A0A" w:rsidRPr="00EB2E29" w:rsidRDefault="007648FB" w:rsidP="00A51A0A">
      <w:pPr>
        <w:pStyle w:val="ListParagraph"/>
        <w:tabs>
          <w:tab w:val="left" w:pos="540"/>
        </w:tabs>
        <w:spacing w:before="120" w:after="120"/>
        <w:ind w:left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35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17E1D6C" w14:textId="48CC4361" w:rsidR="00EF43ED" w:rsidRPr="00EB2E29" w:rsidRDefault="00A51A0A" w:rsidP="00BF08F9">
      <w:pPr>
        <w:spacing w:before="120" w:after="120"/>
        <w:ind w:left="540" w:hanging="54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EB2E29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="00EF43ED" w:rsidRPr="00EB2E29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A061A0" w:rsidRPr="00EB2E29">
        <w:rPr>
          <w:rFonts w:asciiTheme="majorBidi" w:eastAsia="Calibri" w:hAnsiTheme="majorBidi" w:cstheme="majorBidi"/>
          <w:sz w:val="32"/>
          <w:szCs w:val="32"/>
        </w:rPr>
        <w:t>3</w:t>
      </w:r>
      <w:r w:rsidR="00EF43ED" w:rsidRPr="00EB2E29">
        <w:rPr>
          <w:rFonts w:asciiTheme="majorBidi" w:eastAsia="Calibri" w:hAnsiTheme="majorBidi" w:cstheme="majorBidi"/>
          <w:sz w:val="32"/>
          <w:szCs w:val="32"/>
        </w:rPr>
        <w:t>1</w:t>
      </w:r>
      <w:r w:rsidR="00EF43ED" w:rsidRPr="00EB2E29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 </w:t>
      </w:r>
      <w:r w:rsidR="00055544">
        <w:rPr>
          <w:rFonts w:asciiTheme="majorBidi" w:eastAsia="Calibri" w:hAnsiTheme="majorBidi" w:cstheme="majorBidi"/>
          <w:sz w:val="32"/>
          <w:szCs w:val="32"/>
        </w:rPr>
        <w:t>2566</w:t>
      </w:r>
      <w:r w:rsidR="007928F6" w:rsidRPr="00EB2E29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956093" w:rsidRPr="00EB2E29">
        <w:rPr>
          <w:rFonts w:asciiTheme="majorBidi" w:eastAsia="Calibri" w:hAnsiTheme="majorBidi" w:cstheme="majorBidi"/>
          <w:sz w:val="32"/>
          <w:szCs w:val="32"/>
          <w:cs/>
        </w:rPr>
        <w:t>กลุ่มบริษัท</w:t>
      </w:r>
      <w:r w:rsidR="00EF43ED" w:rsidRPr="00EB2E29">
        <w:rPr>
          <w:rFonts w:asciiTheme="majorBidi" w:eastAsia="Calibri" w:hAnsiTheme="majorBidi" w:cstheme="majorBidi"/>
          <w:sz w:val="32"/>
          <w:szCs w:val="32"/>
          <w:cs/>
        </w:rPr>
        <w:t>มีรายจ่ายฝ่ายทุนที่เกี่ยวข้องกับการติดตั้ง</w:t>
      </w:r>
      <w:r w:rsidR="00956093" w:rsidRPr="00EB2E29">
        <w:rPr>
          <w:rFonts w:asciiTheme="majorBidi" w:eastAsia="Calibri" w:hAnsiTheme="majorBidi" w:cstheme="majorBidi"/>
          <w:sz w:val="32"/>
          <w:szCs w:val="32"/>
          <w:cs/>
        </w:rPr>
        <w:t>เครื่องจักรและ</w:t>
      </w:r>
      <w:r w:rsidR="00EF43ED" w:rsidRPr="00EB2E29">
        <w:rPr>
          <w:rFonts w:asciiTheme="majorBidi" w:eastAsia="Calibri" w:hAnsiTheme="majorBidi" w:cstheme="majorBidi"/>
          <w:sz w:val="32"/>
          <w:szCs w:val="32"/>
          <w:cs/>
        </w:rPr>
        <w:t>อุปกรณ์</w:t>
      </w:r>
      <w:r w:rsidR="00745995">
        <w:rPr>
          <w:rFonts w:asciiTheme="majorBidi" w:eastAsia="Calibri" w:hAnsiTheme="majorBidi" w:cstheme="majorBidi" w:hint="cs"/>
          <w:sz w:val="32"/>
          <w:szCs w:val="32"/>
          <w:cs/>
        </w:rPr>
        <w:t xml:space="preserve">   </w:t>
      </w:r>
      <w:r w:rsidR="00EF43ED" w:rsidRPr="00EB2E29">
        <w:rPr>
          <w:rFonts w:asciiTheme="majorBidi" w:eastAsia="Calibri" w:hAnsiTheme="majorBidi" w:cstheme="majorBidi"/>
          <w:sz w:val="32"/>
          <w:szCs w:val="32"/>
          <w:cs/>
        </w:rPr>
        <w:t>จำนวน</w:t>
      </w:r>
      <w:r w:rsidR="004905F6">
        <w:rPr>
          <w:rFonts w:asciiTheme="majorBidi" w:eastAsia="Calibri" w:hAnsiTheme="majorBidi" w:cstheme="majorBidi" w:hint="cs"/>
          <w:sz w:val="32"/>
          <w:szCs w:val="32"/>
          <w:cs/>
        </w:rPr>
        <w:t>รวม</w:t>
      </w:r>
      <w:r w:rsidR="00EF43ED" w:rsidRPr="00EB2E29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807291">
        <w:rPr>
          <w:rFonts w:asciiTheme="majorBidi" w:eastAsia="Calibri" w:hAnsiTheme="majorBidi" w:cstheme="majorBidi"/>
          <w:sz w:val="32"/>
          <w:szCs w:val="32"/>
        </w:rPr>
        <w:t>179</w:t>
      </w:r>
      <w:r w:rsidR="0005554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EF43ED" w:rsidRPr="00EB2E29">
        <w:rPr>
          <w:rFonts w:asciiTheme="majorBidi" w:eastAsia="Calibri" w:hAnsiTheme="majorBidi" w:cstheme="majorBidi"/>
          <w:sz w:val="32"/>
          <w:szCs w:val="32"/>
          <w:cs/>
        </w:rPr>
        <w:t>ล้านบาท</w:t>
      </w:r>
      <w:r w:rsidR="00EF43ED" w:rsidRPr="00EB2E29">
        <w:rPr>
          <w:rFonts w:asciiTheme="majorBidi" w:eastAsia="Calibri" w:hAnsiTheme="majorBidi" w:cstheme="majorBidi"/>
          <w:sz w:val="32"/>
          <w:szCs w:val="32"/>
        </w:rPr>
        <w:t xml:space="preserve"> (</w:t>
      </w:r>
      <w:r w:rsidR="00055544">
        <w:rPr>
          <w:rFonts w:asciiTheme="majorBidi" w:eastAsia="Calibri" w:hAnsiTheme="majorBidi" w:cstheme="majorBidi"/>
          <w:sz w:val="32"/>
          <w:szCs w:val="32"/>
        </w:rPr>
        <w:t>2565</w:t>
      </w:r>
      <w:r w:rsidR="00EF43ED" w:rsidRPr="00EB2E29">
        <w:rPr>
          <w:rFonts w:asciiTheme="majorBidi" w:eastAsia="Calibri" w:hAnsiTheme="majorBidi" w:cstheme="majorBidi"/>
          <w:sz w:val="32"/>
          <w:szCs w:val="32"/>
        </w:rPr>
        <w:t xml:space="preserve">: </w:t>
      </w:r>
      <w:r w:rsidR="00807291">
        <w:rPr>
          <w:rFonts w:asciiTheme="majorBidi" w:eastAsia="Calibri" w:hAnsiTheme="majorBidi" w:cstheme="majorBidi"/>
          <w:sz w:val="32"/>
          <w:szCs w:val="32"/>
        </w:rPr>
        <w:t>138</w:t>
      </w:r>
      <w:r w:rsidR="00055544" w:rsidRPr="00EB2E2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EF43ED" w:rsidRPr="00EB2E29">
        <w:rPr>
          <w:rFonts w:asciiTheme="majorBidi" w:eastAsia="Calibri" w:hAnsiTheme="majorBidi" w:cstheme="majorBidi"/>
          <w:sz w:val="32"/>
          <w:szCs w:val="32"/>
          <w:cs/>
        </w:rPr>
        <w:t xml:space="preserve">ล้านบาท) </w:t>
      </w:r>
      <w:r w:rsidR="00554FBB" w:rsidRPr="00EB2E29">
        <w:rPr>
          <w:rFonts w:asciiTheme="majorBidi" w:eastAsia="Calibri" w:hAnsiTheme="majorBidi" w:cstheme="majorBidi"/>
          <w:sz w:val="32"/>
          <w:szCs w:val="32"/>
          <w:cs/>
        </w:rPr>
        <w:t>(เฉพาะบริษัทฯ</w:t>
      </w:r>
      <w:r w:rsidR="00554FBB" w:rsidRPr="00EB2E29">
        <w:rPr>
          <w:rFonts w:asciiTheme="majorBidi" w:eastAsia="Calibri" w:hAnsiTheme="majorBidi" w:cstheme="majorBidi"/>
          <w:sz w:val="32"/>
          <w:szCs w:val="32"/>
        </w:rPr>
        <w:t>:</w:t>
      </w:r>
      <w:r w:rsidR="00280707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8F2FC2">
        <w:rPr>
          <w:rFonts w:asciiTheme="majorBidi" w:eastAsia="Calibri" w:hAnsiTheme="majorBidi" w:cstheme="majorBidi"/>
          <w:sz w:val="32"/>
          <w:szCs w:val="32"/>
        </w:rPr>
        <w:t>150</w:t>
      </w:r>
      <w:r w:rsidR="0005554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554FBB" w:rsidRPr="00EB2E29">
        <w:rPr>
          <w:rFonts w:asciiTheme="majorBidi" w:eastAsia="Calibri" w:hAnsiTheme="majorBidi" w:cstheme="majorBidi"/>
          <w:sz w:val="32"/>
          <w:szCs w:val="32"/>
          <w:cs/>
        </w:rPr>
        <w:t xml:space="preserve">ล้านบาท </w:t>
      </w:r>
      <w:r w:rsidR="00FC052A" w:rsidRPr="00EB2E29">
        <w:rPr>
          <w:rFonts w:asciiTheme="majorBidi" w:eastAsia="Calibri" w:hAnsiTheme="majorBidi" w:cstheme="majorBidi"/>
          <w:sz w:val="32"/>
          <w:szCs w:val="32"/>
          <w:cs/>
        </w:rPr>
        <w:t>(</w:t>
      </w:r>
      <w:r w:rsidR="008B1307">
        <w:rPr>
          <w:rFonts w:asciiTheme="majorBidi" w:eastAsia="Calibri" w:hAnsiTheme="majorBidi" w:cstheme="majorBidi"/>
          <w:sz w:val="32"/>
          <w:szCs w:val="32"/>
        </w:rPr>
        <w:t>256</w:t>
      </w:r>
      <w:r w:rsidR="00055544">
        <w:rPr>
          <w:rFonts w:asciiTheme="majorBidi" w:eastAsia="Calibri" w:hAnsiTheme="majorBidi" w:cstheme="majorBidi"/>
          <w:sz w:val="32"/>
          <w:szCs w:val="32"/>
        </w:rPr>
        <w:t>5</w:t>
      </w:r>
      <w:r w:rsidR="00554FBB" w:rsidRPr="00EB2E29">
        <w:rPr>
          <w:rFonts w:asciiTheme="majorBidi" w:eastAsia="Calibri" w:hAnsiTheme="majorBidi" w:cstheme="majorBidi"/>
          <w:sz w:val="32"/>
          <w:szCs w:val="32"/>
        </w:rPr>
        <w:t xml:space="preserve">: </w:t>
      </w:r>
      <w:r w:rsidR="00055544">
        <w:rPr>
          <w:rFonts w:asciiTheme="majorBidi" w:eastAsia="Calibri" w:hAnsiTheme="majorBidi" w:cstheme="majorBidi"/>
          <w:sz w:val="32"/>
          <w:szCs w:val="32"/>
        </w:rPr>
        <w:t>6</w:t>
      </w:r>
      <w:r w:rsidR="00055544" w:rsidRPr="00EB2E2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554FBB" w:rsidRPr="00EB2E29">
        <w:rPr>
          <w:rFonts w:asciiTheme="majorBidi" w:eastAsia="Calibri" w:hAnsiTheme="majorBidi" w:cstheme="majorBidi"/>
          <w:sz w:val="32"/>
          <w:szCs w:val="32"/>
          <w:cs/>
        </w:rPr>
        <w:t>ล้านบาท)</w:t>
      </w:r>
      <w:r w:rsidR="00FC052A" w:rsidRPr="00EB2E29">
        <w:rPr>
          <w:rFonts w:asciiTheme="majorBidi" w:eastAsia="Calibri" w:hAnsiTheme="majorBidi" w:cstheme="majorBidi"/>
          <w:sz w:val="32"/>
          <w:szCs w:val="32"/>
          <w:cs/>
        </w:rPr>
        <w:t>)</w:t>
      </w:r>
    </w:p>
    <w:p w14:paraId="7D332D6C" w14:textId="77777777" w:rsidR="00953128" w:rsidRDefault="0095312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E3B828F" w14:textId="2A9A5171" w:rsidR="00A51A0A" w:rsidRPr="00EB2E29" w:rsidRDefault="007648FB" w:rsidP="00576A21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35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D33DD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1DAFA580" w14:textId="0255A4A7" w:rsidR="00A51A0A" w:rsidRPr="00EB2E29" w:rsidRDefault="00FC6095" w:rsidP="00745995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B2E29">
        <w:rPr>
          <w:rFonts w:asciiTheme="majorBidi" w:hAnsiTheme="majorBidi" w:cstheme="majorBidi"/>
          <w:sz w:val="32"/>
          <w:szCs w:val="32"/>
        </w:rPr>
        <w:t>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055544">
        <w:rPr>
          <w:rFonts w:asciiTheme="majorBidi" w:hAnsiTheme="majorBidi" w:cstheme="majorBidi"/>
          <w:sz w:val="32"/>
          <w:szCs w:val="32"/>
        </w:rPr>
        <w:t>2566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055544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7D33DD" w:rsidRPr="00EB2E29">
        <w:rPr>
          <w:rFonts w:asciiTheme="majorBidi" w:hAnsiTheme="majorBidi" w:cstheme="majorBidi"/>
          <w:sz w:val="32"/>
          <w:szCs w:val="32"/>
          <w:cs/>
        </w:rPr>
        <w:t>กลุ่มบริษัทได้เข้าทำสัญญาบริการ</w:t>
      </w:r>
      <w:r w:rsidR="00953128">
        <w:rPr>
          <w:rFonts w:asciiTheme="majorBidi" w:hAnsiTheme="majorBidi" w:cstheme="majorBidi" w:hint="cs"/>
          <w:sz w:val="32"/>
          <w:szCs w:val="32"/>
          <w:cs/>
        </w:rPr>
        <w:t>ระยะยาว</w:t>
      </w:r>
      <w:r w:rsidR="004905F6">
        <w:rPr>
          <w:rFonts w:asciiTheme="majorBidi" w:hAnsiTheme="majorBidi" w:cstheme="majorBidi" w:hint="cs"/>
          <w:sz w:val="32"/>
          <w:szCs w:val="32"/>
          <w:cs/>
        </w:rPr>
        <w:t>ซึ่งมีอายุ</w:t>
      </w:r>
      <w:r w:rsidR="00953128">
        <w:rPr>
          <w:rFonts w:asciiTheme="majorBidi" w:hAnsiTheme="majorBidi" w:cstheme="majorBidi" w:hint="cs"/>
          <w:sz w:val="32"/>
          <w:szCs w:val="32"/>
          <w:cs/>
        </w:rPr>
        <w:t>สัญญา</w:t>
      </w:r>
      <w:r w:rsidR="007D33DD" w:rsidRPr="00EB2E29">
        <w:rPr>
          <w:rFonts w:asciiTheme="majorBidi" w:hAnsiTheme="majorBidi" w:cstheme="majorBidi"/>
          <w:sz w:val="32"/>
          <w:szCs w:val="32"/>
          <w:cs/>
        </w:rPr>
        <w:t>ตั้งแต่</w:t>
      </w:r>
      <w:r w:rsidR="00953128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7D33DD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33DD" w:rsidRPr="00EB2E29">
        <w:rPr>
          <w:rFonts w:asciiTheme="majorBidi" w:hAnsiTheme="majorBidi" w:cstheme="majorBidi"/>
          <w:sz w:val="32"/>
          <w:szCs w:val="32"/>
        </w:rPr>
        <w:t>1</w:t>
      </w:r>
      <w:r w:rsidR="007D33DD" w:rsidRPr="00EB2E29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7D33DD" w:rsidRPr="00EB2E29">
        <w:rPr>
          <w:rFonts w:asciiTheme="majorBidi" w:hAnsiTheme="majorBidi" w:cstheme="majorBidi"/>
          <w:sz w:val="32"/>
          <w:szCs w:val="32"/>
        </w:rPr>
        <w:t>3</w:t>
      </w:r>
      <w:r w:rsidR="007D33DD" w:rsidRPr="00EB2E29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4905F6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43257E" w:rsidRPr="00EB2E29">
        <w:rPr>
          <w:rFonts w:asciiTheme="majorBidi" w:hAnsiTheme="majorBidi" w:cstheme="majorBidi"/>
          <w:sz w:val="32"/>
          <w:szCs w:val="32"/>
          <w:cs/>
        </w:rPr>
        <w:t>บริการ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ที่บอกเลิกไม่ได้ดังนี้</w:t>
      </w: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2957"/>
        <w:gridCol w:w="1453"/>
        <w:gridCol w:w="1192"/>
        <w:gridCol w:w="1193"/>
        <w:gridCol w:w="1192"/>
        <w:gridCol w:w="1193"/>
      </w:tblGrid>
      <w:tr w:rsidR="00184110" w:rsidRPr="00EB2E29" w14:paraId="0E4E5B3E" w14:textId="77777777" w:rsidTr="00055544">
        <w:tc>
          <w:tcPr>
            <w:tcW w:w="2957" w:type="dxa"/>
          </w:tcPr>
          <w:p w14:paraId="766CF3DE" w14:textId="77777777" w:rsidR="00184110" w:rsidRPr="00EB2E29" w:rsidRDefault="00184110" w:rsidP="001D3105">
            <w:pPr>
              <w:ind w:left="132" w:right="-2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6223" w:type="dxa"/>
            <w:gridSpan w:val="5"/>
          </w:tcPr>
          <w:p w14:paraId="4CD479B8" w14:textId="77777777" w:rsidR="00184110" w:rsidRPr="00EB2E29" w:rsidRDefault="00184110" w:rsidP="00184110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(หน่วย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ล้านบาท)</w:t>
            </w:r>
          </w:p>
        </w:tc>
      </w:tr>
      <w:tr w:rsidR="00554FBB" w:rsidRPr="00EB2E29" w14:paraId="12F9FDB6" w14:textId="77777777" w:rsidTr="00745995">
        <w:tc>
          <w:tcPr>
            <w:tcW w:w="4410" w:type="dxa"/>
            <w:gridSpan w:val="2"/>
          </w:tcPr>
          <w:p w14:paraId="6F0F135E" w14:textId="77777777" w:rsidR="00554FBB" w:rsidRPr="00EB2E29" w:rsidRDefault="00554FBB" w:rsidP="00554FBB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85" w:type="dxa"/>
            <w:gridSpan w:val="2"/>
          </w:tcPr>
          <w:p w14:paraId="3066DFAE" w14:textId="77777777" w:rsidR="00554FBB" w:rsidRPr="00EB2E29" w:rsidRDefault="00554FBB" w:rsidP="00554FB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759FEAA7" w14:textId="77777777" w:rsidR="00554FBB" w:rsidRPr="00EB2E29" w:rsidRDefault="00554FBB" w:rsidP="00554FB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3646" w:rsidRPr="00EB2E29" w14:paraId="6B06C4D2" w14:textId="77777777" w:rsidTr="00745995">
        <w:tc>
          <w:tcPr>
            <w:tcW w:w="4410" w:type="dxa"/>
            <w:gridSpan w:val="2"/>
          </w:tcPr>
          <w:p w14:paraId="1B86D81B" w14:textId="77777777" w:rsidR="000A3646" w:rsidRPr="00EB2E29" w:rsidRDefault="000A3646" w:rsidP="000A3646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1F1D4500" w14:textId="00DA1D51" w:rsidR="000A3646" w:rsidRPr="00EB2E29" w:rsidRDefault="00055544" w:rsidP="000A364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193" w:type="dxa"/>
          </w:tcPr>
          <w:p w14:paraId="40ECC586" w14:textId="3E7F25D2" w:rsidR="000A3646" w:rsidRPr="00EB2E29" w:rsidRDefault="00055544" w:rsidP="000A364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192" w:type="dxa"/>
          </w:tcPr>
          <w:p w14:paraId="56628C2E" w14:textId="30A910C1" w:rsidR="000A3646" w:rsidRPr="00EB2E29" w:rsidRDefault="00055544" w:rsidP="000A364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193" w:type="dxa"/>
          </w:tcPr>
          <w:p w14:paraId="1DA8AD22" w14:textId="5FF8DE2E" w:rsidR="000A3646" w:rsidRPr="00EB2E29" w:rsidRDefault="00055544" w:rsidP="000A364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554FBB" w:rsidRPr="00EB2E29" w14:paraId="6D130A79" w14:textId="77777777" w:rsidTr="00745995">
        <w:tc>
          <w:tcPr>
            <w:tcW w:w="4410" w:type="dxa"/>
            <w:gridSpan w:val="2"/>
          </w:tcPr>
          <w:p w14:paraId="7DB99376" w14:textId="77777777" w:rsidR="00554FBB" w:rsidRPr="00EB2E29" w:rsidRDefault="00554FBB" w:rsidP="00554FBB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192" w:type="dxa"/>
          </w:tcPr>
          <w:p w14:paraId="535B1AB7" w14:textId="77777777" w:rsidR="00554FBB" w:rsidRPr="00EB2E29" w:rsidRDefault="00554FBB" w:rsidP="00554FBB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193" w:type="dxa"/>
          </w:tcPr>
          <w:p w14:paraId="691CBA44" w14:textId="77777777" w:rsidR="00554FBB" w:rsidRPr="00EB2E29" w:rsidRDefault="00554FBB" w:rsidP="00554FBB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192" w:type="dxa"/>
          </w:tcPr>
          <w:p w14:paraId="0E22B01A" w14:textId="77777777" w:rsidR="00554FBB" w:rsidRPr="00EB2E29" w:rsidRDefault="00554FBB" w:rsidP="00554FBB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193" w:type="dxa"/>
          </w:tcPr>
          <w:p w14:paraId="63CA9069" w14:textId="77777777" w:rsidR="00554FBB" w:rsidRPr="00EB2E29" w:rsidRDefault="00554FBB" w:rsidP="00554FBB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055544" w:rsidRPr="00EB2E29" w14:paraId="248EA072" w14:textId="77777777" w:rsidTr="00745995">
        <w:tc>
          <w:tcPr>
            <w:tcW w:w="4410" w:type="dxa"/>
            <w:gridSpan w:val="2"/>
          </w:tcPr>
          <w:p w14:paraId="0E85A73E" w14:textId="77777777" w:rsidR="00055544" w:rsidRPr="00EB2E29" w:rsidRDefault="00055544" w:rsidP="00055544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2" w:type="dxa"/>
          </w:tcPr>
          <w:p w14:paraId="386D9C90" w14:textId="0020B10D" w:rsidR="00055544" w:rsidRPr="00EB2E29" w:rsidRDefault="00917455" w:rsidP="00055544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193" w:type="dxa"/>
          </w:tcPr>
          <w:p w14:paraId="601C0C23" w14:textId="1F218C9A" w:rsidR="00055544" w:rsidRPr="00EB2E29" w:rsidRDefault="00055544" w:rsidP="00055544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1192" w:type="dxa"/>
          </w:tcPr>
          <w:p w14:paraId="2F0A9406" w14:textId="6A4A44B1" w:rsidR="00055544" w:rsidRPr="00EB2E29" w:rsidRDefault="007B05B0" w:rsidP="00055544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193" w:type="dxa"/>
          </w:tcPr>
          <w:p w14:paraId="43DD86F1" w14:textId="317D4609" w:rsidR="00055544" w:rsidRPr="00EB2E29" w:rsidRDefault="00055544" w:rsidP="00055544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</w:tr>
      <w:tr w:rsidR="00055544" w:rsidRPr="00EB2E29" w14:paraId="05BCE4D2" w14:textId="77777777" w:rsidTr="00745995">
        <w:tc>
          <w:tcPr>
            <w:tcW w:w="4410" w:type="dxa"/>
            <w:gridSpan w:val="2"/>
          </w:tcPr>
          <w:p w14:paraId="0EAE078A" w14:textId="040749CC" w:rsidR="00055544" w:rsidRPr="00EB2E29" w:rsidRDefault="00055544" w:rsidP="00055544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2" w:type="dxa"/>
          </w:tcPr>
          <w:p w14:paraId="4563EF9B" w14:textId="69066A51" w:rsidR="00055544" w:rsidRPr="00EB2E29" w:rsidRDefault="00917455" w:rsidP="00055544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193" w:type="dxa"/>
          </w:tcPr>
          <w:p w14:paraId="25EBE92C" w14:textId="2DF48CBB" w:rsidR="00055544" w:rsidRPr="00EB2E29" w:rsidRDefault="00055544" w:rsidP="00055544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1192" w:type="dxa"/>
          </w:tcPr>
          <w:p w14:paraId="665D0AFC" w14:textId="22B7608C" w:rsidR="00055544" w:rsidRPr="00EB2E29" w:rsidRDefault="008F2FC2" w:rsidP="00055544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193" w:type="dxa"/>
          </w:tcPr>
          <w:p w14:paraId="1A7B42C3" w14:textId="72D109FE" w:rsidR="00055544" w:rsidRPr="00EB2E29" w:rsidRDefault="00055544" w:rsidP="00055544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</w:tr>
    </w:tbl>
    <w:p w14:paraId="1B1DE9A9" w14:textId="512184D6" w:rsidR="003D4F60" w:rsidRPr="00EB2E29" w:rsidRDefault="007648FB" w:rsidP="009C1345">
      <w:pPr>
        <w:tabs>
          <w:tab w:val="left" w:pos="540"/>
          <w:tab w:val="left" w:pos="90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5" w:name="_Hlk457240"/>
      <w:r>
        <w:rPr>
          <w:rFonts w:asciiTheme="majorBidi" w:hAnsiTheme="majorBidi" w:cstheme="majorBidi"/>
          <w:b/>
          <w:bCs/>
          <w:sz w:val="32"/>
          <w:szCs w:val="32"/>
        </w:rPr>
        <w:t>35</w:t>
      </w:r>
      <w:r w:rsidR="003D4F60" w:rsidRPr="00EB2E29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9C134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D4F60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6599BF20" w14:textId="17D8C228" w:rsidR="003D4F60" w:rsidRPr="00EB2E29" w:rsidRDefault="009C1345" w:rsidP="009C1345">
      <w:pPr>
        <w:spacing w:before="120" w:after="60"/>
        <w:ind w:left="540" w:hanging="54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Theme="majorBidi" w:eastAsia="Calibri" w:hAnsiTheme="majorBidi" w:cstheme="majorBidi"/>
          <w:spacing w:val="-2"/>
          <w:sz w:val="32"/>
          <w:szCs w:val="32"/>
          <w:cs/>
        </w:rPr>
        <w:tab/>
      </w:r>
      <w:r w:rsidR="003D4F60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ณ วันที่</w:t>
      </w:r>
      <w:r w:rsidR="003D4F60"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31</w:t>
      </w:r>
      <w:r w:rsidR="003D4F60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ธันวาคม</w:t>
      </w:r>
      <w:r w:rsidR="003D4F60"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8B1307">
        <w:rPr>
          <w:rFonts w:asciiTheme="majorBidi" w:eastAsia="Calibri" w:hAnsiTheme="majorBidi" w:cstheme="majorBidi"/>
          <w:spacing w:val="-2"/>
          <w:sz w:val="32"/>
          <w:szCs w:val="32"/>
        </w:rPr>
        <w:t>256</w:t>
      </w:r>
      <w:r w:rsidR="00055544">
        <w:rPr>
          <w:rFonts w:asciiTheme="majorBidi" w:eastAsia="Calibri" w:hAnsiTheme="majorBidi" w:cstheme="majorBidi"/>
          <w:spacing w:val="-2"/>
          <w:sz w:val="32"/>
          <w:szCs w:val="32"/>
        </w:rPr>
        <w:t>5</w:t>
      </w:r>
      <w:r w:rsidR="004F5F0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3D4F60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บริษัทฯมีส่วนของเงินลงทุน</w:t>
      </w:r>
      <w:r w:rsidR="008F2FC2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ใน</w:t>
      </w:r>
      <w:r w:rsidR="008F2FC2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SVI Japan Company Limited</w:t>
      </w:r>
      <w:r w:rsidR="008F2FC2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 xml:space="preserve"> ที่ยังไม่เรียกชำระจำนวน</w:t>
      </w:r>
      <w:r w:rsidR="008F2FC2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19.25 </w:t>
      </w:r>
      <w:r w:rsidR="008F2FC2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ล้านเยน</w:t>
      </w:r>
      <w:r w:rsidR="008F2FC2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(2566:</w:t>
      </w:r>
      <w:r w:rsidR="008F2FC2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 xml:space="preserve"> ไม่มี)</w:t>
      </w:r>
      <w:r w:rsidR="003D4F60"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</w:p>
    <w:bookmarkEnd w:id="15"/>
    <w:p w14:paraId="56461A72" w14:textId="40CF9D4B" w:rsidR="00A51A0A" w:rsidRPr="00EB2E29" w:rsidRDefault="007648FB" w:rsidP="008F2FC2">
      <w:pPr>
        <w:tabs>
          <w:tab w:val="left" w:pos="540"/>
          <w:tab w:val="left" w:pos="9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35</w:t>
      </w:r>
      <w:r w:rsidR="00034892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D4F60"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34892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5A716FDD" w14:textId="0B61F9F0" w:rsidR="007D33DD" w:rsidRPr="0067263B" w:rsidRDefault="007D33DD" w:rsidP="007D33DD">
      <w:pPr>
        <w:spacing w:before="120" w:after="120"/>
        <w:ind w:left="900" w:hanging="353"/>
        <w:jc w:val="thaiDistribute"/>
        <w:rPr>
          <w:rFonts w:asciiTheme="majorBidi" w:eastAsia="Calibri" w:hAnsiTheme="majorBidi" w:cstheme="majorBidi"/>
          <w:spacing w:val="-2"/>
          <w:sz w:val="32"/>
          <w:szCs w:val="32"/>
        </w:rPr>
      </w:pPr>
      <w:r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ก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</w:rPr>
        <w:t>)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</w:rPr>
        <w:tab/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EB2E29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055544">
        <w:rPr>
          <w:rFonts w:asciiTheme="majorBidi" w:eastAsia="Calibri" w:hAnsiTheme="majorBidi" w:cstheme="majorBidi"/>
          <w:spacing w:val="-2"/>
          <w:sz w:val="32"/>
          <w:szCs w:val="32"/>
        </w:rPr>
        <w:t>2566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กลุ่มบริษัทมีหนังสือค้ำประกันซึ่งออกโดยธนาคารในนามบริษัทฯเหลืออยู่</w:t>
      </w:r>
      <w:r w:rsidRPr="0067263B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จำนวน </w:t>
      </w:r>
      <w:r w:rsidR="007E2AD1">
        <w:rPr>
          <w:rFonts w:asciiTheme="majorBidi" w:eastAsia="Calibri" w:hAnsiTheme="majorBidi" w:cstheme="majorBidi"/>
          <w:spacing w:val="-2"/>
          <w:sz w:val="32"/>
          <w:szCs w:val="32"/>
        </w:rPr>
        <w:t>19</w:t>
      </w:r>
      <w:r w:rsidR="00055544" w:rsidRPr="0067263B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Pr="0067263B">
        <w:rPr>
          <w:rFonts w:asciiTheme="majorBidi" w:eastAsia="Calibri" w:hAnsiTheme="majorBidi" w:cstheme="majorBidi"/>
          <w:spacing w:val="-2"/>
          <w:sz w:val="32"/>
          <w:szCs w:val="32"/>
          <w:cs/>
        </w:rPr>
        <w:t>ล้านบาท (</w:t>
      </w:r>
      <w:r w:rsidR="006841EE" w:rsidRPr="0067263B">
        <w:rPr>
          <w:rFonts w:asciiTheme="majorBidi" w:eastAsia="Calibri" w:hAnsiTheme="majorBidi" w:cstheme="majorBidi"/>
          <w:spacing w:val="-2"/>
          <w:sz w:val="32"/>
          <w:szCs w:val="32"/>
        </w:rPr>
        <w:t>256</w:t>
      </w:r>
      <w:r w:rsidR="00055544" w:rsidRPr="0067263B">
        <w:rPr>
          <w:rFonts w:asciiTheme="majorBidi" w:eastAsia="Calibri" w:hAnsiTheme="majorBidi" w:cstheme="majorBidi"/>
          <w:spacing w:val="-2"/>
          <w:sz w:val="32"/>
          <w:szCs w:val="32"/>
        </w:rPr>
        <w:t>5</w:t>
      </w:r>
      <w:r w:rsidRPr="0067263B">
        <w:rPr>
          <w:rFonts w:asciiTheme="majorBidi" w:eastAsia="Calibri" w:hAnsiTheme="majorBidi" w:cstheme="majorBidi"/>
          <w:spacing w:val="-2"/>
          <w:sz w:val="32"/>
          <w:szCs w:val="32"/>
        </w:rPr>
        <w:t xml:space="preserve">: </w:t>
      </w:r>
      <w:r w:rsidR="00055544" w:rsidRPr="0067263B">
        <w:rPr>
          <w:rFonts w:asciiTheme="majorBidi" w:eastAsia="Calibri" w:hAnsiTheme="majorBidi" w:cstheme="majorBidi"/>
          <w:spacing w:val="-2"/>
          <w:sz w:val="32"/>
          <w:szCs w:val="32"/>
        </w:rPr>
        <w:t xml:space="preserve">17 </w:t>
      </w:r>
      <w:r w:rsidRPr="0067263B">
        <w:rPr>
          <w:rFonts w:asciiTheme="majorBidi" w:eastAsia="Calibri" w:hAnsiTheme="majorBidi" w:cstheme="majorBidi"/>
          <w:spacing w:val="-2"/>
          <w:sz w:val="32"/>
          <w:szCs w:val="32"/>
          <w:cs/>
        </w:rPr>
        <w:t>ล้านบาท)</w:t>
      </w:r>
      <w:r w:rsidRPr="0067263B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Pr="0067263B">
        <w:rPr>
          <w:rFonts w:asciiTheme="majorBidi" w:eastAsia="Calibri" w:hAnsiTheme="majorBidi" w:cstheme="majorBidi"/>
          <w:sz w:val="32"/>
          <w:szCs w:val="32"/>
          <w:cs/>
        </w:rPr>
        <w:t>(เฉพาะบริษัทฯ</w:t>
      </w:r>
      <w:r w:rsidRPr="0067263B">
        <w:rPr>
          <w:rFonts w:asciiTheme="majorBidi" w:eastAsia="Calibri" w:hAnsiTheme="majorBidi" w:cstheme="majorBidi"/>
          <w:sz w:val="32"/>
          <w:szCs w:val="32"/>
        </w:rPr>
        <w:t xml:space="preserve">: </w:t>
      </w:r>
      <w:r w:rsidR="007E2AD1">
        <w:rPr>
          <w:rFonts w:asciiTheme="majorBidi" w:eastAsia="Calibri" w:hAnsiTheme="majorBidi" w:cstheme="majorBidi"/>
          <w:sz w:val="32"/>
          <w:szCs w:val="32"/>
        </w:rPr>
        <w:t>19</w:t>
      </w:r>
      <w:r w:rsidRPr="0067263B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67263B">
        <w:rPr>
          <w:rFonts w:asciiTheme="majorBidi" w:eastAsia="Calibri" w:hAnsiTheme="majorBidi" w:cstheme="majorBidi"/>
          <w:sz w:val="32"/>
          <w:szCs w:val="32"/>
          <w:cs/>
        </w:rPr>
        <w:t xml:space="preserve">ล้านบาท </w:t>
      </w:r>
      <w:r w:rsidRPr="0067263B">
        <w:rPr>
          <w:rFonts w:asciiTheme="majorBidi" w:eastAsia="Calibri" w:hAnsiTheme="majorBidi" w:cstheme="majorBidi"/>
          <w:sz w:val="32"/>
          <w:szCs w:val="32"/>
        </w:rPr>
        <w:t>(</w:t>
      </w:r>
      <w:r w:rsidR="006841EE" w:rsidRPr="0067263B">
        <w:rPr>
          <w:rFonts w:asciiTheme="majorBidi" w:eastAsia="Calibri" w:hAnsiTheme="majorBidi" w:cstheme="majorBidi"/>
          <w:sz w:val="32"/>
          <w:szCs w:val="32"/>
        </w:rPr>
        <w:t>256</w:t>
      </w:r>
      <w:r w:rsidR="00055544" w:rsidRPr="0067263B">
        <w:rPr>
          <w:rFonts w:asciiTheme="majorBidi" w:eastAsia="Calibri" w:hAnsiTheme="majorBidi" w:cstheme="majorBidi"/>
          <w:sz w:val="32"/>
          <w:szCs w:val="32"/>
        </w:rPr>
        <w:t>5</w:t>
      </w:r>
      <w:r w:rsidRPr="0067263B">
        <w:rPr>
          <w:rFonts w:asciiTheme="majorBidi" w:eastAsia="Calibri" w:hAnsiTheme="majorBidi" w:cstheme="majorBidi"/>
          <w:sz w:val="32"/>
          <w:szCs w:val="32"/>
        </w:rPr>
        <w:t xml:space="preserve">: </w:t>
      </w:r>
      <w:r w:rsidR="00714BE3" w:rsidRPr="0067263B">
        <w:rPr>
          <w:rFonts w:asciiTheme="majorBidi" w:eastAsia="Calibri" w:hAnsiTheme="majorBidi" w:cstheme="majorBidi"/>
          <w:sz w:val="32"/>
          <w:szCs w:val="32"/>
        </w:rPr>
        <w:t>11</w:t>
      </w:r>
      <w:r w:rsidRPr="0067263B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67263B">
        <w:rPr>
          <w:rFonts w:asciiTheme="majorBidi" w:eastAsia="Calibri" w:hAnsiTheme="majorBidi" w:cstheme="majorBidi"/>
          <w:sz w:val="32"/>
          <w:szCs w:val="32"/>
          <w:cs/>
        </w:rPr>
        <w:t>ล้านบาท))</w:t>
      </w:r>
      <w:r w:rsidR="00AD150A" w:rsidRPr="0067263B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4905F6" w:rsidRPr="0067263B">
        <w:rPr>
          <w:rFonts w:asciiTheme="majorBidi" w:eastAsia="Calibri" w:hAnsiTheme="majorBidi" w:cstheme="majorBidi"/>
          <w:sz w:val="32"/>
          <w:szCs w:val="32"/>
        </w:rPr>
        <w:t xml:space="preserve">                     </w:t>
      </w:r>
      <w:r w:rsidRPr="0067263B">
        <w:rPr>
          <w:rFonts w:asciiTheme="majorBidi" w:eastAsia="Calibri" w:hAnsiTheme="majorBidi" w:cstheme="majorBidi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953128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กลุ่ม</w:t>
      </w:r>
      <w:r w:rsidRPr="0067263B">
        <w:rPr>
          <w:rFonts w:asciiTheme="majorBidi" w:eastAsia="Calibri" w:hAnsiTheme="majorBidi" w:cstheme="majorBidi"/>
          <w:spacing w:val="-2"/>
          <w:sz w:val="32"/>
          <w:szCs w:val="32"/>
          <w:cs/>
        </w:rPr>
        <w:t>บริษัทซึ่งประกอบด้วยหนังสือค้ำประกันให้กับหน่วยงานราชการ รัฐวิสาหกิจและบริษัทอื่น</w:t>
      </w:r>
    </w:p>
    <w:p w14:paraId="4CDD5311" w14:textId="79896717" w:rsidR="007D33DD" w:rsidRPr="0067263B" w:rsidRDefault="007D33DD" w:rsidP="007D33DD">
      <w:pPr>
        <w:spacing w:before="120" w:after="120"/>
        <w:ind w:left="900" w:hanging="353"/>
        <w:jc w:val="thaiDistribute"/>
        <w:rPr>
          <w:rFonts w:asciiTheme="majorBidi" w:eastAsia="Calibri" w:hAnsiTheme="majorBidi" w:cstheme="majorBidi"/>
          <w:spacing w:val="-2"/>
          <w:sz w:val="32"/>
          <w:szCs w:val="32"/>
        </w:rPr>
      </w:pPr>
      <w:r w:rsidRPr="0067263B">
        <w:rPr>
          <w:rFonts w:asciiTheme="majorBidi" w:eastAsia="Calibri" w:hAnsiTheme="majorBidi" w:cstheme="majorBidi"/>
          <w:spacing w:val="-2"/>
          <w:sz w:val="32"/>
          <w:szCs w:val="32"/>
          <w:cs/>
        </w:rPr>
        <w:t>ข)</w:t>
      </w:r>
      <w:r w:rsidRPr="0067263B">
        <w:rPr>
          <w:rFonts w:asciiTheme="majorBidi" w:eastAsia="Calibri" w:hAnsiTheme="majorBidi" w:cstheme="majorBidi"/>
          <w:spacing w:val="-2"/>
          <w:sz w:val="32"/>
          <w:szCs w:val="32"/>
          <w:cs/>
        </w:rPr>
        <w:tab/>
      </w:r>
      <w:r w:rsidR="002769EF" w:rsidRPr="0067263B">
        <w:rPr>
          <w:rFonts w:asciiTheme="majorBidi" w:eastAsia="Calibri" w:hAnsiTheme="majorBidi"/>
          <w:spacing w:val="-2"/>
          <w:sz w:val="32"/>
          <w:szCs w:val="32"/>
          <w:cs/>
        </w:rPr>
        <w:t xml:space="preserve">ณ วันที่ </w:t>
      </w:r>
      <w:r w:rsidR="00033582" w:rsidRPr="0067263B">
        <w:rPr>
          <w:rFonts w:ascii="Angsana New" w:eastAsia="Calibri" w:hAnsi="Angsana New"/>
          <w:spacing w:val="-2"/>
          <w:sz w:val="32"/>
          <w:szCs w:val="32"/>
        </w:rPr>
        <w:t>31</w:t>
      </w:r>
      <w:r w:rsidR="00033582" w:rsidRPr="0067263B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 </w:t>
      </w:r>
      <w:r w:rsidR="00055544" w:rsidRPr="0067263B">
        <w:rPr>
          <w:rFonts w:ascii="Angsana New" w:eastAsia="Calibri" w:hAnsi="Angsana New"/>
          <w:spacing w:val="-2"/>
          <w:sz w:val="32"/>
          <w:szCs w:val="32"/>
        </w:rPr>
        <w:t>2566</w:t>
      </w:r>
      <w:r w:rsidR="00033582" w:rsidRPr="0067263B">
        <w:rPr>
          <w:rFonts w:ascii="Angsana New" w:eastAsia="Calibri" w:hAnsi="Angsana New"/>
          <w:spacing w:val="-2"/>
          <w:sz w:val="32"/>
          <w:szCs w:val="32"/>
          <w:cs/>
        </w:rPr>
        <w:t xml:space="preserve"> </w:t>
      </w:r>
      <w:r w:rsidR="00A331D8">
        <w:rPr>
          <w:rFonts w:ascii="Angsana New" w:eastAsia="Calibri" w:hAnsi="Angsana New" w:hint="cs"/>
          <w:spacing w:val="-2"/>
          <w:sz w:val="32"/>
          <w:szCs w:val="32"/>
          <w:cs/>
        </w:rPr>
        <w:t>และ</w:t>
      </w:r>
      <w:r w:rsidR="00A331D8">
        <w:rPr>
          <w:rFonts w:ascii="Angsana New" w:eastAsia="Calibri" w:hAnsi="Angsana New"/>
          <w:spacing w:val="-2"/>
          <w:sz w:val="32"/>
          <w:szCs w:val="32"/>
        </w:rPr>
        <w:t xml:space="preserve"> 2565 </w:t>
      </w:r>
      <w:r w:rsidRPr="0067263B">
        <w:rPr>
          <w:rFonts w:asciiTheme="majorBidi" w:eastAsia="Calibri" w:hAnsiTheme="majorBidi" w:cstheme="majorBidi"/>
          <w:spacing w:val="-2"/>
          <w:sz w:val="32"/>
          <w:szCs w:val="32"/>
          <w:cs/>
        </w:rPr>
        <w:t>บริษัทฯค้ำประกันวงเงินกู้ยืมระยะยาวให้แก่บริษัทย่อย</w:t>
      </w:r>
      <w:r w:rsidR="0058202B" w:rsidRPr="0067263B">
        <w:rPr>
          <w:rFonts w:asciiTheme="majorBidi" w:eastAsia="Calibri" w:hAnsiTheme="majorBidi" w:cstheme="majorBidi"/>
          <w:spacing w:val="-2"/>
          <w:sz w:val="32"/>
          <w:szCs w:val="32"/>
          <w:cs/>
        </w:rPr>
        <w:t>สอง</w:t>
      </w:r>
      <w:r w:rsidRPr="0067263B">
        <w:rPr>
          <w:rFonts w:asciiTheme="majorBidi" w:eastAsia="Calibri" w:hAnsiTheme="majorBidi" w:cstheme="majorBidi"/>
          <w:spacing w:val="-2"/>
          <w:sz w:val="32"/>
          <w:szCs w:val="32"/>
          <w:cs/>
        </w:rPr>
        <w:t>แห่ง</w:t>
      </w:r>
      <w:r w:rsidR="0047074C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    </w:t>
      </w:r>
      <w:r w:rsidRPr="0067263B">
        <w:rPr>
          <w:rFonts w:asciiTheme="majorBidi" w:eastAsia="Calibri" w:hAnsiTheme="majorBidi" w:cstheme="majorBidi"/>
          <w:spacing w:val="-2"/>
          <w:sz w:val="32"/>
          <w:szCs w:val="32"/>
          <w:cs/>
        </w:rPr>
        <w:t>ในวงเงิน</w:t>
      </w:r>
      <w:r w:rsidRPr="0067263B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0D75C1">
        <w:rPr>
          <w:rFonts w:asciiTheme="majorBidi" w:eastAsia="Calibri" w:hAnsiTheme="majorBidi" w:cstheme="majorBidi"/>
          <w:spacing w:val="-2"/>
          <w:sz w:val="32"/>
          <w:szCs w:val="32"/>
        </w:rPr>
        <w:t>20.4</w:t>
      </w:r>
      <w:r w:rsidR="00714BE3" w:rsidRPr="0067263B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Pr="0067263B">
        <w:rPr>
          <w:rFonts w:asciiTheme="majorBidi" w:eastAsia="Calibri" w:hAnsiTheme="majorBidi" w:cstheme="majorBidi"/>
          <w:spacing w:val="-2"/>
          <w:sz w:val="32"/>
          <w:szCs w:val="32"/>
          <w:cs/>
        </w:rPr>
        <w:t>ล้านยูโร</w:t>
      </w:r>
      <w:r w:rsidR="002769EF" w:rsidRPr="0067263B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และ</w:t>
      </w:r>
      <w:r w:rsidR="00033582" w:rsidRPr="0067263B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917455">
        <w:rPr>
          <w:rFonts w:asciiTheme="majorBidi" w:eastAsia="Calibri" w:hAnsiTheme="majorBidi" w:cstheme="majorBidi"/>
          <w:spacing w:val="-2"/>
          <w:sz w:val="32"/>
          <w:szCs w:val="32"/>
        </w:rPr>
        <w:t>150</w:t>
      </w:r>
      <w:r w:rsidR="00033582" w:rsidRPr="0067263B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2769EF" w:rsidRPr="0067263B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ล้านบาท</w:t>
      </w:r>
      <w:r w:rsidR="0058202B" w:rsidRPr="0067263B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</w:p>
    <w:p w14:paraId="411954AE" w14:textId="40511F9D" w:rsidR="002769EF" w:rsidRDefault="002769EF" w:rsidP="002769EF">
      <w:pPr>
        <w:ind w:left="907" w:hanging="360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67263B">
        <w:rPr>
          <w:rFonts w:ascii="Angsana New" w:eastAsia="Calibri" w:hAnsi="Angsana New"/>
          <w:spacing w:val="-2"/>
          <w:sz w:val="32"/>
          <w:szCs w:val="32"/>
          <w:cs/>
        </w:rPr>
        <w:t>ค)</w:t>
      </w:r>
      <w:r w:rsidRPr="0067263B">
        <w:rPr>
          <w:rFonts w:ascii="Angsana New" w:eastAsia="Calibri" w:hAnsi="Angsana New"/>
          <w:spacing w:val="-2"/>
          <w:sz w:val="32"/>
          <w:szCs w:val="32"/>
        </w:rPr>
        <w:tab/>
      </w:r>
      <w:r w:rsidRPr="0067263B">
        <w:rPr>
          <w:rFonts w:ascii="Angsana New" w:eastAsia="Calibri" w:hAnsi="Angsana New"/>
          <w:spacing w:val="-2"/>
          <w:sz w:val="32"/>
          <w:szCs w:val="32"/>
          <w:cs/>
        </w:rPr>
        <w:t xml:space="preserve">ณ วันที่ </w:t>
      </w:r>
      <w:r w:rsidR="00033582" w:rsidRPr="0067263B">
        <w:rPr>
          <w:rFonts w:ascii="Angsana New" w:eastAsia="Calibri" w:hAnsi="Angsana New"/>
          <w:spacing w:val="-2"/>
          <w:sz w:val="32"/>
          <w:szCs w:val="32"/>
        </w:rPr>
        <w:t>31</w:t>
      </w:r>
      <w:r w:rsidRPr="0067263B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 </w:t>
      </w:r>
      <w:r w:rsidR="00055544" w:rsidRPr="0067263B">
        <w:rPr>
          <w:rFonts w:ascii="Angsana New" w:eastAsia="Calibri" w:hAnsi="Angsana New"/>
          <w:spacing w:val="-2"/>
          <w:sz w:val="32"/>
          <w:szCs w:val="32"/>
        </w:rPr>
        <w:t>2566</w:t>
      </w:r>
      <w:r w:rsidRPr="0067263B">
        <w:rPr>
          <w:rFonts w:ascii="Angsana New" w:eastAsia="Calibri" w:hAnsi="Angsana New"/>
          <w:spacing w:val="-2"/>
          <w:sz w:val="32"/>
          <w:szCs w:val="32"/>
          <w:cs/>
        </w:rPr>
        <w:t xml:space="preserve"> </w:t>
      </w:r>
      <w:r w:rsidR="0047074C">
        <w:rPr>
          <w:rFonts w:ascii="Angsana New" w:eastAsia="Calibri" w:hAnsi="Angsana New" w:hint="cs"/>
          <w:spacing w:val="-2"/>
          <w:sz w:val="32"/>
          <w:szCs w:val="32"/>
          <w:cs/>
        </w:rPr>
        <w:t>และ</w:t>
      </w:r>
      <w:r w:rsidR="0047074C">
        <w:rPr>
          <w:rFonts w:ascii="Angsana New" w:eastAsia="Calibri" w:hAnsi="Angsana New"/>
          <w:spacing w:val="-2"/>
          <w:sz w:val="32"/>
          <w:szCs w:val="32"/>
        </w:rPr>
        <w:t xml:space="preserve"> 2565 </w:t>
      </w:r>
      <w:r w:rsidRPr="0067263B">
        <w:rPr>
          <w:rFonts w:ascii="Angsana New" w:eastAsia="Calibri" w:hAnsi="Angsana New" w:hint="cs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กลุ่มบริษัทมีหนังสือค้ำประกันซึ่งออกโดยธนาคารในนาม</w:t>
      </w:r>
      <w:r w:rsidR="0047074C">
        <w:rPr>
          <w:rFonts w:ascii="Angsana New" w:eastAsia="Calibri" w:hAnsi="Angsana New"/>
          <w:spacing w:val="-2"/>
          <w:sz w:val="32"/>
          <w:szCs w:val="32"/>
        </w:rPr>
        <w:t xml:space="preserve">         </w:t>
      </w:r>
      <w:r w:rsidRPr="0067263B">
        <w:rPr>
          <w:rFonts w:ascii="Angsana New" w:eastAsia="Calibri" w:hAnsi="Angsana New" w:hint="cs"/>
          <w:spacing w:val="-2"/>
          <w:sz w:val="32"/>
          <w:szCs w:val="32"/>
          <w:cs/>
        </w:rPr>
        <w:t>บริษัทย่อยเหลืออยู่จำนวน</w:t>
      </w:r>
      <w:r w:rsidRPr="0067263B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0D75C1">
        <w:rPr>
          <w:rFonts w:ascii="Angsana New" w:eastAsia="Calibri" w:hAnsi="Angsana New"/>
          <w:spacing w:val="-2"/>
          <w:sz w:val="32"/>
          <w:szCs w:val="32"/>
        </w:rPr>
        <w:t>3.2</w:t>
      </w:r>
      <w:r w:rsidR="00055544" w:rsidRPr="0067263B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67263B">
        <w:rPr>
          <w:rFonts w:ascii="Angsana New" w:eastAsia="Calibri" w:hAnsi="Angsana New" w:hint="cs"/>
          <w:spacing w:val="-2"/>
          <w:sz w:val="32"/>
          <w:szCs w:val="32"/>
          <w:cs/>
        </w:rPr>
        <w:t>ล้านยูโร</w:t>
      </w:r>
      <w:r w:rsidR="007648FB" w:rsidRPr="0067263B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67263B">
        <w:rPr>
          <w:rFonts w:ascii="Angsana New" w:eastAsia="Calibri" w:hAnsi="Angsana New" w:hint="cs"/>
          <w:spacing w:val="-2"/>
          <w:sz w:val="32"/>
          <w:szCs w:val="32"/>
          <w:cs/>
        </w:rPr>
        <w:t>ซึ่งใช้เป็นหลักประกันเงินกู้ยืมระยะยาวของบริษัทย่อยแห่งหนึ่ง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</w:p>
    <w:p w14:paraId="61C88E96" w14:textId="30F0EC61" w:rsidR="00BF08F9" w:rsidRPr="00EB2E29" w:rsidRDefault="007648FB" w:rsidP="006A352F">
      <w:pPr>
        <w:tabs>
          <w:tab w:val="left" w:pos="540"/>
          <w:tab w:val="left" w:pos="900"/>
        </w:tabs>
        <w:spacing w:before="60" w:after="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35</w:t>
      </w:r>
      <w:r w:rsidR="00BF08F9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D4F60" w:rsidRPr="00EB2E2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F08F9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08F9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เลตเตอร์ออฟเครดิต</w:t>
      </w:r>
    </w:p>
    <w:p w14:paraId="66130168" w14:textId="0FA34BB2" w:rsidR="00BF08F9" w:rsidRDefault="00BF08F9" w:rsidP="006A352F">
      <w:pPr>
        <w:spacing w:before="60" w:after="60"/>
        <w:ind w:left="540" w:firstLine="7"/>
        <w:jc w:val="thaiDistribute"/>
        <w:rPr>
          <w:rFonts w:asciiTheme="majorBidi" w:eastAsia="Calibri" w:hAnsiTheme="majorBidi" w:cstheme="majorBidi"/>
          <w:spacing w:val="-2"/>
          <w:sz w:val="32"/>
          <w:szCs w:val="32"/>
        </w:rPr>
      </w:pPr>
      <w:r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ณ วันที่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31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055544">
        <w:rPr>
          <w:rFonts w:asciiTheme="majorBidi" w:eastAsia="Calibri" w:hAnsiTheme="majorBidi" w:cstheme="majorBidi"/>
          <w:spacing w:val="-2"/>
          <w:sz w:val="32"/>
          <w:szCs w:val="32"/>
        </w:rPr>
        <w:t>2566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7D33DD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บริษัทฯมีเลตเตอร์ออฟเครดิตที่ออกให้โดยธนาคารในประเทศเพื่อใช้ค้ำประกันเงินกู้ยืมจากธนาคารในต่างประเทศของบริษัทย่อยแห่งหนึ่งจำนวน </w:t>
      </w:r>
      <w:r w:rsidR="00432C60">
        <w:rPr>
          <w:rFonts w:asciiTheme="majorBidi" w:eastAsia="Calibri" w:hAnsiTheme="majorBidi" w:cstheme="majorBidi"/>
          <w:spacing w:val="-2"/>
          <w:sz w:val="32"/>
          <w:szCs w:val="32"/>
        </w:rPr>
        <w:t>8</w:t>
      </w:r>
      <w:r w:rsidR="00055544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7D33DD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ล้านยูโร</w:t>
      </w:r>
      <w:r w:rsidR="007D33DD"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(</w:t>
      </w:r>
      <w:r w:rsidR="00714BE3">
        <w:rPr>
          <w:rFonts w:asciiTheme="majorBidi" w:eastAsia="Calibri" w:hAnsiTheme="majorBidi" w:cstheme="majorBidi"/>
          <w:spacing w:val="-2"/>
          <w:sz w:val="32"/>
          <w:szCs w:val="32"/>
        </w:rPr>
        <w:t>256</w:t>
      </w:r>
      <w:r w:rsidR="00055544">
        <w:rPr>
          <w:rFonts w:asciiTheme="majorBidi" w:eastAsia="Calibri" w:hAnsiTheme="majorBidi" w:cstheme="majorBidi"/>
          <w:spacing w:val="-2"/>
          <w:sz w:val="32"/>
          <w:szCs w:val="32"/>
        </w:rPr>
        <w:t>5</w:t>
      </w:r>
      <w:r w:rsidR="007D33DD"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: </w:t>
      </w:r>
      <w:r w:rsidR="00055544">
        <w:rPr>
          <w:rFonts w:asciiTheme="majorBidi" w:eastAsia="Calibri" w:hAnsiTheme="majorBidi" w:cstheme="majorBidi"/>
          <w:spacing w:val="-2"/>
          <w:sz w:val="32"/>
          <w:szCs w:val="32"/>
        </w:rPr>
        <w:t xml:space="preserve">7 </w:t>
      </w:r>
      <w:r w:rsidR="007D33DD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ล้านยูโร) </w:t>
      </w:r>
    </w:p>
    <w:p w14:paraId="227323D4" w14:textId="77777777" w:rsidR="007648FB" w:rsidRDefault="007648F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alibri" w:hAnsiTheme="majorBidi" w:cstheme="majorBidi"/>
          <w:spacing w:val="-2"/>
          <w:sz w:val="32"/>
          <w:szCs w:val="32"/>
          <w:cs/>
        </w:rPr>
      </w:pPr>
      <w:r>
        <w:rPr>
          <w:rFonts w:asciiTheme="majorBidi" w:eastAsia="Calibri" w:hAnsiTheme="majorBidi" w:cstheme="majorBidi"/>
          <w:spacing w:val="-2"/>
          <w:sz w:val="32"/>
          <w:szCs w:val="32"/>
          <w:cs/>
        </w:rPr>
        <w:br w:type="page"/>
      </w:r>
    </w:p>
    <w:p w14:paraId="337DB5B7" w14:textId="2293FD8F" w:rsidR="00F6453C" w:rsidRPr="00EB2E29" w:rsidRDefault="007648FB" w:rsidP="00D8297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36</w:t>
      </w:r>
      <w:r w:rsidR="00F6453C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6453C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6453C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78B105BE" w14:textId="019CB389" w:rsidR="00F6453C" w:rsidRDefault="00F6453C" w:rsidP="00D8297F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55544">
        <w:rPr>
          <w:rFonts w:asciiTheme="majorBidi" w:hAnsiTheme="majorBidi" w:cstheme="majorBidi"/>
          <w:sz w:val="32"/>
          <w:szCs w:val="32"/>
        </w:rPr>
        <w:t>2566</w:t>
      </w:r>
      <w:r w:rsidR="00624FED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624FED" w:rsidRPr="00EB2E2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55544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192CE1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</w:t>
      </w:r>
      <w:r w:rsidR="00953128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EB2E29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EB2E29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2769EF" w14:paraId="717599AB" w14:textId="77777777" w:rsidTr="00624189">
        <w:tc>
          <w:tcPr>
            <w:tcW w:w="3060" w:type="dxa"/>
            <w:vAlign w:val="bottom"/>
          </w:tcPr>
          <w:p w14:paraId="3CBFA37D" w14:textId="77777777" w:rsidR="002769EF" w:rsidRDefault="002769EF">
            <w:pPr>
              <w:pStyle w:val="BodyTextIndent3"/>
              <w:spacing w:before="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120" w:type="dxa"/>
            <w:gridSpan w:val="8"/>
            <w:vAlign w:val="bottom"/>
            <w:hideMark/>
          </w:tcPr>
          <w:p w14:paraId="1EEFD2C5" w14:textId="77777777" w:rsidR="002769EF" w:rsidRDefault="002769EF">
            <w:pPr>
              <w:pStyle w:val="BodyTextIndent3"/>
              <w:spacing w:before="0" w:after="0" w:line="276" w:lineRule="auto"/>
              <w:ind w:left="0"/>
              <w:jc w:val="right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(หน่วย: ล้านบาท)</w:t>
            </w:r>
          </w:p>
        </w:tc>
      </w:tr>
      <w:tr w:rsidR="003E0BFE" w14:paraId="4180146C" w14:textId="77777777" w:rsidTr="00624189">
        <w:tc>
          <w:tcPr>
            <w:tcW w:w="3060" w:type="dxa"/>
            <w:vAlign w:val="bottom"/>
          </w:tcPr>
          <w:p w14:paraId="19B0F4F8" w14:textId="77777777" w:rsidR="003E0BFE" w:rsidRDefault="003E0BFE">
            <w:pPr>
              <w:pStyle w:val="BodyTextIndent3"/>
              <w:spacing w:before="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120" w:type="dxa"/>
            <w:gridSpan w:val="8"/>
            <w:vAlign w:val="bottom"/>
          </w:tcPr>
          <w:p w14:paraId="34B29161" w14:textId="6B027C7F" w:rsidR="003E0BFE" w:rsidRDefault="003E0BFE" w:rsidP="00624189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2769EF" w14:paraId="499BC91D" w14:textId="77777777" w:rsidTr="00624189">
        <w:trPr>
          <w:trHeight w:val="288"/>
        </w:trPr>
        <w:tc>
          <w:tcPr>
            <w:tcW w:w="3060" w:type="dxa"/>
            <w:vAlign w:val="bottom"/>
          </w:tcPr>
          <w:p w14:paraId="4795279D" w14:textId="77777777" w:rsidR="002769EF" w:rsidRDefault="002769EF">
            <w:pPr>
              <w:pStyle w:val="BodyTextIndent3"/>
              <w:spacing w:before="0" w:after="0" w:line="276" w:lineRule="auto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4"/>
            <w:hideMark/>
          </w:tcPr>
          <w:p w14:paraId="401D7A7E" w14:textId="02D83348" w:rsidR="002769EF" w:rsidRDefault="00055544" w:rsidP="00953128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hanging="15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2566</w:t>
            </w:r>
          </w:p>
        </w:tc>
        <w:tc>
          <w:tcPr>
            <w:tcW w:w="3060" w:type="dxa"/>
            <w:gridSpan w:val="4"/>
            <w:hideMark/>
          </w:tcPr>
          <w:p w14:paraId="45F1000D" w14:textId="4C8F29B3" w:rsidR="002769EF" w:rsidRPr="003E0BFE" w:rsidRDefault="00055544" w:rsidP="00953128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hanging="15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2565</w:t>
            </w:r>
          </w:p>
        </w:tc>
      </w:tr>
      <w:tr w:rsidR="002769EF" w14:paraId="160C908B" w14:textId="77777777" w:rsidTr="002769EF">
        <w:tc>
          <w:tcPr>
            <w:tcW w:w="3060" w:type="dxa"/>
            <w:vAlign w:val="bottom"/>
          </w:tcPr>
          <w:p w14:paraId="787F47EE" w14:textId="77777777" w:rsidR="002769EF" w:rsidRDefault="002769EF">
            <w:pPr>
              <w:pStyle w:val="BodyTextIndent3"/>
              <w:spacing w:before="0" w:after="0" w:line="276" w:lineRule="auto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hideMark/>
          </w:tcPr>
          <w:p w14:paraId="45F772F7" w14:textId="77777777" w:rsidR="002769EF" w:rsidRDefault="002769E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>
              <w:rPr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765" w:type="dxa"/>
            <w:hideMark/>
          </w:tcPr>
          <w:p w14:paraId="41025129" w14:textId="77777777" w:rsidR="002769EF" w:rsidRDefault="002769E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>
              <w:rPr>
                <w:kern w:val="28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  <w:vAlign w:val="bottom"/>
            <w:hideMark/>
          </w:tcPr>
          <w:p w14:paraId="10F06D29" w14:textId="77777777" w:rsidR="002769EF" w:rsidRDefault="002769E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>
              <w:rPr>
                <w:kern w:val="28"/>
                <w:sz w:val="24"/>
                <w:szCs w:val="24"/>
                <w:lang w:val="en-US"/>
              </w:rPr>
              <w:t>3</w:t>
            </w:r>
          </w:p>
        </w:tc>
        <w:tc>
          <w:tcPr>
            <w:tcW w:w="765" w:type="dxa"/>
            <w:vAlign w:val="bottom"/>
            <w:hideMark/>
          </w:tcPr>
          <w:p w14:paraId="72987A82" w14:textId="77777777" w:rsidR="002769EF" w:rsidRDefault="002769E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765" w:type="dxa"/>
            <w:hideMark/>
          </w:tcPr>
          <w:p w14:paraId="5EA0CB67" w14:textId="77777777" w:rsidR="002769EF" w:rsidRDefault="002769E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ระดับ 1</w:t>
            </w:r>
          </w:p>
        </w:tc>
        <w:tc>
          <w:tcPr>
            <w:tcW w:w="765" w:type="dxa"/>
            <w:hideMark/>
          </w:tcPr>
          <w:p w14:paraId="59A82A20" w14:textId="77777777" w:rsidR="002769EF" w:rsidRDefault="002769E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ระดับ 2</w:t>
            </w:r>
          </w:p>
        </w:tc>
        <w:tc>
          <w:tcPr>
            <w:tcW w:w="765" w:type="dxa"/>
            <w:vAlign w:val="bottom"/>
            <w:hideMark/>
          </w:tcPr>
          <w:p w14:paraId="2364E332" w14:textId="77777777" w:rsidR="002769EF" w:rsidRDefault="002769E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ระดับ 3</w:t>
            </w:r>
          </w:p>
        </w:tc>
        <w:tc>
          <w:tcPr>
            <w:tcW w:w="765" w:type="dxa"/>
            <w:vAlign w:val="bottom"/>
            <w:hideMark/>
          </w:tcPr>
          <w:p w14:paraId="706CB945" w14:textId="77777777" w:rsidR="002769EF" w:rsidRDefault="002769E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2769EF" w14:paraId="388C1D5C" w14:textId="77777777" w:rsidTr="002769EF">
        <w:tc>
          <w:tcPr>
            <w:tcW w:w="3060" w:type="dxa"/>
            <w:vAlign w:val="bottom"/>
            <w:hideMark/>
          </w:tcPr>
          <w:p w14:paraId="7B11DD5D" w14:textId="77777777" w:rsidR="002769EF" w:rsidRDefault="002769EF">
            <w:pPr>
              <w:pStyle w:val="BodyTextIndent3"/>
              <w:tabs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765" w:type="dxa"/>
            <w:vAlign w:val="bottom"/>
          </w:tcPr>
          <w:p w14:paraId="776633D0" w14:textId="77777777" w:rsidR="002769EF" w:rsidRDefault="002769EF">
            <w:pPr>
              <w:pStyle w:val="BodyTextIndent3"/>
              <w:tabs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26DEBCA8" w14:textId="77777777" w:rsidR="002769EF" w:rsidRDefault="002769EF">
            <w:pPr>
              <w:pStyle w:val="BodyTextIndent3"/>
              <w:tabs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49F849E1" w14:textId="77777777" w:rsidR="002769EF" w:rsidRDefault="002769EF">
            <w:pPr>
              <w:pStyle w:val="BodyTextIndent3"/>
              <w:tabs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55371634" w14:textId="77777777" w:rsidR="002769EF" w:rsidRDefault="002769EF">
            <w:pPr>
              <w:pStyle w:val="BodyTextIndent3"/>
              <w:tabs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3D5B9E16" w14:textId="77777777" w:rsidR="002769EF" w:rsidRDefault="002769EF">
            <w:pPr>
              <w:overflowPunct/>
              <w:autoSpaceDE/>
              <w:adjustRightInd/>
              <w:spacing w:line="276" w:lineRule="auto"/>
              <w:rPr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7ECC799F" w14:textId="77777777" w:rsidR="002769EF" w:rsidRDefault="002769EF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0562BB7B" w14:textId="77777777" w:rsidR="002769EF" w:rsidRDefault="002769EF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37BF14C2" w14:textId="77777777" w:rsidR="002769EF" w:rsidRDefault="002769EF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</w:p>
        </w:tc>
      </w:tr>
      <w:tr w:rsidR="002769EF" w14:paraId="7FF9DFDF" w14:textId="77777777" w:rsidTr="002769EF">
        <w:tc>
          <w:tcPr>
            <w:tcW w:w="3060" w:type="dxa"/>
            <w:vAlign w:val="bottom"/>
            <w:hideMark/>
          </w:tcPr>
          <w:p w14:paraId="724F25D0" w14:textId="77777777" w:rsidR="002769EF" w:rsidRDefault="002769EF">
            <w:pPr>
              <w:pStyle w:val="BodyTextIndent3"/>
              <w:spacing w:before="0" w:after="0" w:line="276" w:lineRule="auto"/>
              <w:ind w:left="156" w:hanging="156"/>
              <w:jc w:val="left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65" w:type="dxa"/>
            <w:hideMark/>
          </w:tcPr>
          <w:p w14:paraId="616AA322" w14:textId="77777777" w:rsidR="002769EF" w:rsidRDefault="002769EF">
            <w:pPr>
              <w:pStyle w:val="BodyTextIndent3"/>
              <w:tabs>
                <w:tab w:val="decimal" w:pos="882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65" w:type="dxa"/>
            <w:hideMark/>
          </w:tcPr>
          <w:p w14:paraId="530131E2" w14:textId="77777777" w:rsidR="002769EF" w:rsidRDefault="002769EF">
            <w:pPr>
              <w:pStyle w:val="BodyTextIndent3"/>
              <w:tabs>
                <w:tab w:val="decimal" w:pos="882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65" w:type="dxa"/>
            <w:hideMark/>
          </w:tcPr>
          <w:p w14:paraId="6FE37F78" w14:textId="77777777" w:rsidR="002769EF" w:rsidRDefault="002769EF">
            <w:pPr>
              <w:pStyle w:val="BodyTextIndent3"/>
              <w:tabs>
                <w:tab w:val="decimal" w:pos="882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059E0CAB" w14:textId="77777777" w:rsidR="002769EF" w:rsidRDefault="002769EF">
            <w:pPr>
              <w:pStyle w:val="BodyTextIndent3"/>
              <w:tabs>
                <w:tab w:val="decimal" w:pos="882"/>
              </w:tabs>
              <w:spacing w:before="0" w:after="0" w:line="276" w:lineRule="auto"/>
              <w:ind w:left="0" w:firstLine="0"/>
              <w:jc w:val="left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hideMark/>
          </w:tcPr>
          <w:p w14:paraId="1B58A928" w14:textId="77777777" w:rsidR="002769EF" w:rsidRDefault="002769EF">
            <w:pPr>
              <w:overflowPunct/>
              <w:autoSpaceDE/>
              <w:adjustRightInd/>
              <w:spacing w:line="276" w:lineRule="auto"/>
              <w:rPr>
                <w:szCs w:val="24"/>
                <w:cs/>
              </w:rPr>
            </w:pPr>
            <w:r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  <w:hideMark/>
          </w:tcPr>
          <w:p w14:paraId="335E1D61" w14:textId="77777777" w:rsidR="002769EF" w:rsidRDefault="002769EF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  <w:r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  <w:hideMark/>
          </w:tcPr>
          <w:p w14:paraId="3C99CE68" w14:textId="77777777" w:rsidR="002769EF" w:rsidRDefault="002769EF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  <w:r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73904026" w14:textId="77777777" w:rsidR="002769EF" w:rsidRDefault="002769EF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</w:p>
        </w:tc>
      </w:tr>
      <w:tr w:rsidR="00055544" w14:paraId="36BCE5D5" w14:textId="77777777" w:rsidTr="002769EF">
        <w:tc>
          <w:tcPr>
            <w:tcW w:w="3060" w:type="dxa"/>
            <w:vAlign w:val="bottom"/>
            <w:hideMark/>
          </w:tcPr>
          <w:p w14:paraId="300E67C6" w14:textId="77777777" w:rsidR="00055544" w:rsidRDefault="00055544" w:rsidP="00055544">
            <w:pPr>
              <w:pStyle w:val="BodyTextIndent3"/>
              <w:spacing w:before="0" w:after="0" w:line="276" w:lineRule="auto"/>
              <w:ind w:left="0" w:firstLine="0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 xml:space="preserve">      เงินลงทุนในตราสารทุน</w:t>
            </w:r>
          </w:p>
        </w:tc>
        <w:tc>
          <w:tcPr>
            <w:tcW w:w="765" w:type="dxa"/>
          </w:tcPr>
          <w:p w14:paraId="33AFD0DA" w14:textId="6BCC9B62" w:rsidR="00055544" w:rsidRDefault="006B1345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305</w:t>
            </w:r>
          </w:p>
        </w:tc>
        <w:tc>
          <w:tcPr>
            <w:tcW w:w="765" w:type="dxa"/>
          </w:tcPr>
          <w:p w14:paraId="7AEBFE54" w14:textId="2371F3A4" w:rsidR="00055544" w:rsidRDefault="006B1345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4A88D320" w14:textId="659CA9ED" w:rsidR="00055544" w:rsidRDefault="006B1345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7E186124" w14:textId="29A57D4E" w:rsidR="00055544" w:rsidRDefault="006B1345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305</w:t>
            </w:r>
          </w:p>
        </w:tc>
        <w:tc>
          <w:tcPr>
            <w:tcW w:w="765" w:type="dxa"/>
            <w:hideMark/>
          </w:tcPr>
          <w:p w14:paraId="08539F36" w14:textId="53966034" w:rsidR="00055544" w:rsidRDefault="00055544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371</w:t>
            </w:r>
          </w:p>
        </w:tc>
        <w:tc>
          <w:tcPr>
            <w:tcW w:w="765" w:type="dxa"/>
            <w:hideMark/>
          </w:tcPr>
          <w:p w14:paraId="0B0F9B49" w14:textId="47A9EED7" w:rsidR="00055544" w:rsidRDefault="00055544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70C4E9A0" w14:textId="7458162E" w:rsidR="00055544" w:rsidRDefault="00055544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4D43A279" w14:textId="303EA19E" w:rsidR="00055544" w:rsidRDefault="00055544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371</w:t>
            </w:r>
          </w:p>
        </w:tc>
      </w:tr>
      <w:tr w:rsidR="00055544" w14:paraId="4FC0B39F" w14:textId="77777777" w:rsidTr="002769EF">
        <w:tc>
          <w:tcPr>
            <w:tcW w:w="3060" w:type="dxa"/>
            <w:vAlign w:val="bottom"/>
            <w:hideMark/>
          </w:tcPr>
          <w:p w14:paraId="07C9E91C" w14:textId="77777777" w:rsidR="00055544" w:rsidRDefault="00055544" w:rsidP="00055544">
            <w:pPr>
              <w:pStyle w:val="BodyTextIndent3"/>
              <w:spacing w:before="0" w:after="0" w:line="276" w:lineRule="auto"/>
              <w:ind w:left="0" w:right="-113" w:firstLine="0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 xml:space="preserve">      เงินลงทุนในตราสารหนี้</w:t>
            </w:r>
          </w:p>
        </w:tc>
        <w:tc>
          <w:tcPr>
            <w:tcW w:w="765" w:type="dxa"/>
          </w:tcPr>
          <w:p w14:paraId="68008AA5" w14:textId="7B6B6EB1" w:rsidR="00055544" w:rsidRDefault="00CD322D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77D3D3F9" w14:textId="71F2607E" w:rsidR="00055544" w:rsidRDefault="008F2FC2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105</w:t>
            </w:r>
          </w:p>
        </w:tc>
        <w:tc>
          <w:tcPr>
            <w:tcW w:w="765" w:type="dxa"/>
          </w:tcPr>
          <w:p w14:paraId="1477F736" w14:textId="13928ACA" w:rsidR="00055544" w:rsidRDefault="00CD322D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5953A0EB" w14:textId="1086A5A9" w:rsidR="00055544" w:rsidRDefault="008F2FC2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105</w:t>
            </w:r>
          </w:p>
        </w:tc>
        <w:tc>
          <w:tcPr>
            <w:tcW w:w="765" w:type="dxa"/>
            <w:hideMark/>
          </w:tcPr>
          <w:p w14:paraId="78512A17" w14:textId="1C919653" w:rsidR="00055544" w:rsidRDefault="00055544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5CC8A293" w14:textId="0234F2C9" w:rsidR="00055544" w:rsidRDefault="00055544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137</w:t>
            </w:r>
          </w:p>
        </w:tc>
        <w:tc>
          <w:tcPr>
            <w:tcW w:w="765" w:type="dxa"/>
            <w:hideMark/>
          </w:tcPr>
          <w:p w14:paraId="1811C2BD" w14:textId="35106612" w:rsidR="00055544" w:rsidRDefault="00055544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7C687E42" w14:textId="1C94F9F9" w:rsidR="00055544" w:rsidRDefault="00055544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137</w:t>
            </w:r>
          </w:p>
        </w:tc>
      </w:tr>
      <w:tr w:rsidR="00055544" w14:paraId="3EEAC6D8" w14:textId="77777777" w:rsidTr="002769EF">
        <w:tc>
          <w:tcPr>
            <w:tcW w:w="3060" w:type="dxa"/>
            <w:vAlign w:val="bottom"/>
            <w:hideMark/>
          </w:tcPr>
          <w:p w14:paraId="2EB7A82A" w14:textId="2190825C" w:rsidR="00055544" w:rsidRDefault="00055544" w:rsidP="00055544">
            <w:pPr>
              <w:pStyle w:val="BodyTextIndent3"/>
              <w:spacing w:before="0" w:after="0" w:line="276" w:lineRule="auto"/>
              <w:ind w:left="0" w:right="-113" w:firstLine="0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765" w:type="dxa"/>
          </w:tcPr>
          <w:p w14:paraId="56BB1F16" w14:textId="77777777" w:rsidR="00055544" w:rsidRDefault="00055544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63A461F0" w14:textId="77777777" w:rsidR="00055544" w:rsidRDefault="00055544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44E10F3" w14:textId="77777777" w:rsidR="00055544" w:rsidRDefault="00055544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1ED0F2C" w14:textId="77777777" w:rsidR="00055544" w:rsidRDefault="00055544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E6BDD1A" w14:textId="77777777" w:rsidR="00055544" w:rsidRDefault="00055544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B0E31A5" w14:textId="77777777" w:rsidR="00055544" w:rsidRDefault="00055544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2A9362E1" w14:textId="77777777" w:rsidR="00055544" w:rsidRDefault="00055544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734526B4" w14:textId="77777777" w:rsidR="00055544" w:rsidRDefault="00055544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055544" w14:paraId="63E3E8D0" w14:textId="77777777" w:rsidTr="002769EF">
        <w:tc>
          <w:tcPr>
            <w:tcW w:w="3060" w:type="dxa"/>
            <w:vAlign w:val="bottom"/>
            <w:hideMark/>
          </w:tcPr>
          <w:p w14:paraId="4FDB2542" w14:textId="77777777" w:rsidR="00055544" w:rsidRDefault="00055544" w:rsidP="00055544">
            <w:pPr>
              <w:pStyle w:val="BodyTextIndent3"/>
              <w:spacing w:before="0" w:after="0" w:line="276" w:lineRule="auto"/>
              <w:ind w:left="0" w:right="-113" w:firstLine="0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765" w:type="dxa"/>
          </w:tcPr>
          <w:p w14:paraId="2531382F" w14:textId="77E3226C" w:rsidR="00055544" w:rsidRDefault="00CD322D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6C45296E" w14:textId="79E4D6A3" w:rsidR="00055544" w:rsidRDefault="00CD322D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75</w:t>
            </w:r>
          </w:p>
        </w:tc>
        <w:tc>
          <w:tcPr>
            <w:tcW w:w="765" w:type="dxa"/>
          </w:tcPr>
          <w:p w14:paraId="3453504E" w14:textId="5B0B263F" w:rsidR="00055544" w:rsidRDefault="00CD322D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7B3C972D" w14:textId="5387D82C" w:rsidR="00055544" w:rsidRDefault="00CD322D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75</w:t>
            </w:r>
          </w:p>
        </w:tc>
        <w:tc>
          <w:tcPr>
            <w:tcW w:w="765" w:type="dxa"/>
            <w:hideMark/>
          </w:tcPr>
          <w:p w14:paraId="5E808731" w14:textId="216B6304" w:rsidR="00055544" w:rsidRDefault="00055544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03CF47BC" w14:textId="4FE7B741" w:rsidR="00055544" w:rsidRDefault="00055544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81</w:t>
            </w:r>
          </w:p>
        </w:tc>
        <w:tc>
          <w:tcPr>
            <w:tcW w:w="765" w:type="dxa"/>
            <w:hideMark/>
          </w:tcPr>
          <w:p w14:paraId="41FF9E1C" w14:textId="26398D22" w:rsidR="00055544" w:rsidRDefault="00055544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06617576" w14:textId="48CEA206" w:rsidR="00055544" w:rsidRDefault="00055544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81</w:t>
            </w:r>
          </w:p>
        </w:tc>
      </w:tr>
      <w:tr w:rsidR="00055544" w14:paraId="7C92D919" w14:textId="77777777" w:rsidTr="002769EF">
        <w:tc>
          <w:tcPr>
            <w:tcW w:w="3060" w:type="dxa"/>
            <w:vAlign w:val="bottom"/>
          </w:tcPr>
          <w:p w14:paraId="1E4F0D5B" w14:textId="1416F57B" w:rsidR="00055544" w:rsidRDefault="00055544" w:rsidP="00055544">
            <w:pPr>
              <w:pStyle w:val="BodyTextIndent3"/>
              <w:spacing w:before="0" w:after="0" w:line="276" w:lineRule="auto"/>
              <w:ind w:left="0" w:right="-113" w:firstLine="0"/>
              <w:rPr>
                <w:kern w:val="28"/>
                <w:sz w:val="24"/>
                <w:szCs w:val="24"/>
                <w:cs/>
              </w:rPr>
            </w:pPr>
            <w:r w:rsidRPr="002769EF">
              <w:rPr>
                <w:kern w:val="28"/>
                <w:sz w:val="24"/>
                <w:szCs w:val="24"/>
                <w:cs/>
              </w:rPr>
              <w:t xml:space="preserve">   สัญญาแลกเปลี่ยนอัตราดอกเบี้ย</w:t>
            </w:r>
          </w:p>
        </w:tc>
        <w:tc>
          <w:tcPr>
            <w:tcW w:w="765" w:type="dxa"/>
          </w:tcPr>
          <w:p w14:paraId="59C0178D" w14:textId="334FCC26" w:rsidR="00055544" w:rsidRDefault="00222A8E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39545E9B" w14:textId="4691D326" w:rsidR="00055544" w:rsidRDefault="00222A8E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25</w:t>
            </w:r>
          </w:p>
        </w:tc>
        <w:tc>
          <w:tcPr>
            <w:tcW w:w="765" w:type="dxa"/>
          </w:tcPr>
          <w:p w14:paraId="74BE26BD" w14:textId="3A98D23F" w:rsidR="00055544" w:rsidRDefault="00222A8E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3DE116F9" w14:textId="22142B1B" w:rsidR="00055544" w:rsidRDefault="00222A8E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25</w:t>
            </w:r>
          </w:p>
        </w:tc>
        <w:tc>
          <w:tcPr>
            <w:tcW w:w="765" w:type="dxa"/>
          </w:tcPr>
          <w:p w14:paraId="7F3B2119" w14:textId="0E2FF154" w:rsidR="00055544" w:rsidRDefault="00055544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A71C9B3" w14:textId="0E8FA001" w:rsidR="00055544" w:rsidRDefault="00055544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43</w:t>
            </w:r>
          </w:p>
        </w:tc>
        <w:tc>
          <w:tcPr>
            <w:tcW w:w="765" w:type="dxa"/>
          </w:tcPr>
          <w:p w14:paraId="1A539732" w14:textId="319040A5" w:rsidR="00055544" w:rsidRDefault="00055544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3DC115D" w14:textId="34E9140C" w:rsidR="00055544" w:rsidRDefault="00055544" w:rsidP="0005554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43</w:t>
            </w:r>
          </w:p>
        </w:tc>
      </w:tr>
      <w:tr w:rsidR="0040248D" w14:paraId="23EC7113" w14:textId="77777777" w:rsidTr="002769EF">
        <w:tc>
          <w:tcPr>
            <w:tcW w:w="3060" w:type="dxa"/>
            <w:vAlign w:val="bottom"/>
            <w:hideMark/>
          </w:tcPr>
          <w:p w14:paraId="340509CB" w14:textId="77777777" w:rsidR="0040248D" w:rsidRDefault="0040248D" w:rsidP="0040248D">
            <w:pPr>
              <w:pStyle w:val="BodyTextIndent3"/>
              <w:tabs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</w:rPr>
            </w:pPr>
            <w:r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765" w:type="dxa"/>
            <w:vAlign w:val="bottom"/>
          </w:tcPr>
          <w:p w14:paraId="40556E6A" w14:textId="77777777" w:rsidR="0040248D" w:rsidRDefault="0040248D" w:rsidP="0040248D">
            <w:pPr>
              <w:pStyle w:val="BodyTextIndent3"/>
              <w:tabs>
                <w:tab w:val="decimal" w:pos="431"/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28799ECB" w14:textId="77777777" w:rsidR="0040248D" w:rsidRDefault="0040248D" w:rsidP="0040248D">
            <w:pPr>
              <w:pStyle w:val="BodyTextIndent3"/>
              <w:tabs>
                <w:tab w:val="decimal" w:pos="431"/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5CCD93C2" w14:textId="77777777" w:rsidR="0040248D" w:rsidRDefault="0040248D" w:rsidP="0040248D">
            <w:pPr>
              <w:pStyle w:val="BodyTextIndent3"/>
              <w:tabs>
                <w:tab w:val="decimal" w:pos="431"/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55AA544A" w14:textId="77777777" w:rsidR="0040248D" w:rsidRDefault="0040248D" w:rsidP="0040248D">
            <w:pPr>
              <w:pStyle w:val="BodyTextIndent3"/>
              <w:tabs>
                <w:tab w:val="decimal" w:pos="431"/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02707A6C" w14:textId="77777777" w:rsidR="0040248D" w:rsidRDefault="0040248D" w:rsidP="0040248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3015250D" w14:textId="77777777" w:rsidR="0040248D" w:rsidRDefault="0040248D" w:rsidP="0040248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363B36D2" w14:textId="77777777" w:rsidR="0040248D" w:rsidRDefault="0040248D" w:rsidP="0040248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8B2F1A1" w14:textId="77777777" w:rsidR="0040248D" w:rsidRDefault="0040248D" w:rsidP="0040248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40248D" w14:paraId="1935CB48" w14:textId="77777777" w:rsidTr="002769EF">
        <w:tc>
          <w:tcPr>
            <w:tcW w:w="3060" w:type="dxa"/>
            <w:vAlign w:val="bottom"/>
            <w:hideMark/>
          </w:tcPr>
          <w:p w14:paraId="40BAB999" w14:textId="77777777" w:rsidR="0040248D" w:rsidRDefault="0040248D" w:rsidP="0040248D">
            <w:pPr>
              <w:pStyle w:val="BodyTextIndent3"/>
              <w:spacing w:before="0" w:after="0" w:line="276" w:lineRule="auto"/>
              <w:ind w:left="156" w:hanging="156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765" w:type="dxa"/>
          </w:tcPr>
          <w:p w14:paraId="566EF84D" w14:textId="77777777" w:rsidR="0040248D" w:rsidRDefault="0040248D" w:rsidP="0040248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7A387404" w14:textId="77777777" w:rsidR="0040248D" w:rsidRDefault="0040248D" w:rsidP="0040248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2C7B9AF" w14:textId="77777777" w:rsidR="0040248D" w:rsidRDefault="0040248D" w:rsidP="0040248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232B4EB6" w14:textId="77777777" w:rsidR="0040248D" w:rsidRDefault="0040248D" w:rsidP="0040248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4F775151" w14:textId="77777777" w:rsidR="0040248D" w:rsidRDefault="0040248D" w:rsidP="0040248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2F7768EB" w14:textId="77777777" w:rsidR="0040248D" w:rsidRDefault="0040248D" w:rsidP="0040248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300C6B5" w14:textId="77777777" w:rsidR="0040248D" w:rsidRDefault="0040248D" w:rsidP="0040248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FD3BE3C" w14:textId="77777777" w:rsidR="0040248D" w:rsidRDefault="0040248D" w:rsidP="0040248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40248D" w14:paraId="677C74EA" w14:textId="77777777">
        <w:tc>
          <w:tcPr>
            <w:tcW w:w="3060" w:type="dxa"/>
            <w:vAlign w:val="bottom"/>
            <w:hideMark/>
          </w:tcPr>
          <w:p w14:paraId="4E134978" w14:textId="3C926C2D" w:rsidR="0040248D" w:rsidRDefault="0040248D" w:rsidP="0040248D">
            <w:pPr>
              <w:pStyle w:val="BodyTextIndent3"/>
              <w:spacing w:before="0" w:after="0" w:line="276" w:lineRule="auto"/>
              <w:ind w:left="0" w:firstLine="0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 xml:space="preserve">  สัญญาซื้อขายเงินตราต่างประเทศล่วงหน้า</w:t>
            </w:r>
          </w:p>
        </w:tc>
        <w:tc>
          <w:tcPr>
            <w:tcW w:w="765" w:type="dxa"/>
            <w:vAlign w:val="bottom"/>
          </w:tcPr>
          <w:p w14:paraId="54F6654C" w14:textId="78F14FD5" w:rsidR="0040248D" w:rsidRDefault="0040248D" w:rsidP="0040248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vAlign w:val="bottom"/>
          </w:tcPr>
          <w:p w14:paraId="0B98F33F" w14:textId="5C909CC8" w:rsidR="0040248D" w:rsidRDefault="0040248D" w:rsidP="0040248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  <w:vAlign w:val="bottom"/>
          </w:tcPr>
          <w:p w14:paraId="05B87B2D" w14:textId="32DB8EFB" w:rsidR="0040248D" w:rsidRDefault="0040248D" w:rsidP="0040248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vAlign w:val="bottom"/>
          </w:tcPr>
          <w:p w14:paraId="115A252C" w14:textId="2C09035C" w:rsidR="0040248D" w:rsidRDefault="0040248D" w:rsidP="0040248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  <w:vAlign w:val="bottom"/>
            <w:hideMark/>
          </w:tcPr>
          <w:p w14:paraId="4A50C8D3" w14:textId="23C94843" w:rsidR="0040248D" w:rsidRDefault="0040248D" w:rsidP="0040248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vAlign w:val="bottom"/>
            <w:hideMark/>
          </w:tcPr>
          <w:p w14:paraId="18351734" w14:textId="3F12C490" w:rsidR="0040248D" w:rsidRDefault="0040248D" w:rsidP="0040248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9</w:t>
            </w:r>
          </w:p>
        </w:tc>
        <w:tc>
          <w:tcPr>
            <w:tcW w:w="765" w:type="dxa"/>
            <w:vAlign w:val="bottom"/>
            <w:hideMark/>
          </w:tcPr>
          <w:p w14:paraId="47C7E37B" w14:textId="2D759991" w:rsidR="0040248D" w:rsidRDefault="0040248D" w:rsidP="0040248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vAlign w:val="bottom"/>
            <w:hideMark/>
          </w:tcPr>
          <w:p w14:paraId="5A6ECB5C" w14:textId="43263C4C" w:rsidR="0040248D" w:rsidRDefault="0040248D" w:rsidP="0040248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9</w:t>
            </w:r>
          </w:p>
        </w:tc>
      </w:tr>
      <w:tr w:rsidR="00953128" w14:paraId="7FCFC476" w14:textId="77777777" w:rsidTr="004D32F3">
        <w:tc>
          <w:tcPr>
            <w:tcW w:w="3060" w:type="dxa"/>
            <w:vAlign w:val="bottom"/>
            <w:hideMark/>
          </w:tcPr>
          <w:p w14:paraId="45D8626E" w14:textId="77777777" w:rsidR="00953128" w:rsidRDefault="00953128" w:rsidP="004D32F3">
            <w:pPr>
              <w:pStyle w:val="BodyTextIndent3"/>
              <w:spacing w:before="0" w:after="0" w:line="276" w:lineRule="auto"/>
              <w:ind w:left="0" w:right="-113" w:firstLine="0"/>
              <w:rPr>
                <w:kern w:val="28"/>
                <w:sz w:val="24"/>
                <w:szCs w:val="24"/>
                <w:lang w:val="en-US"/>
              </w:rPr>
            </w:pPr>
            <w:r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65" w:type="dxa"/>
          </w:tcPr>
          <w:p w14:paraId="1944F2CD" w14:textId="77777777" w:rsidR="00953128" w:rsidRDefault="00953128" w:rsidP="004D32F3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052357FA" w14:textId="77777777" w:rsidR="00953128" w:rsidRDefault="00953128" w:rsidP="004D32F3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37F2B975" w14:textId="77777777" w:rsidR="00953128" w:rsidRDefault="00953128" w:rsidP="004D32F3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75C19AB6" w14:textId="77777777" w:rsidR="00953128" w:rsidRDefault="00953128" w:rsidP="004D32F3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1F5936D3" w14:textId="77777777" w:rsidR="00953128" w:rsidRDefault="00953128" w:rsidP="004D32F3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3C98F61F" w14:textId="77777777" w:rsidR="00953128" w:rsidRDefault="00953128" w:rsidP="004D32F3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5326E950" w14:textId="77777777" w:rsidR="00953128" w:rsidRDefault="00953128" w:rsidP="004D32F3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6D18B0A" w14:textId="77777777" w:rsidR="00953128" w:rsidRDefault="00953128" w:rsidP="004D32F3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953128" w14:paraId="462E80EF" w14:textId="77777777" w:rsidTr="004D32F3">
        <w:tc>
          <w:tcPr>
            <w:tcW w:w="3060" w:type="dxa"/>
            <w:vAlign w:val="bottom"/>
            <w:hideMark/>
          </w:tcPr>
          <w:p w14:paraId="60B0EE28" w14:textId="77777777" w:rsidR="00953128" w:rsidRDefault="00953128" w:rsidP="004D32F3">
            <w:pPr>
              <w:pStyle w:val="BodyTextIndent3"/>
              <w:spacing w:before="0" w:after="0" w:line="276" w:lineRule="auto"/>
              <w:ind w:left="0" w:right="-113" w:firstLine="0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65" w:type="dxa"/>
          </w:tcPr>
          <w:p w14:paraId="7EAD6824" w14:textId="77777777" w:rsidR="00953128" w:rsidRDefault="00953128" w:rsidP="004D32F3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5D8137B2" w14:textId="77777777" w:rsidR="00953128" w:rsidRDefault="00953128" w:rsidP="004D32F3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41428300" w14:textId="77777777" w:rsidR="00953128" w:rsidRDefault="00953128" w:rsidP="004D32F3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329</w:t>
            </w:r>
          </w:p>
        </w:tc>
        <w:tc>
          <w:tcPr>
            <w:tcW w:w="765" w:type="dxa"/>
          </w:tcPr>
          <w:p w14:paraId="2FA880F3" w14:textId="77777777" w:rsidR="00953128" w:rsidRDefault="00953128" w:rsidP="004D32F3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329</w:t>
            </w:r>
          </w:p>
        </w:tc>
        <w:tc>
          <w:tcPr>
            <w:tcW w:w="765" w:type="dxa"/>
            <w:hideMark/>
          </w:tcPr>
          <w:p w14:paraId="6E67BDF8" w14:textId="77777777" w:rsidR="00953128" w:rsidRDefault="00953128" w:rsidP="004D32F3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1CEFCF2D" w14:textId="77777777" w:rsidR="00953128" w:rsidRDefault="00953128" w:rsidP="004D32F3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36EBC365" w14:textId="77777777" w:rsidR="00953128" w:rsidRDefault="00953128" w:rsidP="004D32F3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329</w:t>
            </w:r>
          </w:p>
        </w:tc>
        <w:tc>
          <w:tcPr>
            <w:tcW w:w="765" w:type="dxa"/>
            <w:hideMark/>
          </w:tcPr>
          <w:p w14:paraId="0DB3CF90" w14:textId="77777777" w:rsidR="00953128" w:rsidRDefault="00953128" w:rsidP="004D32F3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329</w:t>
            </w:r>
          </w:p>
        </w:tc>
      </w:tr>
    </w:tbl>
    <w:p w14:paraId="323581B9" w14:textId="36323D6E" w:rsidR="0016725C" w:rsidRDefault="0016725C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3E0BFE" w14:paraId="40157C24" w14:textId="77777777" w:rsidTr="00624189">
        <w:tc>
          <w:tcPr>
            <w:tcW w:w="3060" w:type="dxa"/>
            <w:vAlign w:val="bottom"/>
          </w:tcPr>
          <w:p w14:paraId="3A9C9AF0" w14:textId="2B713CC8" w:rsidR="003E0BFE" w:rsidRDefault="003E0BFE">
            <w:pPr>
              <w:pStyle w:val="BodyTextIndent3"/>
              <w:spacing w:before="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120" w:type="dxa"/>
            <w:gridSpan w:val="8"/>
            <w:vAlign w:val="bottom"/>
            <w:hideMark/>
          </w:tcPr>
          <w:p w14:paraId="24F0AC7A" w14:textId="77777777" w:rsidR="003E0BFE" w:rsidRDefault="003E0BFE">
            <w:pPr>
              <w:pStyle w:val="BodyTextIndent3"/>
              <w:spacing w:before="0" w:after="0" w:line="276" w:lineRule="auto"/>
              <w:ind w:left="0"/>
              <w:jc w:val="right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(หน่วย: ล้านบาท)</w:t>
            </w:r>
          </w:p>
        </w:tc>
      </w:tr>
      <w:tr w:rsidR="003E0BFE" w14:paraId="6FBFDDB8" w14:textId="77777777" w:rsidTr="00624189">
        <w:tc>
          <w:tcPr>
            <w:tcW w:w="3060" w:type="dxa"/>
            <w:vAlign w:val="bottom"/>
          </w:tcPr>
          <w:p w14:paraId="198449DC" w14:textId="77777777" w:rsidR="003E0BFE" w:rsidRDefault="003E0BFE">
            <w:pPr>
              <w:pStyle w:val="BodyTextIndent3"/>
              <w:spacing w:before="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120" w:type="dxa"/>
            <w:gridSpan w:val="8"/>
            <w:vAlign w:val="bottom"/>
          </w:tcPr>
          <w:p w14:paraId="03124A7A" w14:textId="49E392D0" w:rsidR="003E0BFE" w:rsidRPr="003E0BFE" w:rsidRDefault="003E0BFE" w:rsidP="00624189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/>
              <w:jc w:val="center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Cs w:val="24"/>
                <w:cs/>
              </w:rPr>
              <w:t>งบการเงินเฉพาะกิจการ</w:t>
            </w:r>
          </w:p>
        </w:tc>
      </w:tr>
      <w:tr w:rsidR="00953128" w14:paraId="14FEFBA6" w14:textId="77777777" w:rsidTr="00624189">
        <w:trPr>
          <w:trHeight w:val="288"/>
        </w:trPr>
        <w:tc>
          <w:tcPr>
            <w:tcW w:w="3060" w:type="dxa"/>
            <w:vAlign w:val="bottom"/>
          </w:tcPr>
          <w:p w14:paraId="13485749" w14:textId="77777777" w:rsidR="00953128" w:rsidRDefault="00953128" w:rsidP="00953128">
            <w:pPr>
              <w:pStyle w:val="BodyTextIndent3"/>
              <w:spacing w:before="0" w:after="0" w:line="276" w:lineRule="auto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4"/>
            <w:hideMark/>
          </w:tcPr>
          <w:p w14:paraId="594935B4" w14:textId="11C8415B" w:rsidR="00953128" w:rsidRPr="003E0BFE" w:rsidRDefault="00953128" w:rsidP="00953128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lang w:val="en-US"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2566</w:t>
            </w:r>
          </w:p>
        </w:tc>
        <w:tc>
          <w:tcPr>
            <w:tcW w:w="3060" w:type="dxa"/>
            <w:gridSpan w:val="4"/>
            <w:hideMark/>
          </w:tcPr>
          <w:p w14:paraId="689E1E58" w14:textId="2D6615A3" w:rsidR="00953128" w:rsidRPr="00953128" w:rsidRDefault="00953128" w:rsidP="00953128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2565</w:t>
            </w:r>
          </w:p>
        </w:tc>
      </w:tr>
      <w:tr w:rsidR="00953128" w14:paraId="046E12B7" w14:textId="77777777" w:rsidTr="003E0BFE">
        <w:tc>
          <w:tcPr>
            <w:tcW w:w="3060" w:type="dxa"/>
            <w:vAlign w:val="bottom"/>
          </w:tcPr>
          <w:p w14:paraId="1508D571" w14:textId="77777777" w:rsidR="00953128" w:rsidRDefault="00953128" w:rsidP="00953128">
            <w:pPr>
              <w:pStyle w:val="BodyTextIndent3"/>
              <w:spacing w:before="0" w:after="0" w:line="276" w:lineRule="auto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hideMark/>
          </w:tcPr>
          <w:p w14:paraId="0EF10421" w14:textId="77777777" w:rsidR="00953128" w:rsidRDefault="00953128" w:rsidP="00953128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>
              <w:rPr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765" w:type="dxa"/>
            <w:hideMark/>
          </w:tcPr>
          <w:p w14:paraId="4F3822AE" w14:textId="77777777" w:rsidR="00953128" w:rsidRDefault="00953128" w:rsidP="00953128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>
              <w:rPr>
                <w:kern w:val="28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  <w:vAlign w:val="bottom"/>
            <w:hideMark/>
          </w:tcPr>
          <w:p w14:paraId="37974BFF" w14:textId="77777777" w:rsidR="00953128" w:rsidRDefault="00953128" w:rsidP="00953128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>
              <w:rPr>
                <w:kern w:val="28"/>
                <w:sz w:val="24"/>
                <w:szCs w:val="24"/>
                <w:lang w:val="en-US"/>
              </w:rPr>
              <w:t>3</w:t>
            </w:r>
          </w:p>
        </w:tc>
        <w:tc>
          <w:tcPr>
            <w:tcW w:w="765" w:type="dxa"/>
            <w:vAlign w:val="bottom"/>
            <w:hideMark/>
          </w:tcPr>
          <w:p w14:paraId="424B46DC" w14:textId="77777777" w:rsidR="00953128" w:rsidRDefault="00953128" w:rsidP="00953128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765" w:type="dxa"/>
            <w:hideMark/>
          </w:tcPr>
          <w:p w14:paraId="5CEA3BDD" w14:textId="77777777" w:rsidR="00953128" w:rsidRDefault="00953128" w:rsidP="00953128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ระดับ 1</w:t>
            </w:r>
          </w:p>
        </w:tc>
        <w:tc>
          <w:tcPr>
            <w:tcW w:w="765" w:type="dxa"/>
            <w:hideMark/>
          </w:tcPr>
          <w:p w14:paraId="2107743D" w14:textId="77777777" w:rsidR="00953128" w:rsidRDefault="00953128" w:rsidP="00953128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ระดับ 2</w:t>
            </w:r>
          </w:p>
        </w:tc>
        <w:tc>
          <w:tcPr>
            <w:tcW w:w="765" w:type="dxa"/>
            <w:vAlign w:val="bottom"/>
            <w:hideMark/>
          </w:tcPr>
          <w:p w14:paraId="360311AA" w14:textId="77777777" w:rsidR="00953128" w:rsidRDefault="00953128" w:rsidP="00953128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ระดับ 3</w:t>
            </w:r>
          </w:p>
        </w:tc>
        <w:tc>
          <w:tcPr>
            <w:tcW w:w="765" w:type="dxa"/>
            <w:vAlign w:val="bottom"/>
            <w:hideMark/>
          </w:tcPr>
          <w:p w14:paraId="2EC987DE" w14:textId="77777777" w:rsidR="00953128" w:rsidRDefault="00953128" w:rsidP="00953128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953128" w14:paraId="2F72443E" w14:textId="77777777" w:rsidTr="003E0BFE">
        <w:tc>
          <w:tcPr>
            <w:tcW w:w="3060" w:type="dxa"/>
            <w:vAlign w:val="bottom"/>
            <w:hideMark/>
          </w:tcPr>
          <w:p w14:paraId="0DD09967" w14:textId="77777777" w:rsidR="00953128" w:rsidRDefault="00953128" w:rsidP="00953128">
            <w:pPr>
              <w:pStyle w:val="BodyTextIndent3"/>
              <w:tabs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765" w:type="dxa"/>
            <w:vAlign w:val="bottom"/>
          </w:tcPr>
          <w:p w14:paraId="1699AA42" w14:textId="77777777" w:rsidR="00953128" w:rsidRDefault="00953128" w:rsidP="00953128">
            <w:pPr>
              <w:pStyle w:val="BodyTextIndent3"/>
              <w:tabs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20257567" w14:textId="77777777" w:rsidR="00953128" w:rsidRDefault="00953128" w:rsidP="00953128">
            <w:pPr>
              <w:pStyle w:val="BodyTextIndent3"/>
              <w:tabs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5815B893" w14:textId="77777777" w:rsidR="00953128" w:rsidRDefault="00953128" w:rsidP="00953128">
            <w:pPr>
              <w:pStyle w:val="BodyTextIndent3"/>
              <w:tabs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5456B62B" w14:textId="77777777" w:rsidR="00953128" w:rsidRDefault="00953128" w:rsidP="00953128">
            <w:pPr>
              <w:pStyle w:val="BodyTextIndent3"/>
              <w:tabs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1D977680" w14:textId="77777777" w:rsidR="00953128" w:rsidRDefault="00953128" w:rsidP="00953128">
            <w:pPr>
              <w:overflowPunct/>
              <w:autoSpaceDE/>
              <w:adjustRightInd/>
              <w:spacing w:line="276" w:lineRule="auto"/>
              <w:rPr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56A9CF09" w14:textId="77777777" w:rsidR="00953128" w:rsidRDefault="00953128" w:rsidP="00953128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4B78717F" w14:textId="77777777" w:rsidR="00953128" w:rsidRDefault="00953128" w:rsidP="00953128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66A6FE2F" w14:textId="77777777" w:rsidR="00953128" w:rsidRDefault="00953128" w:rsidP="00953128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</w:p>
        </w:tc>
      </w:tr>
      <w:tr w:rsidR="00953128" w14:paraId="33EE9DE2" w14:textId="77777777" w:rsidTr="003E0BFE">
        <w:tc>
          <w:tcPr>
            <w:tcW w:w="3060" w:type="dxa"/>
            <w:vAlign w:val="bottom"/>
            <w:hideMark/>
          </w:tcPr>
          <w:p w14:paraId="4DB0B8F8" w14:textId="77777777" w:rsidR="00953128" w:rsidRDefault="00953128" w:rsidP="00953128">
            <w:pPr>
              <w:pStyle w:val="BodyTextIndent3"/>
              <w:spacing w:before="0" w:after="0" w:line="276" w:lineRule="auto"/>
              <w:ind w:left="156" w:hanging="156"/>
              <w:jc w:val="left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65" w:type="dxa"/>
          </w:tcPr>
          <w:p w14:paraId="0FB4CFA6" w14:textId="55E24DA9" w:rsidR="00953128" w:rsidRDefault="00953128" w:rsidP="00953128">
            <w:pPr>
              <w:pStyle w:val="BodyTextIndent3"/>
              <w:tabs>
                <w:tab w:val="decimal" w:pos="882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268EC6B5" w14:textId="5F979955" w:rsidR="00953128" w:rsidRDefault="00953128" w:rsidP="00953128">
            <w:pPr>
              <w:pStyle w:val="BodyTextIndent3"/>
              <w:tabs>
                <w:tab w:val="decimal" w:pos="882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4E69D875" w14:textId="39E9F638" w:rsidR="00953128" w:rsidRDefault="00953128" w:rsidP="00953128">
            <w:pPr>
              <w:pStyle w:val="BodyTextIndent3"/>
              <w:tabs>
                <w:tab w:val="decimal" w:pos="882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4DA1DE04" w14:textId="77777777" w:rsidR="00953128" w:rsidRDefault="00953128" w:rsidP="00953128">
            <w:pPr>
              <w:pStyle w:val="BodyTextIndent3"/>
              <w:tabs>
                <w:tab w:val="decimal" w:pos="882"/>
              </w:tabs>
              <w:spacing w:before="0" w:after="0" w:line="276" w:lineRule="auto"/>
              <w:ind w:left="0" w:firstLine="0"/>
              <w:jc w:val="left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hideMark/>
          </w:tcPr>
          <w:p w14:paraId="55CF0D4D" w14:textId="77777777" w:rsidR="00953128" w:rsidRDefault="00953128" w:rsidP="00953128">
            <w:pPr>
              <w:overflowPunct/>
              <w:autoSpaceDE/>
              <w:adjustRightInd/>
              <w:spacing w:line="276" w:lineRule="auto"/>
              <w:rPr>
                <w:szCs w:val="24"/>
                <w:cs/>
              </w:rPr>
            </w:pPr>
            <w:r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  <w:hideMark/>
          </w:tcPr>
          <w:p w14:paraId="033E389D" w14:textId="77777777" w:rsidR="00953128" w:rsidRDefault="00953128" w:rsidP="00953128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  <w:r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  <w:hideMark/>
          </w:tcPr>
          <w:p w14:paraId="050E9942" w14:textId="77777777" w:rsidR="00953128" w:rsidRDefault="00953128" w:rsidP="00953128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  <w:r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1C1A31A1" w14:textId="77777777" w:rsidR="00953128" w:rsidRDefault="00953128" w:rsidP="00953128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</w:p>
        </w:tc>
      </w:tr>
      <w:tr w:rsidR="00953128" w14:paraId="3DD968CA" w14:textId="77777777" w:rsidTr="003E0BFE">
        <w:tc>
          <w:tcPr>
            <w:tcW w:w="3060" w:type="dxa"/>
            <w:vAlign w:val="bottom"/>
            <w:hideMark/>
          </w:tcPr>
          <w:p w14:paraId="642BBEBA" w14:textId="77777777" w:rsidR="00953128" w:rsidRDefault="00953128" w:rsidP="00953128">
            <w:pPr>
              <w:pStyle w:val="BodyTextIndent3"/>
              <w:spacing w:before="0" w:after="0" w:line="276" w:lineRule="auto"/>
              <w:ind w:left="0" w:firstLine="0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 xml:space="preserve">      เงินลงทุนในตราสารทุน</w:t>
            </w:r>
          </w:p>
        </w:tc>
        <w:tc>
          <w:tcPr>
            <w:tcW w:w="765" w:type="dxa"/>
          </w:tcPr>
          <w:p w14:paraId="7D40E309" w14:textId="276ADCCC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305</w:t>
            </w:r>
          </w:p>
        </w:tc>
        <w:tc>
          <w:tcPr>
            <w:tcW w:w="765" w:type="dxa"/>
          </w:tcPr>
          <w:p w14:paraId="3D52C35C" w14:textId="49A53B2D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2B1D7A43" w14:textId="61EE7D7B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24E82E03" w14:textId="6A8CD3AA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305</w:t>
            </w:r>
          </w:p>
        </w:tc>
        <w:tc>
          <w:tcPr>
            <w:tcW w:w="765" w:type="dxa"/>
            <w:hideMark/>
          </w:tcPr>
          <w:p w14:paraId="7A3A027A" w14:textId="27BF2D93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371</w:t>
            </w:r>
          </w:p>
        </w:tc>
        <w:tc>
          <w:tcPr>
            <w:tcW w:w="765" w:type="dxa"/>
            <w:hideMark/>
          </w:tcPr>
          <w:p w14:paraId="1E7DF6E9" w14:textId="0E9B23CC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61761465" w14:textId="03575CD3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09F95909" w14:textId="500BD2F9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371</w:t>
            </w:r>
          </w:p>
        </w:tc>
      </w:tr>
      <w:tr w:rsidR="00953128" w14:paraId="0D497A0B" w14:textId="77777777" w:rsidTr="003E0BFE">
        <w:tc>
          <w:tcPr>
            <w:tcW w:w="3060" w:type="dxa"/>
            <w:vAlign w:val="bottom"/>
            <w:hideMark/>
          </w:tcPr>
          <w:p w14:paraId="5895E1E7" w14:textId="77777777" w:rsidR="00953128" w:rsidRDefault="00953128" w:rsidP="00953128">
            <w:pPr>
              <w:pStyle w:val="BodyTextIndent3"/>
              <w:spacing w:before="0" w:after="0" w:line="276" w:lineRule="auto"/>
              <w:ind w:left="0" w:right="-113" w:firstLine="0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 xml:space="preserve">      เงินลงทุนในตราสารหนี้</w:t>
            </w:r>
          </w:p>
        </w:tc>
        <w:tc>
          <w:tcPr>
            <w:tcW w:w="765" w:type="dxa"/>
          </w:tcPr>
          <w:p w14:paraId="09083091" w14:textId="6B2D678E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A3BCF65" w14:textId="11697DE2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105</w:t>
            </w:r>
          </w:p>
        </w:tc>
        <w:tc>
          <w:tcPr>
            <w:tcW w:w="765" w:type="dxa"/>
          </w:tcPr>
          <w:p w14:paraId="03900952" w14:textId="6C41EFEC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47C24809" w14:textId="0DB99A65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105</w:t>
            </w:r>
          </w:p>
        </w:tc>
        <w:tc>
          <w:tcPr>
            <w:tcW w:w="765" w:type="dxa"/>
            <w:hideMark/>
          </w:tcPr>
          <w:p w14:paraId="0352526C" w14:textId="2E472BA6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0830A1D9" w14:textId="02A7644C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137</w:t>
            </w:r>
          </w:p>
        </w:tc>
        <w:tc>
          <w:tcPr>
            <w:tcW w:w="765" w:type="dxa"/>
            <w:hideMark/>
          </w:tcPr>
          <w:p w14:paraId="4CBDC68B" w14:textId="4A991265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2776A29F" w14:textId="1C135944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137</w:t>
            </w:r>
          </w:p>
        </w:tc>
      </w:tr>
      <w:tr w:rsidR="00953128" w14:paraId="7DA528E3" w14:textId="77777777" w:rsidTr="003E0BFE">
        <w:tc>
          <w:tcPr>
            <w:tcW w:w="3060" w:type="dxa"/>
            <w:vAlign w:val="bottom"/>
            <w:hideMark/>
          </w:tcPr>
          <w:p w14:paraId="56DBA806" w14:textId="77777777" w:rsidR="00953128" w:rsidRDefault="00953128" w:rsidP="00953128">
            <w:pPr>
              <w:pStyle w:val="BodyTextIndent3"/>
              <w:spacing w:before="0" w:after="0" w:line="276" w:lineRule="auto"/>
              <w:ind w:left="0" w:right="-113" w:firstLine="0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765" w:type="dxa"/>
          </w:tcPr>
          <w:p w14:paraId="43C9D894" w14:textId="77777777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31867CE9" w14:textId="77777777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0F72B3A4" w14:textId="77777777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E624882" w14:textId="77777777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5B848A54" w14:textId="77777777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06BB8FF6" w14:textId="77777777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48E82DE" w14:textId="77777777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4A3F68D2" w14:textId="77777777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953128" w14:paraId="7AA0C4E1" w14:textId="77777777" w:rsidTr="003E0BFE">
        <w:tc>
          <w:tcPr>
            <w:tcW w:w="3060" w:type="dxa"/>
            <w:vAlign w:val="bottom"/>
            <w:hideMark/>
          </w:tcPr>
          <w:p w14:paraId="441E7C2F" w14:textId="77777777" w:rsidR="00953128" w:rsidRDefault="00953128" w:rsidP="00953128">
            <w:pPr>
              <w:pStyle w:val="BodyTextIndent3"/>
              <w:spacing w:before="0" w:after="0" w:line="276" w:lineRule="auto"/>
              <w:ind w:left="0" w:right="-113" w:firstLine="0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765" w:type="dxa"/>
          </w:tcPr>
          <w:p w14:paraId="608EEA51" w14:textId="3FD277EA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65C01E0F" w14:textId="5C976818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75</w:t>
            </w:r>
          </w:p>
        </w:tc>
        <w:tc>
          <w:tcPr>
            <w:tcW w:w="765" w:type="dxa"/>
          </w:tcPr>
          <w:p w14:paraId="164E103A" w14:textId="37813CCE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4BD12E54" w14:textId="3DDC19B1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75</w:t>
            </w:r>
          </w:p>
        </w:tc>
        <w:tc>
          <w:tcPr>
            <w:tcW w:w="765" w:type="dxa"/>
            <w:hideMark/>
          </w:tcPr>
          <w:p w14:paraId="32EB1B44" w14:textId="13956636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0081D5E0" w14:textId="5254D19C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81</w:t>
            </w:r>
          </w:p>
        </w:tc>
        <w:tc>
          <w:tcPr>
            <w:tcW w:w="765" w:type="dxa"/>
            <w:hideMark/>
          </w:tcPr>
          <w:p w14:paraId="0FF6A182" w14:textId="099120DA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039EB560" w14:textId="3EF1151B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81</w:t>
            </w:r>
          </w:p>
        </w:tc>
      </w:tr>
      <w:tr w:rsidR="00953128" w14:paraId="32401F6B" w14:textId="77777777" w:rsidTr="003E0BFE">
        <w:tc>
          <w:tcPr>
            <w:tcW w:w="3060" w:type="dxa"/>
            <w:vAlign w:val="bottom"/>
            <w:hideMark/>
          </w:tcPr>
          <w:p w14:paraId="04ADD940" w14:textId="77777777" w:rsidR="00953128" w:rsidRDefault="00953128" w:rsidP="00953128">
            <w:pPr>
              <w:pStyle w:val="BodyTextIndent3"/>
              <w:spacing w:before="0" w:after="0" w:line="276" w:lineRule="auto"/>
              <w:ind w:left="0" w:right="-113" w:firstLine="0"/>
              <w:rPr>
                <w:kern w:val="28"/>
                <w:sz w:val="24"/>
                <w:szCs w:val="24"/>
                <w:lang w:val="en-US"/>
              </w:rPr>
            </w:pPr>
            <w:r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65" w:type="dxa"/>
          </w:tcPr>
          <w:p w14:paraId="1C741E88" w14:textId="77777777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2DC3F650" w14:textId="77777777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51CD29A9" w14:textId="77777777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46C426FD" w14:textId="77777777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6E1895A5" w14:textId="77777777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4031BDB2" w14:textId="77777777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4F473F16" w14:textId="77777777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7B4C1EA2" w14:textId="77777777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953128" w14:paraId="6B6494F0" w14:textId="77777777" w:rsidTr="003E0BFE">
        <w:tc>
          <w:tcPr>
            <w:tcW w:w="3060" w:type="dxa"/>
            <w:vAlign w:val="bottom"/>
            <w:hideMark/>
          </w:tcPr>
          <w:p w14:paraId="61021B5E" w14:textId="77777777" w:rsidR="00953128" w:rsidRDefault="00953128" w:rsidP="00953128">
            <w:pPr>
              <w:pStyle w:val="BodyTextIndent3"/>
              <w:spacing w:before="0" w:after="0" w:line="276" w:lineRule="auto"/>
              <w:ind w:left="0" w:right="-113" w:firstLine="0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65" w:type="dxa"/>
          </w:tcPr>
          <w:p w14:paraId="28E0DAA3" w14:textId="2464BA4F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553071DC" w14:textId="474C2338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3E8CEC2C" w14:textId="3BC9638A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329</w:t>
            </w:r>
          </w:p>
        </w:tc>
        <w:tc>
          <w:tcPr>
            <w:tcW w:w="765" w:type="dxa"/>
          </w:tcPr>
          <w:p w14:paraId="3F4D395D" w14:textId="2A25E729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329</w:t>
            </w:r>
          </w:p>
        </w:tc>
        <w:tc>
          <w:tcPr>
            <w:tcW w:w="765" w:type="dxa"/>
            <w:hideMark/>
          </w:tcPr>
          <w:p w14:paraId="109E7569" w14:textId="02038328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2A0B01B5" w14:textId="21ED55B2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034D37F4" w14:textId="17E0E66F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329</w:t>
            </w:r>
          </w:p>
        </w:tc>
        <w:tc>
          <w:tcPr>
            <w:tcW w:w="765" w:type="dxa"/>
            <w:hideMark/>
          </w:tcPr>
          <w:p w14:paraId="44682BC9" w14:textId="3263E630" w:rsidR="00953128" w:rsidRDefault="00953128" w:rsidP="00953128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329</w:t>
            </w:r>
          </w:p>
        </w:tc>
      </w:tr>
    </w:tbl>
    <w:p w14:paraId="0C8EDEC7" w14:textId="77777777" w:rsidR="007648FB" w:rsidRDefault="007648FB" w:rsidP="00EC627A">
      <w:pPr>
        <w:tabs>
          <w:tab w:val="left" w:pos="900"/>
          <w:tab w:val="left" w:pos="144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6062D94" w14:textId="45B238D8" w:rsidR="00A51A0A" w:rsidRPr="00EB2E29" w:rsidRDefault="007648FB" w:rsidP="00EC627A">
      <w:pPr>
        <w:tabs>
          <w:tab w:val="left" w:pos="900"/>
          <w:tab w:val="left" w:pos="144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37</w:t>
      </w:r>
      <w:r w:rsidR="007E2F23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60F6E3E" w14:textId="70958AF7" w:rsidR="007B766B" w:rsidRPr="00EB2E29" w:rsidRDefault="007648FB" w:rsidP="00EF560B">
      <w:pPr>
        <w:pStyle w:val="Heading2"/>
        <w:tabs>
          <w:tab w:val="clear" w:pos="454"/>
        </w:tabs>
        <w:spacing w:before="120" w:after="120"/>
        <w:ind w:left="540" w:hanging="540"/>
        <w:rPr>
          <w:rFonts w:asciiTheme="majorBidi" w:hAnsiTheme="majorBidi" w:cstheme="majorBidi"/>
          <w:sz w:val="32"/>
          <w:szCs w:val="32"/>
        </w:rPr>
      </w:pPr>
      <w:bookmarkStart w:id="16" w:name="_Hlk59625292"/>
      <w:r>
        <w:rPr>
          <w:rFonts w:asciiTheme="majorBidi" w:hAnsiTheme="majorBidi" w:cstheme="majorBidi"/>
          <w:sz w:val="32"/>
          <w:szCs w:val="32"/>
        </w:rPr>
        <w:t>37</w:t>
      </w:r>
      <w:r w:rsidR="007B766B" w:rsidRPr="00EB2E29">
        <w:rPr>
          <w:rFonts w:asciiTheme="majorBidi" w:hAnsiTheme="majorBidi" w:cstheme="majorBidi"/>
          <w:sz w:val="32"/>
          <w:szCs w:val="32"/>
        </w:rPr>
        <w:t>.</w:t>
      </w:r>
      <w:r w:rsidR="00D674E6" w:rsidRPr="00EB2E29">
        <w:rPr>
          <w:rFonts w:asciiTheme="majorBidi" w:hAnsiTheme="majorBidi" w:cstheme="majorBidi"/>
          <w:sz w:val="32"/>
          <w:szCs w:val="32"/>
        </w:rPr>
        <w:t>1</w:t>
      </w:r>
      <w:r w:rsidR="007B766B" w:rsidRPr="00EB2E29">
        <w:rPr>
          <w:rFonts w:asciiTheme="majorBidi" w:hAnsiTheme="majorBidi" w:cstheme="majorBidi"/>
          <w:sz w:val="32"/>
          <w:szCs w:val="32"/>
        </w:rPr>
        <w:tab/>
      </w:r>
      <w:bookmarkStart w:id="17" w:name="_Hlk57031532"/>
      <w:r w:rsidR="007B766B" w:rsidRPr="00EB2E29">
        <w:rPr>
          <w:rFonts w:asciiTheme="majorBidi" w:hAnsiTheme="majorBidi" w:cstheme="majorBidi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7B766B" w:rsidRPr="00EB2E29">
        <w:rPr>
          <w:rFonts w:asciiTheme="majorBidi" w:hAnsiTheme="majorBidi" w:cstheme="majorBidi"/>
          <w:sz w:val="32"/>
          <w:szCs w:val="32"/>
        </w:rPr>
        <w:t xml:space="preserve"> </w:t>
      </w:r>
      <w:bookmarkEnd w:id="17"/>
    </w:p>
    <w:p w14:paraId="7A7F7584" w14:textId="6D5B0DBF" w:rsidR="003E0BFE" w:rsidRDefault="007B766B" w:rsidP="003E0BFE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745995">
        <w:rPr>
          <w:rFonts w:asciiTheme="majorBidi" w:hAnsiTheme="majorBidi" w:cstheme="majorBidi" w:hint="cs"/>
          <w:sz w:val="32"/>
          <w:szCs w:val="32"/>
          <w:cs/>
        </w:rPr>
        <w:t>และลูกหนี้อื่น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เงินให้กู้ยืม </w:t>
      </w:r>
      <w:r w:rsidR="004905F6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สินทรัพย์ทางการเงินอื่น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4CFC" w:rsidRPr="00EB2E29">
        <w:rPr>
          <w:rFonts w:asciiTheme="majorBidi" w:hAnsiTheme="majorBidi" w:cstheme="majorBidi" w:hint="cs"/>
          <w:sz w:val="32"/>
          <w:szCs w:val="32"/>
          <w:cs/>
        </w:rPr>
        <w:t>เจ้าหนี้การค้าและเจ้าหนี้อื่น หนี้สินตามสัญญาเช่า</w:t>
      </w:r>
      <w:r w:rsidR="00953128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A34CFC" w:rsidRPr="00EB2E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เงินกู้ยืมระยะสั้นและเงินกู้ยืมระยะยาว กลุ่มบริษัทมีความเสี่ยงทางการเงินที่เกี่ยวข้องกับเครื่องมือ</w:t>
      </w:r>
      <w:r w:rsidR="00953128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ทางการเงินดังกล่าว และมีนโยบายการบริหารความเสี่ยง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2EE1DAD" w14:textId="514FB92B" w:rsidR="007B766B" w:rsidRPr="00EB2E29" w:rsidRDefault="007B766B" w:rsidP="003E0BFE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ความเสี่ยงด้านเครดิต</w:t>
      </w:r>
    </w:p>
    <w:p w14:paraId="73F53B87" w14:textId="4925CB5F" w:rsidR="007B766B" w:rsidRPr="00EB2E29" w:rsidRDefault="007B766B" w:rsidP="007B766B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745995">
        <w:rPr>
          <w:rFonts w:asciiTheme="majorBidi" w:hAnsiTheme="majorBidi" w:cstheme="majorBidi" w:hint="cs"/>
          <w:sz w:val="32"/>
          <w:szCs w:val="32"/>
          <w:cs/>
        </w:rPr>
        <w:t>และลูกหนี้อื่น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เงินให้กู้ยืม เงินฝากธนาคาร </w:t>
      </w:r>
      <w:r w:rsidR="004905F6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สินทรัพย์ทางการเงินอื่น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และเครื่องมือทางการเงินอื่น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ๆ </w:t>
      </w:r>
      <w:r w:rsidR="005E7F5E" w:rsidRPr="00EB2E29">
        <w:rPr>
          <w:rFonts w:asciiTheme="majorBidi" w:hAnsiTheme="majorBidi" w:cstheme="majorBidi"/>
          <w:sz w:val="32"/>
          <w:szCs w:val="32"/>
          <w:cs/>
        </w:rPr>
        <w:t>โดย</w:t>
      </w:r>
      <w:r w:rsidRPr="00EB2E29">
        <w:rPr>
          <w:rFonts w:asciiTheme="majorBidi" w:hAnsiTheme="majorBidi" w:cstheme="majorBidi"/>
          <w:sz w:val="32"/>
          <w:szCs w:val="32"/>
          <w:cs/>
        </w:rPr>
        <w:t>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707A76" w:rsidRPr="00EB2E29">
        <w:rPr>
          <w:rFonts w:asciiTheme="majorBidi" w:hAnsiTheme="majorBidi" w:cstheme="majorBidi"/>
          <w:sz w:val="32"/>
          <w:szCs w:val="32"/>
          <w:cs/>
        </w:rPr>
        <w:t>ยกเว้น</w:t>
      </w:r>
      <w:r w:rsidRPr="00EB2E29">
        <w:rPr>
          <w:rFonts w:asciiTheme="majorBidi" w:hAnsiTheme="majorBidi" w:cstheme="majorBidi"/>
          <w:sz w:val="32"/>
          <w:szCs w:val="32"/>
          <w:cs/>
        </w:rPr>
        <w:t>ตราสารอนุพันธ์</w:t>
      </w:r>
      <w:r w:rsidR="00953128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="00707A76" w:rsidRPr="00EB2E29">
        <w:rPr>
          <w:rFonts w:asciiTheme="majorBidi" w:hAnsiTheme="majorBidi" w:cstheme="majorBidi"/>
          <w:sz w:val="32"/>
          <w:szCs w:val="32"/>
          <w:cs/>
        </w:rPr>
        <w:t>ซึ่งได้</w:t>
      </w:r>
      <w:r w:rsidRPr="00EB2E29">
        <w:rPr>
          <w:rFonts w:asciiTheme="majorBidi" w:hAnsiTheme="majorBidi" w:cstheme="majorBidi"/>
          <w:sz w:val="32"/>
          <w:szCs w:val="32"/>
          <w:cs/>
        </w:rPr>
        <w:t>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21F9A766" w14:textId="06F478F3" w:rsidR="007B766B" w:rsidRPr="00EB2E29" w:rsidRDefault="007B766B" w:rsidP="007B766B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ลูกหนี้การค้า</w:t>
      </w:r>
    </w:p>
    <w:p w14:paraId="0197C98D" w14:textId="77777777" w:rsidR="007B766B" w:rsidRPr="00EB2E29" w:rsidRDefault="007B766B" w:rsidP="007B766B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</w:t>
      </w:r>
      <w:r w:rsidR="00D674E6"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การให้สินเชื่อของกลุ่มบริษัทเป็นการให้สินเชื่อแบบไม่กระจุกตัวสูง เนื่องจากกลุ่มบริษัทมีฐานลูกค้าจำนวนมากและอยู่หลากหลายกลุ่มอุตสาหกรรม </w:t>
      </w:r>
      <w:bookmarkStart w:id="18" w:name="_Hlk59433075"/>
    </w:p>
    <w:p w14:paraId="43EE4904" w14:textId="302242F2" w:rsidR="007B766B" w:rsidRPr="00EB2E29" w:rsidRDefault="007B766B" w:rsidP="007B766B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กลุ่มบริษัทพิจารณาการด้อยค่าทุกวันสิ้นรอบระยะเวลารายงาน </w:t>
      </w:r>
      <w:bookmarkEnd w:id="18"/>
      <w:r w:rsidR="00D674E6" w:rsidRPr="00EB2E29">
        <w:rPr>
          <w:rFonts w:asciiTheme="majorBidi" w:hAnsiTheme="majorBidi" w:cstheme="majorBidi"/>
          <w:sz w:val="32"/>
          <w:szCs w:val="32"/>
          <w:cs/>
        </w:rPr>
        <w:t xml:space="preserve"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        </w:t>
      </w:r>
      <w:r w:rsidR="004E7F7D" w:rsidRPr="00EB2E29">
        <w:rPr>
          <w:rFonts w:asciiTheme="majorBidi" w:hAnsiTheme="majorBidi" w:cstheme="majorBidi"/>
          <w:sz w:val="32"/>
          <w:szCs w:val="32"/>
          <w:cs/>
        </w:rPr>
        <w:t>กลุ่มลูกค้าที่มีรูปแบบของ</w:t>
      </w:r>
      <w:r w:rsidR="00D674E6" w:rsidRPr="00EB2E29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ความเสี่ยงด้านเครดิตที่คล้ายคลึงกัน</w:t>
      </w:r>
      <w:r w:rsidR="00721C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674E6" w:rsidRPr="00EB2E29">
        <w:rPr>
          <w:rFonts w:asciiTheme="majorBidi" w:hAnsiTheme="majorBidi" w:cstheme="majorBidi"/>
          <w:sz w:val="32"/>
          <w:szCs w:val="32"/>
          <w:cs/>
        </w:rPr>
        <w:t>โดยจัดกลุ่มลูกค้าตามประเภทของลูกค้า</w:t>
      </w:r>
      <w:r w:rsidR="004905F6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EB2E29">
        <w:rPr>
          <w:rFonts w:asciiTheme="majorBidi" w:eastAsia="Arial" w:hAnsiTheme="majorBidi" w:cstheme="majorBidi"/>
          <w:sz w:val="32"/>
          <w:szCs w:val="32"/>
          <w:cs/>
        </w:rPr>
        <w:t xml:space="preserve"> การคำนวณผลขาดทุนจาก</w:t>
      </w:r>
      <w:r w:rsidRPr="00EB2E29">
        <w:rPr>
          <w:rFonts w:asciiTheme="majorBidi" w:hAnsiTheme="majorBidi" w:cstheme="majorBidi"/>
          <w:sz w:val="32"/>
          <w:szCs w:val="32"/>
          <w:cs/>
        </w:rPr>
        <w:t>การด้อยค่าด้านเครดิตที่คาดว่าจะเกิดขึ้น</w:t>
      </w:r>
      <w:r w:rsidRPr="00EB2E29">
        <w:rPr>
          <w:rFonts w:asciiTheme="majorBidi" w:eastAsia="Arial" w:hAnsiTheme="majorBidi" w:cstheme="majorBidi"/>
          <w:sz w:val="32"/>
          <w:szCs w:val="32"/>
          <w:cs/>
        </w:rPr>
        <w:t>คำนึงถึง</w:t>
      </w:r>
      <w:r w:rsidRPr="00EB2E29">
        <w:rPr>
          <w:rFonts w:asciiTheme="majorBidi" w:hAnsiTheme="majorBidi" w:cstheme="majorBidi"/>
          <w:sz w:val="32"/>
          <w:szCs w:val="32"/>
          <w:cs/>
        </w:rPr>
        <w:t>ผลของความน่าจะเป็น</w:t>
      </w:r>
      <w:r w:rsidR="004905F6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ถ่วงน้ำหนัก มูลค่าของเงินตามเวลาและข้อมูลที่มีความสมเหตุสมผลและสามารถสนับสนุนได้ที่มีอยู่</w:t>
      </w:r>
      <w:r w:rsidR="00D674E6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05F6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หากลูกหนี้นั้นค้างชำระเกินกว่าหนึ่งปีและกลุ่มบริษัทไม่ได้มีการดำเนินการตามกฎหมายสำหรับลูกหนี้รายดังกล่าว </w:t>
      </w:r>
    </w:p>
    <w:p w14:paraId="29390918" w14:textId="77777777" w:rsidR="007648FB" w:rsidRDefault="007648F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277408C7" w14:textId="3401196C" w:rsidR="007B766B" w:rsidRPr="00EB2E29" w:rsidRDefault="007B766B" w:rsidP="007B766B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เครื่องมือทางการเงินและเงินฝากธนาคาร</w:t>
      </w:r>
      <w:r w:rsidRPr="00EB2E29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bookmarkStart w:id="19" w:name="_Hlk60739061"/>
    </w:p>
    <w:bookmarkEnd w:id="19"/>
    <w:p w14:paraId="29818A78" w14:textId="39EB9199" w:rsidR="007B766B" w:rsidRPr="00EB2E29" w:rsidRDefault="007B766B" w:rsidP="007B766B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</w:t>
      </w:r>
      <w:r w:rsidR="00707A76" w:rsidRPr="00EB2E29">
        <w:rPr>
          <w:rFonts w:asciiTheme="majorBidi" w:hAnsiTheme="majorBidi" w:cstheme="majorBidi"/>
          <w:sz w:val="32"/>
          <w:szCs w:val="32"/>
          <w:cs/>
        </w:rPr>
        <w:t>และสถาบันการเงิน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000B" w:rsidRPr="00EB2E29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</w:t>
      </w:r>
      <w:r w:rsidR="00A2000B" w:rsidRPr="00EB2E29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EB2E29">
        <w:rPr>
          <w:rFonts w:asciiTheme="majorBidi" w:hAnsiTheme="majorBidi" w:cstheme="majorBidi"/>
          <w:sz w:val="32"/>
          <w:szCs w:val="32"/>
          <w:cs/>
        </w:rPr>
        <w:t>แต่ละราย โดยวงเงินสินเชื่อจะถูกสอบทานโดยคณะกรรมการบริษัท</w:t>
      </w:r>
      <w:r w:rsidR="002B299A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EB2E29">
        <w:rPr>
          <w:rFonts w:asciiTheme="majorBidi" w:hAnsiTheme="majorBidi" w:cstheme="majorBidi"/>
          <w:sz w:val="32"/>
          <w:szCs w:val="32"/>
          <w:cs/>
        </w:rPr>
        <w:t>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</w:t>
      </w:r>
      <w:r w:rsidR="00953128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B2E29">
        <w:rPr>
          <w:rFonts w:asciiTheme="majorBidi" w:hAnsiTheme="majorBidi" w:cstheme="majorBidi"/>
          <w:sz w:val="32"/>
          <w:szCs w:val="32"/>
          <w:cs/>
        </w:rPr>
        <w:t>ผิดนัดชำระของคู่สัญญา</w:t>
      </w:r>
    </w:p>
    <w:p w14:paraId="69A9DEB4" w14:textId="1D3D5FBE" w:rsidR="007B766B" w:rsidRPr="00EB2E29" w:rsidRDefault="007B766B" w:rsidP="007B766B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กลุ่มบริษัทมีความเสี่ยงด้านเครดิตของตราสารหนี้และตราสารอนุพันธ์ไม่สูงมากนัก</w:t>
      </w:r>
      <w:r w:rsidR="009531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เนื่องจากคู่สัญญาเป็น</w:t>
      </w:r>
      <w:r w:rsidR="00CC02D9" w:rsidRPr="00EB2E29">
        <w:rPr>
          <w:rFonts w:asciiTheme="majorBidi" w:hAnsiTheme="majorBidi" w:cstheme="majorBidi"/>
          <w:sz w:val="32"/>
          <w:szCs w:val="32"/>
          <w:cs/>
        </w:rPr>
        <w:t>บริษัทเอกชนและ</w:t>
      </w:r>
      <w:r w:rsidRPr="00EB2E29">
        <w:rPr>
          <w:rFonts w:asciiTheme="majorBidi" w:hAnsiTheme="majorBidi" w:cstheme="majorBidi"/>
          <w:sz w:val="32"/>
          <w:szCs w:val="32"/>
          <w:cs/>
        </w:rPr>
        <w:t>ธนาคารที่มีอันดับความน่าเชื่อถือด้านเครดิตที่อยู่ในระดับสูงซึ่งประเมินโดยสถาบัน</w:t>
      </w:r>
      <w:r w:rsidR="00CC02D9" w:rsidRPr="00EB2E29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จัดอันดับความน่าเชื่อถือด้านเครดิตระหว่างประเทศ </w:t>
      </w:r>
    </w:p>
    <w:p w14:paraId="34D199AD" w14:textId="77777777" w:rsidR="007B766B" w:rsidRPr="00EB2E29" w:rsidRDefault="007B766B" w:rsidP="007B766B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6801461B" w14:textId="77777777" w:rsidR="007B766B" w:rsidRPr="00EB2E29" w:rsidRDefault="007B766B" w:rsidP="007B766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กลุ่มบริษัทมีความเสี่ยงด้านตลาด </w:t>
      </w:r>
      <w:r w:rsidR="0085272A" w:rsidRPr="00EB2E29">
        <w:rPr>
          <w:rFonts w:asciiTheme="majorBidi" w:hAnsiTheme="majorBidi" w:cstheme="majorBidi"/>
          <w:sz w:val="32"/>
          <w:szCs w:val="32"/>
        </w:rPr>
        <w:t>2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="0085272A"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Pr="00EB2E29">
        <w:rPr>
          <w:rFonts w:asciiTheme="majorBidi" w:hAnsiTheme="majorBidi" w:cstheme="majorBidi"/>
          <w:sz w:val="32"/>
          <w:szCs w:val="32"/>
          <w:cs/>
        </w:rPr>
        <w:t>ความเสี่ยงจากอัตราดอกเบี้ย กลุ่มบริษัทได้เข้าทำตราสารอนุพันธ์เพื่อบริหารความเสี่ยงดังกล่าว ดังนี้</w:t>
      </w:r>
    </w:p>
    <w:p w14:paraId="13EB65DC" w14:textId="7FF1993B" w:rsidR="007B766B" w:rsidRPr="00EB2E29" w:rsidRDefault="002F3502" w:rsidP="00FC392E">
      <w:pPr>
        <w:tabs>
          <w:tab w:val="left" w:pos="9828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>-</w:t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="007B766B" w:rsidRPr="00EB2E29">
        <w:rPr>
          <w:rFonts w:asciiTheme="majorBidi" w:hAnsiTheme="majorBidi" w:cstheme="majorBidi"/>
          <w:sz w:val="32"/>
          <w:szCs w:val="32"/>
          <w:cs/>
        </w:rPr>
        <w:t>สัญญาซื้อขายเงินตราต่างประเทศล่วงหน้า เพื่อป้องกันความเสี่ยงจากอัตราแลกเปลี่ยนที่เกิดขึ้น</w:t>
      </w:r>
      <w:r w:rsidR="00953128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7B766B" w:rsidRPr="00EB2E29">
        <w:rPr>
          <w:rFonts w:asciiTheme="majorBidi" w:hAnsiTheme="majorBidi" w:cstheme="majorBidi"/>
          <w:sz w:val="32"/>
          <w:szCs w:val="32"/>
          <w:cs/>
        </w:rPr>
        <w:t>จากการนำเข้าหรือส่งออกสินค้า</w:t>
      </w:r>
    </w:p>
    <w:p w14:paraId="48AF598D" w14:textId="77777777" w:rsidR="007B766B" w:rsidRPr="00EB2E29" w:rsidRDefault="002F3502" w:rsidP="00FC392E">
      <w:pPr>
        <w:tabs>
          <w:tab w:val="left" w:pos="9828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>-</w:t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="007B766B" w:rsidRPr="00EB2E29">
        <w:rPr>
          <w:rFonts w:asciiTheme="majorBidi" w:hAnsiTheme="majorBidi" w:cstheme="majorBidi"/>
          <w:sz w:val="32"/>
          <w:szCs w:val="32"/>
          <w:cs/>
        </w:rPr>
        <w:t xml:space="preserve">สัญญาแลกเปลี่ยนอัตราดอกเบี้ย เพื่อช่วยลดความเสี่ยงที่เกิดจากความผันผวนของอัตราดอกเบี้ย </w:t>
      </w:r>
    </w:p>
    <w:p w14:paraId="0A0B4BA5" w14:textId="0A8577F0" w:rsidR="007B766B" w:rsidRPr="00EB2E29" w:rsidRDefault="007B766B" w:rsidP="007B766B">
      <w:pPr>
        <w:spacing w:before="120" w:after="120"/>
        <w:ind w:left="540" w:right="-43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6E61AF1D" w14:textId="77777777" w:rsidR="007B766B" w:rsidRPr="00EB2E29" w:rsidRDefault="007B766B" w:rsidP="007B766B">
      <w:pPr>
        <w:tabs>
          <w:tab w:val="left" w:pos="9828"/>
        </w:tabs>
        <w:spacing w:before="120" w:after="120"/>
        <w:ind w:left="540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กลุ่มบริษัทมีความเสี่ยงจากอัตราแลกเปลี่ยนเงิน</w:t>
      </w:r>
      <w:r w:rsidR="00D674E6" w:rsidRPr="00EB2E29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EB2E29">
        <w:rPr>
          <w:rFonts w:asciiTheme="majorBidi" w:hAnsiTheme="majorBidi" w:cstheme="majorBidi"/>
          <w:sz w:val="32"/>
          <w:szCs w:val="32"/>
          <w:cs/>
        </w:rPr>
        <w:t>อันเกี่ยวเนื่องจากก</w:t>
      </w:r>
      <w:r w:rsidR="00D674E6" w:rsidRPr="00EB2E29">
        <w:rPr>
          <w:rFonts w:asciiTheme="majorBidi" w:hAnsiTheme="majorBidi" w:cstheme="majorBidi"/>
          <w:sz w:val="32"/>
          <w:szCs w:val="32"/>
          <w:cs/>
        </w:rPr>
        <w:t>ารซื้อหรือขายสินค้า</w:t>
      </w:r>
      <w:r w:rsidR="004E7F7D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74E6" w:rsidRPr="00EB2E29">
        <w:rPr>
          <w:rFonts w:asciiTheme="majorBidi" w:hAnsiTheme="majorBidi" w:cstheme="majorBidi"/>
          <w:sz w:val="32"/>
          <w:szCs w:val="32"/>
          <w:cs/>
        </w:rPr>
        <w:t>และการกู้ยืมเป็นเงินตราต่างประเทศโดย</w:t>
      </w: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</w:t>
      </w:r>
      <w:r w:rsidR="00D674E6" w:rsidRPr="00EB2E29">
        <w:rPr>
          <w:rFonts w:asciiTheme="majorBidi" w:hAnsiTheme="majorBidi" w:cstheme="majorBidi"/>
          <w:sz w:val="32"/>
          <w:szCs w:val="32"/>
          <w:cs/>
        </w:rPr>
        <w:t>โดยการเข้าทำสัญญาซื้อขายเงินตราต่างประเทศล่วงหน้าซึ่งสัญญาโดยส่วนใหญ่มีอายุไม่เกินหนึ่งปี</w:t>
      </w:r>
    </w:p>
    <w:p w14:paraId="598BD019" w14:textId="28766EA4" w:rsidR="00307F18" w:rsidRPr="00EB2E29" w:rsidRDefault="00307F18" w:rsidP="00953128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 วันที่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 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ธันวาคม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14BE3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2B2972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BF4130"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F4130" w:rsidRPr="00EB2E2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714BE3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2B2972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95312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98"/>
        <w:gridCol w:w="1350"/>
        <w:gridCol w:w="1350"/>
        <w:gridCol w:w="1368"/>
        <w:gridCol w:w="1440"/>
        <w:gridCol w:w="1764"/>
      </w:tblGrid>
      <w:tr w:rsidR="00307F18" w:rsidRPr="00EB2E29" w14:paraId="207C3C1F" w14:textId="77777777" w:rsidTr="00033582">
        <w:tc>
          <w:tcPr>
            <w:tcW w:w="9270" w:type="dxa"/>
            <w:gridSpan w:val="6"/>
            <w:vAlign w:val="bottom"/>
          </w:tcPr>
          <w:p w14:paraId="63BB38BB" w14:textId="1839AE18" w:rsidR="00307F18" w:rsidRPr="00EB2E29" w:rsidRDefault="002B2972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307F18" w:rsidRPr="00EB2E29" w14:paraId="6D48FFDA" w14:textId="77777777" w:rsidTr="00033582">
        <w:tc>
          <w:tcPr>
            <w:tcW w:w="1998" w:type="dxa"/>
            <w:vAlign w:val="bottom"/>
          </w:tcPr>
          <w:p w14:paraId="591B3119" w14:textId="77777777" w:rsidR="00307F18" w:rsidRPr="00EB2E29" w:rsidRDefault="00307F18" w:rsidP="00307F18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33782FF" w14:textId="77777777" w:rsidR="00307F18" w:rsidRPr="00EB2E29" w:rsidRDefault="00307F18" w:rsidP="00307F18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3A92E3B" w14:textId="77777777" w:rsidR="00307F18" w:rsidRPr="00EB2E29" w:rsidRDefault="00307F18" w:rsidP="00307F18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08" w:type="dxa"/>
            <w:gridSpan w:val="2"/>
            <w:vAlign w:val="bottom"/>
          </w:tcPr>
          <w:p w14:paraId="0C5F4CC1" w14:textId="77777777" w:rsidR="00307F18" w:rsidRPr="00EB2E29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1764" w:type="dxa"/>
            <w:vAlign w:val="bottom"/>
          </w:tcPr>
          <w:p w14:paraId="3F103EE0" w14:textId="77777777" w:rsidR="00307F18" w:rsidRPr="00EB2E29" w:rsidRDefault="00BE0C6B" w:rsidP="00307F18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วันครบกำหนด</w:t>
            </w:r>
          </w:p>
        </w:tc>
      </w:tr>
      <w:tr w:rsidR="00307F18" w:rsidRPr="00EB2E29" w14:paraId="265520CA" w14:textId="77777777" w:rsidTr="00033582">
        <w:tc>
          <w:tcPr>
            <w:tcW w:w="1998" w:type="dxa"/>
            <w:vAlign w:val="bottom"/>
          </w:tcPr>
          <w:p w14:paraId="248C3766" w14:textId="77777777" w:rsidR="00307F18" w:rsidRPr="00EB2E29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  <w:hideMark/>
          </w:tcPr>
          <w:p w14:paraId="3235F86E" w14:textId="77777777" w:rsidR="00307F18" w:rsidRPr="00EB2E29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  <w:hideMark/>
          </w:tcPr>
          <w:p w14:paraId="5B886C86" w14:textId="77777777" w:rsidR="00307F18" w:rsidRPr="00EB2E29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จำนวนที่ขาย</w:t>
            </w:r>
          </w:p>
        </w:tc>
        <w:tc>
          <w:tcPr>
            <w:tcW w:w="1368" w:type="dxa"/>
            <w:vAlign w:val="bottom"/>
            <w:hideMark/>
          </w:tcPr>
          <w:p w14:paraId="1BB84558" w14:textId="77777777" w:rsidR="00307F18" w:rsidRPr="00EB2E29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จำนวนที่ซื้อ</w:t>
            </w:r>
          </w:p>
        </w:tc>
        <w:tc>
          <w:tcPr>
            <w:tcW w:w="1440" w:type="dxa"/>
            <w:vAlign w:val="bottom"/>
            <w:hideMark/>
          </w:tcPr>
          <w:p w14:paraId="074913B2" w14:textId="77777777" w:rsidR="00307F18" w:rsidRPr="00EB2E29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จำนวนที่ขาย</w:t>
            </w:r>
          </w:p>
        </w:tc>
        <w:tc>
          <w:tcPr>
            <w:tcW w:w="1764" w:type="dxa"/>
            <w:vAlign w:val="bottom"/>
          </w:tcPr>
          <w:p w14:paraId="19853529" w14:textId="77777777" w:rsidR="00307F18" w:rsidRPr="00EB2E29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1E6BAB" w:rsidRPr="00EB2E29" w14:paraId="0A2101E5" w14:textId="77777777" w:rsidTr="00033582">
        <w:tc>
          <w:tcPr>
            <w:tcW w:w="1998" w:type="dxa"/>
          </w:tcPr>
          <w:p w14:paraId="2AD7B662" w14:textId="77777777" w:rsidR="001E6BAB" w:rsidRPr="00EB2E29" w:rsidRDefault="001E6BAB" w:rsidP="00307F18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07C8EA4" w14:textId="77777777" w:rsidR="001E6BAB" w:rsidRPr="00EB2E29" w:rsidRDefault="001E6BAB" w:rsidP="004E7F7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3578F688" w14:textId="77777777" w:rsidR="001E6BAB" w:rsidRPr="00EB2E29" w:rsidRDefault="001E6BAB" w:rsidP="004E7F7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2808" w:type="dxa"/>
            <w:gridSpan w:val="2"/>
            <w:vAlign w:val="bottom"/>
          </w:tcPr>
          <w:p w14:paraId="7C9687C9" w14:textId="276550B2" w:rsidR="001E6BAB" w:rsidRPr="00EB2E29" w:rsidRDefault="001E6BAB" w:rsidP="00307F18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(ต่อหน่วยเงินตราต่างประเทศ)</w:t>
            </w:r>
          </w:p>
        </w:tc>
        <w:tc>
          <w:tcPr>
            <w:tcW w:w="1764" w:type="dxa"/>
            <w:vAlign w:val="bottom"/>
          </w:tcPr>
          <w:p w14:paraId="35E415B1" w14:textId="77777777" w:rsidR="001E6BAB" w:rsidRPr="00EB2E29" w:rsidRDefault="001E6BAB" w:rsidP="00307F18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A0A9D" w:rsidRPr="00EB2E29" w14:paraId="229C2298" w14:textId="77777777" w:rsidTr="00033582">
        <w:tc>
          <w:tcPr>
            <w:tcW w:w="1998" w:type="dxa"/>
            <w:hideMark/>
          </w:tcPr>
          <w:p w14:paraId="2F525275" w14:textId="77777777" w:rsidR="007A0A9D" w:rsidRPr="00EB2E29" w:rsidRDefault="007A0A9D" w:rsidP="007A0A9D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0432290D" w14:textId="6A428B4B" w:rsidR="007A0A9D" w:rsidRPr="00EB2E29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135D8355" w14:textId="4C4191CF" w:rsidR="007A0A9D" w:rsidRPr="00EB2E29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80</w:t>
            </w:r>
          </w:p>
        </w:tc>
        <w:tc>
          <w:tcPr>
            <w:tcW w:w="1368" w:type="dxa"/>
          </w:tcPr>
          <w:p w14:paraId="058422C8" w14:textId="5DA10F18" w:rsidR="007A0A9D" w:rsidRPr="00EB2E29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39371066" w14:textId="655AD1DC" w:rsidR="007A0A9D" w:rsidRPr="00EB2E29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34.03 - 36.04</w:t>
            </w:r>
          </w:p>
        </w:tc>
        <w:tc>
          <w:tcPr>
            <w:tcW w:w="1764" w:type="dxa"/>
            <w:vAlign w:val="bottom"/>
          </w:tcPr>
          <w:p w14:paraId="107CE64F" w14:textId="7A6BCC94" w:rsidR="007A0A9D" w:rsidRPr="00EB2E29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25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28"/>
              </w:rPr>
              <w:t xml:space="preserve"> 2567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A0A9D" w:rsidRPr="00EB2E29" w14:paraId="097BEDDC" w14:textId="77777777" w:rsidTr="00033582">
        <w:tc>
          <w:tcPr>
            <w:tcW w:w="1998" w:type="dxa"/>
          </w:tcPr>
          <w:p w14:paraId="18DF9A9E" w14:textId="77777777" w:rsidR="007A0A9D" w:rsidRPr="00EB2E29" w:rsidRDefault="007A0A9D" w:rsidP="007A0A9D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553B61B6" w14:textId="77777777" w:rsidR="007A0A9D" w:rsidRPr="00EB2E29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62205370" w14:textId="77777777" w:rsidR="007A0A9D" w:rsidRPr="00EB2E29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68" w:type="dxa"/>
          </w:tcPr>
          <w:p w14:paraId="0D2DE51B" w14:textId="06CCEF4D" w:rsidR="007A0A9D" w:rsidRPr="0040248D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34BAE220" w14:textId="6831CFB1" w:rsidR="007A0A9D" w:rsidRPr="00EB2E29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>
              <w:rPr>
                <w:rFonts w:asciiTheme="majorBidi" w:hAnsiTheme="majorBidi" w:cstheme="majorBidi"/>
                <w:sz w:val="28"/>
              </w:rPr>
              <w:t>/1 USD</w:t>
            </w:r>
          </w:p>
        </w:tc>
        <w:tc>
          <w:tcPr>
            <w:tcW w:w="1764" w:type="dxa"/>
            <w:vAlign w:val="bottom"/>
          </w:tcPr>
          <w:p w14:paraId="0081AAA3" w14:textId="06DEE8CD" w:rsidR="007A0A9D" w:rsidRPr="00EB2E29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10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7A0A9D" w:rsidRPr="00EB2E29" w14:paraId="2B997C78" w14:textId="77777777" w:rsidTr="00033582">
        <w:tc>
          <w:tcPr>
            <w:tcW w:w="1998" w:type="dxa"/>
          </w:tcPr>
          <w:p w14:paraId="6206FDBF" w14:textId="6C435912" w:rsidR="007A0A9D" w:rsidRPr="00EB2E29" w:rsidRDefault="007A0A9D" w:rsidP="007A0A9D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414168D2" w14:textId="7E5798FA" w:rsidR="007A0A9D" w:rsidRPr="00EB2E29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50" w:type="dxa"/>
          </w:tcPr>
          <w:p w14:paraId="055F115E" w14:textId="019497CD" w:rsidR="007A0A9D" w:rsidRPr="00EB2E29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68" w:type="dxa"/>
          </w:tcPr>
          <w:p w14:paraId="2B29E4CB" w14:textId="5F392D59" w:rsidR="007A0A9D" w:rsidRPr="00EB2E29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1.09 - 1.10</w:t>
            </w:r>
          </w:p>
        </w:tc>
        <w:tc>
          <w:tcPr>
            <w:tcW w:w="1440" w:type="dxa"/>
          </w:tcPr>
          <w:p w14:paraId="013B0895" w14:textId="2F8D8E1E" w:rsidR="007A0A9D" w:rsidRPr="00EB2E29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64" w:type="dxa"/>
            <w:vAlign w:val="bottom"/>
          </w:tcPr>
          <w:p w14:paraId="50C4DE85" w14:textId="53626873" w:rsidR="007A0A9D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พฤษภาคม</w:t>
            </w:r>
            <w:r>
              <w:rPr>
                <w:rFonts w:asciiTheme="majorBidi" w:hAnsiTheme="majorBidi" w:cstheme="majorBidi"/>
                <w:sz w:val="28"/>
              </w:rPr>
              <w:t xml:space="preserve"> 2567 -</w:t>
            </w:r>
          </w:p>
        </w:tc>
      </w:tr>
      <w:tr w:rsidR="007A0A9D" w:rsidRPr="00EB2E29" w14:paraId="7947D40E" w14:textId="77777777" w:rsidTr="00033582">
        <w:tc>
          <w:tcPr>
            <w:tcW w:w="1998" w:type="dxa"/>
          </w:tcPr>
          <w:p w14:paraId="7CA9ED21" w14:textId="77777777" w:rsidR="007A0A9D" w:rsidRPr="00EB2E29" w:rsidRDefault="007A0A9D" w:rsidP="007A0A9D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1DFAF550" w14:textId="77777777" w:rsidR="007A0A9D" w:rsidRPr="00EB2E29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3FA1CE50" w14:textId="77777777" w:rsidR="007A0A9D" w:rsidRPr="00EB2E29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68" w:type="dxa"/>
          </w:tcPr>
          <w:p w14:paraId="3D749B25" w14:textId="2871EC4B" w:rsidR="007A0A9D" w:rsidRPr="00EB2E29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EUR/1 USD</w:t>
            </w:r>
          </w:p>
        </w:tc>
        <w:tc>
          <w:tcPr>
            <w:tcW w:w="1440" w:type="dxa"/>
          </w:tcPr>
          <w:p w14:paraId="3D70AA3E" w14:textId="7DFCFF11" w:rsidR="007A0A9D" w:rsidRPr="00EB2E29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4" w:type="dxa"/>
            <w:vAlign w:val="bottom"/>
          </w:tcPr>
          <w:p w14:paraId="263FD129" w14:textId="3342F44B" w:rsidR="007A0A9D" w:rsidRPr="00EB2E29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13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</w:tr>
    </w:tbl>
    <w:p w14:paraId="7E071B70" w14:textId="16F2075B" w:rsidR="00396A3F" w:rsidRDefault="00396A3F">
      <w:bookmarkStart w:id="20" w:name="_Hlk60879696"/>
    </w:p>
    <w:p w14:paraId="110A5F69" w14:textId="77777777" w:rsidR="007648FB" w:rsidRDefault="007648FB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98"/>
        <w:gridCol w:w="1350"/>
        <w:gridCol w:w="1350"/>
        <w:gridCol w:w="1368"/>
        <w:gridCol w:w="1440"/>
        <w:gridCol w:w="1764"/>
      </w:tblGrid>
      <w:tr w:rsidR="002B2972" w:rsidRPr="00EB2E29" w14:paraId="766C6DDF" w14:textId="77777777">
        <w:tc>
          <w:tcPr>
            <w:tcW w:w="9270" w:type="dxa"/>
            <w:gridSpan w:val="6"/>
            <w:vAlign w:val="bottom"/>
          </w:tcPr>
          <w:p w14:paraId="3CE69EF2" w14:textId="0C1EB4CA" w:rsidR="002B2972" w:rsidRPr="00EB2E29" w:rsidRDefault="002B297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lastRenderedPageBreak/>
              <w:t>2565</w:t>
            </w:r>
          </w:p>
        </w:tc>
      </w:tr>
      <w:tr w:rsidR="002B2972" w:rsidRPr="00EB2E29" w14:paraId="505437BB" w14:textId="77777777">
        <w:tc>
          <w:tcPr>
            <w:tcW w:w="1998" w:type="dxa"/>
            <w:vAlign w:val="bottom"/>
          </w:tcPr>
          <w:p w14:paraId="38BFFA8D" w14:textId="77777777" w:rsidR="002B2972" w:rsidRPr="00EB2E29" w:rsidRDefault="002B2972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7FBB47C" w14:textId="77777777" w:rsidR="002B2972" w:rsidRPr="00EB2E29" w:rsidRDefault="002B2972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E47DAE7" w14:textId="77777777" w:rsidR="002B2972" w:rsidRPr="00EB2E29" w:rsidRDefault="002B2972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08" w:type="dxa"/>
            <w:gridSpan w:val="2"/>
            <w:vAlign w:val="bottom"/>
          </w:tcPr>
          <w:p w14:paraId="35A5B24D" w14:textId="77777777" w:rsidR="002B2972" w:rsidRPr="00EB2E29" w:rsidRDefault="002B297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1764" w:type="dxa"/>
            <w:vAlign w:val="bottom"/>
          </w:tcPr>
          <w:p w14:paraId="30B5FA68" w14:textId="77777777" w:rsidR="002B2972" w:rsidRPr="00EB2E29" w:rsidRDefault="002B2972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วันครบกำหนด</w:t>
            </w:r>
          </w:p>
        </w:tc>
      </w:tr>
      <w:tr w:rsidR="002B2972" w:rsidRPr="00EB2E29" w14:paraId="0384769A" w14:textId="77777777">
        <w:tc>
          <w:tcPr>
            <w:tcW w:w="1998" w:type="dxa"/>
            <w:vAlign w:val="bottom"/>
          </w:tcPr>
          <w:p w14:paraId="49EAD381" w14:textId="77777777" w:rsidR="002B2972" w:rsidRPr="00EB2E29" w:rsidRDefault="002B297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  <w:hideMark/>
          </w:tcPr>
          <w:p w14:paraId="50C0DC25" w14:textId="77777777" w:rsidR="002B2972" w:rsidRPr="00EB2E29" w:rsidRDefault="002B297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  <w:hideMark/>
          </w:tcPr>
          <w:p w14:paraId="11CA60F2" w14:textId="77777777" w:rsidR="002B2972" w:rsidRPr="00EB2E29" w:rsidRDefault="002B297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จำนวนที่ขาย</w:t>
            </w:r>
          </w:p>
        </w:tc>
        <w:tc>
          <w:tcPr>
            <w:tcW w:w="1368" w:type="dxa"/>
            <w:vAlign w:val="bottom"/>
            <w:hideMark/>
          </w:tcPr>
          <w:p w14:paraId="1BF5CDCD" w14:textId="77777777" w:rsidR="002B2972" w:rsidRPr="00EB2E29" w:rsidRDefault="002B297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จำนวนที่ซื้อ</w:t>
            </w:r>
          </w:p>
        </w:tc>
        <w:tc>
          <w:tcPr>
            <w:tcW w:w="1440" w:type="dxa"/>
            <w:vAlign w:val="bottom"/>
            <w:hideMark/>
          </w:tcPr>
          <w:p w14:paraId="3FE4F98E" w14:textId="77777777" w:rsidR="002B2972" w:rsidRPr="00EB2E29" w:rsidRDefault="002B297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จำนวนที่ขาย</w:t>
            </w:r>
          </w:p>
        </w:tc>
        <w:tc>
          <w:tcPr>
            <w:tcW w:w="1764" w:type="dxa"/>
            <w:vAlign w:val="bottom"/>
          </w:tcPr>
          <w:p w14:paraId="4E468C62" w14:textId="77777777" w:rsidR="002B2972" w:rsidRPr="00EB2E29" w:rsidRDefault="002B297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B2972" w:rsidRPr="00EB2E29" w14:paraId="6F71A3A6" w14:textId="77777777">
        <w:tc>
          <w:tcPr>
            <w:tcW w:w="1998" w:type="dxa"/>
          </w:tcPr>
          <w:p w14:paraId="0BC6B41C" w14:textId="77777777" w:rsidR="002B2972" w:rsidRPr="00EB2E29" w:rsidRDefault="002B2972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0F8588F" w14:textId="77777777" w:rsidR="002B2972" w:rsidRPr="00EB2E29" w:rsidRDefault="002B297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326A3D3E" w14:textId="77777777" w:rsidR="002B2972" w:rsidRPr="00EB2E29" w:rsidRDefault="002B297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2808" w:type="dxa"/>
            <w:gridSpan w:val="2"/>
            <w:vAlign w:val="bottom"/>
          </w:tcPr>
          <w:p w14:paraId="30BC3E74" w14:textId="77777777" w:rsidR="002B2972" w:rsidRPr="00EB2E29" w:rsidRDefault="002B297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(ต่อหน่วยเงินตราต่างประเทศ)</w:t>
            </w:r>
          </w:p>
        </w:tc>
        <w:tc>
          <w:tcPr>
            <w:tcW w:w="1764" w:type="dxa"/>
            <w:vAlign w:val="bottom"/>
          </w:tcPr>
          <w:p w14:paraId="40B4B431" w14:textId="77777777" w:rsidR="002B2972" w:rsidRPr="00EB2E29" w:rsidRDefault="002B297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A0A9D" w:rsidRPr="00EB2E29" w14:paraId="44EC5AA0" w14:textId="77777777">
        <w:tc>
          <w:tcPr>
            <w:tcW w:w="1998" w:type="dxa"/>
            <w:hideMark/>
          </w:tcPr>
          <w:p w14:paraId="75A00E10" w14:textId="77777777" w:rsidR="007A0A9D" w:rsidRPr="00EB2E29" w:rsidRDefault="007A0A9D" w:rsidP="007A0A9D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18487845" w14:textId="76942B4A" w:rsidR="007A0A9D" w:rsidRPr="00EB2E29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2F3ABDAB" w14:textId="688EEAE8" w:rsidR="007A0A9D" w:rsidRPr="00EB2E29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1368" w:type="dxa"/>
          </w:tcPr>
          <w:p w14:paraId="7B8B1159" w14:textId="22375394" w:rsidR="007A0A9D" w:rsidRPr="00EB2E29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2125876F" w14:textId="1AAC413D" w:rsidR="007A0A9D" w:rsidRPr="00EB2E29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34.78 - 37.74 </w:t>
            </w:r>
          </w:p>
        </w:tc>
        <w:tc>
          <w:tcPr>
            <w:tcW w:w="1764" w:type="dxa"/>
            <w:vAlign w:val="bottom"/>
          </w:tcPr>
          <w:p w14:paraId="37C969CB" w14:textId="77777777" w:rsidR="007A0A9D" w:rsidRPr="00EB2E29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sz w:val="28"/>
              </w:rPr>
              <w:t xml:space="preserve"> 2566 -</w:t>
            </w:r>
          </w:p>
        </w:tc>
      </w:tr>
      <w:tr w:rsidR="007A0A9D" w:rsidRPr="00EB2E29" w14:paraId="532E5517" w14:textId="77777777">
        <w:tc>
          <w:tcPr>
            <w:tcW w:w="1998" w:type="dxa"/>
          </w:tcPr>
          <w:p w14:paraId="3A5D89B6" w14:textId="77777777" w:rsidR="007A0A9D" w:rsidRPr="00EB2E29" w:rsidRDefault="007A0A9D" w:rsidP="007A0A9D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3178DFF0" w14:textId="77777777" w:rsidR="007A0A9D" w:rsidRPr="00EB2E29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0533C558" w14:textId="77777777" w:rsidR="007A0A9D" w:rsidRPr="00EB2E29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68" w:type="dxa"/>
          </w:tcPr>
          <w:p w14:paraId="2E267B90" w14:textId="5265EE3B" w:rsidR="007A0A9D" w:rsidRPr="00EB2E29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155F1ECE" w14:textId="5D4F8F89" w:rsidR="007A0A9D" w:rsidRPr="00EB2E29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>
              <w:rPr>
                <w:rFonts w:asciiTheme="majorBidi" w:hAnsiTheme="majorBidi" w:cstheme="majorBidi"/>
                <w:sz w:val="28"/>
              </w:rPr>
              <w:t>/1 USD</w:t>
            </w:r>
          </w:p>
        </w:tc>
        <w:tc>
          <w:tcPr>
            <w:tcW w:w="1764" w:type="dxa"/>
            <w:vAlign w:val="bottom"/>
          </w:tcPr>
          <w:p w14:paraId="7D2D6FFE" w14:textId="77777777" w:rsidR="007A0A9D" w:rsidRPr="00EB2E29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มีนาคม</w:t>
            </w:r>
            <w:r>
              <w:rPr>
                <w:rFonts w:asciiTheme="majorBidi" w:hAnsiTheme="majorBidi" w:cstheme="majorBidi"/>
                <w:sz w:val="28"/>
              </w:rPr>
              <w:t xml:space="preserve"> 2566</w:t>
            </w:r>
          </w:p>
        </w:tc>
      </w:tr>
      <w:tr w:rsidR="002B2972" w14:paraId="73C40B54" w14:textId="77777777">
        <w:tc>
          <w:tcPr>
            <w:tcW w:w="1998" w:type="dxa"/>
          </w:tcPr>
          <w:p w14:paraId="338329E6" w14:textId="77777777" w:rsidR="002B2972" w:rsidRPr="00EB2E29" w:rsidRDefault="002B2972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49EB2E87" w14:textId="77777777" w:rsidR="002B2972" w:rsidRPr="00EB2E29" w:rsidRDefault="002B297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1350" w:type="dxa"/>
          </w:tcPr>
          <w:p w14:paraId="5E64BFF1" w14:textId="77777777" w:rsidR="002B2972" w:rsidRPr="00EB2E29" w:rsidRDefault="002B297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68" w:type="dxa"/>
          </w:tcPr>
          <w:p w14:paraId="5A2464A7" w14:textId="77777777" w:rsidR="002B2972" w:rsidRPr="00EB2E29" w:rsidRDefault="002B297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1.01 - 1.07 </w:t>
            </w:r>
          </w:p>
        </w:tc>
        <w:tc>
          <w:tcPr>
            <w:tcW w:w="1440" w:type="dxa"/>
          </w:tcPr>
          <w:p w14:paraId="41364E48" w14:textId="3C64B3BE" w:rsidR="002B2972" w:rsidRPr="00EB2E29" w:rsidRDefault="005F16C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64" w:type="dxa"/>
            <w:vAlign w:val="bottom"/>
          </w:tcPr>
          <w:p w14:paraId="5B660469" w14:textId="77777777" w:rsidR="002B2972" w:rsidRDefault="002B297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กรกฎาคม</w:t>
            </w:r>
            <w:r>
              <w:rPr>
                <w:rFonts w:asciiTheme="majorBidi" w:hAnsiTheme="majorBidi" w:cstheme="majorBidi"/>
                <w:sz w:val="28"/>
              </w:rPr>
              <w:t xml:space="preserve"> 2566 -</w:t>
            </w:r>
          </w:p>
        </w:tc>
      </w:tr>
      <w:tr w:rsidR="002B2972" w:rsidRPr="00EB2E29" w14:paraId="7933EBB1" w14:textId="77777777">
        <w:tc>
          <w:tcPr>
            <w:tcW w:w="1998" w:type="dxa"/>
          </w:tcPr>
          <w:p w14:paraId="42F397E4" w14:textId="77777777" w:rsidR="002B2972" w:rsidRPr="00EB2E29" w:rsidRDefault="002B2972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1616E1C5" w14:textId="77777777" w:rsidR="002B2972" w:rsidRPr="00EB2E29" w:rsidRDefault="002B297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06DFF12D" w14:textId="77777777" w:rsidR="002B2972" w:rsidRPr="00EB2E29" w:rsidRDefault="002B297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68" w:type="dxa"/>
          </w:tcPr>
          <w:p w14:paraId="5833FE13" w14:textId="77777777" w:rsidR="002B2972" w:rsidRPr="00EB2E29" w:rsidRDefault="002B297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EUR/1 USD</w:t>
            </w:r>
          </w:p>
        </w:tc>
        <w:tc>
          <w:tcPr>
            <w:tcW w:w="1440" w:type="dxa"/>
          </w:tcPr>
          <w:p w14:paraId="5DA6F79E" w14:textId="77777777" w:rsidR="002B2972" w:rsidRPr="00EB2E29" w:rsidRDefault="002B297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4" w:type="dxa"/>
            <w:vAlign w:val="bottom"/>
          </w:tcPr>
          <w:p w14:paraId="697644A2" w14:textId="77777777" w:rsidR="002B2972" w:rsidRPr="00EB2E29" w:rsidRDefault="002B297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8"/>
              </w:rPr>
              <w:t xml:space="preserve"> 2566</w:t>
            </w:r>
          </w:p>
        </w:tc>
      </w:tr>
    </w:tbl>
    <w:p w14:paraId="48FC72B1" w14:textId="49C9706F" w:rsidR="00755F0D" w:rsidRDefault="00EF560B" w:rsidP="00C10051">
      <w:pPr>
        <w:keepNext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ธันวาคม</w:t>
      </w:r>
      <w:r w:rsidR="00707A76"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B2972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="00707A76"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กลุ่มบริษัทรับรู้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ผลกระทบ</w:t>
      </w:r>
      <w:r w:rsidR="00707A76"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จากการปรับมูลค่ายุติธรรมของ</w:t>
      </w:r>
      <w:r w:rsidR="007A0A9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สัญญาซื้อขายเงินตราต่างประเทศล่วงหน้า</w:t>
      </w:r>
      <w:r w:rsidR="00707A76"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</w:t>
      </w:r>
      <w:r w:rsidR="00707A76"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12A9F">
        <w:rPr>
          <w:rFonts w:asciiTheme="majorBidi" w:hAnsiTheme="majorBidi" w:cstheme="majorBidi"/>
          <w:color w:val="000000" w:themeColor="text1"/>
          <w:sz w:val="32"/>
          <w:szCs w:val="32"/>
        </w:rPr>
        <w:t>74.5</w:t>
      </w:r>
      <w:r w:rsidR="002B297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07A76"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  <w:r w:rsidR="00BF4130" w:rsidRPr="00EB2E29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2B2972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="00BF4130"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="002B297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81.4 </w:t>
      </w:r>
      <w:r w:rsidR="00BF4130" w:rsidRPr="00EB2E2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  <w:r w:rsidR="00BF4130" w:rsidRPr="00EB2E29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="004905F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C1EF9"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โดยแสดงไว้ในบัญชีสินทรัพย์ตราสารอนุพันธ์ในงบแสดงฐานะการเงิน และรับรู้</w:t>
      </w:r>
      <w:r w:rsidR="000A629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ขาดทุน</w:t>
      </w:r>
      <w:r w:rsidR="003C1EF9"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จากการปรับมูลค่ายุติธรรม</w:t>
      </w:r>
      <w:r w:rsidR="00396A3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="00396A3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A629D">
        <w:rPr>
          <w:rFonts w:asciiTheme="majorBidi" w:hAnsiTheme="majorBidi" w:cstheme="majorBidi"/>
          <w:color w:val="000000" w:themeColor="text1"/>
          <w:sz w:val="32"/>
          <w:szCs w:val="32"/>
        </w:rPr>
        <w:t>6.9</w:t>
      </w:r>
      <w:r w:rsidR="002B2972" w:rsidRPr="0067263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96A3F" w:rsidRPr="0067263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</w:t>
      </w:r>
      <w:r w:rsidR="00396A3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านบาท </w:t>
      </w:r>
      <w:r w:rsidR="007A0A9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</w:t>
      </w:r>
      <w:r w:rsidR="00396A3F">
        <w:rPr>
          <w:rFonts w:asciiTheme="majorBidi" w:hAnsiTheme="majorBidi" w:cstheme="majorBidi"/>
          <w:color w:val="000000" w:themeColor="text1"/>
          <w:sz w:val="32"/>
          <w:szCs w:val="32"/>
        </w:rPr>
        <w:t>(256</w:t>
      </w:r>
      <w:r w:rsidR="002B2972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396A3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="00A331D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กำไรจากการปรับมูลค่ายุติธรรมจำนวน </w:t>
      </w:r>
      <w:r w:rsidR="002B297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81.6 </w:t>
      </w:r>
      <w:r w:rsidR="00C647F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  <w:r w:rsidR="000D1EA8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="00C647F2"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065881"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โดยแสดงเป็น</w:t>
      </w:r>
      <w:r w:rsidR="00721C4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ส่วนหนึ่งของ</w:t>
      </w:r>
      <w:r w:rsidR="00065881"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รายได้อื่นภายใต้บัญชีกำไรจากอัตราแลกเปลี่ยน</w:t>
      </w:r>
      <w:r w:rsidR="00A331D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และแสดงเป็นส่วนหนึ่งของค่าใช้จ่ายภายใต้บัญชีขาดทุนจากอัตราแลกเปลี่ยน</w:t>
      </w:r>
      <w:r w:rsidR="00065881"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</w:t>
      </w:r>
      <w:r w:rsidR="00F6746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</w:t>
      </w:r>
      <w:r w:rsidR="00065881"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กำไรขาดทุน</w:t>
      </w:r>
    </w:p>
    <w:p w14:paraId="0B0B4003" w14:textId="64D6B807" w:rsidR="00EA44D0" w:rsidRPr="00EB2E29" w:rsidRDefault="00EA44D0" w:rsidP="004E608A">
      <w:pPr>
        <w:keepNex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 วันที่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B2972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B2972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กลุ่มบริษัทมียอดคงเหลือสินทรัพย์และหนี้สินทางการเงินที่เป็น</w:t>
      </w:r>
      <w:r w:rsidR="00E70E5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สกุลเงินตราต่างประเทศดังนี้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08"/>
        <w:gridCol w:w="1260"/>
        <w:gridCol w:w="1260"/>
        <w:gridCol w:w="1260"/>
        <w:gridCol w:w="1260"/>
        <w:gridCol w:w="1152"/>
        <w:gridCol w:w="1260"/>
      </w:tblGrid>
      <w:tr w:rsidR="004E608A" w:rsidRPr="00EB2E29" w14:paraId="1CF316BB" w14:textId="77777777" w:rsidTr="00307941">
        <w:tc>
          <w:tcPr>
            <w:tcW w:w="9360" w:type="dxa"/>
            <w:gridSpan w:val="7"/>
            <w:vAlign w:val="bottom"/>
          </w:tcPr>
          <w:p w14:paraId="49A368AA" w14:textId="77777777" w:rsidR="004E608A" w:rsidRPr="00EB2E29" w:rsidRDefault="004E608A" w:rsidP="00D363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EA44D0" w:rsidRPr="00EB2E29" w14:paraId="6BB7E0BA" w14:textId="77777777" w:rsidTr="002B2972">
        <w:tc>
          <w:tcPr>
            <w:tcW w:w="1908" w:type="dxa"/>
            <w:vAlign w:val="bottom"/>
          </w:tcPr>
          <w:p w14:paraId="34BBB6A9" w14:textId="77777777" w:rsidR="00EA44D0" w:rsidRPr="00EB2E29" w:rsidRDefault="00EA44D0" w:rsidP="00D363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สกุลเงิน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205B4A1D" w14:textId="77777777" w:rsidR="00EA44D0" w:rsidRPr="00EB2E29" w:rsidRDefault="00EA44D0" w:rsidP="00D363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936F068" w14:textId="77777777" w:rsidR="00EA44D0" w:rsidRPr="00EB2E29" w:rsidRDefault="00EA44D0" w:rsidP="00D363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หนี้สินทางการเงิน</w:t>
            </w:r>
          </w:p>
        </w:tc>
        <w:tc>
          <w:tcPr>
            <w:tcW w:w="2412" w:type="dxa"/>
            <w:gridSpan w:val="2"/>
          </w:tcPr>
          <w:p w14:paraId="7BB1B69F" w14:textId="77777777" w:rsidR="00EA44D0" w:rsidRPr="00EB2E29" w:rsidRDefault="00EA44D0" w:rsidP="00D363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อัตราแลกเปลี่ยนเฉลี่ย</w:t>
            </w:r>
          </w:p>
        </w:tc>
      </w:tr>
      <w:tr w:rsidR="002B2972" w:rsidRPr="00EB2E29" w14:paraId="27FC2420" w14:textId="77777777" w:rsidTr="002B2972">
        <w:tc>
          <w:tcPr>
            <w:tcW w:w="1908" w:type="dxa"/>
            <w:vAlign w:val="bottom"/>
          </w:tcPr>
          <w:p w14:paraId="0835403A" w14:textId="77777777" w:rsidR="002B2972" w:rsidRPr="00EB2E29" w:rsidRDefault="002B2972" w:rsidP="002B2972">
            <w:pP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DED9FE6" w14:textId="43324C60" w:rsidR="002B2972" w:rsidRPr="00EB2E29" w:rsidRDefault="002B2972" w:rsidP="002B297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260" w:type="dxa"/>
            <w:vAlign w:val="bottom"/>
          </w:tcPr>
          <w:p w14:paraId="201C288D" w14:textId="6E7ACDB1" w:rsidR="002B2972" w:rsidRPr="00EB2E29" w:rsidRDefault="002B2972" w:rsidP="002B297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260" w:type="dxa"/>
            <w:vAlign w:val="bottom"/>
          </w:tcPr>
          <w:p w14:paraId="734C7592" w14:textId="7987F350" w:rsidR="002B2972" w:rsidRPr="00EB2E29" w:rsidRDefault="002B2972" w:rsidP="002B297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260" w:type="dxa"/>
            <w:vAlign w:val="bottom"/>
          </w:tcPr>
          <w:p w14:paraId="574765C3" w14:textId="411148B0" w:rsidR="002B2972" w:rsidRPr="00EB2E29" w:rsidRDefault="002B2972" w:rsidP="002B297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152" w:type="dxa"/>
            <w:vAlign w:val="bottom"/>
          </w:tcPr>
          <w:p w14:paraId="6917D044" w14:textId="5ACAEA46" w:rsidR="002B2972" w:rsidRPr="00EB2E29" w:rsidRDefault="002B2972" w:rsidP="002B297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260" w:type="dxa"/>
            <w:vAlign w:val="bottom"/>
          </w:tcPr>
          <w:p w14:paraId="519DA628" w14:textId="1BB70DE4" w:rsidR="002B2972" w:rsidRPr="00EB2E29" w:rsidRDefault="002B2972" w:rsidP="002B297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EA44D0" w:rsidRPr="00EB2E29" w14:paraId="12B900EA" w14:textId="77777777" w:rsidTr="002B2972">
        <w:tc>
          <w:tcPr>
            <w:tcW w:w="1908" w:type="dxa"/>
          </w:tcPr>
          <w:p w14:paraId="0F02A011" w14:textId="77777777" w:rsidR="00EA44D0" w:rsidRPr="00EB2E29" w:rsidRDefault="00EA44D0" w:rsidP="00EA44D0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2C367BE" w14:textId="77777777" w:rsidR="00EA44D0" w:rsidRPr="00EB2E29" w:rsidRDefault="00EA44D0" w:rsidP="00EA44D0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1260" w:type="dxa"/>
          </w:tcPr>
          <w:p w14:paraId="4D6FCD5F" w14:textId="77777777" w:rsidR="00EA44D0" w:rsidRPr="00EB2E29" w:rsidRDefault="00EA44D0" w:rsidP="00EA44D0">
            <w:pPr>
              <w:jc w:val="center"/>
              <w:rPr>
                <w:rFonts w:asciiTheme="majorBidi" w:hAnsiTheme="majorBidi" w:cstheme="majorBidi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1260" w:type="dxa"/>
          </w:tcPr>
          <w:p w14:paraId="55269E56" w14:textId="77777777" w:rsidR="00EA44D0" w:rsidRPr="00EB2E29" w:rsidRDefault="00EA44D0" w:rsidP="00EA44D0">
            <w:pPr>
              <w:jc w:val="center"/>
              <w:rPr>
                <w:rFonts w:asciiTheme="majorBidi" w:hAnsiTheme="majorBidi" w:cstheme="majorBidi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1260" w:type="dxa"/>
          </w:tcPr>
          <w:p w14:paraId="45952781" w14:textId="77777777" w:rsidR="00EA44D0" w:rsidRPr="00EB2E29" w:rsidRDefault="00EA44D0" w:rsidP="00EA44D0">
            <w:pPr>
              <w:jc w:val="center"/>
              <w:rPr>
                <w:rFonts w:asciiTheme="majorBidi" w:hAnsiTheme="majorBidi" w:cstheme="majorBidi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2412" w:type="dxa"/>
            <w:gridSpan w:val="2"/>
          </w:tcPr>
          <w:p w14:paraId="061946AD" w14:textId="77777777" w:rsidR="00EA44D0" w:rsidRPr="00EB2E29" w:rsidRDefault="00EA44D0" w:rsidP="00EA44D0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2B2972" w:rsidRPr="00EB2E29" w14:paraId="45AF8AB4" w14:textId="77777777" w:rsidTr="002B2972">
        <w:tc>
          <w:tcPr>
            <w:tcW w:w="1908" w:type="dxa"/>
            <w:hideMark/>
          </w:tcPr>
          <w:p w14:paraId="5E64CEF9" w14:textId="77777777" w:rsidR="002B2972" w:rsidRPr="00EB2E29" w:rsidRDefault="002B2972" w:rsidP="002B2972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5C65089D" w14:textId="6423F455" w:rsidR="002B2972" w:rsidRPr="00EB2E29" w:rsidRDefault="006D47FB" w:rsidP="002B2972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176</w:t>
            </w:r>
          </w:p>
        </w:tc>
        <w:tc>
          <w:tcPr>
            <w:tcW w:w="1260" w:type="dxa"/>
            <w:vAlign w:val="bottom"/>
          </w:tcPr>
          <w:p w14:paraId="2B0846ED" w14:textId="13401DA6" w:rsidR="002B2972" w:rsidRPr="00EB2E29" w:rsidRDefault="002B2972" w:rsidP="002B2972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149</w:t>
            </w:r>
          </w:p>
        </w:tc>
        <w:tc>
          <w:tcPr>
            <w:tcW w:w="1260" w:type="dxa"/>
            <w:vAlign w:val="bottom"/>
          </w:tcPr>
          <w:p w14:paraId="7795CE68" w14:textId="527189A5" w:rsidR="002B2972" w:rsidRPr="00EB2E29" w:rsidRDefault="006D47FB" w:rsidP="002B2972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149</w:t>
            </w:r>
          </w:p>
        </w:tc>
        <w:tc>
          <w:tcPr>
            <w:tcW w:w="1260" w:type="dxa"/>
            <w:vAlign w:val="bottom"/>
          </w:tcPr>
          <w:p w14:paraId="491C6397" w14:textId="041E2D51" w:rsidR="002B2972" w:rsidRPr="00EB2E29" w:rsidRDefault="002B2972" w:rsidP="002B2972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137</w:t>
            </w:r>
          </w:p>
        </w:tc>
        <w:tc>
          <w:tcPr>
            <w:tcW w:w="1152" w:type="dxa"/>
          </w:tcPr>
          <w:p w14:paraId="612582C7" w14:textId="718B4508" w:rsidR="002B2972" w:rsidRPr="00EB2E29" w:rsidRDefault="00BC1F1D" w:rsidP="002B297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34.22</w:t>
            </w:r>
          </w:p>
        </w:tc>
        <w:tc>
          <w:tcPr>
            <w:tcW w:w="1260" w:type="dxa"/>
          </w:tcPr>
          <w:p w14:paraId="7716EDD9" w14:textId="48A98D93" w:rsidR="002B2972" w:rsidRPr="00EB2E29" w:rsidRDefault="002B2972" w:rsidP="002B297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34.56</w:t>
            </w:r>
          </w:p>
        </w:tc>
      </w:tr>
      <w:tr w:rsidR="002B2972" w:rsidRPr="00EB2E29" w14:paraId="3465D52B" w14:textId="77777777" w:rsidTr="002B2972">
        <w:tc>
          <w:tcPr>
            <w:tcW w:w="1908" w:type="dxa"/>
          </w:tcPr>
          <w:p w14:paraId="7A68F261" w14:textId="79A5D907" w:rsidR="002B2972" w:rsidRPr="00EB2E29" w:rsidRDefault="002B2972" w:rsidP="002B2972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27276F06" w14:textId="5D928F80" w:rsidR="002B2972" w:rsidRPr="00EB2E29" w:rsidRDefault="006D47FB" w:rsidP="002B2972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1260" w:type="dxa"/>
            <w:vAlign w:val="bottom"/>
          </w:tcPr>
          <w:p w14:paraId="2EDAEF5B" w14:textId="14BD3407" w:rsidR="002B2972" w:rsidRPr="00EB2E29" w:rsidRDefault="002B2972" w:rsidP="002B2972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260" w:type="dxa"/>
            <w:vAlign w:val="bottom"/>
          </w:tcPr>
          <w:p w14:paraId="201D360D" w14:textId="5A97F6EB" w:rsidR="002B2972" w:rsidRPr="00EB2E29" w:rsidRDefault="006D47FB" w:rsidP="002B2972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260" w:type="dxa"/>
            <w:vAlign w:val="bottom"/>
          </w:tcPr>
          <w:p w14:paraId="1BAF48D9" w14:textId="1015DE44" w:rsidR="002B2972" w:rsidRPr="00EB2E29" w:rsidRDefault="002B2972" w:rsidP="002B2972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152" w:type="dxa"/>
          </w:tcPr>
          <w:p w14:paraId="2E8A622F" w14:textId="26AEB493" w:rsidR="002B2972" w:rsidRPr="00EB2E29" w:rsidRDefault="006C31FD" w:rsidP="002B297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38.03</w:t>
            </w:r>
          </w:p>
        </w:tc>
        <w:tc>
          <w:tcPr>
            <w:tcW w:w="1260" w:type="dxa"/>
          </w:tcPr>
          <w:p w14:paraId="0DE56524" w14:textId="0F32E74A" w:rsidR="002B2972" w:rsidRPr="00EB2E29" w:rsidRDefault="002B2972" w:rsidP="002B297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36.83</w:t>
            </w:r>
          </w:p>
        </w:tc>
      </w:tr>
    </w:tbl>
    <w:p w14:paraId="3B98109C" w14:textId="59C841EC" w:rsidR="00FC392E" w:rsidRPr="00EB2E29" w:rsidRDefault="00FC392E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08"/>
        <w:gridCol w:w="1260"/>
        <w:gridCol w:w="1260"/>
        <w:gridCol w:w="1260"/>
        <w:gridCol w:w="1260"/>
        <w:gridCol w:w="1152"/>
        <w:gridCol w:w="1260"/>
      </w:tblGrid>
      <w:tr w:rsidR="00A47F7B" w:rsidRPr="00EB2E29" w14:paraId="0B21C06C" w14:textId="77777777" w:rsidTr="00307941">
        <w:tc>
          <w:tcPr>
            <w:tcW w:w="9360" w:type="dxa"/>
            <w:gridSpan w:val="7"/>
            <w:vAlign w:val="bottom"/>
          </w:tcPr>
          <w:p w14:paraId="41AFAA36" w14:textId="492F6DE7" w:rsidR="00A47F7B" w:rsidRPr="00EB2E29" w:rsidRDefault="00A47F7B" w:rsidP="00FC392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A47F7B" w:rsidRPr="00EB2E29" w14:paraId="06FA3B24" w14:textId="77777777" w:rsidTr="002B2972">
        <w:tc>
          <w:tcPr>
            <w:tcW w:w="1908" w:type="dxa"/>
            <w:vAlign w:val="bottom"/>
          </w:tcPr>
          <w:p w14:paraId="28DFAACE" w14:textId="77777777" w:rsidR="00A47F7B" w:rsidRPr="00EB2E29" w:rsidRDefault="00A47F7B" w:rsidP="00A47F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สกุลเงิน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27A863D3" w14:textId="77777777" w:rsidR="00A47F7B" w:rsidRPr="00EB2E29" w:rsidRDefault="00A47F7B" w:rsidP="00A47F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20A57F8" w14:textId="77777777" w:rsidR="00A47F7B" w:rsidRPr="00EB2E29" w:rsidRDefault="00A47F7B" w:rsidP="00A47F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หนี้สินทางการเงิน</w:t>
            </w:r>
          </w:p>
        </w:tc>
        <w:tc>
          <w:tcPr>
            <w:tcW w:w="2412" w:type="dxa"/>
            <w:gridSpan w:val="2"/>
          </w:tcPr>
          <w:p w14:paraId="61DD6F0D" w14:textId="77777777" w:rsidR="00A47F7B" w:rsidRPr="00EB2E29" w:rsidRDefault="00A47F7B" w:rsidP="00A47F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อัตราแลกเปลี่ยนเฉลี่ย</w:t>
            </w:r>
          </w:p>
        </w:tc>
      </w:tr>
      <w:tr w:rsidR="002B2972" w:rsidRPr="00EB2E29" w14:paraId="4E60D30E" w14:textId="77777777" w:rsidTr="002B2972">
        <w:tc>
          <w:tcPr>
            <w:tcW w:w="1908" w:type="dxa"/>
            <w:vAlign w:val="bottom"/>
          </w:tcPr>
          <w:p w14:paraId="48BB9065" w14:textId="77777777" w:rsidR="002B2972" w:rsidRPr="00EB2E29" w:rsidRDefault="002B2972" w:rsidP="002B2972">
            <w:pP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E9F54FF" w14:textId="1BFDB89E" w:rsidR="002B2972" w:rsidRPr="00EB2E29" w:rsidRDefault="002B2972" w:rsidP="002B297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260" w:type="dxa"/>
            <w:vAlign w:val="bottom"/>
          </w:tcPr>
          <w:p w14:paraId="218CA077" w14:textId="72116B44" w:rsidR="002B2972" w:rsidRPr="00EB2E29" w:rsidRDefault="002B2972" w:rsidP="002B297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260" w:type="dxa"/>
            <w:vAlign w:val="bottom"/>
          </w:tcPr>
          <w:p w14:paraId="2AF4C94D" w14:textId="23BB90CA" w:rsidR="002B2972" w:rsidRPr="00EB2E29" w:rsidRDefault="002B2972" w:rsidP="002B297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260" w:type="dxa"/>
            <w:vAlign w:val="bottom"/>
          </w:tcPr>
          <w:p w14:paraId="0BDB612C" w14:textId="55B768DB" w:rsidR="002B2972" w:rsidRPr="00EB2E29" w:rsidRDefault="002B2972" w:rsidP="002B297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152" w:type="dxa"/>
            <w:vAlign w:val="bottom"/>
          </w:tcPr>
          <w:p w14:paraId="7A2B926C" w14:textId="0FBE17A4" w:rsidR="002B2972" w:rsidRPr="00EB2E29" w:rsidRDefault="002B2972" w:rsidP="002B297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260" w:type="dxa"/>
            <w:vAlign w:val="bottom"/>
          </w:tcPr>
          <w:p w14:paraId="749D3756" w14:textId="5FDF9C68" w:rsidR="002B2972" w:rsidRPr="00EB2E29" w:rsidRDefault="002B2972" w:rsidP="002B297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A47F7B" w:rsidRPr="00EB2E29" w14:paraId="1E8F5D57" w14:textId="77777777" w:rsidTr="002B2972">
        <w:tc>
          <w:tcPr>
            <w:tcW w:w="1908" w:type="dxa"/>
          </w:tcPr>
          <w:p w14:paraId="738DA0D1" w14:textId="77777777" w:rsidR="00A47F7B" w:rsidRPr="00EB2E29" w:rsidRDefault="00A47F7B" w:rsidP="00A47F7B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B5F5EE0" w14:textId="77777777" w:rsidR="00A47F7B" w:rsidRPr="00EB2E29" w:rsidRDefault="00A47F7B" w:rsidP="00A47F7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1260" w:type="dxa"/>
          </w:tcPr>
          <w:p w14:paraId="34C76F0C" w14:textId="77777777" w:rsidR="00A47F7B" w:rsidRPr="00EB2E29" w:rsidRDefault="00A47F7B" w:rsidP="00A47F7B">
            <w:pPr>
              <w:jc w:val="center"/>
              <w:rPr>
                <w:rFonts w:asciiTheme="majorBidi" w:hAnsiTheme="majorBidi" w:cstheme="majorBidi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1260" w:type="dxa"/>
          </w:tcPr>
          <w:p w14:paraId="61FBF7A0" w14:textId="77777777" w:rsidR="00A47F7B" w:rsidRPr="00EB2E29" w:rsidRDefault="00A47F7B" w:rsidP="00A47F7B">
            <w:pPr>
              <w:jc w:val="center"/>
              <w:rPr>
                <w:rFonts w:asciiTheme="majorBidi" w:hAnsiTheme="majorBidi" w:cstheme="majorBidi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1260" w:type="dxa"/>
          </w:tcPr>
          <w:p w14:paraId="1A578DEB" w14:textId="77777777" w:rsidR="00A47F7B" w:rsidRPr="00EB2E29" w:rsidRDefault="00A47F7B" w:rsidP="00A47F7B">
            <w:pPr>
              <w:jc w:val="center"/>
              <w:rPr>
                <w:rFonts w:asciiTheme="majorBidi" w:hAnsiTheme="majorBidi" w:cstheme="majorBidi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2412" w:type="dxa"/>
            <w:gridSpan w:val="2"/>
          </w:tcPr>
          <w:p w14:paraId="2BEC2D37" w14:textId="77777777" w:rsidR="00A47F7B" w:rsidRPr="00EB2E29" w:rsidRDefault="00A47F7B" w:rsidP="00A47F7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2B2972" w:rsidRPr="00EB2E29" w14:paraId="5651466B" w14:textId="77777777" w:rsidTr="002B2972">
        <w:tc>
          <w:tcPr>
            <w:tcW w:w="1908" w:type="dxa"/>
            <w:hideMark/>
          </w:tcPr>
          <w:p w14:paraId="7CFC9B95" w14:textId="77777777" w:rsidR="002B2972" w:rsidRPr="00EB2E29" w:rsidRDefault="002B2972" w:rsidP="002B2972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01E9A030" w14:textId="519FA056" w:rsidR="002B2972" w:rsidRPr="00EB2E29" w:rsidRDefault="006D47FB" w:rsidP="002B2972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205</w:t>
            </w:r>
          </w:p>
        </w:tc>
        <w:tc>
          <w:tcPr>
            <w:tcW w:w="1260" w:type="dxa"/>
            <w:vAlign w:val="bottom"/>
          </w:tcPr>
          <w:p w14:paraId="7AB30B0E" w14:textId="2EDE5DCA" w:rsidR="002B2972" w:rsidRPr="00EB2E29" w:rsidRDefault="002B2972" w:rsidP="002B2972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190</w:t>
            </w:r>
          </w:p>
        </w:tc>
        <w:tc>
          <w:tcPr>
            <w:tcW w:w="1260" w:type="dxa"/>
            <w:vAlign w:val="bottom"/>
          </w:tcPr>
          <w:p w14:paraId="41BC0C14" w14:textId="79926484" w:rsidR="002B2972" w:rsidRPr="00EB2E29" w:rsidRDefault="006D47FB" w:rsidP="002B2972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145</w:t>
            </w:r>
          </w:p>
        </w:tc>
        <w:tc>
          <w:tcPr>
            <w:tcW w:w="1260" w:type="dxa"/>
            <w:vAlign w:val="bottom"/>
          </w:tcPr>
          <w:p w14:paraId="66282CB6" w14:textId="1459412E" w:rsidR="002B2972" w:rsidRPr="00EB2E29" w:rsidRDefault="002B2972" w:rsidP="002B2972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132</w:t>
            </w:r>
          </w:p>
        </w:tc>
        <w:tc>
          <w:tcPr>
            <w:tcW w:w="1152" w:type="dxa"/>
          </w:tcPr>
          <w:p w14:paraId="2E482CF7" w14:textId="1D9EC61C" w:rsidR="002B2972" w:rsidRPr="00EB2E29" w:rsidRDefault="007053F6" w:rsidP="002B297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34.22</w:t>
            </w:r>
          </w:p>
        </w:tc>
        <w:tc>
          <w:tcPr>
            <w:tcW w:w="1260" w:type="dxa"/>
          </w:tcPr>
          <w:p w14:paraId="21F1DA52" w14:textId="278EFCF2" w:rsidR="002B2972" w:rsidRPr="00EB2E29" w:rsidRDefault="002B2972" w:rsidP="002B297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34.56</w:t>
            </w:r>
          </w:p>
        </w:tc>
      </w:tr>
      <w:tr w:rsidR="002B2972" w:rsidRPr="00EB2E29" w14:paraId="49C03DB8" w14:textId="77777777" w:rsidTr="002B2972">
        <w:tc>
          <w:tcPr>
            <w:tcW w:w="1908" w:type="dxa"/>
          </w:tcPr>
          <w:p w14:paraId="07074D6B" w14:textId="77777777" w:rsidR="002B2972" w:rsidRPr="00EB2E29" w:rsidRDefault="002B2972" w:rsidP="002B2972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3E31AD7B" w14:textId="77281F95" w:rsidR="002B2972" w:rsidRPr="00EB2E29" w:rsidRDefault="006D47FB" w:rsidP="002B2972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</w:t>
            </w:r>
          </w:p>
        </w:tc>
        <w:tc>
          <w:tcPr>
            <w:tcW w:w="1260" w:type="dxa"/>
            <w:vAlign w:val="bottom"/>
          </w:tcPr>
          <w:p w14:paraId="12D91696" w14:textId="3F264CA4" w:rsidR="002B2972" w:rsidRPr="00EB2E29" w:rsidRDefault="002B2972" w:rsidP="002B2972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260" w:type="dxa"/>
            <w:vAlign w:val="bottom"/>
          </w:tcPr>
          <w:p w14:paraId="2D44363C" w14:textId="595098C1" w:rsidR="002B2972" w:rsidRPr="00EB2E29" w:rsidRDefault="006D47FB" w:rsidP="002B2972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260" w:type="dxa"/>
            <w:vAlign w:val="bottom"/>
          </w:tcPr>
          <w:p w14:paraId="2CE1690D" w14:textId="0A57D502" w:rsidR="002B2972" w:rsidRPr="00EB2E29" w:rsidRDefault="002B2972" w:rsidP="002B2972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152" w:type="dxa"/>
          </w:tcPr>
          <w:p w14:paraId="5E87D59D" w14:textId="64AAFDE4" w:rsidR="002B2972" w:rsidRPr="00EB2E29" w:rsidRDefault="007053F6" w:rsidP="002B297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 w:rsidR="00863C96">
              <w:rPr>
                <w:rFonts w:asciiTheme="majorBidi" w:hAnsiTheme="majorBidi" w:cstheme="majorBidi"/>
                <w:szCs w:val="24"/>
              </w:rPr>
              <w:t>8.03</w:t>
            </w:r>
          </w:p>
        </w:tc>
        <w:tc>
          <w:tcPr>
            <w:tcW w:w="1260" w:type="dxa"/>
          </w:tcPr>
          <w:p w14:paraId="1C1AC33A" w14:textId="669145F6" w:rsidR="002B2972" w:rsidRPr="00EB2E29" w:rsidRDefault="002B2972" w:rsidP="002B297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36.83</w:t>
            </w:r>
          </w:p>
        </w:tc>
      </w:tr>
    </w:tbl>
    <w:p w14:paraId="6F0C97C7" w14:textId="77777777" w:rsidR="007B766B" w:rsidRPr="00EB2E29" w:rsidRDefault="007B766B" w:rsidP="00EA44D0">
      <w:pPr>
        <w:keepNext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EB2E29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การวิเคราะห์ผลกระทบของการเปลี่ยนแปลงอัตราแลกเปลี่ยน </w:t>
      </w:r>
    </w:p>
    <w:p w14:paraId="5127A8A0" w14:textId="4B7A0748" w:rsidR="007B766B" w:rsidRPr="00EB2E29" w:rsidRDefault="007B766B" w:rsidP="00A47F7B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ตารางต่อไปนี้แสดงให้เห็นถึง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</w:t>
      </w:r>
      <w:r w:rsidR="00707A76" w:rsidRPr="00EB2E29">
        <w:rPr>
          <w:rFonts w:asciiTheme="majorBidi" w:hAnsiTheme="majorBidi" w:cstheme="majorBidi"/>
          <w:sz w:val="32"/>
          <w:szCs w:val="32"/>
          <w:cs/>
        </w:rPr>
        <w:t>อเมริกา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และสกุลเงินยูโร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โดยกำหนดให้</w:t>
      </w:r>
      <w:r w:rsidR="00707A76" w:rsidRPr="00EB2E29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</w:t>
      </w: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>เครื่องมือที่ใช้ป้องกันความเสี่ยง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48FB">
        <w:rPr>
          <w:rFonts w:asciiTheme="majorBidi" w:hAnsiTheme="majorBidi" w:cstheme="majorBidi"/>
          <w:sz w:val="32"/>
          <w:szCs w:val="32"/>
        </w:rPr>
        <w:t>2566</w:t>
      </w:r>
      <w:r w:rsidR="00545071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545071" w:rsidRPr="00EB2E2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48FB">
        <w:rPr>
          <w:rFonts w:asciiTheme="majorBidi" w:hAnsiTheme="majorBidi" w:cstheme="majorBidi"/>
          <w:sz w:val="32"/>
          <w:szCs w:val="32"/>
        </w:rPr>
        <w:t>2565</w:t>
      </w:r>
      <w:r w:rsidR="00545071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ทั้งนี้ กลุ่มบริษัทไม่มีความเสี่ยง</w:t>
      </w:r>
      <w:r w:rsidR="00886F63">
        <w:rPr>
          <w:rFonts w:asciiTheme="majorBidi" w:hAnsiTheme="majorBidi" w:cstheme="majorBidi"/>
          <w:sz w:val="32"/>
          <w:szCs w:val="32"/>
        </w:rPr>
        <w:t xml:space="preserve">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895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1842"/>
        <w:gridCol w:w="1777"/>
        <w:gridCol w:w="1778"/>
        <w:gridCol w:w="1777"/>
        <w:gridCol w:w="1778"/>
      </w:tblGrid>
      <w:tr w:rsidR="00545071" w:rsidRPr="00D8297F" w14:paraId="3E551080" w14:textId="77777777" w:rsidTr="00D8024C">
        <w:trPr>
          <w:trHeight w:val="64"/>
          <w:tblHeader/>
        </w:trPr>
        <w:tc>
          <w:tcPr>
            <w:tcW w:w="1842" w:type="dxa"/>
          </w:tcPr>
          <w:p w14:paraId="7F25FAAC" w14:textId="77777777" w:rsidR="00545071" w:rsidRPr="00D8297F" w:rsidRDefault="00545071" w:rsidP="00D8024C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55" w:type="dxa"/>
            <w:gridSpan w:val="2"/>
            <w:vAlign w:val="bottom"/>
          </w:tcPr>
          <w:p w14:paraId="6F0E8CB2" w14:textId="57DF35CB" w:rsidR="00545071" w:rsidRPr="00D8297F" w:rsidRDefault="002B2972" w:rsidP="00D8024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3555" w:type="dxa"/>
            <w:gridSpan w:val="2"/>
          </w:tcPr>
          <w:p w14:paraId="1C387E61" w14:textId="55318DA4" w:rsidR="00545071" w:rsidRPr="00D8297F" w:rsidRDefault="002B2972" w:rsidP="00D8024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7D15E4" w:rsidRPr="00D8297F" w14:paraId="0852188A" w14:textId="77777777" w:rsidTr="00D8024C">
        <w:trPr>
          <w:trHeight w:val="64"/>
          <w:tblHeader/>
        </w:trPr>
        <w:tc>
          <w:tcPr>
            <w:tcW w:w="1842" w:type="dxa"/>
            <w:vAlign w:val="bottom"/>
          </w:tcPr>
          <w:p w14:paraId="6066E05B" w14:textId="77777777" w:rsidR="007D15E4" w:rsidRPr="00D8297F" w:rsidRDefault="007D15E4" w:rsidP="007D15E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1777" w:type="dxa"/>
            <w:vAlign w:val="bottom"/>
          </w:tcPr>
          <w:p w14:paraId="65B9E570" w14:textId="77777777" w:rsidR="007D15E4" w:rsidRPr="00D8297F" w:rsidRDefault="007D15E4" w:rsidP="007D15E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  <w:cs/>
              </w:rPr>
              <w:t xml:space="preserve">เพิ่มขึ้น </w:t>
            </w:r>
            <w:r w:rsidRPr="00D8297F">
              <w:rPr>
                <w:rFonts w:asciiTheme="majorBidi" w:hAnsiTheme="majorBidi" w:cstheme="majorBidi"/>
                <w:sz w:val="28"/>
              </w:rPr>
              <w:t xml:space="preserve">/ </w:t>
            </w:r>
            <w:r w:rsidRPr="00D8297F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778" w:type="dxa"/>
          </w:tcPr>
          <w:p w14:paraId="27A3E67C" w14:textId="56FADE33" w:rsidR="007D15E4" w:rsidRPr="00D8297F" w:rsidRDefault="007D15E4" w:rsidP="007D15E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ผลกระทบต่อกำไรก่อนภาษี</w:t>
            </w:r>
          </w:p>
        </w:tc>
        <w:tc>
          <w:tcPr>
            <w:tcW w:w="1777" w:type="dxa"/>
            <w:vAlign w:val="bottom"/>
          </w:tcPr>
          <w:p w14:paraId="55CDF2FF" w14:textId="77777777" w:rsidR="007D15E4" w:rsidRPr="00D8297F" w:rsidRDefault="007D15E4" w:rsidP="007D15E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  <w:cs/>
              </w:rPr>
              <w:t xml:space="preserve">เพิ่มขึ้น </w:t>
            </w:r>
            <w:r w:rsidRPr="00D8297F">
              <w:rPr>
                <w:rFonts w:asciiTheme="majorBidi" w:hAnsiTheme="majorBidi" w:cstheme="majorBidi"/>
                <w:sz w:val="28"/>
              </w:rPr>
              <w:t xml:space="preserve">/ </w:t>
            </w:r>
            <w:r w:rsidRPr="00D8297F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778" w:type="dxa"/>
          </w:tcPr>
          <w:p w14:paraId="58EFF335" w14:textId="69BFD739" w:rsidR="007D15E4" w:rsidRPr="00D8297F" w:rsidRDefault="007D15E4" w:rsidP="007D15E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ผลกระทบต่อกำไรก่อนภาษี</w:t>
            </w:r>
          </w:p>
        </w:tc>
      </w:tr>
      <w:tr w:rsidR="007D15E4" w:rsidRPr="00D8297F" w14:paraId="6687ADA7" w14:textId="77777777" w:rsidTr="00D8024C">
        <w:trPr>
          <w:tblHeader/>
        </w:trPr>
        <w:tc>
          <w:tcPr>
            <w:tcW w:w="1842" w:type="dxa"/>
          </w:tcPr>
          <w:p w14:paraId="50842945" w14:textId="77777777" w:rsidR="007D15E4" w:rsidRPr="00D8297F" w:rsidRDefault="007D15E4" w:rsidP="007D15E4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77" w:type="dxa"/>
          </w:tcPr>
          <w:p w14:paraId="79300C50" w14:textId="77777777" w:rsidR="007D15E4" w:rsidRPr="00D8297F" w:rsidRDefault="007D15E4" w:rsidP="007D15E4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43554782" w14:textId="78777B9D" w:rsidR="007D15E4" w:rsidRPr="00D8297F" w:rsidRDefault="007D15E4" w:rsidP="007D15E4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D8297F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D8297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77" w:type="dxa"/>
          </w:tcPr>
          <w:p w14:paraId="39A5162D" w14:textId="77777777" w:rsidR="007D15E4" w:rsidRPr="00D8297F" w:rsidRDefault="007D15E4" w:rsidP="007D15E4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8297F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0D508EEC" w14:textId="52AA3EB3" w:rsidR="007D15E4" w:rsidRPr="00D8297F" w:rsidRDefault="007D15E4" w:rsidP="007D15E4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(ล้านบาท)</w:t>
            </w:r>
          </w:p>
        </w:tc>
      </w:tr>
      <w:tr w:rsidR="007D15E4" w:rsidRPr="00D8297F" w14:paraId="2A411A02" w14:textId="77777777">
        <w:trPr>
          <w:tblHeader/>
        </w:trPr>
        <w:tc>
          <w:tcPr>
            <w:tcW w:w="1842" w:type="dxa"/>
          </w:tcPr>
          <w:p w14:paraId="7E1DC92A" w14:textId="574C4188" w:rsidR="007D15E4" w:rsidRPr="00D8297F" w:rsidRDefault="007D15E4" w:rsidP="007D15E4">
            <w:pPr>
              <w:spacing w:line="380" w:lineRule="exact"/>
              <w:ind w:right="-14"/>
              <w:textAlignment w:val="auto"/>
              <w:rPr>
                <w:rFonts w:asciiTheme="majorBidi" w:hAnsiTheme="majorBidi" w:cstheme="majorBidi"/>
                <w:color w:val="0070C0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777" w:type="dxa"/>
            <w:vAlign w:val="bottom"/>
          </w:tcPr>
          <w:p w14:paraId="57BB46DE" w14:textId="38654A03" w:rsidR="007D15E4" w:rsidRPr="00D8297F" w:rsidRDefault="007D15E4" w:rsidP="007D15E4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+1</w:t>
            </w:r>
          </w:p>
        </w:tc>
        <w:tc>
          <w:tcPr>
            <w:tcW w:w="1778" w:type="dxa"/>
            <w:vAlign w:val="bottom"/>
          </w:tcPr>
          <w:p w14:paraId="469AA12B" w14:textId="17EF1AAD" w:rsidR="007D15E4" w:rsidRPr="00D8297F" w:rsidRDefault="007D15E4" w:rsidP="007D15E4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9.24</w:t>
            </w:r>
          </w:p>
        </w:tc>
        <w:tc>
          <w:tcPr>
            <w:tcW w:w="1777" w:type="dxa"/>
            <w:vAlign w:val="bottom"/>
          </w:tcPr>
          <w:p w14:paraId="3525C564" w14:textId="753493AA" w:rsidR="007D15E4" w:rsidRPr="00D8297F" w:rsidRDefault="007D15E4" w:rsidP="007D15E4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8297F">
              <w:rPr>
                <w:rFonts w:asciiTheme="majorBidi" w:hAnsiTheme="majorBidi" w:cstheme="majorBidi"/>
                <w:sz w:val="28"/>
                <w:cs/>
              </w:rPr>
              <w:t>+</w:t>
            </w:r>
            <w:r w:rsidRPr="00D8297F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778" w:type="dxa"/>
            <w:vAlign w:val="bottom"/>
          </w:tcPr>
          <w:p w14:paraId="05124DD8" w14:textId="2E8BF62C" w:rsidR="007D15E4" w:rsidRPr="00D8297F" w:rsidRDefault="007D15E4" w:rsidP="007D15E4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4.15</w:t>
            </w:r>
          </w:p>
        </w:tc>
      </w:tr>
      <w:tr w:rsidR="007D15E4" w:rsidRPr="00D8297F" w14:paraId="538BF117" w14:textId="77777777">
        <w:trPr>
          <w:tblHeader/>
        </w:trPr>
        <w:tc>
          <w:tcPr>
            <w:tcW w:w="1842" w:type="dxa"/>
          </w:tcPr>
          <w:p w14:paraId="1E8F7D98" w14:textId="77777777" w:rsidR="007D15E4" w:rsidRPr="00D8297F" w:rsidRDefault="007D15E4" w:rsidP="007D15E4">
            <w:pPr>
              <w:spacing w:line="380" w:lineRule="exact"/>
              <w:ind w:right="-14"/>
              <w:textAlignment w:val="auto"/>
              <w:rPr>
                <w:rFonts w:asciiTheme="majorBidi" w:hAnsiTheme="majorBidi" w:cstheme="majorBidi"/>
                <w:color w:val="0070C0"/>
                <w:sz w:val="28"/>
              </w:rPr>
            </w:pPr>
          </w:p>
        </w:tc>
        <w:tc>
          <w:tcPr>
            <w:tcW w:w="1777" w:type="dxa"/>
            <w:vAlign w:val="bottom"/>
          </w:tcPr>
          <w:p w14:paraId="01D1F2E9" w14:textId="29FB1A3A" w:rsidR="007D15E4" w:rsidRPr="00D8297F" w:rsidRDefault="007D15E4" w:rsidP="007D15E4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-1</w:t>
            </w:r>
          </w:p>
        </w:tc>
        <w:tc>
          <w:tcPr>
            <w:tcW w:w="1778" w:type="dxa"/>
            <w:vAlign w:val="bottom"/>
          </w:tcPr>
          <w:p w14:paraId="6E607B15" w14:textId="61C51186" w:rsidR="007D15E4" w:rsidRPr="00D8297F" w:rsidRDefault="007D15E4" w:rsidP="007D15E4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(9.24)</w:t>
            </w:r>
          </w:p>
        </w:tc>
        <w:tc>
          <w:tcPr>
            <w:tcW w:w="1777" w:type="dxa"/>
            <w:vAlign w:val="bottom"/>
          </w:tcPr>
          <w:p w14:paraId="065EB571" w14:textId="3C4B7CEE" w:rsidR="007D15E4" w:rsidRPr="00D8297F" w:rsidRDefault="007D15E4" w:rsidP="007D15E4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8297F">
              <w:rPr>
                <w:rFonts w:asciiTheme="majorBidi" w:hAnsiTheme="majorBidi" w:cstheme="majorBidi"/>
                <w:sz w:val="28"/>
              </w:rPr>
              <w:t>- 1</w:t>
            </w:r>
          </w:p>
        </w:tc>
        <w:tc>
          <w:tcPr>
            <w:tcW w:w="1778" w:type="dxa"/>
            <w:vAlign w:val="bottom"/>
          </w:tcPr>
          <w:p w14:paraId="7A636E50" w14:textId="469C1A93" w:rsidR="007D15E4" w:rsidRPr="00D8297F" w:rsidRDefault="007D15E4" w:rsidP="007D15E4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(4.15)</w:t>
            </w:r>
          </w:p>
        </w:tc>
      </w:tr>
      <w:tr w:rsidR="007D15E4" w:rsidRPr="00D8297F" w14:paraId="3BEBCB38" w14:textId="77777777">
        <w:trPr>
          <w:tblHeader/>
        </w:trPr>
        <w:tc>
          <w:tcPr>
            <w:tcW w:w="1842" w:type="dxa"/>
          </w:tcPr>
          <w:p w14:paraId="3AACED47" w14:textId="3DE8B67A" w:rsidR="007D15E4" w:rsidRPr="00D8297F" w:rsidRDefault="007D15E4" w:rsidP="007D15E4">
            <w:pPr>
              <w:spacing w:line="380" w:lineRule="exact"/>
              <w:ind w:right="-14"/>
              <w:textAlignment w:val="auto"/>
              <w:rPr>
                <w:rFonts w:asciiTheme="majorBidi" w:hAnsiTheme="majorBidi" w:cstheme="majorBidi"/>
                <w:color w:val="0070C0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  <w:cs/>
              </w:rPr>
              <w:t>ยูโร</w:t>
            </w:r>
          </w:p>
        </w:tc>
        <w:tc>
          <w:tcPr>
            <w:tcW w:w="1777" w:type="dxa"/>
            <w:vAlign w:val="bottom"/>
          </w:tcPr>
          <w:p w14:paraId="1717822E" w14:textId="5EC1F764" w:rsidR="007D15E4" w:rsidRPr="00D8297F" w:rsidRDefault="007D15E4" w:rsidP="007D15E4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+1</w:t>
            </w:r>
          </w:p>
        </w:tc>
        <w:tc>
          <w:tcPr>
            <w:tcW w:w="1778" w:type="dxa"/>
            <w:vAlign w:val="bottom"/>
          </w:tcPr>
          <w:p w14:paraId="7BE9D9D3" w14:textId="4FF36FFF" w:rsidR="007D15E4" w:rsidRPr="00D8297F" w:rsidRDefault="007D15E4" w:rsidP="007D15E4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3.42</w:t>
            </w:r>
          </w:p>
        </w:tc>
        <w:tc>
          <w:tcPr>
            <w:tcW w:w="1777" w:type="dxa"/>
            <w:vAlign w:val="bottom"/>
          </w:tcPr>
          <w:p w14:paraId="55567FEB" w14:textId="38D08FDF" w:rsidR="007D15E4" w:rsidRPr="00D8297F" w:rsidRDefault="007D15E4" w:rsidP="007D15E4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8297F">
              <w:rPr>
                <w:rFonts w:asciiTheme="majorBidi" w:hAnsiTheme="majorBidi" w:cstheme="majorBidi"/>
                <w:sz w:val="28"/>
                <w:cs/>
              </w:rPr>
              <w:t>+</w:t>
            </w:r>
            <w:r w:rsidRPr="00D8297F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778" w:type="dxa"/>
            <w:vAlign w:val="bottom"/>
          </w:tcPr>
          <w:p w14:paraId="72763568" w14:textId="1C9E97F1" w:rsidR="007D15E4" w:rsidRPr="00D8297F" w:rsidRDefault="007D15E4" w:rsidP="007D15E4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(0.74)</w:t>
            </w:r>
          </w:p>
        </w:tc>
      </w:tr>
      <w:tr w:rsidR="007D15E4" w:rsidRPr="00D8297F" w14:paraId="3A86746B" w14:textId="77777777">
        <w:trPr>
          <w:tblHeader/>
        </w:trPr>
        <w:tc>
          <w:tcPr>
            <w:tcW w:w="1842" w:type="dxa"/>
          </w:tcPr>
          <w:p w14:paraId="5FE007AC" w14:textId="77777777" w:rsidR="007D15E4" w:rsidRPr="00D8297F" w:rsidRDefault="007D15E4" w:rsidP="007D15E4">
            <w:pPr>
              <w:spacing w:line="380" w:lineRule="exact"/>
              <w:ind w:right="-14"/>
              <w:textAlignment w:val="auto"/>
              <w:rPr>
                <w:rFonts w:asciiTheme="majorBidi" w:hAnsiTheme="majorBidi" w:cstheme="majorBidi"/>
                <w:color w:val="0070C0"/>
                <w:sz w:val="28"/>
              </w:rPr>
            </w:pPr>
          </w:p>
        </w:tc>
        <w:tc>
          <w:tcPr>
            <w:tcW w:w="1777" w:type="dxa"/>
            <w:vAlign w:val="bottom"/>
          </w:tcPr>
          <w:p w14:paraId="309333A4" w14:textId="791E2A57" w:rsidR="007D15E4" w:rsidRPr="00D8297F" w:rsidRDefault="007D15E4" w:rsidP="007D15E4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-1</w:t>
            </w:r>
          </w:p>
        </w:tc>
        <w:tc>
          <w:tcPr>
            <w:tcW w:w="1778" w:type="dxa"/>
            <w:vAlign w:val="bottom"/>
          </w:tcPr>
          <w:p w14:paraId="1A30F279" w14:textId="08D7D509" w:rsidR="007D15E4" w:rsidRPr="00D8297F" w:rsidRDefault="007D15E4" w:rsidP="007D15E4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(3.42)</w:t>
            </w:r>
          </w:p>
        </w:tc>
        <w:tc>
          <w:tcPr>
            <w:tcW w:w="1777" w:type="dxa"/>
            <w:vAlign w:val="bottom"/>
          </w:tcPr>
          <w:p w14:paraId="62D2C1E7" w14:textId="756CF092" w:rsidR="007D15E4" w:rsidRPr="00D8297F" w:rsidRDefault="007D15E4" w:rsidP="007D15E4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8297F">
              <w:rPr>
                <w:rFonts w:asciiTheme="majorBidi" w:hAnsiTheme="majorBidi" w:cstheme="majorBidi"/>
                <w:sz w:val="28"/>
              </w:rPr>
              <w:t>-1</w:t>
            </w:r>
          </w:p>
        </w:tc>
        <w:tc>
          <w:tcPr>
            <w:tcW w:w="1778" w:type="dxa"/>
            <w:vAlign w:val="bottom"/>
          </w:tcPr>
          <w:p w14:paraId="4A65B2BA" w14:textId="506AF11A" w:rsidR="007D15E4" w:rsidRPr="00D8297F" w:rsidRDefault="007D15E4" w:rsidP="007D15E4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0.74</w:t>
            </w:r>
          </w:p>
        </w:tc>
      </w:tr>
    </w:tbl>
    <w:bookmarkEnd w:id="20"/>
    <w:p w14:paraId="53E32515" w14:textId="77777777" w:rsidR="00C10051" w:rsidRDefault="00707A76" w:rsidP="00C10051">
      <w:pPr>
        <w:spacing w:before="240" w:after="120"/>
        <w:ind w:left="540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2650DC49" w14:textId="66506880" w:rsidR="007B766B" w:rsidRPr="00EB2E29" w:rsidRDefault="007B766B" w:rsidP="00624189">
      <w:pPr>
        <w:spacing w:before="120" w:after="120"/>
        <w:ind w:left="547" w:right="-43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071FA19B" w14:textId="48E5611C" w:rsidR="007B766B" w:rsidRPr="00EB2E29" w:rsidRDefault="007B766B" w:rsidP="007B766B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886F63">
        <w:rPr>
          <w:rFonts w:asciiTheme="majorBidi" w:hAnsiTheme="majorBidi" w:cstheme="majorBidi" w:hint="cs"/>
          <w:sz w:val="32"/>
          <w:szCs w:val="32"/>
          <w:cs/>
        </w:rPr>
        <w:t>เงินฝาก</w:t>
      </w:r>
      <w:r w:rsidR="00953128">
        <w:rPr>
          <w:rFonts w:asciiTheme="majorBidi" w:hAnsiTheme="majorBidi" w:cstheme="majorBidi" w:hint="cs"/>
          <w:sz w:val="32"/>
          <w:szCs w:val="32"/>
          <w:cs/>
        </w:rPr>
        <w:t>ธนาคาร</w:t>
      </w:r>
      <w:r w:rsidR="00886F63">
        <w:rPr>
          <w:rFonts w:asciiTheme="majorBidi" w:hAnsiTheme="majorBidi" w:cstheme="majorBidi" w:hint="cs"/>
          <w:sz w:val="32"/>
          <w:szCs w:val="32"/>
          <w:cs/>
        </w:rPr>
        <w:t xml:space="preserve"> สินทรัพย์ทางการเงินอื่น </w:t>
      </w:r>
      <w:r w:rsidR="00707A76" w:rsidRPr="00EB2E29">
        <w:rPr>
          <w:rFonts w:asciiTheme="majorBidi" w:hAnsiTheme="majorBidi" w:cstheme="majorBidi"/>
          <w:sz w:val="32"/>
          <w:szCs w:val="32"/>
          <w:cs/>
        </w:rPr>
        <w:t>เงินให้กู้ยืมระยะ</w:t>
      </w:r>
      <w:r w:rsidR="00953128">
        <w:rPr>
          <w:rFonts w:asciiTheme="majorBidi" w:hAnsiTheme="majorBidi" w:cstheme="majorBidi" w:hint="cs"/>
          <w:sz w:val="32"/>
          <w:szCs w:val="32"/>
          <w:cs/>
        </w:rPr>
        <w:t>สั้น</w:t>
      </w:r>
      <w:r w:rsidR="00745995">
        <w:rPr>
          <w:rFonts w:asciiTheme="majorBidi" w:hAnsiTheme="majorBidi" w:cstheme="majorBidi" w:hint="cs"/>
          <w:sz w:val="32"/>
          <w:szCs w:val="32"/>
          <w:cs/>
        </w:rPr>
        <w:t xml:space="preserve"> เงินเบิกเกินบัญชีและเงินกู้ยืมระยะสั้นจากธนาคาร หนี้สินตามสัญญาเช่า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และเงินกู้ยืมระยะยาว</w:t>
      </w:r>
      <w:r w:rsidR="00745995">
        <w:rPr>
          <w:rFonts w:asciiTheme="majorBidi" w:hAnsiTheme="majorBidi" w:cstheme="majorBidi" w:hint="cs"/>
          <w:sz w:val="32"/>
          <w:szCs w:val="32"/>
          <w:cs/>
        </w:rPr>
        <w:t xml:space="preserve">จากธนาคาร </w:t>
      </w:r>
      <w:r w:rsidRPr="00EB2E29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</w:t>
      </w:r>
      <w:r w:rsidR="00707A76" w:rsidRPr="00EB2E29">
        <w:rPr>
          <w:rFonts w:asciiTheme="majorBidi" w:hAnsiTheme="majorBidi" w:cstheme="majorBidi"/>
          <w:sz w:val="32"/>
          <w:szCs w:val="32"/>
          <w:cs/>
        </w:rPr>
        <w:t>า</w:t>
      </w:r>
      <w:r w:rsidRPr="00EB2E29">
        <w:rPr>
          <w:rFonts w:asciiTheme="majorBidi" w:hAnsiTheme="majorBidi" w:cstheme="majorBidi"/>
          <w:sz w:val="32"/>
          <w:szCs w:val="32"/>
          <w:cs/>
        </w:rPr>
        <w:t>ด หรือมีอัตราดอกเบี้ยคงที่ซึ่งใกล้เคียงกับอัตราตลาดในปัจจุบัน</w:t>
      </w:r>
    </w:p>
    <w:p w14:paraId="63877CEA" w14:textId="0E307BE5" w:rsidR="007B766B" w:rsidRPr="00EB2E29" w:rsidRDefault="007B766B" w:rsidP="007B766B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 กลุ่มบริษัทได้เข้าทำสัญญาแลกเปลี่ยนอัตราดอกเบี้ย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เพื่อที่</w:t>
      </w:r>
      <w:r w:rsidR="00982594" w:rsidRPr="00EB2E29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จะแลกเปลี่ยนระหว่าง</w:t>
      </w:r>
      <w:r w:rsidR="00982594" w:rsidRPr="00EB2E29">
        <w:rPr>
          <w:rFonts w:asciiTheme="majorBidi" w:hAnsiTheme="majorBidi" w:cstheme="majorBidi"/>
          <w:sz w:val="32"/>
          <w:szCs w:val="32"/>
          <w:cs/>
        </w:rPr>
        <w:t>ดอกเบี้ยตามอัตราผันแปรและ</w:t>
      </w:r>
      <w:r w:rsidRPr="00EB2E29">
        <w:rPr>
          <w:rFonts w:asciiTheme="majorBidi" w:hAnsiTheme="majorBidi" w:cstheme="majorBidi"/>
          <w:sz w:val="32"/>
          <w:szCs w:val="32"/>
          <w:cs/>
        </w:rPr>
        <w:t>ดอกเบี้ยตามอัตราคงที่ ซึ่งอ้างอิงจากมูลค่าเงินต้น</w:t>
      </w:r>
      <w:r w:rsidR="00982594" w:rsidRPr="00EB2E29">
        <w:rPr>
          <w:rFonts w:asciiTheme="majorBidi" w:hAnsiTheme="majorBidi" w:cstheme="majorBidi"/>
          <w:sz w:val="32"/>
          <w:szCs w:val="32"/>
          <w:cs/>
        </w:rPr>
        <w:t>และอัตราดอกเบี้ยที่กำหนดร่วมกันไว้</w:t>
      </w:r>
    </w:p>
    <w:p w14:paraId="5FD01365" w14:textId="1B6984C8" w:rsidR="007B766B" w:rsidRPr="00EB2E29" w:rsidRDefault="007B766B" w:rsidP="004E608A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B2E29">
        <w:rPr>
          <w:rFonts w:asciiTheme="majorBidi" w:hAnsiTheme="majorBidi" w:cstheme="majorBidi"/>
          <w:sz w:val="32"/>
          <w:szCs w:val="32"/>
        </w:rPr>
        <w:t>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B2972">
        <w:rPr>
          <w:rFonts w:asciiTheme="majorBidi" w:hAnsiTheme="majorBidi" w:cstheme="majorBidi"/>
          <w:sz w:val="32"/>
          <w:szCs w:val="32"/>
        </w:rPr>
        <w:t>2566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B2972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</w:t>
      </w:r>
      <w:r w:rsidR="00953128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ตามประเภทอัตราดอกเบี้ย </w:t>
      </w:r>
      <w:r w:rsidR="00E0750D" w:rsidRPr="00E0750D">
        <w:rPr>
          <w:rFonts w:asciiTheme="majorBidi" w:hAnsiTheme="majorBidi"/>
          <w:sz w:val="32"/>
          <w:szCs w:val="32"/>
          <w:cs/>
        </w:rPr>
        <w:t>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16725C">
        <w:rPr>
          <w:rFonts w:asciiTheme="majorBidi" w:hAnsiTheme="majorBidi"/>
          <w:sz w:val="32"/>
          <w:szCs w:val="32"/>
        </w:rPr>
        <w:t xml:space="preserve">           </w:t>
      </w:r>
      <w:r w:rsidR="00E0750D" w:rsidRPr="00E0750D">
        <w:rPr>
          <w:rFonts w:asciiTheme="majorBidi" w:hAnsiTheme="majorBidi"/>
          <w:sz w:val="32"/>
          <w:szCs w:val="32"/>
          <w:cs/>
        </w:rPr>
        <w:t xml:space="preserve">ถึงก่อน) </w:t>
      </w:r>
      <w:r w:rsidR="00EF7204" w:rsidRPr="00EB2E29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p w14:paraId="05B3F84F" w14:textId="77777777" w:rsidR="007648FB" w:rsidRDefault="007648F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br w:type="page"/>
      </w:r>
    </w:p>
    <w:p w14:paraId="4C84E33B" w14:textId="23761FF0" w:rsidR="008C1705" w:rsidRPr="00EB2E29" w:rsidRDefault="008C1705" w:rsidP="005E477D">
      <w:pPr>
        <w:tabs>
          <w:tab w:val="left" w:pos="2880"/>
        </w:tabs>
        <w:ind w:right="-187"/>
        <w:jc w:val="right"/>
        <w:rPr>
          <w:rFonts w:asciiTheme="majorBidi" w:hAnsiTheme="majorBidi" w:cstheme="majorBidi"/>
          <w:szCs w:val="24"/>
        </w:rPr>
      </w:pPr>
      <w:r w:rsidRPr="00EB2E29">
        <w:rPr>
          <w:rFonts w:asciiTheme="majorBidi" w:hAnsiTheme="majorBidi" w:cstheme="majorBidi"/>
          <w:szCs w:val="24"/>
        </w:rPr>
        <w:lastRenderedPageBreak/>
        <w:t>(</w:t>
      </w:r>
      <w:r w:rsidRPr="00EB2E29">
        <w:rPr>
          <w:rFonts w:asciiTheme="majorBidi" w:hAnsiTheme="majorBidi" w:cstheme="majorBidi"/>
          <w:szCs w:val="24"/>
          <w:cs/>
        </w:rPr>
        <w:t>หน่วย</w:t>
      </w:r>
      <w:r w:rsidRPr="00EB2E29">
        <w:rPr>
          <w:rFonts w:asciiTheme="majorBidi" w:hAnsiTheme="majorBidi" w:cstheme="majorBidi"/>
          <w:szCs w:val="24"/>
        </w:rPr>
        <w:t xml:space="preserve">: </w:t>
      </w:r>
      <w:r w:rsidRPr="00EB2E29">
        <w:rPr>
          <w:rFonts w:asciiTheme="majorBidi" w:hAnsiTheme="majorBidi" w:cstheme="majorBidi"/>
          <w:szCs w:val="24"/>
          <w:cs/>
        </w:rPr>
        <w:t>ล้านบาท</w:t>
      </w:r>
      <w:r w:rsidRPr="00EB2E29">
        <w:rPr>
          <w:rFonts w:asciiTheme="majorBidi" w:hAnsiTheme="majorBidi" w:cstheme="majorBidi"/>
          <w:szCs w:val="24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70"/>
        <w:gridCol w:w="765"/>
        <w:gridCol w:w="765"/>
        <w:gridCol w:w="832"/>
        <w:gridCol w:w="832"/>
        <w:gridCol w:w="833"/>
        <w:gridCol w:w="1643"/>
      </w:tblGrid>
      <w:tr w:rsidR="005E477D" w:rsidRPr="00EB2E29" w14:paraId="026EAC73" w14:textId="77777777" w:rsidTr="005E477D">
        <w:trPr>
          <w:cantSplit/>
        </w:trPr>
        <w:tc>
          <w:tcPr>
            <w:tcW w:w="2520" w:type="dxa"/>
          </w:tcPr>
          <w:p w14:paraId="210E2A99" w14:textId="77777777" w:rsidR="005E477D" w:rsidRPr="00EB2E29" w:rsidRDefault="005E477D" w:rsidP="006E665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40" w:type="dxa"/>
            <w:gridSpan w:val="7"/>
          </w:tcPr>
          <w:p w14:paraId="3784F318" w14:textId="5B7D38B5" w:rsidR="005E477D" w:rsidRPr="00EB2E29" w:rsidRDefault="005E477D" w:rsidP="006E665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5E477D" w:rsidRPr="00EB2E29" w14:paraId="4700D6FD" w14:textId="77777777" w:rsidTr="005E477D">
        <w:trPr>
          <w:cantSplit/>
        </w:trPr>
        <w:tc>
          <w:tcPr>
            <w:tcW w:w="2520" w:type="dxa"/>
          </w:tcPr>
          <w:p w14:paraId="6ADA6B40" w14:textId="77777777" w:rsidR="005E477D" w:rsidRPr="00EB2E29" w:rsidRDefault="005E477D" w:rsidP="006E665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40" w:type="dxa"/>
            <w:gridSpan w:val="7"/>
          </w:tcPr>
          <w:p w14:paraId="58516E49" w14:textId="7BD43183" w:rsidR="005E477D" w:rsidRPr="00EB2E29" w:rsidRDefault="005E477D" w:rsidP="006E665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AC528B" w:rsidRPr="00EB2E29" w14:paraId="5EDA57BA" w14:textId="77777777" w:rsidTr="00F75390">
        <w:tc>
          <w:tcPr>
            <w:tcW w:w="2520" w:type="dxa"/>
          </w:tcPr>
          <w:p w14:paraId="0644740B" w14:textId="77777777" w:rsidR="00AC528B" w:rsidRPr="00EB2E29" w:rsidRDefault="00AC528B" w:rsidP="006E665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0B246C18" w14:textId="77777777" w:rsidR="00AC528B" w:rsidRPr="00EB2E29" w:rsidRDefault="00AC528B" w:rsidP="006E6659">
            <w:pPr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2362" w:type="dxa"/>
            <w:gridSpan w:val="3"/>
          </w:tcPr>
          <w:p w14:paraId="432E15FF" w14:textId="0733BCE9" w:rsidR="00AC528B" w:rsidRPr="00EB2E29" w:rsidRDefault="00AC528B" w:rsidP="00AC528B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832" w:type="dxa"/>
          </w:tcPr>
          <w:p w14:paraId="10946F3F" w14:textId="3BBC55A3" w:rsidR="00AC528B" w:rsidRPr="00EB2E29" w:rsidRDefault="00AC528B" w:rsidP="006E6659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3" w:type="dxa"/>
          </w:tcPr>
          <w:p w14:paraId="297C87EC" w14:textId="77777777" w:rsidR="00AC528B" w:rsidRPr="00EB2E29" w:rsidRDefault="00AC528B" w:rsidP="006E6659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3" w:type="dxa"/>
          </w:tcPr>
          <w:p w14:paraId="29773FE1" w14:textId="77777777" w:rsidR="00AC528B" w:rsidRPr="00EB2E29" w:rsidRDefault="00AC528B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5E477D" w:rsidRPr="00EB2E29" w14:paraId="3E21FDBF" w14:textId="77777777" w:rsidTr="005E477D">
        <w:tc>
          <w:tcPr>
            <w:tcW w:w="2520" w:type="dxa"/>
          </w:tcPr>
          <w:p w14:paraId="7964753A" w14:textId="77777777" w:rsidR="005E477D" w:rsidRPr="00EB2E29" w:rsidRDefault="005E477D" w:rsidP="00982594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DF2192D" w14:textId="77777777" w:rsidR="005E477D" w:rsidRPr="00EB2E29" w:rsidRDefault="005E477D" w:rsidP="00982594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ปรับขึ้นลงตาม</w:t>
            </w:r>
          </w:p>
        </w:tc>
        <w:tc>
          <w:tcPr>
            <w:tcW w:w="765" w:type="dxa"/>
          </w:tcPr>
          <w:p w14:paraId="6BBC846C" w14:textId="77777777" w:rsidR="005E477D" w:rsidRPr="00EB2E29" w:rsidRDefault="005E477D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น้อยกว่า</w:t>
            </w:r>
          </w:p>
        </w:tc>
        <w:tc>
          <w:tcPr>
            <w:tcW w:w="765" w:type="dxa"/>
          </w:tcPr>
          <w:p w14:paraId="3A312277" w14:textId="77777777" w:rsidR="005E477D" w:rsidRPr="00EB2E29" w:rsidRDefault="005E477D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2" w:type="dxa"/>
          </w:tcPr>
          <w:p w14:paraId="00CCA638" w14:textId="40222017" w:rsidR="005E477D" w:rsidRPr="00EB2E29" w:rsidRDefault="005E477D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มากกว่า</w:t>
            </w:r>
          </w:p>
        </w:tc>
        <w:tc>
          <w:tcPr>
            <w:tcW w:w="832" w:type="dxa"/>
          </w:tcPr>
          <w:p w14:paraId="0A03F332" w14:textId="5A0EB1ED" w:rsidR="005E477D" w:rsidRPr="00EB2E29" w:rsidRDefault="005E477D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833" w:type="dxa"/>
          </w:tcPr>
          <w:p w14:paraId="54956EF9" w14:textId="77777777" w:rsidR="005E477D" w:rsidRPr="00EB2E29" w:rsidRDefault="005E477D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3" w:type="dxa"/>
          </w:tcPr>
          <w:p w14:paraId="03CF2DF0" w14:textId="77777777" w:rsidR="005E477D" w:rsidRPr="00EB2E29" w:rsidRDefault="005E477D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อัตราดอกเบี้ยที่แท้จริง</w:t>
            </w:r>
          </w:p>
        </w:tc>
      </w:tr>
      <w:tr w:rsidR="005E477D" w:rsidRPr="00EB2E29" w14:paraId="0BF59850" w14:textId="77777777" w:rsidTr="005E477D">
        <w:tc>
          <w:tcPr>
            <w:tcW w:w="2520" w:type="dxa"/>
          </w:tcPr>
          <w:p w14:paraId="39104CA6" w14:textId="77777777" w:rsidR="005E477D" w:rsidRPr="00EB2E29" w:rsidRDefault="005E477D" w:rsidP="00982594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415941FD" w14:textId="77777777" w:rsidR="005E477D" w:rsidRPr="00EB2E29" w:rsidRDefault="005E477D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อัตราตลาด</w:t>
            </w:r>
          </w:p>
        </w:tc>
        <w:tc>
          <w:tcPr>
            <w:tcW w:w="765" w:type="dxa"/>
          </w:tcPr>
          <w:p w14:paraId="18455DE8" w14:textId="77777777" w:rsidR="005E477D" w:rsidRPr="00EB2E29" w:rsidRDefault="005E477D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765" w:type="dxa"/>
          </w:tcPr>
          <w:p w14:paraId="38303C56" w14:textId="77777777" w:rsidR="005E477D" w:rsidRPr="00EB2E29" w:rsidRDefault="005E477D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- </w:t>
            </w:r>
            <w:r w:rsidRPr="00EB2E29">
              <w:rPr>
                <w:rFonts w:asciiTheme="majorBidi" w:hAnsiTheme="majorBidi" w:cstheme="majorBidi"/>
                <w:szCs w:val="24"/>
              </w:rPr>
              <w:t>5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832" w:type="dxa"/>
          </w:tcPr>
          <w:p w14:paraId="2675E434" w14:textId="4C5647A8" w:rsidR="005E477D" w:rsidRPr="00EB2E29" w:rsidRDefault="005E477D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ปี</w:t>
            </w:r>
          </w:p>
        </w:tc>
        <w:tc>
          <w:tcPr>
            <w:tcW w:w="832" w:type="dxa"/>
          </w:tcPr>
          <w:p w14:paraId="2D878BC8" w14:textId="46117302" w:rsidR="005E477D" w:rsidRPr="00EB2E29" w:rsidRDefault="005E477D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833" w:type="dxa"/>
          </w:tcPr>
          <w:p w14:paraId="440A37A5" w14:textId="77777777" w:rsidR="005E477D" w:rsidRPr="00EB2E29" w:rsidRDefault="005E477D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643" w:type="dxa"/>
          </w:tcPr>
          <w:p w14:paraId="5705936D" w14:textId="77777777" w:rsidR="005E477D" w:rsidRPr="00EB2E29" w:rsidRDefault="005E477D" w:rsidP="0098259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(ร้อยละต่อปี)</w:t>
            </w:r>
          </w:p>
        </w:tc>
      </w:tr>
      <w:tr w:rsidR="005E477D" w:rsidRPr="00EB2E29" w14:paraId="1D3EBCD1" w14:textId="77777777" w:rsidTr="005E477D">
        <w:tc>
          <w:tcPr>
            <w:tcW w:w="2520" w:type="dxa"/>
          </w:tcPr>
          <w:p w14:paraId="67E0F520" w14:textId="77777777" w:rsidR="005E477D" w:rsidRPr="00EB2E29" w:rsidRDefault="005E477D" w:rsidP="00982594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3C28B214" w14:textId="77777777" w:rsidR="005E477D" w:rsidRPr="00EB2E29" w:rsidRDefault="005E477D" w:rsidP="0098259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004480DC" w14:textId="77777777" w:rsidR="005E477D" w:rsidRPr="00EB2E29" w:rsidRDefault="005E477D" w:rsidP="0098259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5F10385C" w14:textId="77777777" w:rsidR="005E477D" w:rsidRPr="00EB2E29" w:rsidRDefault="005E477D" w:rsidP="0098259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</w:tcPr>
          <w:p w14:paraId="5655389A" w14:textId="77777777" w:rsidR="005E477D" w:rsidRPr="00EB2E29" w:rsidRDefault="005E477D" w:rsidP="0098259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</w:tcPr>
          <w:p w14:paraId="0C4F035C" w14:textId="13C060FB" w:rsidR="005E477D" w:rsidRPr="00EB2E29" w:rsidRDefault="005E477D" w:rsidP="0098259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3" w:type="dxa"/>
          </w:tcPr>
          <w:p w14:paraId="4E408B6E" w14:textId="77777777" w:rsidR="005E477D" w:rsidRPr="00EB2E29" w:rsidRDefault="005E477D" w:rsidP="0098259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43" w:type="dxa"/>
          </w:tcPr>
          <w:p w14:paraId="1D31DED8" w14:textId="77777777" w:rsidR="005E477D" w:rsidRPr="00EB2E29" w:rsidRDefault="005E477D" w:rsidP="00982594">
            <w:pPr>
              <w:ind w:left="-31" w:right="-6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5E477D" w:rsidRPr="00EB2E29" w14:paraId="2E68FC7B" w14:textId="77777777" w:rsidTr="005E477D">
        <w:tc>
          <w:tcPr>
            <w:tcW w:w="2520" w:type="dxa"/>
          </w:tcPr>
          <w:p w14:paraId="0ADE682F" w14:textId="77777777" w:rsidR="005E477D" w:rsidRPr="00EB2E29" w:rsidRDefault="005E477D" w:rsidP="0098259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114F86C7" w14:textId="1B12FB21" w:rsidR="005E477D" w:rsidRPr="00787222" w:rsidRDefault="005E477D" w:rsidP="00982594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2C2A4D">
              <w:rPr>
                <w:rFonts w:asciiTheme="majorBidi" w:hAnsiTheme="majorBidi" w:cstheme="majorBidi"/>
                <w:szCs w:val="24"/>
              </w:rPr>
              <w:t>917</w:t>
            </w:r>
          </w:p>
        </w:tc>
        <w:tc>
          <w:tcPr>
            <w:tcW w:w="765" w:type="dxa"/>
          </w:tcPr>
          <w:p w14:paraId="32F24082" w14:textId="303D0C05" w:rsidR="005E477D" w:rsidRPr="00A64286" w:rsidRDefault="005E477D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6428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12A18842" w14:textId="061DE74F" w:rsidR="005E477D" w:rsidRPr="00A64286" w:rsidRDefault="005E477D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6428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47E35EFA" w14:textId="5CAEDC15" w:rsidR="005E477D" w:rsidRPr="002C2A4D" w:rsidRDefault="005E477D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59F4F4F6" w14:textId="1E69475C" w:rsidR="005E477D" w:rsidRPr="00787222" w:rsidRDefault="005E477D" w:rsidP="00982594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2C2A4D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33" w:type="dxa"/>
          </w:tcPr>
          <w:p w14:paraId="256668EC" w14:textId="0021EE4F" w:rsidR="005E477D" w:rsidRPr="00787222" w:rsidRDefault="005E477D" w:rsidP="00982594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A64286">
              <w:rPr>
                <w:rFonts w:asciiTheme="majorBidi" w:hAnsiTheme="majorBidi" w:cstheme="majorBidi"/>
                <w:szCs w:val="24"/>
              </w:rPr>
              <w:t>918</w:t>
            </w:r>
          </w:p>
        </w:tc>
        <w:tc>
          <w:tcPr>
            <w:tcW w:w="1643" w:type="dxa"/>
          </w:tcPr>
          <w:p w14:paraId="64D3DA42" w14:textId="6B27CF79" w:rsidR="005E477D" w:rsidRPr="006D47FB" w:rsidRDefault="005E477D" w:rsidP="00982594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 w:rsidRPr="006D47FB">
              <w:rPr>
                <w:rFonts w:asciiTheme="majorBidi" w:hAnsiTheme="majorBidi" w:cstheme="majorBidi"/>
                <w:szCs w:val="24"/>
              </w:rPr>
              <w:t>0.01 - 0.</w:t>
            </w:r>
            <w:r>
              <w:rPr>
                <w:rFonts w:asciiTheme="majorBidi" w:hAnsiTheme="majorBidi" w:cstheme="majorBidi"/>
                <w:szCs w:val="24"/>
              </w:rPr>
              <w:t>60</w:t>
            </w:r>
          </w:p>
        </w:tc>
      </w:tr>
      <w:tr w:rsidR="005E477D" w:rsidRPr="00EB2E29" w14:paraId="6C5EA2B2" w14:textId="77777777" w:rsidTr="005E477D">
        <w:tc>
          <w:tcPr>
            <w:tcW w:w="2520" w:type="dxa"/>
          </w:tcPr>
          <w:p w14:paraId="0CAAC0BF" w14:textId="77777777" w:rsidR="005E477D" w:rsidRPr="00EB2E29" w:rsidRDefault="005E477D" w:rsidP="0078722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0DB10C7F" w14:textId="282E81FC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5C3924F3" w14:textId="6275E155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174B5CB1" w14:textId="4AD17FFC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62AE34C8" w14:textId="3B3DE7A6" w:rsidR="005E477D" w:rsidRDefault="005E477D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412FA0AF" w14:textId="78BF6C64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4,725</w:t>
            </w:r>
          </w:p>
        </w:tc>
        <w:tc>
          <w:tcPr>
            <w:tcW w:w="833" w:type="dxa"/>
          </w:tcPr>
          <w:p w14:paraId="5B341DC2" w14:textId="425CB8EE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4,725</w:t>
            </w:r>
          </w:p>
        </w:tc>
        <w:tc>
          <w:tcPr>
            <w:tcW w:w="1643" w:type="dxa"/>
          </w:tcPr>
          <w:p w14:paraId="7966808D" w14:textId="1D55F6C7" w:rsidR="005E477D" w:rsidRPr="00EB2E29" w:rsidRDefault="005E477D" w:rsidP="00787222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E477D" w:rsidRPr="00EB2E29" w14:paraId="58E744B1" w14:textId="77777777" w:rsidTr="005E477D">
        <w:tc>
          <w:tcPr>
            <w:tcW w:w="2520" w:type="dxa"/>
          </w:tcPr>
          <w:p w14:paraId="05948213" w14:textId="2C09B526" w:rsidR="005E477D" w:rsidRPr="00EB2E29" w:rsidRDefault="005E477D" w:rsidP="0078722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2D4ECCAC" w14:textId="005F11EE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430EBE0C" w14:textId="5A3F77C1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279DAADA" w14:textId="379E258D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104</w:t>
            </w:r>
          </w:p>
        </w:tc>
        <w:tc>
          <w:tcPr>
            <w:tcW w:w="832" w:type="dxa"/>
          </w:tcPr>
          <w:p w14:paraId="3C1588FE" w14:textId="50EC92DC" w:rsidR="005E477D" w:rsidRDefault="005E477D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66B03486" w14:textId="502BD19E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305</w:t>
            </w:r>
          </w:p>
        </w:tc>
        <w:tc>
          <w:tcPr>
            <w:tcW w:w="833" w:type="dxa"/>
          </w:tcPr>
          <w:p w14:paraId="10DBF5E3" w14:textId="32193113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409</w:t>
            </w:r>
          </w:p>
        </w:tc>
        <w:tc>
          <w:tcPr>
            <w:tcW w:w="1643" w:type="dxa"/>
          </w:tcPr>
          <w:p w14:paraId="6174CCF2" w14:textId="7C2E88C9" w:rsidR="005E477D" w:rsidRPr="00EB2E29" w:rsidRDefault="005E477D" w:rsidP="00787222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2.80 - 3.95</w:t>
            </w:r>
          </w:p>
        </w:tc>
      </w:tr>
      <w:tr w:rsidR="005E477D" w:rsidRPr="00EB2E29" w14:paraId="4844FD49" w14:textId="77777777" w:rsidTr="005E477D">
        <w:tc>
          <w:tcPr>
            <w:tcW w:w="2520" w:type="dxa"/>
          </w:tcPr>
          <w:p w14:paraId="3B431FE7" w14:textId="62360E8C" w:rsidR="005E477D" w:rsidRPr="00EB2E29" w:rsidRDefault="005E477D" w:rsidP="0078722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ทางการเงินไม่หมุนเวียนอื่น</w:t>
            </w:r>
          </w:p>
        </w:tc>
        <w:tc>
          <w:tcPr>
            <w:tcW w:w="1170" w:type="dxa"/>
          </w:tcPr>
          <w:p w14:paraId="192BC673" w14:textId="516E05E7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3F68E1F9" w14:textId="5443F909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35B1F023" w14:textId="1DB53F12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16316D7C" w14:textId="1ECAEDAC" w:rsidR="005E477D" w:rsidRDefault="005E477D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06565106" w14:textId="21355603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25</w:t>
            </w:r>
          </w:p>
        </w:tc>
        <w:tc>
          <w:tcPr>
            <w:tcW w:w="833" w:type="dxa"/>
          </w:tcPr>
          <w:p w14:paraId="386F12A5" w14:textId="1413E2A8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25</w:t>
            </w:r>
          </w:p>
        </w:tc>
        <w:tc>
          <w:tcPr>
            <w:tcW w:w="1643" w:type="dxa"/>
          </w:tcPr>
          <w:p w14:paraId="182B1804" w14:textId="20427E88" w:rsidR="005E477D" w:rsidRPr="00EB2E29" w:rsidRDefault="005E477D" w:rsidP="00787222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E477D" w:rsidRPr="00EB2E29" w14:paraId="7E97CD76" w14:textId="77777777" w:rsidTr="005E477D">
        <w:trPr>
          <w:trHeight w:val="217"/>
        </w:trPr>
        <w:tc>
          <w:tcPr>
            <w:tcW w:w="2520" w:type="dxa"/>
            <w:tcBorders>
              <w:bottom w:val="nil"/>
            </w:tcBorders>
          </w:tcPr>
          <w:p w14:paraId="19B5BD54" w14:textId="5CA0F795" w:rsidR="005E477D" w:rsidRPr="00EB2E29" w:rsidRDefault="005E477D" w:rsidP="0078722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170" w:type="dxa"/>
            <w:tcBorders>
              <w:bottom w:val="nil"/>
            </w:tcBorders>
          </w:tcPr>
          <w:p w14:paraId="6C2CF0E4" w14:textId="17E8E4DF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5" w:type="dxa"/>
            <w:tcBorders>
              <w:bottom w:val="nil"/>
            </w:tcBorders>
          </w:tcPr>
          <w:p w14:paraId="13224F92" w14:textId="2E79E608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5" w:type="dxa"/>
            <w:tcBorders>
              <w:bottom w:val="nil"/>
            </w:tcBorders>
          </w:tcPr>
          <w:p w14:paraId="26534784" w14:textId="12DFCAF5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59C5C8B6" w14:textId="77777777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63EB64A0" w14:textId="0141F0F6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3" w:type="dxa"/>
            <w:tcBorders>
              <w:bottom w:val="nil"/>
            </w:tcBorders>
          </w:tcPr>
          <w:p w14:paraId="58802783" w14:textId="5274DC89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3" w:type="dxa"/>
            <w:tcBorders>
              <w:bottom w:val="nil"/>
            </w:tcBorders>
          </w:tcPr>
          <w:p w14:paraId="4778C12E" w14:textId="47A9A6E8" w:rsidR="005E477D" w:rsidRPr="00EB2E29" w:rsidRDefault="005E477D" w:rsidP="00787222">
            <w:pPr>
              <w:ind w:left="-31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5E477D" w:rsidRPr="00EB2E29" w14:paraId="3661F364" w14:textId="77777777" w:rsidTr="005E477D">
        <w:tc>
          <w:tcPr>
            <w:tcW w:w="2520" w:type="dxa"/>
          </w:tcPr>
          <w:p w14:paraId="20B21A36" w14:textId="77777777" w:rsidR="005E477D" w:rsidRPr="00EB2E29" w:rsidRDefault="005E477D" w:rsidP="00787222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เงินเบิกเกินบัญชีและเงินกู้ยืม</w:t>
            </w:r>
          </w:p>
          <w:p w14:paraId="6BA44449" w14:textId="77777777" w:rsidR="005E477D" w:rsidRPr="00EB2E29" w:rsidRDefault="005E477D" w:rsidP="0078722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ระยะสั้นจากธนาคาร</w:t>
            </w:r>
          </w:p>
        </w:tc>
        <w:tc>
          <w:tcPr>
            <w:tcW w:w="1170" w:type="dxa"/>
          </w:tcPr>
          <w:p w14:paraId="5E230F1E" w14:textId="77777777" w:rsidR="005E477D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  <w:p w14:paraId="17DC86FA" w14:textId="4B53A155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000324A1" w14:textId="77777777" w:rsidR="005E477D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  <w:p w14:paraId="0232F260" w14:textId="43FF36EC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2,601</w:t>
            </w:r>
          </w:p>
        </w:tc>
        <w:tc>
          <w:tcPr>
            <w:tcW w:w="765" w:type="dxa"/>
          </w:tcPr>
          <w:p w14:paraId="1F4BD343" w14:textId="77777777" w:rsidR="005E477D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  <w:p w14:paraId="77890046" w14:textId="15ACF53C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34663F17" w14:textId="77777777" w:rsidR="005E477D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  <w:p w14:paraId="2581E874" w14:textId="0D78BD07" w:rsidR="005E477D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51D71D88" w14:textId="13B1C291" w:rsidR="005E477D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  <w:p w14:paraId="5DDC6E7F" w14:textId="210D88DD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18D226BA" w14:textId="77777777" w:rsidR="005E477D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  <w:p w14:paraId="6C87F2A6" w14:textId="46DA7D12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2,601</w:t>
            </w:r>
          </w:p>
        </w:tc>
        <w:tc>
          <w:tcPr>
            <w:tcW w:w="1643" w:type="dxa"/>
          </w:tcPr>
          <w:p w14:paraId="4668B65E" w14:textId="77777777" w:rsidR="005E477D" w:rsidRDefault="005E477D" w:rsidP="00787222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3674B574" w14:textId="0464821A" w:rsidR="005E477D" w:rsidRPr="00EB2E29" w:rsidRDefault="005E477D" w:rsidP="00787222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0.80 - 3.00</w:t>
            </w:r>
          </w:p>
        </w:tc>
      </w:tr>
      <w:tr w:rsidR="005E477D" w:rsidRPr="00EB2E29" w14:paraId="78EEC028" w14:textId="77777777" w:rsidTr="005E477D">
        <w:tc>
          <w:tcPr>
            <w:tcW w:w="2520" w:type="dxa"/>
          </w:tcPr>
          <w:p w14:paraId="66C30B68" w14:textId="77777777" w:rsidR="005E477D" w:rsidRPr="00EB2E29" w:rsidRDefault="005E477D" w:rsidP="00787222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63998AF1" w14:textId="729F6E23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14742A8D" w14:textId="253FFFA0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47912562" w14:textId="7F43706F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626B460E" w14:textId="7A971F6A" w:rsidR="005E477D" w:rsidRDefault="005E477D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2654095A" w14:textId="03BF7154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4,076</w:t>
            </w:r>
          </w:p>
        </w:tc>
        <w:tc>
          <w:tcPr>
            <w:tcW w:w="833" w:type="dxa"/>
          </w:tcPr>
          <w:p w14:paraId="00F798FE" w14:textId="6E484820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4,076</w:t>
            </w:r>
          </w:p>
        </w:tc>
        <w:tc>
          <w:tcPr>
            <w:tcW w:w="1643" w:type="dxa"/>
          </w:tcPr>
          <w:p w14:paraId="35B4ECD7" w14:textId="1EDFDBEA" w:rsidR="005E477D" w:rsidRPr="00EB2E29" w:rsidRDefault="005E477D" w:rsidP="00787222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E477D" w:rsidRPr="00EB2E29" w14:paraId="6C7DF4E0" w14:textId="77777777" w:rsidTr="005E477D">
        <w:tc>
          <w:tcPr>
            <w:tcW w:w="2520" w:type="dxa"/>
          </w:tcPr>
          <w:p w14:paraId="7A4EB1D8" w14:textId="77777777" w:rsidR="005E477D" w:rsidRPr="00EB2E29" w:rsidRDefault="005E477D" w:rsidP="0078722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38099A4A" w14:textId="3A8B053C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6370D53C" w14:textId="0EE53A66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765" w:type="dxa"/>
          </w:tcPr>
          <w:p w14:paraId="7AB13C27" w14:textId="7DFD335C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40</w:t>
            </w:r>
          </w:p>
        </w:tc>
        <w:tc>
          <w:tcPr>
            <w:tcW w:w="832" w:type="dxa"/>
          </w:tcPr>
          <w:p w14:paraId="5EADE503" w14:textId="129D1B4C" w:rsidR="005E477D" w:rsidRDefault="005E477D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7C5DB0CE" w14:textId="486B7D2C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3154CCCB" w14:textId="3B047622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68</w:t>
            </w:r>
          </w:p>
        </w:tc>
        <w:tc>
          <w:tcPr>
            <w:tcW w:w="1643" w:type="dxa"/>
          </w:tcPr>
          <w:p w14:paraId="1D414843" w14:textId="68DE65C4" w:rsidR="005E477D" w:rsidRPr="00EB2E29" w:rsidRDefault="005E477D" w:rsidP="00787222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2.15 - 10.46</w:t>
            </w:r>
          </w:p>
        </w:tc>
      </w:tr>
      <w:tr w:rsidR="005E477D" w:rsidRPr="00EB2E29" w14:paraId="33CED263" w14:textId="77777777" w:rsidTr="005E477D">
        <w:tc>
          <w:tcPr>
            <w:tcW w:w="2520" w:type="dxa"/>
          </w:tcPr>
          <w:p w14:paraId="37281A9B" w14:textId="77777777" w:rsidR="005E477D" w:rsidRPr="00EB2E29" w:rsidRDefault="005E477D" w:rsidP="0078722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เงินกู้ยืมระยะยาวจากธนาคาร</w:t>
            </w:r>
          </w:p>
        </w:tc>
        <w:tc>
          <w:tcPr>
            <w:tcW w:w="1170" w:type="dxa"/>
          </w:tcPr>
          <w:p w14:paraId="18916F13" w14:textId="00CB7A16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495</w:t>
            </w:r>
          </w:p>
        </w:tc>
        <w:tc>
          <w:tcPr>
            <w:tcW w:w="765" w:type="dxa"/>
          </w:tcPr>
          <w:p w14:paraId="1E5ED950" w14:textId="0FCCC94E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168</w:t>
            </w:r>
          </w:p>
        </w:tc>
        <w:tc>
          <w:tcPr>
            <w:tcW w:w="765" w:type="dxa"/>
          </w:tcPr>
          <w:p w14:paraId="37C38863" w14:textId="76408AB1" w:rsidR="005E477D" w:rsidRPr="00EB2E29" w:rsidRDefault="007A0A9D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695</w:t>
            </w:r>
          </w:p>
        </w:tc>
        <w:tc>
          <w:tcPr>
            <w:tcW w:w="832" w:type="dxa"/>
          </w:tcPr>
          <w:p w14:paraId="7EB864AB" w14:textId="7D22DCB2" w:rsidR="005E477D" w:rsidRDefault="007A0A9D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33</w:t>
            </w:r>
          </w:p>
        </w:tc>
        <w:tc>
          <w:tcPr>
            <w:tcW w:w="832" w:type="dxa"/>
          </w:tcPr>
          <w:p w14:paraId="63540BE3" w14:textId="503790BC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2A590012" w14:textId="631D4ACB" w:rsidR="005E477D" w:rsidRPr="00EB2E29" w:rsidRDefault="005E477D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1,391</w:t>
            </w:r>
          </w:p>
        </w:tc>
        <w:tc>
          <w:tcPr>
            <w:tcW w:w="1643" w:type="dxa"/>
          </w:tcPr>
          <w:p w14:paraId="33648F00" w14:textId="71ABF025" w:rsidR="005E477D" w:rsidRPr="00EB2E29" w:rsidRDefault="005E477D" w:rsidP="00787222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1.10 - 4.95</w:t>
            </w:r>
          </w:p>
        </w:tc>
      </w:tr>
    </w:tbl>
    <w:p w14:paraId="0050F269" w14:textId="72CF2230" w:rsidR="00A47F7B" w:rsidRPr="00EB2E29" w:rsidRDefault="00A47F7B" w:rsidP="007C741E">
      <w:pPr>
        <w:tabs>
          <w:tab w:val="left" w:pos="2880"/>
        </w:tabs>
        <w:spacing w:before="240"/>
        <w:ind w:right="-277"/>
        <w:jc w:val="right"/>
        <w:rPr>
          <w:rFonts w:asciiTheme="majorBidi" w:hAnsiTheme="majorBidi" w:cstheme="majorBidi"/>
          <w:szCs w:val="24"/>
        </w:rPr>
      </w:pPr>
      <w:r w:rsidRPr="00EB2E29">
        <w:rPr>
          <w:rFonts w:asciiTheme="majorBidi" w:hAnsiTheme="majorBidi" w:cstheme="majorBidi"/>
          <w:szCs w:val="24"/>
        </w:rPr>
        <w:t>(</w:t>
      </w:r>
      <w:r w:rsidRPr="00EB2E29">
        <w:rPr>
          <w:rFonts w:asciiTheme="majorBidi" w:hAnsiTheme="majorBidi" w:cstheme="majorBidi"/>
          <w:szCs w:val="24"/>
          <w:cs/>
        </w:rPr>
        <w:t>หน่วย</w:t>
      </w:r>
      <w:r w:rsidRPr="00EB2E29">
        <w:rPr>
          <w:rFonts w:asciiTheme="majorBidi" w:hAnsiTheme="majorBidi" w:cstheme="majorBidi"/>
          <w:szCs w:val="24"/>
        </w:rPr>
        <w:t xml:space="preserve">: </w:t>
      </w:r>
      <w:r w:rsidRPr="00EB2E29">
        <w:rPr>
          <w:rFonts w:asciiTheme="majorBidi" w:hAnsiTheme="majorBidi" w:cstheme="majorBidi"/>
          <w:szCs w:val="24"/>
          <w:cs/>
        </w:rPr>
        <w:t>ล้านบาท</w:t>
      </w:r>
      <w:r w:rsidRPr="00EB2E29">
        <w:rPr>
          <w:rFonts w:asciiTheme="majorBidi" w:hAnsiTheme="majorBidi" w:cstheme="majorBidi"/>
          <w:szCs w:val="24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70"/>
        <w:gridCol w:w="765"/>
        <w:gridCol w:w="765"/>
        <w:gridCol w:w="832"/>
        <w:gridCol w:w="832"/>
        <w:gridCol w:w="833"/>
        <w:gridCol w:w="1643"/>
      </w:tblGrid>
      <w:tr w:rsidR="00AC528B" w:rsidRPr="00EB2E29" w14:paraId="25CF9D2D" w14:textId="77777777" w:rsidTr="007C741E">
        <w:trPr>
          <w:cantSplit/>
        </w:trPr>
        <w:tc>
          <w:tcPr>
            <w:tcW w:w="2520" w:type="dxa"/>
          </w:tcPr>
          <w:p w14:paraId="31D8CA6C" w14:textId="77777777" w:rsidR="00AC528B" w:rsidRPr="00EB2E29" w:rsidRDefault="00AC528B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40" w:type="dxa"/>
            <w:gridSpan w:val="7"/>
          </w:tcPr>
          <w:p w14:paraId="64DA4D2D" w14:textId="6C61EF7D" w:rsidR="00AC528B" w:rsidRPr="00EB2E29" w:rsidRDefault="00AC528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AC528B" w:rsidRPr="00EB2E29" w14:paraId="36EAB1FB" w14:textId="77777777" w:rsidTr="007C741E">
        <w:trPr>
          <w:cantSplit/>
        </w:trPr>
        <w:tc>
          <w:tcPr>
            <w:tcW w:w="2520" w:type="dxa"/>
          </w:tcPr>
          <w:p w14:paraId="28CD9B6B" w14:textId="77777777" w:rsidR="00AC528B" w:rsidRPr="00EB2E29" w:rsidRDefault="00AC528B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40" w:type="dxa"/>
            <w:gridSpan w:val="7"/>
          </w:tcPr>
          <w:p w14:paraId="72D02A11" w14:textId="5E02259D" w:rsidR="00AC528B" w:rsidRPr="00EB2E29" w:rsidRDefault="00AC528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AC528B" w:rsidRPr="00EB2E29" w14:paraId="6D7A58B5" w14:textId="77777777" w:rsidTr="007C741E">
        <w:tc>
          <w:tcPr>
            <w:tcW w:w="2520" w:type="dxa"/>
          </w:tcPr>
          <w:p w14:paraId="64BAC1EC" w14:textId="77777777" w:rsidR="00AC528B" w:rsidRPr="00EB2E29" w:rsidRDefault="00AC528B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6BAE6F78" w14:textId="77777777" w:rsidR="00AC528B" w:rsidRPr="00EB2E29" w:rsidRDefault="00AC528B">
            <w:pPr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2362" w:type="dxa"/>
            <w:gridSpan w:val="3"/>
          </w:tcPr>
          <w:p w14:paraId="40EE839F" w14:textId="7F1FE72E" w:rsidR="00AC528B" w:rsidRPr="00EB2E29" w:rsidRDefault="00AC528B" w:rsidP="00AC528B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832" w:type="dxa"/>
          </w:tcPr>
          <w:p w14:paraId="3390FA1E" w14:textId="61C44095" w:rsidR="00AC528B" w:rsidRPr="00EB2E29" w:rsidRDefault="00AC528B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3" w:type="dxa"/>
          </w:tcPr>
          <w:p w14:paraId="5BD81322" w14:textId="77777777" w:rsidR="00AC528B" w:rsidRPr="00EB2E29" w:rsidRDefault="00AC528B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3" w:type="dxa"/>
          </w:tcPr>
          <w:p w14:paraId="0B62EF13" w14:textId="77777777" w:rsidR="00AC528B" w:rsidRPr="00EB2E29" w:rsidRDefault="00AC528B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AC528B" w:rsidRPr="00EB2E29" w14:paraId="72FC7493" w14:textId="77777777" w:rsidTr="007C741E">
        <w:tc>
          <w:tcPr>
            <w:tcW w:w="2520" w:type="dxa"/>
          </w:tcPr>
          <w:p w14:paraId="09AA096C" w14:textId="77777777" w:rsidR="00AC528B" w:rsidRPr="00EB2E29" w:rsidRDefault="00AC528B" w:rsidP="00AC528B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5B383CD7" w14:textId="77777777" w:rsidR="00AC528B" w:rsidRPr="00EB2E29" w:rsidRDefault="00AC528B" w:rsidP="00AC528B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ปรับขึ้นลงตาม</w:t>
            </w:r>
          </w:p>
        </w:tc>
        <w:tc>
          <w:tcPr>
            <w:tcW w:w="765" w:type="dxa"/>
          </w:tcPr>
          <w:p w14:paraId="1782DE52" w14:textId="77777777" w:rsidR="00AC528B" w:rsidRPr="00EB2E29" w:rsidRDefault="00AC528B" w:rsidP="00AC528B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น้อยกว่า</w:t>
            </w:r>
          </w:p>
        </w:tc>
        <w:tc>
          <w:tcPr>
            <w:tcW w:w="765" w:type="dxa"/>
          </w:tcPr>
          <w:p w14:paraId="1297BDF1" w14:textId="77777777" w:rsidR="00AC528B" w:rsidRPr="00EB2E29" w:rsidRDefault="00AC528B" w:rsidP="00AC528B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2" w:type="dxa"/>
          </w:tcPr>
          <w:p w14:paraId="39BE86FF" w14:textId="78F7EFAB" w:rsidR="00AC528B" w:rsidRPr="00EB2E29" w:rsidRDefault="00AC528B" w:rsidP="00AC528B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มากกว่า</w:t>
            </w:r>
          </w:p>
        </w:tc>
        <w:tc>
          <w:tcPr>
            <w:tcW w:w="832" w:type="dxa"/>
          </w:tcPr>
          <w:p w14:paraId="625E8B55" w14:textId="193C4F65" w:rsidR="00AC528B" w:rsidRPr="00EB2E29" w:rsidRDefault="00AC528B" w:rsidP="00AC528B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833" w:type="dxa"/>
          </w:tcPr>
          <w:p w14:paraId="60143257" w14:textId="77777777" w:rsidR="00AC528B" w:rsidRPr="00EB2E29" w:rsidRDefault="00AC528B" w:rsidP="00AC528B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3" w:type="dxa"/>
          </w:tcPr>
          <w:p w14:paraId="01DC141E" w14:textId="77777777" w:rsidR="00AC528B" w:rsidRPr="00EB2E29" w:rsidRDefault="00AC528B" w:rsidP="00AC528B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อัตราดอกเบี้ยที่แท้จริง</w:t>
            </w:r>
          </w:p>
        </w:tc>
      </w:tr>
      <w:tr w:rsidR="00AC528B" w:rsidRPr="00EB2E29" w14:paraId="5653DB39" w14:textId="77777777" w:rsidTr="007C741E">
        <w:tc>
          <w:tcPr>
            <w:tcW w:w="2520" w:type="dxa"/>
          </w:tcPr>
          <w:p w14:paraId="5A1115A7" w14:textId="77777777" w:rsidR="00AC528B" w:rsidRPr="00EB2E29" w:rsidRDefault="00AC528B" w:rsidP="00AC528B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5C7887F3" w14:textId="77777777" w:rsidR="00AC528B" w:rsidRPr="00EB2E29" w:rsidRDefault="00AC528B" w:rsidP="00AC528B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อัตราตลาด</w:t>
            </w:r>
          </w:p>
        </w:tc>
        <w:tc>
          <w:tcPr>
            <w:tcW w:w="765" w:type="dxa"/>
          </w:tcPr>
          <w:p w14:paraId="17045EC7" w14:textId="77777777" w:rsidR="00AC528B" w:rsidRPr="00EB2E29" w:rsidRDefault="00AC528B" w:rsidP="00AC528B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765" w:type="dxa"/>
          </w:tcPr>
          <w:p w14:paraId="1DB4C88B" w14:textId="77777777" w:rsidR="00AC528B" w:rsidRPr="00EB2E29" w:rsidRDefault="00AC528B" w:rsidP="00AC528B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- </w:t>
            </w:r>
            <w:r w:rsidRPr="00EB2E29">
              <w:rPr>
                <w:rFonts w:asciiTheme="majorBidi" w:hAnsiTheme="majorBidi" w:cstheme="majorBidi"/>
                <w:szCs w:val="24"/>
              </w:rPr>
              <w:t>5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832" w:type="dxa"/>
          </w:tcPr>
          <w:p w14:paraId="07CDFFCF" w14:textId="5AB26D67" w:rsidR="00AC528B" w:rsidRPr="00EB2E29" w:rsidRDefault="00AC528B" w:rsidP="00AC528B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ปี</w:t>
            </w:r>
          </w:p>
        </w:tc>
        <w:tc>
          <w:tcPr>
            <w:tcW w:w="832" w:type="dxa"/>
          </w:tcPr>
          <w:p w14:paraId="3B7E4494" w14:textId="5D4DAC0B" w:rsidR="00AC528B" w:rsidRPr="00EB2E29" w:rsidRDefault="00AC528B" w:rsidP="00AC528B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833" w:type="dxa"/>
          </w:tcPr>
          <w:p w14:paraId="7619B190" w14:textId="77777777" w:rsidR="00AC528B" w:rsidRPr="00EB2E29" w:rsidRDefault="00AC528B" w:rsidP="00AC528B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643" w:type="dxa"/>
          </w:tcPr>
          <w:p w14:paraId="52BDCC4F" w14:textId="77777777" w:rsidR="00AC528B" w:rsidRPr="00EB2E29" w:rsidRDefault="00AC528B" w:rsidP="00AC528B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(ร้อยละต่อปี)</w:t>
            </w:r>
          </w:p>
        </w:tc>
      </w:tr>
      <w:tr w:rsidR="00AC528B" w:rsidRPr="00EB2E29" w14:paraId="666CC796" w14:textId="77777777" w:rsidTr="007C741E">
        <w:tc>
          <w:tcPr>
            <w:tcW w:w="2520" w:type="dxa"/>
          </w:tcPr>
          <w:p w14:paraId="6A0E0274" w14:textId="77777777" w:rsidR="00AC528B" w:rsidRPr="00EB2E29" w:rsidRDefault="00AC528B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368119CC" w14:textId="77777777" w:rsidR="00AC528B" w:rsidRPr="00EB2E29" w:rsidRDefault="00AC528B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11C7720A" w14:textId="77777777" w:rsidR="00AC528B" w:rsidRPr="00EB2E29" w:rsidRDefault="00AC528B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2B6EB5B0" w14:textId="77777777" w:rsidR="00AC528B" w:rsidRPr="00EB2E29" w:rsidRDefault="00AC528B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</w:tcPr>
          <w:p w14:paraId="70BA321A" w14:textId="77777777" w:rsidR="00AC528B" w:rsidRPr="00EB2E29" w:rsidRDefault="00AC528B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</w:tcPr>
          <w:p w14:paraId="513CE26D" w14:textId="04DB6B90" w:rsidR="00AC528B" w:rsidRPr="00EB2E29" w:rsidRDefault="00AC528B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3" w:type="dxa"/>
          </w:tcPr>
          <w:p w14:paraId="27C73FFF" w14:textId="77777777" w:rsidR="00AC528B" w:rsidRPr="00EB2E29" w:rsidRDefault="00AC528B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43" w:type="dxa"/>
          </w:tcPr>
          <w:p w14:paraId="21EEEFA8" w14:textId="77777777" w:rsidR="00AC528B" w:rsidRPr="00EB2E29" w:rsidRDefault="00AC528B">
            <w:pPr>
              <w:ind w:left="-31" w:right="-6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AC528B" w:rsidRPr="00EB2E29" w14:paraId="06570548" w14:textId="77777777" w:rsidTr="007C741E">
        <w:tc>
          <w:tcPr>
            <w:tcW w:w="2520" w:type="dxa"/>
          </w:tcPr>
          <w:p w14:paraId="7631B13C" w14:textId="77777777" w:rsidR="00AC528B" w:rsidRPr="00EB2E29" w:rsidRDefault="00AC528B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6B6952A4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715</w:t>
            </w:r>
          </w:p>
        </w:tc>
        <w:tc>
          <w:tcPr>
            <w:tcW w:w="765" w:type="dxa"/>
          </w:tcPr>
          <w:p w14:paraId="4294438E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4CF080AB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34DE990B" w14:textId="33B0912B" w:rsidR="00AC528B" w:rsidRDefault="00AC528B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4184F10B" w14:textId="3220F18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33" w:type="dxa"/>
          </w:tcPr>
          <w:p w14:paraId="2420136E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716</w:t>
            </w:r>
          </w:p>
        </w:tc>
        <w:tc>
          <w:tcPr>
            <w:tcW w:w="1643" w:type="dxa"/>
          </w:tcPr>
          <w:p w14:paraId="7D963408" w14:textId="77777777" w:rsidR="00AC528B" w:rsidRPr="00EB2E29" w:rsidRDefault="00AC528B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0.01 - 0.35</w:t>
            </w:r>
          </w:p>
        </w:tc>
      </w:tr>
      <w:tr w:rsidR="00AC528B" w:rsidRPr="00EB2E29" w14:paraId="77BDF612" w14:textId="77777777" w:rsidTr="007C741E">
        <w:tc>
          <w:tcPr>
            <w:tcW w:w="2520" w:type="dxa"/>
          </w:tcPr>
          <w:p w14:paraId="53723DB3" w14:textId="77777777" w:rsidR="00AC528B" w:rsidRPr="00EB2E29" w:rsidRDefault="00AC528B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60B5CBC0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395668C8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42FE86F0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134EB239" w14:textId="17BDECED" w:rsidR="00AC528B" w:rsidRDefault="00AC528B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398B8D90" w14:textId="5AA1FC08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5,424</w:t>
            </w:r>
          </w:p>
        </w:tc>
        <w:tc>
          <w:tcPr>
            <w:tcW w:w="833" w:type="dxa"/>
          </w:tcPr>
          <w:p w14:paraId="39C2A820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5,424</w:t>
            </w:r>
          </w:p>
        </w:tc>
        <w:tc>
          <w:tcPr>
            <w:tcW w:w="1643" w:type="dxa"/>
          </w:tcPr>
          <w:p w14:paraId="7BB8B328" w14:textId="77777777" w:rsidR="00AC528B" w:rsidRPr="00EB2E29" w:rsidRDefault="00AC528B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C528B" w:rsidRPr="00EB2E29" w14:paraId="011B7DEB" w14:textId="77777777" w:rsidTr="007C741E">
        <w:tc>
          <w:tcPr>
            <w:tcW w:w="2520" w:type="dxa"/>
          </w:tcPr>
          <w:p w14:paraId="4D960A26" w14:textId="77777777" w:rsidR="00AC528B" w:rsidRPr="00EB2E29" w:rsidRDefault="00AC528B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10102627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5694718B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342</w:t>
            </w:r>
          </w:p>
        </w:tc>
        <w:tc>
          <w:tcPr>
            <w:tcW w:w="765" w:type="dxa"/>
          </w:tcPr>
          <w:p w14:paraId="17D4D75C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137</w:t>
            </w:r>
          </w:p>
        </w:tc>
        <w:tc>
          <w:tcPr>
            <w:tcW w:w="832" w:type="dxa"/>
          </w:tcPr>
          <w:p w14:paraId="2C5520AA" w14:textId="6C36EC74" w:rsidR="00AC528B" w:rsidRDefault="00AC528B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5B56B38B" w14:textId="4D17FD16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371</w:t>
            </w:r>
          </w:p>
        </w:tc>
        <w:tc>
          <w:tcPr>
            <w:tcW w:w="833" w:type="dxa"/>
          </w:tcPr>
          <w:p w14:paraId="2832D482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850</w:t>
            </w:r>
          </w:p>
        </w:tc>
        <w:tc>
          <w:tcPr>
            <w:tcW w:w="1643" w:type="dxa"/>
          </w:tcPr>
          <w:p w14:paraId="410F401D" w14:textId="77777777" w:rsidR="00AC528B" w:rsidRPr="00EB2E29" w:rsidRDefault="00AC528B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0.17 - 4.50</w:t>
            </w:r>
          </w:p>
        </w:tc>
      </w:tr>
      <w:tr w:rsidR="00AC528B" w:rsidRPr="00EB2E29" w14:paraId="3D637DBD" w14:textId="77777777" w:rsidTr="007C741E">
        <w:tc>
          <w:tcPr>
            <w:tcW w:w="2520" w:type="dxa"/>
          </w:tcPr>
          <w:p w14:paraId="16BA4AA2" w14:textId="77777777" w:rsidR="00AC528B" w:rsidRPr="00EB2E29" w:rsidRDefault="00AC528B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ทางการเงินไม่หมุนเวียนอื่น</w:t>
            </w:r>
          </w:p>
        </w:tc>
        <w:tc>
          <w:tcPr>
            <w:tcW w:w="1170" w:type="dxa"/>
          </w:tcPr>
          <w:p w14:paraId="03CDED6B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0E19C235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0D3C1A0D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2FF1E517" w14:textId="121A0C5D" w:rsidR="00AC528B" w:rsidRDefault="00AC528B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55C015B0" w14:textId="58D2F445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43</w:t>
            </w:r>
          </w:p>
        </w:tc>
        <w:tc>
          <w:tcPr>
            <w:tcW w:w="833" w:type="dxa"/>
          </w:tcPr>
          <w:p w14:paraId="450CE288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43</w:t>
            </w:r>
          </w:p>
        </w:tc>
        <w:tc>
          <w:tcPr>
            <w:tcW w:w="1643" w:type="dxa"/>
          </w:tcPr>
          <w:p w14:paraId="1A5B589F" w14:textId="77777777" w:rsidR="00AC528B" w:rsidRPr="00EB2E29" w:rsidRDefault="00AC528B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C528B" w:rsidRPr="00EB2E29" w14:paraId="37137D0D" w14:textId="77777777" w:rsidTr="007C741E">
        <w:trPr>
          <w:trHeight w:val="217"/>
        </w:trPr>
        <w:tc>
          <w:tcPr>
            <w:tcW w:w="2520" w:type="dxa"/>
            <w:tcBorders>
              <w:bottom w:val="nil"/>
            </w:tcBorders>
          </w:tcPr>
          <w:p w14:paraId="2CDB9B6C" w14:textId="77777777" w:rsidR="00AC528B" w:rsidRPr="00EB2E29" w:rsidRDefault="00AC528B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170" w:type="dxa"/>
            <w:tcBorders>
              <w:bottom w:val="nil"/>
            </w:tcBorders>
          </w:tcPr>
          <w:p w14:paraId="7FE636F4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5" w:type="dxa"/>
            <w:tcBorders>
              <w:bottom w:val="nil"/>
            </w:tcBorders>
          </w:tcPr>
          <w:p w14:paraId="3DD71BBD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5" w:type="dxa"/>
            <w:tcBorders>
              <w:bottom w:val="nil"/>
            </w:tcBorders>
          </w:tcPr>
          <w:p w14:paraId="004FE71F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71655769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1462525A" w14:textId="6DEE7E04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3" w:type="dxa"/>
            <w:tcBorders>
              <w:bottom w:val="nil"/>
            </w:tcBorders>
          </w:tcPr>
          <w:p w14:paraId="1AFE021E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3" w:type="dxa"/>
            <w:tcBorders>
              <w:bottom w:val="nil"/>
            </w:tcBorders>
          </w:tcPr>
          <w:p w14:paraId="1DA3FC51" w14:textId="77777777" w:rsidR="00AC528B" w:rsidRPr="00EB2E29" w:rsidRDefault="00AC528B">
            <w:pPr>
              <w:ind w:left="-31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AC528B" w:rsidRPr="00EB2E29" w14:paraId="5B3AAC89" w14:textId="77777777" w:rsidTr="007C741E">
        <w:tc>
          <w:tcPr>
            <w:tcW w:w="2520" w:type="dxa"/>
          </w:tcPr>
          <w:p w14:paraId="01B13C76" w14:textId="77777777" w:rsidR="00AC528B" w:rsidRPr="00EB2E29" w:rsidRDefault="00AC528B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เงินเบิกเกินบัญชีและเงินกู้ยืม</w:t>
            </w:r>
          </w:p>
          <w:p w14:paraId="07691B17" w14:textId="77777777" w:rsidR="00AC528B" w:rsidRPr="00EB2E29" w:rsidRDefault="00AC528B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ระยะสั้นจากธนาคาร</w:t>
            </w:r>
          </w:p>
        </w:tc>
        <w:tc>
          <w:tcPr>
            <w:tcW w:w="1170" w:type="dxa"/>
            <w:vAlign w:val="bottom"/>
          </w:tcPr>
          <w:p w14:paraId="6640F8E1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vAlign w:val="bottom"/>
          </w:tcPr>
          <w:p w14:paraId="6598B10F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3,027</w:t>
            </w:r>
          </w:p>
        </w:tc>
        <w:tc>
          <w:tcPr>
            <w:tcW w:w="765" w:type="dxa"/>
            <w:vAlign w:val="bottom"/>
          </w:tcPr>
          <w:p w14:paraId="2DCD7B7F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6D5EE42F" w14:textId="77777777" w:rsidR="00AC528B" w:rsidRDefault="00AC528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7A250FC0" w14:textId="6C64CA4B" w:rsidR="00AC528B" w:rsidRDefault="00AC528B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  <w:vAlign w:val="bottom"/>
          </w:tcPr>
          <w:p w14:paraId="3F0771F5" w14:textId="57D75001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  <w:vAlign w:val="bottom"/>
          </w:tcPr>
          <w:p w14:paraId="1BAB8E09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3,027</w:t>
            </w:r>
          </w:p>
        </w:tc>
        <w:tc>
          <w:tcPr>
            <w:tcW w:w="1643" w:type="dxa"/>
            <w:vAlign w:val="bottom"/>
          </w:tcPr>
          <w:p w14:paraId="1F74B46E" w14:textId="3CB530C8" w:rsidR="00AC528B" w:rsidRPr="00EB2E29" w:rsidRDefault="00AC528B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0.80 - 2.50</w:t>
            </w:r>
          </w:p>
        </w:tc>
      </w:tr>
      <w:tr w:rsidR="00AC528B" w:rsidRPr="00EB2E29" w14:paraId="62A7BE6E" w14:textId="77777777" w:rsidTr="007C741E">
        <w:tc>
          <w:tcPr>
            <w:tcW w:w="2520" w:type="dxa"/>
          </w:tcPr>
          <w:p w14:paraId="74F9F608" w14:textId="77777777" w:rsidR="00AC528B" w:rsidRPr="00EB2E29" w:rsidRDefault="00AC528B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3460912F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77AE90B6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7EF291BF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1F0A2E5C" w14:textId="71B19CC0" w:rsidR="00AC528B" w:rsidRDefault="00AC528B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3ACE4180" w14:textId="7ADA2D56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5,050</w:t>
            </w:r>
          </w:p>
        </w:tc>
        <w:tc>
          <w:tcPr>
            <w:tcW w:w="833" w:type="dxa"/>
          </w:tcPr>
          <w:p w14:paraId="15B3A1BF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5,050</w:t>
            </w:r>
          </w:p>
        </w:tc>
        <w:tc>
          <w:tcPr>
            <w:tcW w:w="1643" w:type="dxa"/>
          </w:tcPr>
          <w:p w14:paraId="2750D27D" w14:textId="77777777" w:rsidR="00AC528B" w:rsidRPr="00EB2E29" w:rsidRDefault="00AC528B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C528B" w:rsidRPr="00EB2E29" w14:paraId="4C4B003A" w14:textId="77777777" w:rsidTr="007C741E">
        <w:tc>
          <w:tcPr>
            <w:tcW w:w="2520" w:type="dxa"/>
          </w:tcPr>
          <w:p w14:paraId="58416491" w14:textId="77777777" w:rsidR="00AC528B" w:rsidRPr="00EB2E29" w:rsidRDefault="00AC528B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FBBEA03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470D5F0A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27</w:t>
            </w:r>
          </w:p>
        </w:tc>
        <w:tc>
          <w:tcPr>
            <w:tcW w:w="765" w:type="dxa"/>
          </w:tcPr>
          <w:p w14:paraId="6703D653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47</w:t>
            </w:r>
          </w:p>
        </w:tc>
        <w:tc>
          <w:tcPr>
            <w:tcW w:w="832" w:type="dxa"/>
          </w:tcPr>
          <w:p w14:paraId="1AD948CF" w14:textId="45D7552E" w:rsidR="00AC528B" w:rsidRDefault="00AC528B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19422A3C" w14:textId="64A14B79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1A5B11D9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74</w:t>
            </w:r>
          </w:p>
        </w:tc>
        <w:tc>
          <w:tcPr>
            <w:tcW w:w="1643" w:type="dxa"/>
          </w:tcPr>
          <w:p w14:paraId="32C86156" w14:textId="77777777" w:rsidR="00AC528B" w:rsidRPr="00EB2E29" w:rsidRDefault="00AC528B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2.15 - 8.35</w:t>
            </w:r>
          </w:p>
        </w:tc>
      </w:tr>
      <w:tr w:rsidR="00AC528B" w:rsidRPr="00EB2E29" w14:paraId="2CF1EBB9" w14:textId="77777777" w:rsidTr="007C741E">
        <w:tc>
          <w:tcPr>
            <w:tcW w:w="2520" w:type="dxa"/>
          </w:tcPr>
          <w:p w14:paraId="74547EB1" w14:textId="77777777" w:rsidR="00AC528B" w:rsidRPr="00EB2E29" w:rsidRDefault="00AC528B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เงินกู้ยืมระยะยาวจากธนาคาร</w:t>
            </w:r>
          </w:p>
        </w:tc>
        <w:tc>
          <w:tcPr>
            <w:tcW w:w="1170" w:type="dxa"/>
          </w:tcPr>
          <w:p w14:paraId="688D5365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872</w:t>
            </w:r>
          </w:p>
        </w:tc>
        <w:tc>
          <w:tcPr>
            <w:tcW w:w="765" w:type="dxa"/>
          </w:tcPr>
          <w:p w14:paraId="10C536B7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141</w:t>
            </w:r>
          </w:p>
        </w:tc>
        <w:tc>
          <w:tcPr>
            <w:tcW w:w="765" w:type="dxa"/>
          </w:tcPr>
          <w:p w14:paraId="78D0C8F8" w14:textId="6DEFB9E5" w:rsidR="00AC528B" w:rsidRPr="00EB2E29" w:rsidRDefault="007A0A9D" w:rsidP="007A0A9D">
            <w:pPr>
              <w:tabs>
                <w:tab w:val="left" w:pos="270"/>
                <w:tab w:val="right" w:pos="549"/>
              </w:tabs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ab/>
            </w:r>
            <w:r>
              <w:rPr>
                <w:rFonts w:asciiTheme="majorBidi" w:hAnsiTheme="majorBidi" w:cstheme="majorBidi"/>
                <w:szCs w:val="24"/>
              </w:rPr>
              <w:tab/>
              <w:t>774</w:t>
            </w:r>
          </w:p>
        </w:tc>
        <w:tc>
          <w:tcPr>
            <w:tcW w:w="832" w:type="dxa"/>
          </w:tcPr>
          <w:p w14:paraId="1E9C1596" w14:textId="36782C53" w:rsidR="00AC528B" w:rsidRDefault="007A0A9D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64</w:t>
            </w:r>
          </w:p>
          <w:p w14:paraId="326FAC9A" w14:textId="316C30E2" w:rsidR="007C741E" w:rsidRDefault="007C741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</w:tcPr>
          <w:p w14:paraId="7CBABEA9" w14:textId="1CCAFD9A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2331613E" w14:textId="77777777" w:rsidR="00AC528B" w:rsidRPr="00EB2E29" w:rsidRDefault="00AC528B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1,851</w:t>
            </w:r>
          </w:p>
        </w:tc>
        <w:tc>
          <w:tcPr>
            <w:tcW w:w="1643" w:type="dxa"/>
          </w:tcPr>
          <w:p w14:paraId="386C4723" w14:textId="77777777" w:rsidR="00AC528B" w:rsidRPr="00EB2E29" w:rsidRDefault="00AC528B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0.50 - 4.89</w:t>
            </w:r>
          </w:p>
        </w:tc>
      </w:tr>
    </w:tbl>
    <w:p w14:paraId="6C5B6612" w14:textId="77777777" w:rsidR="008C00E4" w:rsidRDefault="008C00E4" w:rsidP="00755F0D">
      <w:pPr>
        <w:overflowPunct/>
        <w:autoSpaceDE/>
        <w:autoSpaceDN/>
        <w:adjustRightInd/>
        <w:spacing w:before="240"/>
        <w:jc w:val="right"/>
        <w:textAlignment w:val="auto"/>
        <w:rPr>
          <w:rFonts w:asciiTheme="majorBidi" w:hAnsiTheme="majorBidi" w:cstheme="majorBidi"/>
          <w:szCs w:val="24"/>
        </w:rPr>
      </w:pPr>
    </w:p>
    <w:p w14:paraId="6C6B49FE" w14:textId="77777777" w:rsidR="008C00E4" w:rsidRDefault="008C00E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br w:type="page"/>
      </w:r>
    </w:p>
    <w:p w14:paraId="50F8758B" w14:textId="0967C132" w:rsidR="00755F0D" w:rsidRPr="00EB2E29" w:rsidRDefault="00755F0D" w:rsidP="00755F0D">
      <w:pPr>
        <w:overflowPunct/>
        <w:autoSpaceDE/>
        <w:autoSpaceDN/>
        <w:adjustRightInd/>
        <w:spacing w:before="240"/>
        <w:jc w:val="right"/>
        <w:textAlignment w:val="auto"/>
        <w:rPr>
          <w:rFonts w:asciiTheme="majorBidi" w:hAnsiTheme="majorBidi" w:cstheme="majorBidi"/>
          <w:szCs w:val="24"/>
        </w:rPr>
      </w:pPr>
      <w:r w:rsidRPr="00EB2E29">
        <w:rPr>
          <w:rFonts w:asciiTheme="majorBidi" w:hAnsiTheme="majorBidi" w:cstheme="majorBidi"/>
          <w:szCs w:val="24"/>
        </w:rPr>
        <w:lastRenderedPageBreak/>
        <w:t>(</w:t>
      </w:r>
      <w:r w:rsidRPr="00EB2E29">
        <w:rPr>
          <w:rFonts w:asciiTheme="majorBidi" w:hAnsiTheme="majorBidi" w:cstheme="majorBidi"/>
          <w:szCs w:val="24"/>
          <w:cs/>
        </w:rPr>
        <w:t>หน่วย</w:t>
      </w:r>
      <w:r w:rsidRPr="00EB2E29">
        <w:rPr>
          <w:rFonts w:asciiTheme="majorBidi" w:hAnsiTheme="majorBidi" w:cstheme="majorBidi"/>
          <w:szCs w:val="24"/>
        </w:rPr>
        <w:t xml:space="preserve">: </w:t>
      </w:r>
      <w:r w:rsidRPr="00EB2E29">
        <w:rPr>
          <w:rFonts w:asciiTheme="majorBidi" w:hAnsiTheme="majorBidi" w:cstheme="majorBidi"/>
          <w:szCs w:val="24"/>
          <w:cs/>
        </w:rPr>
        <w:t>ล้านบาท</w:t>
      </w:r>
      <w:r w:rsidRPr="00EB2E29">
        <w:rPr>
          <w:rFonts w:asciiTheme="majorBidi" w:hAnsiTheme="majorBidi" w:cstheme="majorBidi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765"/>
        <w:gridCol w:w="765"/>
        <w:gridCol w:w="832"/>
        <w:gridCol w:w="833"/>
        <w:gridCol w:w="1755"/>
      </w:tblGrid>
      <w:tr w:rsidR="00755F0D" w:rsidRPr="00EB2E29" w14:paraId="4E5147F7" w14:textId="77777777">
        <w:trPr>
          <w:cantSplit/>
        </w:trPr>
        <w:tc>
          <w:tcPr>
            <w:tcW w:w="2970" w:type="dxa"/>
          </w:tcPr>
          <w:p w14:paraId="66C23E05" w14:textId="77777777" w:rsidR="00755F0D" w:rsidRPr="00EB2E29" w:rsidRDefault="00755F0D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6"/>
          </w:tcPr>
          <w:p w14:paraId="44D22E91" w14:textId="77777777" w:rsidR="00755F0D" w:rsidRPr="00EB2E29" w:rsidRDefault="00755F0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755F0D" w:rsidRPr="00EB2E29" w14:paraId="0AA4294A" w14:textId="77777777">
        <w:trPr>
          <w:cantSplit/>
        </w:trPr>
        <w:tc>
          <w:tcPr>
            <w:tcW w:w="2970" w:type="dxa"/>
          </w:tcPr>
          <w:p w14:paraId="1F42C006" w14:textId="77777777" w:rsidR="00755F0D" w:rsidRPr="00EB2E29" w:rsidRDefault="00755F0D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6"/>
          </w:tcPr>
          <w:p w14:paraId="5ECD723B" w14:textId="2FD400FA" w:rsidR="00755F0D" w:rsidRPr="00EB2E29" w:rsidRDefault="00755F0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2B2972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755F0D" w:rsidRPr="00EB2E29" w14:paraId="67D128B3" w14:textId="77777777">
        <w:tc>
          <w:tcPr>
            <w:tcW w:w="2970" w:type="dxa"/>
          </w:tcPr>
          <w:p w14:paraId="56D0A5EB" w14:textId="77777777" w:rsidR="00755F0D" w:rsidRPr="00EB2E29" w:rsidRDefault="00755F0D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D79FE64" w14:textId="77777777" w:rsidR="00755F0D" w:rsidRPr="00EB2E29" w:rsidRDefault="00755F0D">
            <w:pPr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530" w:type="dxa"/>
            <w:gridSpan w:val="2"/>
          </w:tcPr>
          <w:p w14:paraId="6C2109E2" w14:textId="77777777" w:rsidR="00755F0D" w:rsidRPr="00EB2E29" w:rsidRDefault="00755F0D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832" w:type="dxa"/>
          </w:tcPr>
          <w:p w14:paraId="4A850ED9" w14:textId="77777777" w:rsidR="00755F0D" w:rsidRPr="00EB2E29" w:rsidRDefault="00755F0D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3" w:type="dxa"/>
          </w:tcPr>
          <w:p w14:paraId="6D977C76" w14:textId="77777777" w:rsidR="00755F0D" w:rsidRPr="00EB2E29" w:rsidRDefault="00755F0D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55" w:type="dxa"/>
          </w:tcPr>
          <w:p w14:paraId="678EAEB4" w14:textId="77777777" w:rsidR="00755F0D" w:rsidRPr="00EB2E29" w:rsidRDefault="00755F0D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755F0D" w:rsidRPr="00EB2E29" w14:paraId="6E83ADD1" w14:textId="77777777">
        <w:tc>
          <w:tcPr>
            <w:tcW w:w="2970" w:type="dxa"/>
          </w:tcPr>
          <w:p w14:paraId="5E1337C9" w14:textId="77777777" w:rsidR="00755F0D" w:rsidRPr="00EB2E29" w:rsidRDefault="00755F0D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22501547" w14:textId="77777777" w:rsidR="00755F0D" w:rsidRPr="00EB2E29" w:rsidRDefault="00755F0D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ปรับขึ้นลงตาม</w:t>
            </w:r>
          </w:p>
        </w:tc>
        <w:tc>
          <w:tcPr>
            <w:tcW w:w="765" w:type="dxa"/>
          </w:tcPr>
          <w:p w14:paraId="754D16E9" w14:textId="77777777" w:rsidR="00755F0D" w:rsidRPr="00EB2E29" w:rsidRDefault="00755F0D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น้อยกว่า</w:t>
            </w:r>
          </w:p>
        </w:tc>
        <w:tc>
          <w:tcPr>
            <w:tcW w:w="765" w:type="dxa"/>
          </w:tcPr>
          <w:p w14:paraId="2974EBD8" w14:textId="77777777" w:rsidR="00755F0D" w:rsidRPr="00EB2E29" w:rsidRDefault="00755F0D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2" w:type="dxa"/>
          </w:tcPr>
          <w:p w14:paraId="05889969" w14:textId="77777777" w:rsidR="00755F0D" w:rsidRPr="00EB2E29" w:rsidRDefault="00755F0D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833" w:type="dxa"/>
          </w:tcPr>
          <w:p w14:paraId="6471FFBF" w14:textId="77777777" w:rsidR="00755F0D" w:rsidRPr="00EB2E29" w:rsidRDefault="00755F0D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55" w:type="dxa"/>
          </w:tcPr>
          <w:p w14:paraId="046D41D8" w14:textId="77777777" w:rsidR="00755F0D" w:rsidRPr="00EB2E29" w:rsidRDefault="00755F0D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อัตราดอกเบี้ยที่แท้จริง               </w:t>
            </w:r>
          </w:p>
        </w:tc>
      </w:tr>
      <w:tr w:rsidR="00755F0D" w:rsidRPr="00EB2E29" w14:paraId="383D4F4E" w14:textId="77777777">
        <w:tc>
          <w:tcPr>
            <w:tcW w:w="2970" w:type="dxa"/>
          </w:tcPr>
          <w:p w14:paraId="4CB02D86" w14:textId="77777777" w:rsidR="00755F0D" w:rsidRPr="00EB2E29" w:rsidRDefault="00755F0D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DCF5E99" w14:textId="77777777" w:rsidR="00755F0D" w:rsidRPr="00EB2E29" w:rsidRDefault="00755F0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อัตราตลาด</w:t>
            </w:r>
          </w:p>
        </w:tc>
        <w:tc>
          <w:tcPr>
            <w:tcW w:w="765" w:type="dxa"/>
          </w:tcPr>
          <w:p w14:paraId="376CE328" w14:textId="77777777" w:rsidR="00755F0D" w:rsidRPr="00EB2E29" w:rsidRDefault="00755F0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765" w:type="dxa"/>
          </w:tcPr>
          <w:p w14:paraId="67534B9F" w14:textId="77777777" w:rsidR="00755F0D" w:rsidRPr="00EB2E29" w:rsidRDefault="00755F0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- </w:t>
            </w:r>
            <w:r w:rsidRPr="00EB2E29">
              <w:rPr>
                <w:rFonts w:asciiTheme="majorBidi" w:hAnsiTheme="majorBidi" w:cstheme="majorBidi"/>
                <w:szCs w:val="24"/>
              </w:rPr>
              <w:t>5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832" w:type="dxa"/>
          </w:tcPr>
          <w:p w14:paraId="018907A7" w14:textId="77777777" w:rsidR="00755F0D" w:rsidRPr="00EB2E29" w:rsidRDefault="00755F0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833" w:type="dxa"/>
          </w:tcPr>
          <w:p w14:paraId="00F752EF" w14:textId="77777777" w:rsidR="00755F0D" w:rsidRPr="00EB2E29" w:rsidRDefault="00755F0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755" w:type="dxa"/>
          </w:tcPr>
          <w:p w14:paraId="2B355652" w14:textId="77777777" w:rsidR="00755F0D" w:rsidRPr="00EB2E29" w:rsidRDefault="00755F0D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(ร้อยละต่อปี)</w:t>
            </w:r>
          </w:p>
        </w:tc>
      </w:tr>
      <w:tr w:rsidR="00755F0D" w:rsidRPr="00EB2E29" w14:paraId="02A3612B" w14:textId="77777777">
        <w:tc>
          <w:tcPr>
            <w:tcW w:w="2970" w:type="dxa"/>
          </w:tcPr>
          <w:p w14:paraId="231847C8" w14:textId="77777777" w:rsidR="00755F0D" w:rsidRPr="00EB2E29" w:rsidRDefault="00755F0D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758676C1" w14:textId="77777777" w:rsidR="00755F0D" w:rsidRPr="00EB2E29" w:rsidRDefault="00755F0D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4286C5AC" w14:textId="77777777" w:rsidR="00755F0D" w:rsidRPr="00EB2E29" w:rsidRDefault="00755F0D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475A1F31" w14:textId="77777777" w:rsidR="00755F0D" w:rsidRPr="00EB2E29" w:rsidRDefault="00755F0D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</w:tcPr>
          <w:p w14:paraId="676B6E1E" w14:textId="77777777" w:rsidR="00755F0D" w:rsidRPr="00EB2E29" w:rsidRDefault="00755F0D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3" w:type="dxa"/>
          </w:tcPr>
          <w:p w14:paraId="1F6C7481" w14:textId="77777777" w:rsidR="00755F0D" w:rsidRPr="00EB2E29" w:rsidRDefault="00755F0D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</w:tcPr>
          <w:p w14:paraId="1EBE3927" w14:textId="77777777" w:rsidR="00755F0D" w:rsidRPr="00EB2E29" w:rsidRDefault="00755F0D">
            <w:pPr>
              <w:ind w:left="-31" w:right="-61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755F0D" w:rsidRPr="00EB2E29" w14:paraId="69BE8BBB" w14:textId="77777777">
        <w:tc>
          <w:tcPr>
            <w:tcW w:w="2970" w:type="dxa"/>
          </w:tcPr>
          <w:p w14:paraId="50D3537C" w14:textId="77777777" w:rsidR="00755F0D" w:rsidRPr="00EB2E29" w:rsidRDefault="00755F0D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5636A3F9" w14:textId="6EA4EFBF" w:rsidR="00755F0D" w:rsidRPr="00EB2E29" w:rsidRDefault="007D475F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651</w:t>
            </w:r>
          </w:p>
        </w:tc>
        <w:tc>
          <w:tcPr>
            <w:tcW w:w="765" w:type="dxa"/>
          </w:tcPr>
          <w:p w14:paraId="093D75D4" w14:textId="488E75BC" w:rsidR="00755F0D" w:rsidRPr="00EB2E29" w:rsidRDefault="007D475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15DE0ED9" w14:textId="1C47972C" w:rsidR="00755F0D" w:rsidRPr="00EB2E29" w:rsidRDefault="007D475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02EC6397" w14:textId="017F3FB7" w:rsidR="00755F0D" w:rsidRPr="00EB2E29" w:rsidRDefault="007D475F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41B559A5" w14:textId="466CCBBD" w:rsidR="00755F0D" w:rsidRPr="00EB2E29" w:rsidRDefault="007D475F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651</w:t>
            </w:r>
          </w:p>
        </w:tc>
        <w:tc>
          <w:tcPr>
            <w:tcW w:w="1755" w:type="dxa"/>
          </w:tcPr>
          <w:p w14:paraId="653CD4DA" w14:textId="4750DAD5" w:rsidR="00755F0D" w:rsidRPr="00EB2E29" w:rsidRDefault="00604C80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0.15 - 0.</w:t>
            </w:r>
            <w:r w:rsidR="00953128">
              <w:rPr>
                <w:rFonts w:asciiTheme="majorBidi" w:hAnsiTheme="majorBidi" w:cstheme="majorBidi"/>
                <w:szCs w:val="24"/>
              </w:rPr>
              <w:t>60</w:t>
            </w:r>
          </w:p>
        </w:tc>
      </w:tr>
      <w:tr w:rsidR="00755F0D" w:rsidRPr="00EB2E29" w14:paraId="5AAFDBCE" w14:textId="77777777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4E036B49" w14:textId="77777777" w:rsidR="00755F0D" w:rsidRPr="00EB2E29" w:rsidRDefault="00755F0D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tcBorders>
              <w:bottom w:val="nil"/>
            </w:tcBorders>
          </w:tcPr>
          <w:p w14:paraId="7437AE00" w14:textId="23B14FA6" w:rsidR="00755F0D" w:rsidRPr="00EB2E29" w:rsidRDefault="00E03BC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171B3814" w14:textId="64494BB9" w:rsidR="00755F0D" w:rsidRPr="00EB2E29" w:rsidRDefault="00E03BC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0A431755" w14:textId="6AEAEFCA" w:rsidR="00755F0D" w:rsidRPr="00EB2E29" w:rsidRDefault="00E03BC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  <w:tcBorders>
              <w:bottom w:val="nil"/>
            </w:tcBorders>
          </w:tcPr>
          <w:p w14:paraId="4AE2D6F8" w14:textId="25DE1101" w:rsidR="00755F0D" w:rsidRPr="00EB2E29" w:rsidRDefault="00E03BCE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3,722</w:t>
            </w:r>
          </w:p>
        </w:tc>
        <w:tc>
          <w:tcPr>
            <w:tcW w:w="833" w:type="dxa"/>
            <w:tcBorders>
              <w:bottom w:val="nil"/>
            </w:tcBorders>
          </w:tcPr>
          <w:p w14:paraId="7B5DBFAE" w14:textId="7748383E" w:rsidR="00755F0D" w:rsidRPr="00EB2E29" w:rsidRDefault="00E03BCE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3,722</w:t>
            </w:r>
          </w:p>
        </w:tc>
        <w:tc>
          <w:tcPr>
            <w:tcW w:w="1755" w:type="dxa"/>
            <w:tcBorders>
              <w:bottom w:val="nil"/>
            </w:tcBorders>
          </w:tcPr>
          <w:p w14:paraId="568F8360" w14:textId="7502E8A5" w:rsidR="00755F0D" w:rsidRPr="00EB2E29" w:rsidRDefault="00DD673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C00E4" w:rsidRPr="00EB2E29" w14:paraId="0DF7523F" w14:textId="77777777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7D8B4FB1" w14:textId="77777777" w:rsidR="00AD150A" w:rsidRDefault="008C00E4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เงินให้กู้ยืมระยะสั้น</w:t>
            </w:r>
            <w:r w:rsidR="00AD150A">
              <w:rPr>
                <w:rFonts w:asciiTheme="majorBidi" w:hAnsiTheme="majorBidi" w:cstheme="majorBidi" w:hint="cs"/>
                <w:szCs w:val="24"/>
                <w:cs/>
              </w:rPr>
              <w:t>แก่บริษัทย่อย</w:t>
            </w:r>
          </w:p>
          <w:p w14:paraId="4364D569" w14:textId="505DA7EB" w:rsidR="008C00E4" w:rsidRPr="00EB2E29" w:rsidRDefault="00AD150A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 </w:t>
            </w:r>
            <w:r w:rsidR="008C00E4">
              <w:rPr>
                <w:rFonts w:asciiTheme="majorBidi" w:hAnsiTheme="majorBidi" w:cstheme="majorBidi" w:hint="cs"/>
                <w:szCs w:val="24"/>
                <w:cs/>
              </w:rPr>
              <w:t>และดอกเบี้ยค้างรับ</w:t>
            </w:r>
          </w:p>
        </w:tc>
        <w:tc>
          <w:tcPr>
            <w:tcW w:w="1170" w:type="dxa"/>
            <w:tcBorders>
              <w:bottom w:val="nil"/>
            </w:tcBorders>
          </w:tcPr>
          <w:p w14:paraId="051A8EC6" w14:textId="77777777" w:rsidR="008C00E4" w:rsidRDefault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0E5C042D" w14:textId="66E3F507" w:rsidR="00C81B52" w:rsidRPr="00EB2E29" w:rsidRDefault="00C81B5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00D8CBC7" w14:textId="77777777" w:rsidR="008C00E4" w:rsidRDefault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7B18DC74" w14:textId="72105398" w:rsidR="00C81B52" w:rsidRPr="00EB2E29" w:rsidRDefault="00C81B5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1,5</w:t>
            </w:r>
            <w:r w:rsidR="00953128">
              <w:rPr>
                <w:rFonts w:asciiTheme="majorBidi" w:hAnsiTheme="majorBidi" w:cstheme="majorBidi"/>
                <w:szCs w:val="24"/>
              </w:rPr>
              <w:t>03</w:t>
            </w:r>
          </w:p>
        </w:tc>
        <w:tc>
          <w:tcPr>
            <w:tcW w:w="765" w:type="dxa"/>
            <w:tcBorders>
              <w:bottom w:val="nil"/>
            </w:tcBorders>
          </w:tcPr>
          <w:p w14:paraId="42BEE45A" w14:textId="77777777" w:rsidR="00A4260E" w:rsidRDefault="00A4260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03CE517E" w14:textId="304B33E7" w:rsidR="00C81B52" w:rsidRPr="00EB2E29" w:rsidRDefault="00C81B5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  <w:tcBorders>
              <w:bottom w:val="nil"/>
            </w:tcBorders>
          </w:tcPr>
          <w:p w14:paraId="7622DA9E" w14:textId="77777777" w:rsidR="008C00E4" w:rsidRDefault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1D191249" w14:textId="4E8DC4B0" w:rsidR="007C7DE5" w:rsidRPr="00EB2E29" w:rsidRDefault="00953128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33" w:type="dxa"/>
            <w:tcBorders>
              <w:bottom w:val="nil"/>
            </w:tcBorders>
          </w:tcPr>
          <w:p w14:paraId="5897003E" w14:textId="77777777" w:rsidR="008C00E4" w:rsidRDefault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65DF473E" w14:textId="34FB2494" w:rsidR="00010AB1" w:rsidRPr="00EB2E29" w:rsidRDefault="00010AB1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1,504</w:t>
            </w:r>
          </w:p>
        </w:tc>
        <w:tc>
          <w:tcPr>
            <w:tcW w:w="1755" w:type="dxa"/>
            <w:tcBorders>
              <w:bottom w:val="nil"/>
            </w:tcBorders>
          </w:tcPr>
          <w:p w14:paraId="04BF8425" w14:textId="77777777" w:rsidR="008C00E4" w:rsidRDefault="008C00E4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41BD15BA" w14:textId="0DB8B31D" w:rsidR="00787222" w:rsidRPr="00EB2E29" w:rsidRDefault="00604C80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3.80 - 5.00</w:t>
            </w:r>
          </w:p>
        </w:tc>
      </w:tr>
      <w:tr w:rsidR="008C00E4" w:rsidRPr="00EB2E29" w14:paraId="5F5D94E1" w14:textId="77777777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27905730" w14:textId="77777777" w:rsidR="008C00E4" w:rsidRPr="00EB2E29" w:rsidRDefault="008C00E4" w:rsidP="008C00E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  <w:tcBorders>
              <w:bottom w:val="nil"/>
            </w:tcBorders>
          </w:tcPr>
          <w:p w14:paraId="676D8EBF" w14:textId="00C1945E" w:rsidR="008C00E4" w:rsidRPr="00EB2E29" w:rsidRDefault="007128A1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710A2C12" w14:textId="5D1EC6E8" w:rsidR="008C00E4" w:rsidRPr="00EB2E29" w:rsidRDefault="007128A1" w:rsidP="008C00E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2E49A3F4" w14:textId="754F5A04" w:rsidR="008C00E4" w:rsidRPr="00EB2E29" w:rsidRDefault="007973B5" w:rsidP="008C00E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10</w:t>
            </w:r>
            <w:r w:rsidR="002333A5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832" w:type="dxa"/>
            <w:tcBorders>
              <w:bottom w:val="nil"/>
            </w:tcBorders>
          </w:tcPr>
          <w:p w14:paraId="5A239364" w14:textId="725CB394" w:rsidR="008C00E4" w:rsidRPr="00EB2E29" w:rsidRDefault="002333A5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305</w:t>
            </w:r>
          </w:p>
        </w:tc>
        <w:tc>
          <w:tcPr>
            <w:tcW w:w="833" w:type="dxa"/>
            <w:tcBorders>
              <w:bottom w:val="nil"/>
            </w:tcBorders>
          </w:tcPr>
          <w:p w14:paraId="21DA55AC" w14:textId="1E0E1E71" w:rsidR="008C00E4" w:rsidRPr="00EB2E29" w:rsidRDefault="009550E7" w:rsidP="008C00E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409</w:t>
            </w:r>
          </w:p>
        </w:tc>
        <w:tc>
          <w:tcPr>
            <w:tcW w:w="1755" w:type="dxa"/>
            <w:tcBorders>
              <w:bottom w:val="nil"/>
            </w:tcBorders>
          </w:tcPr>
          <w:p w14:paraId="50156201" w14:textId="54E1F355" w:rsidR="008C00E4" w:rsidRPr="00EB2E29" w:rsidRDefault="00E86F71" w:rsidP="008C00E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2.80 </w:t>
            </w:r>
            <w:r w:rsidR="008F2FC2">
              <w:rPr>
                <w:rFonts w:asciiTheme="majorBidi" w:hAnsiTheme="majorBidi" w:cstheme="majorBidi"/>
                <w:szCs w:val="24"/>
              </w:rPr>
              <w:t>-</w:t>
            </w:r>
            <w:r>
              <w:rPr>
                <w:rFonts w:asciiTheme="majorBidi" w:hAnsiTheme="majorBidi" w:cstheme="majorBidi"/>
                <w:szCs w:val="24"/>
              </w:rPr>
              <w:t xml:space="preserve"> 3.95</w:t>
            </w:r>
          </w:p>
        </w:tc>
      </w:tr>
      <w:tr w:rsidR="008C00E4" w:rsidRPr="00EB2E29" w14:paraId="29834058" w14:textId="77777777">
        <w:tc>
          <w:tcPr>
            <w:tcW w:w="2970" w:type="dxa"/>
          </w:tcPr>
          <w:p w14:paraId="23D65710" w14:textId="77777777" w:rsidR="008C00E4" w:rsidRPr="00EB2E29" w:rsidRDefault="008C00E4" w:rsidP="008C00E4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170" w:type="dxa"/>
          </w:tcPr>
          <w:p w14:paraId="70D6C691" w14:textId="77777777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7A8CACFF" w14:textId="77777777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01D5AA74" w14:textId="77777777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</w:tcPr>
          <w:p w14:paraId="7CF8C255" w14:textId="77777777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3" w:type="dxa"/>
          </w:tcPr>
          <w:p w14:paraId="6E443ECC" w14:textId="77777777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</w:tcPr>
          <w:p w14:paraId="4B2A1C0F" w14:textId="77777777" w:rsidR="008C00E4" w:rsidRPr="00EB2E29" w:rsidRDefault="008C00E4" w:rsidP="008C00E4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8C00E4" w:rsidRPr="00EB2E29" w14:paraId="17FF39CE" w14:textId="77777777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2B484217" w14:textId="77777777" w:rsidR="008C00E4" w:rsidRPr="00EB2E29" w:rsidRDefault="008C00E4" w:rsidP="008C00E4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เงินเบิกเกินบัญชีและเงินกู้ยืม</w:t>
            </w:r>
          </w:p>
          <w:p w14:paraId="0E1C4932" w14:textId="77777777" w:rsidR="008C00E4" w:rsidRPr="00EB2E29" w:rsidRDefault="008C00E4" w:rsidP="008C00E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ระยะสั้นจากธนาคาร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E30B8A9" w14:textId="1A59CBF2" w:rsidR="008C00E4" w:rsidRPr="00EB2E29" w:rsidRDefault="00744A06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14:paraId="5E291FC2" w14:textId="3769EA64" w:rsidR="008C00E4" w:rsidRPr="00EB2E29" w:rsidRDefault="00744A06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2,340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14:paraId="6AB432C3" w14:textId="7551C4FC" w:rsidR="008C00E4" w:rsidRPr="00EB2E29" w:rsidRDefault="00744A06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  <w:tcBorders>
              <w:bottom w:val="nil"/>
            </w:tcBorders>
            <w:vAlign w:val="bottom"/>
          </w:tcPr>
          <w:p w14:paraId="1E0C4227" w14:textId="5CFEDC66" w:rsidR="008C00E4" w:rsidRPr="00EB2E29" w:rsidRDefault="00744A06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  <w:tcBorders>
              <w:bottom w:val="nil"/>
            </w:tcBorders>
            <w:vAlign w:val="bottom"/>
          </w:tcPr>
          <w:p w14:paraId="57528771" w14:textId="2B4F7B84" w:rsidR="008C00E4" w:rsidRPr="00EB2E29" w:rsidRDefault="00744A06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2,340</w:t>
            </w:r>
          </w:p>
        </w:tc>
        <w:tc>
          <w:tcPr>
            <w:tcW w:w="1755" w:type="dxa"/>
            <w:tcBorders>
              <w:bottom w:val="nil"/>
            </w:tcBorders>
            <w:vAlign w:val="bottom"/>
          </w:tcPr>
          <w:p w14:paraId="1422D983" w14:textId="050A908D" w:rsidR="008C00E4" w:rsidRPr="00EB2E29" w:rsidRDefault="00AE67A6" w:rsidP="008C00E4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2.70 </w:t>
            </w:r>
            <w:r w:rsidR="008F2FC2">
              <w:rPr>
                <w:rFonts w:asciiTheme="majorBidi" w:hAnsiTheme="majorBidi" w:cstheme="majorBidi"/>
                <w:szCs w:val="24"/>
              </w:rPr>
              <w:t>-</w:t>
            </w:r>
            <w:r>
              <w:rPr>
                <w:rFonts w:asciiTheme="majorBidi" w:hAnsiTheme="majorBidi" w:cstheme="majorBidi"/>
                <w:szCs w:val="24"/>
              </w:rPr>
              <w:t xml:space="preserve"> 3.00</w:t>
            </w:r>
          </w:p>
        </w:tc>
      </w:tr>
      <w:tr w:rsidR="008C00E4" w:rsidRPr="00EB2E29" w14:paraId="7C2012A8" w14:textId="77777777">
        <w:tc>
          <w:tcPr>
            <w:tcW w:w="2970" w:type="dxa"/>
          </w:tcPr>
          <w:p w14:paraId="355944B1" w14:textId="77777777" w:rsidR="008C00E4" w:rsidRPr="00EB2E29" w:rsidRDefault="008C00E4" w:rsidP="008C00E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3CACFE43" w14:textId="5B469EC1" w:rsidR="008C00E4" w:rsidRPr="00EB2E29" w:rsidRDefault="00DA606C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53A32083" w14:textId="3F4535D8" w:rsidR="008C00E4" w:rsidRPr="00EB2E29" w:rsidRDefault="00DA606C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34232911" w14:textId="5D2F703D" w:rsidR="008C00E4" w:rsidRPr="00EB2E29" w:rsidRDefault="00DA606C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43EB4518" w14:textId="48EC1F75" w:rsidR="008C00E4" w:rsidRPr="00EB2E29" w:rsidRDefault="00DA606C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</w:t>
            </w:r>
            <w:r w:rsidR="00024FFA">
              <w:rPr>
                <w:rFonts w:asciiTheme="majorBidi" w:hAnsiTheme="majorBidi" w:cstheme="majorBidi"/>
                <w:szCs w:val="24"/>
              </w:rPr>
              <w:t>777</w:t>
            </w:r>
          </w:p>
        </w:tc>
        <w:tc>
          <w:tcPr>
            <w:tcW w:w="833" w:type="dxa"/>
          </w:tcPr>
          <w:p w14:paraId="33C69458" w14:textId="679F3836" w:rsidR="008C00E4" w:rsidRPr="00EB2E29" w:rsidRDefault="00024FFA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2,777</w:t>
            </w:r>
          </w:p>
        </w:tc>
        <w:tc>
          <w:tcPr>
            <w:tcW w:w="1755" w:type="dxa"/>
          </w:tcPr>
          <w:p w14:paraId="6435B9A6" w14:textId="0532480E" w:rsidR="008C00E4" w:rsidRPr="00EB2E29" w:rsidRDefault="00DD673B" w:rsidP="008C00E4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C00E4" w:rsidRPr="00EB2E29" w14:paraId="732C21C5" w14:textId="77777777">
        <w:tc>
          <w:tcPr>
            <w:tcW w:w="2970" w:type="dxa"/>
          </w:tcPr>
          <w:p w14:paraId="7578B2CF" w14:textId="77777777" w:rsidR="008C00E4" w:rsidRPr="00EB2E29" w:rsidRDefault="008C00E4" w:rsidP="008C00E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3270B21A" w14:textId="4B8BFDAA" w:rsidR="008C00E4" w:rsidRPr="00EB2E29" w:rsidRDefault="00060F3D" w:rsidP="008C00E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286D4F83" w14:textId="665F8F4C" w:rsidR="008C00E4" w:rsidRPr="00EB2E29" w:rsidRDefault="008F2FC2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765" w:type="dxa"/>
          </w:tcPr>
          <w:p w14:paraId="049013AF" w14:textId="2C69085F" w:rsidR="008C00E4" w:rsidRPr="00EB2E29" w:rsidRDefault="008F2FC2" w:rsidP="008C00E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832" w:type="dxa"/>
          </w:tcPr>
          <w:p w14:paraId="264FD1CE" w14:textId="40531BC0" w:rsidR="008C00E4" w:rsidRPr="00EB2E29" w:rsidRDefault="00060F3D" w:rsidP="008C00E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5F308C46" w14:textId="7BE2AC9E" w:rsidR="008C00E4" w:rsidRPr="00EB2E29" w:rsidRDefault="008F2FC2" w:rsidP="008C00E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1755" w:type="dxa"/>
          </w:tcPr>
          <w:p w14:paraId="64823B5C" w14:textId="75C6F407" w:rsidR="008C00E4" w:rsidRPr="00EB2E29" w:rsidRDefault="004914DF" w:rsidP="008C00E4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2.15 - </w:t>
            </w:r>
            <w:r w:rsidR="00917455">
              <w:rPr>
                <w:rFonts w:asciiTheme="majorBidi" w:hAnsiTheme="majorBidi" w:cstheme="majorBidi"/>
                <w:szCs w:val="24"/>
              </w:rPr>
              <w:t>4.</w:t>
            </w:r>
            <w:r w:rsidR="000A629D">
              <w:rPr>
                <w:rFonts w:asciiTheme="majorBidi" w:hAnsiTheme="majorBidi" w:cstheme="majorBidi"/>
                <w:szCs w:val="24"/>
              </w:rPr>
              <w:t>17</w:t>
            </w:r>
          </w:p>
        </w:tc>
      </w:tr>
      <w:tr w:rsidR="008C00E4" w:rsidRPr="00EB2E29" w14:paraId="790E9BC5" w14:textId="77777777">
        <w:tc>
          <w:tcPr>
            <w:tcW w:w="2970" w:type="dxa"/>
          </w:tcPr>
          <w:p w14:paraId="7F186B3D" w14:textId="77777777" w:rsidR="008C00E4" w:rsidRPr="00EB2E29" w:rsidRDefault="008C00E4" w:rsidP="008C00E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เงินกู้ยืมระยะยาวจากธนาคาร</w:t>
            </w:r>
          </w:p>
        </w:tc>
        <w:tc>
          <w:tcPr>
            <w:tcW w:w="1170" w:type="dxa"/>
          </w:tcPr>
          <w:p w14:paraId="66D6F9EB" w14:textId="27F95EBB" w:rsidR="008C00E4" w:rsidRPr="00EB2E29" w:rsidRDefault="003D5CF2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410</w:t>
            </w:r>
          </w:p>
        </w:tc>
        <w:tc>
          <w:tcPr>
            <w:tcW w:w="765" w:type="dxa"/>
          </w:tcPr>
          <w:p w14:paraId="603EA8D3" w14:textId="1D820B17" w:rsidR="008C00E4" w:rsidRPr="00EB2E29" w:rsidRDefault="00C04FC6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80</w:t>
            </w:r>
          </w:p>
        </w:tc>
        <w:tc>
          <w:tcPr>
            <w:tcW w:w="765" w:type="dxa"/>
          </w:tcPr>
          <w:p w14:paraId="5EDF9B8A" w14:textId="0D350F83" w:rsidR="008C00E4" w:rsidRPr="00EB2E29" w:rsidRDefault="00A75A28" w:rsidP="008C00E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60</w:t>
            </w:r>
          </w:p>
        </w:tc>
        <w:tc>
          <w:tcPr>
            <w:tcW w:w="832" w:type="dxa"/>
          </w:tcPr>
          <w:p w14:paraId="435EE4C2" w14:textId="7208B165" w:rsidR="008C00E4" w:rsidRPr="00EB2E29" w:rsidRDefault="00077400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2A7AC856" w14:textId="2603692E" w:rsidR="008C00E4" w:rsidRPr="00EB2E29" w:rsidRDefault="00495772" w:rsidP="008C00E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550</w:t>
            </w:r>
          </w:p>
        </w:tc>
        <w:tc>
          <w:tcPr>
            <w:tcW w:w="1755" w:type="dxa"/>
          </w:tcPr>
          <w:p w14:paraId="43644743" w14:textId="155AB4B1" w:rsidR="008C00E4" w:rsidRPr="00EB2E29" w:rsidRDefault="00EB28E1" w:rsidP="008C00E4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4.</w:t>
            </w:r>
            <w:r w:rsidR="00604C80">
              <w:rPr>
                <w:rFonts w:asciiTheme="majorBidi" w:hAnsiTheme="majorBidi" w:cstheme="majorBidi"/>
                <w:szCs w:val="24"/>
              </w:rPr>
              <w:t>22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="008F2FC2">
              <w:rPr>
                <w:rFonts w:asciiTheme="majorBidi" w:hAnsiTheme="majorBidi" w:cstheme="majorBidi"/>
                <w:szCs w:val="24"/>
              </w:rPr>
              <w:t>-</w:t>
            </w:r>
            <w:r>
              <w:rPr>
                <w:rFonts w:asciiTheme="majorBidi" w:hAnsiTheme="majorBidi" w:cstheme="majorBidi"/>
                <w:szCs w:val="24"/>
              </w:rPr>
              <w:t xml:space="preserve"> 4.89</w:t>
            </w:r>
          </w:p>
        </w:tc>
      </w:tr>
    </w:tbl>
    <w:p w14:paraId="1AAC62EA" w14:textId="1B64AF63" w:rsidR="008C1705" w:rsidRPr="00EB2E29" w:rsidRDefault="008C1705" w:rsidP="00FC392E">
      <w:pPr>
        <w:overflowPunct/>
        <w:autoSpaceDE/>
        <w:autoSpaceDN/>
        <w:adjustRightInd/>
        <w:spacing w:before="240"/>
        <w:jc w:val="right"/>
        <w:textAlignment w:val="auto"/>
        <w:rPr>
          <w:rFonts w:asciiTheme="majorBidi" w:hAnsiTheme="majorBidi" w:cstheme="majorBidi"/>
          <w:szCs w:val="24"/>
        </w:rPr>
      </w:pPr>
      <w:r w:rsidRPr="00EB2E29">
        <w:rPr>
          <w:rFonts w:asciiTheme="majorBidi" w:hAnsiTheme="majorBidi" w:cstheme="majorBidi"/>
          <w:szCs w:val="24"/>
        </w:rPr>
        <w:t>(</w:t>
      </w:r>
      <w:r w:rsidRPr="00EB2E29">
        <w:rPr>
          <w:rFonts w:asciiTheme="majorBidi" w:hAnsiTheme="majorBidi" w:cstheme="majorBidi"/>
          <w:szCs w:val="24"/>
          <w:cs/>
        </w:rPr>
        <w:t>หน่วย</w:t>
      </w:r>
      <w:r w:rsidRPr="00EB2E29">
        <w:rPr>
          <w:rFonts w:asciiTheme="majorBidi" w:hAnsiTheme="majorBidi" w:cstheme="majorBidi"/>
          <w:szCs w:val="24"/>
        </w:rPr>
        <w:t xml:space="preserve">: </w:t>
      </w:r>
      <w:r w:rsidRPr="00EB2E29">
        <w:rPr>
          <w:rFonts w:asciiTheme="majorBidi" w:hAnsiTheme="majorBidi" w:cstheme="majorBidi"/>
          <w:szCs w:val="24"/>
          <w:cs/>
        </w:rPr>
        <w:t>ล้านบาท</w:t>
      </w:r>
      <w:r w:rsidRPr="00EB2E29">
        <w:rPr>
          <w:rFonts w:asciiTheme="majorBidi" w:hAnsiTheme="majorBidi" w:cstheme="majorBidi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765"/>
        <w:gridCol w:w="765"/>
        <w:gridCol w:w="832"/>
        <w:gridCol w:w="833"/>
        <w:gridCol w:w="1755"/>
      </w:tblGrid>
      <w:tr w:rsidR="002B2972" w:rsidRPr="00EB2E29" w14:paraId="44A90F64" w14:textId="77777777">
        <w:trPr>
          <w:cantSplit/>
        </w:trPr>
        <w:tc>
          <w:tcPr>
            <w:tcW w:w="2970" w:type="dxa"/>
          </w:tcPr>
          <w:p w14:paraId="0455C459" w14:textId="77777777" w:rsidR="002B2972" w:rsidRPr="00EB2E29" w:rsidRDefault="002B2972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  <w:bookmarkStart w:id="21" w:name="_Hlk60879710"/>
          </w:p>
        </w:tc>
        <w:tc>
          <w:tcPr>
            <w:tcW w:w="6120" w:type="dxa"/>
            <w:gridSpan w:val="6"/>
          </w:tcPr>
          <w:p w14:paraId="695A34D0" w14:textId="77777777" w:rsidR="002B2972" w:rsidRPr="00EB2E29" w:rsidRDefault="002B297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2B2972" w:rsidRPr="00EB2E29" w14:paraId="5FDA196A" w14:textId="77777777">
        <w:trPr>
          <w:cantSplit/>
        </w:trPr>
        <w:tc>
          <w:tcPr>
            <w:tcW w:w="2970" w:type="dxa"/>
          </w:tcPr>
          <w:p w14:paraId="24C04486" w14:textId="77777777" w:rsidR="002B2972" w:rsidRPr="00EB2E29" w:rsidRDefault="002B2972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6"/>
          </w:tcPr>
          <w:p w14:paraId="7F11904F" w14:textId="77777777" w:rsidR="002B2972" w:rsidRPr="00EB2E29" w:rsidRDefault="002B297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2B2972" w:rsidRPr="00EB2E29" w14:paraId="2F68B139" w14:textId="77777777">
        <w:tc>
          <w:tcPr>
            <w:tcW w:w="2970" w:type="dxa"/>
          </w:tcPr>
          <w:p w14:paraId="4D0DD4F1" w14:textId="77777777" w:rsidR="002B2972" w:rsidRPr="00EB2E29" w:rsidRDefault="002B2972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26AF0ECC" w14:textId="77777777" w:rsidR="002B2972" w:rsidRPr="00EB2E29" w:rsidRDefault="002B2972">
            <w:pPr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530" w:type="dxa"/>
            <w:gridSpan w:val="2"/>
          </w:tcPr>
          <w:p w14:paraId="24D77B82" w14:textId="77777777" w:rsidR="002B2972" w:rsidRPr="00EB2E29" w:rsidRDefault="002B2972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832" w:type="dxa"/>
          </w:tcPr>
          <w:p w14:paraId="79A9E411" w14:textId="77777777" w:rsidR="002B2972" w:rsidRPr="00EB2E29" w:rsidRDefault="002B2972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3" w:type="dxa"/>
          </w:tcPr>
          <w:p w14:paraId="059F6913" w14:textId="77777777" w:rsidR="002B2972" w:rsidRPr="00EB2E29" w:rsidRDefault="002B2972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55" w:type="dxa"/>
          </w:tcPr>
          <w:p w14:paraId="4F8EABFC" w14:textId="77777777" w:rsidR="002B2972" w:rsidRPr="00EB2E29" w:rsidRDefault="002B2972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2B2972" w:rsidRPr="00EB2E29" w14:paraId="6B3606CF" w14:textId="77777777">
        <w:tc>
          <w:tcPr>
            <w:tcW w:w="2970" w:type="dxa"/>
          </w:tcPr>
          <w:p w14:paraId="5E63A6E8" w14:textId="77777777" w:rsidR="002B2972" w:rsidRPr="00EB2E29" w:rsidRDefault="002B2972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3006EBE6" w14:textId="77777777" w:rsidR="002B2972" w:rsidRPr="00EB2E29" w:rsidRDefault="002B2972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ปรับขึ้นลงตาม</w:t>
            </w:r>
          </w:p>
        </w:tc>
        <w:tc>
          <w:tcPr>
            <w:tcW w:w="765" w:type="dxa"/>
          </w:tcPr>
          <w:p w14:paraId="14949353" w14:textId="77777777" w:rsidR="002B2972" w:rsidRPr="00EB2E29" w:rsidRDefault="002B2972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น้อยกว่า</w:t>
            </w:r>
          </w:p>
        </w:tc>
        <w:tc>
          <w:tcPr>
            <w:tcW w:w="765" w:type="dxa"/>
          </w:tcPr>
          <w:p w14:paraId="22E4968B" w14:textId="77777777" w:rsidR="002B2972" w:rsidRPr="00EB2E29" w:rsidRDefault="002B2972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2" w:type="dxa"/>
          </w:tcPr>
          <w:p w14:paraId="36701F99" w14:textId="77777777" w:rsidR="002B2972" w:rsidRPr="00EB2E29" w:rsidRDefault="002B2972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833" w:type="dxa"/>
          </w:tcPr>
          <w:p w14:paraId="067906E7" w14:textId="77777777" w:rsidR="002B2972" w:rsidRPr="00EB2E29" w:rsidRDefault="002B2972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55" w:type="dxa"/>
          </w:tcPr>
          <w:p w14:paraId="6C0A88FB" w14:textId="77777777" w:rsidR="002B2972" w:rsidRPr="00EB2E29" w:rsidRDefault="002B2972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อัตราดอกเบี้ยที่แท้จริง               </w:t>
            </w:r>
          </w:p>
        </w:tc>
      </w:tr>
      <w:tr w:rsidR="002B2972" w:rsidRPr="00EB2E29" w14:paraId="2C13D7FF" w14:textId="77777777">
        <w:tc>
          <w:tcPr>
            <w:tcW w:w="2970" w:type="dxa"/>
          </w:tcPr>
          <w:p w14:paraId="12B01655" w14:textId="77777777" w:rsidR="002B2972" w:rsidRPr="00EB2E29" w:rsidRDefault="002B2972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08557A59" w14:textId="77777777" w:rsidR="002B2972" w:rsidRPr="00EB2E29" w:rsidRDefault="002B2972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อัตราตลาด</w:t>
            </w:r>
          </w:p>
        </w:tc>
        <w:tc>
          <w:tcPr>
            <w:tcW w:w="765" w:type="dxa"/>
          </w:tcPr>
          <w:p w14:paraId="5243560A" w14:textId="77777777" w:rsidR="002B2972" w:rsidRPr="00EB2E29" w:rsidRDefault="002B2972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765" w:type="dxa"/>
          </w:tcPr>
          <w:p w14:paraId="7C488FD3" w14:textId="77777777" w:rsidR="002B2972" w:rsidRPr="00EB2E29" w:rsidRDefault="002B2972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- </w:t>
            </w:r>
            <w:r w:rsidRPr="00EB2E29">
              <w:rPr>
                <w:rFonts w:asciiTheme="majorBidi" w:hAnsiTheme="majorBidi" w:cstheme="majorBidi"/>
                <w:szCs w:val="24"/>
              </w:rPr>
              <w:t>5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832" w:type="dxa"/>
          </w:tcPr>
          <w:p w14:paraId="06C29BD3" w14:textId="77777777" w:rsidR="002B2972" w:rsidRPr="00EB2E29" w:rsidRDefault="002B2972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833" w:type="dxa"/>
          </w:tcPr>
          <w:p w14:paraId="72E09F07" w14:textId="77777777" w:rsidR="002B2972" w:rsidRPr="00EB2E29" w:rsidRDefault="002B2972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755" w:type="dxa"/>
          </w:tcPr>
          <w:p w14:paraId="2E41C448" w14:textId="77777777" w:rsidR="002B2972" w:rsidRPr="00EB2E29" w:rsidRDefault="002B2972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(ร้อยละต่อปี)</w:t>
            </w:r>
          </w:p>
        </w:tc>
      </w:tr>
      <w:tr w:rsidR="002B2972" w:rsidRPr="00EB2E29" w14:paraId="39F89794" w14:textId="77777777">
        <w:tc>
          <w:tcPr>
            <w:tcW w:w="2970" w:type="dxa"/>
          </w:tcPr>
          <w:p w14:paraId="10522350" w14:textId="77777777" w:rsidR="002B2972" w:rsidRPr="00EB2E29" w:rsidRDefault="002B2972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3A216717" w14:textId="77777777" w:rsidR="002B2972" w:rsidRPr="00EB2E29" w:rsidRDefault="002B2972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2E7CAB95" w14:textId="77777777" w:rsidR="002B2972" w:rsidRPr="00EB2E29" w:rsidRDefault="002B2972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7FCF3EE1" w14:textId="77777777" w:rsidR="002B2972" w:rsidRPr="00EB2E29" w:rsidRDefault="002B2972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</w:tcPr>
          <w:p w14:paraId="4CAC3014" w14:textId="77777777" w:rsidR="002B2972" w:rsidRPr="00EB2E29" w:rsidRDefault="002B2972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3" w:type="dxa"/>
          </w:tcPr>
          <w:p w14:paraId="04BD504D" w14:textId="77777777" w:rsidR="002B2972" w:rsidRPr="00EB2E29" w:rsidRDefault="002B2972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</w:tcPr>
          <w:p w14:paraId="6DBE5610" w14:textId="77777777" w:rsidR="002B2972" w:rsidRPr="00EB2E29" w:rsidRDefault="002B2972">
            <w:pPr>
              <w:ind w:left="-31" w:right="-61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2B2972" w:rsidRPr="00EB2E29" w14:paraId="2E03F56D" w14:textId="77777777">
        <w:tc>
          <w:tcPr>
            <w:tcW w:w="2970" w:type="dxa"/>
          </w:tcPr>
          <w:p w14:paraId="10DBD4AC" w14:textId="77777777" w:rsidR="002B2972" w:rsidRPr="00EB2E29" w:rsidRDefault="002B297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5C7A7E09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329</w:t>
            </w:r>
          </w:p>
        </w:tc>
        <w:tc>
          <w:tcPr>
            <w:tcW w:w="765" w:type="dxa"/>
          </w:tcPr>
          <w:p w14:paraId="6241F7E8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17D07AEA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3408319C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3963F5E7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329</w:t>
            </w:r>
          </w:p>
        </w:tc>
        <w:tc>
          <w:tcPr>
            <w:tcW w:w="1755" w:type="dxa"/>
          </w:tcPr>
          <w:p w14:paraId="4ADD7CA7" w14:textId="77777777" w:rsidR="002B2972" w:rsidRPr="00EB2E29" w:rsidRDefault="002B2972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0.01 - 0.35</w:t>
            </w:r>
          </w:p>
        </w:tc>
      </w:tr>
      <w:tr w:rsidR="002B2972" w:rsidRPr="00EB2E29" w14:paraId="7871041F" w14:textId="77777777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68EB1982" w14:textId="77777777" w:rsidR="002B2972" w:rsidRPr="00EB2E29" w:rsidRDefault="002B297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tcBorders>
              <w:bottom w:val="nil"/>
            </w:tcBorders>
          </w:tcPr>
          <w:p w14:paraId="1E3E71EF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5CA5B244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5BB4CFBD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  <w:tcBorders>
              <w:bottom w:val="nil"/>
            </w:tcBorders>
          </w:tcPr>
          <w:p w14:paraId="42927B39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4,338</w:t>
            </w:r>
          </w:p>
        </w:tc>
        <w:tc>
          <w:tcPr>
            <w:tcW w:w="833" w:type="dxa"/>
            <w:tcBorders>
              <w:bottom w:val="nil"/>
            </w:tcBorders>
          </w:tcPr>
          <w:p w14:paraId="088E1353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4,338</w:t>
            </w:r>
          </w:p>
        </w:tc>
        <w:tc>
          <w:tcPr>
            <w:tcW w:w="1755" w:type="dxa"/>
            <w:tcBorders>
              <w:bottom w:val="nil"/>
            </w:tcBorders>
          </w:tcPr>
          <w:p w14:paraId="4D8813EB" w14:textId="77777777" w:rsidR="002B2972" w:rsidRPr="00EB2E29" w:rsidRDefault="002B297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B2972" w:rsidRPr="00EB2E29" w14:paraId="30D4D4B4" w14:textId="77777777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22B80CBA" w14:textId="77777777" w:rsidR="002B2972" w:rsidRDefault="002B2972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เงินให้กู้ยืมระยะสั้นแก่บริษัทย่อย</w:t>
            </w:r>
          </w:p>
          <w:p w14:paraId="09CD11F7" w14:textId="77777777" w:rsidR="002B2972" w:rsidRPr="00EB2E29" w:rsidRDefault="002B297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และดอกเบี้ยค้างรับ</w:t>
            </w:r>
          </w:p>
        </w:tc>
        <w:tc>
          <w:tcPr>
            <w:tcW w:w="1170" w:type="dxa"/>
            <w:tcBorders>
              <w:bottom w:val="nil"/>
            </w:tcBorders>
          </w:tcPr>
          <w:p w14:paraId="1B36F4C5" w14:textId="77777777" w:rsidR="002B2972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2658DA59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39BD4553" w14:textId="77777777" w:rsidR="002B2972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2D195573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1,361</w:t>
            </w:r>
          </w:p>
        </w:tc>
        <w:tc>
          <w:tcPr>
            <w:tcW w:w="765" w:type="dxa"/>
            <w:tcBorders>
              <w:bottom w:val="nil"/>
            </w:tcBorders>
          </w:tcPr>
          <w:p w14:paraId="3FEFDD84" w14:textId="77777777" w:rsidR="002B2972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7011E864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  <w:tcBorders>
              <w:bottom w:val="nil"/>
            </w:tcBorders>
          </w:tcPr>
          <w:p w14:paraId="7A0D438E" w14:textId="77777777" w:rsidR="002B2972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69E588E8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833" w:type="dxa"/>
            <w:tcBorders>
              <w:bottom w:val="nil"/>
            </w:tcBorders>
          </w:tcPr>
          <w:p w14:paraId="25C222E5" w14:textId="77777777" w:rsidR="002B2972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23C17346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1,363</w:t>
            </w:r>
          </w:p>
        </w:tc>
        <w:tc>
          <w:tcPr>
            <w:tcW w:w="1755" w:type="dxa"/>
            <w:tcBorders>
              <w:bottom w:val="nil"/>
            </w:tcBorders>
          </w:tcPr>
          <w:p w14:paraId="4F70143A" w14:textId="77777777" w:rsidR="002B2972" w:rsidRDefault="002B2972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19C4E012" w14:textId="77777777" w:rsidR="002B2972" w:rsidRPr="00EB2E29" w:rsidRDefault="002B297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2.50 - 5.00</w:t>
            </w:r>
          </w:p>
        </w:tc>
      </w:tr>
      <w:tr w:rsidR="002B2972" w:rsidRPr="00EB2E29" w14:paraId="65A95EAC" w14:textId="77777777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6FF0BFC6" w14:textId="77777777" w:rsidR="002B2972" w:rsidRPr="00EB2E29" w:rsidRDefault="002B297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  <w:tcBorders>
              <w:bottom w:val="nil"/>
            </w:tcBorders>
          </w:tcPr>
          <w:p w14:paraId="01FA0C97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70C1A17E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342</w:t>
            </w:r>
          </w:p>
        </w:tc>
        <w:tc>
          <w:tcPr>
            <w:tcW w:w="765" w:type="dxa"/>
            <w:tcBorders>
              <w:bottom w:val="nil"/>
            </w:tcBorders>
          </w:tcPr>
          <w:p w14:paraId="4F5D5829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137</w:t>
            </w:r>
          </w:p>
        </w:tc>
        <w:tc>
          <w:tcPr>
            <w:tcW w:w="832" w:type="dxa"/>
            <w:tcBorders>
              <w:bottom w:val="nil"/>
            </w:tcBorders>
          </w:tcPr>
          <w:p w14:paraId="4B0BF157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371</w:t>
            </w:r>
          </w:p>
        </w:tc>
        <w:tc>
          <w:tcPr>
            <w:tcW w:w="833" w:type="dxa"/>
            <w:tcBorders>
              <w:bottom w:val="nil"/>
            </w:tcBorders>
          </w:tcPr>
          <w:p w14:paraId="24366548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850</w:t>
            </w:r>
          </w:p>
        </w:tc>
        <w:tc>
          <w:tcPr>
            <w:tcW w:w="1755" w:type="dxa"/>
            <w:tcBorders>
              <w:bottom w:val="nil"/>
            </w:tcBorders>
          </w:tcPr>
          <w:p w14:paraId="55D84A5B" w14:textId="77777777" w:rsidR="002B2972" w:rsidRPr="00EB2E29" w:rsidRDefault="002B297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0.17 - 4.50</w:t>
            </w:r>
          </w:p>
        </w:tc>
      </w:tr>
      <w:tr w:rsidR="002B2972" w:rsidRPr="00EB2E29" w14:paraId="5480D1AE" w14:textId="77777777">
        <w:tc>
          <w:tcPr>
            <w:tcW w:w="2970" w:type="dxa"/>
          </w:tcPr>
          <w:p w14:paraId="2DA1CF9E" w14:textId="77777777" w:rsidR="002B2972" w:rsidRPr="00EB2E29" w:rsidRDefault="002B2972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170" w:type="dxa"/>
          </w:tcPr>
          <w:p w14:paraId="33A69FCA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1A4CD57D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10A6CC5E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</w:tcPr>
          <w:p w14:paraId="69FAEF36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3" w:type="dxa"/>
          </w:tcPr>
          <w:p w14:paraId="5AB7EC3E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</w:tcPr>
          <w:p w14:paraId="5CEEE981" w14:textId="77777777" w:rsidR="002B2972" w:rsidRPr="00EB2E29" w:rsidRDefault="002B2972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2B2972" w:rsidRPr="00EB2E29" w14:paraId="13BBD33F" w14:textId="77777777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6CF8D58D" w14:textId="77777777" w:rsidR="002B2972" w:rsidRPr="00EB2E29" w:rsidRDefault="002B2972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เงินเบิกเกินบัญชีและเงินกู้ยืม</w:t>
            </w:r>
          </w:p>
          <w:p w14:paraId="21257E28" w14:textId="77777777" w:rsidR="002B2972" w:rsidRPr="00EB2E29" w:rsidRDefault="002B297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ระยะสั้นจากธนาคาร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66588CB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14:paraId="703D996D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2,720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14:paraId="0633E7F5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  <w:tcBorders>
              <w:bottom w:val="nil"/>
            </w:tcBorders>
            <w:vAlign w:val="bottom"/>
          </w:tcPr>
          <w:p w14:paraId="10565123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  <w:tcBorders>
              <w:bottom w:val="nil"/>
            </w:tcBorders>
            <w:vAlign w:val="bottom"/>
          </w:tcPr>
          <w:p w14:paraId="5A7368DB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2,720</w:t>
            </w:r>
          </w:p>
        </w:tc>
        <w:tc>
          <w:tcPr>
            <w:tcW w:w="1755" w:type="dxa"/>
            <w:tcBorders>
              <w:bottom w:val="nil"/>
            </w:tcBorders>
            <w:vAlign w:val="bottom"/>
          </w:tcPr>
          <w:p w14:paraId="188A7BCB" w14:textId="77777777" w:rsidR="002B2972" w:rsidRPr="00EB2E29" w:rsidRDefault="002B297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1.75 - 2.10</w:t>
            </w:r>
          </w:p>
        </w:tc>
      </w:tr>
      <w:tr w:rsidR="002B2972" w:rsidRPr="00EB2E29" w14:paraId="4CE15335" w14:textId="77777777">
        <w:tc>
          <w:tcPr>
            <w:tcW w:w="2970" w:type="dxa"/>
          </w:tcPr>
          <w:p w14:paraId="27A3C9B7" w14:textId="77777777" w:rsidR="002B2972" w:rsidRPr="00EB2E29" w:rsidRDefault="002B297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517E434D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73E8C84C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4458F7F5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242D3EA8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3,514</w:t>
            </w:r>
          </w:p>
        </w:tc>
        <w:tc>
          <w:tcPr>
            <w:tcW w:w="833" w:type="dxa"/>
          </w:tcPr>
          <w:p w14:paraId="76C985E6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3,514</w:t>
            </w:r>
          </w:p>
        </w:tc>
        <w:tc>
          <w:tcPr>
            <w:tcW w:w="1755" w:type="dxa"/>
          </w:tcPr>
          <w:p w14:paraId="2C22C4B6" w14:textId="77777777" w:rsidR="002B2972" w:rsidRPr="00EB2E29" w:rsidRDefault="002B2972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B2972" w:rsidRPr="00EB2E29" w14:paraId="1D2232D8" w14:textId="77777777">
        <w:tc>
          <w:tcPr>
            <w:tcW w:w="2970" w:type="dxa"/>
          </w:tcPr>
          <w:p w14:paraId="7B41F0F7" w14:textId="77777777" w:rsidR="002B2972" w:rsidRPr="00EB2E29" w:rsidRDefault="002B297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2BC63655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6E1F256E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765" w:type="dxa"/>
          </w:tcPr>
          <w:p w14:paraId="3BEBE2E6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11</w:t>
            </w:r>
          </w:p>
        </w:tc>
        <w:tc>
          <w:tcPr>
            <w:tcW w:w="832" w:type="dxa"/>
          </w:tcPr>
          <w:p w14:paraId="636C67CC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50D6D992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20</w:t>
            </w:r>
          </w:p>
        </w:tc>
        <w:tc>
          <w:tcPr>
            <w:tcW w:w="1755" w:type="dxa"/>
          </w:tcPr>
          <w:p w14:paraId="5D65956C" w14:textId="77777777" w:rsidR="002B2972" w:rsidRPr="00EB2E29" w:rsidRDefault="002B2972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2.15 - 4.27</w:t>
            </w:r>
          </w:p>
        </w:tc>
      </w:tr>
      <w:tr w:rsidR="002B2972" w:rsidRPr="00EB2E29" w14:paraId="241D0876" w14:textId="77777777">
        <w:tc>
          <w:tcPr>
            <w:tcW w:w="2970" w:type="dxa"/>
          </w:tcPr>
          <w:p w14:paraId="44053D71" w14:textId="77777777" w:rsidR="002B2972" w:rsidRPr="00EB2E29" w:rsidRDefault="002B297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เงินกู้ยืมระยะยาวจากธนาคาร</w:t>
            </w:r>
          </w:p>
        </w:tc>
        <w:tc>
          <w:tcPr>
            <w:tcW w:w="1170" w:type="dxa"/>
          </w:tcPr>
          <w:p w14:paraId="18130201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744</w:t>
            </w:r>
          </w:p>
        </w:tc>
        <w:tc>
          <w:tcPr>
            <w:tcW w:w="765" w:type="dxa"/>
          </w:tcPr>
          <w:p w14:paraId="2C408DB2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63</w:t>
            </w:r>
          </w:p>
        </w:tc>
        <w:tc>
          <w:tcPr>
            <w:tcW w:w="765" w:type="dxa"/>
          </w:tcPr>
          <w:p w14:paraId="4388BB62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106</w:t>
            </w:r>
          </w:p>
        </w:tc>
        <w:tc>
          <w:tcPr>
            <w:tcW w:w="832" w:type="dxa"/>
          </w:tcPr>
          <w:p w14:paraId="6F8970A5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06B3662D" w14:textId="77777777" w:rsidR="002B2972" w:rsidRPr="00EB2E29" w:rsidRDefault="002B297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913</w:t>
            </w:r>
          </w:p>
        </w:tc>
        <w:tc>
          <w:tcPr>
            <w:tcW w:w="1755" w:type="dxa"/>
          </w:tcPr>
          <w:p w14:paraId="2B63861E" w14:textId="77777777" w:rsidR="002B2972" w:rsidRPr="00EB2E29" w:rsidRDefault="002B2972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3.20 - 4.89</w:t>
            </w:r>
          </w:p>
        </w:tc>
      </w:tr>
    </w:tbl>
    <w:p w14:paraId="2861F270" w14:textId="77777777" w:rsidR="00054F87" w:rsidRDefault="00054F87" w:rsidP="007B766B">
      <w:pPr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</w:p>
    <w:p w14:paraId="6B5161EE" w14:textId="77777777" w:rsidR="00054F87" w:rsidRDefault="00054F8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02BC6C7F" w14:textId="509E7DEA" w:rsidR="007B766B" w:rsidRPr="00EB2E29" w:rsidRDefault="007B766B" w:rsidP="007B766B">
      <w:pPr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EB2E29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การวิเคราะห์ผลกระทบของการเปลี่ยนแปลงอัตราดอกเบี้ย</w:t>
      </w:r>
      <w:r w:rsidRPr="00EB2E29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</w:p>
    <w:bookmarkEnd w:id="16"/>
    <w:bookmarkEnd w:id="21"/>
    <w:p w14:paraId="119AF6B7" w14:textId="559D02BE" w:rsidR="00982594" w:rsidRPr="00EB2E29" w:rsidRDefault="00982594" w:rsidP="0098259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7648FB">
        <w:rPr>
          <w:rFonts w:asciiTheme="majorBidi" w:hAnsiTheme="majorBidi" w:cstheme="majorBidi"/>
          <w:sz w:val="32"/>
          <w:szCs w:val="32"/>
        </w:rPr>
        <w:t>2566</w:t>
      </w:r>
      <w:r w:rsidR="00760A1A" w:rsidRPr="00EB2E29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7648FB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3C1EF9" w:rsidRPr="00EB2E29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สินทรัพย์ทางการเงินและหนี้สินทางการเงินของกลุ่มบริษัทโดย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3C1EF9" w:rsidRPr="00EB2E29">
        <w:rPr>
          <w:rFonts w:asciiTheme="majorBidi" w:hAnsiTheme="majorBidi" w:cstheme="majorBidi"/>
          <w:sz w:val="32"/>
          <w:szCs w:val="32"/>
          <w:cs/>
        </w:rPr>
        <w:t>ส่วนใหญ่มีการเปลี่ยนแปลงบ่อยและหมุนเวียนภายในหนึ่งปี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ฝ่ายบริหารของกลุ่มบริษัทพิจารณา</w:t>
      </w:r>
      <w:r w:rsidR="00B27465" w:rsidRPr="00EB2E29">
        <w:rPr>
          <w:rFonts w:asciiTheme="majorBidi" w:hAnsiTheme="majorBidi" w:cstheme="majorBidi"/>
          <w:sz w:val="32"/>
          <w:szCs w:val="32"/>
          <w:cs/>
        </w:rPr>
        <w:t>เห็น</w:t>
      </w:r>
      <w:r w:rsidRPr="00EB2E29">
        <w:rPr>
          <w:rFonts w:asciiTheme="majorBidi" w:hAnsiTheme="majorBidi" w:cstheme="majorBidi"/>
          <w:sz w:val="32"/>
          <w:szCs w:val="32"/>
          <w:cs/>
        </w:rPr>
        <w:t>ว่า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B27465" w:rsidRPr="00EB2E29">
        <w:rPr>
          <w:rFonts w:asciiTheme="majorBidi" w:hAnsiTheme="majorBidi" w:cstheme="majorBidi"/>
          <w:sz w:val="32"/>
          <w:szCs w:val="32"/>
          <w:cs/>
        </w:rPr>
        <w:t>การเปลี่ยนแปลงโดยปกติของอัตราดอกเบี้ยในระยะเวลา</w:t>
      </w:r>
      <w:r w:rsidR="00B27465" w:rsidRPr="00EB2E29">
        <w:rPr>
          <w:rFonts w:asciiTheme="majorBidi" w:hAnsiTheme="majorBidi" w:cstheme="majorBidi"/>
          <w:sz w:val="32"/>
          <w:szCs w:val="32"/>
        </w:rPr>
        <w:t xml:space="preserve"> 1</w:t>
      </w:r>
      <w:r w:rsidR="00B27465" w:rsidRPr="00EB2E29">
        <w:rPr>
          <w:rFonts w:asciiTheme="majorBidi" w:hAnsiTheme="majorBidi" w:cstheme="majorBidi"/>
          <w:sz w:val="32"/>
          <w:szCs w:val="32"/>
          <w:cs/>
        </w:rPr>
        <w:t xml:space="preserve"> ปีข้างหน้าไม่น่าจะมีผลกระทบที่มีสาระสำคัญต่อฐานะการเงินและผลการดำเนินงานของกลุ่มบริษัท</w:t>
      </w:r>
      <w:r w:rsidR="00CE02C8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0F79544" w14:textId="77777777" w:rsidR="008C1705" w:rsidRPr="00EB2E29" w:rsidRDefault="008C1705" w:rsidP="008C170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14:paraId="35260076" w14:textId="25CBC65A" w:rsidR="00595E7D" w:rsidRPr="00EB2E29" w:rsidRDefault="00EF7204" w:rsidP="00595E7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</w:t>
      </w:r>
      <w:r w:rsidR="00B27465" w:rsidRPr="00EB2E29">
        <w:rPr>
          <w:rFonts w:asciiTheme="majorBidi" w:hAnsiTheme="majorBidi" w:cstheme="majorBidi"/>
          <w:sz w:val="32"/>
          <w:szCs w:val="32"/>
          <w:cs/>
        </w:rPr>
        <w:t>บริษัทบริหารความเสี่ยงสภาพคล่องโดยดูแลให้มีสินทรัพย์หมุนเวียนมากกว่าหนี้สินหมุนเวียน และ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B27465" w:rsidRPr="00EB2E29">
        <w:rPr>
          <w:rFonts w:asciiTheme="majorBidi" w:hAnsiTheme="majorBidi" w:cstheme="majorBidi"/>
          <w:sz w:val="32"/>
          <w:szCs w:val="32"/>
          <w:cs/>
        </w:rPr>
        <w:t>จัดให้มีวงเงินสินเชื่ออย่างเพียงพอในการดำเนินธุรกิจ</w:t>
      </w:r>
    </w:p>
    <w:p w14:paraId="427F9062" w14:textId="717640F7" w:rsidR="008631F0" w:rsidRPr="00EB2E29" w:rsidRDefault="008631F0" w:rsidP="008631F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12479E" w:rsidRPr="00EB2E29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EB2E29">
        <w:rPr>
          <w:rFonts w:asciiTheme="majorBidi" w:hAnsiTheme="majorBidi" w:cstheme="majorBidi"/>
          <w:sz w:val="32"/>
          <w:szCs w:val="32"/>
        </w:rPr>
        <w:t>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B2972">
        <w:rPr>
          <w:rFonts w:asciiTheme="majorBidi" w:hAnsiTheme="majorBidi" w:cstheme="majorBidi"/>
          <w:sz w:val="32"/>
          <w:szCs w:val="32"/>
        </w:rPr>
        <w:t>2566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204D"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="00C31141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2B2972">
        <w:rPr>
          <w:rFonts w:asciiTheme="majorBidi" w:hAnsiTheme="majorBidi" w:cstheme="majorBidi"/>
          <w:sz w:val="32"/>
          <w:szCs w:val="32"/>
        </w:rPr>
        <w:t>2565</w:t>
      </w:r>
      <w:r w:rsidR="0045204D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ซึ่งพิจารณาจากกระแสเงินสดตามสัญญาที่ยังไม่คิดลดเป็นมูลค่าปัจจุบัน </w:t>
      </w:r>
      <w:r w:rsidR="00515587" w:rsidRPr="00EB2E29">
        <w:rPr>
          <w:rFonts w:asciiTheme="majorBidi" w:hAnsiTheme="majorBidi" w:cstheme="majorBidi"/>
          <w:sz w:val="32"/>
          <w:szCs w:val="32"/>
          <w:cs/>
        </w:rPr>
        <w:t>รวมถึงภาระดอกเบี้ยที่ต้องจ่ายในอนาคตตามสัญญากู้ยืมเงิน</w:t>
      </w:r>
      <w:r w:rsidRPr="00EB2E29">
        <w:rPr>
          <w:rFonts w:asciiTheme="majorBidi" w:hAnsiTheme="majorBidi" w:cstheme="majorBidi"/>
          <w:sz w:val="32"/>
          <w:szCs w:val="32"/>
          <w:cs/>
        </w:rPr>
        <w:t>สามาร</w:t>
      </w:r>
      <w:r w:rsidR="0020716B" w:rsidRPr="00EB2E29">
        <w:rPr>
          <w:rFonts w:asciiTheme="majorBidi" w:hAnsiTheme="majorBidi" w:cstheme="majorBidi"/>
          <w:sz w:val="32"/>
          <w:szCs w:val="32"/>
          <w:cs/>
        </w:rPr>
        <w:t>ถ</w:t>
      </w:r>
      <w:r w:rsidRPr="00EB2E2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8631F0" w:rsidRPr="00EB2E29" w14:paraId="19B9988C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2D2C4E0" w14:textId="43AA26B3" w:rsidR="008631F0" w:rsidRPr="00EB2E29" w:rsidRDefault="008631F0" w:rsidP="006E6659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AD78942" w14:textId="77777777" w:rsidR="008631F0" w:rsidRPr="00EB2E29" w:rsidRDefault="008631F0" w:rsidP="006E6659">
            <w:pPr>
              <w:spacing w:line="380" w:lineRule="exact"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631F0" w:rsidRPr="00EB2E29" w14:paraId="1FB5EC7D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01DF819" w14:textId="77777777" w:rsidR="008631F0" w:rsidRPr="00EB2E29" w:rsidRDefault="008631F0" w:rsidP="006E6659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8C38444" w14:textId="77777777" w:rsidR="008631F0" w:rsidRPr="00EB2E29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45204D" w:rsidRPr="00EB2E29" w14:paraId="716D6150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2ED5B72D" w14:textId="77777777" w:rsidR="0045204D" w:rsidRPr="00EB2E29" w:rsidRDefault="0045204D" w:rsidP="006E6659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7E11848" w14:textId="18AD25C5" w:rsidR="0045204D" w:rsidRPr="00EB2E29" w:rsidRDefault="0045204D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755F0D">
              <w:rPr>
                <w:rFonts w:asciiTheme="majorBidi" w:hAnsiTheme="majorBidi" w:cstheme="majorBidi"/>
                <w:sz w:val="28"/>
              </w:rPr>
              <w:t>256</w:t>
            </w:r>
            <w:r w:rsidR="009B34A5">
              <w:rPr>
                <w:rFonts w:asciiTheme="majorBidi" w:hAnsiTheme="majorBidi" w:cstheme="majorBidi" w:hint="cs"/>
                <w:sz w:val="28"/>
                <w:cs/>
              </w:rPr>
              <w:t>6</w:t>
            </w:r>
          </w:p>
        </w:tc>
      </w:tr>
      <w:tr w:rsidR="008631F0" w:rsidRPr="00EB2E29" w14:paraId="3B658A4F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13E39B5" w14:textId="77777777" w:rsidR="008631F0" w:rsidRPr="00EB2E29" w:rsidRDefault="008631F0" w:rsidP="006E6659">
            <w:pPr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B388694" w14:textId="77777777" w:rsidR="008631F0" w:rsidRPr="00EB2E29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28FD3F3" w14:textId="77777777" w:rsidR="008631F0" w:rsidRPr="00EB2E29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ไม่เกิน </w:t>
            </w:r>
          </w:p>
          <w:p w14:paraId="12C2F89B" w14:textId="77777777" w:rsidR="008631F0" w:rsidRPr="00EB2E29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CC8185D" w14:textId="77777777" w:rsidR="008631F0" w:rsidRPr="00EB2E29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- </w:t>
            </w: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35BA19F" w14:textId="77777777" w:rsidR="008631F0" w:rsidRPr="00EB2E29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มากกว่า </w:t>
            </w:r>
          </w:p>
          <w:p w14:paraId="6D541192" w14:textId="77777777" w:rsidR="008631F0" w:rsidRPr="00EB2E29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D3312D0" w14:textId="77777777" w:rsidR="008631F0" w:rsidRPr="00EB2E29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8631F0" w:rsidRPr="00EB2E29" w14:paraId="41224070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4177BCE2" w14:textId="77777777" w:rsidR="008631F0" w:rsidRPr="00EB2E29" w:rsidRDefault="008631F0" w:rsidP="006E6659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9960F2E" w14:textId="77777777" w:rsidR="008631F0" w:rsidRPr="00EB2E29" w:rsidRDefault="008631F0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7CD132D2" w14:textId="77777777" w:rsidR="008631F0" w:rsidRPr="00EB2E29" w:rsidRDefault="008631F0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0979DB3" w14:textId="77777777" w:rsidR="008631F0" w:rsidRPr="00EB2E29" w:rsidRDefault="008631F0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38995CC" w14:textId="77777777" w:rsidR="008631F0" w:rsidRPr="00EB2E29" w:rsidRDefault="008631F0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0448EAC" w14:textId="77777777" w:rsidR="008631F0" w:rsidRPr="00EB2E29" w:rsidRDefault="008631F0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940DF8" w:rsidRPr="00EB2E29" w14:paraId="4A466FD5" w14:textId="77777777" w:rsidTr="0020716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A0EEE5D" w14:textId="71A36472" w:rsidR="00940DF8" w:rsidRPr="00EB2E29" w:rsidRDefault="00940DF8" w:rsidP="00940DF8">
            <w:pPr>
              <w:spacing w:line="380" w:lineRule="exact"/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เงินเบิกเกินบัญชีและเงินกู้ยืมระยะสั้น    จากธนาคาร</w:t>
            </w:r>
          </w:p>
        </w:tc>
        <w:tc>
          <w:tcPr>
            <w:tcW w:w="1155" w:type="dxa"/>
            <w:noWrap/>
            <w:vAlign w:val="bottom"/>
          </w:tcPr>
          <w:p w14:paraId="09DB5249" w14:textId="2BB20FDD" w:rsidR="00940DF8" w:rsidRPr="00AE4F0A" w:rsidRDefault="00604C80" w:rsidP="00940D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60,000</w:t>
            </w:r>
          </w:p>
        </w:tc>
        <w:tc>
          <w:tcPr>
            <w:tcW w:w="1156" w:type="dxa"/>
            <w:noWrap/>
            <w:vAlign w:val="bottom"/>
          </w:tcPr>
          <w:p w14:paraId="3DF06E98" w14:textId="3249EE3B" w:rsidR="00940DF8" w:rsidRPr="00AE4F0A" w:rsidRDefault="00604C80" w:rsidP="00940DF8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2,551,987</w:t>
            </w:r>
          </w:p>
        </w:tc>
        <w:tc>
          <w:tcPr>
            <w:tcW w:w="1155" w:type="dxa"/>
            <w:noWrap/>
            <w:vAlign w:val="bottom"/>
          </w:tcPr>
          <w:p w14:paraId="4BCFA046" w14:textId="2B3901C3" w:rsidR="00940DF8" w:rsidRPr="00AE4F0A" w:rsidRDefault="00AE4F0A" w:rsidP="00940DF8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7447C36" w14:textId="75D90D77" w:rsidR="00940DF8" w:rsidRPr="00AE4F0A" w:rsidRDefault="00AE4F0A" w:rsidP="00940D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5E1B35" w14:textId="2AEFFA9D" w:rsidR="00940DF8" w:rsidRPr="00093322" w:rsidRDefault="00604C80" w:rsidP="00940D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2,611,987</w:t>
            </w:r>
          </w:p>
        </w:tc>
      </w:tr>
      <w:tr w:rsidR="00093322" w:rsidRPr="00EB2E29" w14:paraId="40BF40BF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0B3D2555" w14:textId="77777777" w:rsidR="00093322" w:rsidRPr="00EB2E29" w:rsidRDefault="00093322" w:rsidP="00093322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3CDF762" w14:textId="759C3260" w:rsidR="00093322" w:rsidRPr="00EB2E29" w:rsidRDefault="00DD6055" w:rsidP="0009332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984BB5" w14:textId="2700F157" w:rsidR="00093322" w:rsidRPr="00EB2E29" w:rsidRDefault="00A331D8" w:rsidP="00093322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4,075,527</w:t>
            </w:r>
          </w:p>
        </w:tc>
        <w:tc>
          <w:tcPr>
            <w:tcW w:w="1155" w:type="dxa"/>
            <w:noWrap/>
            <w:vAlign w:val="bottom"/>
          </w:tcPr>
          <w:p w14:paraId="209D482E" w14:textId="33C2F4FC" w:rsidR="00093322" w:rsidRPr="00EB2E29" w:rsidRDefault="00DD6055" w:rsidP="00093322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E6D5FE" w14:textId="38FD76EE" w:rsidR="00093322" w:rsidRPr="00EB2E29" w:rsidRDefault="00DD6055" w:rsidP="0009332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EAC3D7A" w14:textId="0F5D68D0" w:rsidR="00093322" w:rsidRPr="00EB2E29" w:rsidRDefault="00A331D8" w:rsidP="0009332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4,075,527</w:t>
            </w:r>
          </w:p>
        </w:tc>
      </w:tr>
      <w:tr w:rsidR="00093322" w:rsidRPr="00EB2E29" w14:paraId="15D01A9C" w14:textId="77777777" w:rsidTr="0020716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423A78C" w14:textId="77777777" w:rsidR="00093322" w:rsidRPr="00EB2E29" w:rsidRDefault="00093322" w:rsidP="00093322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6DF5643" w14:textId="58EA9FF4" w:rsidR="00093322" w:rsidRPr="00EB2E29" w:rsidRDefault="00372272" w:rsidP="0009332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FD2F38" w14:textId="6071DDD4" w:rsidR="00093322" w:rsidRPr="00EB2E29" w:rsidRDefault="00604C80" w:rsidP="00093322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30,214</w:t>
            </w:r>
          </w:p>
        </w:tc>
        <w:tc>
          <w:tcPr>
            <w:tcW w:w="1155" w:type="dxa"/>
            <w:noWrap/>
            <w:vAlign w:val="bottom"/>
          </w:tcPr>
          <w:p w14:paraId="2C0939E2" w14:textId="0F29B892" w:rsidR="00093322" w:rsidRPr="00EB2E29" w:rsidRDefault="00604C80" w:rsidP="00093322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42,219</w:t>
            </w:r>
          </w:p>
        </w:tc>
        <w:tc>
          <w:tcPr>
            <w:tcW w:w="1156" w:type="dxa"/>
            <w:noWrap/>
            <w:vAlign w:val="bottom"/>
          </w:tcPr>
          <w:p w14:paraId="78FE51F7" w14:textId="0F9C6971" w:rsidR="00093322" w:rsidRPr="00EB2E29" w:rsidRDefault="0059420B" w:rsidP="0009332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9B59C8" w14:textId="54E0D787" w:rsidR="00093322" w:rsidRPr="00EB2E29" w:rsidRDefault="00604C80" w:rsidP="0009332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72,433</w:t>
            </w:r>
          </w:p>
        </w:tc>
      </w:tr>
      <w:tr w:rsidR="00093322" w:rsidRPr="00EB2E29" w14:paraId="121894A0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6B999B0D" w14:textId="77777777" w:rsidR="00093322" w:rsidRPr="00EB2E29" w:rsidRDefault="00093322" w:rsidP="00093322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noWrap/>
            <w:vAlign w:val="bottom"/>
          </w:tcPr>
          <w:p w14:paraId="7EDE2D64" w14:textId="750598CA" w:rsidR="00093322" w:rsidRPr="00EB2E29" w:rsidRDefault="005E6BA0" w:rsidP="000933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805648" w14:textId="7EBD20FC" w:rsidR="00093322" w:rsidRPr="00EB2E29" w:rsidRDefault="00604C80" w:rsidP="00093322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564,098</w:t>
            </w:r>
          </w:p>
        </w:tc>
        <w:tc>
          <w:tcPr>
            <w:tcW w:w="1155" w:type="dxa"/>
            <w:noWrap/>
            <w:vAlign w:val="bottom"/>
          </w:tcPr>
          <w:p w14:paraId="527AD2DC" w14:textId="3A69D7C8" w:rsidR="00093322" w:rsidRPr="00EB2E29" w:rsidRDefault="007A0A9D" w:rsidP="000933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836,384</w:t>
            </w:r>
          </w:p>
        </w:tc>
        <w:tc>
          <w:tcPr>
            <w:tcW w:w="1156" w:type="dxa"/>
            <w:noWrap/>
            <w:vAlign w:val="bottom"/>
          </w:tcPr>
          <w:p w14:paraId="4CF81F6F" w14:textId="3E2C1463" w:rsidR="00093322" w:rsidRPr="00EB2E29" w:rsidRDefault="007A0A9D" w:rsidP="000933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32,865</w:t>
            </w:r>
          </w:p>
        </w:tc>
        <w:tc>
          <w:tcPr>
            <w:tcW w:w="1156" w:type="dxa"/>
            <w:noWrap/>
            <w:vAlign w:val="bottom"/>
          </w:tcPr>
          <w:p w14:paraId="65DAB32C" w14:textId="6AF8D79F" w:rsidR="00093322" w:rsidRPr="00EB2E29" w:rsidRDefault="007A0A9D" w:rsidP="000933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1,433,347</w:t>
            </w:r>
          </w:p>
        </w:tc>
      </w:tr>
      <w:tr w:rsidR="00093322" w:rsidRPr="00EB2E29" w14:paraId="5F72CE2F" w14:textId="77777777" w:rsidTr="0020716B">
        <w:trPr>
          <w:trHeight w:val="54"/>
        </w:trPr>
        <w:tc>
          <w:tcPr>
            <w:tcW w:w="3420" w:type="dxa"/>
            <w:vAlign w:val="center"/>
          </w:tcPr>
          <w:p w14:paraId="540A7858" w14:textId="77777777" w:rsidR="00093322" w:rsidRPr="00EB2E29" w:rsidRDefault="00093322" w:rsidP="00093322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0B7A6FB" w14:textId="77717BE0" w:rsidR="00093322" w:rsidRPr="00EB2E29" w:rsidRDefault="00604C80" w:rsidP="000933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60,000</w:t>
            </w:r>
          </w:p>
        </w:tc>
        <w:tc>
          <w:tcPr>
            <w:tcW w:w="1156" w:type="dxa"/>
            <w:noWrap/>
            <w:vAlign w:val="bottom"/>
          </w:tcPr>
          <w:p w14:paraId="108DAAF3" w14:textId="25D140E3" w:rsidR="00093322" w:rsidRPr="00EB2E29" w:rsidRDefault="00A331D8" w:rsidP="00093322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7,221,826</w:t>
            </w:r>
          </w:p>
        </w:tc>
        <w:tc>
          <w:tcPr>
            <w:tcW w:w="1155" w:type="dxa"/>
            <w:noWrap/>
            <w:vAlign w:val="bottom"/>
          </w:tcPr>
          <w:p w14:paraId="25E3F5DC" w14:textId="47F2A1CB" w:rsidR="00093322" w:rsidRPr="00EB2E29" w:rsidRDefault="007A0A9D" w:rsidP="000933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878,603</w:t>
            </w:r>
          </w:p>
        </w:tc>
        <w:tc>
          <w:tcPr>
            <w:tcW w:w="1156" w:type="dxa"/>
            <w:noWrap/>
            <w:vAlign w:val="bottom"/>
          </w:tcPr>
          <w:p w14:paraId="355BBAA3" w14:textId="369D7ED4" w:rsidR="00093322" w:rsidRPr="00EB2E29" w:rsidRDefault="007A0A9D" w:rsidP="000933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32,865</w:t>
            </w:r>
          </w:p>
        </w:tc>
        <w:tc>
          <w:tcPr>
            <w:tcW w:w="1156" w:type="dxa"/>
            <w:noWrap/>
            <w:vAlign w:val="bottom"/>
          </w:tcPr>
          <w:p w14:paraId="1B13BE28" w14:textId="53DA0311" w:rsidR="00093322" w:rsidRPr="00EB2E29" w:rsidRDefault="007A0A9D" w:rsidP="000933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8,193,294</w:t>
            </w:r>
          </w:p>
        </w:tc>
      </w:tr>
    </w:tbl>
    <w:p w14:paraId="5ED1F51C" w14:textId="77EDEDCD" w:rsidR="00A47F7B" w:rsidRPr="00EB2E29" w:rsidRDefault="00A47F7B">
      <w:pPr>
        <w:rPr>
          <w:rFonts w:asciiTheme="majorBidi" w:hAnsiTheme="majorBidi" w:cstheme="majorBidi"/>
        </w:rPr>
      </w:pPr>
    </w:p>
    <w:p w14:paraId="70C10F28" w14:textId="77777777" w:rsidR="00054F87" w:rsidRDefault="00054F87">
      <w:r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9B34A5" w:rsidRPr="00EB2E29" w14:paraId="6C0A619E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8148927" w14:textId="77777777" w:rsidR="009B34A5" w:rsidRPr="00EB2E29" w:rsidRDefault="009B34A5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6DE5FB5" w14:textId="77777777" w:rsidR="009B34A5" w:rsidRPr="00EB2E29" w:rsidRDefault="009B34A5">
            <w:pPr>
              <w:spacing w:line="380" w:lineRule="exact"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B34A5" w:rsidRPr="00EB2E29" w14:paraId="51B56150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54FD372" w14:textId="77777777" w:rsidR="009B34A5" w:rsidRPr="00EB2E29" w:rsidRDefault="009B34A5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26FAFBB" w14:textId="77777777" w:rsidR="009B34A5" w:rsidRPr="00EB2E29" w:rsidRDefault="009B34A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B34A5" w:rsidRPr="00EB2E29" w14:paraId="11202A3A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366325BC" w14:textId="77777777" w:rsidR="009B34A5" w:rsidRPr="00EB2E29" w:rsidRDefault="009B34A5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4AB77D0" w14:textId="77777777" w:rsidR="009B34A5" w:rsidRPr="00EB2E29" w:rsidRDefault="009B34A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9B34A5" w:rsidRPr="00EB2E29" w14:paraId="4244599E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A00A75F" w14:textId="77777777" w:rsidR="009B34A5" w:rsidRPr="00EB2E29" w:rsidRDefault="009B34A5">
            <w:pPr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621B91C" w14:textId="77777777" w:rsidR="009B34A5" w:rsidRPr="00EB2E29" w:rsidRDefault="009B34A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6C73997" w14:textId="77777777" w:rsidR="009B34A5" w:rsidRPr="00EB2E29" w:rsidRDefault="009B34A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ไม่เกิน </w:t>
            </w:r>
          </w:p>
          <w:p w14:paraId="53F94E90" w14:textId="77777777" w:rsidR="009B34A5" w:rsidRPr="00EB2E29" w:rsidRDefault="009B34A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E47DC22" w14:textId="77777777" w:rsidR="009B34A5" w:rsidRPr="00EB2E29" w:rsidRDefault="009B34A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- </w:t>
            </w: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5D4B475" w14:textId="77777777" w:rsidR="009B34A5" w:rsidRPr="00EB2E29" w:rsidRDefault="009B34A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มากกว่า </w:t>
            </w:r>
          </w:p>
          <w:p w14:paraId="0C1BB783" w14:textId="77777777" w:rsidR="009B34A5" w:rsidRPr="00EB2E29" w:rsidRDefault="009B34A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E5BC940" w14:textId="77777777" w:rsidR="009B34A5" w:rsidRPr="00EB2E29" w:rsidRDefault="009B34A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9B34A5" w:rsidRPr="00EB2E29" w14:paraId="393A4784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532ED32C" w14:textId="77777777" w:rsidR="009B34A5" w:rsidRPr="00EB2E29" w:rsidRDefault="009B34A5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668117B" w14:textId="77777777" w:rsidR="009B34A5" w:rsidRPr="00EB2E29" w:rsidRDefault="009B34A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1737500" w14:textId="77777777" w:rsidR="009B34A5" w:rsidRPr="00EB2E29" w:rsidRDefault="009B34A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55C4841" w14:textId="77777777" w:rsidR="009B34A5" w:rsidRPr="00EB2E29" w:rsidRDefault="009B34A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04CDBDA" w14:textId="77777777" w:rsidR="009B34A5" w:rsidRPr="00EB2E29" w:rsidRDefault="009B34A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F9B05CC" w14:textId="77777777" w:rsidR="009B34A5" w:rsidRPr="00EB2E29" w:rsidRDefault="009B34A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9B34A5" w:rsidRPr="00EB2E29" w14:paraId="40A8687F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BD655B8" w14:textId="77777777" w:rsidR="009B34A5" w:rsidRPr="00EB2E29" w:rsidRDefault="009B34A5">
            <w:pPr>
              <w:spacing w:line="380" w:lineRule="exact"/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เงินเบิกเกินบัญชีและเงินกู้ยืมระยะสั้น    จากธนาคาร</w:t>
            </w:r>
          </w:p>
        </w:tc>
        <w:tc>
          <w:tcPr>
            <w:tcW w:w="1155" w:type="dxa"/>
            <w:noWrap/>
            <w:vAlign w:val="bottom"/>
          </w:tcPr>
          <w:p w14:paraId="38A32140" w14:textId="77777777" w:rsidR="009B34A5" w:rsidRPr="00EB2E29" w:rsidRDefault="009B34A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3F70EF" w14:textId="77777777" w:rsidR="009B34A5" w:rsidRPr="00EB2E29" w:rsidRDefault="009B34A5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3,036,874</w:t>
            </w:r>
          </w:p>
        </w:tc>
        <w:tc>
          <w:tcPr>
            <w:tcW w:w="1155" w:type="dxa"/>
            <w:noWrap/>
            <w:vAlign w:val="bottom"/>
          </w:tcPr>
          <w:p w14:paraId="4DDC751D" w14:textId="77777777" w:rsidR="009B34A5" w:rsidRPr="00EB2E29" w:rsidRDefault="009B34A5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D85AFC8" w14:textId="77777777" w:rsidR="009B34A5" w:rsidRPr="00EB2E29" w:rsidRDefault="009B34A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B541C2" w14:textId="77777777" w:rsidR="009B34A5" w:rsidRPr="00EB2E29" w:rsidRDefault="009B34A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3,036,874</w:t>
            </w:r>
          </w:p>
        </w:tc>
      </w:tr>
      <w:tr w:rsidR="009B34A5" w:rsidRPr="00EB2E29" w14:paraId="5ED193BB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17BDB2BF" w14:textId="77777777" w:rsidR="009B34A5" w:rsidRPr="00EB2E29" w:rsidRDefault="009B34A5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37EFE5C" w14:textId="77777777" w:rsidR="009B34A5" w:rsidRPr="00EB2E29" w:rsidRDefault="009B34A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F0F960" w14:textId="77777777" w:rsidR="009B34A5" w:rsidRPr="00EB2E29" w:rsidRDefault="009B34A5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5,050,399</w:t>
            </w:r>
          </w:p>
        </w:tc>
        <w:tc>
          <w:tcPr>
            <w:tcW w:w="1155" w:type="dxa"/>
            <w:noWrap/>
            <w:vAlign w:val="bottom"/>
          </w:tcPr>
          <w:p w14:paraId="4C9B8535" w14:textId="77777777" w:rsidR="009B34A5" w:rsidRPr="00EB2E29" w:rsidRDefault="009B34A5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55217FA" w14:textId="77777777" w:rsidR="009B34A5" w:rsidRPr="00EB2E29" w:rsidRDefault="009B34A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6E7D81" w14:textId="77777777" w:rsidR="009B34A5" w:rsidRPr="00EB2E29" w:rsidRDefault="009B34A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5,050,399</w:t>
            </w:r>
          </w:p>
        </w:tc>
      </w:tr>
      <w:tr w:rsidR="009B34A5" w:rsidRPr="00EB2E29" w14:paraId="72B35E3F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91D4CEB" w14:textId="77777777" w:rsidR="009B34A5" w:rsidRPr="00EB2E29" w:rsidRDefault="009B34A5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41CA0FF" w14:textId="77777777" w:rsidR="009B34A5" w:rsidRPr="00EB2E29" w:rsidRDefault="009B34A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59375F" w14:textId="77777777" w:rsidR="009B34A5" w:rsidRPr="00EB2E29" w:rsidRDefault="009B34A5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29,659</w:t>
            </w:r>
          </w:p>
        </w:tc>
        <w:tc>
          <w:tcPr>
            <w:tcW w:w="1155" w:type="dxa"/>
            <w:noWrap/>
            <w:vAlign w:val="bottom"/>
          </w:tcPr>
          <w:p w14:paraId="2EADFE18" w14:textId="77777777" w:rsidR="009B34A5" w:rsidRPr="00EB2E29" w:rsidRDefault="009B34A5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49,483</w:t>
            </w:r>
          </w:p>
        </w:tc>
        <w:tc>
          <w:tcPr>
            <w:tcW w:w="1156" w:type="dxa"/>
            <w:noWrap/>
            <w:vAlign w:val="bottom"/>
          </w:tcPr>
          <w:p w14:paraId="63F9BC9A" w14:textId="77777777" w:rsidR="009B34A5" w:rsidRPr="00EB2E29" w:rsidRDefault="009B34A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EC550A2" w14:textId="77777777" w:rsidR="009B34A5" w:rsidRPr="00EB2E29" w:rsidRDefault="009B34A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79,142</w:t>
            </w:r>
          </w:p>
        </w:tc>
      </w:tr>
      <w:tr w:rsidR="009B34A5" w:rsidRPr="00EB2E29" w14:paraId="48DF7F3C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6633796A" w14:textId="77777777" w:rsidR="009B34A5" w:rsidRPr="00EB2E29" w:rsidRDefault="009B34A5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noWrap/>
            <w:vAlign w:val="bottom"/>
          </w:tcPr>
          <w:p w14:paraId="5FC5D250" w14:textId="77777777" w:rsidR="009B34A5" w:rsidRPr="00EB2E29" w:rsidRDefault="009B34A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223C1A" w14:textId="77777777" w:rsidR="009B34A5" w:rsidRPr="00EB2E29" w:rsidRDefault="009B34A5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485,798</w:t>
            </w:r>
          </w:p>
        </w:tc>
        <w:tc>
          <w:tcPr>
            <w:tcW w:w="1155" w:type="dxa"/>
            <w:noWrap/>
            <w:vAlign w:val="bottom"/>
          </w:tcPr>
          <w:p w14:paraId="136880A6" w14:textId="6B39E188" w:rsidR="009B34A5" w:rsidRPr="00EB2E29" w:rsidRDefault="007A0A9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907,162</w:t>
            </w:r>
          </w:p>
        </w:tc>
        <w:tc>
          <w:tcPr>
            <w:tcW w:w="1156" w:type="dxa"/>
            <w:noWrap/>
            <w:vAlign w:val="bottom"/>
          </w:tcPr>
          <w:p w14:paraId="2B1C138F" w14:textId="68C9C57B" w:rsidR="009B34A5" w:rsidRPr="00EB2E29" w:rsidRDefault="007A0A9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65,099</w:t>
            </w:r>
          </w:p>
        </w:tc>
        <w:tc>
          <w:tcPr>
            <w:tcW w:w="1156" w:type="dxa"/>
            <w:noWrap/>
            <w:vAlign w:val="bottom"/>
          </w:tcPr>
          <w:p w14:paraId="6F2711B7" w14:textId="5D8B80A3" w:rsidR="009B34A5" w:rsidRPr="00EB2E29" w:rsidRDefault="007A0A9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1,458,059</w:t>
            </w:r>
          </w:p>
        </w:tc>
      </w:tr>
      <w:tr w:rsidR="009B34A5" w:rsidRPr="00EB2E29" w14:paraId="28C3B816" w14:textId="77777777">
        <w:trPr>
          <w:trHeight w:val="54"/>
        </w:trPr>
        <w:tc>
          <w:tcPr>
            <w:tcW w:w="3420" w:type="dxa"/>
            <w:vAlign w:val="center"/>
          </w:tcPr>
          <w:p w14:paraId="4120EE0C" w14:textId="77777777" w:rsidR="009B34A5" w:rsidRPr="00EB2E29" w:rsidRDefault="009B34A5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759269E" w14:textId="77777777" w:rsidR="009B34A5" w:rsidRPr="00EB2E29" w:rsidRDefault="009B34A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2B303A" w14:textId="77777777" w:rsidR="009B34A5" w:rsidRPr="00EB2E29" w:rsidRDefault="009B34A5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8,602,730</w:t>
            </w:r>
          </w:p>
        </w:tc>
        <w:tc>
          <w:tcPr>
            <w:tcW w:w="1155" w:type="dxa"/>
            <w:noWrap/>
            <w:vAlign w:val="bottom"/>
          </w:tcPr>
          <w:p w14:paraId="6DE5D6B7" w14:textId="025C1ACF" w:rsidR="009B34A5" w:rsidRPr="00EB2E29" w:rsidRDefault="007A0A9D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956,645</w:t>
            </w:r>
          </w:p>
        </w:tc>
        <w:tc>
          <w:tcPr>
            <w:tcW w:w="1156" w:type="dxa"/>
            <w:noWrap/>
            <w:vAlign w:val="bottom"/>
          </w:tcPr>
          <w:p w14:paraId="256B2CC8" w14:textId="69361BF4" w:rsidR="009B34A5" w:rsidRPr="00EB2E29" w:rsidRDefault="007A0A9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65,099</w:t>
            </w:r>
          </w:p>
        </w:tc>
        <w:tc>
          <w:tcPr>
            <w:tcW w:w="1156" w:type="dxa"/>
            <w:noWrap/>
            <w:vAlign w:val="bottom"/>
          </w:tcPr>
          <w:p w14:paraId="1BA1C9B4" w14:textId="0957A686" w:rsidR="009B34A5" w:rsidRPr="00EB2E29" w:rsidRDefault="007A0A9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9,624,474</w:t>
            </w:r>
          </w:p>
        </w:tc>
      </w:tr>
    </w:tbl>
    <w:p w14:paraId="40EABAFE" w14:textId="7779F895" w:rsidR="009B34A5" w:rsidRDefault="009B34A5"/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4E7F7D" w:rsidRPr="00EB2E29" w14:paraId="5960E996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D1E639D" w14:textId="305B7D82" w:rsidR="004E7F7D" w:rsidRPr="00EB2E29" w:rsidRDefault="004E7F7D" w:rsidP="004E7F7D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1E06A75" w14:textId="77777777" w:rsidR="004E7F7D" w:rsidRPr="00EB2E29" w:rsidRDefault="004E7F7D" w:rsidP="004E7F7D">
            <w:pPr>
              <w:spacing w:line="380" w:lineRule="exact"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E7F7D" w:rsidRPr="00EB2E29" w14:paraId="02DC5F97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5EE0C96" w14:textId="77777777" w:rsidR="004E7F7D" w:rsidRPr="00EB2E29" w:rsidRDefault="004E7F7D" w:rsidP="004E7F7D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865C250" w14:textId="77777777" w:rsidR="004E7F7D" w:rsidRPr="00EB2E29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406F6" w:rsidRPr="00EB2E29" w14:paraId="3F6E8AF5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7834B624" w14:textId="77777777" w:rsidR="008406F6" w:rsidRPr="00EB2E29" w:rsidRDefault="008406F6" w:rsidP="004E7F7D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93C7559" w14:textId="48CB9F97" w:rsidR="008406F6" w:rsidRPr="00EB2E29" w:rsidRDefault="008406F6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9B34A5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4E7F7D" w:rsidRPr="00EB2E29" w14:paraId="0812FA39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B4BE63E" w14:textId="77777777" w:rsidR="004E7F7D" w:rsidRPr="00EB2E29" w:rsidRDefault="004E7F7D" w:rsidP="004E7F7D">
            <w:pPr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9CCAFD2" w14:textId="77777777" w:rsidR="004E7F7D" w:rsidRPr="00EB2E29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C81C6DC" w14:textId="77777777" w:rsidR="004E7F7D" w:rsidRPr="00EB2E29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ไม่เกิน </w:t>
            </w:r>
          </w:p>
          <w:p w14:paraId="69B6A8E8" w14:textId="77777777" w:rsidR="004E7F7D" w:rsidRPr="00EB2E29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F7AB4F5" w14:textId="77777777" w:rsidR="004E7F7D" w:rsidRPr="00EB2E29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- </w:t>
            </w: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17CEB54" w14:textId="77777777" w:rsidR="004E7F7D" w:rsidRPr="00EB2E29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มากกว่า </w:t>
            </w:r>
          </w:p>
          <w:p w14:paraId="705CC490" w14:textId="77777777" w:rsidR="004E7F7D" w:rsidRPr="00EB2E29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1EDBA5B" w14:textId="77777777" w:rsidR="004E7F7D" w:rsidRPr="00EB2E29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4E7F7D" w:rsidRPr="00EB2E29" w14:paraId="4132F17F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5B1602EB" w14:textId="77777777" w:rsidR="004E7F7D" w:rsidRPr="00EB2E29" w:rsidRDefault="004E7F7D" w:rsidP="004E7F7D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67AE3A2" w14:textId="77777777" w:rsidR="004E7F7D" w:rsidRPr="00EB2E29" w:rsidRDefault="004E7F7D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37BBE21" w14:textId="77777777" w:rsidR="004E7F7D" w:rsidRPr="00EB2E29" w:rsidRDefault="004E7F7D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D39D0A2" w14:textId="77777777" w:rsidR="004E7F7D" w:rsidRPr="00EB2E29" w:rsidRDefault="004E7F7D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E0585C2" w14:textId="77777777" w:rsidR="004E7F7D" w:rsidRPr="00EB2E29" w:rsidRDefault="004E7F7D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4E93214" w14:textId="77777777" w:rsidR="004E7F7D" w:rsidRPr="00EB2E29" w:rsidRDefault="004E7F7D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093322" w:rsidRPr="00EB2E29" w14:paraId="6A3106B0" w14:textId="77777777" w:rsidTr="0020716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A6772DF" w14:textId="5CD2AD16" w:rsidR="00093322" w:rsidRPr="00EB2E29" w:rsidRDefault="00093322" w:rsidP="00093322">
            <w:pPr>
              <w:spacing w:line="380" w:lineRule="exact"/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เงินเบิกเกินบัญชีและเงินกู้ยืมระยะสั้น    จากธนาคาร</w:t>
            </w:r>
          </w:p>
        </w:tc>
        <w:tc>
          <w:tcPr>
            <w:tcW w:w="1155" w:type="dxa"/>
            <w:noWrap/>
            <w:vAlign w:val="bottom"/>
          </w:tcPr>
          <w:p w14:paraId="4DAEB7C4" w14:textId="32DC5C55" w:rsidR="00093322" w:rsidRPr="00EB2E29" w:rsidRDefault="00604C80" w:rsidP="0009332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60,000</w:t>
            </w:r>
          </w:p>
        </w:tc>
        <w:tc>
          <w:tcPr>
            <w:tcW w:w="1156" w:type="dxa"/>
            <w:noWrap/>
            <w:vAlign w:val="bottom"/>
          </w:tcPr>
          <w:p w14:paraId="42CCC37A" w14:textId="0B5FD4E8" w:rsidR="00093322" w:rsidRPr="00EB2E29" w:rsidRDefault="00604C80" w:rsidP="00093322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2,290,860</w:t>
            </w:r>
          </w:p>
        </w:tc>
        <w:tc>
          <w:tcPr>
            <w:tcW w:w="1155" w:type="dxa"/>
            <w:noWrap/>
            <w:vAlign w:val="bottom"/>
          </w:tcPr>
          <w:p w14:paraId="44740107" w14:textId="2C9E9ECD" w:rsidR="00093322" w:rsidRPr="00EB2E29" w:rsidRDefault="00E9081B" w:rsidP="00093322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583DFD" w14:textId="749B3FD2" w:rsidR="00093322" w:rsidRPr="00EB2E29" w:rsidRDefault="00E9081B" w:rsidP="0009332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14EE196" w14:textId="5C5BE94B" w:rsidR="00093322" w:rsidRPr="00EB2E29" w:rsidRDefault="00604C80" w:rsidP="0009332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2,350,</w:t>
            </w:r>
            <w:r w:rsidR="00917455">
              <w:rPr>
                <w:rFonts w:asciiTheme="majorBidi" w:hAnsiTheme="majorBidi" w:cstheme="majorBidi"/>
                <w:color w:val="000000"/>
                <w:sz w:val="28"/>
              </w:rPr>
              <w:t>860</w:t>
            </w:r>
          </w:p>
        </w:tc>
      </w:tr>
      <w:tr w:rsidR="00093322" w:rsidRPr="00EB2E29" w14:paraId="5FBEC0AA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75DA8DE9" w14:textId="77777777" w:rsidR="00093322" w:rsidRPr="00EB2E29" w:rsidRDefault="00093322" w:rsidP="00093322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C832D23" w14:textId="26AA47AC" w:rsidR="00093322" w:rsidRPr="00EB2E29" w:rsidRDefault="00170A56" w:rsidP="0009332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677D8B" w14:textId="0F019931" w:rsidR="00093322" w:rsidRPr="00EB2E29" w:rsidRDefault="00A331D8" w:rsidP="00093322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2,776,508</w:t>
            </w:r>
          </w:p>
        </w:tc>
        <w:tc>
          <w:tcPr>
            <w:tcW w:w="1155" w:type="dxa"/>
            <w:noWrap/>
            <w:vAlign w:val="bottom"/>
          </w:tcPr>
          <w:p w14:paraId="30481191" w14:textId="76FAB44D" w:rsidR="00093322" w:rsidRPr="00EB2E29" w:rsidRDefault="00170A56" w:rsidP="00093322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7D6B9DF" w14:textId="3E881860" w:rsidR="00093322" w:rsidRPr="00EB2E29" w:rsidRDefault="00170A56" w:rsidP="0009332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A583D0" w14:textId="6DEDF304" w:rsidR="00093322" w:rsidRPr="00EB2E29" w:rsidRDefault="00A331D8" w:rsidP="0009332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2,776,508</w:t>
            </w:r>
          </w:p>
        </w:tc>
      </w:tr>
      <w:tr w:rsidR="00093322" w:rsidRPr="00EB2E29" w14:paraId="22FF7961" w14:textId="77777777" w:rsidTr="0020716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3F22E7F" w14:textId="77777777" w:rsidR="00093322" w:rsidRPr="00EB2E29" w:rsidRDefault="00093322" w:rsidP="00093322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CEE97D3" w14:textId="160CB06A" w:rsidR="00093322" w:rsidRPr="00EB2E29" w:rsidRDefault="00363AFD" w:rsidP="0009332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4363C1" w14:textId="4E0C09E5" w:rsidR="00093322" w:rsidRPr="00EB2E29" w:rsidRDefault="00E87CB2" w:rsidP="00093322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</w:t>
            </w:r>
            <w:r w:rsidR="00604C80">
              <w:rPr>
                <w:rFonts w:asciiTheme="majorBidi" w:hAnsiTheme="majorBidi" w:cstheme="majorBidi"/>
                <w:color w:val="000000"/>
                <w:sz w:val="28"/>
              </w:rPr>
              <w:t>484</w:t>
            </w:r>
          </w:p>
        </w:tc>
        <w:tc>
          <w:tcPr>
            <w:tcW w:w="1155" w:type="dxa"/>
            <w:noWrap/>
            <w:vAlign w:val="bottom"/>
          </w:tcPr>
          <w:p w14:paraId="6C569E61" w14:textId="607F1796" w:rsidR="00093322" w:rsidRPr="00EB2E29" w:rsidRDefault="00604C80" w:rsidP="00093322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8,477</w:t>
            </w:r>
          </w:p>
        </w:tc>
        <w:tc>
          <w:tcPr>
            <w:tcW w:w="1156" w:type="dxa"/>
            <w:noWrap/>
            <w:vAlign w:val="bottom"/>
          </w:tcPr>
          <w:p w14:paraId="5206E314" w14:textId="00CBF3A4" w:rsidR="00093322" w:rsidRPr="00EB2E29" w:rsidRDefault="00363AFD" w:rsidP="0009332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424935" w14:textId="743B95F5" w:rsidR="00093322" w:rsidRPr="00EB2E29" w:rsidRDefault="00604C80" w:rsidP="0009332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17,961</w:t>
            </w:r>
          </w:p>
        </w:tc>
      </w:tr>
      <w:tr w:rsidR="00093322" w:rsidRPr="00EB2E29" w14:paraId="6B7FD850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3DE05348" w14:textId="77777777" w:rsidR="00093322" w:rsidRPr="00EB2E29" w:rsidRDefault="00093322" w:rsidP="00093322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noWrap/>
            <w:vAlign w:val="bottom"/>
          </w:tcPr>
          <w:p w14:paraId="61E7D136" w14:textId="3D91E6D0" w:rsidR="00093322" w:rsidRPr="00EB2E29" w:rsidRDefault="00DC393C" w:rsidP="000933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551FF94" w14:textId="171E0BB7" w:rsidR="00093322" w:rsidRPr="00EB2E29" w:rsidRDefault="00DC393C" w:rsidP="00093322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416,2</w:t>
            </w:r>
            <w:r w:rsidR="007F504D">
              <w:rPr>
                <w:rFonts w:asciiTheme="majorBidi" w:hAnsiTheme="majorBidi" w:cstheme="majorBidi"/>
                <w:color w:val="000000"/>
                <w:sz w:val="28"/>
              </w:rPr>
              <w:t>47</w:t>
            </w:r>
          </w:p>
        </w:tc>
        <w:tc>
          <w:tcPr>
            <w:tcW w:w="1155" w:type="dxa"/>
            <w:noWrap/>
            <w:vAlign w:val="bottom"/>
          </w:tcPr>
          <w:p w14:paraId="05C68705" w14:textId="73C0A787" w:rsidR="00093322" w:rsidRPr="00EB2E29" w:rsidRDefault="002A38AA" w:rsidP="000933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135,480</w:t>
            </w:r>
          </w:p>
        </w:tc>
        <w:tc>
          <w:tcPr>
            <w:tcW w:w="1156" w:type="dxa"/>
            <w:noWrap/>
            <w:vAlign w:val="bottom"/>
          </w:tcPr>
          <w:p w14:paraId="2C366B69" w14:textId="2EED3B3D" w:rsidR="00093322" w:rsidRPr="00EB2E29" w:rsidRDefault="002A38AA" w:rsidP="000933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EC37582" w14:textId="36905193" w:rsidR="00093322" w:rsidRPr="00EB2E29" w:rsidRDefault="00093322" w:rsidP="000933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2586C">
              <w:rPr>
                <w:rFonts w:asciiTheme="majorBidi" w:hAnsiTheme="majorBidi" w:cstheme="majorBidi"/>
                <w:color w:val="000000"/>
                <w:sz w:val="28"/>
              </w:rPr>
              <w:t>551,727</w:t>
            </w:r>
          </w:p>
        </w:tc>
      </w:tr>
      <w:tr w:rsidR="00093322" w:rsidRPr="00EB2E29" w14:paraId="1A1B8942" w14:textId="77777777" w:rsidTr="0020716B">
        <w:trPr>
          <w:trHeight w:val="54"/>
        </w:trPr>
        <w:tc>
          <w:tcPr>
            <w:tcW w:w="3420" w:type="dxa"/>
            <w:vAlign w:val="center"/>
          </w:tcPr>
          <w:p w14:paraId="229A57F8" w14:textId="77777777" w:rsidR="00093322" w:rsidRPr="00EB2E29" w:rsidRDefault="00093322" w:rsidP="00093322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62D95F2" w14:textId="4C885491" w:rsidR="00093322" w:rsidRPr="00EB2E29" w:rsidRDefault="00604C80" w:rsidP="000933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60,000</w:t>
            </w:r>
          </w:p>
        </w:tc>
        <w:tc>
          <w:tcPr>
            <w:tcW w:w="1156" w:type="dxa"/>
            <w:noWrap/>
            <w:vAlign w:val="bottom"/>
          </w:tcPr>
          <w:p w14:paraId="6DDE1803" w14:textId="217153FD" w:rsidR="00093322" w:rsidRPr="00EB2E29" w:rsidRDefault="00604C80" w:rsidP="00093322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</w:t>
            </w:r>
            <w:r w:rsidR="00A331D8">
              <w:rPr>
                <w:rFonts w:asciiTheme="majorBidi" w:hAnsiTheme="majorBidi" w:cstheme="majorBidi"/>
                <w:color w:val="000000"/>
                <w:sz w:val="28"/>
              </w:rPr>
              <w:t>493,099</w:t>
            </w:r>
          </w:p>
        </w:tc>
        <w:tc>
          <w:tcPr>
            <w:tcW w:w="1155" w:type="dxa"/>
            <w:noWrap/>
            <w:vAlign w:val="bottom"/>
          </w:tcPr>
          <w:p w14:paraId="7C4C26A5" w14:textId="01E4E10E" w:rsidR="00093322" w:rsidRPr="00EB2E29" w:rsidRDefault="00604C80" w:rsidP="000933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143,957</w:t>
            </w:r>
          </w:p>
        </w:tc>
        <w:tc>
          <w:tcPr>
            <w:tcW w:w="1156" w:type="dxa"/>
            <w:noWrap/>
            <w:vAlign w:val="bottom"/>
          </w:tcPr>
          <w:p w14:paraId="10737604" w14:textId="3F81CDE7" w:rsidR="00093322" w:rsidRPr="00EB2E29" w:rsidRDefault="00E9081B" w:rsidP="000933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83247C" w14:textId="4103EB1C" w:rsidR="00093322" w:rsidRPr="00EB2E29" w:rsidRDefault="00A331D8" w:rsidP="000933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5,697,056</w:t>
            </w:r>
          </w:p>
        </w:tc>
      </w:tr>
    </w:tbl>
    <w:p w14:paraId="25A43031" w14:textId="77777777" w:rsidR="008406F6" w:rsidRPr="00EB2E29" w:rsidRDefault="008406F6" w:rsidP="008406F6">
      <w:pPr>
        <w:rPr>
          <w:rFonts w:asciiTheme="majorBidi" w:hAnsiTheme="majorBidi" w:cstheme="majorBidi"/>
        </w:rPr>
      </w:pPr>
      <w:bookmarkStart w:id="22" w:name="_Hlk61340784"/>
    </w:p>
    <w:p w14:paraId="24E9E8B6" w14:textId="77777777" w:rsidR="00054F87" w:rsidRDefault="00054F87">
      <w:pPr>
        <w:rPr>
          <w:cs/>
        </w:rPr>
      </w:pPr>
      <w:r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9B34A5" w:rsidRPr="00EB2E29" w14:paraId="0782E3D8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D7D8FCF" w14:textId="77777777" w:rsidR="009B34A5" w:rsidRPr="00EB2E29" w:rsidRDefault="009B34A5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502CD17" w14:textId="77777777" w:rsidR="009B34A5" w:rsidRPr="00EB2E29" w:rsidRDefault="009B34A5">
            <w:pPr>
              <w:spacing w:line="380" w:lineRule="exact"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B34A5" w:rsidRPr="00EB2E29" w14:paraId="4AEC4882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36B8BF1" w14:textId="77777777" w:rsidR="009B34A5" w:rsidRPr="00EB2E29" w:rsidRDefault="009B34A5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FE4786B" w14:textId="77777777" w:rsidR="009B34A5" w:rsidRPr="00EB2E29" w:rsidRDefault="009B34A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B34A5" w:rsidRPr="00EB2E29" w14:paraId="16F1E94E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5A6806F" w14:textId="77777777" w:rsidR="009B34A5" w:rsidRPr="00EB2E29" w:rsidRDefault="009B34A5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F9A2107" w14:textId="77777777" w:rsidR="009B34A5" w:rsidRPr="00EB2E29" w:rsidRDefault="009B34A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9B34A5" w:rsidRPr="00EB2E29" w14:paraId="32C6A53C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9900E0E" w14:textId="77777777" w:rsidR="009B34A5" w:rsidRPr="00EB2E29" w:rsidRDefault="009B34A5">
            <w:pPr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6781C2F" w14:textId="77777777" w:rsidR="009B34A5" w:rsidRPr="00EB2E29" w:rsidRDefault="009B34A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8DDFC88" w14:textId="77777777" w:rsidR="009B34A5" w:rsidRPr="00EB2E29" w:rsidRDefault="009B34A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ไม่เกิน </w:t>
            </w:r>
          </w:p>
          <w:p w14:paraId="072DD5DC" w14:textId="77777777" w:rsidR="009B34A5" w:rsidRPr="00EB2E29" w:rsidRDefault="009B34A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4721458" w14:textId="77777777" w:rsidR="009B34A5" w:rsidRPr="00EB2E29" w:rsidRDefault="009B34A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- </w:t>
            </w: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7832905" w14:textId="77777777" w:rsidR="009B34A5" w:rsidRPr="00EB2E29" w:rsidRDefault="009B34A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มากกว่า </w:t>
            </w:r>
          </w:p>
          <w:p w14:paraId="6DC96F5E" w14:textId="77777777" w:rsidR="009B34A5" w:rsidRPr="00EB2E29" w:rsidRDefault="009B34A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3C25F15" w14:textId="77777777" w:rsidR="009B34A5" w:rsidRPr="00EB2E29" w:rsidRDefault="009B34A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9B34A5" w:rsidRPr="00EB2E29" w14:paraId="46E55592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09BDCB43" w14:textId="77777777" w:rsidR="009B34A5" w:rsidRPr="00EB2E29" w:rsidRDefault="009B34A5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12B825C" w14:textId="77777777" w:rsidR="009B34A5" w:rsidRPr="00EB2E29" w:rsidRDefault="009B34A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D34E608" w14:textId="77777777" w:rsidR="009B34A5" w:rsidRPr="00EB2E29" w:rsidRDefault="009B34A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16975E1" w14:textId="77777777" w:rsidR="009B34A5" w:rsidRPr="00EB2E29" w:rsidRDefault="009B34A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5DC22B1" w14:textId="77777777" w:rsidR="009B34A5" w:rsidRPr="00EB2E29" w:rsidRDefault="009B34A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92B8DA1" w14:textId="77777777" w:rsidR="009B34A5" w:rsidRPr="00EB2E29" w:rsidRDefault="009B34A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9B34A5" w:rsidRPr="00EB2E29" w14:paraId="41011497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7109415" w14:textId="77777777" w:rsidR="009B34A5" w:rsidRPr="00EB2E29" w:rsidRDefault="009B34A5">
            <w:pPr>
              <w:spacing w:line="380" w:lineRule="exact"/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เงินเบิกเกินบัญชีและเงินกู้ยืมระยะสั้น    จากธนาคาร</w:t>
            </w:r>
          </w:p>
        </w:tc>
        <w:tc>
          <w:tcPr>
            <w:tcW w:w="1155" w:type="dxa"/>
            <w:noWrap/>
            <w:vAlign w:val="bottom"/>
          </w:tcPr>
          <w:p w14:paraId="020DE5DD" w14:textId="77777777" w:rsidR="009B34A5" w:rsidRPr="00EB2E29" w:rsidRDefault="009B34A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A3808E7" w14:textId="77777777" w:rsidR="009B34A5" w:rsidRPr="00EB2E29" w:rsidRDefault="009B34A5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2,728,476</w:t>
            </w:r>
          </w:p>
        </w:tc>
        <w:tc>
          <w:tcPr>
            <w:tcW w:w="1155" w:type="dxa"/>
            <w:noWrap/>
            <w:vAlign w:val="bottom"/>
          </w:tcPr>
          <w:p w14:paraId="02BA79EA" w14:textId="77777777" w:rsidR="009B34A5" w:rsidRPr="00EB2E29" w:rsidRDefault="009B34A5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E3B104" w14:textId="77777777" w:rsidR="009B34A5" w:rsidRPr="00EB2E29" w:rsidRDefault="009B34A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80ACA56" w14:textId="77777777" w:rsidR="009B34A5" w:rsidRPr="00EB2E29" w:rsidRDefault="009B34A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2,728,476</w:t>
            </w:r>
          </w:p>
        </w:tc>
      </w:tr>
      <w:tr w:rsidR="009B34A5" w:rsidRPr="00EB2E29" w14:paraId="629263A2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617FCC68" w14:textId="77777777" w:rsidR="009B34A5" w:rsidRPr="00EB2E29" w:rsidRDefault="009B34A5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7ED18CAA" w14:textId="77777777" w:rsidR="009B34A5" w:rsidRPr="00EB2E29" w:rsidRDefault="009B34A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80E629F" w14:textId="77777777" w:rsidR="009B34A5" w:rsidRPr="00EB2E29" w:rsidRDefault="009B34A5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3,513,598</w:t>
            </w:r>
          </w:p>
        </w:tc>
        <w:tc>
          <w:tcPr>
            <w:tcW w:w="1155" w:type="dxa"/>
            <w:noWrap/>
            <w:vAlign w:val="bottom"/>
          </w:tcPr>
          <w:p w14:paraId="6AEA5A2E" w14:textId="77777777" w:rsidR="009B34A5" w:rsidRPr="00EB2E29" w:rsidRDefault="009B34A5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92908C" w14:textId="77777777" w:rsidR="009B34A5" w:rsidRPr="00EB2E29" w:rsidRDefault="009B34A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C00BD4" w14:textId="77777777" w:rsidR="009B34A5" w:rsidRPr="00EB2E29" w:rsidRDefault="009B34A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3,513,598</w:t>
            </w:r>
          </w:p>
        </w:tc>
      </w:tr>
      <w:tr w:rsidR="009B34A5" w:rsidRPr="00EB2E29" w14:paraId="21B7D8E2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50530B8" w14:textId="77777777" w:rsidR="009B34A5" w:rsidRPr="00EB2E29" w:rsidRDefault="009B34A5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532AD33E" w14:textId="77777777" w:rsidR="009B34A5" w:rsidRPr="00EB2E29" w:rsidRDefault="009B34A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F6C78B" w14:textId="77777777" w:rsidR="009B34A5" w:rsidRPr="00EB2E29" w:rsidRDefault="009B34A5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9,008</w:t>
            </w:r>
          </w:p>
        </w:tc>
        <w:tc>
          <w:tcPr>
            <w:tcW w:w="1155" w:type="dxa"/>
            <w:noWrap/>
            <w:vAlign w:val="bottom"/>
          </w:tcPr>
          <w:p w14:paraId="1251E70E" w14:textId="77777777" w:rsidR="009B34A5" w:rsidRPr="00EB2E29" w:rsidRDefault="009B34A5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11,529</w:t>
            </w:r>
          </w:p>
        </w:tc>
        <w:tc>
          <w:tcPr>
            <w:tcW w:w="1156" w:type="dxa"/>
            <w:noWrap/>
            <w:vAlign w:val="bottom"/>
          </w:tcPr>
          <w:p w14:paraId="6B19C978" w14:textId="77777777" w:rsidR="009B34A5" w:rsidRPr="00EB2E29" w:rsidRDefault="009B34A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752E213" w14:textId="77777777" w:rsidR="009B34A5" w:rsidRPr="00EB2E29" w:rsidRDefault="009B34A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20,537</w:t>
            </w:r>
          </w:p>
        </w:tc>
      </w:tr>
      <w:tr w:rsidR="009B34A5" w:rsidRPr="00EB2E29" w14:paraId="231E0889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250811BF" w14:textId="77777777" w:rsidR="009B34A5" w:rsidRPr="00EB2E29" w:rsidRDefault="009B34A5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noWrap/>
            <w:vAlign w:val="bottom"/>
          </w:tcPr>
          <w:p w14:paraId="419D9657" w14:textId="77777777" w:rsidR="009B34A5" w:rsidRPr="00EB2E29" w:rsidRDefault="009B34A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59D6C29" w14:textId="77777777" w:rsidR="009B34A5" w:rsidRPr="00EB2E29" w:rsidRDefault="009B34A5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399,263</w:t>
            </w:r>
          </w:p>
        </w:tc>
        <w:tc>
          <w:tcPr>
            <w:tcW w:w="1155" w:type="dxa"/>
            <w:noWrap/>
            <w:vAlign w:val="bottom"/>
          </w:tcPr>
          <w:p w14:paraId="134B3198" w14:textId="77777777" w:rsidR="009B34A5" w:rsidRPr="00EB2E29" w:rsidRDefault="009B34A5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517,664</w:t>
            </w:r>
          </w:p>
        </w:tc>
        <w:tc>
          <w:tcPr>
            <w:tcW w:w="1156" w:type="dxa"/>
            <w:noWrap/>
            <w:vAlign w:val="bottom"/>
          </w:tcPr>
          <w:p w14:paraId="46BA5FBF" w14:textId="77777777" w:rsidR="009B34A5" w:rsidRPr="00EB2E29" w:rsidRDefault="009B34A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F7FFD2" w14:textId="77777777" w:rsidR="009B34A5" w:rsidRPr="00EB2E29" w:rsidRDefault="009B34A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916,927</w:t>
            </w:r>
          </w:p>
        </w:tc>
      </w:tr>
      <w:tr w:rsidR="009B34A5" w:rsidRPr="00EB2E29" w14:paraId="3A8FEB82" w14:textId="77777777">
        <w:trPr>
          <w:trHeight w:val="54"/>
        </w:trPr>
        <w:tc>
          <w:tcPr>
            <w:tcW w:w="3420" w:type="dxa"/>
            <w:vAlign w:val="center"/>
          </w:tcPr>
          <w:p w14:paraId="523A4350" w14:textId="77777777" w:rsidR="009B34A5" w:rsidRPr="00EB2E29" w:rsidRDefault="009B34A5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0354236" w14:textId="77777777" w:rsidR="009B34A5" w:rsidRPr="00EB2E29" w:rsidRDefault="009B34A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39C58B" w14:textId="77777777" w:rsidR="009B34A5" w:rsidRPr="00EB2E29" w:rsidRDefault="009B34A5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6,650,345</w:t>
            </w:r>
          </w:p>
        </w:tc>
        <w:tc>
          <w:tcPr>
            <w:tcW w:w="1155" w:type="dxa"/>
            <w:noWrap/>
            <w:vAlign w:val="bottom"/>
          </w:tcPr>
          <w:p w14:paraId="615C3A9D" w14:textId="77777777" w:rsidR="009B34A5" w:rsidRPr="00EB2E29" w:rsidRDefault="009B34A5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529,193</w:t>
            </w:r>
          </w:p>
        </w:tc>
        <w:tc>
          <w:tcPr>
            <w:tcW w:w="1156" w:type="dxa"/>
            <w:noWrap/>
            <w:vAlign w:val="bottom"/>
          </w:tcPr>
          <w:p w14:paraId="2A418010" w14:textId="77777777" w:rsidR="009B34A5" w:rsidRPr="00EB2E29" w:rsidRDefault="009B34A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DAB649" w14:textId="77777777" w:rsidR="009B34A5" w:rsidRPr="00EB2E29" w:rsidRDefault="009B34A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7,179,538</w:t>
            </w:r>
          </w:p>
        </w:tc>
      </w:tr>
    </w:tbl>
    <w:p w14:paraId="7467C344" w14:textId="684F927A" w:rsidR="00D674E6" w:rsidRPr="00EB2E29" w:rsidRDefault="007648FB" w:rsidP="00A47F7B">
      <w:pPr>
        <w:pStyle w:val="Heading2"/>
        <w:tabs>
          <w:tab w:val="clear" w:pos="454"/>
        </w:tabs>
        <w:spacing w:before="240" w:after="120" w:line="240" w:lineRule="auto"/>
        <w:ind w:left="547" w:hanging="54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37</w:t>
      </w:r>
      <w:r w:rsidR="00D674E6" w:rsidRPr="00EB2E29">
        <w:rPr>
          <w:rFonts w:asciiTheme="majorBidi" w:hAnsiTheme="majorBidi" w:cstheme="majorBidi"/>
          <w:sz w:val="32"/>
          <w:szCs w:val="32"/>
        </w:rPr>
        <w:t>.2</w:t>
      </w:r>
      <w:r w:rsidR="00D674E6" w:rsidRPr="00EB2E29">
        <w:rPr>
          <w:rFonts w:asciiTheme="majorBidi" w:hAnsiTheme="majorBidi" w:cstheme="majorBidi"/>
          <w:sz w:val="32"/>
          <w:szCs w:val="32"/>
          <w:cs/>
        </w:rPr>
        <w:tab/>
        <w:t>ตราสารอนุพันธ์และการบัญชีป้องกันความเสี่ยง</w:t>
      </w:r>
      <w:bookmarkEnd w:id="22"/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D674E6" w:rsidRPr="00EB2E29" w14:paraId="344A617E" w14:textId="77777777" w:rsidTr="0020716B">
        <w:trPr>
          <w:tblHeader/>
        </w:trPr>
        <w:tc>
          <w:tcPr>
            <w:tcW w:w="3690" w:type="dxa"/>
          </w:tcPr>
          <w:p w14:paraId="4BBB0163" w14:textId="77777777" w:rsidR="00D674E6" w:rsidRPr="00EB2E29" w:rsidRDefault="00D674E6" w:rsidP="00D363D1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ab/>
            </w:r>
            <w:r w:rsidRPr="00EB2E29">
              <w:rPr>
                <w:rFonts w:asciiTheme="majorBidi" w:hAnsiTheme="majorBidi" w:cstheme="majorBidi"/>
                <w:b/>
                <w:bCs/>
                <w:sz w:val="28"/>
              </w:rPr>
              <w:tab/>
            </w:r>
            <w:r w:rsidRPr="00EB2E29">
              <w:rPr>
                <w:rFonts w:asciiTheme="majorBidi" w:hAnsiTheme="majorBidi" w:cstheme="majorBidi"/>
                <w:b/>
                <w:bCs/>
                <w:sz w:val="28"/>
              </w:rPr>
              <w:tab/>
            </w:r>
          </w:p>
        </w:tc>
        <w:tc>
          <w:tcPr>
            <w:tcW w:w="2760" w:type="dxa"/>
            <w:gridSpan w:val="2"/>
          </w:tcPr>
          <w:p w14:paraId="60310C34" w14:textId="77777777" w:rsidR="00D674E6" w:rsidRPr="00EB2E29" w:rsidRDefault="00D674E6" w:rsidP="00D363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60" w:type="dxa"/>
            <w:gridSpan w:val="2"/>
          </w:tcPr>
          <w:p w14:paraId="54AE0D8B" w14:textId="77777777" w:rsidR="00D674E6" w:rsidRPr="00EB2E29" w:rsidRDefault="00D674E6" w:rsidP="00D363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674E6" w:rsidRPr="00EB2E29" w14:paraId="6164A720" w14:textId="77777777" w:rsidTr="0020716B">
        <w:trPr>
          <w:tblHeader/>
        </w:trPr>
        <w:tc>
          <w:tcPr>
            <w:tcW w:w="3690" w:type="dxa"/>
          </w:tcPr>
          <w:p w14:paraId="248AEA01" w14:textId="77777777" w:rsidR="00D674E6" w:rsidRPr="00EB2E29" w:rsidRDefault="00D674E6" w:rsidP="00D363D1">
            <w:pPr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003FE9EE" w14:textId="77777777" w:rsidR="00D674E6" w:rsidRPr="00EB2E29" w:rsidRDefault="00D674E6" w:rsidP="00D363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2EFE0077" w14:textId="77777777" w:rsidR="00D674E6" w:rsidRPr="00EB2E29" w:rsidRDefault="00D674E6" w:rsidP="00D363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B34A5" w:rsidRPr="00EB2E29" w14:paraId="10EE18EA" w14:textId="77777777" w:rsidTr="0020716B">
        <w:trPr>
          <w:tblHeader/>
        </w:trPr>
        <w:tc>
          <w:tcPr>
            <w:tcW w:w="3690" w:type="dxa"/>
          </w:tcPr>
          <w:p w14:paraId="6D6C734E" w14:textId="77777777" w:rsidR="009B34A5" w:rsidRPr="00EB2E29" w:rsidRDefault="009B34A5" w:rsidP="009B34A5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380" w:type="dxa"/>
          </w:tcPr>
          <w:p w14:paraId="74905AC3" w14:textId="69B95D72" w:rsidR="009B34A5" w:rsidRPr="00EB2E29" w:rsidRDefault="009B34A5" w:rsidP="009B34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80" w:type="dxa"/>
          </w:tcPr>
          <w:p w14:paraId="60F6EC8A" w14:textId="6DFCE041" w:rsidR="009B34A5" w:rsidRPr="00EB2E29" w:rsidRDefault="009B34A5" w:rsidP="009B34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80" w:type="dxa"/>
          </w:tcPr>
          <w:p w14:paraId="7BDD5427" w14:textId="648AAB95" w:rsidR="009B34A5" w:rsidRPr="00EB2E29" w:rsidRDefault="009B34A5" w:rsidP="009B34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80" w:type="dxa"/>
          </w:tcPr>
          <w:p w14:paraId="74F25D31" w14:textId="18A396CA" w:rsidR="009B34A5" w:rsidRPr="00EB2E29" w:rsidRDefault="009B34A5" w:rsidP="009B34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D674E6" w:rsidRPr="00EB2E29" w14:paraId="1B0F4392" w14:textId="77777777" w:rsidTr="0020716B">
        <w:trPr>
          <w:tblHeader/>
        </w:trPr>
        <w:tc>
          <w:tcPr>
            <w:tcW w:w="3690" w:type="dxa"/>
            <w:vAlign w:val="bottom"/>
          </w:tcPr>
          <w:p w14:paraId="193E8314" w14:textId="77777777" w:rsidR="00D674E6" w:rsidRPr="00EB2E29" w:rsidRDefault="00D674E6" w:rsidP="00D363D1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380" w:type="dxa"/>
          </w:tcPr>
          <w:p w14:paraId="0E376757" w14:textId="77777777" w:rsidR="00D674E6" w:rsidRPr="00EB2E29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0" w:type="dxa"/>
          </w:tcPr>
          <w:p w14:paraId="7E843C9C" w14:textId="77777777" w:rsidR="00D674E6" w:rsidRPr="00EB2E29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0" w:type="dxa"/>
          </w:tcPr>
          <w:p w14:paraId="32161BDE" w14:textId="77777777" w:rsidR="00D674E6" w:rsidRPr="00EB2E29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0" w:type="dxa"/>
          </w:tcPr>
          <w:p w14:paraId="1537DC68" w14:textId="77777777" w:rsidR="00D674E6" w:rsidRPr="00EB2E29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674E6" w:rsidRPr="00EB2E29" w14:paraId="7750EE21" w14:textId="77777777" w:rsidTr="0020716B">
        <w:trPr>
          <w:tblHeader/>
        </w:trPr>
        <w:tc>
          <w:tcPr>
            <w:tcW w:w="3690" w:type="dxa"/>
            <w:vAlign w:val="bottom"/>
          </w:tcPr>
          <w:p w14:paraId="339FFDF3" w14:textId="77777777" w:rsidR="00D674E6" w:rsidRPr="00EB2E29" w:rsidRDefault="00D674E6" w:rsidP="00982594">
            <w:pPr>
              <w:tabs>
                <w:tab w:val="left" w:pos="162"/>
              </w:tabs>
              <w:ind w:left="167" w:right="-45" w:hanging="167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kern w:val="28"/>
                <w:sz w:val="28"/>
                <w:cs/>
              </w:rPr>
              <w:t>สินทรัพย์ตราสารอนุพันธ์ที่</w:t>
            </w:r>
            <w:r w:rsidR="00982594" w:rsidRPr="00EB2E29">
              <w:rPr>
                <w:rFonts w:asciiTheme="majorBidi" w:hAnsiTheme="majorBidi" w:cstheme="majorBidi"/>
                <w:kern w:val="28"/>
                <w:sz w:val="28"/>
                <w:cs/>
              </w:rPr>
              <w:t>ไม่ได้</w:t>
            </w:r>
            <w:r w:rsidRPr="00EB2E29">
              <w:rPr>
                <w:rFonts w:asciiTheme="majorBidi" w:hAnsiTheme="majorBidi" w:cstheme="majorBidi"/>
                <w:kern w:val="28"/>
                <w:sz w:val="28"/>
                <w:cs/>
              </w:rPr>
              <w:t>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00396246" w14:textId="77777777" w:rsidR="00D674E6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  <w:p w14:paraId="1BDE18D0" w14:textId="46FD5883" w:rsidR="00093322" w:rsidRPr="00EB2E29" w:rsidRDefault="00093322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326AAC9E" w14:textId="77777777" w:rsidR="00D674E6" w:rsidRPr="00EB2E29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  <w:p w14:paraId="416D070F" w14:textId="77777777" w:rsidR="00D674E6" w:rsidRPr="00EB2E29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0EB4A63D" w14:textId="77777777" w:rsidR="00D674E6" w:rsidRPr="00EB2E29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435A3931" w14:textId="77777777" w:rsidR="00D674E6" w:rsidRPr="00EB2E29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9B34A5" w:rsidRPr="00EB2E29" w14:paraId="36019C64" w14:textId="77777777" w:rsidTr="0020716B">
        <w:trPr>
          <w:tblHeader/>
        </w:trPr>
        <w:tc>
          <w:tcPr>
            <w:tcW w:w="3690" w:type="dxa"/>
            <w:vAlign w:val="bottom"/>
          </w:tcPr>
          <w:p w14:paraId="76CC6650" w14:textId="77777777" w:rsidR="009B34A5" w:rsidRPr="00EB2E29" w:rsidRDefault="009B34A5" w:rsidP="009B34A5">
            <w:pPr>
              <w:tabs>
                <w:tab w:val="left" w:pos="162"/>
              </w:tabs>
              <w:ind w:left="162"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</w:tcPr>
          <w:p w14:paraId="1A7E14DC" w14:textId="3DB4AFDA" w:rsidR="009B34A5" w:rsidRPr="00EB2E29" w:rsidRDefault="00CA74E0" w:rsidP="009B34A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</w:t>
            </w:r>
            <w:r w:rsidR="004D2FC3">
              <w:rPr>
                <w:rFonts w:asciiTheme="majorBidi" w:hAnsiTheme="majorBidi" w:cstheme="majorBidi"/>
                <w:sz w:val="28"/>
              </w:rPr>
              <w:t>,514</w:t>
            </w:r>
          </w:p>
        </w:tc>
        <w:tc>
          <w:tcPr>
            <w:tcW w:w="1380" w:type="dxa"/>
          </w:tcPr>
          <w:p w14:paraId="71F2F0E5" w14:textId="576D7869" w:rsidR="009B34A5" w:rsidRPr="00EB2E29" w:rsidRDefault="009B34A5" w:rsidP="009B34A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81,447</w:t>
            </w:r>
          </w:p>
        </w:tc>
        <w:tc>
          <w:tcPr>
            <w:tcW w:w="1380" w:type="dxa"/>
          </w:tcPr>
          <w:p w14:paraId="10106B25" w14:textId="25516C2F" w:rsidR="009B34A5" w:rsidRPr="00EB2E29" w:rsidRDefault="00326F92" w:rsidP="009B34A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74,514</w:t>
            </w:r>
          </w:p>
        </w:tc>
        <w:tc>
          <w:tcPr>
            <w:tcW w:w="1380" w:type="dxa"/>
          </w:tcPr>
          <w:p w14:paraId="60EB17EC" w14:textId="5EE45571" w:rsidR="009B34A5" w:rsidRPr="00EB2E29" w:rsidRDefault="009B34A5" w:rsidP="009B34A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81,447</w:t>
            </w:r>
          </w:p>
        </w:tc>
      </w:tr>
      <w:tr w:rsidR="009B34A5" w:rsidRPr="00EB2E29" w14:paraId="00A99755" w14:textId="77777777">
        <w:trPr>
          <w:tblHeader/>
        </w:trPr>
        <w:tc>
          <w:tcPr>
            <w:tcW w:w="3690" w:type="dxa"/>
            <w:vAlign w:val="bottom"/>
          </w:tcPr>
          <w:p w14:paraId="24741E3F" w14:textId="58FD8CF2" w:rsidR="009B34A5" w:rsidRPr="00EB2E29" w:rsidRDefault="009B34A5" w:rsidP="009B34A5">
            <w:pPr>
              <w:tabs>
                <w:tab w:val="left" w:pos="492"/>
              </w:tabs>
              <w:ind w:left="166" w:right="-45" w:hanging="166"/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 xml:space="preserve">  </w:t>
            </w:r>
            <w:r>
              <w:rPr>
                <w:rFonts w:asciiTheme="majorBidi" w:hAnsiTheme="majorBidi" w:cstheme="majorBidi"/>
                <w:kern w:val="28"/>
                <w:sz w:val="28"/>
              </w:rPr>
              <w:tab/>
            </w:r>
            <w:r>
              <w:rPr>
                <w:rFonts w:asciiTheme="majorBidi" w:hAnsiTheme="majorBidi" w:cstheme="majorBidi" w:hint="cs"/>
                <w:kern w:val="28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80" w:type="dxa"/>
            <w:vAlign w:val="bottom"/>
          </w:tcPr>
          <w:p w14:paraId="15B92BA2" w14:textId="2F7688C3" w:rsidR="009B34A5" w:rsidRDefault="00637F06" w:rsidP="009B34A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7,417</w:t>
            </w:r>
          </w:p>
        </w:tc>
        <w:tc>
          <w:tcPr>
            <w:tcW w:w="1380" w:type="dxa"/>
            <w:vAlign w:val="bottom"/>
          </w:tcPr>
          <w:p w14:paraId="7BCBAA08" w14:textId="78AEAFBB" w:rsidR="009B34A5" w:rsidRDefault="009B34A5" w:rsidP="009B34A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12,105</w:t>
            </w:r>
          </w:p>
        </w:tc>
        <w:tc>
          <w:tcPr>
            <w:tcW w:w="1380" w:type="dxa"/>
            <w:vAlign w:val="bottom"/>
          </w:tcPr>
          <w:p w14:paraId="4F470059" w14:textId="23763D49" w:rsidR="009B34A5" w:rsidRDefault="0028462B" w:rsidP="009B34A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71E53184" w14:textId="5E7D1CDE" w:rsidR="009B34A5" w:rsidRDefault="009B34A5" w:rsidP="009B34A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B34A5" w:rsidRPr="00EB2E29" w14:paraId="5A8F6ED0" w14:textId="77777777" w:rsidTr="0020716B">
        <w:trPr>
          <w:tblHeader/>
        </w:trPr>
        <w:tc>
          <w:tcPr>
            <w:tcW w:w="3690" w:type="dxa"/>
            <w:vAlign w:val="bottom"/>
          </w:tcPr>
          <w:p w14:paraId="3122D537" w14:textId="5B79693F" w:rsidR="009B34A5" w:rsidRPr="00EB2E29" w:rsidRDefault="009B34A5" w:rsidP="009B34A5">
            <w:pPr>
              <w:tabs>
                <w:tab w:val="left" w:pos="336"/>
              </w:tabs>
              <w:ind w:left="156" w:right="-45" w:hanging="156"/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BB1B53">
              <w:rPr>
                <w:rFonts w:asciiTheme="majorBidi" w:hAnsiTheme="majorBidi"/>
                <w:kern w:val="28"/>
                <w:sz w:val="28"/>
                <w:cs/>
              </w:rPr>
              <w:t>สินทรัพย์ตราสารอนุพันธ์ที่กำหนดให้เป็น</w:t>
            </w:r>
            <w:r>
              <w:rPr>
                <w:rFonts w:asciiTheme="majorBidi" w:hAnsiTheme="majorBidi"/>
                <w:kern w:val="28"/>
                <w:sz w:val="28"/>
              </w:rPr>
              <w:t xml:space="preserve">  </w:t>
            </w:r>
            <w:r w:rsidRPr="00BB1B53">
              <w:rPr>
                <w:rFonts w:asciiTheme="majorBidi" w:hAnsiTheme="majorBidi"/>
                <w:kern w:val="28"/>
                <w:sz w:val="28"/>
                <w:cs/>
              </w:rPr>
              <w:t>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205A5C80" w14:textId="77777777" w:rsidR="009B34A5" w:rsidRPr="00EB2E29" w:rsidRDefault="009B34A5" w:rsidP="009B34A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459B52D9" w14:textId="6B9C0168" w:rsidR="009B34A5" w:rsidRPr="00EB2E29" w:rsidRDefault="009B34A5" w:rsidP="009B34A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72C61915" w14:textId="6A7D7FC8" w:rsidR="009B34A5" w:rsidRPr="00EB2E29" w:rsidRDefault="009B34A5" w:rsidP="009B34A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34BD3B0F" w14:textId="11C916D4" w:rsidR="009B34A5" w:rsidRPr="00EB2E29" w:rsidRDefault="009B34A5" w:rsidP="009B34A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9B34A5" w:rsidRPr="00EB2E29" w14:paraId="0C26489A" w14:textId="77777777">
        <w:trPr>
          <w:tblHeader/>
        </w:trPr>
        <w:tc>
          <w:tcPr>
            <w:tcW w:w="3690" w:type="dxa"/>
            <w:vAlign w:val="bottom"/>
          </w:tcPr>
          <w:p w14:paraId="339A33AC" w14:textId="77777777" w:rsidR="009B34A5" w:rsidRPr="00EB2E29" w:rsidRDefault="009B34A5" w:rsidP="009B34A5">
            <w:pPr>
              <w:tabs>
                <w:tab w:val="left" w:pos="162"/>
              </w:tabs>
              <w:ind w:left="167" w:right="-45" w:hanging="167"/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kern w:val="28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80" w:type="dxa"/>
          </w:tcPr>
          <w:p w14:paraId="3DBD2BD2" w14:textId="409457E1" w:rsidR="009B34A5" w:rsidRPr="00EB2E29" w:rsidRDefault="008C1F38" w:rsidP="009B34A5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17,152</w:t>
            </w:r>
          </w:p>
        </w:tc>
        <w:tc>
          <w:tcPr>
            <w:tcW w:w="1380" w:type="dxa"/>
          </w:tcPr>
          <w:p w14:paraId="1D46E511" w14:textId="00C95CA0" w:rsidR="009B34A5" w:rsidRPr="00EB2E29" w:rsidRDefault="009B34A5" w:rsidP="009B34A5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31,038</w:t>
            </w:r>
          </w:p>
        </w:tc>
        <w:tc>
          <w:tcPr>
            <w:tcW w:w="1380" w:type="dxa"/>
          </w:tcPr>
          <w:p w14:paraId="43CE857B" w14:textId="0C0BE707" w:rsidR="009B34A5" w:rsidRPr="00EB2E29" w:rsidRDefault="00667B61" w:rsidP="009B34A5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</w:tcPr>
          <w:p w14:paraId="64E3A463" w14:textId="7B783492" w:rsidR="009B34A5" w:rsidRPr="00EB2E29" w:rsidRDefault="009B34A5" w:rsidP="009B34A5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B34A5" w:rsidRPr="00EB2E29" w14:paraId="7F0F33D6" w14:textId="77777777" w:rsidTr="0020716B">
        <w:trPr>
          <w:tblHeader/>
        </w:trPr>
        <w:tc>
          <w:tcPr>
            <w:tcW w:w="3690" w:type="dxa"/>
            <w:vAlign w:val="bottom"/>
          </w:tcPr>
          <w:p w14:paraId="76D97221" w14:textId="77777777" w:rsidR="009B34A5" w:rsidRPr="00EB2E29" w:rsidRDefault="009B34A5" w:rsidP="009B34A5">
            <w:pPr>
              <w:tabs>
                <w:tab w:val="left" w:pos="492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รวมสินทรัพย์ตราสารอนุพันธ์</w:t>
            </w:r>
          </w:p>
        </w:tc>
        <w:tc>
          <w:tcPr>
            <w:tcW w:w="1380" w:type="dxa"/>
          </w:tcPr>
          <w:p w14:paraId="0EFC58F9" w14:textId="5E2FDE62" w:rsidR="009B34A5" w:rsidRPr="00EB2E29" w:rsidRDefault="00637F06" w:rsidP="009B34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99,083</w:t>
            </w:r>
          </w:p>
        </w:tc>
        <w:tc>
          <w:tcPr>
            <w:tcW w:w="1380" w:type="dxa"/>
          </w:tcPr>
          <w:p w14:paraId="01EDFB0A" w14:textId="4D85CD42" w:rsidR="009B34A5" w:rsidRPr="00EB2E29" w:rsidRDefault="009B34A5" w:rsidP="009B34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124,590</w:t>
            </w:r>
          </w:p>
        </w:tc>
        <w:tc>
          <w:tcPr>
            <w:tcW w:w="1380" w:type="dxa"/>
          </w:tcPr>
          <w:p w14:paraId="21C4530D" w14:textId="319FE5B7" w:rsidR="009B34A5" w:rsidRPr="00EB2E29" w:rsidRDefault="00CA74E0" w:rsidP="009B34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74,514</w:t>
            </w:r>
          </w:p>
        </w:tc>
        <w:tc>
          <w:tcPr>
            <w:tcW w:w="1380" w:type="dxa"/>
          </w:tcPr>
          <w:p w14:paraId="03B2D7D8" w14:textId="136EDF4B" w:rsidR="009B34A5" w:rsidRPr="00EB2E29" w:rsidRDefault="009B34A5" w:rsidP="009B34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81,447</w:t>
            </w:r>
          </w:p>
        </w:tc>
      </w:tr>
      <w:tr w:rsidR="009B34A5" w:rsidRPr="00EB2E29" w14:paraId="6343C8D3" w14:textId="77777777" w:rsidTr="0020716B">
        <w:trPr>
          <w:tblHeader/>
        </w:trPr>
        <w:tc>
          <w:tcPr>
            <w:tcW w:w="3690" w:type="dxa"/>
            <w:vAlign w:val="bottom"/>
          </w:tcPr>
          <w:p w14:paraId="054485B1" w14:textId="77777777" w:rsidR="009B34A5" w:rsidRPr="00EB2E29" w:rsidRDefault="009B34A5" w:rsidP="009B34A5">
            <w:pPr>
              <w:tabs>
                <w:tab w:val="left" w:pos="492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30C98EF9" w14:textId="77777777" w:rsidR="009B34A5" w:rsidRPr="00EB2E29" w:rsidRDefault="009B34A5" w:rsidP="009B34A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3F7EBEB9" w14:textId="77777777" w:rsidR="009B34A5" w:rsidRPr="00EB2E29" w:rsidRDefault="009B34A5" w:rsidP="009B34A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7C6797FE" w14:textId="77777777" w:rsidR="009B34A5" w:rsidRPr="00EB2E29" w:rsidRDefault="009B34A5" w:rsidP="009B34A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2D3EF4D8" w14:textId="77777777" w:rsidR="009B34A5" w:rsidRPr="00EB2E29" w:rsidRDefault="009B34A5" w:rsidP="009B34A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9B34A5" w:rsidRPr="00EB2E29" w14:paraId="755955A2" w14:textId="77777777" w:rsidTr="0020716B">
        <w:trPr>
          <w:tblHeader/>
        </w:trPr>
        <w:tc>
          <w:tcPr>
            <w:tcW w:w="3690" w:type="dxa"/>
            <w:vAlign w:val="bottom"/>
          </w:tcPr>
          <w:p w14:paraId="3A7C35FF" w14:textId="77777777" w:rsidR="009B34A5" w:rsidRPr="00EB2E29" w:rsidRDefault="009B34A5" w:rsidP="009B34A5">
            <w:pPr>
              <w:tabs>
                <w:tab w:val="left" w:pos="162"/>
              </w:tabs>
              <w:ind w:left="167" w:right="-45" w:hanging="167"/>
              <w:rPr>
                <w:rFonts w:asciiTheme="majorBidi" w:hAnsiTheme="majorBidi" w:cstheme="majorBidi"/>
                <w:kern w:val="28"/>
                <w:sz w:val="28"/>
              </w:rPr>
            </w:pPr>
            <w:r w:rsidRPr="00EB2E29">
              <w:rPr>
                <w:rFonts w:asciiTheme="majorBidi" w:hAnsiTheme="majorBidi" w:cstheme="majorBidi"/>
                <w:kern w:val="28"/>
                <w:sz w:val="28"/>
                <w:cs/>
              </w:rPr>
              <w:t>หนี้สินตราสารอนุพันธ์ที่กำหนดให้เป็นเครื่องมือที่ใช้ป้องกันความเสี่ยง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3A39CC6D" w14:textId="77777777" w:rsidR="009B34A5" w:rsidRPr="00EB2E29" w:rsidRDefault="009B34A5" w:rsidP="009B34A5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5DCEFA77" w14:textId="77777777" w:rsidR="009B34A5" w:rsidRPr="00EB2E29" w:rsidRDefault="009B34A5" w:rsidP="009B34A5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021200E2" w14:textId="77777777" w:rsidR="009B34A5" w:rsidRPr="00EB2E29" w:rsidRDefault="009B34A5" w:rsidP="009B34A5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4F7923A5" w14:textId="77777777" w:rsidR="009B34A5" w:rsidRPr="00EB2E29" w:rsidRDefault="009B34A5" w:rsidP="009B34A5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</w:p>
        </w:tc>
      </w:tr>
      <w:tr w:rsidR="008F2FC2" w:rsidRPr="00EB2E29" w14:paraId="6012AED9" w14:textId="77777777" w:rsidTr="0020716B">
        <w:trPr>
          <w:tblHeader/>
        </w:trPr>
        <w:tc>
          <w:tcPr>
            <w:tcW w:w="3690" w:type="dxa"/>
            <w:vAlign w:val="bottom"/>
          </w:tcPr>
          <w:p w14:paraId="7F371D8F" w14:textId="1C61D185" w:rsidR="008F2FC2" w:rsidRPr="00EB2E29" w:rsidRDefault="008F2FC2" w:rsidP="008F2FC2">
            <w:pPr>
              <w:tabs>
                <w:tab w:val="left" w:pos="162"/>
              </w:tabs>
              <w:ind w:left="167" w:right="-45" w:hanging="167"/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>
              <w:rPr>
                <w:rFonts w:asciiTheme="majorBidi" w:hAnsiTheme="majorBidi"/>
                <w:kern w:val="28"/>
                <w:sz w:val="28"/>
              </w:rPr>
              <w:tab/>
            </w:r>
            <w:r w:rsidRPr="008F2FC2">
              <w:rPr>
                <w:rFonts w:asciiTheme="majorBidi" w:hAnsiTheme="majorBidi" w:cstheme="majorBidi"/>
                <w:kern w:val="28"/>
                <w:sz w:val="28"/>
                <w:cs/>
              </w:rPr>
              <w:t>สัญญา</w:t>
            </w:r>
            <w:r w:rsidRPr="00BB1B53">
              <w:rPr>
                <w:rFonts w:asciiTheme="majorBidi" w:hAnsiTheme="majorBidi"/>
                <w:kern w:val="28"/>
                <w:sz w:val="28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380" w:type="dxa"/>
          </w:tcPr>
          <w:p w14:paraId="007604F1" w14:textId="3C4DDBB2" w:rsidR="008F2FC2" w:rsidRPr="00EB2E29" w:rsidRDefault="008F2FC2" w:rsidP="008F2FC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2,495</w:t>
            </w:r>
          </w:p>
        </w:tc>
        <w:tc>
          <w:tcPr>
            <w:tcW w:w="1380" w:type="dxa"/>
          </w:tcPr>
          <w:p w14:paraId="4AA84D1E" w14:textId="0E6C5055" w:rsidR="008F2FC2" w:rsidRPr="00EB2E29" w:rsidRDefault="008F2FC2" w:rsidP="008F2FC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9,055</w:t>
            </w:r>
          </w:p>
        </w:tc>
        <w:tc>
          <w:tcPr>
            <w:tcW w:w="1380" w:type="dxa"/>
          </w:tcPr>
          <w:p w14:paraId="35A36140" w14:textId="35C22155" w:rsidR="008F2FC2" w:rsidRPr="00EB2E29" w:rsidRDefault="008F2FC2" w:rsidP="008F2FC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</w:tcPr>
          <w:p w14:paraId="57D6A206" w14:textId="65C8D3CA" w:rsidR="008F2FC2" w:rsidRPr="00EB2E29" w:rsidRDefault="008F2FC2" w:rsidP="008F2FC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B34A5" w:rsidRPr="00EB2E29" w14:paraId="53E9E4C0" w14:textId="77777777" w:rsidTr="0020716B">
        <w:trPr>
          <w:tblHeader/>
        </w:trPr>
        <w:tc>
          <w:tcPr>
            <w:tcW w:w="3690" w:type="dxa"/>
            <w:vAlign w:val="bottom"/>
          </w:tcPr>
          <w:p w14:paraId="47CA9F89" w14:textId="77777777" w:rsidR="009B34A5" w:rsidRPr="00EB2E29" w:rsidRDefault="009B34A5" w:rsidP="009B34A5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kern w:val="28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14:paraId="43572967" w14:textId="6A31F958" w:rsidR="009B34A5" w:rsidRPr="00EB2E29" w:rsidRDefault="00783EDB" w:rsidP="009B34A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2,495</w:t>
            </w:r>
          </w:p>
        </w:tc>
        <w:tc>
          <w:tcPr>
            <w:tcW w:w="1380" w:type="dxa"/>
          </w:tcPr>
          <w:p w14:paraId="01DC3E12" w14:textId="4C661F25" w:rsidR="009B34A5" w:rsidRPr="00EB2E29" w:rsidRDefault="009B34A5" w:rsidP="009B34A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9,055</w:t>
            </w:r>
          </w:p>
        </w:tc>
        <w:tc>
          <w:tcPr>
            <w:tcW w:w="1380" w:type="dxa"/>
          </w:tcPr>
          <w:p w14:paraId="7945F05C" w14:textId="31972E42" w:rsidR="009B34A5" w:rsidRPr="00EB2E29" w:rsidRDefault="0027712D" w:rsidP="009B34A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</w:tcPr>
          <w:p w14:paraId="0B22DFA1" w14:textId="19A63AAB" w:rsidR="009B34A5" w:rsidRPr="00EB2E29" w:rsidRDefault="009B34A5" w:rsidP="009B34A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2F9EC713" w14:textId="77777777" w:rsidR="00054F87" w:rsidRDefault="00054F87" w:rsidP="00D674E6">
      <w:pPr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07BDED3" w14:textId="77777777" w:rsidR="008F2FC2" w:rsidRDefault="008F2FC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EF97B9B" w14:textId="6F969FC3" w:rsidR="00D674E6" w:rsidRPr="00EB2E29" w:rsidRDefault="00D674E6" w:rsidP="00D674E6">
      <w:pPr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ตราสารอนุพันธ์ที่ไม่ได้กำหนดให้เป็นเครื่องมือที่ใช้ป้องกันความเสี่ยง</w:t>
      </w:r>
    </w:p>
    <w:p w14:paraId="5407CBB0" w14:textId="6A3D97B8" w:rsidR="00D674E6" w:rsidRPr="00EB2E29" w:rsidRDefault="00D674E6" w:rsidP="00D674E6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กลุ่มบริษัทใช้สัญญาซื้อขายเงินตราต่างประเทศล่วงหน้า</w:t>
      </w:r>
      <w:r w:rsidR="00C60E53">
        <w:rPr>
          <w:rFonts w:asciiTheme="majorBidi" w:hAnsiTheme="majorBidi" w:cstheme="majorBidi" w:hint="cs"/>
          <w:sz w:val="32"/>
          <w:szCs w:val="32"/>
          <w:cs/>
        </w:rPr>
        <w:t>และสัญญาแลกเปลี่ยนอัตราดอกเบี้ย</w:t>
      </w:r>
      <w:r w:rsidRPr="00EB2E29">
        <w:rPr>
          <w:rFonts w:asciiTheme="majorBidi" w:hAnsiTheme="majorBidi" w:cstheme="majorBidi"/>
          <w:sz w:val="32"/>
          <w:szCs w:val="32"/>
          <w:cs/>
        </w:rPr>
        <w:t>เพื่อบริหารความเสี่ยงในการทำธุรกรรมบางส่วน โดยเข้าทำสัญญา</w:t>
      </w:r>
      <w:r w:rsidR="00982594" w:rsidRPr="00EB2E29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EB2E29">
        <w:rPr>
          <w:rFonts w:asciiTheme="majorBidi" w:hAnsiTheme="majorBidi" w:cstheme="majorBidi"/>
          <w:sz w:val="32"/>
          <w:szCs w:val="32"/>
          <w:cs/>
        </w:rPr>
        <w:t>ในช่วงเวลาที่สอดคล้องกับความเสี่ยงจากอัตราแลกเปลี่ยนเงินตราต่างประเทศ</w:t>
      </w:r>
      <w:r w:rsidR="00C60E53">
        <w:rPr>
          <w:rFonts w:asciiTheme="majorBidi" w:hAnsiTheme="majorBidi" w:cstheme="majorBidi" w:hint="cs"/>
          <w:sz w:val="32"/>
          <w:szCs w:val="32"/>
          <w:cs/>
        </w:rPr>
        <w:t>และความเสี่ยงจากอัตราดอกเบี้ย</w:t>
      </w:r>
      <w:r w:rsidRPr="00EB2E29">
        <w:rPr>
          <w:rFonts w:asciiTheme="majorBidi" w:hAnsiTheme="majorBidi" w:cstheme="majorBidi"/>
          <w:sz w:val="32"/>
          <w:szCs w:val="32"/>
          <w:cs/>
        </w:rPr>
        <w:t>ของรายการอ้างอิง</w:t>
      </w:r>
    </w:p>
    <w:p w14:paraId="4A1E0BBC" w14:textId="569F4BC7" w:rsidR="00D674E6" w:rsidRPr="00EB2E29" w:rsidRDefault="00D674E6" w:rsidP="00EA44D0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ตราสารอนุพันธ์ที่กำหนดให้เป็นเครื่องมือที่ใช้ป้องกันความเสี่ยง</w:t>
      </w:r>
      <w:r w:rsidRPr="00EB2E2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DB4FB3E" w14:textId="77777777" w:rsidR="00D674E6" w:rsidRPr="00EB2E29" w:rsidRDefault="00D674E6" w:rsidP="00D674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23177276" w14:textId="514CB594" w:rsidR="00D674E6" w:rsidRPr="00EB2E29" w:rsidRDefault="00D674E6" w:rsidP="00D674E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B2E29">
        <w:rPr>
          <w:rFonts w:asciiTheme="majorBidi" w:hAnsiTheme="majorBidi" w:cstheme="majorBidi"/>
          <w:sz w:val="32"/>
          <w:szCs w:val="32"/>
        </w:rPr>
        <w:t>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B34A5">
        <w:rPr>
          <w:rFonts w:asciiTheme="majorBidi" w:hAnsiTheme="majorBidi" w:cstheme="majorBidi"/>
          <w:sz w:val="32"/>
          <w:szCs w:val="32"/>
        </w:rPr>
        <w:t>2566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2B299A">
        <w:rPr>
          <w:rFonts w:asciiTheme="majorBidi" w:hAnsiTheme="majorBidi" w:cstheme="majorBidi" w:hint="cs"/>
          <w:sz w:val="32"/>
          <w:szCs w:val="32"/>
          <w:cs/>
        </w:rPr>
        <w:t>ย่อยแห่งหนึ่ง</w:t>
      </w:r>
      <w:r w:rsidRPr="00EB2E29">
        <w:rPr>
          <w:rFonts w:asciiTheme="majorBidi" w:hAnsiTheme="majorBidi" w:cstheme="majorBidi"/>
          <w:sz w:val="32"/>
          <w:szCs w:val="32"/>
          <w:cs/>
        </w:rPr>
        <w:t>มีสัญญาแลกเปลี่ยนอัตราดอกเบี้ย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ซึ่งมีจำนวนเงินตามสัญญา                         </w:t>
      </w:r>
      <w:r w:rsidR="000A629D">
        <w:rPr>
          <w:rFonts w:asciiTheme="majorBidi" w:hAnsiTheme="majorBidi" w:cstheme="majorBidi"/>
          <w:sz w:val="32"/>
          <w:szCs w:val="32"/>
        </w:rPr>
        <w:t>8.9</w:t>
      </w:r>
      <w:r w:rsidR="00B23219" w:rsidRPr="0067263B">
        <w:rPr>
          <w:rFonts w:asciiTheme="majorBidi" w:hAnsiTheme="majorBidi" w:cstheme="majorBidi"/>
          <w:sz w:val="32"/>
          <w:szCs w:val="32"/>
        </w:rPr>
        <w:t xml:space="preserve"> </w:t>
      </w:r>
      <w:r w:rsidRPr="0067263B">
        <w:rPr>
          <w:rFonts w:asciiTheme="majorBidi" w:hAnsiTheme="majorBidi" w:cstheme="majorBidi"/>
          <w:sz w:val="32"/>
          <w:szCs w:val="32"/>
          <w:cs/>
        </w:rPr>
        <w:t>ล้าน</w:t>
      </w:r>
      <w:r w:rsidRPr="00EB2E29">
        <w:rPr>
          <w:rFonts w:asciiTheme="majorBidi" w:hAnsiTheme="majorBidi" w:cstheme="majorBidi"/>
          <w:sz w:val="32"/>
          <w:szCs w:val="32"/>
          <w:cs/>
        </w:rPr>
        <w:t>ยูโร</w:t>
      </w:r>
      <w:r w:rsidR="00A2000B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000B" w:rsidRPr="00EB2E29">
        <w:rPr>
          <w:rFonts w:asciiTheme="majorBidi" w:hAnsiTheme="majorBidi" w:cstheme="majorBidi"/>
          <w:sz w:val="32"/>
          <w:szCs w:val="32"/>
        </w:rPr>
        <w:t>(</w:t>
      </w:r>
      <w:r w:rsidR="00755F0D">
        <w:rPr>
          <w:rFonts w:asciiTheme="majorBidi" w:hAnsiTheme="majorBidi" w:cstheme="majorBidi"/>
          <w:sz w:val="32"/>
          <w:szCs w:val="32"/>
        </w:rPr>
        <w:t>256</w:t>
      </w:r>
      <w:r w:rsidR="00B23219">
        <w:rPr>
          <w:rFonts w:asciiTheme="majorBidi" w:hAnsiTheme="majorBidi" w:cstheme="majorBidi"/>
          <w:sz w:val="32"/>
          <w:szCs w:val="32"/>
        </w:rPr>
        <w:t>5</w:t>
      </w:r>
      <w:r w:rsidR="00A2000B"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B23219">
        <w:rPr>
          <w:rFonts w:asciiTheme="majorBidi" w:hAnsiTheme="majorBidi" w:cstheme="majorBidi"/>
          <w:sz w:val="32"/>
          <w:szCs w:val="32"/>
        </w:rPr>
        <w:t>11</w:t>
      </w:r>
      <w:r w:rsidR="00B23219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7F7B" w:rsidRPr="00EB2E29">
        <w:rPr>
          <w:rFonts w:asciiTheme="majorBidi" w:hAnsiTheme="majorBidi" w:cstheme="majorBidi"/>
          <w:sz w:val="32"/>
          <w:szCs w:val="32"/>
          <w:cs/>
        </w:rPr>
        <w:t>ล้านยูโร</w:t>
      </w:r>
      <w:r w:rsidR="00A2000B" w:rsidRPr="00EB2E29">
        <w:rPr>
          <w:rFonts w:asciiTheme="majorBidi" w:hAnsiTheme="majorBidi" w:cstheme="majorBidi"/>
          <w:sz w:val="32"/>
          <w:szCs w:val="32"/>
        </w:rPr>
        <w:t>)</w:t>
      </w:r>
      <w:r w:rsidR="00A2000B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1EF9"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="00982594" w:rsidRPr="00EB2E29">
        <w:rPr>
          <w:rFonts w:asciiTheme="majorBidi" w:hAnsiTheme="majorBidi" w:cstheme="majorBidi"/>
          <w:sz w:val="32"/>
          <w:szCs w:val="32"/>
          <w:cs/>
        </w:rPr>
        <w:t>ครบกำหนดชำระ</w:t>
      </w:r>
      <w:r w:rsidR="003C1EF9" w:rsidRPr="00EB2E29">
        <w:rPr>
          <w:rFonts w:asciiTheme="majorBidi" w:hAnsiTheme="majorBidi" w:cstheme="majorBidi"/>
          <w:sz w:val="32"/>
          <w:szCs w:val="32"/>
          <w:cs/>
        </w:rPr>
        <w:t>ในปี</w:t>
      </w:r>
      <w:r w:rsidR="003C1EF9" w:rsidRPr="00EB2E29">
        <w:rPr>
          <w:rFonts w:asciiTheme="majorBidi" w:hAnsiTheme="majorBidi" w:cstheme="majorBidi"/>
          <w:sz w:val="32"/>
          <w:szCs w:val="32"/>
        </w:rPr>
        <w:t xml:space="preserve"> 2573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โดยบริษัท</w:t>
      </w:r>
      <w:r w:rsidR="002B299A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9F61A4" w:rsidRPr="00EB2E29">
        <w:rPr>
          <w:rFonts w:asciiTheme="majorBidi" w:hAnsiTheme="majorBidi" w:cstheme="majorBidi"/>
          <w:sz w:val="32"/>
          <w:szCs w:val="32"/>
          <w:cs/>
        </w:rPr>
        <w:t>ป้องกันความเสี่ยงจาก</w:t>
      </w:r>
      <w:r w:rsidRPr="00EB2E29">
        <w:rPr>
          <w:rFonts w:asciiTheme="majorBidi" w:hAnsiTheme="majorBidi" w:cstheme="majorBidi"/>
          <w:sz w:val="32"/>
          <w:szCs w:val="32"/>
          <w:cs/>
        </w:rPr>
        <w:t>ดอกเบี้ยในอัตราผันแปรเท่ากับ</w:t>
      </w:r>
      <w:r w:rsidRPr="00EB2E29">
        <w:rPr>
          <w:rFonts w:asciiTheme="majorBidi" w:hAnsiTheme="majorBidi" w:cstheme="majorBidi"/>
          <w:sz w:val="32"/>
          <w:szCs w:val="32"/>
        </w:rPr>
        <w:t xml:space="preserve"> 3-month EURIBOR </w:t>
      </w:r>
      <w:r w:rsidRPr="00EB2E29">
        <w:rPr>
          <w:rFonts w:asciiTheme="majorBidi" w:hAnsiTheme="majorBidi" w:cstheme="majorBidi"/>
          <w:sz w:val="32"/>
          <w:szCs w:val="32"/>
          <w:cs/>
        </w:rPr>
        <w:t>บวกอัตราคงที่</w:t>
      </w:r>
      <w:r w:rsidR="009F61A4" w:rsidRPr="00EB2E29">
        <w:rPr>
          <w:rFonts w:asciiTheme="majorBidi" w:hAnsiTheme="majorBidi" w:cstheme="majorBidi"/>
          <w:sz w:val="32"/>
          <w:szCs w:val="32"/>
          <w:cs/>
        </w:rPr>
        <w:t xml:space="preserve"> เป็น</w:t>
      </w:r>
      <w:r w:rsidRPr="00EB2E29">
        <w:rPr>
          <w:rFonts w:asciiTheme="majorBidi" w:hAnsiTheme="majorBidi" w:cstheme="majorBidi"/>
          <w:sz w:val="32"/>
          <w:szCs w:val="32"/>
          <w:cs/>
        </w:rPr>
        <w:t>จ่ายดอกเบี้ยในอัตราคงที่ของจำนวนเงินตามสัญญา ทั้งนี้ เพื่อเป็นการป้องกันความเสี่ยงในกระแสเงินสดของเงินกู้ยืมที่มีหลักประกันซึ่งมีอัตราดอกเบี้ยผันแปร</w:t>
      </w:r>
    </w:p>
    <w:p w14:paraId="558ED2F0" w14:textId="483FD799" w:rsidR="00D674E6" w:rsidRPr="00EB2E29" w:rsidRDefault="00D674E6" w:rsidP="00D674E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23" w:name="_Hlk61294959"/>
      <w:r w:rsidRPr="00EB2E29">
        <w:rPr>
          <w:rFonts w:asciiTheme="majorBidi" w:hAnsiTheme="majorBidi" w:cstheme="majorBidi"/>
          <w:sz w:val="32"/>
          <w:szCs w:val="32"/>
          <w:cs/>
        </w:rPr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 เนื่องจากสัญญาแลกเปลี่ยนอัตราดอกเบี้ยมีเงื่อนไขที่ตรงกันกับเงื่อนไขของเงินกู้ยืมที่มีอัตราดอกเบี้ย         ผันแปรอันได้แก่ จำนวนเงินต้น วันครบกำหนด วันที่จ่ายชำระ และวันที่มีการปรับอัตราดอกเบี้ย</w:t>
      </w:r>
      <w:r w:rsidR="0020716B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B299A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ได้กำหนดอัตราส่วนการป้องกันความเสี่ยงไว้ที่ </w:t>
      </w:r>
      <w:r w:rsidRPr="00EB2E29">
        <w:rPr>
          <w:rFonts w:asciiTheme="majorBidi" w:hAnsiTheme="majorBidi" w:cstheme="majorBidi"/>
          <w:sz w:val="32"/>
          <w:szCs w:val="32"/>
        </w:rPr>
        <w:t>1</w:t>
      </w:r>
      <w:r w:rsidRPr="00EB2E29">
        <w:rPr>
          <w:rFonts w:asciiTheme="majorBidi" w:hAnsiTheme="majorBidi" w:cstheme="majorBidi"/>
          <w:sz w:val="32"/>
          <w:szCs w:val="32"/>
          <w:cs/>
        </w:rPr>
        <w:t>:</w:t>
      </w:r>
      <w:r w:rsidRPr="00EB2E29">
        <w:rPr>
          <w:rFonts w:asciiTheme="majorBidi" w:hAnsiTheme="majorBidi" w:cstheme="majorBidi"/>
          <w:sz w:val="32"/>
          <w:szCs w:val="32"/>
        </w:rPr>
        <w:t>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เนื่องจากความเสี่ยงอ้างอิงของสัญญาแลกเปลี่ยนอัตราดอกเบี้ยเหมือนกับองค์ประกอบของความเสี่ยงที่มีการป้องกัน </w:t>
      </w:r>
      <w:r w:rsidR="00982594" w:rsidRPr="00EB2E29">
        <w:rPr>
          <w:rFonts w:asciiTheme="majorBidi" w:hAnsiTheme="majorBidi" w:cstheme="majorBidi"/>
          <w:sz w:val="32"/>
          <w:szCs w:val="32"/>
          <w:cs/>
        </w:rPr>
        <w:t>ทั้งนี้ บริษัท</w:t>
      </w:r>
      <w:r w:rsidR="002B299A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982594" w:rsidRPr="00EB2E29">
        <w:rPr>
          <w:rFonts w:asciiTheme="majorBidi" w:hAnsiTheme="majorBidi" w:cstheme="majorBidi"/>
          <w:sz w:val="32"/>
          <w:szCs w:val="32"/>
          <w:cs/>
        </w:rPr>
        <w:t>ได้พิจารณาแล้วว่</w:t>
      </w:r>
      <w:r w:rsidR="002B299A">
        <w:rPr>
          <w:rFonts w:asciiTheme="majorBidi" w:hAnsiTheme="majorBidi" w:cstheme="majorBidi" w:hint="cs"/>
          <w:sz w:val="32"/>
          <w:szCs w:val="32"/>
          <w:cs/>
        </w:rPr>
        <w:t>า</w:t>
      </w:r>
      <w:r w:rsidR="00982594" w:rsidRPr="00EB2E29">
        <w:rPr>
          <w:rFonts w:asciiTheme="majorBidi" w:hAnsiTheme="majorBidi" w:cstheme="majorBidi"/>
          <w:sz w:val="32"/>
          <w:szCs w:val="32"/>
          <w:cs/>
        </w:rPr>
        <w:t>ไ</w:t>
      </w:r>
      <w:r w:rsidRPr="00EB2E29">
        <w:rPr>
          <w:rFonts w:asciiTheme="majorBidi" w:hAnsiTheme="majorBidi" w:cstheme="majorBidi"/>
          <w:sz w:val="32"/>
          <w:szCs w:val="32"/>
          <w:cs/>
        </w:rPr>
        <w:t>ม่มี</w:t>
      </w:r>
      <w:r w:rsidR="002B299A">
        <w:rPr>
          <w:rFonts w:asciiTheme="majorBidi" w:hAnsiTheme="majorBidi" w:cstheme="majorBidi" w:hint="cs"/>
          <w:sz w:val="32"/>
          <w:szCs w:val="32"/>
          <w:cs/>
        </w:rPr>
        <w:t xml:space="preserve">        ส่</w:t>
      </w:r>
      <w:r w:rsidRPr="00EB2E29">
        <w:rPr>
          <w:rFonts w:asciiTheme="majorBidi" w:hAnsiTheme="majorBidi" w:cstheme="majorBidi"/>
          <w:sz w:val="32"/>
          <w:szCs w:val="32"/>
          <w:cs/>
        </w:rPr>
        <w:t>วนของความไม่มีประสิทธิผลในการป้องกันความเสี่ยง</w:t>
      </w:r>
      <w:r w:rsidR="00982594" w:rsidRPr="00EB2E29">
        <w:rPr>
          <w:rFonts w:asciiTheme="majorBidi" w:hAnsiTheme="majorBidi" w:cstheme="majorBidi"/>
          <w:sz w:val="32"/>
          <w:szCs w:val="32"/>
          <w:cs/>
        </w:rPr>
        <w:t>ที่ต้องรับรู้ในส่วนของกำไรหรือขาดทุน</w:t>
      </w:r>
    </w:p>
    <w:bookmarkEnd w:id="23"/>
    <w:p w14:paraId="633F1242" w14:textId="54479F81" w:rsidR="00D674E6" w:rsidRDefault="00D674E6" w:rsidP="00A2000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ผลกระทบของเครื่องมือที่ใช้ป้องกันความเสี่ยงต่องบแสดงฐานะการเงิน ณ 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23219">
        <w:rPr>
          <w:rFonts w:asciiTheme="majorBidi" w:hAnsiTheme="majorBidi" w:cstheme="majorBidi"/>
          <w:sz w:val="32"/>
          <w:szCs w:val="32"/>
        </w:rPr>
        <w:t>2566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75AD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3C1EF9" w:rsidRPr="00EB2E29">
        <w:rPr>
          <w:rFonts w:asciiTheme="majorBidi" w:hAnsiTheme="majorBidi" w:cstheme="majorBidi"/>
          <w:sz w:val="32"/>
          <w:szCs w:val="32"/>
          <w:cs/>
        </w:rPr>
        <w:t>ได้แสดงไว้ที่บัญชี</w:t>
      </w:r>
      <w:r w:rsidR="008C00E4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="003C1EF9" w:rsidRPr="00EB2E29">
        <w:rPr>
          <w:rFonts w:asciiTheme="majorBidi" w:hAnsiTheme="majorBidi" w:cstheme="majorBidi"/>
          <w:sz w:val="32"/>
          <w:szCs w:val="32"/>
          <w:cs/>
        </w:rPr>
        <w:t>ทางการเงินไม่หมุนเวียนอื่น</w:t>
      </w:r>
      <w:r w:rsidR="007459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C1EF9" w:rsidRPr="00EB2E29">
        <w:rPr>
          <w:rFonts w:asciiTheme="majorBidi" w:hAnsiTheme="majorBidi" w:cstheme="majorBidi"/>
          <w:sz w:val="32"/>
          <w:szCs w:val="32"/>
          <w:cs/>
        </w:rPr>
        <w:t>ซึ่งมีมูลค่าตามบัญชีจำนวน</w:t>
      </w:r>
      <w:r w:rsidR="003C1EF9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3B1286">
        <w:rPr>
          <w:rFonts w:asciiTheme="majorBidi" w:hAnsiTheme="majorBidi" w:cstheme="majorBidi"/>
          <w:sz w:val="32"/>
          <w:szCs w:val="32"/>
        </w:rPr>
        <w:t>17</w:t>
      </w:r>
      <w:r w:rsidR="00A82CE2">
        <w:rPr>
          <w:rFonts w:asciiTheme="majorBidi" w:hAnsiTheme="majorBidi" w:cstheme="majorBidi"/>
          <w:sz w:val="32"/>
          <w:szCs w:val="32"/>
        </w:rPr>
        <w:t>.2</w:t>
      </w:r>
      <w:r w:rsidR="00B23219">
        <w:rPr>
          <w:rFonts w:asciiTheme="majorBidi" w:hAnsiTheme="majorBidi" w:cstheme="majorBidi"/>
          <w:sz w:val="32"/>
          <w:szCs w:val="32"/>
        </w:rPr>
        <w:t xml:space="preserve"> </w:t>
      </w:r>
      <w:r w:rsidR="003C1EF9"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60FD5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9675AD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F60FD5" w:rsidRPr="00EB2E29">
        <w:rPr>
          <w:rFonts w:asciiTheme="majorBidi" w:hAnsiTheme="majorBidi" w:cstheme="majorBidi" w:hint="cs"/>
          <w:sz w:val="32"/>
          <w:szCs w:val="32"/>
          <w:cs/>
        </w:rPr>
        <w:t>(</w:t>
      </w:r>
      <w:r w:rsidR="00F60FD5" w:rsidRPr="00EB2E29">
        <w:rPr>
          <w:rFonts w:asciiTheme="majorBidi" w:hAnsiTheme="majorBidi" w:cstheme="majorBidi"/>
          <w:sz w:val="32"/>
          <w:szCs w:val="32"/>
        </w:rPr>
        <w:t>256</w:t>
      </w:r>
      <w:r w:rsidR="00B23219">
        <w:rPr>
          <w:rFonts w:asciiTheme="majorBidi" w:hAnsiTheme="majorBidi" w:cstheme="majorBidi"/>
          <w:sz w:val="32"/>
          <w:szCs w:val="32"/>
        </w:rPr>
        <w:t>5</w:t>
      </w:r>
      <w:r w:rsidR="00F60FD5"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B23219">
        <w:rPr>
          <w:rFonts w:asciiTheme="majorBidi" w:hAnsiTheme="majorBidi" w:cstheme="majorBidi"/>
          <w:sz w:val="32"/>
          <w:szCs w:val="32"/>
        </w:rPr>
        <w:t>31.0</w:t>
      </w:r>
      <w:r w:rsidR="009675AD">
        <w:rPr>
          <w:rFonts w:asciiTheme="majorBidi" w:hAnsiTheme="majorBidi" w:cstheme="majorBidi"/>
          <w:sz w:val="32"/>
          <w:szCs w:val="32"/>
        </w:rPr>
        <w:t xml:space="preserve"> </w:t>
      </w:r>
      <w:r w:rsidR="00F60FD5" w:rsidRPr="00EB2E29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F60FD5" w:rsidRPr="00EB2E29">
        <w:rPr>
          <w:rFonts w:asciiTheme="majorBidi" w:hAnsiTheme="majorBidi" w:cstheme="majorBidi"/>
          <w:sz w:val="32"/>
          <w:szCs w:val="32"/>
        </w:rPr>
        <w:t>)</w:t>
      </w:r>
    </w:p>
    <w:p w14:paraId="6EC022C7" w14:textId="20C4F373" w:rsidR="003752AD" w:rsidRDefault="00B64349" w:rsidP="00A2000B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B64349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8C00E4">
        <w:rPr>
          <w:rFonts w:asciiTheme="majorBidi" w:hAnsiTheme="majorBidi"/>
          <w:sz w:val="32"/>
          <w:szCs w:val="32"/>
        </w:rPr>
        <w:t>31</w:t>
      </w:r>
      <w:r w:rsidRPr="00B64349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7648FB">
        <w:rPr>
          <w:rFonts w:asciiTheme="majorBidi" w:hAnsiTheme="majorBidi"/>
          <w:sz w:val="32"/>
          <w:szCs w:val="32"/>
        </w:rPr>
        <w:t>2566</w:t>
      </w:r>
      <w:r w:rsidR="007648FB">
        <w:rPr>
          <w:rFonts w:asciiTheme="majorBidi" w:hAnsiTheme="majorBidi" w:hint="cs"/>
          <w:sz w:val="32"/>
          <w:szCs w:val="32"/>
          <w:cs/>
        </w:rPr>
        <w:t xml:space="preserve"> และ</w:t>
      </w:r>
      <w:r w:rsidR="007648FB">
        <w:rPr>
          <w:rFonts w:asciiTheme="majorBidi" w:hAnsiTheme="majorBidi"/>
          <w:sz w:val="32"/>
          <w:szCs w:val="32"/>
        </w:rPr>
        <w:t xml:space="preserve"> 2565</w:t>
      </w:r>
      <w:r w:rsidRPr="00B64349">
        <w:rPr>
          <w:rFonts w:asciiTheme="majorBidi" w:hAnsiTheme="majorBidi"/>
          <w:sz w:val="32"/>
          <w:szCs w:val="32"/>
          <w:cs/>
        </w:rPr>
        <w:t xml:space="preserve"> บริษัทย่อยแห่งหนึ่งมีสัญญาซื้อขายเงินตราต่างประเทศล่วงหน้าเป็นเครื่องมือที่ใช้ป้องกันความเสี่ยงในกระแสเงินสดของรายการซื้อที่คาดการณ์ในสกุลเงินเหรียญสหรัฐ</w:t>
      </w:r>
      <w:r w:rsidR="00F6746E">
        <w:rPr>
          <w:rFonts w:asciiTheme="majorBidi" w:hAnsiTheme="majorBidi" w:hint="cs"/>
          <w:sz w:val="32"/>
          <w:szCs w:val="32"/>
          <w:cs/>
        </w:rPr>
        <w:t>อเมริกา</w:t>
      </w:r>
      <w:r w:rsidRPr="00B64349">
        <w:rPr>
          <w:rFonts w:asciiTheme="majorBidi" w:hAnsiTheme="majorBidi"/>
          <w:sz w:val="32"/>
          <w:szCs w:val="32"/>
          <w:cs/>
        </w:rPr>
        <w:t xml:space="preserve"> รายการที่คาดการณ์ดังกล่าวมีความเป็นไปได้ค่อนข้างแน่ในระดับสูงมากที่จะเกิดขึ้น และรายการที่คาดการณ์ดังกล่าวมีจำนวนประมาณ</w:t>
      </w:r>
      <w:r w:rsidR="00F6746E">
        <w:rPr>
          <w:rFonts w:asciiTheme="majorBidi" w:hAnsiTheme="majorBidi" w:hint="cs"/>
          <w:sz w:val="32"/>
          <w:szCs w:val="32"/>
          <w:cs/>
        </w:rPr>
        <w:t>ร้อยละ</w:t>
      </w:r>
      <w:r w:rsidRPr="00B64349">
        <w:rPr>
          <w:rFonts w:asciiTheme="majorBidi" w:hAnsiTheme="majorBidi"/>
          <w:sz w:val="32"/>
          <w:szCs w:val="32"/>
          <w:cs/>
        </w:rPr>
        <w:t xml:space="preserve"> </w:t>
      </w:r>
      <w:r w:rsidR="00745995">
        <w:rPr>
          <w:rFonts w:asciiTheme="majorBidi" w:hAnsiTheme="majorBidi"/>
          <w:sz w:val="32"/>
          <w:szCs w:val="32"/>
        </w:rPr>
        <w:t>40</w:t>
      </w:r>
      <w:r w:rsidRPr="00B64349">
        <w:rPr>
          <w:rFonts w:asciiTheme="majorBidi" w:hAnsiTheme="majorBidi"/>
          <w:sz w:val="32"/>
          <w:szCs w:val="32"/>
          <w:cs/>
        </w:rPr>
        <w:t xml:space="preserve"> ของรายการซื้อทั้งหมดในสกุลเงินเหรียญสหรัฐ</w:t>
      </w:r>
      <w:r w:rsidR="00F6746E">
        <w:rPr>
          <w:rFonts w:asciiTheme="majorBidi" w:hAnsiTheme="majorBidi" w:hint="cs"/>
          <w:sz w:val="32"/>
          <w:szCs w:val="32"/>
          <w:cs/>
        </w:rPr>
        <w:t>อเมริกา</w:t>
      </w:r>
      <w:r w:rsidRPr="00B64349">
        <w:rPr>
          <w:rFonts w:asciiTheme="majorBidi" w:hAnsiTheme="majorBidi"/>
          <w:sz w:val="32"/>
          <w:szCs w:val="32"/>
          <w:cs/>
        </w:rPr>
        <w:t>ที่คาดว่าจะเกิดขึ้น ยอดคงเหลือของสัญญาซื้อขายเงินตราต่างประเทศล่วงหน้าจะแตกต่างกันไปตามปริมาณของยอดซื้อที่เป็นสกุลเงินตราต่างประเทศที่คาดว่าจะเกิดขึ้น และการเปลี่ยนแปลงของอัตราแลกเปลี่ยนล่วงหน้า</w:t>
      </w:r>
    </w:p>
    <w:p w14:paraId="623D73BA" w14:textId="3E9D6EA8" w:rsidR="00B64349" w:rsidRPr="00EB2E29" w:rsidRDefault="00B64349" w:rsidP="00A2000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ผลกระทบของเครื่องมือที่ใช้ป้องกันความเสี่ยงต่องบแสดงฐานะการเงิน ณ 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23219">
        <w:rPr>
          <w:rFonts w:asciiTheme="majorBidi" w:hAnsiTheme="majorBidi" w:cstheme="majorBidi"/>
          <w:sz w:val="32"/>
          <w:szCs w:val="32"/>
        </w:rPr>
        <w:t>2566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ได้แสดงไว้ที่บัญชีหนี้สิน</w:t>
      </w:r>
      <w:r w:rsidR="009675AD">
        <w:rPr>
          <w:rFonts w:asciiTheme="majorBidi" w:hAnsiTheme="majorBidi" w:cstheme="majorBidi" w:hint="cs"/>
          <w:sz w:val="32"/>
          <w:szCs w:val="32"/>
          <w:cs/>
        </w:rPr>
        <w:t>ตราสารอนุพันธ์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ซึ่งมีมูลค่าตามบัญชีจำนวน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E2091F">
        <w:rPr>
          <w:rFonts w:asciiTheme="majorBidi" w:hAnsiTheme="majorBidi" w:cstheme="majorBidi"/>
          <w:sz w:val="32"/>
          <w:szCs w:val="32"/>
        </w:rPr>
        <w:t>2.5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648FB">
        <w:rPr>
          <w:rFonts w:asciiTheme="majorBidi" w:hAnsiTheme="majorBidi" w:cstheme="majorBidi"/>
          <w:sz w:val="32"/>
          <w:szCs w:val="32"/>
        </w:rPr>
        <w:t xml:space="preserve"> (2565: 9.1 </w:t>
      </w:r>
      <w:r w:rsidR="007648FB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14:paraId="05AC5C5A" w14:textId="5EA82018" w:rsidR="008631F0" w:rsidRPr="00EB2E29" w:rsidRDefault="007648FB" w:rsidP="008631F0">
      <w:pPr>
        <w:pStyle w:val="Heading2"/>
        <w:spacing w:before="120" w:after="120"/>
        <w:ind w:left="540" w:hanging="54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37</w:t>
      </w:r>
      <w:r w:rsidR="008631F0" w:rsidRPr="00EB2E29">
        <w:rPr>
          <w:rFonts w:asciiTheme="majorBidi" w:hAnsiTheme="majorBidi" w:cstheme="majorBidi"/>
          <w:sz w:val="32"/>
          <w:szCs w:val="32"/>
        </w:rPr>
        <w:t>.3</w:t>
      </w:r>
      <w:r w:rsidR="008631F0" w:rsidRPr="00EB2E29">
        <w:rPr>
          <w:rFonts w:asciiTheme="majorBidi" w:hAnsiTheme="majorBidi" w:cstheme="majorBidi"/>
          <w:sz w:val="32"/>
          <w:szCs w:val="32"/>
        </w:rPr>
        <w:tab/>
      </w:r>
      <w:r w:rsidR="008631F0" w:rsidRPr="00EB2E29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405F8B2A" w14:textId="77777777" w:rsidR="008631F0" w:rsidRPr="00EB2E29" w:rsidRDefault="008631F0" w:rsidP="008631F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</w:p>
    <w:p w14:paraId="2C6A9304" w14:textId="77777777" w:rsidR="008631F0" w:rsidRPr="00EB2E29" w:rsidRDefault="008631F0" w:rsidP="0020716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EB2E29">
        <w:rPr>
          <w:rFonts w:asciiTheme="majorBidi" w:hAnsiTheme="majorBidi" w:cstheme="majorBidi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0F96C23E" w14:textId="1F8B2408" w:rsidR="008631F0" w:rsidRPr="00EB2E29" w:rsidRDefault="008631F0" w:rsidP="00011869">
      <w:pPr>
        <w:numPr>
          <w:ilvl w:val="0"/>
          <w:numId w:val="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745995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การค้าและลูกหนี้อื่น</w:t>
      </w:r>
      <w:r w:rsidR="00982594"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เงินให้กู้ยืมระยะสั้นแก่</w:t>
      </w:r>
      <w:r w:rsidR="009675AD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บริษัทย่อยและดอกเบี้ยค้างรับ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เจ้าหนี้</w:t>
      </w:r>
      <w:r w:rsidR="00745995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การค้าและเจ้าหนี้อื่น เงินเบิกเกินบัญชี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และเงินกู้ยืมระยะสั้นจากธนาคารแสดงมูลค่ายุติธรรมโดยประมาณตามมูลค่าตามบัญชีที่แสดงในงบแสดงฐานะการเงิน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5A68A6F" w14:textId="77777777" w:rsidR="008631F0" w:rsidRPr="00EB2E29" w:rsidRDefault="008631F0" w:rsidP="00011869">
      <w:pPr>
        <w:numPr>
          <w:ilvl w:val="0"/>
          <w:numId w:val="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เงินลงทุนในตราสารหนี้ แสดงมูลค่ายุติธรรมตามราคาตลาด หรือคำนวณโดยใช้อัตราผลตอบแทน</w:t>
      </w:r>
      <w:r w:rsidR="00982594"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ที่ประกาศโดยสมาคมตลาดตราสารหนี้ไทยหรือตลาดอื่น</w:t>
      </w:r>
      <w:r w:rsidRPr="00EB2E29" w:rsidDel="00DC137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011989DD" w14:textId="77777777" w:rsidR="008631F0" w:rsidRPr="00EB2E29" w:rsidRDefault="008631F0" w:rsidP="00011869">
      <w:pPr>
        <w:numPr>
          <w:ilvl w:val="0"/>
          <w:numId w:val="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</w:t>
      </w:r>
      <w:r w:rsidR="00982594" w:rsidRPr="00EB2E29">
        <w:rPr>
          <w:rFonts w:asciiTheme="majorBidi" w:hAnsiTheme="majorBidi" w:cstheme="majorBidi"/>
          <w:color w:val="000000"/>
          <w:sz w:val="32"/>
          <w:szCs w:val="32"/>
          <w:cs/>
        </w:rPr>
        <w:t>หรืออ้างอิงจากแบบจำลองราคาที่ได้รับ    การยอมรับโดยทั่วไปในกรณีที่ไม่มีราคาตลาด</w:t>
      </w:r>
    </w:p>
    <w:p w14:paraId="4BCA85FA" w14:textId="67C35168" w:rsidR="008631F0" w:rsidRPr="00EB2E29" w:rsidRDefault="008631F0" w:rsidP="00011869">
      <w:pPr>
        <w:numPr>
          <w:ilvl w:val="0"/>
          <w:numId w:val="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มูลค่ายุติธรรมของเงินให้</w:t>
      </w:r>
      <w:r w:rsidR="00745995">
        <w:rPr>
          <w:rFonts w:asciiTheme="majorBidi" w:hAnsiTheme="majorBidi" w:cstheme="majorBidi" w:hint="cs"/>
          <w:color w:val="000000"/>
          <w:sz w:val="32"/>
          <w:szCs w:val="32"/>
          <w:cs/>
        </w:rPr>
        <w:t>กู้ยืมระยะยาว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3382A57C" w14:textId="77777777" w:rsidR="008631F0" w:rsidRPr="00EB2E29" w:rsidRDefault="008631F0" w:rsidP="00011869">
      <w:pPr>
        <w:numPr>
          <w:ilvl w:val="0"/>
          <w:numId w:val="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361346F0" w14:textId="77777777" w:rsidR="008631F0" w:rsidRPr="00EB2E29" w:rsidRDefault="008631F0" w:rsidP="00011869">
      <w:pPr>
        <w:numPr>
          <w:ilvl w:val="0"/>
          <w:numId w:val="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อัตราแลกเปลี่ยนล่วงหน้าของเงินตราต่างประเทศและเส้นอัตราผลตอบแทนของอัตราดอกเบี้ย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1525FDCA" w14:textId="633EC2C6" w:rsidR="00755F0D" w:rsidRDefault="008631F0" w:rsidP="00B6434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bookmarkStart w:id="24" w:name="_Hlk60758048"/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bookmarkEnd w:id="24"/>
    </w:p>
    <w:p w14:paraId="209AAF84" w14:textId="20D02CC2" w:rsidR="00A51A0A" w:rsidRPr="00EB2E29" w:rsidRDefault="007648FB" w:rsidP="00576A21">
      <w:pPr>
        <w:tabs>
          <w:tab w:val="left" w:pos="900"/>
          <w:tab w:val="left" w:pos="144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38</w:t>
      </w:r>
      <w:r w:rsidR="00B74263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</w:p>
    <w:p w14:paraId="228B4A72" w14:textId="77777777" w:rsidR="00721C4F" w:rsidRDefault="00A71F1C" w:rsidP="00734F61">
      <w:pPr>
        <w:tabs>
          <w:tab w:val="left" w:pos="216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วัตถุประสงค์ในการบ</w:t>
      </w:r>
      <w:r w:rsidR="00B75CB5" w:rsidRPr="00EB2E29">
        <w:rPr>
          <w:rFonts w:asciiTheme="majorBidi" w:hAnsiTheme="majorBidi" w:cstheme="majorBidi"/>
          <w:sz w:val="32"/>
          <w:szCs w:val="32"/>
          <w:cs/>
        </w:rPr>
        <w:t>ริหารจัดการทุนที่สำคัญของ</w:t>
      </w:r>
      <w:r w:rsidR="00721C4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B75CB5" w:rsidRPr="00EB2E29">
        <w:rPr>
          <w:rFonts w:asciiTheme="majorBidi" w:hAnsiTheme="majorBidi" w:cstheme="majorBidi"/>
          <w:sz w:val="32"/>
          <w:szCs w:val="32"/>
          <w:cs/>
        </w:rPr>
        <w:t>บริษัท คื</w:t>
      </w:r>
      <w:r w:rsidRPr="00EB2E29">
        <w:rPr>
          <w:rFonts w:asciiTheme="majorBidi" w:hAnsiTheme="majorBidi" w:cstheme="majorBidi"/>
          <w:sz w:val="32"/>
          <w:szCs w:val="32"/>
          <w:cs/>
        </w:rPr>
        <w:t>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4F732D" w:rsidRPr="00EB2E29">
        <w:rPr>
          <w:rFonts w:asciiTheme="majorBidi" w:hAnsiTheme="majorBidi" w:cstheme="majorBidi"/>
          <w:sz w:val="32"/>
          <w:szCs w:val="32"/>
          <w:cs/>
        </w:rPr>
        <w:t xml:space="preserve"> 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</w:p>
    <w:p w14:paraId="694C1F83" w14:textId="7FCEA299" w:rsidR="00734F61" w:rsidRPr="00EB2E29" w:rsidRDefault="00A71F1C" w:rsidP="00734F61">
      <w:pPr>
        <w:tabs>
          <w:tab w:val="left" w:pos="216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ณ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C46EEC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B23219">
        <w:rPr>
          <w:rFonts w:asciiTheme="majorBidi" w:hAnsiTheme="majorBidi" w:cstheme="majorBidi"/>
          <w:sz w:val="32"/>
          <w:szCs w:val="32"/>
        </w:rPr>
        <w:t>2566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4D4DD7">
        <w:rPr>
          <w:rFonts w:asciiTheme="majorBidi" w:hAnsiTheme="majorBidi" w:cstheme="majorBidi"/>
          <w:sz w:val="32"/>
          <w:szCs w:val="32"/>
        </w:rPr>
        <w:t xml:space="preserve"> 1.28</w:t>
      </w:r>
      <w:r w:rsidR="00033582">
        <w:rPr>
          <w:rFonts w:asciiTheme="majorBidi" w:hAnsiTheme="majorBidi" w:cstheme="majorBidi"/>
          <w:sz w:val="32"/>
          <w:szCs w:val="32"/>
        </w:rPr>
        <w:t>:</w:t>
      </w:r>
      <w:r w:rsidR="00EC7152" w:rsidRPr="00EB2E29">
        <w:rPr>
          <w:rFonts w:asciiTheme="majorBidi" w:hAnsiTheme="majorBidi" w:cstheme="majorBidi"/>
          <w:sz w:val="32"/>
          <w:szCs w:val="32"/>
        </w:rPr>
        <w:t>1</w:t>
      </w:r>
      <w:r w:rsidR="00B222E9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</w:rPr>
        <w:t>(</w:t>
      </w:r>
      <w:r w:rsidR="00755F0D">
        <w:rPr>
          <w:rFonts w:asciiTheme="majorBidi" w:hAnsiTheme="majorBidi" w:cstheme="majorBidi"/>
          <w:sz w:val="32"/>
          <w:szCs w:val="32"/>
        </w:rPr>
        <w:t>256</w:t>
      </w:r>
      <w:r w:rsidR="00B23219">
        <w:rPr>
          <w:rFonts w:asciiTheme="majorBidi" w:hAnsiTheme="majorBidi" w:cstheme="majorBidi"/>
          <w:sz w:val="32"/>
          <w:szCs w:val="32"/>
        </w:rPr>
        <w:t>5</w:t>
      </w:r>
      <w:r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B23219">
        <w:rPr>
          <w:rFonts w:asciiTheme="majorBidi" w:hAnsiTheme="majorBidi" w:cstheme="majorBidi"/>
          <w:sz w:val="32"/>
          <w:szCs w:val="32"/>
        </w:rPr>
        <w:t>1.63</w:t>
      </w:r>
      <w:r w:rsidR="00755F0D" w:rsidRPr="00EB2E29">
        <w:rPr>
          <w:rFonts w:asciiTheme="majorBidi" w:hAnsiTheme="majorBidi" w:cstheme="majorBidi"/>
          <w:sz w:val="32"/>
          <w:szCs w:val="32"/>
        </w:rPr>
        <w:t>:1</w:t>
      </w:r>
      <w:r w:rsidRPr="00EB2E29">
        <w:rPr>
          <w:rFonts w:asciiTheme="majorBidi" w:hAnsiTheme="majorBidi" w:cstheme="majorBidi"/>
          <w:sz w:val="32"/>
          <w:szCs w:val="32"/>
        </w:rPr>
        <w:t xml:space="preserve">) 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="00337352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เฉพาะบริษัท</w:t>
      </w:r>
      <w:r w:rsidR="009675AD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EB2E29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="00A939C7">
        <w:rPr>
          <w:rFonts w:asciiTheme="majorBidi" w:hAnsiTheme="majorBidi" w:cstheme="majorBidi"/>
          <w:sz w:val="32"/>
          <w:szCs w:val="32"/>
        </w:rPr>
        <w:t xml:space="preserve"> 0.95</w:t>
      </w:r>
      <w:r w:rsidR="00033582">
        <w:rPr>
          <w:rFonts w:asciiTheme="majorBidi" w:hAnsiTheme="majorBidi" w:cstheme="majorBidi"/>
          <w:sz w:val="32"/>
          <w:szCs w:val="32"/>
        </w:rPr>
        <w:t>:</w:t>
      </w:r>
      <w:r w:rsidR="00AB5C4E" w:rsidRPr="00EB2E29">
        <w:rPr>
          <w:rFonts w:asciiTheme="majorBidi" w:hAnsiTheme="majorBidi" w:cstheme="majorBidi"/>
          <w:sz w:val="32"/>
          <w:szCs w:val="32"/>
        </w:rPr>
        <w:t>1</w:t>
      </w:r>
      <w:r w:rsidRPr="00EB2E29">
        <w:rPr>
          <w:rFonts w:asciiTheme="majorBidi" w:hAnsiTheme="majorBidi" w:cstheme="majorBidi"/>
          <w:sz w:val="32"/>
          <w:szCs w:val="32"/>
        </w:rPr>
        <w:t xml:space="preserve"> (</w:t>
      </w:r>
      <w:r w:rsidR="00755F0D">
        <w:rPr>
          <w:rFonts w:asciiTheme="majorBidi" w:hAnsiTheme="majorBidi" w:cstheme="majorBidi"/>
          <w:sz w:val="32"/>
          <w:szCs w:val="32"/>
        </w:rPr>
        <w:t>256</w:t>
      </w:r>
      <w:r w:rsidR="00B23219">
        <w:rPr>
          <w:rFonts w:asciiTheme="majorBidi" w:hAnsiTheme="majorBidi" w:cstheme="majorBidi"/>
          <w:sz w:val="32"/>
          <w:szCs w:val="32"/>
        </w:rPr>
        <w:t>5</w:t>
      </w:r>
      <w:r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B23219">
        <w:rPr>
          <w:rFonts w:asciiTheme="majorBidi" w:hAnsiTheme="majorBidi" w:cstheme="majorBidi"/>
          <w:sz w:val="32"/>
          <w:szCs w:val="32"/>
        </w:rPr>
        <w:t>1.22</w:t>
      </w:r>
      <w:r w:rsidR="00755F0D" w:rsidRPr="00EB2E29">
        <w:rPr>
          <w:rFonts w:asciiTheme="majorBidi" w:hAnsiTheme="majorBidi" w:cstheme="majorBidi"/>
          <w:sz w:val="32"/>
          <w:szCs w:val="32"/>
        </w:rPr>
        <w:t>:1</w:t>
      </w:r>
      <w:r w:rsidR="000000A8" w:rsidRPr="00EB2E29">
        <w:rPr>
          <w:rFonts w:asciiTheme="majorBidi" w:hAnsiTheme="majorBidi" w:cstheme="majorBidi"/>
          <w:sz w:val="32"/>
          <w:szCs w:val="32"/>
        </w:rPr>
        <w:t>)</w:t>
      </w:r>
    </w:p>
    <w:p w14:paraId="3CA318A3" w14:textId="231A9437" w:rsidR="00197462" w:rsidRDefault="007648FB" w:rsidP="00197462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39</w:t>
      </w:r>
      <w:r w:rsidR="006722BD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22BD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22BD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0DF4E41" w14:textId="72EEFD2B" w:rsidR="00EF448E" w:rsidRPr="00EF448E" w:rsidRDefault="00EF448E" w:rsidP="00EF448E">
      <w:pPr>
        <w:tabs>
          <w:tab w:val="left" w:pos="216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448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F448E">
        <w:rPr>
          <w:rFonts w:asciiTheme="majorBidi" w:hAnsiTheme="majorBidi" w:cstheme="majorBidi"/>
          <w:sz w:val="32"/>
          <w:szCs w:val="32"/>
        </w:rPr>
        <w:t xml:space="preserve">6 </w:t>
      </w:r>
      <w:r w:rsidRPr="00EF448E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EF448E">
        <w:rPr>
          <w:rFonts w:asciiTheme="majorBidi" w:hAnsiTheme="majorBidi" w:cstheme="majorBidi"/>
          <w:sz w:val="32"/>
          <w:szCs w:val="32"/>
        </w:rPr>
        <w:t xml:space="preserve">2567 </w:t>
      </w:r>
      <w:r w:rsidRPr="00EF448E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ที่ประชุมคณะกรรมการบริษัทฯมีมติให้เสนอจ่ายเงินปันผลจาก</w:t>
      </w:r>
      <w:r w:rsidR="007A0A9D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Pr="00EF448E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ผลการดำเนินงานของบริษัทฯสำหรับปี </w:t>
      </w:r>
      <w:r w:rsidRPr="00EF448E">
        <w:rPr>
          <w:rFonts w:asciiTheme="majorBidi" w:hAnsiTheme="majorBidi" w:cstheme="majorBidi"/>
          <w:sz w:val="32"/>
          <w:szCs w:val="32"/>
        </w:rPr>
        <w:t xml:space="preserve">2566 </w:t>
      </w:r>
      <w:r w:rsidRPr="00EF448E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="007A0A9D">
        <w:rPr>
          <w:rFonts w:asciiTheme="majorBidi" w:hAnsiTheme="majorBidi" w:cstheme="majorBidi"/>
          <w:sz w:val="32"/>
          <w:szCs w:val="32"/>
        </w:rPr>
        <w:t>0.135</w:t>
      </w:r>
      <w:r w:rsidRPr="00EF448E">
        <w:rPr>
          <w:rFonts w:asciiTheme="majorBidi" w:hAnsiTheme="majorBidi" w:cstheme="majorBidi"/>
          <w:sz w:val="32"/>
          <w:szCs w:val="32"/>
          <w:cs/>
        </w:rPr>
        <w:t xml:space="preserve"> บาทให้แก่ผู้ถือหุ้นของบริษัทฯคิดเป็นจำนวน </w:t>
      </w:r>
      <w:r w:rsidR="007A0A9D">
        <w:rPr>
          <w:rFonts w:asciiTheme="majorBidi" w:hAnsiTheme="majorBidi" w:cstheme="majorBidi"/>
          <w:sz w:val="32"/>
          <w:szCs w:val="32"/>
        </w:rPr>
        <w:t>290.68</w:t>
      </w:r>
      <w:r w:rsidRPr="00EF448E">
        <w:rPr>
          <w:rFonts w:asciiTheme="majorBidi" w:hAnsiTheme="majorBidi" w:cstheme="majorBidi"/>
          <w:sz w:val="32"/>
          <w:szCs w:val="32"/>
          <w:cs/>
        </w:rPr>
        <w:t xml:space="preserve"> ล้านบาท โดยบริษัทฯจะนำเสนอต่อที่ประชุมสามัญผู้ถือหุ้นของบริษัทฯประจำปี </w:t>
      </w:r>
      <w:r w:rsidRPr="00EF448E">
        <w:rPr>
          <w:rFonts w:asciiTheme="majorBidi" w:hAnsiTheme="majorBidi" w:cstheme="majorBidi"/>
          <w:sz w:val="32"/>
          <w:szCs w:val="32"/>
        </w:rPr>
        <w:t xml:space="preserve">2567 </w:t>
      </w:r>
      <w:r w:rsidR="007A0A9D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EF448E">
        <w:rPr>
          <w:rFonts w:asciiTheme="majorBidi" w:hAnsiTheme="majorBidi" w:cstheme="majorBidi"/>
          <w:sz w:val="32"/>
          <w:szCs w:val="32"/>
          <w:cs/>
        </w:rPr>
        <w:t xml:space="preserve">เพื่อพิจารณาอนุมัติในวันที่ </w:t>
      </w:r>
      <w:r w:rsidR="007A0A9D">
        <w:rPr>
          <w:rFonts w:asciiTheme="majorBidi" w:hAnsiTheme="majorBidi" w:cstheme="majorBidi"/>
          <w:sz w:val="32"/>
          <w:szCs w:val="32"/>
        </w:rPr>
        <w:t>11</w:t>
      </w:r>
      <w:r w:rsidRPr="00EF448E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EF448E">
        <w:rPr>
          <w:rFonts w:asciiTheme="majorBidi" w:hAnsiTheme="majorBidi" w:cstheme="majorBidi"/>
          <w:sz w:val="32"/>
          <w:szCs w:val="32"/>
        </w:rPr>
        <w:t xml:space="preserve">2567 </w:t>
      </w:r>
      <w:r w:rsidR="007A0A9D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Pr="00EF448E">
        <w:rPr>
          <w:rFonts w:asciiTheme="majorBidi" w:hAnsiTheme="majorBidi" w:cstheme="majorBidi"/>
          <w:sz w:val="32"/>
          <w:szCs w:val="32"/>
          <w:cs/>
        </w:rPr>
        <w:t xml:space="preserve">บริษัทฯมีกำหนดจ่ายเงินปันผลในวันที่ </w:t>
      </w:r>
      <w:r w:rsidR="007A0A9D">
        <w:rPr>
          <w:rFonts w:asciiTheme="majorBidi" w:hAnsiTheme="majorBidi" w:cstheme="majorBidi"/>
          <w:sz w:val="32"/>
          <w:szCs w:val="32"/>
        </w:rPr>
        <w:t>9</w:t>
      </w:r>
      <w:r w:rsidRPr="00EF448E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EF448E">
        <w:rPr>
          <w:rFonts w:asciiTheme="majorBidi" w:hAnsiTheme="majorBidi" w:cstheme="majorBidi"/>
          <w:sz w:val="32"/>
          <w:szCs w:val="32"/>
        </w:rPr>
        <w:t>2567</w:t>
      </w:r>
    </w:p>
    <w:p w14:paraId="059AF45C" w14:textId="298F132C" w:rsidR="00A51A0A" w:rsidRPr="00EB2E29" w:rsidRDefault="007648FB" w:rsidP="0020716B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40</w:t>
      </w:r>
      <w:r w:rsidR="00D47288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288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1E543C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</w:p>
    <w:p w14:paraId="249D10B7" w14:textId="2387C7BB" w:rsidR="00B57CE4" w:rsidRPr="00E91699" w:rsidRDefault="00A51A0A" w:rsidP="00AB6CE0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2D6190" w:rsidRPr="00EB2E29">
        <w:rPr>
          <w:rFonts w:asciiTheme="majorBidi" w:hAnsiTheme="majorBidi" w:cstheme="majorBidi"/>
          <w:sz w:val="32"/>
          <w:szCs w:val="32"/>
          <w:cs/>
        </w:rPr>
        <w:t>รวม</w:t>
      </w:r>
      <w:r w:rsidRPr="00EB2E29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443161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48FB">
        <w:rPr>
          <w:rFonts w:asciiTheme="majorBidi" w:hAnsiTheme="majorBidi" w:cstheme="majorBidi"/>
          <w:sz w:val="32"/>
          <w:szCs w:val="32"/>
        </w:rPr>
        <w:t>6</w:t>
      </w:r>
      <w:r w:rsidR="007648FB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 w:rsidR="00B23219">
        <w:rPr>
          <w:rFonts w:asciiTheme="majorBidi" w:hAnsiTheme="majorBidi" w:cstheme="majorBidi"/>
          <w:sz w:val="32"/>
          <w:szCs w:val="32"/>
        </w:rPr>
        <w:t xml:space="preserve"> 2567</w:t>
      </w:r>
    </w:p>
    <w:sectPr w:rsidR="00B57CE4" w:rsidRPr="00E91699" w:rsidSect="0017520D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0A101" w14:textId="77777777" w:rsidR="00B672B0" w:rsidRDefault="00B672B0" w:rsidP="00D762FD">
      <w:r>
        <w:separator/>
      </w:r>
    </w:p>
  </w:endnote>
  <w:endnote w:type="continuationSeparator" w:id="0">
    <w:p w14:paraId="77E2B8E3" w14:textId="77777777" w:rsidR="00B672B0" w:rsidRDefault="00B672B0" w:rsidP="00D762FD">
      <w:r>
        <w:continuationSeparator/>
      </w:r>
    </w:p>
  </w:endnote>
  <w:endnote w:type="continuationNotice" w:id="1">
    <w:p w14:paraId="3D940190" w14:textId="77777777" w:rsidR="00B672B0" w:rsidRDefault="00B672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02E26" w14:textId="77777777" w:rsidR="00721C4F" w:rsidRDefault="00721C4F" w:rsidP="00C904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2976203" w14:textId="77777777" w:rsidR="00721C4F" w:rsidRDefault="00721C4F" w:rsidP="00C904F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E7910" w14:textId="77777777" w:rsidR="00721C4F" w:rsidRDefault="00721C4F" w:rsidP="00C904F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39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44772D4F" w14:textId="77777777" w:rsidR="00721C4F" w:rsidRDefault="00721C4F" w:rsidP="00C904F0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C3F56" w14:textId="77777777" w:rsidR="00B672B0" w:rsidRDefault="00B672B0" w:rsidP="00D762FD">
      <w:r>
        <w:separator/>
      </w:r>
    </w:p>
  </w:footnote>
  <w:footnote w:type="continuationSeparator" w:id="0">
    <w:p w14:paraId="219FC44F" w14:textId="77777777" w:rsidR="00B672B0" w:rsidRDefault="00B672B0" w:rsidP="00D762FD">
      <w:r>
        <w:continuationSeparator/>
      </w:r>
    </w:p>
  </w:footnote>
  <w:footnote w:type="continuationNotice" w:id="1">
    <w:p w14:paraId="2FC0BD73" w14:textId="77777777" w:rsidR="00B672B0" w:rsidRDefault="00B672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30E6C" w14:textId="77777777" w:rsidR="00721C4F" w:rsidRDefault="00721C4F">
    <w:pPr>
      <w:pStyle w:val="Header"/>
    </w:pPr>
  </w:p>
  <w:p w14:paraId="1ECD2033" w14:textId="77777777" w:rsidR="00721C4F" w:rsidRDefault="00721C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F54AB4"/>
    <w:multiLevelType w:val="hybridMultilevel"/>
    <w:tmpl w:val="B100D1D0"/>
    <w:lvl w:ilvl="0" w:tplc="A14666E4">
      <w:start w:val="2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D7379B"/>
    <w:multiLevelType w:val="hybridMultilevel"/>
    <w:tmpl w:val="425A00AC"/>
    <w:lvl w:ilvl="0" w:tplc="5490AF3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5B17E0"/>
    <w:multiLevelType w:val="hybridMultilevel"/>
    <w:tmpl w:val="BCA45152"/>
    <w:lvl w:ilvl="0" w:tplc="666828C6">
      <w:numFmt w:val="bullet"/>
      <w:lvlText w:val="-"/>
      <w:lvlJc w:val="left"/>
      <w:pPr>
        <w:ind w:left="1627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6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233540757">
    <w:abstractNumId w:val="3"/>
  </w:num>
  <w:num w:numId="2" w16cid:durableId="1550919758">
    <w:abstractNumId w:val="8"/>
  </w:num>
  <w:num w:numId="3" w16cid:durableId="2087605714">
    <w:abstractNumId w:val="2"/>
  </w:num>
  <w:num w:numId="4" w16cid:durableId="1522861165">
    <w:abstractNumId w:val="0"/>
  </w:num>
  <w:num w:numId="5" w16cid:durableId="54012778">
    <w:abstractNumId w:val="6"/>
  </w:num>
  <w:num w:numId="6" w16cid:durableId="645546165">
    <w:abstractNumId w:val="7"/>
  </w:num>
  <w:num w:numId="7" w16cid:durableId="857739878">
    <w:abstractNumId w:val="1"/>
  </w:num>
  <w:num w:numId="8" w16cid:durableId="1761481735">
    <w:abstractNumId w:val="5"/>
  </w:num>
  <w:num w:numId="9" w16cid:durableId="212653544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A0A"/>
    <w:rsid w:val="000000A8"/>
    <w:rsid w:val="000002A0"/>
    <w:rsid w:val="0000086C"/>
    <w:rsid w:val="000010F8"/>
    <w:rsid w:val="00002C08"/>
    <w:rsid w:val="00003029"/>
    <w:rsid w:val="0000436A"/>
    <w:rsid w:val="0000437F"/>
    <w:rsid w:val="000050DE"/>
    <w:rsid w:val="000052FD"/>
    <w:rsid w:val="000054EE"/>
    <w:rsid w:val="000068D0"/>
    <w:rsid w:val="00006F24"/>
    <w:rsid w:val="00007000"/>
    <w:rsid w:val="0000744C"/>
    <w:rsid w:val="00007BFA"/>
    <w:rsid w:val="00007E1C"/>
    <w:rsid w:val="0001017F"/>
    <w:rsid w:val="00010AB1"/>
    <w:rsid w:val="00011249"/>
    <w:rsid w:val="00011869"/>
    <w:rsid w:val="00011900"/>
    <w:rsid w:val="00012177"/>
    <w:rsid w:val="00012767"/>
    <w:rsid w:val="000127E6"/>
    <w:rsid w:val="00015273"/>
    <w:rsid w:val="00015F5F"/>
    <w:rsid w:val="000166BD"/>
    <w:rsid w:val="00016920"/>
    <w:rsid w:val="00016EE0"/>
    <w:rsid w:val="00017350"/>
    <w:rsid w:val="00021214"/>
    <w:rsid w:val="000215A8"/>
    <w:rsid w:val="0002174B"/>
    <w:rsid w:val="00021CDF"/>
    <w:rsid w:val="000225A8"/>
    <w:rsid w:val="000227D9"/>
    <w:rsid w:val="00022E3B"/>
    <w:rsid w:val="000231D4"/>
    <w:rsid w:val="000239AE"/>
    <w:rsid w:val="00023BD9"/>
    <w:rsid w:val="00024008"/>
    <w:rsid w:val="000244F0"/>
    <w:rsid w:val="000249F1"/>
    <w:rsid w:val="00024F0E"/>
    <w:rsid w:val="00024FFA"/>
    <w:rsid w:val="00025470"/>
    <w:rsid w:val="00026602"/>
    <w:rsid w:val="00026699"/>
    <w:rsid w:val="00026965"/>
    <w:rsid w:val="00026AC1"/>
    <w:rsid w:val="00027C96"/>
    <w:rsid w:val="00030683"/>
    <w:rsid w:val="00031761"/>
    <w:rsid w:val="000320A0"/>
    <w:rsid w:val="000320FB"/>
    <w:rsid w:val="00032462"/>
    <w:rsid w:val="000326AD"/>
    <w:rsid w:val="00032F08"/>
    <w:rsid w:val="00033582"/>
    <w:rsid w:val="0003453F"/>
    <w:rsid w:val="00034892"/>
    <w:rsid w:val="00034B18"/>
    <w:rsid w:val="00034E64"/>
    <w:rsid w:val="00035158"/>
    <w:rsid w:val="00035506"/>
    <w:rsid w:val="00035F00"/>
    <w:rsid w:val="00040544"/>
    <w:rsid w:val="00040556"/>
    <w:rsid w:val="00040C39"/>
    <w:rsid w:val="000429F2"/>
    <w:rsid w:val="00043AC9"/>
    <w:rsid w:val="00043E83"/>
    <w:rsid w:val="00044481"/>
    <w:rsid w:val="00044AD9"/>
    <w:rsid w:val="00044DE1"/>
    <w:rsid w:val="000451F4"/>
    <w:rsid w:val="00046094"/>
    <w:rsid w:val="00046D00"/>
    <w:rsid w:val="00047806"/>
    <w:rsid w:val="000507DC"/>
    <w:rsid w:val="000513EC"/>
    <w:rsid w:val="00051886"/>
    <w:rsid w:val="00052949"/>
    <w:rsid w:val="00053073"/>
    <w:rsid w:val="00054390"/>
    <w:rsid w:val="00054A6F"/>
    <w:rsid w:val="00054F2D"/>
    <w:rsid w:val="00054F87"/>
    <w:rsid w:val="00055457"/>
    <w:rsid w:val="00055544"/>
    <w:rsid w:val="00055815"/>
    <w:rsid w:val="00055BE3"/>
    <w:rsid w:val="00055E32"/>
    <w:rsid w:val="00056887"/>
    <w:rsid w:val="000572C4"/>
    <w:rsid w:val="00057318"/>
    <w:rsid w:val="00057DE0"/>
    <w:rsid w:val="000602B7"/>
    <w:rsid w:val="00060E3C"/>
    <w:rsid w:val="00060EA6"/>
    <w:rsid w:val="00060F3D"/>
    <w:rsid w:val="000612E2"/>
    <w:rsid w:val="000620E1"/>
    <w:rsid w:val="00063BF2"/>
    <w:rsid w:val="00063DD7"/>
    <w:rsid w:val="000641A4"/>
    <w:rsid w:val="000645C2"/>
    <w:rsid w:val="00064DC4"/>
    <w:rsid w:val="00065069"/>
    <w:rsid w:val="00065881"/>
    <w:rsid w:val="00065C3C"/>
    <w:rsid w:val="00065CEC"/>
    <w:rsid w:val="00066A06"/>
    <w:rsid w:val="00066F26"/>
    <w:rsid w:val="00066FF4"/>
    <w:rsid w:val="000673D1"/>
    <w:rsid w:val="000676D4"/>
    <w:rsid w:val="00067BB7"/>
    <w:rsid w:val="00070223"/>
    <w:rsid w:val="00072070"/>
    <w:rsid w:val="0007218C"/>
    <w:rsid w:val="00072A6D"/>
    <w:rsid w:val="00074504"/>
    <w:rsid w:val="000747F7"/>
    <w:rsid w:val="0007496E"/>
    <w:rsid w:val="0007583D"/>
    <w:rsid w:val="0007598D"/>
    <w:rsid w:val="00076211"/>
    <w:rsid w:val="00076332"/>
    <w:rsid w:val="000771F4"/>
    <w:rsid w:val="00077400"/>
    <w:rsid w:val="00077519"/>
    <w:rsid w:val="00077A8B"/>
    <w:rsid w:val="00080971"/>
    <w:rsid w:val="00080D04"/>
    <w:rsid w:val="00081237"/>
    <w:rsid w:val="00081C88"/>
    <w:rsid w:val="00081E39"/>
    <w:rsid w:val="00081E6C"/>
    <w:rsid w:val="0008213E"/>
    <w:rsid w:val="00082839"/>
    <w:rsid w:val="00083806"/>
    <w:rsid w:val="00083810"/>
    <w:rsid w:val="00083DBC"/>
    <w:rsid w:val="0008416F"/>
    <w:rsid w:val="000843A9"/>
    <w:rsid w:val="000843B6"/>
    <w:rsid w:val="00085DC3"/>
    <w:rsid w:val="00085F33"/>
    <w:rsid w:val="000866FA"/>
    <w:rsid w:val="000869C3"/>
    <w:rsid w:val="00086B92"/>
    <w:rsid w:val="00087103"/>
    <w:rsid w:val="00087FD9"/>
    <w:rsid w:val="00090A38"/>
    <w:rsid w:val="00090C33"/>
    <w:rsid w:val="00091F71"/>
    <w:rsid w:val="00093322"/>
    <w:rsid w:val="0009395C"/>
    <w:rsid w:val="00094838"/>
    <w:rsid w:val="00094ADD"/>
    <w:rsid w:val="00096706"/>
    <w:rsid w:val="00096730"/>
    <w:rsid w:val="0009790A"/>
    <w:rsid w:val="000A03D2"/>
    <w:rsid w:val="000A0BD6"/>
    <w:rsid w:val="000A0E5A"/>
    <w:rsid w:val="000A14BF"/>
    <w:rsid w:val="000A3646"/>
    <w:rsid w:val="000A3BC8"/>
    <w:rsid w:val="000A416D"/>
    <w:rsid w:val="000A4382"/>
    <w:rsid w:val="000A524C"/>
    <w:rsid w:val="000A629D"/>
    <w:rsid w:val="000A6E5C"/>
    <w:rsid w:val="000A769D"/>
    <w:rsid w:val="000B01A9"/>
    <w:rsid w:val="000B0CA7"/>
    <w:rsid w:val="000B20C8"/>
    <w:rsid w:val="000B20E8"/>
    <w:rsid w:val="000B2754"/>
    <w:rsid w:val="000B389C"/>
    <w:rsid w:val="000B3FD6"/>
    <w:rsid w:val="000B4360"/>
    <w:rsid w:val="000B47A4"/>
    <w:rsid w:val="000B4CB8"/>
    <w:rsid w:val="000B4E41"/>
    <w:rsid w:val="000B5183"/>
    <w:rsid w:val="000B644B"/>
    <w:rsid w:val="000B70D0"/>
    <w:rsid w:val="000C02CF"/>
    <w:rsid w:val="000C09CD"/>
    <w:rsid w:val="000C0A11"/>
    <w:rsid w:val="000C1F6A"/>
    <w:rsid w:val="000C3597"/>
    <w:rsid w:val="000C3C94"/>
    <w:rsid w:val="000C4884"/>
    <w:rsid w:val="000C49CF"/>
    <w:rsid w:val="000C4F10"/>
    <w:rsid w:val="000C4F19"/>
    <w:rsid w:val="000C553A"/>
    <w:rsid w:val="000C590D"/>
    <w:rsid w:val="000C5E0B"/>
    <w:rsid w:val="000C620F"/>
    <w:rsid w:val="000C630F"/>
    <w:rsid w:val="000C6369"/>
    <w:rsid w:val="000C68A5"/>
    <w:rsid w:val="000C71C5"/>
    <w:rsid w:val="000D0551"/>
    <w:rsid w:val="000D0E4E"/>
    <w:rsid w:val="000D114D"/>
    <w:rsid w:val="000D13E3"/>
    <w:rsid w:val="000D1799"/>
    <w:rsid w:val="000D1EA8"/>
    <w:rsid w:val="000D1FD4"/>
    <w:rsid w:val="000D211F"/>
    <w:rsid w:val="000D3FA4"/>
    <w:rsid w:val="000D43F2"/>
    <w:rsid w:val="000D4AFA"/>
    <w:rsid w:val="000D51FD"/>
    <w:rsid w:val="000D5373"/>
    <w:rsid w:val="000D568E"/>
    <w:rsid w:val="000D66C8"/>
    <w:rsid w:val="000D6A11"/>
    <w:rsid w:val="000D75C1"/>
    <w:rsid w:val="000D7995"/>
    <w:rsid w:val="000E11C3"/>
    <w:rsid w:val="000E1305"/>
    <w:rsid w:val="000E1A0B"/>
    <w:rsid w:val="000E1D55"/>
    <w:rsid w:val="000E2014"/>
    <w:rsid w:val="000E2B03"/>
    <w:rsid w:val="000E2E4F"/>
    <w:rsid w:val="000E39E6"/>
    <w:rsid w:val="000E4907"/>
    <w:rsid w:val="000E4D06"/>
    <w:rsid w:val="000E4E53"/>
    <w:rsid w:val="000E530F"/>
    <w:rsid w:val="000E57F9"/>
    <w:rsid w:val="000E5F04"/>
    <w:rsid w:val="000E66DB"/>
    <w:rsid w:val="000E66DC"/>
    <w:rsid w:val="000E6DAC"/>
    <w:rsid w:val="000F056C"/>
    <w:rsid w:val="000F1241"/>
    <w:rsid w:val="000F207D"/>
    <w:rsid w:val="000F2463"/>
    <w:rsid w:val="000F2820"/>
    <w:rsid w:val="000F284C"/>
    <w:rsid w:val="000F2A21"/>
    <w:rsid w:val="000F2B4D"/>
    <w:rsid w:val="000F2D2D"/>
    <w:rsid w:val="000F3EBF"/>
    <w:rsid w:val="000F4234"/>
    <w:rsid w:val="000F4AB0"/>
    <w:rsid w:val="000F51FB"/>
    <w:rsid w:val="000F5202"/>
    <w:rsid w:val="000F75EA"/>
    <w:rsid w:val="0010098B"/>
    <w:rsid w:val="001009AD"/>
    <w:rsid w:val="00100BDC"/>
    <w:rsid w:val="00100D0C"/>
    <w:rsid w:val="00102C2B"/>
    <w:rsid w:val="00103EED"/>
    <w:rsid w:val="00104271"/>
    <w:rsid w:val="00104A29"/>
    <w:rsid w:val="00104DD5"/>
    <w:rsid w:val="00105164"/>
    <w:rsid w:val="00105384"/>
    <w:rsid w:val="00105909"/>
    <w:rsid w:val="00105A14"/>
    <w:rsid w:val="00106E00"/>
    <w:rsid w:val="00107813"/>
    <w:rsid w:val="001104CB"/>
    <w:rsid w:val="00110A76"/>
    <w:rsid w:val="00110B5E"/>
    <w:rsid w:val="0011149D"/>
    <w:rsid w:val="0011167C"/>
    <w:rsid w:val="00111B62"/>
    <w:rsid w:val="00111F09"/>
    <w:rsid w:val="001123FF"/>
    <w:rsid w:val="00112EC1"/>
    <w:rsid w:val="00114391"/>
    <w:rsid w:val="00114A41"/>
    <w:rsid w:val="001170FB"/>
    <w:rsid w:val="001174FB"/>
    <w:rsid w:val="00117A29"/>
    <w:rsid w:val="00117BC5"/>
    <w:rsid w:val="00120138"/>
    <w:rsid w:val="0012074A"/>
    <w:rsid w:val="001210C0"/>
    <w:rsid w:val="00121315"/>
    <w:rsid w:val="001214D1"/>
    <w:rsid w:val="00122DEA"/>
    <w:rsid w:val="00123DBD"/>
    <w:rsid w:val="0012479E"/>
    <w:rsid w:val="0012524E"/>
    <w:rsid w:val="001252E4"/>
    <w:rsid w:val="001257DC"/>
    <w:rsid w:val="0012591B"/>
    <w:rsid w:val="001265AA"/>
    <w:rsid w:val="00126F1E"/>
    <w:rsid w:val="001277FB"/>
    <w:rsid w:val="001278F7"/>
    <w:rsid w:val="001303A5"/>
    <w:rsid w:val="00131403"/>
    <w:rsid w:val="001314F4"/>
    <w:rsid w:val="001319B7"/>
    <w:rsid w:val="00131D25"/>
    <w:rsid w:val="0013378C"/>
    <w:rsid w:val="00133D48"/>
    <w:rsid w:val="001340A7"/>
    <w:rsid w:val="001368AC"/>
    <w:rsid w:val="00136944"/>
    <w:rsid w:val="00136B76"/>
    <w:rsid w:val="00136D17"/>
    <w:rsid w:val="00137C62"/>
    <w:rsid w:val="00137FC8"/>
    <w:rsid w:val="00140133"/>
    <w:rsid w:val="00140B3F"/>
    <w:rsid w:val="00140D41"/>
    <w:rsid w:val="001425A5"/>
    <w:rsid w:val="00143BB6"/>
    <w:rsid w:val="00144824"/>
    <w:rsid w:val="00145375"/>
    <w:rsid w:val="00145B31"/>
    <w:rsid w:val="00147313"/>
    <w:rsid w:val="00147EAC"/>
    <w:rsid w:val="0015091C"/>
    <w:rsid w:val="00150C4B"/>
    <w:rsid w:val="00151979"/>
    <w:rsid w:val="0015229D"/>
    <w:rsid w:val="00152442"/>
    <w:rsid w:val="00152718"/>
    <w:rsid w:val="001529E4"/>
    <w:rsid w:val="001537BD"/>
    <w:rsid w:val="00153E1B"/>
    <w:rsid w:val="0015427A"/>
    <w:rsid w:val="00154505"/>
    <w:rsid w:val="0015494A"/>
    <w:rsid w:val="0015521A"/>
    <w:rsid w:val="00155DDA"/>
    <w:rsid w:val="001574C2"/>
    <w:rsid w:val="00157547"/>
    <w:rsid w:val="001605E7"/>
    <w:rsid w:val="00162170"/>
    <w:rsid w:val="001653F7"/>
    <w:rsid w:val="00165957"/>
    <w:rsid w:val="00166B2D"/>
    <w:rsid w:val="001671C0"/>
    <w:rsid w:val="0016725C"/>
    <w:rsid w:val="00167D9B"/>
    <w:rsid w:val="001700F2"/>
    <w:rsid w:val="00170A56"/>
    <w:rsid w:val="001712BD"/>
    <w:rsid w:val="0017166E"/>
    <w:rsid w:val="00171E0D"/>
    <w:rsid w:val="00172B76"/>
    <w:rsid w:val="0017520D"/>
    <w:rsid w:val="00175DD7"/>
    <w:rsid w:val="00176CFC"/>
    <w:rsid w:val="0017720B"/>
    <w:rsid w:val="0017748D"/>
    <w:rsid w:val="001779EF"/>
    <w:rsid w:val="00177BEF"/>
    <w:rsid w:val="00180BA1"/>
    <w:rsid w:val="00181E86"/>
    <w:rsid w:val="00182B0C"/>
    <w:rsid w:val="00183543"/>
    <w:rsid w:val="0018354F"/>
    <w:rsid w:val="0018385F"/>
    <w:rsid w:val="001840AF"/>
    <w:rsid w:val="00184110"/>
    <w:rsid w:val="001843E5"/>
    <w:rsid w:val="00184473"/>
    <w:rsid w:val="00184E16"/>
    <w:rsid w:val="00184FAF"/>
    <w:rsid w:val="001851BC"/>
    <w:rsid w:val="00185A90"/>
    <w:rsid w:val="00187ED2"/>
    <w:rsid w:val="00190B2B"/>
    <w:rsid w:val="00190ECA"/>
    <w:rsid w:val="00190F5D"/>
    <w:rsid w:val="001911FE"/>
    <w:rsid w:val="00191484"/>
    <w:rsid w:val="00191C60"/>
    <w:rsid w:val="00192017"/>
    <w:rsid w:val="00192CE1"/>
    <w:rsid w:val="001935D0"/>
    <w:rsid w:val="001940C4"/>
    <w:rsid w:val="001942FB"/>
    <w:rsid w:val="0019485D"/>
    <w:rsid w:val="00196433"/>
    <w:rsid w:val="0019681B"/>
    <w:rsid w:val="00197462"/>
    <w:rsid w:val="001975A8"/>
    <w:rsid w:val="001A00E4"/>
    <w:rsid w:val="001A1E2E"/>
    <w:rsid w:val="001A32B5"/>
    <w:rsid w:val="001A3727"/>
    <w:rsid w:val="001A392E"/>
    <w:rsid w:val="001A3A56"/>
    <w:rsid w:val="001A437C"/>
    <w:rsid w:val="001A50F0"/>
    <w:rsid w:val="001A5E76"/>
    <w:rsid w:val="001A5FF1"/>
    <w:rsid w:val="001A6960"/>
    <w:rsid w:val="001A6DB7"/>
    <w:rsid w:val="001A7B56"/>
    <w:rsid w:val="001A7C5C"/>
    <w:rsid w:val="001B0153"/>
    <w:rsid w:val="001B0A46"/>
    <w:rsid w:val="001B1919"/>
    <w:rsid w:val="001B438D"/>
    <w:rsid w:val="001B4CE0"/>
    <w:rsid w:val="001B52D1"/>
    <w:rsid w:val="001B572B"/>
    <w:rsid w:val="001B5B07"/>
    <w:rsid w:val="001B63C9"/>
    <w:rsid w:val="001B6693"/>
    <w:rsid w:val="001B67A9"/>
    <w:rsid w:val="001B6A39"/>
    <w:rsid w:val="001B71A3"/>
    <w:rsid w:val="001C01C4"/>
    <w:rsid w:val="001C092D"/>
    <w:rsid w:val="001C09AB"/>
    <w:rsid w:val="001C1C42"/>
    <w:rsid w:val="001C1F50"/>
    <w:rsid w:val="001C21F2"/>
    <w:rsid w:val="001C3CD9"/>
    <w:rsid w:val="001C4270"/>
    <w:rsid w:val="001C502A"/>
    <w:rsid w:val="001C5567"/>
    <w:rsid w:val="001C5E9D"/>
    <w:rsid w:val="001C5EC6"/>
    <w:rsid w:val="001C7934"/>
    <w:rsid w:val="001D0668"/>
    <w:rsid w:val="001D0C24"/>
    <w:rsid w:val="001D0DA0"/>
    <w:rsid w:val="001D1123"/>
    <w:rsid w:val="001D2096"/>
    <w:rsid w:val="001D27A2"/>
    <w:rsid w:val="001D2DB5"/>
    <w:rsid w:val="001D3105"/>
    <w:rsid w:val="001D3244"/>
    <w:rsid w:val="001D3668"/>
    <w:rsid w:val="001D3B42"/>
    <w:rsid w:val="001D3B7E"/>
    <w:rsid w:val="001D40BB"/>
    <w:rsid w:val="001D4275"/>
    <w:rsid w:val="001D5352"/>
    <w:rsid w:val="001D5441"/>
    <w:rsid w:val="001D5668"/>
    <w:rsid w:val="001D5A1F"/>
    <w:rsid w:val="001D6714"/>
    <w:rsid w:val="001D699E"/>
    <w:rsid w:val="001D6A73"/>
    <w:rsid w:val="001D7710"/>
    <w:rsid w:val="001D7860"/>
    <w:rsid w:val="001E0020"/>
    <w:rsid w:val="001E0A7F"/>
    <w:rsid w:val="001E14F5"/>
    <w:rsid w:val="001E1783"/>
    <w:rsid w:val="001E17C4"/>
    <w:rsid w:val="001E1C06"/>
    <w:rsid w:val="001E1F6E"/>
    <w:rsid w:val="001E3795"/>
    <w:rsid w:val="001E41AC"/>
    <w:rsid w:val="001E4357"/>
    <w:rsid w:val="001E49D1"/>
    <w:rsid w:val="001E543C"/>
    <w:rsid w:val="001E579D"/>
    <w:rsid w:val="001E6BAB"/>
    <w:rsid w:val="001E7118"/>
    <w:rsid w:val="001E7AD8"/>
    <w:rsid w:val="001F0DB5"/>
    <w:rsid w:val="001F1E40"/>
    <w:rsid w:val="001F217C"/>
    <w:rsid w:val="001F2729"/>
    <w:rsid w:val="001F3202"/>
    <w:rsid w:val="001F33D8"/>
    <w:rsid w:val="001F4ABF"/>
    <w:rsid w:val="001F5DB0"/>
    <w:rsid w:val="001F77D6"/>
    <w:rsid w:val="00201715"/>
    <w:rsid w:val="00201725"/>
    <w:rsid w:val="00201BB7"/>
    <w:rsid w:val="00201C26"/>
    <w:rsid w:val="00201F13"/>
    <w:rsid w:val="00202090"/>
    <w:rsid w:val="002020D1"/>
    <w:rsid w:val="0020342B"/>
    <w:rsid w:val="00203780"/>
    <w:rsid w:val="002049A0"/>
    <w:rsid w:val="002052D5"/>
    <w:rsid w:val="002053AF"/>
    <w:rsid w:val="00206D62"/>
    <w:rsid w:val="00206FAE"/>
    <w:rsid w:val="0020716B"/>
    <w:rsid w:val="0020794B"/>
    <w:rsid w:val="00207ED2"/>
    <w:rsid w:val="00210D79"/>
    <w:rsid w:val="002117DD"/>
    <w:rsid w:val="00211CC1"/>
    <w:rsid w:val="00212FB1"/>
    <w:rsid w:val="00215046"/>
    <w:rsid w:val="00216089"/>
    <w:rsid w:val="002163D4"/>
    <w:rsid w:val="002179DD"/>
    <w:rsid w:val="00220016"/>
    <w:rsid w:val="00220B2E"/>
    <w:rsid w:val="00220CD1"/>
    <w:rsid w:val="00220E3C"/>
    <w:rsid w:val="00221958"/>
    <w:rsid w:val="00221B3C"/>
    <w:rsid w:val="00221C11"/>
    <w:rsid w:val="00221C29"/>
    <w:rsid w:val="00221F88"/>
    <w:rsid w:val="00222A8E"/>
    <w:rsid w:val="002231BE"/>
    <w:rsid w:val="00223357"/>
    <w:rsid w:val="00223EF0"/>
    <w:rsid w:val="00224DF0"/>
    <w:rsid w:val="00224E5F"/>
    <w:rsid w:val="00225290"/>
    <w:rsid w:val="0022621E"/>
    <w:rsid w:val="0022711E"/>
    <w:rsid w:val="0022714C"/>
    <w:rsid w:val="002275C0"/>
    <w:rsid w:val="00230326"/>
    <w:rsid w:val="00231583"/>
    <w:rsid w:val="002324EE"/>
    <w:rsid w:val="00232B3C"/>
    <w:rsid w:val="002333A5"/>
    <w:rsid w:val="0023343E"/>
    <w:rsid w:val="00233AF1"/>
    <w:rsid w:val="00233E22"/>
    <w:rsid w:val="00234296"/>
    <w:rsid w:val="00235399"/>
    <w:rsid w:val="0023550C"/>
    <w:rsid w:val="00240B64"/>
    <w:rsid w:val="00240D8E"/>
    <w:rsid w:val="0024188C"/>
    <w:rsid w:val="00241C5B"/>
    <w:rsid w:val="00243227"/>
    <w:rsid w:val="00243E33"/>
    <w:rsid w:val="00244478"/>
    <w:rsid w:val="0024489D"/>
    <w:rsid w:val="002459ED"/>
    <w:rsid w:val="002460E0"/>
    <w:rsid w:val="0024773A"/>
    <w:rsid w:val="00247EA2"/>
    <w:rsid w:val="002500E6"/>
    <w:rsid w:val="00250FE9"/>
    <w:rsid w:val="00251822"/>
    <w:rsid w:val="00251DF9"/>
    <w:rsid w:val="00252E50"/>
    <w:rsid w:val="00253E1A"/>
    <w:rsid w:val="00254615"/>
    <w:rsid w:val="002553D4"/>
    <w:rsid w:val="00256313"/>
    <w:rsid w:val="002573D4"/>
    <w:rsid w:val="00257DD0"/>
    <w:rsid w:val="002601CD"/>
    <w:rsid w:val="00260E3B"/>
    <w:rsid w:val="00261077"/>
    <w:rsid w:val="002617B6"/>
    <w:rsid w:val="00261D88"/>
    <w:rsid w:val="00261DB3"/>
    <w:rsid w:val="00262325"/>
    <w:rsid w:val="0026241C"/>
    <w:rsid w:val="002630D3"/>
    <w:rsid w:val="0026367E"/>
    <w:rsid w:val="002637C2"/>
    <w:rsid w:val="00263C08"/>
    <w:rsid w:val="00264F77"/>
    <w:rsid w:val="0026644D"/>
    <w:rsid w:val="0026702B"/>
    <w:rsid w:val="00267651"/>
    <w:rsid w:val="00267F21"/>
    <w:rsid w:val="0027172F"/>
    <w:rsid w:val="00271813"/>
    <w:rsid w:val="00272142"/>
    <w:rsid w:val="002722A7"/>
    <w:rsid w:val="00272BA5"/>
    <w:rsid w:val="00273052"/>
    <w:rsid w:val="00273A35"/>
    <w:rsid w:val="00274084"/>
    <w:rsid w:val="002744B3"/>
    <w:rsid w:val="00274F45"/>
    <w:rsid w:val="00275195"/>
    <w:rsid w:val="002763E9"/>
    <w:rsid w:val="002769EF"/>
    <w:rsid w:val="0027712D"/>
    <w:rsid w:val="00277F32"/>
    <w:rsid w:val="00280707"/>
    <w:rsid w:val="00281432"/>
    <w:rsid w:val="002818D7"/>
    <w:rsid w:val="002818E1"/>
    <w:rsid w:val="00281C50"/>
    <w:rsid w:val="00282BAF"/>
    <w:rsid w:val="002835F8"/>
    <w:rsid w:val="002836AF"/>
    <w:rsid w:val="0028462B"/>
    <w:rsid w:val="00284CE3"/>
    <w:rsid w:val="0028684A"/>
    <w:rsid w:val="002903ED"/>
    <w:rsid w:val="002918F6"/>
    <w:rsid w:val="00291F5C"/>
    <w:rsid w:val="002920C3"/>
    <w:rsid w:val="00292227"/>
    <w:rsid w:val="00293AFC"/>
    <w:rsid w:val="00293E02"/>
    <w:rsid w:val="0029443C"/>
    <w:rsid w:val="00294915"/>
    <w:rsid w:val="002953C4"/>
    <w:rsid w:val="00295FF8"/>
    <w:rsid w:val="00296311"/>
    <w:rsid w:val="002970EB"/>
    <w:rsid w:val="002A0422"/>
    <w:rsid w:val="002A074A"/>
    <w:rsid w:val="002A0B23"/>
    <w:rsid w:val="002A149D"/>
    <w:rsid w:val="002A192B"/>
    <w:rsid w:val="002A1BBF"/>
    <w:rsid w:val="002A2A49"/>
    <w:rsid w:val="002A3773"/>
    <w:rsid w:val="002A38AA"/>
    <w:rsid w:val="002A41A9"/>
    <w:rsid w:val="002A4A47"/>
    <w:rsid w:val="002A504E"/>
    <w:rsid w:val="002A51E5"/>
    <w:rsid w:val="002A540E"/>
    <w:rsid w:val="002A59D4"/>
    <w:rsid w:val="002A6735"/>
    <w:rsid w:val="002A6803"/>
    <w:rsid w:val="002A6E31"/>
    <w:rsid w:val="002A703D"/>
    <w:rsid w:val="002B0308"/>
    <w:rsid w:val="002B081C"/>
    <w:rsid w:val="002B0A2B"/>
    <w:rsid w:val="002B12A2"/>
    <w:rsid w:val="002B1707"/>
    <w:rsid w:val="002B263B"/>
    <w:rsid w:val="002B2972"/>
    <w:rsid w:val="002B299A"/>
    <w:rsid w:val="002B2C0E"/>
    <w:rsid w:val="002B2DB1"/>
    <w:rsid w:val="002B39A2"/>
    <w:rsid w:val="002B4D45"/>
    <w:rsid w:val="002B4D5D"/>
    <w:rsid w:val="002B4F10"/>
    <w:rsid w:val="002B56FF"/>
    <w:rsid w:val="002B5A0C"/>
    <w:rsid w:val="002B5AC7"/>
    <w:rsid w:val="002B5D49"/>
    <w:rsid w:val="002B60D1"/>
    <w:rsid w:val="002B6801"/>
    <w:rsid w:val="002B700A"/>
    <w:rsid w:val="002B73E7"/>
    <w:rsid w:val="002B73F8"/>
    <w:rsid w:val="002C0768"/>
    <w:rsid w:val="002C07C7"/>
    <w:rsid w:val="002C1BDB"/>
    <w:rsid w:val="002C2A4D"/>
    <w:rsid w:val="002C3D46"/>
    <w:rsid w:val="002C4445"/>
    <w:rsid w:val="002C60E8"/>
    <w:rsid w:val="002C6D57"/>
    <w:rsid w:val="002C7355"/>
    <w:rsid w:val="002D0061"/>
    <w:rsid w:val="002D0146"/>
    <w:rsid w:val="002D06F3"/>
    <w:rsid w:val="002D29AB"/>
    <w:rsid w:val="002D2E69"/>
    <w:rsid w:val="002D3015"/>
    <w:rsid w:val="002D3606"/>
    <w:rsid w:val="002D3726"/>
    <w:rsid w:val="002D4281"/>
    <w:rsid w:val="002D4FF1"/>
    <w:rsid w:val="002D5AE3"/>
    <w:rsid w:val="002D6190"/>
    <w:rsid w:val="002D71A2"/>
    <w:rsid w:val="002D7583"/>
    <w:rsid w:val="002D7813"/>
    <w:rsid w:val="002D78F5"/>
    <w:rsid w:val="002E1CF6"/>
    <w:rsid w:val="002E1D47"/>
    <w:rsid w:val="002E256F"/>
    <w:rsid w:val="002E29C2"/>
    <w:rsid w:val="002E4201"/>
    <w:rsid w:val="002E4F07"/>
    <w:rsid w:val="002E53C3"/>
    <w:rsid w:val="002E654D"/>
    <w:rsid w:val="002E65BC"/>
    <w:rsid w:val="002E6D98"/>
    <w:rsid w:val="002E6DBC"/>
    <w:rsid w:val="002E7808"/>
    <w:rsid w:val="002E7D6D"/>
    <w:rsid w:val="002F03A7"/>
    <w:rsid w:val="002F1A17"/>
    <w:rsid w:val="002F24CD"/>
    <w:rsid w:val="002F32F3"/>
    <w:rsid w:val="002F3502"/>
    <w:rsid w:val="002F36B7"/>
    <w:rsid w:val="002F3F37"/>
    <w:rsid w:val="002F5DA1"/>
    <w:rsid w:val="002F6883"/>
    <w:rsid w:val="002F6972"/>
    <w:rsid w:val="002F6E72"/>
    <w:rsid w:val="002F702E"/>
    <w:rsid w:val="002F75E5"/>
    <w:rsid w:val="002F7F61"/>
    <w:rsid w:val="002F7FA1"/>
    <w:rsid w:val="00301462"/>
    <w:rsid w:val="003023F8"/>
    <w:rsid w:val="003024F3"/>
    <w:rsid w:val="0030261F"/>
    <w:rsid w:val="00302790"/>
    <w:rsid w:val="003033DC"/>
    <w:rsid w:val="0030594D"/>
    <w:rsid w:val="00305A5B"/>
    <w:rsid w:val="00305C51"/>
    <w:rsid w:val="00307158"/>
    <w:rsid w:val="00307941"/>
    <w:rsid w:val="00307CDF"/>
    <w:rsid w:val="00307CE7"/>
    <w:rsid w:val="00307F18"/>
    <w:rsid w:val="00310540"/>
    <w:rsid w:val="0031080F"/>
    <w:rsid w:val="00311409"/>
    <w:rsid w:val="00311871"/>
    <w:rsid w:val="003124E7"/>
    <w:rsid w:val="00312A00"/>
    <w:rsid w:val="0031436F"/>
    <w:rsid w:val="0031484F"/>
    <w:rsid w:val="00314C39"/>
    <w:rsid w:val="00315DDC"/>
    <w:rsid w:val="00316589"/>
    <w:rsid w:val="003169B9"/>
    <w:rsid w:val="00316F54"/>
    <w:rsid w:val="00317259"/>
    <w:rsid w:val="00317EE4"/>
    <w:rsid w:val="00320DFD"/>
    <w:rsid w:val="00321E21"/>
    <w:rsid w:val="00322855"/>
    <w:rsid w:val="00323045"/>
    <w:rsid w:val="003234B3"/>
    <w:rsid w:val="00323782"/>
    <w:rsid w:val="00324542"/>
    <w:rsid w:val="00324569"/>
    <w:rsid w:val="0032459F"/>
    <w:rsid w:val="00324FEE"/>
    <w:rsid w:val="003252F9"/>
    <w:rsid w:val="003264A0"/>
    <w:rsid w:val="003265DB"/>
    <w:rsid w:val="00326CA1"/>
    <w:rsid w:val="00326F92"/>
    <w:rsid w:val="00327537"/>
    <w:rsid w:val="00327E67"/>
    <w:rsid w:val="003303E4"/>
    <w:rsid w:val="00330873"/>
    <w:rsid w:val="003314FB"/>
    <w:rsid w:val="003331B4"/>
    <w:rsid w:val="003331E6"/>
    <w:rsid w:val="003339B7"/>
    <w:rsid w:val="00333B56"/>
    <w:rsid w:val="00335331"/>
    <w:rsid w:val="00335353"/>
    <w:rsid w:val="00335737"/>
    <w:rsid w:val="00336B82"/>
    <w:rsid w:val="00336E86"/>
    <w:rsid w:val="00337316"/>
    <w:rsid w:val="00337352"/>
    <w:rsid w:val="00337F80"/>
    <w:rsid w:val="0034114F"/>
    <w:rsid w:val="00341EF4"/>
    <w:rsid w:val="003424A1"/>
    <w:rsid w:val="0034281F"/>
    <w:rsid w:val="003428F4"/>
    <w:rsid w:val="003433CC"/>
    <w:rsid w:val="00343992"/>
    <w:rsid w:val="00344506"/>
    <w:rsid w:val="00344A0F"/>
    <w:rsid w:val="00344B69"/>
    <w:rsid w:val="00345832"/>
    <w:rsid w:val="00345AA5"/>
    <w:rsid w:val="00345D2F"/>
    <w:rsid w:val="0034635B"/>
    <w:rsid w:val="00346934"/>
    <w:rsid w:val="003505E7"/>
    <w:rsid w:val="003514FC"/>
    <w:rsid w:val="00351584"/>
    <w:rsid w:val="003524D1"/>
    <w:rsid w:val="00352D55"/>
    <w:rsid w:val="003541B9"/>
    <w:rsid w:val="00354A63"/>
    <w:rsid w:val="00354DA6"/>
    <w:rsid w:val="00354DCF"/>
    <w:rsid w:val="00356914"/>
    <w:rsid w:val="003569B0"/>
    <w:rsid w:val="003576F2"/>
    <w:rsid w:val="00357816"/>
    <w:rsid w:val="00360183"/>
    <w:rsid w:val="00360343"/>
    <w:rsid w:val="00361214"/>
    <w:rsid w:val="0036161A"/>
    <w:rsid w:val="003621EF"/>
    <w:rsid w:val="00362C76"/>
    <w:rsid w:val="00362FB4"/>
    <w:rsid w:val="0036329D"/>
    <w:rsid w:val="003633F2"/>
    <w:rsid w:val="003634C5"/>
    <w:rsid w:val="00363AFD"/>
    <w:rsid w:val="00364380"/>
    <w:rsid w:val="00365B26"/>
    <w:rsid w:val="00366CBB"/>
    <w:rsid w:val="0036702B"/>
    <w:rsid w:val="00367175"/>
    <w:rsid w:val="003700A4"/>
    <w:rsid w:val="003716DE"/>
    <w:rsid w:val="00372272"/>
    <w:rsid w:val="003726F0"/>
    <w:rsid w:val="00372AB0"/>
    <w:rsid w:val="00372EE3"/>
    <w:rsid w:val="00373434"/>
    <w:rsid w:val="00373B64"/>
    <w:rsid w:val="00373E97"/>
    <w:rsid w:val="003741E9"/>
    <w:rsid w:val="003752AD"/>
    <w:rsid w:val="003752FB"/>
    <w:rsid w:val="00375F32"/>
    <w:rsid w:val="003772A4"/>
    <w:rsid w:val="0038058F"/>
    <w:rsid w:val="003808D2"/>
    <w:rsid w:val="003808E2"/>
    <w:rsid w:val="00380A07"/>
    <w:rsid w:val="003813F5"/>
    <w:rsid w:val="0038148F"/>
    <w:rsid w:val="0038193F"/>
    <w:rsid w:val="00381BE7"/>
    <w:rsid w:val="00382401"/>
    <w:rsid w:val="003833A1"/>
    <w:rsid w:val="003837DE"/>
    <w:rsid w:val="00384034"/>
    <w:rsid w:val="00384F1C"/>
    <w:rsid w:val="003858F3"/>
    <w:rsid w:val="00387342"/>
    <w:rsid w:val="00387543"/>
    <w:rsid w:val="003907D0"/>
    <w:rsid w:val="003908CE"/>
    <w:rsid w:val="00392EA6"/>
    <w:rsid w:val="003936B8"/>
    <w:rsid w:val="00393CB4"/>
    <w:rsid w:val="003943B3"/>
    <w:rsid w:val="00394BDC"/>
    <w:rsid w:val="00395536"/>
    <w:rsid w:val="0039637F"/>
    <w:rsid w:val="00396572"/>
    <w:rsid w:val="00396A3F"/>
    <w:rsid w:val="00396AB1"/>
    <w:rsid w:val="003970CD"/>
    <w:rsid w:val="003978C9"/>
    <w:rsid w:val="003A0994"/>
    <w:rsid w:val="003A0B8B"/>
    <w:rsid w:val="003A188A"/>
    <w:rsid w:val="003A2682"/>
    <w:rsid w:val="003A2E38"/>
    <w:rsid w:val="003A30E0"/>
    <w:rsid w:val="003A3893"/>
    <w:rsid w:val="003A38EC"/>
    <w:rsid w:val="003A3AA7"/>
    <w:rsid w:val="003A4119"/>
    <w:rsid w:val="003A420C"/>
    <w:rsid w:val="003A45EF"/>
    <w:rsid w:val="003A4B45"/>
    <w:rsid w:val="003A532B"/>
    <w:rsid w:val="003A582A"/>
    <w:rsid w:val="003A6137"/>
    <w:rsid w:val="003A67A3"/>
    <w:rsid w:val="003A69E6"/>
    <w:rsid w:val="003A7D68"/>
    <w:rsid w:val="003B0CA5"/>
    <w:rsid w:val="003B0E25"/>
    <w:rsid w:val="003B1075"/>
    <w:rsid w:val="003B1286"/>
    <w:rsid w:val="003B1FAC"/>
    <w:rsid w:val="003B203C"/>
    <w:rsid w:val="003B27C1"/>
    <w:rsid w:val="003B382F"/>
    <w:rsid w:val="003B38C5"/>
    <w:rsid w:val="003B4B06"/>
    <w:rsid w:val="003B4C41"/>
    <w:rsid w:val="003B51C8"/>
    <w:rsid w:val="003B51E9"/>
    <w:rsid w:val="003B5790"/>
    <w:rsid w:val="003B5A90"/>
    <w:rsid w:val="003B5E28"/>
    <w:rsid w:val="003B6293"/>
    <w:rsid w:val="003B6C66"/>
    <w:rsid w:val="003B6DC9"/>
    <w:rsid w:val="003B757D"/>
    <w:rsid w:val="003C056B"/>
    <w:rsid w:val="003C05CE"/>
    <w:rsid w:val="003C0876"/>
    <w:rsid w:val="003C14E9"/>
    <w:rsid w:val="003C1CEE"/>
    <w:rsid w:val="003C1EF9"/>
    <w:rsid w:val="003C24E8"/>
    <w:rsid w:val="003C2EA1"/>
    <w:rsid w:val="003C30BC"/>
    <w:rsid w:val="003C4A9B"/>
    <w:rsid w:val="003C4BC9"/>
    <w:rsid w:val="003C5EC1"/>
    <w:rsid w:val="003C6615"/>
    <w:rsid w:val="003C69D0"/>
    <w:rsid w:val="003C6F92"/>
    <w:rsid w:val="003C7192"/>
    <w:rsid w:val="003C7890"/>
    <w:rsid w:val="003D0D67"/>
    <w:rsid w:val="003D1915"/>
    <w:rsid w:val="003D194A"/>
    <w:rsid w:val="003D2156"/>
    <w:rsid w:val="003D35E5"/>
    <w:rsid w:val="003D4E00"/>
    <w:rsid w:val="003D4F60"/>
    <w:rsid w:val="003D4F8E"/>
    <w:rsid w:val="003D5155"/>
    <w:rsid w:val="003D51AC"/>
    <w:rsid w:val="003D58D6"/>
    <w:rsid w:val="003D5CF2"/>
    <w:rsid w:val="003D5EC3"/>
    <w:rsid w:val="003D64AD"/>
    <w:rsid w:val="003D66B8"/>
    <w:rsid w:val="003D6FF6"/>
    <w:rsid w:val="003D7DBB"/>
    <w:rsid w:val="003D7F5C"/>
    <w:rsid w:val="003E03BD"/>
    <w:rsid w:val="003E0BFE"/>
    <w:rsid w:val="003E1919"/>
    <w:rsid w:val="003E1E05"/>
    <w:rsid w:val="003E23AD"/>
    <w:rsid w:val="003E2DAE"/>
    <w:rsid w:val="003E3D43"/>
    <w:rsid w:val="003E3EB4"/>
    <w:rsid w:val="003E4DB0"/>
    <w:rsid w:val="003E50CC"/>
    <w:rsid w:val="003E58D4"/>
    <w:rsid w:val="003E5EC0"/>
    <w:rsid w:val="003E6398"/>
    <w:rsid w:val="003E64A8"/>
    <w:rsid w:val="003E64E0"/>
    <w:rsid w:val="003E6B3E"/>
    <w:rsid w:val="003E70D8"/>
    <w:rsid w:val="003E714C"/>
    <w:rsid w:val="003E76F3"/>
    <w:rsid w:val="003E7B8E"/>
    <w:rsid w:val="003F0A67"/>
    <w:rsid w:val="003F109E"/>
    <w:rsid w:val="003F1596"/>
    <w:rsid w:val="003F1887"/>
    <w:rsid w:val="003F1B07"/>
    <w:rsid w:val="003F1DE5"/>
    <w:rsid w:val="003F1EA9"/>
    <w:rsid w:val="003F2C59"/>
    <w:rsid w:val="003F3C90"/>
    <w:rsid w:val="003F3EDE"/>
    <w:rsid w:val="003F5610"/>
    <w:rsid w:val="003F5C95"/>
    <w:rsid w:val="003F6114"/>
    <w:rsid w:val="003F656E"/>
    <w:rsid w:val="003F714D"/>
    <w:rsid w:val="003F7E9C"/>
    <w:rsid w:val="00401073"/>
    <w:rsid w:val="004016BB"/>
    <w:rsid w:val="00401916"/>
    <w:rsid w:val="0040248D"/>
    <w:rsid w:val="0040289E"/>
    <w:rsid w:val="00402E79"/>
    <w:rsid w:val="004039E9"/>
    <w:rsid w:val="00404101"/>
    <w:rsid w:val="00404EC4"/>
    <w:rsid w:val="004055F4"/>
    <w:rsid w:val="0040576E"/>
    <w:rsid w:val="00406A7B"/>
    <w:rsid w:val="0040722F"/>
    <w:rsid w:val="00407929"/>
    <w:rsid w:val="0041122B"/>
    <w:rsid w:val="004116C7"/>
    <w:rsid w:val="00413571"/>
    <w:rsid w:val="00413800"/>
    <w:rsid w:val="0041399D"/>
    <w:rsid w:val="00417281"/>
    <w:rsid w:val="00417DF4"/>
    <w:rsid w:val="0042039B"/>
    <w:rsid w:val="004206C2"/>
    <w:rsid w:val="0042087E"/>
    <w:rsid w:val="0042179C"/>
    <w:rsid w:val="0042258B"/>
    <w:rsid w:val="004227C1"/>
    <w:rsid w:val="0042319C"/>
    <w:rsid w:val="00423AFA"/>
    <w:rsid w:val="004243BA"/>
    <w:rsid w:val="00424AFD"/>
    <w:rsid w:val="00425F1E"/>
    <w:rsid w:val="004268F5"/>
    <w:rsid w:val="0042726F"/>
    <w:rsid w:val="004275FD"/>
    <w:rsid w:val="00430D52"/>
    <w:rsid w:val="00430DE5"/>
    <w:rsid w:val="0043257E"/>
    <w:rsid w:val="004325C8"/>
    <w:rsid w:val="00432C60"/>
    <w:rsid w:val="00432F8C"/>
    <w:rsid w:val="0043339D"/>
    <w:rsid w:val="00433AC8"/>
    <w:rsid w:val="004346E0"/>
    <w:rsid w:val="00434BAC"/>
    <w:rsid w:val="00434D6E"/>
    <w:rsid w:val="00435047"/>
    <w:rsid w:val="004350F8"/>
    <w:rsid w:val="0043535F"/>
    <w:rsid w:val="00435864"/>
    <w:rsid w:val="00435C3F"/>
    <w:rsid w:val="0043649C"/>
    <w:rsid w:val="004366FC"/>
    <w:rsid w:val="004370B0"/>
    <w:rsid w:val="004379B3"/>
    <w:rsid w:val="00437C11"/>
    <w:rsid w:val="00437F58"/>
    <w:rsid w:val="004408C8"/>
    <w:rsid w:val="00442811"/>
    <w:rsid w:val="00442AE6"/>
    <w:rsid w:val="00442FE5"/>
    <w:rsid w:val="00443161"/>
    <w:rsid w:val="00444162"/>
    <w:rsid w:val="00444DA1"/>
    <w:rsid w:val="00444E85"/>
    <w:rsid w:val="00444F8A"/>
    <w:rsid w:val="00445396"/>
    <w:rsid w:val="004461BE"/>
    <w:rsid w:val="004466CD"/>
    <w:rsid w:val="0044711E"/>
    <w:rsid w:val="00447285"/>
    <w:rsid w:val="004508EE"/>
    <w:rsid w:val="00451D32"/>
    <w:rsid w:val="0045204D"/>
    <w:rsid w:val="00452C04"/>
    <w:rsid w:val="004537EE"/>
    <w:rsid w:val="00453901"/>
    <w:rsid w:val="00454198"/>
    <w:rsid w:val="00455874"/>
    <w:rsid w:val="00455E09"/>
    <w:rsid w:val="004562D5"/>
    <w:rsid w:val="004571F6"/>
    <w:rsid w:val="00457AAB"/>
    <w:rsid w:val="00457B16"/>
    <w:rsid w:val="00460BF5"/>
    <w:rsid w:val="00461962"/>
    <w:rsid w:val="00461E9B"/>
    <w:rsid w:val="0046238F"/>
    <w:rsid w:val="0046242E"/>
    <w:rsid w:val="00462459"/>
    <w:rsid w:val="00464085"/>
    <w:rsid w:val="00464597"/>
    <w:rsid w:val="004646AD"/>
    <w:rsid w:val="00464FC5"/>
    <w:rsid w:val="00465DF5"/>
    <w:rsid w:val="00466093"/>
    <w:rsid w:val="00467E75"/>
    <w:rsid w:val="0047074C"/>
    <w:rsid w:val="00471EB5"/>
    <w:rsid w:val="004721F5"/>
    <w:rsid w:val="00472308"/>
    <w:rsid w:val="0047333C"/>
    <w:rsid w:val="004749F4"/>
    <w:rsid w:val="00474A54"/>
    <w:rsid w:val="00474BEC"/>
    <w:rsid w:val="00475021"/>
    <w:rsid w:val="00475931"/>
    <w:rsid w:val="00476F33"/>
    <w:rsid w:val="004811C3"/>
    <w:rsid w:val="00481794"/>
    <w:rsid w:val="00481EE8"/>
    <w:rsid w:val="00482560"/>
    <w:rsid w:val="00484199"/>
    <w:rsid w:val="0048464F"/>
    <w:rsid w:val="00484F06"/>
    <w:rsid w:val="004868DA"/>
    <w:rsid w:val="00487D67"/>
    <w:rsid w:val="00490021"/>
    <w:rsid w:val="004905F6"/>
    <w:rsid w:val="00490ECB"/>
    <w:rsid w:val="004914DF"/>
    <w:rsid w:val="00491735"/>
    <w:rsid w:val="00491868"/>
    <w:rsid w:val="00491B96"/>
    <w:rsid w:val="004922AE"/>
    <w:rsid w:val="00492C98"/>
    <w:rsid w:val="00494184"/>
    <w:rsid w:val="00495356"/>
    <w:rsid w:val="00495772"/>
    <w:rsid w:val="0049584F"/>
    <w:rsid w:val="004966E3"/>
    <w:rsid w:val="0049678E"/>
    <w:rsid w:val="00496926"/>
    <w:rsid w:val="00496B74"/>
    <w:rsid w:val="00497A84"/>
    <w:rsid w:val="004A0261"/>
    <w:rsid w:val="004A123F"/>
    <w:rsid w:val="004A168B"/>
    <w:rsid w:val="004A3264"/>
    <w:rsid w:val="004A4540"/>
    <w:rsid w:val="004A4607"/>
    <w:rsid w:val="004A465F"/>
    <w:rsid w:val="004A58B9"/>
    <w:rsid w:val="004A6486"/>
    <w:rsid w:val="004A778B"/>
    <w:rsid w:val="004A7DE6"/>
    <w:rsid w:val="004B0561"/>
    <w:rsid w:val="004B0805"/>
    <w:rsid w:val="004B0D54"/>
    <w:rsid w:val="004B0DFA"/>
    <w:rsid w:val="004B26C4"/>
    <w:rsid w:val="004B2715"/>
    <w:rsid w:val="004B2F6F"/>
    <w:rsid w:val="004B3206"/>
    <w:rsid w:val="004B3AA2"/>
    <w:rsid w:val="004B40CD"/>
    <w:rsid w:val="004B423E"/>
    <w:rsid w:val="004B4D06"/>
    <w:rsid w:val="004B520B"/>
    <w:rsid w:val="004B5AC8"/>
    <w:rsid w:val="004B5E8F"/>
    <w:rsid w:val="004B6096"/>
    <w:rsid w:val="004B6D55"/>
    <w:rsid w:val="004B7744"/>
    <w:rsid w:val="004C1511"/>
    <w:rsid w:val="004C192A"/>
    <w:rsid w:val="004C2039"/>
    <w:rsid w:val="004C248D"/>
    <w:rsid w:val="004C2D1B"/>
    <w:rsid w:val="004C35E1"/>
    <w:rsid w:val="004C3E08"/>
    <w:rsid w:val="004C41D3"/>
    <w:rsid w:val="004C47D2"/>
    <w:rsid w:val="004C48C5"/>
    <w:rsid w:val="004C4DBD"/>
    <w:rsid w:val="004C5179"/>
    <w:rsid w:val="004C610A"/>
    <w:rsid w:val="004C6981"/>
    <w:rsid w:val="004D01F2"/>
    <w:rsid w:val="004D0808"/>
    <w:rsid w:val="004D0AC4"/>
    <w:rsid w:val="004D15AF"/>
    <w:rsid w:val="004D2FC3"/>
    <w:rsid w:val="004D32F0"/>
    <w:rsid w:val="004D471F"/>
    <w:rsid w:val="004D4B03"/>
    <w:rsid w:val="004D4DD7"/>
    <w:rsid w:val="004D6498"/>
    <w:rsid w:val="004D6510"/>
    <w:rsid w:val="004D66D7"/>
    <w:rsid w:val="004D6825"/>
    <w:rsid w:val="004E00C4"/>
    <w:rsid w:val="004E04E8"/>
    <w:rsid w:val="004E1069"/>
    <w:rsid w:val="004E12B3"/>
    <w:rsid w:val="004E1B92"/>
    <w:rsid w:val="004E1D04"/>
    <w:rsid w:val="004E1EF0"/>
    <w:rsid w:val="004E2C59"/>
    <w:rsid w:val="004E30D5"/>
    <w:rsid w:val="004E41FD"/>
    <w:rsid w:val="004E5A2A"/>
    <w:rsid w:val="004E5C4C"/>
    <w:rsid w:val="004E608A"/>
    <w:rsid w:val="004E61D2"/>
    <w:rsid w:val="004E682D"/>
    <w:rsid w:val="004E69B6"/>
    <w:rsid w:val="004E6F0F"/>
    <w:rsid w:val="004E7803"/>
    <w:rsid w:val="004E7D04"/>
    <w:rsid w:val="004E7E68"/>
    <w:rsid w:val="004E7F7D"/>
    <w:rsid w:val="004F0E81"/>
    <w:rsid w:val="004F23E7"/>
    <w:rsid w:val="004F3159"/>
    <w:rsid w:val="004F37DE"/>
    <w:rsid w:val="004F4238"/>
    <w:rsid w:val="004F4631"/>
    <w:rsid w:val="004F5009"/>
    <w:rsid w:val="004F5F09"/>
    <w:rsid w:val="004F732D"/>
    <w:rsid w:val="004F776D"/>
    <w:rsid w:val="004F7A8E"/>
    <w:rsid w:val="004F7C0B"/>
    <w:rsid w:val="004F7CD4"/>
    <w:rsid w:val="005006D7"/>
    <w:rsid w:val="00500D73"/>
    <w:rsid w:val="00501105"/>
    <w:rsid w:val="0050141B"/>
    <w:rsid w:val="00501976"/>
    <w:rsid w:val="00501EFF"/>
    <w:rsid w:val="00502A85"/>
    <w:rsid w:val="00503223"/>
    <w:rsid w:val="00503A43"/>
    <w:rsid w:val="0050503A"/>
    <w:rsid w:val="0050520C"/>
    <w:rsid w:val="0050520D"/>
    <w:rsid w:val="005053D5"/>
    <w:rsid w:val="0050698F"/>
    <w:rsid w:val="00506DAE"/>
    <w:rsid w:val="00507E14"/>
    <w:rsid w:val="005112E4"/>
    <w:rsid w:val="005113F6"/>
    <w:rsid w:val="00512512"/>
    <w:rsid w:val="005125C9"/>
    <w:rsid w:val="00512736"/>
    <w:rsid w:val="005134F8"/>
    <w:rsid w:val="00514D58"/>
    <w:rsid w:val="00515091"/>
    <w:rsid w:val="00515587"/>
    <w:rsid w:val="00515786"/>
    <w:rsid w:val="005167A8"/>
    <w:rsid w:val="00517C63"/>
    <w:rsid w:val="00517E1F"/>
    <w:rsid w:val="00520409"/>
    <w:rsid w:val="00520525"/>
    <w:rsid w:val="00520896"/>
    <w:rsid w:val="00520AF2"/>
    <w:rsid w:val="005215D0"/>
    <w:rsid w:val="00521B83"/>
    <w:rsid w:val="00521F15"/>
    <w:rsid w:val="00522027"/>
    <w:rsid w:val="005224B4"/>
    <w:rsid w:val="00522AA0"/>
    <w:rsid w:val="005239D7"/>
    <w:rsid w:val="00523C47"/>
    <w:rsid w:val="00524C28"/>
    <w:rsid w:val="00524DD0"/>
    <w:rsid w:val="0052502C"/>
    <w:rsid w:val="0052510D"/>
    <w:rsid w:val="00526A72"/>
    <w:rsid w:val="00526C90"/>
    <w:rsid w:val="005311AA"/>
    <w:rsid w:val="0053186C"/>
    <w:rsid w:val="00531B48"/>
    <w:rsid w:val="00531D71"/>
    <w:rsid w:val="00531E67"/>
    <w:rsid w:val="0053252B"/>
    <w:rsid w:val="00532BA7"/>
    <w:rsid w:val="00532D15"/>
    <w:rsid w:val="00533338"/>
    <w:rsid w:val="0053396F"/>
    <w:rsid w:val="00533A53"/>
    <w:rsid w:val="00533E33"/>
    <w:rsid w:val="005350F2"/>
    <w:rsid w:val="00535423"/>
    <w:rsid w:val="005354D8"/>
    <w:rsid w:val="00535BC1"/>
    <w:rsid w:val="00535BF6"/>
    <w:rsid w:val="0053630E"/>
    <w:rsid w:val="00537762"/>
    <w:rsid w:val="00537ABE"/>
    <w:rsid w:val="00540211"/>
    <w:rsid w:val="0054059A"/>
    <w:rsid w:val="005406CA"/>
    <w:rsid w:val="00540B36"/>
    <w:rsid w:val="00541277"/>
    <w:rsid w:val="00541B59"/>
    <w:rsid w:val="005421E9"/>
    <w:rsid w:val="00542C32"/>
    <w:rsid w:val="00542FE0"/>
    <w:rsid w:val="00543469"/>
    <w:rsid w:val="00543BD9"/>
    <w:rsid w:val="00544341"/>
    <w:rsid w:val="0054434F"/>
    <w:rsid w:val="005446BB"/>
    <w:rsid w:val="0054492D"/>
    <w:rsid w:val="00544CDE"/>
    <w:rsid w:val="00545071"/>
    <w:rsid w:val="00545C01"/>
    <w:rsid w:val="00546550"/>
    <w:rsid w:val="00547D17"/>
    <w:rsid w:val="00547E6A"/>
    <w:rsid w:val="0055007E"/>
    <w:rsid w:val="0055024F"/>
    <w:rsid w:val="005504A1"/>
    <w:rsid w:val="00551352"/>
    <w:rsid w:val="00552416"/>
    <w:rsid w:val="00552BF0"/>
    <w:rsid w:val="00552D08"/>
    <w:rsid w:val="00552F7A"/>
    <w:rsid w:val="005530DD"/>
    <w:rsid w:val="00554FBB"/>
    <w:rsid w:val="005552CE"/>
    <w:rsid w:val="00555784"/>
    <w:rsid w:val="00555D71"/>
    <w:rsid w:val="00555DB1"/>
    <w:rsid w:val="005563DE"/>
    <w:rsid w:val="00556789"/>
    <w:rsid w:val="0055794C"/>
    <w:rsid w:val="0055799C"/>
    <w:rsid w:val="00561994"/>
    <w:rsid w:val="005623ED"/>
    <w:rsid w:val="0056240B"/>
    <w:rsid w:val="00562B8B"/>
    <w:rsid w:val="00563221"/>
    <w:rsid w:val="005647F4"/>
    <w:rsid w:val="00564994"/>
    <w:rsid w:val="00565024"/>
    <w:rsid w:val="00565488"/>
    <w:rsid w:val="005655AA"/>
    <w:rsid w:val="005656A6"/>
    <w:rsid w:val="005657EC"/>
    <w:rsid w:val="005659B6"/>
    <w:rsid w:val="005663A1"/>
    <w:rsid w:val="0056664F"/>
    <w:rsid w:val="005674DA"/>
    <w:rsid w:val="00570185"/>
    <w:rsid w:val="00570DF0"/>
    <w:rsid w:val="005719AE"/>
    <w:rsid w:val="005722CA"/>
    <w:rsid w:val="00573435"/>
    <w:rsid w:val="00573B3F"/>
    <w:rsid w:val="0057449B"/>
    <w:rsid w:val="00574C00"/>
    <w:rsid w:val="00576434"/>
    <w:rsid w:val="00576A21"/>
    <w:rsid w:val="00576F2F"/>
    <w:rsid w:val="005770A6"/>
    <w:rsid w:val="00577646"/>
    <w:rsid w:val="00577AA2"/>
    <w:rsid w:val="00580083"/>
    <w:rsid w:val="00580490"/>
    <w:rsid w:val="00580619"/>
    <w:rsid w:val="00581E9C"/>
    <w:rsid w:val="0058202B"/>
    <w:rsid w:val="0058307F"/>
    <w:rsid w:val="00583A95"/>
    <w:rsid w:val="00583A98"/>
    <w:rsid w:val="00583D65"/>
    <w:rsid w:val="00583F0C"/>
    <w:rsid w:val="00584718"/>
    <w:rsid w:val="00585092"/>
    <w:rsid w:val="00585F91"/>
    <w:rsid w:val="00586272"/>
    <w:rsid w:val="00586B4C"/>
    <w:rsid w:val="005878D4"/>
    <w:rsid w:val="005878F6"/>
    <w:rsid w:val="005907DD"/>
    <w:rsid w:val="005907E1"/>
    <w:rsid w:val="005911CB"/>
    <w:rsid w:val="005917F2"/>
    <w:rsid w:val="0059193B"/>
    <w:rsid w:val="00593061"/>
    <w:rsid w:val="0059420B"/>
    <w:rsid w:val="0059457C"/>
    <w:rsid w:val="00594C85"/>
    <w:rsid w:val="00594DDD"/>
    <w:rsid w:val="00594F51"/>
    <w:rsid w:val="005956EF"/>
    <w:rsid w:val="00595A9A"/>
    <w:rsid w:val="00595B4C"/>
    <w:rsid w:val="00595E7D"/>
    <w:rsid w:val="00596014"/>
    <w:rsid w:val="00596235"/>
    <w:rsid w:val="00596CB3"/>
    <w:rsid w:val="00596F92"/>
    <w:rsid w:val="005A0564"/>
    <w:rsid w:val="005A089F"/>
    <w:rsid w:val="005A1659"/>
    <w:rsid w:val="005A2C06"/>
    <w:rsid w:val="005A3BEF"/>
    <w:rsid w:val="005A3C3F"/>
    <w:rsid w:val="005A4CFA"/>
    <w:rsid w:val="005A4F52"/>
    <w:rsid w:val="005A5E64"/>
    <w:rsid w:val="005A5FDD"/>
    <w:rsid w:val="005A6803"/>
    <w:rsid w:val="005A6E4F"/>
    <w:rsid w:val="005A75F0"/>
    <w:rsid w:val="005B07E6"/>
    <w:rsid w:val="005B0842"/>
    <w:rsid w:val="005B1B2D"/>
    <w:rsid w:val="005B1EE1"/>
    <w:rsid w:val="005B2CB7"/>
    <w:rsid w:val="005B3C66"/>
    <w:rsid w:val="005B471F"/>
    <w:rsid w:val="005B4ABB"/>
    <w:rsid w:val="005B4B29"/>
    <w:rsid w:val="005B5172"/>
    <w:rsid w:val="005B5193"/>
    <w:rsid w:val="005B57B5"/>
    <w:rsid w:val="005B5FF3"/>
    <w:rsid w:val="005B6618"/>
    <w:rsid w:val="005B6756"/>
    <w:rsid w:val="005B75F1"/>
    <w:rsid w:val="005B7ABD"/>
    <w:rsid w:val="005C0E6E"/>
    <w:rsid w:val="005C0FE5"/>
    <w:rsid w:val="005C1597"/>
    <w:rsid w:val="005C274A"/>
    <w:rsid w:val="005C2956"/>
    <w:rsid w:val="005C2AD0"/>
    <w:rsid w:val="005C2CD9"/>
    <w:rsid w:val="005C2CE6"/>
    <w:rsid w:val="005C359C"/>
    <w:rsid w:val="005C3E8C"/>
    <w:rsid w:val="005C3F58"/>
    <w:rsid w:val="005C4039"/>
    <w:rsid w:val="005C4A11"/>
    <w:rsid w:val="005C4CD8"/>
    <w:rsid w:val="005C66CB"/>
    <w:rsid w:val="005C6F6C"/>
    <w:rsid w:val="005C78AA"/>
    <w:rsid w:val="005C7992"/>
    <w:rsid w:val="005C7BFA"/>
    <w:rsid w:val="005C7DEA"/>
    <w:rsid w:val="005C7F02"/>
    <w:rsid w:val="005C7FEA"/>
    <w:rsid w:val="005D135D"/>
    <w:rsid w:val="005D159F"/>
    <w:rsid w:val="005D178D"/>
    <w:rsid w:val="005D2020"/>
    <w:rsid w:val="005D20F8"/>
    <w:rsid w:val="005D2412"/>
    <w:rsid w:val="005D2546"/>
    <w:rsid w:val="005D2A65"/>
    <w:rsid w:val="005D2D3B"/>
    <w:rsid w:val="005D2F98"/>
    <w:rsid w:val="005D32F8"/>
    <w:rsid w:val="005D3326"/>
    <w:rsid w:val="005D3A23"/>
    <w:rsid w:val="005D40DB"/>
    <w:rsid w:val="005D55C1"/>
    <w:rsid w:val="005D5768"/>
    <w:rsid w:val="005D61DC"/>
    <w:rsid w:val="005D69F5"/>
    <w:rsid w:val="005D6B9C"/>
    <w:rsid w:val="005D6C71"/>
    <w:rsid w:val="005D6D3A"/>
    <w:rsid w:val="005D744D"/>
    <w:rsid w:val="005D7990"/>
    <w:rsid w:val="005D7BC4"/>
    <w:rsid w:val="005E05C4"/>
    <w:rsid w:val="005E1360"/>
    <w:rsid w:val="005E196A"/>
    <w:rsid w:val="005E1D79"/>
    <w:rsid w:val="005E2211"/>
    <w:rsid w:val="005E225C"/>
    <w:rsid w:val="005E229D"/>
    <w:rsid w:val="005E278B"/>
    <w:rsid w:val="005E27E7"/>
    <w:rsid w:val="005E2835"/>
    <w:rsid w:val="005E477D"/>
    <w:rsid w:val="005E47DC"/>
    <w:rsid w:val="005E5470"/>
    <w:rsid w:val="005E5B5D"/>
    <w:rsid w:val="005E5B75"/>
    <w:rsid w:val="005E5FFD"/>
    <w:rsid w:val="005E6BA0"/>
    <w:rsid w:val="005E7490"/>
    <w:rsid w:val="005E7BE3"/>
    <w:rsid w:val="005E7F5E"/>
    <w:rsid w:val="005F16C2"/>
    <w:rsid w:val="005F1948"/>
    <w:rsid w:val="005F2421"/>
    <w:rsid w:val="005F26EE"/>
    <w:rsid w:val="005F2765"/>
    <w:rsid w:val="005F287F"/>
    <w:rsid w:val="005F574D"/>
    <w:rsid w:val="006003BD"/>
    <w:rsid w:val="00600975"/>
    <w:rsid w:val="00601DC8"/>
    <w:rsid w:val="006035AE"/>
    <w:rsid w:val="00603EBC"/>
    <w:rsid w:val="00604C80"/>
    <w:rsid w:val="0060560E"/>
    <w:rsid w:val="00605BC7"/>
    <w:rsid w:val="00605CBD"/>
    <w:rsid w:val="00605F17"/>
    <w:rsid w:val="006069EC"/>
    <w:rsid w:val="0060756F"/>
    <w:rsid w:val="00610572"/>
    <w:rsid w:val="00610E48"/>
    <w:rsid w:val="00611092"/>
    <w:rsid w:val="00611746"/>
    <w:rsid w:val="00611DA6"/>
    <w:rsid w:val="00611E06"/>
    <w:rsid w:val="0061239C"/>
    <w:rsid w:val="00612462"/>
    <w:rsid w:val="00613C4A"/>
    <w:rsid w:val="006141E4"/>
    <w:rsid w:val="006146DA"/>
    <w:rsid w:val="006147D8"/>
    <w:rsid w:val="00614952"/>
    <w:rsid w:val="0061585B"/>
    <w:rsid w:val="006163DD"/>
    <w:rsid w:val="0061685B"/>
    <w:rsid w:val="006202AF"/>
    <w:rsid w:val="00620B41"/>
    <w:rsid w:val="00620F4E"/>
    <w:rsid w:val="00621129"/>
    <w:rsid w:val="00623668"/>
    <w:rsid w:val="00624189"/>
    <w:rsid w:val="006242BB"/>
    <w:rsid w:val="00624FED"/>
    <w:rsid w:val="00625144"/>
    <w:rsid w:val="00626E96"/>
    <w:rsid w:val="00627025"/>
    <w:rsid w:val="00627882"/>
    <w:rsid w:val="00627C69"/>
    <w:rsid w:val="00627C9E"/>
    <w:rsid w:val="00630697"/>
    <w:rsid w:val="006319A1"/>
    <w:rsid w:val="00633903"/>
    <w:rsid w:val="00633E36"/>
    <w:rsid w:val="0063404B"/>
    <w:rsid w:val="0063457A"/>
    <w:rsid w:val="006355CE"/>
    <w:rsid w:val="00635E52"/>
    <w:rsid w:val="00636741"/>
    <w:rsid w:val="00637284"/>
    <w:rsid w:val="006376F7"/>
    <w:rsid w:val="00637E6C"/>
    <w:rsid w:val="00637F06"/>
    <w:rsid w:val="00640200"/>
    <w:rsid w:val="0064054D"/>
    <w:rsid w:val="00640574"/>
    <w:rsid w:val="0064100C"/>
    <w:rsid w:val="006415AB"/>
    <w:rsid w:val="00641F88"/>
    <w:rsid w:val="00641FCB"/>
    <w:rsid w:val="0064286D"/>
    <w:rsid w:val="00642C02"/>
    <w:rsid w:val="00642E5E"/>
    <w:rsid w:val="00643EFA"/>
    <w:rsid w:val="006440C3"/>
    <w:rsid w:val="00644640"/>
    <w:rsid w:val="00644940"/>
    <w:rsid w:val="00644942"/>
    <w:rsid w:val="006449B8"/>
    <w:rsid w:val="00644BC9"/>
    <w:rsid w:val="0064534D"/>
    <w:rsid w:val="0064548E"/>
    <w:rsid w:val="00645F07"/>
    <w:rsid w:val="00645FAC"/>
    <w:rsid w:val="006463C8"/>
    <w:rsid w:val="006470F4"/>
    <w:rsid w:val="00647E18"/>
    <w:rsid w:val="00647F73"/>
    <w:rsid w:val="006500EA"/>
    <w:rsid w:val="00650E3F"/>
    <w:rsid w:val="006512E4"/>
    <w:rsid w:val="00652249"/>
    <w:rsid w:val="006525E0"/>
    <w:rsid w:val="00652729"/>
    <w:rsid w:val="00652A0B"/>
    <w:rsid w:val="00652C27"/>
    <w:rsid w:val="00652DA8"/>
    <w:rsid w:val="006533AB"/>
    <w:rsid w:val="00653FCF"/>
    <w:rsid w:val="006545BD"/>
    <w:rsid w:val="006549C5"/>
    <w:rsid w:val="00654DBC"/>
    <w:rsid w:val="00657836"/>
    <w:rsid w:val="00660C0A"/>
    <w:rsid w:val="006613C7"/>
    <w:rsid w:val="0066172B"/>
    <w:rsid w:val="00662003"/>
    <w:rsid w:val="00662E7E"/>
    <w:rsid w:val="006637A4"/>
    <w:rsid w:val="006641E6"/>
    <w:rsid w:val="00664299"/>
    <w:rsid w:val="006648FD"/>
    <w:rsid w:val="00665064"/>
    <w:rsid w:val="0066586B"/>
    <w:rsid w:val="00665CAE"/>
    <w:rsid w:val="00665D26"/>
    <w:rsid w:val="006665D9"/>
    <w:rsid w:val="00666A93"/>
    <w:rsid w:val="00666E9A"/>
    <w:rsid w:val="00667673"/>
    <w:rsid w:val="00667B61"/>
    <w:rsid w:val="00667E7D"/>
    <w:rsid w:val="006700F0"/>
    <w:rsid w:val="00670EAE"/>
    <w:rsid w:val="006716C4"/>
    <w:rsid w:val="006719D4"/>
    <w:rsid w:val="00672080"/>
    <w:rsid w:val="006722BD"/>
    <w:rsid w:val="0067263B"/>
    <w:rsid w:val="006729D4"/>
    <w:rsid w:val="00673A35"/>
    <w:rsid w:val="00673D47"/>
    <w:rsid w:val="00674DC6"/>
    <w:rsid w:val="006758C8"/>
    <w:rsid w:val="00675E0B"/>
    <w:rsid w:val="006775F2"/>
    <w:rsid w:val="006777C8"/>
    <w:rsid w:val="00683141"/>
    <w:rsid w:val="00683457"/>
    <w:rsid w:val="0068371E"/>
    <w:rsid w:val="006841EE"/>
    <w:rsid w:val="00684EB0"/>
    <w:rsid w:val="0068502F"/>
    <w:rsid w:val="00686C69"/>
    <w:rsid w:val="00686EE6"/>
    <w:rsid w:val="00686F3B"/>
    <w:rsid w:val="00687542"/>
    <w:rsid w:val="006878D6"/>
    <w:rsid w:val="00690074"/>
    <w:rsid w:val="006906DC"/>
    <w:rsid w:val="00690BAD"/>
    <w:rsid w:val="006911BE"/>
    <w:rsid w:val="00692CE6"/>
    <w:rsid w:val="006936F4"/>
    <w:rsid w:val="00694379"/>
    <w:rsid w:val="0069634F"/>
    <w:rsid w:val="006969D3"/>
    <w:rsid w:val="006A0034"/>
    <w:rsid w:val="006A00A3"/>
    <w:rsid w:val="006A0DE7"/>
    <w:rsid w:val="006A13BD"/>
    <w:rsid w:val="006A1411"/>
    <w:rsid w:val="006A2702"/>
    <w:rsid w:val="006A352F"/>
    <w:rsid w:val="006A3B5C"/>
    <w:rsid w:val="006A4DD5"/>
    <w:rsid w:val="006A56A3"/>
    <w:rsid w:val="006A6170"/>
    <w:rsid w:val="006A794F"/>
    <w:rsid w:val="006A7F52"/>
    <w:rsid w:val="006B1345"/>
    <w:rsid w:val="006B20BD"/>
    <w:rsid w:val="006B3679"/>
    <w:rsid w:val="006B3D69"/>
    <w:rsid w:val="006B42AE"/>
    <w:rsid w:val="006B4A2A"/>
    <w:rsid w:val="006B50FC"/>
    <w:rsid w:val="006B58D1"/>
    <w:rsid w:val="006B5C7A"/>
    <w:rsid w:val="006B5DAF"/>
    <w:rsid w:val="006B708A"/>
    <w:rsid w:val="006C0743"/>
    <w:rsid w:val="006C0BAA"/>
    <w:rsid w:val="006C101C"/>
    <w:rsid w:val="006C1F34"/>
    <w:rsid w:val="006C25C2"/>
    <w:rsid w:val="006C30C3"/>
    <w:rsid w:val="006C31FD"/>
    <w:rsid w:val="006C36F9"/>
    <w:rsid w:val="006C3C18"/>
    <w:rsid w:val="006C3D01"/>
    <w:rsid w:val="006C473B"/>
    <w:rsid w:val="006C5022"/>
    <w:rsid w:val="006C719C"/>
    <w:rsid w:val="006D000F"/>
    <w:rsid w:val="006D073A"/>
    <w:rsid w:val="006D10A9"/>
    <w:rsid w:val="006D11D0"/>
    <w:rsid w:val="006D35F3"/>
    <w:rsid w:val="006D47FB"/>
    <w:rsid w:val="006D4970"/>
    <w:rsid w:val="006D4A0F"/>
    <w:rsid w:val="006D4D61"/>
    <w:rsid w:val="006D4E13"/>
    <w:rsid w:val="006D50EF"/>
    <w:rsid w:val="006D670D"/>
    <w:rsid w:val="006D67DC"/>
    <w:rsid w:val="006D7D8D"/>
    <w:rsid w:val="006D7EC1"/>
    <w:rsid w:val="006E065E"/>
    <w:rsid w:val="006E09C5"/>
    <w:rsid w:val="006E1583"/>
    <w:rsid w:val="006E2609"/>
    <w:rsid w:val="006E29A7"/>
    <w:rsid w:val="006E2CBF"/>
    <w:rsid w:val="006E3BA5"/>
    <w:rsid w:val="006E580F"/>
    <w:rsid w:val="006E6243"/>
    <w:rsid w:val="006E63D9"/>
    <w:rsid w:val="006E6400"/>
    <w:rsid w:val="006E6659"/>
    <w:rsid w:val="006F023E"/>
    <w:rsid w:val="006F0D2E"/>
    <w:rsid w:val="006F1013"/>
    <w:rsid w:val="006F15B6"/>
    <w:rsid w:val="006F2410"/>
    <w:rsid w:val="006F25A8"/>
    <w:rsid w:val="006F26EF"/>
    <w:rsid w:val="006F2893"/>
    <w:rsid w:val="006F2991"/>
    <w:rsid w:val="006F39AC"/>
    <w:rsid w:val="006F45A6"/>
    <w:rsid w:val="006F5693"/>
    <w:rsid w:val="006F5B91"/>
    <w:rsid w:val="006F6CB8"/>
    <w:rsid w:val="006F700E"/>
    <w:rsid w:val="006F70A0"/>
    <w:rsid w:val="006F7D1D"/>
    <w:rsid w:val="007004C6"/>
    <w:rsid w:val="00704035"/>
    <w:rsid w:val="007053F6"/>
    <w:rsid w:val="00705AAB"/>
    <w:rsid w:val="007061BA"/>
    <w:rsid w:val="007068A5"/>
    <w:rsid w:val="0070735A"/>
    <w:rsid w:val="0070738C"/>
    <w:rsid w:val="007074BD"/>
    <w:rsid w:val="0070794B"/>
    <w:rsid w:val="00707A76"/>
    <w:rsid w:val="00707BD0"/>
    <w:rsid w:val="0071041F"/>
    <w:rsid w:val="007128A1"/>
    <w:rsid w:val="00713400"/>
    <w:rsid w:val="00714BE3"/>
    <w:rsid w:val="0071544D"/>
    <w:rsid w:val="0071632E"/>
    <w:rsid w:val="007165E8"/>
    <w:rsid w:val="0071750C"/>
    <w:rsid w:val="00717F41"/>
    <w:rsid w:val="00720324"/>
    <w:rsid w:val="00720FAB"/>
    <w:rsid w:val="00721616"/>
    <w:rsid w:val="00721A57"/>
    <w:rsid w:val="00721C4F"/>
    <w:rsid w:val="00722499"/>
    <w:rsid w:val="007226CB"/>
    <w:rsid w:val="00722EA1"/>
    <w:rsid w:val="00722F2A"/>
    <w:rsid w:val="00723054"/>
    <w:rsid w:val="007237F2"/>
    <w:rsid w:val="00723F0A"/>
    <w:rsid w:val="0072653A"/>
    <w:rsid w:val="00726F92"/>
    <w:rsid w:val="00730CB2"/>
    <w:rsid w:val="00731C48"/>
    <w:rsid w:val="00731D51"/>
    <w:rsid w:val="00731F88"/>
    <w:rsid w:val="0073292C"/>
    <w:rsid w:val="00732C4F"/>
    <w:rsid w:val="00732EC7"/>
    <w:rsid w:val="00734397"/>
    <w:rsid w:val="00734926"/>
    <w:rsid w:val="00734F61"/>
    <w:rsid w:val="007364A9"/>
    <w:rsid w:val="007365D2"/>
    <w:rsid w:val="00736AF1"/>
    <w:rsid w:val="00736D0B"/>
    <w:rsid w:val="00736D82"/>
    <w:rsid w:val="0074020E"/>
    <w:rsid w:val="00740793"/>
    <w:rsid w:val="00741241"/>
    <w:rsid w:val="0074172F"/>
    <w:rsid w:val="007417F6"/>
    <w:rsid w:val="00742403"/>
    <w:rsid w:val="00742A9E"/>
    <w:rsid w:val="007442E8"/>
    <w:rsid w:val="00744314"/>
    <w:rsid w:val="00744A06"/>
    <w:rsid w:val="007452A3"/>
    <w:rsid w:val="007453F4"/>
    <w:rsid w:val="00745995"/>
    <w:rsid w:val="00747839"/>
    <w:rsid w:val="00750FD3"/>
    <w:rsid w:val="007512D1"/>
    <w:rsid w:val="00751395"/>
    <w:rsid w:val="00752BA6"/>
    <w:rsid w:val="00752C1B"/>
    <w:rsid w:val="00753B04"/>
    <w:rsid w:val="007543DE"/>
    <w:rsid w:val="007547F5"/>
    <w:rsid w:val="00754BBB"/>
    <w:rsid w:val="00755A2F"/>
    <w:rsid w:val="00755F0D"/>
    <w:rsid w:val="007562CB"/>
    <w:rsid w:val="00756DC2"/>
    <w:rsid w:val="00757C0D"/>
    <w:rsid w:val="0076014E"/>
    <w:rsid w:val="007603B2"/>
    <w:rsid w:val="00760A1A"/>
    <w:rsid w:val="00760DC9"/>
    <w:rsid w:val="00761236"/>
    <w:rsid w:val="0076150E"/>
    <w:rsid w:val="0076151F"/>
    <w:rsid w:val="00761613"/>
    <w:rsid w:val="00761BC7"/>
    <w:rsid w:val="00762213"/>
    <w:rsid w:val="00762552"/>
    <w:rsid w:val="007630C7"/>
    <w:rsid w:val="00763D97"/>
    <w:rsid w:val="0076447D"/>
    <w:rsid w:val="007648FB"/>
    <w:rsid w:val="00765CB6"/>
    <w:rsid w:val="00765CBD"/>
    <w:rsid w:val="00765CCF"/>
    <w:rsid w:val="00766782"/>
    <w:rsid w:val="007674FC"/>
    <w:rsid w:val="0077095E"/>
    <w:rsid w:val="0077098C"/>
    <w:rsid w:val="00770E82"/>
    <w:rsid w:val="00771F9E"/>
    <w:rsid w:val="00772F83"/>
    <w:rsid w:val="00773192"/>
    <w:rsid w:val="00773968"/>
    <w:rsid w:val="00774118"/>
    <w:rsid w:val="0077475A"/>
    <w:rsid w:val="00776A45"/>
    <w:rsid w:val="00776AC5"/>
    <w:rsid w:val="00776B75"/>
    <w:rsid w:val="007775D1"/>
    <w:rsid w:val="007777B7"/>
    <w:rsid w:val="0078166E"/>
    <w:rsid w:val="007817ED"/>
    <w:rsid w:val="00781DF4"/>
    <w:rsid w:val="00782B38"/>
    <w:rsid w:val="007836B6"/>
    <w:rsid w:val="00783C3A"/>
    <w:rsid w:val="00783EDB"/>
    <w:rsid w:val="00783FF4"/>
    <w:rsid w:val="00784590"/>
    <w:rsid w:val="00785A7C"/>
    <w:rsid w:val="00785AD4"/>
    <w:rsid w:val="007863A7"/>
    <w:rsid w:val="00786C4C"/>
    <w:rsid w:val="00787222"/>
    <w:rsid w:val="0078792D"/>
    <w:rsid w:val="00787AFC"/>
    <w:rsid w:val="00787B86"/>
    <w:rsid w:val="00790495"/>
    <w:rsid w:val="00790C8C"/>
    <w:rsid w:val="00790E84"/>
    <w:rsid w:val="007928F6"/>
    <w:rsid w:val="00792E34"/>
    <w:rsid w:val="0079329D"/>
    <w:rsid w:val="007936C7"/>
    <w:rsid w:val="007939B4"/>
    <w:rsid w:val="00793DC8"/>
    <w:rsid w:val="007964E8"/>
    <w:rsid w:val="00796974"/>
    <w:rsid w:val="007969A7"/>
    <w:rsid w:val="00797224"/>
    <w:rsid w:val="007973B5"/>
    <w:rsid w:val="007A0258"/>
    <w:rsid w:val="007A035C"/>
    <w:rsid w:val="007A0774"/>
    <w:rsid w:val="007A0A9D"/>
    <w:rsid w:val="007A0BDA"/>
    <w:rsid w:val="007A1E3B"/>
    <w:rsid w:val="007A2570"/>
    <w:rsid w:val="007A28D6"/>
    <w:rsid w:val="007A28E5"/>
    <w:rsid w:val="007A2C26"/>
    <w:rsid w:val="007A30DB"/>
    <w:rsid w:val="007A3531"/>
    <w:rsid w:val="007A4819"/>
    <w:rsid w:val="007A4E2D"/>
    <w:rsid w:val="007A5938"/>
    <w:rsid w:val="007A5D9C"/>
    <w:rsid w:val="007A6C72"/>
    <w:rsid w:val="007A701E"/>
    <w:rsid w:val="007A75D1"/>
    <w:rsid w:val="007A7604"/>
    <w:rsid w:val="007A7672"/>
    <w:rsid w:val="007A769B"/>
    <w:rsid w:val="007A7F84"/>
    <w:rsid w:val="007B010C"/>
    <w:rsid w:val="007B0353"/>
    <w:rsid w:val="007B04E3"/>
    <w:rsid w:val="007B05B0"/>
    <w:rsid w:val="007B0B0C"/>
    <w:rsid w:val="007B0B61"/>
    <w:rsid w:val="007B15C2"/>
    <w:rsid w:val="007B178C"/>
    <w:rsid w:val="007B17CE"/>
    <w:rsid w:val="007B2AAA"/>
    <w:rsid w:val="007B3CE1"/>
    <w:rsid w:val="007B46D5"/>
    <w:rsid w:val="007B4A38"/>
    <w:rsid w:val="007B4C6A"/>
    <w:rsid w:val="007B4E09"/>
    <w:rsid w:val="007B5E29"/>
    <w:rsid w:val="007B600C"/>
    <w:rsid w:val="007B6210"/>
    <w:rsid w:val="007B68D9"/>
    <w:rsid w:val="007B71D0"/>
    <w:rsid w:val="007B7269"/>
    <w:rsid w:val="007B73B4"/>
    <w:rsid w:val="007B766B"/>
    <w:rsid w:val="007C17D1"/>
    <w:rsid w:val="007C1F16"/>
    <w:rsid w:val="007C2453"/>
    <w:rsid w:val="007C316B"/>
    <w:rsid w:val="007C368B"/>
    <w:rsid w:val="007C45F2"/>
    <w:rsid w:val="007C47AA"/>
    <w:rsid w:val="007C5417"/>
    <w:rsid w:val="007C5A73"/>
    <w:rsid w:val="007C64BF"/>
    <w:rsid w:val="007C741E"/>
    <w:rsid w:val="007C7893"/>
    <w:rsid w:val="007C7BE5"/>
    <w:rsid w:val="007C7DE5"/>
    <w:rsid w:val="007D001A"/>
    <w:rsid w:val="007D0273"/>
    <w:rsid w:val="007D0E0E"/>
    <w:rsid w:val="007D0E45"/>
    <w:rsid w:val="007D14B4"/>
    <w:rsid w:val="007D15DF"/>
    <w:rsid w:val="007D15E4"/>
    <w:rsid w:val="007D30C1"/>
    <w:rsid w:val="007D31BE"/>
    <w:rsid w:val="007D33DD"/>
    <w:rsid w:val="007D3536"/>
    <w:rsid w:val="007D3D58"/>
    <w:rsid w:val="007D475F"/>
    <w:rsid w:val="007D4F14"/>
    <w:rsid w:val="007D527D"/>
    <w:rsid w:val="007D5829"/>
    <w:rsid w:val="007D5C84"/>
    <w:rsid w:val="007D60B4"/>
    <w:rsid w:val="007E06DA"/>
    <w:rsid w:val="007E153C"/>
    <w:rsid w:val="007E16A8"/>
    <w:rsid w:val="007E1C8E"/>
    <w:rsid w:val="007E1DFC"/>
    <w:rsid w:val="007E26BC"/>
    <w:rsid w:val="007E2AD1"/>
    <w:rsid w:val="007E2C66"/>
    <w:rsid w:val="007E2F23"/>
    <w:rsid w:val="007E3CFF"/>
    <w:rsid w:val="007E3D4B"/>
    <w:rsid w:val="007E5389"/>
    <w:rsid w:val="007E5482"/>
    <w:rsid w:val="007E5827"/>
    <w:rsid w:val="007E58D7"/>
    <w:rsid w:val="007E594D"/>
    <w:rsid w:val="007E5BD8"/>
    <w:rsid w:val="007E6861"/>
    <w:rsid w:val="007E6A2F"/>
    <w:rsid w:val="007E780D"/>
    <w:rsid w:val="007E7D84"/>
    <w:rsid w:val="007F1682"/>
    <w:rsid w:val="007F3533"/>
    <w:rsid w:val="007F3EA5"/>
    <w:rsid w:val="007F4D51"/>
    <w:rsid w:val="007F4F36"/>
    <w:rsid w:val="007F504D"/>
    <w:rsid w:val="007F53A6"/>
    <w:rsid w:val="007F55CE"/>
    <w:rsid w:val="007F5964"/>
    <w:rsid w:val="007F6AE9"/>
    <w:rsid w:val="007F6EF8"/>
    <w:rsid w:val="007F6F21"/>
    <w:rsid w:val="007F7D21"/>
    <w:rsid w:val="00801204"/>
    <w:rsid w:val="00801573"/>
    <w:rsid w:val="008018FB"/>
    <w:rsid w:val="0080241B"/>
    <w:rsid w:val="00803072"/>
    <w:rsid w:val="008032C6"/>
    <w:rsid w:val="008036E2"/>
    <w:rsid w:val="0080370D"/>
    <w:rsid w:val="00803ADA"/>
    <w:rsid w:val="00804824"/>
    <w:rsid w:val="00805148"/>
    <w:rsid w:val="00805161"/>
    <w:rsid w:val="008064A6"/>
    <w:rsid w:val="00806A62"/>
    <w:rsid w:val="00806DDD"/>
    <w:rsid w:val="00807291"/>
    <w:rsid w:val="008072E4"/>
    <w:rsid w:val="00807CE5"/>
    <w:rsid w:val="00810648"/>
    <w:rsid w:val="008106D9"/>
    <w:rsid w:val="00810BBA"/>
    <w:rsid w:val="00810E4C"/>
    <w:rsid w:val="0081154E"/>
    <w:rsid w:val="008130F3"/>
    <w:rsid w:val="008136BD"/>
    <w:rsid w:val="008136EE"/>
    <w:rsid w:val="00815538"/>
    <w:rsid w:val="0081556A"/>
    <w:rsid w:val="00816127"/>
    <w:rsid w:val="008166BA"/>
    <w:rsid w:val="00816941"/>
    <w:rsid w:val="00817572"/>
    <w:rsid w:val="00820EF8"/>
    <w:rsid w:val="00821067"/>
    <w:rsid w:val="00821465"/>
    <w:rsid w:val="00821466"/>
    <w:rsid w:val="00822066"/>
    <w:rsid w:val="008221D8"/>
    <w:rsid w:val="00822337"/>
    <w:rsid w:val="0082310C"/>
    <w:rsid w:val="008235DB"/>
    <w:rsid w:val="00823C51"/>
    <w:rsid w:val="0082448D"/>
    <w:rsid w:val="00824759"/>
    <w:rsid w:val="00826698"/>
    <w:rsid w:val="00826F7E"/>
    <w:rsid w:val="00827B44"/>
    <w:rsid w:val="00827E37"/>
    <w:rsid w:val="00830C3A"/>
    <w:rsid w:val="00831043"/>
    <w:rsid w:val="0083131E"/>
    <w:rsid w:val="00831751"/>
    <w:rsid w:val="00832B29"/>
    <w:rsid w:val="00833671"/>
    <w:rsid w:val="00833F6D"/>
    <w:rsid w:val="0083409F"/>
    <w:rsid w:val="0083434C"/>
    <w:rsid w:val="00834576"/>
    <w:rsid w:val="008360FB"/>
    <w:rsid w:val="008365D6"/>
    <w:rsid w:val="00836714"/>
    <w:rsid w:val="008370AB"/>
    <w:rsid w:val="008370D7"/>
    <w:rsid w:val="00837887"/>
    <w:rsid w:val="008406F6"/>
    <w:rsid w:val="0084077A"/>
    <w:rsid w:val="00841B7A"/>
    <w:rsid w:val="008421F4"/>
    <w:rsid w:val="00842694"/>
    <w:rsid w:val="008426BB"/>
    <w:rsid w:val="00843EBB"/>
    <w:rsid w:val="00845953"/>
    <w:rsid w:val="008459DD"/>
    <w:rsid w:val="00845EEE"/>
    <w:rsid w:val="00850B8F"/>
    <w:rsid w:val="00851293"/>
    <w:rsid w:val="00851987"/>
    <w:rsid w:val="0085272A"/>
    <w:rsid w:val="00852CF7"/>
    <w:rsid w:val="00853556"/>
    <w:rsid w:val="00853772"/>
    <w:rsid w:val="008550D5"/>
    <w:rsid w:val="0085570F"/>
    <w:rsid w:val="0085715E"/>
    <w:rsid w:val="008572DE"/>
    <w:rsid w:val="00857970"/>
    <w:rsid w:val="00857DC3"/>
    <w:rsid w:val="008601B4"/>
    <w:rsid w:val="00860B72"/>
    <w:rsid w:val="00860E8F"/>
    <w:rsid w:val="00861BF3"/>
    <w:rsid w:val="00861F97"/>
    <w:rsid w:val="00862DB9"/>
    <w:rsid w:val="008631F0"/>
    <w:rsid w:val="00863C96"/>
    <w:rsid w:val="00864085"/>
    <w:rsid w:val="0086427D"/>
    <w:rsid w:val="0086543C"/>
    <w:rsid w:val="00866237"/>
    <w:rsid w:val="008668F6"/>
    <w:rsid w:val="00866B35"/>
    <w:rsid w:val="008679F9"/>
    <w:rsid w:val="00867EB9"/>
    <w:rsid w:val="008703DF"/>
    <w:rsid w:val="00870F8E"/>
    <w:rsid w:val="00871E4E"/>
    <w:rsid w:val="008724E0"/>
    <w:rsid w:val="008728BC"/>
    <w:rsid w:val="00872D7C"/>
    <w:rsid w:val="0087337A"/>
    <w:rsid w:val="00873A50"/>
    <w:rsid w:val="00874AB6"/>
    <w:rsid w:val="0087553E"/>
    <w:rsid w:val="008762B4"/>
    <w:rsid w:val="00876584"/>
    <w:rsid w:val="00876786"/>
    <w:rsid w:val="00880377"/>
    <w:rsid w:val="00880E58"/>
    <w:rsid w:val="0088107E"/>
    <w:rsid w:val="00882096"/>
    <w:rsid w:val="008829CC"/>
    <w:rsid w:val="00882CB1"/>
    <w:rsid w:val="008831F2"/>
    <w:rsid w:val="008835F1"/>
    <w:rsid w:val="00884271"/>
    <w:rsid w:val="00884415"/>
    <w:rsid w:val="008844A5"/>
    <w:rsid w:val="00884A5F"/>
    <w:rsid w:val="00884C33"/>
    <w:rsid w:val="00884C56"/>
    <w:rsid w:val="00884EDC"/>
    <w:rsid w:val="00886F63"/>
    <w:rsid w:val="008873AA"/>
    <w:rsid w:val="0089116B"/>
    <w:rsid w:val="00891E43"/>
    <w:rsid w:val="008922B3"/>
    <w:rsid w:val="008949C6"/>
    <w:rsid w:val="00894C15"/>
    <w:rsid w:val="0089501D"/>
    <w:rsid w:val="008969EA"/>
    <w:rsid w:val="00896C3D"/>
    <w:rsid w:val="0089781B"/>
    <w:rsid w:val="00897DE1"/>
    <w:rsid w:val="008A1AA5"/>
    <w:rsid w:val="008A1AC8"/>
    <w:rsid w:val="008A1B9C"/>
    <w:rsid w:val="008A2443"/>
    <w:rsid w:val="008A252C"/>
    <w:rsid w:val="008A2B34"/>
    <w:rsid w:val="008A2BDD"/>
    <w:rsid w:val="008A36CF"/>
    <w:rsid w:val="008A45D7"/>
    <w:rsid w:val="008A4B47"/>
    <w:rsid w:val="008A543B"/>
    <w:rsid w:val="008A55A9"/>
    <w:rsid w:val="008A616A"/>
    <w:rsid w:val="008A671E"/>
    <w:rsid w:val="008A68F7"/>
    <w:rsid w:val="008A6B42"/>
    <w:rsid w:val="008A6D2A"/>
    <w:rsid w:val="008A7CC2"/>
    <w:rsid w:val="008B0EF5"/>
    <w:rsid w:val="008B1307"/>
    <w:rsid w:val="008B2026"/>
    <w:rsid w:val="008B32C5"/>
    <w:rsid w:val="008B3A3F"/>
    <w:rsid w:val="008B41F3"/>
    <w:rsid w:val="008B4540"/>
    <w:rsid w:val="008B4680"/>
    <w:rsid w:val="008B47B8"/>
    <w:rsid w:val="008B4B5D"/>
    <w:rsid w:val="008B593F"/>
    <w:rsid w:val="008B63F0"/>
    <w:rsid w:val="008B6AB5"/>
    <w:rsid w:val="008B6C82"/>
    <w:rsid w:val="008B7691"/>
    <w:rsid w:val="008B76FE"/>
    <w:rsid w:val="008B7D92"/>
    <w:rsid w:val="008B7F17"/>
    <w:rsid w:val="008C00E4"/>
    <w:rsid w:val="008C0849"/>
    <w:rsid w:val="008C0C7A"/>
    <w:rsid w:val="008C1084"/>
    <w:rsid w:val="008C1705"/>
    <w:rsid w:val="008C1F38"/>
    <w:rsid w:val="008C2BC4"/>
    <w:rsid w:val="008C2E72"/>
    <w:rsid w:val="008C33AB"/>
    <w:rsid w:val="008C36DD"/>
    <w:rsid w:val="008C4610"/>
    <w:rsid w:val="008C5906"/>
    <w:rsid w:val="008C5AAE"/>
    <w:rsid w:val="008C61A8"/>
    <w:rsid w:val="008C6BC1"/>
    <w:rsid w:val="008C726A"/>
    <w:rsid w:val="008C7589"/>
    <w:rsid w:val="008C7968"/>
    <w:rsid w:val="008D0D43"/>
    <w:rsid w:val="008D387A"/>
    <w:rsid w:val="008D39ED"/>
    <w:rsid w:val="008D4299"/>
    <w:rsid w:val="008D4892"/>
    <w:rsid w:val="008D4B31"/>
    <w:rsid w:val="008D586B"/>
    <w:rsid w:val="008D6524"/>
    <w:rsid w:val="008D7091"/>
    <w:rsid w:val="008D7D56"/>
    <w:rsid w:val="008D7FC9"/>
    <w:rsid w:val="008E02DC"/>
    <w:rsid w:val="008E0ECD"/>
    <w:rsid w:val="008E204D"/>
    <w:rsid w:val="008E2235"/>
    <w:rsid w:val="008E35D9"/>
    <w:rsid w:val="008E44E7"/>
    <w:rsid w:val="008E4609"/>
    <w:rsid w:val="008E46C9"/>
    <w:rsid w:val="008E4FF2"/>
    <w:rsid w:val="008E5D9B"/>
    <w:rsid w:val="008E617F"/>
    <w:rsid w:val="008E6208"/>
    <w:rsid w:val="008F04BB"/>
    <w:rsid w:val="008F0BF8"/>
    <w:rsid w:val="008F0FFA"/>
    <w:rsid w:val="008F1124"/>
    <w:rsid w:val="008F1E6C"/>
    <w:rsid w:val="008F2278"/>
    <w:rsid w:val="008F22E3"/>
    <w:rsid w:val="008F2680"/>
    <w:rsid w:val="008F271C"/>
    <w:rsid w:val="008F2C60"/>
    <w:rsid w:val="008F2FC2"/>
    <w:rsid w:val="008F365F"/>
    <w:rsid w:val="008F37A3"/>
    <w:rsid w:val="008F3CCB"/>
    <w:rsid w:val="008F3F27"/>
    <w:rsid w:val="008F4551"/>
    <w:rsid w:val="008F4722"/>
    <w:rsid w:val="008F5A1E"/>
    <w:rsid w:val="008F5F73"/>
    <w:rsid w:val="008F609B"/>
    <w:rsid w:val="008F6D1F"/>
    <w:rsid w:val="008F7312"/>
    <w:rsid w:val="008F7593"/>
    <w:rsid w:val="009012ED"/>
    <w:rsid w:val="00901729"/>
    <w:rsid w:val="0090319B"/>
    <w:rsid w:val="0090362C"/>
    <w:rsid w:val="00904980"/>
    <w:rsid w:val="009049FD"/>
    <w:rsid w:val="009056D4"/>
    <w:rsid w:val="00905EEB"/>
    <w:rsid w:val="0090609E"/>
    <w:rsid w:val="00907466"/>
    <w:rsid w:val="00907F05"/>
    <w:rsid w:val="00910C40"/>
    <w:rsid w:val="00911292"/>
    <w:rsid w:val="009129FA"/>
    <w:rsid w:val="00913802"/>
    <w:rsid w:val="0091544E"/>
    <w:rsid w:val="0091548C"/>
    <w:rsid w:val="00915DEC"/>
    <w:rsid w:val="00916B7F"/>
    <w:rsid w:val="00916D8E"/>
    <w:rsid w:val="00916D99"/>
    <w:rsid w:val="00916E21"/>
    <w:rsid w:val="009171E8"/>
    <w:rsid w:val="00917439"/>
    <w:rsid w:val="00917455"/>
    <w:rsid w:val="00920460"/>
    <w:rsid w:val="009206FC"/>
    <w:rsid w:val="0092089B"/>
    <w:rsid w:val="00920B7D"/>
    <w:rsid w:val="009217B3"/>
    <w:rsid w:val="009219DA"/>
    <w:rsid w:val="00922026"/>
    <w:rsid w:val="00922352"/>
    <w:rsid w:val="00923637"/>
    <w:rsid w:val="009239E2"/>
    <w:rsid w:val="00923B1F"/>
    <w:rsid w:val="00923F29"/>
    <w:rsid w:val="00924E1D"/>
    <w:rsid w:val="00925603"/>
    <w:rsid w:val="00925787"/>
    <w:rsid w:val="00925D95"/>
    <w:rsid w:val="00925EAF"/>
    <w:rsid w:val="0092658B"/>
    <w:rsid w:val="0092765A"/>
    <w:rsid w:val="00927D8B"/>
    <w:rsid w:val="00927E41"/>
    <w:rsid w:val="009312F5"/>
    <w:rsid w:val="00931F1B"/>
    <w:rsid w:val="009338A4"/>
    <w:rsid w:val="00933F80"/>
    <w:rsid w:val="00935331"/>
    <w:rsid w:val="0093677B"/>
    <w:rsid w:val="0093735E"/>
    <w:rsid w:val="00937A44"/>
    <w:rsid w:val="0094074E"/>
    <w:rsid w:val="00940ADA"/>
    <w:rsid w:val="00940DF8"/>
    <w:rsid w:val="0094140D"/>
    <w:rsid w:val="0094223B"/>
    <w:rsid w:val="00942E79"/>
    <w:rsid w:val="009440DE"/>
    <w:rsid w:val="00945659"/>
    <w:rsid w:val="0094576C"/>
    <w:rsid w:val="00946324"/>
    <w:rsid w:val="0094641B"/>
    <w:rsid w:val="00946648"/>
    <w:rsid w:val="009468F1"/>
    <w:rsid w:val="00946FF7"/>
    <w:rsid w:val="00951851"/>
    <w:rsid w:val="00951E55"/>
    <w:rsid w:val="00951E96"/>
    <w:rsid w:val="009524FD"/>
    <w:rsid w:val="009529F3"/>
    <w:rsid w:val="00952AD1"/>
    <w:rsid w:val="00953128"/>
    <w:rsid w:val="00953575"/>
    <w:rsid w:val="009538B1"/>
    <w:rsid w:val="0095461E"/>
    <w:rsid w:val="00954C54"/>
    <w:rsid w:val="00954D16"/>
    <w:rsid w:val="009550E7"/>
    <w:rsid w:val="009554A7"/>
    <w:rsid w:val="00956093"/>
    <w:rsid w:val="00956BF0"/>
    <w:rsid w:val="00957168"/>
    <w:rsid w:val="00957785"/>
    <w:rsid w:val="009577DB"/>
    <w:rsid w:val="00960014"/>
    <w:rsid w:val="009601D7"/>
    <w:rsid w:val="00960490"/>
    <w:rsid w:val="009612FF"/>
    <w:rsid w:val="009621EE"/>
    <w:rsid w:val="00962890"/>
    <w:rsid w:val="00962E62"/>
    <w:rsid w:val="00963D88"/>
    <w:rsid w:val="0096453A"/>
    <w:rsid w:val="009649A8"/>
    <w:rsid w:val="00965B69"/>
    <w:rsid w:val="00965BD2"/>
    <w:rsid w:val="009667B1"/>
    <w:rsid w:val="009675AD"/>
    <w:rsid w:val="009678FA"/>
    <w:rsid w:val="00970A5B"/>
    <w:rsid w:val="00970CC6"/>
    <w:rsid w:val="009711CA"/>
    <w:rsid w:val="00971CA2"/>
    <w:rsid w:val="0097256F"/>
    <w:rsid w:val="009747DA"/>
    <w:rsid w:val="009747DB"/>
    <w:rsid w:val="009759CC"/>
    <w:rsid w:val="00976259"/>
    <w:rsid w:val="009763D7"/>
    <w:rsid w:val="00976444"/>
    <w:rsid w:val="0097663E"/>
    <w:rsid w:val="009769FD"/>
    <w:rsid w:val="00980268"/>
    <w:rsid w:val="0098135B"/>
    <w:rsid w:val="009817AE"/>
    <w:rsid w:val="00982118"/>
    <w:rsid w:val="00982594"/>
    <w:rsid w:val="0098281E"/>
    <w:rsid w:val="00983324"/>
    <w:rsid w:val="00983B0F"/>
    <w:rsid w:val="00983CBF"/>
    <w:rsid w:val="009843BC"/>
    <w:rsid w:val="009848E9"/>
    <w:rsid w:val="00984FD6"/>
    <w:rsid w:val="0098505F"/>
    <w:rsid w:val="009853CB"/>
    <w:rsid w:val="0098610C"/>
    <w:rsid w:val="0099046D"/>
    <w:rsid w:val="009909ED"/>
    <w:rsid w:val="009910B2"/>
    <w:rsid w:val="00991FB6"/>
    <w:rsid w:val="009921D2"/>
    <w:rsid w:val="00992D1C"/>
    <w:rsid w:val="00993549"/>
    <w:rsid w:val="009944D3"/>
    <w:rsid w:val="00995405"/>
    <w:rsid w:val="00996F58"/>
    <w:rsid w:val="0099790C"/>
    <w:rsid w:val="009A00A5"/>
    <w:rsid w:val="009A03F0"/>
    <w:rsid w:val="009A04C0"/>
    <w:rsid w:val="009A16CD"/>
    <w:rsid w:val="009A181E"/>
    <w:rsid w:val="009A261E"/>
    <w:rsid w:val="009A27CB"/>
    <w:rsid w:val="009A2CF9"/>
    <w:rsid w:val="009A47F9"/>
    <w:rsid w:val="009A621F"/>
    <w:rsid w:val="009A6299"/>
    <w:rsid w:val="009A6499"/>
    <w:rsid w:val="009A6D54"/>
    <w:rsid w:val="009A70BF"/>
    <w:rsid w:val="009A7348"/>
    <w:rsid w:val="009A7BD2"/>
    <w:rsid w:val="009A7D3E"/>
    <w:rsid w:val="009B1AB0"/>
    <w:rsid w:val="009B31DF"/>
    <w:rsid w:val="009B327D"/>
    <w:rsid w:val="009B34A5"/>
    <w:rsid w:val="009B3D07"/>
    <w:rsid w:val="009B534C"/>
    <w:rsid w:val="009B597C"/>
    <w:rsid w:val="009B5A18"/>
    <w:rsid w:val="009B5FB5"/>
    <w:rsid w:val="009B6572"/>
    <w:rsid w:val="009B6A70"/>
    <w:rsid w:val="009B6F9B"/>
    <w:rsid w:val="009B7004"/>
    <w:rsid w:val="009B73BF"/>
    <w:rsid w:val="009B7FC2"/>
    <w:rsid w:val="009C03F5"/>
    <w:rsid w:val="009C0FD6"/>
    <w:rsid w:val="009C1345"/>
    <w:rsid w:val="009C2401"/>
    <w:rsid w:val="009C46A5"/>
    <w:rsid w:val="009C48D2"/>
    <w:rsid w:val="009C4CEC"/>
    <w:rsid w:val="009C51F0"/>
    <w:rsid w:val="009C54DF"/>
    <w:rsid w:val="009C555D"/>
    <w:rsid w:val="009C5B17"/>
    <w:rsid w:val="009C5C48"/>
    <w:rsid w:val="009C61E6"/>
    <w:rsid w:val="009C6651"/>
    <w:rsid w:val="009C79E0"/>
    <w:rsid w:val="009C7B88"/>
    <w:rsid w:val="009C7BB0"/>
    <w:rsid w:val="009C7C47"/>
    <w:rsid w:val="009C7CC3"/>
    <w:rsid w:val="009D069B"/>
    <w:rsid w:val="009D1180"/>
    <w:rsid w:val="009D1ABE"/>
    <w:rsid w:val="009D1CCD"/>
    <w:rsid w:val="009D2A3C"/>
    <w:rsid w:val="009D3031"/>
    <w:rsid w:val="009D3731"/>
    <w:rsid w:val="009D3948"/>
    <w:rsid w:val="009D3C03"/>
    <w:rsid w:val="009D4296"/>
    <w:rsid w:val="009D458B"/>
    <w:rsid w:val="009D47A4"/>
    <w:rsid w:val="009D5542"/>
    <w:rsid w:val="009D62B6"/>
    <w:rsid w:val="009D6443"/>
    <w:rsid w:val="009D7426"/>
    <w:rsid w:val="009D7E4C"/>
    <w:rsid w:val="009E0193"/>
    <w:rsid w:val="009E0EA8"/>
    <w:rsid w:val="009E1375"/>
    <w:rsid w:val="009E19D2"/>
    <w:rsid w:val="009E3205"/>
    <w:rsid w:val="009E32BC"/>
    <w:rsid w:val="009E3366"/>
    <w:rsid w:val="009E3BCC"/>
    <w:rsid w:val="009E4860"/>
    <w:rsid w:val="009E4ACC"/>
    <w:rsid w:val="009E4E73"/>
    <w:rsid w:val="009E4FD3"/>
    <w:rsid w:val="009E5509"/>
    <w:rsid w:val="009E5CBD"/>
    <w:rsid w:val="009E5DAF"/>
    <w:rsid w:val="009E7A7B"/>
    <w:rsid w:val="009E7AC8"/>
    <w:rsid w:val="009F09D2"/>
    <w:rsid w:val="009F0C77"/>
    <w:rsid w:val="009F12F4"/>
    <w:rsid w:val="009F1E08"/>
    <w:rsid w:val="009F1F95"/>
    <w:rsid w:val="009F24F1"/>
    <w:rsid w:val="009F292C"/>
    <w:rsid w:val="009F2EB1"/>
    <w:rsid w:val="009F3608"/>
    <w:rsid w:val="009F3F89"/>
    <w:rsid w:val="009F451E"/>
    <w:rsid w:val="009F4B05"/>
    <w:rsid w:val="009F521A"/>
    <w:rsid w:val="009F5F81"/>
    <w:rsid w:val="009F61A4"/>
    <w:rsid w:val="009F6369"/>
    <w:rsid w:val="009F7122"/>
    <w:rsid w:val="009F76B0"/>
    <w:rsid w:val="009F7731"/>
    <w:rsid w:val="00A001F2"/>
    <w:rsid w:val="00A003DE"/>
    <w:rsid w:val="00A00A2F"/>
    <w:rsid w:val="00A00FB8"/>
    <w:rsid w:val="00A01D2F"/>
    <w:rsid w:val="00A03608"/>
    <w:rsid w:val="00A038C6"/>
    <w:rsid w:val="00A04955"/>
    <w:rsid w:val="00A04DC4"/>
    <w:rsid w:val="00A051E5"/>
    <w:rsid w:val="00A0537F"/>
    <w:rsid w:val="00A061A0"/>
    <w:rsid w:val="00A067C2"/>
    <w:rsid w:val="00A0698A"/>
    <w:rsid w:val="00A06C57"/>
    <w:rsid w:val="00A0712E"/>
    <w:rsid w:val="00A07335"/>
    <w:rsid w:val="00A074D0"/>
    <w:rsid w:val="00A07627"/>
    <w:rsid w:val="00A07EAF"/>
    <w:rsid w:val="00A100EE"/>
    <w:rsid w:val="00A107DC"/>
    <w:rsid w:val="00A12A9F"/>
    <w:rsid w:val="00A13C0F"/>
    <w:rsid w:val="00A13EAA"/>
    <w:rsid w:val="00A13FAA"/>
    <w:rsid w:val="00A14599"/>
    <w:rsid w:val="00A14E0A"/>
    <w:rsid w:val="00A16079"/>
    <w:rsid w:val="00A164EF"/>
    <w:rsid w:val="00A168F6"/>
    <w:rsid w:val="00A17150"/>
    <w:rsid w:val="00A17979"/>
    <w:rsid w:val="00A2000B"/>
    <w:rsid w:val="00A2031A"/>
    <w:rsid w:val="00A20803"/>
    <w:rsid w:val="00A20CD6"/>
    <w:rsid w:val="00A21191"/>
    <w:rsid w:val="00A22447"/>
    <w:rsid w:val="00A229A5"/>
    <w:rsid w:val="00A22FE7"/>
    <w:rsid w:val="00A23E18"/>
    <w:rsid w:val="00A248EF"/>
    <w:rsid w:val="00A24D18"/>
    <w:rsid w:val="00A24DB7"/>
    <w:rsid w:val="00A252EC"/>
    <w:rsid w:val="00A2586C"/>
    <w:rsid w:val="00A26CC1"/>
    <w:rsid w:val="00A27259"/>
    <w:rsid w:val="00A27486"/>
    <w:rsid w:val="00A302C2"/>
    <w:rsid w:val="00A30312"/>
    <w:rsid w:val="00A30794"/>
    <w:rsid w:val="00A30A1A"/>
    <w:rsid w:val="00A331D8"/>
    <w:rsid w:val="00A332C3"/>
    <w:rsid w:val="00A3335B"/>
    <w:rsid w:val="00A33440"/>
    <w:rsid w:val="00A34212"/>
    <w:rsid w:val="00A34C2E"/>
    <w:rsid w:val="00A34CFC"/>
    <w:rsid w:val="00A3507F"/>
    <w:rsid w:val="00A353E4"/>
    <w:rsid w:val="00A36FCE"/>
    <w:rsid w:val="00A37127"/>
    <w:rsid w:val="00A379EC"/>
    <w:rsid w:val="00A40C9C"/>
    <w:rsid w:val="00A40E02"/>
    <w:rsid w:val="00A41658"/>
    <w:rsid w:val="00A42062"/>
    <w:rsid w:val="00A4216A"/>
    <w:rsid w:val="00A42385"/>
    <w:rsid w:val="00A4259B"/>
    <w:rsid w:val="00A4260E"/>
    <w:rsid w:val="00A427D7"/>
    <w:rsid w:val="00A42EEC"/>
    <w:rsid w:val="00A43233"/>
    <w:rsid w:val="00A4353B"/>
    <w:rsid w:val="00A43B3D"/>
    <w:rsid w:val="00A43B41"/>
    <w:rsid w:val="00A43F1F"/>
    <w:rsid w:val="00A44805"/>
    <w:rsid w:val="00A457DA"/>
    <w:rsid w:val="00A46C08"/>
    <w:rsid w:val="00A47417"/>
    <w:rsid w:val="00A476C8"/>
    <w:rsid w:val="00A47740"/>
    <w:rsid w:val="00A47F7B"/>
    <w:rsid w:val="00A5040E"/>
    <w:rsid w:val="00A506C7"/>
    <w:rsid w:val="00A51A0A"/>
    <w:rsid w:val="00A52093"/>
    <w:rsid w:val="00A5266C"/>
    <w:rsid w:val="00A52824"/>
    <w:rsid w:val="00A539FF"/>
    <w:rsid w:val="00A54873"/>
    <w:rsid w:val="00A551AD"/>
    <w:rsid w:val="00A55B62"/>
    <w:rsid w:val="00A56B87"/>
    <w:rsid w:val="00A570D6"/>
    <w:rsid w:val="00A60608"/>
    <w:rsid w:val="00A61134"/>
    <w:rsid w:val="00A612F9"/>
    <w:rsid w:val="00A61E01"/>
    <w:rsid w:val="00A64286"/>
    <w:rsid w:val="00A64B0C"/>
    <w:rsid w:val="00A64D03"/>
    <w:rsid w:val="00A65AB2"/>
    <w:rsid w:val="00A65EA4"/>
    <w:rsid w:val="00A6605E"/>
    <w:rsid w:val="00A6729C"/>
    <w:rsid w:val="00A677AE"/>
    <w:rsid w:val="00A67E2F"/>
    <w:rsid w:val="00A70ABC"/>
    <w:rsid w:val="00A710AD"/>
    <w:rsid w:val="00A710BA"/>
    <w:rsid w:val="00A71317"/>
    <w:rsid w:val="00A71A8E"/>
    <w:rsid w:val="00A71D30"/>
    <w:rsid w:val="00A71F1C"/>
    <w:rsid w:val="00A72CB9"/>
    <w:rsid w:val="00A73087"/>
    <w:rsid w:val="00A732D0"/>
    <w:rsid w:val="00A7483D"/>
    <w:rsid w:val="00A75A28"/>
    <w:rsid w:val="00A75E5F"/>
    <w:rsid w:val="00A76AF3"/>
    <w:rsid w:val="00A76B42"/>
    <w:rsid w:val="00A80682"/>
    <w:rsid w:val="00A822F1"/>
    <w:rsid w:val="00A823EC"/>
    <w:rsid w:val="00A824F4"/>
    <w:rsid w:val="00A827E2"/>
    <w:rsid w:val="00A82CE2"/>
    <w:rsid w:val="00A82E3D"/>
    <w:rsid w:val="00A837BF"/>
    <w:rsid w:val="00A8396D"/>
    <w:rsid w:val="00A8400D"/>
    <w:rsid w:val="00A86411"/>
    <w:rsid w:val="00A8763D"/>
    <w:rsid w:val="00A87B4B"/>
    <w:rsid w:val="00A87B4D"/>
    <w:rsid w:val="00A87D59"/>
    <w:rsid w:val="00A905E2"/>
    <w:rsid w:val="00A90C9E"/>
    <w:rsid w:val="00A90E20"/>
    <w:rsid w:val="00A91816"/>
    <w:rsid w:val="00A91C09"/>
    <w:rsid w:val="00A92E0E"/>
    <w:rsid w:val="00A939C7"/>
    <w:rsid w:val="00A93F88"/>
    <w:rsid w:val="00A9675B"/>
    <w:rsid w:val="00A972EA"/>
    <w:rsid w:val="00AA0085"/>
    <w:rsid w:val="00AA182C"/>
    <w:rsid w:val="00AA1A39"/>
    <w:rsid w:val="00AA1D11"/>
    <w:rsid w:val="00AA214D"/>
    <w:rsid w:val="00AA30F9"/>
    <w:rsid w:val="00AA325D"/>
    <w:rsid w:val="00AA4D22"/>
    <w:rsid w:val="00AA5C78"/>
    <w:rsid w:val="00AA7180"/>
    <w:rsid w:val="00AB1584"/>
    <w:rsid w:val="00AB21B8"/>
    <w:rsid w:val="00AB38F6"/>
    <w:rsid w:val="00AB44AE"/>
    <w:rsid w:val="00AB565C"/>
    <w:rsid w:val="00AB5AB9"/>
    <w:rsid w:val="00AB5C4E"/>
    <w:rsid w:val="00AB644A"/>
    <w:rsid w:val="00AB670C"/>
    <w:rsid w:val="00AB6CE0"/>
    <w:rsid w:val="00AB72F6"/>
    <w:rsid w:val="00AC04C1"/>
    <w:rsid w:val="00AC07E3"/>
    <w:rsid w:val="00AC0881"/>
    <w:rsid w:val="00AC0A65"/>
    <w:rsid w:val="00AC118A"/>
    <w:rsid w:val="00AC15C5"/>
    <w:rsid w:val="00AC2CB7"/>
    <w:rsid w:val="00AC30FD"/>
    <w:rsid w:val="00AC4F07"/>
    <w:rsid w:val="00AC4F7E"/>
    <w:rsid w:val="00AC528B"/>
    <w:rsid w:val="00AC67A4"/>
    <w:rsid w:val="00AC7A5D"/>
    <w:rsid w:val="00AC7DC5"/>
    <w:rsid w:val="00AC7EDD"/>
    <w:rsid w:val="00AD1046"/>
    <w:rsid w:val="00AD150A"/>
    <w:rsid w:val="00AD16EA"/>
    <w:rsid w:val="00AD19F4"/>
    <w:rsid w:val="00AD2270"/>
    <w:rsid w:val="00AD2769"/>
    <w:rsid w:val="00AD32E3"/>
    <w:rsid w:val="00AD3CB3"/>
    <w:rsid w:val="00AD4AD1"/>
    <w:rsid w:val="00AD4CAE"/>
    <w:rsid w:val="00AD51C4"/>
    <w:rsid w:val="00AD51C9"/>
    <w:rsid w:val="00AD5237"/>
    <w:rsid w:val="00AD6D5B"/>
    <w:rsid w:val="00AD79AE"/>
    <w:rsid w:val="00AE0860"/>
    <w:rsid w:val="00AE0B1B"/>
    <w:rsid w:val="00AE11F2"/>
    <w:rsid w:val="00AE1CDB"/>
    <w:rsid w:val="00AE1F1B"/>
    <w:rsid w:val="00AE2382"/>
    <w:rsid w:val="00AE24AE"/>
    <w:rsid w:val="00AE2763"/>
    <w:rsid w:val="00AE287F"/>
    <w:rsid w:val="00AE330E"/>
    <w:rsid w:val="00AE35B7"/>
    <w:rsid w:val="00AE4D79"/>
    <w:rsid w:val="00AE4F0A"/>
    <w:rsid w:val="00AE572F"/>
    <w:rsid w:val="00AE675E"/>
    <w:rsid w:val="00AE67A6"/>
    <w:rsid w:val="00AE69C9"/>
    <w:rsid w:val="00AE76E0"/>
    <w:rsid w:val="00AF0421"/>
    <w:rsid w:val="00AF1393"/>
    <w:rsid w:val="00AF14CA"/>
    <w:rsid w:val="00AF25DE"/>
    <w:rsid w:val="00AF335A"/>
    <w:rsid w:val="00AF34D4"/>
    <w:rsid w:val="00AF373C"/>
    <w:rsid w:val="00AF3E7A"/>
    <w:rsid w:val="00AF4E54"/>
    <w:rsid w:val="00AF5221"/>
    <w:rsid w:val="00AF5C50"/>
    <w:rsid w:val="00AF640E"/>
    <w:rsid w:val="00AF7409"/>
    <w:rsid w:val="00AF7B04"/>
    <w:rsid w:val="00B0128B"/>
    <w:rsid w:val="00B01984"/>
    <w:rsid w:val="00B01AE6"/>
    <w:rsid w:val="00B02208"/>
    <w:rsid w:val="00B02E2A"/>
    <w:rsid w:val="00B030D3"/>
    <w:rsid w:val="00B035C0"/>
    <w:rsid w:val="00B03687"/>
    <w:rsid w:val="00B036D6"/>
    <w:rsid w:val="00B03B45"/>
    <w:rsid w:val="00B04665"/>
    <w:rsid w:val="00B04BA4"/>
    <w:rsid w:val="00B04ED9"/>
    <w:rsid w:val="00B04F0E"/>
    <w:rsid w:val="00B04F2C"/>
    <w:rsid w:val="00B06195"/>
    <w:rsid w:val="00B07603"/>
    <w:rsid w:val="00B10190"/>
    <w:rsid w:val="00B11FC2"/>
    <w:rsid w:val="00B12249"/>
    <w:rsid w:val="00B12608"/>
    <w:rsid w:val="00B12944"/>
    <w:rsid w:val="00B15000"/>
    <w:rsid w:val="00B152A3"/>
    <w:rsid w:val="00B157B4"/>
    <w:rsid w:val="00B15A07"/>
    <w:rsid w:val="00B15C35"/>
    <w:rsid w:val="00B15C8E"/>
    <w:rsid w:val="00B16BFF"/>
    <w:rsid w:val="00B2099A"/>
    <w:rsid w:val="00B20FA5"/>
    <w:rsid w:val="00B21B83"/>
    <w:rsid w:val="00B21E6E"/>
    <w:rsid w:val="00B222E9"/>
    <w:rsid w:val="00B22A1C"/>
    <w:rsid w:val="00B22EB1"/>
    <w:rsid w:val="00B22EEA"/>
    <w:rsid w:val="00B23219"/>
    <w:rsid w:val="00B23256"/>
    <w:rsid w:val="00B23CD2"/>
    <w:rsid w:val="00B2446F"/>
    <w:rsid w:val="00B25743"/>
    <w:rsid w:val="00B2591E"/>
    <w:rsid w:val="00B25D07"/>
    <w:rsid w:val="00B267B6"/>
    <w:rsid w:val="00B26857"/>
    <w:rsid w:val="00B270FE"/>
    <w:rsid w:val="00B27465"/>
    <w:rsid w:val="00B27A34"/>
    <w:rsid w:val="00B30164"/>
    <w:rsid w:val="00B30402"/>
    <w:rsid w:val="00B3044F"/>
    <w:rsid w:val="00B30D3D"/>
    <w:rsid w:val="00B31453"/>
    <w:rsid w:val="00B314C5"/>
    <w:rsid w:val="00B31E64"/>
    <w:rsid w:val="00B32483"/>
    <w:rsid w:val="00B32A09"/>
    <w:rsid w:val="00B34147"/>
    <w:rsid w:val="00B34630"/>
    <w:rsid w:val="00B35401"/>
    <w:rsid w:val="00B3559C"/>
    <w:rsid w:val="00B3567F"/>
    <w:rsid w:val="00B3669C"/>
    <w:rsid w:val="00B370FC"/>
    <w:rsid w:val="00B379A8"/>
    <w:rsid w:val="00B40032"/>
    <w:rsid w:val="00B40432"/>
    <w:rsid w:val="00B41110"/>
    <w:rsid w:val="00B41C26"/>
    <w:rsid w:val="00B4228F"/>
    <w:rsid w:val="00B4298D"/>
    <w:rsid w:val="00B42D42"/>
    <w:rsid w:val="00B44561"/>
    <w:rsid w:val="00B44811"/>
    <w:rsid w:val="00B45C6E"/>
    <w:rsid w:val="00B4680A"/>
    <w:rsid w:val="00B46898"/>
    <w:rsid w:val="00B468E3"/>
    <w:rsid w:val="00B4760E"/>
    <w:rsid w:val="00B4782E"/>
    <w:rsid w:val="00B51F52"/>
    <w:rsid w:val="00B52DD2"/>
    <w:rsid w:val="00B5335E"/>
    <w:rsid w:val="00B54A47"/>
    <w:rsid w:val="00B54C90"/>
    <w:rsid w:val="00B5525F"/>
    <w:rsid w:val="00B5557B"/>
    <w:rsid w:val="00B55B22"/>
    <w:rsid w:val="00B56357"/>
    <w:rsid w:val="00B57CE4"/>
    <w:rsid w:val="00B6042D"/>
    <w:rsid w:val="00B6125D"/>
    <w:rsid w:val="00B61B49"/>
    <w:rsid w:val="00B63472"/>
    <w:rsid w:val="00B636DB"/>
    <w:rsid w:val="00B6385F"/>
    <w:rsid w:val="00B638AD"/>
    <w:rsid w:val="00B641CA"/>
    <w:rsid w:val="00B64349"/>
    <w:rsid w:val="00B65E6E"/>
    <w:rsid w:val="00B672B0"/>
    <w:rsid w:val="00B67905"/>
    <w:rsid w:val="00B67970"/>
    <w:rsid w:val="00B7014B"/>
    <w:rsid w:val="00B710FC"/>
    <w:rsid w:val="00B7175A"/>
    <w:rsid w:val="00B7252D"/>
    <w:rsid w:val="00B72B50"/>
    <w:rsid w:val="00B730FE"/>
    <w:rsid w:val="00B7348E"/>
    <w:rsid w:val="00B74222"/>
    <w:rsid w:val="00B74263"/>
    <w:rsid w:val="00B75306"/>
    <w:rsid w:val="00B759BE"/>
    <w:rsid w:val="00B75A3C"/>
    <w:rsid w:val="00B75CB5"/>
    <w:rsid w:val="00B7672C"/>
    <w:rsid w:val="00B76751"/>
    <w:rsid w:val="00B76F31"/>
    <w:rsid w:val="00B7705F"/>
    <w:rsid w:val="00B773E9"/>
    <w:rsid w:val="00B77965"/>
    <w:rsid w:val="00B8000A"/>
    <w:rsid w:val="00B8085A"/>
    <w:rsid w:val="00B81850"/>
    <w:rsid w:val="00B81AC8"/>
    <w:rsid w:val="00B81C73"/>
    <w:rsid w:val="00B82A8F"/>
    <w:rsid w:val="00B82FC2"/>
    <w:rsid w:val="00B83A13"/>
    <w:rsid w:val="00B84A3D"/>
    <w:rsid w:val="00B84F0C"/>
    <w:rsid w:val="00B85E5D"/>
    <w:rsid w:val="00B86518"/>
    <w:rsid w:val="00B87C47"/>
    <w:rsid w:val="00B9029D"/>
    <w:rsid w:val="00B9183F"/>
    <w:rsid w:val="00B93493"/>
    <w:rsid w:val="00B951DB"/>
    <w:rsid w:val="00B95953"/>
    <w:rsid w:val="00B95ACA"/>
    <w:rsid w:val="00B96150"/>
    <w:rsid w:val="00B961A4"/>
    <w:rsid w:val="00B96E04"/>
    <w:rsid w:val="00B97795"/>
    <w:rsid w:val="00B97E40"/>
    <w:rsid w:val="00BA0504"/>
    <w:rsid w:val="00BA0685"/>
    <w:rsid w:val="00BA0A73"/>
    <w:rsid w:val="00BA145F"/>
    <w:rsid w:val="00BA169F"/>
    <w:rsid w:val="00BA1779"/>
    <w:rsid w:val="00BA20CE"/>
    <w:rsid w:val="00BA2648"/>
    <w:rsid w:val="00BA317F"/>
    <w:rsid w:val="00BA38D3"/>
    <w:rsid w:val="00BA49E2"/>
    <w:rsid w:val="00BA66C7"/>
    <w:rsid w:val="00BA68C7"/>
    <w:rsid w:val="00BA754F"/>
    <w:rsid w:val="00BB011F"/>
    <w:rsid w:val="00BB03B4"/>
    <w:rsid w:val="00BB0E21"/>
    <w:rsid w:val="00BB19A3"/>
    <w:rsid w:val="00BB1AC9"/>
    <w:rsid w:val="00BB1B53"/>
    <w:rsid w:val="00BB2738"/>
    <w:rsid w:val="00BB2774"/>
    <w:rsid w:val="00BB2DEC"/>
    <w:rsid w:val="00BB32FE"/>
    <w:rsid w:val="00BB34BF"/>
    <w:rsid w:val="00BB3577"/>
    <w:rsid w:val="00BB4653"/>
    <w:rsid w:val="00BB4A2E"/>
    <w:rsid w:val="00BB5F9F"/>
    <w:rsid w:val="00BB62FA"/>
    <w:rsid w:val="00BB6439"/>
    <w:rsid w:val="00BB78BE"/>
    <w:rsid w:val="00BC032B"/>
    <w:rsid w:val="00BC0C3E"/>
    <w:rsid w:val="00BC106A"/>
    <w:rsid w:val="00BC1F1D"/>
    <w:rsid w:val="00BC2949"/>
    <w:rsid w:val="00BC294C"/>
    <w:rsid w:val="00BC3070"/>
    <w:rsid w:val="00BC3959"/>
    <w:rsid w:val="00BC39C4"/>
    <w:rsid w:val="00BC3FFC"/>
    <w:rsid w:val="00BC4D12"/>
    <w:rsid w:val="00BC4D5F"/>
    <w:rsid w:val="00BC548C"/>
    <w:rsid w:val="00BC5D7F"/>
    <w:rsid w:val="00BC7B1A"/>
    <w:rsid w:val="00BD0983"/>
    <w:rsid w:val="00BD11BB"/>
    <w:rsid w:val="00BD17C4"/>
    <w:rsid w:val="00BD1B86"/>
    <w:rsid w:val="00BD2777"/>
    <w:rsid w:val="00BD2988"/>
    <w:rsid w:val="00BD2E45"/>
    <w:rsid w:val="00BD3021"/>
    <w:rsid w:val="00BD33D8"/>
    <w:rsid w:val="00BD34DF"/>
    <w:rsid w:val="00BD3946"/>
    <w:rsid w:val="00BD524C"/>
    <w:rsid w:val="00BD532F"/>
    <w:rsid w:val="00BD5A11"/>
    <w:rsid w:val="00BD6F99"/>
    <w:rsid w:val="00BD7FB2"/>
    <w:rsid w:val="00BE0170"/>
    <w:rsid w:val="00BE07EA"/>
    <w:rsid w:val="00BE0878"/>
    <w:rsid w:val="00BE0C6B"/>
    <w:rsid w:val="00BE13ED"/>
    <w:rsid w:val="00BE15A1"/>
    <w:rsid w:val="00BE1B15"/>
    <w:rsid w:val="00BE20B8"/>
    <w:rsid w:val="00BE313A"/>
    <w:rsid w:val="00BE3812"/>
    <w:rsid w:val="00BE4B6B"/>
    <w:rsid w:val="00BE789B"/>
    <w:rsid w:val="00BF0695"/>
    <w:rsid w:val="00BF08F9"/>
    <w:rsid w:val="00BF1407"/>
    <w:rsid w:val="00BF3495"/>
    <w:rsid w:val="00BF4130"/>
    <w:rsid w:val="00BF468E"/>
    <w:rsid w:val="00BF543E"/>
    <w:rsid w:val="00BF6558"/>
    <w:rsid w:val="00BF65AF"/>
    <w:rsid w:val="00BF663A"/>
    <w:rsid w:val="00BF755F"/>
    <w:rsid w:val="00BF7A27"/>
    <w:rsid w:val="00BF7F8A"/>
    <w:rsid w:val="00C006AC"/>
    <w:rsid w:val="00C00741"/>
    <w:rsid w:val="00C00E77"/>
    <w:rsid w:val="00C01137"/>
    <w:rsid w:val="00C01C6C"/>
    <w:rsid w:val="00C01D69"/>
    <w:rsid w:val="00C02310"/>
    <w:rsid w:val="00C03DB8"/>
    <w:rsid w:val="00C0426B"/>
    <w:rsid w:val="00C04911"/>
    <w:rsid w:val="00C04C02"/>
    <w:rsid w:val="00C04FC6"/>
    <w:rsid w:val="00C056C6"/>
    <w:rsid w:val="00C05F50"/>
    <w:rsid w:val="00C06C7A"/>
    <w:rsid w:val="00C06D0B"/>
    <w:rsid w:val="00C0711B"/>
    <w:rsid w:val="00C07349"/>
    <w:rsid w:val="00C10051"/>
    <w:rsid w:val="00C105FB"/>
    <w:rsid w:val="00C11EE1"/>
    <w:rsid w:val="00C128A9"/>
    <w:rsid w:val="00C12DE5"/>
    <w:rsid w:val="00C13705"/>
    <w:rsid w:val="00C139C7"/>
    <w:rsid w:val="00C14F9E"/>
    <w:rsid w:val="00C168B8"/>
    <w:rsid w:val="00C174DB"/>
    <w:rsid w:val="00C179FC"/>
    <w:rsid w:val="00C20BC2"/>
    <w:rsid w:val="00C2401B"/>
    <w:rsid w:val="00C2480B"/>
    <w:rsid w:val="00C24D2C"/>
    <w:rsid w:val="00C2500C"/>
    <w:rsid w:val="00C2516E"/>
    <w:rsid w:val="00C255C0"/>
    <w:rsid w:val="00C2604D"/>
    <w:rsid w:val="00C26102"/>
    <w:rsid w:val="00C26FDA"/>
    <w:rsid w:val="00C2712A"/>
    <w:rsid w:val="00C271B5"/>
    <w:rsid w:val="00C2731F"/>
    <w:rsid w:val="00C2790B"/>
    <w:rsid w:val="00C31141"/>
    <w:rsid w:val="00C311A6"/>
    <w:rsid w:val="00C31B5F"/>
    <w:rsid w:val="00C324D5"/>
    <w:rsid w:val="00C32B2A"/>
    <w:rsid w:val="00C32F31"/>
    <w:rsid w:val="00C3383E"/>
    <w:rsid w:val="00C33FA0"/>
    <w:rsid w:val="00C34185"/>
    <w:rsid w:val="00C34735"/>
    <w:rsid w:val="00C3483E"/>
    <w:rsid w:val="00C34A15"/>
    <w:rsid w:val="00C3540E"/>
    <w:rsid w:val="00C356C4"/>
    <w:rsid w:val="00C35996"/>
    <w:rsid w:val="00C35C8A"/>
    <w:rsid w:val="00C3643B"/>
    <w:rsid w:val="00C368CC"/>
    <w:rsid w:val="00C37A35"/>
    <w:rsid w:val="00C400F7"/>
    <w:rsid w:val="00C4140F"/>
    <w:rsid w:val="00C41B18"/>
    <w:rsid w:val="00C423D8"/>
    <w:rsid w:val="00C436A3"/>
    <w:rsid w:val="00C43E4B"/>
    <w:rsid w:val="00C4440C"/>
    <w:rsid w:val="00C45433"/>
    <w:rsid w:val="00C46CE0"/>
    <w:rsid w:val="00C46EEC"/>
    <w:rsid w:val="00C51299"/>
    <w:rsid w:val="00C513EF"/>
    <w:rsid w:val="00C51472"/>
    <w:rsid w:val="00C52028"/>
    <w:rsid w:val="00C52F83"/>
    <w:rsid w:val="00C53B54"/>
    <w:rsid w:val="00C53F77"/>
    <w:rsid w:val="00C54611"/>
    <w:rsid w:val="00C60332"/>
    <w:rsid w:val="00C60E53"/>
    <w:rsid w:val="00C60F03"/>
    <w:rsid w:val="00C61ABC"/>
    <w:rsid w:val="00C61E3E"/>
    <w:rsid w:val="00C625FE"/>
    <w:rsid w:val="00C634A1"/>
    <w:rsid w:val="00C6358A"/>
    <w:rsid w:val="00C636EC"/>
    <w:rsid w:val="00C63E65"/>
    <w:rsid w:val="00C641BB"/>
    <w:rsid w:val="00C647F2"/>
    <w:rsid w:val="00C65643"/>
    <w:rsid w:val="00C669B8"/>
    <w:rsid w:val="00C66D88"/>
    <w:rsid w:val="00C6779C"/>
    <w:rsid w:val="00C67CF2"/>
    <w:rsid w:val="00C67F05"/>
    <w:rsid w:val="00C67F49"/>
    <w:rsid w:val="00C720F0"/>
    <w:rsid w:val="00C728BE"/>
    <w:rsid w:val="00C732F9"/>
    <w:rsid w:val="00C739A0"/>
    <w:rsid w:val="00C74326"/>
    <w:rsid w:val="00C74648"/>
    <w:rsid w:val="00C74DB2"/>
    <w:rsid w:val="00C752CC"/>
    <w:rsid w:val="00C755D7"/>
    <w:rsid w:val="00C7673E"/>
    <w:rsid w:val="00C7706E"/>
    <w:rsid w:val="00C801A8"/>
    <w:rsid w:val="00C80C54"/>
    <w:rsid w:val="00C813A6"/>
    <w:rsid w:val="00C8145C"/>
    <w:rsid w:val="00C81AAD"/>
    <w:rsid w:val="00C81B52"/>
    <w:rsid w:val="00C81C37"/>
    <w:rsid w:val="00C8296C"/>
    <w:rsid w:val="00C82C7C"/>
    <w:rsid w:val="00C83A1E"/>
    <w:rsid w:val="00C83C83"/>
    <w:rsid w:val="00C847C0"/>
    <w:rsid w:val="00C85046"/>
    <w:rsid w:val="00C85347"/>
    <w:rsid w:val="00C85E6A"/>
    <w:rsid w:val="00C866DA"/>
    <w:rsid w:val="00C8673E"/>
    <w:rsid w:val="00C868DB"/>
    <w:rsid w:val="00C86B4A"/>
    <w:rsid w:val="00C86E84"/>
    <w:rsid w:val="00C872E9"/>
    <w:rsid w:val="00C9011E"/>
    <w:rsid w:val="00C9027D"/>
    <w:rsid w:val="00C904F0"/>
    <w:rsid w:val="00C909F7"/>
    <w:rsid w:val="00C91168"/>
    <w:rsid w:val="00C911C8"/>
    <w:rsid w:val="00C9222C"/>
    <w:rsid w:val="00C92716"/>
    <w:rsid w:val="00C93D36"/>
    <w:rsid w:val="00C948A7"/>
    <w:rsid w:val="00C94FFF"/>
    <w:rsid w:val="00C961C0"/>
    <w:rsid w:val="00C9656A"/>
    <w:rsid w:val="00C96A72"/>
    <w:rsid w:val="00CA0134"/>
    <w:rsid w:val="00CA0254"/>
    <w:rsid w:val="00CA056C"/>
    <w:rsid w:val="00CA0DC3"/>
    <w:rsid w:val="00CA1022"/>
    <w:rsid w:val="00CA113B"/>
    <w:rsid w:val="00CA1BAD"/>
    <w:rsid w:val="00CA1F8E"/>
    <w:rsid w:val="00CA2137"/>
    <w:rsid w:val="00CA24B2"/>
    <w:rsid w:val="00CA32F7"/>
    <w:rsid w:val="00CA39C9"/>
    <w:rsid w:val="00CA5F7C"/>
    <w:rsid w:val="00CA65BD"/>
    <w:rsid w:val="00CA74E0"/>
    <w:rsid w:val="00CB0DBE"/>
    <w:rsid w:val="00CB2338"/>
    <w:rsid w:val="00CB4474"/>
    <w:rsid w:val="00CB44D6"/>
    <w:rsid w:val="00CB4D33"/>
    <w:rsid w:val="00CB4ED0"/>
    <w:rsid w:val="00CB5438"/>
    <w:rsid w:val="00CB7118"/>
    <w:rsid w:val="00CB7C49"/>
    <w:rsid w:val="00CB7E32"/>
    <w:rsid w:val="00CC0204"/>
    <w:rsid w:val="00CC02D9"/>
    <w:rsid w:val="00CC0818"/>
    <w:rsid w:val="00CC11DC"/>
    <w:rsid w:val="00CC14A1"/>
    <w:rsid w:val="00CC17FD"/>
    <w:rsid w:val="00CC1CAA"/>
    <w:rsid w:val="00CC26CC"/>
    <w:rsid w:val="00CC416A"/>
    <w:rsid w:val="00CC44B6"/>
    <w:rsid w:val="00CC52A0"/>
    <w:rsid w:val="00CC63FC"/>
    <w:rsid w:val="00CC7517"/>
    <w:rsid w:val="00CC7981"/>
    <w:rsid w:val="00CC7CE4"/>
    <w:rsid w:val="00CD01DA"/>
    <w:rsid w:val="00CD0AAB"/>
    <w:rsid w:val="00CD12FC"/>
    <w:rsid w:val="00CD1A42"/>
    <w:rsid w:val="00CD2CA1"/>
    <w:rsid w:val="00CD322D"/>
    <w:rsid w:val="00CD37F7"/>
    <w:rsid w:val="00CD3869"/>
    <w:rsid w:val="00CD4A90"/>
    <w:rsid w:val="00CD50AE"/>
    <w:rsid w:val="00CD5124"/>
    <w:rsid w:val="00CD5F4E"/>
    <w:rsid w:val="00CE0171"/>
    <w:rsid w:val="00CE0238"/>
    <w:rsid w:val="00CE02C8"/>
    <w:rsid w:val="00CE2D23"/>
    <w:rsid w:val="00CE3362"/>
    <w:rsid w:val="00CE3D5F"/>
    <w:rsid w:val="00CE3F93"/>
    <w:rsid w:val="00CE3FEB"/>
    <w:rsid w:val="00CE458E"/>
    <w:rsid w:val="00CE4B7F"/>
    <w:rsid w:val="00CE562B"/>
    <w:rsid w:val="00CE6862"/>
    <w:rsid w:val="00CE6EE5"/>
    <w:rsid w:val="00CE7517"/>
    <w:rsid w:val="00CF0626"/>
    <w:rsid w:val="00CF0B83"/>
    <w:rsid w:val="00CF1B3B"/>
    <w:rsid w:val="00CF2CAD"/>
    <w:rsid w:val="00CF2E15"/>
    <w:rsid w:val="00CF3694"/>
    <w:rsid w:val="00CF4657"/>
    <w:rsid w:val="00CF4CD1"/>
    <w:rsid w:val="00CF564E"/>
    <w:rsid w:val="00CF5805"/>
    <w:rsid w:val="00CF5F9F"/>
    <w:rsid w:val="00CF69AE"/>
    <w:rsid w:val="00CF7150"/>
    <w:rsid w:val="00CF73F1"/>
    <w:rsid w:val="00D00296"/>
    <w:rsid w:val="00D004EC"/>
    <w:rsid w:val="00D014A9"/>
    <w:rsid w:val="00D02183"/>
    <w:rsid w:val="00D0236D"/>
    <w:rsid w:val="00D04446"/>
    <w:rsid w:val="00D04B25"/>
    <w:rsid w:val="00D05221"/>
    <w:rsid w:val="00D05E5A"/>
    <w:rsid w:val="00D0631A"/>
    <w:rsid w:val="00D0692F"/>
    <w:rsid w:val="00D07E2B"/>
    <w:rsid w:val="00D10176"/>
    <w:rsid w:val="00D115A0"/>
    <w:rsid w:val="00D119B7"/>
    <w:rsid w:val="00D11B3B"/>
    <w:rsid w:val="00D11B86"/>
    <w:rsid w:val="00D12FAB"/>
    <w:rsid w:val="00D13A20"/>
    <w:rsid w:val="00D15E70"/>
    <w:rsid w:val="00D16E02"/>
    <w:rsid w:val="00D17103"/>
    <w:rsid w:val="00D177DD"/>
    <w:rsid w:val="00D17B11"/>
    <w:rsid w:val="00D20ADD"/>
    <w:rsid w:val="00D212A5"/>
    <w:rsid w:val="00D231A8"/>
    <w:rsid w:val="00D24A95"/>
    <w:rsid w:val="00D24D32"/>
    <w:rsid w:val="00D25CE4"/>
    <w:rsid w:val="00D2710A"/>
    <w:rsid w:val="00D279AE"/>
    <w:rsid w:val="00D30F62"/>
    <w:rsid w:val="00D31675"/>
    <w:rsid w:val="00D31FF6"/>
    <w:rsid w:val="00D32089"/>
    <w:rsid w:val="00D32294"/>
    <w:rsid w:val="00D329C3"/>
    <w:rsid w:val="00D32AB4"/>
    <w:rsid w:val="00D34514"/>
    <w:rsid w:val="00D34692"/>
    <w:rsid w:val="00D34763"/>
    <w:rsid w:val="00D35137"/>
    <w:rsid w:val="00D35535"/>
    <w:rsid w:val="00D363D1"/>
    <w:rsid w:val="00D367F8"/>
    <w:rsid w:val="00D40453"/>
    <w:rsid w:val="00D409D1"/>
    <w:rsid w:val="00D418C6"/>
    <w:rsid w:val="00D41E74"/>
    <w:rsid w:val="00D42122"/>
    <w:rsid w:val="00D42398"/>
    <w:rsid w:val="00D42682"/>
    <w:rsid w:val="00D4312A"/>
    <w:rsid w:val="00D4321B"/>
    <w:rsid w:val="00D43AF0"/>
    <w:rsid w:val="00D443B1"/>
    <w:rsid w:val="00D446AC"/>
    <w:rsid w:val="00D44CC5"/>
    <w:rsid w:val="00D45D44"/>
    <w:rsid w:val="00D45DEE"/>
    <w:rsid w:val="00D4675E"/>
    <w:rsid w:val="00D46ECB"/>
    <w:rsid w:val="00D47288"/>
    <w:rsid w:val="00D474E6"/>
    <w:rsid w:val="00D4762A"/>
    <w:rsid w:val="00D47A13"/>
    <w:rsid w:val="00D51CF4"/>
    <w:rsid w:val="00D51D38"/>
    <w:rsid w:val="00D52CF1"/>
    <w:rsid w:val="00D530C1"/>
    <w:rsid w:val="00D54798"/>
    <w:rsid w:val="00D54896"/>
    <w:rsid w:val="00D558D9"/>
    <w:rsid w:val="00D559B1"/>
    <w:rsid w:val="00D55EFB"/>
    <w:rsid w:val="00D568D5"/>
    <w:rsid w:val="00D5705F"/>
    <w:rsid w:val="00D57263"/>
    <w:rsid w:val="00D604AC"/>
    <w:rsid w:val="00D60666"/>
    <w:rsid w:val="00D60F41"/>
    <w:rsid w:val="00D615FB"/>
    <w:rsid w:val="00D61CF4"/>
    <w:rsid w:val="00D61D68"/>
    <w:rsid w:val="00D61FC5"/>
    <w:rsid w:val="00D63519"/>
    <w:rsid w:val="00D6387C"/>
    <w:rsid w:val="00D64278"/>
    <w:rsid w:val="00D65923"/>
    <w:rsid w:val="00D65ACB"/>
    <w:rsid w:val="00D66677"/>
    <w:rsid w:val="00D66835"/>
    <w:rsid w:val="00D674E6"/>
    <w:rsid w:val="00D679B7"/>
    <w:rsid w:val="00D67C20"/>
    <w:rsid w:val="00D706E3"/>
    <w:rsid w:val="00D708DE"/>
    <w:rsid w:val="00D715A9"/>
    <w:rsid w:val="00D71811"/>
    <w:rsid w:val="00D720B4"/>
    <w:rsid w:val="00D72613"/>
    <w:rsid w:val="00D7274F"/>
    <w:rsid w:val="00D727F1"/>
    <w:rsid w:val="00D72C18"/>
    <w:rsid w:val="00D73241"/>
    <w:rsid w:val="00D73CD9"/>
    <w:rsid w:val="00D73F77"/>
    <w:rsid w:val="00D74D09"/>
    <w:rsid w:val="00D74DA6"/>
    <w:rsid w:val="00D75976"/>
    <w:rsid w:val="00D762FD"/>
    <w:rsid w:val="00D76A64"/>
    <w:rsid w:val="00D77AB3"/>
    <w:rsid w:val="00D8020E"/>
    <w:rsid w:val="00D8024C"/>
    <w:rsid w:val="00D8046B"/>
    <w:rsid w:val="00D81016"/>
    <w:rsid w:val="00D81AFA"/>
    <w:rsid w:val="00D8216E"/>
    <w:rsid w:val="00D82653"/>
    <w:rsid w:val="00D8297F"/>
    <w:rsid w:val="00D82D83"/>
    <w:rsid w:val="00D82FF1"/>
    <w:rsid w:val="00D83FB3"/>
    <w:rsid w:val="00D8447C"/>
    <w:rsid w:val="00D858E1"/>
    <w:rsid w:val="00D85CF0"/>
    <w:rsid w:val="00D86427"/>
    <w:rsid w:val="00D877DB"/>
    <w:rsid w:val="00D87B7C"/>
    <w:rsid w:val="00D87BA1"/>
    <w:rsid w:val="00D90250"/>
    <w:rsid w:val="00D9041D"/>
    <w:rsid w:val="00D90C8B"/>
    <w:rsid w:val="00D90E64"/>
    <w:rsid w:val="00D91664"/>
    <w:rsid w:val="00D920C0"/>
    <w:rsid w:val="00D921AB"/>
    <w:rsid w:val="00D924E7"/>
    <w:rsid w:val="00D9257F"/>
    <w:rsid w:val="00D936EA"/>
    <w:rsid w:val="00D937F8"/>
    <w:rsid w:val="00D93967"/>
    <w:rsid w:val="00D9461D"/>
    <w:rsid w:val="00D95398"/>
    <w:rsid w:val="00D9674B"/>
    <w:rsid w:val="00D975FB"/>
    <w:rsid w:val="00D97957"/>
    <w:rsid w:val="00D97A06"/>
    <w:rsid w:val="00DA031B"/>
    <w:rsid w:val="00DA179F"/>
    <w:rsid w:val="00DA2795"/>
    <w:rsid w:val="00DA2893"/>
    <w:rsid w:val="00DA2A81"/>
    <w:rsid w:val="00DA4817"/>
    <w:rsid w:val="00DA48A8"/>
    <w:rsid w:val="00DA4F5B"/>
    <w:rsid w:val="00DA5300"/>
    <w:rsid w:val="00DA59E3"/>
    <w:rsid w:val="00DA606C"/>
    <w:rsid w:val="00DA6371"/>
    <w:rsid w:val="00DA6381"/>
    <w:rsid w:val="00DA6464"/>
    <w:rsid w:val="00DA6981"/>
    <w:rsid w:val="00DA6AFF"/>
    <w:rsid w:val="00DA700F"/>
    <w:rsid w:val="00DA7439"/>
    <w:rsid w:val="00DA7895"/>
    <w:rsid w:val="00DB000A"/>
    <w:rsid w:val="00DB01A0"/>
    <w:rsid w:val="00DB0322"/>
    <w:rsid w:val="00DB0C9F"/>
    <w:rsid w:val="00DB1854"/>
    <w:rsid w:val="00DB1C63"/>
    <w:rsid w:val="00DB2804"/>
    <w:rsid w:val="00DB355B"/>
    <w:rsid w:val="00DB3BE2"/>
    <w:rsid w:val="00DB40BE"/>
    <w:rsid w:val="00DB4622"/>
    <w:rsid w:val="00DB470B"/>
    <w:rsid w:val="00DB4BA5"/>
    <w:rsid w:val="00DB4E40"/>
    <w:rsid w:val="00DB58B6"/>
    <w:rsid w:val="00DB6340"/>
    <w:rsid w:val="00DB64F6"/>
    <w:rsid w:val="00DB7819"/>
    <w:rsid w:val="00DC0008"/>
    <w:rsid w:val="00DC134F"/>
    <w:rsid w:val="00DC1B55"/>
    <w:rsid w:val="00DC212B"/>
    <w:rsid w:val="00DC2E79"/>
    <w:rsid w:val="00DC35F4"/>
    <w:rsid w:val="00DC393C"/>
    <w:rsid w:val="00DC4152"/>
    <w:rsid w:val="00DC4716"/>
    <w:rsid w:val="00DC48B1"/>
    <w:rsid w:val="00DC49A0"/>
    <w:rsid w:val="00DC4C53"/>
    <w:rsid w:val="00DC58C3"/>
    <w:rsid w:val="00DC6052"/>
    <w:rsid w:val="00DD0F1C"/>
    <w:rsid w:val="00DD17AD"/>
    <w:rsid w:val="00DD2FFF"/>
    <w:rsid w:val="00DD382D"/>
    <w:rsid w:val="00DD3996"/>
    <w:rsid w:val="00DD4662"/>
    <w:rsid w:val="00DD47DC"/>
    <w:rsid w:val="00DD582B"/>
    <w:rsid w:val="00DD6055"/>
    <w:rsid w:val="00DD6585"/>
    <w:rsid w:val="00DD673B"/>
    <w:rsid w:val="00DD67B9"/>
    <w:rsid w:val="00DD6B92"/>
    <w:rsid w:val="00DD7C4B"/>
    <w:rsid w:val="00DD7C80"/>
    <w:rsid w:val="00DE0110"/>
    <w:rsid w:val="00DE1100"/>
    <w:rsid w:val="00DE30B2"/>
    <w:rsid w:val="00DE3A05"/>
    <w:rsid w:val="00DE3EEC"/>
    <w:rsid w:val="00DE3F6C"/>
    <w:rsid w:val="00DE4B59"/>
    <w:rsid w:val="00DE5461"/>
    <w:rsid w:val="00DE5B13"/>
    <w:rsid w:val="00DE6AFF"/>
    <w:rsid w:val="00DE79BC"/>
    <w:rsid w:val="00DE7B1E"/>
    <w:rsid w:val="00DE7E9F"/>
    <w:rsid w:val="00DE7ED2"/>
    <w:rsid w:val="00DF0379"/>
    <w:rsid w:val="00DF25D8"/>
    <w:rsid w:val="00DF2BC3"/>
    <w:rsid w:val="00DF3B72"/>
    <w:rsid w:val="00DF4878"/>
    <w:rsid w:val="00DF57B8"/>
    <w:rsid w:val="00DF5BC4"/>
    <w:rsid w:val="00DF752A"/>
    <w:rsid w:val="00DF784F"/>
    <w:rsid w:val="00DF7BC4"/>
    <w:rsid w:val="00E0042C"/>
    <w:rsid w:val="00E025D1"/>
    <w:rsid w:val="00E029B0"/>
    <w:rsid w:val="00E03A5A"/>
    <w:rsid w:val="00E03BCE"/>
    <w:rsid w:val="00E04A23"/>
    <w:rsid w:val="00E0604E"/>
    <w:rsid w:val="00E0750D"/>
    <w:rsid w:val="00E07A08"/>
    <w:rsid w:val="00E101F3"/>
    <w:rsid w:val="00E10C3F"/>
    <w:rsid w:val="00E10D91"/>
    <w:rsid w:val="00E10DFB"/>
    <w:rsid w:val="00E11FD0"/>
    <w:rsid w:val="00E1230D"/>
    <w:rsid w:val="00E13588"/>
    <w:rsid w:val="00E14B05"/>
    <w:rsid w:val="00E16296"/>
    <w:rsid w:val="00E16713"/>
    <w:rsid w:val="00E16934"/>
    <w:rsid w:val="00E16ECC"/>
    <w:rsid w:val="00E172F2"/>
    <w:rsid w:val="00E2091F"/>
    <w:rsid w:val="00E20F7A"/>
    <w:rsid w:val="00E21439"/>
    <w:rsid w:val="00E22072"/>
    <w:rsid w:val="00E2325B"/>
    <w:rsid w:val="00E24BF6"/>
    <w:rsid w:val="00E24F9B"/>
    <w:rsid w:val="00E2534B"/>
    <w:rsid w:val="00E257A6"/>
    <w:rsid w:val="00E2592B"/>
    <w:rsid w:val="00E2634A"/>
    <w:rsid w:val="00E26978"/>
    <w:rsid w:val="00E27DEB"/>
    <w:rsid w:val="00E27FC2"/>
    <w:rsid w:val="00E305DD"/>
    <w:rsid w:val="00E30956"/>
    <w:rsid w:val="00E30C61"/>
    <w:rsid w:val="00E3103E"/>
    <w:rsid w:val="00E3113F"/>
    <w:rsid w:val="00E3124F"/>
    <w:rsid w:val="00E32652"/>
    <w:rsid w:val="00E327D5"/>
    <w:rsid w:val="00E32FC3"/>
    <w:rsid w:val="00E344F5"/>
    <w:rsid w:val="00E347E4"/>
    <w:rsid w:val="00E34AE6"/>
    <w:rsid w:val="00E35376"/>
    <w:rsid w:val="00E353A6"/>
    <w:rsid w:val="00E354EF"/>
    <w:rsid w:val="00E356D6"/>
    <w:rsid w:val="00E35DF7"/>
    <w:rsid w:val="00E365AB"/>
    <w:rsid w:val="00E36B54"/>
    <w:rsid w:val="00E376CD"/>
    <w:rsid w:val="00E37BB2"/>
    <w:rsid w:val="00E37E83"/>
    <w:rsid w:val="00E37F22"/>
    <w:rsid w:val="00E40A2B"/>
    <w:rsid w:val="00E4142A"/>
    <w:rsid w:val="00E41EA6"/>
    <w:rsid w:val="00E4420D"/>
    <w:rsid w:val="00E44606"/>
    <w:rsid w:val="00E44A1A"/>
    <w:rsid w:val="00E44DAC"/>
    <w:rsid w:val="00E45189"/>
    <w:rsid w:val="00E45616"/>
    <w:rsid w:val="00E45A2A"/>
    <w:rsid w:val="00E476F4"/>
    <w:rsid w:val="00E47A40"/>
    <w:rsid w:val="00E5063F"/>
    <w:rsid w:val="00E51C80"/>
    <w:rsid w:val="00E52193"/>
    <w:rsid w:val="00E5277A"/>
    <w:rsid w:val="00E53004"/>
    <w:rsid w:val="00E53A71"/>
    <w:rsid w:val="00E54146"/>
    <w:rsid w:val="00E55352"/>
    <w:rsid w:val="00E555E7"/>
    <w:rsid w:val="00E603D0"/>
    <w:rsid w:val="00E605B0"/>
    <w:rsid w:val="00E60B74"/>
    <w:rsid w:val="00E60DA1"/>
    <w:rsid w:val="00E60DF5"/>
    <w:rsid w:val="00E61210"/>
    <w:rsid w:val="00E614A7"/>
    <w:rsid w:val="00E61C43"/>
    <w:rsid w:val="00E61E5A"/>
    <w:rsid w:val="00E6217B"/>
    <w:rsid w:val="00E6236C"/>
    <w:rsid w:val="00E62A71"/>
    <w:rsid w:val="00E62ABE"/>
    <w:rsid w:val="00E6383A"/>
    <w:rsid w:val="00E63CB3"/>
    <w:rsid w:val="00E6481B"/>
    <w:rsid w:val="00E649FC"/>
    <w:rsid w:val="00E65096"/>
    <w:rsid w:val="00E654A3"/>
    <w:rsid w:val="00E66519"/>
    <w:rsid w:val="00E668BC"/>
    <w:rsid w:val="00E66C2B"/>
    <w:rsid w:val="00E66CEA"/>
    <w:rsid w:val="00E67201"/>
    <w:rsid w:val="00E67215"/>
    <w:rsid w:val="00E67738"/>
    <w:rsid w:val="00E70056"/>
    <w:rsid w:val="00E702D3"/>
    <w:rsid w:val="00E70E5A"/>
    <w:rsid w:val="00E70F4C"/>
    <w:rsid w:val="00E72852"/>
    <w:rsid w:val="00E739EB"/>
    <w:rsid w:val="00E73B0E"/>
    <w:rsid w:val="00E740BF"/>
    <w:rsid w:val="00E747DA"/>
    <w:rsid w:val="00E752AF"/>
    <w:rsid w:val="00E76E62"/>
    <w:rsid w:val="00E7702D"/>
    <w:rsid w:val="00E772F7"/>
    <w:rsid w:val="00E7786C"/>
    <w:rsid w:val="00E7791F"/>
    <w:rsid w:val="00E80F11"/>
    <w:rsid w:val="00E81251"/>
    <w:rsid w:val="00E815A1"/>
    <w:rsid w:val="00E81A03"/>
    <w:rsid w:val="00E81D24"/>
    <w:rsid w:val="00E820BD"/>
    <w:rsid w:val="00E82854"/>
    <w:rsid w:val="00E82E54"/>
    <w:rsid w:val="00E837FE"/>
    <w:rsid w:val="00E83B88"/>
    <w:rsid w:val="00E83EEF"/>
    <w:rsid w:val="00E84A00"/>
    <w:rsid w:val="00E84A0D"/>
    <w:rsid w:val="00E84A7B"/>
    <w:rsid w:val="00E8510D"/>
    <w:rsid w:val="00E852F1"/>
    <w:rsid w:val="00E85755"/>
    <w:rsid w:val="00E859D5"/>
    <w:rsid w:val="00E86562"/>
    <w:rsid w:val="00E86662"/>
    <w:rsid w:val="00E868AC"/>
    <w:rsid w:val="00E86BE7"/>
    <w:rsid w:val="00E86F71"/>
    <w:rsid w:val="00E8758E"/>
    <w:rsid w:val="00E878DB"/>
    <w:rsid w:val="00E878FD"/>
    <w:rsid w:val="00E87CB2"/>
    <w:rsid w:val="00E9081B"/>
    <w:rsid w:val="00E910FB"/>
    <w:rsid w:val="00E913D5"/>
    <w:rsid w:val="00E91699"/>
    <w:rsid w:val="00E92097"/>
    <w:rsid w:val="00E93213"/>
    <w:rsid w:val="00E932D1"/>
    <w:rsid w:val="00E9592A"/>
    <w:rsid w:val="00E96BE2"/>
    <w:rsid w:val="00E96E7C"/>
    <w:rsid w:val="00E97398"/>
    <w:rsid w:val="00E9772C"/>
    <w:rsid w:val="00E97803"/>
    <w:rsid w:val="00E978A9"/>
    <w:rsid w:val="00EA10A0"/>
    <w:rsid w:val="00EA1B20"/>
    <w:rsid w:val="00EA1B6B"/>
    <w:rsid w:val="00EA2599"/>
    <w:rsid w:val="00EA2A59"/>
    <w:rsid w:val="00EA2F88"/>
    <w:rsid w:val="00EA349E"/>
    <w:rsid w:val="00EA44D0"/>
    <w:rsid w:val="00EA48D0"/>
    <w:rsid w:val="00EA72EB"/>
    <w:rsid w:val="00EA7ABD"/>
    <w:rsid w:val="00EB017E"/>
    <w:rsid w:val="00EB0F00"/>
    <w:rsid w:val="00EB160E"/>
    <w:rsid w:val="00EB17C3"/>
    <w:rsid w:val="00EB28E1"/>
    <w:rsid w:val="00EB2E29"/>
    <w:rsid w:val="00EB3ED7"/>
    <w:rsid w:val="00EB4D62"/>
    <w:rsid w:val="00EB4EBC"/>
    <w:rsid w:val="00EB51FB"/>
    <w:rsid w:val="00EB5249"/>
    <w:rsid w:val="00EB56C7"/>
    <w:rsid w:val="00EB62FE"/>
    <w:rsid w:val="00EB6368"/>
    <w:rsid w:val="00EB7DB6"/>
    <w:rsid w:val="00EC02AA"/>
    <w:rsid w:val="00EC072E"/>
    <w:rsid w:val="00EC20D3"/>
    <w:rsid w:val="00EC212B"/>
    <w:rsid w:val="00EC2291"/>
    <w:rsid w:val="00EC315E"/>
    <w:rsid w:val="00EC316D"/>
    <w:rsid w:val="00EC3F78"/>
    <w:rsid w:val="00EC4590"/>
    <w:rsid w:val="00EC4A54"/>
    <w:rsid w:val="00EC4E06"/>
    <w:rsid w:val="00EC5299"/>
    <w:rsid w:val="00EC5306"/>
    <w:rsid w:val="00EC5BAA"/>
    <w:rsid w:val="00EC5D5F"/>
    <w:rsid w:val="00EC60A9"/>
    <w:rsid w:val="00EC627A"/>
    <w:rsid w:val="00EC69D7"/>
    <w:rsid w:val="00EC7152"/>
    <w:rsid w:val="00EC7F6D"/>
    <w:rsid w:val="00ED04D5"/>
    <w:rsid w:val="00ED0743"/>
    <w:rsid w:val="00ED1B73"/>
    <w:rsid w:val="00ED239A"/>
    <w:rsid w:val="00ED2DD9"/>
    <w:rsid w:val="00ED3C15"/>
    <w:rsid w:val="00ED3CB5"/>
    <w:rsid w:val="00ED4C49"/>
    <w:rsid w:val="00ED64EE"/>
    <w:rsid w:val="00ED6A3C"/>
    <w:rsid w:val="00ED6A81"/>
    <w:rsid w:val="00ED73DE"/>
    <w:rsid w:val="00ED74A4"/>
    <w:rsid w:val="00EE12D7"/>
    <w:rsid w:val="00EE39A7"/>
    <w:rsid w:val="00EE4341"/>
    <w:rsid w:val="00EE4B8C"/>
    <w:rsid w:val="00EE5C36"/>
    <w:rsid w:val="00EE6430"/>
    <w:rsid w:val="00EF03BC"/>
    <w:rsid w:val="00EF1EF3"/>
    <w:rsid w:val="00EF3AC3"/>
    <w:rsid w:val="00EF41CB"/>
    <w:rsid w:val="00EF43C3"/>
    <w:rsid w:val="00EF43ED"/>
    <w:rsid w:val="00EF448E"/>
    <w:rsid w:val="00EF4639"/>
    <w:rsid w:val="00EF4BC0"/>
    <w:rsid w:val="00EF52CF"/>
    <w:rsid w:val="00EF560B"/>
    <w:rsid w:val="00EF57C1"/>
    <w:rsid w:val="00EF60AE"/>
    <w:rsid w:val="00EF644C"/>
    <w:rsid w:val="00EF692E"/>
    <w:rsid w:val="00EF6F55"/>
    <w:rsid w:val="00EF7204"/>
    <w:rsid w:val="00EF764F"/>
    <w:rsid w:val="00F00012"/>
    <w:rsid w:val="00F02562"/>
    <w:rsid w:val="00F0310C"/>
    <w:rsid w:val="00F037A8"/>
    <w:rsid w:val="00F04191"/>
    <w:rsid w:val="00F04E9B"/>
    <w:rsid w:val="00F04F79"/>
    <w:rsid w:val="00F050C4"/>
    <w:rsid w:val="00F06B31"/>
    <w:rsid w:val="00F07010"/>
    <w:rsid w:val="00F0777D"/>
    <w:rsid w:val="00F07807"/>
    <w:rsid w:val="00F079C7"/>
    <w:rsid w:val="00F07A66"/>
    <w:rsid w:val="00F07DD2"/>
    <w:rsid w:val="00F102D8"/>
    <w:rsid w:val="00F10A27"/>
    <w:rsid w:val="00F110CF"/>
    <w:rsid w:val="00F122F1"/>
    <w:rsid w:val="00F12911"/>
    <w:rsid w:val="00F132CE"/>
    <w:rsid w:val="00F13520"/>
    <w:rsid w:val="00F138DA"/>
    <w:rsid w:val="00F13A8F"/>
    <w:rsid w:val="00F13DD4"/>
    <w:rsid w:val="00F1457C"/>
    <w:rsid w:val="00F15915"/>
    <w:rsid w:val="00F15BE8"/>
    <w:rsid w:val="00F15E14"/>
    <w:rsid w:val="00F1645E"/>
    <w:rsid w:val="00F16E53"/>
    <w:rsid w:val="00F17185"/>
    <w:rsid w:val="00F1759E"/>
    <w:rsid w:val="00F20626"/>
    <w:rsid w:val="00F209F5"/>
    <w:rsid w:val="00F21047"/>
    <w:rsid w:val="00F21AF5"/>
    <w:rsid w:val="00F21DD9"/>
    <w:rsid w:val="00F21E33"/>
    <w:rsid w:val="00F22089"/>
    <w:rsid w:val="00F22791"/>
    <w:rsid w:val="00F22A0D"/>
    <w:rsid w:val="00F2364C"/>
    <w:rsid w:val="00F23D09"/>
    <w:rsid w:val="00F240F1"/>
    <w:rsid w:val="00F243CE"/>
    <w:rsid w:val="00F24577"/>
    <w:rsid w:val="00F250BA"/>
    <w:rsid w:val="00F25807"/>
    <w:rsid w:val="00F259DE"/>
    <w:rsid w:val="00F26D10"/>
    <w:rsid w:val="00F27365"/>
    <w:rsid w:val="00F27E64"/>
    <w:rsid w:val="00F302AA"/>
    <w:rsid w:val="00F3407A"/>
    <w:rsid w:val="00F3453D"/>
    <w:rsid w:val="00F3557D"/>
    <w:rsid w:val="00F35C78"/>
    <w:rsid w:val="00F361CE"/>
    <w:rsid w:val="00F36566"/>
    <w:rsid w:val="00F36BA6"/>
    <w:rsid w:val="00F36E06"/>
    <w:rsid w:val="00F37BAC"/>
    <w:rsid w:val="00F37F55"/>
    <w:rsid w:val="00F417B3"/>
    <w:rsid w:val="00F41B5A"/>
    <w:rsid w:val="00F4323E"/>
    <w:rsid w:val="00F43C04"/>
    <w:rsid w:val="00F44A83"/>
    <w:rsid w:val="00F44E65"/>
    <w:rsid w:val="00F454D6"/>
    <w:rsid w:val="00F463E7"/>
    <w:rsid w:val="00F47385"/>
    <w:rsid w:val="00F47C59"/>
    <w:rsid w:val="00F50437"/>
    <w:rsid w:val="00F50BD6"/>
    <w:rsid w:val="00F5101E"/>
    <w:rsid w:val="00F51688"/>
    <w:rsid w:val="00F518A1"/>
    <w:rsid w:val="00F51A2A"/>
    <w:rsid w:val="00F53A6F"/>
    <w:rsid w:val="00F53E0B"/>
    <w:rsid w:val="00F54F97"/>
    <w:rsid w:val="00F554D2"/>
    <w:rsid w:val="00F56250"/>
    <w:rsid w:val="00F56BDE"/>
    <w:rsid w:val="00F579F6"/>
    <w:rsid w:val="00F57F48"/>
    <w:rsid w:val="00F6033D"/>
    <w:rsid w:val="00F60EEC"/>
    <w:rsid w:val="00F60FD5"/>
    <w:rsid w:val="00F619C7"/>
    <w:rsid w:val="00F61C16"/>
    <w:rsid w:val="00F6453C"/>
    <w:rsid w:val="00F64DEF"/>
    <w:rsid w:val="00F64E5B"/>
    <w:rsid w:val="00F65454"/>
    <w:rsid w:val="00F65534"/>
    <w:rsid w:val="00F65DC9"/>
    <w:rsid w:val="00F65FDE"/>
    <w:rsid w:val="00F66618"/>
    <w:rsid w:val="00F66B9E"/>
    <w:rsid w:val="00F671B6"/>
    <w:rsid w:val="00F6746E"/>
    <w:rsid w:val="00F675B8"/>
    <w:rsid w:val="00F67623"/>
    <w:rsid w:val="00F6796A"/>
    <w:rsid w:val="00F7036A"/>
    <w:rsid w:val="00F7042B"/>
    <w:rsid w:val="00F70702"/>
    <w:rsid w:val="00F714AA"/>
    <w:rsid w:val="00F71541"/>
    <w:rsid w:val="00F72A5F"/>
    <w:rsid w:val="00F73A4C"/>
    <w:rsid w:val="00F73A58"/>
    <w:rsid w:val="00F73BCE"/>
    <w:rsid w:val="00F76671"/>
    <w:rsid w:val="00F76899"/>
    <w:rsid w:val="00F77254"/>
    <w:rsid w:val="00F77F60"/>
    <w:rsid w:val="00F80606"/>
    <w:rsid w:val="00F80CD0"/>
    <w:rsid w:val="00F8125D"/>
    <w:rsid w:val="00F8145F"/>
    <w:rsid w:val="00F82734"/>
    <w:rsid w:val="00F84D25"/>
    <w:rsid w:val="00F857FC"/>
    <w:rsid w:val="00F8683A"/>
    <w:rsid w:val="00F8684E"/>
    <w:rsid w:val="00F877CF"/>
    <w:rsid w:val="00F90AF9"/>
    <w:rsid w:val="00F91631"/>
    <w:rsid w:val="00F92550"/>
    <w:rsid w:val="00F92EE8"/>
    <w:rsid w:val="00F9300F"/>
    <w:rsid w:val="00F93083"/>
    <w:rsid w:val="00F93128"/>
    <w:rsid w:val="00F93525"/>
    <w:rsid w:val="00F9365D"/>
    <w:rsid w:val="00F9376D"/>
    <w:rsid w:val="00F94D89"/>
    <w:rsid w:val="00F95A51"/>
    <w:rsid w:val="00F95A91"/>
    <w:rsid w:val="00F96AA5"/>
    <w:rsid w:val="00F97B92"/>
    <w:rsid w:val="00FA0291"/>
    <w:rsid w:val="00FA11C8"/>
    <w:rsid w:val="00FA12DE"/>
    <w:rsid w:val="00FA17B0"/>
    <w:rsid w:val="00FA23A5"/>
    <w:rsid w:val="00FA2601"/>
    <w:rsid w:val="00FA2932"/>
    <w:rsid w:val="00FA2998"/>
    <w:rsid w:val="00FA2A15"/>
    <w:rsid w:val="00FA3207"/>
    <w:rsid w:val="00FA3CD0"/>
    <w:rsid w:val="00FA3F3F"/>
    <w:rsid w:val="00FA5504"/>
    <w:rsid w:val="00FA5621"/>
    <w:rsid w:val="00FA58B8"/>
    <w:rsid w:val="00FB00B5"/>
    <w:rsid w:val="00FB043B"/>
    <w:rsid w:val="00FB1028"/>
    <w:rsid w:val="00FB1B25"/>
    <w:rsid w:val="00FB1F16"/>
    <w:rsid w:val="00FB25F8"/>
    <w:rsid w:val="00FB3A03"/>
    <w:rsid w:val="00FB3A63"/>
    <w:rsid w:val="00FB43A1"/>
    <w:rsid w:val="00FB4E6E"/>
    <w:rsid w:val="00FB55E3"/>
    <w:rsid w:val="00FB5CC1"/>
    <w:rsid w:val="00FB607D"/>
    <w:rsid w:val="00FB675B"/>
    <w:rsid w:val="00FB6E48"/>
    <w:rsid w:val="00FB6E9A"/>
    <w:rsid w:val="00FB7F64"/>
    <w:rsid w:val="00FC052A"/>
    <w:rsid w:val="00FC142F"/>
    <w:rsid w:val="00FC1E7A"/>
    <w:rsid w:val="00FC37C5"/>
    <w:rsid w:val="00FC392E"/>
    <w:rsid w:val="00FC3995"/>
    <w:rsid w:val="00FC4E87"/>
    <w:rsid w:val="00FC5605"/>
    <w:rsid w:val="00FC57B3"/>
    <w:rsid w:val="00FC6095"/>
    <w:rsid w:val="00FC6B2B"/>
    <w:rsid w:val="00FD1156"/>
    <w:rsid w:val="00FD192A"/>
    <w:rsid w:val="00FD2A2A"/>
    <w:rsid w:val="00FD2B21"/>
    <w:rsid w:val="00FD2EEA"/>
    <w:rsid w:val="00FD40A0"/>
    <w:rsid w:val="00FD4214"/>
    <w:rsid w:val="00FD43A4"/>
    <w:rsid w:val="00FD481E"/>
    <w:rsid w:val="00FD55A5"/>
    <w:rsid w:val="00FD5697"/>
    <w:rsid w:val="00FD58C7"/>
    <w:rsid w:val="00FD67E7"/>
    <w:rsid w:val="00FD6DEF"/>
    <w:rsid w:val="00FD7274"/>
    <w:rsid w:val="00FD72C0"/>
    <w:rsid w:val="00FD74A3"/>
    <w:rsid w:val="00FD7BE2"/>
    <w:rsid w:val="00FD7F48"/>
    <w:rsid w:val="00FE0C53"/>
    <w:rsid w:val="00FE1DBE"/>
    <w:rsid w:val="00FE2BA3"/>
    <w:rsid w:val="00FE2E78"/>
    <w:rsid w:val="00FE34BE"/>
    <w:rsid w:val="00FE34EA"/>
    <w:rsid w:val="00FE5083"/>
    <w:rsid w:val="00FE5F50"/>
    <w:rsid w:val="00FE6524"/>
    <w:rsid w:val="00FE6B68"/>
    <w:rsid w:val="00FE6C48"/>
    <w:rsid w:val="00FE6F41"/>
    <w:rsid w:val="00FE71CA"/>
    <w:rsid w:val="00FE7D77"/>
    <w:rsid w:val="00FE7F17"/>
    <w:rsid w:val="00FF056F"/>
    <w:rsid w:val="00FF07EF"/>
    <w:rsid w:val="00FF08F9"/>
    <w:rsid w:val="00FF0BA7"/>
    <w:rsid w:val="00FF0E1B"/>
    <w:rsid w:val="00FF10E9"/>
    <w:rsid w:val="00FF285F"/>
    <w:rsid w:val="00FF2C16"/>
    <w:rsid w:val="00FF4581"/>
    <w:rsid w:val="00FF4971"/>
    <w:rsid w:val="00FF4A47"/>
    <w:rsid w:val="00FF54A6"/>
    <w:rsid w:val="00FF63D6"/>
    <w:rsid w:val="00FF7332"/>
    <w:rsid w:val="00FF7537"/>
    <w:rsid w:val="00FF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A30A08"/>
  <w15:docId w15:val="{B0446D73-58FB-44F1-B688-0424BA829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5A0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51A0A"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51A0A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A51A0A"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A51A0A"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A51A0A"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51A0A"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51A0A"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51A0A"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link w:val="Heading9Char"/>
    <w:qFormat/>
    <w:rsid w:val="00A51A0A"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A51A0A"/>
    <w:rPr>
      <w:rFonts w:ascii="Times New Roman" w:eastAsia="Times New Roman" w:hAnsi="CordiaUPC" w:cs="Angsana New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A51A0A"/>
    <w:rPr>
      <w:rFonts w:ascii="Times New Roman" w:eastAsia="Times New Roman" w:hAnsi="CordiaUPC" w:cs="Angsana New"/>
      <w:b/>
      <w:bCs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51A0A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51A0A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51A0A"/>
    <w:rPr>
      <w:rFonts w:ascii="Angsana New" w:eastAsia="Times New Roman" w:hAnsi="Angsana New" w:cs="Angsana New"/>
      <w:sz w:val="30"/>
      <w:szCs w:val="30"/>
      <w:u w:val="single"/>
    </w:rPr>
  </w:style>
  <w:style w:type="paragraph" w:styleId="Footer">
    <w:name w:val="footer"/>
    <w:basedOn w:val="Normal"/>
    <w:link w:val="FooterChar"/>
    <w:uiPriority w:val="99"/>
    <w:rsid w:val="00A51A0A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51A0A"/>
    <w:rPr>
      <w:rFonts w:ascii="Times New Roman" w:eastAsia="Times New Roman" w:hAnsi="CordiaUPC" w:cs="Angsana New"/>
      <w:sz w:val="24"/>
      <w:szCs w:val="24"/>
    </w:rPr>
  </w:style>
  <w:style w:type="character" w:styleId="PageNumber">
    <w:name w:val="page number"/>
    <w:basedOn w:val="DefaultParagraphFont"/>
    <w:rsid w:val="00A51A0A"/>
  </w:style>
  <w:style w:type="paragraph" w:customStyle="1" w:styleId="a">
    <w:name w:val="???????????"/>
    <w:basedOn w:val="Normal"/>
    <w:rsid w:val="00A51A0A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link w:val="HeaderChar"/>
    <w:rsid w:val="00A51A0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51A0A"/>
    <w:rPr>
      <w:rFonts w:ascii="Times New Roman" w:eastAsia="Times New Roman" w:hAnsi="CordiaUPC" w:cs="Angsana New"/>
      <w:sz w:val="24"/>
    </w:rPr>
  </w:style>
  <w:style w:type="paragraph" w:customStyle="1" w:styleId="2">
    <w:name w:val="???????????2"/>
    <w:basedOn w:val="Normal"/>
    <w:rsid w:val="00A51A0A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rsid w:val="00A51A0A"/>
    <w:pPr>
      <w:widowControl w:val="0"/>
      <w:ind w:right="386"/>
    </w:pPr>
  </w:style>
  <w:style w:type="paragraph" w:customStyle="1" w:styleId="a0">
    <w:name w:val="??"/>
    <w:basedOn w:val="Normal"/>
    <w:rsid w:val="00A51A0A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rsid w:val="00A51A0A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link w:val="BodyTextChar"/>
    <w:rsid w:val="00A51A0A"/>
    <w:pPr>
      <w:tabs>
        <w:tab w:val="left" w:pos="540"/>
      </w:tabs>
      <w:ind w:right="-133"/>
    </w:pPr>
    <w:rPr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A51A0A"/>
    <w:rPr>
      <w:rFonts w:ascii="Times New Roman" w:eastAsia="Times New Roman" w:hAnsi="CordiaUPC" w:cs="Angsana New"/>
      <w:sz w:val="30"/>
      <w:szCs w:val="30"/>
    </w:rPr>
  </w:style>
  <w:style w:type="paragraph" w:customStyle="1" w:styleId="10">
    <w:name w:val="เนื้อเรื่อง1"/>
    <w:basedOn w:val="Normal"/>
    <w:rsid w:val="00A51A0A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link w:val="BodyText2Char"/>
    <w:rsid w:val="00A51A0A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character" w:customStyle="1" w:styleId="BodyText2Char">
    <w:name w:val="Body Text 2 Char"/>
    <w:basedOn w:val="DefaultParagraphFont"/>
    <w:link w:val="BodyText2"/>
    <w:rsid w:val="00A51A0A"/>
    <w:rPr>
      <w:rFonts w:ascii="Times New Roman" w:eastAsia="Times New Roman" w:hAnsi="Times New Roman" w:cs="EucrosiaUPC"/>
      <w:sz w:val="28"/>
    </w:rPr>
  </w:style>
  <w:style w:type="paragraph" w:styleId="BodyTextIndent">
    <w:name w:val="Body Text Indent"/>
    <w:basedOn w:val="Normal"/>
    <w:link w:val="BodyTextIndentChar"/>
    <w:rsid w:val="00A51A0A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A51A0A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A51A0A"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A51A0A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51A0A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เนื้อเรื่อง"/>
    <w:basedOn w:val="Normal"/>
    <w:rsid w:val="00A51A0A"/>
    <w:pPr>
      <w:widowControl w:val="0"/>
      <w:ind w:right="386"/>
    </w:pPr>
    <w:rPr>
      <w:rFonts w:cs="CordiaUPC"/>
      <w:sz w:val="28"/>
    </w:rPr>
  </w:style>
  <w:style w:type="paragraph" w:styleId="HTMLPreformatted">
    <w:name w:val="HTML Preformatted"/>
    <w:basedOn w:val="Normal"/>
    <w:link w:val="HTMLPreformattedChar"/>
    <w:rsid w:val="00A51A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51A0A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basedOn w:val="DefaultParagraphFont"/>
    <w:rsid w:val="00A51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1A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51A0A"/>
    <w:rPr>
      <w:rFonts w:ascii="Times New Roman" w:eastAsia="Times New Roman" w:hAnsi="CordiaUPC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51A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51A0A"/>
    <w:rPr>
      <w:rFonts w:ascii="Times New Roman" w:eastAsia="Times New Roman" w:hAnsi="CordiaUPC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A51A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51A0A"/>
    <w:rPr>
      <w:rFonts w:ascii="Tahoma" w:eastAsia="Times New Roman" w:hAnsi="Tahoma" w:cs="Tahoma"/>
      <w:sz w:val="16"/>
      <w:szCs w:val="16"/>
    </w:rPr>
  </w:style>
  <w:style w:type="paragraph" w:customStyle="1" w:styleId="Char3">
    <w:name w:val="Char3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A51A0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EYInterstate" w:eastAsia="Calibri" w:hAnsi="EYInterstate"/>
      <w:sz w:val="20"/>
      <w:szCs w:val="35"/>
    </w:rPr>
  </w:style>
  <w:style w:type="paragraph" w:customStyle="1" w:styleId="Char6">
    <w:name w:val="Char6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CB4ED0"/>
    <w:pPr>
      <w:autoSpaceDE w:val="0"/>
      <w:autoSpaceDN w:val="0"/>
      <w:adjustRightInd w:val="0"/>
      <w:spacing w:after="0" w:line="240" w:lineRule="auto"/>
    </w:pPr>
    <w:rPr>
      <w:rFonts w:ascii="EucrosiaUPC" w:eastAsia="MS Mincho" w:hAnsi="EucrosiaUPC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5557B"/>
    <w:rPr>
      <w:rFonts w:hAnsi="Times New Roman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916E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01AE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01AE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01AE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D87BA1"/>
    <w:rPr>
      <w:rFonts w:ascii="EYInterstate" w:eastAsia="Calibri" w:hAnsi="EYInterstate" w:cs="Angsana New"/>
      <w:sz w:val="20"/>
      <w:szCs w:val="35"/>
    </w:rPr>
  </w:style>
  <w:style w:type="character" w:styleId="Hyperlink">
    <w:name w:val="Hyperlink"/>
    <w:basedOn w:val="DefaultParagraphFont"/>
    <w:rsid w:val="00DE79BC"/>
    <w:rPr>
      <w:color w:val="0000FF"/>
      <w:u w:val="single"/>
    </w:rPr>
  </w:style>
  <w:style w:type="paragraph" w:customStyle="1" w:styleId="paragraph">
    <w:name w:val="paragraph"/>
    <w:basedOn w:val="Normal"/>
    <w:rsid w:val="00DE79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styleId="FollowedHyperlink">
    <w:name w:val="FollowedHyperlink"/>
    <w:basedOn w:val="DefaultParagraphFont"/>
    <w:unhideWhenUsed/>
    <w:rsid w:val="001A32B5"/>
    <w:rPr>
      <w:color w:val="800080" w:themeColor="followedHyperlink"/>
      <w:u w:val="single"/>
    </w:rPr>
  </w:style>
  <w:style w:type="paragraph" w:styleId="PlainText">
    <w:name w:val="Plain Text"/>
    <w:basedOn w:val="Normal"/>
    <w:link w:val="PlainTextChar"/>
    <w:rsid w:val="001A32B5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1A32B5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Char5">
    <w:name w:val="Char5"/>
    <w:basedOn w:val="Normal"/>
    <w:rsid w:val="007B766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3">
    <w:name w:val="อักขระ อักขระ อักขระ"/>
    <w:basedOn w:val="Normal"/>
    <w:rsid w:val="007B766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4">
    <w:name w:val="Char4"/>
    <w:basedOn w:val="Normal"/>
    <w:rsid w:val="007B766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7B766B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7B766B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List">
    <w:name w:val="List"/>
    <w:basedOn w:val="Normal"/>
    <w:rsid w:val="007B766B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766B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59"/>
    <w:rsid w:val="007B76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B766B"/>
    <w:rPr>
      <w:b/>
      <w:bCs/>
    </w:rPr>
  </w:style>
  <w:style w:type="character" w:styleId="Emphasis">
    <w:name w:val="Emphasis"/>
    <w:basedOn w:val="DefaultParagraphFont"/>
    <w:qFormat/>
    <w:rsid w:val="007B766B"/>
    <w:rPr>
      <w:i/>
      <w:iCs/>
    </w:rPr>
  </w:style>
  <w:style w:type="character" w:customStyle="1" w:styleId="normaltextrun">
    <w:name w:val="normaltextrun"/>
    <w:basedOn w:val="DefaultParagraphFont"/>
    <w:rsid w:val="007B766B"/>
  </w:style>
  <w:style w:type="character" w:customStyle="1" w:styleId="eop">
    <w:name w:val="eop"/>
    <w:basedOn w:val="DefaultParagraphFont"/>
    <w:rsid w:val="007B766B"/>
  </w:style>
  <w:style w:type="paragraph" w:styleId="BlockText">
    <w:name w:val="Block Text"/>
    <w:basedOn w:val="Normal"/>
    <w:rsid w:val="007B766B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cs-901-bold1">
    <w:name w:val="cs-901-bold1"/>
    <w:basedOn w:val="DefaultParagraphFont"/>
    <w:rsid w:val="007B766B"/>
    <w:rPr>
      <w:b/>
      <w:bCs/>
    </w:rPr>
  </w:style>
  <w:style w:type="paragraph" w:customStyle="1" w:styleId="ps-020-bullet-10">
    <w:name w:val="ps-020-bullet-10"/>
    <w:basedOn w:val="Normal"/>
    <w:rsid w:val="007B766B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7B766B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7B766B"/>
    <w:pPr>
      <w:keepLines/>
      <w:tabs>
        <w:tab w:val="clear" w:pos="2268"/>
      </w:tabs>
      <w:overflowPunct/>
      <w:autoSpaceDE/>
      <w:autoSpaceDN/>
      <w:adjustRightInd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7B766B"/>
    <w:pPr>
      <w:spacing w:after="100"/>
    </w:pPr>
    <w:rPr>
      <w:rFonts w:hAnsi="Tms Rmn"/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7B766B"/>
    <w:pPr>
      <w:spacing w:after="100"/>
      <w:ind w:left="240"/>
    </w:pPr>
    <w:rPr>
      <w:rFonts w:hAnsi="Tms Rmn"/>
      <w:szCs w:val="30"/>
    </w:rPr>
  </w:style>
  <w:style w:type="paragraph" w:styleId="Revision">
    <w:name w:val="Revision"/>
    <w:hidden/>
    <w:uiPriority w:val="99"/>
    <w:semiHidden/>
    <w:rsid w:val="007B766B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styleId="UnresolvedMention">
    <w:name w:val="Unresolved Mention"/>
    <w:basedOn w:val="DefaultParagraphFont"/>
    <w:uiPriority w:val="99"/>
    <w:semiHidden/>
    <w:unhideWhenUsed/>
    <w:rsid w:val="007B766B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E61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9c46bb-2eba-4110-8d64-00106886c3a4">
      <Terms xmlns="http://schemas.microsoft.com/office/infopath/2007/PartnerControls"/>
    </lcf76f155ced4ddcb4097134ff3c332f>
    <TaxCatchAll xmlns="fbd419f6-9b38-4814-bcd4-094fd5df534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A95F046E720043B3F87C9930BAB631" ma:contentTypeVersion="12" ma:contentTypeDescription="Create a new document." ma:contentTypeScope="" ma:versionID="3064addabaeb03d611c27cc9ffc4d3e4">
  <xsd:schema xmlns:xsd="http://www.w3.org/2001/XMLSchema" xmlns:xs="http://www.w3.org/2001/XMLSchema" xmlns:p="http://schemas.microsoft.com/office/2006/metadata/properties" xmlns:ns2="fc9c46bb-2eba-4110-8d64-00106886c3a4" xmlns:ns3="fbd419f6-9b38-4814-bcd4-094fd5df534b" targetNamespace="http://schemas.microsoft.com/office/2006/metadata/properties" ma:root="true" ma:fieldsID="1025b7484dc3f2385b2866f83f8048b6" ns2:_="" ns3:_="">
    <xsd:import namespace="fc9c46bb-2eba-4110-8d64-00106886c3a4"/>
    <xsd:import namespace="fbd419f6-9b38-4814-bcd4-094fd5df53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c46bb-2eba-4110-8d64-00106886c3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d419f6-9b38-4814-bcd4-094fd5df534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479dff7-35e7-4e8c-9927-05978bf249d7}" ma:internalName="TaxCatchAll" ma:showField="CatchAllData" ma:web="fbd419f6-9b38-4814-bcd4-094fd5df53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5F9BDF-7430-4767-81B3-661621D6DC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28B7D0-60C1-4009-85DA-6967948BFB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C72D8B-971B-45F2-ADD4-C66C4F9052D1}">
  <ds:schemaRefs>
    <ds:schemaRef ds:uri="http://schemas.microsoft.com/office/2006/metadata/properties"/>
    <ds:schemaRef ds:uri="http://schemas.microsoft.com/office/infopath/2007/PartnerControls"/>
    <ds:schemaRef ds:uri="fc9c46bb-2eba-4110-8d64-00106886c3a4"/>
    <ds:schemaRef ds:uri="fbd419f6-9b38-4814-bcd4-094fd5df534b"/>
  </ds:schemaRefs>
</ds:datastoreItem>
</file>

<file path=customXml/itemProps4.xml><?xml version="1.0" encoding="utf-8"?>
<ds:datastoreItem xmlns:ds="http://schemas.openxmlformats.org/officeDocument/2006/customXml" ds:itemID="{94068021-D48B-4CF2-95EA-A8BBA05902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9c46bb-2eba-4110-8d64-00106886c3a4"/>
    <ds:schemaRef ds:uri="fbd419f6-9b38-4814-bcd4-094fd5df53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329148</vt:lpwstr>
  </property>
  <property fmtid="{D5CDD505-2E9C-101B-9397-08002B2CF9AE}" pid="4" name="OptimizationTime">
    <vt:lpwstr>20240206_2204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2324</TotalTime>
  <Pages>66</Pages>
  <Words>16829</Words>
  <Characters>95931</Characters>
  <Application>Microsoft Office Word</Application>
  <DocSecurity>0</DocSecurity>
  <Lines>799</Lines>
  <Paragraphs>225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112535</CharactersWithSpaces>
  <SharedDoc>false</SharedDoc>
  <HLinks>
    <vt:vector size="6" baseType="variant">
      <vt:variant>
        <vt:i4>8326757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_35._ต้นทุนทางการเงิน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39</cp:revision>
  <cp:lastPrinted>2024-02-06T14:59:00Z</cp:lastPrinted>
  <dcterms:created xsi:type="dcterms:W3CDTF">2023-01-03T06:52:00Z</dcterms:created>
  <dcterms:modified xsi:type="dcterms:W3CDTF">2024-02-06T14:59:00Z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0x010100F9A95F046E720043B3F87C9930BAB631</vt:lpwstr>
  </property>
  <property fmtid="{D5CDD505-2E9C-101B-9397-08002B2CF9AE}" pid="3" name="MediaServiceImageTags">
    <vt:lpwstr/>
  </property>
</Properties>
</file>