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23EFB2" w14:textId="77777777" w:rsidR="000E1009" w:rsidRPr="00D81532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6AF5CCC" w14:textId="77777777" w:rsidR="00381CC2" w:rsidRPr="00D81532" w:rsidRDefault="00381CC2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087F5D8" w14:textId="77777777" w:rsidR="000E1009" w:rsidRPr="00D81532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AEF4380" w14:textId="77777777" w:rsidR="000E1009" w:rsidRPr="00D81532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7FD4BC9" w14:textId="77777777" w:rsidR="000E1009" w:rsidRPr="00D81532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B512009" w14:textId="77777777" w:rsidR="000E1009" w:rsidRPr="00D81532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246ADB9" w14:textId="77777777" w:rsidR="000E1009" w:rsidRPr="00D81532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C834B61" w14:textId="77777777" w:rsidR="00C07A5C" w:rsidRPr="00D81532" w:rsidRDefault="006C1A08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81532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13EF926C" w14:textId="77777777" w:rsidR="00C07A5C" w:rsidRPr="00D81532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8D0E5F7" w14:textId="24BBE4DC" w:rsidR="00C07A5C" w:rsidRPr="00D81532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95"/>
          <w:tab w:val="left" w:pos="5475"/>
          <w:tab w:val="left" w:pos="7935"/>
        </w:tabs>
        <w:rPr>
          <w:rFonts w:asciiTheme="majorBidi" w:hAnsiTheme="majorBidi" w:cstheme="majorBidi"/>
          <w:b/>
          <w:bCs/>
          <w:sz w:val="52"/>
          <w:szCs w:val="52"/>
        </w:rPr>
      </w:pPr>
      <w:r w:rsidRPr="00D81532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31131F6E" w14:textId="77777777" w:rsidR="00C07A5C" w:rsidRPr="00D81532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D81532">
        <w:rPr>
          <w:rFonts w:asciiTheme="majorBidi" w:hAnsiTheme="majorBidi" w:cstheme="majorBidi"/>
          <w:b/>
          <w:bCs/>
          <w:sz w:val="52"/>
          <w:szCs w:val="52"/>
        </w:rPr>
        <w:t xml:space="preserve">  </w:t>
      </w:r>
    </w:p>
    <w:p w14:paraId="45A98B9D" w14:textId="77777777" w:rsidR="00C07A5C" w:rsidRPr="00F10D7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10D7B">
        <w:rPr>
          <w:rFonts w:asciiTheme="majorBidi" w:hAnsiTheme="majorBidi" w:cstheme="majorBidi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14:paraId="145DD8E9" w14:textId="77777777" w:rsidR="00C07A5C" w:rsidRPr="00F10D7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F571212" w14:textId="6C80277D" w:rsidR="00F32B6A" w:rsidRPr="00F10D7B" w:rsidRDefault="00C07A5C" w:rsidP="00F32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10D7B">
        <w:rPr>
          <w:rFonts w:asciiTheme="majorBidi" w:hAnsiTheme="majorBidi" w:cstheme="majorBidi"/>
          <w:sz w:val="32"/>
          <w:szCs w:val="32"/>
          <w:cs/>
        </w:rPr>
        <w:t>ง</w:t>
      </w:r>
      <w:r w:rsidR="00B837CC" w:rsidRPr="00F10D7B">
        <w:rPr>
          <w:rFonts w:asciiTheme="majorBidi" w:hAnsiTheme="majorBidi" w:cstheme="majorBidi"/>
          <w:sz w:val="32"/>
          <w:szCs w:val="32"/>
          <w:cs/>
        </w:rPr>
        <w:t xml:space="preserve">บการเงินสำหรับปีสิ้นสุดวันที่ </w:t>
      </w:r>
      <w:r w:rsidR="00B837CC" w:rsidRPr="00F10D7B">
        <w:rPr>
          <w:rFonts w:asciiTheme="majorBidi" w:hAnsiTheme="majorBidi" w:cstheme="majorBidi"/>
          <w:sz w:val="32"/>
          <w:szCs w:val="32"/>
        </w:rPr>
        <w:t>31</w:t>
      </w:r>
      <w:r w:rsidRPr="00F10D7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837CC" w:rsidRPr="00F10D7B">
        <w:rPr>
          <w:rFonts w:asciiTheme="majorBidi" w:hAnsiTheme="majorBidi" w:cstheme="majorBidi"/>
          <w:sz w:val="32"/>
          <w:szCs w:val="32"/>
        </w:rPr>
        <w:t>25</w:t>
      </w:r>
      <w:r w:rsidR="00997EA4" w:rsidRPr="00F10D7B">
        <w:rPr>
          <w:rFonts w:asciiTheme="majorBidi" w:hAnsiTheme="majorBidi" w:cstheme="majorBidi"/>
          <w:sz w:val="32"/>
          <w:szCs w:val="32"/>
        </w:rPr>
        <w:t>6</w:t>
      </w:r>
      <w:r w:rsidR="00BF25D8" w:rsidRPr="00F10D7B">
        <w:rPr>
          <w:rFonts w:asciiTheme="majorBidi" w:hAnsiTheme="majorBidi" w:cstheme="majorBidi"/>
          <w:sz w:val="32"/>
          <w:szCs w:val="32"/>
        </w:rPr>
        <w:t>6</w:t>
      </w:r>
    </w:p>
    <w:p w14:paraId="7A5D3BEA" w14:textId="77777777" w:rsidR="00C07A5C" w:rsidRPr="00F10D7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10D7B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5D0781E" w14:textId="77777777" w:rsidR="00C07A5C" w:rsidRPr="00F10D7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F10D7B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099CF756" w14:textId="77777777" w:rsidR="00C07A5C" w:rsidRPr="00F10D7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37F3F8CA" w14:textId="77777777" w:rsidR="00C07A5C" w:rsidRPr="00F10D7B" w:rsidRDefault="00C07A5C" w:rsidP="00C07A5C">
      <w:pPr>
        <w:pStyle w:val="Heading5"/>
        <w:ind w:right="0"/>
        <w:rPr>
          <w:rFonts w:asciiTheme="majorBidi" w:hAnsiTheme="majorBidi" w:cstheme="majorBidi"/>
        </w:rPr>
      </w:pPr>
    </w:p>
    <w:p w14:paraId="75473425" w14:textId="77777777" w:rsidR="003C7447" w:rsidRPr="00F10D7B" w:rsidRDefault="003C7447" w:rsidP="003C7447">
      <w:pPr>
        <w:rPr>
          <w:rFonts w:asciiTheme="majorBidi" w:hAnsiTheme="majorBidi" w:cstheme="majorBidi"/>
        </w:rPr>
      </w:pPr>
    </w:p>
    <w:p w14:paraId="16D38E8F" w14:textId="77777777" w:rsidR="003C7447" w:rsidRPr="00F10D7B" w:rsidRDefault="003C7447" w:rsidP="003C7447">
      <w:pPr>
        <w:rPr>
          <w:rFonts w:asciiTheme="majorBidi" w:hAnsiTheme="majorBidi" w:cstheme="majorBidi"/>
        </w:rPr>
      </w:pPr>
    </w:p>
    <w:p w14:paraId="65C948F3" w14:textId="0CCFB15A" w:rsidR="003C7447" w:rsidRPr="00F10D7B" w:rsidRDefault="003C7447" w:rsidP="003C7447">
      <w:pPr>
        <w:rPr>
          <w:rFonts w:asciiTheme="majorBidi" w:hAnsiTheme="majorBidi" w:cstheme="majorBidi"/>
        </w:rPr>
        <w:sectPr w:rsidR="003C7447" w:rsidRPr="00F10D7B" w:rsidSect="00D81532">
          <w:footerReference w:type="even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60080A5" w14:textId="77777777" w:rsidR="00C07A5C" w:rsidRPr="00F10D7B" w:rsidRDefault="00C07A5C" w:rsidP="00C07A5C">
      <w:pPr>
        <w:pStyle w:val="Heading5"/>
        <w:spacing w:line="240" w:lineRule="auto"/>
        <w:ind w:right="0"/>
        <w:rPr>
          <w:rFonts w:asciiTheme="majorBidi" w:hAnsiTheme="majorBidi" w:cstheme="majorBidi"/>
        </w:rPr>
      </w:pPr>
    </w:p>
    <w:p w14:paraId="0C542923" w14:textId="77777777" w:rsidR="00362022" w:rsidRPr="00F10D7B" w:rsidRDefault="00362022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3BAEC79" w14:textId="77777777" w:rsidR="005B7473" w:rsidRPr="00F10D7B" w:rsidRDefault="005B7473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50E9FBF" w14:textId="77777777" w:rsidR="005B7473" w:rsidRPr="00F10D7B" w:rsidRDefault="005B7473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D13284C" w14:textId="77777777" w:rsidR="00E21A77" w:rsidRPr="00F10D7B" w:rsidRDefault="00E21A77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981A17F" w14:textId="77777777" w:rsidR="008550BE" w:rsidRPr="00F10D7B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D1D62CC" w14:textId="77777777" w:rsidR="008550BE" w:rsidRPr="00F10D7B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B641EE6" w14:textId="77777777" w:rsidR="00CE6BB5" w:rsidRPr="00F10D7B" w:rsidRDefault="00CE6BB5" w:rsidP="00FD3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10D7B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B0241E2" w14:textId="77777777" w:rsidR="00E21A77" w:rsidRPr="00F10D7B" w:rsidRDefault="00E21A77" w:rsidP="00FD3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0A65D43" w14:textId="77777777" w:rsidR="00CE6BB5" w:rsidRPr="00F10D7B" w:rsidRDefault="00CE6BB5" w:rsidP="00CE6BB5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0D7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ผู้ถือหุ้นบริษัท สุรพลฟู้ดส์ จำกัด </w:t>
      </w:r>
      <w:r w:rsidRPr="00F10D7B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F10D7B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F10D7B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095484DF" w14:textId="77777777" w:rsidR="00CE6BB5" w:rsidRPr="00F10D7B" w:rsidRDefault="00CE6BB5" w:rsidP="00CE6BB5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7A14F7" w14:textId="77777777" w:rsidR="00CE6BB5" w:rsidRPr="00F10D7B" w:rsidRDefault="00CE6BB5" w:rsidP="00CE6BB5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0D7B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0882FE52" w14:textId="77777777" w:rsidR="00CE6BB5" w:rsidRPr="00F10D7B" w:rsidRDefault="00CE6BB5" w:rsidP="00CE6BB5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4633C90" w14:textId="0E0E3271" w:rsidR="00CE6BB5" w:rsidRPr="00F10D7B" w:rsidRDefault="00CE6BB5" w:rsidP="00C400B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  <w:r w:rsidRPr="00F10D7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ข้าพเจ้าได้ตรวจสอบงบการเงินรวมและงบการเงินเฉพาะกิจการของบริษัท สุรพลฟู้ดส์ จำกัด (มหาชน) และบริษัทย่อย (กลุ่มบริษัท) และของเฉพาะบริษัท สุรพลฟู้ดส์ จำกัด (มหาชน) (บริษัท) ตามลำดับ ซึ่งประกอบด้วยงบแสดงฐานะการเงินรวมและงบแสดงฐานะการเงินเฉพาะกิจการ ณ วันท</w:t>
      </w:r>
      <w:r w:rsidR="00C9158B" w:rsidRPr="00F10D7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ี่ </w:t>
      </w:r>
      <w:r w:rsidR="00C9158B" w:rsidRPr="00F10D7B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F10D7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</w:t>
      </w:r>
      <w:r w:rsidR="00C9158B" w:rsidRPr="00F10D7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ม </w:t>
      </w:r>
      <w:r w:rsidR="00C9158B" w:rsidRPr="00F10D7B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BF25D8" w:rsidRPr="00F10D7B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AF5571" w:rsidRPr="00F10D7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</w:t>
      </w:r>
      <w:r w:rsidRPr="00F10D7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14:paraId="0E1714F4" w14:textId="77777777" w:rsidR="00CE6BB5" w:rsidRPr="00F10D7B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</w:pPr>
    </w:p>
    <w:p w14:paraId="268B8C0D" w14:textId="302DA41E" w:rsidR="00CE6BB5" w:rsidRPr="00F10D7B" w:rsidRDefault="00CE6BB5" w:rsidP="00CE6BB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0D7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C9158B" w:rsidRPr="00F10D7B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C9158B" w:rsidRPr="00F10D7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 </w:t>
      </w:r>
      <w:r w:rsidR="00C9158B" w:rsidRPr="00F10D7B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BF25D8" w:rsidRPr="00F10D7B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C9158B" w:rsidRPr="00F10D7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</w:t>
      </w:r>
      <w:r w:rsidRPr="00F10D7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</w:t>
      </w:r>
      <w:r w:rsidR="00907E2C" w:rsidRPr="00F10D7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br/>
      </w:r>
      <w:r w:rsidRPr="00F10D7B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ในสาระสำคัญตามมาตรฐานการรายงานทางการเงิน</w:t>
      </w:r>
    </w:p>
    <w:p w14:paraId="5288A1C8" w14:textId="77777777" w:rsidR="00CE6BB5" w:rsidRPr="00F10D7B" w:rsidRDefault="00CE6BB5" w:rsidP="00CE6BB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EB349B0" w14:textId="77777777" w:rsidR="00CE6BB5" w:rsidRPr="00F10D7B" w:rsidRDefault="00CE6BB5" w:rsidP="00CE6BB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10D7B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F1EC6CC" w14:textId="77777777" w:rsidR="00CE6BB5" w:rsidRPr="00F10D7B" w:rsidRDefault="00CE6BB5" w:rsidP="00CE6BB5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ABD3C20" w14:textId="58B4121A" w:rsidR="00CE0242" w:rsidRPr="00F10D7B" w:rsidRDefault="00CE6BB5" w:rsidP="00E21A77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10D7B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</w:t>
      </w:r>
      <w:r w:rsidR="00362022" w:rsidRPr="00F10D7B">
        <w:rPr>
          <w:rFonts w:asciiTheme="majorBidi" w:hAnsiTheme="majorBidi" w:cstheme="majorBidi"/>
          <w:sz w:val="30"/>
          <w:szCs w:val="30"/>
          <w:cs/>
        </w:rPr>
        <w:t>บของข้าพเจ้าได้กล่าวไว้ใน</w:t>
      </w:r>
      <w:r w:rsidR="00F55C85" w:rsidRPr="00F10D7B">
        <w:rPr>
          <w:rFonts w:asciiTheme="majorBidi" w:hAnsiTheme="majorBidi" w:cstheme="majorBidi"/>
          <w:sz w:val="30"/>
          <w:szCs w:val="30"/>
          <w:cs/>
        </w:rPr>
        <w:t>วรรค</w:t>
      </w:r>
      <w:r w:rsidRPr="00F10D7B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10D7B">
        <w:rPr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</w:t>
      </w:r>
      <w:r w:rsidR="009B7746" w:rsidRPr="00F10D7B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="00245477" w:rsidRPr="00F10D7B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245477" w:rsidRPr="00F10D7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45477" w:rsidRPr="00F10D7B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245477" w:rsidRPr="00F10D7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45477" w:rsidRPr="00F10D7B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245477" w:rsidRPr="00F10D7B">
        <w:rPr>
          <w:rFonts w:asciiTheme="majorBidi" w:hAnsiTheme="majorBidi" w:cstheme="majorBidi"/>
          <w:sz w:val="30"/>
          <w:szCs w:val="30"/>
        </w:rPr>
        <w:t xml:space="preserve"> </w:t>
      </w:r>
      <w:r w:rsidR="00245477" w:rsidRPr="00F10D7B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245477" w:rsidRPr="00F10D7B">
        <w:rPr>
          <w:rFonts w:asciiTheme="majorBidi" w:hAnsiTheme="majorBidi" w:cstheme="majorBidi"/>
          <w:sz w:val="30"/>
          <w:szCs w:val="30"/>
        </w:rPr>
        <w:t xml:space="preserve"> (</w:t>
      </w:r>
      <w:r w:rsidR="00245477" w:rsidRPr="00F10D7B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245477" w:rsidRPr="00F10D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0D7B">
        <w:rPr>
          <w:rFonts w:asciiTheme="majorBidi" w:hAnsiTheme="majorBidi" w:cstheme="majorBidi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245477" w:rsidRPr="00F10D7B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F10D7B">
        <w:rPr>
          <w:rFonts w:asciiTheme="majorBid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068EA65" w14:textId="77777777" w:rsidR="002631E2" w:rsidRPr="00F10D7B" w:rsidRDefault="002631E2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24"/>
          <w:szCs w:val="24"/>
          <w:lang w:val="en-US"/>
        </w:rPr>
      </w:pPr>
    </w:p>
    <w:p w14:paraId="4665F3FB" w14:textId="504DB6C1" w:rsidR="002631E2" w:rsidRPr="00F10D7B" w:rsidRDefault="002631E2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24"/>
          <w:szCs w:val="24"/>
          <w:lang w:val="en-US"/>
        </w:rPr>
        <w:sectPr w:rsidR="002631E2" w:rsidRPr="00F10D7B" w:rsidSect="00D81532">
          <w:head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12E3BD2" w14:textId="4A04D30C" w:rsidR="00CE6BB5" w:rsidRPr="00F10D7B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r w:rsidRPr="00F10D7B">
        <w:rPr>
          <w:rFonts w:asciiTheme="majorBidi" w:hAnsiTheme="majorBidi" w:cstheme="majorBidi"/>
          <w:i/>
          <w:iCs/>
          <w:spacing w:val="-2"/>
          <w:cs/>
          <w:lang w:val="en-US"/>
        </w:rPr>
        <w:lastRenderedPageBreak/>
        <w:t>เรื่องสำคัญในการตรวจสอบ</w:t>
      </w:r>
    </w:p>
    <w:p w14:paraId="25B9B24B" w14:textId="77777777" w:rsidR="00CE6BB5" w:rsidRPr="00F10D7B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5FF9BA44" w14:textId="77777777" w:rsidR="00861DD8" w:rsidRPr="00F10D7B" w:rsidRDefault="00CE6BB5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F10D7B">
        <w:rPr>
          <w:rFonts w:asciiTheme="majorBidi" w:hAnsiTheme="majorBidi" w:cstheme="majorBidi"/>
          <w:spacing w:val="-2"/>
          <w:cs/>
          <w:lang w:val="en-US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907E2C" w:rsidRPr="00F10D7B">
        <w:rPr>
          <w:rFonts w:asciiTheme="majorBidi" w:hAnsiTheme="majorBidi" w:cstheme="majorBidi"/>
          <w:spacing w:val="-2"/>
          <w:lang w:val="en-US"/>
        </w:rPr>
        <w:br/>
      </w:r>
      <w:r w:rsidRPr="00F10D7B">
        <w:rPr>
          <w:rFonts w:asciiTheme="majorBidi" w:hAnsiTheme="majorBidi" w:cstheme="majorBidi"/>
          <w:spacing w:val="-2"/>
          <w:cs/>
          <w:lang w:val="en-US"/>
        </w:rPr>
        <w:t>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A6BA670" w14:textId="77777777" w:rsidR="00CE0242" w:rsidRPr="00F10D7B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5"/>
        <w:gridCol w:w="4508"/>
      </w:tblGrid>
      <w:tr w:rsidR="00CE0242" w:rsidRPr="00F10D7B" w14:paraId="55E8AE94" w14:textId="77777777" w:rsidTr="00861DD8">
        <w:trPr>
          <w:tblHeader/>
        </w:trPr>
        <w:tc>
          <w:tcPr>
            <w:tcW w:w="9543" w:type="dxa"/>
            <w:gridSpan w:val="2"/>
            <w:shd w:val="clear" w:color="auto" w:fill="auto"/>
          </w:tcPr>
          <w:p w14:paraId="5EDCC118" w14:textId="77777777" w:rsidR="00CE0242" w:rsidRPr="00F10D7B" w:rsidRDefault="00CE0242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CE0242" w:rsidRPr="00F10D7B" w14:paraId="37FA15E3" w14:textId="77777777" w:rsidTr="00861DD8">
        <w:trPr>
          <w:tblHeader/>
        </w:trPr>
        <w:tc>
          <w:tcPr>
            <w:tcW w:w="9543" w:type="dxa"/>
            <w:gridSpan w:val="2"/>
            <w:shd w:val="clear" w:color="auto" w:fill="auto"/>
          </w:tcPr>
          <w:p w14:paraId="5A7E3D14" w14:textId="0DEF26A7" w:rsidR="00CE0242" w:rsidRPr="00F10D7B" w:rsidRDefault="00CE0242" w:rsidP="00E02900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0D7B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F10D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77A6" w:rsidRPr="00F10D7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A2378" w:rsidRPr="00F10D7B">
              <w:rPr>
                <w:rFonts w:asciiTheme="majorBidi" w:hAnsiTheme="majorBidi" w:cstheme="majorBidi"/>
                <w:sz w:val="30"/>
                <w:szCs w:val="30"/>
                <w:cs/>
              </w:rPr>
              <w:t>(ช)</w:t>
            </w:r>
            <w:r w:rsidR="00861DD8" w:rsidRPr="00F10D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61DD8" w:rsidRPr="00F10D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2777A6" w:rsidRPr="00F10D7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E0242" w:rsidRPr="00F10D7B" w14:paraId="26A813A9" w14:textId="77777777" w:rsidTr="00D540DD">
        <w:trPr>
          <w:tblHeader/>
        </w:trPr>
        <w:tc>
          <w:tcPr>
            <w:tcW w:w="5035" w:type="dxa"/>
            <w:tcBorders>
              <w:bottom w:val="single" w:sz="4" w:space="0" w:color="auto"/>
            </w:tcBorders>
            <w:shd w:val="clear" w:color="auto" w:fill="auto"/>
          </w:tcPr>
          <w:p w14:paraId="10267557" w14:textId="77777777" w:rsidR="00CE0242" w:rsidRPr="00F10D7B" w:rsidRDefault="00CE0242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508" w:type="dxa"/>
            <w:tcBorders>
              <w:bottom w:val="single" w:sz="4" w:space="0" w:color="auto"/>
            </w:tcBorders>
            <w:shd w:val="clear" w:color="auto" w:fill="auto"/>
          </w:tcPr>
          <w:p w14:paraId="2E705636" w14:textId="77777777" w:rsidR="00CE0242" w:rsidRPr="00F10D7B" w:rsidRDefault="00C731FC" w:rsidP="00D009D3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0D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E0242" w:rsidRPr="00F10D7B" w14:paraId="309216D9" w14:textId="77777777" w:rsidTr="00D540DD">
        <w:tc>
          <w:tcPr>
            <w:tcW w:w="5035" w:type="dxa"/>
            <w:tcBorders>
              <w:bottom w:val="single" w:sz="4" w:space="0" w:color="auto"/>
            </w:tcBorders>
            <w:shd w:val="clear" w:color="auto" w:fill="auto"/>
          </w:tcPr>
          <w:p w14:paraId="1906FD29" w14:textId="77777777" w:rsidR="00CE0242" w:rsidRPr="00F10D7B" w:rsidRDefault="00CE0242" w:rsidP="00D009D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C2ABB4D" w14:textId="1CA6D19F" w:rsidR="00CE0242" w:rsidRPr="00F10D7B" w:rsidRDefault="00CE6BB5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0D7B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กลุ่มบริษัทมีสินค้าคงเหลือที่มีนัยสำคัญ สินค้าของกลุ่มบริษัทได้แก่อาหารทะเลและอาหารแช่แข็งซึ่งมีอายุการเก็บรักษาที่จำกัด นอกจากนี้สินค้าของกลุ่มบริษัทเป็นสินค้าที่มีการแข่งขันสูงทั้งตลาดในประเทศและตลาดส่งออก ประกอบกับกระบวนการผลิตสินค้าของกลุ่มบริษัทต้องพึ่งพาวัตถุดิบทางการเกษตรและประมง ซึ่งมีความผันแปรไปตามสภาพภูมิอากาศ สิ่งแวดล้อม ภัยธรรมชาติ โรคระบาด ส่งผลต่อความผันผวนของราคาวัตถุดิบหลักที่ใช้ในการผลิตสินค้าของกลุ่มบริษัท ปัจจัยเหล่านี้ส่งผลต่อต้นทุนวัตถุดิบ ราคาขายของสินค้าและมูลค่าของสินค้าคงเหลือ เนื่องจากสินค้าคงเหลือของกลุ่มบริษัทต้องวัดมูลค่าด้วยราคาทุนหรือมูลค่าสุทธิที่จะได้รับแล้วแต่มูลค่าใดจะต่ำกว่า กลุ่มบริษัทพิจารณามูลค่าสุทธิที่จะได้รับจากราคาขายหักค่าใช้จ่ายในการขายเปรียบเทียบกับต้นทุนของสินค้าคงเหลือ และบันทึกผลขาดทุนหากมูลค่าสุทธิที่จะได้รับต่ำกว่าต้นทุนสินค้าคงเหลือ รวมถึงการประมาณมูลค่าสำหรับสินค้าคงเหลือจะหมดอายุ เนื่องจากการวัดและการประเมินมูลค่าของสินค้าคงเหลือเกี่ยวข้องกับการใช้ดุลยพินิจของผู้บริหาร ข้าพเจ้าจึงพิจารณาเรื่องนี้เป็นเรื่องสำคัญในการตรวจสอบของข้าพเจ้า</w:t>
            </w:r>
          </w:p>
          <w:p w14:paraId="4E6055A9" w14:textId="77777777" w:rsidR="00736247" w:rsidRPr="00F10D7B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C30251" w14:textId="77777777" w:rsidR="00736247" w:rsidRPr="00F10D7B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3CDA08" w14:textId="77777777" w:rsidR="00736247" w:rsidRPr="00F10D7B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85415F" w14:textId="77777777" w:rsidR="00736247" w:rsidRPr="00F10D7B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299289" w14:textId="77777777" w:rsidR="00736247" w:rsidRPr="00F10D7B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E74E04" w14:textId="77777777" w:rsidR="00736247" w:rsidRPr="00F10D7B" w:rsidRDefault="00736247" w:rsidP="00E0290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8" w:type="dxa"/>
            <w:tcBorders>
              <w:bottom w:val="single" w:sz="4" w:space="0" w:color="auto"/>
            </w:tcBorders>
            <w:shd w:val="clear" w:color="auto" w:fill="auto"/>
          </w:tcPr>
          <w:p w14:paraId="21A8A46E" w14:textId="77777777" w:rsidR="00CE0242" w:rsidRPr="00F10D7B" w:rsidRDefault="00CE0242" w:rsidP="00D009D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  <w:p w14:paraId="5DB8D38C" w14:textId="77777777" w:rsidR="00CE6BB5" w:rsidRPr="00F10D7B" w:rsidRDefault="00CE6BB5" w:rsidP="00CE6BB5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0D7B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6988C8F" w14:textId="77777777" w:rsidR="00CE6BB5" w:rsidRPr="00F10D7B" w:rsidRDefault="00CE6BB5" w:rsidP="00BC4DAC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left" w:pos="252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0D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สอบถามผู้บริหารในการกำหนดนโยบายที่ใช้ในการพิจารณาประมาณการมูลค่าสุทธิที่จะได้รับ </w:t>
            </w:r>
          </w:p>
          <w:p w14:paraId="75551699" w14:textId="77777777" w:rsidR="00CE6BB5" w:rsidRPr="00F10D7B" w:rsidRDefault="00CE6BB5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50E4D1" w14:textId="77777777" w:rsidR="00CE6BB5" w:rsidRPr="00F10D7B" w:rsidRDefault="006D2E39" w:rsidP="00BC4DAC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0D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E6BB5" w:rsidRPr="00F10D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E6BB5" w:rsidRPr="00F10D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นโยบายที่กลุ่มบริษัทใช้ในการประมาณการว่าวิธีการที่ใช้นั้นมีความสอดคล้องกับนโยบายการบัญชีของกลุ่มบริษัท </w:t>
            </w:r>
          </w:p>
          <w:p w14:paraId="2666FBDF" w14:textId="77777777" w:rsidR="00CE6BB5" w:rsidRPr="00F10D7B" w:rsidRDefault="00CE6BB5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D95A99" w14:textId="77777777" w:rsidR="00CE6BB5" w:rsidRPr="00F10D7B" w:rsidRDefault="00CE6BB5" w:rsidP="00BC4DAC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left" w:pos="207"/>
                <w:tab w:val="left" w:pos="38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0D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2E39" w:rsidRPr="00F10D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ทำความเข้าใจในลักษณะของระบบการควบคุมภายในที่เกี่ยวข้องกับการบริหารจัดการสินค้าคงเหลือ และเข้าร่วมสังเกตการณ์การตรวจนับและสุ่มทดสอบสภาพของสินค้าคงเหลือ         </w:t>
            </w:r>
          </w:p>
          <w:p w14:paraId="48758F73" w14:textId="77777777" w:rsidR="00CE6BB5" w:rsidRPr="00F10D7B" w:rsidRDefault="00CE6BB5" w:rsidP="006D2E3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7"/>
                <w:tab w:val="left" w:pos="38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0D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</w:p>
          <w:p w14:paraId="610D0FE2" w14:textId="783DA631" w:rsidR="00CE6BB5" w:rsidRPr="00F10D7B" w:rsidRDefault="00CE6BB5" w:rsidP="00BC4DAC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left" w:pos="27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0D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2E39" w:rsidRPr="00F10D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10D7B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พิจารณาสินค้าคงเหลือเคลื่อนไหวช้า ด้วยการประเมินรายงานวิเคราะห์อายุของสินค้าคงเหลือว่าจัดทำถูกต้องและครบถ้วนหรือไม่ โดยการกระทบยอดกับรายงานสินค้าคงเหลือ สุ่มทดสอบการคำนวณอายุของรายงานสินค้าคงเหลือและสุ่มทดสอบกับเอกสารที่เกี่ยวข้องว่าสินค้าคงเหลือถูกจัดประเภทไว้ในช่วงอายุที่เหมาะสมหรือไม่</w:t>
            </w:r>
            <w:r w:rsidR="00274628" w:rsidRPr="00F10D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74628" w:rsidRPr="00F10D7B">
              <w:rPr>
                <w:rFonts w:asciiTheme="majorBidi" w:hAnsiTheme="majorBidi" w:hint="cs"/>
                <w:sz w:val="30"/>
                <w:szCs w:val="30"/>
                <w:cs/>
              </w:rPr>
              <w:t>และเปรียบเทียบกับข้อมูลการทำลายของสินค้า</w:t>
            </w:r>
            <w:r w:rsidR="00274628" w:rsidRPr="00F10D7B">
              <w:rPr>
                <w:rFonts w:asciiTheme="majorBidi" w:hAnsiTheme="majorBidi" w:hint="cs"/>
                <w:sz w:val="30"/>
                <w:szCs w:val="30"/>
                <w:cs/>
              </w:rPr>
              <w:lastRenderedPageBreak/>
              <w:t>คงเหลือที่เกิดขึ้น</w:t>
            </w:r>
            <w:r w:rsidRPr="00F10D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</w:p>
          <w:p w14:paraId="3A3FFFAA" w14:textId="77777777" w:rsidR="00274628" w:rsidRPr="00F10D7B" w:rsidRDefault="00274628" w:rsidP="00274628">
            <w:pPr>
              <w:pStyle w:val="ListParagrap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1D973D" w14:textId="5B57F12F" w:rsidR="00274628" w:rsidRPr="00F10D7B" w:rsidRDefault="00274628" w:rsidP="00CE27BF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left" w:pos="72"/>
                <w:tab w:val="left" w:pos="436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0D7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</w:t>
            </w:r>
            <w:r w:rsidRPr="00F10D7B">
              <w:rPr>
                <w:rFonts w:asciiTheme="majorBidi" w:hAnsiTheme="majorBidi" w:hint="cs"/>
                <w:sz w:val="30"/>
                <w:szCs w:val="30"/>
                <w:cs/>
              </w:rPr>
              <w:t>ความเหมาะสมของข้อสมมติที่กลุ่มบริษัทใช้ในการประมาณมูลค่าสินค้าคงเหลือ</w:t>
            </w:r>
            <w:r w:rsidRPr="00F10D7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10D7B">
              <w:rPr>
                <w:rFonts w:asciiTheme="majorBidi" w:hAnsiTheme="majorBidi" w:hint="cs"/>
                <w:sz w:val="30"/>
                <w:szCs w:val="30"/>
                <w:cs/>
              </w:rPr>
              <w:t>โดยพิจารณาจากการประมาณการในอดีตเปรียบเทียบกับข้อมูลในปีปัจจุบัน</w:t>
            </w:r>
            <w:r w:rsidRPr="00F10D7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F10D7B">
              <w:rPr>
                <w:rFonts w:asciiTheme="majorBidi" w:hAnsiTheme="majorBidi" w:hint="cs"/>
                <w:sz w:val="30"/>
                <w:szCs w:val="30"/>
                <w:cs/>
              </w:rPr>
              <w:t>การตั้งข้อสังเกตและ</w:t>
            </w:r>
            <w:r w:rsidRPr="00F10D7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สอบถามเกี่ยวกับข้อสมมติที่กลุ่มบริษัทใช้ในการพิจารณาประมาณการดังกล่าว</w:t>
            </w:r>
          </w:p>
          <w:p w14:paraId="2C4E3A5B" w14:textId="77777777" w:rsidR="005B7473" w:rsidRPr="00F10D7B" w:rsidRDefault="005B7473" w:rsidP="00CE27BF">
            <w:pPr>
              <w:pStyle w:val="ListParagraph"/>
              <w:tabs>
                <w:tab w:val="clear" w:pos="227"/>
                <w:tab w:val="clear" w:pos="680"/>
                <w:tab w:val="left" w:pos="72"/>
                <w:tab w:val="left" w:pos="20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21848F" w14:textId="77777777" w:rsidR="000F57E8" w:rsidRPr="00F10D7B" w:rsidRDefault="006D2E39" w:rsidP="00BC4DAC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left" w:pos="72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0D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E6BB5" w:rsidRPr="00F10D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E6BB5" w:rsidRPr="00F10D7B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สุ่มทดสอบการประมาณการมูลค่าสุทธิที่จะได้รับของสินค้าคงเหลือเคลื่อนไหวช้า โดยการเปรียบเทียบประมาณการเกี่ยวกับสินค้าหมดอายุกับข้อมูลในอดีต แผนการจัดจำหน่ายของบริษัท และปัจจัยตลาดที่ส่งผลต่อมูลค่าของสินค้าคงเหลือ</w:t>
            </w:r>
          </w:p>
          <w:p w14:paraId="30E73113" w14:textId="77777777" w:rsidR="005B7473" w:rsidRPr="00F10D7B" w:rsidRDefault="005B7473" w:rsidP="005B7473">
            <w:pPr>
              <w:pStyle w:val="ListParagraph"/>
              <w:tabs>
                <w:tab w:val="clear" w:pos="680"/>
                <w:tab w:val="left" w:pos="72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52788D" w14:textId="77777777" w:rsidR="006D2E39" w:rsidRPr="00F10D7B" w:rsidRDefault="006D2E39" w:rsidP="00BC4DAC">
            <w:pPr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left" w:pos="207"/>
                <w:tab w:val="left" w:pos="297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10D7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F10D7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สุ่มทดสอบการประมาณการมูลค่าสุทธิที่จะได้รับของสินค้าคงเหลือ โดยทดสอบความถูกต้องของตัวอย่างข้อมูล โดยเปรียบเทียบราคาที่คาดว่าจะขายได้กับเอกสารการขายภายหลังวันสิ้นปี หรือรายการราคาสินค้า และแผนการจัดจำหน่าย ตลอดจนพิจารณาเกี่ยวกับการประมาณค่าใช้จ่ายที่คาดว่าจะเกิดขึ้นจากการขายกับเอกสารที่เกี่ยวข้อง รวมถึงค่าใช้จ่ายที่เกิดขึ้นจริงในอดีต และ</w:t>
            </w:r>
          </w:p>
          <w:p w14:paraId="66E77A1C" w14:textId="77777777" w:rsidR="006D2E39" w:rsidRPr="00F10D7B" w:rsidRDefault="006D2E39" w:rsidP="005B7473">
            <w:pPr>
              <w:pStyle w:val="ListParagraph"/>
              <w:tabs>
                <w:tab w:val="clear" w:pos="680"/>
                <w:tab w:val="left" w:pos="72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44698C" w14:textId="1F53B5D8" w:rsidR="00CE0242" w:rsidRPr="00F10D7B" w:rsidRDefault="006D2E39" w:rsidP="007E7BBC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left" w:pos="360"/>
              </w:tabs>
              <w:autoSpaceDE w:val="0"/>
              <w:autoSpaceDN w:val="0"/>
              <w:adjustRightInd w:val="0"/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0D7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F10D7B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ที่เกี่ยวกับสินค้าคงเหลือของบริษัทตามข้อกำหนดในมาตรฐานการรายงานทางการเงินที่เกี่ยวข้อง</w:t>
            </w:r>
          </w:p>
        </w:tc>
      </w:tr>
    </w:tbl>
    <w:p w14:paraId="608D19B8" w14:textId="77777777" w:rsidR="00A30126" w:rsidRDefault="00A30126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 w:hint="cs"/>
          <w:i/>
          <w:iCs/>
          <w:sz w:val="30"/>
          <w:szCs w:val="30"/>
        </w:rPr>
      </w:pPr>
    </w:p>
    <w:p w14:paraId="7015774A" w14:textId="77777777" w:rsidR="00CE0242" w:rsidRPr="00F10D7B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bookmarkStart w:id="0" w:name="_GoBack"/>
      <w:bookmarkEnd w:id="0"/>
      <w:r w:rsidRPr="00F10D7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ข้อมูลอื่น</w:t>
      </w:r>
    </w:p>
    <w:p w14:paraId="028E37CA" w14:textId="77777777" w:rsidR="00CE0242" w:rsidRPr="00F10D7B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4FEF50F" w14:textId="16557FAE" w:rsidR="00CE0242" w:rsidRPr="00F10D7B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10D7B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5776AB" w:rsidRPr="00F10D7B">
        <w:rPr>
          <w:rFonts w:asciiTheme="majorBidi" w:hAnsiTheme="majorBidi" w:cstheme="majorBidi"/>
          <w:sz w:val="30"/>
          <w:szCs w:val="30"/>
        </w:rPr>
        <w:t xml:space="preserve"> </w:t>
      </w:r>
      <w:r w:rsidR="005776AB" w:rsidRPr="00F10D7B">
        <w:rPr>
          <w:rFonts w:asciiTheme="majorBidi" w:hAnsiTheme="majorBidi" w:cstheme="majorBidi"/>
          <w:sz w:val="30"/>
          <w:szCs w:val="30"/>
        </w:rPr>
        <w:br/>
      </w:r>
      <w:r w:rsidRPr="00F10D7B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งบการเงินรวมและงบการเงินเฉพาะกิจการและรายงานของผู้สอบบัญชีที่อยู่ในรายงานนั้น </w:t>
      </w:r>
    </w:p>
    <w:p w14:paraId="640C0E86" w14:textId="77777777" w:rsidR="00CE0242" w:rsidRPr="00F10D7B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D759B2D" w14:textId="70692BCA" w:rsidR="00006559" w:rsidRPr="00F10D7B" w:rsidRDefault="00CE0242" w:rsidP="002631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10D7B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0DC1D993" w14:textId="77777777" w:rsidR="00CE27BF" w:rsidRPr="00F10D7B" w:rsidRDefault="00CE27BF" w:rsidP="002631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A955BA6" w14:textId="64C9E95F" w:rsidR="00CE0242" w:rsidRPr="00F10D7B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10D7B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คือการอ่าน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006559" w:rsidRPr="00F10D7B">
        <w:rPr>
          <w:rFonts w:asciiTheme="majorBidi" w:hAnsiTheme="majorBidi" w:cstheme="majorBidi"/>
          <w:sz w:val="30"/>
          <w:szCs w:val="30"/>
        </w:rPr>
        <w:t xml:space="preserve"> </w:t>
      </w:r>
      <w:r w:rsidR="00006559" w:rsidRPr="00F10D7B">
        <w:rPr>
          <w:rFonts w:asciiTheme="majorBidi" w:hAnsiTheme="majorBidi" w:cstheme="majorBidi"/>
          <w:sz w:val="30"/>
          <w:szCs w:val="30"/>
          <w:cs/>
        </w:rPr>
        <w:t>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7159F8F4" w14:textId="77777777" w:rsidR="008211AC" w:rsidRPr="00F10D7B" w:rsidRDefault="008211AC" w:rsidP="000E1009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5B508DF7" w14:textId="77777777" w:rsidR="00CE0242" w:rsidRPr="00F10D7B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0D7B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C632E19" w14:textId="77777777" w:rsidR="00CE0242" w:rsidRPr="00F10D7B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3EC481A" w14:textId="77777777" w:rsidR="00CE0242" w:rsidRPr="00F10D7B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10D7B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A96F12C" w14:textId="77777777" w:rsidR="00CE0242" w:rsidRPr="00F10D7B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BAF1C1E" w14:textId="77777777" w:rsidR="006D2E39" w:rsidRPr="00F10D7B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10D7B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="00907E2C" w:rsidRPr="00F10D7B">
        <w:rPr>
          <w:rFonts w:asciiTheme="majorBidi" w:hAnsiTheme="majorBidi" w:cstheme="majorBidi"/>
          <w:sz w:val="30"/>
          <w:szCs w:val="30"/>
        </w:rPr>
        <w:br/>
      </w:r>
      <w:r w:rsidRPr="00F10D7B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F55C85" w:rsidRPr="00F10D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0D7B">
        <w:rPr>
          <w:rFonts w:asciiTheme="majorBidi" w:hAnsiTheme="majorBidi" w:cstheme="majorBidi"/>
          <w:sz w:val="30"/>
          <w:szCs w:val="30"/>
          <w:cs/>
        </w:rPr>
        <w:t>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7D6A3C2" w14:textId="77777777" w:rsidR="005B7473" w:rsidRPr="00F10D7B" w:rsidRDefault="005B7473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05522DE" w14:textId="5ED62B32" w:rsidR="00CE0242" w:rsidRPr="00F10D7B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10D7B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8211AC" w:rsidRPr="00F10D7B">
        <w:rPr>
          <w:rFonts w:asciiTheme="majorBidi" w:hAnsiTheme="majorBidi" w:cstheme="majorBidi"/>
          <w:sz w:val="30"/>
          <w:szCs w:val="30"/>
          <w:cs/>
        </w:rPr>
        <w:t>กำกับ</w:t>
      </w:r>
      <w:r w:rsidRPr="00F10D7B">
        <w:rPr>
          <w:rFonts w:asciiTheme="majorBid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1D276CE0" w14:textId="77777777" w:rsidR="00CE0242" w:rsidRPr="00F10D7B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05BD4BA" w14:textId="77777777" w:rsidR="00CE27BF" w:rsidRPr="00F10D7B" w:rsidRDefault="00CE2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10D7B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C889922" w14:textId="704EF6B8" w:rsidR="00CE0242" w:rsidRPr="00F10D7B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10D7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F6752F7" w14:textId="77777777" w:rsidR="00CE0242" w:rsidRPr="00F10D7B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9E6AE9C" w14:textId="42E309C4" w:rsidR="00CE0242" w:rsidRPr="00F10D7B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10D7B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3F31CC3" w14:textId="60C4932C" w:rsidR="00206B61" w:rsidRPr="00F10D7B" w:rsidRDefault="00206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370AA1A" w14:textId="6EAB128A" w:rsidR="00CE0242" w:rsidRPr="00F10D7B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10D7B">
        <w:rPr>
          <w:rFonts w:asciiTheme="majorBid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="00907E2C" w:rsidRPr="00F10D7B">
        <w:rPr>
          <w:rFonts w:asciiTheme="majorBidi" w:hAnsiTheme="majorBidi" w:cstheme="majorBidi"/>
          <w:sz w:val="30"/>
          <w:szCs w:val="30"/>
        </w:rPr>
        <w:br/>
      </w:r>
      <w:r w:rsidRPr="00F10D7B">
        <w:rPr>
          <w:rFonts w:asciiTheme="majorBidi" w:hAnsiTheme="majorBidi" w:cstheme="majorBidi"/>
          <w:sz w:val="30"/>
          <w:szCs w:val="30"/>
          <w:cs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343A6E67" w14:textId="7C575A01" w:rsidR="00CE0242" w:rsidRPr="00F10D7B" w:rsidRDefault="00CE0242" w:rsidP="00CE27BF">
      <w:pPr>
        <w:numPr>
          <w:ilvl w:val="0"/>
          <w:numId w:val="10"/>
        </w:numPr>
        <w:tabs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10D7B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CE27BF" w:rsidRPr="00F10D7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10D7B">
        <w:rPr>
          <w:rFonts w:asciiTheme="majorBidi" w:hAnsiTheme="majorBidi" w:cstheme="majorBidi"/>
          <w:spacing w:val="-4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FC06D1" w:rsidRPr="00F10D7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10D7B">
        <w:rPr>
          <w:rFonts w:asciiTheme="majorBidi" w:hAnsiTheme="majorBidi" w:cstheme="majorBidi"/>
          <w:spacing w:val="-4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0AA3FC8" w14:textId="024A6D7F" w:rsidR="00CE0242" w:rsidRPr="00F10D7B" w:rsidRDefault="00CE0242" w:rsidP="00CE27BF">
      <w:pPr>
        <w:numPr>
          <w:ilvl w:val="0"/>
          <w:numId w:val="10"/>
        </w:numPr>
        <w:tabs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F10D7B">
        <w:rPr>
          <w:rFonts w:asciiTheme="majorBidi" w:hAnsiTheme="majorBidi" w:cstheme="majorBidi"/>
          <w:sz w:val="30"/>
          <w:szCs w:val="30"/>
        </w:rPr>
        <w:t xml:space="preserve">   </w:t>
      </w:r>
      <w:r w:rsidRPr="00F10D7B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5E5DB7BE" w14:textId="777FF0EB" w:rsidR="000E1009" w:rsidRPr="00F10D7B" w:rsidRDefault="00CE0242" w:rsidP="00CE27BF">
      <w:pPr>
        <w:numPr>
          <w:ilvl w:val="0"/>
          <w:numId w:val="10"/>
        </w:numPr>
        <w:tabs>
          <w:tab w:val="clear" w:pos="680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0D7B">
        <w:rPr>
          <w:rFonts w:asciiTheme="majorBidi" w:hAnsiTheme="majorBidi" w:cstheme="majorBidi"/>
          <w:sz w:val="30"/>
          <w:szCs w:val="30"/>
        </w:rPr>
        <w:t xml:space="preserve">   </w:t>
      </w:r>
      <w:r w:rsidRPr="00F10D7B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C5ED6EE" w14:textId="7DE1E6A4" w:rsidR="00CE0242" w:rsidRPr="00F10D7B" w:rsidRDefault="00CE0242" w:rsidP="00CE27BF">
      <w:pPr>
        <w:numPr>
          <w:ilvl w:val="0"/>
          <w:numId w:val="10"/>
        </w:numPr>
        <w:tabs>
          <w:tab w:val="clear" w:pos="680"/>
          <w:tab w:val="clear" w:pos="907"/>
          <w:tab w:val="left" w:pos="540"/>
          <w:tab w:val="left" w:pos="900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F10D7B">
        <w:rPr>
          <w:rFonts w:asciiTheme="majorBidi" w:hAnsiTheme="majorBidi" w:cstheme="majorBidi"/>
          <w:sz w:val="30"/>
          <w:szCs w:val="30"/>
        </w:rPr>
        <w:t xml:space="preserve">   </w:t>
      </w:r>
      <w:r w:rsidRPr="00F10D7B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</w:t>
      </w:r>
      <w:r w:rsidR="00A91283" w:rsidRPr="00F10D7B">
        <w:rPr>
          <w:rFonts w:asciiTheme="majorBidi" w:hAnsiTheme="majorBidi" w:cstheme="majorBidi" w:hint="cs"/>
          <w:sz w:val="30"/>
          <w:szCs w:val="30"/>
          <w:cs/>
        </w:rPr>
        <w:t>บ</w:t>
      </w:r>
      <w:r w:rsidRPr="00F10D7B">
        <w:rPr>
          <w:rFonts w:asciiTheme="majorBidi" w:hAnsiTheme="majorBidi" w:cstheme="majorBidi"/>
          <w:sz w:val="30"/>
          <w:szCs w:val="30"/>
          <w:cs/>
        </w:rPr>
        <w:t>บัญ</w:t>
      </w:r>
      <w:r w:rsidR="00D36A5B" w:rsidRPr="00F10D7B">
        <w:rPr>
          <w:rFonts w:asciiTheme="majorBidi" w:hAnsiTheme="majorBidi" w:cstheme="majorBidi"/>
          <w:sz w:val="30"/>
          <w:szCs w:val="30"/>
          <w:cs/>
        </w:rPr>
        <w:t>ชีของข้าพเจ้า</w:t>
      </w:r>
      <w:r w:rsidR="001E4FA3" w:rsidRPr="00F10D7B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="00D36A5B" w:rsidRPr="00F10D7B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1E4FA3" w:rsidRPr="00F10D7B">
        <w:rPr>
          <w:rFonts w:asciiTheme="majorBidi" w:hAnsiTheme="majorBidi" w:cstheme="majorBidi"/>
          <w:sz w:val="30"/>
          <w:szCs w:val="30"/>
          <w:cs/>
        </w:rPr>
        <w:t>ข้อมูลใน</w:t>
      </w:r>
      <w:r w:rsidRPr="00F10D7B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</w:t>
      </w:r>
      <w:r w:rsidR="001E4FA3" w:rsidRPr="00F10D7B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 </w:t>
      </w:r>
      <w:r w:rsidR="00D36A5B" w:rsidRPr="00F10D7B">
        <w:rPr>
          <w:rFonts w:asciiTheme="majorBidi" w:hAnsiTheme="majorBidi" w:cstheme="majorBidi"/>
          <w:sz w:val="30"/>
          <w:szCs w:val="30"/>
          <w:cs/>
        </w:rPr>
        <w:t>หรือถ้าการเปิดเผย</w:t>
      </w:r>
      <w:r w:rsidR="001E4FA3" w:rsidRPr="00F10D7B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F10D7B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D76FF2" w:rsidRPr="00F10D7B">
        <w:rPr>
          <w:rFonts w:asciiTheme="majorBidi" w:hAnsiTheme="majorBidi" w:cstheme="majorBidi"/>
          <w:sz w:val="30"/>
          <w:szCs w:val="30"/>
        </w:rPr>
        <w:t xml:space="preserve"> </w:t>
      </w:r>
      <w:r w:rsidRPr="00F10D7B">
        <w:rPr>
          <w:rFonts w:asciiTheme="majorBidi" w:hAnsiTheme="majorBidi" w:cstheme="majorBidi"/>
          <w:sz w:val="30"/>
          <w:szCs w:val="30"/>
          <w:cs/>
        </w:rPr>
        <w:t>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6D68394E" w14:textId="75C0DA8B" w:rsidR="00CE0242" w:rsidRPr="00F10D7B" w:rsidRDefault="00CE0242" w:rsidP="00CE27BF">
      <w:pPr>
        <w:numPr>
          <w:ilvl w:val="0"/>
          <w:numId w:val="10"/>
        </w:numPr>
        <w:tabs>
          <w:tab w:val="clear" w:pos="680"/>
          <w:tab w:val="clear" w:pos="907"/>
          <w:tab w:val="left" w:pos="900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F10D7B">
        <w:rPr>
          <w:rFonts w:asciiTheme="majorBidi" w:hAnsiTheme="majorBidi" w:cstheme="majorBidi"/>
          <w:sz w:val="30"/>
          <w:szCs w:val="30"/>
        </w:rPr>
        <w:lastRenderedPageBreak/>
        <w:t xml:space="preserve">   </w:t>
      </w:r>
      <w:r w:rsidRPr="00F10D7B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</w:t>
      </w:r>
      <w:r w:rsidR="00002EB1" w:rsidRPr="00F10D7B">
        <w:rPr>
          <w:rFonts w:asciiTheme="majorBidi" w:hAnsiTheme="majorBidi" w:cstheme="majorBidi"/>
          <w:sz w:val="30"/>
          <w:szCs w:val="30"/>
          <w:cs/>
        </w:rPr>
        <w:t>รวมถึง</w:t>
      </w:r>
      <w:r w:rsidR="00907E2C" w:rsidRPr="00F10D7B">
        <w:rPr>
          <w:rFonts w:asciiTheme="majorBidi" w:hAnsiTheme="majorBidi" w:cstheme="majorBidi"/>
          <w:sz w:val="30"/>
          <w:szCs w:val="30"/>
        </w:rPr>
        <w:br/>
      </w:r>
      <w:r w:rsidR="00002EB1" w:rsidRPr="00F10D7B">
        <w:rPr>
          <w:rFonts w:asciiTheme="majorBidi" w:hAnsiTheme="majorBidi" w:cstheme="majorBidi"/>
          <w:sz w:val="30"/>
          <w:szCs w:val="30"/>
          <w:cs/>
        </w:rPr>
        <w:t>การเปิดเผย</w:t>
      </w:r>
      <w:r w:rsidR="00CB2B09" w:rsidRPr="00F10D7B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F10D7B">
        <w:rPr>
          <w:rFonts w:asciiTheme="majorBid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CB2B09" w:rsidRPr="00F10D7B">
        <w:rPr>
          <w:rFonts w:asciiTheme="majorBidi" w:hAnsiTheme="majorBidi" w:cstheme="majorBidi"/>
          <w:sz w:val="30"/>
          <w:szCs w:val="30"/>
          <w:cs/>
        </w:rPr>
        <w:t>หรือไม่</w:t>
      </w:r>
    </w:p>
    <w:p w14:paraId="526B652A" w14:textId="762A3F80" w:rsidR="00CE0242" w:rsidRPr="00F10D7B" w:rsidRDefault="00CE0242" w:rsidP="00CE27BF">
      <w:pPr>
        <w:numPr>
          <w:ilvl w:val="0"/>
          <w:numId w:val="10"/>
        </w:numPr>
        <w:tabs>
          <w:tab w:val="clear" w:pos="680"/>
          <w:tab w:val="clear" w:pos="907"/>
          <w:tab w:val="left" w:pos="900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10D7B">
        <w:rPr>
          <w:rFonts w:asciiTheme="majorBidi" w:hAnsiTheme="majorBidi" w:cstheme="majorBidi"/>
          <w:sz w:val="30"/>
          <w:szCs w:val="30"/>
        </w:rPr>
        <w:t xml:space="preserve">   </w:t>
      </w:r>
      <w:r w:rsidRPr="00F10D7B">
        <w:rPr>
          <w:rFonts w:asciiTheme="majorBidi" w:hAnsiTheme="majorBidi" w:cstheme="majorBidi"/>
          <w:spacing w:val="-4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D14D199" w14:textId="77777777" w:rsidR="00CE0242" w:rsidRPr="00F10D7B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2B9D684" w14:textId="77777777" w:rsidR="00CE0242" w:rsidRPr="00F10D7B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10D7B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CB2B09" w:rsidRPr="00F10D7B">
        <w:rPr>
          <w:rFonts w:asciiTheme="majorBidi" w:hAnsiTheme="majorBidi" w:cstheme="majorBidi"/>
          <w:sz w:val="30"/>
          <w:szCs w:val="30"/>
          <w:cs/>
        </w:rPr>
        <w:t>ในเรื่องต่างๆที่สำคัญ</w:t>
      </w:r>
      <w:r w:rsidR="00F55C85" w:rsidRPr="00F10D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2B09" w:rsidRPr="00F10D7B">
        <w:rPr>
          <w:rFonts w:asciiTheme="majorBidi" w:hAnsiTheme="majorBidi" w:cstheme="majorBidi"/>
          <w:sz w:val="30"/>
          <w:szCs w:val="30"/>
          <w:cs/>
        </w:rPr>
        <w:t>ซึ่งรวมถึง</w:t>
      </w:r>
      <w:r w:rsidRPr="00F10D7B">
        <w:rPr>
          <w:rFonts w:asciiTheme="majorBidi" w:hAnsiTheme="majorBidi" w:cstheme="majorBidi"/>
          <w:sz w:val="30"/>
          <w:szCs w:val="30"/>
          <w:cs/>
        </w:rPr>
        <w:t>ขอบเขตและช่วงเวลาของ</w:t>
      </w:r>
      <w:r w:rsidR="00907E2C" w:rsidRPr="00F10D7B">
        <w:rPr>
          <w:rFonts w:asciiTheme="majorBidi" w:hAnsiTheme="majorBidi" w:cstheme="majorBidi"/>
          <w:sz w:val="30"/>
          <w:szCs w:val="30"/>
        </w:rPr>
        <w:br/>
      </w:r>
      <w:r w:rsidRPr="00F10D7B">
        <w:rPr>
          <w:rFonts w:asciiTheme="majorBidi" w:hAnsiTheme="majorBidi" w:cstheme="majorBidi"/>
          <w:sz w:val="30"/>
          <w:szCs w:val="30"/>
          <w:cs/>
        </w:rPr>
        <w:t>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CB2B09" w:rsidRPr="00F10D7B">
        <w:rPr>
          <w:rFonts w:asciiTheme="majorBidi" w:hAnsiTheme="majorBidi" w:cstheme="majorBidi"/>
          <w:sz w:val="30"/>
          <w:szCs w:val="30"/>
          <w:cs/>
        </w:rPr>
        <w:t>นัยสำคัญในระบบการควบคุมภายในหาก</w:t>
      </w:r>
      <w:r w:rsidRPr="00F10D7B">
        <w:rPr>
          <w:rFonts w:asciiTheme="majorBidi" w:hAnsiTheme="majorBidi" w:cstheme="majorBidi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4E674A36" w14:textId="77777777" w:rsidR="00506019" w:rsidRPr="00F10D7B" w:rsidRDefault="00506019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6F581C1" w14:textId="7CD04740" w:rsidR="00CE0242" w:rsidRPr="00F10D7B" w:rsidRDefault="00CE0242" w:rsidP="001A59E9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F10D7B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1A59E9" w:rsidRPr="00F10D7B">
        <w:rPr>
          <w:rFonts w:ascii="Angsana New" w:eastAsia="Calibri" w:hAnsi="Angsana New" w:hint="cs"/>
          <w:sz w:val="30"/>
          <w:szCs w:val="30"/>
          <w:cs/>
        </w:rPr>
        <w:t>และ</w:t>
      </w:r>
      <w:r w:rsidR="001A59E9" w:rsidRPr="00F10D7B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D4A4D2C" w14:textId="77777777" w:rsidR="001A59E9" w:rsidRPr="00F10D7B" w:rsidRDefault="001A59E9" w:rsidP="001A59E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37F783E" w14:textId="78844D39" w:rsidR="00CE0242" w:rsidRPr="00F10D7B" w:rsidRDefault="00CE0242" w:rsidP="00CE024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10D7B">
        <w:rPr>
          <w:rFonts w:asciiTheme="majorBidi" w:hAnsiTheme="majorBidi" w:cstheme="majorBidi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</w:t>
      </w:r>
      <w:r w:rsidR="00D36A5B" w:rsidRPr="00F10D7B">
        <w:rPr>
          <w:rFonts w:asciiTheme="majorBidi" w:hAnsiTheme="majorBidi" w:cstheme="majorBidi"/>
          <w:sz w:val="30"/>
          <w:szCs w:val="30"/>
          <w:cs/>
        </w:rPr>
        <w:t>ที่มีนัยสำคัญ</w:t>
      </w:r>
      <w:r w:rsidRPr="00F10D7B">
        <w:rPr>
          <w:rFonts w:asciiTheme="majorBidi" w:hAnsiTheme="majorBidi" w:cstheme="majorBidi"/>
          <w:sz w:val="30"/>
          <w:szCs w:val="30"/>
          <w:cs/>
        </w:rPr>
        <w:t>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="00F676FE" w:rsidRPr="00F10D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0D7B">
        <w:rPr>
          <w:rFonts w:asciiTheme="majorBidi" w:hAnsiTheme="majorBidi" w:cstheme="majorBidi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="00002EB1" w:rsidRPr="00F10D7B">
        <w:rPr>
          <w:rFonts w:asciiTheme="majorBidi" w:hAnsiTheme="majorBidi" w:cstheme="majorBidi"/>
          <w:sz w:val="30"/>
          <w:szCs w:val="30"/>
          <w:cs/>
        </w:rPr>
        <w:t>สม</w:t>
      </w:r>
      <w:r w:rsidRPr="00F10D7B">
        <w:rPr>
          <w:rFonts w:asciiTheme="majorBidi" w:hAnsiTheme="majorBidi" w:cstheme="majorBidi"/>
          <w:sz w:val="30"/>
          <w:szCs w:val="30"/>
          <w:cs/>
        </w:rPr>
        <w:t>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C34C608" w14:textId="4CAB5C53" w:rsidR="00CE0242" w:rsidRPr="00F10D7B" w:rsidRDefault="00CE024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501A7D4" w14:textId="77777777" w:rsidR="002631E2" w:rsidRPr="00F10D7B" w:rsidRDefault="002631E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330481A" w14:textId="77777777" w:rsidR="00CE27BF" w:rsidRPr="00F10D7B" w:rsidRDefault="00CE27BF" w:rsidP="00CE0242">
      <w:pPr>
        <w:pStyle w:val="T0"/>
        <w:ind w:left="0" w:right="43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2C78FBBA" w14:textId="4DD3033E" w:rsidR="00CE0242" w:rsidRPr="00F10D7B" w:rsidRDefault="00CE0242" w:rsidP="00CE0242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F10D7B">
        <w:rPr>
          <w:rFonts w:asciiTheme="majorBidi" w:hAnsiTheme="majorBidi" w:cstheme="majorBidi"/>
          <w:cs/>
        </w:rPr>
        <w:t>(</w:t>
      </w:r>
      <w:r w:rsidR="0075692D" w:rsidRPr="00F10D7B">
        <w:rPr>
          <w:rFonts w:asciiTheme="majorBidi" w:hAnsiTheme="majorBidi" w:cstheme="majorBidi"/>
          <w:cs/>
        </w:rPr>
        <w:t>กฤติกา ก๋งเกิด</w:t>
      </w:r>
      <w:r w:rsidRPr="00F10D7B">
        <w:rPr>
          <w:rFonts w:asciiTheme="majorBidi" w:hAnsiTheme="majorBidi" w:cstheme="majorBidi"/>
          <w:lang w:val="en-US"/>
        </w:rPr>
        <w:t>)</w:t>
      </w:r>
    </w:p>
    <w:p w14:paraId="385DC7F7" w14:textId="77777777" w:rsidR="00CE0242" w:rsidRPr="00F10D7B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F10D7B">
        <w:rPr>
          <w:rFonts w:asciiTheme="majorBidi" w:hAnsiTheme="majorBidi" w:cstheme="majorBidi"/>
          <w:cs/>
        </w:rPr>
        <w:t>ผู้สอบบัญชีรับอนุญาต</w:t>
      </w:r>
    </w:p>
    <w:p w14:paraId="00CD2DD2" w14:textId="6D08213F" w:rsidR="00CE0242" w:rsidRPr="00F10D7B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F10D7B">
        <w:rPr>
          <w:rFonts w:asciiTheme="majorBidi" w:hAnsiTheme="majorBidi" w:cstheme="majorBidi"/>
          <w:cs/>
        </w:rPr>
        <w:t xml:space="preserve">เลขทะเบียน </w:t>
      </w:r>
      <w:r w:rsidR="0075692D" w:rsidRPr="00F10D7B">
        <w:rPr>
          <w:rFonts w:asciiTheme="majorBidi" w:hAnsiTheme="majorBidi" w:cstheme="majorBidi"/>
          <w:lang w:val="en-US"/>
        </w:rPr>
        <w:t>10634</w:t>
      </w:r>
    </w:p>
    <w:p w14:paraId="0C2D0983" w14:textId="77777777" w:rsidR="002631E2" w:rsidRPr="00F10D7B" w:rsidRDefault="002631E2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40C25DB" w14:textId="7256EF73" w:rsidR="00CE0242" w:rsidRPr="00F10D7B" w:rsidRDefault="00CE0242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10D7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115101C" w14:textId="77777777" w:rsidR="00CE0242" w:rsidRPr="00F10D7B" w:rsidRDefault="00CE0242" w:rsidP="00CE0242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F10D7B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3017DBF0" w14:textId="6625A505" w:rsidR="00CE0242" w:rsidRPr="00F10D7B" w:rsidRDefault="002F59DF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10D7B">
        <w:rPr>
          <w:rFonts w:asciiTheme="majorBidi" w:hAnsiTheme="majorBidi" w:cstheme="majorBidi"/>
          <w:sz w:val="30"/>
          <w:szCs w:val="30"/>
        </w:rPr>
        <w:t>20</w:t>
      </w:r>
      <w:r w:rsidR="001A59E9" w:rsidRPr="00F10D7B">
        <w:rPr>
          <w:rFonts w:asciiTheme="majorBidi" w:hAnsiTheme="majorBidi" w:cstheme="majorBidi"/>
          <w:sz w:val="30"/>
          <w:szCs w:val="30"/>
        </w:rPr>
        <w:t xml:space="preserve"> </w:t>
      </w:r>
      <w:r w:rsidR="001A59E9" w:rsidRPr="00F10D7B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1A59E9" w:rsidRPr="00F10D7B">
        <w:rPr>
          <w:rFonts w:asciiTheme="majorBidi" w:hAnsiTheme="majorBidi" w:cstheme="majorBidi"/>
          <w:sz w:val="30"/>
          <w:szCs w:val="30"/>
        </w:rPr>
        <w:t>256</w:t>
      </w:r>
      <w:r w:rsidR="00BF25D8" w:rsidRPr="00F10D7B">
        <w:rPr>
          <w:rFonts w:asciiTheme="majorBidi" w:hAnsiTheme="majorBidi" w:cstheme="majorBidi"/>
          <w:sz w:val="30"/>
          <w:szCs w:val="30"/>
        </w:rPr>
        <w:t>7</w:t>
      </w:r>
    </w:p>
    <w:sectPr w:rsidR="00CE0242" w:rsidRPr="00F10D7B" w:rsidSect="00A829AF">
      <w:headerReference w:type="default" r:id="rId16"/>
      <w:headerReference w:type="first" r:id="rId17"/>
      <w:footerReference w:type="first" r:id="rId18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C2C0A4" w14:textId="77777777" w:rsidR="00756994" w:rsidRDefault="00756994" w:rsidP="004848FF">
      <w:pPr>
        <w:spacing w:line="240" w:lineRule="auto"/>
      </w:pPr>
      <w:r>
        <w:separator/>
      </w:r>
    </w:p>
  </w:endnote>
  <w:endnote w:type="continuationSeparator" w:id="0">
    <w:p w14:paraId="2F5D5C10" w14:textId="77777777" w:rsidR="00756994" w:rsidRDefault="00756994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0BFF4" w14:textId="77777777" w:rsidR="000F3A32" w:rsidRDefault="000F3A32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91</w:t>
    </w:r>
    <w:r>
      <w:rPr>
        <w:rStyle w:val="PageNumber"/>
      </w:rPr>
      <w:fldChar w:fldCharType="end"/>
    </w:r>
  </w:p>
  <w:p w14:paraId="2E00ABEA" w14:textId="77777777" w:rsidR="000F3A32" w:rsidRDefault="000F3A32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B5626E" w14:textId="77777777" w:rsidR="000F3A32" w:rsidRPr="000B4075" w:rsidRDefault="000F3A32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="00A30126">
      <w:rPr>
        <w:rStyle w:val="PageNumber"/>
        <w:rFonts w:ascii="Angsana New" w:hAnsi="Angsana New"/>
        <w:noProof/>
        <w:sz w:val="30"/>
        <w:szCs w:val="30"/>
      </w:rPr>
      <w:t>3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378DFC3D" w14:textId="77777777" w:rsidR="000F3A32" w:rsidRPr="00B30324" w:rsidRDefault="000F3A32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0C9E56" w14:textId="77777777" w:rsidR="002631E2" w:rsidRDefault="002631E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05299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D6E8431" w14:textId="4DE24BA0" w:rsidR="00A829AF" w:rsidRPr="00A829AF" w:rsidRDefault="00A829AF" w:rsidP="00A829A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829A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829A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829A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A3012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829A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3B0A7F" w14:textId="77777777" w:rsidR="00756994" w:rsidRDefault="00756994" w:rsidP="004848FF">
      <w:pPr>
        <w:spacing w:line="240" w:lineRule="auto"/>
      </w:pPr>
      <w:r>
        <w:separator/>
      </w:r>
    </w:p>
  </w:footnote>
  <w:footnote w:type="continuationSeparator" w:id="0">
    <w:p w14:paraId="6751DD5D" w14:textId="77777777" w:rsidR="00756994" w:rsidRDefault="00756994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EBD7AF" w14:textId="77777777" w:rsidR="000F3A32" w:rsidRDefault="000F3A32">
    <w:pPr>
      <w:pStyle w:val="Header"/>
    </w:pPr>
  </w:p>
  <w:p w14:paraId="34BE1444" w14:textId="77777777" w:rsidR="000F3A32" w:rsidRDefault="000F3A32">
    <w:pPr>
      <w:pStyle w:val="Header"/>
    </w:pPr>
  </w:p>
  <w:p w14:paraId="7B1C3750" w14:textId="77777777" w:rsidR="000F3A32" w:rsidRDefault="000F3A3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97125F" w14:textId="77777777" w:rsidR="00056EDE" w:rsidRDefault="00056ED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66E0DE" w14:textId="368B0689" w:rsidR="000F3A32" w:rsidRDefault="000F3A32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0E8688B8" w14:textId="5A37B13E" w:rsidR="00056EDE" w:rsidRDefault="00056EDE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25976C6B" w14:textId="3D2716FE" w:rsidR="00056EDE" w:rsidRDefault="00056EDE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1FA9EB1D" w14:textId="77777777" w:rsidR="00056EDE" w:rsidRPr="006C6397" w:rsidRDefault="00056EDE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E817CF" w14:textId="283CA626" w:rsidR="00A829AF" w:rsidRDefault="00A829AF">
    <w:pPr>
      <w:pStyle w:val="Header"/>
      <w:rPr>
        <w:rFonts w:ascii="Angsana New" w:hAnsi="Angsana New"/>
        <w:sz w:val="32"/>
        <w:szCs w:val="32"/>
      </w:rPr>
    </w:pPr>
  </w:p>
  <w:p w14:paraId="39BECDF5" w14:textId="77777777" w:rsidR="00A829AF" w:rsidRPr="00A829AF" w:rsidRDefault="00A829AF">
    <w:pPr>
      <w:pStyle w:val="Header"/>
      <w:rPr>
        <w:rFonts w:ascii="Angsana New" w:hAnsi="Angsana New"/>
        <w:sz w:val="32"/>
        <w:szCs w:val="32"/>
      </w:rPr>
    </w:pPr>
  </w:p>
  <w:p w14:paraId="0D19D080" w14:textId="326082B0" w:rsidR="00A829AF" w:rsidRPr="00A829AF" w:rsidRDefault="00A829AF">
    <w:pPr>
      <w:pStyle w:val="Header"/>
      <w:rPr>
        <w:rFonts w:ascii="Angsana New" w:hAnsi="Angsana New"/>
        <w:sz w:val="32"/>
        <w:szCs w:val="32"/>
      </w:rPr>
    </w:pPr>
  </w:p>
  <w:p w14:paraId="3B8258A7" w14:textId="77777777" w:rsidR="00A829AF" w:rsidRPr="00A829AF" w:rsidRDefault="00A829AF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8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1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165D52"/>
    <w:multiLevelType w:val="hybridMultilevel"/>
    <w:tmpl w:val="132CF232"/>
    <w:lvl w:ilvl="0" w:tplc="51E2C11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1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503F4F5E"/>
    <w:multiLevelType w:val="hybridMultilevel"/>
    <w:tmpl w:val="FF6C6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25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652F7CB8"/>
    <w:multiLevelType w:val="multilevel"/>
    <w:tmpl w:val="4D2616EE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sz w:val="22"/>
        <w:szCs w:val="2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3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2"/>
  </w:num>
  <w:num w:numId="4">
    <w:abstractNumId w:val="31"/>
  </w:num>
  <w:num w:numId="5">
    <w:abstractNumId w:val="29"/>
  </w:num>
  <w:num w:numId="6">
    <w:abstractNumId w:val="25"/>
  </w:num>
  <w:num w:numId="7">
    <w:abstractNumId w:val="17"/>
  </w:num>
  <w:num w:numId="8">
    <w:abstractNumId w:val="19"/>
  </w:num>
  <w:num w:numId="9">
    <w:abstractNumId w:val="10"/>
  </w:num>
  <w:num w:numId="10">
    <w:abstractNumId w:val="13"/>
  </w:num>
  <w:num w:numId="11">
    <w:abstractNumId w:val="11"/>
  </w:num>
  <w:num w:numId="12">
    <w:abstractNumId w:val="7"/>
  </w:num>
  <w:num w:numId="13">
    <w:abstractNumId w:val="3"/>
  </w:num>
  <w:num w:numId="14">
    <w:abstractNumId w:val="26"/>
  </w:num>
  <w:num w:numId="15">
    <w:abstractNumId w:val="5"/>
  </w:num>
  <w:num w:numId="16">
    <w:abstractNumId w:val="6"/>
  </w:num>
  <w:num w:numId="17">
    <w:abstractNumId w:val="9"/>
  </w:num>
  <w:num w:numId="18">
    <w:abstractNumId w:val="27"/>
  </w:num>
  <w:num w:numId="19">
    <w:abstractNumId w:val="21"/>
  </w:num>
  <w:num w:numId="20">
    <w:abstractNumId w:val="24"/>
  </w:num>
  <w:num w:numId="21">
    <w:abstractNumId w:val="18"/>
  </w:num>
  <w:num w:numId="22">
    <w:abstractNumId w:val="4"/>
  </w:num>
  <w:num w:numId="23">
    <w:abstractNumId w:val="28"/>
  </w:num>
  <w:num w:numId="24">
    <w:abstractNumId w:val="12"/>
  </w:num>
  <w:num w:numId="25">
    <w:abstractNumId w:val="33"/>
  </w:num>
  <w:num w:numId="26">
    <w:abstractNumId w:val="16"/>
  </w:num>
  <w:num w:numId="27">
    <w:abstractNumId w:val="32"/>
  </w:num>
  <w:num w:numId="28">
    <w:abstractNumId w:val="22"/>
  </w:num>
  <w:num w:numId="29">
    <w:abstractNumId w:val="20"/>
  </w:num>
  <w:num w:numId="30">
    <w:abstractNumId w:val="1"/>
  </w:num>
  <w:num w:numId="31">
    <w:abstractNumId w:val="8"/>
  </w:num>
  <w:num w:numId="32">
    <w:abstractNumId w:val="15"/>
  </w:num>
  <w:num w:numId="33">
    <w:abstractNumId w:val="30"/>
  </w:num>
  <w:num w:numId="34">
    <w:abstractNumId w:val="26"/>
  </w:num>
  <w:num w:numId="35">
    <w:abstractNumId w:val="26"/>
  </w:num>
  <w:num w:numId="36">
    <w:abstractNumId w:val="26"/>
  </w:num>
  <w:num w:numId="37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5C"/>
    <w:rsid w:val="000005AC"/>
    <w:rsid w:val="00000EEC"/>
    <w:rsid w:val="0000107E"/>
    <w:rsid w:val="0000143E"/>
    <w:rsid w:val="00001DDA"/>
    <w:rsid w:val="000020CE"/>
    <w:rsid w:val="00002EB1"/>
    <w:rsid w:val="00003139"/>
    <w:rsid w:val="0000341B"/>
    <w:rsid w:val="00003C55"/>
    <w:rsid w:val="00003D29"/>
    <w:rsid w:val="00003E10"/>
    <w:rsid w:val="0000482C"/>
    <w:rsid w:val="00004A79"/>
    <w:rsid w:val="00004A8B"/>
    <w:rsid w:val="00004CA7"/>
    <w:rsid w:val="00004D38"/>
    <w:rsid w:val="00004E33"/>
    <w:rsid w:val="00005604"/>
    <w:rsid w:val="00006559"/>
    <w:rsid w:val="000067DC"/>
    <w:rsid w:val="00006CB6"/>
    <w:rsid w:val="00007345"/>
    <w:rsid w:val="00007728"/>
    <w:rsid w:val="00007A41"/>
    <w:rsid w:val="00007A86"/>
    <w:rsid w:val="00007AF3"/>
    <w:rsid w:val="00007CFB"/>
    <w:rsid w:val="0001047D"/>
    <w:rsid w:val="000109E1"/>
    <w:rsid w:val="00010A24"/>
    <w:rsid w:val="00010AA4"/>
    <w:rsid w:val="00010F3E"/>
    <w:rsid w:val="00010F3F"/>
    <w:rsid w:val="00011471"/>
    <w:rsid w:val="000115D7"/>
    <w:rsid w:val="00011E1C"/>
    <w:rsid w:val="0001214E"/>
    <w:rsid w:val="00012ACD"/>
    <w:rsid w:val="00012D8E"/>
    <w:rsid w:val="00013671"/>
    <w:rsid w:val="00013C7C"/>
    <w:rsid w:val="0001416A"/>
    <w:rsid w:val="00014E32"/>
    <w:rsid w:val="00015B59"/>
    <w:rsid w:val="00015B79"/>
    <w:rsid w:val="000161D4"/>
    <w:rsid w:val="00016756"/>
    <w:rsid w:val="000167CA"/>
    <w:rsid w:val="0001724E"/>
    <w:rsid w:val="00017F3C"/>
    <w:rsid w:val="00020073"/>
    <w:rsid w:val="000200FD"/>
    <w:rsid w:val="00020C12"/>
    <w:rsid w:val="00021274"/>
    <w:rsid w:val="000215BF"/>
    <w:rsid w:val="00021BC4"/>
    <w:rsid w:val="00021D25"/>
    <w:rsid w:val="00021E8D"/>
    <w:rsid w:val="0002228A"/>
    <w:rsid w:val="0002255F"/>
    <w:rsid w:val="00022F4F"/>
    <w:rsid w:val="00023133"/>
    <w:rsid w:val="000234CC"/>
    <w:rsid w:val="00023981"/>
    <w:rsid w:val="000242A4"/>
    <w:rsid w:val="000242EB"/>
    <w:rsid w:val="00024332"/>
    <w:rsid w:val="00024984"/>
    <w:rsid w:val="00024B3C"/>
    <w:rsid w:val="00024BB6"/>
    <w:rsid w:val="00025058"/>
    <w:rsid w:val="000251A9"/>
    <w:rsid w:val="000251C0"/>
    <w:rsid w:val="0002542C"/>
    <w:rsid w:val="00025952"/>
    <w:rsid w:val="00025991"/>
    <w:rsid w:val="00026043"/>
    <w:rsid w:val="00026D83"/>
    <w:rsid w:val="00026FBC"/>
    <w:rsid w:val="000273FB"/>
    <w:rsid w:val="000274E5"/>
    <w:rsid w:val="000277F5"/>
    <w:rsid w:val="00027849"/>
    <w:rsid w:val="00027D09"/>
    <w:rsid w:val="000300CE"/>
    <w:rsid w:val="00030518"/>
    <w:rsid w:val="00031315"/>
    <w:rsid w:val="00031508"/>
    <w:rsid w:val="000315C2"/>
    <w:rsid w:val="00031D7C"/>
    <w:rsid w:val="00031DC5"/>
    <w:rsid w:val="00032C5C"/>
    <w:rsid w:val="000334E4"/>
    <w:rsid w:val="00033C34"/>
    <w:rsid w:val="0003417E"/>
    <w:rsid w:val="00034365"/>
    <w:rsid w:val="00034E20"/>
    <w:rsid w:val="00035876"/>
    <w:rsid w:val="00035E87"/>
    <w:rsid w:val="00036FAB"/>
    <w:rsid w:val="00037BAC"/>
    <w:rsid w:val="00037BDB"/>
    <w:rsid w:val="000402B3"/>
    <w:rsid w:val="000403B7"/>
    <w:rsid w:val="0004173F"/>
    <w:rsid w:val="000417C9"/>
    <w:rsid w:val="00041D05"/>
    <w:rsid w:val="00042817"/>
    <w:rsid w:val="0004300A"/>
    <w:rsid w:val="00043E3C"/>
    <w:rsid w:val="00044BB6"/>
    <w:rsid w:val="00044D63"/>
    <w:rsid w:val="00044E72"/>
    <w:rsid w:val="00044F50"/>
    <w:rsid w:val="00044FC6"/>
    <w:rsid w:val="00044FCA"/>
    <w:rsid w:val="00045219"/>
    <w:rsid w:val="00045494"/>
    <w:rsid w:val="00045813"/>
    <w:rsid w:val="00045C89"/>
    <w:rsid w:val="00045CCF"/>
    <w:rsid w:val="00045E8B"/>
    <w:rsid w:val="00045F7E"/>
    <w:rsid w:val="0004636A"/>
    <w:rsid w:val="000466B2"/>
    <w:rsid w:val="0004694F"/>
    <w:rsid w:val="00046C1D"/>
    <w:rsid w:val="00046D16"/>
    <w:rsid w:val="00046EAD"/>
    <w:rsid w:val="00046EB4"/>
    <w:rsid w:val="00047164"/>
    <w:rsid w:val="00047A31"/>
    <w:rsid w:val="00050636"/>
    <w:rsid w:val="00050868"/>
    <w:rsid w:val="00051616"/>
    <w:rsid w:val="00051644"/>
    <w:rsid w:val="00051DFC"/>
    <w:rsid w:val="0005237A"/>
    <w:rsid w:val="000524D9"/>
    <w:rsid w:val="000524F9"/>
    <w:rsid w:val="0005296E"/>
    <w:rsid w:val="00052B12"/>
    <w:rsid w:val="00053100"/>
    <w:rsid w:val="000534E7"/>
    <w:rsid w:val="00053AB1"/>
    <w:rsid w:val="0005403B"/>
    <w:rsid w:val="00054235"/>
    <w:rsid w:val="000545CD"/>
    <w:rsid w:val="00054895"/>
    <w:rsid w:val="00054CAD"/>
    <w:rsid w:val="00054CF2"/>
    <w:rsid w:val="00055141"/>
    <w:rsid w:val="000553C4"/>
    <w:rsid w:val="0005559A"/>
    <w:rsid w:val="00055BA6"/>
    <w:rsid w:val="00055BCF"/>
    <w:rsid w:val="00055C1F"/>
    <w:rsid w:val="00055CA9"/>
    <w:rsid w:val="00055CD3"/>
    <w:rsid w:val="00055DFA"/>
    <w:rsid w:val="00055ECE"/>
    <w:rsid w:val="00055F96"/>
    <w:rsid w:val="000567C8"/>
    <w:rsid w:val="000568F2"/>
    <w:rsid w:val="00056905"/>
    <w:rsid w:val="00056EDE"/>
    <w:rsid w:val="00057255"/>
    <w:rsid w:val="00057339"/>
    <w:rsid w:val="00057369"/>
    <w:rsid w:val="000573C4"/>
    <w:rsid w:val="00060BBD"/>
    <w:rsid w:val="00061146"/>
    <w:rsid w:val="00061363"/>
    <w:rsid w:val="0006185C"/>
    <w:rsid w:val="00061A38"/>
    <w:rsid w:val="00061E78"/>
    <w:rsid w:val="00061F9C"/>
    <w:rsid w:val="0006215E"/>
    <w:rsid w:val="00062D0C"/>
    <w:rsid w:val="00063201"/>
    <w:rsid w:val="00063519"/>
    <w:rsid w:val="00063C48"/>
    <w:rsid w:val="00063EB9"/>
    <w:rsid w:val="00064127"/>
    <w:rsid w:val="00064602"/>
    <w:rsid w:val="00064CD0"/>
    <w:rsid w:val="00065B12"/>
    <w:rsid w:val="00065F8B"/>
    <w:rsid w:val="000668AC"/>
    <w:rsid w:val="00066A52"/>
    <w:rsid w:val="00066BC6"/>
    <w:rsid w:val="000672F8"/>
    <w:rsid w:val="000675EF"/>
    <w:rsid w:val="00067C27"/>
    <w:rsid w:val="0007004A"/>
    <w:rsid w:val="000704A2"/>
    <w:rsid w:val="000706A5"/>
    <w:rsid w:val="00070DB9"/>
    <w:rsid w:val="00071396"/>
    <w:rsid w:val="0007196D"/>
    <w:rsid w:val="00071B37"/>
    <w:rsid w:val="0007245C"/>
    <w:rsid w:val="00072794"/>
    <w:rsid w:val="00072BF1"/>
    <w:rsid w:val="00073354"/>
    <w:rsid w:val="0007356F"/>
    <w:rsid w:val="00073750"/>
    <w:rsid w:val="0007385E"/>
    <w:rsid w:val="00073F01"/>
    <w:rsid w:val="000740AD"/>
    <w:rsid w:val="00074178"/>
    <w:rsid w:val="000744AE"/>
    <w:rsid w:val="00074FBC"/>
    <w:rsid w:val="000751C4"/>
    <w:rsid w:val="000751C7"/>
    <w:rsid w:val="00075708"/>
    <w:rsid w:val="0007603B"/>
    <w:rsid w:val="000769AA"/>
    <w:rsid w:val="00076A83"/>
    <w:rsid w:val="0007716C"/>
    <w:rsid w:val="00077508"/>
    <w:rsid w:val="00080035"/>
    <w:rsid w:val="0008007B"/>
    <w:rsid w:val="00080FCE"/>
    <w:rsid w:val="0008110A"/>
    <w:rsid w:val="000813E8"/>
    <w:rsid w:val="000815E9"/>
    <w:rsid w:val="00081724"/>
    <w:rsid w:val="00081C7C"/>
    <w:rsid w:val="00082550"/>
    <w:rsid w:val="00082B7B"/>
    <w:rsid w:val="00083276"/>
    <w:rsid w:val="000836C5"/>
    <w:rsid w:val="00083B37"/>
    <w:rsid w:val="00083C11"/>
    <w:rsid w:val="00083C3D"/>
    <w:rsid w:val="00083D25"/>
    <w:rsid w:val="00083E3C"/>
    <w:rsid w:val="000841C8"/>
    <w:rsid w:val="0008443C"/>
    <w:rsid w:val="00084843"/>
    <w:rsid w:val="0008503D"/>
    <w:rsid w:val="00085342"/>
    <w:rsid w:val="00085562"/>
    <w:rsid w:val="00085993"/>
    <w:rsid w:val="00085C3E"/>
    <w:rsid w:val="00085E9C"/>
    <w:rsid w:val="00086007"/>
    <w:rsid w:val="000860C4"/>
    <w:rsid w:val="00086319"/>
    <w:rsid w:val="000868CD"/>
    <w:rsid w:val="00086DA5"/>
    <w:rsid w:val="0008711A"/>
    <w:rsid w:val="000873E6"/>
    <w:rsid w:val="00087A93"/>
    <w:rsid w:val="00087BA0"/>
    <w:rsid w:val="00087D6F"/>
    <w:rsid w:val="00090A3F"/>
    <w:rsid w:val="00090A56"/>
    <w:rsid w:val="00090ACE"/>
    <w:rsid w:val="00090C90"/>
    <w:rsid w:val="00090EE7"/>
    <w:rsid w:val="00091835"/>
    <w:rsid w:val="00091F05"/>
    <w:rsid w:val="00092628"/>
    <w:rsid w:val="00092723"/>
    <w:rsid w:val="000933B9"/>
    <w:rsid w:val="00093868"/>
    <w:rsid w:val="0009401E"/>
    <w:rsid w:val="000942D3"/>
    <w:rsid w:val="00094738"/>
    <w:rsid w:val="0009478A"/>
    <w:rsid w:val="000948D4"/>
    <w:rsid w:val="00094977"/>
    <w:rsid w:val="00094B2C"/>
    <w:rsid w:val="000955E4"/>
    <w:rsid w:val="0009653F"/>
    <w:rsid w:val="000967A6"/>
    <w:rsid w:val="00096FE2"/>
    <w:rsid w:val="00097949"/>
    <w:rsid w:val="000A02F1"/>
    <w:rsid w:val="000A07F9"/>
    <w:rsid w:val="000A08FB"/>
    <w:rsid w:val="000A1087"/>
    <w:rsid w:val="000A150A"/>
    <w:rsid w:val="000A1658"/>
    <w:rsid w:val="000A1A96"/>
    <w:rsid w:val="000A202E"/>
    <w:rsid w:val="000A2114"/>
    <w:rsid w:val="000A2299"/>
    <w:rsid w:val="000A23F2"/>
    <w:rsid w:val="000A2A92"/>
    <w:rsid w:val="000A2CB8"/>
    <w:rsid w:val="000A3035"/>
    <w:rsid w:val="000A31DF"/>
    <w:rsid w:val="000A3467"/>
    <w:rsid w:val="000A4BE7"/>
    <w:rsid w:val="000A5861"/>
    <w:rsid w:val="000A589C"/>
    <w:rsid w:val="000A5986"/>
    <w:rsid w:val="000A5B67"/>
    <w:rsid w:val="000A60F4"/>
    <w:rsid w:val="000A6518"/>
    <w:rsid w:val="000A6582"/>
    <w:rsid w:val="000A6B54"/>
    <w:rsid w:val="000A6C92"/>
    <w:rsid w:val="000A6E64"/>
    <w:rsid w:val="000A71D8"/>
    <w:rsid w:val="000A7929"/>
    <w:rsid w:val="000A7947"/>
    <w:rsid w:val="000B00D6"/>
    <w:rsid w:val="000B0182"/>
    <w:rsid w:val="000B0445"/>
    <w:rsid w:val="000B09C9"/>
    <w:rsid w:val="000B0A91"/>
    <w:rsid w:val="000B1114"/>
    <w:rsid w:val="000B1430"/>
    <w:rsid w:val="000B1B4D"/>
    <w:rsid w:val="000B1BA4"/>
    <w:rsid w:val="000B29C3"/>
    <w:rsid w:val="000B2B91"/>
    <w:rsid w:val="000B2FC5"/>
    <w:rsid w:val="000B323F"/>
    <w:rsid w:val="000B331F"/>
    <w:rsid w:val="000B34EB"/>
    <w:rsid w:val="000B3A26"/>
    <w:rsid w:val="000B3D74"/>
    <w:rsid w:val="000B3E8A"/>
    <w:rsid w:val="000B3EC4"/>
    <w:rsid w:val="000B42BB"/>
    <w:rsid w:val="000B4537"/>
    <w:rsid w:val="000B46A8"/>
    <w:rsid w:val="000B4766"/>
    <w:rsid w:val="000B4C7D"/>
    <w:rsid w:val="000B5062"/>
    <w:rsid w:val="000B56E5"/>
    <w:rsid w:val="000B5C0B"/>
    <w:rsid w:val="000B5F1D"/>
    <w:rsid w:val="000B621D"/>
    <w:rsid w:val="000B656D"/>
    <w:rsid w:val="000B6768"/>
    <w:rsid w:val="000B68D5"/>
    <w:rsid w:val="000B6FFA"/>
    <w:rsid w:val="000B7339"/>
    <w:rsid w:val="000B75B9"/>
    <w:rsid w:val="000B7684"/>
    <w:rsid w:val="000B7B56"/>
    <w:rsid w:val="000B7C25"/>
    <w:rsid w:val="000B7F3C"/>
    <w:rsid w:val="000C05C1"/>
    <w:rsid w:val="000C0755"/>
    <w:rsid w:val="000C07C3"/>
    <w:rsid w:val="000C0DC9"/>
    <w:rsid w:val="000C0EC8"/>
    <w:rsid w:val="000C1182"/>
    <w:rsid w:val="000C2707"/>
    <w:rsid w:val="000C3BD2"/>
    <w:rsid w:val="000C3CB6"/>
    <w:rsid w:val="000C3E43"/>
    <w:rsid w:val="000C3ED5"/>
    <w:rsid w:val="000C4693"/>
    <w:rsid w:val="000C473E"/>
    <w:rsid w:val="000C4B6D"/>
    <w:rsid w:val="000C4D35"/>
    <w:rsid w:val="000C5106"/>
    <w:rsid w:val="000C574D"/>
    <w:rsid w:val="000C5813"/>
    <w:rsid w:val="000C58E5"/>
    <w:rsid w:val="000C5C31"/>
    <w:rsid w:val="000C63C7"/>
    <w:rsid w:val="000C709D"/>
    <w:rsid w:val="000C7F32"/>
    <w:rsid w:val="000D05AE"/>
    <w:rsid w:val="000D0737"/>
    <w:rsid w:val="000D0E0C"/>
    <w:rsid w:val="000D1396"/>
    <w:rsid w:val="000D145E"/>
    <w:rsid w:val="000D1544"/>
    <w:rsid w:val="000D19F1"/>
    <w:rsid w:val="000D23A5"/>
    <w:rsid w:val="000D304C"/>
    <w:rsid w:val="000D3828"/>
    <w:rsid w:val="000D3A81"/>
    <w:rsid w:val="000D3D16"/>
    <w:rsid w:val="000D401F"/>
    <w:rsid w:val="000D4299"/>
    <w:rsid w:val="000D4A7C"/>
    <w:rsid w:val="000D4C58"/>
    <w:rsid w:val="000D55BC"/>
    <w:rsid w:val="000D5767"/>
    <w:rsid w:val="000D5868"/>
    <w:rsid w:val="000D58BB"/>
    <w:rsid w:val="000D59D8"/>
    <w:rsid w:val="000D61DC"/>
    <w:rsid w:val="000D6A29"/>
    <w:rsid w:val="000D6C97"/>
    <w:rsid w:val="000D7C2B"/>
    <w:rsid w:val="000D7D4B"/>
    <w:rsid w:val="000E07C0"/>
    <w:rsid w:val="000E1009"/>
    <w:rsid w:val="000E1071"/>
    <w:rsid w:val="000E10DD"/>
    <w:rsid w:val="000E13C2"/>
    <w:rsid w:val="000E17D5"/>
    <w:rsid w:val="000E1B88"/>
    <w:rsid w:val="000E22A8"/>
    <w:rsid w:val="000E2AB8"/>
    <w:rsid w:val="000E2F0A"/>
    <w:rsid w:val="000E30AD"/>
    <w:rsid w:val="000E31BA"/>
    <w:rsid w:val="000E3227"/>
    <w:rsid w:val="000E3E49"/>
    <w:rsid w:val="000E4037"/>
    <w:rsid w:val="000E414C"/>
    <w:rsid w:val="000E42AD"/>
    <w:rsid w:val="000E499D"/>
    <w:rsid w:val="000E5117"/>
    <w:rsid w:val="000E54DB"/>
    <w:rsid w:val="000E569F"/>
    <w:rsid w:val="000E626D"/>
    <w:rsid w:val="000E6FDC"/>
    <w:rsid w:val="000E7144"/>
    <w:rsid w:val="000E7679"/>
    <w:rsid w:val="000E7B63"/>
    <w:rsid w:val="000E7B8C"/>
    <w:rsid w:val="000E7DDC"/>
    <w:rsid w:val="000E7F29"/>
    <w:rsid w:val="000F0AEE"/>
    <w:rsid w:val="000F0D3D"/>
    <w:rsid w:val="000F0D87"/>
    <w:rsid w:val="000F277C"/>
    <w:rsid w:val="000F27EE"/>
    <w:rsid w:val="000F2868"/>
    <w:rsid w:val="000F2D3E"/>
    <w:rsid w:val="000F323D"/>
    <w:rsid w:val="000F3285"/>
    <w:rsid w:val="000F3354"/>
    <w:rsid w:val="000F38CD"/>
    <w:rsid w:val="000F39A5"/>
    <w:rsid w:val="000F39B5"/>
    <w:rsid w:val="000F3A32"/>
    <w:rsid w:val="000F3CF7"/>
    <w:rsid w:val="000F3D2F"/>
    <w:rsid w:val="000F3E6E"/>
    <w:rsid w:val="000F3F3B"/>
    <w:rsid w:val="000F4049"/>
    <w:rsid w:val="000F4329"/>
    <w:rsid w:val="000F46C5"/>
    <w:rsid w:val="000F4853"/>
    <w:rsid w:val="000F4A97"/>
    <w:rsid w:val="000F4B48"/>
    <w:rsid w:val="000F55B6"/>
    <w:rsid w:val="000F57E8"/>
    <w:rsid w:val="000F68F4"/>
    <w:rsid w:val="000F6C13"/>
    <w:rsid w:val="000F6E11"/>
    <w:rsid w:val="000F703A"/>
    <w:rsid w:val="000F7B7C"/>
    <w:rsid w:val="00100437"/>
    <w:rsid w:val="0010048D"/>
    <w:rsid w:val="00101815"/>
    <w:rsid w:val="00101914"/>
    <w:rsid w:val="00101CB2"/>
    <w:rsid w:val="00101E8F"/>
    <w:rsid w:val="00102062"/>
    <w:rsid w:val="001022B2"/>
    <w:rsid w:val="00102766"/>
    <w:rsid w:val="00102B18"/>
    <w:rsid w:val="001036E3"/>
    <w:rsid w:val="001039F5"/>
    <w:rsid w:val="00104852"/>
    <w:rsid w:val="00104DDE"/>
    <w:rsid w:val="0010509C"/>
    <w:rsid w:val="001050DE"/>
    <w:rsid w:val="00105350"/>
    <w:rsid w:val="0010548A"/>
    <w:rsid w:val="00105505"/>
    <w:rsid w:val="001057B5"/>
    <w:rsid w:val="001058CD"/>
    <w:rsid w:val="00105931"/>
    <w:rsid w:val="00105D16"/>
    <w:rsid w:val="00105F52"/>
    <w:rsid w:val="00106853"/>
    <w:rsid w:val="00106A3B"/>
    <w:rsid w:val="00106C5A"/>
    <w:rsid w:val="001074E2"/>
    <w:rsid w:val="001074EB"/>
    <w:rsid w:val="00110181"/>
    <w:rsid w:val="0011057C"/>
    <w:rsid w:val="00110801"/>
    <w:rsid w:val="0011109D"/>
    <w:rsid w:val="00111387"/>
    <w:rsid w:val="00111631"/>
    <w:rsid w:val="00111708"/>
    <w:rsid w:val="00111B20"/>
    <w:rsid w:val="00111DCF"/>
    <w:rsid w:val="00112129"/>
    <w:rsid w:val="00112409"/>
    <w:rsid w:val="00112662"/>
    <w:rsid w:val="0011274E"/>
    <w:rsid w:val="0011276B"/>
    <w:rsid w:val="001127BE"/>
    <w:rsid w:val="00112C9F"/>
    <w:rsid w:val="00112E40"/>
    <w:rsid w:val="0011306E"/>
    <w:rsid w:val="0011371A"/>
    <w:rsid w:val="00113C7D"/>
    <w:rsid w:val="00114411"/>
    <w:rsid w:val="001148B6"/>
    <w:rsid w:val="00114A21"/>
    <w:rsid w:val="00114C3E"/>
    <w:rsid w:val="00114C81"/>
    <w:rsid w:val="00115082"/>
    <w:rsid w:val="00115248"/>
    <w:rsid w:val="0011531D"/>
    <w:rsid w:val="001157CE"/>
    <w:rsid w:val="00115DC1"/>
    <w:rsid w:val="00115EA6"/>
    <w:rsid w:val="00115ED4"/>
    <w:rsid w:val="0011728D"/>
    <w:rsid w:val="00117353"/>
    <w:rsid w:val="00117647"/>
    <w:rsid w:val="0011799B"/>
    <w:rsid w:val="00120182"/>
    <w:rsid w:val="00120930"/>
    <w:rsid w:val="00121444"/>
    <w:rsid w:val="00121C85"/>
    <w:rsid w:val="001221EA"/>
    <w:rsid w:val="00122B31"/>
    <w:rsid w:val="00122CAD"/>
    <w:rsid w:val="00122E2F"/>
    <w:rsid w:val="0012325A"/>
    <w:rsid w:val="00123437"/>
    <w:rsid w:val="00123811"/>
    <w:rsid w:val="001238FA"/>
    <w:rsid w:val="00123CA5"/>
    <w:rsid w:val="00123F99"/>
    <w:rsid w:val="00123FEC"/>
    <w:rsid w:val="00124754"/>
    <w:rsid w:val="00124AB3"/>
    <w:rsid w:val="00124B10"/>
    <w:rsid w:val="00124BFD"/>
    <w:rsid w:val="00125577"/>
    <w:rsid w:val="001258BB"/>
    <w:rsid w:val="00125B55"/>
    <w:rsid w:val="00125C00"/>
    <w:rsid w:val="00125F05"/>
    <w:rsid w:val="0012633C"/>
    <w:rsid w:val="00127DA7"/>
    <w:rsid w:val="00130478"/>
    <w:rsid w:val="00130E95"/>
    <w:rsid w:val="00131118"/>
    <w:rsid w:val="00131815"/>
    <w:rsid w:val="0013189E"/>
    <w:rsid w:val="00131A58"/>
    <w:rsid w:val="00131DE2"/>
    <w:rsid w:val="00131DF9"/>
    <w:rsid w:val="00132008"/>
    <w:rsid w:val="001324B5"/>
    <w:rsid w:val="00132592"/>
    <w:rsid w:val="00132607"/>
    <w:rsid w:val="0013281D"/>
    <w:rsid w:val="00132895"/>
    <w:rsid w:val="00132F8E"/>
    <w:rsid w:val="00133720"/>
    <w:rsid w:val="00133B24"/>
    <w:rsid w:val="00133EBF"/>
    <w:rsid w:val="0013428E"/>
    <w:rsid w:val="0013460F"/>
    <w:rsid w:val="00134BAB"/>
    <w:rsid w:val="001350F3"/>
    <w:rsid w:val="001352E3"/>
    <w:rsid w:val="00135801"/>
    <w:rsid w:val="00135CDF"/>
    <w:rsid w:val="00135E74"/>
    <w:rsid w:val="0013677B"/>
    <w:rsid w:val="0013691B"/>
    <w:rsid w:val="00136BD2"/>
    <w:rsid w:val="00136C9E"/>
    <w:rsid w:val="001372C4"/>
    <w:rsid w:val="001373AB"/>
    <w:rsid w:val="001375ED"/>
    <w:rsid w:val="00137BD8"/>
    <w:rsid w:val="00140021"/>
    <w:rsid w:val="00140860"/>
    <w:rsid w:val="001408F3"/>
    <w:rsid w:val="001409E0"/>
    <w:rsid w:val="00140AFD"/>
    <w:rsid w:val="00140EC1"/>
    <w:rsid w:val="001412E4"/>
    <w:rsid w:val="00141366"/>
    <w:rsid w:val="001420D8"/>
    <w:rsid w:val="00142161"/>
    <w:rsid w:val="001422A8"/>
    <w:rsid w:val="00142412"/>
    <w:rsid w:val="00142563"/>
    <w:rsid w:val="00142705"/>
    <w:rsid w:val="00142A31"/>
    <w:rsid w:val="00143514"/>
    <w:rsid w:val="00143625"/>
    <w:rsid w:val="00143B97"/>
    <w:rsid w:val="00144A8A"/>
    <w:rsid w:val="00144C51"/>
    <w:rsid w:val="001455DC"/>
    <w:rsid w:val="00145652"/>
    <w:rsid w:val="00145B59"/>
    <w:rsid w:val="00145BAA"/>
    <w:rsid w:val="00145CAD"/>
    <w:rsid w:val="00145E69"/>
    <w:rsid w:val="00146226"/>
    <w:rsid w:val="00146324"/>
    <w:rsid w:val="0014698C"/>
    <w:rsid w:val="00146A16"/>
    <w:rsid w:val="00147171"/>
    <w:rsid w:val="00147FBD"/>
    <w:rsid w:val="0015022E"/>
    <w:rsid w:val="00150CD9"/>
    <w:rsid w:val="00150DA9"/>
    <w:rsid w:val="001512BD"/>
    <w:rsid w:val="0015209A"/>
    <w:rsid w:val="00152404"/>
    <w:rsid w:val="001529B7"/>
    <w:rsid w:val="0015344D"/>
    <w:rsid w:val="0015377B"/>
    <w:rsid w:val="00153D9F"/>
    <w:rsid w:val="001552F4"/>
    <w:rsid w:val="0015556B"/>
    <w:rsid w:val="001556E3"/>
    <w:rsid w:val="001557DB"/>
    <w:rsid w:val="001558D5"/>
    <w:rsid w:val="00156801"/>
    <w:rsid w:val="00156CC8"/>
    <w:rsid w:val="00156D90"/>
    <w:rsid w:val="0015737D"/>
    <w:rsid w:val="001577C5"/>
    <w:rsid w:val="001578BD"/>
    <w:rsid w:val="00157907"/>
    <w:rsid w:val="00157BEC"/>
    <w:rsid w:val="00157D4E"/>
    <w:rsid w:val="001602D6"/>
    <w:rsid w:val="00160524"/>
    <w:rsid w:val="001605AE"/>
    <w:rsid w:val="00160EAE"/>
    <w:rsid w:val="0016137B"/>
    <w:rsid w:val="00161EF7"/>
    <w:rsid w:val="00162275"/>
    <w:rsid w:val="00162D3A"/>
    <w:rsid w:val="00162DED"/>
    <w:rsid w:val="00163D43"/>
    <w:rsid w:val="0016499F"/>
    <w:rsid w:val="00164C13"/>
    <w:rsid w:val="00164C4A"/>
    <w:rsid w:val="00164CC2"/>
    <w:rsid w:val="00165DB7"/>
    <w:rsid w:val="001660F4"/>
    <w:rsid w:val="0016657A"/>
    <w:rsid w:val="00166586"/>
    <w:rsid w:val="00166726"/>
    <w:rsid w:val="0016689F"/>
    <w:rsid w:val="00166D76"/>
    <w:rsid w:val="001670FD"/>
    <w:rsid w:val="00167572"/>
    <w:rsid w:val="00167BD9"/>
    <w:rsid w:val="00170161"/>
    <w:rsid w:val="0017058D"/>
    <w:rsid w:val="001707F1"/>
    <w:rsid w:val="00170AE4"/>
    <w:rsid w:val="00170AF6"/>
    <w:rsid w:val="00170CEA"/>
    <w:rsid w:val="00170D09"/>
    <w:rsid w:val="001713B8"/>
    <w:rsid w:val="00171541"/>
    <w:rsid w:val="001717CA"/>
    <w:rsid w:val="0017219E"/>
    <w:rsid w:val="0017241B"/>
    <w:rsid w:val="00172597"/>
    <w:rsid w:val="0017273E"/>
    <w:rsid w:val="001727FB"/>
    <w:rsid w:val="00172B42"/>
    <w:rsid w:val="001731FC"/>
    <w:rsid w:val="00173754"/>
    <w:rsid w:val="00173E84"/>
    <w:rsid w:val="00174B9B"/>
    <w:rsid w:val="00174BF3"/>
    <w:rsid w:val="0017510A"/>
    <w:rsid w:val="001752DB"/>
    <w:rsid w:val="0017587F"/>
    <w:rsid w:val="00175899"/>
    <w:rsid w:val="001758BF"/>
    <w:rsid w:val="00175EEA"/>
    <w:rsid w:val="001765D2"/>
    <w:rsid w:val="00176A60"/>
    <w:rsid w:val="00176C32"/>
    <w:rsid w:val="001771A4"/>
    <w:rsid w:val="0017725B"/>
    <w:rsid w:val="001777F0"/>
    <w:rsid w:val="001778C4"/>
    <w:rsid w:val="00177C24"/>
    <w:rsid w:val="00180085"/>
    <w:rsid w:val="0018038A"/>
    <w:rsid w:val="00180715"/>
    <w:rsid w:val="001817A3"/>
    <w:rsid w:val="00181A67"/>
    <w:rsid w:val="00182066"/>
    <w:rsid w:val="0018206B"/>
    <w:rsid w:val="001822AF"/>
    <w:rsid w:val="001823E7"/>
    <w:rsid w:val="0018263B"/>
    <w:rsid w:val="001837CF"/>
    <w:rsid w:val="00183B7B"/>
    <w:rsid w:val="00183DC6"/>
    <w:rsid w:val="0018419A"/>
    <w:rsid w:val="0018422E"/>
    <w:rsid w:val="00184346"/>
    <w:rsid w:val="0018455E"/>
    <w:rsid w:val="001845A6"/>
    <w:rsid w:val="001847C3"/>
    <w:rsid w:val="00184FCE"/>
    <w:rsid w:val="00185315"/>
    <w:rsid w:val="00185E62"/>
    <w:rsid w:val="00186403"/>
    <w:rsid w:val="00186704"/>
    <w:rsid w:val="001869AF"/>
    <w:rsid w:val="00186BF4"/>
    <w:rsid w:val="00186D45"/>
    <w:rsid w:val="00186E1E"/>
    <w:rsid w:val="00186F7F"/>
    <w:rsid w:val="0018750C"/>
    <w:rsid w:val="0018760F"/>
    <w:rsid w:val="001877CB"/>
    <w:rsid w:val="00187F4E"/>
    <w:rsid w:val="00187FDE"/>
    <w:rsid w:val="0019012F"/>
    <w:rsid w:val="001907F3"/>
    <w:rsid w:val="00190A6C"/>
    <w:rsid w:val="00190D78"/>
    <w:rsid w:val="001913C8"/>
    <w:rsid w:val="001913F5"/>
    <w:rsid w:val="00191424"/>
    <w:rsid w:val="001917AD"/>
    <w:rsid w:val="001922B0"/>
    <w:rsid w:val="00192AAA"/>
    <w:rsid w:val="00192E3E"/>
    <w:rsid w:val="0019349F"/>
    <w:rsid w:val="00193590"/>
    <w:rsid w:val="00193749"/>
    <w:rsid w:val="00193EC4"/>
    <w:rsid w:val="001943A3"/>
    <w:rsid w:val="00194A89"/>
    <w:rsid w:val="001955D0"/>
    <w:rsid w:val="00195994"/>
    <w:rsid w:val="00195CDB"/>
    <w:rsid w:val="0019606F"/>
    <w:rsid w:val="001961C8"/>
    <w:rsid w:val="001966A3"/>
    <w:rsid w:val="00196ED5"/>
    <w:rsid w:val="00197A97"/>
    <w:rsid w:val="00197B9D"/>
    <w:rsid w:val="00197EF4"/>
    <w:rsid w:val="001A01C2"/>
    <w:rsid w:val="001A0478"/>
    <w:rsid w:val="001A0842"/>
    <w:rsid w:val="001A0BBB"/>
    <w:rsid w:val="001A2109"/>
    <w:rsid w:val="001A2194"/>
    <w:rsid w:val="001A24F7"/>
    <w:rsid w:val="001A25EA"/>
    <w:rsid w:val="001A25F7"/>
    <w:rsid w:val="001A26ED"/>
    <w:rsid w:val="001A272D"/>
    <w:rsid w:val="001A28F2"/>
    <w:rsid w:val="001A2BC8"/>
    <w:rsid w:val="001A2DB8"/>
    <w:rsid w:val="001A2ECC"/>
    <w:rsid w:val="001A2F87"/>
    <w:rsid w:val="001A3028"/>
    <w:rsid w:val="001A30AF"/>
    <w:rsid w:val="001A3301"/>
    <w:rsid w:val="001A38E9"/>
    <w:rsid w:val="001A3A04"/>
    <w:rsid w:val="001A4042"/>
    <w:rsid w:val="001A4218"/>
    <w:rsid w:val="001A424C"/>
    <w:rsid w:val="001A46F3"/>
    <w:rsid w:val="001A5100"/>
    <w:rsid w:val="001A5517"/>
    <w:rsid w:val="001A58C8"/>
    <w:rsid w:val="001A595C"/>
    <w:rsid w:val="001A598D"/>
    <w:rsid w:val="001A59E9"/>
    <w:rsid w:val="001A5F22"/>
    <w:rsid w:val="001A63AA"/>
    <w:rsid w:val="001A7039"/>
    <w:rsid w:val="001A70EA"/>
    <w:rsid w:val="001A742E"/>
    <w:rsid w:val="001A74B2"/>
    <w:rsid w:val="001A788F"/>
    <w:rsid w:val="001B021B"/>
    <w:rsid w:val="001B06E3"/>
    <w:rsid w:val="001B0ACC"/>
    <w:rsid w:val="001B0EAA"/>
    <w:rsid w:val="001B11CF"/>
    <w:rsid w:val="001B12E2"/>
    <w:rsid w:val="001B1585"/>
    <w:rsid w:val="001B180D"/>
    <w:rsid w:val="001B1827"/>
    <w:rsid w:val="001B1E3A"/>
    <w:rsid w:val="001B1F8E"/>
    <w:rsid w:val="001B2152"/>
    <w:rsid w:val="001B2402"/>
    <w:rsid w:val="001B279E"/>
    <w:rsid w:val="001B2BC3"/>
    <w:rsid w:val="001B4331"/>
    <w:rsid w:val="001B4489"/>
    <w:rsid w:val="001B4504"/>
    <w:rsid w:val="001B4F3E"/>
    <w:rsid w:val="001B50E6"/>
    <w:rsid w:val="001B5229"/>
    <w:rsid w:val="001B56C3"/>
    <w:rsid w:val="001B577F"/>
    <w:rsid w:val="001B5817"/>
    <w:rsid w:val="001B593F"/>
    <w:rsid w:val="001B5AD3"/>
    <w:rsid w:val="001B5BBF"/>
    <w:rsid w:val="001B606B"/>
    <w:rsid w:val="001B6348"/>
    <w:rsid w:val="001B6876"/>
    <w:rsid w:val="001B6961"/>
    <w:rsid w:val="001B6E38"/>
    <w:rsid w:val="001B70B7"/>
    <w:rsid w:val="001B7988"/>
    <w:rsid w:val="001B7A86"/>
    <w:rsid w:val="001B7ED2"/>
    <w:rsid w:val="001C0911"/>
    <w:rsid w:val="001C0AE3"/>
    <w:rsid w:val="001C0D4E"/>
    <w:rsid w:val="001C0F10"/>
    <w:rsid w:val="001C1A8C"/>
    <w:rsid w:val="001C20FC"/>
    <w:rsid w:val="001C2544"/>
    <w:rsid w:val="001C296E"/>
    <w:rsid w:val="001C2A7F"/>
    <w:rsid w:val="001C2E25"/>
    <w:rsid w:val="001C2E8A"/>
    <w:rsid w:val="001C3480"/>
    <w:rsid w:val="001C3D74"/>
    <w:rsid w:val="001C4516"/>
    <w:rsid w:val="001C4995"/>
    <w:rsid w:val="001C4EB9"/>
    <w:rsid w:val="001C50B9"/>
    <w:rsid w:val="001C51B2"/>
    <w:rsid w:val="001C5524"/>
    <w:rsid w:val="001C564B"/>
    <w:rsid w:val="001C5AA2"/>
    <w:rsid w:val="001C5E60"/>
    <w:rsid w:val="001C606F"/>
    <w:rsid w:val="001C628B"/>
    <w:rsid w:val="001C63F7"/>
    <w:rsid w:val="001C6782"/>
    <w:rsid w:val="001C6984"/>
    <w:rsid w:val="001C6B16"/>
    <w:rsid w:val="001C6EF9"/>
    <w:rsid w:val="001C774B"/>
    <w:rsid w:val="001C7755"/>
    <w:rsid w:val="001C77F3"/>
    <w:rsid w:val="001C7E1B"/>
    <w:rsid w:val="001D009E"/>
    <w:rsid w:val="001D04AE"/>
    <w:rsid w:val="001D0AEE"/>
    <w:rsid w:val="001D0E2D"/>
    <w:rsid w:val="001D1101"/>
    <w:rsid w:val="001D1699"/>
    <w:rsid w:val="001D19A0"/>
    <w:rsid w:val="001D1C4A"/>
    <w:rsid w:val="001D1F09"/>
    <w:rsid w:val="001D2036"/>
    <w:rsid w:val="001D26C1"/>
    <w:rsid w:val="001D3018"/>
    <w:rsid w:val="001D3036"/>
    <w:rsid w:val="001D3458"/>
    <w:rsid w:val="001D367A"/>
    <w:rsid w:val="001D3CE7"/>
    <w:rsid w:val="001D4487"/>
    <w:rsid w:val="001D47F4"/>
    <w:rsid w:val="001D4A49"/>
    <w:rsid w:val="001D4D66"/>
    <w:rsid w:val="001D535B"/>
    <w:rsid w:val="001D5368"/>
    <w:rsid w:val="001D562C"/>
    <w:rsid w:val="001D5A69"/>
    <w:rsid w:val="001D5C20"/>
    <w:rsid w:val="001D5C35"/>
    <w:rsid w:val="001D5F42"/>
    <w:rsid w:val="001D65CE"/>
    <w:rsid w:val="001D6775"/>
    <w:rsid w:val="001D68F3"/>
    <w:rsid w:val="001D6C86"/>
    <w:rsid w:val="001D6E5C"/>
    <w:rsid w:val="001D70D8"/>
    <w:rsid w:val="001D74E6"/>
    <w:rsid w:val="001D76FD"/>
    <w:rsid w:val="001E0621"/>
    <w:rsid w:val="001E0D12"/>
    <w:rsid w:val="001E0FEF"/>
    <w:rsid w:val="001E12F9"/>
    <w:rsid w:val="001E17C3"/>
    <w:rsid w:val="001E29E3"/>
    <w:rsid w:val="001E2AEB"/>
    <w:rsid w:val="001E372A"/>
    <w:rsid w:val="001E409D"/>
    <w:rsid w:val="001E40B9"/>
    <w:rsid w:val="001E4176"/>
    <w:rsid w:val="001E453C"/>
    <w:rsid w:val="001E45C9"/>
    <w:rsid w:val="001E4657"/>
    <w:rsid w:val="001E4723"/>
    <w:rsid w:val="001E4B08"/>
    <w:rsid w:val="001E4C54"/>
    <w:rsid w:val="001E4FA3"/>
    <w:rsid w:val="001E4FAE"/>
    <w:rsid w:val="001E516B"/>
    <w:rsid w:val="001E53BD"/>
    <w:rsid w:val="001E5797"/>
    <w:rsid w:val="001E6161"/>
    <w:rsid w:val="001E63EF"/>
    <w:rsid w:val="001E68EE"/>
    <w:rsid w:val="001E6EF5"/>
    <w:rsid w:val="001E6FE7"/>
    <w:rsid w:val="001E7C36"/>
    <w:rsid w:val="001E7D46"/>
    <w:rsid w:val="001E7FF5"/>
    <w:rsid w:val="001F08DD"/>
    <w:rsid w:val="001F0B3C"/>
    <w:rsid w:val="001F0C21"/>
    <w:rsid w:val="001F0C34"/>
    <w:rsid w:val="001F0C9A"/>
    <w:rsid w:val="001F1118"/>
    <w:rsid w:val="001F1DC8"/>
    <w:rsid w:val="001F2A55"/>
    <w:rsid w:val="001F2D7E"/>
    <w:rsid w:val="001F2FDC"/>
    <w:rsid w:val="001F325B"/>
    <w:rsid w:val="001F32FB"/>
    <w:rsid w:val="001F5861"/>
    <w:rsid w:val="001F5E36"/>
    <w:rsid w:val="001F60B4"/>
    <w:rsid w:val="001F621C"/>
    <w:rsid w:val="001F664A"/>
    <w:rsid w:val="001F675C"/>
    <w:rsid w:val="001F6A67"/>
    <w:rsid w:val="001F717E"/>
    <w:rsid w:val="001F7451"/>
    <w:rsid w:val="001F748A"/>
    <w:rsid w:val="001F7DF4"/>
    <w:rsid w:val="00200012"/>
    <w:rsid w:val="0020014B"/>
    <w:rsid w:val="00200315"/>
    <w:rsid w:val="00200392"/>
    <w:rsid w:val="002008E9"/>
    <w:rsid w:val="00200A7A"/>
    <w:rsid w:val="00200A9E"/>
    <w:rsid w:val="002012A5"/>
    <w:rsid w:val="0020142F"/>
    <w:rsid w:val="00201C10"/>
    <w:rsid w:val="00201D50"/>
    <w:rsid w:val="00202403"/>
    <w:rsid w:val="0020250A"/>
    <w:rsid w:val="00202D4D"/>
    <w:rsid w:val="00203223"/>
    <w:rsid w:val="00203680"/>
    <w:rsid w:val="002036BF"/>
    <w:rsid w:val="00203AD3"/>
    <w:rsid w:val="00203FA6"/>
    <w:rsid w:val="002041BD"/>
    <w:rsid w:val="002043EC"/>
    <w:rsid w:val="00204653"/>
    <w:rsid w:val="00205347"/>
    <w:rsid w:val="00206145"/>
    <w:rsid w:val="00206147"/>
    <w:rsid w:val="00206B61"/>
    <w:rsid w:val="00206D01"/>
    <w:rsid w:val="00206F71"/>
    <w:rsid w:val="00207068"/>
    <w:rsid w:val="0020758B"/>
    <w:rsid w:val="00207CC6"/>
    <w:rsid w:val="00210165"/>
    <w:rsid w:val="0021039F"/>
    <w:rsid w:val="00210613"/>
    <w:rsid w:val="0021079D"/>
    <w:rsid w:val="00210811"/>
    <w:rsid w:val="00210BE0"/>
    <w:rsid w:val="00210EA0"/>
    <w:rsid w:val="002111A3"/>
    <w:rsid w:val="002112C1"/>
    <w:rsid w:val="002119D3"/>
    <w:rsid w:val="00211CA7"/>
    <w:rsid w:val="00212ABD"/>
    <w:rsid w:val="00212B4B"/>
    <w:rsid w:val="00212C95"/>
    <w:rsid w:val="002133A5"/>
    <w:rsid w:val="0021343F"/>
    <w:rsid w:val="00213572"/>
    <w:rsid w:val="00213E6D"/>
    <w:rsid w:val="002151CC"/>
    <w:rsid w:val="00215279"/>
    <w:rsid w:val="00215416"/>
    <w:rsid w:val="00215477"/>
    <w:rsid w:val="002156F4"/>
    <w:rsid w:val="00215B0B"/>
    <w:rsid w:val="00215F82"/>
    <w:rsid w:val="00215FE4"/>
    <w:rsid w:val="00216013"/>
    <w:rsid w:val="002166F4"/>
    <w:rsid w:val="00216933"/>
    <w:rsid w:val="00216BAD"/>
    <w:rsid w:val="00216BB1"/>
    <w:rsid w:val="00216BFD"/>
    <w:rsid w:val="0021737B"/>
    <w:rsid w:val="00217D26"/>
    <w:rsid w:val="00217F9A"/>
    <w:rsid w:val="002200E3"/>
    <w:rsid w:val="0022034A"/>
    <w:rsid w:val="00220C73"/>
    <w:rsid w:val="00220CFD"/>
    <w:rsid w:val="0022108C"/>
    <w:rsid w:val="00221691"/>
    <w:rsid w:val="0022169E"/>
    <w:rsid w:val="002216CE"/>
    <w:rsid w:val="00221AFF"/>
    <w:rsid w:val="00221EB5"/>
    <w:rsid w:val="0022240B"/>
    <w:rsid w:val="00222542"/>
    <w:rsid w:val="00222651"/>
    <w:rsid w:val="00224229"/>
    <w:rsid w:val="00224350"/>
    <w:rsid w:val="002243ED"/>
    <w:rsid w:val="0022445C"/>
    <w:rsid w:val="00225170"/>
    <w:rsid w:val="002256AC"/>
    <w:rsid w:val="002258EC"/>
    <w:rsid w:val="00225B9C"/>
    <w:rsid w:val="00225ED0"/>
    <w:rsid w:val="00226016"/>
    <w:rsid w:val="0022667D"/>
    <w:rsid w:val="00226C89"/>
    <w:rsid w:val="002300CD"/>
    <w:rsid w:val="002300D9"/>
    <w:rsid w:val="00230222"/>
    <w:rsid w:val="0023080D"/>
    <w:rsid w:val="00230821"/>
    <w:rsid w:val="0023097E"/>
    <w:rsid w:val="002309B8"/>
    <w:rsid w:val="00232AD7"/>
    <w:rsid w:val="00232B5F"/>
    <w:rsid w:val="00232B8A"/>
    <w:rsid w:val="00232C7C"/>
    <w:rsid w:val="002338F9"/>
    <w:rsid w:val="00233AD0"/>
    <w:rsid w:val="00233D29"/>
    <w:rsid w:val="00233E4E"/>
    <w:rsid w:val="00234A72"/>
    <w:rsid w:val="00234C99"/>
    <w:rsid w:val="00234CB8"/>
    <w:rsid w:val="002351D2"/>
    <w:rsid w:val="00235556"/>
    <w:rsid w:val="00235F94"/>
    <w:rsid w:val="00236618"/>
    <w:rsid w:val="00236725"/>
    <w:rsid w:val="00237139"/>
    <w:rsid w:val="002371FE"/>
    <w:rsid w:val="00237363"/>
    <w:rsid w:val="00237D07"/>
    <w:rsid w:val="002403BA"/>
    <w:rsid w:val="00240498"/>
    <w:rsid w:val="002406B4"/>
    <w:rsid w:val="002406D4"/>
    <w:rsid w:val="00240E76"/>
    <w:rsid w:val="00241BA9"/>
    <w:rsid w:val="002420F5"/>
    <w:rsid w:val="00242553"/>
    <w:rsid w:val="00242BD9"/>
    <w:rsid w:val="00242F0E"/>
    <w:rsid w:val="00242FCC"/>
    <w:rsid w:val="00244203"/>
    <w:rsid w:val="00244220"/>
    <w:rsid w:val="00244488"/>
    <w:rsid w:val="002446BF"/>
    <w:rsid w:val="00244726"/>
    <w:rsid w:val="002449BA"/>
    <w:rsid w:val="00245477"/>
    <w:rsid w:val="002455E4"/>
    <w:rsid w:val="00245CB8"/>
    <w:rsid w:val="0024689C"/>
    <w:rsid w:val="00246B71"/>
    <w:rsid w:val="00247BA8"/>
    <w:rsid w:val="00247D7E"/>
    <w:rsid w:val="00247E28"/>
    <w:rsid w:val="00250076"/>
    <w:rsid w:val="00250247"/>
    <w:rsid w:val="002505F7"/>
    <w:rsid w:val="0025080D"/>
    <w:rsid w:val="002509AD"/>
    <w:rsid w:val="00250DE7"/>
    <w:rsid w:val="00251216"/>
    <w:rsid w:val="002512F3"/>
    <w:rsid w:val="002517E1"/>
    <w:rsid w:val="0025216B"/>
    <w:rsid w:val="002523F7"/>
    <w:rsid w:val="002528B6"/>
    <w:rsid w:val="00252DF8"/>
    <w:rsid w:val="00253398"/>
    <w:rsid w:val="002536D2"/>
    <w:rsid w:val="002548DA"/>
    <w:rsid w:val="002551D7"/>
    <w:rsid w:val="002553FC"/>
    <w:rsid w:val="00255C52"/>
    <w:rsid w:val="00255E73"/>
    <w:rsid w:val="00256518"/>
    <w:rsid w:val="00256CC6"/>
    <w:rsid w:val="00257712"/>
    <w:rsid w:val="00257D8F"/>
    <w:rsid w:val="00257E85"/>
    <w:rsid w:val="00260666"/>
    <w:rsid w:val="002608B2"/>
    <w:rsid w:val="00260BB1"/>
    <w:rsid w:val="00260F7D"/>
    <w:rsid w:val="00261029"/>
    <w:rsid w:val="0026192B"/>
    <w:rsid w:val="002619C4"/>
    <w:rsid w:val="00261B30"/>
    <w:rsid w:val="00261CE4"/>
    <w:rsid w:val="00262910"/>
    <w:rsid w:val="00262E7A"/>
    <w:rsid w:val="002630A5"/>
    <w:rsid w:val="00263136"/>
    <w:rsid w:val="002631E2"/>
    <w:rsid w:val="00263482"/>
    <w:rsid w:val="002635E4"/>
    <w:rsid w:val="00263951"/>
    <w:rsid w:val="00263D08"/>
    <w:rsid w:val="00263D4E"/>
    <w:rsid w:val="00263DBD"/>
    <w:rsid w:val="00263EE4"/>
    <w:rsid w:val="00263EED"/>
    <w:rsid w:val="0026452E"/>
    <w:rsid w:val="00264541"/>
    <w:rsid w:val="0026480B"/>
    <w:rsid w:val="00264816"/>
    <w:rsid w:val="0026497D"/>
    <w:rsid w:val="00264CC4"/>
    <w:rsid w:val="002654CA"/>
    <w:rsid w:val="002656F2"/>
    <w:rsid w:val="00265A1E"/>
    <w:rsid w:val="00265A26"/>
    <w:rsid w:val="00265E5A"/>
    <w:rsid w:val="0026660E"/>
    <w:rsid w:val="00266BAF"/>
    <w:rsid w:val="00266CA9"/>
    <w:rsid w:val="00267CFE"/>
    <w:rsid w:val="00267EA8"/>
    <w:rsid w:val="00270003"/>
    <w:rsid w:val="00270571"/>
    <w:rsid w:val="002706C3"/>
    <w:rsid w:val="002707AB"/>
    <w:rsid w:val="00271221"/>
    <w:rsid w:val="00271B7A"/>
    <w:rsid w:val="00273BD7"/>
    <w:rsid w:val="00273D09"/>
    <w:rsid w:val="00274191"/>
    <w:rsid w:val="00274628"/>
    <w:rsid w:val="00274B24"/>
    <w:rsid w:val="00274FD2"/>
    <w:rsid w:val="0027512C"/>
    <w:rsid w:val="00275247"/>
    <w:rsid w:val="002754B7"/>
    <w:rsid w:val="002758E2"/>
    <w:rsid w:val="00275EFE"/>
    <w:rsid w:val="00275F75"/>
    <w:rsid w:val="00276805"/>
    <w:rsid w:val="00276868"/>
    <w:rsid w:val="002777A6"/>
    <w:rsid w:val="00277FF7"/>
    <w:rsid w:val="00280402"/>
    <w:rsid w:val="002806E0"/>
    <w:rsid w:val="002825C9"/>
    <w:rsid w:val="002827CC"/>
    <w:rsid w:val="002830D8"/>
    <w:rsid w:val="00283553"/>
    <w:rsid w:val="00283E46"/>
    <w:rsid w:val="002840E0"/>
    <w:rsid w:val="00284165"/>
    <w:rsid w:val="0028426E"/>
    <w:rsid w:val="00284307"/>
    <w:rsid w:val="00284D8E"/>
    <w:rsid w:val="00284FE5"/>
    <w:rsid w:val="00285351"/>
    <w:rsid w:val="002864BE"/>
    <w:rsid w:val="0028663E"/>
    <w:rsid w:val="00286785"/>
    <w:rsid w:val="002868A5"/>
    <w:rsid w:val="00286B65"/>
    <w:rsid w:val="00286C2F"/>
    <w:rsid w:val="00286FA2"/>
    <w:rsid w:val="0028734C"/>
    <w:rsid w:val="0028756F"/>
    <w:rsid w:val="00287DBC"/>
    <w:rsid w:val="002902AF"/>
    <w:rsid w:val="0029032F"/>
    <w:rsid w:val="002904A3"/>
    <w:rsid w:val="0029105F"/>
    <w:rsid w:val="00291457"/>
    <w:rsid w:val="002923D7"/>
    <w:rsid w:val="00292C98"/>
    <w:rsid w:val="0029309A"/>
    <w:rsid w:val="00293133"/>
    <w:rsid w:val="0029329F"/>
    <w:rsid w:val="00293E72"/>
    <w:rsid w:val="002942A5"/>
    <w:rsid w:val="0029430F"/>
    <w:rsid w:val="0029487A"/>
    <w:rsid w:val="002948D5"/>
    <w:rsid w:val="00294B30"/>
    <w:rsid w:val="00294BD7"/>
    <w:rsid w:val="00295151"/>
    <w:rsid w:val="002952F8"/>
    <w:rsid w:val="00295FAA"/>
    <w:rsid w:val="00296BCF"/>
    <w:rsid w:val="00297B66"/>
    <w:rsid w:val="00297C37"/>
    <w:rsid w:val="00297D90"/>
    <w:rsid w:val="002A01EC"/>
    <w:rsid w:val="002A0B56"/>
    <w:rsid w:val="002A18D8"/>
    <w:rsid w:val="002A1FF3"/>
    <w:rsid w:val="002A203E"/>
    <w:rsid w:val="002A247F"/>
    <w:rsid w:val="002A2B61"/>
    <w:rsid w:val="002A318C"/>
    <w:rsid w:val="002A3416"/>
    <w:rsid w:val="002A3758"/>
    <w:rsid w:val="002A379D"/>
    <w:rsid w:val="002A3CC0"/>
    <w:rsid w:val="002A4EFA"/>
    <w:rsid w:val="002A51F4"/>
    <w:rsid w:val="002A53BA"/>
    <w:rsid w:val="002A5434"/>
    <w:rsid w:val="002A54A6"/>
    <w:rsid w:val="002A5FDA"/>
    <w:rsid w:val="002A5FF3"/>
    <w:rsid w:val="002A6EB3"/>
    <w:rsid w:val="002A716D"/>
    <w:rsid w:val="002A7E86"/>
    <w:rsid w:val="002A7F0A"/>
    <w:rsid w:val="002B005C"/>
    <w:rsid w:val="002B0DD9"/>
    <w:rsid w:val="002B12A2"/>
    <w:rsid w:val="002B2318"/>
    <w:rsid w:val="002B2620"/>
    <w:rsid w:val="002B2E6C"/>
    <w:rsid w:val="002B32D3"/>
    <w:rsid w:val="002B32E3"/>
    <w:rsid w:val="002B342D"/>
    <w:rsid w:val="002B3848"/>
    <w:rsid w:val="002B39C7"/>
    <w:rsid w:val="002B3AB8"/>
    <w:rsid w:val="002B4409"/>
    <w:rsid w:val="002B481F"/>
    <w:rsid w:val="002B4A61"/>
    <w:rsid w:val="002B4AC4"/>
    <w:rsid w:val="002B4C4A"/>
    <w:rsid w:val="002B4DFD"/>
    <w:rsid w:val="002B4E2D"/>
    <w:rsid w:val="002B50A7"/>
    <w:rsid w:val="002B54A7"/>
    <w:rsid w:val="002B5826"/>
    <w:rsid w:val="002B587C"/>
    <w:rsid w:val="002B5A1A"/>
    <w:rsid w:val="002B5A1E"/>
    <w:rsid w:val="002B5EB8"/>
    <w:rsid w:val="002B6032"/>
    <w:rsid w:val="002B63DE"/>
    <w:rsid w:val="002B64B5"/>
    <w:rsid w:val="002B6B5D"/>
    <w:rsid w:val="002B6EE6"/>
    <w:rsid w:val="002B6F96"/>
    <w:rsid w:val="002B7071"/>
    <w:rsid w:val="002B73C4"/>
    <w:rsid w:val="002B75E1"/>
    <w:rsid w:val="002B7E00"/>
    <w:rsid w:val="002B7F30"/>
    <w:rsid w:val="002C0082"/>
    <w:rsid w:val="002C0508"/>
    <w:rsid w:val="002C0546"/>
    <w:rsid w:val="002C0724"/>
    <w:rsid w:val="002C0B2B"/>
    <w:rsid w:val="002C0C2D"/>
    <w:rsid w:val="002C0F9F"/>
    <w:rsid w:val="002C1395"/>
    <w:rsid w:val="002C1E50"/>
    <w:rsid w:val="002C1F82"/>
    <w:rsid w:val="002C25C2"/>
    <w:rsid w:val="002C29E9"/>
    <w:rsid w:val="002C2C00"/>
    <w:rsid w:val="002C2FB9"/>
    <w:rsid w:val="002C2FF6"/>
    <w:rsid w:val="002C30C0"/>
    <w:rsid w:val="002C35F9"/>
    <w:rsid w:val="002C37F3"/>
    <w:rsid w:val="002C380E"/>
    <w:rsid w:val="002C479E"/>
    <w:rsid w:val="002C49F6"/>
    <w:rsid w:val="002C4C12"/>
    <w:rsid w:val="002C4C2C"/>
    <w:rsid w:val="002C5001"/>
    <w:rsid w:val="002C5653"/>
    <w:rsid w:val="002C5B20"/>
    <w:rsid w:val="002C5CFA"/>
    <w:rsid w:val="002C6556"/>
    <w:rsid w:val="002C6CD9"/>
    <w:rsid w:val="002C7038"/>
    <w:rsid w:val="002C7150"/>
    <w:rsid w:val="002C7257"/>
    <w:rsid w:val="002C7EDC"/>
    <w:rsid w:val="002D012E"/>
    <w:rsid w:val="002D06FB"/>
    <w:rsid w:val="002D120F"/>
    <w:rsid w:val="002D1313"/>
    <w:rsid w:val="002D14D5"/>
    <w:rsid w:val="002D1FCB"/>
    <w:rsid w:val="002D224C"/>
    <w:rsid w:val="002D266D"/>
    <w:rsid w:val="002D29EB"/>
    <w:rsid w:val="002D3027"/>
    <w:rsid w:val="002D32DF"/>
    <w:rsid w:val="002D3C8E"/>
    <w:rsid w:val="002D4076"/>
    <w:rsid w:val="002D415F"/>
    <w:rsid w:val="002D4297"/>
    <w:rsid w:val="002D46FD"/>
    <w:rsid w:val="002D4D02"/>
    <w:rsid w:val="002D4DBD"/>
    <w:rsid w:val="002D5B66"/>
    <w:rsid w:val="002D5E94"/>
    <w:rsid w:val="002D613B"/>
    <w:rsid w:val="002D661C"/>
    <w:rsid w:val="002D6915"/>
    <w:rsid w:val="002D6A1F"/>
    <w:rsid w:val="002D7987"/>
    <w:rsid w:val="002D7A25"/>
    <w:rsid w:val="002D7B0B"/>
    <w:rsid w:val="002D7E7B"/>
    <w:rsid w:val="002E034B"/>
    <w:rsid w:val="002E04BD"/>
    <w:rsid w:val="002E051B"/>
    <w:rsid w:val="002E08C4"/>
    <w:rsid w:val="002E09E8"/>
    <w:rsid w:val="002E0F72"/>
    <w:rsid w:val="002E1064"/>
    <w:rsid w:val="002E1546"/>
    <w:rsid w:val="002E1AB9"/>
    <w:rsid w:val="002E290F"/>
    <w:rsid w:val="002E2EAC"/>
    <w:rsid w:val="002E30B6"/>
    <w:rsid w:val="002E3241"/>
    <w:rsid w:val="002E362B"/>
    <w:rsid w:val="002E3A5A"/>
    <w:rsid w:val="002E3AE6"/>
    <w:rsid w:val="002E3D3D"/>
    <w:rsid w:val="002E3E71"/>
    <w:rsid w:val="002E4170"/>
    <w:rsid w:val="002E429D"/>
    <w:rsid w:val="002E4F0E"/>
    <w:rsid w:val="002E5066"/>
    <w:rsid w:val="002E50A4"/>
    <w:rsid w:val="002E54F4"/>
    <w:rsid w:val="002E54F5"/>
    <w:rsid w:val="002E556A"/>
    <w:rsid w:val="002E6016"/>
    <w:rsid w:val="002E60B5"/>
    <w:rsid w:val="002E64D2"/>
    <w:rsid w:val="002E6F48"/>
    <w:rsid w:val="002E7BED"/>
    <w:rsid w:val="002E7D8A"/>
    <w:rsid w:val="002E7FB8"/>
    <w:rsid w:val="002F0560"/>
    <w:rsid w:val="002F07B8"/>
    <w:rsid w:val="002F0844"/>
    <w:rsid w:val="002F0DAD"/>
    <w:rsid w:val="002F11D1"/>
    <w:rsid w:val="002F1797"/>
    <w:rsid w:val="002F17C4"/>
    <w:rsid w:val="002F1953"/>
    <w:rsid w:val="002F1A74"/>
    <w:rsid w:val="002F1DC8"/>
    <w:rsid w:val="002F1FEA"/>
    <w:rsid w:val="002F22A9"/>
    <w:rsid w:val="002F2EAF"/>
    <w:rsid w:val="002F2F10"/>
    <w:rsid w:val="002F3049"/>
    <w:rsid w:val="002F383D"/>
    <w:rsid w:val="002F3A7D"/>
    <w:rsid w:val="002F3E25"/>
    <w:rsid w:val="002F3F47"/>
    <w:rsid w:val="002F4078"/>
    <w:rsid w:val="002F425A"/>
    <w:rsid w:val="002F44F3"/>
    <w:rsid w:val="002F4670"/>
    <w:rsid w:val="002F4960"/>
    <w:rsid w:val="002F4B67"/>
    <w:rsid w:val="002F5463"/>
    <w:rsid w:val="002F59DF"/>
    <w:rsid w:val="002F59E4"/>
    <w:rsid w:val="002F6A05"/>
    <w:rsid w:val="002F6E67"/>
    <w:rsid w:val="002F7164"/>
    <w:rsid w:val="002F7335"/>
    <w:rsid w:val="002F78B2"/>
    <w:rsid w:val="002F7931"/>
    <w:rsid w:val="002F7F59"/>
    <w:rsid w:val="0030050B"/>
    <w:rsid w:val="00300EE2"/>
    <w:rsid w:val="0030100E"/>
    <w:rsid w:val="00301121"/>
    <w:rsid w:val="0030138A"/>
    <w:rsid w:val="00301489"/>
    <w:rsid w:val="003015AF"/>
    <w:rsid w:val="00301772"/>
    <w:rsid w:val="00301BFF"/>
    <w:rsid w:val="00301FDB"/>
    <w:rsid w:val="00302082"/>
    <w:rsid w:val="003027CE"/>
    <w:rsid w:val="00302932"/>
    <w:rsid w:val="00302D79"/>
    <w:rsid w:val="00303606"/>
    <w:rsid w:val="0030368F"/>
    <w:rsid w:val="0030376C"/>
    <w:rsid w:val="00303A45"/>
    <w:rsid w:val="00303A9D"/>
    <w:rsid w:val="00303E2B"/>
    <w:rsid w:val="00303F6F"/>
    <w:rsid w:val="00304356"/>
    <w:rsid w:val="00304A2A"/>
    <w:rsid w:val="0030554C"/>
    <w:rsid w:val="003063FA"/>
    <w:rsid w:val="00306652"/>
    <w:rsid w:val="00306E28"/>
    <w:rsid w:val="00306F40"/>
    <w:rsid w:val="0030712E"/>
    <w:rsid w:val="00307246"/>
    <w:rsid w:val="00310651"/>
    <w:rsid w:val="00310AC0"/>
    <w:rsid w:val="00310D02"/>
    <w:rsid w:val="00310E9B"/>
    <w:rsid w:val="00310FE4"/>
    <w:rsid w:val="00311B3F"/>
    <w:rsid w:val="00311E5F"/>
    <w:rsid w:val="0031301C"/>
    <w:rsid w:val="0031318C"/>
    <w:rsid w:val="003138A7"/>
    <w:rsid w:val="00313B9A"/>
    <w:rsid w:val="00313DD8"/>
    <w:rsid w:val="00314627"/>
    <w:rsid w:val="00314752"/>
    <w:rsid w:val="00314B69"/>
    <w:rsid w:val="0031528B"/>
    <w:rsid w:val="003152E1"/>
    <w:rsid w:val="00315D1F"/>
    <w:rsid w:val="00315FDD"/>
    <w:rsid w:val="00316052"/>
    <w:rsid w:val="0031620A"/>
    <w:rsid w:val="003164B2"/>
    <w:rsid w:val="00316564"/>
    <w:rsid w:val="003165EC"/>
    <w:rsid w:val="003168B4"/>
    <w:rsid w:val="00316A1F"/>
    <w:rsid w:val="00316DF7"/>
    <w:rsid w:val="0031757F"/>
    <w:rsid w:val="003175BF"/>
    <w:rsid w:val="00317BA4"/>
    <w:rsid w:val="003204B8"/>
    <w:rsid w:val="00320544"/>
    <w:rsid w:val="00320B7B"/>
    <w:rsid w:val="0032106E"/>
    <w:rsid w:val="0032150F"/>
    <w:rsid w:val="0032151B"/>
    <w:rsid w:val="00321692"/>
    <w:rsid w:val="0032190D"/>
    <w:rsid w:val="00321AE4"/>
    <w:rsid w:val="00322429"/>
    <w:rsid w:val="00322446"/>
    <w:rsid w:val="003224AA"/>
    <w:rsid w:val="003227D8"/>
    <w:rsid w:val="0032315A"/>
    <w:rsid w:val="00323C09"/>
    <w:rsid w:val="00323F43"/>
    <w:rsid w:val="00324047"/>
    <w:rsid w:val="0032496B"/>
    <w:rsid w:val="00324DEF"/>
    <w:rsid w:val="00324FD1"/>
    <w:rsid w:val="0032654F"/>
    <w:rsid w:val="003267BC"/>
    <w:rsid w:val="00326DE5"/>
    <w:rsid w:val="0032710C"/>
    <w:rsid w:val="003274DA"/>
    <w:rsid w:val="003275C2"/>
    <w:rsid w:val="003311EA"/>
    <w:rsid w:val="003321BB"/>
    <w:rsid w:val="00332734"/>
    <w:rsid w:val="0033289B"/>
    <w:rsid w:val="003328F8"/>
    <w:rsid w:val="00332F0A"/>
    <w:rsid w:val="00332FAD"/>
    <w:rsid w:val="0033422E"/>
    <w:rsid w:val="00334507"/>
    <w:rsid w:val="0033460B"/>
    <w:rsid w:val="00334AFF"/>
    <w:rsid w:val="00334E49"/>
    <w:rsid w:val="00334F96"/>
    <w:rsid w:val="00335755"/>
    <w:rsid w:val="00335822"/>
    <w:rsid w:val="00335B18"/>
    <w:rsid w:val="00335B6F"/>
    <w:rsid w:val="00335B91"/>
    <w:rsid w:val="00335CB8"/>
    <w:rsid w:val="0033632D"/>
    <w:rsid w:val="003365A5"/>
    <w:rsid w:val="003366F7"/>
    <w:rsid w:val="003367D7"/>
    <w:rsid w:val="00336D73"/>
    <w:rsid w:val="0033707E"/>
    <w:rsid w:val="00337250"/>
    <w:rsid w:val="003372A7"/>
    <w:rsid w:val="003378E2"/>
    <w:rsid w:val="00337C94"/>
    <w:rsid w:val="00337CDB"/>
    <w:rsid w:val="0034013A"/>
    <w:rsid w:val="00340166"/>
    <w:rsid w:val="003405AB"/>
    <w:rsid w:val="00340C66"/>
    <w:rsid w:val="00340C9B"/>
    <w:rsid w:val="00340EA3"/>
    <w:rsid w:val="003420D5"/>
    <w:rsid w:val="0034213F"/>
    <w:rsid w:val="0034228C"/>
    <w:rsid w:val="003422F3"/>
    <w:rsid w:val="003427DD"/>
    <w:rsid w:val="00342A25"/>
    <w:rsid w:val="0034351D"/>
    <w:rsid w:val="00343616"/>
    <w:rsid w:val="00343F82"/>
    <w:rsid w:val="0034404C"/>
    <w:rsid w:val="00344E5B"/>
    <w:rsid w:val="00344F1B"/>
    <w:rsid w:val="00345265"/>
    <w:rsid w:val="00345847"/>
    <w:rsid w:val="00346180"/>
    <w:rsid w:val="003461CD"/>
    <w:rsid w:val="003463AA"/>
    <w:rsid w:val="00346A3B"/>
    <w:rsid w:val="00346B7D"/>
    <w:rsid w:val="00346CE7"/>
    <w:rsid w:val="00346D39"/>
    <w:rsid w:val="00346EE0"/>
    <w:rsid w:val="00347410"/>
    <w:rsid w:val="003477C9"/>
    <w:rsid w:val="00347965"/>
    <w:rsid w:val="00347BE1"/>
    <w:rsid w:val="00347BF0"/>
    <w:rsid w:val="00347F68"/>
    <w:rsid w:val="003501F8"/>
    <w:rsid w:val="003506AD"/>
    <w:rsid w:val="00351080"/>
    <w:rsid w:val="00351259"/>
    <w:rsid w:val="0035178B"/>
    <w:rsid w:val="00352509"/>
    <w:rsid w:val="0035370F"/>
    <w:rsid w:val="00353812"/>
    <w:rsid w:val="00353B8C"/>
    <w:rsid w:val="00354432"/>
    <w:rsid w:val="00354464"/>
    <w:rsid w:val="003545E8"/>
    <w:rsid w:val="003547D6"/>
    <w:rsid w:val="00355337"/>
    <w:rsid w:val="003556E0"/>
    <w:rsid w:val="00355B9B"/>
    <w:rsid w:val="00355F47"/>
    <w:rsid w:val="003561A4"/>
    <w:rsid w:val="0035676E"/>
    <w:rsid w:val="00356F9E"/>
    <w:rsid w:val="00357487"/>
    <w:rsid w:val="003576DD"/>
    <w:rsid w:val="0035786A"/>
    <w:rsid w:val="00357AD3"/>
    <w:rsid w:val="00360595"/>
    <w:rsid w:val="003605B4"/>
    <w:rsid w:val="00361099"/>
    <w:rsid w:val="00361C9C"/>
    <w:rsid w:val="00361D77"/>
    <w:rsid w:val="00362022"/>
    <w:rsid w:val="00362A38"/>
    <w:rsid w:val="00362A72"/>
    <w:rsid w:val="00362E08"/>
    <w:rsid w:val="0036315B"/>
    <w:rsid w:val="003637F9"/>
    <w:rsid w:val="003638D0"/>
    <w:rsid w:val="00363A5C"/>
    <w:rsid w:val="00364118"/>
    <w:rsid w:val="003642A8"/>
    <w:rsid w:val="0036433D"/>
    <w:rsid w:val="003647BC"/>
    <w:rsid w:val="0036486D"/>
    <w:rsid w:val="00364C42"/>
    <w:rsid w:val="00364E64"/>
    <w:rsid w:val="00365ABE"/>
    <w:rsid w:val="00365B14"/>
    <w:rsid w:val="00366361"/>
    <w:rsid w:val="003668E7"/>
    <w:rsid w:val="00366A44"/>
    <w:rsid w:val="00366ADA"/>
    <w:rsid w:val="00366ED2"/>
    <w:rsid w:val="0036732D"/>
    <w:rsid w:val="0036743C"/>
    <w:rsid w:val="00367640"/>
    <w:rsid w:val="0036789C"/>
    <w:rsid w:val="00367B41"/>
    <w:rsid w:val="00370391"/>
    <w:rsid w:val="003709A6"/>
    <w:rsid w:val="00370B0D"/>
    <w:rsid w:val="00370F30"/>
    <w:rsid w:val="00371906"/>
    <w:rsid w:val="00371B8E"/>
    <w:rsid w:val="00371D67"/>
    <w:rsid w:val="0037217A"/>
    <w:rsid w:val="0037230A"/>
    <w:rsid w:val="003725C4"/>
    <w:rsid w:val="0037325D"/>
    <w:rsid w:val="00373A01"/>
    <w:rsid w:val="003746A6"/>
    <w:rsid w:val="003747D9"/>
    <w:rsid w:val="00374FE4"/>
    <w:rsid w:val="0037506D"/>
    <w:rsid w:val="00375715"/>
    <w:rsid w:val="0037572C"/>
    <w:rsid w:val="00375C7A"/>
    <w:rsid w:val="003764CD"/>
    <w:rsid w:val="003769B2"/>
    <w:rsid w:val="00376AE1"/>
    <w:rsid w:val="00376BDC"/>
    <w:rsid w:val="00376CA0"/>
    <w:rsid w:val="003777A3"/>
    <w:rsid w:val="003777E7"/>
    <w:rsid w:val="00377802"/>
    <w:rsid w:val="00377B3A"/>
    <w:rsid w:val="00377B99"/>
    <w:rsid w:val="00380052"/>
    <w:rsid w:val="0038007E"/>
    <w:rsid w:val="003805A0"/>
    <w:rsid w:val="003807D9"/>
    <w:rsid w:val="003809C3"/>
    <w:rsid w:val="00381CC2"/>
    <w:rsid w:val="00382145"/>
    <w:rsid w:val="0038223E"/>
    <w:rsid w:val="003827CE"/>
    <w:rsid w:val="00382BA4"/>
    <w:rsid w:val="0038340D"/>
    <w:rsid w:val="003834BF"/>
    <w:rsid w:val="003834C8"/>
    <w:rsid w:val="00383FF2"/>
    <w:rsid w:val="003840C6"/>
    <w:rsid w:val="003845F9"/>
    <w:rsid w:val="00384989"/>
    <w:rsid w:val="00384DD9"/>
    <w:rsid w:val="003858FC"/>
    <w:rsid w:val="0038699C"/>
    <w:rsid w:val="00386BAF"/>
    <w:rsid w:val="00386ED3"/>
    <w:rsid w:val="0038705D"/>
    <w:rsid w:val="00387252"/>
    <w:rsid w:val="00387B9F"/>
    <w:rsid w:val="003901D4"/>
    <w:rsid w:val="0039036A"/>
    <w:rsid w:val="0039060D"/>
    <w:rsid w:val="00390A1F"/>
    <w:rsid w:val="00390DE7"/>
    <w:rsid w:val="00390F29"/>
    <w:rsid w:val="003911CF"/>
    <w:rsid w:val="003913AC"/>
    <w:rsid w:val="00392048"/>
    <w:rsid w:val="003922A1"/>
    <w:rsid w:val="003928E7"/>
    <w:rsid w:val="00392A03"/>
    <w:rsid w:val="00392CE8"/>
    <w:rsid w:val="00393304"/>
    <w:rsid w:val="00393552"/>
    <w:rsid w:val="003935A8"/>
    <w:rsid w:val="003936EC"/>
    <w:rsid w:val="00393A3F"/>
    <w:rsid w:val="003940CB"/>
    <w:rsid w:val="003941CC"/>
    <w:rsid w:val="00394685"/>
    <w:rsid w:val="00394A37"/>
    <w:rsid w:val="00395231"/>
    <w:rsid w:val="003954DB"/>
    <w:rsid w:val="003956B9"/>
    <w:rsid w:val="003956C7"/>
    <w:rsid w:val="00395B42"/>
    <w:rsid w:val="00395DA4"/>
    <w:rsid w:val="00395F09"/>
    <w:rsid w:val="0039672D"/>
    <w:rsid w:val="00396B2C"/>
    <w:rsid w:val="00396C47"/>
    <w:rsid w:val="00397A22"/>
    <w:rsid w:val="00397D13"/>
    <w:rsid w:val="003A0253"/>
    <w:rsid w:val="003A075C"/>
    <w:rsid w:val="003A18C8"/>
    <w:rsid w:val="003A1F92"/>
    <w:rsid w:val="003A25F3"/>
    <w:rsid w:val="003A265A"/>
    <w:rsid w:val="003A2A86"/>
    <w:rsid w:val="003A2E4C"/>
    <w:rsid w:val="003A2F0A"/>
    <w:rsid w:val="003A2FAE"/>
    <w:rsid w:val="003A3905"/>
    <w:rsid w:val="003A3F79"/>
    <w:rsid w:val="003A494F"/>
    <w:rsid w:val="003A5310"/>
    <w:rsid w:val="003A5605"/>
    <w:rsid w:val="003A62B5"/>
    <w:rsid w:val="003A6895"/>
    <w:rsid w:val="003A6A63"/>
    <w:rsid w:val="003A6DB2"/>
    <w:rsid w:val="003A7EC3"/>
    <w:rsid w:val="003B03AC"/>
    <w:rsid w:val="003B0525"/>
    <w:rsid w:val="003B0709"/>
    <w:rsid w:val="003B0A0C"/>
    <w:rsid w:val="003B0E12"/>
    <w:rsid w:val="003B1B3C"/>
    <w:rsid w:val="003B1DE8"/>
    <w:rsid w:val="003B1E20"/>
    <w:rsid w:val="003B2A6A"/>
    <w:rsid w:val="003B355F"/>
    <w:rsid w:val="003B36C3"/>
    <w:rsid w:val="003B40B2"/>
    <w:rsid w:val="003B4175"/>
    <w:rsid w:val="003B448F"/>
    <w:rsid w:val="003B45A6"/>
    <w:rsid w:val="003B48C3"/>
    <w:rsid w:val="003B495F"/>
    <w:rsid w:val="003B500D"/>
    <w:rsid w:val="003B5104"/>
    <w:rsid w:val="003B5565"/>
    <w:rsid w:val="003B5ADD"/>
    <w:rsid w:val="003B5C99"/>
    <w:rsid w:val="003B62EE"/>
    <w:rsid w:val="003B6A28"/>
    <w:rsid w:val="003B6DC3"/>
    <w:rsid w:val="003B704F"/>
    <w:rsid w:val="003B7067"/>
    <w:rsid w:val="003B7520"/>
    <w:rsid w:val="003B7687"/>
    <w:rsid w:val="003B7F72"/>
    <w:rsid w:val="003C0790"/>
    <w:rsid w:val="003C07A9"/>
    <w:rsid w:val="003C103F"/>
    <w:rsid w:val="003C14CE"/>
    <w:rsid w:val="003C1E72"/>
    <w:rsid w:val="003C258C"/>
    <w:rsid w:val="003C3188"/>
    <w:rsid w:val="003C3617"/>
    <w:rsid w:val="003C3786"/>
    <w:rsid w:val="003C38EC"/>
    <w:rsid w:val="003C3FA4"/>
    <w:rsid w:val="003C578D"/>
    <w:rsid w:val="003C5E12"/>
    <w:rsid w:val="003C61B5"/>
    <w:rsid w:val="003C6405"/>
    <w:rsid w:val="003C6F6B"/>
    <w:rsid w:val="003C7041"/>
    <w:rsid w:val="003C717D"/>
    <w:rsid w:val="003C7447"/>
    <w:rsid w:val="003C7CD3"/>
    <w:rsid w:val="003C7D55"/>
    <w:rsid w:val="003D01CE"/>
    <w:rsid w:val="003D060C"/>
    <w:rsid w:val="003D081E"/>
    <w:rsid w:val="003D0B26"/>
    <w:rsid w:val="003D0F80"/>
    <w:rsid w:val="003D159A"/>
    <w:rsid w:val="003D1A39"/>
    <w:rsid w:val="003D1CAE"/>
    <w:rsid w:val="003D1F35"/>
    <w:rsid w:val="003D23AD"/>
    <w:rsid w:val="003D255C"/>
    <w:rsid w:val="003D2A52"/>
    <w:rsid w:val="003D2A82"/>
    <w:rsid w:val="003D2C99"/>
    <w:rsid w:val="003D3012"/>
    <w:rsid w:val="003D30B1"/>
    <w:rsid w:val="003D36E7"/>
    <w:rsid w:val="003D4288"/>
    <w:rsid w:val="003D4A11"/>
    <w:rsid w:val="003D5B2D"/>
    <w:rsid w:val="003D5D94"/>
    <w:rsid w:val="003D6148"/>
    <w:rsid w:val="003D6631"/>
    <w:rsid w:val="003D6F0F"/>
    <w:rsid w:val="003D720D"/>
    <w:rsid w:val="003D7F03"/>
    <w:rsid w:val="003D7FDC"/>
    <w:rsid w:val="003E029D"/>
    <w:rsid w:val="003E0493"/>
    <w:rsid w:val="003E054E"/>
    <w:rsid w:val="003E0D79"/>
    <w:rsid w:val="003E0DD8"/>
    <w:rsid w:val="003E144C"/>
    <w:rsid w:val="003E1B50"/>
    <w:rsid w:val="003E20BB"/>
    <w:rsid w:val="003E20D3"/>
    <w:rsid w:val="003E2430"/>
    <w:rsid w:val="003E2563"/>
    <w:rsid w:val="003E26CB"/>
    <w:rsid w:val="003E3700"/>
    <w:rsid w:val="003E37D8"/>
    <w:rsid w:val="003E392B"/>
    <w:rsid w:val="003E4C19"/>
    <w:rsid w:val="003E4F24"/>
    <w:rsid w:val="003E51B2"/>
    <w:rsid w:val="003E565C"/>
    <w:rsid w:val="003E5C95"/>
    <w:rsid w:val="003E6392"/>
    <w:rsid w:val="003E6689"/>
    <w:rsid w:val="003E6770"/>
    <w:rsid w:val="003E6C10"/>
    <w:rsid w:val="003E6CA4"/>
    <w:rsid w:val="003E7777"/>
    <w:rsid w:val="003E7C78"/>
    <w:rsid w:val="003E7F3B"/>
    <w:rsid w:val="003F0A6F"/>
    <w:rsid w:val="003F0A9D"/>
    <w:rsid w:val="003F0AD9"/>
    <w:rsid w:val="003F0C39"/>
    <w:rsid w:val="003F134B"/>
    <w:rsid w:val="003F1658"/>
    <w:rsid w:val="003F1872"/>
    <w:rsid w:val="003F1980"/>
    <w:rsid w:val="003F1D02"/>
    <w:rsid w:val="003F2662"/>
    <w:rsid w:val="003F27E9"/>
    <w:rsid w:val="003F29E8"/>
    <w:rsid w:val="003F2D5B"/>
    <w:rsid w:val="003F2D8E"/>
    <w:rsid w:val="003F3098"/>
    <w:rsid w:val="003F31A3"/>
    <w:rsid w:val="003F3750"/>
    <w:rsid w:val="003F3971"/>
    <w:rsid w:val="003F3CA6"/>
    <w:rsid w:val="003F42BA"/>
    <w:rsid w:val="003F479B"/>
    <w:rsid w:val="003F4CE5"/>
    <w:rsid w:val="003F4DA2"/>
    <w:rsid w:val="003F5495"/>
    <w:rsid w:val="003F5C01"/>
    <w:rsid w:val="003F6143"/>
    <w:rsid w:val="003F637A"/>
    <w:rsid w:val="003F6AC1"/>
    <w:rsid w:val="003F6C23"/>
    <w:rsid w:val="003F7048"/>
    <w:rsid w:val="003F74E9"/>
    <w:rsid w:val="003F7CA3"/>
    <w:rsid w:val="004004FB"/>
    <w:rsid w:val="0040061A"/>
    <w:rsid w:val="004006C2"/>
    <w:rsid w:val="00400DCC"/>
    <w:rsid w:val="00400DE9"/>
    <w:rsid w:val="0040122B"/>
    <w:rsid w:val="00401C62"/>
    <w:rsid w:val="0040205F"/>
    <w:rsid w:val="004025AB"/>
    <w:rsid w:val="00402798"/>
    <w:rsid w:val="00402B90"/>
    <w:rsid w:val="00402C44"/>
    <w:rsid w:val="00402E9A"/>
    <w:rsid w:val="00402F5C"/>
    <w:rsid w:val="004035E7"/>
    <w:rsid w:val="00403639"/>
    <w:rsid w:val="00403A49"/>
    <w:rsid w:val="00404336"/>
    <w:rsid w:val="004043DE"/>
    <w:rsid w:val="004044D5"/>
    <w:rsid w:val="00404810"/>
    <w:rsid w:val="00404B5B"/>
    <w:rsid w:val="00404ED8"/>
    <w:rsid w:val="004055B5"/>
    <w:rsid w:val="004058C7"/>
    <w:rsid w:val="00405A3D"/>
    <w:rsid w:val="004060E2"/>
    <w:rsid w:val="00407AC1"/>
    <w:rsid w:val="00407E6B"/>
    <w:rsid w:val="00410290"/>
    <w:rsid w:val="0041050D"/>
    <w:rsid w:val="00410BC3"/>
    <w:rsid w:val="004117FE"/>
    <w:rsid w:val="004119AF"/>
    <w:rsid w:val="00411FD6"/>
    <w:rsid w:val="004120FC"/>
    <w:rsid w:val="004122A6"/>
    <w:rsid w:val="0041297B"/>
    <w:rsid w:val="00412C2B"/>
    <w:rsid w:val="00412F34"/>
    <w:rsid w:val="00413345"/>
    <w:rsid w:val="004134E4"/>
    <w:rsid w:val="00413979"/>
    <w:rsid w:val="00413BC8"/>
    <w:rsid w:val="00414316"/>
    <w:rsid w:val="004147E6"/>
    <w:rsid w:val="00414806"/>
    <w:rsid w:val="00414D63"/>
    <w:rsid w:val="0041526D"/>
    <w:rsid w:val="00415389"/>
    <w:rsid w:val="004157CC"/>
    <w:rsid w:val="004158E2"/>
    <w:rsid w:val="00415B99"/>
    <w:rsid w:val="00415C6C"/>
    <w:rsid w:val="00415DF7"/>
    <w:rsid w:val="00416191"/>
    <w:rsid w:val="004162CE"/>
    <w:rsid w:val="004163F5"/>
    <w:rsid w:val="0041663D"/>
    <w:rsid w:val="0041682C"/>
    <w:rsid w:val="0041696F"/>
    <w:rsid w:val="004169FD"/>
    <w:rsid w:val="004175C3"/>
    <w:rsid w:val="00417A07"/>
    <w:rsid w:val="00417DD3"/>
    <w:rsid w:val="0042041A"/>
    <w:rsid w:val="004215FA"/>
    <w:rsid w:val="00421907"/>
    <w:rsid w:val="00421D24"/>
    <w:rsid w:val="004220FF"/>
    <w:rsid w:val="00422149"/>
    <w:rsid w:val="00422711"/>
    <w:rsid w:val="00422CED"/>
    <w:rsid w:val="00422D5F"/>
    <w:rsid w:val="00423038"/>
    <w:rsid w:val="004230D6"/>
    <w:rsid w:val="00423124"/>
    <w:rsid w:val="004236D9"/>
    <w:rsid w:val="00423779"/>
    <w:rsid w:val="00423BBE"/>
    <w:rsid w:val="00423DF5"/>
    <w:rsid w:val="00423F9B"/>
    <w:rsid w:val="004243B5"/>
    <w:rsid w:val="004244D8"/>
    <w:rsid w:val="004246FC"/>
    <w:rsid w:val="004256D4"/>
    <w:rsid w:val="004259EA"/>
    <w:rsid w:val="00426022"/>
    <w:rsid w:val="004262A4"/>
    <w:rsid w:val="00426579"/>
    <w:rsid w:val="00426698"/>
    <w:rsid w:val="00426E93"/>
    <w:rsid w:val="00427099"/>
    <w:rsid w:val="0042768F"/>
    <w:rsid w:val="0042769E"/>
    <w:rsid w:val="00427A04"/>
    <w:rsid w:val="00427DD8"/>
    <w:rsid w:val="004300F6"/>
    <w:rsid w:val="0043037B"/>
    <w:rsid w:val="0043050A"/>
    <w:rsid w:val="00430B93"/>
    <w:rsid w:val="00431066"/>
    <w:rsid w:val="00431A4B"/>
    <w:rsid w:val="00431AFC"/>
    <w:rsid w:val="00431CBC"/>
    <w:rsid w:val="00431EFA"/>
    <w:rsid w:val="004321CB"/>
    <w:rsid w:val="0043223B"/>
    <w:rsid w:val="00432582"/>
    <w:rsid w:val="0043283B"/>
    <w:rsid w:val="0043284E"/>
    <w:rsid w:val="00432FB6"/>
    <w:rsid w:val="00433005"/>
    <w:rsid w:val="004331D4"/>
    <w:rsid w:val="00433736"/>
    <w:rsid w:val="00433CEE"/>
    <w:rsid w:val="00433F03"/>
    <w:rsid w:val="004340EB"/>
    <w:rsid w:val="004344A2"/>
    <w:rsid w:val="0043585F"/>
    <w:rsid w:val="0043688A"/>
    <w:rsid w:val="004371AB"/>
    <w:rsid w:val="00437BEC"/>
    <w:rsid w:val="00437D28"/>
    <w:rsid w:val="00437FC3"/>
    <w:rsid w:val="004401EF"/>
    <w:rsid w:val="00440A5A"/>
    <w:rsid w:val="00440DB1"/>
    <w:rsid w:val="00440DF3"/>
    <w:rsid w:val="00441559"/>
    <w:rsid w:val="0044167B"/>
    <w:rsid w:val="00441794"/>
    <w:rsid w:val="004419C6"/>
    <w:rsid w:val="00441A1C"/>
    <w:rsid w:val="00441FAE"/>
    <w:rsid w:val="00442217"/>
    <w:rsid w:val="00442227"/>
    <w:rsid w:val="0044224F"/>
    <w:rsid w:val="004423DE"/>
    <w:rsid w:val="00442674"/>
    <w:rsid w:val="00442A1E"/>
    <w:rsid w:val="00442D63"/>
    <w:rsid w:val="00442DF5"/>
    <w:rsid w:val="00443034"/>
    <w:rsid w:val="00443111"/>
    <w:rsid w:val="004431F5"/>
    <w:rsid w:val="004438BB"/>
    <w:rsid w:val="00443AF3"/>
    <w:rsid w:val="00443B0D"/>
    <w:rsid w:val="00443FAD"/>
    <w:rsid w:val="004445F8"/>
    <w:rsid w:val="0044569F"/>
    <w:rsid w:val="00445D2E"/>
    <w:rsid w:val="00445F6A"/>
    <w:rsid w:val="00445F81"/>
    <w:rsid w:val="004468A9"/>
    <w:rsid w:val="00446B63"/>
    <w:rsid w:val="00446B6F"/>
    <w:rsid w:val="00446CCA"/>
    <w:rsid w:val="00447210"/>
    <w:rsid w:val="00447B5C"/>
    <w:rsid w:val="00450033"/>
    <w:rsid w:val="00451345"/>
    <w:rsid w:val="0045185B"/>
    <w:rsid w:val="0045196D"/>
    <w:rsid w:val="00451DB9"/>
    <w:rsid w:val="004524DF"/>
    <w:rsid w:val="00452515"/>
    <w:rsid w:val="004529AE"/>
    <w:rsid w:val="00452C2F"/>
    <w:rsid w:val="00453326"/>
    <w:rsid w:val="004540B4"/>
    <w:rsid w:val="00455324"/>
    <w:rsid w:val="00455331"/>
    <w:rsid w:val="004556B5"/>
    <w:rsid w:val="00456125"/>
    <w:rsid w:val="00456678"/>
    <w:rsid w:val="00456A48"/>
    <w:rsid w:val="00456E2D"/>
    <w:rsid w:val="0045711C"/>
    <w:rsid w:val="0045751E"/>
    <w:rsid w:val="00457649"/>
    <w:rsid w:val="004576D9"/>
    <w:rsid w:val="00457784"/>
    <w:rsid w:val="00460080"/>
    <w:rsid w:val="004604CF"/>
    <w:rsid w:val="004604F6"/>
    <w:rsid w:val="00461539"/>
    <w:rsid w:val="00461847"/>
    <w:rsid w:val="004619F0"/>
    <w:rsid w:val="00461BA3"/>
    <w:rsid w:val="00461D25"/>
    <w:rsid w:val="004623E7"/>
    <w:rsid w:val="00462546"/>
    <w:rsid w:val="00462AB4"/>
    <w:rsid w:val="00462B17"/>
    <w:rsid w:val="004632F0"/>
    <w:rsid w:val="004634BD"/>
    <w:rsid w:val="00463538"/>
    <w:rsid w:val="00463917"/>
    <w:rsid w:val="00464061"/>
    <w:rsid w:val="00465409"/>
    <w:rsid w:val="00465BE7"/>
    <w:rsid w:val="004663E4"/>
    <w:rsid w:val="00466643"/>
    <w:rsid w:val="00466A86"/>
    <w:rsid w:val="00466F23"/>
    <w:rsid w:val="00467971"/>
    <w:rsid w:val="00467E33"/>
    <w:rsid w:val="00467F97"/>
    <w:rsid w:val="00467FDC"/>
    <w:rsid w:val="00470043"/>
    <w:rsid w:val="004701BF"/>
    <w:rsid w:val="0047027F"/>
    <w:rsid w:val="0047058E"/>
    <w:rsid w:val="00470D0F"/>
    <w:rsid w:val="00471530"/>
    <w:rsid w:val="00471A46"/>
    <w:rsid w:val="00471C8C"/>
    <w:rsid w:val="00471E07"/>
    <w:rsid w:val="00472048"/>
    <w:rsid w:val="004720F5"/>
    <w:rsid w:val="0047232B"/>
    <w:rsid w:val="00472619"/>
    <w:rsid w:val="0047262E"/>
    <w:rsid w:val="004727F2"/>
    <w:rsid w:val="0047287C"/>
    <w:rsid w:val="004728A8"/>
    <w:rsid w:val="00472C09"/>
    <w:rsid w:val="00472E54"/>
    <w:rsid w:val="00473114"/>
    <w:rsid w:val="004732DE"/>
    <w:rsid w:val="00473822"/>
    <w:rsid w:val="0047396C"/>
    <w:rsid w:val="00473A60"/>
    <w:rsid w:val="00473CF2"/>
    <w:rsid w:val="0047424A"/>
    <w:rsid w:val="00474293"/>
    <w:rsid w:val="00474912"/>
    <w:rsid w:val="00474FB9"/>
    <w:rsid w:val="00475501"/>
    <w:rsid w:val="00475D5A"/>
    <w:rsid w:val="00475F95"/>
    <w:rsid w:val="0047645E"/>
    <w:rsid w:val="0047694D"/>
    <w:rsid w:val="00477683"/>
    <w:rsid w:val="00477D2B"/>
    <w:rsid w:val="004801C5"/>
    <w:rsid w:val="00480632"/>
    <w:rsid w:val="004809A5"/>
    <w:rsid w:val="00480F04"/>
    <w:rsid w:val="0048116B"/>
    <w:rsid w:val="004815D3"/>
    <w:rsid w:val="00481BA3"/>
    <w:rsid w:val="00481C92"/>
    <w:rsid w:val="00482344"/>
    <w:rsid w:val="004823C6"/>
    <w:rsid w:val="0048285A"/>
    <w:rsid w:val="004829C8"/>
    <w:rsid w:val="00482B47"/>
    <w:rsid w:val="00482CA4"/>
    <w:rsid w:val="0048359C"/>
    <w:rsid w:val="00483638"/>
    <w:rsid w:val="00483DC7"/>
    <w:rsid w:val="004840A7"/>
    <w:rsid w:val="004848FF"/>
    <w:rsid w:val="00484E7C"/>
    <w:rsid w:val="0048501A"/>
    <w:rsid w:val="00485077"/>
    <w:rsid w:val="00485119"/>
    <w:rsid w:val="00485148"/>
    <w:rsid w:val="00485464"/>
    <w:rsid w:val="00485545"/>
    <w:rsid w:val="004855B1"/>
    <w:rsid w:val="004857E8"/>
    <w:rsid w:val="004862EE"/>
    <w:rsid w:val="00486477"/>
    <w:rsid w:val="00486A40"/>
    <w:rsid w:val="00486A6A"/>
    <w:rsid w:val="00486AFB"/>
    <w:rsid w:val="00486DE2"/>
    <w:rsid w:val="004876D9"/>
    <w:rsid w:val="00487709"/>
    <w:rsid w:val="004878C6"/>
    <w:rsid w:val="00487BDF"/>
    <w:rsid w:val="00487D56"/>
    <w:rsid w:val="00487EC9"/>
    <w:rsid w:val="00490926"/>
    <w:rsid w:val="00490B87"/>
    <w:rsid w:val="00491635"/>
    <w:rsid w:val="00491EDE"/>
    <w:rsid w:val="00491FFD"/>
    <w:rsid w:val="00492941"/>
    <w:rsid w:val="0049296B"/>
    <w:rsid w:val="00492BD8"/>
    <w:rsid w:val="00492F7D"/>
    <w:rsid w:val="0049334F"/>
    <w:rsid w:val="00493373"/>
    <w:rsid w:val="00493929"/>
    <w:rsid w:val="00493AA1"/>
    <w:rsid w:val="00493C98"/>
    <w:rsid w:val="00493FF4"/>
    <w:rsid w:val="00494951"/>
    <w:rsid w:val="00494D25"/>
    <w:rsid w:val="004951B0"/>
    <w:rsid w:val="004954E0"/>
    <w:rsid w:val="00495686"/>
    <w:rsid w:val="00495B8E"/>
    <w:rsid w:val="00496589"/>
    <w:rsid w:val="00496A66"/>
    <w:rsid w:val="00496D00"/>
    <w:rsid w:val="00497067"/>
    <w:rsid w:val="0049737C"/>
    <w:rsid w:val="0049785B"/>
    <w:rsid w:val="00497BED"/>
    <w:rsid w:val="00497DC0"/>
    <w:rsid w:val="00497EA0"/>
    <w:rsid w:val="004A041E"/>
    <w:rsid w:val="004A045C"/>
    <w:rsid w:val="004A047E"/>
    <w:rsid w:val="004A09E1"/>
    <w:rsid w:val="004A115B"/>
    <w:rsid w:val="004A11C1"/>
    <w:rsid w:val="004A1475"/>
    <w:rsid w:val="004A153F"/>
    <w:rsid w:val="004A1685"/>
    <w:rsid w:val="004A1B6C"/>
    <w:rsid w:val="004A23BC"/>
    <w:rsid w:val="004A2485"/>
    <w:rsid w:val="004A2601"/>
    <w:rsid w:val="004A2C3C"/>
    <w:rsid w:val="004A2D8E"/>
    <w:rsid w:val="004A2E45"/>
    <w:rsid w:val="004A2F6F"/>
    <w:rsid w:val="004A32E9"/>
    <w:rsid w:val="004A3C4E"/>
    <w:rsid w:val="004A3DB2"/>
    <w:rsid w:val="004A3E7B"/>
    <w:rsid w:val="004A4134"/>
    <w:rsid w:val="004A449B"/>
    <w:rsid w:val="004A49BE"/>
    <w:rsid w:val="004A4C69"/>
    <w:rsid w:val="004A51E1"/>
    <w:rsid w:val="004A532A"/>
    <w:rsid w:val="004A5440"/>
    <w:rsid w:val="004A54BE"/>
    <w:rsid w:val="004A5BBD"/>
    <w:rsid w:val="004A60B2"/>
    <w:rsid w:val="004A6399"/>
    <w:rsid w:val="004A6C44"/>
    <w:rsid w:val="004A6C58"/>
    <w:rsid w:val="004A77BE"/>
    <w:rsid w:val="004A79FF"/>
    <w:rsid w:val="004A7EE3"/>
    <w:rsid w:val="004B0145"/>
    <w:rsid w:val="004B0171"/>
    <w:rsid w:val="004B0709"/>
    <w:rsid w:val="004B08B9"/>
    <w:rsid w:val="004B0A3A"/>
    <w:rsid w:val="004B1976"/>
    <w:rsid w:val="004B1AE9"/>
    <w:rsid w:val="004B21B6"/>
    <w:rsid w:val="004B27B3"/>
    <w:rsid w:val="004B290F"/>
    <w:rsid w:val="004B296F"/>
    <w:rsid w:val="004B2D35"/>
    <w:rsid w:val="004B300A"/>
    <w:rsid w:val="004B39EE"/>
    <w:rsid w:val="004B4639"/>
    <w:rsid w:val="004B4839"/>
    <w:rsid w:val="004B6B66"/>
    <w:rsid w:val="004B6CC7"/>
    <w:rsid w:val="004B6EF1"/>
    <w:rsid w:val="004B6F22"/>
    <w:rsid w:val="004B70CB"/>
    <w:rsid w:val="004B727A"/>
    <w:rsid w:val="004B727D"/>
    <w:rsid w:val="004B745A"/>
    <w:rsid w:val="004B74B0"/>
    <w:rsid w:val="004C03C7"/>
    <w:rsid w:val="004C058D"/>
    <w:rsid w:val="004C0694"/>
    <w:rsid w:val="004C1179"/>
    <w:rsid w:val="004C1220"/>
    <w:rsid w:val="004C157A"/>
    <w:rsid w:val="004C1A5F"/>
    <w:rsid w:val="004C200C"/>
    <w:rsid w:val="004C2352"/>
    <w:rsid w:val="004C2AEB"/>
    <w:rsid w:val="004C2F1E"/>
    <w:rsid w:val="004C354D"/>
    <w:rsid w:val="004C35C3"/>
    <w:rsid w:val="004C3AF0"/>
    <w:rsid w:val="004C4443"/>
    <w:rsid w:val="004C47B2"/>
    <w:rsid w:val="004C4A14"/>
    <w:rsid w:val="004C4C47"/>
    <w:rsid w:val="004C4C7F"/>
    <w:rsid w:val="004C52C4"/>
    <w:rsid w:val="004C5360"/>
    <w:rsid w:val="004C564B"/>
    <w:rsid w:val="004C5B01"/>
    <w:rsid w:val="004C5C83"/>
    <w:rsid w:val="004C6124"/>
    <w:rsid w:val="004C6737"/>
    <w:rsid w:val="004C6A15"/>
    <w:rsid w:val="004C6B7C"/>
    <w:rsid w:val="004C73EE"/>
    <w:rsid w:val="004C741F"/>
    <w:rsid w:val="004C744F"/>
    <w:rsid w:val="004C790A"/>
    <w:rsid w:val="004C7C4D"/>
    <w:rsid w:val="004D026D"/>
    <w:rsid w:val="004D050E"/>
    <w:rsid w:val="004D071D"/>
    <w:rsid w:val="004D0A48"/>
    <w:rsid w:val="004D0E78"/>
    <w:rsid w:val="004D1288"/>
    <w:rsid w:val="004D155E"/>
    <w:rsid w:val="004D1A92"/>
    <w:rsid w:val="004D202D"/>
    <w:rsid w:val="004D2364"/>
    <w:rsid w:val="004D25F9"/>
    <w:rsid w:val="004D2991"/>
    <w:rsid w:val="004D2C29"/>
    <w:rsid w:val="004D2EC1"/>
    <w:rsid w:val="004D3640"/>
    <w:rsid w:val="004D3A58"/>
    <w:rsid w:val="004D3B34"/>
    <w:rsid w:val="004D3CF4"/>
    <w:rsid w:val="004D3F0E"/>
    <w:rsid w:val="004D41AB"/>
    <w:rsid w:val="004D4443"/>
    <w:rsid w:val="004D47AD"/>
    <w:rsid w:val="004D4837"/>
    <w:rsid w:val="004D4F6D"/>
    <w:rsid w:val="004D54CA"/>
    <w:rsid w:val="004D5660"/>
    <w:rsid w:val="004D65EA"/>
    <w:rsid w:val="004D68DB"/>
    <w:rsid w:val="004D6A63"/>
    <w:rsid w:val="004D7702"/>
    <w:rsid w:val="004E00D0"/>
    <w:rsid w:val="004E09D2"/>
    <w:rsid w:val="004E1174"/>
    <w:rsid w:val="004E1433"/>
    <w:rsid w:val="004E2122"/>
    <w:rsid w:val="004E26F9"/>
    <w:rsid w:val="004E2B10"/>
    <w:rsid w:val="004E2B87"/>
    <w:rsid w:val="004E3500"/>
    <w:rsid w:val="004E39BA"/>
    <w:rsid w:val="004E3A64"/>
    <w:rsid w:val="004E3BE5"/>
    <w:rsid w:val="004E46A2"/>
    <w:rsid w:val="004E4BC7"/>
    <w:rsid w:val="004E4DD1"/>
    <w:rsid w:val="004E4E2B"/>
    <w:rsid w:val="004E51B2"/>
    <w:rsid w:val="004E571A"/>
    <w:rsid w:val="004E57B1"/>
    <w:rsid w:val="004E59B9"/>
    <w:rsid w:val="004E5BBA"/>
    <w:rsid w:val="004E62B4"/>
    <w:rsid w:val="004E6439"/>
    <w:rsid w:val="004E660F"/>
    <w:rsid w:val="004E688B"/>
    <w:rsid w:val="004E6C9A"/>
    <w:rsid w:val="004E6F9B"/>
    <w:rsid w:val="004E7065"/>
    <w:rsid w:val="004E706C"/>
    <w:rsid w:val="004E71E9"/>
    <w:rsid w:val="004E73F3"/>
    <w:rsid w:val="004E789E"/>
    <w:rsid w:val="004E7CEE"/>
    <w:rsid w:val="004F0066"/>
    <w:rsid w:val="004F0F57"/>
    <w:rsid w:val="004F108F"/>
    <w:rsid w:val="004F10B3"/>
    <w:rsid w:val="004F1183"/>
    <w:rsid w:val="004F134E"/>
    <w:rsid w:val="004F1433"/>
    <w:rsid w:val="004F1CF4"/>
    <w:rsid w:val="004F1D60"/>
    <w:rsid w:val="004F2231"/>
    <w:rsid w:val="004F2570"/>
    <w:rsid w:val="004F2851"/>
    <w:rsid w:val="004F2AD7"/>
    <w:rsid w:val="004F3269"/>
    <w:rsid w:val="004F326D"/>
    <w:rsid w:val="004F3CAF"/>
    <w:rsid w:val="004F41BA"/>
    <w:rsid w:val="004F49D0"/>
    <w:rsid w:val="004F4B30"/>
    <w:rsid w:val="004F4D58"/>
    <w:rsid w:val="004F4F58"/>
    <w:rsid w:val="004F55E0"/>
    <w:rsid w:val="004F55FF"/>
    <w:rsid w:val="004F58B0"/>
    <w:rsid w:val="004F60CD"/>
    <w:rsid w:val="004F6387"/>
    <w:rsid w:val="004F6474"/>
    <w:rsid w:val="004F679F"/>
    <w:rsid w:val="004F685A"/>
    <w:rsid w:val="004F68BB"/>
    <w:rsid w:val="004F6F62"/>
    <w:rsid w:val="004F73A2"/>
    <w:rsid w:val="004F7A09"/>
    <w:rsid w:val="004F7D46"/>
    <w:rsid w:val="0050091E"/>
    <w:rsid w:val="00500A78"/>
    <w:rsid w:val="00500F51"/>
    <w:rsid w:val="00501495"/>
    <w:rsid w:val="005018C2"/>
    <w:rsid w:val="0050200E"/>
    <w:rsid w:val="005020B1"/>
    <w:rsid w:val="0050225E"/>
    <w:rsid w:val="0050258D"/>
    <w:rsid w:val="00502EE3"/>
    <w:rsid w:val="0050337D"/>
    <w:rsid w:val="00503922"/>
    <w:rsid w:val="0050392D"/>
    <w:rsid w:val="00503F0A"/>
    <w:rsid w:val="0050497D"/>
    <w:rsid w:val="00504E62"/>
    <w:rsid w:val="00504FAE"/>
    <w:rsid w:val="005051B4"/>
    <w:rsid w:val="00505472"/>
    <w:rsid w:val="00505498"/>
    <w:rsid w:val="0050559C"/>
    <w:rsid w:val="00506019"/>
    <w:rsid w:val="005060C6"/>
    <w:rsid w:val="00506373"/>
    <w:rsid w:val="005068A2"/>
    <w:rsid w:val="00506CD5"/>
    <w:rsid w:val="00506F5B"/>
    <w:rsid w:val="0050768B"/>
    <w:rsid w:val="0050784F"/>
    <w:rsid w:val="005106AB"/>
    <w:rsid w:val="00510A4F"/>
    <w:rsid w:val="00510ACD"/>
    <w:rsid w:val="00510C62"/>
    <w:rsid w:val="005112B2"/>
    <w:rsid w:val="005112DA"/>
    <w:rsid w:val="005114C2"/>
    <w:rsid w:val="005116C2"/>
    <w:rsid w:val="00511874"/>
    <w:rsid w:val="00512432"/>
    <w:rsid w:val="00512448"/>
    <w:rsid w:val="00512E42"/>
    <w:rsid w:val="0051337F"/>
    <w:rsid w:val="00513397"/>
    <w:rsid w:val="005135F7"/>
    <w:rsid w:val="00513AA4"/>
    <w:rsid w:val="00513B5F"/>
    <w:rsid w:val="00513CC1"/>
    <w:rsid w:val="0051406F"/>
    <w:rsid w:val="00514365"/>
    <w:rsid w:val="005144DA"/>
    <w:rsid w:val="005147E9"/>
    <w:rsid w:val="00514929"/>
    <w:rsid w:val="00514C0E"/>
    <w:rsid w:val="00515022"/>
    <w:rsid w:val="0051522B"/>
    <w:rsid w:val="00515DC5"/>
    <w:rsid w:val="00516719"/>
    <w:rsid w:val="00516C15"/>
    <w:rsid w:val="00517035"/>
    <w:rsid w:val="005176DF"/>
    <w:rsid w:val="00517E8F"/>
    <w:rsid w:val="00520436"/>
    <w:rsid w:val="005205B7"/>
    <w:rsid w:val="00521439"/>
    <w:rsid w:val="00521ABB"/>
    <w:rsid w:val="00521B10"/>
    <w:rsid w:val="00522094"/>
    <w:rsid w:val="0052259C"/>
    <w:rsid w:val="00522A3A"/>
    <w:rsid w:val="00522BCF"/>
    <w:rsid w:val="00523026"/>
    <w:rsid w:val="00523497"/>
    <w:rsid w:val="005234C9"/>
    <w:rsid w:val="00523718"/>
    <w:rsid w:val="00523F10"/>
    <w:rsid w:val="0052427D"/>
    <w:rsid w:val="00524409"/>
    <w:rsid w:val="00524772"/>
    <w:rsid w:val="00524AA9"/>
    <w:rsid w:val="00524CC8"/>
    <w:rsid w:val="00524FDA"/>
    <w:rsid w:val="005255EE"/>
    <w:rsid w:val="00525C5D"/>
    <w:rsid w:val="00525D31"/>
    <w:rsid w:val="00526228"/>
    <w:rsid w:val="0052628B"/>
    <w:rsid w:val="005269E6"/>
    <w:rsid w:val="00526A80"/>
    <w:rsid w:val="005270AE"/>
    <w:rsid w:val="00527416"/>
    <w:rsid w:val="00527A28"/>
    <w:rsid w:val="00527D36"/>
    <w:rsid w:val="00530049"/>
    <w:rsid w:val="005306D9"/>
    <w:rsid w:val="00530B5C"/>
    <w:rsid w:val="00530B8F"/>
    <w:rsid w:val="00530C1C"/>
    <w:rsid w:val="00530D25"/>
    <w:rsid w:val="005327B1"/>
    <w:rsid w:val="005328DC"/>
    <w:rsid w:val="00532E47"/>
    <w:rsid w:val="005334BC"/>
    <w:rsid w:val="00533801"/>
    <w:rsid w:val="00533C4C"/>
    <w:rsid w:val="00534514"/>
    <w:rsid w:val="00534A8F"/>
    <w:rsid w:val="00534F5B"/>
    <w:rsid w:val="00535544"/>
    <w:rsid w:val="005358C1"/>
    <w:rsid w:val="005359F6"/>
    <w:rsid w:val="00535B48"/>
    <w:rsid w:val="00535D36"/>
    <w:rsid w:val="00537380"/>
    <w:rsid w:val="00537B0D"/>
    <w:rsid w:val="00540045"/>
    <w:rsid w:val="0054004F"/>
    <w:rsid w:val="005401AD"/>
    <w:rsid w:val="00540DAC"/>
    <w:rsid w:val="00540E03"/>
    <w:rsid w:val="005412E2"/>
    <w:rsid w:val="005419FB"/>
    <w:rsid w:val="00541B6A"/>
    <w:rsid w:val="00542301"/>
    <w:rsid w:val="005423AC"/>
    <w:rsid w:val="0054285F"/>
    <w:rsid w:val="00542A02"/>
    <w:rsid w:val="00542DC6"/>
    <w:rsid w:val="00542F01"/>
    <w:rsid w:val="00543324"/>
    <w:rsid w:val="005434AB"/>
    <w:rsid w:val="00543887"/>
    <w:rsid w:val="00543AFB"/>
    <w:rsid w:val="00544299"/>
    <w:rsid w:val="00544356"/>
    <w:rsid w:val="00544452"/>
    <w:rsid w:val="00544885"/>
    <w:rsid w:val="00544CD7"/>
    <w:rsid w:val="00544CF8"/>
    <w:rsid w:val="00545212"/>
    <w:rsid w:val="0054565A"/>
    <w:rsid w:val="00545742"/>
    <w:rsid w:val="0054577A"/>
    <w:rsid w:val="005457AA"/>
    <w:rsid w:val="00545FAA"/>
    <w:rsid w:val="005462AC"/>
    <w:rsid w:val="005462C4"/>
    <w:rsid w:val="0054763E"/>
    <w:rsid w:val="0054775C"/>
    <w:rsid w:val="0054789C"/>
    <w:rsid w:val="00547EC6"/>
    <w:rsid w:val="005500B6"/>
    <w:rsid w:val="0055057E"/>
    <w:rsid w:val="005509FE"/>
    <w:rsid w:val="00550BF4"/>
    <w:rsid w:val="00550CB7"/>
    <w:rsid w:val="00550DCD"/>
    <w:rsid w:val="005510BE"/>
    <w:rsid w:val="005517DC"/>
    <w:rsid w:val="00551FCF"/>
    <w:rsid w:val="005526D8"/>
    <w:rsid w:val="00552F3E"/>
    <w:rsid w:val="00553061"/>
    <w:rsid w:val="005530D3"/>
    <w:rsid w:val="005537CC"/>
    <w:rsid w:val="00553A88"/>
    <w:rsid w:val="00553EC0"/>
    <w:rsid w:val="0055479C"/>
    <w:rsid w:val="0055481B"/>
    <w:rsid w:val="00554978"/>
    <w:rsid w:val="00554E4F"/>
    <w:rsid w:val="00555009"/>
    <w:rsid w:val="005556F3"/>
    <w:rsid w:val="0055570E"/>
    <w:rsid w:val="005559B1"/>
    <w:rsid w:val="00555A45"/>
    <w:rsid w:val="00555E85"/>
    <w:rsid w:val="00556615"/>
    <w:rsid w:val="0055697D"/>
    <w:rsid w:val="00556FA8"/>
    <w:rsid w:val="0055787F"/>
    <w:rsid w:val="00557CE1"/>
    <w:rsid w:val="00557CFD"/>
    <w:rsid w:val="0056002C"/>
    <w:rsid w:val="005600C7"/>
    <w:rsid w:val="00560495"/>
    <w:rsid w:val="00560629"/>
    <w:rsid w:val="00560742"/>
    <w:rsid w:val="00560A5F"/>
    <w:rsid w:val="00561139"/>
    <w:rsid w:val="00561174"/>
    <w:rsid w:val="00561362"/>
    <w:rsid w:val="00561545"/>
    <w:rsid w:val="0056216C"/>
    <w:rsid w:val="005645FF"/>
    <w:rsid w:val="00565130"/>
    <w:rsid w:val="00565241"/>
    <w:rsid w:val="005654B0"/>
    <w:rsid w:val="005658A2"/>
    <w:rsid w:val="00565996"/>
    <w:rsid w:val="00565ABF"/>
    <w:rsid w:val="005664DA"/>
    <w:rsid w:val="005665BD"/>
    <w:rsid w:val="00566A62"/>
    <w:rsid w:val="00566A9B"/>
    <w:rsid w:val="00566AC0"/>
    <w:rsid w:val="00566B5D"/>
    <w:rsid w:val="00566C6B"/>
    <w:rsid w:val="00566D9D"/>
    <w:rsid w:val="00566E32"/>
    <w:rsid w:val="00567917"/>
    <w:rsid w:val="00567998"/>
    <w:rsid w:val="0057026C"/>
    <w:rsid w:val="0057031A"/>
    <w:rsid w:val="00570364"/>
    <w:rsid w:val="0057042E"/>
    <w:rsid w:val="00570918"/>
    <w:rsid w:val="005709B2"/>
    <w:rsid w:val="00571128"/>
    <w:rsid w:val="005718BD"/>
    <w:rsid w:val="00571C6A"/>
    <w:rsid w:val="00571FF2"/>
    <w:rsid w:val="005722D4"/>
    <w:rsid w:val="005725FE"/>
    <w:rsid w:val="005737FA"/>
    <w:rsid w:val="00573BDC"/>
    <w:rsid w:val="00573C06"/>
    <w:rsid w:val="00573FD7"/>
    <w:rsid w:val="005741D6"/>
    <w:rsid w:val="00574524"/>
    <w:rsid w:val="00574E2D"/>
    <w:rsid w:val="00575A3D"/>
    <w:rsid w:val="00575BAA"/>
    <w:rsid w:val="0057658D"/>
    <w:rsid w:val="00576A10"/>
    <w:rsid w:val="005774DA"/>
    <w:rsid w:val="005776AB"/>
    <w:rsid w:val="005778CF"/>
    <w:rsid w:val="005779CD"/>
    <w:rsid w:val="00577E6D"/>
    <w:rsid w:val="00580122"/>
    <w:rsid w:val="00580424"/>
    <w:rsid w:val="00580B3E"/>
    <w:rsid w:val="0058115D"/>
    <w:rsid w:val="005813C2"/>
    <w:rsid w:val="00581A51"/>
    <w:rsid w:val="00582066"/>
    <w:rsid w:val="00582226"/>
    <w:rsid w:val="00582370"/>
    <w:rsid w:val="0058245F"/>
    <w:rsid w:val="005828B2"/>
    <w:rsid w:val="005828D0"/>
    <w:rsid w:val="00582E72"/>
    <w:rsid w:val="00583266"/>
    <w:rsid w:val="005832AE"/>
    <w:rsid w:val="00583332"/>
    <w:rsid w:val="005835DB"/>
    <w:rsid w:val="00583CFD"/>
    <w:rsid w:val="005849DE"/>
    <w:rsid w:val="00584E69"/>
    <w:rsid w:val="00584F11"/>
    <w:rsid w:val="00584FB8"/>
    <w:rsid w:val="00586261"/>
    <w:rsid w:val="00586752"/>
    <w:rsid w:val="005872F2"/>
    <w:rsid w:val="005879AA"/>
    <w:rsid w:val="00590119"/>
    <w:rsid w:val="0059024B"/>
    <w:rsid w:val="00590424"/>
    <w:rsid w:val="00590695"/>
    <w:rsid w:val="00590A10"/>
    <w:rsid w:val="00590E79"/>
    <w:rsid w:val="005910F2"/>
    <w:rsid w:val="005917A4"/>
    <w:rsid w:val="00591D25"/>
    <w:rsid w:val="00591E66"/>
    <w:rsid w:val="0059288E"/>
    <w:rsid w:val="00592958"/>
    <w:rsid w:val="00592C21"/>
    <w:rsid w:val="00593351"/>
    <w:rsid w:val="00593556"/>
    <w:rsid w:val="005935C0"/>
    <w:rsid w:val="0059364C"/>
    <w:rsid w:val="005936C5"/>
    <w:rsid w:val="00593B40"/>
    <w:rsid w:val="0059549E"/>
    <w:rsid w:val="005955B2"/>
    <w:rsid w:val="00595B13"/>
    <w:rsid w:val="00595C26"/>
    <w:rsid w:val="0059614B"/>
    <w:rsid w:val="0059661F"/>
    <w:rsid w:val="00596E93"/>
    <w:rsid w:val="00596F40"/>
    <w:rsid w:val="00597FD5"/>
    <w:rsid w:val="005A0220"/>
    <w:rsid w:val="005A02E8"/>
    <w:rsid w:val="005A0344"/>
    <w:rsid w:val="005A0600"/>
    <w:rsid w:val="005A0938"/>
    <w:rsid w:val="005A0ADF"/>
    <w:rsid w:val="005A0C3A"/>
    <w:rsid w:val="005A0D1A"/>
    <w:rsid w:val="005A14D9"/>
    <w:rsid w:val="005A177B"/>
    <w:rsid w:val="005A18E8"/>
    <w:rsid w:val="005A195E"/>
    <w:rsid w:val="005A1978"/>
    <w:rsid w:val="005A1AFA"/>
    <w:rsid w:val="005A255B"/>
    <w:rsid w:val="005A2D58"/>
    <w:rsid w:val="005A37D2"/>
    <w:rsid w:val="005A39F1"/>
    <w:rsid w:val="005A3FA4"/>
    <w:rsid w:val="005A407D"/>
    <w:rsid w:val="005A46C8"/>
    <w:rsid w:val="005A472B"/>
    <w:rsid w:val="005A49B5"/>
    <w:rsid w:val="005A52E2"/>
    <w:rsid w:val="005A5614"/>
    <w:rsid w:val="005A570D"/>
    <w:rsid w:val="005A623F"/>
    <w:rsid w:val="005A62CF"/>
    <w:rsid w:val="005A645A"/>
    <w:rsid w:val="005A6C48"/>
    <w:rsid w:val="005A6DE7"/>
    <w:rsid w:val="005A749B"/>
    <w:rsid w:val="005A7547"/>
    <w:rsid w:val="005A7683"/>
    <w:rsid w:val="005A76B4"/>
    <w:rsid w:val="005A782B"/>
    <w:rsid w:val="005A7FCA"/>
    <w:rsid w:val="005B0870"/>
    <w:rsid w:val="005B1118"/>
    <w:rsid w:val="005B11A8"/>
    <w:rsid w:val="005B1CAC"/>
    <w:rsid w:val="005B1CCF"/>
    <w:rsid w:val="005B1EF5"/>
    <w:rsid w:val="005B2619"/>
    <w:rsid w:val="005B3603"/>
    <w:rsid w:val="005B3694"/>
    <w:rsid w:val="005B3D9B"/>
    <w:rsid w:val="005B4062"/>
    <w:rsid w:val="005B4122"/>
    <w:rsid w:val="005B43C3"/>
    <w:rsid w:val="005B4808"/>
    <w:rsid w:val="005B4A86"/>
    <w:rsid w:val="005B4E99"/>
    <w:rsid w:val="005B5020"/>
    <w:rsid w:val="005B5650"/>
    <w:rsid w:val="005B56EE"/>
    <w:rsid w:val="005B5838"/>
    <w:rsid w:val="005B5A2B"/>
    <w:rsid w:val="005B5F0B"/>
    <w:rsid w:val="005B61BF"/>
    <w:rsid w:val="005B6288"/>
    <w:rsid w:val="005B69C0"/>
    <w:rsid w:val="005B7473"/>
    <w:rsid w:val="005B756A"/>
    <w:rsid w:val="005B76D7"/>
    <w:rsid w:val="005B7BE3"/>
    <w:rsid w:val="005C01EB"/>
    <w:rsid w:val="005C02F0"/>
    <w:rsid w:val="005C0A09"/>
    <w:rsid w:val="005C11A1"/>
    <w:rsid w:val="005C1596"/>
    <w:rsid w:val="005C181C"/>
    <w:rsid w:val="005C1864"/>
    <w:rsid w:val="005C1DCD"/>
    <w:rsid w:val="005C1E16"/>
    <w:rsid w:val="005C2412"/>
    <w:rsid w:val="005C2B2B"/>
    <w:rsid w:val="005C3101"/>
    <w:rsid w:val="005C31AE"/>
    <w:rsid w:val="005C34E0"/>
    <w:rsid w:val="005C3C25"/>
    <w:rsid w:val="005C3C32"/>
    <w:rsid w:val="005C3C37"/>
    <w:rsid w:val="005C3D28"/>
    <w:rsid w:val="005C47E9"/>
    <w:rsid w:val="005C4DA4"/>
    <w:rsid w:val="005C5DCB"/>
    <w:rsid w:val="005C6EDE"/>
    <w:rsid w:val="005C735D"/>
    <w:rsid w:val="005C7619"/>
    <w:rsid w:val="005C78D4"/>
    <w:rsid w:val="005C7AE2"/>
    <w:rsid w:val="005C7BC9"/>
    <w:rsid w:val="005D03A1"/>
    <w:rsid w:val="005D0A6C"/>
    <w:rsid w:val="005D0B57"/>
    <w:rsid w:val="005D1595"/>
    <w:rsid w:val="005D18C3"/>
    <w:rsid w:val="005D19B9"/>
    <w:rsid w:val="005D2321"/>
    <w:rsid w:val="005D28A8"/>
    <w:rsid w:val="005D2CDA"/>
    <w:rsid w:val="005D2F54"/>
    <w:rsid w:val="005D3357"/>
    <w:rsid w:val="005D35E1"/>
    <w:rsid w:val="005D35EA"/>
    <w:rsid w:val="005D3B3F"/>
    <w:rsid w:val="005D3DFA"/>
    <w:rsid w:val="005D53ED"/>
    <w:rsid w:val="005D5537"/>
    <w:rsid w:val="005D5CBA"/>
    <w:rsid w:val="005D6161"/>
    <w:rsid w:val="005D6789"/>
    <w:rsid w:val="005D6931"/>
    <w:rsid w:val="005D705A"/>
    <w:rsid w:val="005D7521"/>
    <w:rsid w:val="005D7853"/>
    <w:rsid w:val="005E04DE"/>
    <w:rsid w:val="005E05E7"/>
    <w:rsid w:val="005E0F1F"/>
    <w:rsid w:val="005E1528"/>
    <w:rsid w:val="005E158B"/>
    <w:rsid w:val="005E1A94"/>
    <w:rsid w:val="005E1EFB"/>
    <w:rsid w:val="005E2A69"/>
    <w:rsid w:val="005E2A78"/>
    <w:rsid w:val="005E2E7E"/>
    <w:rsid w:val="005E2F35"/>
    <w:rsid w:val="005E360F"/>
    <w:rsid w:val="005E4095"/>
    <w:rsid w:val="005E46C5"/>
    <w:rsid w:val="005E473D"/>
    <w:rsid w:val="005E4902"/>
    <w:rsid w:val="005E5AC7"/>
    <w:rsid w:val="005E5DB4"/>
    <w:rsid w:val="005E5DF0"/>
    <w:rsid w:val="005E60E4"/>
    <w:rsid w:val="005E614A"/>
    <w:rsid w:val="005E62D7"/>
    <w:rsid w:val="005E64BD"/>
    <w:rsid w:val="005E67E8"/>
    <w:rsid w:val="005E6C59"/>
    <w:rsid w:val="005E6D7B"/>
    <w:rsid w:val="005E7062"/>
    <w:rsid w:val="005F013F"/>
    <w:rsid w:val="005F03CB"/>
    <w:rsid w:val="005F05B6"/>
    <w:rsid w:val="005F0A5D"/>
    <w:rsid w:val="005F0E29"/>
    <w:rsid w:val="005F10C7"/>
    <w:rsid w:val="005F1741"/>
    <w:rsid w:val="005F184F"/>
    <w:rsid w:val="005F237E"/>
    <w:rsid w:val="005F2428"/>
    <w:rsid w:val="005F254B"/>
    <w:rsid w:val="005F2728"/>
    <w:rsid w:val="005F274D"/>
    <w:rsid w:val="005F287C"/>
    <w:rsid w:val="005F287D"/>
    <w:rsid w:val="005F2A4F"/>
    <w:rsid w:val="005F363B"/>
    <w:rsid w:val="005F37CC"/>
    <w:rsid w:val="005F3C3D"/>
    <w:rsid w:val="005F3FE8"/>
    <w:rsid w:val="005F4032"/>
    <w:rsid w:val="005F4D84"/>
    <w:rsid w:val="005F4E6B"/>
    <w:rsid w:val="005F51BF"/>
    <w:rsid w:val="005F545E"/>
    <w:rsid w:val="005F5AC2"/>
    <w:rsid w:val="005F5E9C"/>
    <w:rsid w:val="005F6275"/>
    <w:rsid w:val="005F635B"/>
    <w:rsid w:val="005F6B1D"/>
    <w:rsid w:val="005F70BF"/>
    <w:rsid w:val="005F7111"/>
    <w:rsid w:val="005F74DA"/>
    <w:rsid w:val="005F766B"/>
    <w:rsid w:val="005F7761"/>
    <w:rsid w:val="005F7A53"/>
    <w:rsid w:val="006001F9"/>
    <w:rsid w:val="006006A6"/>
    <w:rsid w:val="00600760"/>
    <w:rsid w:val="0060076D"/>
    <w:rsid w:val="006011DF"/>
    <w:rsid w:val="006016F7"/>
    <w:rsid w:val="006017EC"/>
    <w:rsid w:val="00601C33"/>
    <w:rsid w:val="00601CB6"/>
    <w:rsid w:val="006027F6"/>
    <w:rsid w:val="0060339C"/>
    <w:rsid w:val="00603985"/>
    <w:rsid w:val="00603D72"/>
    <w:rsid w:val="006042FE"/>
    <w:rsid w:val="00604907"/>
    <w:rsid w:val="0060496D"/>
    <w:rsid w:val="0060498E"/>
    <w:rsid w:val="00604E7D"/>
    <w:rsid w:val="006052E7"/>
    <w:rsid w:val="00605391"/>
    <w:rsid w:val="00606853"/>
    <w:rsid w:val="0060690C"/>
    <w:rsid w:val="006076FB"/>
    <w:rsid w:val="006078EC"/>
    <w:rsid w:val="006105EA"/>
    <w:rsid w:val="00610A41"/>
    <w:rsid w:val="006111E0"/>
    <w:rsid w:val="00611810"/>
    <w:rsid w:val="00612211"/>
    <w:rsid w:val="00612310"/>
    <w:rsid w:val="00612EB1"/>
    <w:rsid w:val="00613102"/>
    <w:rsid w:val="006131AB"/>
    <w:rsid w:val="00613C8A"/>
    <w:rsid w:val="00613DD7"/>
    <w:rsid w:val="006140B8"/>
    <w:rsid w:val="006145C2"/>
    <w:rsid w:val="00614632"/>
    <w:rsid w:val="006146C0"/>
    <w:rsid w:val="00615833"/>
    <w:rsid w:val="006160D1"/>
    <w:rsid w:val="0061622F"/>
    <w:rsid w:val="00616655"/>
    <w:rsid w:val="00616668"/>
    <w:rsid w:val="00616916"/>
    <w:rsid w:val="00617482"/>
    <w:rsid w:val="00617716"/>
    <w:rsid w:val="00617C43"/>
    <w:rsid w:val="00617E61"/>
    <w:rsid w:val="0062024F"/>
    <w:rsid w:val="00620A86"/>
    <w:rsid w:val="00620F0C"/>
    <w:rsid w:val="006212E3"/>
    <w:rsid w:val="006214B6"/>
    <w:rsid w:val="00621575"/>
    <w:rsid w:val="00621F30"/>
    <w:rsid w:val="0062252C"/>
    <w:rsid w:val="00622B98"/>
    <w:rsid w:val="00622C33"/>
    <w:rsid w:val="006233EC"/>
    <w:rsid w:val="006234FA"/>
    <w:rsid w:val="00623546"/>
    <w:rsid w:val="006235B3"/>
    <w:rsid w:val="00623CD5"/>
    <w:rsid w:val="00623FDF"/>
    <w:rsid w:val="006240EE"/>
    <w:rsid w:val="00624751"/>
    <w:rsid w:val="00624B2E"/>
    <w:rsid w:val="00624BC0"/>
    <w:rsid w:val="00624DAD"/>
    <w:rsid w:val="00624E9C"/>
    <w:rsid w:val="00624EBD"/>
    <w:rsid w:val="00625871"/>
    <w:rsid w:val="006258E3"/>
    <w:rsid w:val="00625A66"/>
    <w:rsid w:val="00626027"/>
    <w:rsid w:val="0062643E"/>
    <w:rsid w:val="006264B2"/>
    <w:rsid w:val="006269E1"/>
    <w:rsid w:val="00626CC1"/>
    <w:rsid w:val="00627067"/>
    <w:rsid w:val="006276E0"/>
    <w:rsid w:val="006277E1"/>
    <w:rsid w:val="00627B48"/>
    <w:rsid w:val="0063035A"/>
    <w:rsid w:val="006303E2"/>
    <w:rsid w:val="00630EE9"/>
    <w:rsid w:val="00630F4E"/>
    <w:rsid w:val="00630FB8"/>
    <w:rsid w:val="006313C0"/>
    <w:rsid w:val="006317C9"/>
    <w:rsid w:val="00631A3D"/>
    <w:rsid w:val="00631CA6"/>
    <w:rsid w:val="006320AC"/>
    <w:rsid w:val="00632626"/>
    <w:rsid w:val="006327DC"/>
    <w:rsid w:val="00632A68"/>
    <w:rsid w:val="00632DC8"/>
    <w:rsid w:val="0063387D"/>
    <w:rsid w:val="00633C11"/>
    <w:rsid w:val="006349E4"/>
    <w:rsid w:val="00634AEF"/>
    <w:rsid w:val="006350A5"/>
    <w:rsid w:val="00635322"/>
    <w:rsid w:val="00635379"/>
    <w:rsid w:val="00636260"/>
    <w:rsid w:val="0063653B"/>
    <w:rsid w:val="006368F5"/>
    <w:rsid w:val="00636B95"/>
    <w:rsid w:val="00636BD8"/>
    <w:rsid w:val="00636EC8"/>
    <w:rsid w:val="00637392"/>
    <w:rsid w:val="006379CF"/>
    <w:rsid w:val="006379F0"/>
    <w:rsid w:val="00637DCA"/>
    <w:rsid w:val="00640789"/>
    <w:rsid w:val="00640ED9"/>
    <w:rsid w:val="006410F5"/>
    <w:rsid w:val="00641AF9"/>
    <w:rsid w:val="00641B1A"/>
    <w:rsid w:val="00641C00"/>
    <w:rsid w:val="00641C21"/>
    <w:rsid w:val="00641CBD"/>
    <w:rsid w:val="00641DDC"/>
    <w:rsid w:val="00641ED4"/>
    <w:rsid w:val="00642739"/>
    <w:rsid w:val="00642843"/>
    <w:rsid w:val="00642FB3"/>
    <w:rsid w:val="006431E9"/>
    <w:rsid w:val="006437A7"/>
    <w:rsid w:val="00643A66"/>
    <w:rsid w:val="00643BD3"/>
    <w:rsid w:val="00644171"/>
    <w:rsid w:val="006444A5"/>
    <w:rsid w:val="006446EE"/>
    <w:rsid w:val="00644E86"/>
    <w:rsid w:val="00645113"/>
    <w:rsid w:val="00645198"/>
    <w:rsid w:val="00645919"/>
    <w:rsid w:val="00645935"/>
    <w:rsid w:val="00645AE3"/>
    <w:rsid w:val="00645FD2"/>
    <w:rsid w:val="0064609D"/>
    <w:rsid w:val="0064637F"/>
    <w:rsid w:val="0064642B"/>
    <w:rsid w:val="00646715"/>
    <w:rsid w:val="00646DC3"/>
    <w:rsid w:val="006471B6"/>
    <w:rsid w:val="00647351"/>
    <w:rsid w:val="00647848"/>
    <w:rsid w:val="0065073D"/>
    <w:rsid w:val="00650FE7"/>
    <w:rsid w:val="00650FEF"/>
    <w:rsid w:val="00651ADE"/>
    <w:rsid w:val="00651DFC"/>
    <w:rsid w:val="00651ECE"/>
    <w:rsid w:val="00651EFB"/>
    <w:rsid w:val="006524E5"/>
    <w:rsid w:val="00652527"/>
    <w:rsid w:val="0065256C"/>
    <w:rsid w:val="00653011"/>
    <w:rsid w:val="00653464"/>
    <w:rsid w:val="0065350E"/>
    <w:rsid w:val="00653818"/>
    <w:rsid w:val="00653938"/>
    <w:rsid w:val="00653EB9"/>
    <w:rsid w:val="00653FD7"/>
    <w:rsid w:val="00654013"/>
    <w:rsid w:val="00654112"/>
    <w:rsid w:val="0065417E"/>
    <w:rsid w:val="0065422D"/>
    <w:rsid w:val="00654B2D"/>
    <w:rsid w:val="00654CEA"/>
    <w:rsid w:val="00654D3A"/>
    <w:rsid w:val="006552E6"/>
    <w:rsid w:val="00655362"/>
    <w:rsid w:val="006553D6"/>
    <w:rsid w:val="00655649"/>
    <w:rsid w:val="0065621C"/>
    <w:rsid w:val="0065650B"/>
    <w:rsid w:val="006567F1"/>
    <w:rsid w:val="00657325"/>
    <w:rsid w:val="006576AF"/>
    <w:rsid w:val="006577D9"/>
    <w:rsid w:val="00657A28"/>
    <w:rsid w:val="00657C66"/>
    <w:rsid w:val="00657CD1"/>
    <w:rsid w:val="00657F38"/>
    <w:rsid w:val="0066030D"/>
    <w:rsid w:val="00660E11"/>
    <w:rsid w:val="00660F4C"/>
    <w:rsid w:val="00660F4D"/>
    <w:rsid w:val="00661A28"/>
    <w:rsid w:val="00661D50"/>
    <w:rsid w:val="00661EE6"/>
    <w:rsid w:val="00662241"/>
    <w:rsid w:val="00662277"/>
    <w:rsid w:val="00662DD0"/>
    <w:rsid w:val="00663231"/>
    <w:rsid w:val="0066335D"/>
    <w:rsid w:val="006641B6"/>
    <w:rsid w:val="0066428E"/>
    <w:rsid w:val="00664877"/>
    <w:rsid w:val="0066488B"/>
    <w:rsid w:val="00664D26"/>
    <w:rsid w:val="00664FC2"/>
    <w:rsid w:val="00665220"/>
    <w:rsid w:val="006654E1"/>
    <w:rsid w:val="006655CF"/>
    <w:rsid w:val="00665AC6"/>
    <w:rsid w:val="00665CC3"/>
    <w:rsid w:val="00665D0B"/>
    <w:rsid w:val="00665F7A"/>
    <w:rsid w:val="00665FAA"/>
    <w:rsid w:val="00666B63"/>
    <w:rsid w:val="00667660"/>
    <w:rsid w:val="006677A3"/>
    <w:rsid w:val="00670321"/>
    <w:rsid w:val="006707CF"/>
    <w:rsid w:val="00670AD2"/>
    <w:rsid w:val="00670BA3"/>
    <w:rsid w:val="00671C10"/>
    <w:rsid w:val="00671D4B"/>
    <w:rsid w:val="00672C0B"/>
    <w:rsid w:val="00672C9C"/>
    <w:rsid w:val="00673052"/>
    <w:rsid w:val="006731DA"/>
    <w:rsid w:val="0067366E"/>
    <w:rsid w:val="00673A9D"/>
    <w:rsid w:val="00673D6D"/>
    <w:rsid w:val="00674B96"/>
    <w:rsid w:val="00674D0A"/>
    <w:rsid w:val="00674E59"/>
    <w:rsid w:val="0067544D"/>
    <w:rsid w:val="006754C5"/>
    <w:rsid w:val="00675509"/>
    <w:rsid w:val="00675516"/>
    <w:rsid w:val="0067601C"/>
    <w:rsid w:val="006769F1"/>
    <w:rsid w:val="00676E1B"/>
    <w:rsid w:val="00676F54"/>
    <w:rsid w:val="006772BE"/>
    <w:rsid w:val="0067731C"/>
    <w:rsid w:val="00677943"/>
    <w:rsid w:val="00677B88"/>
    <w:rsid w:val="00677CAE"/>
    <w:rsid w:val="00677E27"/>
    <w:rsid w:val="006803F9"/>
    <w:rsid w:val="00680C99"/>
    <w:rsid w:val="00680DA5"/>
    <w:rsid w:val="00680DCC"/>
    <w:rsid w:val="006810A8"/>
    <w:rsid w:val="006814FC"/>
    <w:rsid w:val="006815E9"/>
    <w:rsid w:val="006818D3"/>
    <w:rsid w:val="00681D7C"/>
    <w:rsid w:val="00681DF1"/>
    <w:rsid w:val="00682262"/>
    <w:rsid w:val="00682283"/>
    <w:rsid w:val="006827E6"/>
    <w:rsid w:val="00683346"/>
    <w:rsid w:val="006833E6"/>
    <w:rsid w:val="00683679"/>
    <w:rsid w:val="00683CCB"/>
    <w:rsid w:val="00683E72"/>
    <w:rsid w:val="00683ED4"/>
    <w:rsid w:val="006842F8"/>
    <w:rsid w:val="006844A0"/>
    <w:rsid w:val="0068462F"/>
    <w:rsid w:val="00684663"/>
    <w:rsid w:val="00684CA8"/>
    <w:rsid w:val="00684EA4"/>
    <w:rsid w:val="00684F36"/>
    <w:rsid w:val="00685DAC"/>
    <w:rsid w:val="00686173"/>
    <w:rsid w:val="00686344"/>
    <w:rsid w:val="006863F0"/>
    <w:rsid w:val="006868DF"/>
    <w:rsid w:val="00686DFC"/>
    <w:rsid w:val="00686E61"/>
    <w:rsid w:val="006872D3"/>
    <w:rsid w:val="0068785A"/>
    <w:rsid w:val="00687C94"/>
    <w:rsid w:val="00687D93"/>
    <w:rsid w:val="00690243"/>
    <w:rsid w:val="00690426"/>
    <w:rsid w:val="0069087E"/>
    <w:rsid w:val="00690D12"/>
    <w:rsid w:val="00690EC8"/>
    <w:rsid w:val="00690ED8"/>
    <w:rsid w:val="0069112C"/>
    <w:rsid w:val="00691485"/>
    <w:rsid w:val="00692316"/>
    <w:rsid w:val="00692422"/>
    <w:rsid w:val="0069262F"/>
    <w:rsid w:val="00692F3E"/>
    <w:rsid w:val="006930D2"/>
    <w:rsid w:val="00693A7A"/>
    <w:rsid w:val="00693DE8"/>
    <w:rsid w:val="00694310"/>
    <w:rsid w:val="00694BBD"/>
    <w:rsid w:val="00695048"/>
    <w:rsid w:val="0069551E"/>
    <w:rsid w:val="00695590"/>
    <w:rsid w:val="00695F65"/>
    <w:rsid w:val="00696564"/>
    <w:rsid w:val="00696E06"/>
    <w:rsid w:val="0069728B"/>
    <w:rsid w:val="006975A3"/>
    <w:rsid w:val="006978D7"/>
    <w:rsid w:val="00697F8A"/>
    <w:rsid w:val="006A0D1B"/>
    <w:rsid w:val="006A1178"/>
    <w:rsid w:val="006A1211"/>
    <w:rsid w:val="006A1515"/>
    <w:rsid w:val="006A177C"/>
    <w:rsid w:val="006A17DE"/>
    <w:rsid w:val="006A2148"/>
    <w:rsid w:val="006A22BD"/>
    <w:rsid w:val="006A2BE6"/>
    <w:rsid w:val="006A30DF"/>
    <w:rsid w:val="006A3C17"/>
    <w:rsid w:val="006A43B1"/>
    <w:rsid w:val="006A5350"/>
    <w:rsid w:val="006A5B24"/>
    <w:rsid w:val="006A5DDB"/>
    <w:rsid w:val="006A5E4F"/>
    <w:rsid w:val="006A6315"/>
    <w:rsid w:val="006A6FCD"/>
    <w:rsid w:val="006A797D"/>
    <w:rsid w:val="006B013C"/>
    <w:rsid w:val="006B0473"/>
    <w:rsid w:val="006B0887"/>
    <w:rsid w:val="006B10CF"/>
    <w:rsid w:val="006B10F0"/>
    <w:rsid w:val="006B1102"/>
    <w:rsid w:val="006B1659"/>
    <w:rsid w:val="006B16B3"/>
    <w:rsid w:val="006B1841"/>
    <w:rsid w:val="006B1E04"/>
    <w:rsid w:val="006B20B5"/>
    <w:rsid w:val="006B2242"/>
    <w:rsid w:val="006B2436"/>
    <w:rsid w:val="006B2727"/>
    <w:rsid w:val="006B2D03"/>
    <w:rsid w:val="006B2EF3"/>
    <w:rsid w:val="006B4019"/>
    <w:rsid w:val="006B418F"/>
    <w:rsid w:val="006B4338"/>
    <w:rsid w:val="006B4339"/>
    <w:rsid w:val="006B44FA"/>
    <w:rsid w:val="006B486F"/>
    <w:rsid w:val="006B4EE6"/>
    <w:rsid w:val="006B522D"/>
    <w:rsid w:val="006B5366"/>
    <w:rsid w:val="006B5911"/>
    <w:rsid w:val="006B5A7A"/>
    <w:rsid w:val="006B5FB0"/>
    <w:rsid w:val="006B6BC1"/>
    <w:rsid w:val="006B6D4C"/>
    <w:rsid w:val="006B6F48"/>
    <w:rsid w:val="006B7B41"/>
    <w:rsid w:val="006B7E78"/>
    <w:rsid w:val="006C021C"/>
    <w:rsid w:val="006C040E"/>
    <w:rsid w:val="006C11FF"/>
    <w:rsid w:val="006C1657"/>
    <w:rsid w:val="006C188D"/>
    <w:rsid w:val="006C1A08"/>
    <w:rsid w:val="006C1BCD"/>
    <w:rsid w:val="006C1C1E"/>
    <w:rsid w:val="006C1DA5"/>
    <w:rsid w:val="006C1F6C"/>
    <w:rsid w:val="006C1FF1"/>
    <w:rsid w:val="006C225D"/>
    <w:rsid w:val="006C22FB"/>
    <w:rsid w:val="006C24B2"/>
    <w:rsid w:val="006C252A"/>
    <w:rsid w:val="006C253D"/>
    <w:rsid w:val="006C2540"/>
    <w:rsid w:val="006C2683"/>
    <w:rsid w:val="006C2A8C"/>
    <w:rsid w:val="006C3076"/>
    <w:rsid w:val="006C3894"/>
    <w:rsid w:val="006C3B13"/>
    <w:rsid w:val="006C3C6B"/>
    <w:rsid w:val="006C40D1"/>
    <w:rsid w:val="006C42D6"/>
    <w:rsid w:val="006C44CF"/>
    <w:rsid w:val="006C4513"/>
    <w:rsid w:val="006C46BD"/>
    <w:rsid w:val="006C496C"/>
    <w:rsid w:val="006C4D3C"/>
    <w:rsid w:val="006C5380"/>
    <w:rsid w:val="006C53CA"/>
    <w:rsid w:val="006C5636"/>
    <w:rsid w:val="006C5B0B"/>
    <w:rsid w:val="006C5ED0"/>
    <w:rsid w:val="006C6397"/>
    <w:rsid w:val="006C6FA7"/>
    <w:rsid w:val="006C75AF"/>
    <w:rsid w:val="006C795C"/>
    <w:rsid w:val="006D03F5"/>
    <w:rsid w:val="006D0A05"/>
    <w:rsid w:val="006D0F90"/>
    <w:rsid w:val="006D1514"/>
    <w:rsid w:val="006D1C58"/>
    <w:rsid w:val="006D1D7C"/>
    <w:rsid w:val="006D1FEE"/>
    <w:rsid w:val="006D2152"/>
    <w:rsid w:val="006D2DFF"/>
    <w:rsid w:val="006D2E39"/>
    <w:rsid w:val="006D324B"/>
    <w:rsid w:val="006D352A"/>
    <w:rsid w:val="006D38C0"/>
    <w:rsid w:val="006D40B4"/>
    <w:rsid w:val="006D476D"/>
    <w:rsid w:val="006D4A55"/>
    <w:rsid w:val="006D4A5C"/>
    <w:rsid w:val="006D56A4"/>
    <w:rsid w:val="006D5985"/>
    <w:rsid w:val="006D5C80"/>
    <w:rsid w:val="006D5D85"/>
    <w:rsid w:val="006D61E0"/>
    <w:rsid w:val="006D66D6"/>
    <w:rsid w:val="006D69C4"/>
    <w:rsid w:val="006D69E9"/>
    <w:rsid w:val="006D6BF4"/>
    <w:rsid w:val="006D7246"/>
    <w:rsid w:val="006D77C9"/>
    <w:rsid w:val="006D790A"/>
    <w:rsid w:val="006E00A3"/>
    <w:rsid w:val="006E01D4"/>
    <w:rsid w:val="006E0EB4"/>
    <w:rsid w:val="006E1082"/>
    <w:rsid w:val="006E114B"/>
    <w:rsid w:val="006E160A"/>
    <w:rsid w:val="006E192A"/>
    <w:rsid w:val="006E2620"/>
    <w:rsid w:val="006E265F"/>
    <w:rsid w:val="006E2BA7"/>
    <w:rsid w:val="006E2D64"/>
    <w:rsid w:val="006E2FC8"/>
    <w:rsid w:val="006E3780"/>
    <w:rsid w:val="006E3B6D"/>
    <w:rsid w:val="006E3C73"/>
    <w:rsid w:val="006E3E33"/>
    <w:rsid w:val="006E437E"/>
    <w:rsid w:val="006E445F"/>
    <w:rsid w:val="006E46B4"/>
    <w:rsid w:val="006E477A"/>
    <w:rsid w:val="006E480B"/>
    <w:rsid w:val="006E4C0F"/>
    <w:rsid w:val="006E4E26"/>
    <w:rsid w:val="006E4F13"/>
    <w:rsid w:val="006E51E3"/>
    <w:rsid w:val="006E5347"/>
    <w:rsid w:val="006E5639"/>
    <w:rsid w:val="006E5947"/>
    <w:rsid w:val="006E5B23"/>
    <w:rsid w:val="006E6393"/>
    <w:rsid w:val="006E63D3"/>
    <w:rsid w:val="006E64D7"/>
    <w:rsid w:val="006E6645"/>
    <w:rsid w:val="006E6716"/>
    <w:rsid w:val="006E6831"/>
    <w:rsid w:val="006F01E5"/>
    <w:rsid w:val="006F02C5"/>
    <w:rsid w:val="006F0300"/>
    <w:rsid w:val="006F03A8"/>
    <w:rsid w:val="006F03C8"/>
    <w:rsid w:val="006F0573"/>
    <w:rsid w:val="006F0814"/>
    <w:rsid w:val="006F0A87"/>
    <w:rsid w:val="006F0D48"/>
    <w:rsid w:val="006F0DAB"/>
    <w:rsid w:val="006F120D"/>
    <w:rsid w:val="006F1375"/>
    <w:rsid w:val="006F1394"/>
    <w:rsid w:val="006F19A1"/>
    <w:rsid w:val="006F2262"/>
    <w:rsid w:val="006F2297"/>
    <w:rsid w:val="006F2299"/>
    <w:rsid w:val="006F28FE"/>
    <w:rsid w:val="006F2967"/>
    <w:rsid w:val="006F2CF1"/>
    <w:rsid w:val="006F2E1C"/>
    <w:rsid w:val="006F31B0"/>
    <w:rsid w:val="006F3565"/>
    <w:rsid w:val="006F3C8C"/>
    <w:rsid w:val="006F422E"/>
    <w:rsid w:val="006F454D"/>
    <w:rsid w:val="006F4957"/>
    <w:rsid w:val="006F4B30"/>
    <w:rsid w:val="006F5B9E"/>
    <w:rsid w:val="006F5C16"/>
    <w:rsid w:val="006F5C3B"/>
    <w:rsid w:val="006F6616"/>
    <w:rsid w:val="006F69FA"/>
    <w:rsid w:val="006F6AC5"/>
    <w:rsid w:val="006F7873"/>
    <w:rsid w:val="006F792C"/>
    <w:rsid w:val="006F7E7B"/>
    <w:rsid w:val="0070107F"/>
    <w:rsid w:val="0070180B"/>
    <w:rsid w:val="00701924"/>
    <w:rsid w:val="00701AC3"/>
    <w:rsid w:val="0070243D"/>
    <w:rsid w:val="00702521"/>
    <w:rsid w:val="0070277B"/>
    <w:rsid w:val="0070357B"/>
    <w:rsid w:val="00704321"/>
    <w:rsid w:val="007044D2"/>
    <w:rsid w:val="007047E8"/>
    <w:rsid w:val="00704B59"/>
    <w:rsid w:val="00704E71"/>
    <w:rsid w:val="007050CA"/>
    <w:rsid w:val="00705B1F"/>
    <w:rsid w:val="00705C2E"/>
    <w:rsid w:val="00705C57"/>
    <w:rsid w:val="00705FEE"/>
    <w:rsid w:val="007061ED"/>
    <w:rsid w:val="0070634E"/>
    <w:rsid w:val="007065EF"/>
    <w:rsid w:val="0070682F"/>
    <w:rsid w:val="00706C7E"/>
    <w:rsid w:val="00706CF8"/>
    <w:rsid w:val="00706DB5"/>
    <w:rsid w:val="0070751D"/>
    <w:rsid w:val="0070792B"/>
    <w:rsid w:val="00707DCF"/>
    <w:rsid w:val="00707F79"/>
    <w:rsid w:val="0071004B"/>
    <w:rsid w:val="007103B9"/>
    <w:rsid w:val="00710C35"/>
    <w:rsid w:val="007110C5"/>
    <w:rsid w:val="00711371"/>
    <w:rsid w:val="00711441"/>
    <w:rsid w:val="007116EA"/>
    <w:rsid w:val="00712353"/>
    <w:rsid w:val="00712673"/>
    <w:rsid w:val="007132CA"/>
    <w:rsid w:val="00713347"/>
    <w:rsid w:val="007139F9"/>
    <w:rsid w:val="00714E12"/>
    <w:rsid w:val="00714F48"/>
    <w:rsid w:val="00715512"/>
    <w:rsid w:val="00715A93"/>
    <w:rsid w:val="00715C3E"/>
    <w:rsid w:val="00716232"/>
    <w:rsid w:val="007163C4"/>
    <w:rsid w:val="0071645E"/>
    <w:rsid w:val="00716552"/>
    <w:rsid w:val="007168A6"/>
    <w:rsid w:val="00716E17"/>
    <w:rsid w:val="00716EFA"/>
    <w:rsid w:val="00716F87"/>
    <w:rsid w:val="00717495"/>
    <w:rsid w:val="007175CB"/>
    <w:rsid w:val="007176BB"/>
    <w:rsid w:val="00717C27"/>
    <w:rsid w:val="00717D49"/>
    <w:rsid w:val="00717DD3"/>
    <w:rsid w:val="0072007A"/>
    <w:rsid w:val="007203F8"/>
    <w:rsid w:val="007206C0"/>
    <w:rsid w:val="007209DB"/>
    <w:rsid w:val="007209F3"/>
    <w:rsid w:val="00720A95"/>
    <w:rsid w:val="00720AF1"/>
    <w:rsid w:val="00720D1F"/>
    <w:rsid w:val="007213DD"/>
    <w:rsid w:val="00721544"/>
    <w:rsid w:val="007216BB"/>
    <w:rsid w:val="0072301A"/>
    <w:rsid w:val="007231B7"/>
    <w:rsid w:val="0072356E"/>
    <w:rsid w:val="00723602"/>
    <w:rsid w:val="00723B4F"/>
    <w:rsid w:val="00723C06"/>
    <w:rsid w:val="00723C0B"/>
    <w:rsid w:val="00723E5F"/>
    <w:rsid w:val="0072520D"/>
    <w:rsid w:val="00725263"/>
    <w:rsid w:val="007255FB"/>
    <w:rsid w:val="00725C42"/>
    <w:rsid w:val="00725C75"/>
    <w:rsid w:val="00725D52"/>
    <w:rsid w:val="00726383"/>
    <w:rsid w:val="007279DD"/>
    <w:rsid w:val="00727BE1"/>
    <w:rsid w:val="00727EC1"/>
    <w:rsid w:val="0073053E"/>
    <w:rsid w:val="007307C4"/>
    <w:rsid w:val="00730E64"/>
    <w:rsid w:val="00730EC1"/>
    <w:rsid w:val="007315F5"/>
    <w:rsid w:val="0073248C"/>
    <w:rsid w:val="0073296C"/>
    <w:rsid w:val="00732993"/>
    <w:rsid w:val="00732A08"/>
    <w:rsid w:val="00732E73"/>
    <w:rsid w:val="00732EEB"/>
    <w:rsid w:val="00732F7C"/>
    <w:rsid w:val="00733669"/>
    <w:rsid w:val="00733799"/>
    <w:rsid w:val="0073381A"/>
    <w:rsid w:val="00733E0A"/>
    <w:rsid w:val="0073446A"/>
    <w:rsid w:val="00734AE4"/>
    <w:rsid w:val="00734BDC"/>
    <w:rsid w:val="00734F58"/>
    <w:rsid w:val="007352B5"/>
    <w:rsid w:val="007353EA"/>
    <w:rsid w:val="00735A63"/>
    <w:rsid w:val="00735AD8"/>
    <w:rsid w:val="00736247"/>
    <w:rsid w:val="007362F9"/>
    <w:rsid w:val="007363EA"/>
    <w:rsid w:val="007366AC"/>
    <w:rsid w:val="0073680C"/>
    <w:rsid w:val="00736B12"/>
    <w:rsid w:val="007370D7"/>
    <w:rsid w:val="007374D5"/>
    <w:rsid w:val="00737EB6"/>
    <w:rsid w:val="0074045D"/>
    <w:rsid w:val="007407A8"/>
    <w:rsid w:val="00740815"/>
    <w:rsid w:val="00740AC7"/>
    <w:rsid w:val="00740CC7"/>
    <w:rsid w:val="007411C3"/>
    <w:rsid w:val="007413A1"/>
    <w:rsid w:val="0074150F"/>
    <w:rsid w:val="0074162F"/>
    <w:rsid w:val="00741D7C"/>
    <w:rsid w:val="007422A9"/>
    <w:rsid w:val="0074256B"/>
    <w:rsid w:val="007425D3"/>
    <w:rsid w:val="007428AC"/>
    <w:rsid w:val="0074292D"/>
    <w:rsid w:val="00742DDC"/>
    <w:rsid w:val="00742F4B"/>
    <w:rsid w:val="00743042"/>
    <w:rsid w:val="00743189"/>
    <w:rsid w:val="0074367B"/>
    <w:rsid w:val="007436BF"/>
    <w:rsid w:val="00743788"/>
    <w:rsid w:val="00743A19"/>
    <w:rsid w:val="00743BC1"/>
    <w:rsid w:val="00744191"/>
    <w:rsid w:val="007442B8"/>
    <w:rsid w:val="007442D5"/>
    <w:rsid w:val="007446E6"/>
    <w:rsid w:val="00744758"/>
    <w:rsid w:val="007448F3"/>
    <w:rsid w:val="00744985"/>
    <w:rsid w:val="00744AFA"/>
    <w:rsid w:val="00744EF7"/>
    <w:rsid w:val="00745065"/>
    <w:rsid w:val="007452AE"/>
    <w:rsid w:val="00745908"/>
    <w:rsid w:val="00745C4F"/>
    <w:rsid w:val="00745DE0"/>
    <w:rsid w:val="00745FBA"/>
    <w:rsid w:val="0074617D"/>
    <w:rsid w:val="007465E2"/>
    <w:rsid w:val="00746808"/>
    <w:rsid w:val="00747054"/>
    <w:rsid w:val="00747A3A"/>
    <w:rsid w:val="00747C98"/>
    <w:rsid w:val="00747D67"/>
    <w:rsid w:val="00750214"/>
    <w:rsid w:val="00750303"/>
    <w:rsid w:val="00750474"/>
    <w:rsid w:val="007504C7"/>
    <w:rsid w:val="00750A4E"/>
    <w:rsid w:val="00750D0D"/>
    <w:rsid w:val="00751627"/>
    <w:rsid w:val="00752173"/>
    <w:rsid w:val="007521D0"/>
    <w:rsid w:val="0075245E"/>
    <w:rsid w:val="00752997"/>
    <w:rsid w:val="0075348B"/>
    <w:rsid w:val="00753981"/>
    <w:rsid w:val="00753C0C"/>
    <w:rsid w:val="00754213"/>
    <w:rsid w:val="0075549D"/>
    <w:rsid w:val="0075558B"/>
    <w:rsid w:val="00755762"/>
    <w:rsid w:val="00755933"/>
    <w:rsid w:val="00755C66"/>
    <w:rsid w:val="00755E05"/>
    <w:rsid w:val="00756560"/>
    <w:rsid w:val="0075692D"/>
    <w:rsid w:val="00756994"/>
    <w:rsid w:val="00757B26"/>
    <w:rsid w:val="00757DB3"/>
    <w:rsid w:val="00757DC4"/>
    <w:rsid w:val="007604E1"/>
    <w:rsid w:val="0076106E"/>
    <w:rsid w:val="007610EA"/>
    <w:rsid w:val="00761251"/>
    <w:rsid w:val="0076140B"/>
    <w:rsid w:val="00761923"/>
    <w:rsid w:val="00761A8B"/>
    <w:rsid w:val="00761C34"/>
    <w:rsid w:val="00761FAB"/>
    <w:rsid w:val="00762976"/>
    <w:rsid w:val="00762C00"/>
    <w:rsid w:val="00762D75"/>
    <w:rsid w:val="0076328E"/>
    <w:rsid w:val="00763292"/>
    <w:rsid w:val="0076349C"/>
    <w:rsid w:val="00763537"/>
    <w:rsid w:val="0076398A"/>
    <w:rsid w:val="00763BDF"/>
    <w:rsid w:val="00764001"/>
    <w:rsid w:val="0076503C"/>
    <w:rsid w:val="007651D7"/>
    <w:rsid w:val="0076525C"/>
    <w:rsid w:val="007652A5"/>
    <w:rsid w:val="00765920"/>
    <w:rsid w:val="00766293"/>
    <w:rsid w:val="00766961"/>
    <w:rsid w:val="00766A53"/>
    <w:rsid w:val="00766BE9"/>
    <w:rsid w:val="00766E05"/>
    <w:rsid w:val="007672E9"/>
    <w:rsid w:val="00767E0E"/>
    <w:rsid w:val="00767E77"/>
    <w:rsid w:val="0077004D"/>
    <w:rsid w:val="007703AB"/>
    <w:rsid w:val="00770480"/>
    <w:rsid w:val="00770CAF"/>
    <w:rsid w:val="00770E47"/>
    <w:rsid w:val="00771561"/>
    <w:rsid w:val="00771B3F"/>
    <w:rsid w:val="00771D75"/>
    <w:rsid w:val="00772541"/>
    <w:rsid w:val="00772A95"/>
    <w:rsid w:val="00772D87"/>
    <w:rsid w:val="0077330F"/>
    <w:rsid w:val="00773314"/>
    <w:rsid w:val="007736E2"/>
    <w:rsid w:val="00773779"/>
    <w:rsid w:val="007739AF"/>
    <w:rsid w:val="007739C7"/>
    <w:rsid w:val="00774F38"/>
    <w:rsid w:val="00776B2D"/>
    <w:rsid w:val="00776E93"/>
    <w:rsid w:val="007772C0"/>
    <w:rsid w:val="0077733A"/>
    <w:rsid w:val="0077780E"/>
    <w:rsid w:val="007778A7"/>
    <w:rsid w:val="00780501"/>
    <w:rsid w:val="00780D62"/>
    <w:rsid w:val="00780F31"/>
    <w:rsid w:val="00781898"/>
    <w:rsid w:val="007819CF"/>
    <w:rsid w:val="007822B2"/>
    <w:rsid w:val="00782554"/>
    <w:rsid w:val="00782625"/>
    <w:rsid w:val="0078289C"/>
    <w:rsid w:val="00782D71"/>
    <w:rsid w:val="0078369A"/>
    <w:rsid w:val="007838BB"/>
    <w:rsid w:val="00783C89"/>
    <w:rsid w:val="00784AFF"/>
    <w:rsid w:val="00784B68"/>
    <w:rsid w:val="00785773"/>
    <w:rsid w:val="00785BC6"/>
    <w:rsid w:val="00785E6F"/>
    <w:rsid w:val="00785FD8"/>
    <w:rsid w:val="00786914"/>
    <w:rsid w:val="00786E5C"/>
    <w:rsid w:val="00787434"/>
    <w:rsid w:val="00787591"/>
    <w:rsid w:val="00787711"/>
    <w:rsid w:val="00787C52"/>
    <w:rsid w:val="00791D11"/>
    <w:rsid w:val="00791E12"/>
    <w:rsid w:val="007932DD"/>
    <w:rsid w:val="007932E9"/>
    <w:rsid w:val="007935C5"/>
    <w:rsid w:val="007937A2"/>
    <w:rsid w:val="00794421"/>
    <w:rsid w:val="0079578C"/>
    <w:rsid w:val="00795E8C"/>
    <w:rsid w:val="00796341"/>
    <w:rsid w:val="007966B8"/>
    <w:rsid w:val="00796BC7"/>
    <w:rsid w:val="00796BF8"/>
    <w:rsid w:val="00797098"/>
    <w:rsid w:val="007972BA"/>
    <w:rsid w:val="0079779C"/>
    <w:rsid w:val="007978F7"/>
    <w:rsid w:val="00797ADA"/>
    <w:rsid w:val="00797C4A"/>
    <w:rsid w:val="00797C67"/>
    <w:rsid w:val="007A00C6"/>
    <w:rsid w:val="007A011E"/>
    <w:rsid w:val="007A01A3"/>
    <w:rsid w:val="007A0426"/>
    <w:rsid w:val="007A06B5"/>
    <w:rsid w:val="007A0739"/>
    <w:rsid w:val="007A0911"/>
    <w:rsid w:val="007A0C0F"/>
    <w:rsid w:val="007A19BE"/>
    <w:rsid w:val="007A1B78"/>
    <w:rsid w:val="007A1CAA"/>
    <w:rsid w:val="007A1E33"/>
    <w:rsid w:val="007A22CC"/>
    <w:rsid w:val="007A2378"/>
    <w:rsid w:val="007A25AB"/>
    <w:rsid w:val="007A2721"/>
    <w:rsid w:val="007A28D6"/>
    <w:rsid w:val="007A2E55"/>
    <w:rsid w:val="007A3165"/>
    <w:rsid w:val="007A3A36"/>
    <w:rsid w:val="007A3EB9"/>
    <w:rsid w:val="007A3FFA"/>
    <w:rsid w:val="007A4143"/>
    <w:rsid w:val="007A428E"/>
    <w:rsid w:val="007A4B03"/>
    <w:rsid w:val="007A625C"/>
    <w:rsid w:val="007A64BC"/>
    <w:rsid w:val="007A6853"/>
    <w:rsid w:val="007A706F"/>
    <w:rsid w:val="007A7262"/>
    <w:rsid w:val="007A7EFF"/>
    <w:rsid w:val="007B0288"/>
    <w:rsid w:val="007B0D82"/>
    <w:rsid w:val="007B1005"/>
    <w:rsid w:val="007B1691"/>
    <w:rsid w:val="007B18E2"/>
    <w:rsid w:val="007B1A9B"/>
    <w:rsid w:val="007B1E0A"/>
    <w:rsid w:val="007B325D"/>
    <w:rsid w:val="007B3B13"/>
    <w:rsid w:val="007B4036"/>
    <w:rsid w:val="007B42E2"/>
    <w:rsid w:val="007B4439"/>
    <w:rsid w:val="007B4DFE"/>
    <w:rsid w:val="007B542A"/>
    <w:rsid w:val="007B5694"/>
    <w:rsid w:val="007B572C"/>
    <w:rsid w:val="007B5968"/>
    <w:rsid w:val="007B5AAE"/>
    <w:rsid w:val="007B5E65"/>
    <w:rsid w:val="007B5FE9"/>
    <w:rsid w:val="007B6223"/>
    <w:rsid w:val="007B6225"/>
    <w:rsid w:val="007B6F2F"/>
    <w:rsid w:val="007B6FE2"/>
    <w:rsid w:val="007B712F"/>
    <w:rsid w:val="007B7886"/>
    <w:rsid w:val="007B796F"/>
    <w:rsid w:val="007C012F"/>
    <w:rsid w:val="007C062A"/>
    <w:rsid w:val="007C0BC6"/>
    <w:rsid w:val="007C1817"/>
    <w:rsid w:val="007C1A93"/>
    <w:rsid w:val="007C1C2D"/>
    <w:rsid w:val="007C1FE2"/>
    <w:rsid w:val="007C23D2"/>
    <w:rsid w:val="007C2A32"/>
    <w:rsid w:val="007C3026"/>
    <w:rsid w:val="007C3069"/>
    <w:rsid w:val="007C32FE"/>
    <w:rsid w:val="007C36D3"/>
    <w:rsid w:val="007C36F5"/>
    <w:rsid w:val="007C3804"/>
    <w:rsid w:val="007C47D2"/>
    <w:rsid w:val="007C47DD"/>
    <w:rsid w:val="007C4855"/>
    <w:rsid w:val="007C58AC"/>
    <w:rsid w:val="007C5BB8"/>
    <w:rsid w:val="007C5D74"/>
    <w:rsid w:val="007C60B9"/>
    <w:rsid w:val="007C6CE6"/>
    <w:rsid w:val="007C7392"/>
    <w:rsid w:val="007C74C5"/>
    <w:rsid w:val="007C784B"/>
    <w:rsid w:val="007C78DF"/>
    <w:rsid w:val="007C7C27"/>
    <w:rsid w:val="007D06ED"/>
    <w:rsid w:val="007D0772"/>
    <w:rsid w:val="007D07A4"/>
    <w:rsid w:val="007D0863"/>
    <w:rsid w:val="007D09E3"/>
    <w:rsid w:val="007D0DF6"/>
    <w:rsid w:val="007D0ED3"/>
    <w:rsid w:val="007D13C7"/>
    <w:rsid w:val="007D1702"/>
    <w:rsid w:val="007D17F9"/>
    <w:rsid w:val="007D2033"/>
    <w:rsid w:val="007D253D"/>
    <w:rsid w:val="007D29FD"/>
    <w:rsid w:val="007D2A26"/>
    <w:rsid w:val="007D2D0C"/>
    <w:rsid w:val="007D302E"/>
    <w:rsid w:val="007D3036"/>
    <w:rsid w:val="007D31D0"/>
    <w:rsid w:val="007D47FC"/>
    <w:rsid w:val="007D4E42"/>
    <w:rsid w:val="007D50AB"/>
    <w:rsid w:val="007D554C"/>
    <w:rsid w:val="007D5FAD"/>
    <w:rsid w:val="007D60F5"/>
    <w:rsid w:val="007D61B3"/>
    <w:rsid w:val="007D622A"/>
    <w:rsid w:val="007D68A7"/>
    <w:rsid w:val="007D69F1"/>
    <w:rsid w:val="007D6BE8"/>
    <w:rsid w:val="007D6ED2"/>
    <w:rsid w:val="007D6FE0"/>
    <w:rsid w:val="007D71CE"/>
    <w:rsid w:val="007D7736"/>
    <w:rsid w:val="007D7A2F"/>
    <w:rsid w:val="007D7E91"/>
    <w:rsid w:val="007E0B1E"/>
    <w:rsid w:val="007E1077"/>
    <w:rsid w:val="007E1304"/>
    <w:rsid w:val="007E153F"/>
    <w:rsid w:val="007E16A8"/>
    <w:rsid w:val="007E1705"/>
    <w:rsid w:val="007E17E5"/>
    <w:rsid w:val="007E18C0"/>
    <w:rsid w:val="007E1A04"/>
    <w:rsid w:val="007E2680"/>
    <w:rsid w:val="007E2A65"/>
    <w:rsid w:val="007E2D6D"/>
    <w:rsid w:val="007E2FD1"/>
    <w:rsid w:val="007E3028"/>
    <w:rsid w:val="007E308D"/>
    <w:rsid w:val="007E3CB0"/>
    <w:rsid w:val="007E4073"/>
    <w:rsid w:val="007E4079"/>
    <w:rsid w:val="007E4679"/>
    <w:rsid w:val="007E5AF7"/>
    <w:rsid w:val="007E6207"/>
    <w:rsid w:val="007E6229"/>
    <w:rsid w:val="007E6BA4"/>
    <w:rsid w:val="007E6D50"/>
    <w:rsid w:val="007E71C2"/>
    <w:rsid w:val="007E74E2"/>
    <w:rsid w:val="007E76FD"/>
    <w:rsid w:val="007E7A1C"/>
    <w:rsid w:val="007E7BBC"/>
    <w:rsid w:val="007E7DD3"/>
    <w:rsid w:val="007E7F8B"/>
    <w:rsid w:val="007F0350"/>
    <w:rsid w:val="007F0A17"/>
    <w:rsid w:val="007F0D4B"/>
    <w:rsid w:val="007F0DF2"/>
    <w:rsid w:val="007F0E4C"/>
    <w:rsid w:val="007F0FDE"/>
    <w:rsid w:val="007F145D"/>
    <w:rsid w:val="007F16D2"/>
    <w:rsid w:val="007F1CF6"/>
    <w:rsid w:val="007F1F77"/>
    <w:rsid w:val="007F1FE2"/>
    <w:rsid w:val="007F36AC"/>
    <w:rsid w:val="007F38D5"/>
    <w:rsid w:val="007F4093"/>
    <w:rsid w:val="007F43DB"/>
    <w:rsid w:val="007F4DE1"/>
    <w:rsid w:val="007F508D"/>
    <w:rsid w:val="007F569C"/>
    <w:rsid w:val="007F5DB4"/>
    <w:rsid w:val="007F5F4F"/>
    <w:rsid w:val="007F64A9"/>
    <w:rsid w:val="007F64B3"/>
    <w:rsid w:val="007F6808"/>
    <w:rsid w:val="007F7144"/>
    <w:rsid w:val="007F733E"/>
    <w:rsid w:val="007F7639"/>
    <w:rsid w:val="007F76A2"/>
    <w:rsid w:val="007F774E"/>
    <w:rsid w:val="007F7A7E"/>
    <w:rsid w:val="0080014A"/>
    <w:rsid w:val="00800997"/>
    <w:rsid w:val="008009B2"/>
    <w:rsid w:val="00800A98"/>
    <w:rsid w:val="008014C8"/>
    <w:rsid w:val="00801944"/>
    <w:rsid w:val="00801E22"/>
    <w:rsid w:val="00801F78"/>
    <w:rsid w:val="0080330A"/>
    <w:rsid w:val="008033CB"/>
    <w:rsid w:val="00803BAD"/>
    <w:rsid w:val="00803E43"/>
    <w:rsid w:val="00804211"/>
    <w:rsid w:val="008043DF"/>
    <w:rsid w:val="00805FE5"/>
    <w:rsid w:val="00806738"/>
    <w:rsid w:val="00806A2F"/>
    <w:rsid w:val="00807003"/>
    <w:rsid w:val="00807011"/>
    <w:rsid w:val="00807125"/>
    <w:rsid w:val="0080736A"/>
    <w:rsid w:val="00807F8E"/>
    <w:rsid w:val="00807FB0"/>
    <w:rsid w:val="0081021C"/>
    <w:rsid w:val="008103AB"/>
    <w:rsid w:val="008104FD"/>
    <w:rsid w:val="00810A35"/>
    <w:rsid w:val="00810A7D"/>
    <w:rsid w:val="00810C98"/>
    <w:rsid w:val="008114BD"/>
    <w:rsid w:val="0081161E"/>
    <w:rsid w:val="00811D86"/>
    <w:rsid w:val="00812281"/>
    <w:rsid w:val="00812755"/>
    <w:rsid w:val="0081286A"/>
    <w:rsid w:val="008129D8"/>
    <w:rsid w:val="00813470"/>
    <w:rsid w:val="008139D2"/>
    <w:rsid w:val="00813D11"/>
    <w:rsid w:val="008149A1"/>
    <w:rsid w:val="0081591D"/>
    <w:rsid w:val="00815C12"/>
    <w:rsid w:val="00816CFC"/>
    <w:rsid w:val="00817055"/>
    <w:rsid w:val="00817994"/>
    <w:rsid w:val="0082074F"/>
    <w:rsid w:val="00820922"/>
    <w:rsid w:val="00820A67"/>
    <w:rsid w:val="00821157"/>
    <w:rsid w:val="008211AC"/>
    <w:rsid w:val="008217B0"/>
    <w:rsid w:val="0082194F"/>
    <w:rsid w:val="0082215A"/>
    <w:rsid w:val="00822930"/>
    <w:rsid w:val="008230CC"/>
    <w:rsid w:val="0082349F"/>
    <w:rsid w:val="0082370C"/>
    <w:rsid w:val="00823ED3"/>
    <w:rsid w:val="00823FF5"/>
    <w:rsid w:val="00824287"/>
    <w:rsid w:val="00824B3E"/>
    <w:rsid w:val="008250A9"/>
    <w:rsid w:val="00825613"/>
    <w:rsid w:val="008256C0"/>
    <w:rsid w:val="00825E8A"/>
    <w:rsid w:val="00826750"/>
    <w:rsid w:val="00826EA1"/>
    <w:rsid w:val="0082741B"/>
    <w:rsid w:val="008275D5"/>
    <w:rsid w:val="00827735"/>
    <w:rsid w:val="00827923"/>
    <w:rsid w:val="00827B78"/>
    <w:rsid w:val="00830B04"/>
    <w:rsid w:val="008316F7"/>
    <w:rsid w:val="00831E6A"/>
    <w:rsid w:val="008321FF"/>
    <w:rsid w:val="008328BA"/>
    <w:rsid w:val="00832B9B"/>
    <w:rsid w:val="00832E24"/>
    <w:rsid w:val="0083319C"/>
    <w:rsid w:val="008331E2"/>
    <w:rsid w:val="00833B74"/>
    <w:rsid w:val="00833CC7"/>
    <w:rsid w:val="00834E42"/>
    <w:rsid w:val="00834FBF"/>
    <w:rsid w:val="008350A5"/>
    <w:rsid w:val="00835344"/>
    <w:rsid w:val="008353E2"/>
    <w:rsid w:val="008355E5"/>
    <w:rsid w:val="008356A0"/>
    <w:rsid w:val="008356CB"/>
    <w:rsid w:val="0083604C"/>
    <w:rsid w:val="00836166"/>
    <w:rsid w:val="008364D4"/>
    <w:rsid w:val="0083793D"/>
    <w:rsid w:val="00837C2F"/>
    <w:rsid w:val="00837DE3"/>
    <w:rsid w:val="008400FC"/>
    <w:rsid w:val="00840367"/>
    <w:rsid w:val="0084094C"/>
    <w:rsid w:val="00841A28"/>
    <w:rsid w:val="00841B92"/>
    <w:rsid w:val="00842479"/>
    <w:rsid w:val="0084320F"/>
    <w:rsid w:val="00843335"/>
    <w:rsid w:val="008438EC"/>
    <w:rsid w:val="00843B38"/>
    <w:rsid w:val="00843FE6"/>
    <w:rsid w:val="00844912"/>
    <w:rsid w:val="00845787"/>
    <w:rsid w:val="00845B69"/>
    <w:rsid w:val="00845CC8"/>
    <w:rsid w:val="00846158"/>
    <w:rsid w:val="008467F1"/>
    <w:rsid w:val="00846E2C"/>
    <w:rsid w:val="00846EE2"/>
    <w:rsid w:val="0084716B"/>
    <w:rsid w:val="00850174"/>
    <w:rsid w:val="008504E2"/>
    <w:rsid w:val="00850D55"/>
    <w:rsid w:val="00851688"/>
    <w:rsid w:val="00851A04"/>
    <w:rsid w:val="00851AC3"/>
    <w:rsid w:val="00851FBE"/>
    <w:rsid w:val="00852783"/>
    <w:rsid w:val="00852CA0"/>
    <w:rsid w:val="00852E6A"/>
    <w:rsid w:val="00852F50"/>
    <w:rsid w:val="008538F1"/>
    <w:rsid w:val="0085438F"/>
    <w:rsid w:val="008550BE"/>
    <w:rsid w:val="008552AD"/>
    <w:rsid w:val="00855420"/>
    <w:rsid w:val="008556C5"/>
    <w:rsid w:val="00855B24"/>
    <w:rsid w:val="00855F18"/>
    <w:rsid w:val="008564D9"/>
    <w:rsid w:val="008569EF"/>
    <w:rsid w:val="00856A9E"/>
    <w:rsid w:val="0085710F"/>
    <w:rsid w:val="00857315"/>
    <w:rsid w:val="008573BD"/>
    <w:rsid w:val="00857571"/>
    <w:rsid w:val="008579EF"/>
    <w:rsid w:val="00857C77"/>
    <w:rsid w:val="00857EB0"/>
    <w:rsid w:val="00860270"/>
    <w:rsid w:val="008603A5"/>
    <w:rsid w:val="00860636"/>
    <w:rsid w:val="00860934"/>
    <w:rsid w:val="00860AB6"/>
    <w:rsid w:val="008613FB"/>
    <w:rsid w:val="00861AE8"/>
    <w:rsid w:val="00861C98"/>
    <w:rsid w:val="00861DD8"/>
    <w:rsid w:val="00861EF7"/>
    <w:rsid w:val="00862083"/>
    <w:rsid w:val="008624BA"/>
    <w:rsid w:val="00862E1B"/>
    <w:rsid w:val="00863930"/>
    <w:rsid w:val="00863D29"/>
    <w:rsid w:val="0086418A"/>
    <w:rsid w:val="00864411"/>
    <w:rsid w:val="0086497F"/>
    <w:rsid w:val="00864B2C"/>
    <w:rsid w:val="00865816"/>
    <w:rsid w:val="00865859"/>
    <w:rsid w:val="008658F0"/>
    <w:rsid w:val="008659AB"/>
    <w:rsid w:val="00865B8A"/>
    <w:rsid w:val="00866007"/>
    <w:rsid w:val="008665B2"/>
    <w:rsid w:val="008668FB"/>
    <w:rsid w:val="00866D36"/>
    <w:rsid w:val="00867E48"/>
    <w:rsid w:val="00870C84"/>
    <w:rsid w:val="00870E35"/>
    <w:rsid w:val="00871009"/>
    <w:rsid w:val="008717CB"/>
    <w:rsid w:val="00871F3F"/>
    <w:rsid w:val="00872168"/>
    <w:rsid w:val="00872503"/>
    <w:rsid w:val="008725FD"/>
    <w:rsid w:val="00872D47"/>
    <w:rsid w:val="00873D8F"/>
    <w:rsid w:val="00873FA0"/>
    <w:rsid w:val="00874386"/>
    <w:rsid w:val="00874BBE"/>
    <w:rsid w:val="00874C99"/>
    <w:rsid w:val="00874DE8"/>
    <w:rsid w:val="008754EF"/>
    <w:rsid w:val="008758FA"/>
    <w:rsid w:val="008759AF"/>
    <w:rsid w:val="00876C09"/>
    <w:rsid w:val="00876CD8"/>
    <w:rsid w:val="00876EA4"/>
    <w:rsid w:val="00876EF0"/>
    <w:rsid w:val="008770B1"/>
    <w:rsid w:val="00877206"/>
    <w:rsid w:val="00877620"/>
    <w:rsid w:val="0088005C"/>
    <w:rsid w:val="0088069F"/>
    <w:rsid w:val="008811F9"/>
    <w:rsid w:val="00881659"/>
    <w:rsid w:val="00881A94"/>
    <w:rsid w:val="00881B7A"/>
    <w:rsid w:val="00882A34"/>
    <w:rsid w:val="00882AFF"/>
    <w:rsid w:val="00882DA5"/>
    <w:rsid w:val="008833E3"/>
    <w:rsid w:val="00883FE9"/>
    <w:rsid w:val="008841EF"/>
    <w:rsid w:val="00885090"/>
    <w:rsid w:val="008858CA"/>
    <w:rsid w:val="00885E47"/>
    <w:rsid w:val="00885FD8"/>
    <w:rsid w:val="00886101"/>
    <w:rsid w:val="008866BE"/>
    <w:rsid w:val="00886930"/>
    <w:rsid w:val="008869B0"/>
    <w:rsid w:val="0088713C"/>
    <w:rsid w:val="008877A4"/>
    <w:rsid w:val="008878CE"/>
    <w:rsid w:val="0088791E"/>
    <w:rsid w:val="00887E99"/>
    <w:rsid w:val="00890334"/>
    <w:rsid w:val="00890A69"/>
    <w:rsid w:val="00890B49"/>
    <w:rsid w:val="00890C68"/>
    <w:rsid w:val="008911DC"/>
    <w:rsid w:val="00891457"/>
    <w:rsid w:val="008915DC"/>
    <w:rsid w:val="00892300"/>
    <w:rsid w:val="00892379"/>
    <w:rsid w:val="00892527"/>
    <w:rsid w:val="0089263E"/>
    <w:rsid w:val="00892FF9"/>
    <w:rsid w:val="00893388"/>
    <w:rsid w:val="0089395A"/>
    <w:rsid w:val="008943F4"/>
    <w:rsid w:val="008944A5"/>
    <w:rsid w:val="0089498C"/>
    <w:rsid w:val="00894F0D"/>
    <w:rsid w:val="008954E1"/>
    <w:rsid w:val="00896927"/>
    <w:rsid w:val="0089759E"/>
    <w:rsid w:val="008A0325"/>
    <w:rsid w:val="008A069E"/>
    <w:rsid w:val="008A1058"/>
    <w:rsid w:val="008A1192"/>
    <w:rsid w:val="008A13AF"/>
    <w:rsid w:val="008A15D9"/>
    <w:rsid w:val="008A1A6F"/>
    <w:rsid w:val="008A1DB8"/>
    <w:rsid w:val="008A2107"/>
    <w:rsid w:val="008A26E1"/>
    <w:rsid w:val="008A2FA6"/>
    <w:rsid w:val="008A35D7"/>
    <w:rsid w:val="008A3684"/>
    <w:rsid w:val="008A3CCC"/>
    <w:rsid w:val="008A40F8"/>
    <w:rsid w:val="008A44CF"/>
    <w:rsid w:val="008A488A"/>
    <w:rsid w:val="008A4B3A"/>
    <w:rsid w:val="008A4D5A"/>
    <w:rsid w:val="008A56E3"/>
    <w:rsid w:val="008A5A57"/>
    <w:rsid w:val="008A5F09"/>
    <w:rsid w:val="008A6330"/>
    <w:rsid w:val="008A6369"/>
    <w:rsid w:val="008A6447"/>
    <w:rsid w:val="008A6F95"/>
    <w:rsid w:val="008A7A3F"/>
    <w:rsid w:val="008A7AAF"/>
    <w:rsid w:val="008A7ADF"/>
    <w:rsid w:val="008A7D4D"/>
    <w:rsid w:val="008A7F72"/>
    <w:rsid w:val="008B0084"/>
    <w:rsid w:val="008B0B75"/>
    <w:rsid w:val="008B0E62"/>
    <w:rsid w:val="008B1CFB"/>
    <w:rsid w:val="008B1D82"/>
    <w:rsid w:val="008B1E6C"/>
    <w:rsid w:val="008B2042"/>
    <w:rsid w:val="008B2171"/>
    <w:rsid w:val="008B25A8"/>
    <w:rsid w:val="008B27E5"/>
    <w:rsid w:val="008B2B5B"/>
    <w:rsid w:val="008B3053"/>
    <w:rsid w:val="008B32DB"/>
    <w:rsid w:val="008B3461"/>
    <w:rsid w:val="008B3735"/>
    <w:rsid w:val="008B3931"/>
    <w:rsid w:val="008B3A87"/>
    <w:rsid w:val="008B4075"/>
    <w:rsid w:val="008B427D"/>
    <w:rsid w:val="008B428C"/>
    <w:rsid w:val="008B4EFA"/>
    <w:rsid w:val="008B543D"/>
    <w:rsid w:val="008B5998"/>
    <w:rsid w:val="008B5AAA"/>
    <w:rsid w:val="008B5AE6"/>
    <w:rsid w:val="008B6381"/>
    <w:rsid w:val="008B64CB"/>
    <w:rsid w:val="008B7036"/>
    <w:rsid w:val="008B7987"/>
    <w:rsid w:val="008B7BF0"/>
    <w:rsid w:val="008C0233"/>
    <w:rsid w:val="008C0343"/>
    <w:rsid w:val="008C12BA"/>
    <w:rsid w:val="008C18F8"/>
    <w:rsid w:val="008C1966"/>
    <w:rsid w:val="008C1B30"/>
    <w:rsid w:val="008C1DAF"/>
    <w:rsid w:val="008C25BD"/>
    <w:rsid w:val="008C2F88"/>
    <w:rsid w:val="008C3958"/>
    <w:rsid w:val="008C3F64"/>
    <w:rsid w:val="008C4359"/>
    <w:rsid w:val="008C4812"/>
    <w:rsid w:val="008C4878"/>
    <w:rsid w:val="008C4968"/>
    <w:rsid w:val="008C643A"/>
    <w:rsid w:val="008C65FB"/>
    <w:rsid w:val="008C6929"/>
    <w:rsid w:val="008C733F"/>
    <w:rsid w:val="008C7743"/>
    <w:rsid w:val="008C78BC"/>
    <w:rsid w:val="008C7A1D"/>
    <w:rsid w:val="008C7CEC"/>
    <w:rsid w:val="008C7DA9"/>
    <w:rsid w:val="008C7E89"/>
    <w:rsid w:val="008D0AB3"/>
    <w:rsid w:val="008D0C3D"/>
    <w:rsid w:val="008D0DF1"/>
    <w:rsid w:val="008D104F"/>
    <w:rsid w:val="008D1167"/>
    <w:rsid w:val="008D12A6"/>
    <w:rsid w:val="008D12D3"/>
    <w:rsid w:val="008D1415"/>
    <w:rsid w:val="008D15AC"/>
    <w:rsid w:val="008D15DF"/>
    <w:rsid w:val="008D1781"/>
    <w:rsid w:val="008D1A3D"/>
    <w:rsid w:val="008D1C51"/>
    <w:rsid w:val="008D298D"/>
    <w:rsid w:val="008D387C"/>
    <w:rsid w:val="008D4233"/>
    <w:rsid w:val="008D4CA9"/>
    <w:rsid w:val="008D537A"/>
    <w:rsid w:val="008D537D"/>
    <w:rsid w:val="008D58BA"/>
    <w:rsid w:val="008D596E"/>
    <w:rsid w:val="008D5C52"/>
    <w:rsid w:val="008D5EB7"/>
    <w:rsid w:val="008D60DE"/>
    <w:rsid w:val="008D655B"/>
    <w:rsid w:val="008D6B15"/>
    <w:rsid w:val="008D6D7D"/>
    <w:rsid w:val="008D742E"/>
    <w:rsid w:val="008D792B"/>
    <w:rsid w:val="008D7B5B"/>
    <w:rsid w:val="008E07DA"/>
    <w:rsid w:val="008E0EF6"/>
    <w:rsid w:val="008E13F9"/>
    <w:rsid w:val="008E150F"/>
    <w:rsid w:val="008E1902"/>
    <w:rsid w:val="008E1E1D"/>
    <w:rsid w:val="008E1EBA"/>
    <w:rsid w:val="008E26E3"/>
    <w:rsid w:val="008E3149"/>
    <w:rsid w:val="008E36E1"/>
    <w:rsid w:val="008E386F"/>
    <w:rsid w:val="008E3E3C"/>
    <w:rsid w:val="008E4517"/>
    <w:rsid w:val="008E45CB"/>
    <w:rsid w:val="008E4A83"/>
    <w:rsid w:val="008E50F5"/>
    <w:rsid w:val="008E51DA"/>
    <w:rsid w:val="008E55E8"/>
    <w:rsid w:val="008E592F"/>
    <w:rsid w:val="008E5DEF"/>
    <w:rsid w:val="008E5E32"/>
    <w:rsid w:val="008E61EF"/>
    <w:rsid w:val="008E68C6"/>
    <w:rsid w:val="008E6D92"/>
    <w:rsid w:val="008E7B81"/>
    <w:rsid w:val="008E7DB0"/>
    <w:rsid w:val="008F0243"/>
    <w:rsid w:val="008F0483"/>
    <w:rsid w:val="008F0685"/>
    <w:rsid w:val="008F0702"/>
    <w:rsid w:val="008F098C"/>
    <w:rsid w:val="008F0F62"/>
    <w:rsid w:val="008F1606"/>
    <w:rsid w:val="008F180C"/>
    <w:rsid w:val="008F18EB"/>
    <w:rsid w:val="008F1AB7"/>
    <w:rsid w:val="008F1B4F"/>
    <w:rsid w:val="008F1C9F"/>
    <w:rsid w:val="008F26D2"/>
    <w:rsid w:val="008F26D8"/>
    <w:rsid w:val="008F2EC4"/>
    <w:rsid w:val="008F314B"/>
    <w:rsid w:val="008F318C"/>
    <w:rsid w:val="008F3854"/>
    <w:rsid w:val="008F3950"/>
    <w:rsid w:val="008F3C66"/>
    <w:rsid w:val="008F4151"/>
    <w:rsid w:val="008F43D8"/>
    <w:rsid w:val="008F487E"/>
    <w:rsid w:val="008F4BDD"/>
    <w:rsid w:val="008F4C7E"/>
    <w:rsid w:val="008F5001"/>
    <w:rsid w:val="008F5028"/>
    <w:rsid w:val="008F52AB"/>
    <w:rsid w:val="008F552D"/>
    <w:rsid w:val="008F61EC"/>
    <w:rsid w:val="008F63E5"/>
    <w:rsid w:val="008F74BE"/>
    <w:rsid w:val="008F793A"/>
    <w:rsid w:val="0090035F"/>
    <w:rsid w:val="009004E4"/>
    <w:rsid w:val="00900639"/>
    <w:rsid w:val="00900B6B"/>
    <w:rsid w:val="00900B8A"/>
    <w:rsid w:val="00901037"/>
    <w:rsid w:val="009020E5"/>
    <w:rsid w:val="009021CC"/>
    <w:rsid w:val="009024D5"/>
    <w:rsid w:val="00902630"/>
    <w:rsid w:val="00902676"/>
    <w:rsid w:val="00902798"/>
    <w:rsid w:val="00903079"/>
    <w:rsid w:val="00903D7D"/>
    <w:rsid w:val="00903D7E"/>
    <w:rsid w:val="009040F3"/>
    <w:rsid w:val="00904175"/>
    <w:rsid w:val="00904382"/>
    <w:rsid w:val="009043B6"/>
    <w:rsid w:val="0090529B"/>
    <w:rsid w:val="009057FE"/>
    <w:rsid w:val="00905C14"/>
    <w:rsid w:val="00906146"/>
    <w:rsid w:val="00906491"/>
    <w:rsid w:val="0090675C"/>
    <w:rsid w:val="009067A9"/>
    <w:rsid w:val="00906B32"/>
    <w:rsid w:val="00906C12"/>
    <w:rsid w:val="009075AF"/>
    <w:rsid w:val="00907B8F"/>
    <w:rsid w:val="00907E2C"/>
    <w:rsid w:val="00910620"/>
    <w:rsid w:val="0091081D"/>
    <w:rsid w:val="00910C51"/>
    <w:rsid w:val="00910F0F"/>
    <w:rsid w:val="00910F9E"/>
    <w:rsid w:val="0091173B"/>
    <w:rsid w:val="009117A6"/>
    <w:rsid w:val="009125AC"/>
    <w:rsid w:val="00912733"/>
    <w:rsid w:val="0091281E"/>
    <w:rsid w:val="009129FC"/>
    <w:rsid w:val="00912B36"/>
    <w:rsid w:val="00912F21"/>
    <w:rsid w:val="00913223"/>
    <w:rsid w:val="009132AA"/>
    <w:rsid w:val="009132AD"/>
    <w:rsid w:val="00913C31"/>
    <w:rsid w:val="00913D6C"/>
    <w:rsid w:val="00914D79"/>
    <w:rsid w:val="00914D8A"/>
    <w:rsid w:val="00915534"/>
    <w:rsid w:val="00916562"/>
    <w:rsid w:val="009166E5"/>
    <w:rsid w:val="00917057"/>
    <w:rsid w:val="00917A4A"/>
    <w:rsid w:val="0092015E"/>
    <w:rsid w:val="0092016F"/>
    <w:rsid w:val="0092077C"/>
    <w:rsid w:val="00920912"/>
    <w:rsid w:val="009212A6"/>
    <w:rsid w:val="00921618"/>
    <w:rsid w:val="00921804"/>
    <w:rsid w:val="00921A1A"/>
    <w:rsid w:val="00921F9B"/>
    <w:rsid w:val="0092273E"/>
    <w:rsid w:val="00922996"/>
    <w:rsid w:val="00923949"/>
    <w:rsid w:val="00923B89"/>
    <w:rsid w:val="00923DEB"/>
    <w:rsid w:val="00924259"/>
    <w:rsid w:val="00924DF5"/>
    <w:rsid w:val="00924E1E"/>
    <w:rsid w:val="00925410"/>
    <w:rsid w:val="009259E6"/>
    <w:rsid w:val="00926149"/>
    <w:rsid w:val="0092614A"/>
    <w:rsid w:val="0092688E"/>
    <w:rsid w:val="0092741F"/>
    <w:rsid w:val="009279E3"/>
    <w:rsid w:val="00927F24"/>
    <w:rsid w:val="00927F4A"/>
    <w:rsid w:val="009302D2"/>
    <w:rsid w:val="00930E4D"/>
    <w:rsid w:val="00930F91"/>
    <w:rsid w:val="00931261"/>
    <w:rsid w:val="00931685"/>
    <w:rsid w:val="00931877"/>
    <w:rsid w:val="00931FBF"/>
    <w:rsid w:val="00932204"/>
    <w:rsid w:val="009322A9"/>
    <w:rsid w:val="00932537"/>
    <w:rsid w:val="00932600"/>
    <w:rsid w:val="0093267A"/>
    <w:rsid w:val="009327CA"/>
    <w:rsid w:val="0093284C"/>
    <w:rsid w:val="00932C42"/>
    <w:rsid w:val="00932FC4"/>
    <w:rsid w:val="0093370C"/>
    <w:rsid w:val="0093394F"/>
    <w:rsid w:val="00933B74"/>
    <w:rsid w:val="00933CF9"/>
    <w:rsid w:val="00933CFA"/>
    <w:rsid w:val="00934101"/>
    <w:rsid w:val="00934349"/>
    <w:rsid w:val="00934426"/>
    <w:rsid w:val="00934D6B"/>
    <w:rsid w:val="00935084"/>
    <w:rsid w:val="00935621"/>
    <w:rsid w:val="00935A6B"/>
    <w:rsid w:val="0093631A"/>
    <w:rsid w:val="009364CE"/>
    <w:rsid w:val="00936661"/>
    <w:rsid w:val="00936ACC"/>
    <w:rsid w:val="00936AFD"/>
    <w:rsid w:val="00936B9F"/>
    <w:rsid w:val="00936C03"/>
    <w:rsid w:val="00936F8E"/>
    <w:rsid w:val="009374D3"/>
    <w:rsid w:val="00937BB3"/>
    <w:rsid w:val="00940172"/>
    <w:rsid w:val="00940575"/>
    <w:rsid w:val="00940752"/>
    <w:rsid w:val="0094136A"/>
    <w:rsid w:val="0094144C"/>
    <w:rsid w:val="00941695"/>
    <w:rsid w:val="00941756"/>
    <w:rsid w:val="00941A05"/>
    <w:rsid w:val="0094243F"/>
    <w:rsid w:val="009425D3"/>
    <w:rsid w:val="009426E8"/>
    <w:rsid w:val="009428B8"/>
    <w:rsid w:val="00942C12"/>
    <w:rsid w:val="00942CFF"/>
    <w:rsid w:val="00942F82"/>
    <w:rsid w:val="00943D96"/>
    <w:rsid w:val="00943E9A"/>
    <w:rsid w:val="00944AA3"/>
    <w:rsid w:val="00944B39"/>
    <w:rsid w:val="009455B9"/>
    <w:rsid w:val="009457B4"/>
    <w:rsid w:val="00945829"/>
    <w:rsid w:val="0094646F"/>
    <w:rsid w:val="00946AD2"/>
    <w:rsid w:val="00946F18"/>
    <w:rsid w:val="00947B47"/>
    <w:rsid w:val="00947C28"/>
    <w:rsid w:val="009502E0"/>
    <w:rsid w:val="0095085F"/>
    <w:rsid w:val="009509AA"/>
    <w:rsid w:val="00950A55"/>
    <w:rsid w:val="00950F1F"/>
    <w:rsid w:val="00951742"/>
    <w:rsid w:val="00951DF1"/>
    <w:rsid w:val="00951FFD"/>
    <w:rsid w:val="00952130"/>
    <w:rsid w:val="0095225A"/>
    <w:rsid w:val="009526B2"/>
    <w:rsid w:val="00952BC8"/>
    <w:rsid w:val="00952C74"/>
    <w:rsid w:val="00952F00"/>
    <w:rsid w:val="00952F37"/>
    <w:rsid w:val="00952FA7"/>
    <w:rsid w:val="0095314E"/>
    <w:rsid w:val="009534EB"/>
    <w:rsid w:val="00953706"/>
    <w:rsid w:val="00954FC0"/>
    <w:rsid w:val="009558A1"/>
    <w:rsid w:val="00955CDF"/>
    <w:rsid w:val="0095605A"/>
    <w:rsid w:val="00956592"/>
    <w:rsid w:val="00956A8A"/>
    <w:rsid w:val="00956B6E"/>
    <w:rsid w:val="00956F2B"/>
    <w:rsid w:val="009571EA"/>
    <w:rsid w:val="00957675"/>
    <w:rsid w:val="009576BB"/>
    <w:rsid w:val="00957F67"/>
    <w:rsid w:val="00960071"/>
    <w:rsid w:val="0096070C"/>
    <w:rsid w:val="009609A2"/>
    <w:rsid w:val="00960A65"/>
    <w:rsid w:val="00960D72"/>
    <w:rsid w:val="0096133B"/>
    <w:rsid w:val="009616EB"/>
    <w:rsid w:val="0096182B"/>
    <w:rsid w:val="00961A57"/>
    <w:rsid w:val="0096245E"/>
    <w:rsid w:val="0096318F"/>
    <w:rsid w:val="009637E3"/>
    <w:rsid w:val="00963E75"/>
    <w:rsid w:val="00963EBB"/>
    <w:rsid w:val="00963F05"/>
    <w:rsid w:val="00963F5F"/>
    <w:rsid w:val="00964447"/>
    <w:rsid w:val="00964546"/>
    <w:rsid w:val="009646DC"/>
    <w:rsid w:val="00964CFB"/>
    <w:rsid w:val="00965741"/>
    <w:rsid w:val="00965D44"/>
    <w:rsid w:val="00965F81"/>
    <w:rsid w:val="00966347"/>
    <w:rsid w:val="0096649B"/>
    <w:rsid w:val="00966A32"/>
    <w:rsid w:val="00966DA2"/>
    <w:rsid w:val="0096730C"/>
    <w:rsid w:val="0096738E"/>
    <w:rsid w:val="00967635"/>
    <w:rsid w:val="009677E3"/>
    <w:rsid w:val="00967838"/>
    <w:rsid w:val="009701C7"/>
    <w:rsid w:val="009703E5"/>
    <w:rsid w:val="009708E3"/>
    <w:rsid w:val="00971636"/>
    <w:rsid w:val="0097163F"/>
    <w:rsid w:val="00971A18"/>
    <w:rsid w:val="00971CFB"/>
    <w:rsid w:val="00971EDD"/>
    <w:rsid w:val="0097221E"/>
    <w:rsid w:val="009724CB"/>
    <w:rsid w:val="009728F9"/>
    <w:rsid w:val="009729A4"/>
    <w:rsid w:val="00973819"/>
    <w:rsid w:val="00973B5B"/>
    <w:rsid w:val="00973C5D"/>
    <w:rsid w:val="00973C9C"/>
    <w:rsid w:val="00974A1B"/>
    <w:rsid w:val="00975AE4"/>
    <w:rsid w:val="00975B96"/>
    <w:rsid w:val="0097699F"/>
    <w:rsid w:val="00977202"/>
    <w:rsid w:val="0097739B"/>
    <w:rsid w:val="00977415"/>
    <w:rsid w:val="00977468"/>
    <w:rsid w:val="009776D2"/>
    <w:rsid w:val="009802AF"/>
    <w:rsid w:val="009806C6"/>
    <w:rsid w:val="00980FFB"/>
    <w:rsid w:val="00981081"/>
    <w:rsid w:val="00982200"/>
    <w:rsid w:val="00982308"/>
    <w:rsid w:val="00982318"/>
    <w:rsid w:val="00982584"/>
    <w:rsid w:val="00982B92"/>
    <w:rsid w:val="00982D6A"/>
    <w:rsid w:val="00982E2D"/>
    <w:rsid w:val="00982ED3"/>
    <w:rsid w:val="00983101"/>
    <w:rsid w:val="009843FC"/>
    <w:rsid w:val="0098481B"/>
    <w:rsid w:val="009848C9"/>
    <w:rsid w:val="00984EEE"/>
    <w:rsid w:val="0098521A"/>
    <w:rsid w:val="0098576E"/>
    <w:rsid w:val="009858D8"/>
    <w:rsid w:val="00985917"/>
    <w:rsid w:val="00985CFD"/>
    <w:rsid w:val="00986244"/>
    <w:rsid w:val="009866CD"/>
    <w:rsid w:val="009869A1"/>
    <w:rsid w:val="00987150"/>
    <w:rsid w:val="0099060A"/>
    <w:rsid w:val="00990C96"/>
    <w:rsid w:val="0099156A"/>
    <w:rsid w:val="009918D9"/>
    <w:rsid w:val="0099258B"/>
    <w:rsid w:val="00992D1D"/>
    <w:rsid w:val="00993327"/>
    <w:rsid w:val="00993466"/>
    <w:rsid w:val="009942F6"/>
    <w:rsid w:val="0099439F"/>
    <w:rsid w:val="0099473E"/>
    <w:rsid w:val="0099499F"/>
    <w:rsid w:val="009949CA"/>
    <w:rsid w:val="00994BE5"/>
    <w:rsid w:val="00994F74"/>
    <w:rsid w:val="00995180"/>
    <w:rsid w:val="009953A2"/>
    <w:rsid w:val="009957D3"/>
    <w:rsid w:val="00995B32"/>
    <w:rsid w:val="00995C02"/>
    <w:rsid w:val="00995C57"/>
    <w:rsid w:val="0099672D"/>
    <w:rsid w:val="009967B8"/>
    <w:rsid w:val="00996DD2"/>
    <w:rsid w:val="00997025"/>
    <w:rsid w:val="00997453"/>
    <w:rsid w:val="00997BCF"/>
    <w:rsid w:val="00997DF6"/>
    <w:rsid w:val="00997EA4"/>
    <w:rsid w:val="009A11F7"/>
    <w:rsid w:val="009A12DA"/>
    <w:rsid w:val="009A1449"/>
    <w:rsid w:val="009A1AD5"/>
    <w:rsid w:val="009A1F37"/>
    <w:rsid w:val="009A20FB"/>
    <w:rsid w:val="009A2231"/>
    <w:rsid w:val="009A227B"/>
    <w:rsid w:val="009A254E"/>
    <w:rsid w:val="009A2625"/>
    <w:rsid w:val="009A26C4"/>
    <w:rsid w:val="009A27A7"/>
    <w:rsid w:val="009A2C19"/>
    <w:rsid w:val="009A2FB3"/>
    <w:rsid w:val="009A3492"/>
    <w:rsid w:val="009A3655"/>
    <w:rsid w:val="009A3A05"/>
    <w:rsid w:val="009A3AD6"/>
    <w:rsid w:val="009A3F53"/>
    <w:rsid w:val="009A3FDB"/>
    <w:rsid w:val="009A4589"/>
    <w:rsid w:val="009A5750"/>
    <w:rsid w:val="009A5ED3"/>
    <w:rsid w:val="009A61AA"/>
    <w:rsid w:val="009A6495"/>
    <w:rsid w:val="009A66E0"/>
    <w:rsid w:val="009A676A"/>
    <w:rsid w:val="009A6E58"/>
    <w:rsid w:val="009A6EA0"/>
    <w:rsid w:val="009A6F8A"/>
    <w:rsid w:val="009A7348"/>
    <w:rsid w:val="009A737D"/>
    <w:rsid w:val="009A7C02"/>
    <w:rsid w:val="009A7C61"/>
    <w:rsid w:val="009A7D88"/>
    <w:rsid w:val="009B07DA"/>
    <w:rsid w:val="009B120A"/>
    <w:rsid w:val="009B19B4"/>
    <w:rsid w:val="009B247D"/>
    <w:rsid w:val="009B266D"/>
    <w:rsid w:val="009B281E"/>
    <w:rsid w:val="009B33EE"/>
    <w:rsid w:val="009B3DB0"/>
    <w:rsid w:val="009B4242"/>
    <w:rsid w:val="009B4543"/>
    <w:rsid w:val="009B467C"/>
    <w:rsid w:val="009B4D07"/>
    <w:rsid w:val="009B52BF"/>
    <w:rsid w:val="009B534D"/>
    <w:rsid w:val="009B5637"/>
    <w:rsid w:val="009B575E"/>
    <w:rsid w:val="009B5BC9"/>
    <w:rsid w:val="009B60BB"/>
    <w:rsid w:val="009B66D5"/>
    <w:rsid w:val="009B6874"/>
    <w:rsid w:val="009B69B8"/>
    <w:rsid w:val="009B6DEC"/>
    <w:rsid w:val="009B6E65"/>
    <w:rsid w:val="009B71BE"/>
    <w:rsid w:val="009B7596"/>
    <w:rsid w:val="009B7622"/>
    <w:rsid w:val="009B7746"/>
    <w:rsid w:val="009B7CF3"/>
    <w:rsid w:val="009B7EA8"/>
    <w:rsid w:val="009C01F4"/>
    <w:rsid w:val="009C08E4"/>
    <w:rsid w:val="009C0962"/>
    <w:rsid w:val="009C0FF2"/>
    <w:rsid w:val="009C1BCD"/>
    <w:rsid w:val="009C20E5"/>
    <w:rsid w:val="009C26AC"/>
    <w:rsid w:val="009C283E"/>
    <w:rsid w:val="009C3818"/>
    <w:rsid w:val="009C430E"/>
    <w:rsid w:val="009C4710"/>
    <w:rsid w:val="009C4BE7"/>
    <w:rsid w:val="009C517B"/>
    <w:rsid w:val="009C5A2F"/>
    <w:rsid w:val="009C60F9"/>
    <w:rsid w:val="009C674E"/>
    <w:rsid w:val="009C6753"/>
    <w:rsid w:val="009C6796"/>
    <w:rsid w:val="009C686B"/>
    <w:rsid w:val="009C7527"/>
    <w:rsid w:val="009C7A48"/>
    <w:rsid w:val="009C7D93"/>
    <w:rsid w:val="009D00BF"/>
    <w:rsid w:val="009D04FE"/>
    <w:rsid w:val="009D0669"/>
    <w:rsid w:val="009D0860"/>
    <w:rsid w:val="009D0A77"/>
    <w:rsid w:val="009D0A7F"/>
    <w:rsid w:val="009D0ED4"/>
    <w:rsid w:val="009D10CF"/>
    <w:rsid w:val="009D16D5"/>
    <w:rsid w:val="009D1C7F"/>
    <w:rsid w:val="009D2002"/>
    <w:rsid w:val="009D21D2"/>
    <w:rsid w:val="009D281D"/>
    <w:rsid w:val="009D2B1C"/>
    <w:rsid w:val="009D34E2"/>
    <w:rsid w:val="009D3569"/>
    <w:rsid w:val="009D360E"/>
    <w:rsid w:val="009D3A62"/>
    <w:rsid w:val="009D3AC3"/>
    <w:rsid w:val="009D3D18"/>
    <w:rsid w:val="009D3D91"/>
    <w:rsid w:val="009D40AE"/>
    <w:rsid w:val="009D40D2"/>
    <w:rsid w:val="009D421B"/>
    <w:rsid w:val="009D45EC"/>
    <w:rsid w:val="009D4982"/>
    <w:rsid w:val="009D4D87"/>
    <w:rsid w:val="009D5A00"/>
    <w:rsid w:val="009D5A63"/>
    <w:rsid w:val="009D685D"/>
    <w:rsid w:val="009D6D20"/>
    <w:rsid w:val="009D6D9F"/>
    <w:rsid w:val="009D6FFB"/>
    <w:rsid w:val="009D7433"/>
    <w:rsid w:val="009D7848"/>
    <w:rsid w:val="009E0029"/>
    <w:rsid w:val="009E043D"/>
    <w:rsid w:val="009E0F25"/>
    <w:rsid w:val="009E1334"/>
    <w:rsid w:val="009E17B6"/>
    <w:rsid w:val="009E2087"/>
    <w:rsid w:val="009E2D64"/>
    <w:rsid w:val="009E3AE8"/>
    <w:rsid w:val="009E3D33"/>
    <w:rsid w:val="009E49C3"/>
    <w:rsid w:val="009E5169"/>
    <w:rsid w:val="009E5B83"/>
    <w:rsid w:val="009E5F2D"/>
    <w:rsid w:val="009E6549"/>
    <w:rsid w:val="009E6623"/>
    <w:rsid w:val="009E6625"/>
    <w:rsid w:val="009E69C5"/>
    <w:rsid w:val="009E6E2F"/>
    <w:rsid w:val="009E7738"/>
    <w:rsid w:val="009E7CB4"/>
    <w:rsid w:val="009E7CB8"/>
    <w:rsid w:val="009F033A"/>
    <w:rsid w:val="009F073C"/>
    <w:rsid w:val="009F1438"/>
    <w:rsid w:val="009F1F3F"/>
    <w:rsid w:val="009F2142"/>
    <w:rsid w:val="009F2473"/>
    <w:rsid w:val="009F299E"/>
    <w:rsid w:val="009F2EB5"/>
    <w:rsid w:val="009F3469"/>
    <w:rsid w:val="009F3B0A"/>
    <w:rsid w:val="009F4260"/>
    <w:rsid w:val="009F429C"/>
    <w:rsid w:val="009F42E1"/>
    <w:rsid w:val="009F46AA"/>
    <w:rsid w:val="009F47C9"/>
    <w:rsid w:val="009F48A7"/>
    <w:rsid w:val="009F4BD6"/>
    <w:rsid w:val="009F53B7"/>
    <w:rsid w:val="009F57A7"/>
    <w:rsid w:val="009F5B77"/>
    <w:rsid w:val="009F6017"/>
    <w:rsid w:val="009F6990"/>
    <w:rsid w:val="009F6CCC"/>
    <w:rsid w:val="009F6F71"/>
    <w:rsid w:val="009F74EF"/>
    <w:rsid w:val="009F752E"/>
    <w:rsid w:val="009F767F"/>
    <w:rsid w:val="00A00A9B"/>
    <w:rsid w:val="00A00E1E"/>
    <w:rsid w:val="00A0121B"/>
    <w:rsid w:val="00A0133A"/>
    <w:rsid w:val="00A01682"/>
    <w:rsid w:val="00A01684"/>
    <w:rsid w:val="00A016F0"/>
    <w:rsid w:val="00A01742"/>
    <w:rsid w:val="00A0226F"/>
    <w:rsid w:val="00A025BA"/>
    <w:rsid w:val="00A02651"/>
    <w:rsid w:val="00A02BC7"/>
    <w:rsid w:val="00A02CF1"/>
    <w:rsid w:val="00A02DD6"/>
    <w:rsid w:val="00A03B86"/>
    <w:rsid w:val="00A03C4D"/>
    <w:rsid w:val="00A0691A"/>
    <w:rsid w:val="00A06934"/>
    <w:rsid w:val="00A06A24"/>
    <w:rsid w:val="00A06A69"/>
    <w:rsid w:val="00A06B13"/>
    <w:rsid w:val="00A07339"/>
    <w:rsid w:val="00A07824"/>
    <w:rsid w:val="00A079A3"/>
    <w:rsid w:val="00A10111"/>
    <w:rsid w:val="00A106CB"/>
    <w:rsid w:val="00A10B9C"/>
    <w:rsid w:val="00A11A3A"/>
    <w:rsid w:val="00A11B98"/>
    <w:rsid w:val="00A1297E"/>
    <w:rsid w:val="00A12AEB"/>
    <w:rsid w:val="00A130D0"/>
    <w:rsid w:val="00A135EE"/>
    <w:rsid w:val="00A1374C"/>
    <w:rsid w:val="00A13B06"/>
    <w:rsid w:val="00A13C25"/>
    <w:rsid w:val="00A13DFD"/>
    <w:rsid w:val="00A1456D"/>
    <w:rsid w:val="00A1519B"/>
    <w:rsid w:val="00A158B9"/>
    <w:rsid w:val="00A15E4E"/>
    <w:rsid w:val="00A161A4"/>
    <w:rsid w:val="00A16585"/>
    <w:rsid w:val="00A16ACD"/>
    <w:rsid w:val="00A16E04"/>
    <w:rsid w:val="00A175A7"/>
    <w:rsid w:val="00A175A9"/>
    <w:rsid w:val="00A176EB"/>
    <w:rsid w:val="00A2016A"/>
    <w:rsid w:val="00A20523"/>
    <w:rsid w:val="00A20DB9"/>
    <w:rsid w:val="00A21390"/>
    <w:rsid w:val="00A213D1"/>
    <w:rsid w:val="00A21710"/>
    <w:rsid w:val="00A21A96"/>
    <w:rsid w:val="00A21EBD"/>
    <w:rsid w:val="00A22296"/>
    <w:rsid w:val="00A22891"/>
    <w:rsid w:val="00A23951"/>
    <w:rsid w:val="00A24526"/>
    <w:rsid w:val="00A2491A"/>
    <w:rsid w:val="00A24E48"/>
    <w:rsid w:val="00A255E4"/>
    <w:rsid w:val="00A25A18"/>
    <w:rsid w:val="00A2627F"/>
    <w:rsid w:val="00A2674F"/>
    <w:rsid w:val="00A268AE"/>
    <w:rsid w:val="00A268CE"/>
    <w:rsid w:val="00A26DF7"/>
    <w:rsid w:val="00A26E8F"/>
    <w:rsid w:val="00A26EDF"/>
    <w:rsid w:val="00A26FFD"/>
    <w:rsid w:val="00A2749D"/>
    <w:rsid w:val="00A27647"/>
    <w:rsid w:val="00A30126"/>
    <w:rsid w:val="00A31192"/>
    <w:rsid w:val="00A318F6"/>
    <w:rsid w:val="00A3201D"/>
    <w:rsid w:val="00A32115"/>
    <w:rsid w:val="00A3253C"/>
    <w:rsid w:val="00A3283A"/>
    <w:rsid w:val="00A32852"/>
    <w:rsid w:val="00A32B2A"/>
    <w:rsid w:val="00A32E43"/>
    <w:rsid w:val="00A330FB"/>
    <w:rsid w:val="00A33516"/>
    <w:rsid w:val="00A342FD"/>
    <w:rsid w:val="00A345C1"/>
    <w:rsid w:val="00A34C8E"/>
    <w:rsid w:val="00A351B9"/>
    <w:rsid w:val="00A35497"/>
    <w:rsid w:val="00A35922"/>
    <w:rsid w:val="00A35B3D"/>
    <w:rsid w:val="00A36302"/>
    <w:rsid w:val="00A36373"/>
    <w:rsid w:val="00A3676F"/>
    <w:rsid w:val="00A37020"/>
    <w:rsid w:val="00A40096"/>
    <w:rsid w:val="00A40128"/>
    <w:rsid w:val="00A403C7"/>
    <w:rsid w:val="00A40F53"/>
    <w:rsid w:val="00A41093"/>
    <w:rsid w:val="00A41174"/>
    <w:rsid w:val="00A41280"/>
    <w:rsid w:val="00A41415"/>
    <w:rsid w:val="00A41438"/>
    <w:rsid w:val="00A416D6"/>
    <w:rsid w:val="00A41C31"/>
    <w:rsid w:val="00A41C45"/>
    <w:rsid w:val="00A4292D"/>
    <w:rsid w:val="00A42DB3"/>
    <w:rsid w:val="00A43215"/>
    <w:rsid w:val="00A433C7"/>
    <w:rsid w:val="00A4367C"/>
    <w:rsid w:val="00A444A4"/>
    <w:rsid w:val="00A44865"/>
    <w:rsid w:val="00A44BBE"/>
    <w:rsid w:val="00A44C8E"/>
    <w:rsid w:val="00A453D5"/>
    <w:rsid w:val="00A4553E"/>
    <w:rsid w:val="00A45A18"/>
    <w:rsid w:val="00A45CDA"/>
    <w:rsid w:val="00A45F40"/>
    <w:rsid w:val="00A46211"/>
    <w:rsid w:val="00A4657B"/>
    <w:rsid w:val="00A4697B"/>
    <w:rsid w:val="00A46F2F"/>
    <w:rsid w:val="00A47251"/>
    <w:rsid w:val="00A4746E"/>
    <w:rsid w:val="00A47FA1"/>
    <w:rsid w:val="00A502BC"/>
    <w:rsid w:val="00A5088F"/>
    <w:rsid w:val="00A509C4"/>
    <w:rsid w:val="00A50B5C"/>
    <w:rsid w:val="00A50F6A"/>
    <w:rsid w:val="00A517E8"/>
    <w:rsid w:val="00A518A9"/>
    <w:rsid w:val="00A5191C"/>
    <w:rsid w:val="00A51CAC"/>
    <w:rsid w:val="00A51CEA"/>
    <w:rsid w:val="00A51D5F"/>
    <w:rsid w:val="00A51DCE"/>
    <w:rsid w:val="00A52707"/>
    <w:rsid w:val="00A52EB5"/>
    <w:rsid w:val="00A538BD"/>
    <w:rsid w:val="00A539A7"/>
    <w:rsid w:val="00A53D06"/>
    <w:rsid w:val="00A53D22"/>
    <w:rsid w:val="00A542C1"/>
    <w:rsid w:val="00A5431D"/>
    <w:rsid w:val="00A54A35"/>
    <w:rsid w:val="00A54FB2"/>
    <w:rsid w:val="00A552BD"/>
    <w:rsid w:val="00A554B3"/>
    <w:rsid w:val="00A555FA"/>
    <w:rsid w:val="00A55998"/>
    <w:rsid w:val="00A55D97"/>
    <w:rsid w:val="00A55E50"/>
    <w:rsid w:val="00A572F3"/>
    <w:rsid w:val="00A5738B"/>
    <w:rsid w:val="00A57A15"/>
    <w:rsid w:val="00A57D63"/>
    <w:rsid w:val="00A57E6D"/>
    <w:rsid w:val="00A6027F"/>
    <w:rsid w:val="00A60646"/>
    <w:rsid w:val="00A60BCD"/>
    <w:rsid w:val="00A61251"/>
    <w:rsid w:val="00A61DBB"/>
    <w:rsid w:val="00A6207D"/>
    <w:rsid w:val="00A620D1"/>
    <w:rsid w:val="00A6265F"/>
    <w:rsid w:val="00A62780"/>
    <w:rsid w:val="00A628ED"/>
    <w:rsid w:val="00A62A4D"/>
    <w:rsid w:val="00A63201"/>
    <w:rsid w:val="00A63202"/>
    <w:rsid w:val="00A644A1"/>
    <w:rsid w:val="00A645B5"/>
    <w:rsid w:val="00A645C1"/>
    <w:rsid w:val="00A64A7C"/>
    <w:rsid w:val="00A6501D"/>
    <w:rsid w:val="00A65F46"/>
    <w:rsid w:val="00A66435"/>
    <w:rsid w:val="00A6658A"/>
    <w:rsid w:val="00A66F68"/>
    <w:rsid w:val="00A676B0"/>
    <w:rsid w:val="00A677F7"/>
    <w:rsid w:val="00A67951"/>
    <w:rsid w:val="00A67D00"/>
    <w:rsid w:val="00A67D87"/>
    <w:rsid w:val="00A67DC9"/>
    <w:rsid w:val="00A67F42"/>
    <w:rsid w:val="00A67F7B"/>
    <w:rsid w:val="00A70B49"/>
    <w:rsid w:val="00A70D33"/>
    <w:rsid w:val="00A70E59"/>
    <w:rsid w:val="00A71468"/>
    <w:rsid w:val="00A71851"/>
    <w:rsid w:val="00A71EF2"/>
    <w:rsid w:val="00A723FE"/>
    <w:rsid w:val="00A72747"/>
    <w:rsid w:val="00A7323C"/>
    <w:rsid w:val="00A74165"/>
    <w:rsid w:val="00A742C6"/>
    <w:rsid w:val="00A747F3"/>
    <w:rsid w:val="00A74B1D"/>
    <w:rsid w:val="00A74B8D"/>
    <w:rsid w:val="00A7515A"/>
    <w:rsid w:val="00A7539D"/>
    <w:rsid w:val="00A756AA"/>
    <w:rsid w:val="00A7690A"/>
    <w:rsid w:val="00A76F07"/>
    <w:rsid w:val="00A77116"/>
    <w:rsid w:val="00A779C1"/>
    <w:rsid w:val="00A77A56"/>
    <w:rsid w:val="00A77F46"/>
    <w:rsid w:val="00A806B0"/>
    <w:rsid w:val="00A8089D"/>
    <w:rsid w:val="00A80F0D"/>
    <w:rsid w:val="00A81715"/>
    <w:rsid w:val="00A81B00"/>
    <w:rsid w:val="00A829AF"/>
    <w:rsid w:val="00A8304E"/>
    <w:rsid w:val="00A830B0"/>
    <w:rsid w:val="00A8332E"/>
    <w:rsid w:val="00A836B6"/>
    <w:rsid w:val="00A83894"/>
    <w:rsid w:val="00A83EED"/>
    <w:rsid w:val="00A84269"/>
    <w:rsid w:val="00A842DD"/>
    <w:rsid w:val="00A8478A"/>
    <w:rsid w:val="00A84E96"/>
    <w:rsid w:val="00A84F15"/>
    <w:rsid w:val="00A852A4"/>
    <w:rsid w:val="00A8585B"/>
    <w:rsid w:val="00A85D21"/>
    <w:rsid w:val="00A86475"/>
    <w:rsid w:val="00A872FC"/>
    <w:rsid w:val="00A8750A"/>
    <w:rsid w:val="00A90214"/>
    <w:rsid w:val="00A9027D"/>
    <w:rsid w:val="00A903F6"/>
    <w:rsid w:val="00A90AC3"/>
    <w:rsid w:val="00A90ACE"/>
    <w:rsid w:val="00A90CB8"/>
    <w:rsid w:val="00A91283"/>
    <w:rsid w:val="00A91605"/>
    <w:rsid w:val="00A91F22"/>
    <w:rsid w:val="00A92099"/>
    <w:rsid w:val="00A9268A"/>
    <w:rsid w:val="00A92BA3"/>
    <w:rsid w:val="00A92C4D"/>
    <w:rsid w:val="00A92D32"/>
    <w:rsid w:val="00A9368A"/>
    <w:rsid w:val="00A93BE8"/>
    <w:rsid w:val="00A93EFA"/>
    <w:rsid w:val="00A93FCC"/>
    <w:rsid w:val="00A94383"/>
    <w:rsid w:val="00A943DA"/>
    <w:rsid w:val="00A949ED"/>
    <w:rsid w:val="00A94D5D"/>
    <w:rsid w:val="00A9526E"/>
    <w:rsid w:val="00A95310"/>
    <w:rsid w:val="00A95A48"/>
    <w:rsid w:val="00A95FAE"/>
    <w:rsid w:val="00A96174"/>
    <w:rsid w:val="00A961BB"/>
    <w:rsid w:val="00A96478"/>
    <w:rsid w:val="00A96729"/>
    <w:rsid w:val="00A9684E"/>
    <w:rsid w:val="00A973CB"/>
    <w:rsid w:val="00A97750"/>
    <w:rsid w:val="00A97AC2"/>
    <w:rsid w:val="00A97C89"/>
    <w:rsid w:val="00AA04A3"/>
    <w:rsid w:val="00AA0FEE"/>
    <w:rsid w:val="00AA11B3"/>
    <w:rsid w:val="00AA15CF"/>
    <w:rsid w:val="00AA1A62"/>
    <w:rsid w:val="00AA2729"/>
    <w:rsid w:val="00AA327D"/>
    <w:rsid w:val="00AA34B9"/>
    <w:rsid w:val="00AA4329"/>
    <w:rsid w:val="00AA454C"/>
    <w:rsid w:val="00AA46BC"/>
    <w:rsid w:val="00AA4E10"/>
    <w:rsid w:val="00AA4E28"/>
    <w:rsid w:val="00AA5229"/>
    <w:rsid w:val="00AA597F"/>
    <w:rsid w:val="00AA5E3E"/>
    <w:rsid w:val="00AA5FD1"/>
    <w:rsid w:val="00AA6750"/>
    <w:rsid w:val="00AA6AFC"/>
    <w:rsid w:val="00AA6E2F"/>
    <w:rsid w:val="00AA716C"/>
    <w:rsid w:val="00AA739F"/>
    <w:rsid w:val="00AA76BE"/>
    <w:rsid w:val="00AA7AA4"/>
    <w:rsid w:val="00AA7B65"/>
    <w:rsid w:val="00AA7DC9"/>
    <w:rsid w:val="00AA7E41"/>
    <w:rsid w:val="00AB0011"/>
    <w:rsid w:val="00AB050F"/>
    <w:rsid w:val="00AB0C7D"/>
    <w:rsid w:val="00AB0CFD"/>
    <w:rsid w:val="00AB117F"/>
    <w:rsid w:val="00AB1617"/>
    <w:rsid w:val="00AB1675"/>
    <w:rsid w:val="00AB17F4"/>
    <w:rsid w:val="00AB1897"/>
    <w:rsid w:val="00AB1978"/>
    <w:rsid w:val="00AB2B4E"/>
    <w:rsid w:val="00AB2BB2"/>
    <w:rsid w:val="00AB2F13"/>
    <w:rsid w:val="00AB3896"/>
    <w:rsid w:val="00AB4030"/>
    <w:rsid w:val="00AB4051"/>
    <w:rsid w:val="00AB4D57"/>
    <w:rsid w:val="00AB5835"/>
    <w:rsid w:val="00AB6038"/>
    <w:rsid w:val="00AB61E4"/>
    <w:rsid w:val="00AB6299"/>
    <w:rsid w:val="00AB7304"/>
    <w:rsid w:val="00AC06A0"/>
    <w:rsid w:val="00AC0BB5"/>
    <w:rsid w:val="00AC0C3F"/>
    <w:rsid w:val="00AC0FF0"/>
    <w:rsid w:val="00AC12AB"/>
    <w:rsid w:val="00AC139E"/>
    <w:rsid w:val="00AC1B87"/>
    <w:rsid w:val="00AC1DE7"/>
    <w:rsid w:val="00AC2055"/>
    <w:rsid w:val="00AC24EB"/>
    <w:rsid w:val="00AC2C8A"/>
    <w:rsid w:val="00AC32BA"/>
    <w:rsid w:val="00AC3384"/>
    <w:rsid w:val="00AC351B"/>
    <w:rsid w:val="00AC36F8"/>
    <w:rsid w:val="00AC3DD3"/>
    <w:rsid w:val="00AC43D4"/>
    <w:rsid w:val="00AC47E7"/>
    <w:rsid w:val="00AC49D3"/>
    <w:rsid w:val="00AC4B4C"/>
    <w:rsid w:val="00AC50A4"/>
    <w:rsid w:val="00AC513E"/>
    <w:rsid w:val="00AC53BE"/>
    <w:rsid w:val="00AC5894"/>
    <w:rsid w:val="00AC630C"/>
    <w:rsid w:val="00AC6B84"/>
    <w:rsid w:val="00AC6B95"/>
    <w:rsid w:val="00AD083F"/>
    <w:rsid w:val="00AD14A0"/>
    <w:rsid w:val="00AD18AB"/>
    <w:rsid w:val="00AD1E77"/>
    <w:rsid w:val="00AD353E"/>
    <w:rsid w:val="00AD3A4C"/>
    <w:rsid w:val="00AD3F4D"/>
    <w:rsid w:val="00AD42B9"/>
    <w:rsid w:val="00AD4606"/>
    <w:rsid w:val="00AD4A28"/>
    <w:rsid w:val="00AD4B3E"/>
    <w:rsid w:val="00AD4BFF"/>
    <w:rsid w:val="00AD4F01"/>
    <w:rsid w:val="00AD4F3D"/>
    <w:rsid w:val="00AD5814"/>
    <w:rsid w:val="00AD59D9"/>
    <w:rsid w:val="00AD5B4D"/>
    <w:rsid w:val="00AD5C87"/>
    <w:rsid w:val="00AD5EE2"/>
    <w:rsid w:val="00AD60E8"/>
    <w:rsid w:val="00AD61B9"/>
    <w:rsid w:val="00AD63D6"/>
    <w:rsid w:val="00AD6F5E"/>
    <w:rsid w:val="00AD759A"/>
    <w:rsid w:val="00AD76C9"/>
    <w:rsid w:val="00AD7A5C"/>
    <w:rsid w:val="00AD7FC4"/>
    <w:rsid w:val="00AE0F42"/>
    <w:rsid w:val="00AE1572"/>
    <w:rsid w:val="00AE180F"/>
    <w:rsid w:val="00AE1D04"/>
    <w:rsid w:val="00AE1D38"/>
    <w:rsid w:val="00AE1E74"/>
    <w:rsid w:val="00AE2532"/>
    <w:rsid w:val="00AE2598"/>
    <w:rsid w:val="00AE2F51"/>
    <w:rsid w:val="00AE3376"/>
    <w:rsid w:val="00AE34BE"/>
    <w:rsid w:val="00AE35CF"/>
    <w:rsid w:val="00AE3671"/>
    <w:rsid w:val="00AE402E"/>
    <w:rsid w:val="00AE421B"/>
    <w:rsid w:val="00AE4460"/>
    <w:rsid w:val="00AE4934"/>
    <w:rsid w:val="00AE4B05"/>
    <w:rsid w:val="00AE4BDB"/>
    <w:rsid w:val="00AE5A79"/>
    <w:rsid w:val="00AE6CE5"/>
    <w:rsid w:val="00AE6EC8"/>
    <w:rsid w:val="00AE702D"/>
    <w:rsid w:val="00AE73E2"/>
    <w:rsid w:val="00AE759E"/>
    <w:rsid w:val="00AE7980"/>
    <w:rsid w:val="00AE7ACE"/>
    <w:rsid w:val="00AE7DCF"/>
    <w:rsid w:val="00AE7EB1"/>
    <w:rsid w:val="00AE7EED"/>
    <w:rsid w:val="00AF07A9"/>
    <w:rsid w:val="00AF0B51"/>
    <w:rsid w:val="00AF0EE6"/>
    <w:rsid w:val="00AF0FB1"/>
    <w:rsid w:val="00AF1241"/>
    <w:rsid w:val="00AF1296"/>
    <w:rsid w:val="00AF17A8"/>
    <w:rsid w:val="00AF211B"/>
    <w:rsid w:val="00AF28C1"/>
    <w:rsid w:val="00AF2B67"/>
    <w:rsid w:val="00AF36DC"/>
    <w:rsid w:val="00AF436B"/>
    <w:rsid w:val="00AF4694"/>
    <w:rsid w:val="00AF4A39"/>
    <w:rsid w:val="00AF4AA7"/>
    <w:rsid w:val="00AF4BCA"/>
    <w:rsid w:val="00AF4F7A"/>
    <w:rsid w:val="00AF5554"/>
    <w:rsid w:val="00AF556D"/>
    <w:rsid w:val="00AF5571"/>
    <w:rsid w:val="00AF5913"/>
    <w:rsid w:val="00AF598C"/>
    <w:rsid w:val="00AF6C5B"/>
    <w:rsid w:val="00AF6DF5"/>
    <w:rsid w:val="00AF6F9F"/>
    <w:rsid w:val="00AF7050"/>
    <w:rsid w:val="00AF7810"/>
    <w:rsid w:val="00AF7885"/>
    <w:rsid w:val="00AF7E53"/>
    <w:rsid w:val="00B007B6"/>
    <w:rsid w:val="00B022B4"/>
    <w:rsid w:val="00B02980"/>
    <w:rsid w:val="00B03637"/>
    <w:rsid w:val="00B03764"/>
    <w:rsid w:val="00B03CD9"/>
    <w:rsid w:val="00B03DCF"/>
    <w:rsid w:val="00B041A3"/>
    <w:rsid w:val="00B04994"/>
    <w:rsid w:val="00B04A00"/>
    <w:rsid w:val="00B0603B"/>
    <w:rsid w:val="00B06CF3"/>
    <w:rsid w:val="00B074BD"/>
    <w:rsid w:val="00B07BAC"/>
    <w:rsid w:val="00B07C08"/>
    <w:rsid w:val="00B07F17"/>
    <w:rsid w:val="00B107E9"/>
    <w:rsid w:val="00B10FD6"/>
    <w:rsid w:val="00B1108E"/>
    <w:rsid w:val="00B11277"/>
    <w:rsid w:val="00B112B4"/>
    <w:rsid w:val="00B116A2"/>
    <w:rsid w:val="00B1229E"/>
    <w:rsid w:val="00B122DE"/>
    <w:rsid w:val="00B123BF"/>
    <w:rsid w:val="00B124C5"/>
    <w:rsid w:val="00B12AF7"/>
    <w:rsid w:val="00B13C95"/>
    <w:rsid w:val="00B13DCC"/>
    <w:rsid w:val="00B13EC0"/>
    <w:rsid w:val="00B140B5"/>
    <w:rsid w:val="00B14464"/>
    <w:rsid w:val="00B1475B"/>
    <w:rsid w:val="00B149D3"/>
    <w:rsid w:val="00B14D4E"/>
    <w:rsid w:val="00B152FF"/>
    <w:rsid w:val="00B154DD"/>
    <w:rsid w:val="00B156A4"/>
    <w:rsid w:val="00B15AFF"/>
    <w:rsid w:val="00B1614C"/>
    <w:rsid w:val="00B16772"/>
    <w:rsid w:val="00B177F7"/>
    <w:rsid w:val="00B1796B"/>
    <w:rsid w:val="00B17A9B"/>
    <w:rsid w:val="00B202D5"/>
    <w:rsid w:val="00B20507"/>
    <w:rsid w:val="00B208A9"/>
    <w:rsid w:val="00B20AA5"/>
    <w:rsid w:val="00B20CDE"/>
    <w:rsid w:val="00B20DD3"/>
    <w:rsid w:val="00B21070"/>
    <w:rsid w:val="00B21FC2"/>
    <w:rsid w:val="00B22421"/>
    <w:rsid w:val="00B2242C"/>
    <w:rsid w:val="00B228C7"/>
    <w:rsid w:val="00B22B2F"/>
    <w:rsid w:val="00B22DF3"/>
    <w:rsid w:val="00B2307E"/>
    <w:rsid w:val="00B234CD"/>
    <w:rsid w:val="00B236D8"/>
    <w:rsid w:val="00B24092"/>
    <w:rsid w:val="00B253EB"/>
    <w:rsid w:val="00B254B7"/>
    <w:rsid w:val="00B256F7"/>
    <w:rsid w:val="00B25977"/>
    <w:rsid w:val="00B259B8"/>
    <w:rsid w:val="00B25B3B"/>
    <w:rsid w:val="00B25EAB"/>
    <w:rsid w:val="00B25F8C"/>
    <w:rsid w:val="00B2639B"/>
    <w:rsid w:val="00B2663E"/>
    <w:rsid w:val="00B26716"/>
    <w:rsid w:val="00B26766"/>
    <w:rsid w:val="00B2689A"/>
    <w:rsid w:val="00B269DE"/>
    <w:rsid w:val="00B2758E"/>
    <w:rsid w:val="00B27AA4"/>
    <w:rsid w:val="00B27C5F"/>
    <w:rsid w:val="00B27D9D"/>
    <w:rsid w:val="00B27FB4"/>
    <w:rsid w:val="00B3062C"/>
    <w:rsid w:val="00B30648"/>
    <w:rsid w:val="00B3092E"/>
    <w:rsid w:val="00B30D31"/>
    <w:rsid w:val="00B310DD"/>
    <w:rsid w:val="00B31232"/>
    <w:rsid w:val="00B312CD"/>
    <w:rsid w:val="00B320C3"/>
    <w:rsid w:val="00B322FA"/>
    <w:rsid w:val="00B325E0"/>
    <w:rsid w:val="00B32D0E"/>
    <w:rsid w:val="00B33588"/>
    <w:rsid w:val="00B33BFA"/>
    <w:rsid w:val="00B34868"/>
    <w:rsid w:val="00B3498D"/>
    <w:rsid w:val="00B34A10"/>
    <w:rsid w:val="00B34B05"/>
    <w:rsid w:val="00B34D31"/>
    <w:rsid w:val="00B34F73"/>
    <w:rsid w:val="00B34FE5"/>
    <w:rsid w:val="00B35EEB"/>
    <w:rsid w:val="00B35EEC"/>
    <w:rsid w:val="00B363F7"/>
    <w:rsid w:val="00B3673F"/>
    <w:rsid w:val="00B36CF7"/>
    <w:rsid w:val="00B36EFD"/>
    <w:rsid w:val="00B373D3"/>
    <w:rsid w:val="00B40585"/>
    <w:rsid w:val="00B40782"/>
    <w:rsid w:val="00B40B2A"/>
    <w:rsid w:val="00B4123F"/>
    <w:rsid w:val="00B41280"/>
    <w:rsid w:val="00B4160C"/>
    <w:rsid w:val="00B41A39"/>
    <w:rsid w:val="00B41E21"/>
    <w:rsid w:val="00B4258F"/>
    <w:rsid w:val="00B425BC"/>
    <w:rsid w:val="00B4277B"/>
    <w:rsid w:val="00B42E1F"/>
    <w:rsid w:val="00B43AF8"/>
    <w:rsid w:val="00B444D8"/>
    <w:rsid w:val="00B4471D"/>
    <w:rsid w:val="00B4488A"/>
    <w:rsid w:val="00B44B3C"/>
    <w:rsid w:val="00B44DB4"/>
    <w:rsid w:val="00B45110"/>
    <w:rsid w:val="00B4573A"/>
    <w:rsid w:val="00B45744"/>
    <w:rsid w:val="00B4598D"/>
    <w:rsid w:val="00B462B1"/>
    <w:rsid w:val="00B46362"/>
    <w:rsid w:val="00B46569"/>
    <w:rsid w:val="00B4687E"/>
    <w:rsid w:val="00B46B38"/>
    <w:rsid w:val="00B46C1D"/>
    <w:rsid w:val="00B46C9F"/>
    <w:rsid w:val="00B46D4D"/>
    <w:rsid w:val="00B46F4D"/>
    <w:rsid w:val="00B4725B"/>
    <w:rsid w:val="00B473B5"/>
    <w:rsid w:val="00B47408"/>
    <w:rsid w:val="00B47BE2"/>
    <w:rsid w:val="00B47F74"/>
    <w:rsid w:val="00B50042"/>
    <w:rsid w:val="00B5032F"/>
    <w:rsid w:val="00B5061D"/>
    <w:rsid w:val="00B5063E"/>
    <w:rsid w:val="00B506EE"/>
    <w:rsid w:val="00B50802"/>
    <w:rsid w:val="00B50A19"/>
    <w:rsid w:val="00B50AAF"/>
    <w:rsid w:val="00B513F1"/>
    <w:rsid w:val="00B51479"/>
    <w:rsid w:val="00B5172D"/>
    <w:rsid w:val="00B5185C"/>
    <w:rsid w:val="00B5185E"/>
    <w:rsid w:val="00B51A61"/>
    <w:rsid w:val="00B5224F"/>
    <w:rsid w:val="00B526EF"/>
    <w:rsid w:val="00B52C4A"/>
    <w:rsid w:val="00B52DA2"/>
    <w:rsid w:val="00B53072"/>
    <w:rsid w:val="00B531EE"/>
    <w:rsid w:val="00B5399E"/>
    <w:rsid w:val="00B5430A"/>
    <w:rsid w:val="00B54DD6"/>
    <w:rsid w:val="00B54E68"/>
    <w:rsid w:val="00B551B2"/>
    <w:rsid w:val="00B5527B"/>
    <w:rsid w:val="00B552B0"/>
    <w:rsid w:val="00B55585"/>
    <w:rsid w:val="00B55666"/>
    <w:rsid w:val="00B55DCA"/>
    <w:rsid w:val="00B56622"/>
    <w:rsid w:val="00B57E58"/>
    <w:rsid w:val="00B60433"/>
    <w:rsid w:val="00B60DF1"/>
    <w:rsid w:val="00B60F45"/>
    <w:rsid w:val="00B612B0"/>
    <w:rsid w:val="00B61B1F"/>
    <w:rsid w:val="00B61BEC"/>
    <w:rsid w:val="00B62412"/>
    <w:rsid w:val="00B62BE5"/>
    <w:rsid w:val="00B62DB3"/>
    <w:rsid w:val="00B63146"/>
    <w:rsid w:val="00B632C6"/>
    <w:rsid w:val="00B6374C"/>
    <w:rsid w:val="00B638DE"/>
    <w:rsid w:val="00B63AA3"/>
    <w:rsid w:val="00B645C5"/>
    <w:rsid w:val="00B64A68"/>
    <w:rsid w:val="00B64E33"/>
    <w:rsid w:val="00B64ECD"/>
    <w:rsid w:val="00B64F83"/>
    <w:rsid w:val="00B6537D"/>
    <w:rsid w:val="00B658B1"/>
    <w:rsid w:val="00B660E0"/>
    <w:rsid w:val="00B6621F"/>
    <w:rsid w:val="00B66230"/>
    <w:rsid w:val="00B6663B"/>
    <w:rsid w:val="00B66749"/>
    <w:rsid w:val="00B66846"/>
    <w:rsid w:val="00B66F6A"/>
    <w:rsid w:val="00B67F69"/>
    <w:rsid w:val="00B70235"/>
    <w:rsid w:val="00B702BE"/>
    <w:rsid w:val="00B703C8"/>
    <w:rsid w:val="00B706A8"/>
    <w:rsid w:val="00B70FE7"/>
    <w:rsid w:val="00B7174F"/>
    <w:rsid w:val="00B71990"/>
    <w:rsid w:val="00B71E11"/>
    <w:rsid w:val="00B7206F"/>
    <w:rsid w:val="00B725BE"/>
    <w:rsid w:val="00B729D2"/>
    <w:rsid w:val="00B730E3"/>
    <w:rsid w:val="00B7357E"/>
    <w:rsid w:val="00B73784"/>
    <w:rsid w:val="00B73D4F"/>
    <w:rsid w:val="00B74180"/>
    <w:rsid w:val="00B74C50"/>
    <w:rsid w:val="00B75068"/>
    <w:rsid w:val="00B756CD"/>
    <w:rsid w:val="00B75CAA"/>
    <w:rsid w:val="00B760BC"/>
    <w:rsid w:val="00B76739"/>
    <w:rsid w:val="00B768D6"/>
    <w:rsid w:val="00B769D8"/>
    <w:rsid w:val="00B76FAC"/>
    <w:rsid w:val="00B774C2"/>
    <w:rsid w:val="00B800BF"/>
    <w:rsid w:val="00B800C3"/>
    <w:rsid w:val="00B806C8"/>
    <w:rsid w:val="00B8077E"/>
    <w:rsid w:val="00B81123"/>
    <w:rsid w:val="00B81294"/>
    <w:rsid w:val="00B81BD4"/>
    <w:rsid w:val="00B8291B"/>
    <w:rsid w:val="00B82BCB"/>
    <w:rsid w:val="00B82DA8"/>
    <w:rsid w:val="00B83142"/>
    <w:rsid w:val="00B837AE"/>
    <w:rsid w:val="00B837CC"/>
    <w:rsid w:val="00B8394D"/>
    <w:rsid w:val="00B839A2"/>
    <w:rsid w:val="00B83B83"/>
    <w:rsid w:val="00B83EE3"/>
    <w:rsid w:val="00B8412F"/>
    <w:rsid w:val="00B84136"/>
    <w:rsid w:val="00B84331"/>
    <w:rsid w:val="00B84AAA"/>
    <w:rsid w:val="00B84ED8"/>
    <w:rsid w:val="00B85123"/>
    <w:rsid w:val="00B852E6"/>
    <w:rsid w:val="00B853C5"/>
    <w:rsid w:val="00B85871"/>
    <w:rsid w:val="00B861F7"/>
    <w:rsid w:val="00B86545"/>
    <w:rsid w:val="00B8654A"/>
    <w:rsid w:val="00B86DE8"/>
    <w:rsid w:val="00B8703D"/>
    <w:rsid w:val="00B870C4"/>
    <w:rsid w:val="00B8723A"/>
    <w:rsid w:val="00B87EC9"/>
    <w:rsid w:val="00B90A63"/>
    <w:rsid w:val="00B90FA4"/>
    <w:rsid w:val="00B910BA"/>
    <w:rsid w:val="00B91126"/>
    <w:rsid w:val="00B91A18"/>
    <w:rsid w:val="00B9228A"/>
    <w:rsid w:val="00B92862"/>
    <w:rsid w:val="00B92A73"/>
    <w:rsid w:val="00B92C6E"/>
    <w:rsid w:val="00B93385"/>
    <w:rsid w:val="00B93CAD"/>
    <w:rsid w:val="00B948C5"/>
    <w:rsid w:val="00B9498F"/>
    <w:rsid w:val="00B94A5F"/>
    <w:rsid w:val="00B94EBC"/>
    <w:rsid w:val="00B94FAC"/>
    <w:rsid w:val="00B951C3"/>
    <w:rsid w:val="00B95273"/>
    <w:rsid w:val="00B9558E"/>
    <w:rsid w:val="00B955CB"/>
    <w:rsid w:val="00B9597C"/>
    <w:rsid w:val="00B95EE7"/>
    <w:rsid w:val="00B962D2"/>
    <w:rsid w:val="00B96B0A"/>
    <w:rsid w:val="00B97EB5"/>
    <w:rsid w:val="00BA099D"/>
    <w:rsid w:val="00BA0A1D"/>
    <w:rsid w:val="00BA0B4C"/>
    <w:rsid w:val="00BA1157"/>
    <w:rsid w:val="00BA12A7"/>
    <w:rsid w:val="00BA13B1"/>
    <w:rsid w:val="00BA14F2"/>
    <w:rsid w:val="00BA17D8"/>
    <w:rsid w:val="00BA1C3F"/>
    <w:rsid w:val="00BA1C95"/>
    <w:rsid w:val="00BA1C9D"/>
    <w:rsid w:val="00BA1F51"/>
    <w:rsid w:val="00BA217A"/>
    <w:rsid w:val="00BA2484"/>
    <w:rsid w:val="00BA250C"/>
    <w:rsid w:val="00BA2534"/>
    <w:rsid w:val="00BA255B"/>
    <w:rsid w:val="00BA261D"/>
    <w:rsid w:val="00BA2903"/>
    <w:rsid w:val="00BA33FC"/>
    <w:rsid w:val="00BA3859"/>
    <w:rsid w:val="00BA3F9B"/>
    <w:rsid w:val="00BA4334"/>
    <w:rsid w:val="00BA447D"/>
    <w:rsid w:val="00BA4597"/>
    <w:rsid w:val="00BA5302"/>
    <w:rsid w:val="00BA533F"/>
    <w:rsid w:val="00BA57FB"/>
    <w:rsid w:val="00BA5C3C"/>
    <w:rsid w:val="00BA5D22"/>
    <w:rsid w:val="00BA5D97"/>
    <w:rsid w:val="00BA602E"/>
    <w:rsid w:val="00BA60D9"/>
    <w:rsid w:val="00BA6B45"/>
    <w:rsid w:val="00BA75B2"/>
    <w:rsid w:val="00BA7686"/>
    <w:rsid w:val="00BA7DCE"/>
    <w:rsid w:val="00BB0496"/>
    <w:rsid w:val="00BB0A29"/>
    <w:rsid w:val="00BB131D"/>
    <w:rsid w:val="00BB1346"/>
    <w:rsid w:val="00BB1680"/>
    <w:rsid w:val="00BB1A71"/>
    <w:rsid w:val="00BB1D6F"/>
    <w:rsid w:val="00BB25E6"/>
    <w:rsid w:val="00BB36A2"/>
    <w:rsid w:val="00BB3CB7"/>
    <w:rsid w:val="00BB427D"/>
    <w:rsid w:val="00BB4300"/>
    <w:rsid w:val="00BB43DB"/>
    <w:rsid w:val="00BB4414"/>
    <w:rsid w:val="00BB4E39"/>
    <w:rsid w:val="00BB4E5A"/>
    <w:rsid w:val="00BB595B"/>
    <w:rsid w:val="00BB5E3B"/>
    <w:rsid w:val="00BB633B"/>
    <w:rsid w:val="00BB682A"/>
    <w:rsid w:val="00BB6893"/>
    <w:rsid w:val="00BB689C"/>
    <w:rsid w:val="00BB7857"/>
    <w:rsid w:val="00BC0063"/>
    <w:rsid w:val="00BC0171"/>
    <w:rsid w:val="00BC0336"/>
    <w:rsid w:val="00BC08FA"/>
    <w:rsid w:val="00BC170D"/>
    <w:rsid w:val="00BC1C8A"/>
    <w:rsid w:val="00BC20A1"/>
    <w:rsid w:val="00BC27BA"/>
    <w:rsid w:val="00BC2F5D"/>
    <w:rsid w:val="00BC3585"/>
    <w:rsid w:val="00BC3D99"/>
    <w:rsid w:val="00BC46D6"/>
    <w:rsid w:val="00BC4812"/>
    <w:rsid w:val="00BC4D3D"/>
    <w:rsid w:val="00BC4DAC"/>
    <w:rsid w:val="00BC5242"/>
    <w:rsid w:val="00BC5EDD"/>
    <w:rsid w:val="00BC5F0F"/>
    <w:rsid w:val="00BC6059"/>
    <w:rsid w:val="00BC60C5"/>
    <w:rsid w:val="00BC6488"/>
    <w:rsid w:val="00BC6773"/>
    <w:rsid w:val="00BC68BC"/>
    <w:rsid w:val="00BC70FD"/>
    <w:rsid w:val="00BC74C8"/>
    <w:rsid w:val="00BC7B9D"/>
    <w:rsid w:val="00BC7D83"/>
    <w:rsid w:val="00BD020E"/>
    <w:rsid w:val="00BD0B50"/>
    <w:rsid w:val="00BD184C"/>
    <w:rsid w:val="00BD1968"/>
    <w:rsid w:val="00BD19DB"/>
    <w:rsid w:val="00BD1C74"/>
    <w:rsid w:val="00BD22A2"/>
    <w:rsid w:val="00BD2430"/>
    <w:rsid w:val="00BD2D7F"/>
    <w:rsid w:val="00BD3729"/>
    <w:rsid w:val="00BD4D34"/>
    <w:rsid w:val="00BD4E12"/>
    <w:rsid w:val="00BD558E"/>
    <w:rsid w:val="00BD5AC6"/>
    <w:rsid w:val="00BD60F8"/>
    <w:rsid w:val="00BD628A"/>
    <w:rsid w:val="00BD64D5"/>
    <w:rsid w:val="00BD67E4"/>
    <w:rsid w:val="00BD681F"/>
    <w:rsid w:val="00BD6F3F"/>
    <w:rsid w:val="00BD78F3"/>
    <w:rsid w:val="00BD7A90"/>
    <w:rsid w:val="00BD7DF1"/>
    <w:rsid w:val="00BE000C"/>
    <w:rsid w:val="00BE0CBB"/>
    <w:rsid w:val="00BE1479"/>
    <w:rsid w:val="00BE16FB"/>
    <w:rsid w:val="00BE1FE4"/>
    <w:rsid w:val="00BE20B6"/>
    <w:rsid w:val="00BE2B34"/>
    <w:rsid w:val="00BE30F9"/>
    <w:rsid w:val="00BE33D2"/>
    <w:rsid w:val="00BE354D"/>
    <w:rsid w:val="00BE3660"/>
    <w:rsid w:val="00BE3D5E"/>
    <w:rsid w:val="00BE3E8E"/>
    <w:rsid w:val="00BE446D"/>
    <w:rsid w:val="00BE490B"/>
    <w:rsid w:val="00BE4C1D"/>
    <w:rsid w:val="00BE5091"/>
    <w:rsid w:val="00BE520A"/>
    <w:rsid w:val="00BE56E0"/>
    <w:rsid w:val="00BE5893"/>
    <w:rsid w:val="00BE58A6"/>
    <w:rsid w:val="00BE5C0F"/>
    <w:rsid w:val="00BE72A9"/>
    <w:rsid w:val="00BE7747"/>
    <w:rsid w:val="00BE78A7"/>
    <w:rsid w:val="00BE7FF7"/>
    <w:rsid w:val="00BF057A"/>
    <w:rsid w:val="00BF0E8F"/>
    <w:rsid w:val="00BF0FCA"/>
    <w:rsid w:val="00BF117A"/>
    <w:rsid w:val="00BF1D98"/>
    <w:rsid w:val="00BF1FB8"/>
    <w:rsid w:val="00BF25D8"/>
    <w:rsid w:val="00BF2891"/>
    <w:rsid w:val="00BF2896"/>
    <w:rsid w:val="00BF28E6"/>
    <w:rsid w:val="00BF3BAF"/>
    <w:rsid w:val="00BF3C02"/>
    <w:rsid w:val="00BF3EB4"/>
    <w:rsid w:val="00BF3F2C"/>
    <w:rsid w:val="00BF4A6E"/>
    <w:rsid w:val="00BF4AE1"/>
    <w:rsid w:val="00BF55C5"/>
    <w:rsid w:val="00BF5967"/>
    <w:rsid w:val="00BF5BB6"/>
    <w:rsid w:val="00BF632B"/>
    <w:rsid w:val="00BF68AF"/>
    <w:rsid w:val="00BF6D7A"/>
    <w:rsid w:val="00BF70D1"/>
    <w:rsid w:val="00BF7102"/>
    <w:rsid w:val="00BF7957"/>
    <w:rsid w:val="00BF7B0F"/>
    <w:rsid w:val="00BF7B6D"/>
    <w:rsid w:val="00BF7DDB"/>
    <w:rsid w:val="00C00408"/>
    <w:rsid w:val="00C00561"/>
    <w:rsid w:val="00C0069D"/>
    <w:rsid w:val="00C007DA"/>
    <w:rsid w:val="00C0174E"/>
    <w:rsid w:val="00C01A12"/>
    <w:rsid w:val="00C01AEF"/>
    <w:rsid w:val="00C01B73"/>
    <w:rsid w:val="00C01CAB"/>
    <w:rsid w:val="00C01D54"/>
    <w:rsid w:val="00C02044"/>
    <w:rsid w:val="00C02971"/>
    <w:rsid w:val="00C02D1B"/>
    <w:rsid w:val="00C0302C"/>
    <w:rsid w:val="00C0323A"/>
    <w:rsid w:val="00C03458"/>
    <w:rsid w:val="00C03A9C"/>
    <w:rsid w:val="00C03ACE"/>
    <w:rsid w:val="00C03F8C"/>
    <w:rsid w:val="00C04E1F"/>
    <w:rsid w:val="00C052BB"/>
    <w:rsid w:val="00C055A5"/>
    <w:rsid w:val="00C05973"/>
    <w:rsid w:val="00C05B4B"/>
    <w:rsid w:val="00C05C38"/>
    <w:rsid w:val="00C067B0"/>
    <w:rsid w:val="00C06F3C"/>
    <w:rsid w:val="00C0793C"/>
    <w:rsid w:val="00C07A5C"/>
    <w:rsid w:val="00C07D4B"/>
    <w:rsid w:val="00C07EE4"/>
    <w:rsid w:val="00C10E21"/>
    <w:rsid w:val="00C114B9"/>
    <w:rsid w:val="00C1160E"/>
    <w:rsid w:val="00C117DA"/>
    <w:rsid w:val="00C119CE"/>
    <w:rsid w:val="00C11E7F"/>
    <w:rsid w:val="00C12353"/>
    <w:rsid w:val="00C126FF"/>
    <w:rsid w:val="00C12C3A"/>
    <w:rsid w:val="00C12ED6"/>
    <w:rsid w:val="00C12F55"/>
    <w:rsid w:val="00C130E2"/>
    <w:rsid w:val="00C13555"/>
    <w:rsid w:val="00C1367C"/>
    <w:rsid w:val="00C13779"/>
    <w:rsid w:val="00C137F5"/>
    <w:rsid w:val="00C13CE4"/>
    <w:rsid w:val="00C14E30"/>
    <w:rsid w:val="00C14EA0"/>
    <w:rsid w:val="00C14F55"/>
    <w:rsid w:val="00C15024"/>
    <w:rsid w:val="00C152B6"/>
    <w:rsid w:val="00C1551D"/>
    <w:rsid w:val="00C157FD"/>
    <w:rsid w:val="00C15BAA"/>
    <w:rsid w:val="00C15E2B"/>
    <w:rsid w:val="00C15EB9"/>
    <w:rsid w:val="00C164C2"/>
    <w:rsid w:val="00C16DEF"/>
    <w:rsid w:val="00C16F26"/>
    <w:rsid w:val="00C16F95"/>
    <w:rsid w:val="00C17A37"/>
    <w:rsid w:val="00C17AB7"/>
    <w:rsid w:val="00C20174"/>
    <w:rsid w:val="00C20B0C"/>
    <w:rsid w:val="00C20B62"/>
    <w:rsid w:val="00C214DE"/>
    <w:rsid w:val="00C216CA"/>
    <w:rsid w:val="00C2198A"/>
    <w:rsid w:val="00C21CC9"/>
    <w:rsid w:val="00C21D29"/>
    <w:rsid w:val="00C22481"/>
    <w:rsid w:val="00C22866"/>
    <w:rsid w:val="00C22A5C"/>
    <w:rsid w:val="00C23393"/>
    <w:rsid w:val="00C239D8"/>
    <w:rsid w:val="00C24166"/>
    <w:rsid w:val="00C25394"/>
    <w:rsid w:val="00C25A01"/>
    <w:rsid w:val="00C25D56"/>
    <w:rsid w:val="00C26005"/>
    <w:rsid w:val="00C2636B"/>
    <w:rsid w:val="00C269CA"/>
    <w:rsid w:val="00C26FE0"/>
    <w:rsid w:val="00C271AD"/>
    <w:rsid w:val="00C27421"/>
    <w:rsid w:val="00C27C80"/>
    <w:rsid w:val="00C27EC0"/>
    <w:rsid w:val="00C3029F"/>
    <w:rsid w:val="00C302DF"/>
    <w:rsid w:val="00C30845"/>
    <w:rsid w:val="00C30EFA"/>
    <w:rsid w:val="00C31666"/>
    <w:rsid w:val="00C319CD"/>
    <w:rsid w:val="00C32C57"/>
    <w:rsid w:val="00C32E78"/>
    <w:rsid w:val="00C330F8"/>
    <w:rsid w:val="00C331C2"/>
    <w:rsid w:val="00C33440"/>
    <w:rsid w:val="00C33912"/>
    <w:rsid w:val="00C33D33"/>
    <w:rsid w:val="00C33EB4"/>
    <w:rsid w:val="00C34228"/>
    <w:rsid w:val="00C34414"/>
    <w:rsid w:val="00C34813"/>
    <w:rsid w:val="00C34991"/>
    <w:rsid w:val="00C34B1A"/>
    <w:rsid w:val="00C34CAD"/>
    <w:rsid w:val="00C357B5"/>
    <w:rsid w:val="00C35A8B"/>
    <w:rsid w:val="00C35AC1"/>
    <w:rsid w:val="00C35B27"/>
    <w:rsid w:val="00C35BB9"/>
    <w:rsid w:val="00C36597"/>
    <w:rsid w:val="00C36C2B"/>
    <w:rsid w:val="00C36EC1"/>
    <w:rsid w:val="00C37CE2"/>
    <w:rsid w:val="00C400B4"/>
    <w:rsid w:val="00C402A9"/>
    <w:rsid w:val="00C40F1D"/>
    <w:rsid w:val="00C41675"/>
    <w:rsid w:val="00C41AD0"/>
    <w:rsid w:val="00C420A4"/>
    <w:rsid w:val="00C42E21"/>
    <w:rsid w:val="00C42F80"/>
    <w:rsid w:val="00C43420"/>
    <w:rsid w:val="00C438EE"/>
    <w:rsid w:val="00C443CD"/>
    <w:rsid w:val="00C44B8D"/>
    <w:rsid w:val="00C45BBE"/>
    <w:rsid w:val="00C45F12"/>
    <w:rsid w:val="00C45F31"/>
    <w:rsid w:val="00C466BB"/>
    <w:rsid w:val="00C4790E"/>
    <w:rsid w:val="00C5036C"/>
    <w:rsid w:val="00C507E1"/>
    <w:rsid w:val="00C50C07"/>
    <w:rsid w:val="00C5108C"/>
    <w:rsid w:val="00C51B25"/>
    <w:rsid w:val="00C521AB"/>
    <w:rsid w:val="00C53787"/>
    <w:rsid w:val="00C53E6F"/>
    <w:rsid w:val="00C53FE8"/>
    <w:rsid w:val="00C541B1"/>
    <w:rsid w:val="00C5469A"/>
    <w:rsid w:val="00C553AB"/>
    <w:rsid w:val="00C55CA0"/>
    <w:rsid w:val="00C55F12"/>
    <w:rsid w:val="00C56019"/>
    <w:rsid w:val="00C56165"/>
    <w:rsid w:val="00C5617F"/>
    <w:rsid w:val="00C5688F"/>
    <w:rsid w:val="00C56921"/>
    <w:rsid w:val="00C56A42"/>
    <w:rsid w:val="00C56A96"/>
    <w:rsid w:val="00C573F0"/>
    <w:rsid w:val="00C57514"/>
    <w:rsid w:val="00C577AD"/>
    <w:rsid w:val="00C57DB6"/>
    <w:rsid w:val="00C57E21"/>
    <w:rsid w:val="00C57FAD"/>
    <w:rsid w:val="00C60071"/>
    <w:rsid w:val="00C6011F"/>
    <w:rsid w:val="00C61045"/>
    <w:rsid w:val="00C61D50"/>
    <w:rsid w:val="00C61F31"/>
    <w:rsid w:val="00C620A9"/>
    <w:rsid w:val="00C62532"/>
    <w:rsid w:val="00C62696"/>
    <w:rsid w:val="00C62A3C"/>
    <w:rsid w:val="00C63494"/>
    <w:rsid w:val="00C63CB1"/>
    <w:rsid w:val="00C65204"/>
    <w:rsid w:val="00C65AF6"/>
    <w:rsid w:val="00C65BFB"/>
    <w:rsid w:val="00C65E3B"/>
    <w:rsid w:val="00C6636F"/>
    <w:rsid w:val="00C66A92"/>
    <w:rsid w:val="00C67582"/>
    <w:rsid w:val="00C67CBD"/>
    <w:rsid w:val="00C67CD2"/>
    <w:rsid w:val="00C67D14"/>
    <w:rsid w:val="00C70711"/>
    <w:rsid w:val="00C708C3"/>
    <w:rsid w:val="00C7094A"/>
    <w:rsid w:val="00C70D69"/>
    <w:rsid w:val="00C70EDC"/>
    <w:rsid w:val="00C70F2D"/>
    <w:rsid w:val="00C70FAF"/>
    <w:rsid w:val="00C71261"/>
    <w:rsid w:val="00C71BA0"/>
    <w:rsid w:val="00C71ECA"/>
    <w:rsid w:val="00C72167"/>
    <w:rsid w:val="00C726C5"/>
    <w:rsid w:val="00C727B1"/>
    <w:rsid w:val="00C72C90"/>
    <w:rsid w:val="00C72C9D"/>
    <w:rsid w:val="00C72DB1"/>
    <w:rsid w:val="00C72E8C"/>
    <w:rsid w:val="00C731FC"/>
    <w:rsid w:val="00C7342D"/>
    <w:rsid w:val="00C73559"/>
    <w:rsid w:val="00C73933"/>
    <w:rsid w:val="00C73BC1"/>
    <w:rsid w:val="00C73C89"/>
    <w:rsid w:val="00C73DB3"/>
    <w:rsid w:val="00C744F6"/>
    <w:rsid w:val="00C74EC6"/>
    <w:rsid w:val="00C7526D"/>
    <w:rsid w:val="00C75456"/>
    <w:rsid w:val="00C754C6"/>
    <w:rsid w:val="00C75DA9"/>
    <w:rsid w:val="00C76594"/>
    <w:rsid w:val="00C76A96"/>
    <w:rsid w:val="00C76CC5"/>
    <w:rsid w:val="00C779B4"/>
    <w:rsid w:val="00C77E39"/>
    <w:rsid w:val="00C80C57"/>
    <w:rsid w:val="00C80EAE"/>
    <w:rsid w:val="00C80F19"/>
    <w:rsid w:val="00C8109B"/>
    <w:rsid w:val="00C8114F"/>
    <w:rsid w:val="00C8195C"/>
    <w:rsid w:val="00C821AF"/>
    <w:rsid w:val="00C82293"/>
    <w:rsid w:val="00C824B5"/>
    <w:rsid w:val="00C827A3"/>
    <w:rsid w:val="00C82D41"/>
    <w:rsid w:val="00C832AD"/>
    <w:rsid w:val="00C8393A"/>
    <w:rsid w:val="00C83972"/>
    <w:rsid w:val="00C8413A"/>
    <w:rsid w:val="00C84B50"/>
    <w:rsid w:val="00C84CB3"/>
    <w:rsid w:val="00C84DF7"/>
    <w:rsid w:val="00C84E97"/>
    <w:rsid w:val="00C85154"/>
    <w:rsid w:val="00C860A1"/>
    <w:rsid w:val="00C86303"/>
    <w:rsid w:val="00C8684D"/>
    <w:rsid w:val="00C86A4E"/>
    <w:rsid w:val="00C86B49"/>
    <w:rsid w:val="00C86C28"/>
    <w:rsid w:val="00C87ADD"/>
    <w:rsid w:val="00C87BFE"/>
    <w:rsid w:val="00C87CA7"/>
    <w:rsid w:val="00C87E07"/>
    <w:rsid w:val="00C90300"/>
    <w:rsid w:val="00C907BA"/>
    <w:rsid w:val="00C91330"/>
    <w:rsid w:val="00C9158B"/>
    <w:rsid w:val="00C91B9B"/>
    <w:rsid w:val="00C91BA1"/>
    <w:rsid w:val="00C91C8A"/>
    <w:rsid w:val="00C91CF3"/>
    <w:rsid w:val="00C91E71"/>
    <w:rsid w:val="00C923F0"/>
    <w:rsid w:val="00C924A3"/>
    <w:rsid w:val="00C92724"/>
    <w:rsid w:val="00C92BEA"/>
    <w:rsid w:val="00C92EA9"/>
    <w:rsid w:val="00C92EBF"/>
    <w:rsid w:val="00C93422"/>
    <w:rsid w:val="00C9366F"/>
    <w:rsid w:val="00C93999"/>
    <w:rsid w:val="00C93EA9"/>
    <w:rsid w:val="00C93F14"/>
    <w:rsid w:val="00C943C3"/>
    <w:rsid w:val="00C94596"/>
    <w:rsid w:val="00C94749"/>
    <w:rsid w:val="00C948EF"/>
    <w:rsid w:val="00C94D38"/>
    <w:rsid w:val="00C953C0"/>
    <w:rsid w:val="00C954BA"/>
    <w:rsid w:val="00C956D5"/>
    <w:rsid w:val="00C95793"/>
    <w:rsid w:val="00C95DC2"/>
    <w:rsid w:val="00C962FB"/>
    <w:rsid w:val="00C96359"/>
    <w:rsid w:val="00C96B20"/>
    <w:rsid w:val="00C97671"/>
    <w:rsid w:val="00CA034E"/>
    <w:rsid w:val="00CA1106"/>
    <w:rsid w:val="00CA1976"/>
    <w:rsid w:val="00CA1CC9"/>
    <w:rsid w:val="00CA21DE"/>
    <w:rsid w:val="00CA24FD"/>
    <w:rsid w:val="00CA33BD"/>
    <w:rsid w:val="00CA38DC"/>
    <w:rsid w:val="00CA3DB5"/>
    <w:rsid w:val="00CA419C"/>
    <w:rsid w:val="00CA459C"/>
    <w:rsid w:val="00CA484D"/>
    <w:rsid w:val="00CA4EFE"/>
    <w:rsid w:val="00CA502E"/>
    <w:rsid w:val="00CA51AA"/>
    <w:rsid w:val="00CA5281"/>
    <w:rsid w:val="00CA54B8"/>
    <w:rsid w:val="00CA5DAD"/>
    <w:rsid w:val="00CA5FE0"/>
    <w:rsid w:val="00CA7A23"/>
    <w:rsid w:val="00CB012C"/>
    <w:rsid w:val="00CB0354"/>
    <w:rsid w:val="00CB0420"/>
    <w:rsid w:val="00CB07BD"/>
    <w:rsid w:val="00CB0B51"/>
    <w:rsid w:val="00CB0E63"/>
    <w:rsid w:val="00CB1700"/>
    <w:rsid w:val="00CB18E5"/>
    <w:rsid w:val="00CB1BCD"/>
    <w:rsid w:val="00CB23D7"/>
    <w:rsid w:val="00CB23EA"/>
    <w:rsid w:val="00CB26E0"/>
    <w:rsid w:val="00CB2A23"/>
    <w:rsid w:val="00CB2B09"/>
    <w:rsid w:val="00CB2D5A"/>
    <w:rsid w:val="00CB2EFF"/>
    <w:rsid w:val="00CB2FEC"/>
    <w:rsid w:val="00CB3351"/>
    <w:rsid w:val="00CB347C"/>
    <w:rsid w:val="00CB395D"/>
    <w:rsid w:val="00CB3ED1"/>
    <w:rsid w:val="00CB498F"/>
    <w:rsid w:val="00CB49C2"/>
    <w:rsid w:val="00CB4B38"/>
    <w:rsid w:val="00CB4FCD"/>
    <w:rsid w:val="00CB5445"/>
    <w:rsid w:val="00CB5753"/>
    <w:rsid w:val="00CB5A40"/>
    <w:rsid w:val="00CB5A5F"/>
    <w:rsid w:val="00CB69D8"/>
    <w:rsid w:val="00CB6A5C"/>
    <w:rsid w:val="00CB6E71"/>
    <w:rsid w:val="00CB6F39"/>
    <w:rsid w:val="00CB703B"/>
    <w:rsid w:val="00CB7071"/>
    <w:rsid w:val="00CC00F8"/>
    <w:rsid w:val="00CC0233"/>
    <w:rsid w:val="00CC039E"/>
    <w:rsid w:val="00CC03A5"/>
    <w:rsid w:val="00CC09B7"/>
    <w:rsid w:val="00CC1022"/>
    <w:rsid w:val="00CC129C"/>
    <w:rsid w:val="00CC1490"/>
    <w:rsid w:val="00CC1738"/>
    <w:rsid w:val="00CC1C01"/>
    <w:rsid w:val="00CC2129"/>
    <w:rsid w:val="00CC2433"/>
    <w:rsid w:val="00CC2AD9"/>
    <w:rsid w:val="00CC2B57"/>
    <w:rsid w:val="00CC2CAC"/>
    <w:rsid w:val="00CC2FFC"/>
    <w:rsid w:val="00CC345E"/>
    <w:rsid w:val="00CC35CC"/>
    <w:rsid w:val="00CC3779"/>
    <w:rsid w:val="00CC4456"/>
    <w:rsid w:val="00CC44AD"/>
    <w:rsid w:val="00CC46D7"/>
    <w:rsid w:val="00CC4753"/>
    <w:rsid w:val="00CC47D7"/>
    <w:rsid w:val="00CC4B42"/>
    <w:rsid w:val="00CC4BCC"/>
    <w:rsid w:val="00CC4F93"/>
    <w:rsid w:val="00CC50FF"/>
    <w:rsid w:val="00CC6AF0"/>
    <w:rsid w:val="00CC751E"/>
    <w:rsid w:val="00CC7DBE"/>
    <w:rsid w:val="00CD026D"/>
    <w:rsid w:val="00CD08CC"/>
    <w:rsid w:val="00CD15EF"/>
    <w:rsid w:val="00CD16E4"/>
    <w:rsid w:val="00CD1A10"/>
    <w:rsid w:val="00CD1A92"/>
    <w:rsid w:val="00CD1F27"/>
    <w:rsid w:val="00CD20FC"/>
    <w:rsid w:val="00CD30C4"/>
    <w:rsid w:val="00CD3148"/>
    <w:rsid w:val="00CD32F4"/>
    <w:rsid w:val="00CD346F"/>
    <w:rsid w:val="00CD34FA"/>
    <w:rsid w:val="00CD38F4"/>
    <w:rsid w:val="00CD4444"/>
    <w:rsid w:val="00CD4CB4"/>
    <w:rsid w:val="00CD4E1C"/>
    <w:rsid w:val="00CD50F9"/>
    <w:rsid w:val="00CD5209"/>
    <w:rsid w:val="00CD5976"/>
    <w:rsid w:val="00CD598E"/>
    <w:rsid w:val="00CD5B5D"/>
    <w:rsid w:val="00CD5C5F"/>
    <w:rsid w:val="00CD5CC0"/>
    <w:rsid w:val="00CD5CF1"/>
    <w:rsid w:val="00CD5F9B"/>
    <w:rsid w:val="00CD5FFF"/>
    <w:rsid w:val="00CD618B"/>
    <w:rsid w:val="00CD6D5A"/>
    <w:rsid w:val="00CD6F94"/>
    <w:rsid w:val="00CD72B0"/>
    <w:rsid w:val="00CD73DF"/>
    <w:rsid w:val="00CD79C3"/>
    <w:rsid w:val="00CD7A14"/>
    <w:rsid w:val="00CD7DFD"/>
    <w:rsid w:val="00CE0091"/>
    <w:rsid w:val="00CE01A1"/>
    <w:rsid w:val="00CE0242"/>
    <w:rsid w:val="00CE02B0"/>
    <w:rsid w:val="00CE0963"/>
    <w:rsid w:val="00CE1201"/>
    <w:rsid w:val="00CE14A3"/>
    <w:rsid w:val="00CE17BE"/>
    <w:rsid w:val="00CE17E0"/>
    <w:rsid w:val="00CE199F"/>
    <w:rsid w:val="00CE1BAA"/>
    <w:rsid w:val="00CE1F5E"/>
    <w:rsid w:val="00CE214E"/>
    <w:rsid w:val="00CE2475"/>
    <w:rsid w:val="00CE27BF"/>
    <w:rsid w:val="00CE29CA"/>
    <w:rsid w:val="00CE2C63"/>
    <w:rsid w:val="00CE2FF7"/>
    <w:rsid w:val="00CE3815"/>
    <w:rsid w:val="00CE417E"/>
    <w:rsid w:val="00CE4493"/>
    <w:rsid w:val="00CE47D5"/>
    <w:rsid w:val="00CE516C"/>
    <w:rsid w:val="00CE5481"/>
    <w:rsid w:val="00CE66D0"/>
    <w:rsid w:val="00CE6BB5"/>
    <w:rsid w:val="00CE71BB"/>
    <w:rsid w:val="00CF02A0"/>
    <w:rsid w:val="00CF0B20"/>
    <w:rsid w:val="00CF0D7E"/>
    <w:rsid w:val="00CF24B9"/>
    <w:rsid w:val="00CF258C"/>
    <w:rsid w:val="00CF2EDB"/>
    <w:rsid w:val="00CF3413"/>
    <w:rsid w:val="00CF3A96"/>
    <w:rsid w:val="00CF3AF5"/>
    <w:rsid w:val="00CF3CD6"/>
    <w:rsid w:val="00CF3CDC"/>
    <w:rsid w:val="00CF47F0"/>
    <w:rsid w:val="00CF5521"/>
    <w:rsid w:val="00CF5A1C"/>
    <w:rsid w:val="00CF5A21"/>
    <w:rsid w:val="00CF61FA"/>
    <w:rsid w:val="00CF62F2"/>
    <w:rsid w:val="00CF6324"/>
    <w:rsid w:val="00CF6661"/>
    <w:rsid w:val="00CF6F58"/>
    <w:rsid w:val="00CF74AE"/>
    <w:rsid w:val="00CF762C"/>
    <w:rsid w:val="00CF7BBD"/>
    <w:rsid w:val="00CF7DAD"/>
    <w:rsid w:val="00D00822"/>
    <w:rsid w:val="00D009D3"/>
    <w:rsid w:val="00D015E7"/>
    <w:rsid w:val="00D016A2"/>
    <w:rsid w:val="00D01A9E"/>
    <w:rsid w:val="00D01BC7"/>
    <w:rsid w:val="00D0269C"/>
    <w:rsid w:val="00D026EE"/>
    <w:rsid w:val="00D02CEF"/>
    <w:rsid w:val="00D02E77"/>
    <w:rsid w:val="00D03623"/>
    <w:rsid w:val="00D044E7"/>
    <w:rsid w:val="00D049D3"/>
    <w:rsid w:val="00D04F1B"/>
    <w:rsid w:val="00D04FCA"/>
    <w:rsid w:val="00D05057"/>
    <w:rsid w:val="00D05EA7"/>
    <w:rsid w:val="00D060FE"/>
    <w:rsid w:val="00D06646"/>
    <w:rsid w:val="00D06D17"/>
    <w:rsid w:val="00D06DEC"/>
    <w:rsid w:val="00D07236"/>
    <w:rsid w:val="00D0728A"/>
    <w:rsid w:val="00D07404"/>
    <w:rsid w:val="00D07AE2"/>
    <w:rsid w:val="00D07CE3"/>
    <w:rsid w:val="00D10AAA"/>
    <w:rsid w:val="00D11333"/>
    <w:rsid w:val="00D11C04"/>
    <w:rsid w:val="00D11C5E"/>
    <w:rsid w:val="00D120AE"/>
    <w:rsid w:val="00D1216D"/>
    <w:rsid w:val="00D121AD"/>
    <w:rsid w:val="00D12902"/>
    <w:rsid w:val="00D12B84"/>
    <w:rsid w:val="00D12D05"/>
    <w:rsid w:val="00D1347D"/>
    <w:rsid w:val="00D134D3"/>
    <w:rsid w:val="00D13EBD"/>
    <w:rsid w:val="00D14558"/>
    <w:rsid w:val="00D146F3"/>
    <w:rsid w:val="00D1487A"/>
    <w:rsid w:val="00D14F7A"/>
    <w:rsid w:val="00D1509C"/>
    <w:rsid w:val="00D15232"/>
    <w:rsid w:val="00D15309"/>
    <w:rsid w:val="00D1565D"/>
    <w:rsid w:val="00D15839"/>
    <w:rsid w:val="00D15C5D"/>
    <w:rsid w:val="00D174AE"/>
    <w:rsid w:val="00D17702"/>
    <w:rsid w:val="00D17D4D"/>
    <w:rsid w:val="00D20370"/>
    <w:rsid w:val="00D20BE3"/>
    <w:rsid w:val="00D21E4E"/>
    <w:rsid w:val="00D220C1"/>
    <w:rsid w:val="00D22DD2"/>
    <w:rsid w:val="00D23156"/>
    <w:rsid w:val="00D2324D"/>
    <w:rsid w:val="00D232B5"/>
    <w:rsid w:val="00D23A16"/>
    <w:rsid w:val="00D23BF8"/>
    <w:rsid w:val="00D23FA7"/>
    <w:rsid w:val="00D24493"/>
    <w:rsid w:val="00D245BF"/>
    <w:rsid w:val="00D24CFB"/>
    <w:rsid w:val="00D24E8C"/>
    <w:rsid w:val="00D2522E"/>
    <w:rsid w:val="00D25569"/>
    <w:rsid w:val="00D266D1"/>
    <w:rsid w:val="00D26804"/>
    <w:rsid w:val="00D26B11"/>
    <w:rsid w:val="00D26D02"/>
    <w:rsid w:val="00D27071"/>
    <w:rsid w:val="00D27524"/>
    <w:rsid w:val="00D277A9"/>
    <w:rsid w:val="00D27C2F"/>
    <w:rsid w:val="00D27EC4"/>
    <w:rsid w:val="00D30206"/>
    <w:rsid w:val="00D30466"/>
    <w:rsid w:val="00D30B35"/>
    <w:rsid w:val="00D30BD5"/>
    <w:rsid w:val="00D30C8D"/>
    <w:rsid w:val="00D30CF5"/>
    <w:rsid w:val="00D30D14"/>
    <w:rsid w:val="00D319F2"/>
    <w:rsid w:val="00D31A42"/>
    <w:rsid w:val="00D31E4A"/>
    <w:rsid w:val="00D32B55"/>
    <w:rsid w:val="00D32C22"/>
    <w:rsid w:val="00D32F16"/>
    <w:rsid w:val="00D3331A"/>
    <w:rsid w:val="00D333FB"/>
    <w:rsid w:val="00D335C5"/>
    <w:rsid w:val="00D3390F"/>
    <w:rsid w:val="00D3401A"/>
    <w:rsid w:val="00D34881"/>
    <w:rsid w:val="00D35461"/>
    <w:rsid w:val="00D35C36"/>
    <w:rsid w:val="00D365BF"/>
    <w:rsid w:val="00D36626"/>
    <w:rsid w:val="00D367F2"/>
    <w:rsid w:val="00D36825"/>
    <w:rsid w:val="00D368DA"/>
    <w:rsid w:val="00D36A5B"/>
    <w:rsid w:val="00D36E8A"/>
    <w:rsid w:val="00D37007"/>
    <w:rsid w:val="00D37107"/>
    <w:rsid w:val="00D3716D"/>
    <w:rsid w:val="00D37271"/>
    <w:rsid w:val="00D379E9"/>
    <w:rsid w:val="00D37A82"/>
    <w:rsid w:val="00D40244"/>
    <w:rsid w:val="00D402B6"/>
    <w:rsid w:val="00D402CE"/>
    <w:rsid w:val="00D40C33"/>
    <w:rsid w:val="00D413AA"/>
    <w:rsid w:val="00D413DD"/>
    <w:rsid w:val="00D4144A"/>
    <w:rsid w:val="00D415E9"/>
    <w:rsid w:val="00D4212F"/>
    <w:rsid w:val="00D42726"/>
    <w:rsid w:val="00D42BAF"/>
    <w:rsid w:val="00D431E3"/>
    <w:rsid w:val="00D43570"/>
    <w:rsid w:val="00D435A8"/>
    <w:rsid w:val="00D4370E"/>
    <w:rsid w:val="00D43716"/>
    <w:rsid w:val="00D445B5"/>
    <w:rsid w:val="00D447C9"/>
    <w:rsid w:val="00D4497B"/>
    <w:rsid w:val="00D44CD1"/>
    <w:rsid w:val="00D44FFA"/>
    <w:rsid w:val="00D45264"/>
    <w:rsid w:val="00D454E4"/>
    <w:rsid w:val="00D475B4"/>
    <w:rsid w:val="00D5073D"/>
    <w:rsid w:val="00D50A78"/>
    <w:rsid w:val="00D51C47"/>
    <w:rsid w:val="00D52BD3"/>
    <w:rsid w:val="00D53291"/>
    <w:rsid w:val="00D53AA2"/>
    <w:rsid w:val="00D53B9E"/>
    <w:rsid w:val="00D53F56"/>
    <w:rsid w:val="00D540DD"/>
    <w:rsid w:val="00D54885"/>
    <w:rsid w:val="00D548A8"/>
    <w:rsid w:val="00D55528"/>
    <w:rsid w:val="00D55611"/>
    <w:rsid w:val="00D55FFB"/>
    <w:rsid w:val="00D560A0"/>
    <w:rsid w:val="00D5674C"/>
    <w:rsid w:val="00D5765C"/>
    <w:rsid w:val="00D60488"/>
    <w:rsid w:val="00D607E8"/>
    <w:rsid w:val="00D6092B"/>
    <w:rsid w:val="00D60A8C"/>
    <w:rsid w:val="00D60D09"/>
    <w:rsid w:val="00D60E24"/>
    <w:rsid w:val="00D612E5"/>
    <w:rsid w:val="00D614D8"/>
    <w:rsid w:val="00D61A56"/>
    <w:rsid w:val="00D61F34"/>
    <w:rsid w:val="00D62272"/>
    <w:rsid w:val="00D631E0"/>
    <w:rsid w:val="00D634B7"/>
    <w:rsid w:val="00D6375D"/>
    <w:rsid w:val="00D63D20"/>
    <w:rsid w:val="00D63E0D"/>
    <w:rsid w:val="00D64944"/>
    <w:rsid w:val="00D64D4B"/>
    <w:rsid w:val="00D65220"/>
    <w:rsid w:val="00D65782"/>
    <w:rsid w:val="00D6582C"/>
    <w:rsid w:val="00D659CC"/>
    <w:rsid w:val="00D65F36"/>
    <w:rsid w:val="00D668FC"/>
    <w:rsid w:val="00D66F45"/>
    <w:rsid w:val="00D674BE"/>
    <w:rsid w:val="00D677B4"/>
    <w:rsid w:val="00D67CF5"/>
    <w:rsid w:val="00D70008"/>
    <w:rsid w:val="00D705EC"/>
    <w:rsid w:val="00D70FCC"/>
    <w:rsid w:val="00D71604"/>
    <w:rsid w:val="00D71E5B"/>
    <w:rsid w:val="00D72B85"/>
    <w:rsid w:val="00D72DC8"/>
    <w:rsid w:val="00D72E51"/>
    <w:rsid w:val="00D72FF0"/>
    <w:rsid w:val="00D731E3"/>
    <w:rsid w:val="00D739C2"/>
    <w:rsid w:val="00D7434C"/>
    <w:rsid w:val="00D747A1"/>
    <w:rsid w:val="00D74842"/>
    <w:rsid w:val="00D74AF0"/>
    <w:rsid w:val="00D7513E"/>
    <w:rsid w:val="00D75232"/>
    <w:rsid w:val="00D75C65"/>
    <w:rsid w:val="00D75FF7"/>
    <w:rsid w:val="00D76118"/>
    <w:rsid w:val="00D76243"/>
    <w:rsid w:val="00D76389"/>
    <w:rsid w:val="00D76FF2"/>
    <w:rsid w:val="00D77032"/>
    <w:rsid w:val="00D77075"/>
    <w:rsid w:val="00D770AC"/>
    <w:rsid w:val="00D77C50"/>
    <w:rsid w:val="00D805FD"/>
    <w:rsid w:val="00D80F41"/>
    <w:rsid w:val="00D81532"/>
    <w:rsid w:val="00D81E14"/>
    <w:rsid w:val="00D81F46"/>
    <w:rsid w:val="00D82204"/>
    <w:rsid w:val="00D82C4E"/>
    <w:rsid w:val="00D83029"/>
    <w:rsid w:val="00D83928"/>
    <w:rsid w:val="00D8398A"/>
    <w:rsid w:val="00D8448D"/>
    <w:rsid w:val="00D848A8"/>
    <w:rsid w:val="00D84F17"/>
    <w:rsid w:val="00D8584D"/>
    <w:rsid w:val="00D85CB6"/>
    <w:rsid w:val="00D85E08"/>
    <w:rsid w:val="00D861BA"/>
    <w:rsid w:val="00D86D93"/>
    <w:rsid w:val="00D876EF"/>
    <w:rsid w:val="00D87C4C"/>
    <w:rsid w:val="00D87DD3"/>
    <w:rsid w:val="00D90104"/>
    <w:rsid w:val="00D9052E"/>
    <w:rsid w:val="00D90991"/>
    <w:rsid w:val="00D90EE3"/>
    <w:rsid w:val="00D913A7"/>
    <w:rsid w:val="00D916A7"/>
    <w:rsid w:val="00D91931"/>
    <w:rsid w:val="00D91A05"/>
    <w:rsid w:val="00D91C97"/>
    <w:rsid w:val="00D932F2"/>
    <w:rsid w:val="00D934A3"/>
    <w:rsid w:val="00D93666"/>
    <w:rsid w:val="00D94170"/>
    <w:rsid w:val="00D9427D"/>
    <w:rsid w:val="00D9443D"/>
    <w:rsid w:val="00D94BD0"/>
    <w:rsid w:val="00D95151"/>
    <w:rsid w:val="00D9539C"/>
    <w:rsid w:val="00D955A1"/>
    <w:rsid w:val="00D95C17"/>
    <w:rsid w:val="00D95CCD"/>
    <w:rsid w:val="00D95DB5"/>
    <w:rsid w:val="00D964C4"/>
    <w:rsid w:val="00D96B93"/>
    <w:rsid w:val="00D96D77"/>
    <w:rsid w:val="00D96F45"/>
    <w:rsid w:val="00D97507"/>
    <w:rsid w:val="00D97FBE"/>
    <w:rsid w:val="00DA0257"/>
    <w:rsid w:val="00DA0519"/>
    <w:rsid w:val="00DA08D3"/>
    <w:rsid w:val="00DA10DC"/>
    <w:rsid w:val="00DA1A54"/>
    <w:rsid w:val="00DA1AD9"/>
    <w:rsid w:val="00DA1ADF"/>
    <w:rsid w:val="00DA1BB4"/>
    <w:rsid w:val="00DA1C6E"/>
    <w:rsid w:val="00DA1E44"/>
    <w:rsid w:val="00DA243F"/>
    <w:rsid w:val="00DA264A"/>
    <w:rsid w:val="00DA326C"/>
    <w:rsid w:val="00DA33C3"/>
    <w:rsid w:val="00DA33DA"/>
    <w:rsid w:val="00DA360F"/>
    <w:rsid w:val="00DA3A63"/>
    <w:rsid w:val="00DA3ABC"/>
    <w:rsid w:val="00DA3AD0"/>
    <w:rsid w:val="00DA3FD4"/>
    <w:rsid w:val="00DA48C9"/>
    <w:rsid w:val="00DA4C71"/>
    <w:rsid w:val="00DA4D4A"/>
    <w:rsid w:val="00DA4F0E"/>
    <w:rsid w:val="00DA516E"/>
    <w:rsid w:val="00DA526B"/>
    <w:rsid w:val="00DA5538"/>
    <w:rsid w:val="00DA588A"/>
    <w:rsid w:val="00DA66ED"/>
    <w:rsid w:val="00DA678E"/>
    <w:rsid w:val="00DA6CFB"/>
    <w:rsid w:val="00DA7D4A"/>
    <w:rsid w:val="00DA7F09"/>
    <w:rsid w:val="00DB0B20"/>
    <w:rsid w:val="00DB1172"/>
    <w:rsid w:val="00DB136C"/>
    <w:rsid w:val="00DB13AC"/>
    <w:rsid w:val="00DB160B"/>
    <w:rsid w:val="00DB189F"/>
    <w:rsid w:val="00DB18D4"/>
    <w:rsid w:val="00DB1EF7"/>
    <w:rsid w:val="00DB263D"/>
    <w:rsid w:val="00DB2F7C"/>
    <w:rsid w:val="00DB372E"/>
    <w:rsid w:val="00DB3D13"/>
    <w:rsid w:val="00DB4DB4"/>
    <w:rsid w:val="00DB56B8"/>
    <w:rsid w:val="00DB578B"/>
    <w:rsid w:val="00DB5D5D"/>
    <w:rsid w:val="00DB5FDF"/>
    <w:rsid w:val="00DB627B"/>
    <w:rsid w:val="00DB6407"/>
    <w:rsid w:val="00DB65FF"/>
    <w:rsid w:val="00DB6E82"/>
    <w:rsid w:val="00DB7139"/>
    <w:rsid w:val="00DB71F1"/>
    <w:rsid w:val="00DB741D"/>
    <w:rsid w:val="00DB7541"/>
    <w:rsid w:val="00DB7781"/>
    <w:rsid w:val="00DB77D5"/>
    <w:rsid w:val="00DB78DA"/>
    <w:rsid w:val="00DB7C82"/>
    <w:rsid w:val="00DB7D3E"/>
    <w:rsid w:val="00DC00E4"/>
    <w:rsid w:val="00DC030C"/>
    <w:rsid w:val="00DC0593"/>
    <w:rsid w:val="00DC199A"/>
    <w:rsid w:val="00DC19A4"/>
    <w:rsid w:val="00DC19EB"/>
    <w:rsid w:val="00DC2073"/>
    <w:rsid w:val="00DC2233"/>
    <w:rsid w:val="00DC27CB"/>
    <w:rsid w:val="00DC29F7"/>
    <w:rsid w:val="00DC2C48"/>
    <w:rsid w:val="00DC2F26"/>
    <w:rsid w:val="00DC389B"/>
    <w:rsid w:val="00DC4D8B"/>
    <w:rsid w:val="00DC4F2A"/>
    <w:rsid w:val="00DC53D4"/>
    <w:rsid w:val="00DC5CC3"/>
    <w:rsid w:val="00DC613C"/>
    <w:rsid w:val="00DC70C9"/>
    <w:rsid w:val="00DC71D5"/>
    <w:rsid w:val="00DC78F5"/>
    <w:rsid w:val="00DC7C4C"/>
    <w:rsid w:val="00DC7E15"/>
    <w:rsid w:val="00DD01AC"/>
    <w:rsid w:val="00DD0320"/>
    <w:rsid w:val="00DD066C"/>
    <w:rsid w:val="00DD07F0"/>
    <w:rsid w:val="00DD0E71"/>
    <w:rsid w:val="00DD103B"/>
    <w:rsid w:val="00DD125D"/>
    <w:rsid w:val="00DD160D"/>
    <w:rsid w:val="00DD215C"/>
    <w:rsid w:val="00DD277B"/>
    <w:rsid w:val="00DD2837"/>
    <w:rsid w:val="00DD2B5D"/>
    <w:rsid w:val="00DD2D58"/>
    <w:rsid w:val="00DD3D3E"/>
    <w:rsid w:val="00DD40BD"/>
    <w:rsid w:val="00DD452B"/>
    <w:rsid w:val="00DD472C"/>
    <w:rsid w:val="00DD48A3"/>
    <w:rsid w:val="00DD48F5"/>
    <w:rsid w:val="00DD4AF7"/>
    <w:rsid w:val="00DD4F89"/>
    <w:rsid w:val="00DD50EA"/>
    <w:rsid w:val="00DD55C9"/>
    <w:rsid w:val="00DD5988"/>
    <w:rsid w:val="00DD5BCF"/>
    <w:rsid w:val="00DD5C2F"/>
    <w:rsid w:val="00DD61C8"/>
    <w:rsid w:val="00DD639D"/>
    <w:rsid w:val="00DD6EE1"/>
    <w:rsid w:val="00DD72B1"/>
    <w:rsid w:val="00DD7504"/>
    <w:rsid w:val="00DD7B76"/>
    <w:rsid w:val="00DE0169"/>
    <w:rsid w:val="00DE056D"/>
    <w:rsid w:val="00DE0773"/>
    <w:rsid w:val="00DE0795"/>
    <w:rsid w:val="00DE1161"/>
    <w:rsid w:val="00DE1734"/>
    <w:rsid w:val="00DE1A6F"/>
    <w:rsid w:val="00DE2095"/>
    <w:rsid w:val="00DE3102"/>
    <w:rsid w:val="00DE3321"/>
    <w:rsid w:val="00DE3424"/>
    <w:rsid w:val="00DE3482"/>
    <w:rsid w:val="00DE3A02"/>
    <w:rsid w:val="00DE4213"/>
    <w:rsid w:val="00DE4388"/>
    <w:rsid w:val="00DE4802"/>
    <w:rsid w:val="00DE4E1B"/>
    <w:rsid w:val="00DE5043"/>
    <w:rsid w:val="00DE547A"/>
    <w:rsid w:val="00DE5962"/>
    <w:rsid w:val="00DE5E36"/>
    <w:rsid w:val="00DE64AC"/>
    <w:rsid w:val="00DE660C"/>
    <w:rsid w:val="00DE6908"/>
    <w:rsid w:val="00DE6DFE"/>
    <w:rsid w:val="00DE6F32"/>
    <w:rsid w:val="00DE7C29"/>
    <w:rsid w:val="00DF007B"/>
    <w:rsid w:val="00DF0164"/>
    <w:rsid w:val="00DF0174"/>
    <w:rsid w:val="00DF0312"/>
    <w:rsid w:val="00DF08AB"/>
    <w:rsid w:val="00DF0E1C"/>
    <w:rsid w:val="00DF10ED"/>
    <w:rsid w:val="00DF13C6"/>
    <w:rsid w:val="00DF1737"/>
    <w:rsid w:val="00DF1831"/>
    <w:rsid w:val="00DF18A7"/>
    <w:rsid w:val="00DF1C6E"/>
    <w:rsid w:val="00DF1E91"/>
    <w:rsid w:val="00DF1F9A"/>
    <w:rsid w:val="00DF1FA0"/>
    <w:rsid w:val="00DF200B"/>
    <w:rsid w:val="00DF240E"/>
    <w:rsid w:val="00DF28F4"/>
    <w:rsid w:val="00DF2E95"/>
    <w:rsid w:val="00DF3BBC"/>
    <w:rsid w:val="00DF473D"/>
    <w:rsid w:val="00DF48B7"/>
    <w:rsid w:val="00DF4BC3"/>
    <w:rsid w:val="00DF4F43"/>
    <w:rsid w:val="00DF5353"/>
    <w:rsid w:val="00DF609E"/>
    <w:rsid w:val="00DF6640"/>
    <w:rsid w:val="00DF69F1"/>
    <w:rsid w:val="00DF6A9F"/>
    <w:rsid w:val="00DF7530"/>
    <w:rsid w:val="00DF775C"/>
    <w:rsid w:val="00E0040B"/>
    <w:rsid w:val="00E006E1"/>
    <w:rsid w:val="00E00825"/>
    <w:rsid w:val="00E00D35"/>
    <w:rsid w:val="00E00F98"/>
    <w:rsid w:val="00E023C3"/>
    <w:rsid w:val="00E02900"/>
    <w:rsid w:val="00E02D56"/>
    <w:rsid w:val="00E0337F"/>
    <w:rsid w:val="00E0381A"/>
    <w:rsid w:val="00E03866"/>
    <w:rsid w:val="00E03BA1"/>
    <w:rsid w:val="00E03C77"/>
    <w:rsid w:val="00E03D41"/>
    <w:rsid w:val="00E0436E"/>
    <w:rsid w:val="00E04AE8"/>
    <w:rsid w:val="00E04B3E"/>
    <w:rsid w:val="00E04E45"/>
    <w:rsid w:val="00E0516B"/>
    <w:rsid w:val="00E057D0"/>
    <w:rsid w:val="00E05AE8"/>
    <w:rsid w:val="00E05D2D"/>
    <w:rsid w:val="00E05DEC"/>
    <w:rsid w:val="00E05F95"/>
    <w:rsid w:val="00E06402"/>
    <w:rsid w:val="00E06432"/>
    <w:rsid w:val="00E068A8"/>
    <w:rsid w:val="00E06C09"/>
    <w:rsid w:val="00E070DD"/>
    <w:rsid w:val="00E0743F"/>
    <w:rsid w:val="00E075EA"/>
    <w:rsid w:val="00E07709"/>
    <w:rsid w:val="00E07925"/>
    <w:rsid w:val="00E07A59"/>
    <w:rsid w:val="00E07BA3"/>
    <w:rsid w:val="00E07E53"/>
    <w:rsid w:val="00E10743"/>
    <w:rsid w:val="00E10EC2"/>
    <w:rsid w:val="00E11026"/>
    <w:rsid w:val="00E1109C"/>
    <w:rsid w:val="00E112FC"/>
    <w:rsid w:val="00E113E8"/>
    <w:rsid w:val="00E116F8"/>
    <w:rsid w:val="00E12AA6"/>
    <w:rsid w:val="00E12D37"/>
    <w:rsid w:val="00E13466"/>
    <w:rsid w:val="00E13479"/>
    <w:rsid w:val="00E13C24"/>
    <w:rsid w:val="00E13C58"/>
    <w:rsid w:val="00E141C5"/>
    <w:rsid w:val="00E1483F"/>
    <w:rsid w:val="00E14906"/>
    <w:rsid w:val="00E14A75"/>
    <w:rsid w:val="00E14BE2"/>
    <w:rsid w:val="00E16B8F"/>
    <w:rsid w:val="00E16B9A"/>
    <w:rsid w:val="00E16C51"/>
    <w:rsid w:val="00E1755B"/>
    <w:rsid w:val="00E17706"/>
    <w:rsid w:val="00E17B76"/>
    <w:rsid w:val="00E2017B"/>
    <w:rsid w:val="00E202E1"/>
    <w:rsid w:val="00E2033B"/>
    <w:rsid w:val="00E2062F"/>
    <w:rsid w:val="00E2072A"/>
    <w:rsid w:val="00E20982"/>
    <w:rsid w:val="00E20993"/>
    <w:rsid w:val="00E20BDB"/>
    <w:rsid w:val="00E20C8F"/>
    <w:rsid w:val="00E20EA7"/>
    <w:rsid w:val="00E216C9"/>
    <w:rsid w:val="00E2184D"/>
    <w:rsid w:val="00E21A77"/>
    <w:rsid w:val="00E21F60"/>
    <w:rsid w:val="00E22520"/>
    <w:rsid w:val="00E22B4B"/>
    <w:rsid w:val="00E22F9C"/>
    <w:rsid w:val="00E23614"/>
    <w:rsid w:val="00E23962"/>
    <w:rsid w:val="00E24275"/>
    <w:rsid w:val="00E24511"/>
    <w:rsid w:val="00E250B0"/>
    <w:rsid w:val="00E254A6"/>
    <w:rsid w:val="00E25767"/>
    <w:rsid w:val="00E257E5"/>
    <w:rsid w:val="00E25E19"/>
    <w:rsid w:val="00E26489"/>
    <w:rsid w:val="00E26952"/>
    <w:rsid w:val="00E269D6"/>
    <w:rsid w:val="00E2730C"/>
    <w:rsid w:val="00E274C1"/>
    <w:rsid w:val="00E277C8"/>
    <w:rsid w:val="00E27E8A"/>
    <w:rsid w:val="00E307CD"/>
    <w:rsid w:val="00E308F3"/>
    <w:rsid w:val="00E30B5F"/>
    <w:rsid w:val="00E31E36"/>
    <w:rsid w:val="00E31E80"/>
    <w:rsid w:val="00E32662"/>
    <w:rsid w:val="00E329D1"/>
    <w:rsid w:val="00E33130"/>
    <w:rsid w:val="00E33655"/>
    <w:rsid w:val="00E336FE"/>
    <w:rsid w:val="00E340F8"/>
    <w:rsid w:val="00E344A9"/>
    <w:rsid w:val="00E34FF8"/>
    <w:rsid w:val="00E357BA"/>
    <w:rsid w:val="00E35CF7"/>
    <w:rsid w:val="00E362A2"/>
    <w:rsid w:val="00E36382"/>
    <w:rsid w:val="00E36793"/>
    <w:rsid w:val="00E36A12"/>
    <w:rsid w:val="00E36BF7"/>
    <w:rsid w:val="00E36C63"/>
    <w:rsid w:val="00E37303"/>
    <w:rsid w:val="00E37BC2"/>
    <w:rsid w:val="00E37D82"/>
    <w:rsid w:val="00E4005C"/>
    <w:rsid w:val="00E4034D"/>
    <w:rsid w:val="00E40413"/>
    <w:rsid w:val="00E4086C"/>
    <w:rsid w:val="00E40D0F"/>
    <w:rsid w:val="00E40DB7"/>
    <w:rsid w:val="00E41148"/>
    <w:rsid w:val="00E41189"/>
    <w:rsid w:val="00E4146C"/>
    <w:rsid w:val="00E41A8A"/>
    <w:rsid w:val="00E41B38"/>
    <w:rsid w:val="00E4216F"/>
    <w:rsid w:val="00E426C1"/>
    <w:rsid w:val="00E42793"/>
    <w:rsid w:val="00E42CC3"/>
    <w:rsid w:val="00E43260"/>
    <w:rsid w:val="00E434A4"/>
    <w:rsid w:val="00E43785"/>
    <w:rsid w:val="00E43D9A"/>
    <w:rsid w:val="00E43EDE"/>
    <w:rsid w:val="00E44662"/>
    <w:rsid w:val="00E44B57"/>
    <w:rsid w:val="00E44C41"/>
    <w:rsid w:val="00E4536C"/>
    <w:rsid w:val="00E45841"/>
    <w:rsid w:val="00E45EE0"/>
    <w:rsid w:val="00E465CE"/>
    <w:rsid w:val="00E46B11"/>
    <w:rsid w:val="00E46C2C"/>
    <w:rsid w:val="00E470A7"/>
    <w:rsid w:val="00E47578"/>
    <w:rsid w:val="00E47AED"/>
    <w:rsid w:val="00E47F9F"/>
    <w:rsid w:val="00E50389"/>
    <w:rsid w:val="00E504B5"/>
    <w:rsid w:val="00E50C3A"/>
    <w:rsid w:val="00E50D1D"/>
    <w:rsid w:val="00E515A1"/>
    <w:rsid w:val="00E51A06"/>
    <w:rsid w:val="00E51DAB"/>
    <w:rsid w:val="00E52E2A"/>
    <w:rsid w:val="00E52E37"/>
    <w:rsid w:val="00E5306A"/>
    <w:rsid w:val="00E533F7"/>
    <w:rsid w:val="00E53454"/>
    <w:rsid w:val="00E536E8"/>
    <w:rsid w:val="00E539E5"/>
    <w:rsid w:val="00E53D4F"/>
    <w:rsid w:val="00E53F7C"/>
    <w:rsid w:val="00E54214"/>
    <w:rsid w:val="00E54AD6"/>
    <w:rsid w:val="00E54CF7"/>
    <w:rsid w:val="00E54E52"/>
    <w:rsid w:val="00E54E69"/>
    <w:rsid w:val="00E55628"/>
    <w:rsid w:val="00E56969"/>
    <w:rsid w:val="00E56B04"/>
    <w:rsid w:val="00E56BE5"/>
    <w:rsid w:val="00E56EA5"/>
    <w:rsid w:val="00E56F7F"/>
    <w:rsid w:val="00E57431"/>
    <w:rsid w:val="00E57459"/>
    <w:rsid w:val="00E5758B"/>
    <w:rsid w:val="00E57B9C"/>
    <w:rsid w:val="00E60716"/>
    <w:rsid w:val="00E609B7"/>
    <w:rsid w:val="00E60FC9"/>
    <w:rsid w:val="00E6186C"/>
    <w:rsid w:val="00E61953"/>
    <w:rsid w:val="00E61B3C"/>
    <w:rsid w:val="00E61C2D"/>
    <w:rsid w:val="00E61E02"/>
    <w:rsid w:val="00E6214D"/>
    <w:rsid w:val="00E624A7"/>
    <w:rsid w:val="00E62C66"/>
    <w:rsid w:val="00E62D21"/>
    <w:rsid w:val="00E63064"/>
    <w:rsid w:val="00E63C3F"/>
    <w:rsid w:val="00E63DBD"/>
    <w:rsid w:val="00E640A5"/>
    <w:rsid w:val="00E64373"/>
    <w:rsid w:val="00E64431"/>
    <w:rsid w:val="00E64969"/>
    <w:rsid w:val="00E64C15"/>
    <w:rsid w:val="00E64E39"/>
    <w:rsid w:val="00E65488"/>
    <w:rsid w:val="00E6586F"/>
    <w:rsid w:val="00E65BBE"/>
    <w:rsid w:val="00E66029"/>
    <w:rsid w:val="00E660D2"/>
    <w:rsid w:val="00E6635B"/>
    <w:rsid w:val="00E66FEC"/>
    <w:rsid w:val="00E6728E"/>
    <w:rsid w:val="00E674D2"/>
    <w:rsid w:val="00E6788E"/>
    <w:rsid w:val="00E67AE4"/>
    <w:rsid w:val="00E67DA7"/>
    <w:rsid w:val="00E67FB9"/>
    <w:rsid w:val="00E70283"/>
    <w:rsid w:val="00E704D8"/>
    <w:rsid w:val="00E711F6"/>
    <w:rsid w:val="00E71416"/>
    <w:rsid w:val="00E71437"/>
    <w:rsid w:val="00E71653"/>
    <w:rsid w:val="00E7179C"/>
    <w:rsid w:val="00E72AA8"/>
    <w:rsid w:val="00E72F11"/>
    <w:rsid w:val="00E72F1D"/>
    <w:rsid w:val="00E73791"/>
    <w:rsid w:val="00E73D08"/>
    <w:rsid w:val="00E7401A"/>
    <w:rsid w:val="00E7403B"/>
    <w:rsid w:val="00E743A8"/>
    <w:rsid w:val="00E745A7"/>
    <w:rsid w:val="00E7641D"/>
    <w:rsid w:val="00E766C0"/>
    <w:rsid w:val="00E76717"/>
    <w:rsid w:val="00E7690A"/>
    <w:rsid w:val="00E769DA"/>
    <w:rsid w:val="00E76CDE"/>
    <w:rsid w:val="00E76D9C"/>
    <w:rsid w:val="00E76DA8"/>
    <w:rsid w:val="00E76E06"/>
    <w:rsid w:val="00E76FA1"/>
    <w:rsid w:val="00E777D8"/>
    <w:rsid w:val="00E77D88"/>
    <w:rsid w:val="00E77DCC"/>
    <w:rsid w:val="00E8000B"/>
    <w:rsid w:val="00E80358"/>
    <w:rsid w:val="00E80458"/>
    <w:rsid w:val="00E80667"/>
    <w:rsid w:val="00E80CF3"/>
    <w:rsid w:val="00E80E9A"/>
    <w:rsid w:val="00E814DA"/>
    <w:rsid w:val="00E81B7C"/>
    <w:rsid w:val="00E825DD"/>
    <w:rsid w:val="00E8265E"/>
    <w:rsid w:val="00E82692"/>
    <w:rsid w:val="00E8272F"/>
    <w:rsid w:val="00E83626"/>
    <w:rsid w:val="00E83EAB"/>
    <w:rsid w:val="00E843EC"/>
    <w:rsid w:val="00E84404"/>
    <w:rsid w:val="00E84975"/>
    <w:rsid w:val="00E84D53"/>
    <w:rsid w:val="00E85231"/>
    <w:rsid w:val="00E86543"/>
    <w:rsid w:val="00E865EE"/>
    <w:rsid w:val="00E86A04"/>
    <w:rsid w:val="00E86D7C"/>
    <w:rsid w:val="00E86EE9"/>
    <w:rsid w:val="00E87148"/>
    <w:rsid w:val="00E87B4A"/>
    <w:rsid w:val="00E87F47"/>
    <w:rsid w:val="00E90127"/>
    <w:rsid w:val="00E90677"/>
    <w:rsid w:val="00E90AE0"/>
    <w:rsid w:val="00E91661"/>
    <w:rsid w:val="00E920FD"/>
    <w:rsid w:val="00E92B2B"/>
    <w:rsid w:val="00E92EC4"/>
    <w:rsid w:val="00E930D7"/>
    <w:rsid w:val="00E946F6"/>
    <w:rsid w:val="00E94C10"/>
    <w:rsid w:val="00E94CD0"/>
    <w:rsid w:val="00E94CFD"/>
    <w:rsid w:val="00E95065"/>
    <w:rsid w:val="00E953D8"/>
    <w:rsid w:val="00E956AA"/>
    <w:rsid w:val="00E9593C"/>
    <w:rsid w:val="00E95CEB"/>
    <w:rsid w:val="00E95D42"/>
    <w:rsid w:val="00E96334"/>
    <w:rsid w:val="00E96339"/>
    <w:rsid w:val="00E96894"/>
    <w:rsid w:val="00E96B33"/>
    <w:rsid w:val="00E96D5A"/>
    <w:rsid w:val="00E97262"/>
    <w:rsid w:val="00E97610"/>
    <w:rsid w:val="00E97CCC"/>
    <w:rsid w:val="00E97E87"/>
    <w:rsid w:val="00EA0707"/>
    <w:rsid w:val="00EA14E8"/>
    <w:rsid w:val="00EA1B16"/>
    <w:rsid w:val="00EA1EB5"/>
    <w:rsid w:val="00EA20A6"/>
    <w:rsid w:val="00EA2FA6"/>
    <w:rsid w:val="00EA301F"/>
    <w:rsid w:val="00EA3413"/>
    <w:rsid w:val="00EA36AA"/>
    <w:rsid w:val="00EA42C3"/>
    <w:rsid w:val="00EA4C13"/>
    <w:rsid w:val="00EA4CD3"/>
    <w:rsid w:val="00EA4D14"/>
    <w:rsid w:val="00EA56BB"/>
    <w:rsid w:val="00EA5F47"/>
    <w:rsid w:val="00EA657E"/>
    <w:rsid w:val="00EA6809"/>
    <w:rsid w:val="00EA6E15"/>
    <w:rsid w:val="00EA70CC"/>
    <w:rsid w:val="00EA7182"/>
    <w:rsid w:val="00EA7476"/>
    <w:rsid w:val="00EA7E00"/>
    <w:rsid w:val="00EB004E"/>
    <w:rsid w:val="00EB0877"/>
    <w:rsid w:val="00EB1280"/>
    <w:rsid w:val="00EB1302"/>
    <w:rsid w:val="00EB1495"/>
    <w:rsid w:val="00EB15C9"/>
    <w:rsid w:val="00EB179A"/>
    <w:rsid w:val="00EB20B9"/>
    <w:rsid w:val="00EB2674"/>
    <w:rsid w:val="00EB26AE"/>
    <w:rsid w:val="00EB2A46"/>
    <w:rsid w:val="00EB2AB7"/>
    <w:rsid w:val="00EB2FC0"/>
    <w:rsid w:val="00EB379B"/>
    <w:rsid w:val="00EB37D7"/>
    <w:rsid w:val="00EB38DD"/>
    <w:rsid w:val="00EB3C89"/>
    <w:rsid w:val="00EB3DA8"/>
    <w:rsid w:val="00EB41FA"/>
    <w:rsid w:val="00EB44B4"/>
    <w:rsid w:val="00EB4505"/>
    <w:rsid w:val="00EB4773"/>
    <w:rsid w:val="00EB4982"/>
    <w:rsid w:val="00EB4B6D"/>
    <w:rsid w:val="00EB53EA"/>
    <w:rsid w:val="00EB54DD"/>
    <w:rsid w:val="00EB553C"/>
    <w:rsid w:val="00EB586D"/>
    <w:rsid w:val="00EB612C"/>
    <w:rsid w:val="00EB65F5"/>
    <w:rsid w:val="00EB6773"/>
    <w:rsid w:val="00EB67DF"/>
    <w:rsid w:val="00EB6882"/>
    <w:rsid w:val="00EB6C74"/>
    <w:rsid w:val="00EB70F2"/>
    <w:rsid w:val="00EB7155"/>
    <w:rsid w:val="00EB726B"/>
    <w:rsid w:val="00EC0608"/>
    <w:rsid w:val="00EC0A8C"/>
    <w:rsid w:val="00EC12E4"/>
    <w:rsid w:val="00EC14B4"/>
    <w:rsid w:val="00EC1940"/>
    <w:rsid w:val="00EC22FB"/>
    <w:rsid w:val="00EC2401"/>
    <w:rsid w:val="00EC24C8"/>
    <w:rsid w:val="00EC2875"/>
    <w:rsid w:val="00EC2AD4"/>
    <w:rsid w:val="00EC2FA8"/>
    <w:rsid w:val="00EC33F3"/>
    <w:rsid w:val="00EC33F8"/>
    <w:rsid w:val="00EC35DC"/>
    <w:rsid w:val="00EC36BF"/>
    <w:rsid w:val="00EC3881"/>
    <w:rsid w:val="00EC520A"/>
    <w:rsid w:val="00EC5902"/>
    <w:rsid w:val="00EC5C61"/>
    <w:rsid w:val="00EC63EC"/>
    <w:rsid w:val="00EC665B"/>
    <w:rsid w:val="00EC6D56"/>
    <w:rsid w:val="00EC6E14"/>
    <w:rsid w:val="00EC7D44"/>
    <w:rsid w:val="00ED008E"/>
    <w:rsid w:val="00ED037D"/>
    <w:rsid w:val="00ED077C"/>
    <w:rsid w:val="00ED08A1"/>
    <w:rsid w:val="00ED0AE9"/>
    <w:rsid w:val="00ED1852"/>
    <w:rsid w:val="00ED193D"/>
    <w:rsid w:val="00ED19C2"/>
    <w:rsid w:val="00ED2189"/>
    <w:rsid w:val="00ED2715"/>
    <w:rsid w:val="00ED2849"/>
    <w:rsid w:val="00ED29F1"/>
    <w:rsid w:val="00ED3087"/>
    <w:rsid w:val="00ED3174"/>
    <w:rsid w:val="00ED31FE"/>
    <w:rsid w:val="00ED325C"/>
    <w:rsid w:val="00ED327D"/>
    <w:rsid w:val="00ED33FD"/>
    <w:rsid w:val="00ED371D"/>
    <w:rsid w:val="00ED3EAE"/>
    <w:rsid w:val="00ED5024"/>
    <w:rsid w:val="00ED5873"/>
    <w:rsid w:val="00ED5C2B"/>
    <w:rsid w:val="00ED5E9D"/>
    <w:rsid w:val="00ED6199"/>
    <w:rsid w:val="00ED67BC"/>
    <w:rsid w:val="00ED6BB3"/>
    <w:rsid w:val="00ED6CEB"/>
    <w:rsid w:val="00ED75EB"/>
    <w:rsid w:val="00ED7866"/>
    <w:rsid w:val="00EE0609"/>
    <w:rsid w:val="00EE0748"/>
    <w:rsid w:val="00EE1F8B"/>
    <w:rsid w:val="00EE22B6"/>
    <w:rsid w:val="00EE264F"/>
    <w:rsid w:val="00EE2A77"/>
    <w:rsid w:val="00EE2BF6"/>
    <w:rsid w:val="00EE3A33"/>
    <w:rsid w:val="00EE436C"/>
    <w:rsid w:val="00EE43D6"/>
    <w:rsid w:val="00EE4B91"/>
    <w:rsid w:val="00EE4E7F"/>
    <w:rsid w:val="00EE4F8A"/>
    <w:rsid w:val="00EE511F"/>
    <w:rsid w:val="00EE5322"/>
    <w:rsid w:val="00EE5456"/>
    <w:rsid w:val="00EE55FE"/>
    <w:rsid w:val="00EE5982"/>
    <w:rsid w:val="00EE5A06"/>
    <w:rsid w:val="00EE5D6B"/>
    <w:rsid w:val="00EE64A8"/>
    <w:rsid w:val="00EE72CF"/>
    <w:rsid w:val="00EE7985"/>
    <w:rsid w:val="00EE7B36"/>
    <w:rsid w:val="00EF01F2"/>
    <w:rsid w:val="00EF08D3"/>
    <w:rsid w:val="00EF10AD"/>
    <w:rsid w:val="00EF185D"/>
    <w:rsid w:val="00EF1D87"/>
    <w:rsid w:val="00EF2279"/>
    <w:rsid w:val="00EF2352"/>
    <w:rsid w:val="00EF2596"/>
    <w:rsid w:val="00EF28F7"/>
    <w:rsid w:val="00EF29E7"/>
    <w:rsid w:val="00EF3935"/>
    <w:rsid w:val="00EF3DB4"/>
    <w:rsid w:val="00EF40BF"/>
    <w:rsid w:val="00EF41F2"/>
    <w:rsid w:val="00EF42EE"/>
    <w:rsid w:val="00EF49B4"/>
    <w:rsid w:val="00EF5474"/>
    <w:rsid w:val="00EF5521"/>
    <w:rsid w:val="00EF57A3"/>
    <w:rsid w:val="00EF69C1"/>
    <w:rsid w:val="00EF6D41"/>
    <w:rsid w:val="00EF6D8D"/>
    <w:rsid w:val="00EF6EE5"/>
    <w:rsid w:val="00EF700B"/>
    <w:rsid w:val="00EF751B"/>
    <w:rsid w:val="00EF78B4"/>
    <w:rsid w:val="00EF7E4C"/>
    <w:rsid w:val="00F00C4B"/>
    <w:rsid w:val="00F00EEC"/>
    <w:rsid w:val="00F015DA"/>
    <w:rsid w:val="00F01828"/>
    <w:rsid w:val="00F01DAE"/>
    <w:rsid w:val="00F01E28"/>
    <w:rsid w:val="00F02038"/>
    <w:rsid w:val="00F0227A"/>
    <w:rsid w:val="00F023E1"/>
    <w:rsid w:val="00F0259C"/>
    <w:rsid w:val="00F02BDA"/>
    <w:rsid w:val="00F02D2A"/>
    <w:rsid w:val="00F02F18"/>
    <w:rsid w:val="00F03521"/>
    <w:rsid w:val="00F03532"/>
    <w:rsid w:val="00F03A75"/>
    <w:rsid w:val="00F03CE8"/>
    <w:rsid w:val="00F04143"/>
    <w:rsid w:val="00F0415B"/>
    <w:rsid w:val="00F0420F"/>
    <w:rsid w:val="00F04388"/>
    <w:rsid w:val="00F047E6"/>
    <w:rsid w:val="00F04969"/>
    <w:rsid w:val="00F056A6"/>
    <w:rsid w:val="00F0574F"/>
    <w:rsid w:val="00F05ADF"/>
    <w:rsid w:val="00F05C3B"/>
    <w:rsid w:val="00F05E92"/>
    <w:rsid w:val="00F05EE5"/>
    <w:rsid w:val="00F063CC"/>
    <w:rsid w:val="00F06783"/>
    <w:rsid w:val="00F06E50"/>
    <w:rsid w:val="00F06F15"/>
    <w:rsid w:val="00F06FCB"/>
    <w:rsid w:val="00F07423"/>
    <w:rsid w:val="00F07779"/>
    <w:rsid w:val="00F0792F"/>
    <w:rsid w:val="00F10039"/>
    <w:rsid w:val="00F102F8"/>
    <w:rsid w:val="00F10318"/>
    <w:rsid w:val="00F10383"/>
    <w:rsid w:val="00F10518"/>
    <w:rsid w:val="00F10B4F"/>
    <w:rsid w:val="00F10C7D"/>
    <w:rsid w:val="00F10D6A"/>
    <w:rsid w:val="00F10D7B"/>
    <w:rsid w:val="00F10EAF"/>
    <w:rsid w:val="00F110D4"/>
    <w:rsid w:val="00F1125C"/>
    <w:rsid w:val="00F11A0C"/>
    <w:rsid w:val="00F11C76"/>
    <w:rsid w:val="00F11E27"/>
    <w:rsid w:val="00F1203A"/>
    <w:rsid w:val="00F121EE"/>
    <w:rsid w:val="00F12659"/>
    <w:rsid w:val="00F13ABC"/>
    <w:rsid w:val="00F14205"/>
    <w:rsid w:val="00F144F2"/>
    <w:rsid w:val="00F1452C"/>
    <w:rsid w:val="00F14E32"/>
    <w:rsid w:val="00F15008"/>
    <w:rsid w:val="00F1507D"/>
    <w:rsid w:val="00F15800"/>
    <w:rsid w:val="00F15CA8"/>
    <w:rsid w:val="00F15F01"/>
    <w:rsid w:val="00F161F0"/>
    <w:rsid w:val="00F164B5"/>
    <w:rsid w:val="00F16E97"/>
    <w:rsid w:val="00F17172"/>
    <w:rsid w:val="00F1717F"/>
    <w:rsid w:val="00F172C2"/>
    <w:rsid w:val="00F177BA"/>
    <w:rsid w:val="00F17907"/>
    <w:rsid w:val="00F17A61"/>
    <w:rsid w:val="00F17CBB"/>
    <w:rsid w:val="00F17D39"/>
    <w:rsid w:val="00F17DA2"/>
    <w:rsid w:val="00F17E16"/>
    <w:rsid w:val="00F17E7F"/>
    <w:rsid w:val="00F17F9D"/>
    <w:rsid w:val="00F20206"/>
    <w:rsid w:val="00F20531"/>
    <w:rsid w:val="00F205A9"/>
    <w:rsid w:val="00F20BC4"/>
    <w:rsid w:val="00F21064"/>
    <w:rsid w:val="00F21B91"/>
    <w:rsid w:val="00F2223C"/>
    <w:rsid w:val="00F22646"/>
    <w:rsid w:val="00F227E9"/>
    <w:rsid w:val="00F22872"/>
    <w:rsid w:val="00F22DB6"/>
    <w:rsid w:val="00F230C1"/>
    <w:rsid w:val="00F2573B"/>
    <w:rsid w:val="00F25A96"/>
    <w:rsid w:val="00F266D3"/>
    <w:rsid w:val="00F2688C"/>
    <w:rsid w:val="00F26DE9"/>
    <w:rsid w:val="00F27C95"/>
    <w:rsid w:val="00F302A7"/>
    <w:rsid w:val="00F302F1"/>
    <w:rsid w:val="00F30309"/>
    <w:rsid w:val="00F3060F"/>
    <w:rsid w:val="00F3091E"/>
    <w:rsid w:val="00F30D1A"/>
    <w:rsid w:val="00F30F3D"/>
    <w:rsid w:val="00F32264"/>
    <w:rsid w:val="00F322FA"/>
    <w:rsid w:val="00F32B6A"/>
    <w:rsid w:val="00F33993"/>
    <w:rsid w:val="00F33F7B"/>
    <w:rsid w:val="00F34382"/>
    <w:rsid w:val="00F345CB"/>
    <w:rsid w:val="00F34883"/>
    <w:rsid w:val="00F3492E"/>
    <w:rsid w:val="00F35EBB"/>
    <w:rsid w:val="00F35ECF"/>
    <w:rsid w:val="00F3627F"/>
    <w:rsid w:val="00F37437"/>
    <w:rsid w:val="00F37498"/>
    <w:rsid w:val="00F37B73"/>
    <w:rsid w:val="00F37EF5"/>
    <w:rsid w:val="00F4066F"/>
    <w:rsid w:val="00F4092A"/>
    <w:rsid w:val="00F40BB1"/>
    <w:rsid w:val="00F415A5"/>
    <w:rsid w:val="00F422F4"/>
    <w:rsid w:val="00F423B8"/>
    <w:rsid w:val="00F425AE"/>
    <w:rsid w:val="00F42C2F"/>
    <w:rsid w:val="00F42DF0"/>
    <w:rsid w:val="00F43038"/>
    <w:rsid w:val="00F43D6D"/>
    <w:rsid w:val="00F452C9"/>
    <w:rsid w:val="00F45390"/>
    <w:rsid w:val="00F455A1"/>
    <w:rsid w:val="00F4596F"/>
    <w:rsid w:val="00F46372"/>
    <w:rsid w:val="00F4724F"/>
    <w:rsid w:val="00F47731"/>
    <w:rsid w:val="00F47AD9"/>
    <w:rsid w:val="00F47B84"/>
    <w:rsid w:val="00F501EC"/>
    <w:rsid w:val="00F502F2"/>
    <w:rsid w:val="00F50802"/>
    <w:rsid w:val="00F50AFB"/>
    <w:rsid w:val="00F50EBE"/>
    <w:rsid w:val="00F50F62"/>
    <w:rsid w:val="00F5149C"/>
    <w:rsid w:val="00F51C2F"/>
    <w:rsid w:val="00F51FAB"/>
    <w:rsid w:val="00F522EB"/>
    <w:rsid w:val="00F5242F"/>
    <w:rsid w:val="00F5248F"/>
    <w:rsid w:val="00F52A13"/>
    <w:rsid w:val="00F530C1"/>
    <w:rsid w:val="00F5316F"/>
    <w:rsid w:val="00F53260"/>
    <w:rsid w:val="00F542FF"/>
    <w:rsid w:val="00F54486"/>
    <w:rsid w:val="00F54E2E"/>
    <w:rsid w:val="00F55633"/>
    <w:rsid w:val="00F55C85"/>
    <w:rsid w:val="00F56B5E"/>
    <w:rsid w:val="00F56C86"/>
    <w:rsid w:val="00F56CCE"/>
    <w:rsid w:val="00F57655"/>
    <w:rsid w:val="00F60043"/>
    <w:rsid w:val="00F601E5"/>
    <w:rsid w:val="00F60295"/>
    <w:rsid w:val="00F60514"/>
    <w:rsid w:val="00F61722"/>
    <w:rsid w:val="00F617C7"/>
    <w:rsid w:val="00F61A31"/>
    <w:rsid w:val="00F62277"/>
    <w:rsid w:val="00F62603"/>
    <w:rsid w:val="00F632E6"/>
    <w:rsid w:val="00F63350"/>
    <w:rsid w:val="00F6352C"/>
    <w:rsid w:val="00F63805"/>
    <w:rsid w:val="00F63CA0"/>
    <w:rsid w:val="00F63DDD"/>
    <w:rsid w:val="00F640EC"/>
    <w:rsid w:val="00F64150"/>
    <w:rsid w:val="00F645B7"/>
    <w:rsid w:val="00F64AC7"/>
    <w:rsid w:val="00F64D23"/>
    <w:rsid w:val="00F64E4F"/>
    <w:rsid w:val="00F658A2"/>
    <w:rsid w:val="00F65D96"/>
    <w:rsid w:val="00F661C3"/>
    <w:rsid w:val="00F6630A"/>
    <w:rsid w:val="00F66AD2"/>
    <w:rsid w:val="00F66C32"/>
    <w:rsid w:val="00F66CA3"/>
    <w:rsid w:val="00F66FA3"/>
    <w:rsid w:val="00F67232"/>
    <w:rsid w:val="00F6751E"/>
    <w:rsid w:val="00F6751F"/>
    <w:rsid w:val="00F676FE"/>
    <w:rsid w:val="00F67B5C"/>
    <w:rsid w:val="00F700C6"/>
    <w:rsid w:val="00F700F4"/>
    <w:rsid w:val="00F7077D"/>
    <w:rsid w:val="00F70A49"/>
    <w:rsid w:val="00F70FBF"/>
    <w:rsid w:val="00F7103E"/>
    <w:rsid w:val="00F71274"/>
    <w:rsid w:val="00F71614"/>
    <w:rsid w:val="00F71881"/>
    <w:rsid w:val="00F7266A"/>
    <w:rsid w:val="00F727F9"/>
    <w:rsid w:val="00F72811"/>
    <w:rsid w:val="00F729D7"/>
    <w:rsid w:val="00F73CF7"/>
    <w:rsid w:val="00F7418D"/>
    <w:rsid w:val="00F74254"/>
    <w:rsid w:val="00F74684"/>
    <w:rsid w:val="00F746DA"/>
    <w:rsid w:val="00F74CB4"/>
    <w:rsid w:val="00F75667"/>
    <w:rsid w:val="00F75B7A"/>
    <w:rsid w:val="00F75CAB"/>
    <w:rsid w:val="00F75D15"/>
    <w:rsid w:val="00F75D2F"/>
    <w:rsid w:val="00F75DDD"/>
    <w:rsid w:val="00F75DE4"/>
    <w:rsid w:val="00F75E93"/>
    <w:rsid w:val="00F76905"/>
    <w:rsid w:val="00F76DAC"/>
    <w:rsid w:val="00F76F41"/>
    <w:rsid w:val="00F7737C"/>
    <w:rsid w:val="00F777D7"/>
    <w:rsid w:val="00F7783F"/>
    <w:rsid w:val="00F778FB"/>
    <w:rsid w:val="00F779FF"/>
    <w:rsid w:val="00F77C1E"/>
    <w:rsid w:val="00F77DAD"/>
    <w:rsid w:val="00F77F49"/>
    <w:rsid w:val="00F8066C"/>
    <w:rsid w:val="00F8080C"/>
    <w:rsid w:val="00F82152"/>
    <w:rsid w:val="00F822E9"/>
    <w:rsid w:val="00F82571"/>
    <w:rsid w:val="00F82D7C"/>
    <w:rsid w:val="00F83875"/>
    <w:rsid w:val="00F8398A"/>
    <w:rsid w:val="00F83B56"/>
    <w:rsid w:val="00F83E8A"/>
    <w:rsid w:val="00F84449"/>
    <w:rsid w:val="00F84D06"/>
    <w:rsid w:val="00F84EE9"/>
    <w:rsid w:val="00F853DE"/>
    <w:rsid w:val="00F8547F"/>
    <w:rsid w:val="00F856A3"/>
    <w:rsid w:val="00F85777"/>
    <w:rsid w:val="00F85A42"/>
    <w:rsid w:val="00F85DD0"/>
    <w:rsid w:val="00F85FDB"/>
    <w:rsid w:val="00F86654"/>
    <w:rsid w:val="00F86A56"/>
    <w:rsid w:val="00F86D75"/>
    <w:rsid w:val="00F86FF9"/>
    <w:rsid w:val="00F87954"/>
    <w:rsid w:val="00F87B1A"/>
    <w:rsid w:val="00F90162"/>
    <w:rsid w:val="00F901B7"/>
    <w:rsid w:val="00F90512"/>
    <w:rsid w:val="00F906D0"/>
    <w:rsid w:val="00F9087C"/>
    <w:rsid w:val="00F9098D"/>
    <w:rsid w:val="00F90BEF"/>
    <w:rsid w:val="00F90E5D"/>
    <w:rsid w:val="00F911DB"/>
    <w:rsid w:val="00F91999"/>
    <w:rsid w:val="00F919B8"/>
    <w:rsid w:val="00F91B96"/>
    <w:rsid w:val="00F91CAC"/>
    <w:rsid w:val="00F938AF"/>
    <w:rsid w:val="00F93AF6"/>
    <w:rsid w:val="00F93BF4"/>
    <w:rsid w:val="00F93D17"/>
    <w:rsid w:val="00F942FE"/>
    <w:rsid w:val="00F94E4D"/>
    <w:rsid w:val="00F95131"/>
    <w:rsid w:val="00F9539E"/>
    <w:rsid w:val="00F954B5"/>
    <w:rsid w:val="00F9566A"/>
    <w:rsid w:val="00F95E51"/>
    <w:rsid w:val="00F96044"/>
    <w:rsid w:val="00F962C7"/>
    <w:rsid w:val="00F968EF"/>
    <w:rsid w:val="00F96D70"/>
    <w:rsid w:val="00F96F0F"/>
    <w:rsid w:val="00F973F4"/>
    <w:rsid w:val="00F97492"/>
    <w:rsid w:val="00F97AB8"/>
    <w:rsid w:val="00FA001C"/>
    <w:rsid w:val="00FA05C8"/>
    <w:rsid w:val="00FA06B4"/>
    <w:rsid w:val="00FA076F"/>
    <w:rsid w:val="00FA0A09"/>
    <w:rsid w:val="00FA12DB"/>
    <w:rsid w:val="00FA1658"/>
    <w:rsid w:val="00FA1740"/>
    <w:rsid w:val="00FA1C15"/>
    <w:rsid w:val="00FA1EDD"/>
    <w:rsid w:val="00FA21E3"/>
    <w:rsid w:val="00FA21E6"/>
    <w:rsid w:val="00FA2208"/>
    <w:rsid w:val="00FA25FD"/>
    <w:rsid w:val="00FA2926"/>
    <w:rsid w:val="00FA2928"/>
    <w:rsid w:val="00FA3256"/>
    <w:rsid w:val="00FA33A5"/>
    <w:rsid w:val="00FA3A43"/>
    <w:rsid w:val="00FA3CBB"/>
    <w:rsid w:val="00FA3DB3"/>
    <w:rsid w:val="00FA46D6"/>
    <w:rsid w:val="00FA476D"/>
    <w:rsid w:val="00FA4F58"/>
    <w:rsid w:val="00FA5189"/>
    <w:rsid w:val="00FA5F27"/>
    <w:rsid w:val="00FA75E7"/>
    <w:rsid w:val="00FA7762"/>
    <w:rsid w:val="00FA7AFD"/>
    <w:rsid w:val="00FA7E3D"/>
    <w:rsid w:val="00FB046F"/>
    <w:rsid w:val="00FB0855"/>
    <w:rsid w:val="00FB0D6B"/>
    <w:rsid w:val="00FB0E51"/>
    <w:rsid w:val="00FB1636"/>
    <w:rsid w:val="00FB24AF"/>
    <w:rsid w:val="00FB24B7"/>
    <w:rsid w:val="00FB25EF"/>
    <w:rsid w:val="00FB2B2E"/>
    <w:rsid w:val="00FB2DC0"/>
    <w:rsid w:val="00FB3273"/>
    <w:rsid w:val="00FB35A3"/>
    <w:rsid w:val="00FB3B94"/>
    <w:rsid w:val="00FB4287"/>
    <w:rsid w:val="00FB4C03"/>
    <w:rsid w:val="00FB4D26"/>
    <w:rsid w:val="00FB4D55"/>
    <w:rsid w:val="00FB4DC8"/>
    <w:rsid w:val="00FB544D"/>
    <w:rsid w:val="00FB5F24"/>
    <w:rsid w:val="00FB65BF"/>
    <w:rsid w:val="00FB6B42"/>
    <w:rsid w:val="00FB6CF1"/>
    <w:rsid w:val="00FB756A"/>
    <w:rsid w:val="00FB78EC"/>
    <w:rsid w:val="00FB7B4D"/>
    <w:rsid w:val="00FB7D09"/>
    <w:rsid w:val="00FB7DAF"/>
    <w:rsid w:val="00FC06D1"/>
    <w:rsid w:val="00FC0A35"/>
    <w:rsid w:val="00FC0BD0"/>
    <w:rsid w:val="00FC0E2E"/>
    <w:rsid w:val="00FC0EE5"/>
    <w:rsid w:val="00FC11E4"/>
    <w:rsid w:val="00FC148F"/>
    <w:rsid w:val="00FC2319"/>
    <w:rsid w:val="00FC2733"/>
    <w:rsid w:val="00FC29EB"/>
    <w:rsid w:val="00FC3533"/>
    <w:rsid w:val="00FC37F7"/>
    <w:rsid w:val="00FC3A97"/>
    <w:rsid w:val="00FC3D26"/>
    <w:rsid w:val="00FC414C"/>
    <w:rsid w:val="00FC4742"/>
    <w:rsid w:val="00FC47A4"/>
    <w:rsid w:val="00FC4800"/>
    <w:rsid w:val="00FC4C55"/>
    <w:rsid w:val="00FC4E0A"/>
    <w:rsid w:val="00FC55FD"/>
    <w:rsid w:val="00FC57BE"/>
    <w:rsid w:val="00FC57E2"/>
    <w:rsid w:val="00FC5C3D"/>
    <w:rsid w:val="00FC68FF"/>
    <w:rsid w:val="00FC7759"/>
    <w:rsid w:val="00FD073C"/>
    <w:rsid w:val="00FD099C"/>
    <w:rsid w:val="00FD09BD"/>
    <w:rsid w:val="00FD0B78"/>
    <w:rsid w:val="00FD0DD1"/>
    <w:rsid w:val="00FD0EAF"/>
    <w:rsid w:val="00FD1175"/>
    <w:rsid w:val="00FD1BC3"/>
    <w:rsid w:val="00FD1C30"/>
    <w:rsid w:val="00FD2BEA"/>
    <w:rsid w:val="00FD3116"/>
    <w:rsid w:val="00FD3553"/>
    <w:rsid w:val="00FD37C4"/>
    <w:rsid w:val="00FD39F5"/>
    <w:rsid w:val="00FD3B61"/>
    <w:rsid w:val="00FD3FF8"/>
    <w:rsid w:val="00FD4021"/>
    <w:rsid w:val="00FD4275"/>
    <w:rsid w:val="00FD428D"/>
    <w:rsid w:val="00FD43C6"/>
    <w:rsid w:val="00FD47E1"/>
    <w:rsid w:val="00FD4FCA"/>
    <w:rsid w:val="00FD5437"/>
    <w:rsid w:val="00FD5CC6"/>
    <w:rsid w:val="00FD5D83"/>
    <w:rsid w:val="00FD63ED"/>
    <w:rsid w:val="00FD6576"/>
    <w:rsid w:val="00FD6BD1"/>
    <w:rsid w:val="00FD6DB5"/>
    <w:rsid w:val="00FD6F64"/>
    <w:rsid w:val="00FD7168"/>
    <w:rsid w:val="00FD75A2"/>
    <w:rsid w:val="00FD7AC6"/>
    <w:rsid w:val="00FD7DA9"/>
    <w:rsid w:val="00FE0480"/>
    <w:rsid w:val="00FE09C8"/>
    <w:rsid w:val="00FE0AF9"/>
    <w:rsid w:val="00FE1784"/>
    <w:rsid w:val="00FE19FA"/>
    <w:rsid w:val="00FE1C05"/>
    <w:rsid w:val="00FE1ED1"/>
    <w:rsid w:val="00FE2A4E"/>
    <w:rsid w:val="00FE2E8D"/>
    <w:rsid w:val="00FE2F10"/>
    <w:rsid w:val="00FE30CB"/>
    <w:rsid w:val="00FE336E"/>
    <w:rsid w:val="00FE39FB"/>
    <w:rsid w:val="00FE3CB2"/>
    <w:rsid w:val="00FE4390"/>
    <w:rsid w:val="00FE4767"/>
    <w:rsid w:val="00FE4799"/>
    <w:rsid w:val="00FE4F5D"/>
    <w:rsid w:val="00FE5D86"/>
    <w:rsid w:val="00FE5E4F"/>
    <w:rsid w:val="00FE5FA2"/>
    <w:rsid w:val="00FE6AB0"/>
    <w:rsid w:val="00FE6FE7"/>
    <w:rsid w:val="00FE7057"/>
    <w:rsid w:val="00FE7187"/>
    <w:rsid w:val="00FE74D6"/>
    <w:rsid w:val="00FE79D6"/>
    <w:rsid w:val="00FE7A00"/>
    <w:rsid w:val="00FF02E8"/>
    <w:rsid w:val="00FF06B5"/>
    <w:rsid w:val="00FF111E"/>
    <w:rsid w:val="00FF113E"/>
    <w:rsid w:val="00FF118C"/>
    <w:rsid w:val="00FF1408"/>
    <w:rsid w:val="00FF16D3"/>
    <w:rsid w:val="00FF1B67"/>
    <w:rsid w:val="00FF1E73"/>
    <w:rsid w:val="00FF2086"/>
    <w:rsid w:val="00FF2612"/>
    <w:rsid w:val="00FF26F8"/>
    <w:rsid w:val="00FF2A8E"/>
    <w:rsid w:val="00FF2FE9"/>
    <w:rsid w:val="00FF3329"/>
    <w:rsid w:val="00FF3978"/>
    <w:rsid w:val="00FF41EE"/>
    <w:rsid w:val="00FF4A27"/>
    <w:rsid w:val="00FF4A47"/>
    <w:rsid w:val="00FF4AA8"/>
    <w:rsid w:val="00FF53CC"/>
    <w:rsid w:val="00FF56C3"/>
    <w:rsid w:val="00FF57C9"/>
    <w:rsid w:val="00FF5DB5"/>
    <w:rsid w:val="00FF6002"/>
    <w:rsid w:val="00FF645A"/>
    <w:rsid w:val="00FF659F"/>
    <w:rsid w:val="00FF6A15"/>
    <w:rsid w:val="00FF6AF2"/>
    <w:rsid w:val="00FF6F1D"/>
    <w:rsid w:val="00FF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FECA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NoSpacing">
    <w:name w:val="No Spacing"/>
    <w:uiPriority w:val="1"/>
    <w:qFormat/>
    <w:rsid w:val="004E5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A34C8E"/>
    <w:pPr>
      <w:numPr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34C8E"/>
    <w:rPr>
      <w:rFonts w:ascii="Arial" w:eastAsia="Times New Roman" w:hAnsi="Arial" w:cs="Angsana New"/>
      <w:sz w:val="18"/>
      <w:szCs w:val="22"/>
    </w:rPr>
  </w:style>
  <w:style w:type="character" w:customStyle="1" w:styleId="Style1Char">
    <w:name w:val="Style1 Char"/>
    <w:basedOn w:val="ListParagraphChar"/>
    <w:link w:val="Style1"/>
    <w:rsid w:val="00A34C8E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EF2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C70C9"/>
    <w:rPr>
      <w:rFonts w:ascii="Times New Roman" w:hAnsi="Times New Roman"/>
      <w:sz w:val="22"/>
      <w:lang w:val="en-GB" w:bidi="ar-SA"/>
    </w:rPr>
  </w:style>
  <w:style w:type="paragraph" w:customStyle="1" w:styleId="CM38">
    <w:name w:val="CM38"/>
    <w:basedOn w:val="Default"/>
    <w:next w:val="Default"/>
    <w:rsid w:val="00AC351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Pa38">
    <w:name w:val="Pa38"/>
    <w:basedOn w:val="Normal"/>
    <w:next w:val="Normal"/>
    <w:uiPriority w:val="99"/>
    <w:rsid w:val="00D07A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NoSpacing">
    <w:name w:val="No Spacing"/>
    <w:uiPriority w:val="1"/>
    <w:qFormat/>
    <w:rsid w:val="004E5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A34C8E"/>
    <w:pPr>
      <w:numPr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34C8E"/>
    <w:rPr>
      <w:rFonts w:ascii="Arial" w:eastAsia="Times New Roman" w:hAnsi="Arial" w:cs="Angsana New"/>
      <w:sz w:val="18"/>
      <w:szCs w:val="22"/>
    </w:rPr>
  </w:style>
  <w:style w:type="character" w:customStyle="1" w:styleId="Style1Char">
    <w:name w:val="Style1 Char"/>
    <w:basedOn w:val="ListParagraphChar"/>
    <w:link w:val="Style1"/>
    <w:rsid w:val="00A34C8E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EF2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C70C9"/>
    <w:rPr>
      <w:rFonts w:ascii="Times New Roman" w:hAnsi="Times New Roman"/>
      <w:sz w:val="22"/>
      <w:lang w:val="en-GB" w:bidi="ar-SA"/>
    </w:rPr>
  </w:style>
  <w:style w:type="paragraph" w:customStyle="1" w:styleId="CM38">
    <w:name w:val="CM38"/>
    <w:basedOn w:val="Default"/>
    <w:next w:val="Default"/>
    <w:rsid w:val="00AC351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Pa38">
    <w:name w:val="Pa38"/>
    <w:basedOn w:val="Normal"/>
    <w:next w:val="Normal"/>
    <w:uiPriority w:val="99"/>
    <w:rsid w:val="00D07A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3829E-E175-424C-B2AB-E40A6CADC2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9AE0DF-B3AE-4C51-933A-513ADD64A9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21D885-FA77-4E64-9E08-267593577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1694</Words>
  <Characters>9660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(TP) Sumonta Boonchob</cp:lastModifiedBy>
  <cp:revision>3</cp:revision>
  <cp:lastPrinted>2024-02-19T20:54:00Z</cp:lastPrinted>
  <dcterms:created xsi:type="dcterms:W3CDTF">2024-02-20T10:33:00Z</dcterms:created>
  <dcterms:modified xsi:type="dcterms:W3CDTF">2024-02-20T11:42:00Z</dcterms:modified>
</cp:coreProperties>
</file>