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B38F74" w14:textId="77777777" w:rsidR="00C07A5C" w:rsidRPr="00F10D7B" w:rsidRDefault="00C07A5C" w:rsidP="00C07A5C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F10D7B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F10D7B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ab/>
        <w:t>สารบัญ</w:t>
      </w:r>
    </w:p>
    <w:p w14:paraId="40934ADA" w14:textId="77777777" w:rsidR="00C07A5C" w:rsidRPr="00F10D7B" w:rsidRDefault="00C07A5C" w:rsidP="00C07A5C">
      <w:pPr>
        <w:pStyle w:val="index"/>
        <w:tabs>
          <w:tab w:val="clear" w:pos="1134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6DAB74BE" w14:textId="77777777" w:rsidR="00C07A5C" w:rsidRPr="00F10D7B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65AA9E46" w14:textId="77777777" w:rsidR="00C07A5C" w:rsidRPr="00F10D7B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17007BC1" w14:textId="77777777" w:rsidR="00C07A5C" w:rsidRPr="00F10D7B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นโยบายการบัญชีที่สำคัญ</w:t>
      </w:r>
    </w:p>
    <w:p w14:paraId="5A39186B" w14:textId="77777777" w:rsidR="00C07A5C" w:rsidRPr="00F10D7B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B6A9BC2" w14:textId="5D498A0D" w:rsidR="00C07A5C" w:rsidRPr="00F10D7B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69420437" w14:textId="6D6CD075" w:rsidR="00EB54DD" w:rsidRPr="00F10D7B" w:rsidRDefault="00EB54DD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</w:p>
    <w:p w14:paraId="54642E3E" w14:textId="77777777" w:rsidR="00C07A5C" w:rsidRPr="00F10D7B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สินค้าคงเหลือ </w:t>
      </w:r>
      <w:r w:rsidRPr="00F10D7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224ED3FF" w14:textId="77777777" w:rsidR="00C07A5C" w:rsidRPr="00F10D7B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Pr="00F10D7B">
        <w:rPr>
          <w:rFonts w:asciiTheme="majorBidi" w:hAnsiTheme="majorBidi" w:cstheme="majorBidi"/>
          <w:sz w:val="28"/>
          <w:szCs w:val="28"/>
          <w:cs/>
          <w:lang w:val="en-US" w:bidi="th-TH"/>
        </w:rPr>
        <w:t>บริษัทร่วม</w:t>
      </w:r>
    </w:p>
    <w:p w14:paraId="45279E73" w14:textId="77777777" w:rsidR="00C07A5C" w:rsidRPr="00F10D7B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1BF68031" w14:textId="77777777" w:rsidR="0021079D" w:rsidRPr="00F10D7B" w:rsidRDefault="0021079D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ส่วนได้เสียที่ไม่มีอำนาจควบคุม</w:t>
      </w:r>
    </w:p>
    <w:p w14:paraId="5B487D42" w14:textId="77777777" w:rsidR="00C07A5C" w:rsidRPr="00F10D7B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06FA320F" w14:textId="77777777" w:rsidR="00C07A5C" w:rsidRPr="00F10D7B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ที่ดิน อาคารและอุปกรณ์ </w:t>
      </w:r>
    </w:p>
    <w:p w14:paraId="475F1E33" w14:textId="38412203" w:rsidR="00D96B93" w:rsidRPr="00F10D7B" w:rsidRDefault="00D96B93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35C2940C" w14:textId="4E0C7C39" w:rsidR="00D11C04" w:rsidRPr="00F10D7B" w:rsidRDefault="00D11C04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สัญญาให้เช่า</w:t>
      </w:r>
    </w:p>
    <w:p w14:paraId="27165F93" w14:textId="77777777" w:rsidR="00C07A5C" w:rsidRPr="00F10D7B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สินทรัพย์ไม่มีตัวตน</w:t>
      </w:r>
    </w:p>
    <w:p w14:paraId="350A47AD" w14:textId="77777777" w:rsidR="00C07A5C" w:rsidRPr="00F10D7B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666C9475" w14:textId="77777777" w:rsidR="00C07A5C" w:rsidRPr="00F10D7B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</w:t>
      </w:r>
      <w:r w:rsidR="00D76118" w:rsidRPr="00F10D7B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6E8839D2" w14:textId="77777777" w:rsidR="00C07A5C" w:rsidRPr="00F10D7B" w:rsidRDefault="007F38D5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ประมาณการหนี้สินไม่หมุนเวียนสำหรับผลประโยชน์พนักงาน </w:t>
      </w:r>
    </w:p>
    <w:p w14:paraId="7B1F2E03" w14:textId="77777777" w:rsidR="00FA7AFD" w:rsidRPr="00F10D7B" w:rsidRDefault="00FA7AFD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10D7B">
        <w:rPr>
          <w:rFonts w:asciiTheme="majorBidi" w:hAnsiTheme="majorBidi" w:cstheme="majorBidi"/>
          <w:sz w:val="28"/>
          <w:szCs w:val="28"/>
          <w:cs/>
          <w:lang w:val="en-US" w:bidi="th-TH"/>
        </w:rPr>
        <w:t>ส่วนเกินมูลค่าหุ้น</w:t>
      </w:r>
    </w:p>
    <w:p w14:paraId="76352BB0" w14:textId="1B43D6CC" w:rsidR="00C07A5C" w:rsidRPr="00F10D7B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  <w:r w:rsidR="00AF598C" w:rsidRPr="00F10D7B">
        <w:rPr>
          <w:rFonts w:asciiTheme="majorBidi" w:hAnsiTheme="majorBidi" w:cstheme="majorBidi"/>
          <w:sz w:val="28"/>
          <w:szCs w:val="28"/>
          <w:cs/>
          <w:lang w:bidi="th-TH"/>
        </w:rPr>
        <w:t>ตามกฎหมาย</w:t>
      </w:r>
    </w:p>
    <w:p w14:paraId="70D9EFDA" w14:textId="77777777" w:rsidR="00C07A5C" w:rsidRPr="00F10D7B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F700F4" w:rsidRPr="00F10D7B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73D37434" w14:textId="77777777" w:rsidR="00C07A5C" w:rsidRPr="00F10D7B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รายได้</w:t>
      </w:r>
      <w:r w:rsidR="00061A38" w:rsidRPr="00F10D7B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21E8B7C7" w14:textId="77777777" w:rsidR="00C07A5C" w:rsidRPr="00F10D7B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ค่าใช้จ่ายตามลักษณะ</w:t>
      </w:r>
    </w:p>
    <w:p w14:paraId="43B9D9E2" w14:textId="77777777" w:rsidR="00C07A5C" w:rsidRPr="00F10D7B" w:rsidRDefault="006F69FA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1D9A6611" w14:textId="19B40B11" w:rsidR="00DB6407" w:rsidRPr="00F10D7B" w:rsidRDefault="00C07A5C" w:rsidP="00753C0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กำไรต่อหุ้นขั้นพื้นฐาน</w:t>
      </w:r>
    </w:p>
    <w:p w14:paraId="474A60C2" w14:textId="77777777" w:rsidR="00D96B93" w:rsidRPr="00F10D7B" w:rsidRDefault="00D96B93" w:rsidP="00D96B93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0B6ED05E" w14:textId="0DE705C3" w:rsidR="00D96B93" w:rsidRPr="00F10D7B" w:rsidRDefault="00D96B93" w:rsidP="00D96B93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72D4AF3A" w14:textId="15809935" w:rsidR="0049334F" w:rsidRPr="00F10D7B" w:rsidRDefault="0049334F" w:rsidP="00D96B93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64F41B91" w14:textId="77777777" w:rsidR="00C07A5C" w:rsidRPr="00F10D7B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ภาระผูกพันกับกิจการที่ไม่เกี่ยวข้องกัน</w:t>
      </w:r>
    </w:p>
    <w:p w14:paraId="03D26C23" w14:textId="77777777" w:rsidR="00C07A5C" w:rsidRPr="00F10D7B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</w:p>
    <w:p w14:paraId="781C547E" w14:textId="46C81270" w:rsidR="001557DB" w:rsidRPr="00F10D7B" w:rsidRDefault="00A12AEB" w:rsidP="00753C0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15DF149A" w14:textId="77777777" w:rsidR="00C07A5C" w:rsidRPr="00F10D7B" w:rsidRDefault="00C07A5C" w:rsidP="00C07A5C">
      <w:pPr>
        <w:pStyle w:val="index"/>
        <w:tabs>
          <w:tab w:val="clear" w:pos="1134"/>
          <w:tab w:val="left" w:pos="1170"/>
        </w:tabs>
        <w:spacing w:after="0" w:line="380" w:lineRule="exact"/>
        <w:ind w:left="90" w:firstLine="450"/>
        <w:outlineLvl w:val="0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br w:type="page"/>
      </w: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2A2611B7" w14:textId="77777777" w:rsidR="00C07A5C" w:rsidRPr="00F10D7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82750C" w14:textId="01EF5BA8" w:rsidR="00C07A5C" w:rsidRPr="00F10D7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2F59DF" w:rsidRPr="00F10D7B">
        <w:rPr>
          <w:rFonts w:asciiTheme="majorBidi" w:hAnsiTheme="majorBidi" w:cstheme="majorBidi"/>
          <w:sz w:val="28"/>
          <w:szCs w:val="28"/>
        </w:rPr>
        <w:t xml:space="preserve"> 20</w:t>
      </w:r>
      <w:r w:rsidR="00F33993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F33993" w:rsidRPr="00F10D7B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F33993" w:rsidRPr="00F10D7B">
        <w:rPr>
          <w:rFonts w:asciiTheme="majorBidi" w:hAnsiTheme="majorBidi" w:cstheme="majorBidi"/>
          <w:sz w:val="28"/>
          <w:szCs w:val="28"/>
        </w:rPr>
        <w:t>256</w:t>
      </w:r>
      <w:r w:rsidR="007C062A" w:rsidRPr="00F10D7B">
        <w:rPr>
          <w:rFonts w:asciiTheme="majorBidi" w:hAnsiTheme="majorBidi" w:cstheme="majorBidi"/>
          <w:sz w:val="28"/>
          <w:szCs w:val="28"/>
        </w:rPr>
        <w:t>7</w:t>
      </w:r>
    </w:p>
    <w:p w14:paraId="54D0FF7C" w14:textId="77777777" w:rsidR="00C07A5C" w:rsidRPr="00F10D7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E625BD" w14:textId="77777777" w:rsidR="00C07A5C" w:rsidRPr="00F10D7B" w:rsidRDefault="00C07A5C" w:rsidP="000A150A">
      <w:pPr>
        <w:pStyle w:val="Style1"/>
        <w:tabs>
          <w:tab w:val="clear" w:pos="340"/>
          <w:tab w:val="left" w:pos="630"/>
        </w:tabs>
        <w:ind w:left="540" w:hanging="540"/>
        <w:rPr>
          <w:cs/>
        </w:rPr>
      </w:pPr>
      <w:r w:rsidRPr="00F10D7B">
        <w:rPr>
          <w:cs/>
        </w:rPr>
        <w:t>ข้อมูลทั่วไป</w:t>
      </w:r>
    </w:p>
    <w:p w14:paraId="4842C0DD" w14:textId="77777777" w:rsidR="00C07A5C" w:rsidRPr="00F10D7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3EDCC34" w14:textId="77777777" w:rsidR="00C07A5C" w:rsidRPr="00F10D7B" w:rsidRDefault="00C07A5C" w:rsidP="00466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บริษัท สุรพลฟู้ดส์ จำกัด (มหาชน)  </w:t>
      </w:r>
      <w:r w:rsidRPr="00F10D7B">
        <w:rPr>
          <w:rFonts w:asciiTheme="majorBidi" w:hAnsiTheme="majorBidi" w:cstheme="majorBidi"/>
          <w:sz w:val="28"/>
          <w:szCs w:val="28"/>
        </w:rPr>
        <w:t>“</w:t>
      </w:r>
      <w:r w:rsidRPr="00F10D7B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F10D7B">
        <w:rPr>
          <w:rFonts w:asciiTheme="majorBidi" w:hAnsiTheme="majorBidi" w:cstheme="majorBidi"/>
          <w:sz w:val="28"/>
          <w:szCs w:val="28"/>
        </w:rPr>
        <w:t>”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 </w:t>
      </w:r>
      <w:r w:rsidR="004663E4" w:rsidRPr="00F10D7B">
        <w:rPr>
          <w:rFonts w:asciiTheme="majorBidi" w:hAnsiTheme="majorBidi" w:cstheme="majorBidi"/>
          <w:sz w:val="28"/>
          <w:szCs w:val="28"/>
          <w:cs/>
        </w:rPr>
        <w:t xml:space="preserve">และจดทะเบียนกับตลาดหลักทรัพย์แห่งประเทศไทยเมื่อเดือนกันยายน </w:t>
      </w:r>
      <w:r w:rsidR="004663E4" w:rsidRPr="00F10D7B">
        <w:rPr>
          <w:rFonts w:asciiTheme="majorBidi" w:hAnsiTheme="majorBidi" w:cstheme="majorBidi"/>
          <w:sz w:val="28"/>
          <w:szCs w:val="28"/>
        </w:rPr>
        <w:t>2532</w:t>
      </w:r>
      <w:r w:rsidR="004663E4" w:rsidRPr="00F10D7B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Pr="00F10D7B">
        <w:rPr>
          <w:rFonts w:asciiTheme="majorBidi" w:hAnsiTheme="majorBidi" w:cstheme="majorBidi"/>
          <w:sz w:val="28"/>
          <w:szCs w:val="28"/>
          <w:cs/>
        </w:rPr>
        <w:t>บริษัทมีสถานที่ตั้งปัจจุบัน ดังนี้</w:t>
      </w:r>
    </w:p>
    <w:p w14:paraId="14BFD2A4" w14:textId="77777777" w:rsidR="006C4513" w:rsidRPr="00F10D7B" w:rsidRDefault="006C4513" w:rsidP="00C07A5C">
      <w:pPr>
        <w:pStyle w:val="a0"/>
        <w:tabs>
          <w:tab w:val="clear" w:pos="1080"/>
        </w:tabs>
        <w:ind w:left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2160"/>
        <w:gridCol w:w="7020"/>
      </w:tblGrid>
      <w:tr w:rsidR="006C4513" w:rsidRPr="00F10D7B" w14:paraId="3EDDF7B7" w14:textId="77777777" w:rsidTr="00DB6407">
        <w:tc>
          <w:tcPr>
            <w:tcW w:w="2160" w:type="dxa"/>
            <w:shd w:val="clear" w:color="auto" w:fill="auto"/>
          </w:tcPr>
          <w:p w14:paraId="1E0098B3" w14:textId="77777777" w:rsidR="006C4513" w:rsidRPr="00F10D7B" w:rsidRDefault="006C4513" w:rsidP="00D009D3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(ก) สำนักงานจดทะเบียน   </w:t>
            </w:r>
          </w:p>
        </w:tc>
        <w:tc>
          <w:tcPr>
            <w:tcW w:w="7020" w:type="dxa"/>
            <w:shd w:val="clear" w:color="auto" w:fill="auto"/>
          </w:tcPr>
          <w:p w14:paraId="17EECA92" w14:textId="77777777" w:rsidR="006C4513" w:rsidRPr="00F10D7B" w:rsidRDefault="006C4513" w:rsidP="00AC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ตั้งอยู่ ณ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เลขที่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247 หมู่ 1 ถนนเทพารักษ์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ตำบล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เทพารักษ์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อำเภอเมือง จังหวัดสมุทรปราการ  </w:t>
            </w:r>
          </w:p>
        </w:tc>
      </w:tr>
      <w:tr w:rsidR="006C4513" w:rsidRPr="00F10D7B" w14:paraId="0CAB2F6D" w14:textId="77777777" w:rsidTr="00DB6407">
        <w:tc>
          <w:tcPr>
            <w:tcW w:w="2160" w:type="dxa"/>
            <w:shd w:val="clear" w:color="auto" w:fill="auto"/>
          </w:tcPr>
          <w:p w14:paraId="6474F58E" w14:textId="77777777" w:rsidR="006C4513" w:rsidRPr="00F10D7B" w:rsidRDefault="006076FB" w:rsidP="00D009D3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(ข) โรงงาน</w:t>
            </w:r>
            <w:r w:rsidR="006C4513"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</w:p>
        </w:tc>
        <w:tc>
          <w:tcPr>
            <w:tcW w:w="7020" w:type="dxa"/>
            <w:shd w:val="clear" w:color="auto" w:fill="auto"/>
          </w:tcPr>
          <w:p w14:paraId="75FD2CC3" w14:textId="77777777" w:rsidR="006C4513" w:rsidRPr="00F10D7B" w:rsidRDefault="006C4513" w:rsidP="00AC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ตั้งอยู่ ณ เลขที่ 247 หมู่ 1 ถนนเทพารักษ์ ตำบลเทพารักษ์ อำเภอเมือง จังหวัดสมุทรปราการ  </w:t>
            </w:r>
          </w:p>
        </w:tc>
      </w:tr>
    </w:tbl>
    <w:p w14:paraId="1E47225F" w14:textId="77777777" w:rsidR="00C07A5C" w:rsidRPr="00F10D7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FE4BB6" w14:textId="77777777" w:rsidR="0008503D" w:rsidRPr="00F10D7B" w:rsidRDefault="00951FFD" w:rsidP="00085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10D7B">
        <w:rPr>
          <w:rFonts w:asciiTheme="majorBidi" w:hAnsiTheme="majorBidi" w:cstheme="majorBidi"/>
          <w:spacing w:val="-4"/>
          <w:sz w:val="28"/>
          <w:szCs w:val="28"/>
          <w:cs/>
        </w:rPr>
        <w:t>ผู้ถือหุ้นรายใหญ่ในระหว่างปี</w:t>
      </w:r>
      <w:r w:rsidR="0008503D" w:rsidRPr="00F10D7B">
        <w:rPr>
          <w:rFonts w:asciiTheme="majorBidi" w:hAnsiTheme="majorBidi" w:cstheme="majorBidi"/>
          <w:spacing w:val="-4"/>
          <w:sz w:val="28"/>
          <w:szCs w:val="28"/>
          <w:cs/>
        </w:rPr>
        <w:t xml:space="preserve">ได้แก่ </w:t>
      </w:r>
    </w:p>
    <w:p w14:paraId="1BAB5D9C" w14:textId="29E91BB2" w:rsidR="0008503D" w:rsidRPr="00F10D7B" w:rsidRDefault="0008503D" w:rsidP="00BC4DAC">
      <w:pPr>
        <w:pStyle w:val="ListParagraph"/>
        <w:numPr>
          <w:ilvl w:val="0"/>
          <w:numId w:val="12"/>
        </w:numPr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10D7B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 โภไคย โฮลดิ้งส์ จำกัด           ถือหุ้นรวมร้อยละ </w:t>
      </w:r>
      <w:r w:rsidRPr="00F10D7B">
        <w:rPr>
          <w:rFonts w:asciiTheme="majorBidi" w:hAnsiTheme="majorBidi" w:cstheme="majorBidi"/>
          <w:spacing w:val="-4"/>
          <w:sz w:val="28"/>
          <w:szCs w:val="28"/>
        </w:rPr>
        <w:t>44</w:t>
      </w:r>
      <w:r w:rsidRPr="00F10D7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ซึ่งบริษัท โภไคย โฮลดิ้งส์ จำกัด เป็นนิติบุคคลที่จัดตั้ง                   และกลุ่มว่องวัฒนโรจน์                      </w:t>
      </w:r>
      <w:r w:rsidR="00DB6407" w:rsidRPr="00F10D7B">
        <w:rPr>
          <w:rFonts w:asciiTheme="majorBidi" w:hAnsiTheme="majorBidi" w:cstheme="majorBidi"/>
          <w:spacing w:val="-4"/>
          <w:sz w:val="28"/>
          <w:szCs w:val="28"/>
        </w:rPr>
        <w:t xml:space="preserve">  </w:t>
      </w:r>
      <w:r w:rsidR="00A620D1" w:rsidRPr="00F10D7B">
        <w:rPr>
          <w:rFonts w:asciiTheme="majorBidi" w:hAnsiTheme="majorBidi" w:cstheme="majorBidi"/>
          <w:spacing w:val="-4"/>
          <w:sz w:val="28"/>
          <w:szCs w:val="28"/>
        </w:rPr>
        <w:t xml:space="preserve">    </w:t>
      </w:r>
      <w:r w:rsidRPr="00F10D7B">
        <w:rPr>
          <w:rFonts w:asciiTheme="majorBidi" w:hAnsiTheme="majorBidi" w:cstheme="majorBidi"/>
          <w:spacing w:val="-4"/>
          <w:sz w:val="28"/>
          <w:szCs w:val="28"/>
          <w:cs/>
        </w:rPr>
        <w:t xml:space="preserve">ขึ้นในประเทศไทย </w:t>
      </w:r>
      <w:r w:rsidRPr="00F10D7B">
        <w:rPr>
          <w:rFonts w:asciiTheme="majorBidi" w:hAnsiTheme="majorBidi" w:cstheme="majorBidi"/>
          <w:spacing w:val="-4"/>
          <w:sz w:val="28"/>
          <w:szCs w:val="28"/>
        </w:rPr>
        <w:t xml:space="preserve">           </w:t>
      </w:r>
      <w:r w:rsidRPr="00F10D7B">
        <w:rPr>
          <w:rFonts w:asciiTheme="majorBidi" w:hAnsiTheme="majorBidi" w:cstheme="majorBidi"/>
          <w:spacing w:val="-4"/>
          <w:sz w:val="28"/>
          <w:szCs w:val="28"/>
          <w:cs/>
        </w:rPr>
        <w:tab/>
      </w:r>
    </w:p>
    <w:p w14:paraId="1832F102" w14:textId="77777777" w:rsidR="0008503D" w:rsidRPr="00F10D7B" w:rsidRDefault="0008503D" w:rsidP="00BC4DAC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10D7B">
        <w:rPr>
          <w:rFonts w:asciiTheme="majorBidi" w:hAnsiTheme="majorBidi" w:cstheme="majorBidi"/>
          <w:spacing w:val="-4"/>
          <w:sz w:val="28"/>
          <w:szCs w:val="28"/>
          <w:cs/>
        </w:rPr>
        <w:t>กลุ่มไกรสิทธิศิรินทร</w:t>
      </w:r>
      <w:r w:rsidRPr="00F10D7B">
        <w:rPr>
          <w:rFonts w:asciiTheme="majorBidi" w:hAnsiTheme="majorBidi" w:cstheme="majorBidi"/>
          <w:spacing w:val="-4"/>
          <w:sz w:val="28"/>
          <w:szCs w:val="28"/>
        </w:rPr>
        <w:t xml:space="preserve">         </w:t>
      </w:r>
      <w:r w:rsidRPr="00F10D7B">
        <w:rPr>
          <w:rFonts w:asciiTheme="majorBidi" w:hAnsiTheme="majorBidi" w:cstheme="majorBidi"/>
          <w:spacing w:val="-4"/>
          <w:sz w:val="28"/>
          <w:szCs w:val="28"/>
          <w:cs/>
        </w:rPr>
        <w:tab/>
        <w:t xml:space="preserve">   </w:t>
      </w:r>
      <w:r w:rsidR="00DB6407" w:rsidRPr="00F10D7B">
        <w:rPr>
          <w:rFonts w:asciiTheme="majorBidi" w:hAnsiTheme="majorBidi" w:cstheme="majorBidi"/>
          <w:spacing w:val="-4"/>
          <w:sz w:val="28"/>
          <w:szCs w:val="28"/>
        </w:rPr>
        <w:tab/>
        <w:t xml:space="preserve">    </w:t>
      </w:r>
      <w:r w:rsidRPr="00F10D7B">
        <w:rPr>
          <w:rFonts w:asciiTheme="majorBidi" w:hAnsiTheme="majorBidi" w:cstheme="majorBidi"/>
          <w:spacing w:val="-4"/>
          <w:sz w:val="28"/>
          <w:szCs w:val="28"/>
          <w:cs/>
        </w:rPr>
        <w:t xml:space="preserve">ถือหุ้นร้อยละ </w:t>
      </w:r>
      <w:r w:rsidRPr="00F10D7B">
        <w:rPr>
          <w:rFonts w:asciiTheme="majorBidi" w:hAnsiTheme="majorBidi" w:cstheme="majorBidi"/>
          <w:spacing w:val="-4"/>
          <w:sz w:val="28"/>
          <w:szCs w:val="28"/>
        </w:rPr>
        <w:t>13</w:t>
      </w:r>
    </w:p>
    <w:p w14:paraId="75548A34" w14:textId="77777777" w:rsidR="0008503D" w:rsidRPr="00F10D7B" w:rsidRDefault="0008503D" w:rsidP="00BC4DAC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94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10D7B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กลุ่มเจียงวรีวงศ์ </w:t>
      </w:r>
      <w:r w:rsidRPr="00F10D7B">
        <w:rPr>
          <w:rFonts w:asciiTheme="majorBidi" w:hAnsiTheme="majorBidi" w:cstheme="majorBidi"/>
          <w:spacing w:val="-4"/>
          <w:sz w:val="28"/>
          <w:szCs w:val="28"/>
        </w:rPr>
        <w:t xml:space="preserve">              </w:t>
      </w:r>
      <w:r w:rsidRPr="00F10D7B">
        <w:rPr>
          <w:rFonts w:asciiTheme="majorBidi" w:hAnsiTheme="majorBidi" w:cstheme="majorBidi"/>
          <w:spacing w:val="-4"/>
          <w:sz w:val="28"/>
          <w:szCs w:val="28"/>
          <w:cs/>
        </w:rPr>
        <w:tab/>
      </w:r>
      <w:r w:rsidRPr="00F10D7B">
        <w:rPr>
          <w:rFonts w:asciiTheme="majorBidi" w:hAnsiTheme="majorBidi" w:cstheme="majorBidi"/>
          <w:spacing w:val="-4"/>
          <w:sz w:val="28"/>
          <w:szCs w:val="28"/>
        </w:rPr>
        <w:t xml:space="preserve">  </w:t>
      </w:r>
      <w:r w:rsidRPr="00F10D7B">
        <w:rPr>
          <w:rFonts w:asciiTheme="majorBidi" w:hAnsiTheme="majorBidi" w:cstheme="majorBidi"/>
          <w:spacing w:val="-4"/>
          <w:sz w:val="28"/>
          <w:szCs w:val="28"/>
          <w:cs/>
        </w:rPr>
        <w:tab/>
        <w:t xml:space="preserve">   </w:t>
      </w:r>
      <w:r w:rsidR="00DB6407" w:rsidRPr="00F10D7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pacing w:val="-4"/>
          <w:sz w:val="28"/>
          <w:szCs w:val="28"/>
          <w:cs/>
        </w:rPr>
        <w:t xml:space="preserve">ถือหุ้นร้อยละ </w:t>
      </w:r>
      <w:r w:rsidRPr="00F10D7B">
        <w:rPr>
          <w:rFonts w:asciiTheme="majorBidi" w:hAnsiTheme="majorBidi" w:cstheme="majorBidi"/>
          <w:spacing w:val="-4"/>
          <w:sz w:val="28"/>
          <w:szCs w:val="28"/>
        </w:rPr>
        <w:t xml:space="preserve">13 </w:t>
      </w:r>
    </w:p>
    <w:p w14:paraId="4746DABC" w14:textId="77777777" w:rsidR="00C07A5C" w:rsidRPr="00F10D7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42433B" w14:textId="69E9BF4B" w:rsidR="00C07A5C" w:rsidRPr="00F10D7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บริษัทและบริษัทย่อยดำเนินธุรกิจหลักเกี่ยวกับการผลิตและจำหน่ายอาหารทะเ</w:t>
      </w:r>
      <w:r w:rsidR="00940172" w:rsidRPr="00F10D7B">
        <w:rPr>
          <w:rFonts w:asciiTheme="majorBidi" w:hAnsiTheme="majorBidi" w:cstheme="majorBidi"/>
          <w:sz w:val="28"/>
          <w:szCs w:val="28"/>
          <w:cs/>
        </w:rPr>
        <w:t>ล อาหารสำเร็จรูปและอาหาร</w:t>
      </w:r>
      <w:r w:rsidRPr="00F10D7B">
        <w:rPr>
          <w:rFonts w:asciiTheme="majorBidi" w:hAnsiTheme="majorBidi" w:cstheme="majorBidi"/>
          <w:sz w:val="28"/>
          <w:szCs w:val="28"/>
          <w:cs/>
        </w:rPr>
        <w:t>กึ่งสำเร็จรูป</w:t>
      </w:r>
      <w:r w:rsidR="002D4076" w:rsidRPr="00F10D7B">
        <w:rPr>
          <w:rFonts w:asciiTheme="majorBidi" w:hAnsiTheme="majorBidi" w:cstheme="majorBidi"/>
          <w:sz w:val="28"/>
          <w:szCs w:val="28"/>
          <w:cs/>
        </w:rPr>
        <w:br/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แช่แข็ง </w:t>
      </w:r>
      <w:r w:rsidR="008E0EF6" w:rsidRPr="00F10D7B">
        <w:rPr>
          <w:rFonts w:asciiTheme="majorBidi" w:hAnsiTheme="majorBidi" w:cstheme="majorBidi"/>
          <w:sz w:val="28"/>
          <w:szCs w:val="28"/>
          <w:cs/>
        </w:rPr>
        <w:t xml:space="preserve">และให้บริการรับฝากห้องเย็นและขนส่งห้องเย็น </w:t>
      </w:r>
      <w:r w:rsidRPr="00F10D7B">
        <w:rPr>
          <w:rFonts w:asciiTheme="majorBidi" w:hAnsiTheme="majorBidi" w:cstheme="majorBidi"/>
          <w:sz w:val="28"/>
          <w:szCs w:val="28"/>
          <w:cs/>
        </w:rPr>
        <w:t>รายละเอี</w:t>
      </w:r>
      <w:r w:rsidR="00B837CC" w:rsidRPr="00F10D7B">
        <w:rPr>
          <w:rFonts w:asciiTheme="majorBidi" w:hAnsiTheme="majorBidi" w:cstheme="majorBidi"/>
          <w:sz w:val="28"/>
          <w:szCs w:val="28"/>
          <w:cs/>
        </w:rPr>
        <w:t xml:space="preserve">ยดของบริษัทย่อยทางตรง ณ วันที่ </w:t>
      </w:r>
      <w:r w:rsidR="00B837CC" w:rsidRPr="00F10D7B">
        <w:rPr>
          <w:rFonts w:asciiTheme="majorBidi" w:hAnsiTheme="majorBidi" w:cstheme="majorBidi"/>
          <w:sz w:val="28"/>
          <w:szCs w:val="28"/>
        </w:rPr>
        <w:t>31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AF5571" w:rsidRPr="00F10D7B">
        <w:rPr>
          <w:rFonts w:asciiTheme="majorBidi" w:hAnsiTheme="majorBidi" w:cstheme="majorBidi"/>
          <w:sz w:val="28"/>
          <w:szCs w:val="28"/>
        </w:rPr>
        <w:t>256</w:t>
      </w:r>
      <w:r w:rsidR="00690426" w:rsidRPr="00F10D7B">
        <w:rPr>
          <w:rFonts w:asciiTheme="majorBidi" w:hAnsiTheme="majorBidi" w:cstheme="majorBidi"/>
          <w:sz w:val="28"/>
          <w:szCs w:val="28"/>
        </w:rPr>
        <w:t>6</w:t>
      </w:r>
      <w:r w:rsidR="0031318C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31318C" w:rsidRPr="00F10D7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AF5571" w:rsidRPr="00F10D7B">
        <w:rPr>
          <w:rFonts w:asciiTheme="majorBidi" w:hAnsiTheme="majorBidi" w:cstheme="majorBidi"/>
          <w:sz w:val="28"/>
          <w:szCs w:val="28"/>
        </w:rPr>
        <w:t>25</w:t>
      </w:r>
      <w:r w:rsidR="007422A9" w:rsidRPr="00F10D7B">
        <w:rPr>
          <w:rFonts w:asciiTheme="majorBidi" w:hAnsiTheme="majorBidi" w:cstheme="majorBidi"/>
          <w:sz w:val="28"/>
          <w:szCs w:val="28"/>
        </w:rPr>
        <w:t>6</w:t>
      </w:r>
      <w:r w:rsidR="00690426" w:rsidRPr="00F10D7B">
        <w:rPr>
          <w:rFonts w:asciiTheme="majorBidi" w:hAnsiTheme="majorBidi" w:cstheme="majorBidi"/>
          <w:sz w:val="28"/>
          <w:szCs w:val="28"/>
        </w:rPr>
        <w:t>5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ได้เปิดเผยไว้ในหมายเหตุประกอบงบการเงินข้อ </w:t>
      </w:r>
      <w:r w:rsidR="00A20523" w:rsidRPr="00F10D7B">
        <w:rPr>
          <w:rFonts w:asciiTheme="majorBidi" w:hAnsiTheme="majorBidi" w:cstheme="majorBidi"/>
          <w:sz w:val="28"/>
          <w:szCs w:val="28"/>
        </w:rPr>
        <w:t>9</w:t>
      </w:r>
    </w:p>
    <w:p w14:paraId="7D19D53E" w14:textId="77777777" w:rsidR="00493FF4" w:rsidRPr="00F10D7B" w:rsidRDefault="00493FF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16AF2C" w14:textId="77777777" w:rsidR="00C07A5C" w:rsidRPr="00F10D7B" w:rsidRDefault="00C07A5C" w:rsidP="000A150A">
      <w:pPr>
        <w:pStyle w:val="Style1"/>
        <w:tabs>
          <w:tab w:val="clear" w:pos="340"/>
        </w:tabs>
        <w:ind w:left="540" w:hanging="540"/>
        <w:rPr>
          <w:cs/>
        </w:rPr>
      </w:pPr>
      <w:r w:rsidRPr="00F10D7B">
        <w:rPr>
          <w:cs/>
        </w:rPr>
        <w:t xml:space="preserve">เกณฑ์การจัดทำงบการเงิน </w:t>
      </w:r>
    </w:p>
    <w:p w14:paraId="784B0A5D" w14:textId="77777777" w:rsidR="00C07A5C" w:rsidRPr="00F10D7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D615ACE" w14:textId="5AE8F4F1" w:rsidR="00C07A5C" w:rsidRPr="00F10D7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1557DB" w:rsidRPr="00F10D7B">
        <w:rPr>
          <w:rFonts w:asciiTheme="majorBidi" w:hAnsiTheme="majorBidi" w:cstheme="majorBidi"/>
          <w:sz w:val="28"/>
          <w:szCs w:val="28"/>
          <w:cs/>
        </w:rPr>
        <w:br/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AF598C" w:rsidRPr="00F10D7B">
        <w:rPr>
          <w:rFonts w:asciiTheme="majorBidi" w:hAnsiTheme="majorBidi" w:cstheme="majorBidi"/>
          <w:sz w:val="28"/>
          <w:szCs w:val="28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</w:p>
    <w:p w14:paraId="43E14E06" w14:textId="357B20CF" w:rsidR="00AF598C" w:rsidRPr="00F10D7B" w:rsidRDefault="00AF598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A67CDD" w14:textId="7C9C46F4" w:rsidR="00AF598C" w:rsidRPr="00F10D7B" w:rsidRDefault="001B2BC3" w:rsidP="001B2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  <w:r w:rsidRPr="00F10D7B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07B79202" w14:textId="77777777" w:rsidR="001B2BC3" w:rsidRPr="00F10D7B" w:rsidRDefault="001B2BC3" w:rsidP="001B2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EAEB57" w14:textId="77777777" w:rsidR="0031757F" w:rsidRPr="00F10D7B" w:rsidRDefault="00317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  <w:r w:rsidRPr="00F10D7B">
        <w:rPr>
          <w:rFonts w:asciiTheme="majorBidi" w:hAnsiTheme="majorBidi" w:cstheme="majorBidi"/>
          <w:cs/>
        </w:rPr>
        <w:br w:type="page"/>
      </w:r>
    </w:p>
    <w:p w14:paraId="12F6878B" w14:textId="3609B82A" w:rsidR="00C07A5C" w:rsidRPr="00F10D7B" w:rsidRDefault="00C07A5C" w:rsidP="00162D3A">
      <w:pPr>
        <w:pStyle w:val="Style1"/>
        <w:tabs>
          <w:tab w:val="clear" w:pos="340"/>
          <w:tab w:val="num" w:pos="630"/>
        </w:tabs>
        <w:spacing w:line="240" w:lineRule="atLeast"/>
        <w:ind w:left="540" w:hanging="540"/>
        <w:rPr>
          <w:rFonts w:cs="Angsana New"/>
          <w:cs/>
        </w:rPr>
      </w:pPr>
      <w:r w:rsidRPr="00F10D7B">
        <w:rPr>
          <w:cs/>
        </w:rPr>
        <w:lastRenderedPageBreak/>
        <w:t>นโยบายการบัญชีที่สำคัญ</w:t>
      </w:r>
    </w:p>
    <w:p w14:paraId="6B39A3CB" w14:textId="1D4D8ECC" w:rsidR="00FC148F" w:rsidRPr="00F10D7B" w:rsidRDefault="00FC148F" w:rsidP="00162D3A">
      <w:pPr>
        <w:pStyle w:val="Style1"/>
        <w:numPr>
          <w:ilvl w:val="0"/>
          <w:numId w:val="0"/>
        </w:numPr>
        <w:spacing w:line="240" w:lineRule="atLeast"/>
        <w:ind w:left="340" w:hanging="340"/>
        <w:rPr>
          <w:rFonts w:cs="Angsana New"/>
          <w:cs/>
        </w:rPr>
      </w:pPr>
    </w:p>
    <w:p w14:paraId="436BD8E3" w14:textId="64CB572A" w:rsidR="00FC148F" w:rsidRPr="00F10D7B" w:rsidRDefault="00FC148F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16BA94C6" w14:textId="77777777" w:rsidR="00C07A5C" w:rsidRPr="00F10D7B" w:rsidRDefault="00C07A5C" w:rsidP="00162D3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EEA2907" w14:textId="77777777" w:rsidR="00C07A5C" w:rsidRPr="00F10D7B" w:rsidRDefault="00C07A5C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F10D7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4834B4C1" w14:textId="77777777" w:rsidR="00C07A5C" w:rsidRPr="00F10D7B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072755" w14:textId="554BB653" w:rsidR="00C07A5C" w:rsidRPr="00F10D7B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F10D7B">
        <w:rPr>
          <w:rFonts w:asciiTheme="majorBidi" w:hAnsiTheme="majorBidi" w:cstheme="majorBidi"/>
          <w:sz w:val="28"/>
          <w:szCs w:val="28"/>
        </w:rPr>
        <w:t>“</w:t>
      </w:r>
      <w:r w:rsidRPr="00F10D7B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F10D7B">
        <w:rPr>
          <w:rFonts w:asciiTheme="majorBidi" w:hAnsiTheme="majorBidi" w:cstheme="majorBidi"/>
          <w:sz w:val="28"/>
          <w:szCs w:val="28"/>
        </w:rPr>
        <w:t>”</w:t>
      </w:r>
      <w:r w:rsidRPr="00F10D7B">
        <w:rPr>
          <w:rFonts w:asciiTheme="majorBidi" w:hAnsiTheme="majorBidi" w:cstheme="majorBidi"/>
          <w:sz w:val="28"/>
          <w:szCs w:val="28"/>
          <w:cs/>
        </w:rPr>
        <w:t>) และส่วนได้เสียของ</w:t>
      </w:r>
      <w:r w:rsidR="001907F3" w:rsidRPr="00F10D7B">
        <w:rPr>
          <w:rFonts w:asciiTheme="majorBidi" w:hAnsiTheme="majorBidi" w:cstheme="majorBidi"/>
          <w:sz w:val="28"/>
          <w:szCs w:val="28"/>
          <w:cs/>
        </w:rPr>
        <w:br/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กลุ่มบริษัทในบริษัทร่วม 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</w:p>
    <w:p w14:paraId="127CABD8" w14:textId="7AFBD4C6" w:rsidR="00FC148F" w:rsidRPr="00F10D7B" w:rsidRDefault="00FC148F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319148FD" w14:textId="6C7E8564" w:rsidR="009C674E" w:rsidRPr="00F10D7B" w:rsidRDefault="00F266D3" w:rsidP="00162D3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B007B6" w:rsidRPr="00F10D7B">
        <w:rPr>
          <w:rFonts w:asciiTheme="majorBidi" w:hAnsiTheme="majorBidi" w:cstheme="majorBidi"/>
          <w:sz w:val="28"/>
          <w:szCs w:val="28"/>
          <w:cs/>
        </w:rPr>
        <w:br/>
      </w:r>
      <w:r w:rsidRPr="00F10D7B">
        <w:rPr>
          <w:rFonts w:asciiTheme="majorBidi" w:hAnsiTheme="majorBidi" w:cstheme="majorBidi"/>
          <w:sz w:val="28"/>
          <w:szCs w:val="28"/>
          <w:cs/>
        </w:rPr>
        <w:t>ผลกระทบต่อจ</w:t>
      </w:r>
      <w:r w:rsidR="00F30309" w:rsidRPr="00F10D7B">
        <w:rPr>
          <w:rFonts w:asciiTheme="majorBidi" w:hAnsiTheme="majorBidi" w:cstheme="majorBidi"/>
          <w:sz w:val="28"/>
          <w:szCs w:val="28"/>
          <w:cs/>
        </w:rPr>
        <w:t xml:space="preserve">ำนวนเงินผลตอบแทนของกลุ่มบริษัท </w:t>
      </w:r>
      <w:r w:rsidRPr="00F10D7B">
        <w:rPr>
          <w:rFonts w:asciiTheme="majorBidi" w:hAnsiTheme="majorBidi" w:cstheme="majorBidi"/>
          <w:sz w:val="28"/>
          <w:szCs w:val="28"/>
          <w:cs/>
        </w:rPr>
        <w:t>งบการเงินของบริ</w:t>
      </w:r>
      <w:r w:rsidR="00F30309" w:rsidRPr="00F10D7B">
        <w:rPr>
          <w:rFonts w:asciiTheme="majorBidi" w:hAnsiTheme="majorBidi" w:cstheme="majorBidi"/>
          <w:sz w:val="28"/>
          <w:szCs w:val="28"/>
          <w:cs/>
        </w:rPr>
        <w:t>ษัทย่อยได้รวมอยู่ในงบการเงินรวม</w:t>
      </w:r>
      <w:r w:rsidRPr="00F10D7B">
        <w:rPr>
          <w:rFonts w:asciiTheme="majorBidi" w:hAnsiTheme="majorBidi" w:cstheme="majorBidi"/>
          <w:sz w:val="28"/>
          <w:szCs w:val="28"/>
          <w:cs/>
        </w:rPr>
        <w:t>นับแต่วันที่มี</w:t>
      </w:r>
      <w:r w:rsidR="00B33588" w:rsidRPr="00F10D7B">
        <w:rPr>
          <w:rFonts w:asciiTheme="majorBidi" w:hAnsiTheme="majorBidi" w:cstheme="majorBidi"/>
          <w:sz w:val="28"/>
          <w:szCs w:val="28"/>
        </w:rPr>
        <w:br/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การควบคุมจนถึงวันที่การควบคุมสิ้นสุดลง </w:t>
      </w:r>
    </w:p>
    <w:p w14:paraId="2DA9D62C" w14:textId="77777777" w:rsidR="009C674E" w:rsidRPr="00F10D7B" w:rsidRDefault="009C674E" w:rsidP="00162D3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360DC8" w14:textId="703FE1AE" w:rsidR="00D24E8C" w:rsidRPr="00F10D7B" w:rsidRDefault="00D24E8C" w:rsidP="00162D3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5DC1C253" w14:textId="77777777" w:rsidR="00D24E8C" w:rsidRPr="00F10D7B" w:rsidRDefault="00D24E8C" w:rsidP="00162D3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4CB358" w14:textId="08C6C040" w:rsidR="00D24E8C" w:rsidRPr="00F10D7B" w:rsidRDefault="00D24E8C" w:rsidP="00D24E8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</w:p>
    <w:p w14:paraId="52126245" w14:textId="77777777" w:rsidR="00AA327D" w:rsidRPr="00F10D7B" w:rsidRDefault="00DB372E" w:rsidP="00162D3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F10D7B">
        <w:rPr>
          <w:rFonts w:asciiTheme="majorBidi" w:eastAsia="Calibri" w:hAnsiTheme="majorBidi" w:cstheme="majorBidi"/>
          <w:sz w:val="28"/>
          <w:szCs w:val="28"/>
          <w:cs/>
        </w:rPr>
        <w:tab/>
      </w:r>
    </w:p>
    <w:p w14:paraId="0FAA821A" w14:textId="4E876581" w:rsidR="00C07A5C" w:rsidRPr="00F10D7B" w:rsidRDefault="00C07A5C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ยอดคงเหลือและรายการบัญชีระหว่างกิจการในกลุ่ม รวมถึง</w:t>
      </w:r>
      <w:r w:rsidR="00544452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E930D7" w:rsidRPr="00F10D7B">
        <w:rPr>
          <w:rFonts w:asciiTheme="majorBidi" w:hAnsiTheme="majorBidi" w:cstheme="majorBidi"/>
          <w:sz w:val="28"/>
          <w:szCs w:val="28"/>
          <w:cs/>
        </w:rPr>
        <w:t>รายได้</w:t>
      </w:r>
      <w:r w:rsidRPr="00F10D7B">
        <w:rPr>
          <w:rFonts w:asciiTheme="majorBidi" w:hAnsiTheme="majorBidi" w:cstheme="majorBidi"/>
          <w:sz w:val="28"/>
          <w:szCs w:val="28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B4DC669" w14:textId="77777777" w:rsidR="00451DB9" w:rsidRPr="00F10D7B" w:rsidRDefault="00451DB9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107ED0C" w14:textId="38FF2A0B" w:rsidR="00FC148F" w:rsidRPr="00F10D7B" w:rsidRDefault="00FC148F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F10D7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เงินลงทุนในบริษัทย่อยและบริษัทร่วม</w:t>
      </w:r>
    </w:p>
    <w:p w14:paraId="40F34C37" w14:textId="77777777" w:rsidR="00D81532" w:rsidRPr="00F10D7B" w:rsidRDefault="00D81532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A373FF" w14:textId="3B438238" w:rsidR="00FC148F" w:rsidRPr="00F10D7B" w:rsidRDefault="00FC148F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เงินลงทุนในบริษัทย่อยและบริษัทร่วม</w:t>
      </w:r>
      <w:r w:rsidR="00D24E8C" w:rsidRPr="00F10D7B">
        <w:rPr>
          <w:rFonts w:asciiTheme="majorBidi" w:hAnsiTheme="majorBidi" w:cstheme="majorBidi"/>
          <w:sz w:val="28"/>
          <w:szCs w:val="28"/>
          <w:cs/>
        </w:rPr>
        <w:t>ในงบการเงินเฉพาะกิจการวัดมูลค่าด้วย</w:t>
      </w:r>
      <w:r w:rsidRPr="00F10D7B">
        <w:rPr>
          <w:rFonts w:asciiTheme="majorBidi" w:hAnsiTheme="majorBidi" w:cstheme="majorBidi"/>
          <w:sz w:val="28"/>
          <w:szCs w:val="28"/>
          <w:cs/>
        </w:rPr>
        <w:t>วัดมูลค่าด้วย</w:t>
      </w:r>
      <w:r w:rsidR="00D24E8C" w:rsidRPr="00F10D7B">
        <w:rPr>
          <w:rFonts w:asciiTheme="majorBidi" w:hAnsiTheme="majorBidi" w:cstheme="majorBidi"/>
          <w:sz w:val="28"/>
          <w:szCs w:val="28"/>
          <w:cs/>
        </w:rPr>
        <w:t>ราคาทุนหักค่าเผื่อการด้อยค่า</w:t>
      </w:r>
      <w:r w:rsidRPr="00F10D7B">
        <w:rPr>
          <w:rFonts w:asciiTheme="majorBidi" w:hAnsiTheme="majorBidi" w:cstheme="majorBidi"/>
          <w:sz w:val="28"/>
          <w:szCs w:val="28"/>
          <w:cs/>
        </w:rPr>
        <w:br/>
      </w:r>
      <w:r w:rsidR="00D24E8C" w:rsidRPr="00F10D7B">
        <w:rPr>
          <w:rFonts w:asciiTheme="majorBidi" w:hAnsiTheme="majorBidi" w:cstheme="majorBidi"/>
          <w:sz w:val="28"/>
          <w:szCs w:val="28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27E7673D" w14:textId="73705EF5" w:rsidR="00D93666" w:rsidRPr="00F10D7B" w:rsidRDefault="00D93666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C36FAB" w14:textId="77777777" w:rsidR="00FC148F" w:rsidRPr="00F10D7B" w:rsidRDefault="00FC148F" w:rsidP="00162D3A">
      <w:pPr>
        <w:rPr>
          <w:rFonts w:asciiTheme="majorBidi" w:hAnsiTheme="majorBidi" w:cstheme="majorBidi"/>
          <w:sz w:val="28"/>
          <w:szCs w:val="28"/>
        </w:rPr>
      </w:pPr>
    </w:p>
    <w:p w14:paraId="11C16F02" w14:textId="0AE6D91D" w:rsidR="00AC53BE" w:rsidRPr="00F10D7B" w:rsidRDefault="00AC53BE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F10D7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>เงินตราต่างประเทศ</w:t>
      </w:r>
    </w:p>
    <w:p w14:paraId="44CC506E" w14:textId="77777777" w:rsidR="00766961" w:rsidRPr="00F10D7B" w:rsidRDefault="00766961" w:rsidP="00162D3A">
      <w:pPr>
        <w:rPr>
          <w:rFonts w:asciiTheme="majorBidi" w:hAnsiTheme="majorBidi" w:cstheme="majorBidi"/>
          <w:sz w:val="28"/>
          <w:szCs w:val="28"/>
        </w:rPr>
      </w:pPr>
    </w:p>
    <w:p w14:paraId="662F809B" w14:textId="0BE62776" w:rsidR="00C07A5C" w:rsidRPr="00F10D7B" w:rsidRDefault="00864B2C" w:rsidP="00162D3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9C08E4" w:rsidRPr="00F10D7B">
        <w:rPr>
          <w:rFonts w:asciiTheme="majorBidi" w:hAnsiTheme="majorBidi" w:cstheme="majorBidi"/>
          <w:sz w:val="28"/>
          <w:szCs w:val="28"/>
          <w:cs/>
        </w:rPr>
        <w:t xml:space="preserve"> สำหรับ</w:t>
      </w:r>
      <w:r w:rsidR="00C07A5C" w:rsidRPr="00F10D7B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สินทรัพย์และหนี้สินที่เป็นตัวเงินและเป็นเงินตราต่างประเทศ</w:t>
      </w:r>
      <w:r w:rsidR="00544452" w:rsidRPr="00F10D7B">
        <w:rPr>
          <w:rFonts w:asciiTheme="majorBidi" w:hAnsiTheme="majorBidi" w:cstheme="majorBidi"/>
          <w:sz w:val="28"/>
          <w:szCs w:val="28"/>
          <w:cs/>
        </w:rPr>
        <w:t>แปลงค่า</w:t>
      </w:r>
      <w:r w:rsidR="00C07A5C" w:rsidRPr="00F10D7B">
        <w:rPr>
          <w:rFonts w:asciiTheme="majorBidi" w:hAnsiTheme="majorBidi" w:cstheme="majorBidi"/>
          <w:sz w:val="28"/>
          <w:szCs w:val="28"/>
          <w:cs/>
        </w:rPr>
        <w:t xml:space="preserve">โดยใช้อัตราแลกเปลี่ยน ณ </w:t>
      </w:r>
      <w:r w:rsidR="009C08E4" w:rsidRPr="00F10D7B">
        <w:rPr>
          <w:rFonts w:asciiTheme="majorBidi" w:hAnsiTheme="majorBidi" w:cstheme="majorBidi"/>
          <w:sz w:val="28"/>
          <w:szCs w:val="28"/>
          <w:cs/>
        </w:rPr>
        <w:t>วันที่รายงาน</w:t>
      </w:r>
    </w:p>
    <w:p w14:paraId="4765A2AF" w14:textId="77777777" w:rsidR="00027D09" w:rsidRPr="00F10D7B" w:rsidRDefault="00027D09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11EEE64" w14:textId="77777777" w:rsidR="00027D09" w:rsidRPr="00F10D7B" w:rsidRDefault="00027D09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ผลต่างของอัตราแลก</w:t>
      </w:r>
      <w:r w:rsidR="00F55C85" w:rsidRPr="00F10D7B">
        <w:rPr>
          <w:rFonts w:asciiTheme="majorBidi" w:hAnsiTheme="majorBidi" w:cstheme="majorBidi"/>
          <w:sz w:val="28"/>
          <w:szCs w:val="28"/>
          <w:cs/>
        </w:rPr>
        <w:t>เปลี่ยนที่เกิดขึ้นจากการแปลงค่า</w:t>
      </w:r>
      <w:r w:rsidRPr="00F10D7B">
        <w:rPr>
          <w:rFonts w:asciiTheme="majorBidi" w:hAnsiTheme="majorBidi" w:cstheme="majorBidi"/>
          <w:sz w:val="28"/>
          <w:szCs w:val="28"/>
          <w:cs/>
        </w:rPr>
        <w:t>ให้รับรู้เป็นกำไรหรือขาดทุนในงวดบัญชีนั้น</w:t>
      </w:r>
    </w:p>
    <w:p w14:paraId="3AAC2B80" w14:textId="77777777" w:rsidR="00027D09" w:rsidRPr="00F10D7B" w:rsidRDefault="00027D09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D605084" w14:textId="3B809AA8" w:rsidR="00E953D8" w:rsidRPr="00F10D7B" w:rsidRDefault="00E953D8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F10D7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เครื่องมือทางการเงิน</w:t>
      </w:r>
    </w:p>
    <w:p w14:paraId="4FB9FB91" w14:textId="2CF4D008" w:rsidR="00E953D8" w:rsidRPr="00F10D7B" w:rsidRDefault="00E953D8" w:rsidP="00162D3A">
      <w:pPr>
        <w:rPr>
          <w:rFonts w:asciiTheme="majorBidi" w:hAnsiTheme="majorBidi" w:cstheme="majorBidi"/>
          <w:sz w:val="28"/>
          <w:szCs w:val="28"/>
        </w:rPr>
      </w:pPr>
    </w:p>
    <w:p w14:paraId="23EF1C6C" w14:textId="1DEAB64F" w:rsidR="00E953D8" w:rsidRPr="00F10D7B" w:rsidRDefault="00E953D8" w:rsidP="00963F05">
      <w:pPr>
        <w:pStyle w:val="BodyText"/>
        <w:numPr>
          <w:ilvl w:val="0"/>
          <w:numId w:val="3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</w:pPr>
      <w:r w:rsidRPr="00F10D7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272217DA" w14:textId="77777777" w:rsidR="00E953D8" w:rsidRPr="00F10D7B" w:rsidRDefault="00E953D8" w:rsidP="00162D3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2D06F6" w14:textId="202E1757" w:rsidR="00F77F49" w:rsidRPr="00F10D7B" w:rsidRDefault="00F77F49" w:rsidP="00F77F49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F10D7B">
        <w:rPr>
          <w:rFonts w:asciiTheme="majorBidi" w:eastAsia="MS Mincho" w:hAnsiTheme="majorBidi" w:cstheme="majorBidi"/>
          <w:sz w:val="28"/>
          <w:szCs w:val="28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F10D7B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AA15CF" w:rsidRPr="00F10D7B">
        <w:rPr>
          <w:rFonts w:asciiTheme="majorBidi" w:eastAsia="MS Mincho" w:hAnsiTheme="majorBidi" w:cstheme="majorBidi"/>
          <w:sz w:val="28"/>
          <w:szCs w:val="28"/>
        </w:rPr>
        <w:t>3</w:t>
      </w:r>
      <w:r w:rsidRPr="00F10D7B">
        <w:rPr>
          <w:rFonts w:asciiTheme="majorBidi" w:eastAsia="MS Mincho" w:hAnsiTheme="majorBidi" w:cstheme="majorBidi"/>
          <w:sz w:val="28"/>
          <w:szCs w:val="28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F10D7B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F10D7B">
        <w:rPr>
          <w:rFonts w:asciiTheme="majorBidi" w:eastAsia="MS Mincho" w:hAnsiTheme="majorBidi" w:cstheme="majorBidi"/>
          <w:sz w:val="28"/>
          <w:szCs w:val="28"/>
          <w:cs/>
        </w:rPr>
        <w:t>และวัดมูลค่า</w:t>
      </w:r>
      <w:r w:rsidR="00F33993" w:rsidRPr="00F10D7B">
        <w:rPr>
          <w:rFonts w:asciiTheme="majorBidi" w:eastAsia="MS Mincho" w:hAnsiTheme="majorBidi" w:cstheme="majorBidi"/>
          <w:sz w:val="28"/>
          <w:szCs w:val="28"/>
          <w:cs/>
        </w:rPr>
        <w:t>เมื่อเริ่มแรก</w:t>
      </w:r>
      <w:r w:rsidRPr="00F10D7B">
        <w:rPr>
          <w:rFonts w:asciiTheme="majorBidi" w:eastAsia="MS Mincho" w:hAnsiTheme="majorBidi" w:cstheme="majorBidi"/>
          <w:sz w:val="28"/>
          <w:szCs w:val="28"/>
          <w:cs/>
        </w:rPr>
        <w:t>ด้วยมูลค่ายุติธรรม</w:t>
      </w:r>
      <w:r w:rsidR="00230222" w:rsidRPr="00F10D7B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="00230222" w:rsidRPr="00F10D7B">
        <w:rPr>
          <w:rFonts w:asciiTheme="majorBidi" w:eastAsia="MS Mincho" w:hAnsiTheme="majorBidi" w:cstheme="majorBidi"/>
          <w:sz w:val="28"/>
          <w:szCs w:val="28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r w:rsidR="00230222" w:rsidRPr="00F10D7B">
        <w:rPr>
          <w:rFonts w:asciiTheme="majorBidi" w:eastAsia="MS Mincho" w:hAnsiTheme="majorBidi" w:cstheme="majorBidi" w:hint="cs"/>
          <w:sz w:val="28"/>
          <w:szCs w:val="28"/>
          <w:cs/>
        </w:rPr>
        <w:t>หรือหัก</w:t>
      </w:r>
      <w:r w:rsidR="00230222" w:rsidRPr="00F10D7B">
        <w:rPr>
          <w:rFonts w:asciiTheme="majorBidi" w:eastAsia="MS Mincho" w:hAnsiTheme="majorBidi" w:cstheme="majorBidi"/>
          <w:sz w:val="28"/>
          <w:szCs w:val="28"/>
          <w:cs/>
        </w:rPr>
        <w:t>ต้นทุนการทำรายการที่เกี่ยวข้องโดยตรงกับการได้มาด้วย</w:t>
      </w:r>
      <w:r w:rsidRPr="00F10D7B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</w:p>
    <w:p w14:paraId="6970EA99" w14:textId="77777777" w:rsidR="00F77F49" w:rsidRPr="00F10D7B" w:rsidRDefault="00F77F49" w:rsidP="00F77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2BE4EA9E" w14:textId="5BAA8A44" w:rsidR="00F77F49" w:rsidRPr="00F10D7B" w:rsidRDefault="00F77F49" w:rsidP="00F77F49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08096C9E" w14:textId="77777777" w:rsidR="00F77F49" w:rsidRPr="00F10D7B" w:rsidRDefault="00F77F49" w:rsidP="00F77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6C98AC3B" w14:textId="4E381AC4" w:rsidR="00F77F49" w:rsidRPr="00F10D7B" w:rsidRDefault="00F77F49" w:rsidP="00F77F49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F10D7B">
        <w:rPr>
          <w:rFonts w:asciiTheme="majorBidi" w:eastAsia="MS Mincho" w:hAnsiTheme="majorBidi" w:cstheme="majorBidi"/>
          <w:sz w:val="28"/>
          <w:szCs w:val="28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F10D7B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F10D7B">
        <w:rPr>
          <w:rFonts w:asciiTheme="majorBidi" w:eastAsia="MS Mincho" w:hAnsiTheme="majorBidi" w:cstheme="majorBidi"/>
          <w:sz w:val="28"/>
          <w:szCs w:val="28"/>
          <w:cs/>
        </w:rPr>
        <w:t>ดอกเบี้ยจ่าย</w:t>
      </w:r>
      <w:r w:rsidRPr="00F10D7B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F10D7B">
        <w:rPr>
          <w:rFonts w:asciiTheme="majorBidi" w:eastAsia="MS Mincho" w:hAnsiTheme="majorBidi" w:cstheme="majorBidi"/>
          <w:sz w:val="28"/>
          <w:szCs w:val="28"/>
          <w:cs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38145489" w14:textId="77777777" w:rsidR="00F77F49" w:rsidRPr="00F10D7B" w:rsidRDefault="00F77F49" w:rsidP="00F77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7EFBE468" w14:textId="1EE4B677" w:rsidR="00F77F49" w:rsidRPr="00F10D7B" w:rsidRDefault="00F77F49" w:rsidP="00F77F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F10D7B">
        <w:rPr>
          <w:rFonts w:asciiTheme="majorBidi" w:eastAsia="MS Mincho" w:hAnsiTheme="majorBidi" w:cstheme="majorBidi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</w:t>
      </w:r>
      <w:r w:rsidRPr="00F10D7B">
        <w:rPr>
          <w:rFonts w:asciiTheme="majorBidi" w:hAnsiTheme="majorBidi" w:cstheme="majorBidi"/>
          <w:sz w:val="28"/>
          <w:szCs w:val="28"/>
          <w:cs/>
        </w:rPr>
        <w:t>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</w:p>
    <w:p w14:paraId="72130E76" w14:textId="650EC903" w:rsidR="00D81532" w:rsidRPr="00F10D7B" w:rsidRDefault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4C0DB846" w14:textId="6E4D8ADC" w:rsidR="00F77F49" w:rsidRPr="00F10D7B" w:rsidRDefault="006F19A1" w:rsidP="003D1F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</w:rPr>
      </w:pPr>
      <w:r w:rsidRPr="00F10D7B"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0D4074AE" w14:textId="608E6322" w:rsidR="00E953D8" w:rsidRPr="00F10D7B" w:rsidRDefault="00E953D8" w:rsidP="00D81532">
      <w:pPr>
        <w:pStyle w:val="BodyText"/>
        <w:numPr>
          <w:ilvl w:val="0"/>
          <w:numId w:val="3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F10D7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>การตัดรายการออกจากบัญชี</w:t>
      </w:r>
      <w:r w:rsidR="00B34868" w:rsidRPr="00F10D7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และการหักกลบ</w:t>
      </w:r>
    </w:p>
    <w:p w14:paraId="63174940" w14:textId="77777777" w:rsidR="00E953D8" w:rsidRPr="00F10D7B" w:rsidRDefault="00E953D8" w:rsidP="00D81532">
      <w:pPr>
        <w:pStyle w:val="BodyText2"/>
        <w:tabs>
          <w:tab w:val="left" w:pos="1260"/>
        </w:tabs>
        <w:ind w:left="126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61FAAA" w14:textId="436C0A6C" w:rsidR="00E953D8" w:rsidRPr="00F10D7B" w:rsidRDefault="009A3F53" w:rsidP="00D81532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953D8" w:rsidRPr="00F10D7B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F10D7B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953D8" w:rsidRPr="00F10D7B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15900173" w14:textId="77777777" w:rsidR="00E43D9A" w:rsidRPr="00F10D7B" w:rsidRDefault="00E43D9A" w:rsidP="00D81532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eastAsia="MS Mincho" w:hAnsiTheme="majorBidi" w:cstheme="majorBidi"/>
          <w:color w:val="000000"/>
          <w:sz w:val="28"/>
          <w:szCs w:val="28"/>
        </w:rPr>
      </w:pPr>
    </w:p>
    <w:p w14:paraId="629221BA" w14:textId="3738B54C" w:rsidR="00B34868" w:rsidRPr="00F10D7B" w:rsidRDefault="00B34868" w:rsidP="00D81532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eastAsia="MS Mincho" w:hAnsiTheme="majorBidi" w:cstheme="majorBidi"/>
          <w:color w:val="000000"/>
          <w:sz w:val="28"/>
          <w:szCs w:val="28"/>
        </w:rPr>
      </w:pPr>
      <w:r w:rsidRPr="00F10D7B">
        <w:rPr>
          <w:rFonts w:asciiTheme="majorBidi" w:eastAsia="MS Mincho" w:hAnsiTheme="majorBidi" w:cstheme="majorBidi"/>
          <w:color w:val="000000"/>
          <w:sz w:val="28"/>
          <w:szCs w:val="28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F10D7B">
        <w:rPr>
          <w:rFonts w:asciiTheme="majorBidi" w:eastAsia="MS Mincho" w:hAnsiTheme="majorBidi" w:cstheme="majorBidi"/>
          <w:color w:val="000000"/>
          <w:sz w:val="28"/>
          <w:szCs w:val="28"/>
        </w:rPr>
        <w:t xml:space="preserve"> </w:t>
      </w:r>
    </w:p>
    <w:p w14:paraId="1B24BA29" w14:textId="77777777" w:rsidR="00B34868" w:rsidRPr="00F10D7B" w:rsidRDefault="00B34868" w:rsidP="00D81532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eastAsia="MS Mincho" w:hAnsiTheme="majorBidi" w:cstheme="majorBidi"/>
          <w:color w:val="000000"/>
          <w:sz w:val="28"/>
          <w:szCs w:val="28"/>
        </w:rPr>
      </w:pPr>
    </w:p>
    <w:p w14:paraId="6B066559" w14:textId="1240B0CA" w:rsidR="00B34868" w:rsidRPr="00F10D7B" w:rsidRDefault="00B34868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eastAsia="MS Mincho" w:hAnsiTheme="majorBidi" w:cstheme="majorBidi"/>
          <w:color w:val="000000"/>
          <w:sz w:val="28"/>
          <w:szCs w:val="28"/>
        </w:rPr>
      </w:pPr>
      <w:r w:rsidRPr="00F10D7B">
        <w:rPr>
          <w:rFonts w:asciiTheme="majorBidi" w:eastAsia="MS Mincho" w:hAnsiTheme="majorBidi" w:cstheme="majorBidi"/>
          <w:color w:val="000000"/>
          <w:sz w:val="28"/>
          <w:szCs w:val="28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6F6AF8D9" w14:textId="77777777" w:rsidR="00B34868" w:rsidRPr="00F10D7B" w:rsidRDefault="00B34868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14:paraId="5D7D1E6B" w14:textId="55BD97C0" w:rsidR="00E953D8" w:rsidRPr="00F10D7B" w:rsidRDefault="00B34868" w:rsidP="00D81532">
      <w:pPr>
        <w:pStyle w:val="BodyText2"/>
        <w:tabs>
          <w:tab w:val="left" w:pos="1800"/>
        </w:tabs>
        <w:ind w:left="990" w:right="43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10D7B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9ADDEE8" w14:textId="77777777" w:rsidR="00E953D8" w:rsidRPr="00F10D7B" w:rsidRDefault="00E953D8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D974898" w14:textId="26DD5966" w:rsidR="00E953D8" w:rsidRPr="00F10D7B" w:rsidRDefault="00E953D8" w:rsidP="00D81532">
      <w:pPr>
        <w:pStyle w:val="BodyText"/>
        <w:numPr>
          <w:ilvl w:val="0"/>
          <w:numId w:val="3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F10D7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อนุพันธ์</w:t>
      </w:r>
    </w:p>
    <w:p w14:paraId="7FC89E0C" w14:textId="77777777" w:rsidR="00E953D8" w:rsidRPr="00F10D7B" w:rsidRDefault="00E953D8" w:rsidP="00D81532">
      <w:pPr>
        <w:pStyle w:val="BodyText2"/>
        <w:tabs>
          <w:tab w:val="left" w:pos="900"/>
        </w:tabs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64205B" w14:textId="23320152" w:rsidR="00E953D8" w:rsidRPr="00F10D7B" w:rsidRDefault="00E953D8" w:rsidP="00D81532">
      <w:pPr>
        <w:tabs>
          <w:tab w:val="clear" w:pos="907"/>
          <w:tab w:val="left" w:pos="108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</w:t>
      </w:r>
      <w:r w:rsidR="00170AF6" w:rsidRPr="00F10D7B">
        <w:rPr>
          <w:rFonts w:asciiTheme="majorBidi" w:hAnsiTheme="majorBidi" w:cstheme="majorBidi"/>
          <w:sz w:val="28"/>
          <w:szCs w:val="28"/>
          <w:cs/>
        </w:rPr>
        <w:br/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วัดมูลค่ายุติธรรมใหม่จะรับรู้ในกำไรหรือขาดทุนทันที </w:t>
      </w:r>
    </w:p>
    <w:p w14:paraId="50696BDF" w14:textId="775C35FB" w:rsidR="00427099" w:rsidRPr="00F10D7B" w:rsidRDefault="00427099" w:rsidP="00D81532">
      <w:pPr>
        <w:tabs>
          <w:tab w:val="clear" w:pos="907"/>
          <w:tab w:val="left" w:pos="108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015884C4" w14:textId="03425BE6" w:rsidR="00427099" w:rsidRPr="00F10D7B" w:rsidRDefault="00427099" w:rsidP="00D81532">
      <w:pPr>
        <w:pStyle w:val="BodyText"/>
        <w:numPr>
          <w:ilvl w:val="0"/>
          <w:numId w:val="3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F10D7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352B9C91" w14:textId="77777777" w:rsidR="00427099" w:rsidRPr="00F10D7B" w:rsidRDefault="00427099" w:rsidP="00D8153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278FD492" w14:textId="5407227C" w:rsidR="00427099" w:rsidRPr="00F10D7B" w:rsidRDefault="00427099" w:rsidP="00D81532">
      <w:pPr>
        <w:tabs>
          <w:tab w:val="clear" w:pos="907"/>
          <w:tab w:val="left" w:pos="108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6C7CED98" w14:textId="6C8A9A33" w:rsidR="003B355F" w:rsidRPr="00F10D7B" w:rsidRDefault="003B3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8B0CA37" w14:textId="2BB22688" w:rsidR="00963F05" w:rsidRPr="00F10D7B" w:rsidRDefault="00427099" w:rsidP="00D81532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F10D7B">
        <w:rPr>
          <w:rFonts w:asciiTheme="majorBidi" w:hAnsiTheme="majorBidi" w:cstheme="majorBidi"/>
          <w:sz w:val="28"/>
          <w:szCs w:val="28"/>
        </w:rPr>
        <w:t>12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</w:t>
      </w:r>
      <w:r w:rsidR="00242BD9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242BD9" w:rsidRPr="00F10D7B">
        <w:rPr>
          <w:rFonts w:asciiTheme="majorBidi" w:hAnsiTheme="majorBidi" w:cstheme="majorBidi"/>
          <w:sz w:val="28"/>
          <w:szCs w:val="28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156B0C3" w14:textId="77777777" w:rsidR="003B355F" w:rsidRPr="00F10D7B" w:rsidRDefault="003B355F" w:rsidP="00D81532">
      <w:pPr>
        <w:tabs>
          <w:tab w:val="clear" w:pos="907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27E2534B" w14:textId="0FB3D748" w:rsidR="00427099" w:rsidRPr="00F10D7B" w:rsidRDefault="00427099" w:rsidP="00D81532">
      <w:pPr>
        <w:tabs>
          <w:tab w:val="clear" w:pos="907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555E327" w14:textId="2AF83393" w:rsidR="00AF5913" w:rsidRPr="00F10D7B" w:rsidRDefault="00AF5913" w:rsidP="00D81532">
      <w:pPr>
        <w:tabs>
          <w:tab w:val="clear" w:pos="907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0A930C8A" w14:textId="4C687E5B" w:rsidR="00AF5913" w:rsidRPr="00F10D7B" w:rsidRDefault="00AF5913" w:rsidP="00D81532">
      <w:pPr>
        <w:tabs>
          <w:tab w:val="clear" w:pos="907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B551B2" w:rsidRPr="00F10D7B">
        <w:rPr>
          <w:rFonts w:asciiTheme="majorBidi" w:hAnsiTheme="majorBidi" w:cstheme="majorBidi"/>
          <w:sz w:val="28"/>
          <w:szCs w:val="28"/>
        </w:rPr>
        <w:t>3</w:t>
      </w:r>
      <w:r w:rsidRPr="00F10D7B">
        <w:rPr>
          <w:rFonts w:asciiTheme="majorBidi" w:hAnsiTheme="majorBidi" w:cstheme="majorBidi"/>
          <w:sz w:val="28"/>
          <w:szCs w:val="28"/>
        </w:rPr>
        <w:t>0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วัน มีการเปลี่ยนแปลงของ</w:t>
      </w:r>
      <w:r w:rsidR="00960A65" w:rsidRPr="00F10D7B">
        <w:rPr>
          <w:rFonts w:asciiTheme="majorBidi" w:hAnsiTheme="majorBidi" w:cstheme="majorBidi"/>
          <w:sz w:val="28"/>
          <w:szCs w:val="28"/>
          <w:cs/>
        </w:rPr>
        <w:t>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หรือมีการเปลี่ยนแปลงหรือคาดการณ์การเปลี่ยนแปลงของสภาวการณ์ทางเศรษฐกิจ</w:t>
      </w:r>
      <w:r w:rsidRPr="00F10D7B">
        <w:rPr>
          <w:rFonts w:asciiTheme="majorBidi" w:hAnsiTheme="majorBidi" w:cstheme="majorBidi"/>
          <w:sz w:val="28"/>
          <w:szCs w:val="28"/>
          <w:cs/>
        </w:rPr>
        <w:t>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654C3E7" w14:textId="77777777" w:rsidR="00AF5913" w:rsidRPr="00F10D7B" w:rsidRDefault="00AF5913" w:rsidP="00D81532">
      <w:pPr>
        <w:tabs>
          <w:tab w:val="clear" w:pos="907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3CEC507B" w14:textId="37EA4CE7" w:rsidR="00AF5913" w:rsidRPr="00F10D7B" w:rsidRDefault="00AF5913" w:rsidP="00D81532">
      <w:pPr>
        <w:tabs>
          <w:tab w:val="clear" w:pos="907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50D8572C" w14:textId="3992C6A6" w:rsidR="00AF5913" w:rsidRPr="00F10D7B" w:rsidRDefault="00AF5913" w:rsidP="00D81532">
      <w:pPr>
        <w:tabs>
          <w:tab w:val="clear" w:pos="907"/>
          <w:tab w:val="left" w:pos="1260"/>
        </w:tabs>
        <w:spacing w:line="240" w:lineRule="auto"/>
        <w:ind w:left="1260" w:right="29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</w:rPr>
        <w:t>-</w:t>
      </w:r>
      <w:r w:rsidRPr="00F10D7B">
        <w:rPr>
          <w:rFonts w:asciiTheme="majorBidi" w:hAnsiTheme="majorBidi" w:cstheme="majorBidi"/>
          <w:sz w:val="28"/>
          <w:szCs w:val="28"/>
        </w:rPr>
        <w:tab/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EDF512B" w14:textId="169520AF" w:rsidR="00AF5913" w:rsidRPr="00F10D7B" w:rsidRDefault="00AF5913" w:rsidP="00D81532">
      <w:pPr>
        <w:tabs>
          <w:tab w:val="clear" w:pos="907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</w:rPr>
        <w:t>-</w:t>
      </w:r>
      <w:r w:rsidRPr="00F10D7B">
        <w:rPr>
          <w:rFonts w:asciiTheme="majorBidi" w:hAnsiTheme="majorBidi" w:cstheme="majorBidi"/>
          <w:sz w:val="28"/>
          <w:szCs w:val="28"/>
        </w:rPr>
        <w:tab/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สินทรัพย์ทางการเงินค้างชำระเกินกว่า </w:t>
      </w:r>
      <w:r w:rsidRPr="00F10D7B">
        <w:rPr>
          <w:rFonts w:asciiTheme="majorBidi" w:hAnsiTheme="majorBidi" w:cstheme="majorBidi"/>
          <w:sz w:val="28"/>
          <w:szCs w:val="28"/>
        </w:rPr>
        <w:t>90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วัน</w:t>
      </w:r>
    </w:p>
    <w:p w14:paraId="432ABB80" w14:textId="77777777" w:rsidR="00427099" w:rsidRPr="00F10D7B" w:rsidRDefault="00427099" w:rsidP="00D81532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4F3D6F21" w14:textId="7064C0FE" w:rsidR="00963F05" w:rsidRPr="00F10D7B" w:rsidRDefault="00963F05" w:rsidP="00D81532">
      <w:pPr>
        <w:pStyle w:val="BodyText"/>
        <w:numPr>
          <w:ilvl w:val="0"/>
          <w:numId w:val="3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การตัดจำหน่าย</w:t>
      </w:r>
    </w:p>
    <w:p w14:paraId="5E99D2AE" w14:textId="77777777" w:rsidR="00E43D9A" w:rsidRPr="00F10D7B" w:rsidRDefault="00E43D9A" w:rsidP="00D8153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02DD30BD" w14:textId="5006F344" w:rsidR="00963F05" w:rsidRPr="00F10D7B" w:rsidRDefault="00963F05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1033573" w14:textId="77777777" w:rsidR="00753C0C" w:rsidRPr="00F10D7B" w:rsidRDefault="00753C0C" w:rsidP="00D81532">
      <w:pPr>
        <w:pStyle w:val="BodyText2"/>
        <w:tabs>
          <w:tab w:val="left" w:pos="540"/>
        </w:tabs>
        <w:ind w:left="547" w:right="43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2F5372B" w14:textId="77777777" w:rsidR="00C07A5C" w:rsidRPr="00F10D7B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F10D7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2452603D" w14:textId="77777777" w:rsidR="00C07A5C" w:rsidRPr="00F10D7B" w:rsidRDefault="00C07A5C" w:rsidP="00D81532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742C20E" w14:textId="6994B55B" w:rsidR="00C07A5C" w:rsidRPr="00F10D7B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เงินสดและรายการเทียบเท่าเงินสดประกอบด้วย ยอดเงินสด ยอดเงินฝากธนาคาร และเงินลงทุนระยะสั้นที่มีสภาพคล่องสูง </w:t>
      </w:r>
      <w:r w:rsidR="00963F05" w:rsidRPr="00F10D7B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35958E57" w14:textId="77777777" w:rsidR="00BE56E0" w:rsidRPr="00F10D7B" w:rsidRDefault="000F323D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ab/>
      </w:r>
    </w:p>
    <w:p w14:paraId="5CA291A8" w14:textId="007F7AC5" w:rsidR="008504E2" w:rsidRPr="00F10D7B" w:rsidRDefault="000F323D" w:rsidP="00BE5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เงินฝากสถาบันการเงินที่มีข้อจำกัดในการเบิกใช้ได้แสดงแยกต่างหากเป็น </w:t>
      </w:r>
      <w:r w:rsidR="00803BAD" w:rsidRPr="00F10D7B">
        <w:rPr>
          <w:rFonts w:asciiTheme="majorBidi" w:hAnsiTheme="majorBidi" w:cstheme="majorBidi"/>
          <w:sz w:val="28"/>
          <w:szCs w:val="28"/>
          <w:cs/>
        </w:rPr>
        <w:t>“สินทรัพย์</w:t>
      </w:r>
      <w:r w:rsidR="001907F3" w:rsidRPr="00F10D7B">
        <w:rPr>
          <w:rFonts w:asciiTheme="majorBidi" w:hAnsiTheme="majorBidi" w:cstheme="majorBidi"/>
          <w:sz w:val="28"/>
          <w:szCs w:val="28"/>
          <w:cs/>
        </w:rPr>
        <w:t>ทางการเงิน</w:t>
      </w:r>
      <w:r w:rsidR="00803BAD" w:rsidRPr="00F10D7B">
        <w:rPr>
          <w:rFonts w:asciiTheme="majorBidi" w:hAnsiTheme="majorBidi" w:cstheme="majorBidi"/>
          <w:sz w:val="28"/>
          <w:szCs w:val="28"/>
          <w:cs/>
        </w:rPr>
        <w:t>ไ</w:t>
      </w:r>
      <w:r w:rsidR="00F55C85" w:rsidRPr="00F10D7B">
        <w:rPr>
          <w:rFonts w:asciiTheme="majorBidi" w:hAnsiTheme="majorBidi" w:cstheme="majorBidi"/>
          <w:sz w:val="28"/>
          <w:szCs w:val="28"/>
          <w:cs/>
        </w:rPr>
        <w:t>ม่หมุนเวียน</w:t>
      </w:r>
      <w:r w:rsidR="001907F3" w:rsidRPr="00F10D7B">
        <w:rPr>
          <w:rFonts w:asciiTheme="majorBidi" w:hAnsiTheme="majorBidi" w:cstheme="majorBidi"/>
          <w:sz w:val="28"/>
          <w:szCs w:val="28"/>
          <w:cs/>
        </w:rPr>
        <w:t>ที่ไม่ใช่เงินสดที่เป็นหลักประกัน</w:t>
      </w:r>
      <w:r w:rsidR="00F55C85" w:rsidRPr="00F10D7B">
        <w:rPr>
          <w:rFonts w:asciiTheme="majorBidi" w:hAnsiTheme="majorBidi" w:cstheme="majorBidi"/>
          <w:sz w:val="28"/>
          <w:szCs w:val="28"/>
          <w:cs/>
        </w:rPr>
        <w:t>” ในงบแสดงฐานะ</w:t>
      </w:r>
      <w:r w:rsidR="00803BAD" w:rsidRPr="00F10D7B">
        <w:rPr>
          <w:rFonts w:asciiTheme="majorBidi" w:hAnsiTheme="majorBidi" w:cstheme="majorBidi"/>
          <w:sz w:val="28"/>
          <w:szCs w:val="28"/>
          <w:cs/>
        </w:rPr>
        <w:t>การเงิน</w:t>
      </w:r>
    </w:p>
    <w:p w14:paraId="10F12EDE" w14:textId="1C4A8739" w:rsidR="003B355F" w:rsidRPr="00F10D7B" w:rsidRDefault="003B3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</w:pPr>
    </w:p>
    <w:p w14:paraId="0CE3C011" w14:textId="3AF7B969" w:rsidR="00C07A5C" w:rsidRPr="00F10D7B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F10D7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ลูกหนี้การค้า</w:t>
      </w:r>
    </w:p>
    <w:p w14:paraId="184BFEE8" w14:textId="77777777" w:rsidR="004F55FF" w:rsidRPr="00F10D7B" w:rsidRDefault="004F55FF" w:rsidP="00D81532">
      <w:pPr>
        <w:tabs>
          <w:tab w:val="clear" w:pos="907"/>
          <w:tab w:val="left" w:pos="81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67EBCA2" w14:textId="0318B61B" w:rsidR="002D120F" w:rsidRPr="00F10D7B" w:rsidRDefault="002D120F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963F05" w:rsidRPr="00F10D7B">
        <w:rPr>
          <w:rFonts w:asciiTheme="majorBidi" w:hAnsiTheme="majorBidi" w:cstheme="majorBidi"/>
          <w:sz w:val="28"/>
          <w:szCs w:val="28"/>
          <w:cs/>
        </w:rPr>
        <w:t>การค้า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963F05" w:rsidRPr="00F10D7B">
        <w:rPr>
          <w:rFonts w:asciiTheme="majorBidi" w:hAnsiTheme="majorBidi" w:cstheme="majorBidi"/>
          <w:sz w:val="28"/>
          <w:szCs w:val="28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4DD49429" w14:textId="77777777" w:rsidR="00742F4B" w:rsidRPr="00F10D7B" w:rsidRDefault="00742F4B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1B43323" w14:textId="4F2B728A" w:rsidR="005B5A2B" w:rsidRPr="00F10D7B" w:rsidRDefault="005B5A2B" w:rsidP="00D81532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10D7B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7F2F6FC" w14:textId="77777777" w:rsidR="00271B7A" w:rsidRPr="00F10D7B" w:rsidRDefault="00271B7A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F9A98D" w14:textId="1C049218" w:rsidR="00C07A5C" w:rsidRPr="00F10D7B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F10D7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สินค้าคงเหลือ</w:t>
      </w:r>
    </w:p>
    <w:p w14:paraId="61EA2E02" w14:textId="77777777" w:rsidR="00C07A5C" w:rsidRPr="00F10D7B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F10D7B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6FF3EDE0" w14:textId="2D362D00" w:rsidR="00C07A5C" w:rsidRPr="00F10D7B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="00DB3D13" w:rsidRPr="00F10D7B">
        <w:rPr>
          <w:rFonts w:asciiTheme="majorBidi" w:hAnsiTheme="majorBidi" w:cstheme="majorBidi"/>
          <w:sz w:val="28"/>
          <w:szCs w:val="28"/>
          <w:cs/>
        </w:rPr>
        <w:t>วัดมูลค่าด้วย</w:t>
      </w:r>
      <w:r w:rsidRPr="00F10D7B">
        <w:rPr>
          <w:rFonts w:asciiTheme="majorBidi" w:hAnsiTheme="majorBidi" w:cstheme="majorBidi"/>
          <w:sz w:val="28"/>
          <w:szCs w:val="28"/>
          <w:cs/>
        </w:rPr>
        <w:t>ราคาทุนหรือมูลค่าสุทธิที่จะได้รับแล้วแต่ราคาใดจะต่ำกว่า</w:t>
      </w:r>
      <w:r w:rsidR="005B5A2B" w:rsidRPr="00F10D7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B5A2B" w:rsidRPr="00F10D7B">
        <w:rPr>
          <w:rFonts w:asciiTheme="majorBidi" w:hAnsiTheme="majorBidi" w:cstheme="majorBidi"/>
          <w:spacing w:val="-4"/>
          <w:sz w:val="28"/>
          <w:szCs w:val="28"/>
          <w:cs/>
        </w:rPr>
        <w:t>ต้นทุนของวัตถุดิบ วัสดุหีบห่อและวัสดุสิ้นเปลืองคำนวณโดยใช้วิธีเข้าก่อนออกก่อน</w:t>
      </w:r>
      <w:bookmarkStart w:id="0" w:name="_Hlk87562734"/>
      <w:r w:rsidR="005B5A2B" w:rsidRPr="00F10D7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สินค้าระหว่างผลิตและสินค้าสำเร็จรูปคำนวณโดยใช้วิธีถัวเฉลี่ย</w:t>
      </w:r>
      <w:r w:rsidR="005B5A2B" w:rsidRPr="00F10D7B">
        <w:rPr>
          <w:rFonts w:asciiTheme="majorBidi" w:hAnsiTheme="majorBidi" w:cstheme="majorBidi"/>
          <w:i/>
          <w:iCs/>
          <w:color w:val="0000FF"/>
          <w:sz w:val="28"/>
          <w:szCs w:val="28"/>
          <w:cs/>
        </w:rPr>
        <w:t xml:space="preserve"> </w:t>
      </w:r>
      <w:r w:rsidR="005B5A2B" w:rsidRPr="00F10D7B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ราคาทุนรวมถึงต้นทุนทางตรงที่เกี่ยวข้องกับการได้มาของสินค้าคงเหลือ</w:t>
      </w:r>
      <w:bookmarkEnd w:id="0"/>
      <w:r w:rsidR="005B5A2B" w:rsidRPr="00F10D7B">
        <w:rPr>
          <w:rFonts w:asciiTheme="majorBidi" w:hAnsiTheme="majorBidi" w:cstheme="majorBidi"/>
          <w:sz w:val="28"/>
          <w:szCs w:val="28"/>
          <w:cs/>
        </w:rPr>
        <w:t xml:space="preserve">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5B5A2B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5B5A2B" w:rsidRPr="00F10D7B">
        <w:rPr>
          <w:rFonts w:asciiTheme="majorBidi" w:hAnsiTheme="majorBidi" w:cstheme="majorBidi"/>
          <w:sz w:val="28"/>
          <w:szCs w:val="28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7BF99179" w14:textId="77777777" w:rsidR="00C07A5C" w:rsidRPr="00F10D7B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970449A" w14:textId="7CB4DA50" w:rsidR="00C07A5C" w:rsidRPr="00F10D7B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 w:rsidRPr="00F10D7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อสังหาริมทรัพย์เพื่อการลงทุน</w:t>
      </w:r>
    </w:p>
    <w:p w14:paraId="030495A6" w14:textId="77777777" w:rsidR="00C07A5C" w:rsidRPr="00F10D7B" w:rsidRDefault="00C07A5C" w:rsidP="00D81532">
      <w:pPr>
        <w:pStyle w:val="AccPolicyHeading"/>
        <w:ind w:right="0"/>
        <w:rPr>
          <w:rFonts w:asciiTheme="majorBidi" w:hAnsiTheme="majorBidi" w:cstheme="majorBidi"/>
          <w:sz w:val="28"/>
          <w:szCs w:val="28"/>
        </w:rPr>
      </w:pPr>
    </w:p>
    <w:p w14:paraId="5F3BFA1B" w14:textId="471994BD" w:rsidR="000242EB" w:rsidRPr="00F10D7B" w:rsidRDefault="000242EB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</w:t>
      </w:r>
    </w:p>
    <w:p w14:paraId="1AF6C0DE" w14:textId="77777777" w:rsidR="000242EB" w:rsidRPr="00F10D7B" w:rsidRDefault="000242EB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4CF158ED" w14:textId="1BA7B26B" w:rsidR="002F0844" w:rsidRPr="00F10D7B" w:rsidRDefault="000242EB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ค่าเสื่อมราคาคำนวณโดยวิธีเส้นตรงตามอายุการให้ประโยชน์</w:t>
      </w:r>
      <w:r w:rsidR="0030712E" w:rsidRPr="00F10D7B">
        <w:rPr>
          <w:rFonts w:asciiTheme="majorBidi" w:hAnsiTheme="majorBidi" w:cstheme="majorBidi"/>
          <w:sz w:val="28"/>
          <w:szCs w:val="28"/>
          <w:cs/>
        </w:rPr>
        <w:t>โดยประมาณของสินทรัพย์แต่ละรายการ</w:t>
      </w:r>
      <w:r w:rsidR="002F0844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และรับรู้ในกำไรหรือขาดทุน </w:t>
      </w:r>
      <w:r w:rsidR="002F0844" w:rsidRPr="00F10D7B">
        <w:rPr>
          <w:rFonts w:asciiTheme="majorBidi" w:hAnsiTheme="majorBidi" w:cstheme="majorBidi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p w14:paraId="7F1D08AE" w14:textId="17E2F87E" w:rsidR="002F0844" w:rsidRPr="00F10D7B" w:rsidRDefault="002F0844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270" w:type="dxa"/>
        <w:tblInd w:w="450" w:type="dxa"/>
        <w:tblLook w:val="0000" w:firstRow="0" w:lastRow="0" w:firstColumn="0" w:lastColumn="0" w:noHBand="0" w:noVBand="0"/>
      </w:tblPr>
      <w:tblGrid>
        <w:gridCol w:w="6400"/>
        <w:gridCol w:w="1195"/>
        <w:gridCol w:w="675"/>
      </w:tblGrid>
      <w:tr w:rsidR="002F0844" w:rsidRPr="00F10D7B" w14:paraId="2C2B5282" w14:textId="77777777" w:rsidTr="009B120A">
        <w:tc>
          <w:tcPr>
            <w:tcW w:w="6400" w:type="dxa"/>
            <w:shd w:val="clear" w:color="auto" w:fill="auto"/>
            <w:vAlign w:val="bottom"/>
          </w:tcPr>
          <w:p w14:paraId="32E80FE5" w14:textId="77777777" w:rsidR="002F0844" w:rsidRPr="00F10D7B" w:rsidRDefault="002F0844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0BB690C6" w14:textId="77777777" w:rsidR="002F0844" w:rsidRPr="00F10D7B" w:rsidRDefault="002F0844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75DCA177" w14:textId="77777777" w:rsidR="002F0844" w:rsidRPr="00F10D7B" w:rsidRDefault="002F0844" w:rsidP="00D8153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2F0844" w:rsidRPr="00F10D7B" w14:paraId="11DE1BB1" w14:textId="77777777" w:rsidTr="009B120A">
        <w:tc>
          <w:tcPr>
            <w:tcW w:w="6400" w:type="dxa"/>
            <w:shd w:val="clear" w:color="auto" w:fill="auto"/>
          </w:tcPr>
          <w:p w14:paraId="15091DDF" w14:textId="77777777" w:rsidR="002F0844" w:rsidRPr="00F10D7B" w:rsidRDefault="002F0844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อาคารและอุปกรณ์ฟาร์มเลี้ยงกุ้ง</w:t>
            </w:r>
          </w:p>
        </w:tc>
        <w:tc>
          <w:tcPr>
            <w:tcW w:w="1195" w:type="dxa"/>
          </w:tcPr>
          <w:p w14:paraId="19CBA2EB" w14:textId="77777777" w:rsidR="002F0844" w:rsidRPr="00F10D7B" w:rsidRDefault="002F0844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3435DFF9" w14:textId="77777777" w:rsidR="002F0844" w:rsidRPr="00F10D7B" w:rsidRDefault="002F0844" w:rsidP="00D8153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7963C838" w14:textId="77777777" w:rsidR="002F0844" w:rsidRPr="00F10D7B" w:rsidRDefault="002F0844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751BD13" w14:textId="0F9FB3AC" w:rsidR="000242EB" w:rsidRPr="00F10D7B" w:rsidRDefault="000242EB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ทั้งนี้ กลุ่มบริษัทไม่คิดค่าเสื่อมราคาสำหรับที่ดิน </w:t>
      </w:r>
    </w:p>
    <w:p w14:paraId="65CF2CC2" w14:textId="77777777" w:rsidR="000242EB" w:rsidRPr="00F10D7B" w:rsidRDefault="000242EB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35BAEDA7" w14:textId="14B753C9" w:rsidR="000242EB" w:rsidRPr="00F10D7B" w:rsidRDefault="000242EB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59695DCC" w14:textId="5AEBA3A5" w:rsidR="000242EB" w:rsidRPr="00F10D7B" w:rsidRDefault="00664D26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br/>
      </w:r>
      <w:r w:rsidRPr="00F10D7B">
        <w:rPr>
          <w:rFonts w:asciiTheme="majorBidi" w:hAnsiTheme="majorBidi" w:cstheme="majorBidi"/>
          <w:sz w:val="28"/>
          <w:szCs w:val="28"/>
          <w:cs/>
        </w:rPr>
        <w:br/>
      </w:r>
    </w:p>
    <w:p w14:paraId="1B510854" w14:textId="77777777" w:rsidR="00C07A5C" w:rsidRPr="00F10D7B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F10D7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>ที่ดิน อาคารและอุปกรณ์</w:t>
      </w:r>
    </w:p>
    <w:p w14:paraId="0EB94CAB" w14:textId="77777777" w:rsidR="00C07A5C" w:rsidRPr="00F10D7B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14A539BE" w14:textId="22B4FDAB" w:rsidR="00D97507" w:rsidRPr="00F10D7B" w:rsidRDefault="00723B4F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อาคารและอุปกรณ์วัดมูลค่าด้วย</w:t>
      </w:r>
      <w:r w:rsidR="00C07A5C" w:rsidRPr="00F10D7B">
        <w:rPr>
          <w:rFonts w:asciiTheme="majorBidi" w:hAnsiTheme="majorBidi" w:cstheme="majorBidi"/>
          <w:sz w:val="28"/>
          <w:szCs w:val="28"/>
          <w:cs/>
        </w:rPr>
        <w:t>ราคาทุนหักค่าเสื่อมราคาสะสมและขาดทุนจ</w:t>
      </w:r>
      <w:r w:rsidR="000B1114" w:rsidRPr="00F10D7B">
        <w:rPr>
          <w:rFonts w:asciiTheme="majorBidi" w:hAnsiTheme="majorBidi" w:cstheme="majorBidi"/>
          <w:sz w:val="28"/>
          <w:szCs w:val="28"/>
          <w:cs/>
        </w:rPr>
        <w:t>ากการด้อยค่า ยกเว้นที่ดินที่วัดมูลค่า</w:t>
      </w:r>
      <w:r w:rsidR="00C07A5C" w:rsidRPr="00F10D7B">
        <w:rPr>
          <w:rFonts w:asciiTheme="majorBidi" w:hAnsiTheme="majorBidi" w:cstheme="majorBidi"/>
          <w:sz w:val="28"/>
          <w:szCs w:val="28"/>
          <w:cs/>
        </w:rPr>
        <w:t>ด้วยราคาที่ตีใหม่ ราคาที่ตีใหม่หมายถึงมูลค่ายุติธรรมซึ่งกำหนดจากเกณฑ์การใช้งานของสินทรัพย์</w:t>
      </w:r>
      <w:r w:rsidR="000D19F1" w:rsidRPr="00F10D7B">
        <w:rPr>
          <w:rFonts w:asciiTheme="majorBidi" w:hAnsiTheme="majorBidi" w:cstheme="majorBidi"/>
          <w:sz w:val="28"/>
          <w:szCs w:val="28"/>
          <w:cs/>
        </w:rPr>
        <w:t>ที่มี</w:t>
      </w:r>
      <w:r w:rsidR="00C07A5C" w:rsidRPr="00F10D7B">
        <w:rPr>
          <w:rFonts w:asciiTheme="majorBidi" w:hAnsiTheme="majorBidi" w:cstheme="majorBidi"/>
          <w:sz w:val="28"/>
          <w:szCs w:val="28"/>
          <w:cs/>
        </w:rPr>
        <w:t>อยู่จริง ณ วันที่มีการตีราคาใหม่</w:t>
      </w:r>
      <w:r w:rsidR="00B85871" w:rsidRPr="00F10D7B">
        <w:rPr>
          <w:rFonts w:asciiTheme="majorBidi" w:hAnsiTheme="majorBidi" w:cstheme="majorBidi"/>
          <w:sz w:val="28"/>
          <w:szCs w:val="28"/>
          <w:cs/>
        </w:rPr>
        <w:t>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147444EB" w14:textId="77777777" w:rsidR="006A3C17" w:rsidRPr="00F10D7B" w:rsidRDefault="006A3C17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7A2BA8" w14:textId="3B6C0243" w:rsidR="002300D9" w:rsidRPr="00F10D7B" w:rsidRDefault="002300D9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รวมถึงต้นทุนการกู้ยืม และต้นทุนในการรื้อถอน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</w:t>
      </w:r>
      <w:r w:rsidRPr="00F10D7B">
        <w:rPr>
          <w:rFonts w:asciiTheme="majorBidi" w:hAnsiTheme="majorBidi" w:cstheme="majorBidi"/>
          <w:sz w:val="28"/>
          <w:szCs w:val="28"/>
        </w:rPr>
        <w:t xml:space="preserve">  </w:t>
      </w:r>
      <w:r w:rsidRPr="00F10D7B">
        <w:rPr>
          <w:rFonts w:asciiTheme="majorBidi" w:hAnsiTheme="majorBidi" w:cstheme="majorBidi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</w:p>
    <w:p w14:paraId="7D306CDB" w14:textId="4E34351A" w:rsidR="005116C2" w:rsidRPr="00F10D7B" w:rsidRDefault="005116C2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D348B0" w14:textId="746ED3AC" w:rsidR="002300D9" w:rsidRPr="00F10D7B" w:rsidRDefault="002300D9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449E842B" w14:textId="77777777" w:rsidR="000D5868" w:rsidRPr="00F10D7B" w:rsidRDefault="000D5868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2759211" w14:textId="1D7632F1" w:rsidR="002300D9" w:rsidRPr="00F10D7B" w:rsidRDefault="002300D9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ซึ่งมูลค่าของสินทรัพย์ส่วนที่ตีเพิ่มขึ้นจะบันทึกไปยังกำไรขาดทุนเบ็ดเสร็จอื่นและแสดงเป็น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F10D7B">
        <w:rPr>
          <w:rFonts w:asciiTheme="majorBidi" w:hAnsiTheme="majorBidi" w:cstheme="majorBidi"/>
          <w:sz w:val="28"/>
          <w:szCs w:val="28"/>
        </w:rPr>
        <w:t>“</w:t>
      </w:r>
      <w:r w:rsidR="00C70711" w:rsidRPr="00F10D7B">
        <w:rPr>
          <w:rFonts w:asciiTheme="majorBidi" w:hAnsiTheme="majorBidi" w:cstheme="majorBidi"/>
          <w:sz w:val="28"/>
          <w:szCs w:val="28"/>
          <w:cs/>
        </w:rPr>
        <w:t>ส่วนเกินทุนจาก</w:t>
      </w:r>
      <w:r w:rsidRPr="00F10D7B">
        <w:rPr>
          <w:rFonts w:asciiTheme="majorBidi" w:hAnsiTheme="majorBidi" w:cstheme="majorBidi"/>
          <w:sz w:val="28"/>
          <w:szCs w:val="28"/>
          <w:cs/>
        </w:rPr>
        <w:t>การตีราคาสินทรัพย์</w:t>
      </w:r>
      <w:r w:rsidRPr="00F10D7B">
        <w:rPr>
          <w:rFonts w:asciiTheme="majorBidi" w:hAnsiTheme="majorBidi" w:cstheme="majorBidi"/>
          <w:sz w:val="28"/>
          <w:szCs w:val="28"/>
        </w:rPr>
        <w:t>”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ในองค์ประกอบอื่นของส่วนของผู้ถือหุ้น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ส่วนที่ตีเพิ่มขึ้นดังกล่าวจะรับรู้ในกำไรหรือขาดทุน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</w:t>
      </w:r>
      <w:r w:rsidR="00C70711" w:rsidRPr="00F10D7B">
        <w:rPr>
          <w:rFonts w:asciiTheme="majorBidi" w:hAnsiTheme="majorBidi" w:cstheme="majorBidi"/>
          <w:sz w:val="28"/>
          <w:szCs w:val="28"/>
          <w:cs/>
        </w:rPr>
        <w:t>ส่วนเกินทุนจาก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ในกรณีที่มีการจำหน่ายสินทรัพย์ที่เคยตีราคาใหม่ </w:t>
      </w:r>
      <w:r w:rsidR="00C70711" w:rsidRPr="00F10D7B">
        <w:rPr>
          <w:rFonts w:asciiTheme="majorBidi" w:hAnsiTheme="majorBidi" w:cstheme="majorBidi"/>
          <w:sz w:val="28"/>
          <w:szCs w:val="28"/>
          <w:cs/>
        </w:rPr>
        <w:t>ส่วนเกินทุนจาก</w:t>
      </w:r>
      <w:r w:rsidRPr="00F10D7B">
        <w:rPr>
          <w:rFonts w:asciiTheme="majorBidi" w:hAnsiTheme="majorBidi" w:cstheme="majorBidi"/>
          <w:sz w:val="28"/>
          <w:szCs w:val="28"/>
          <w:cs/>
        </w:rPr>
        <w:t>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324E90AF" w14:textId="054E0D13" w:rsidR="0031757F" w:rsidRPr="00F10D7B" w:rsidRDefault="0031757F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7465003C" w14:textId="4B849CE6" w:rsidR="00C07A5C" w:rsidRPr="00F10D7B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F10D7B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61C6E81E" w14:textId="77777777" w:rsidR="00624E9C" w:rsidRPr="00F10D7B" w:rsidRDefault="00624E9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7DFAF219" w14:textId="17FBB919" w:rsidR="002300D9" w:rsidRPr="00F10D7B" w:rsidRDefault="002300D9" w:rsidP="00D81532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F10D7B">
        <w:rPr>
          <w:rFonts w:asciiTheme="majorBidi" w:hAnsiTheme="majorBidi" w:cstheme="majorBidi"/>
          <w:color w:val="auto"/>
          <w:sz w:val="28"/>
          <w:szCs w:val="28"/>
          <w:cs/>
        </w:rPr>
        <w:t>ต้นทุนในการ</w:t>
      </w:r>
      <w:r w:rsidRPr="00F10D7B">
        <w:rPr>
          <w:rFonts w:asciiTheme="majorBidi" w:eastAsia="MS Mincho" w:hAnsiTheme="majorBidi" w:cstheme="majorBidi"/>
          <w:color w:val="auto"/>
          <w:sz w:val="28"/>
          <w:szCs w:val="28"/>
          <w:cs/>
        </w:rPr>
        <w:t>เปลี่ยนแทนส่วนประกอบรับรู้เป็นส่วนหนึ่งของมูลค่าตามบัญชีของรายการที่ดิน</w:t>
      </w:r>
      <w:r w:rsidRPr="00F10D7B">
        <w:rPr>
          <w:rFonts w:asciiTheme="majorBidi" w:eastAsia="MS Mincho" w:hAnsiTheme="majorBidi" w:cstheme="majorBidi"/>
          <w:color w:val="auto"/>
          <w:sz w:val="28"/>
          <w:szCs w:val="28"/>
        </w:rPr>
        <w:t xml:space="preserve"> </w:t>
      </w:r>
      <w:r w:rsidRPr="00F10D7B">
        <w:rPr>
          <w:rFonts w:asciiTheme="majorBidi" w:eastAsia="MS Mincho" w:hAnsiTheme="majorBidi" w:cstheme="majorBidi"/>
          <w:color w:val="auto"/>
          <w:sz w:val="28"/>
          <w:szCs w:val="28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</w:t>
      </w:r>
      <w:r w:rsidRPr="00F10D7B">
        <w:rPr>
          <w:rFonts w:asciiTheme="majorBidi" w:hAnsiTheme="majorBidi" w:cstheme="majorBidi"/>
          <w:color w:val="auto"/>
          <w:sz w:val="28"/>
          <w:szCs w:val="28"/>
          <w:cs/>
        </w:rPr>
        <w:t>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F10D7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color w:val="auto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37D25528" w14:textId="1CF1C922" w:rsidR="00C07A5C" w:rsidRPr="00F10D7B" w:rsidRDefault="00664D26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F10D7B">
        <w:rPr>
          <w:rFonts w:asciiTheme="majorBidi" w:hAnsiTheme="majorBidi" w:cstheme="majorBidi"/>
          <w:i/>
          <w:iCs/>
          <w:sz w:val="28"/>
          <w:szCs w:val="28"/>
          <w:cs/>
        </w:rPr>
        <w:br/>
      </w:r>
      <w:r w:rsidR="00C07A5C" w:rsidRPr="00F10D7B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1B19A1B2" w14:textId="77777777" w:rsidR="00C07A5C" w:rsidRPr="00F10D7B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3B0EC7F3" w14:textId="12182333" w:rsidR="002300D9" w:rsidRPr="00F10D7B" w:rsidRDefault="002300D9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ค่าเสื่อมราคาคำนวณ</w:t>
      </w:r>
      <w:r w:rsidRPr="00F10D7B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โดย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F10D7B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 xml:space="preserve">และรับรู้ในกำไรหรือขาดทุน </w:t>
      </w:r>
      <w:r w:rsidRPr="00F10D7B">
        <w:rPr>
          <w:rFonts w:asciiTheme="majorBidi" w:hAnsiTheme="majorBidi" w:cstheme="majorBidi"/>
          <w:sz w:val="28"/>
          <w:szCs w:val="28"/>
          <w:cs/>
        </w:rPr>
        <w:t>ทั้งนี้ กลุ่มบริษัทไม่คิดค่าเสื่อมราคาสำหรับที่ดินและสินทรัพย์ระหว่างก่อสร้าง</w:t>
      </w:r>
      <w:r w:rsidR="003B448F" w:rsidRPr="00F10D7B">
        <w:rPr>
          <w:rFonts w:asciiTheme="majorBidi" w:hAnsiTheme="majorBidi" w:cstheme="majorBidi"/>
          <w:sz w:val="28"/>
          <w:szCs w:val="28"/>
          <w:cs/>
        </w:rPr>
        <w:t>และติดตั้ง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09C2C409" w14:textId="77777777" w:rsidR="002300D9" w:rsidRPr="00F10D7B" w:rsidRDefault="002300D9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Times New Roman" w:hAnsiTheme="majorBidi" w:cstheme="majorBidi"/>
          <w:sz w:val="20"/>
          <w:szCs w:val="20"/>
        </w:rPr>
      </w:pPr>
    </w:p>
    <w:p w14:paraId="2EC005A8" w14:textId="31BF72E9" w:rsidR="00271B7A" w:rsidRPr="00F10D7B" w:rsidRDefault="002300D9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lastRenderedPageBreak/>
        <w:t xml:space="preserve">ประมาณการอายุการให้ประโยชน์ของสินทรัพย์แสดงได้ดังนี้ </w:t>
      </w:r>
    </w:p>
    <w:p w14:paraId="58D4A12B" w14:textId="072E9B2C" w:rsidR="00AF5913" w:rsidRPr="00F10D7B" w:rsidRDefault="00AF5913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1080"/>
        <w:gridCol w:w="810"/>
      </w:tblGrid>
      <w:tr w:rsidR="00C07A5C" w:rsidRPr="00F10D7B" w14:paraId="0DFBD90F" w14:textId="77777777" w:rsidTr="00ED1852">
        <w:tc>
          <w:tcPr>
            <w:tcW w:w="6930" w:type="dxa"/>
          </w:tcPr>
          <w:p w14:paraId="17A5BF85" w14:textId="77777777" w:rsidR="00C07A5C" w:rsidRPr="00F10D7B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080" w:type="dxa"/>
          </w:tcPr>
          <w:p w14:paraId="4CB121B7" w14:textId="42B2E5C2" w:rsidR="00C07A5C" w:rsidRPr="00F10D7B" w:rsidRDefault="00D4497B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A2114"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2114"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="00C07A5C" w:rsidRPr="00F10D7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810" w:type="dxa"/>
          </w:tcPr>
          <w:p w14:paraId="42673F80" w14:textId="77777777" w:rsidR="00C07A5C" w:rsidRPr="00F10D7B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F10D7B" w14:paraId="53C22BB0" w14:textId="77777777" w:rsidTr="00ED1852">
        <w:tc>
          <w:tcPr>
            <w:tcW w:w="6930" w:type="dxa"/>
          </w:tcPr>
          <w:p w14:paraId="11C2D9D6" w14:textId="77777777" w:rsidR="00C07A5C" w:rsidRPr="00F10D7B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080" w:type="dxa"/>
          </w:tcPr>
          <w:p w14:paraId="7B2BA1DB" w14:textId="7E754302" w:rsidR="00C07A5C" w:rsidRPr="00F10D7B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 </w:t>
            </w:r>
            <w:r w:rsidR="00D4497B" w:rsidRPr="00F10D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810" w:type="dxa"/>
          </w:tcPr>
          <w:p w14:paraId="53ED5AD3" w14:textId="77777777" w:rsidR="00C07A5C" w:rsidRPr="00F10D7B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F10D7B" w14:paraId="69BF2778" w14:textId="77777777" w:rsidTr="00ED1852">
        <w:tc>
          <w:tcPr>
            <w:tcW w:w="6930" w:type="dxa"/>
          </w:tcPr>
          <w:p w14:paraId="5B12F360" w14:textId="77777777" w:rsidR="00C07A5C" w:rsidRPr="00F10D7B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อาคารห้องเย็นและอุปกรณ์</w:t>
            </w:r>
          </w:p>
        </w:tc>
        <w:tc>
          <w:tcPr>
            <w:tcW w:w="1080" w:type="dxa"/>
          </w:tcPr>
          <w:p w14:paraId="010F8E0F" w14:textId="423D2E8D" w:rsidR="00C07A5C" w:rsidRPr="00F10D7B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 </w:t>
            </w:r>
            <w:r w:rsidR="00D4497B" w:rsidRPr="00F10D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810" w:type="dxa"/>
          </w:tcPr>
          <w:p w14:paraId="4CC9834E" w14:textId="77777777" w:rsidR="00C07A5C" w:rsidRPr="00F10D7B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F10D7B" w14:paraId="753A1974" w14:textId="77777777" w:rsidTr="00ED1852">
        <w:tc>
          <w:tcPr>
            <w:tcW w:w="6930" w:type="dxa"/>
          </w:tcPr>
          <w:p w14:paraId="655A0D9E" w14:textId="77777777" w:rsidR="00C07A5C" w:rsidRPr="00F10D7B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4AC95D3C" w14:textId="77777777" w:rsidR="00C07A5C" w:rsidRPr="00F10D7B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810" w:type="dxa"/>
          </w:tcPr>
          <w:p w14:paraId="2A0AA3C9" w14:textId="77777777" w:rsidR="00C07A5C" w:rsidRPr="00F10D7B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F10D7B" w14:paraId="7801C3DD" w14:textId="77777777" w:rsidTr="00ED1852">
        <w:tc>
          <w:tcPr>
            <w:tcW w:w="6930" w:type="dxa"/>
          </w:tcPr>
          <w:p w14:paraId="50EF6343" w14:textId="77777777" w:rsidR="00C07A5C" w:rsidRPr="00F10D7B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ระบบไฟฟ้าและระบบส่งน้ำ</w:t>
            </w:r>
          </w:p>
        </w:tc>
        <w:tc>
          <w:tcPr>
            <w:tcW w:w="1080" w:type="dxa"/>
          </w:tcPr>
          <w:p w14:paraId="0ABFDF61" w14:textId="0268F050" w:rsidR="00C07A5C" w:rsidRPr="00F10D7B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4497B" w:rsidRPr="00F10D7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10" w:type="dxa"/>
          </w:tcPr>
          <w:p w14:paraId="7DE93E23" w14:textId="77777777" w:rsidR="00C07A5C" w:rsidRPr="00F10D7B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F10D7B" w14:paraId="7FAA7259" w14:textId="77777777" w:rsidTr="00ED1852">
        <w:tc>
          <w:tcPr>
            <w:tcW w:w="6930" w:type="dxa"/>
          </w:tcPr>
          <w:p w14:paraId="76C3FEED" w14:textId="77777777" w:rsidR="00C07A5C" w:rsidRPr="00F10D7B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</w:tcPr>
          <w:p w14:paraId="5817BDDC" w14:textId="41C3581F" w:rsidR="00C07A5C" w:rsidRPr="00F10D7B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4497B"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4497B"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="00D4497B" w:rsidRPr="00F10D7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810" w:type="dxa"/>
          </w:tcPr>
          <w:p w14:paraId="21DB9331" w14:textId="77777777" w:rsidR="00C07A5C" w:rsidRPr="00F10D7B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F10D7B" w14:paraId="77BD6D12" w14:textId="77777777" w:rsidTr="00ED1852">
        <w:tc>
          <w:tcPr>
            <w:tcW w:w="6930" w:type="dxa"/>
          </w:tcPr>
          <w:p w14:paraId="48F1BF56" w14:textId="77777777" w:rsidR="00C07A5C" w:rsidRPr="00F10D7B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14:paraId="7D461B95" w14:textId="0F4AE0BC" w:rsidR="00C07A5C" w:rsidRPr="00F10D7B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D4497B"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="00D4497B" w:rsidRPr="00F10D7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810" w:type="dxa"/>
          </w:tcPr>
          <w:p w14:paraId="059D1F10" w14:textId="77777777" w:rsidR="00C07A5C" w:rsidRPr="00F10D7B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3B7FEC94" w14:textId="77777777" w:rsidR="00742F4B" w:rsidRPr="00F10D7B" w:rsidRDefault="00742F4B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EB5D097" w14:textId="376DD2A8" w:rsidR="00C07A5C" w:rsidRPr="00F10D7B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F10D7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สินทรัพย์ไม่มีตัวตน</w:t>
      </w:r>
      <w:r w:rsidR="007F7A7E" w:rsidRPr="00F10D7B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 </w:t>
      </w:r>
    </w:p>
    <w:p w14:paraId="60100A78" w14:textId="77777777" w:rsidR="00C07A5C" w:rsidRPr="00F10D7B" w:rsidRDefault="00ED325C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F10D7B">
        <w:rPr>
          <w:rFonts w:asciiTheme="majorBidi" w:hAnsiTheme="majorBidi" w:cstheme="majorBidi"/>
          <w:sz w:val="20"/>
          <w:szCs w:val="20"/>
          <w:cs/>
        </w:rPr>
        <w:t xml:space="preserve"> </w:t>
      </w:r>
    </w:p>
    <w:p w14:paraId="4F7033AD" w14:textId="49FA5EF6" w:rsidR="002300D9" w:rsidRPr="00F10D7B" w:rsidRDefault="002300D9" w:rsidP="00D81532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F10D7B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และรับรู้ในกำไรหรือขาดทุน</w:t>
      </w:r>
    </w:p>
    <w:p w14:paraId="6669CFEA" w14:textId="045A31EE" w:rsidR="002300D9" w:rsidRPr="00F10D7B" w:rsidRDefault="002300D9" w:rsidP="00D81532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20"/>
          <w:szCs w:val="20"/>
          <w:lang w:eastAsia="en-GB"/>
        </w:rPr>
      </w:pPr>
    </w:p>
    <w:p w14:paraId="133A3CD9" w14:textId="541B73F8" w:rsidR="002300D9" w:rsidRPr="00F10D7B" w:rsidRDefault="002300D9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</w:p>
    <w:p w14:paraId="478DAB13" w14:textId="77777777" w:rsidR="00C07A5C" w:rsidRPr="00F10D7B" w:rsidRDefault="00C07A5C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5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12"/>
        <w:gridCol w:w="1170"/>
        <w:gridCol w:w="451"/>
      </w:tblGrid>
      <w:tr w:rsidR="00C07A5C" w:rsidRPr="00F10D7B" w14:paraId="59891F13" w14:textId="77777777" w:rsidTr="00ED1852">
        <w:tc>
          <w:tcPr>
            <w:tcW w:w="6912" w:type="dxa"/>
          </w:tcPr>
          <w:p w14:paraId="20E8DBA2" w14:textId="77777777" w:rsidR="00C07A5C" w:rsidRPr="00F10D7B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203EA6A0" w14:textId="11DECFF5" w:rsidR="00C07A5C" w:rsidRPr="00F10D7B" w:rsidRDefault="00D4497B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09E1" w:rsidRPr="00F10D7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51" w:type="dxa"/>
          </w:tcPr>
          <w:p w14:paraId="1E8B1AA0" w14:textId="77777777" w:rsidR="00C07A5C" w:rsidRPr="00F10D7B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1562F728" w14:textId="15D84FB7" w:rsidR="00DF007B" w:rsidRPr="00F10D7B" w:rsidRDefault="00DF007B" w:rsidP="00D81532">
      <w:pPr>
        <w:pStyle w:val="Caption"/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676EA56" w14:textId="534C432B" w:rsidR="000F55B6" w:rsidRPr="00F10D7B" w:rsidRDefault="000F55B6" w:rsidP="000F55B6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 w:hint="cs"/>
          <w:sz w:val="28"/>
          <w:szCs w:val="28"/>
          <w:cs/>
        </w:rPr>
        <w:t>ค่าตัดจำหน่ายของสินทรัพย์ไม่มีตัวตนบันทึกใน</w:t>
      </w:r>
      <w:r w:rsidR="007407A8" w:rsidRPr="00F10D7B">
        <w:rPr>
          <w:rFonts w:asciiTheme="majorBidi" w:hAnsiTheme="majorBidi" w:cstheme="majorBidi" w:hint="cs"/>
          <w:sz w:val="28"/>
          <w:szCs w:val="28"/>
          <w:cs/>
        </w:rPr>
        <w:t>ต้นทุนขาย ต้นทุนในการจัดจำหน่ายและค่าใช้จ่ายในการบริหาร</w:t>
      </w:r>
      <w:r w:rsidR="002A3416" w:rsidRPr="00F10D7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A3416" w:rsidRPr="00F10D7B">
        <w:rPr>
          <w:rFonts w:asciiTheme="majorBidi" w:hAnsiTheme="majorBidi" w:cstheme="majorBidi"/>
          <w:sz w:val="28"/>
          <w:szCs w:val="28"/>
          <w:cs/>
        </w:rPr>
        <w:t>ทั้งนี้ กลุ่มบริษัทไม่คิดค่า</w:t>
      </w:r>
      <w:r w:rsidR="002A3416" w:rsidRPr="00F10D7B">
        <w:rPr>
          <w:rFonts w:asciiTheme="majorBidi" w:hAnsiTheme="majorBidi" w:cstheme="majorBidi" w:hint="cs"/>
          <w:sz w:val="28"/>
          <w:szCs w:val="28"/>
          <w:cs/>
        </w:rPr>
        <w:t>ตัดจำหน่าย</w:t>
      </w:r>
      <w:r w:rsidR="002A3416" w:rsidRPr="00F10D7B">
        <w:rPr>
          <w:rFonts w:asciiTheme="majorBidi" w:hAnsiTheme="majorBidi" w:cstheme="majorBidi"/>
          <w:sz w:val="28"/>
          <w:szCs w:val="28"/>
          <w:cs/>
        </w:rPr>
        <w:t>สำหรับสินทรัพย์</w:t>
      </w:r>
      <w:r w:rsidR="002A3416" w:rsidRPr="00F10D7B">
        <w:rPr>
          <w:rFonts w:asciiTheme="majorBidi" w:hAnsiTheme="majorBidi" w:cstheme="majorBidi" w:hint="cs"/>
          <w:sz w:val="28"/>
          <w:szCs w:val="28"/>
          <w:cs/>
        </w:rPr>
        <w:t>ไม่มีตัวตน</w:t>
      </w:r>
      <w:r w:rsidR="002A3416" w:rsidRPr="00F10D7B">
        <w:rPr>
          <w:rFonts w:asciiTheme="majorBidi" w:hAnsiTheme="majorBidi" w:cstheme="majorBidi"/>
          <w:sz w:val="28"/>
          <w:szCs w:val="28"/>
          <w:cs/>
        </w:rPr>
        <w:t>ระหว่าง</w:t>
      </w:r>
      <w:r w:rsidR="002A3416" w:rsidRPr="00F10D7B">
        <w:rPr>
          <w:rFonts w:asciiTheme="majorBidi" w:hAnsiTheme="majorBidi" w:cstheme="majorBidi" w:hint="cs"/>
          <w:sz w:val="28"/>
          <w:szCs w:val="28"/>
          <w:cs/>
        </w:rPr>
        <w:t>พัฒนา</w:t>
      </w:r>
      <w:r w:rsidR="002A3416" w:rsidRPr="00F10D7B">
        <w:rPr>
          <w:rFonts w:asciiTheme="majorBidi" w:hAnsiTheme="majorBidi" w:cstheme="majorBidi"/>
          <w:sz w:val="28"/>
          <w:szCs w:val="28"/>
          <w:cs/>
        </w:rPr>
        <w:t xml:space="preserve">และติดตั้ง  </w:t>
      </w:r>
    </w:p>
    <w:p w14:paraId="63718A6C" w14:textId="77777777" w:rsidR="000F55B6" w:rsidRPr="00F10D7B" w:rsidRDefault="000F55B6" w:rsidP="000F55B6">
      <w:pPr>
        <w:rPr>
          <w:sz w:val="28"/>
          <w:szCs w:val="28"/>
        </w:rPr>
      </w:pPr>
    </w:p>
    <w:p w14:paraId="1202FD71" w14:textId="62EFB3B1" w:rsidR="00D631E0" w:rsidRPr="00F10D7B" w:rsidRDefault="00D631E0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F10D7B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</w:t>
      </w:r>
    </w:p>
    <w:p w14:paraId="1E625AD6" w14:textId="3E4389CD" w:rsidR="00A74165" w:rsidRPr="00F10D7B" w:rsidRDefault="00A74165" w:rsidP="00D81532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187B17D" w14:textId="6DE355DD" w:rsidR="002300D9" w:rsidRPr="00F10D7B" w:rsidRDefault="002300D9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561E723" w14:textId="77777777" w:rsidR="00047A31" w:rsidRPr="00F10D7B" w:rsidRDefault="00047A31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D795305" w14:textId="0E97D858" w:rsidR="00A74165" w:rsidRPr="00F10D7B" w:rsidRDefault="00A74165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10D7B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1272C202" w14:textId="77777777" w:rsidR="00A74165" w:rsidRPr="00F10D7B" w:rsidRDefault="00A74165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FD3165A" w14:textId="046EE480" w:rsidR="002300D9" w:rsidRPr="00F10D7B" w:rsidRDefault="002300D9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 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2D40C4AA" w14:textId="77777777" w:rsidR="001F675C" w:rsidRPr="00F10D7B" w:rsidRDefault="001F675C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BC3A24A" w14:textId="67FC7FE8" w:rsidR="00927F24" w:rsidRPr="00F10D7B" w:rsidRDefault="00927F24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17285F7" w14:textId="386901CE" w:rsidR="00927F24" w:rsidRPr="00F10D7B" w:rsidRDefault="00927F24" w:rsidP="00D8153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</w:p>
    <w:p w14:paraId="318A27D4" w14:textId="77777777" w:rsidR="00927F24" w:rsidRPr="00F10D7B" w:rsidRDefault="00927F24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1C26B45A" w14:textId="3D15130D" w:rsidR="00927F24" w:rsidRPr="00F10D7B" w:rsidRDefault="00927F24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หนี้สินตาม</w:t>
      </w:r>
      <w:r w:rsidRPr="00F10D7B">
        <w:rPr>
          <w:rFonts w:asciiTheme="majorBidi" w:eastAsia="Calibri" w:hAnsiTheme="majorBidi" w:cstheme="majorBidi"/>
          <w:sz w:val="28"/>
          <w:szCs w:val="28"/>
          <w:cs/>
        </w:rPr>
        <w:t>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F10D7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eastAsia="Calibri" w:hAnsiTheme="majorBidi" w:cstheme="majorBidi"/>
          <w:sz w:val="28"/>
          <w:szCs w:val="28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F10D7B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13E1AD5A" w14:textId="77777777" w:rsidR="00927F24" w:rsidRPr="00F10D7B" w:rsidRDefault="00927F24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53C40234" w14:textId="60C1B072" w:rsidR="00927F24" w:rsidRPr="00F10D7B" w:rsidRDefault="00927F24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F10D7B">
        <w:rPr>
          <w:rFonts w:asciiTheme="majorBidi" w:eastAsia="Calibri" w:hAnsiTheme="majorBidi" w:cstheme="majorBidi"/>
          <w:sz w:val="28"/>
          <w:szCs w:val="28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1980E87B" w14:textId="77777777" w:rsidR="00A71468" w:rsidRPr="00F10D7B" w:rsidRDefault="00A71468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06D8BCA6" w14:textId="5E7A0D0D" w:rsidR="001C4995" w:rsidRPr="00F10D7B" w:rsidRDefault="001C4995" w:rsidP="00D8153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F10D7B">
        <w:rPr>
          <w:rFonts w:asciiTheme="majorBidi" w:hAnsiTheme="majorBidi" w:cstheme="majorBidi"/>
          <w:b/>
          <w:i/>
          <w:iCs/>
          <w:sz w:val="28"/>
          <w:szCs w:val="28"/>
          <w:cs/>
        </w:rPr>
        <w:t>ในฐานะผู้ให้เช่า</w:t>
      </w:r>
    </w:p>
    <w:p w14:paraId="43C9EFF7" w14:textId="77777777" w:rsidR="001C4995" w:rsidRPr="00F10D7B" w:rsidRDefault="001C4995" w:rsidP="00D8153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BF65870" w14:textId="64E8DAF5" w:rsidR="00927F24" w:rsidRPr="00F10D7B" w:rsidRDefault="00927F24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64ABBF2A" w14:textId="77777777" w:rsidR="00927F24" w:rsidRPr="00F10D7B" w:rsidRDefault="00927F24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ACB934" w14:textId="3C4E8F23" w:rsidR="00927F24" w:rsidRPr="00F10D7B" w:rsidRDefault="00927F24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2CD6078C" w14:textId="29EC4F24" w:rsidR="00747C98" w:rsidRPr="00F10D7B" w:rsidRDefault="00747C98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A3F3FA8" w14:textId="0FBE8030" w:rsidR="00664D26" w:rsidRPr="00F10D7B" w:rsidRDefault="00664D26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F10D7B">
        <w:rPr>
          <w:rFonts w:asciiTheme="majorBidi" w:hAnsiTheme="majorBidi" w:hint="cs"/>
          <w:sz w:val="28"/>
          <w:szCs w:val="28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</w:p>
    <w:p w14:paraId="1A48593A" w14:textId="77777777" w:rsidR="00CE516C" w:rsidRPr="00F10D7B" w:rsidRDefault="00CE516C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DA03A9" w14:textId="77777777" w:rsidR="00CE516C" w:rsidRPr="00F10D7B" w:rsidRDefault="00CE5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/>
          <w:sz w:val="28"/>
          <w:szCs w:val="28"/>
          <w:cs/>
        </w:rPr>
      </w:pPr>
      <w:r w:rsidRPr="00F10D7B">
        <w:rPr>
          <w:rFonts w:asciiTheme="majorBidi" w:hAnsiTheme="majorBidi"/>
          <w:sz w:val="28"/>
          <w:szCs w:val="28"/>
          <w:cs/>
        </w:rPr>
        <w:br w:type="page"/>
      </w:r>
    </w:p>
    <w:p w14:paraId="0EC6E4F4" w14:textId="0ACB248B" w:rsidR="00927F24" w:rsidRPr="00F10D7B" w:rsidRDefault="00664D26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F10D7B">
        <w:rPr>
          <w:rFonts w:asciiTheme="majorBidi" w:hAnsiTheme="majorBidi" w:hint="cs"/>
          <w:sz w:val="28"/>
          <w:szCs w:val="28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โดยนำข้อมูลผลขาดทุนที่เกิดขึ้นในอดีต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การปรับปรุงปัจจัยที่มีความเฉพาะเจาะจงกับลูกหนี้นั้นๆ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ณ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วันที่รายงาน</w:t>
      </w:r>
    </w:p>
    <w:p w14:paraId="2E459A2D" w14:textId="77777777" w:rsidR="00CE516C" w:rsidRPr="00F10D7B" w:rsidRDefault="00CE516C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0E6056AE" w14:textId="66E66CD8" w:rsidR="00DF13C6" w:rsidRPr="00F10D7B" w:rsidRDefault="00DF13C6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F10D7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การด้อยค่าสินทรัพย์ที่ไม่ใช่สินทรัพย์ทางการเงิน</w:t>
      </w:r>
    </w:p>
    <w:p w14:paraId="2CA77F64" w14:textId="30CEF86B" w:rsidR="00DF13C6" w:rsidRPr="00F10D7B" w:rsidRDefault="00DF13C6" w:rsidP="00D81532">
      <w:pPr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693CA84A" w14:textId="1A930D91" w:rsidR="00DF13C6" w:rsidRPr="00F10D7B" w:rsidRDefault="00DF13C6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441779CC" w14:textId="77777777" w:rsidR="00D81532" w:rsidRPr="00F10D7B" w:rsidRDefault="00D81532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CFD695" w14:textId="79C2DFFA" w:rsidR="00DF13C6" w:rsidRPr="00F10D7B" w:rsidRDefault="00DF13C6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</w:t>
      </w:r>
      <w:r w:rsidR="00360595" w:rsidRPr="00F10D7B">
        <w:rPr>
          <w:rFonts w:asciiTheme="majorBidi" w:hAnsiTheme="majorBidi" w:cstheme="majorBidi"/>
          <w:sz w:val="28"/>
          <w:szCs w:val="28"/>
          <w:cs/>
        </w:rPr>
        <w:t>ในกำไรหรือขาดทุน</w:t>
      </w:r>
      <w:r w:rsidRPr="00F10D7B">
        <w:rPr>
          <w:rFonts w:asciiTheme="majorBidi" w:hAnsiTheme="majorBidi" w:cstheme="majorBidi"/>
          <w:sz w:val="28"/>
          <w:szCs w:val="28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50F28241" w14:textId="77777777" w:rsidR="00FE4F5D" w:rsidRPr="00F10D7B" w:rsidRDefault="00FE4F5D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3B221C7" w14:textId="12DBAE13" w:rsidR="00DF13C6" w:rsidRPr="00F10D7B" w:rsidRDefault="00DF13C6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ในการประเมินมูลค่าจากการใช้ของสินทรัพย์</w:t>
      </w:r>
      <w:r w:rsidR="00360595" w:rsidRPr="00F10D7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E19C542" w14:textId="4DB15AF4" w:rsidR="00DF13C6" w:rsidRPr="00F10D7B" w:rsidRDefault="00DF13C6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0A07E33" w14:textId="6416A68D" w:rsidR="00DF13C6" w:rsidRPr="00F10D7B" w:rsidRDefault="00DF13C6" w:rsidP="00D81532">
      <w:pPr>
        <w:pStyle w:val="AccPolicyHeading"/>
        <w:ind w:right="0" w:firstLine="0"/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  <w:lang w:val="en-US"/>
        </w:rPr>
      </w:pPr>
      <w:r w:rsidRPr="00F10D7B"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  <w:cs/>
          <w:lang w:val="en-US"/>
        </w:rPr>
        <w:t>ขาดทุนจากการด้อยค่าของสินทรัพย์ที่เคยรับรู้ในงวดก่อนจะถูก</w:t>
      </w:r>
      <w:r w:rsidR="00360595" w:rsidRPr="00F10D7B"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  <w:cs/>
          <w:lang w:val="en-US"/>
        </w:rPr>
        <w:t>กลับรายการ</w:t>
      </w:r>
      <w:r w:rsidRPr="00F10D7B"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  <w:lang w:val="en-US"/>
        </w:rPr>
        <w:t xml:space="preserve"> </w:t>
      </w:r>
      <w:r w:rsidRPr="00F10D7B"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  <w:cs/>
          <w:lang w:val="en-US"/>
        </w:rPr>
        <w:t>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0BE0F68" w14:textId="7D210C58" w:rsidR="00742F4B" w:rsidRPr="00F10D7B" w:rsidRDefault="00742F4B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78AD1D6" w14:textId="77777777" w:rsidR="00C07A5C" w:rsidRPr="00F10D7B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F10D7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ผลประโยชน์ของพนักงาน  </w:t>
      </w:r>
    </w:p>
    <w:p w14:paraId="43A0C58D" w14:textId="77777777" w:rsidR="00892527" w:rsidRPr="00F10D7B" w:rsidRDefault="00892527" w:rsidP="00D81532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9C77EA7" w14:textId="77777777" w:rsidR="00892527" w:rsidRPr="00F10D7B" w:rsidRDefault="00892527" w:rsidP="00D8153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F10D7B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45528AA2" w14:textId="77777777" w:rsidR="00892527" w:rsidRPr="00F10D7B" w:rsidRDefault="00892527" w:rsidP="00D81532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A9D4B03" w14:textId="2F7712FB" w:rsidR="00892527" w:rsidRPr="00F10D7B" w:rsidRDefault="00892527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F10D7B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</w:t>
      </w:r>
      <w:r w:rsidR="00360595" w:rsidRPr="00F10D7B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กองทุนสำรองเลี้ยงชีพสำหรับพนักงานของกลุ่มบริษัท</w:t>
      </w:r>
      <w:r w:rsidRPr="00F10D7B">
        <w:rPr>
          <w:rFonts w:asciiTheme="majorBidi" w:hAnsiTheme="majorBidi" w:cstheme="majorBidi"/>
          <w:i/>
          <w:sz w:val="28"/>
          <w:szCs w:val="28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F4B88AE" w14:textId="63814B43" w:rsidR="006A3C17" w:rsidRPr="00F10D7B" w:rsidRDefault="006A3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  <w:cs/>
        </w:rPr>
      </w:pPr>
    </w:p>
    <w:p w14:paraId="543A6BAF" w14:textId="70965984" w:rsidR="00664D26" w:rsidRPr="00F10D7B" w:rsidRDefault="00664D26" w:rsidP="00D8153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4D2180B6" w14:textId="275A74AA" w:rsidR="00C07A5C" w:rsidRPr="00F10D7B" w:rsidRDefault="00C07A5C" w:rsidP="00D8153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F10D7B">
        <w:rPr>
          <w:rFonts w:asciiTheme="majorBidi" w:hAnsiTheme="majorBidi" w:cstheme="majorBidi"/>
          <w:iCs/>
          <w:sz w:val="28"/>
          <w:szCs w:val="28"/>
          <w:cs/>
        </w:rPr>
        <w:lastRenderedPageBreak/>
        <w:t>โครงการผลประโยชน์ที่กำหนดไว้</w:t>
      </w:r>
    </w:p>
    <w:p w14:paraId="19539791" w14:textId="77777777" w:rsidR="005E0F1F" w:rsidRPr="00F10D7B" w:rsidRDefault="005E0F1F" w:rsidP="00D8153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0B52ACAE" w14:textId="44FFF0C5" w:rsidR="000553C4" w:rsidRPr="00F10D7B" w:rsidRDefault="000553C4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F10D7B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</w:t>
      </w:r>
      <w:r w:rsidR="00574E2D" w:rsidRPr="00F10D7B">
        <w:rPr>
          <w:rFonts w:asciiTheme="majorBidi" w:hAnsiTheme="majorBidi" w:cstheme="majorBidi"/>
          <w:i/>
          <w:sz w:val="28"/>
          <w:szCs w:val="28"/>
          <w:cs/>
        </w:rPr>
        <w:t xml:space="preserve">ุบันและงวดก่อนๆ </w:t>
      </w:r>
      <w:r w:rsidRPr="00F10D7B">
        <w:rPr>
          <w:rFonts w:asciiTheme="majorBidi" w:hAnsiTheme="majorBidi" w:cstheme="majorBidi"/>
          <w:i/>
          <w:sz w:val="28"/>
          <w:szCs w:val="28"/>
          <w:cs/>
        </w:rPr>
        <w:t>ผลประโยชน์ดังกล่าวได้มีการคิดลดกระแสเงินสดเพื่อให้เป็นมูลค่าปัจจุบัน</w:t>
      </w:r>
      <w:r w:rsidR="00360595" w:rsidRPr="00F10D7B">
        <w:rPr>
          <w:rFonts w:asciiTheme="majorBidi" w:hAnsiTheme="majorBidi" w:cstheme="majorBidi"/>
          <w:i/>
          <w:sz w:val="28"/>
          <w:szCs w:val="28"/>
          <w:cs/>
        </w:rPr>
        <w:t>ซึ่งจัดทำโดย</w:t>
      </w:r>
      <w:r w:rsidRPr="00F10D7B">
        <w:rPr>
          <w:rFonts w:asciiTheme="majorBidi" w:hAnsiTheme="majorBidi" w:cstheme="majorBidi"/>
          <w:i/>
          <w:sz w:val="28"/>
          <w:szCs w:val="28"/>
          <w:cs/>
        </w:rPr>
        <w:t>นักคณิตศาสตร์ประกัน</w:t>
      </w:r>
      <w:r w:rsidR="00A24E48" w:rsidRPr="00F10D7B">
        <w:rPr>
          <w:rFonts w:asciiTheme="majorBidi" w:hAnsiTheme="majorBidi" w:cstheme="majorBidi"/>
          <w:i/>
          <w:sz w:val="28"/>
          <w:szCs w:val="28"/>
          <w:cs/>
        </w:rPr>
        <w:t>ภัยที่ได้รับอนุญาตเป็นประจำ</w:t>
      </w:r>
      <w:r w:rsidRPr="00F10D7B">
        <w:rPr>
          <w:rFonts w:asciiTheme="majorBidi" w:hAnsiTheme="majorBidi" w:cstheme="majorBidi"/>
          <w:i/>
          <w:sz w:val="28"/>
          <w:szCs w:val="28"/>
          <w:cs/>
        </w:rPr>
        <w:t xml:space="preserve"> โดยวิธีคิดลดแต่ละหน่วยที่ประมาณการไว้ </w:t>
      </w:r>
    </w:p>
    <w:p w14:paraId="29C48FDB" w14:textId="77777777" w:rsidR="00771D75" w:rsidRPr="00F10D7B" w:rsidRDefault="00771D75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7A07B14C" w14:textId="2FC731FD" w:rsidR="00AD4F01" w:rsidRPr="00F10D7B" w:rsidRDefault="00F63805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F10D7B">
        <w:rPr>
          <w:rFonts w:asciiTheme="majorBidi" w:eastAsia="Times New Roman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F10D7B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F10D7B">
        <w:rPr>
          <w:rFonts w:asciiTheme="majorBidi" w:eastAsia="Times New Roman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F10D7B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i/>
          <w:sz w:val="28"/>
          <w:szCs w:val="28"/>
          <w:cs/>
        </w:rPr>
        <w:t>กลุ่มบริษัทกำหนดดอกเบี้ยจ่ายของ</w:t>
      </w:r>
      <w:r w:rsidRPr="00F10D7B">
        <w:rPr>
          <w:rFonts w:asciiTheme="majorBidi" w:eastAsia="Times New Roman" w:hAnsiTheme="majorBidi" w:cstheme="majorBidi"/>
          <w:i/>
          <w:sz w:val="28"/>
          <w:szCs w:val="28"/>
          <w:cs/>
        </w:rPr>
        <w:t>หนี้สินผลประโยชน์ที</w:t>
      </w:r>
      <w:r w:rsidR="00E777D8" w:rsidRPr="00F10D7B">
        <w:rPr>
          <w:rFonts w:asciiTheme="majorBidi" w:eastAsia="Times New Roman" w:hAnsiTheme="majorBidi" w:cstheme="majorBidi"/>
          <w:i/>
          <w:sz w:val="28"/>
          <w:szCs w:val="28"/>
          <w:cs/>
        </w:rPr>
        <w:t>่</w:t>
      </w:r>
      <w:r w:rsidRPr="00F10D7B">
        <w:rPr>
          <w:rFonts w:asciiTheme="majorBidi" w:eastAsia="Times New Roman" w:hAnsiTheme="majorBidi" w:cstheme="majorBidi"/>
          <w:i/>
          <w:sz w:val="28"/>
          <w:szCs w:val="28"/>
          <w:cs/>
        </w:rPr>
        <w:t>กำหนดไว้สุทธิโดยใช้อัตราคิดลดที่ใช้วัดมูลค่าภาระผูกพันตามโครงการผลประโยชน์ ณ</w:t>
      </w:r>
      <w:r w:rsidR="00A24E48" w:rsidRPr="00F10D7B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</w:t>
      </w:r>
      <w:r w:rsidRPr="00F10D7B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ต้นปี </w:t>
      </w:r>
      <w:r w:rsidR="00CD346F" w:rsidRPr="00F10D7B">
        <w:rPr>
          <w:rFonts w:asciiTheme="majorBidi" w:eastAsia="Times New Roman" w:hAnsiTheme="majorBidi" w:cstheme="majorBidi"/>
          <w:i/>
          <w:sz w:val="28"/>
          <w:szCs w:val="28"/>
          <w:cs/>
        </w:rPr>
        <w:t>โดยคำนึงถึงการเปลี่ยนแปลงใดๆในหนี้สินผลประโยชน์ที่กำหนดไว้สุทธิ</w:t>
      </w:r>
      <w:r w:rsidR="005C1596" w:rsidRPr="00F10D7B">
        <w:rPr>
          <w:rFonts w:asciiTheme="majorBidi" w:hAnsiTheme="majorBidi" w:cstheme="majorBidi"/>
          <w:i/>
          <w:sz w:val="28"/>
          <w:szCs w:val="28"/>
          <w:cs/>
        </w:rPr>
        <w:t>ซึ่งเป็นผลมาจากการสมทบเงินและการจ่ายชำระผลประโยชน์</w:t>
      </w:r>
      <w:r w:rsidR="00CD346F" w:rsidRPr="00F10D7B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i/>
          <w:sz w:val="28"/>
          <w:szCs w:val="28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F10D7B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รับรู้ในกำไรหรือขาดทุน </w:t>
      </w:r>
    </w:p>
    <w:p w14:paraId="1429A606" w14:textId="77777777" w:rsidR="00AD4F01" w:rsidRPr="00F10D7B" w:rsidRDefault="00AD4F01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</w:p>
    <w:p w14:paraId="1CD2FFEF" w14:textId="499E3FC7" w:rsidR="00F63805" w:rsidRPr="00F10D7B" w:rsidRDefault="00F63805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iCs/>
          <w:sz w:val="28"/>
          <w:szCs w:val="28"/>
        </w:rPr>
      </w:pPr>
      <w:r w:rsidRPr="00F10D7B">
        <w:rPr>
          <w:rFonts w:asciiTheme="majorBidi" w:eastAsia="Times New Roman" w:hAnsiTheme="majorBidi" w:cstheme="majorBidi"/>
          <w:i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</w:t>
      </w:r>
      <w:r w:rsidR="00782625" w:rsidRPr="00F10D7B">
        <w:rPr>
          <w:rFonts w:asciiTheme="majorBidi" w:eastAsia="Times New Roman" w:hAnsiTheme="majorBidi" w:cstheme="majorBidi"/>
          <w:i/>
          <w:sz w:val="28"/>
          <w:szCs w:val="28"/>
          <w:cs/>
        </w:rPr>
        <w:t>ี่ยวข้องกับการบริการในอดีต</w:t>
      </w:r>
      <w:r w:rsidR="001B56C3" w:rsidRPr="00F10D7B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</w:t>
      </w:r>
      <w:r w:rsidR="00A24E48" w:rsidRPr="00F10D7B">
        <w:rPr>
          <w:rFonts w:asciiTheme="majorBidi" w:eastAsia="Times New Roman" w:hAnsiTheme="majorBidi" w:cstheme="majorBidi"/>
          <w:i/>
          <w:sz w:val="28"/>
          <w:szCs w:val="28"/>
          <w:cs/>
        </w:rPr>
        <w:t>หรือ</w:t>
      </w:r>
      <w:r w:rsidRPr="00F10D7B">
        <w:rPr>
          <w:rFonts w:asciiTheme="majorBidi" w:eastAsia="Times New Roman" w:hAnsiTheme="majorBidi" w:cstheme="majorBidi"/>
          <w:i/>
          <w:sz w:val="28"/>
          <w:szCs w:val="28"/>
          <w:cs/>
        </w:rPr>
        <w:t>กำไรหรือขาดทุนจากการลดขนาดโครงการ</w:t>
      </w:r>
      <w:r w:rsidR="00E61953" w:rsidRPr="00F10D7B">
        <w:rPr>
          <w:rFonts w:asciiTheme="majorBidi" w:eastAsia="Times New Roman" w:hAnsiTheme="majorBidi" w:cstheme="majorBidi"/>
          <w:i/>
          <w:sz w:val="28"/>
          <w:szCs w:val="28"/>
          <w:cs/>
        </w:rPr>
        <w:t>ต้องรับรู้ในกำไรหรือขาดทุนทันที</w:t>
      </w:r>
      <w:r w:rsidR="00200315" w:rsidRPr="00F10D7B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</w:t>
      </w:r>
      <w:r w:rsidRPr="00F10D7B">
        <w:rPr>
          <w:rFonts w:asciiTheme="majorBidi" w:hAnsiTheme="majorBidi" w:cstheme="majorBidi"/>
          <w:i/>
          <w:sz w:val="28"/>
          <w:szCs w:val="28"/>
          <w:cs/>
        </w:rPr>
        <w:t>กลุ่มบริษัทรับรู้</w:t>
      </w:r>
      <w:r w:rsidRPr="00F10D7B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14:paraId="65B13FCD" w14:textId="77777777" w:rsidR="00302082" w:rsidRPr="00F10D7B" w:rsidRDefault="00302082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70489A68" w14:textId="0DF97ABC" w:rsidR="00C07A5C" w:rsidRPr="00F10D7B" w:rsidRDefault="00F63805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F10D7B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</w:t>
      </w:r>
      <w:r w:rsidRPr="00F10D7B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i/>
          <w:sz w:val="28"/>
          <w:szCs w:val="28"/>
          <w:cs/>
        </w:rPr>
        <w:t>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36E62AF4" w14:textId="77777777" w:rsidR="004E73F3" w:rsidRPr="00F10D7B" w:rsidRDefault="004E73F3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15ABDF5C" w14:textId="0C447FCF" w:rsidR="00C07A5C" w:rsidRPr="00F10D7B" w:rsidRDefault="00F63805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F10D7B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F10D7B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i/>
          <w:sz w:val="28"/>
          <w:szCs w:val="28"/>
          <w:cs/>
        </w:rPr>
        <w:t>หนี้สินรับรู้ด้วยมูลค่าที่คาดว่าจะจ่ายชำระ</w:t>
      </w:r>
      <w:r w:rsidR="00172597" w:rsidRPr="00F10D7B">
        <w:rPr>
          <w:rFonts w:asciiTheme="majorBidi" w:hAnsiTheme="majorBidi" w:cstheme="majorBidi"/>
          <w:i/>
          <w:sz w:val="28"/>
          <w:szCs w:val="28"/>
          <w:cs/>
        </w:rPr>
        <w:br/>
      </w:r>
      <w:r w:rsidRPr="00F10D7B">
        <w:rPr>
          <w:rFonts w:asciiTheme="majorBidi" w:hAnsiTheme="majorBidi" w:cstheme="majorBidi"/>
          <w:i/>
          <w:sz w:val="28"/>
          <w:szCs w:val="28"/>
          <w:cs/>
        </w:rPr>
        <w:t>หา</w:t>
      </w:r>
      <w:r w:rsidR="00E777D8" w:rsidRPr="00F10D7B">
        <w:rPr>
          <w:rFonts w:asciiTheme="majorBidi" w:hAnsiTheme="majorBidi" w:cstheme="majorBidi"/>
          <w:i/>
          <w:sz w:val="28"/>
          <w:szCs w:val="28"/>
          <w:cs/>
        </w:rPr>
        <w:t>ก</w:t>
      </w:r>
      <w:r w:rsidRPr="00F10D7B">
        <w:rPr>
          <w:rFonts w:asciiTheme="majorBidi" w:hAnsiTheme="majorBidi" w:cstheme="majorBidi"/>
          <w:i/>
          <w:sz w:val="28"/>
          <w:szCs w:val="28"/>
          <w:cs/>
        </w:rPr>
        <w:t>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73B528A" w14:textId="52F522D9" w:rsidR="009E6625" w:rsidRPr="00F10D7B" w:rsidRDefault="009E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</w:pPr>
    </w:p>
    <w:p w14:paraId="2F071B79" w14:textId="72314545" w:rsidR="00C07A5C" w:rsidRPr="00F10D7B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F10D7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ประมาณการหนี้สิน</w:t>
      </w:r>
    </w:p>
    <w:p w14:paraId="3EB5B751" w14:textId="77777777" w:rsidR="00C07A5C" w:rsidRPr="00F10D7B" w:rsidRDefault="00C07A5C" w:rsidP="00D81532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C466768" w14:textId="0B21ECA5" w:rsidR="00D97507" w:rsidRPr="00F10D7B" w:rsidRDefault="00C07A5C" w:rsidP="00D81532">
      <w:pPr>
        <w:pStyle w:val="AccPolicyHeading"/>
        <w:ind w:right="0" w:firstLine="0"/>
        <w:rPr>
          <w:rFonts w:asciiTheme="majorBidi" w:hAnsiTheme="majorBidi" w:cstheme="majorBidi"/>
          <w:b w:val="0"/>
          <w:bCs w:val="0"/>
          <w:iCs w:val="0"/>
          <w:sz w:val="28"/>
          <w:szCs w:val="28"/>
          <w:lang w:val="en-US"/>
        </w:rPr>
      </w:pPr>
      <w:r w:rsidRPr="00F10D7B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ประมาณการหนี้สินจะรับรู้ก็</w:t>
      </w:r>
      <w:r w:rsidR="00026FBC" w:rsidRPr="00F10D7B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ต่อเมื่อกลุ่มบริษัทมีภาระผูกพัน</w:t>
      </w:r>
      <w:r w:rsidRPr="00F10D7B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ตามกฎหมาย</w:t>
      </w:r>
      <w:r w:rsidR="00026FBC" w:rsidRPr="00F10D7B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หรือภาระผูกพันจากการอนุมาน</w:t>
      </w:r>
      <w:r w:rsidRPr="00F10D7B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ที่เกิดขึ้นใ</w:t>
      </w:r>
      <w:r w:rsidR="00DB6E82" w:rsidRPr="00F10D7B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น</w:t>
      </w:r>
      <w:r w:rsidRPr="00F10D7B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ปัจจุบันอันเป็นผลมาจากเหตุการณ์ในอดีต</w:t>
      </w:r>
      <w:r w:rsidR="004B27B3" w:rsidRPr="00F10D7B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ซึ่ง</w:t>
      </w:r>
      <w:r w:rsidR="00026FBC" w:rsidRPr="00F10D7B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สามารถประมาณจำนวนภาระผูกพันได้อย่างน่าเชื่อถือ</w:t>
      </w:r>
      <w:r w:rsidRPr="00F10D7B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 xml:space="preserve"> และมีความเป็นไปได้ค่อนข้างแน่นอนว่าประโยชน์เชิงเศรษฐกิจจะต</w:t>
      </w:r>
      <w:r w:rsidR="00544356" w:rsidRPr="00F10D7B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้องถูกจ่ายไปเพื่อชำระภาระผูกพัน</w:t>
      </w:r>
      <w:r w:rsidRPr="00F10D7B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F10D7B">
        <w:rPr>
          <w:rFonts w:asciiTheme="majorBidi" w:hAnsiTheme="majorBidi" w:cstheme="majorBidi"/>
          <w:b w:val="0"/>
          <w:bCs w:val="0"/>
          <w:iCs w:val="0"/>
          <w:sz w:val="28"/>
          <w:szCs w:val="28"/>
          <w:lang w:val="en-US"/>
        </w:rPr>
        <w:t xml:space="preserve"> </w:t>
      </w:r>
      <w:r w:rsidRPr="00F10D7B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F10D7B">
        <w:rPr>
          <w:rFonts w:asciiTheme="majorBidi" w:hAnsiTheme="majorBidi" w:cstheme="majorBidi"/>
          <w:b w:val="0"/>
          <w:bCs w:val="0"/>
          <w:iCs w:val="0"/>
          <w:sz w:val="28"/>
          <w:szCs w:val="28"/>
          <w:lang w:val="en-US"/>
        </w:rPr>
        <w:t xml:space="preserve"> </w:t>
      </w:r>
    </w:p>
    <w:p w14:paraId="72CC1CDD" w14:textId="1556FBAE" w:rsidR="00C84DF7" w:rsidRPr="00F10D7B" w:rsidRDefault="00C84DF7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F10D7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>การวัดมูลค่ายุติธรรม</w:t>
      </w:r>
    </w:p>
    <w:p w14:paraId="2758176D" w14:textId="79876C2A" w:rsidR="00DB6E82" w:rsidRPr="00F10D7B" w:rsidRDefault="00DB6E82" w:rsidP="00D81532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4E5D322" w14:textId="0F68FC43" w:rsidR="00DB6E82" w:rsidRPr="00F10D7B" w:rsidRDefault="00DB6E82" w:rsidP="00D81532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</w:t>
      </w:r>
      <w:r w:rsidR="00172597" w:rsidRPr="00F10D7B">
        <w:rPr>
          <w:rFonts w:asciiTheme="majorBidi" w:hAnsiTheme="majorBidi" w:cstheme="majorBidi"/>
          <w:sz w:val="28"/>
          <w:szCs w:val="28"/>
          <w:cs/>
          <w:lang w:bidi="th-TH"/>
        </w:rPr>
        <w:t>ง</w:t>
      </w: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ผู้ร่วมตลาด ณ วันที่วัดมูลค่าในตลาดหลัก หรือตลาดที่ให้ประโยชน์สูงสุด </w:t>
      </w:r>
      <w:r w:rsidRPr="00F10D7B">
        <w:rPr>
          <w:rFonts w:asciiTheme="majorBidi" w:hAnsiTheme="majorBidi" w:cstheme="majorBidi"/>
          <w:sz w:val="28"/>
          <w:szCs w:val="28"/>
          <w:rtl/>
          <w:cs/>
        </w:rPr>
        <w:t>(</w:t>
      </w:r>
      <w:r w:rsidRPr="00F10D7B">
        <w:rPr>
          <w:rFonts w:asciiTheme="majorBidi" w:hAnsiTheme="majorBidi" w:cstheme="majorBidi"/>
          <w:sz w:val="28"/>
          <w:szCs w:val="28"/>
          <w:rtl/>
          <w:cs/>
          <w:lang w:bidi="th-TH"/>
        </w:rPr>
        <w:t>หากไม่มีตลาดหลัก</w:t>
      </w:r>
      <w:r w:rsidRPr="00F10D7B">
        <w:rPr>
          <w:rFonts w:asciiTheme="majorBidi" w:hAnsiTheme="majorBidi" w:cstheme="majorBidi"/>
          <w:sz w:val="28"/>
          <w:szCs w:val="28"/>
          <w:rtl/>
          <w:cs/>
        </w:rPr>
        <w:t xml:space="preserve">) </w:t>
      </w:r>
      <w:r w:rsidRPr="00F10D7B">
        <w:rPr>
          <w:rFonts w:asciiTheme="majorBidi" w:hAnsiTheme="majorBidi" w:cstheme="majorBidi"/>
          <w:sz w:val="28"/>
          <w:szCs w:val="28"/>
          <w:rtl/>
          <w:cs/>
          <w:lang w:bidi="th-TH"/>
        </w:rPr>
        <w:t>ที่กลุ่มบริษัทสามารถเข้าถึ</w:t>
      </w:r>
      <w:r w:rsidR="00172597" w:rsidRPr="00F10D7B">
        <w:rPr>
          <w:rFonts w:asciiTheme="majorBidi" w:hAnsiTheme="majorBidi" w:cstheme="majorBidi"/>
          <w:sz w:val="28"/>
          <w:szCs w:val="28"/>
          <w:cs/>
          <w:lang w:bidi="th-TH"/>
        </w:rPr>
        <w:t>ง</w:t>
      </w: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</w:t>
      </w:r>
      <w:r w:rsidR="00E777D8" w:rsidRPr="00F10D7B">
        <w:rPr>
          <w:rFonts w:asciiTheme="majorBidi" w:hAnsiTheme="majorBidi" w:cstheme="majorBidi"/>
          <w:sz w:val="28"/>
          <w:szCs w:val="28"/>
          <w:cs/>
          <w:lang w:bidi="th-TH"/>
        </w:rPr>
        <w:t>ะ</w:t>
      </w: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ผูกพัน </w:t>
      </w:r>
    </w:p>
    <w:p w14:paraId="4614AB78" w14:textId="06BE9C36" w:rsidR="003B355F" w:rsidRPr="00F10D7B" w:rsidRDefault="003B3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</w:p>
    <w:p w14:paraId="134ECD17" w14:textId="278C2282" w:rsidR="00C84DF7" w:rsidRPr="00F10D7B" w:rsidRDefault="00C84DF7" w:rsidP="00D81532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p w14:paraId="511E9AB6" w14:textId="77777777" w:rsidR="00C84DF7" w:rsidRPr="00F10D7B" w:rsidRDefault="00C84DF7" w:rsidP="00162D3A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F10D7B"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 w:rsidRPr="00F10D7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E220A2B" w14:textId="77777777" w:rsidR="00C84DF7" w:rsidRPr="00F10D7B" w:rsidRDefault="00C84DF7" w:rsidP="00162D3A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F10D7B">
        <w:rPr>
          <w:rFonts w:asciiTheme="majorBidi" w:hAnsiTheme="majorBidi" w:cstheme="majorBidi"/>
          <w:sz w:val="28"/>
          <w:szCs w:val="28"/>
          <w:lang w:bidi="th-TH"/>
        </w:rPr>
        <w:t xml:space="preserve"> 2  </w:t>
      </w: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F10D7B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1AECC321" w14:textId="56AEBDEE" w:rsidR="00C84DF7" w:rsidRPr="00F10D7B" w:rsidRDefault="00C84DF7" w:rsidP="00162D3A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F10D7B">
        <w:rPr>
          <w:rFonts w:asciiTheme="majorBidi" w:hAnsiTheme="majorBidi" w:cstheme="majorBidi"/>
          <w:sz w:val="28"/>
          <w:szCs w:val="28"/>
          <w:lang w:bidi="th-TH"/>
        </w:rPr>
        <w:t xml:space="preserve"> 3  </w:t>
      </w: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2231378" w14:textId="77777777" w:rsidR="00DB4DB4" w:rsidRPr="00F10D7B" w:rsidRDefault="00DB4DB4" w:rsidP="00D8153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6F270C57" w14:textId="2F48B84E" w:rsidR="00E72AA8" w:rsidRPr="00F10D7B" w:rsidRDefault="00DB4DB4" w:rsidP="00D81532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 w:rsidDel="001A6CC8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FF41EE" w:rsidRPr="00F10D7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10D7B" w:rsidDel="001A6CC8">
        <w:rPr>
          <w:rFonts w:asciiTheme="majorBidi" w:hAnsiTheme="majorBidi" w:cstheme="majorBidi"/>
          <w:sz w:val="28"/>
          <w:szCs w:val="28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481152A0" w14:textId="526E62F5" w:rsidR="00C84DF7" w:rsidRPr="00F10D7B" w:rsidRDefault="00C84DF7" w:rsidP="00D81532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ab/>
      </w:r>
    </w:p>
    <w:p w14:paraId="52CF9408" w14:textId="03B63234" w:rsidR="001F0C9A" w:rsidRPr="00F10D7B" w:rsidRDefault="00DB4DB4" w:rsidP="00D81532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 w:rsidDel="001A6CC8">
        <w:rPr>
          <w:rFonts w:asciiTheme="majorBidi" w:hAnsiTheme="majorBidi" w:cstheme="majorBidi"/>
          <w:sz w:val="28"/>
          <w:szCs w:val="28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</w:t>
      </w:r>
      <w:r w:rsidR="006A3C17" w:rsidRPr="00F10D7B">
        <w:rPr>
          <w:rFonts w:asciiTheme="majorBidi" w:hAnsiTheme="majorBidi" w:cstheme="majorBidi" w:hint="cs"/>
          <w:sz w:val="28"/>
          <w:szCs w:val="28"/>
          <w:cs/>
        </w:rPr>
        <w:t xml:space="preserve">              </w:t>
      </w:r>
      <w:r w:rsidRPr="00F10D7B" w:rsidDel="001A6CC8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F10D7B" w:rsidDel="001A6CC8">
        <w:rPr>
          <w:rFonts w:asciiTheme="majorBidi" w:hAnsiTheme="majorBidi" w:cstheme="majorBidi"/>
          <w:sz w:val="28"/>
          <w:szCs w:val="28"/>
        </w:rPr>
        <w:t>3</w:t>
      </w:r>
      <w:r w:rsidRPr="00F10D7B" w:rsidDel="001A6CC8">
        <w:rPr>
          <w:rFonts w:asciiTheme="majorBidi" w:hAnsiTheme="majorBidi" w:cstheme="majorBidi"/>
          <w:sz w:val="28"/>
          <w:szCs w:val="28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CC38D28" w14:textId="77777777" w:rsidR="00DB4DB4" w:rsidRPr="00F10D7B" w:rsidRDefault="00DB4DB4" w:rsidP="00D81532">
      <w:pPr>
        <w:tabs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DB14B42" w14:textId="2D7E2CF7" w:rsidR="00C07A5C" w:rsidRPr="00F10D7B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F10D7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รายได้</w:t>
      </w:r>
      <w:r w:rsidR="00692F3E" w:rsidRPr="00F10D7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จากสัญญาที่ทำกับลูกค้า</w:t>
      </w:r>
    </w:p>
    <w:p w14:paraId="5A0B5AF1" w14:textId="77777777" w:rsidR="00692F3E" w:rsidRPr="00F10D7B" w:rsidRDefault="00692F3E" w:rsidP="00D81532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4EAA048" w14:textId="77777777" w:rsidR="00692F3E" w:rsidRPr="00F10D7B" w:rsidRDefault="00692F3E" w:rsidP="00D815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F10D7B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การรับรู้รายได้</w:t>
      </w:r>
    </w:p>
    <w:p w14:paraId="3E4E08D5" w14:textId="77777777" w:rsidR="00BE72A9" w:rsidRPr="00F10D7B" w:rsidRDefault="00BE72A9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184B89" w14:textId="3465A397" w:rsidR="00692F3E" w:rsidRPr="00F10D7B" w:rsidRDefault="00692F3E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</w:t>
      </w:r>
      <w:r w:rsidRPr="00F10D7B">
        <w:rPr>
          <w:rFonts w:asciiTheme="majorBidi" w:eastAsia="Calibri" w:hAnsiTheme="majorBidi" w:cstheme="majorBidi"/>
          <w:sz w:val="28"/>
          <w:szCs w:val="28"/>
          <w:cs/>
        </w:rPr>
        <w:t>หรือบริการ 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</w:t>
      </w:r>
      <w:r w:rsidRPr="00F10D7B">
        <w:rPr>
          <w:rFonts w:asciiTheme="majorBidi" w:hAnsiTheme="majorBidi" w:cstheme="majorBidi"/>
          <w:sz w:val="28"/>
          <w:szCs w:val="28"/>
          <w:cs/>
        </w:rPr>
        <w:t>สุทธิจากส่วนลดการค้า</w:t>
      </w:r>
    </w:p>
    <w:p w14:paraId="3A419E5E" w14:textId="77777777" w:rsidR="00B74C50" w:rsidRPr="00F10D7B" w:rsidRDefault="00B74C50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1DDC33B" w14:textId="59528FD1" w:rsidR="00692F3E" w:rsidRPr="00F10D7B" w:rsidRDefault="00692F3E" w:rsidP="00D81532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="008F2EC4" w:rsidRPr="00F10D7B">
        <w:rPr>
          <w:rFonts w:asciiTheme="majorBidi" w:hAnsiTheme="majorBidi" w:cstheme="majorBidi"/>
          <w:sz w:val="28"/>
          <w:szCs w:val="28"/>
        </w:rPr>
        <w:t xml:space="preserve"> </w:t>
      </w:r>
    </w:p>
    <w:p w14:paraId="4F642C67" w14:textId="77777777" w:rsidR="000C7F32" w:rsidRPr="00F10D7B" w:rsidRDefault="000C7F32" w:rsidP="00D81532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35FA84AE" w14:textId="51083F56" w:rsidR="001F0C9A" w:rsidRPr="00F10D7B" w:rsidRDefault="00692F3E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lastRenderedPageBreak/>
        <w:t>รายได้จากการให้บริการรับรู้ตลอดช่วงเวลาหนึ่งเมื่อได้ให้บริการ</w:t>
      </w:r>
      <w:r w:rsidR="00B74C50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ต้นทุนที่เกี่ยวข้องรับรู้ในกำไรหรือขาดทุนเมื่อเกิดขึ้น</w:t>
      </w:r>
    </w:p>
    <w:p w14:paraId="4472B0DD" w14:textId="77777777" w:rsidR="000C7F32" w:rsidRPr="00F10D7B" w:rsidRDefault="000C7F32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299867A9" w14:textId="77777777" w:rsidR="00C07A5C" w:rsidRPr="00F10D7B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 w:rsidRPr="00F10D7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ภาษีเงินได้</w:t>
      </w:r>
    </w:p>
    <w:p w14:paraId="56CD7B76" w14:textId="77777777" w:rsidR="00C07A5C" w:rsidRPr="00F10D7B" w:rsidRDefault="00C07A5C" w:rsidP="00D81532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ab/>
      </w:r>
    </w:p>
    <w:p w14:paraId="24063922" w14:textId="0C230DF3" w:rsidR="00C07A5C" w:rsidRPr="00F10D7B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D03623" w:rsidRPr="00F10D7B">
        <w:rPr>
          <w:rFonts w:asciiTheme="majorBidi" w:hAnsiTheme="majorBidi" w:cstheme="majorBidi"/>
          <w:sz w:val="28"/>
          <w:szCs w:val="28"/>
          <w:cs/>
        </w:rPr>
        <w:t>ซึ่ง</w:t>
      </w:r>
      <w:r w:rsidRPr="00F10D7B">
        <w:rPr>
          <w:rFonts w:asciiTheme="majorBidi" w:hAnsiTheme="majorBidi" w:cstheme="majorBidi"/>
          <w:sz w:val="28"/>
          <w:szCs w:val="28"/>
          <w:cs/>
        </w:rPr>
        <w:t>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66CCB378" w14:textId="597B6C27" w:rsidR="003B355F" w:rsidRPr="00F10D7B" w:rsidRDefault="003B3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E1BC6E8" w14:textId="2202F70F" w:rsidR="003506AD" w:rsidRPr="00F10D7B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</w:t>
      </w:r>
      <w:r w:rsidR="00D03623" w:rsidRPr="00F10D7B">
        <w:rPr>
          <w:rFonts w:asciiTheme="majorBidi" w:hAnsiTheme="majorBidi" w:cstheme="majorBidi"/>
          <w:sz w:val="28"/>
          <w:szCs w:val="28"/>
          <w:cs/>
        </w:rPr>
        <w:t>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AAAADFE" w14:textId="77777777" w:rsidR="00157907" w:rsidRPr="00F10D7B" w:rsidRDefault="00157907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</w:p>
    <w:p w14:paraId="50E1988D" w14:textId="34FF12B6" w:rsidR="00157907" w:rsidRPr="00F10D7B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17587F" w:rsidRPr="00F10D7B">
        <w:rPr>
          <w:rFonts w:asciiTheme="majorBidi" w:hAnsiTheme="majorBidi" w:cstheme="majorBidi"/>
          <w:sz w:val="28"/>
          <w:szCs w:val="28"/>
          <w:cs/>
        </w:rPr>
        <w:t xml:space="preserve">ที่ใช้เพื่อความมุ่งหมายทางภาษี </w:t>
      </w:r>
      <w:r w:rsidRPr="00F10D7B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ภาษีเงินได้รอการตัดบัญชีจะไม่ถูกรับรู้เมื่อเก</w:t>
      </w:r>
      <w:r w:rsidR="0017587F" w:rsidRPr="00F10D7B">
        <w:rPr>
          <w:rFonts w:asciiTheme="majorBidi" w:hAnsiTheme="majorBidi" w:cstheme="majorBidi"/>
          <w:sz w:val="28"/>
          <w:szCs w:val="28"/>
          <w:cs/>
        </w:rPr>
        <w:t>ิดจากผลแตกต่างชั่วคราว</w:t>
      </w:r>
      <w:r w:rsidR="00D03623" w:rsidRPr="00F10D7B">
        <w:rPr>
          <w:rFonts w:asciiTheme="majorBidi" w:hAnsiTheme="majorBidi" w:cstheme="majorBidi"/>
          <w:sz w:val="28"/>
          <w:szCs w:val="28"/>
          <w:cs/>
        </w:rPr>
        <w:t>สำหรับผลแตกต่างที่</w:t>
      </w:r>
      <w:r w:rsidRPr="00F10D7B">
        <w:rPr>
          <w:rFonts w:asciiTheme="majorBidi" w:hAnsiTheme="majorBidi" w:cstheme="majorBidi"/>
          <w:sz w:val="28"/>
          <w:szCs w:val="28"/>
          <w:cs/>
        </w:rPr>
        <w:t>เกี่ยวข้</w:t>
      </w:r>
      <w:r w:rsidR="008915DC" w:rsidRPr="00F10D7B">
        <w:rPr>
          <w:rFonts w:asciiTheme="majorBidi" w:hAnsiTheme="majorBidi" w:cstheme="majorBidi"/>
          <w:sz w:val="28"/>
          <w:szCs w:val="28"/>
          <w:cs/>
        </w:rPr>
        <w:t>องกับเงินลงทุนในบริษัทย่อย</w:t>
      </w:r>
      <w:r w:rsidRPr="00F10D7B">
        <w:rPr>
          <w:rFonts w:asciiTheme="majorBidi" w:hAnsiTheme="majorBidi" w:cstheme="majorBidi"/>
          <w:sz w:val="28"/>
          <w:szCs w:val="28"/>
          <w:cs/>
        </w:rPr>
        <w:t>หากเป็นไปได้ว่าจะไม่มีการกลับรายการในอนาคตอันใกล้</w:t>
      </w:r>
    </w:p>
    <w:p w14:paraId="77B73FF0" w14:textId="77777777" w:rsidR="00D634B7" w:rsidRPr="00F10D7B" w:rsidRDefault="00D634B7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6A4ABA" w14:textId="677F4C06" w:rsidR="00C07A5C" w:rsidRPr="00F10D7B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</w:t>
      </w:r>
      <w:r w:rsidR="003B7067" w:rsidRPr="00F10D7B">
        <w:rPr>
          <w:rFonts w:asciiTheme="majorBidi" w:hAnsiTheme="majorBidi" w:cstheme="majorBidi"/>
          <w:sz w:val="28"/>
          <w:szCs w:val="28"/>
          <w:cs/>
        </w:rPr>
        <w:t>กิดจากลักษณะวิธีการ</w:t>
      </w:r>
      <w:r w:rsidRPr="00F10D7B">
        <w:rPr>
          <w:rFonts w:asciiTheme="majorBidi" w:hAnsiTheme="majorBidi" w:cstheme="majorBidi"/>
          <w:sz w:val="28"/>
          <w:szCs w:val="28"/>
          <w:cs/>
        </w:rPr>
        <w:t>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D03623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D03623" w:rsidRPr="00F10D7B">
        <w:rPr>
          <w:rFonts w:asciiTheme="majorBidi" w:hAnsiTheme="majorBidi" w:cstheme="majorBidi"/>
          <w:sz w:val="28"/>
          <w:szCs w:val="28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A2EA558" w14:textId="77777777" w:rsidR="002777A6" w:rsidRPr="00F10D7B" w:rsidRDefault="002777A6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DFCA52" w14:textId="0E2B93AF" w:rsidR="00C07A5C" w:rsidRPr="00F10D7B" w:rsidRDefault="00C07A5C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</w:t>
      </w:r>
      <w:r w:rsidR="0017587F" w:rsidRPr="00F10D7B">
        <w:rPr>
          <w:rFonts w:asciiTheme="majorBidi" w:hAnsiTheme="majorBidi" w:cstheme="majorBidi"/>
          <w:sz w:val="28"/>
          <w:szCs w:val="28"/>
          <w:cs/>
        </w:rPr>
        <w:t xml:space="preserve">น์จากผลแตกต่างชั่วคราวดังกล่าว </w:t>
      </w:r>
      <w:r w:rsidRPr="00F10D7B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</w:p>
    <w:p w14:paraId="6561840D" w14:textId="38CD49C9" w:rsidR="00F03CE8" w:rsidRPr="00F10D7B" w:rsidRDefault="00F03CE8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6913E5E0" w14:textId="782E47A0" w:rsidR="00C07A5C" w:rsidRPr="00F10D7B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 w:rsidRPr="00F10D7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กำไรต่อหุ้น </w:t>
      </w:r>
    </w:p>
    <w:p w14:paraId="3B66A595" w14:textId="77777777" w:rsidR="00C07A5C" w:rsidRPr="00F10D7B" w:rsidRDefault="00C07A5C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6BEB0B7C" w14:textId="2BC131ED" w:rsidR="00DC29F7" w:rsidRPr="00F10D7B" w:rsidRDefault="00C07A5C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กำไรต่อหุ้นขั้นพื้นฐานคำนวณโดยการหารกำไรหรือ</w:t>
      </w:r>
      <w:r w:rsidR="003B7067" w:rsidRPr="00F10D7B">
        <w:rPr>
          <w:rFonts w:asciiTheme="majorBidi" w:hAnsiTheme="majorBidi" w:cstheme="majorBidi"/>
          <w:sz w:val="28"/>
          <w:szCs w:val="28"/>
          <w:cs/>
        </w:rPr>
        <w:t>ขาดทุนของผู้ถือหุ้นสามัญของ</w:t>
      </w:r>
      <w:r w:rsidRPr="00F10D7B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046EAD" w:rsidRPr="00F10D7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ด้วยจำนวนหุ้นสามัญถัวเฉลี่ยถ่วงน้ำหนักที่ออกจำหน่ายระหว่างปี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2216CE" w:rsidRPr="00F10D7B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BF827A6" w14:textId="77777777" w:rsidR="00E357BA" w:rsidRPr="00F10D7B" w:rsidRDefault="00E357BA" w:rsidP="00D815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4B65E0" w14:textId="77777777" w:rsidR="000C7F32" w:rsidRPr="00F10D7B" w:rsidRDefault="000C7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  <w:r w:rsidRPr="00F10D7B">
        <w:rPr>
          <w:cs/>
        </w:rPr>
        <w:br w:type="page"/>
      </w:r>
    </w:p>
    <w:p w14:paraId="5541B545" w14:textId="7EF7FA54" w:rsidR="00C07A5C" w:rsidRPr="00F10D7B" w:rsidRDefault="00C07A5C" w:rsidP="00A34C8E">
      <w:pPr>
        <w:pStyle w:val="Style1"/>
        <w:tabs>
          <w:tab w:val="clear" w:pos="340"/>
          <w:tab w:val="num" w:pos="990"/>
        </w:tabs>
        <w:ind w:left="630" w:hanging="630"/>
        <w:rPr>
          <w:rFonts w:cs="Angsana New"/>
          <w:cs/>
        </w:rPr>
      </w:pPr>
      <w:r w:rsidRPr="00F10D7B">
        <w:rPr>
          <w:cs/>
        </w:rPr>
        <w:lastRenderedPageBreak/>
        <w:t>บุคคลหรือกิจการที่เกี่ยวข้องกัน</w:t>
      </w:r>
    </w:p>
    <w:p w14:paraId="54D3FCD8" w14:textId="77777777" w:rsidR="00F70FBF" w:rsidRPr="00F10D7B" w:rsidRDefault="00F70FBF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780C248" w14:textId="1A2B591A" w:rsidR="00AF436B" w:rsidRPr="00F10D7B" w:rsidRDefault="00AF436B" w:rsidP="00AF4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บุคคล</w:t>
      </w:r>
      <w:r w:rsidRPr="00F10D7B">
        <w:rPr>
          <w:rFonts w:asciiTheme="majorBidi" w:hAnsiTheme="majorBidi" w:cstheme="majorBidi"/>
          <w:b/>
          <w:sz w:val="28"/>
          <w:szCs w:val="28"/>
          <w:cs/>
        </w:rPr>
        <w:t>หรือกิจการที่เกี่ยวข้องกัน หมายถึง บุคคลหรือกิจการที่มีอำนาจควบคุม</w:t>
      </w:r>
      <w:r w:rsidRPr="00F10D7B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b/>
          <w:sz w:val="28"/>
          <w:szCs w:val="28"/>
          <w:cs/>
        </w:rPr>
        <w:t xml:space="preserve"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2ABE51A" w14:textId="77777777" w:rsidR="00AF436B" w:rsidRPr="00F10D7B" w:rsidRDefault="00AF436B" w:rsidP="000B7C25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397D012" w14:textId="6CCCA777" w:rsidR="00753C0C" w:rsidRPr="00F10D7B" w:rsidRDefault="00C07A5C" w:rsidP="000B7C25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F10D7B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ความสัมพันธ์ที่มีกับบริษัทย่อย และบริษัทร่วมได้เปิดเผยในหมายเหตุข้อ</w:t>
      </w:r>
      <w:r w:rsidR="004C0694" w:rsidRPr="00F10D7B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2777A6" w:rsidRPr="00F10D7B">
        <w:rPr>
          <w:rFonts w:asciiTheme="majorBidi" w:hAnsiTheme="majorBidi" w:cstheme="majorBidi"/>
          <w:bCs/>
          <w:sz w:val="28"/>
          <w:szCs w:val="28"/>
        </w:rPr>
        <w:t>8</w:t>
      </w:r>
      <w:r w:rsidRPr="00F10D7B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F10D7B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="002777A6" w:rsidRPr="00F10D7B">
        <w:rPr>
          <w:rFonts w:asciiTheme="majorBidi" w:hAnsiTheme="majorBidi" w:cstheme="majorBidi"/>
          <w:bCs/>
          <w:sz w:val="28"/>
          <w:szCs w:val="28"/>
        </w:rPr>
        <w:t>9</w:t>
      </w:r>
      <w:r w:rsidRPr="00F10D7B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AF436B" w:rsidRPr="00F10D7B">
        <w:rPr>
          <w:rFonts w:asciiTheme="majorBidi" w:hAnsiTheme="majorBidi" w:cstheme="majorBidi"/>
          <w:b/>
          <w:sz w:val="28"/>
          <w:szCs w:val="28"/>
          <w:cs/>
        </w:rPr>
        <w:t>สำหรับ</w:t>
      </w:r>
      <w:r w:rsidR="000B7C25" w:rsidRPr="00F10D7B">
        <w:rPr>
          <w:rFonts w:asciiTheme="majorBidi" w:hAnsiTheme="majorBidi" w:cstheme="majorBidi"/>
          <w:b/>
          <w:sz w:val="28"/>
          <w:szCs w:val="28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 </w:t>
      </w:r>
    </w:p>
    <w:p w14:paraId="0CCBFA2C" w14:textId="71E3918A" w:rsidR="00753C0C" w:rsidRPr="00F10D7B" w:rsidRDefault="00753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4500"/>
      </w:tblGrid>
      <w:tr w:rsidR="00907E2C" w:rsidRPr="00F10D7B" w14:paraId="5F8FD05E" w14:textId="77777777" w:rsidTr="00E65BBE">
        <w:trPr>
          <w:trHeight w:val="20"/>
          <w:tblHeader/>
        </w:trPr>
        <w:tc>
          <w:tcPr>
            <w:tcW w:w="3420" w:type="dxa"/>
            <w:shd w:val="clear" w:color="auto" w:fill="auto"/>
          </w:tcPr>
          <w:p w14:paraId="370BF2BC" w14:textId="77777777" w:rsidR="00907E2C" w:rsidRPr="00F10D7B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  <w:p w14:paraId="606BF8FA" w14:textId="77777777" w:rsidR="00907E2C" w:rsidRPr="00F10D7B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60" w:type="dxa"/>
            <w:shd w:val="clear" w:color="auto" w:fill="auto"/>
          </w:tcPr>
          <w:p w14:paraId="293B7121" w14:textId="77777777" w:rsidR="00907E2C" w:rsidRPr="00F10D7B" w:rsidRDefault="00907E2C" w:rsidP="00E6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</w:p>
          <w:p w14:paraId="686FBE73" w14:textId="77777777" w:rsidR="00907E2C" w:rsidRPr="00F10D7B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500" w:type="dxa"/>
            <w:shd w:val="clear" w:color="auto" w:fill="auto"/>
          </w:tcPr>
          <w:p w14:paraId="21EA3C36" w14:textId="77777777" w:rsidR="00907E2C" w:rsidRPr="00F10D7B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214B5D1" w14:textId="77777777" w:rsidR="00907E2C" w:rsidRPr="00F10D7B" w:rsidRDefault="00907E2C" w:rsidP="00A6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07E2C" w:rsidRPr="00F10D7B" w14:paraId="17789DDE" w14:textId="77777777" w:rsidTr="00E65BBE">
        <w:trPr>
          <w:trHeight w:val="20"/>
        </w:trPr>
        <w:tc>
          <w:tcPr>
            <w:tcW w:w="3420" w:type="dxa"/>
            <w:shd w:val="clear" w:color="auto" w:fill="auto"/>
          </w:tcPr>
          <w:p w14:paraId="2B397DE4" w14:textId="77777777" w:rsidR="00907E2C" w:rsidRPr="00F10D7B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579F6234" w14:textId="77777777" w:rsidR="00907E2C" w:rsidRPr="00F10D7B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18873E95" w14:textId="77777777" w:rsidR="00907E2C" w:rsidRPr="00F10D7B" w:rsidRDefault="00907E2C" w:rsidP="00175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ทั้งนี้รวมถึงกรรมการของกลุ่มบริษัท ไม่ว่าจะทำหน้าที่ในระดับบริหารหรือไม่</w:t>
            </w:r>
          </w:p>
        </w:tc>
      </w:tr>
      <w:tr w:rsidR="00907E2C" w:rsidRPr="00F10D7B" w14:paraId="71EFD663" w14:textId="77777777" w:rsidTr="00E65BBE">
        <w:trPr>
          <w:trHeight w:val="20"/>
        </w:trPr>
        <w:tc>
          <w:tcPr>
            <w:tcW w:w="3420" w:type="dxa"/>
            <w:shd w:val="clear" w:color="auto" w:fill="auto"/>
          </w:tcPr>
          <w:p w14:paraId="094D08EC" w14:textId="77777777" w:rsidR="00907E2C" w:rsidRPr="00F10D7B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Nichirei Foods Inc.</w:t>
            </w:r>
          </w:p>
        </w:tc>
        <w:tc>
          <w:tcPr>
            <w:tcW w:w="1260" w:type="dxa"/>
            <w:shd w:val="clear" w:color="auto" w:fill="auto"/>
          </w:tcPr>
          <w:p w14:paraId="6B5BECD8" w14:textId="77777777" w:rsidR="00907E2C" w:rsidRPr="00F10D7B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4500" w:type="dxa"/>
            <w:shd w:val="clear" w:color="auto" w:fill="auto"/>
          </w:tcPr>
          <w:p w14:paraId="409A13A1" w14:textId="77777777" w:rsidR="00907E2C" w:rsidRPr="00F10D7B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  <w:tr w:rsidR="00907E2C" w:rsidRPr="00F10D7B" w14:paraId="15993C68" w14:textId="77777777" w:rsidTr="00E65BBE">
        <w:trPr>
          <w:trHeight w:val="20"/>
        </w:trPr>
        <w:tc>
          <w:tcPr>
            <w:tcW w:w="3420" w:type="dxa"/>
            <w:shd w:val="clear" w:color="auto" w:fill="auto"/>
          </w:tcPr>
          <w:p w14:paraId="19007812" w14:textId="77777777" w:rsidR="00907E2C" w:rsidRPr="00F10D7B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Nichirei Australia Pty, Ltd.</w:t>
            </w:r>
          </w:p>
        </w:tc>
        <w:tc>
          <w:tcPr>
            <w:tcW w:w="1260" w:type="dxa"/>
            <w:shd w:val="clear" w:color="auto" w:fill="auto"/>
          </w:tcPr>
          <w:p w14:paraId="420B17CA" w14:textId="77777777" w:rsidR="00907E2C" w:rsidRPr="00F10D7B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4500" w:type="dxa"/>
            <w:shd w:val="clear" w:color="auto" w:fill="auto"/>
          </w:tcPr>
          <w:p w14:paraId="3E9C84A3" w14:textId="77777777" w:rsidR="00907E2C" w:rsidRPr="00F10D7B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Nichirei Foods Inc.</w:t>
            </w:r>
          </w:p>
        </w:tc>
      </w:tr>
      <w:tr w:rsidR="00907E2C" w:rsidRPr="00F10D7B" w14:paraId="193F4BC6" w14:textId="77777777" w:rsidTr="00E65BBE">
        <w:trPr>
          <w:trHeight w:val="20"/>
        </w:trPr>
        <w:tc>
          <w:tcPr>
            <w:tcW w:w="3420" w:type="dxa"/>
            <w:shd w:val="clear" w:color="auto" w:fill="auto"/>
          </w:tcPr>
          <w:p w14:paraId="32AF176E" w14:textId="77777777" w:rsidR="00907E2C" w:rsidRPr="00F10D7B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Nichirei Foods U.S.A. Inc.</w:t>
            </w:r>
          </w:p>
        </w:tc>
        <w:tc>
          <w:tcPr>
            <w:tcW w:w="1260" w:type="dxa"/>
            <w:shd w:val="clear" w:color="auto" w:fill="auto"/>
          </w:tcPr>
          <w:p w14:paraId="0222B2E7" w14:textId="77777777" w:rsidR="00907E2C" w:rsidRPr="00F10D7B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4500" w:type="dxa"/>
            <w:shd w:val="clear" w:color="auto" w:fill="auto"/>
          </w:tcPr>
          <w:p w14:paraId="0835F687" w14:textId="77777777" w:rsidR="00907E2C" w:rsidRPr="00F10D7B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Nichirei Foods Inc.</w:t>
            </w:r>
          </w:p>
        </w:tc>
      </w:tr>
      <w:tr w:rsidR="00907E2C" w:rsidRPr="00F10D7B" w14:paraId="6F865203" w14:textId="77777777" w:rsidTr="00E65BBE">
        <w:trPr>
          <w:trHeight w:val="20"/>
        </w:trPr>
        <w:tc>
          <w:tcPr>
            <w:tcW w:w="3420" w:type="dxa"/>
            <w:shd w:val="clear" w:color="auto" w:fill="auto"/>
          </w:tcPr>
          <w:p w14:paraId="2C4AB447" w14:textId="49518B76" w:rsidR="00907E2C" w:rsidRPr="00F10D7B" w:rsidRDefault="00907E2C" w:rsidP="008A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จีเอฟพีที นิชิเร</w:t>
            </w:r>
            <w:r w:rsidR="00E65BBE"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14:paraId="48F2CBB7" w14:textId="77777777" w:rsidR="00907E2C" w:rsidRPr="00F10D7B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257E0B5A" w14:textId="77777777" w:rsidR="00907E2C" w:rsidRPr="00F10D7B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Nichirei Foods Inc.</w:t>
            </w:r>
          </w:p>
        </w:tc>
      </w:tr>
      <w:tr w:rsidR="00907E2C" w:rsidRPr="00F10D7B" w14:paraId="3F59B73E" w14:textId="77777777" w:rsidTr="00E65BBE">
        <w:trPr>
          <w:trHeight w:val="20"/>
        </w:trPr>
        <w:tc>
          <w:tcPr>
            <w:tcW w:w="3420" w:type="dxa"/>
            <w:shd w:val="clear" w:color="auto" w:fill="auto"/>
          </w:tcPr>
          <w:p w14:paraId="682DC86F" w14:textId="77777777" w:rsidR="00907E2C" w:rsidRPr="00F10D7B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Nichirei Suco Vietnam</w:t>
            </w:r>
          </w:p>
        </w:tc>
        <w:tc>
          <w:tcPr>
            <w:tcW w:w="1260" w:type="dxa"/>
            <w:shd w:val="clear" w:color="auto" w:fill="auto"/>
          </w:tcPr>
          <w:p w14:paraId="3F6F42BC" w14:textId="77777777" w:rsidR="00907E2C" w:rsidRPr="00F10D7B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500" w:type="dxa"/>
            <w:shd w:val="clear" w:color="auto" w:fill="auto"/>
          </w:tcPr>
          <w:p w14:paraId="2A5FFC2B" w14:textId="77777777" w:rsidR="00907E2C" w:rsidRPr="00F10D7B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Nichirei Foods Inc.</w:t>
            </w:r>
          </w:p>
        </w:tc>
      </w:tr>
      <w:tr w:rsidR="00907E2C" w:rsidRPr="00F10D7B" w14:paraId="15F6CF3D" w14:textId="77777777" w:rsidTr="00E65BBE">
        <w:trPr>
          <w:trHeight w:val="20"/>
        </w:trPr>
        <w:tc>
          <w:tcPr>
            <w:tcW w:w="3420" w:type="dxa"/>
            <w:shd w:val="clear" w:color="auto" w:fill="auto"/>
          </w:tcPr>
          <w:p w14:paraId="6FD79326" w14:textId="77777777" w:rsidR="00907E2C" w:rsidRPr="00F10D7B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  Company Limited</w:t>
            </w:r>
          </w:p>
        </w:tc>
        <w:tc>
          <w:tcPr>
            <w:tcW w:w="1260" w:type="dxa"/>
            <w:shd w:val="clear" w:color="auto" w:fill="auto"/>
          </w:tcPr>
          <w:p w14:paraId="3C34F98A" w14:textId="77777777" w:rsidR="00907E2C" w:rsidRPr="00F10D7B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0" w:type="dxa"/>
            <w:shd w:val="clear" w:color="auto" w:fill="auto"/>
          </w:tcPr>
          <w:p w14:paraId="5755E9CA" w14:textId="77777777" w:rsidR="00907E2C" w:rsidRPr="00F10D7B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07E2C" w:rsidRPr="00F10D7B" w14:paraId="21B91B7A" w14:textId="77777777" w:rsidTr="00E65BBE">
        <w:trPr>
          <w:trHeight w:val="20"/>
        </w:trPr>
        <w:tc>
          <w:tcPr>
            <w:tcW w:w="3420" w:type="dxa"/>
            <w:shd w:val="clear" w:color="auto" w:fill="auto"/>
          </w:tcPr>
          <w:p w14:paraId="38791D5E" w14:textId="77777777" w:rsidR="00907E2C" w:rsidRPr="00F10D7B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เอสซีจี นิชิเร โลจิสติกส์ จำกัด</w:t>
            </w:r>
          </w:p>
        </w:tc>
        <w:tc>
          <w:tcPr>
            <w:tcW w:w="1260" w:type="dxa"/>
            <w:shd w:val="clear" w:color="auto" w:fill="auto"/>
          </w:tcPr>
          <w:p w14:paraId="1968808F" w14:textId="77777777" w:rsidR="00907E2C" w:rsidRPr="00F10D7B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5918A685" w14:textId="77777777" w:rsidR="00907E2C" w:rsidRPr="00F10D7B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Nichirei Foods Inc.</w:t>
            </w:r>
          </w:p>
        </w:tc>
      </w:tr>
      <w:tr w:rsidR="00907E2C" w:rsidRPr="00F10D7B" w14:paraId="0FF5388E" w14:textId="77777777" w:rsidTr="00E65BBE">
        <w:trPr>
          <w:trHeight w:val="20"/>
        </w:trPr>
        <w:tc>
          <w:tcPr>
            <w:tcW w:w="3420" w:type="dxa"/>
            <w:shd w:val="clear" w:color="auto" w:fill="auto"/>
          </w:tcPr>
          <w:p w14:paraId="555FE505" w14:textId="77777777" w:rsidR="00907E2C" w:rsidRPr="00F10D7B" w:rsidRDefault="00907E2C" w:rsidP="00AF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โภไคย โฮลดิ้งส์ จำกัด</w:t>
            </w:r>
          </w:p>
        </w:tc>
        <w:tc>
          <w:tcPr>
            <w:tcW w:w="1260" w:type="dxa"/>
            <w:shd w:val="clear" w:color="auto" w:fill="auto"/>
          </w:tcPr>
          <w:p w14:paraId="5AE1D884" w14:textId="77777777" w:rsidR="00907E2C" w:rsidRPr="00F10D7B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253C28C8" w14:textId="40E6A68E" w:rsidR="00907E2C" w:rsidRPr="00F10D7B" w:rsidRDefault="00907E2C" w:rsidP="00E6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ถือหุ้นโดยครอบครัวว่องวัฒนโรจน์และมีกรรมกา</w:t>
            </w:r>
            <w:r w:rsidR="00CF47F0"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ร</w:t>
            </w:r>
            <w:r w:rsidR="00E65BBE"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ร่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วมกัน</w:t>
            </w:r>
          </w:p>
        </w:tc>
      </w:tr>
      <w:tr w:rsidR="00907E2C" w:rsidRPr="00F10D7B" w14:paraId="1BCF2F3B" w14:textId="77777777" w:rsidTr="00E65BBE">
        <w:trPr>
          <w:trHeight w:val="20"/>
        </w:trPr>
        <w:tc>
          <w:tcPr>
            <w:tcW w:w="3420" w:type="dxa"/>
            <w:shd w:val="clear" w:color="auto" w:fill="auto"/>
          </w:tcPr>
          <w:p w14:paraId="4D876665" w14:textId="77777777" w:rsidR="00907E2C" w:rsidRPr="00F10D7B" w:rsidRDefault="00907E2C" w:rsidP="00AF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บีเอสซี โซ อิน จำกัด</w:t>
            </w:r>
          </w:p>
        </w:tc>
        <w:tc>
          <w:tcPr>
            <w:tcW w:w="1260" w:type="dxa"/>
            <w:shd w:val="clear" w:color="auto" w:fill="auto"/>
          </w:tcPr>
          <w:p w14:paraId="5E6FFD1E" w14:textId="77777777" w:rsidR="00907E2C" w:rsidRPr="00F10D7B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094E4C3B" w14:textId="77777777" w:rsidR="00907E2C" w:rsidRPr="00F10D7B" w:rsidRDefault="00907E2C" w:rsidP="00D7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มีกรรมการร่วมกันกับบริษัทย่อยแห่งหนึ่ง</w:t>
            </w:r>
          </w:p>
        </w:tc>
      </w:tr>
      <w:tr w:rsidR="00907E2C" w:rsidRPr="00F10D7B" w14:paraId="367833E2" w14:textId="77777777" w:rsidTr="00E65BBE">
        <w:trPr>
          <w:trHeight w:val="20"/>
        </w:trPr>
        <w:tc>
          <w:tcPr>
            <w:tcW w:w="3420" w:type="dxa"/>
            <w:shd w:val="clear" w:color="auto" w:fill="auto"/>
          </w:tcPr>
          <w:p w14:paraId="76539BF5" w14:textId="77777777" w:rsidR="00907E2C" w:rsidRPr="00F10D7B" w:rsidRDefault="00907E2C" w:rsidP="00907E2C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ไอ.ดี.เอฟ. จำกัด</w:t>
            </w:r>
          </w:p>
        </w:tc>
        <w:tc>
          <w:tcPr>
            <w:tcW w:w="1260" w:type="dxa"/>
            <w:shd w:val="clear" w:color="auto" w:fill="auto"/>
          </w:tcPr>
          <w:p w14:paraId="009308AF" w14:textId="77777777" w:rsidR="00907E2C" w:rsidRPr="00F10D7B" w:rsidRDefault="00907E2C" w:rsidP="00907E2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23C0CCA9" w14:textId="77777777" w:rsidR="00907E2C" w:rsidRPr="00F10D7B" w:rsidRDefault="00907E2C" w:rsidP="00907E2C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  <w:tr w:rsidR="00907E2C" w:rsidRPr="00F10D7B" w14:paraId="73D4C4A9" w14:textId="77777777" w:rsidTr="00E65BBE">
        <w:trPr>
          <w:trHeight w:val="20"/>
        </w:trPr>
        <w:tc>
          <w:tcPr>
            <w:tcW w:w="3420" w:type="dxa"/>
            <w:shd w:val="clear" w:color="auto" w:fill="auto"/>
          </w:tcPr>
          <w:p w14:paraId="3C6B24D4" w14:textId="77777777" w:rsidR="00907E2C" w:rsidRPr="00F10D7B" w:rsidRDefault="00907E2C" w:rsidP="00907E2C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สหพัฒนพิบูล จำกัด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570B254" w14:textId="77777777" w:rsidR="00907E2C" w:rsidRPr="00F10D7B" w:rsidRDefault="00907E2C" w:rsidP="00907E2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7F762E22" w14:textId="77777777" w:rsidR="00907E2C" w:rsidRPr="00F10D7B" w:rsidRDefault="00907E2C" w:rsidP="00907E2C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  <w:tr w:rsidR="00907E2C" w:rsidRPr="00F10D7B" w14:paraId="3F8FC004" w14:textId="77777777" w:rsidTr="00E65BBE">
        <w:trPr>
          <w:trHeight w:val="20"/>
        </w:trPr>
        <w:tc>
          <w:tcPr>
            <w:tcW w:w="3420" w:type="dxa"/>
            <w:shd w:val="clear" w:color="auto" w:fill="auto"/>
          </w:tcPr>
          <w:p w14:paraId="44898067" w14:textId="77777777" w:rsidR="00907E2C" w:rsidRPr="00F10D7B" w:rsidRDefault="00907E2C" w:rsidP="00E777D8">
            <w:pPr>
              <w:spacing w:line="240" w:lineRule="auto"/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ไอ.ซี.ซี. อินเตอร์เนชั่นแนล จำกัด (มหาชน)</w:t>
            </w:r>
          </w:p>
        </w:tc>
        <w:tc>
          <w:tcPr>
            <w:tcW w:w="1260" w:type="dxa"/>
            <w:shd w:val="clear" w:color="auto" w:fill="auto"/>
          </w:tcPr>
          <w:p w14:paraId="6A0FD6BE" w14:textId="77777777" w:rsidR="00907E2C" w:rsidRPr="00F10D7B" w:rsidRDefault="00907E2C" w:rsidP="00907E2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7CAE235E" w14:textId="77777777" w:rsidR="00907E2C" w:rsidRPr="00F10D7B" w:rsidRDefault="00907E2C" w:rsidP="00907E2C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  <w:tr w:rsidR="00907E2C" w:rsidRPr="00F10D7B" w14:paraId="1010BBB3" w14:textId="77777777" w:rsidTr="00E65BBE">
        <w:trPr>
          <w:trHeight w:val="20"/>
        </w:trPr>
        <w:tc>
          <w:tcPr>
            <w:tcW w:w="3420" w:type="dxa"/>
            <w:shd w:val="clear" w:color="auto" w:fill="auto"/>
          </w:tcPr>
          <w:p w14:paraId="08C61E77" w14:textId="77777777" w:rsidR="00907E2C" w:rsidRPr="00F10D7B" w:rsidRDefault="00907E2C" w:rsidP="00E777D8">
            <w:pPr>
              <w:spacing w:line="240" w:lineRule="auto"/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อินเตอร์เนชั่นแนล แลบบอราทอรีส์ จำกัด</w:t>
            </w:r>
          </w:p>
        </w:tc>
        <w:tc>
          <w:tcPr>
            <w:tcW w:w="1260" w:type="dxa"/>
            <w:shd w:val="clear" w:color="auto" w:fill="auto"/>
          </w:tcPr>
          <w:p w14:paraId="338B79DF" w14:textId="77777777" w:rsidR="00907E2C" w:rsidRPr="00F10D7B" w:rsidRDefault="00907E2C" w:rsidP="00907E2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08CF3429" w14:textId="77777777" w:rsidR="00907E2C" w:rsidRPr="00F10D7B" w:rsidRDefault="00907E2C" w:rsidP="00907E2C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  <w:tr w:rsidR="00907E2C" w:rsidRPr="00F10D7B" w14:paraId="6180BEEF" w14:textId="77777777" w:rsidTr="00E65BBE">
        <w:trPr>
          <w:trHeight w:val="20"/>
        </w:trPr>
        <w:tc>
          <w:tcPr>
            <w:tcW w:w="3420" w:type="dxa"/>
            <w:shd w:val="clear" w:color="auto" w:fill="auto"/>
          </w:tcPr>
          <w:p w14:paraId="6CFD7B58" w14:textId="77777777" w:rsidR="00907E2C" w:rsidRPr="00F10D7B" w:rsidRDefault="00907E2C" w:rsidP="00E777D8">
            <w:pPr>
              <w:spacing w:line="240" w:lineRule="auto"/>
              <w:ind w:left="166" w:right="-108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สหพัฒนาอินเตอร์โฮลดิ้ง จำกัด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371DD72" w14:textId="77777777" w:rsidR="00907E2C" w:rsidRPr="00F10D7B" w:rsidRDefault="00907E2C" w:rsidP="00907E2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500" w:type="dxa"/>
            <w:shd w:val="clear" w:color="auto" w:fill="auto"/>
          </w:tcPr>
          <w:p w14:paraId="52494FA1" w14:textId="77777777" w:rsidR="00907E2C" w:rsidRPr="00F10D7B" w:rsidRDefault="00907E2C" w:rsidP="00907E2C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</w:tbl>
    <w:p w14:paraId="401FA672" w14:textId="77777777" w:rsidR="00E65BBE" w:rsidRPr="00F10D7B" w:rsidRDefault="00E65BBE"/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4"/>
        <w:gridCol w:w="270"/>
        <w:gridCol w:w="1080"/>
        <w:gridCol w:w="270"/>
        <w:gridCol w:w="1080"/>
        <w:gridCol w:w="270"/>
        <w:gridCol w:w="1080"/>
      </w:tblGrid>
      <w:tr w:rsidR="00C07A5C" w:rsidRPr="00F10D7B" w14:paraId="35AE413B" w14:textId="77777777" w:rsidTr="00E65BBE">
        <w:trPr>
          <w:tblHeader/>
        </w:trPr>
        <w:tc>
          <w:tcPr>
            <w:tcW w:w="4140" w:type="dxa"/>
          </w:tcPr>
          <w:p w14:paraId="246D0D33" w14:textId="7A292069" w:rsidR="00C07A5C" w:rsidRPr="00F10D7B" w:rsidRDefault="00E5743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4" w:type="dxa"/>
            <w:gridSpan w:val="3"/>
          </w:tcPr>
          <w:p w14:paraId="06A031C0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A14C85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290165E1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6616" w:rsidRPr="00F10D7B" w14:paraId="591F5972" w14:textId="77777777" w:rsidTr="00E65BBE">
        <w:trPr>
          <w:tblHeader/>
        </w:trPr>
        <w:tc>
          <w:tcPr>
            <w:tcW w:w="4140" w:type="dxa"/>
          </w:tcPr>
          <w:p w14:paraId="79093BC3" w14:textId="77777777" w:rsidR="006F6616" w:rsidRPr="00F10D7B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4" w:type="dxa"/>
          </w:tcPr>
          <w:p w14:paraId="7246A50B" w14:textId="259A93B1" w:rsidR="006F6616" w:rsidRPr="00F10D7B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B3684EB" w14:textId="77777777" w:rsidR="006F6616" w:rsidRPr="00F10D7B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95F0D5" w14:textId="1D182038" w:rsidR="006F6616" w:rsidRPr="00F10D7B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444DD77" w14:textId="77777777" w:rsidR="006F6616" w:rsidRPr="00F10D7B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0F10003" w14:textId="42B001EC" w:rsidR="006F6616" w:rsidRPr="00F10D7B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89A4E81" w14:textId="77777777" w:rsidR="006F6616" w:rsidRPr="00F10D7B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C2756A" w14:textId="0974EC8B" w:rsidR="006F6616" w:rsidRPr="00F10D7B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550BE" w:rsidRPr="00F10D7B" w14:paraId="0CDB7261" w14:textId="77777777" w:rsidTr="00E65BBE">
        <w:trPr>
          <w:trHeight w:val="308"/>
          <w:tblHeader/>
        </w:trPr>
        <w:tc>
          <w:tcPr>
            <w:tcW w:w="4140" w:type="dxa"/>
          </w:tcPr>
          <w:p w14:paraId="22B74082" w14:textId="77777777" w:rsidR="008550BE" w:rsidRPr="00F10D7B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4" w:type="dxa"/>
            <w:gridSpan w:val="7"/>
          </w:tcPr>
          <w:p w14:paraId="6B3289C0" w14:textId="77777777" w:rsidR="008550BE" w:rsidRPr="00F10D7B" w:rsidRDefault="008550BE" w:rsidP="008550BE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550BE" w:rsidRPr="00F10D7B" w14:paraId="7A0CF7AD" w14:textId="77777777" w:rsidTr="00E65BBE">
        <w:tc>
          <w:tcPr>
            <w:tcW w:w="4140" w:type="dxa"/>
          </w:tcPr>
          <w:p w14:paraId="59BFAECE" w14:textId="77777777" w:rsidR="008550BE" w:rsidRPr="00F10D7B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29A1FE30" w14:textId="77777777" w:rsidR="008550BE" w:rsidRPr="00F10D7B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6A139C0" w14:textId="4A721A61" w:rsidR="008550BE" w:rsidRPr="00F10D7B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2314B13" w14:textId="77777777" w:rsidR="008550BE" w:rsidRPr="00F10D7B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19E6F4" w14:textId="19AE66C3" w:rsidR="008550BE" w:rsidRPr="00F10D7B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BDEA52" w14:textId="77777777" w:rsidR="008550BE" w:rsidRPr="00F10D7B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D310CD" w14:textId="39389459" w:rsidR="008550BE" w:rsidRPr="00F10D7B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38471D" w14:textId="7205D495" w:rsidR="008550BE" w:rsidRPr="00F10D7B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085342" w:rsidRPr="00F10D7B" w14:paraId="49B23814" w14:textId="77777777" w:rsidTr="00E65BBE">
        <w:tc>
          <w:tcPr>
            <w:tcW w:w="4140" w:type="dxa"/>
          </w:tcPr>
          <w:p w14:paraId="5E86A760" w14:textId="77777777" w:rsidR="00085342" w:rsidRPr="00F10D7B" w:rsidRDefault="00085342" w:rsidP="0008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ขายวัตถุดิบและสินค้า</w:t>
            </w:r>
          </w:p>
        </w:tc>
        <w:tc>
          <w:tcPr>
            <w:tcW w:w="1084" w:type="dxa"/>
          </w:tcPr>
          <w:p w14:paraId="6ECFEDB5" w14:textId="4DE48B15" w:rsidR="00085342" w:rsidRPr="00F10D7B" w:rsidRDefault="00085342" w:rsidP="00B91126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DF1ECF" w14:textId="2494C6F3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ADADF6" w14:textId="77777777" w:rsidR="00085342" w:rsidRPr="00F10D7B" w:rsidRDefault="00085342" w:rsidP="00B9112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F78A24" w14:textId="52A9052E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7B3D67" w14:textId="1EB7AA14" w:rsidR="00085342" w:rsidRPr="00F10D7B" w:rsidRDefault="00085342" w:rsidP="0008534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300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399</w:t>
            </w:r>
          </w:p>
        </w:tc>
        <w:tc>
          <w:tcPr>
            <w:tcW w:w="270" w:type="dxa"/>
          </w:tcPr>
          <w:p w14:paraId="3DEF6658" w14:textId="26BBD545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361437" w14:textId="27101522" w:rsidR="00085342" w:rsidRPr="00F10D7B" w:rsidRDefault="00085342" w:rsidP="0008534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lang w:val="en-US" w:bidi="th-TH"/>
              </w:rPr>
              <w:t>278,191</w:t>
            </w:r>
          </w:p>
        </w:tc>
      </w:tr>
      <w:tr w:rsidR="00085342" w:rsidRPr="00F10D7B" w14:paraId="4B371019" w14:textId="77777777" w:rsidTr="00E65BBE">
        <w:tc>
          <w:tcPr>
            <w:tcW w:w="4140" w:type="dxa"/>
          </w:tcPr>
          <w:p w14:paraId="551E36A6" w14:textId="77777777" w:rsidR="00085342" w:rsidRPr="00F10D7B" w:rsidRDefault="00085342" w:rsidP="0008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4" w:type="dxa"/>
          </w:tcPr>
          <w:p w14:paraId="032360EA" w14:textId="53B881B0" w:rsidR="00085342" w:rsidRPr="00F10D7B" w:rsidRDefault="00085342" w:rsidP="00B91126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F49A5FB" w14:textId="166AC904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717822" w14:textId="2A4C1506" w:rsidR="00085342" w:rsidRPr="00F10D7B" w:rsidRDefault="00085342" w:rsidP="00B9112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71A9B1F" w14:textId="107E2ABB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BDEE40" w14:textId="04C60779" w:rsidR="00085342" w:rsidRPr="00F10D7B" w:rsidRDefault="00085342" w:rsidP="0008534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226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612</w:t>
            </w:r>
          </w:p>
        </w:tc>
        <w:tc>
          <w:tcPr>
            <w:tcW w:w="270" w:type="dxa"/>
          </w:tcPr>
          <w:p w14:paraId="4B69B5A3" w14:textId="4A9FDD9E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6A0463" w14:textId="4DD7F0CE" w:rsidR="00085342" w:rsidRPr="00F10D7B" w:rsidRDefault="00085342" w:rsidP="0008534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25</w:t>
            </w:r>
            <w:r w:rsidRPr="00F10D7B">
              <w:rPr>
                <w:rFonts w:asciiTheme="majorBidi" w:hAnsiTheme="majorBidi"/>
                <w:sz w:val="28"/>
                <w:szCs w:val="28"/>
                <w:lang w:val="en-US" w:bidi="th-TH"/>
              </w:rPr>
              <w:t>7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lang w:val="en-US" w:bidi="th-TH"/>
              </w:rPr>
              <w:t>4</w:t>
            </w: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20</w:t>
            </w:r>
          </w:p>
        </w:tc>
      </w:tr>
      <w:tr w:rsidR="00085342" w:rsidRPr="00F10D7B" w14:paraId="10D80F3B" w14:textId="77777777" w:rsidTr="00E65BBE">
        <w:tc>
          <w:tcPr>
            <w:tcW w:w="4140" w:type="dxa"/>
          </w:tcPr>
          <w:p w14:paraId="1A716986" w14:textId="77777777" w:rsidR="00085342" w:rsidRPr="00F10D7B" w:rsidRDefault="00085342" w:rsidP="0008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รายได้จากการให้ความช่วยเหลือ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4" w:type="dxa"/>
          </w:tcPr>
          <w:p w14:paraId="0BE9F660" w14:textId="77777777" w:rsidR="00085342" w:rsidRPr="00F10D7B" w:rsidRDefault="00085342" w:rsidP="0008534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9D794C" w14:textId="2BB54F21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4329D6" w14:textId="77777777" w:rsidR="00085342" w:rsidRPr="00F10D7B" w:rsidRDefault="00085342" w:rsidP="0008534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A8A652" w14:textId="31230BD2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017EBE" w14:textId="77777777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680887" w14:textId="346DAE05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1C0427" w14:textId="65C57B37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85342" w:rsidRPr="00F10D7B" w14:paraId="3ECD4321" w14:textId="77777777" w:rsidTr="00E65BBE">
        <w:tc>
          <w:tcPr>
            <w:tcW w:w="4140" w:type="dxa"/>
          </w:tcPr>
          <w:p w14:paraId="4BCD13B7" w14:textId="77777777" w:rsidR="00085342" w:rsidRPr="00F10D7B" w:rsidRDefault="00085342" w:rsidP="0008534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ด้านการจัดการ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 และการตลาด</w:t>
            </w:r>
          </w:p>
        </w:tc>
        <w:tc>
          <w:tcPr>
            <w:tcW w:w="1084" w:type="dxa"/>
          </w:tcPr>
          <w:p w14:paraId="157A1FAF" w14:textId="68542DB4" w:rsidR="00085342" w:rsidRPr="00F10D7B" w:rsidRDefault="00085342" w:rsidP="00B91126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91E4C00" w14:textId="65A9760F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566427" w14:textId="77777777" w:rsidR="00085342" w:rsidRPr="00F10D7B" w:rsidRDefault="00085342" w:rsidP="00B9112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F4D294D" w14:textId="2889401F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362F7D" w14:textId="11140363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val="en-US" w:eastAsia="ja-JP" w:bidi="th-TH"/>
              </w:rPr>
              <w:t>43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  <w:lang w:val="en-US" w:eastAsia="ja-JP" w:bidi="th-TH"/>
              </w:rPr>
              <w:t>107</w:t>
            </w:r>
          </w:p>
        </w:tc>
        <w:tc>
          <w:tcPr>
            <w:tcW w:w="270" w:type="dxa"/>
          </w:tcPr>
          <w:p w14:paraId="1FC890F3" w14:textId="6EB9B79A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6D7924" w14:textId="112E10DE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val="en-US" w:eastAsia="ja-JP" w:bidi="th-TH"/>
              </w:rPr>
              <w:t>32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  <w:lang w:val="en-US" w:eastAsia="ja-JP" w:bidi="th-TH"/>
              </w:rPr>
              <w:t>490</w:t>
            </w:r>
          </w:p>
        </w:tc>
      </w:tr>
      <w:tr w:rsidR="00085342" w:rsidRPr="00F10D7B" w14:paraId="4D850665" w14:textId="77777777" w:rsidTr="00E65BBE">
        <w:tc>
          <w:tcPr>
            <w:tcW w:w="4140" w:type="dxa"/>
          </w:tcPr>
          <w:p w14:paraId="639515F0" w14:textId="77777777" w:rsidR="00085342" w:rsidRPr="00F10D7B" w:rsidRDefault="00085342" w:rsidP="0008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1084" w:type="dxa"/>
          </w:tcPr>
          <w:p w14:paraId="697786EE" w14:textId="006A3A65" w:rsidR="00085342" w:rsidRPr="00F10D7B" w:rsidRDefault="00085342" w:rsidP="00B91126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9804422" w14:textId="77777777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C2A6DE" w14:textId="77777777" w:rsidR="00085342" w:rsidRPr="00F10D7B" w:rsidRDefault="00085342" w:rsidP="00B9112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E885650" w14:textId="77777777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63EF5C" w14:textId="6D15F7BD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868</w:t>
            </w:r>
          </w:p>
        </w:tc>
        <w:tc>
          <w:tcPr>
            <w:tcW w:w="270" w:type="dxa"/>
          </w:tcPr>
          <w:p w14:paraId="67E29461" w14:textId="77777777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634618" w14:textId="3FED9E80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243</w:t>
            </w:r>
          </w:p>
        </w:tc>
      </w:tr>
      <w:tr w:rsidR="00085342" w:rsidRPr="00F10D7B" w14:paraId="48202602" w14:textId="77777777" w:rsidTr="00E65BBE">
        <w:tc>
          <w:tcPr>
            <w:tcW w:w="4140" w:type="dxa"/>
          </w:tcPr>
          <w:p w14:paraId="03533E51" w14:textId="77777777" w:rsidR="00085342" w:rsidRPr="00F10D7B" w:rsidRDefault="00085342" w:rsidP="0008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รายได้ค่าฝากสินค้า</w:t>
            </w:r>
          </w:p>
        </w:tc>
        <w:tc>
          <w:tcPr>
            <w:tcW w:w="1084" w:type="dxa"/>
          </w:tcPr>
          <w:p w14:paraId="2B8A52F0" w14:textId="064EECAB" w:rsidR="00085342" w:rsidRPr="00F10D7B" w:rsidRDefault="00085342" w:rsidP="00B91126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49C8CCA" w14:textId="77777777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D21CCA" w14:textId="77777777" w:rsidR="00085342" w:rsidRPr="00F10D7B" w:rsidRDefault="00085342" w:rsidP="00B9112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BA75183" w14:textId="77777777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EF1084" w14:textId="22B564BF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112</w:t>
            </w:r>
          </w:p>
        </w:tc>
        <w:tc>
          <w:tcPr>
            <w:tcW w:w="270" w:type="dxa"/>
          </w:tcPr>
          <w:p w14:paraId="5A597098" w14:textId="77777777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414C7D" w14:textId="36C5210E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413</w:t>
            </w:r>
          </w:p>
        </w:tc>
      </w:tr>
      <w:tr w:rsidR="00085342" w:rsidRPr="00F10D7B" w14:paraId="4E0A919D" w14:textId="77777777" w:rsidTr="00E65BBE">
        <w:tc>
          <w:tcPr>
            <w:tcW w:w="4140" w:type="dxa"/>
          </w:tcPr>
          <w:p w14:paraId="145F0953" w14:textId="77777777" w:rsidR="00085342" w:rsidRPr="00F10D7B" w:rsidRDefault="00085342" w:rsidP="0008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84" w:type="dxa"/>
          </w:tcPr>
          <w:p w14:paraId="1CF56C87" w14:textId="1CDA0389" w:rsidR="00085342" w:rsidRPr="00F10D7B" w:rsidRDefault="00085342" w:rsidP="00B91126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E513370" w14:textId="77777777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2F1299" w14:textId="77777777" w:rsidR="00085342" w:rsidRPr="00F10D7B" w:rsidRDefault="00085342" w:rsidP="00B9112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4E9594B" w14:textId="77777777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134053" w14:textId="1B4155C7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780</w:t>
            </w:r>
          </w:p>
        </w:tc>
        <w:tc>
          <w:tcPr>
            <w:tcW w:w="270" w:type="dxa"/>
          </w:tcPr>
          <w:p w14:paraId="1897A531" w14:textId="77777777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A91801" w14:textId="51382290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780</w:t>
            </w:r>
          </w:p>
        </w:tc>
      </w:tr>
      <w:tr w:rsidR="00085342" w:rsidRPr="00F10D7B" w14:paraId="28C8CD3B" w14:textId="77777777" w:rsidTr="00E65BBE">
        <w:tc>
          <w:tcPr>
            <w:tcW w:w="4140" w:type="dxa"/>
          </w:tcPr>
          <w:p w14:paraId="0681172B" w14:textId="77777777" w:rsidR="00085342" w:rsidRPr="00F10D7B" w:rsidRDefault="00085342" w:rsidP="0008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1084" w:type="dxa"/>
          </w:tcPr>
          <w:p w14:paraId="21628C03" w14:textId="72C67292" w:rsidR="00085342" w:rsidRPr="00F10D7B" w:rsidRDefault="00085342" w:rsidP="00B91126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CA21C31" w14:textId="77777777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205A1E" w14:textId="77777777" w:rsidR="00085342" w:rsidRPr="00F10D7B" w:rsidRDefault="00085342" w:rsidP="00B9112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E2E1454" w14:textId="77777777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CEB5C8" w14:textId="6DF1C33D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162</w:t>
            </w:r>
          </w:p>
        </w:tc>
        <w:tc>
          <w:tcPr>
            <w:tcW w:w="270" w:type="dxa"/>
          </w:tcPr>
          <w:p w14:paraId="7D207645" w14:textId="77777777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66333E" w14:textId="261E1CF7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175</w:t>
            </w:r>
          </w:p>
        </w:tc>
      </w:tr>
      <w:tr w:rsidR="00085342" w:rsidRPr="00F10D7B" w14:paraId="25AD3FF9" w14:textId="77777777" w:rsidTr="00E65BBE">
        <w:tc>
          <w:tcPr>
            <w:tcW w:w="4140" w:type="dxa"/>
          </w:tcPr>
          <w:p w14:paraId="3A762601" w14:textId="77777777" w:rsidR="00085342" w:rsidRPr="00F10D7B" w:rsidRDefault="00085342" w:rsidP="0008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4" w:type="dxa"/>
          </w:tcPr>
          <w:p w14:paraId="619CB879" w14:textId="422636C0" w:rsidR="00085342" w:rsidRPr="00F10D7B" w:rsidRDefault="00085342" w:rsidP="00B91126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45DD811" w14:textId="77777777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36E369" w14:textId="77777777" w:rsidR="00085342" w:rsidRPr="00F10D7B" w:rsidRDefault="00085342" w:rsidP="00B9112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7BF07D0" w14:textId="77777777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9B9A25" w14:textId="7FF24092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635</w:t>
            </w:r>
          </w:p>
        </w:tc>
        <w:tc>
          <w:tcPr>
            <w:tcW w:w="270" w:type="dxa"/>
          </w:tcPr>
          <w:p w14:paraId="3A754047" w14:textId="77777777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2FBE88" w14:textId="6AEBAAEC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785</w:t>
            </w:r>
          </w:p>
        </w:tc>
      </w:tr>
      <w:tr w:rsidR="00085342" w:rsidRPr="00F10D7B" w14:paraId="2E141801" w14:textId="77777777" w:rsidTr="00E65BBE">
        <w:tc>
          <w:tcPr>
            <w:tcW w:w="4140" w:type="dxa"/>
          </w:tcPr>
          <w:p w14:paraId="027C01C3" w14:textId="77777777" w:rsidR="00085342" w:rsidRPr="00F10D7B" w:rsidRDefault="00085342" w:rsidP="0008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4" w:type="dxa"/>
          </w:tcPr>
          <w:p w14:paraId="6A5C4232" w14:textId="4F0F2E9A" w:rsidR="00085342" w:rsidRPr="00F10D7B" w:rsidRDefault="00085342" w:rsidP="00B91126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0646662" w14:textId="77777777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B8B5DC" w14:textId="77777777" w:rsidR="00085342" w:rsidRPr="00F10D7B" w:rsidRDefault="00085342" w:rsidP="00B9112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725A74C" w14:textId="77777777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8FB113" w14:textId="3F816664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729</w:t>
            </w:r>
          </w:p>
        </w:tc>
        <w:tc>
          <w:tcPr>
            <w:tcW w:w="270" w:type="dxa"/>
          </w:tcPr>
          <w:p w14:paraId="05891506" w14:textId="77777777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F848F7" w14:textId="6C692AF8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915</w:t>
            </w:r>
          </w:p>
        </w:tc>
      </w:tr>
      <w:tr w:rsidR="00265E5A" w:rsidRPr="00F10D7B" w14:paraId="0C4F9017" w14:textId="77777777" w:rsidTr="00E65BBE">
        <w:tc>
          <w:tcPr>
            <w:tcW w:w="4140" w:type="dxa"/>
          </w:tcPr>
          <w:p w14:paraId="446C92AB" w14:textId="39D204F1" w:rsidR="00265E5A" w:rsidRPr="00F10D7B" w:rsidRDefault="00265E5A" w:rsidP="0008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4" w:type="dxa"/>
          </w:tcPr>
          <w:p w14:paraId="144372A8" w14:textId="700FE780" w:rsidR="00265E5A" w:rsidRPr="00F10D7B" w:rsidRDefault="00265E5A" w:rsidP="00B91126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A9243E9" w14:textId="77777777" w:rsidR="00265E5A" w:rsidRPr="00F10D7B" w:rsidRDefault="00265E5A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443A47" w14:textId="6C328EAC" w:rsidR="00265E5A" w:rsidRPr="00F10D7B" w:rsidRDefault="00265E5A" w:rsidP="00B9112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C7CA0B7" w14:textId="77777777" w:rsidR="00265E5A" w:rsidRPr="00F10D7B" w:rsidRDefault="00265E5A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2E6E09" w14:textId="5DD2797F" w:rsidR="00265E5A" w:rsidRPr="00F10D7B" w:rsidRDefault="00265E5A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lang w:val="en-US" w:bidi="th-TH"/>
              </w:rPr>
              <w:t>586</w:t>
            </w:r>
          </w:p>
        </w:tc>
        <w:tc>
          <w:tcPr>
            <w:tcW w:w="270" w:type="dxa"/>
          </w:tcPr>
          <w:p w14:paraId="64403C23" w14:textId="77777777" w:rsidR="00265E5A" w:rsidRPr="00F10D7B" w:rsidRDefault="00265E5A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500800" w14:textId="4E6F9FA6" w:rsidR="00265E5A" w:rsidRPr="00F10D7B" w:rsidRDefault="00003E10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lang w:bidi="th-TH"/>
              </w:rPr>
              <w:t>1,251</w:t>
            </w:r>
          </w:p>
        </w:tc>
      </w:tr>
      <w:tr w:rsidR="00085342" w:rsidRPr="00F10D7B" w14:paraId="21472E55" w14:textId="77777777" w:rsidTr="00E65BBE">
        <w:tc>
          <w:tcPr>
            <w:tcW w:w="4140" w:type="dxa"/>
          </w:tcPr>
          <w:p w14:paraId="40067DB5" w14:textId="77777777" w:rsidR="00085342" w:rsidRPr="00F10D7B" w:rsidRDefault="00085342" w:rsidP="0008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84" w:type="dxa"/>
          </w:tcPr>
          <w:p w14:paraId="54115481" w14:textId="147BB565" w:rsidR="00085342" w:rsidRPr="00F10D7B" w:rsidRDefault="00085342" w:rsidP="00B91126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7E3CB34" w14:textId="77777777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F76AC6" w14:textId="77777777" w:rsidR="00085342" w:rsidRPr="00F10D7B" w:rsidRDefault="00085342" w:rsidP="00B9112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6C80274" w14:textId="77777777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12CB6C" w14:textId="5814C363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1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728</w:t>
            </w:r>
          </w:p>
        </w:tc>
        <w:tc>
          <w:tcPr>
            <w:tcW w:w="270" w:type="dxa"/>
          </w:tcPr>
          <w:p w14:paraId="6612B94F" w14:textId="77777777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5C0C0C" w14:textId="06DC7477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5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203</w:t>
            </w:r>
          </w:p>
        </w:tc>
      </w:tr>
      <w:tr w:rsidR="00085342" w:rsidRPr="00F10D7B" w14:paraId="2CB72374" w14:textId="77777777" w:rsidTr="00E65BBE">
        <w:tc>
          <w:tcPr>
            <w:tcW w:w="4140" w:type="dxa"/>
          </w:tcPr>
          <w:p w14:paraId="51DC1175" w14:textId="2B65ED5A" w:rsidR="00085342" w:rsidRPr="00F10D7B" w:rsidRDefault="00085342" w:rsidP="0008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ซื้ออาคารและอุปกรณ์</w:t>
            </w:r>
          </w:p>
        </w:tc>
        <w:tc>
          <w:tcPr>
            <w:tcW w:w="1084" w:type="dxa"/>
          </w:tcPr>
          <w:p w14:paraId="02969E68" w14:textId="0D6DBF00" w:rsidR="00085342" w:rsidRPr="00F10D7B" w:rsidRDefault="00085342" w:rsidP="00B91126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747BAA5" w14:textId="77777777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D034FE" w14:textId="0835D75F" w:rsidR="00085342" w:rsidRPr="00F10D7B" w:rsidRDefault="00085342" w:rsidP="00B9112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F8DD814" w14:textId="77777777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A74F01" w14:textId="66B216D2" w:rsidR="00085342" w:rsidRPr="00F10D7B" w:rsidRDefault="00085342" w:rsidP="00B91126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8ECE1A" w14:textId="77777777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859522" w14:textId="04F498FB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</w:t>
            </w:r>
          </w:p>
        </w:tc>
      </w:tr>
      <w:tr w:rsidR="00085342" w:rsidRPr="00F10D7B" w14:paraId="313F2399" w14:textId="77777777" w:rsidTr="00E65BBE">
        <w:tc>
          <w:tcPr>
            <w:tcW w:w="4140" w:type="dxa"/>
          </w:tcPr>
          <w:p w14:paraId="42C94407" w14:textId="53405F63" w:rsidR="00085342" w:rsidRPr="00F10D7B" w:rsidRDefault="00085342" w:rsidP="0008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4" w:type="dxa"/>
          </w:tcPr>
          <w:p w14:paraId="3E438F85" w14:textId="4645162D" w:rsidR="00085342" w:rsidRPr="00F10D7B" w:rsidRDefault="00085342" w:rsidP="00B91126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0E5A607" w14:textId="77777777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1F23AC" w14:textId="77777777" w:rsidR="00085342" w:rsidRPr="00F10D7B" w:rsidRDefault="00085342" w:rsidP="00B9112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6A8621D" w14:textId="77777777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C8CA34" w14:textId="70D6B51E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</w:t>
            </w:r>
            <w:r w:rsidR="00B8394D" w:rsidRPr="00F10D7B">
              <w:rPr>
                <w:rFonts w:asciiTheme="majorBidi" w:hAnsiTheme="majorBidi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270" w:type="dxa"/>
          </w:tcPr>
          <w:p w14:paraId="7601F44B" w14:textId="77777777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05E56B" w14:textId="574B0DA4" w:rsidR="00085342" w:rsidRPr="00F10D7B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232</w:t>
            </w:r>
          </w:p>
        </w:tc>
      </w:tr>
      <w:tr w:rsidR="00C45F12" w:rsidRPr="00F10D7B" w14:paraId="7826944E" w14:textId="77777777" w:rsidTr="00E65BBE">
        <w:tc>
          <w:tcPr>
            <w:tcW w:w="4140" w:type="dxa"/>
          </w:tcPr>
          <w:p w14:paraId="242CD90A" w14:textId="77777777" w:rsidR="00C45F12" w:rsidRPr="00F10D7B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678F1871" w14:textId="77777777" w:rsidR="00C45F12" w:rsidRPr="00F10D7B" w:rsidRDefault="00C45F12" w:rsidP="00C45F1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7A98FA6" w14:textId="77777777" w:rsidR="00C45F12" w:rsidRPr="00F10D7B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F8C306" w14:textId="77777777" w:rsidR="00C45F12" w:rsidRPr="00F10D7B" w:rsidRDefault="00C45F12" w:rsidP="00C4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85E906C" w14:textId="77777777" w:rsidR="00C45F12" w:rsidRPr="00F10D7B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0ED777DF" w14:textId="77777777" w:rsidR="00C45F12" w:rsidRPr="00F10D7B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1E6A6B" w14:textId="77777777" w:rsidR="00C45F12" w:rsidRPr="00F10D7B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E584DA" w14:textId="77777777" w:rsidR="00C45F12" w:rsidRPr="00F10D7B" w:rsidRDefault="00C45F12" w:rsidP="00C45F1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45F12" w:rsidRPr="00F10D7B" w14:paraId="597D1C0B" w14:textId="77777777" w:rsidTr="00E65BBE">
        <w:trPr>
          <w:trHeight w:val="470"/>
        </w:trPr>
        <w:tc>
          <w:tcPr>
            <w:tcW w:w="4140" w:type="dxa"/>
          </w:tcPr>
          <w:p w14:paraId="0BA2E9D6" w14:textId="77777777" w:rsidR="00C45F12" w:rsidRPr="00F10D7B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4" w:type="dxa"/>
          </w:tcPr>
          <w:p w14:paraId="03F1662D" w14:textId="77777777" w:rsidR="00C45F12" w:rsidRPr="00F10D7B" w:rsidRDefault="00C45F12" w:rsidP="00C45F1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E97EFF" w14:textId="77777777" w:rsidR="00C45F12" w:rsidRPr="00F10D7B" w:rsidRDefault="00C45F12" w:rsidP="00C45F1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B9F4BF" w14:textId="77777777" w:rsidR="00C45F12" w:rsidRPr="00F10D7B" w:rsidRDefault="00C45F12" w:rsidP="00C45F1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EF23BE" w14:textId="77777777" w:rsidR="00C45F12" w:rsidRPr="00F10D7B" w:rsidRDefault="00C45F12" w:rsidP="00C45F1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3B207E" w14:textId="77777777" w:rsidR="00C45F12" w:rsidRPr="00F10D7B" w:rsidRDefault="00C45F12" w:rsidP="00C45F1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5A4DF9" w14:textId="77777777" w:rsidR="00C45F12" w:rsidRPr="00F10D7B" w:rsidRDefault="00C45F12" w:rsidP="00C45F1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6E3F3F" w14:textId="77777777" w:rsidR="00C45F12" w:rsidRPr="00F10D7B" w:rsidRDefault="00C45F12" w:rsidP="00C45F1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0426" w:rsidRPr="00F10D7B" w14:paraId="1E02A0DD" w14:textId="77777777" w:rsidTr="00E65BBE">
        <w:tc>
          <w:tcPr>
            <w:tcW w:w="4140" w:type="dxa"/>
          </w:tcPr>
          <w:p w14:paraId="69BE3B69" w14:textId="77777777" w:rsidR="00690426" w:rsidRPr="00F10D7B" w:rsidRDefault="00690426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4" w:type="dxa"/>
          </w:tcPr>
          <w:p w14:paraId="41FA2C2C" w14:textId="08321F48" w:rsidR="00690426" w:rsidRPr="00F10D7B" w:rsidRDefault="00085342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11</w:t>
            </w:r>
            <w:r w:rsidR="00944B39" w:rsidRPr="00F10D7B">
              <w:rPr>
                <w:rFonts w:asciiTheme="majorBidi" w:hAnsi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57D6595" w14:textId="77777777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6AED78D" w14:textId="15838E68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270" w:type="dxa"/>
          </w:tcPr>
          <w:p w14:paraId="1C900E92" w14:textId="77777777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8BC26A" w14:textId="2B470E78" w:rsidR="00690426" w:rsidRPr="00F10D7B" w:rsidRDefault="00085342" w:rsidP="00B9112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5AE525E" w14:textId="5BED9190" w:rsidR="00690426" w:rsidRPr="00F10D7B" w:rsidRDefault="00690426" w:rsidP="0069042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9AD5A3" w14:textId="5AE110F5" w:rsidR="00690426" w:rsidRPr="00F10D7B" w:rsidRDefault="00690426" w:rsidP="00B9112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90426" w:rsidRPr="00F10D7B" w14:paraId="549091D6" w14:textId="77777777" w:rsidTr="00E65BBE">
        <w:trPr>
          <w:trHeight w:val="320"/>
        </w:trPr>
        <w:tc>
          <w:tcPr>
            <w:tcW w:w="4140" w:type="dxa"/>
          </w:tcPr>
          <w:p w14:paraId="0E6802FD" w14:textId="77777777" w:rsidR="00690426" w:rsidRPr="00F10D7B" w:rsidRDefault="00690426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</w:tcPr>
          <w:p w14:paraId="474762C6" w14:textId="77777777" w:rsidR="00690426" w:rsidRPr="00F10D7B" w:rsidRDefault="00690426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A52EFB" w14:textId="77777777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081FFD" w14:textId="77777777" w:rsidR="00690426" w:rsidRPr="00F10D7B" w:rsidRDefault="00690426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BFE75B" w14:textId="77777777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1B5B9C" w14:textId="77777777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3964970" w14:textId="77777777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8C1863" w14:textId="77777777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90426" w:rsidRPr="00F10D7B" w14:paraId="34D560F9" w14:textId="77777777" w:rsidTr="00E65BBE">
        <w:tc>
          <w:tcPr>
            <w:tcW w:w="4140" w:type="dxa"/>
          </w:tcPr>
          <w:p w14:paraId="10B464E6" w14:textId="77777777" w:rsidR="00690426" w:rsidRPr="00F10D7B" w:rsidRDefault="00690426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84" w:type="dxa"/>
          </w:tcPr>
          <w:p w14:paraId="738F8911" w14:textId="77777777" w:rsidR="00690426" w:rsidRPr="00F10D7B" w:rsidRDefault="00690426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8A563F" w14:textId="77777777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1B9F81" w14:textId="77777777" w:rsidR="00690426" w:rsidRPr="00F10D7B" w:rsidRDefault="00690426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C2F1EE" w14:textId="77777777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C7F7AC" w14:textId="77777777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F7574DF" w14:textId="77777777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119030" w14:textId="77777777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90426" w:rsidRPr="00F10D7B" w14:paraId="55AD5669" w14:textId="77777777" w:rsidTr="00E65BBE">
        <w:tc>
          <w:tcPr>
            <w:tcW w:w="4140" w:type="dxa"/>
          </w:tcPr>
          <w:p w14:paraId="78F5FAA2" w14:textId="77777777" w:rsidR="00690426" w:rsidRPr="00F10D7B" w:rsidRDefault="00690426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84" w:type="dxa"/>
          </w:tcPr>
          <w:p w14:paraId="0F9D1250" w14:textId="77777777" w:rsidR="00690426" w:rsidRPr="00F10D7B" w:rsidRDefault="00690426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D44B7A" w14:textId="77777777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603494" w14:textId="77777777" w:rsidR="00690426" w:rsidRPr="00F10D7B" w:rsidRDefault="00690426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CDE083" w14:textId="77777777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2AFE1F" w14:textId="77777777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863C0E7" w14:textId="77777777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EC4F5D" w14:textId="77777777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90426" w:rsidRPr="00F10D7B" w14:paraId="03E69480" w14:textId="77777777" w:rsidTr="00E65BBE">
        <w:tc>
          <w:tcPr>
            <w:tcW w:w="4140" w:type="dxa"/>
          </w:tcPr>
          <w:p w14:paraId="75D8D9C0" w14:textId="77777777" w:rsidR="00690426" w:rsidRPr="00F10D7B" w:rsidRDefault="00690426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84" w:type="dxa"/>
          </w:tcPr>
          <w:p w14:paraId="1B269243" w14:textId="20B97D17" w:rsidR="00690426" w:rsidRPr="00F10D7B" w:rsidRDefault="00085342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</w:rPr>
              <w:t>31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</w:rPr>
              <w:t>338</w:t>
            </w:r>
          </w:p>
        </w:tc>
        <w:tc>
          <w:tcPr>
            <w:tcW w:w="270" w:type="dxa"/>
          </w:tcPr>
          <w:p w14:paraId="31C5E364" w14:textId="77777777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B13F02" w14:textId="1FFCFA00" w:rsidR="00690426" w:rsidRPr="00F10D7B" w:rsidRDefault="00690426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33,541</w:t>
            </w:r>
          </w:p>
        </w:tc>
        <w:tc>
          <w:tcPr>
            <w:tcW w:w="270" w:type="dxa"/>
          </w:tcPr>
          <w:p w14:paraId="1DCAF4BD" w14:textId="77777777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1BB54E" w14:textId="1A3768C5" w:rsidR="00690426" w:rsidRPr="00F10D7B" w:rsidRDefault="00085342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28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223</w:t>
            </w:r>
          </w:p>
        </w:tc>
        <w:tc>
          <w:tcPr>
            <w:tcW w:w="270" w:type="dxa"/>
          </w:tcPr>
          <w:p w14:paraId="58071F1E" w14:textId="77777777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419B11" w14:textId="4E9AA788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30,421</w:t>
            </w:r>
          </w:p>
        </w:tc>
      </w:tr>
      <w:tr w:rsidR="00690426" w:rsidRPr="00F10D7B" w14:paraId="3B6B48AC" w14:textId="77777777" w:rsidTr="00E65BBE">
        <w:tc>
          <w:tcPr>
            <w:tcW w:w="4140" w:type="dxa"/>
          </w:tcPr>
          <w:p w14:paraId="3FDBA441" w14:textId="77777777" w:rsidR="00690426" w:rsidRPr="00F10D7B" w:rsidRDefault="00690426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8391C77" w14:textId="3C141615" w:rsidR="00690426" w:rsidRPr="00F10D7B" w:rsidRDefault="00085342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</w:rPr>
              <w:t>455</w:t>
            </w:r>
          </w:p>
        </w:tc>
        <w:tc>
          <w:tcPr>
            <w:tcW w:w="270" w:type="dxa"/>
          </w:tcPr>
          <w:p w14:paraId="7205ECAD" w14:textId="77777777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5594D1" w14:textId="3C8E47D1" w:rsidR="00690426" w:rsidRPr="00F10D7B" w:rsidRDefault="00690426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1,769</w:t>
            </w:r>
          </w:p>
        </w:tc>
        <w:tc>
          <w:tcPr>
            <w:tcW w:w="270" w:type="dxa"/>
          </w:tcPr>
          <w:p w14:paraId="363B0C63" w14:textId="77777777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57127A" w14:textId="5EF77AE3" w:rsidR="00690426" w:rsidRPr="00F10D7B" w:rsidRDefault="00085342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455</w:t>
            </w:r>
          </w:p>
        </w:tc>
        <w:tc>
          <w:tcPr>
            <w:tcW w:w="270" w:type="dxa"/>
          </w:tcPr>
          <w:p w14:paraId="316C8400" w14:textId="77777777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10B7E3" w14:textId="641E3F7C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1,769</w:t>
            </w:r>
          </w:p>
        </w:tc>
      </w:tr>
      <w:tr w:rsidR="00690426" w:rsidRPr="00F10D7B" w14:paraId="7314581C" w14:textId="77777777" w:rsidTr="00E65BBE">
        <w:tc>
          <w:tcPr>
            <w:tcW w:w="4140" w:type="dxa"/>
          </w:tcPr>
          <w:p w14:paraId="1DCFB3B8" w14:textId="77777777" w:rsidR="00690426" w:rsidRPr="00F10D7B" w:rsidRDefault="00690426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442E6D64" w14:textId="5C357393" w:rsidR="00690426" w:rsidRPr="00F10D7B" w:rsidRDefault="00085342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31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10D7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793</w:t>
            </w:r>
          </w:p>
        </w:tc>
        <w:tc>
          <w:tcPr>
            <w:tcW w:w="270" w:type="dxa"/>
          </w:tcPr>
          <w:p w14:paraId="44275D1C" w14:textId="77777777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2BD576" w14:textId="16655E23" w:rsidR="00690426" w:rsidRPr="00F10D7B" w:rsidRDefault="00690426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35,310</w:t>
            </w:r>
          </w:p>
        </w:tc>
        <w:tc>
          <w:tcPr>
            <w:tcW w:w="270" w:type="dxa"/>
          </w:tcPr>
          <w:p w14:paraId="6DA8E4FC" w14:textId="77777777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3657E94" w14:textId="02E2096C" w:rsidR="00690426" w:rsidRPr="00F10D7B" w:rsidRDefault="00085342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28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10D7B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678</w:t>
            </w:r>
          </w:p>
        </w:tc>
        <w:tc>
          <w:tcPr>
            <w:tcW w:w="270" w:type="dxa"/>
          </w:tcPr>
          <w:p w14:paraId="67B59DF3" w14:textId="77777777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79573B" w14:textId="15D64D99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32,190</w:t>
            </w:r>
          </w:p>
        </w:tc>
      </w:tr>
      <w:tr w:rsidR="00C45F12" w:rsidRPr="00F10D7B" w14:paraId="0D725C7C" w14:textId="77777777" w:rsidTr="00E65BBE">
        <w:tc>
          <w:tcPr>
            <w:tcW w:w="4140" w:type="dxa"/>
          </w:tcPr>
          <w:p w14:paraId="6E8516AA" w14:textId="4326246A" w:rsidR="00C45F12" w:rsidRPr="00F10D7B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02C37890" w14:textId="77777777" w:rsidR="00C45F12" w:rsidRPr="00F10D7B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F4E915" w14:textId="77777777" w:rsidR="00C45F12" w:rsidRPr="00F10D7B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9E8A06" w14:textId="77777777" w:rsidR="00C45F12" w:rsidRPr="00F10D7B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21C5ED" w14:textId="77777777" w:rsidR="00C45F12" w:rsidRPr="00F10D7B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B2BBFC" w14:textId="77777777" w:rsidR="00C45F12" w:rsidRPr="00F10D7B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FE296CC" w14:textId="77777777" w:rsidR="00C45F12" w:rsidRPr="00F10D7B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C011A9" w14:textId="77777777" w:rsidR="00C45F12" w:rsidRPr="00F10D7B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45F12" w:rsidRPr="00F10D7B" w14:paraId="3176E8A4" w14:textId="77777777" w:rsidTr="00E65BBE">
        <w:tc>
          <w:tcPr>
            <w:tcW w:w="4140" w:type="dxa"/>
          </w:tcPr>
          <w:p w14:paraId="7752BD96" w14:textId="77777777" w:rsidR="00C45F12" w:rsidRPr="00F10D7B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4" w:type="dxa"/>
          </w:tcPr>
          <w:p w14:paraId="3C401AB4" w14:textId="77777777" w:rsidR="00C45F12" w:rsidRPr="00F10D7B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4D44EF" w14:textId="77777777" w:rsidR="00C45F12" w:rsidRPr="00F10D7B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5A3A9F" w14:textId="77777777" w:rsidR="00C45F12" w:rsidRPr="00F10D7B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87CFA3" w14:textId="77777777" w:rsidR="00C45F12" w:rsidRPr="00F10D7B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3583F3" w14:textId="77777777" w:rsidR="00C45F12" w:rsidRPr="00F10D7B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E13ABB0" w14:textId="77777777" w:rsidR="00C45F12" w:rsidRPr="00F10D7B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AE516F" w14:textId="77777777" w:rsidR="00C45F12" w:rsidRPr="00F10D7B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90426" w:rsidRPr="00F10D7B" w14:paraId="32EA86DB" w14:textId="77777777" w:rsidTr="00E65BBE">
        <w:tc>
          <w:tcPr>
            <w:tcW w:w="4140" w:type="dxa"/>
          </w:tcPr>
          <w:p w14:paraId="39C7A2D6" w14:textId="32901793" w:rsidR="00690426" w:rsidRPr="00F10D7B" w:rsidRDefault="00690426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ขายวัตถุดิบและสินค้า </w:t>
            </w:r>
          </w:p>
        </w:tc>
        <w:tc>
          <w:tcPr>
            <w:tcW w:w="1084" w:type="dxa"/>
          </w:tcPr>
          <w:p w14:paraId="3ABEBB9E" w14:textId="18D75747" w:rsidR="00690426" w:rsidRPr="00F10D7B" w:rsidRDefault="002E1AB9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</w:rPr>
              <w:t>766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</w:rPr>
              <w:t>487</w:t>
            </w:r>
          </w:p>
        </w:tc>
        <w:tc>
          <w:tcPr>
            <w:tcW w:w="270" w:type="dxa"/>
          </w:tcPr>
          <w:p w14:paraId="42306800" w14:textId="77777777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12AC67" w14:textId="387B1CA6" w:rsidR="00690426" w:rsidRPr="00F10D7B" w:rsidRDefault="00690426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4,187,552</w:t>
            </w:r>
          </w:p>
        </w:tc>
        <w:tc>
          <w:tcPr>
            <w:tcW w:w="270" w:type="dxa"/>
          </w:tcPr>
          <w:p w14:paraId="256CD48B" w14:textId="77777777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5B22AC44" w14:textId="23D64F8C" w:rsidR="00690426" w:rsidRPr="00F10D7B" w:rsidRDefault="00B8394D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lang w:val="en-US" w:bidi="th-TH"/>
              </w:rPr>
              <w:t>53,225</w:t>
            </w:r>
          </w:p>
        </w:tc>
        <w:tc>
          <w:tcPr>
            <w:tcW w:w="270" w:type="dxa"/>
          </w:tcPr>
          <w:p w14:paraId="5C378963" w14:textId="77777777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9E8F41" w14:textId="7E1D574F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116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,156</w:t>
            </w:r>
          </w:p>
        </w:tc>
      </w:tr>
      <w:tr w:rsidR="00690426" w:rsidRPr="00F10D7B" w14:paraId="307BA68F" w14:textId="77777777" w:rsidTr="00E65BBE">
        <w:tc>
          <w:tcPr>
            <w:tcW w:w="4140" w:type="dxa"/>
          </w:tcPr>
          <w:p w14:paraId="1E33618C" w14:textId="04262BB3" w:rsidR="00690426" w:rsidRPr="00F10D7B" w:rsidRDefault="00690426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4" w:type="dxa"/>
          </w:tcPr>
          <w:p w14:paraId="34320C9B" w14:textId="7FB13BAE" w:rsidR="00690426" w:rsidRPr="00F10D7B" w:rsidRDefault="008D5C52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</w:rPr>
              <w:t>650</w:t>
            </w:r>
          </w:p>
        </w:tc>
        <w:tc>
          <w:tcPr>
            <w:tcW w:w="270" w:type="dxa"/>
          </w:tcPr>
          <w:p w14:paraId="7F1A5A7D" w14:textId="77777777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0E78DA" w14:textId="2E7090E1" w:rsidR="00690426" w:rsidRPr="00F10D7B" w:rsidRDefault="00690426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70" w:type="dxa"/>
          </w:tcPr>
          <w:p w14:paraId="133F1E63" w14:textId="77777777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777D719C" w14:textId="64C88EF9" w:rsidR="00690426" w:rsidRPr="00F10D7B" w:rsidRDefault="008D5C52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650</w:t>
            </w:r>
          </w:p>
        </w:tc>
        <w:tc>
          <w:tcPr>
            <w:tcW w:w="270" w:type="dxa"/>
          </w:tcPr>
          <w:p w14:paraId="227C6FF9" w14:textId="77777777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E07881" w14:textId="3C3A45B3" w:rsidR="00690426" w:rsidRPr="00F10D7B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800</w:t>
            </w:r>
          </w:p>
        </w:tc>
      </w:tr>
      <w:tr w:rsidR="008D5C52" w:rsidRPr="00F10D7B" w14:paraId="2ADA9F6E" w14:textId="77777777" w:rsidTr="00E65BBE">
        <w:tc>
          <w:tcPr>
            <w:tcW w:w="4140" w:type="dxa"/>
          </w:tcPr>
          <w:p w14:paraId="6A445C05" w14:textId="77777777" w:rsidR="008D5C52" w:rsidRPr="00F10D7B" w:rsidRDefault="008D5C52" w:rsidP="008D5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84" w:type="dxa"/>
          </w:tcPr>
          <w:p w14:paraId="5B8B0B33" w14:textId="40C27305" w:rsidR="008D5C52" w:rsidRPr="00F10D7B" w:rsidRDefault="008D5C52" w:rsidP="008D5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</w:rPr>
              <w:t>16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</w:rPr>
              <w:t>305</w:t>
            </w:r>
          </w:p>
        </w:tc>
        <w:tc>
          <w:tcPr>
            <w:tcW w:w="270" w:type="dxa"/>
          </w:tcPr>
          <w:p w14:paraId="00398623" w14:textId="77777777" w:rsidR="008D5C52" w:rsidRPr="00F10D7B" w:rsidRDefault="008D5C52" w:rsidP="008D5C5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DBA1B1" w14:textId="6190271D" w:rsidR="008D5C52" w:rsidRPr="00F10D7B" w:rsidRDefault="008D5C52" w:rsidP="008D5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48,507</w:t>
            </w:r>
          </w:p>
        </w:tc>
        <w:tc>
          <w:tcPr>
            <w:tcW w:w="270" w:type="dxa"/>
          </w:tcPr>
          <w:p w14:paraId="39D6C6E3" w14:textId="77777777" w:rsidR="008D5C52" w:rsidRPr="00F10D7B" w:rsidRDefault="008D5C52" w:rsidP="008D5C5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98D48B" w14:textId="2F2F41E2" w:rsidR="008D5C52" w:rsidRPr="00F10D7B" w:rsidRDefault="008D5C52" w:rsidP="00C3344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1ECFC9" w14:textId="77777777" w:rsidR="008D5C52" w:rsidRPr="00F10D7B" w:rsidRDefault="008D5C52" w:rsidP="008D5C5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160C17" w14:textId="25AB6101" w:rsidR="008D5C52" w:rsidRPr="00F10D7B" w:rsidRDefault="008D5C52" w:rsidP="00C3344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D5C52" w:rsidRPr="00F10D7B" w14:paraId="5BFBAB9D" w14:textId="77777777" w:rsidTr="00E65BBE">
        <w:tc>
          <w:tcPr>
            <w:tcW w:w="4140" w:type="dxa"/>
          </w:tcPr>
          <w:p w14:paraId="202306F8" w14:textId="77777777" w:rsidR="008D5C52" w:rsidRPr="00F10D7B" w:rsidRDefault="008D5C52" w:rsidP="008D5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ค่าความช่วยเหลือด้านเทคนิค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084" w:type="dxa"/>
          </w:tcPr>
          <w:p w14:paraId="7ACF20EC" w14:textId="652950F0" w:rsidR="008D5C52" w:rsidRPr="00F10D7B" w:rsidRDefault="008D5C52" w:rsidP="008D5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</w:rPr>
              <w:t>14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</w:rPr>
              <w:t>698</w:t>
            </w:r>
          </w:p>
        </w:tc>
        <w:tc>
          <w:tcPr>
            <w:tcW w:w="270" w:type="dxa"/>
          </w:tcPr>
          <w:p w14:paraId="772EECDA" w14:textId="77777777" w:rsidR="008D5C52" w:rsidRPr="00F10D7B" w:rsidRDefault="008D5C52" w:rsidP="008D5C5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414F6B" w14:textId="2043E095" w:rsidR="008D5C52" w:rsidRPr="00F10D7B" w:rsidRDefault="008D5C52" w:rsidP="008D5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15,858</w:t>
            </w:r>
          </w:p>
        </w:tc>
        <w:tc>
          <w:tcPr>
            <w:tcW w:w="270" w:type="dxa"/>
          </w:tcPr>
          <w:p w14:paraId="0A90AF30" w14:textId="77777777" w:rsidR="008D5C52" w:rsidRPr="00F10D7B" w:rsidRDefault="008D5C52" w:rsidP="008D5C5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9D8CD1" w14:textId="42FF3865" w:rsidR="008D5C52" w:rsidRPr="00F10D7B" w:rsidRDefault="008D5C52" w:rsidP="00C3344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30199A" w14:textId="77777777" w:rsidR="008D5C52" w:rsidRPr="00F10D7B" w:rsidRDefault="008D5C52" w:rsidP="008D5C5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52DD2B" w14:textId="52704E4D" w:rsidR="008D5C52" w:rsidRPr="00F10D7B" w:rsidRDefault="008D5C52" w:rsidP="00C3344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D5C52" w:rsidRPr="00F10D7B" w14:paraId="0861F41B" w14:textId="77777777" w:rsidTr="00E65BBE">
        <w:tc>
          <w:tcPr>
            <w:tcW w:w="4140" w:type="dxa"/>
          </w:tcPr>
          <w:p w14:paraId="60F37C93" w14:textId="77777777" w:rsidR="008D5C52" w:rsidRPr="00F10D7B" w:rsidRDefault="008D5C52" w:rsidP="008D5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ค่าความช่วยเหลือด้านบริการจัดการ </w:t>
            </w:r>
          </w:p>
        </w:tc>
        <w:tc>
          <w:tcPr>
            <w:tcW w:w="1084" w:type="dxa"/>
          </w:tcPr>
          <w:p w14:paraId="77FF0BBC" w14:textId="2E30392F" w:rsidR="008D5C52" w:rsidRPr="00F10D7B" w:rsidRDefault="008D5C52" w:rsidP="008D5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</w:rPr>
              <w:t>686</w:t>
            </w:r>
          </w:p>
        </w:tc>
        <w:tc>
          <w:tcPr>
            <w:tcW w:w="270" w:type="dxa"/>
          </w:tcPr>
          <w:p w14:paraId="0E722090" w14:textId="77777777" w:rsidR="008D5C52" w:rsidRPr="00F10D7B" w:rsidRDefault="008D5C52" w:rsidP="008D5C5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57F221" w14:textId="3B2AFBA3" w:rsidR="008D5C52" w:rsidRPr="00F10D7B" w:rsidRDefault="008D5C52" w:rsidP="008D5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3,967</w:t>
            </w:r>
          </w:p>
        </w:tc>
        <w:tc>
          <w:tcPr>
            <w:tcW w:w="270" w:type="dxa"/>
          </w:tcPr>
          <w:p w14:paraId="07F0B036" w14:textId="77777777" w:rsidR="008D5C52" w:rsidRPr="00F10D7B" w:rsidRDefault="008D5C52" w:rsidP="008D5C5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A4C163" w14:textId="5423447F" w:rsidR="008D5C52" w:rsidRPr="00F10D7B" w:rsidRDefault="008D5C52" w:rsidP="0007750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9BCE87" w14:textId="77777777" w:rsidR="008D5C52" w:rsidRPr="00F10D7B" w:rsidRDefault="008D5C52" w:rsidP="008D5C5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4EE988" w14:textId="667D5DBE" w:rsidR="008D5C52" w:rsidRPr="00F10D7B" w:rsidRDefault="008D5C52" w:rsidP="00077508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D5C52" w:rsidRPr="00F10D7B" w14:paraId="5A89E56C" w14:textId="77777777" w:rsidTr="00E65BBE">
        <w:tc>
          <w:tcPr>
            <w:tcW w:w="4140" w:type="dxa"/>
          </w:tcPr>
          <w:p w14:paraId="30DE604A" w14:textId="77777777" w:rsidR="008D5C52" w:rsidRPr="00F10D7B" w:rsidRDefault="008D5C52" w:rsidP="008D5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ค่าเช่า</w:t>
            </w:r>
          </w:p>
        </w:tc>
        <w:tc>
          <w:tcPr>
            <w:tcW w:w="1084" w:type="dxa"/>
          </w:tcPr>
          <w:p w14:paraId="5E20BE5D" w14:textId="13B02D2A" w:rsidR="008D5C52" w:rsidRPr="00F10D7B" w:rsidRDefault="008D5C52" w:rsidP="008D5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</w:rPr>
              <w:t>998</w:t>
            </w:r>
          </w:p>
        </w:tc>
        <w:tc>
          <w:tcPr>
            <w:tcW w:w="270" w:type="dxa"/>
          </w:tcPr>
          <w:p w14:paraId="2933DA91" w14:textId="77777777" w:rsidR="008D5C52" w:rsidRPr="00F10D7B" w:rsidRDefault="008D5C52" w:rsidP="008D5C5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54ABEA" w14:textId="476A6F7C" w:rsidR="008D5C52" w:rsidRPr="00F10D7B" w:rsidRDefault="008D5C52" w:rsidP="008D5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1,832</w:t>
            </w:r>
          </w:p>
        </w:tc>
        <w:tc>
          <w:tcPr>
            <w:tcW w:w="270" w:type="dxa"/>
          </w:tcPr>
          <w:p w14:paraId="5C541589" w14:textId="77777777" w:rsidR="008D5C52" w:rsidRPr="00F10D7B" w:rsidRDefault="008D5C52" w:rsidP="008D5C5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CB0755" w14:textId="1E241D19" w:rsidR="008D5C52" w:rsidRPr="00F10D7B" w:rsidRDefault="008D5C52" w:rsidP="008D5C5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E50433" w14:textId="77777777" w:rsidR="008D5C52" w:rsidRPr="00F10D7B" w:rsidRDefault="008D5C52" w:rsidP="008D5C5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7DED479" w14:textId="0AF3FFA6" w:rsidR="008D5C52" w:rsidRPr="00F10D7B" w:rsidRDefault="008D5C52" w:rsidP="008D5C5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D5C52" w:rsidRPr="00F10D7B" w14:paraId="3C7BDADC" w14:textId="77777777" w:rsidTr="00E65BBE">
        <w:tc>
          <w:tcPr>
            <w:tcW w:w="4140" w:type="dxa"/>
          </w:tcPr>
          <w:p w14:paraId="7733344D" w14:textId="77777777" w:rsidR="008D5C52" w:rsidRPr="00F10D7B" w:rsidRDefault="008D5C52" w:rsidP="008D5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4" w:type="dxa"/>
          </w:tcPr>
          <w:p w14:paraId="026A6689" w14:textId="53CFA533" w:rsidR="008D5C52" w:rsidRPr="00F10D7B" w:rsidRDefault="008D5C52" w:rsidP="008D5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</w:rPr>
              <w:t>598</w:t>
            </w:r>
          </w:p>
        </w:tc>
        <w:tc>
          <w:tcPr>
            <w:tcW w:w="270" w:type="dxa"/>
          </w:tcPr>
          <w:p w14:paraId="46EC5349" w14:textId="77777777" w:rsidR="008D5C52" w:rsidRPr="00F10D7B" w:rsidRDefault="008D5C52" w:rsidP="008D5C5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43F63A" w14:textId="1A0155A7" w:rsidR="008D5C52" w:rsidRPr="00F10D7B" w:rsidRDefault="008D5C52" w:rsidP="008D5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  <w:tc>
          <w:tcPr>
            <w:tcW w:w="270" w:type="dxa"/>
          </w:tcPr>
          <w:p w14:paraId="114A16B2" w14:textId="77777777" w:rsidR="008D5C52" w:rsidRPr="00F10D7B" w:rsidRDefault="008D5C52" w:rsidP="008D5C5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555572" w14:textId="6A7D084B" w:rsidR="008D5C52" w:rsidRPr="00F10D7B" w:rsidRDefault="008D5C52" w:rsidP="008D5C5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EBBEBC0" w14:textId="77777777" w:rsidR="008D5C52" w:rsidRPr="00F10D7B" w:rsidRDefault="008D5C52" w:rsidP="008D5C5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A500FD3" w14:textId="615EE121" w:rsidR="008D5C52" w:rsidRPr="00F10D7B" w:rsidRDefault="008D5C52" w:rsidP="008D5C5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D5C52" w:rsidRPr="00F10D7B" w14:paraId="55F52B7D" w14:textId="77777777" w:rsidTr="00E65BBE">
        <w:tc>
          <w:tcPr>
            <w:tcW w:w="4140" w:type="dxa"/>
          </w:tcPr>
          <w:p w14:paraId="03B50CE0" w14:textId="38DA8200" w:rsidR="008D5C52" w:rsidRPr="00F10D7B" w:rsidRDefault="008D5C52" w:rsidP="008D5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4" w:type="dxa"/>
          </w:tcPr>
          <w:p w14:paraId="53BBAA4A" w14:textId="265592A6" w:rsidR="008D5C52" w:rsidRPr="00F10D7B" w:rsidRDefault="001578BD" w:rsidP="008D5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F10D7B">
              <w:rPr>
                <w:rFonts w:asciiTheme="majorBidi" w:hAnsiTheme="majorBidi"/>
                <w:sz w:val="28"/>
                <w:szCs w:val="28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</w:rPr>
              <w:t>649</w:t>
            </w:r>
          </w:p>
        </w:tc>
        <w:tc>
          <w:tcPr>
            <w:tcW w:w="270" w:type="dxa"/>
          </w:tcPr>
          <w:p w14:paraId="6180CC92" w14:textId="77777777" w:rsidR="008D5C52" w:rsidRPr="00F10D7B" w:rsidRDefault="008D5C52" w:rsidP="008D5C5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34E843" w14:textId="025795D1" w:rsidR="008D5C52" w:rsidRPr="00F10D7B" w:rsidRDefault="001578BD" w:rsidP="008D5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3,543</w:t>
            </w:r>
          </w:p>
        </w:tc>
        <w:tc>
          <w:tcPr>
            <w:tcW w:w="270" w:type="dxa"/>
          </w:tcPr>
          <w:p w14:paraId="79BF2967" w14:textId="77777777" w:rsidR="008D5C52" w:rsidRPr="00F10D7B" w:rsidRDefault="008D5C52" w:rsidP="008D5C5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A4572B" w14:textId="59B418A2" w:rsidR="008D5C52" w:rsidRPr="00F10D7B" w:rsidRDefault="008D5C52" w:rsidP="008D5C5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B0E51C" w14:textId="77777777" w:rsidR="008D5C52" w:rsidRPr="00F10D7B" w:rsidRDefault="008D5C52" w:rsidP="008D5C5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95250DE" w14:textId="0C99E49C" w:rsidR="008D5C52" w:rsidRPr="00F10D7B" w:rsidRDefault="008D5C52" w:rsidP="008D5C5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72F55D40" w14:textId="77777777" w:rsidR="00E65BBE" w:rsidRPr="00F10D7B" w:rsidRDefault="00E65BBE" w:rsidP="0058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lang w:eastAsia="ja-JP"/>
        </w:rPr>
      </w:pPr>
    </w:p>
    <w:p w14:paraId="668B433C" w14:textId="243E7740" w:rsidR="008E51DA" w:rsidRPr="00F10D7B" w:rsidRDefault="008E51DA" w:rsidP="008E5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F10D7B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 xml:space="preserve"> (</w:t>
      </w:r>
      <w:r w:rsidRPr="00F10D7B">
        <w:rPr>
          <w:rFonts w:asciiTheme="majorBidi" w:hAnsiTheme="majorBidi" w:cstheme="majorBidi"/>
          <w:sz w:val="28"/>
          <w:szCs w:val="28"/>
          <w:cs/>
          <w:lang w:eastAsia="ja-JP"/>
        </w:rPr>
        <w:t>บริษัท สุรพลนิชิเรฟู้ดส์ จำกัด)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ได้ประกาศจ่ายเงินปันผลในเดือนกุมภาพันธ์</w:t>
      </w:r>
      <w:r w:rsidR="00DB7D3E" w:rsidRPr="00F10D7B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DB7D3E" w:rsidRPr="00F10D7B">
        <w:rPr>
          <w:rFonts w:asciiTheme="majorBidi" w:hAnsiTheme="majorBidi" w:cstheme="majorBidi" w:hint="cs"/>
          <w:sz w:val="28"/>
          <w:szCs w:val="28"/>
          <w:cs/>
          <w:lang w:eastAsia="ja-JP"/>
        </w:rPr>
        <w:t>และธันวาคม</w:t>
      </w:r>
      <w:r w:rsidRPr="00F10D7B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 xml:space="preserve">2566 </w:t>
      </w:r>
      <w:r w:rsidRPr="00F10D7B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DB7D3E" w:rsidRPr="00F10D7B">
        <w:rPr>
          <w:rFonts w:asciiTheme="majorBidi" w:hAnsiTheme="majorBidi" w:cstheme="majorBidi"/>
          <w:sz w:val="28"/>
          <w:szCs w:val="28"/>
          <w:lang w:eastAsia="ja-JP"/>
        </w:rPr>
        <w:t>320.2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DB7D3E" w:rsidRPr="00F10D7B">
        <w:rPr>
          <w:rFonts w:asciiTheme="majorBidi" w:hAnsiTheme="majorBidi" w:cstheme="majorBidi"/>
          <w:sz w:val="28"/>
          <w:szCs w:val="28"/>
          <w:lang w:eastAsia="ja-JP"/>
        </w:rPr>
        <w:t>156.9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DB7D3E" w:rsidRPr="00F10D7B">
        <w:rPr>
          <w:rFonts w:asciiTheme="majorBidi" w:hAnsiTheme="majorBidi" w:cstheme="majorBidi"/>
          <w:sz w:val="28"/>
          <w:szCs w:val="28"/>
          <w:lang w:eastAsia="ja-JP"/>
        </w:rPr>
        <w:t>163.3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ล้านบาท ในเดือนมีนาคม 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>256</w:t>
      </w:r>
      <w:r w:rsidR="00DB7D3E" w:rsidRPr="00F10D7B">
        <w:rPr>
          <w:rFonts w:asciiTheme="majorBidi" w:hAnsiTheme="majorBidi" w:cstheme="majorBidi"/>
          <w:sz w:val="28"/>
          <w:szCs w:val="28"/>
          <w:lang w:eastAsia="ja-JP"/>
        </w:rPr>
        <w:t xml:space="preserve">6 </w:t>
      </w:r>
      <w:r w:rsidR="00DB7D3E" w:rsidRPr="00F10D7B">
        <w:rPr>
          <w:rFonts w:asciiTheme="majorBidi" w:hAnsiTheme="majorBidi" w:cstheme="majorBidi" w:hint="cs"/>
          <w:sz w:val="28"/>
          <w:szCs w:val="28"/>
          <w:cs/>
          <w:lang w:eastAsia="ja-JP"/>
        </w:rPr>
        <w:t xml:space="preserve">และมกราคม </w:t>
      </w:r>
      <w:r w:rsidR="00DB7D3E" w:rsidRPr="00F10D7B">
        <w:rPr>
          <w:rFonts w:asciiTheme="majorBidi" w:hAnsiTheme="majorBidi" w:cstheme="majorBidi"/>
          <w:sz w:val="28"/>
          <w:szCs w:val="28"/>
          <w:lang w:eastAsia="ja-JP"/>
        </w:rPr>
        <w:t>2567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</w:p>
    <w:p w14:paraId="271BFCA3" w14:textId="77777777" w:rsidR="00CD5976" w:rsidRPr="00F10D7B" w:rsidRDefault="00CD5976" w:rsidP="00CD5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64B7497E" w14:textId="125C7DC7" w:rsidR="008E51DA" w:rsidRPr="00F10D7B" w:rsidRDefault="00CD5976" w:rsidP="0058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F10D7B">
        <w:rPr>
          <w:rFonts w:asciiTheme="majorBidi" w:hAnsiTheme="majorBidi" w:cstheme="majorBidi" w:hint="cs"/>
          <w:sz w:val="28"/>
          <w:szCs w:val="28"/>
          <w:cs/>
          <w:lang w:eastAsia="ja-JP"/>
        </w:rPr>
        <w:t>บริษัทย่อยแห่งหนึ่ง (บริษัท สุราษฎร์ซีฟู้ดส์ จำกัด) ได้ประกาศจ่ายเงินปันผลในเดือนพฤษภาคม และธันวาคม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 xml:space="preserve"> 2566 </w:t>
      </w:r>
      <w:r w:rsidRPr="00F10D7B">
        <w:rPr>
          <w:rFonts w:asciiTheme="majorBidi" w:hAnsiTheme="majorBidi" w:cstheme="majorBidi" w:hint="cs"/>
          <w:sz w:val="28"/>
          <w:szCs w:val="28"/>
          <w:cs/>
          <w:lang w:eastAsia="ja-JP"/>
        </w:rPr>
        <w:t xml:space="preserve">เป็นจำนวนเงินทั้งสิ้น 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 xml:space="preserve">73.4 </w:t>
      </w:r>
      <w:r w:rsidRPr="00F10D7B">
        <w:rPr>
          <w:rFonts w:asciiTheme="majorBidi" w:hAnsiTheme="majorBidi" w:cstheme="majorBidi" w:hint="cs"/>
          <w:sz w:val="28"/>
          <w:szCs w:val="28"/>
          <w:cs/>
          <w:lang w:eastAsia="ja-JP"/>
        </w:rPr>
        <w:t>ล้านบาท โดยจ่ายให้กับ</w:t>
      </w:r>
      <w:r w:rsidRPr="00F10D7B">
        <w:rPr>
          <w:rFonts w:asciiTheme="majorBidi" w:hAnsiTheme="majorBidi" w:cstheme="majorBidi"/>
          <w:sz w:val="28"/>
          <w:szCs w:val="28"/>
          <w:cs/>
          <w:lang w:eastAsia="ja-JP"/>
        </w:rPr>
        <w:t>บริษัทเป็นจำนวนเงิน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 xml:space="preserve"> 69.7 </w:t>
      </w:r>
      <w:r w:rsidRPr="00F10D7B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 xml:space="preserve"> 3.7 </w:t>
      </w:r>
      <w:r w:rsidRPr="00F10D7B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ในเดือน</w:t>
      </w:r>
      <w:r w:rsidR="00DD160D" w:rsidRPr="00F10D7B">
        <w:rPr>
          <w:rFonts w:asciiTheme="majorBidi" w:hAnsiTheme="majorBidi" w:cstheme="majorBidi" w:hint="cs"/>
          <w:sz w:val="28"/>
          <w:szCs w:val="28"/>
          <w:cs/>
          <w:lang w:eastAsia="ja-JP"/>
        </w:rPr>
        <w:t>มิถุนายน และ</w:t>
      </w:r>
      <w:r w:rsidRPr="00F10D7B">
        <w:rPr>
          <w:rFonts w:asciiTheme="majorBidi" w:hAnsiTheme="majorBidi" w:cstheme="majorBidi" w:hint="cs"/>
          <w:sz w:val="28"/>
          <w:szCs w:val="28"/>
          <w:cs/>
          <w:lang w:eastAsia="ja-JP"/>
        </w:rPr>
        <w:t>ธันวาคม</w:t>
      </w:r>
      <w:r w:rsidRPr="00F10D7B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>256</w:t>
      </w:r>
      <w:r w:rsidR="00DD160D" w:rsidRPr="00F10D7B">
        <w:rPr>
          <w:rFonts w:asciiTheme="majorBidi" w:hAnsiTheme="majorBidi" w:cstheme="majorBidi"/>
          <w:sz w:val="28"/>
          <w:szCs w:val="28"/>
          <w:lang w:eastAsia="ja-JP"/>
        </w:rPr>
        <w:t>6</w:t>
      </w:r>
    </w:p>
    <w:p w14:paraId="0151E4BC" w14:textId="77777777" w:rsidR="00DD160D" w:rsidRPr="00F10D7B" w:rsidRDefault="00DD160D" w:rsidP="0058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35EB51E8" w14:textId="30DE8C40" w:rsidR="00907E2C" w:rsidRPr="00F10D7B" w:rsidRDefault="00907E2C" w:rsidP="0058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F10D7B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 xml:space="preserve"> (</w:t>
      </w:r>
      <w:r w:rsidRPr="00F10D7B">
        <w:rPr>
          <w:rFonts w:asciiTheme="majorBidi" w:hAnsiTheme="majorBidi" w:cstheme="majorBidi"/>
          <w:sz w:val="28"/>
          <w:szCs w:val="28"/>
          <w:cs/>
          <w:lang w:eastAsia="ja-JP"/>
        </w:rPr>
        <w:t>บริษัท สุรพลนิชิเรฟู้ดส์ จำกัด)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ได้ประกาศจ่ายเงินปันผลในเดือน</w:t>
      </w:r>
      <w:r w:rsidR="00AF556D" w:rsidRPr="00F10D7B">
        <w:rPr>
          <w:rFonts w:asciiTheme="majorBidi" w:hAnsiTheme="majorBidi" w:cstheme="majorBidi"/>
          <w:sz w:val="28"/>
          <w:szCs w:val="28"/>
          <w:cs/>
          <w:lang w:eastAsia="ja-JP"/>
        </w:rPr>
        <w:t>กุมภาพันธ์</w:t>
      </w:r>
      <w:r w:rsidRPr="00F10D7B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>256</w:t>
      </w:r>
      <w:r w:rsidR="003913AC" w:rsidRPr="00F10D7B">
        <w:rPr>
          <w:rFonts w:asciiTheme="majorBidi" w:hAnsiTheme="majorBidi" w:cstheme="majorBidi"/>
          <w:sz w:val="28"/>
          <w:szCs w:val="28"/>
          <w:lang w:eastAsia="ja-JP"/>
        </w:rPr>
        <w:t>5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3913AC" w:rsidRPr="00F10D7B">
        <w:rPr>
          <w:rFonts w:asciiTheme="majorBidi" w:hAnsiTheme="majorBidi" w:cstheme="majorBidi"/>
          <w:sz w:val="28"/>
          <w:szCs w:val="28"/>
          <w:lang w:eastAsia="ja-JP"/>
        </w:rPr>
        <w:t>467.</w:t>
      </w:r>
      <w:r w:rsidR="001E6161" w:rsidRPr="00F10D7B">
        <w:rPr>
          <w:rFonts w:asciiTheme="majorBidi" w:hAnsiTheme="majorBidi" w:cstheme="majorBidi"/>
          <w:sz w:val="28"/>
          <w:szCs w:val="28"/>
          <w:lang w:eastAsia="ja-JP"/>
        </w:rPr>
        <w:t>3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3913AC" w:rsidRPr="00F10D7B">
        <w:rPr>
          <w:rFonts w:asciiTheme="majorBidi" w:hAnsiTheme="majorBidi" w:cstheme="majorBidi"/>
          <w:sz w:val="28"/>
          <w:szCs w:val="28"/>
          <w:lang w:eastAsia="ja-JP"/>
        </w:rPr>
        <w:t>228.9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3913AC" w:rsidRPr="00F10D7B">
        <w:rPr>
          <w:rFonts w:asciiTheme="majorBidi" w:hAnsiTheme="majorBidi" w:cstheme="majorBidi"/>
          <w:sz w:val="28"/>
          <w:szCs w:val="28"/>
          <w:lang w:eastAsia="ja-JP"/>
        </w:rPr>
        <w:t>238.3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ในเดือน</w:t>
      </w:r>
      <w:r w:rsidR="00AF556D" w:rsidRPr="00F10D7B">
        <w:rPr>
          <w:rFonts w:asciiTheme="majorBidi" w:hAnsiTheme="majorBidi" w:cstheme="majorBidi"/>
          <w:sz w:val="28"/>
          <w:szCs w:val="28"/>
          <w:cs/>
          <w:lang w:eastAsia="ja-JP"/>
        </w:rPr>
        <w:t>มีนาคม</w:t>
      </w:r>
      <w:r w:rsidRPr="00F10D7B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>256</w:t>
      </w:r>
      <w:r w:rsidR="003913AC" w:rsidRPr="00F10D7B">
        <w:rPr>
          <w:rFonts w:asciiTheme="majorBidi" w:hAnsiTheme="majorBidi" w:cstheme="majorBidi"/>
          <w:sz w:val="28"/>
          <w:szCs w:val="28"/>
          <w:lang w:eastAsia="ja-JP"/>
        </w:rPr>
        <w:t>5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</w:p>
    <w:p w14:paraId="6BA72947" w14:textId="06E782EE" w:rsidR="009E6625" w:rsidRPr="00F10D7B" w:rsidRDefault="009E6625" w:rsidP="0058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193347CD" w14:textId="7C1EA66E" w:rsidR="009E6625" w:rsidRPr="00F10D7B" w:rsidRDefault="009E6625" w:rsidP="009E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F10D7B">
        <w:rPr>
          <w:rFonts w:asciiTheme="majorBidi" w:hAnsiTheme="majorBidi" w:cstheme="majorBidi" w:hint="cs"/>
          <w:sz w:val="28"/>
          <w:szCs w:val="28"/>
          <w:cs/>
          <w:lang w:eastAsia="ja-JP"/>
        </w:rPr>
        <w:t>บริษัทย่อยแห่งหนึ่ง (บริษัท สุราษฎร์ซีฟู้ดส์ จำกัด) ได้ประกาศจ่ายเงินปันผลในเดือน</w:t>
      </w:r>
      <w:r w:rsidR="00573C06" w:rsidRPr="00F10D7B">
        <w:rPr>
          <w:rFonts w:asciiTheme="majorBidi" w:hAnsiTheme="majorBidi" w:cstheme="majorBidi" w:hint="cs"/>
          <w:sz w:val="28"/>
          <w:szCs w:val="28"/>
          <w:cs/>
          <w:lang w:eastAsia="ja-JP"/>
        </w:rPr>
        <w:t>ธันวาคม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 xml:space="preserve"> 2565 </w:t>
      </w:r>
      <w:r w:rsidRPr="00F10D7B">
        <w:rPr>
          <w:rFonts w:asciiTheme="majorBidi" w:hAnsiTheme="majorBidi" w:cstheme="majorBidi" w:hint="cs"/>
          <w:sz w:val="28"/>
          <w:szCs w:val="28"/>
          <w:cs/>
          <w:lang w:eastAsia="ja-JP"/>
        </w:rPr>
        <w:t xml:space="preserve">เป็นจำนวนเงินทั้งสิ้น 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 xml:space="preserve">30.0 </w:t>
      </w:r>
      <w:r w:rsidRPr="00F10D7B">
        <w:rPr>
          <w:rFonts w:asciiTheme="majorBidi" w:hAnsiTheme="majorBidi" w:cstheme="majorBidi" w:hint="cs"/>
          <w:sz w:val="28"/>
          <w:szCs w:val="28"/>
          <w:cs/>
          <w:lang w:eastAsia="ja-JP"/>
        </w:rPr>
        <w:t>ล้านบาท โดยจ่ายให้กับ</w:t>
      </w:r>
      <w:r w:rsidRPr="00F10D7B">
        <w:rPr>
          <w:rFonts w:asciiTheme="majorBidi" w:hAnsiTheme="majorBidi" w:cstheme="majorBidi"/>
          <w:sz w:val="28"/>
          <w:szCs w:val="28"/>
          <w:cs/>
          <w:lang w:eastAsia="ja-JP"/>
        </w:rPr>
        <w:t>บริษัทเป็นจำนวนเงิน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 xml:space="preserve"> 28.5 </w:t>
      </w:r>
      <w:r w:rsidRPr="00F10D7B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 xml:space="preserve"> 1.5 </w:t>
      </w:r>
      <w:r w:rsidRPr="00F10D7B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ในเดือน</w:t>
      </w:r>
      <w:r w:rsidRPr="00F10D7B">
        <w:rPr>
          <w:rFonts w:asciiTheme="majorBidi" w:hAnsiTheme="majorBidi" w:cstheme="majorBidi" w:hint="cs"/>
          <w:sz w:val="28"/>
          <w:szCs w:val="28"/>
          <w:cs/>
          <w:lang w:eastAsia="ja-JP"/>
        </w:rPr>
        <w:t>ธันวาคม</w:t>
      </w:r>
      <w:r w:rsidRPr="00F10D7B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lang w:eastAsia="ja-JP"/>
        </w:rPr>
        <w:t xml:space="preserve">2565 </w:t>
      </w:r>
    </w:p>
    <w:p w14:paraId="1FB20C19" w14:textId="77777777" w:rsidR="00907E2C" w:rsidRPr="00F10D7B" w:rsidRDefault="00907E2C" w:rsidP="0058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109E6A7E" w14:textId="7B9B571F" w:rsidR="00C07A5C" w:rsidRPr="00F10D7B" w:rsidRDefault="00C07A5C" w:rsidP="00582E72">
      <w:pPr>
        <w:tabs>
          <w:tab w:val="clear" w:pos="454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6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F10D7B">
        <w:rPr>
          <w:rFonts w:asciiTheme="majorBidi" w:hAnsiTheme="majorBidi" w:cstheme="majorBidi"/>
          <w:sz w:val="28"/>
          <w:szCs w:val="28"/>
        </w:rPr>
        <w:t>31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F25A96" w:rsidRPr="00F10D7B">
        <w:rPr>
          <w:rFonts w:asciiTheme="majorBidi" w:hAnsiTheme="majorBidi" w:cstheme="majorBidi"/>
          <w:sz w:val="28"/>
          <w:szCs w:val="28"/>
        </w:rPr>
        <w:t>256</w:t>
      </w:r>
      <w:r w:rsidR="00332734" w:rsidRPr="00F10D7B">
        <w:rPr>
          <w:rFonts w:asciiTheme="majorBidi" w:hAnsiTheme="majorBidi" w:cstheme="majorBidi"/>
          <w:sz w:val="28"/>
          <w:szCs w:val="28"/>
        </w:rPr>
        <w:t>6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บริษัทมีภาระผูกพันในการจ่ายซื้อเงินลงทุนในบริษัทย่อยแห่ง</w:t>
      </w:r>
      <w:r w:rsidR="0050337D" w:rsidRPr="00F10D7B">
        <w:rPr>
          <w:rFonts w:asciiTheme="majorBidi" w:hAnsiTheme="majorBidi" w:cstheme="majorBidi"/>
          <w:sz w:val="28"/>
          <w:szCs w:val="28"/>
          <w:cs/>
        </w:rPr>
        <w:t>หนึ่ง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(บริษัท </w:t>
      </w:r>
      <w:r w:rsidR="00C73C89" w:rsidRPr="00F10D7B">
        <w:rPr>
          <w:rFonts w:asciiTheme="majorBidi" w:hAnsiTheme="majorBidi" w:cstheme="majorBidi" w:hint="cs"/>
          <w:sz w:val="28"/>
          <w:szCs w:val="28"/>
          <w:cs/>
        </w:rPr>
        <w:t>สุรพลไพร์ม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C52C4" w:rsidRPr="00F10D7B">
        <w:rPr>
          <w:rFonts w:asciiTheme="majorBidi" w:hAnsiTheme="majorBidi" w:cstheme="majorBidi"/>
          <w:sz w:val="28"/>
          <w:szCs w:val="28"/>
          <w:cs/>
        </w:rPr>
        <w:t>จำกัด</w:t>
      </w:r>
      <w:r w:rsidR="000C63C7" w:rsidRPr="00F10D7B">
        <w:rPr>
          <w:rFonts w:asciiTheme="majorBidi" w:hAnsiTheme="majorBidi" w:cstheme="majorBidi"/>
          <w:sz w:val="28"/>
          <w:szCs w:val="28"/>
        </w:rPr>
        <w:t>)</w:t>
      </w:r>
      <w:r w:rsidR="00417DD3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ที่ยังไม่ได้เรียกชำระเป็นจำนวนเงินรวม </w:t>
      </w:r>
      <w:r w:rsidR="00CD5976" w:rsidRPr="00F10D7B">
        <w:rPr>
          <w:rFonts w:asciiTheme="majorBidi" w:hAnsiTheme="majorBidi" w:cstheme="majorBidi"/>
          <w:sz w:val="28"/>
          <w:szCs w:val="28"/>
        </w:rPr>
        <w:t>6.8</w:t>
      </w:r>
      <w:r w:rsidR="00102062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B123BF" w:rsidRPr="00F10D7B">
        <w:rPr>
          <w:rFonts w:asciiTheme="majorBidi" w:hAnsiTheme="majorBidi" w:cstheme="majorBidi"/>
          <w:i/>
          <w:iCs/>
          <w:spacing w:val="6"/>
          <w:sz w:val="28"/>
          <w:szCs w:val="28"/>
          <w:cs/>
        </w:rPr>
        <w:t>(</w:t>
      </w:r>
      <w:r w:rsidR="00B123BF" w:rsidRPr="00F10D7B">
        <w:rPr>
          <w:rFonts w:asciiTheme="majorBidi" w:hAnsiTheme="majorBidi" w:cstheme="majorBidi"/>
          <w:i/>
          <w:iCs/>
          <w:spacing w:val="6"/>
          <w:sz w:val="28"/>
          <w:szCs w:val="28"/>
        </w:rPr>
        <w:t xml:space="preserve">31 </w:t>
      </w:r>
      <w:r w:rsidR="00B123BF" w:rsidRPr="00F10D7B">
        <w:rPr>
          <w:rFonts w:asciiTheme="majorBidi" w:hAnsiTheme="majorBidi" w:cstheme="majorBidi"/>
          <w:i/>
          <w:iCs/>
          <w:spacing w:val="6"/>
          <w:sz w:val="28"/>
          <w:szCs w:val="28"/>
          <w:cs/>
        </w:rPr>
        <w:t xml:space="preserve">ธันวาคม </w:t>
      </w:r>
      <w:r w:rsidR="00B123BF" w:rsidRPr="00F10D7B">
        <w:rPr>
          <w:rFonts w:asciiTheme="majorBidi" w:hAnsiTheme="majorBidi" w:cstheme="majorBidi"/>
          <w:i/>
          <w:iCs/>
          <w:spacing w:val="6"/>
          <w:sz w:val="28"/>
          <w:szCs w:val="28"/>
        </w:rPr>
        <w:t>25</w:t>
      </w:r>
      <w:r w:rsidR="008550BE" w:rsidRPr="00F10D7B">
        <w:rPr>
          <w:rFonts w:asciiTheme="majorBidi" w:hAnsiTheme="majorBidi" w:cstheme="majorBidi"/>
          <w:i/>
          <w:iCs/>
          <w:spacing w:val="6"/>
          <w:sz w:val="28"/>
          <w:szCs w:val="28"/>
        </w:rPr>
        <w:t>6</w:t>
      </w:r>
      <w:r w:rsidR="00332734" w:rsidRPr="00F10D7B">
        <w:rPr>
          <w:rFonts w:asciiTheme="majorBidi" w:hAnsiTheme="majorBidi" w:cstheme="majorBidi"/>
          <w:i/>
          <w:iCs/>
          <w:spacing w:val="6"/>
          <w:sz w:val="28"/>
          <w:szCs w:val="28"/>
        </w:rPr>
        <w:t>5</w:t>
      </w:r>
      <w:r w:rsidR="00513CC1" w:rsidRPr="00F10D7B">
        <w:rPr>
          <w:rFonts w:asciiTheme="majorBidi" w:hAnsiTheme="majorBidi" w:cstheme="majorBidi"/>
          <w:i/>
          <w:iCs/>
          <w:spacing w:val="6"/>
          <w:sz w:val="28"/>
          <w:szCs w:val="28"/>
        </w:rPr>
        <w:t xml:space="preserve">: </w:t>
      </w:r>
      <w:r w:rsidR="00C83972" w:rsidRPr="00F10D7B">
        <w:rPr>
          <w:rFonts w:asciiTheme="majorBidi" w:hAnsiTheme="majorBidi"/>
          <w:i/>
          <w:iCs/>
          <w:spacing w:val="6"/>
          <w:sz w:val="28"/>
          <w:szCs w:val="28"/>
        </w:rPr>
        <w:t xml:space="preserve">6.8 </w:t>
      </w:r>
      <w:r w:rsidR="00332734" w:rsidRPr="00F10D7B">
        <w:rPr>
          <w:rFonts w:asciiTheme="majorBidi" w:hAnsiTheme="majorBidi" w:hint="cs"/>
          <w:i/>
          <w:iCs/>
          <w:spacing w:val="6"/>
          <w:sz w:val="28"/>
          <w:szCs w:val="28"/>
          <w:cs/>
        </w:rPr>
        <w:t>ล้านบาท</w:t>
      </w:r>
      <w:r w:rsidR="00B123BF" w:rsidRPr="00F10D7B">
        <w:rPr>
          <w:rFonts w:asciiTheme="majorBidi" w:hAnsiTheme="majorBidi" w:cstheme="majorBidi"/>
          <w:i/>
          <w:iCs/>
          <w:spacing w:val="6"/>
          <w:sz w:val="28"/>
          <w:szCs w:val="28"/>
        </w:rPr>
        <w:t>)</w:t>
      </w:r>
    </w:p>
    <w:p w14:paraId="653C2523" w14:textId="77777777" w:rsidR="00D93666" w:rsidRPr="00F10D7B" w:rsidRDefault="00D93666" w:rsidP="00582E72">
      <w:pPr>
        <w:tabs>
          <w:tab w:val="clear" w:pos="454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6"/>
          <w:sz w:val="28"/>
          <w:szCs w:val="28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"/>
        <w:gridCol w:w="1134"/>
        <w:gridCol w:w="18"/>
        <w:gridCol w:w="252"/>
        <w:gridCol w:w="18"/>
        <w:gridCol w:w="1152"/>
        <w:gridCol w:w="18"/>
        <w:gridCol w:w="252"/>
        <w:gridCol w:w="18"/>
        <w:gridCol w:w="1143"/>
        <w:gridCol w:w="18"/>
        <w:gridCol w:w="252"/>
        <w:gridCol w:w="18"/>
        <w:gridCol w:w="1089"/>
        <w:gridCol w:w="18"/>
      </w:tblGrid>
      <w:tr w:rsidR="00C07A5C" w:rsidRPr="00F10D7B" w14:paraId="68415415" w14:textId="77777777" w:rsidTr="001F675C">
        <w:trPr>
          <w:tblHeader/>
        </w:trPr>
        <w:tc>
          <w:tcPr>
            <w:tcW w:w="3888" w:type="dxa"/>
            <w:gridSpan w:val="2"/>
          </w:tcPr>
          <w:p w14:paraId="69668CFE" w14:textId="73CC0B58" w:rsidR="00C07A5C" w:rsidRPr="00F10D7B" w:rsidRDefault="0042041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ยอดคงเหลือกับกิจการที่เกี่ยวข้องกัน </w:t>
            </w:r>
          </w:p>
        </w:tc>
        <w:tc>
          <w:tcPr>
            <w:tcW w:w="2592" w:type="dxa"/>
            <w:gridSpan w:val="6"/>
          </w:tcPr>
          <w:p w14:paraId="1E3BCCB5" w14:textId="77777777" w:rsidR="00C07A5C" w:rsidRPr="00F10D7B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7290CD3" w14:textId="77777777" w:rsidR="00C07A5C" w:rsidRPr="00F10D7B" w:rsidRDefault="00C07A5C" w:rsidP="002446BF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38" w:type="dxa"/>
            <w:gridSpan w:val="6"/>
          </w:tcPr>
          <w:p w14:paraId="7CDDE905" w14:textId="77777777" w:rsidR="00C07A5C" w:rsidRPr="00F10D7B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6616" w:rsidRPr="00F10D7B" w14:paraId="7C1F8523" w14:textId="77777777" w:rsidTr="001F675C">
        <w:trPr>
          <w:tblHeader/>
        </w:trPr>
        <w:tc>
          <w:tcPr>
            <w:tcW w:w="3888" w:type="dxa"/>
            <w:gridSpan w:val="2"/>
          </w:tcPr>
          <w:p w14:paraId="2D439FCB" w14:textId="09B3D9B7" w:rsidR="006F6616" w:rsidRPr="00F10D7B" w:rsidRDefault="006F6616" w:rsidP="006F6616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10D7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52" w:type="dxa"/>
            <w:gridSpan w:val="2"/>
          </w:tcPr>
          <w:p w14:paraId="1655F362" w14:textId="6BD82FB2" w:rsidR="006F6616" w:rsidRPr="00F10D7B" w:rsidRDefault="006F6616" w:rsidP="006F661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gridSpan w:val="2"/>
          </w:tcPr>
          <w:p w14:paraId="7A66B8C3" w14:textId="77777777" w:rsidR="006F6616" w:rsidRPr="00F10D7B" w:rsidRDefault="006F6616" w:rsidP="006F661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1CAF997" w14:textId="33562791" w:rsidR="006F6616" w:rsidRPr="00F10D7B" w:rsidRDefault="006F6616" w:rsidP="006F661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gridSpan w:val="2"/>
          </w:tcPr>
          <w:p w14:paraId="72D5ED4B" w14:textId="77777777" w:rsidR="006F6616" w:rsidRPr="00F10D7B" w:rsidRDefault="006F6616" w:rsidP="006F6616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gridSpan w:val="2"/>
          </w:tcPr>
          <w:p w14:paraId="13FD557A" w14:textId="632FC2FF" w:rsidR="006F6616" w:rsidRPr="00F10D7B" w:rsidRDefault="006F6616" w:rsidP="006F661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gridSpan w:val="2"/>
          </w:tcPr>
          <w:p w14:paraId="78C4ED47" w14:textId="77777777" w:rsidR="006F6616" w:rsidRPr="00F10D7B" w:rsidRDefault="006F6616" w:rsidP="006F661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35CFB355" w14:textId="4497AA54" w:rsidR="006F6616" w:rsidRPr="00F10D7B" w:rsidRDefault="006F6616" w:rsidP="006F661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550BE" w:rsidRPr="00F10D7B" w14:paraId="5AEA0D6D" w14:textId="77777777" w:rsidTr="001F675C">
        <w:trPr>
          <w:trHeight w:val="272"/>
          <w:tblHeader/>
        </w:trPr>
        <w:tc>
          <w:tcPr>
            <w:tcW w:w="3888" w:type="dxa"/>
            <w:gridSpan w:val="2"/>
          </w:tcPr>
          <w:p w14:paraId="604397EF" w14:textId="77777777" w:rsidR="008550BE" w:rsidRPr="00F10D7B" w:rsidRDefault="008550BE" w:rsidP="008550BE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00" w:type="dxa"/>
            <w:gridSpan w:val="14"/>
          </w:tcPr>
          <w:p w14:paraId="1C288E5C" w14:textId="77777777" w:rsidR="008550BE" w:rsidRPr="00F10D7B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041A" w:rsidRPr="00F10D7B" w14:paraId="4F6A7F7C" w14:textId="77777777" w:rsidTr="001F675C">
        <w:trPr>
          <w:trHeight w:val="272"/>
        </w:trPr>
        <w:tc>
          <w:tcPr>
            <w:tcW w:w="3888" w:type="dxa"/>
            <w:gridSpan w:val="2"/>
          </w:tcPr>
          <w:p w14:paraId="2DB4CC82" w14:textId="43A986B9" w:rsidR="0042041A" w:rsidRPr="00F10D7B" w:rsidRDefault="0042041A" w:rsidP="008550BE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400" w:type="dxa"/>
            <w:gridSpan w:val="14"/>
          </w:tcPr>
          <w:p w14:paraId="0C165293" w14:textId="77777777" w:rsidR="0042041A" w:rsidRPr="00F10D7B" w:rsidRDefault="0042041A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332734" w:rsidRPr="00F10D7B" w14:paraId="36FDEB99" w14:textId="77777777" w:rsidTr="001F675C">
        <w:tc>
          <w:tcPr>
            <w:tcW w:w="3888" w:type="dxa"/>
            <w:gridSpan w:val="2"/>
          </w:tcPr>
          <w:p w14:paraId="6011FCAA" w14:textId="77777777" w:rsidR="00332734" w:rsidRPr="00F10D7B" w:rsidRDefault="00332734" w:rsidP="00332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  <w:gridSpan w:val="2"/>
          </w:tcPr>
          <w:p w14:paraId="2D16FF71" w14:textId="788E06B7" w:rsidR="00332734" w:rsidRPr="00F10D7B" w:rsidRDefault="004B39EE" w:rsidP="0033273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6526B4A" w14:textId="72484E39" w:rsidR="00332734" w:rsidRPr="00F10D7B" w:rsidRDefault="00332734" w:rsidP="0033273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2EADC8A" w14:textId="4F478661" w:rsidR="00332734" w:rsidRPr="00F10D7B" w:rsidRDefault="00332734" w:rsidP="0033273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71B47C5" w14:textId="7147AE7F" w:rsidR="00332734" w:rsidRPr="00F10D7B" w:rsidRDefault="00332734" w:rsidP="0033273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3C9CF56F" w14:textId="7A145A44" w:rsidR="00332734" w:rsidRPr="00F10D7B" w:rsidRDefault="004B39EE" w:rsidP="0033273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57,753</w:t>
            </w:r>
          </w:p>
        </w:tc>
        <w:tc>
          <w:tcPr>
            <w:tcW w:w="270" w:type="dxa"/>
            <w:gridSpan w:val="2"/>
          </w:tcPr>
          <w:p w14:paraId="6C807BE1" w14:textId="611E35CD" w:rsidR="00332734" w:rsidRPr="00F10D7B" w:rsidRDefault="00332734" w:rsidP="0033273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181D4C1E" w14:textId="712BA491" w:rsidR="00332734" w:rsidRPr="00F10D7B" w:rsidRDefault="00332734" w:rsidP="0033273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43,953</w:t>
            </w:r>
          </w:p>
        </w:tc>
      </w:tr>
      <w:tr w:rsidR="00332734" w:rsidRPr="00F10D7B" w14:paraId="61945AB3" w14:textId="77777777" w:rsidTr="001F675C">
        <w:tc>
          <w:tcPr>
            <w:tcW w:w="3888" w:type="dxa"/>
            <w:gridSpan w:val="2"/>
          </w:tcPr>
          <w:p w14:paraId="4644181C" w14:textId="77777777" w:rsidR="00332734" w:rsidRPr="00F10D7B" w:rsidRDefault="00332734" w:rsidP="00332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3D5DC79C" w14:textId="2BDB1003" w:rsidR="00332734" w:rsidRPr="00F10D7B" w:rsidRDefault="004B39EE" w:rsidP="00332734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171,534</w:t>
            </w:r>
          </w:p>
        </w:tc>
        <w:tc>
          <w:tcPr>
            <w:tcW w:w="270" w:type="dxa"/>
            <w:gridSpan w:val="2"/>
          </w:tcPr>
          <w:p w14:paraId="51BF728E" w14:textId="75600D08" w:rsidR="00332734" w:rsidRPr="00F10D7B" w:rsidRDefault="00332734" w:rsidP="0033273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89A84FB" w14:textId="0F1817EB" w:rsidR="00332734" w:rsidRPr="00F10D7B" w:rsidRDefault="00332734" w:rsidP="00332734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201,180</w:t>
            </w:r>
          </w:p>
        </w:tc>
        <w:tc>
          <w:tcPr>
            <w:tcW w:w="270" w:type="dxa"/>
            <w:gridSpan w:val="2"/>
          </w:tcPr>
          <w:p w14:paraId="1AEC7165" w14:textId="65FE1FFE" w:rsidR="00332734" w:rsidRPr="00F10D7B" w:rsidRDefault="00332734" w:rsidP="0033273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</w:tcPr>
          <w:p w14:paraId="7BC6EBDB" w14:textId="52ABFD34" w:rsidR="00332734" w:rsidRPr="00F10D7B" w:rsidRDefault="004B39EE" w:rsidP="004B39EE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9532B4B" w14:textId="5F02F434" w:rsidR="00332734" w:rsidRPr="00F10D7B" w:rsidRDefault="00332734" w:rsidP="0033273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14:paraId="26B0A41B" w14:textId="0A2DC89D" w:rsidR="00332734" w:rsidRPr="00F10D7B" w:rsidRDefault="00332734" w:rsidP="0033273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12,901</w:t>
            </w:r>
          </w:p>
        </w:tc>
      </w:tr>
      <w:tr w:rsidR="00332734" w:rsidRPr="00F10D7B" w14:paraId="1F6F6954" w14:textId="77777777" w:rsidTr="001F675C">
        <w:tc>
          <w:tcPr>
            <w:tcW w:w="3888" w:type="dxa"/>
            <w:gridSpan w:val="2"/>
          </w:tcPr>
          <w:p w14:paraId="13687C64" w14:textId="7AA8DA71" w:rsidR="00332734" w:rsidRPr="00F10D7B" w:rsidRDefault="00332734" w:rsidP="00332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78C95E" w14:textId="59C1331B" w:rsidR="00332734" w:rsidRPr="00F10D7B" w:rsidRDefault="004B39EE" w:rsidP="00332734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171,534</w:t>
            </w:r>
          </w:p>
        </w:tc>
        <w:tc>
          <w:tcPr>
            <w:tcW w:w="270" w:type="dxa"/>
            <w:gridSpan w:val="2"/>
          </w:tcPr>
          <w:p w14:paraId="76D1E819" w14:textId="5AEDD66B" w:rsidR="00332734" w:rsidRPr="00F10D7B" w:rsidRDefault="00332734" w:rsidP="0033273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C1F5D3" w14:textId="668C4C9A" w:rsidR="00332734" w:rsidRPr="00F10D7B" w:rsidRDefault="00332734" w:rsidP="00332734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201,180</w:t>
            </w:r>
          </w:p>
        </w:tc>
        <w:tc>
          <w:tcPr>
            <w:tcW w:w="270" w:type="dxa"/>
            <w:gridSpan w:val="2"/>
          </w:tcPr>
          <w:p w14:paraId="45008B79" w14:textId="77777777" w:rsidR="00332734" w:rsidRPr="00F10D7B" w:rsidRDefault="00332734" w:rsidP="0033273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F3897B" w14:textId="40350AF3" w:rsidR="00332734" w:rsidRPr="00F10D7B" w:rsidRDefault="004B39EE" w:rsidP="0033273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57,753</w:t>
            </w:r>
          </w:p>
        </w:tc>
        <w:tc>
          <w:tcPr>
            <w:tcW w:w="270" w:type="dxa"/>
            <w:gridSpan w:val="2"/>
          </w:tcPr>
          <w:p w14:paraId="59EE1C6F" w14:textId="77777777" w:rsidR="00332734" w:rsidRPr="00F10D7B" w:rsidRDefault="00332734" w:rsidP="0033273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C5A59E" w14:textId="5C655767" w:rsidR="00332734" w:rsidRPr="00F10D7B" w:rsidRDefault="00332734" w:rsidP="0033273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56,854</w:t>
            </w:r>
          </w:p>
        </w:tc>
      </w:tr>
      <w:tr w:rsidR="001F675C" w:rsidRPr="00F10D7B" w14:paraId="76BBA021" w14:textId="77777777" w:rsidTr="000C7F32">
        <w:trPr>
          <w:trHeight w:val="71"/>
        </w:trPr>
        <w:tc>
          <w:tcPr>
            <w:tcW w:w="3888" w:type="dxa"/>
            <w:gridSpan w:val="2"/>
          </w:tcPr>
          <w:p w14:paraId="22EA18A3" w14:textId="77777777" w:rsidR="001F675C" w:rsidRPr="00F10D7B" w:rsidRDefault="001F675C" w:rsidP="000C7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09BFEA4D" w14:textId="77777777" w:rsidR="001F675C" w:rsidRPr="00F10D7B" w:rsidRDefault="001F675C" w:rsidP="000C7F3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gridSpan w:val="2"/>
          </w:tcPr>
          <w:p w14:paraId="228C5195" w14:textId="77777777" w:rsidR="001F675C" w:rsidRPr="00F10D7B" w:rsidRDefault="001F675C" w:rsidP="000C7F3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7C229126" w14:textId="77777777" w:rsidR="001F675C" w:rsidRPr="00F10D7B" w:rsidRDefault="001F675C" w:rsidP="000C7F3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gridSpan w:val="2"/>
          </w:tcPr>
          <w:p w14:paraId="55275EB5" w14:textId="77777777" w:rsidR="001F675C" w:rsidRPr="00F10D7B" w:rsidRDefault="001F675C" w:rsidP="000C7F3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</w:tcPr>
          <w:p w14:paraId="626921FD" w14:textId="77777777" w:rsidR="001F675C" w:rsidRPr="00F10D7B" w:rsidRDefault="001F675C" w:rsidP="000C7F3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649D7C0" w14:textId="77777777" w:rsidR="001F675C" w:rsidRPr="00F10D7B" w:rsidRDefault="001F675C" w:rsidP="000C7F3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</w:tcPr>
          <w:p w14:paraId="09E6CFB9" w14:textId="77777777" w:rsidR="001F675C" w:rsidRPr="00F10D7B" w:rsidRDefault="001F675C" w:rsidP="000C7F3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</w:tr>
      <w:tr w:rsidR="001B06E3" w:rsidRPr="00F10D7B" w14:paraId="1B8717B4" w14:textId="77777777" w:rsidTr="001F675C">
        <w:trPr>
          <w:gridAfter w:val="1"/>
          <w:wAfter w:w="18" w:type="dxa"/>
          <w:trHeight w:hRule="exact" w:val="461"/>
        </w:trPr>
        <w:tc>
          <w:tcPr>
            <w:tcW w:w="3870" w:type="dxa"/>
          </w:tcPr>
          <w:p w14:paraId="06A030DF" w14:textId="4C6D4BD0" w:rsidR="001B06E3" w:rsidRPr="00F10D7B" w:rsidRDefault="001B06E3" w:rsidP="001B06E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ลูกหนี้อื่น</w:t>
            </w:r>
          </w:p>
        </w:tc>
        <w:tc>
          <w:tcPr>
            <w:tcW w:w="5400" w:type="dxa"/>
            <w:gridSpan w:val="14"/>
          </w:tcPr>
          <w:p w14:paraId="4A7F9515" w14:textId="77777777" w:rsidR="001B06E3" w:rsidRPr="00F10D7B" w:rsidRDefault="001B06E3" w:rsidP="001B06E3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332734" w:rsidRPr="00F10D7B" w14:paraId="5265858D" w14:textId="77777777" w:rsidTr="001F675C">
        <w:trPr>
          <w:gridAfter w:val="1"/>
          <w:wAfter w:w="18" w:type="dxa"/>
          <w:trHeight w:hRule="exact" w:val="389"/>
        </w:trPr>
        <w:tc>
          <w:tcPr>
            <w:tcW w:w="3870" w:type="dxa"/>
          </w:tcPr>
          <w:p w14:paraId="1B642853" w14:textId="77777777" w:rsidR="00332734" w:rsidRPr="00F10D7B" w:rsidRDefault="00332734" w:rsidP="00332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  <w:gridSpan w:val="2"/>
          </w:tcPr>
          <w:p w14:paraId="6C6BAA34" w14:textId="3F0378AA" w:rsidR="00332734" w:rsidRPr="00F10D7B" w:rsidRDefault="00FC57BE" w:rsidP="0033273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96D739D" w14:textId="77777777" w:rsidR="00332734" w:rsidRPr="00F10D7B" w:rsidRDefault="00332734" w:rsidP="0033273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6F94F6F" w14:textId="704882A1" w:rsidR="00332734" w:rsidRPr="00F10D7B" w:rsidRDefault="00DC613C" w:rsidP="00332734">
            <w:pPr>
              <w:pStyle w:val="acctfourfigures"/>
              <w:tabs>
                <w:tab w:val="clear" w:pos="765"/>
                <w:tab w:val="decimal" w:pos="62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56949D6" w14:textId="77777777" w:rsidR="00332734" w:rsidRPr="00F10D7B" w:rsidRDefault="00332734" w:rsidP="0033273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434281F7" w14:textId="111BED63" w:rsidR="00332734" w:rsidRPr="00F10D7B" w:rsidRDefault="00FC57BE" w:rsidP="0033273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86,822</w:t>
            </w:r>
          </w:p>
        </w:tc>
        <w:tc>
          <w:tcPr>
            <w:tcW w:w="270" w:type="dxa"/>
            <w:gridSpan w:val="2"/>
          </w:tcPr>
          <w:p w14:paraId="6980B7CC" w14:textId="77777777" w:rsidR="00332734" w:rsidRPr="00F10D7B" w:rsidRDefault="00332734" w:rsidP="0033273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0A17E980" w14:textId="41FC2BCA" w:rsidR="00332734" w:rsidRPr="00F10D7B" w:rsidRDefault="00332734" w:rsidP="0033273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1,502</w:t>
            </w:r>
          </w:p>
        </w:tc>
      </w:tr>
      <w:tr w:rsidR="00332734" w:rsidRPr="00F10D7B" w14:paraId="1B66257B" w14:textId="77777777" w:rsidTr="001F675C">
        <w:trPr>
          <w:gridAfter w:val="1"/>
          <w:wAfter w:w="18" w:type="dxa"/>
          <w:trHeight w:hRule="exact" w:val="389"/>
        </w:trPr>
        <w:tc>
          <w:tcPr>
            <w:tcW w:w="3870" w:type="dxa"/>
          </w:tcPr>
          <w:p w14:paraId="233ADEF1" w14:textId="00273EFC" w:rsidR="00332734" w:rsidRPr="00F10D7B" w:rsidRDefault="00332734" w:rsidP="00332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gridSpan w:val="2"/>
          </w:tcPr>
          <w:p w14:paraId="248794C6" w14:textId="2CBAE263" w:rsidR="00332734" w:rsidRPr="00F10D7B" w:rsidRDefault="00B8394D" w:rsidP="0033273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06345E0" w14:textId="77777777" w:rsidR="00332734" w:rsidRPr="00F10D7B" w:rsidRDefault="00332734" w:rsidP="0033273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B7C62F6" w14:textId="62744FEF" w:rsidR="00332734" w:rsidRPr="00F10D7B" w:rsidRDefault="00332734" w:rsidP="00332734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</w:p>
        </w:tc>
        <w:tc>
          <w:tcPr>
            <w:tcW w:w="270" w:type="dxa"/>
            <w:gridSpan w:val="2"/>
          </w:tcPr>
          <w:p w14:paraId="6DED673C" w14:textId="77777777" w:rsidR="00332734" w:rsidRPr="00F10D7B" w:rsidRDefault="00332734" w:rsidP="0033273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479E585D" w14:textId="63154630" w:rsidR="00332734" w:rsidRPr="00F10D7B" w:rsidRDefault="00FC57BE" w:rsidP="0033273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0B0D376" w14:textId="77777777" w:rsidR="00332734" w:rsidRPr="00F10D7B" w:rsidRDefault="00332734" w:rsidP="0033273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3AAD0A05" w14:textId="714CD469" w:rsidR="00332734" w:rsidRPr="00F10D7B" w:rsidRDefault="00332734" w:rsidP="0033273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32734" w:rsidRPr="00F10D7B" w14:paraId="3AC37FB7" w14:textId="77777777" w:rsidTr="001F675C">
        <w:trPr>
          <w:gridAfter w:val="1"/>
          <w:wAfter w:w="18" w:type="dxa"/>
          <w:trHeight w:hRule="exact" w:val="389"/>
        </w:trPr>
        <w:tc>
          <w:tcPr>
            <w:tcW w:w="3870" w:type="dxa"/>
          </w:tcPr>
          <w:p w14:paraId="1BC158F4" w14:textId="772ADCC3" w:rsidR="00332734" w:rsidRPr="00F10D7B" w:rsidRDefault="00332734" w:rsidP="00332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7E3D3D" w14:textId="46147225" w:rsidR="00332734" w:rsidRPr="00F10D7B" w:rsidRDefault="00B8394D" w:rsidP="0033273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D003AA1" w14:textId="77777777" w:rsidR="00332734" w:rsidRPr="00F10D7B" w:rsidRDefault="00332734" w:rsidP="0033273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D61ACB" w14:textId="54139924" w:rsidR="00332734" w:rsidRPr="00F10D7B" w:rsidRDefault="00332734" w:rsidP="00332734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270" w:type="dxa"/>
            <w:gridSpan w:val="2"/>
          </w:tcPr>
          <w:p w14:paraId="0CCE8B3B" w14:textId="77777777" w:rsidR="00332734" w:rsidRPr="00F10D7B" w:rsidRDefault="00332734" w:rsidP="0033273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C013B9" w14:textId="63A38271" w:rsidR="00332734" w:rsidRPr="00F10D7B" w:rsidRDefault="00FC57BE" w:rsidP="0033273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86,822</w:t>
            </w:r>
          </w:p>
        </w:tc>
        <w:tc>
          <w:tcPr>
            <w:tcW w:w="270" w:type="dxa"/>
            <w:gridSpan w:val="2"/>
          </w:tcPr>
          <w:p w14:paraId="65C1905F" w14:textId="77777777" w:rsidR="00332734" w:rsidRPr="00F10D7B" w:rsidRDefault="00332734" w:rsidP="0033273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CC897E" w14:textId="0EC2679E" w:rsidR="00332734" w:rsidRPr="00F10D7B" w:rsidRDefault="00332734" w:rsidP="0033273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1,502</w:t>
            </w:r>
          </w:p>
        </w:tc>
      </w:tr>
      <w:tr w:rsidR="001B06E3" w:rsidRPr="00F10D7B" w14:paraId="095A2061" w14:textId="77777777" w:rsidTr="00E769DA">
        <w:trPr>
          <w:gridAfter w:val="1"/>
          <w:wAfter w:w="18" w:type="dxa"/>
          <w:trHeight w:hRule="exact" w:val="455"/>
        </w:trPr>
        <w:tc>
          <w:tcPr>
            <w:tcW w:w="3870" w:type="dxa"/>
          </w:tcPr>
          <w:p w14:paraId="527C0575" w14:textId="3366D7C0" w:rsidR="001B06E3" w:rsidRPr="00F10D7B" w:rsidRDefault="001B06E3" w:rsidP="00E769DA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52" w:type="dxa"/>
            <w:gridSpan w:val="2"/>
          </w:tcPr>
          <w:p w14:paraId="7AEA2AB9" w14:textId="77777777" w:rsidR="001B06E3" w:rsidRPr="00F10D7B" w:rsidRDefault="001B06E3" w:rsidP="00E769DA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475F784" w14:textId="77777777" w:rsidR="001B06E3" w:rsidRPr="00F10D7B" w:rsidRDefault="001B06E3" w:rsidP="00E769DA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CA5439E" w14:textId="77777777" w:rsidR="001B06E3" w:rsidRPr="00F10D7B" w:rsidRDefault="001B06E3" w:rsidP="00E769DA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B1FD4DF" w14:textId="77777777" w:rsidR="001B06E3" w:rsidRPr="00F10D7B" w:rsidRDefault="001B06E3" w:rsidP="00E769DA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7F364BFF" w14:textId="77777777" w:rsidR="001B06E3" w:rsidRPr="00F10D7B" w:rsidRDefault="001B06E3" w:rsidP="00E769DA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10E5F6F" w14:textId="77777777" w:rsidR="001B06E3" w:rsidRPr="00F10D7B" w:rsidRDefault="001B06E3" w:rsidP="00E769DA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7F701171" w14:textId="77777777" w:rsidR="001B06E3" w:rsidRPr="00F10D7B" w:rsidRDefault="001B06E3" w:rsidP="00E769DA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1B06E3" w:rsidRPr="00F10D7B" w14:paraId="62F1571A" w14:textId="77777777" w:rsidTr="001F675C">
        <w:trPr>
          <w:gridAfter w:val="1"/>
          <w:wAfter w:w="18" w:type="dxa"/>
          <w:trHeight w:hRule="exact" w:val="389"/>
        </w:trPr>
        <w:tc>
          <w:tcPr>
            <w:tcW w:w="3870" w:type="dxa"/>
          </w:tcPr>
          <w:p w14:paraId="42E9C8C6" w14:textId="0B6FB26D" w:rsidR="001B06E3" w:rsidRPr="00F10D7B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  <w:gridSpan w:val="2"/>
            <w:tcBorders>
              <w:bottom w:val="double" w:sz="4" w:space="0" w:color="auto"/>
            </w:tcBorders>
          </w:tcPr>
          <w:p w14:paraId="1DC8302B" w14:textId="7AC5F992" w:rsidR="001B06E3" w:rsidRPr="00F10D7B" w:rsidRDefault="00FC57BE" w:rsidP="001B06E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3ECAC1A" w14:textId="77777777" w:rsidR="001B06E3" w:rsidRPr="00F10D7B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49932A0D" w14:textId="4E62ABB5" w:rsidR="001B06E3" w:rsidRPr="00F10D7B" w:rsidRDefault="001B06E3" w:rsidP="001B06E3">
            <w:pPr>
              <w:pStyle w:val="acctfourfigures"/>
              <w:tabs>
                <w:tab w:val="clear" w:pos="765"/>
                <w:tab w:val="decimal" w:pos="633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DC10EF0" w14:textId="77777777" w:rsidR="001B06E3" w:rsidRPr="00F10D7B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gridSpan w:val="2"/>
            <w:tcBorders>
              <w:bottom w:val="double" w:sz="4" w:space="0" w:color="auto"/>
            </w:tcBorders>
          </w:tcPr>
          <w:p w14:paraId="6266DB56" w14:textId="29D0B7F4" w:rsidR="001B06E3" w:rsidRPr="00F10D7B" w:rsidRDefault="003B0A0C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180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10D7B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750</w:t>
            </w:r>
          </w:p>
        </w:tc>
        <w:tc>
          <w:tcPr>
            <w:tcW w:w="270" w:type="dxa"/>
            <w:gridSpan w:val="2"/>
          </w:tcPr>
          <w:p w14:paraId="1EF95D64" w14:textId="77777777" w:rsidR="001B06E3" w:rsidRPr="00F10D7B" w:rsidRDefault="001B06E3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</w:tcPr>
          <w:p w14:paraId="5F80956D" w14:textId="7B2A77D9" w:rsidR="001B06E3" w:rsidRPr="00F10D7B" w:rsidRDefault="00734BDC" w:rsidP="001B06E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180,250</w:t>
            </w:r>
          </w:p>
        </w:tc>
      </w:tr>
    </w:tbl>
    <w:p w14:paraId="44A446AF" w14:textId="257DF1DB" w:rsidR="00E6186C" w:rsidRPr="00F10D7B" w:rsidRDefault="00E61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4"/>
          <w:sz w:val="28"/>
          <w:szCs w:val="28"/>
          <w:cs/>
        </w:rPr>
      </w:pPr>
    </w:p>
    <w:p w14:paraId="29E7D9EF" w14:textId="5AEF22D0" w:rsidR="000C7F32" w:rsidRPr="00F10D7B" w:rsidRDefault="000C7F32" w:rsidP="000C7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F10D7B">
        <w:rPr>
          <w:rFonts w:asciiTheme="majorBidi" w:hAnsiTheme="majorBidi" w:hint="cs"/>
          <w:sz w:val="28"/>
          <w:szCs w:val="28"/>
          <w:cs/>
        </w:rPr>
        <w:t>ในเดือน</w:t>
      </w:r>
      <w:r w:rsidR="00010A24" w:rsidRPr="00F10D7B">
        <w:rPr>
          <w:rFonts w:asciiTheme="majorBidi" w:hAnsiTheme="majorBidi" w:hint="cs"/>
          <w:sz w:val="28"/>
          <w:szCs w:val="28"/>
          <w:cs/>
        </w:rPr>
        <w:t>เมษายน</w:t>
      </w:r>
      <w:r w:rsidR="00A01682" w:rsidRPr="00F10D7B">
        <w:rPr>
          <w:rFonts w:asciiTheme="majorBidi" w:hAnsiTheme="majorBidi"/>
          <w:sz w:val="28"/>
          <w:szCs w:val="28"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และพฤศจิกายน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/>
          <w:sz w:val="28"/>
          <w:szCs w:val="28"/>
        </w:rPr>
        <w:t>256</w:t>
      </w:r>
      <w:r w:rsidR="00010A24" w:rsidRPr="00F10D7B">
        <w:rPr>
          <w:rFonts w:asciiTheme="majorBidi" w:hAnsiTheme="majorBidi"/>
          <w:sz w:val="28"/>
          <w:szCs w:val="28"/>
        </w:rPr>
        <w:t>6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บริษัท</w:t>
      </w:r>
      <w:r w:rsidR="00E86EE9" w:rsidRPr="00F10D7B">
        <w:rPr>
          <w:rFonts w:asciiTheme="majorBidi" w:hAnsiTheme="majorBidi" w:hint="cs"/>
          <w:sz w:val="28"/>
          <w:szCs w:val="28"/>
          <w:cs/>
        </w:rPr>
        <w:t>ได้ทำสัญญาให้กู้ยืมระยะสั้นแก่บริษัท</w:t>
      </w:r>
      <w:r w:rsidRPr="00F10D7B">
        <w:rPr>
          <w:rFonts w:asciiTheme="majorBidi" w:hAnsiTheme="majorBidi" w:hint="cs"/>
          <w:sz w:val="28"/>
          <w:szCs w:val="28"/>
          <w:cs/>
        </w:rPr>
        <w:t>ย่อยสองแห่ง</w:t>
      </w:r>
      <w:r w:rsidR="00E86EE9" w:rsidRPr="00F10D7B">
        <w:rPr>
          <w:rFonts w:asciiTheme="majorBidi" w:hAnsiTheme="majorBidi" w:hint="cs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เงินกู้ยืมดังกล่าวมีอัตราดอกเบี้ยตามที่ระบุในสัญญา</w:t>
      </w:r>
      <w:r w:rsidR="00E86EE9" w:rsidRPr="00F10D7B">
        <w:rPr>
          <w:rFonts w:asciiTheme="majorBidi" w:hAnsiTheme="majorBidi" w:hint="cs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และมีกำหนดชำระคืน</w:t>
      </w:r>
      <w:r w:rsidR="00BA4597" w:rsidRPr="00F10D7B">
        <w:rPr>
          <w:rFonts w:asciiTheme="majorBidi" w:hAnsiTheme="majorBidi" w:hint="cs"/>
          <w:sz w:val="28"/>
          <w:szCs w:val="28"/>
          <w:cs/>
        </w:rPr>
        <w:t>เมื่อทวงถาม</w:t>
      </w:r>
      <w:r w:rsidR="00BA4597" w:rsidRPr="00F10D7B">
        <w:rPr>
          <w:rFonts w:asciiTheme="majorBidi" w:hAnsiTheme="majorBidi"/>
          <w:sz w:val="28"/>
          <w:szCs w:val="28"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และ</w:t>
      </w:r>
      <w:r w:rsidR="00BA4597" w:rsidRPr="00F10D7B">
        <w:rPr>
          <w:rFonts w:asciiTheme="majorBidi" w:hAnsiTheme="majorBidi" w:hint="cs"/>
          <w:sz w:val="28"/>
          <w:szCs w:val="28"/>
          <w:cs/>
        </w:rPr>
        <w:t>ภายในเดือนกุมภาพันธ์</w:t>
      </w:r>
      <w:r w:rsidR="00BA4597" w:rsidRPr="00F10D7B">
        <w:rPr>
          <w:rFonts w:asciiTheme="majorBidi" w:hAnsiTheme="majorBidi"/>
          <w:sz w:val="28"/>
          <w:szCs w:val="28"/>
          <w:cs/>
        </w:rPr>
        <w:t xml:space="preserve"> </w:t>
      </w:r>
      <w:r w:rsidR="00FB2B2E" w:rsidRPr="00F10D7B">
        <w:rPr>
          <w:rFonts w:asciiTheme="majorBidi" w:hAnsiTheme="majorBidi"/>
          <w:sz w:val="28"/>
          <w:szCs w:val="28"/>
        </w:rPr>
        <w:t>2567</w:t>
      </w:r>
      <w:r w:rsidR="00BA4597" w:rsidRPr="00F10D7B">
        <w:rPr>
          <w:rFonts w:asciiTheme="majorBidi" w:hAnsiTheme="majorBidi"/>
          <w:sz w:val="28"/>
          <w:szCs w:val="28"/>
        </w:rPr>
        <w:t xml:space="preserve"> </w:t>
      </w:r>
      <w:r w:rsidR="00496A66" w:rsidRPr="00F10D7B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="00496A66" w:rsidRPr="00F10D7B">
        <w:rPr>
          <w:rFonts w:asciiTheme="majorBidi" w:hAnsiTheme="majorBidi"/>
          <w:sz w:val="28"/>
          <w:szCs w:val="28"/>
        </w:rPr>
        <w:t xml:space="preserve">31 </w:t>
      </w:r>
      <w:r w:rsidR="00496A66" w:rsidRPr="00F10D7B">
        <w:rPr>
          <w:rFonts w:asciiTheme="majorBidi" w:hAnsiTheme="majorBidi" w:hint="cs"/>
          <w:sz w:val="28"/>
          <w:szCs w:val="28"/>
          <w:cs/>
        </w:rPr>
        <w:t xml:space="preserve">ธันวาคม </w:t>
      </w:r>
      <w:r w:rsidR="00496A66" w:rsidRPr="00F10D7B">
        <w:rPr>
          <w:rFonts w:asciiTheme="majorBidi" w:hAnsiTheme="majorBidi"/>
          <w:sz w:val="28"/>
          <w:szCs w:val="28"/>
        </w:rPr>
        <w:t>256</w:t>
      </w:r>
      <w:r w:rsidR="00734BDC" w:rsidRPr="00F10D7B">
        <w:rPr>
          <w:rFonts w:asciiTheme="majorBidi" w:hAnsiTheme="majorBidi"/>
          <w:sz w:val="28"/>
          <w:szCs w:val="28"/>
        </w:rPr>
        <w:t>6</w:t>
      </w:r>
      <w:r w:rsidR="00496A66" w:rsidRPr="00F10D7B">
        <w:rPr>
          <w:rFonts w:asciiTheme="majorBidi" w:hAnsiTheme="majorBidi"/>
          <w:sz w:val="28"/>
          <w:szCs w:val="28"/>
        </w:rPr>
        <w:t xml:space="preserve"> </w:t>
      </w:r>
      <w:r w:rsidR="00A41093" w:rsidRPr="00F10D7B">
        <w:rPr>
          <w:rFonts w:asciiTheme="majorBidi" w:hAnsiTheme="majorBidi" w:hint="cs"/>
          <w:sz w:val="28"/>
          <w:szCs w:val="28"/>
          <w:cs/>
        </w:rPr>
        <w:t>บริษัท</w:t>
      </w:r>
      <w:r w:rsidR="00496A66" w:rsidRPr="00F10D7B">
        <w:rPr>
          <w:rFonts w:asciiTheme="majorBidi" w:hAnsiTheme="majorBidi" w:hint="cs"/>
          <w:sz w:val="28"/>
          <w:szCs w:val="28"/>
          <w:cs/>
        </w:rPr>
        <w:t xml:space="preserve">มียอดเงินให้กู้ยืมดังกล่าวจำนวนทั้งสิ้น </w:t>
      </w:r>
      <w:r w:rsidR="00010A24" w:rsidRPr="00F10D7B">
        <w:rPr>
          <w:rFonts w:asciiTheme="majorBidi" w:hAnsiTheme="majorBidi"/>
          <w:sz w:val="28"/>
          <w:szCs w:val="28"/>
        </w:rPr>
        <w:t>47.5</w:t>
      </w:r>
      <w:r w:rsidR="00496A66" w:rsidRPr="00F10D7B">
        <w:rPr>
          <w:rFonts w:asciiTheme="majorBidi" w:hAnsiTheme="majorBidi"/>
          <w:sz w:val="28"/>
          <w:szCs w:val="28"/>
        </w:rPr>
        <w:t xml:space="preserve"> </w:t>
      </w:r>
      <w:r w:rsidR="00496A66" w:rsidRPr="00F10D7B">
        <w:rPr>
          <w:rFonts w:asciiTheme="majorBidi" w:hAnsiTheme="majorBidi" w:hint="cs"/>
          <w:sz w:val="28"/>
          <w:szCs w:val="28"/>
          <w:cs/>
        </w:rPr>
        <w:t xml:space="preserve">ล้านบาท </w:t>
      </w:r>
      <w:r w:rsidRPr="00F10D7B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F10D7B">
        <w:rPr>
          <w:rFonts w:asciiTheme="majorBidi" w:hAnsiTheme="majorBidi"/>
          <w:i/>
          <w:iCs/>
          <w:sz w:val="28"/>
          <w:szCs w:val="28"/>
        </w:rPr>
        <w:t>256</w:t>
      </w:r>
      <w:r w:rsidR="00734BDC" w:rsidRPr="00F10D7B">
        <w:rPr>
          <w:rFonts w:asciiTheme="majorBidi" w:hAnsiTheme="majorBidi"/>
          <w:i/>
          <w:iCs/>
          <w:sz w:val="28"/>
          <w:szCs w:val="28"/>
        </w:rPr>
        <w:t>5</w:t>
      </w:r>
      <w:r w:rsidRPr="00F10D7B">
        <w:rPr>
          <w:rFonts w:asciiTheme="majorBidi" w:hAnsiTheme="majorBidi"/>
          <w:i/>
          <w:iCs/>
          <w:sz w:val="28"/>
          <w:szCs w:val="28"/>
          <w:cs/>
        </w:rPr>
        <w:t xml:space="preserve"> : </w:t>
      </w:r>
      <w:r w:rsidR="00734BDC" w:rsidRPr="00F10D7B">
        <w:rPr>
          <w:rFonts w:asciiTheme="majorBidi" w:hAnsiTheme="majorBidi"/>
          <w:i/>
          <w:iCs/>
          <w:sz w:val="28"/>
          <w:szCs w:val="28"/>
        </w:rPr>
        <w:t>4</w:t>
      </w:r>
      <w:r w:rsidRPr="00F10D7B">
        <w:rPr>
          <w:rFonts w:asciiTheme="majorBidi" w:hAnsiTheme="majorBidi"/>
          <w:i/>
          <w:iCs/>
          <w:sz w:val="28"/>
          <w:szCs w:val="28"/>
        </w:rPr>
        <w:t>7</w:t>
      </w:r>
      <w:r w:rsidR="00734BDC" w:rsidRPr="00F10D7B">
        <w:rPr>
          <w:rFonts w:asciiTheme="majorBidi" w:hAnsiTheme="majorBidi"/>
          <w:i/>
          <w:iCs/>
          <w:sz w:val="28"/>
          <w:szCs w:val="28"/>
        </w:rPr>
        <w:t>.0</w:t>
      </w:r>
      <w:r w:rsidRPr="00F10D7B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F10D7B">
        <w:rPr>
          <w:rFonts w:asciiTheme="majorBidi" w:hAnsiTheme="majorBidi"/>
          <w:i/>
          <w:iCs/>
          <w:sz w:val="28"/>
          <w:szCs w:val="28"/>
          <w:cs/>
        </w:rPr>
        <w:t>)</w:t>
      </w:r>
    </w:p>
    <w:p w14:paraId="12D4DE3E" w14:textId="77777777" w:rsidR="000C7F32" w:rsidRPr="00F10D7B" w:rsidRDefault="000C7F32" w:rsidP="000C7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/>
          <w:spacing w:val="-4"/>
          <w:sz w:val="28"/>
          <w:szCs w:val="28"/>
        </w:rPr>
      </w:pPr>
    </w:p>
    <w:p w14:paraId="52B267F8" w14:textId="006FF866" w:rsidR="00C93422" w:rsidRPr="00F10D7B" w:rsidRDefault="00F661C3" w:rsidP="00C93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10D7B">
        <w:rPr>
          <w:rFonts w:asciiTheme="majorBidi" w:hAnsiTheme="majorBidi" w:hint="cs"/>
          <w:sz w:val="28"/>
          <w:szCs w:val="28"/>
          <w:cs/>
        </w:rPr>
        <w:t>ในเดือนสิงหาคม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="006F1375" w:rsidRPr="00F10D7B">
        <w:rPr>
          <w:rFonts w:asciiTheme="majorBidi" w:hAnsiTheme="majorBidi"/>
          <w:sz w:val="28"/>
          <w:szCs w:val="28"/>
        </w:rPr>
        <w:t>2564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บริษัทได้ทำสัญญาเงินให้กู้ยืมระยะยาวแก่บริษัทย่อยแห่งหนึ่ง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เงินกู้ยืมดังกล่าวมีอัตราดอกเบี้ยอ้างอิงกับอัตราดอกเบี้ยเงินกู้ยืมขั้นต่ำ</w:t>
      </w:r>
      <w:r w:rsidRPr="00F10D7B">
        <w:rPr>
          <w:rFonts w:asciiTheme="majorBidi" w:hAnsiTheme="majorBidi"/>
          <w:sz w:val="28"/>
          <w:szCs w:val="28"/>
          <w:cs/>
        </w:rPr>
        <w:t xml:space="preserve"> (</w:t>
      </w:r>
      <w:r w:rsidRPr="00F10D7B">
        <w:rPr>
          <w:rFonts w:asciiTheme="majorBidi" w:hAnsiTheme="majorBidi" w:cstheme="majorBidi"/>
          <w:sz w:val="28"/>
          <w:szCs w:val="28"/>
        </w:rPr>
        <w:t xml:space="preserve">MLR) </w:t>
      </w:r>
      <w:r w:rsidRPr="00F10D7B">
        <w:rPr>
          <w:rFonts w:asciiTheme="majorBidi" w:hAnsiTheme="majorBidi" w:hint="cs"/>
          <w:sz w:val="28"/>
          <w:szCs w:val="28"/>
          <w:cs/>
        </w:rPr>
        <w:t>ตามที่ระบุไว้ในสัญญา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และมีกำหนดชำระดอกเบี้ยเป็นรายเดือน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ต่อมาในเดือนมกราคม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="006F1375" w:rsidRPr="00F10D7B">
        <w:rPr>
          <w:rFonts w:asciiTheme="majorBidi" w:hAnsiTheme="majorBidi"/>
          <w:sz w:val="28"/>
          <w:szCs w:val="28"/>
        </w:rPr>
        <w:t>2565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บริษัทได้ทำบันทึกแนบท้ายสัญญาเพิ่มเติมกับบริษัทย่อยดังกล่าว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ซึ่งมีเงื่อนไขว่าบริษัทย่อยดังกล่าวจะเริ่มชำระเงินกู้ยืมคงเหลือให้กับบริษัทในเดือนถัดไป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นับจากเดือนที่ชำระหนี้ให้กับสถาบันการเงินแห่งหนึ่งเสร็จสิ้นครบถ้วนทั้งหมด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และกำหนดให้ชำระคืนเงินต้นเป็นรายเดือนตามจำนวนที่ระบุไว้ในเอกสารแนบท้ายสัญญา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ณ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วันที่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="00CD5976" w:rsidRPr="00F10D7B">
        <w:rPr>
          <w:rFonts w:asciiTheme="majorBidi" w:hAnsiTheme="majorBidi"/>
          <w:sz w:val="28"/>
          <w:szCs w:val="28"/>
        </w:rPr>
        <w:t>3</w:t>
      </w:r>
      <w:r w:rsidRPr="00F10D7B">
        <w:rPr>
          <w:rFonts w:asciiTheme="majorBidi" w:hAnsiTheme="majorBidi"/>
          <w:sz w:val="28"/>
          <w:szCs w:val="28"/>
        </w:rPr>
        <w:t>1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ธันวาคม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="006F1375" w:rsidRPr="00F10D7B">
        <w:rPr>
          <w:rFonts w:asciiTheme="majorBidi" w:hAnsiTheme="majorBidi"/>
          <w:sz w:val="28"/>
          <w:szCs w:val="28"/>
        </w:rPr>
        <w:t>256</w:t>
      </w:r>
      <w:r w:rsidR="00734BDC" w:rsidRPr="00F10D7B">
        <w:rPr>
          <w:rFonts w:asciiTheme="majorBidi" w:hAnsiTheme="majorBidi"/>
          <w:sz w:val="28"/>
          <w:szCs w:val="28"/>
        </w:rPr>
        <w:t>6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บริษัทย่อยดังกล่าวเบิกเงินกู้ยืมระยะยาวจากบริษัทจำนวน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="00010A24" w:rsidRPr="00F10D7B">
        <w:rPr>
          <w:rFonts w:asciiTheme="majorBidi" w:hAnsiTheme="majorBidi"/>
          <w:sz w:val="28"/>
          <w:szCs w:val="28"/>
        </w:rPr>
        <w:t>80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 xml:space="preserve">ล้านบาท </w:t>
      </w:r>
      <w:r w:rsidR="006C24B2" w:rsidRPr="00F10D7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6F1375" w:rsidRPr="00F10D7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734BDC" w:rsidRPr="00F10D7B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6C24B2"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734BDC" w:rsidRPr="00F10D7B">
        <w:rPr>
          <w:rFonts w:asciiTheme="majorBidi" w:hAnsiTheme="majorBidi" w:cstheme="majorBidi"/>
          <w:i/>
          <w:iCs/>
          <w:sz w:val="28"/>
          <w:szCs w:val="28"/>
        </w:rPr>
        <w:t>80</w:t>
      </w:r>
      <w:r w:rsidR="006C24B2"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C24B2" w:rsidRPr="00F10D7B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ล้านบาท)</w:t>
      </w:r>
    </w:p>
    <w:p w14:paraId="7D55AB28" w14:textId="77777777" w:rsidR="001F675C" w:rsidRPr="00F10D7B" w:rsidRDefault="001F675C" w:rsidP="00C93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9D2ED27" w14:textId="32FF14C0" w:rsidR="0042041A" w:rsidRPr="00F10D7B" w:rsidRDefault="007A3165" w:rsidP="00420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b/>
          <w:sz w:val="28"/>
          <w:szCs w:val="28"/>
          <w:cs/>
        </w:rPr>
        <w:t>ในเดือน</w:t>
      </w:r>
      <w:r w:rsidR="00723602" w:rsidRPr="00F10D7B">
        <w:rPr>
          <w:rFonts w:asciiTheme="majorBidi" w:hAnsiTheme="majorBidi" w:cstheme="majorBidi"/>
          <w:b/>
          <w:sz w:val="28"/>
          <w:szCs w:val="28"/>
          <w:cs/>
        </w:rPr>
        <w:t>กรกฎาคม</w:t>
      </w:r>
      <w:r w:rsidR="00723602" w:rsidRPr="00F10D7B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723602" w:rsidRPr="00F10D7B">
        <w:rPr>
          <w:rFonts w:asciiTheme="majorBidi" w:hAnsiTheme="majorBidi" w:cstheme="majorBidi"/>
          <w:bCs/>
          <w:sz w:val="28"/>
          <w:szCs w:val="28"/>
        </w:rPr>
        <w:t>2563</w:t>
      </w:r>
      <w:r w:rsidR="00723602" w:rsidRPr="00F10D7B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b/>
          <w:sz w:val="28"/>
          <w:szCs w:val="28"/>
          <w:cs/>
        </w:rPr>
        <w:t xml:space="preserve">บริษัทย่อยแห่งหนึ่งได้ทำสัญญาเงินกู้ยืมระยะยาวกับบริษัทจำนวน </w:t>
      </w:r>
      <w:r w:rsidRPr="00F10D7B">
        <w:rPr>
          <w:rFonts w:asciiTheme="majorBidi" w:hAnsiTheme="majorBidi" w:cstheme="majorBidi"/>
          <w:bCs/>
          <w:sz w:val="28"/>
          <w:szCs w:val="28"/>
        </w:rPr>
        <w:t>53.25</w:t>
      </w:r>
      <w:r w:rsidRPr="00F10D7B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b/>
          <w:sz w:val="28"/>
          <w:szCs w:val="28"/>
          <w:cs/>
        </w:rPr>
        <w:t>ล้านบาท เงินกู้ยืมดังกล่าวมีอัตราดอกเบี้ย</w:t>
      </w:r>
      <w:r w:rsidR="00723602" w:rsidRPr="00F10D7B">
        <w:rPr>
          <w:rFonts w:asciiTheme="majorBidi" w:hAnsiTheme="majorBidi" w:cstheme="majorBidi"/>
          <w:b/>
          <w:sz w:val="28"/>
          <w:szCs w:val="28"/>
          <w:cs/>
        </w:rPr>
        <w:t xml:space="preserve">คงที่ตามที่ระบุไว้ในสัญญาและกำหนดชำระคืนเงินต้นในเดือนกรกฎาคม </w:t>
      </w:r>
      <w:r w:rsidR="00723602" w:rsidRPr="00F10D7B">
        <w:rPr>
          <w:rFonts w:asciiTheme="majorBidi" w:hAnsiTheme="majorBidi" w:cstheme="majorBidi"/>
          <w:bCs/>
          <w:sz w:val="28"/>
          <w:szCs w:val="28"/>
        </w:rPr>
        <w:t>256</w:t>
      </w:r>
      <w:r w:rsidR="00C56A96" w:rsidRPr="00F10D7B">
        <w:rPr>
          <w:rFonts w:asciiTheme="majorBidi" w:hAnsiTheme="majorBidi" w:cstheme="majorBidi"/>
          <w:bCs/>
          <w:sz w:val="28"/>
          <w:szCs w:val="28"/>
        </w:rPr>
        <w:t>5</w:t>
      </w:r>
      <w:r w:rsidR="00723602" w:rsidRPr="00F10D7B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723602" w:rsidRPr="00F10D7B">
        <w:rPr>
          <w:rFonts w:asciiTheme="majorBidi" w:hAnsiTheme="majorBidi" w:cstheme="majorBidi"/>
          <w:b/>
          <w:sz w:val="28"/>
          <w:szCs w:val="28"/>
          <w:cs/>
        </w:rPr>
        <w:t>ส่วนดอกเบี้ยกำหนดชำระเป็นรายเดือน</w:t>
      </w:r>
      <w:r w:rsidR="0042041A" w:rsidRPr="00F10D7B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42041A" w:rsidRPr="00F10D7B">
        <w:rPr>
          <w:rFonts w:asciiTheme="majorBidi" w:hAnsiTheme="majorBidi" w:cstheme="majorBidi" w:hint="cs"/>
          <w:sz w:val="28"/>
          <w:szCs w:val="28"/>
          <w:cs/>
        </w:rPr>
        <w:t xml:space="preserve">ในเดือนกรกฏาคม </w:t>
      </w:r>
      <w:r w:rsidR="0042041A" w:rsidRPr="00F10D7B">
        <w:rPr>
          <w:rFonts w:asciiTheme="majorBidi" w:hAnsiTheme="majorBidi" w:cstheme="majorBidi"/>
          <w:sz w:val="28"/>
          <w:szCs w:val="28"/>
        </w:rPr>
        <w:t xml:space="preserve">2565 </w:t>
      </w:r>
      <w:r w:rsidR="0042041A" w:rsidRPr="00F10D7B">
        <w:rPr>
          <w:rFonts w:asciiTheme="majorBidi" w:hAnsiTheme="majorBidi" w:cstheme="majorBidi" w:hint="cs"/>
          <w:sz w:val="28"/>
          <w:szCs w:val="28"/>
          <w:cs/>
        </w:rPr>
        <w:t>บริษัทได้ทำบันทึกข้อตกลงขยายระยะเวลาชำระเงินต้นคืนกับบริษัทย่อย</w:t>
      </w:r>
      <w:r w:rsidR="00C56A96" w:rsidRPr="00F10D7B">
        <w:rPr>
          <w:rFonts w:asciiTheme="majorBidi" w:hAnsiTheme="majorBidi" w:cstheme="majorBidi" w:hint="cs"/>
          <w:sz w:val="28"/>
          <w:szCs w:val="28"/>
          <w:cs/>
        </w:rPr>
        <w:t>ดังกล่าว</w:t>
      </w:r>
      <w:r w:rsidR="0042041A" w:rsidRPr="00F10D7B">
        <w:rPr>
          <w:rFonts w:asciiTheme="majorBidi" w:hAnsiTheme="majorBidi" w:cstheme="majorBidi" w:hint="cs"/>
          <w:sz w:val="28"/>
          <w:szCs w:val="28"/>
          <w:cs/>
        </w:rPr>
        <w:t xml:space="preserve"> เพื่อเปลี่ยนแปลงกำหนดการรับชำระคืนเงินกู้จากภายใน</w:t>
      </w:r>
      <w:r w:rsidR="00C56A96" w:rsidRPr="00F10D7B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42041A" w:rsidRPr="00F10D7B">
        <w:rPr>
          <w:rFonts w:asciiTheme="majorBidi" w:hAnsiTheme="majorBidi" w:cstheme="majorBidi" w:hint="cs"/>
          <w:sz w:val="28"/>
          <w:szCs w:val="28"/>
          <w:cs/>
        </w:rPr>
        <w:t xml:space="preserve">กรกฎาคม </w:t>
      </w:r>
      <w:r w:rsidR="0042041A" w:rsidRPr="00F10D7B">
        <w:rPr>
          <w:rFonts w:asciiTheme="majorBidi" w:hAnsiTheme="majorBidi" w:cstheme="majorBidi"/>
          <w:sz w:val="28"/>
          <w:szCs w:val="28"/>
        </w:rPr>
        <w:t xml:space="preserve">2565 </w:t>
      </w:r>
      <w:r w:rsidR="0042041A" w:rsidRPr="00F10D7B">
        <w:rPr>
          <w:rFonts w:asciiTheme="majorBidi" w:hAnsiTheme="majorBidi" w:cstheme="majorBidi" w:hint="cs"/>
          <w:sz w:val="28"/>
          <w:szCs w:val="28"/>
          <w:cs/>
        </w:rPr>
        <w:t>เป็นภายใน</w:t>
      </w:r>
      <w:r w:rsidR="00C56A96" w:rsidRPr="00F10D7B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42041A" w:rsidRPr="00F10D7B">
        <w:rPr>
          <w:rFonts w:asciiTheme="majorBidi" w:hAnsiTheme="majorBidi" w:cstheme="majorBidi" w:hint="cs"/>
          <w:sz w:val="28"/>
          <w:szCs w:val="28"/>
          <w:cs/>
        </w:rPr>
        <w:t xml:space="preserve">กรกฎาคม </w:t>
      </w:r>
      <w:r w:rsidR="0042041A" w:rsidRPr="00F10D7B">
        <w:rPr>
          <w:rFonts w:asciiTheme="majorBidi" w:hAnsiTheme="majorBidi" w:cstheme="majorBidi"/>
          <w:sz w:val="28"/>
          <w:szCs w:val="28"/>
        </w:rPr>
        <w:t>2567</w:t>
      </w:r>
    </w:p>
    <w:p w14:paraId="77A4CFE9" w14:textId="4F69A7AD" w:rsidR="0042041A" w:rsidRPr="00F10D7B" w:rsidRDefault="00420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270"/>
        <w:gridCol w:w="1170"/>
        <w:gridCol w:w="270"/>
        <w:gridCol w:w="1161"/>
        <w:gridCol w:w="270"/>
        <w:gridCol w:w="1107"/>
      </w:tblGrid>
      <w:tr w:rsidR="0042041A" w:rsidRPr="00F10D7B" w14:paraId="1AC3B623" w14:textId="77777777" w:rsidTr="00827923">
        <w:trPr>
          <w:tblHeader/>
        </w:trPr>
        <w:tc>
          <w:tcPr>
            <w:tcW w:w="3870" w:type="dxa"/>
          </w:tcPr>
          <w:p w14:paraId="0E48E0AD" w14:textId="7FDA3050" w:rsidR="0042041A" w:rsidRPr="00F10D7B" w:rsidRDefault="0042041A" w:rsidP="00420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ยอดคงเหลือกับกิจการที่เกี่ยวข้องกัน </w:t>
            </w:r>
          </w:p>
        </w:tc>
        <w:tc>
          <w:tcPr>
            <w:tcW w:w="2592" w:type="dxa"/>
            <w:gridSpan w:val="3"/>
          </w:tcPr>
          <w:p w14:paraId="1CE007E5" w14:textId="77777777" w:rsidR="0042041A" w:rsidRPr="00F10D7B" w:rsidRDefault="0042041A" w:rsidP="0042041A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9BABC4" w14:textId="77777777" w:rsidR="0042041A" w:rsidRPr="00F10D7B" w:rsidRDefault="0042041A" w:rsidP="0042041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38" w:type="dxa"/>
            <w:gridSpan w:val="3"/>
          </w:tcPr>
          <w:p w14:paraId="4419544C" w14:textId="77777777" w:rsidR="0042041A" w:rsidRPr="00F10D7B" w:rsidRDefault="0042041A" w:rsidP="0042041A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6616" w:rsidRPr="00F10D7B" w14:paraId="551B760A" w14:textId="77777777" w:rsidTr="00827923">
        <w:trPr>
          <w:tblHeader/>
        </w:trPr>
        <w:tc>
          <w:tcPr>
            <w:tcW w:w="3870" w:type="dxa"/>
          </w:tcPr>
          <w:p w14:paraId="612F1DFA" w14:textId="707C5EF3" w:rsidR="006F6616" w:rsidRPr="00F10D7B" w:rsidRDefault="006F6616" w:rsidP="006F6616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10D7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52" w:type="dxa"/>
          </w:tcPr>
          <w:p w14:paraId="679DE1AD" w14:textId="7E874547" w:rsidR="006F6616" w:rsidRPr="00F10D7B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EE78C3B" w14:textId="77777777" w:rsidR="006F6616" w:rsidRPr="00F10D7B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FB79DF" w14:textId="27DEF86A" w:rsidR="006F6616" w:rsidRPr="00F10D7B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17F0998" w14:textId="77777777" w:rsidR="006F6616" w:rsidRPr="00F10D7B" w:rsidRDefault="006F6616" w:rsidP="006F661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61A00527" w14:textId="2CECC28A" w:rsidR="006F6616" w:rsidRPr="00F10D7B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52F28973" w14:textId="77777777" w:rsidR="006F6616" w:rsidRPr="00F10D7B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D8FEA47" w14:textId="3BD3E9CF" w:rsidR="006F6616" w:rsidRPr="00F10D7B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B06E3" w:rsidRPr="00F10D7B" w14:paraId="1FCB2FD0" w14:textId="77777777" w:rsidTr="00827923">
        <w:trPr>
          <w:tblHeader/>
        </w:trPr>
        <w:tc>
          <w:tcPr>
            <w:tcW w:w="3870" w:type="dxa"/>
          </w:tcPr>
          <w:p w14:paraId="198C4C14" w14:textId="4D67BA0A" w:rsidR="001B06E3" w:rsidRPr="00F10D7B" w:rsidRDefault="001B06E3" w:rsidP="001B06E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00" w:type="dxa"/>
            <w:gridSpan w:val="7"/>
          </w:tcPr>
          <w:p w14:paraId="364F6B11" w14:textId="77777777" w:rsidR="001B06E3" w:rsidRPr="00F10D7B" w:rsidRDefault="001B06E3" w:rsidP="001B06E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27923" w:rsidRPr="00F10D7B" w14:paraId="544F7578" w14:textId="77777777" w:rsidTr="00414806">
        <w:tc>
          <w:tcPr>
            <w:tcW w:w="3870" w:type="dxa"/>
          </w:tcPr>
          <w:p w14:paraId="1EAB8A3B" w14:textId="1F58E4A8" w:rsidR="00827923" w:rsidRPr="00F10D7B" w:rsidRDefault="00827923" w:rsidP="001B06E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400" w:type="dxa"/>
            <w:gridSpan w:val="7"/>
          </w:tcPr>
          <w:p w14:paraId="35E2AE8F" w14:textId="77777777" w:rsidR="00827923" w:rsidRPr="00F10D7B" w:rsidRDefault="00827923" w:rsidP="001B06E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FE5D86" w:rsidRPr="00F10D7B" w14:paraId="3C1730DF" w14:textId="77777777" w:rsidTr="00414806">
        <w:tc>
          <w:tcPr>
            <w:tcW w:w="3870" w:type="dxa"/>
          </w:tcPr>
          <w:p w14:paraId="50F600B9" w14:textId="77777777" w:rsidR="00FE5D86" w:rsidRPr="00F10D7B" w:rsidRDefault="00FE5D86" w:rsidP="00FE5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0886A1F6" w14:textId="66B20DD4" w:rsidR="00FE5D86" w:rsidRPr="00F10D7B" w:rsidRDefault="006F2E1C" w:rsidP="00FE5D86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000B4C" w14:textId="77777777" w:rsidR="00FE5D86" w:rsidRPr="00F10D7B" w:rsidRDefault="00FE5D86" w:rsidP="00FE5D8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BE2D8B" w14:textId="6CD593F0" w:rsidR="00FE5D86" w:rsidRPr="00F10D7B" w:rsidRDefault="00FE5D86" w:rsidP="00FE5D86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E5D32F" w14:textId="77777777" w:rsidR="00FE5D86" w:rsidRPr="00F10D7B" w:rsidRDefault="00FE5D86" w:rsidP="00FE5D8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</w:tcPr>
          <w:p w14:paraId="69E399EC" w14:textId="5768514B" w:rsidR="00FE5D86" w:rsidRPr="00F10D7B" w:rsidRDefault="006F2E1C" w:rsidP="00FE5D86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72</w:t>
            </w:r>
          </w:p>
        </w:tc>
        <w:tc>
          <w:tcPr>
            <w:tcW w:w="270" w:type="dxa"/>
          </w:tcPr>
          <w:p w14:paraId="5B94E9A5" w14:textId="77777777" w:rsidR="00FE5D86" w:rsidRPr="00F10D7B" w:rsidRDefault="00FE5D86" w:rsidP="00FE5D8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7AD442E4" w14:textId="4998B108" w:rsidR="00FE5D86" w:rsidRPr="00F10D7B" w:rsidRDefault="00FE5D86" w:rsidP="00FE5D86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</w:t>
            </w:r>
          </w:p>
        </w:tc>
      </w:tr>
      <w:tr w:rsidR="00FE5D86" w:rsidRPr="00F10D7B" w14:paraId="7518AD0C" w14:textId="77777777" w:rsidTr="00414806">
        <w:tc>
          <w:tcPr>
            <w:tcW w:w="3870" w:type="dxa"/>
          </w:tcPr>
          <w:p w14:paraId="60BAA138" w14:textId="77777777" w:rsidR="00FE5D86" w:rsidRPr="00F10D7B" w:rsidRDefault="00FE5D86" w:rsidP="00FE5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</w:tcPr>
          <w:p w14:paraId="72C7C2BF" w14:textId="12F5C8F6" w:rsidR="00FE5D86" w:rsidRPr="00F10D7B" w:rsidRDefault="006F2E1C" w:rsidP="00FE5D8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080</w:t>
            </w:r>
          </w:p>
        </w:tc>
        <w:tc>
          <w:tcPr>
            <w:tcW w:w="270" w:type="dxa"/>
          </w:tcPr>
          <w:p w14:paraId="74871EAE" w14:textId="77777777" w:rsidR="00FE5D86" w:rsidRPr="00F10D7B" w:rsidRDefault="00FE5D86" w:rsidP="00FE5D8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B0FECE" w14:textId="0C8AEDBD" w:rsidR="00FE5D86" w:rsidRPr="00F10D7B" w:rsidRDefault="00FE5D86" w:rsidP="00FE5D8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2,735</w:t>
            </w:r>
          </w:p>
        </w:tc>
        <w:tc>
          <w:tcPr>
            <w:tcW w:w="270" w:type="dxa"/>
          </w:tcPr>
          <w:p w14:paraId="672C1FF1" w14:textId="77777777" w:rsidR="00FE5D86" w:rsidRPr="00F10D7B" w:rsidRDefault="00FE5D86" w:rsidP="00FE5D8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</w:tcPr>
          <w:p w14:paraId="22D24B2D" w14:textId="1DA3A6FD" w:rsidR="00FE5D86" w:rsidRPr="00F10D7B" w:rsidRDefault="006F2E1C" w:rsidP="00FE5D86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9AC307" w14:textId="77777777" w:rsidR="00FE5D86" w:rsidRPr="00F10D7B" w:rsidRDefault="00FE5D86" w:rsidP="00FE5D8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438E0E5" w14:textId="17904694" w:rsidR="00FE5D86" w:rsidRPr="00F10D7B" w:rsidRDefault="00FE5D86" w:rsidP="007D2D0C">
            <w:pPr>
              <w:pStyle w:val="acctfourfigures"/>
              <w:tabs>
                <w:tab w:val="clear" w:pos="765"/>
                <w:tab w:val="decimal" w:pos="55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E5D86" w:rsidRPr="00F10D7B" w14:paraId="0CD1573D" w14:textId="77777777" w:rsidTr="00414806">
        <w:tc>
          <w:tcPr>
            <w:tcW w:w="3870" w:type="dxa"/>
          </w:tcPr>
          <w:p w14:paraId="4EB388DD" w14:textId="77777777" w:rsidR="00FE5D86" w:rsidRPr="00F10D7B" w:rsidRDefault="00FE5D86" w:rsidP="00FE5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8966884" w14:textId="6262FBC2" w:rsidR="00FE5D86" w:rsidRPr="00F10D7B" w:rsidRDefault="006F2E1C" w:rsidP="00FE5D8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10D7B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080</w:t>
            </w:r>
          </w:p>
        </w:tc>
        <w:tc>
          <w:tcPr>
            <w:tcW w:w="270" w:type="dxa"/>
          </w:tcPr>
          <w:p w14:paraId="1D346ED1" w14:textId="77777777" w:rsidR="00FE5D86" w:rsidRPr="00F10D7B" w:rsidRDefault="00FE5D86" w:rsidP="00FE5D8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F8BF9C0" w14:textId="4F03DB34" w:rsidR="00FE5D86" w:rsidRPr="00F10D7B" w:rsidRDefault="00FE5D86" w:rsidP="00FE5D8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2,735</w:t>
            </w:r>
          </w:p>
        </w:tc>
        <w:tc>
          <w:tcPr>
            <w:tcW w:w="270" w:type="dxa"/>
          </w:tcPr>
          <w:p w14:paraId="37F932F0" w14:textId="77777777" w:rsidR="00FE5D86" w:rsidRPr="00F10D7B" w:rsidRDefault="00FE5D86" w:rsidP="00FE5D8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6E23E226" w14:textId="7E1A885C" w:rsidR="00FE5D86" w:rsidRPr="00F10D7B" w:rsidRDefault="006F2E1C" w:rsidP="00FE5D8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72</w:t>
            </w:r>
          </w:p>
        </w:tc>
        <w:tc>
          <w:tcPr>
            <w:tcW w:w="270" w:type="dxa"/>
          </w:tcPr>
          <w:p w14:paraId="71A7B826" w14:textId="77777777" w:rsidR="00FE5D86" w:rsidRPr="00F10D7B" w:rsidRDefault="00FE5D86" w:rsidP="00FE5D8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A507CD2" w14:textId="64840A85" w:rsidR="00FE5D86" w:rsidRPr="00F10D7B" w:rsidRDefault="00FE5D86" w:rsidP="00FE5D8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116</w:t>
            </w:r>
          </w:p>
        </w:tc>
      </w:tr>
      <w:tr w:rsidR="001B06E3" w:rsidRPr="00F10D7B" w14:paraId="37543112" w14:textId="77777777" w:rsidTr="006F1375">
        <w:trPr>
          <w:trHeight w:val="197"/>
        </w:trPr>
        <w:tc>
          <w:tcPr>
            <w:tcW w:w="3870" w:type="dxa"/>
          </w:tcPr>
          <w:p w14:paraId="6FA80AE5" w14:textId="77777777" w:rsidR="001B06E3" w:rsidRPr="00F10D7B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B6E0AA" w14:textId="77777777" w:rsidR="001B06E3" w:rsidRPr="00F10D7B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</w:tcPr>
          <w:p w14:paraId="2ED59BC5" w14:textId="77777777" w:rsidR="001B06E3" w:rsidRPr="00F10D7B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C5AF61" w14:textId="77777777" w:rsidR="001B06E3" w:rsidRPr="00F10D7B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</w:tcPr>
          <w:p w14:paraId="61E5FBC5" w14:textId="77777777" w:rsidR="001B06E3" w:rsidRPr="00F10D7B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EF8A51C" w14:textId="77777777" w:rsidR="001B06E3" w:rsidRPr="00F10D7B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</w:tcPr>
          <w:p w14:paraId="33E2F645" w14:textId="77777777" w:rsidR="001B06E3" w:rsidRPr="00F10D7B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50E7967" w14:textId="77777777" w:rsidR="001B06E3" w:rsidRPr="00F10D7B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1B06E3" w:rsidRPr="00F10D7B" w14:paraId="428750CC" w14:textId="77777777" w:rsidTr="002777A6">
        <w:tc>
          <w:tcPr>
            <w:tcW w:w="3870" w:type="dxa"/>
          </w:tcPr>
          <w:p w14:paraId="67A89D2C" w14:textId="4151D78B" w:rsidR="001B06E3" w:rsidRPr="00F10D7B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เจ้าหนี้อื่น</w:t>
            </w:r>
          </w:p>
        </w:tc>
        <w:tc>
          <w:tcPr>
            <w:tcW w:w="5400" w:type="dxa"/>
            <w:gridSpan w:val="7"/>
          </w:tcPr>
          <w:p w14:paraId="7319DEDA" w14:textId="798E776E" w:rsidR="001B06E3" w:rsidRPr="00F10D7B" w:rsidRDefault="001B06E3" w:rsidP="001B06E3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E5D86" w:rsidRPr="00F10D7B" w14:paraId="253AEBA8" w14:textId="77777777" w:rsidTr="00414806">
        <w:tc>
          <w:tcPr>
            <w:tcW w:w="3870" w:type="dxa"/>
          </w:tcPr>
          <w:p w14:paraId="44E49328" w14:textId="77777777" w:rsidR="00FE5D86" w:rsidRPr="00F10D7B" w:rsidRDefault="00FE5D86" w:rsidP="00FE5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0FEE3050" w14:textId="39F833CE" w:rsidR="00FE5D86" w:rsidRPr="00F10D7B" w:rsidRDefault="006F2E1C" w:rsidP="00FE5D86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C02B2E" w14:textId="77777777" w:rsidR="00FE5D86" w:rsidRPr="00F10D7B" w:rsidRDefault="00FE5D86" w:rsidP="00FE5D8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454D71" w14:textId="0E7D9E47" w:rsidR="00FE5D86" w:rsidRPr="00F10D7B" w:rsidRDefault="00FE5D86" w:rsidP="00FE5D86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B8B7B3" w14:textId="77777777" w:rsidR="00FE5D86" w:rsidRPr="00F10D7B" w:rsidRDefault="00FE5D86" w:rsidP="00FE5D8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C6C2B16" w14:textId="50DEB32C" w:rsidR="00FE5D86" w:rsidRPr="00F10D7B" w:rsidRDefault="006F2E1C" w:rsidP="00FE5D86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430</w:t>
            </w:r>
          </w:p>
        </w:tc>
        <w:tc>
          <w:tcPr>
            <w:tcW w:w="270" w:type="dxa"/>
          </w:tcPr>
          <w:p w14:paraId="6CBDDBC2" w14:textId="77777777" w:rsidR="00FE5D86" w:rsidRPr="00F10D7B" w:rsidRDefault="00FE5D86" w:rsidP="00FE5D86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AA4897A" w14:textId="34293BEF" w:rsidR="00FE5D86" w:rsidRPr="00F10D7B" w:rsidRDefault="00FE5D86" w:rsidP="00FE5D86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127</w:t>
            </w:r>
          </w:p>
        </w:tc>
      </w:tr>
      <w:tr w:rsidR="006F2E1C" w:rsidRPr="00F10D7B" w14:paraId="2B287839" w14:textId="77777777" w:rsidTr="00414806">
        <w:tc>
          <w:tcPr>
            <w:tcW w:w="3870" w:type="dxa"/>
          </w:tcPr>
          <w:p w14:paraId="606F59CE" w14:textId="77777777" w:rsidR="006F2E1C" w:rsidRPr="00F10D7B" w:rsidRDefault="006F2E1C" w:rsidP="006F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AD52282" w14:textId="05BE1D3F" w:rsidR="006F2E1C" w:rsidRPr="00F10D7B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107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915</w:t>
            </w:r>
          </w:p>
        </w:tc>
        <w:tc>
          <w:tcPr>
            <w:tcW w:w="270" w:type="dxa"/>
          </w:tcPr>
          <w:p w14:paraId="4D999391" w14:textId="77777777" w:rsidR="006F2E1C" w:rsidRPr="00F10D7B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BF0050" w14:textId="697DD4D7" w:rsidR="006F2E1C" w:rsidRPr="00F10D7B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20,233</w:t>
            </w:r>
          </w:p>
        </w:tc>
        <w:tc>
          <w:tcPr>
            <w:tcW w:w="270" w:type="dxa"/>
          </w:tcPr>
          <w:p w14:paraId="157BC05A" w14:textId="77777777" w:rsidR="006F2E1C" w:rsidRPr="00F10D7B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78EF484" w14:textId="17D7CFD1" w:rsidR="006F2E1C" w:rsidRPr="00F10D7B" w:rsidRDefault="006F2E1C" w:rsidP="006F2E1C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475228" w14:textId="77777777" w:rsidR="006F2E1C" w:rsidRPr="00F10D7B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5279915" w14:textId="1F771B00" w:rsidR="006F2E1C" w:rsidRPr="00F10D7B" w:rsidRDefault="006F2E1C" w:rsidP="006F2E1C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F2E1C" w:rsidRPr="00F10D7B" w14:paraId="00DA443F" w14:textId="77777777" w:rsidTr="00FE1C05">
        <w:tc>
          <w:tcPr>
            <w:tcW w:w="3870" w:type="dxa"/>
          </w:tcPr>
          <w:p w14:paraId="4A98E205" w14:textId="77777777" w:rsidR="006F2E1C" w:rsidRPr="00F10D7B" w:rsidRDefault="006F2E1C" w:rsidP="006F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623C650" w14:textId="34492607" w:rsidR="006F2E1C" w:rsidRPr="00F10D7B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107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10D7B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915</w:t>
            </w:r>
          </w:p>
        </w:tc>
        <w:tc>
          <w:tcPr>
            <w:tcW w:w="270" w:type="dxa"/>
          </w:tcPr>
          <w:p w14:paraId="057BC581" w14:textId="77777777" w:rsidR="006F2E1C" w:rsidRPr="00F10D7B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54A28D" w14:textId="13A75116" w:rsidR="006F2E1C" w:rsidRPr="00F10D7B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20,233</w:t>
            </w:r>
          </w:p>
        </w:tc>
        <w:tc>
          <w:tcPr>
            <w:tcW w:w="270" w:type="dxa"/>
          </w:tcPr>
          <w:p w14:paraId="61ED005E" w14:textId="77777777" w:rsidR="006F2E1C" w:rsidRPr="00F10D7B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5C340DCF" w14:textId="13FD33EF" w:rsidR="006F2E1C" w:rsidRPr="00F10D7B" w:rsidRDefault="006F2E1C" w:rsidP="006F2E1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</w:t>
            </w:r>
          </w:p>
        </w:tc>
        <w:tc>
          <w:tcPr>
            <w:tcW w:w="270" w:type="dxa"/>
          </w:tcPr>
          <w:p w14:paraId="54029B1C" w14:textId="77777777" w:rsidR="006F2E1C" w:rsidRPr="00F10D7B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3056402" w14:textId="1C7EB470" w:rsidR="006F2E1C" w:rsidRPr="00F10D7B" w:rsidRDefault="006F2E1C" w:rsidP="006F2E1C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</w:t>
            </w:r>
          </w:p>
        </w:tc>
      </w:tr>
      <w:tr w:rsidR="006F2E1C" w:rsidRPr="00F10D7B" w14:paraId="5E1FDC5C" w14:textId="77777777" w:rsidTr="000C7F32">
        <w:tc>
          <w:tcPr>
            <w:tcW w:w="3870" w:type="dxa"/>
          </w:tcPr>
          <w:p w14:paraId="0067A143" w14:textId="77777777" w:rsidR="006F2E1C" w:rsidRPr="00F10D7B" w:rsidRDefault="006F2E1C" w:rsidP="006F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2A247B5" w14:textId="77777777" w:rsidR="006F2E1C" w:rsidRPr="00F10D7B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6A59F5B" w14:textId="77777777" w:rsidR="006F2E1C" w:rsidRPr="00F10D7B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ADF3B8D" w14:textId="77777777" w:rsidR="006F2E1C" w:rsidRPr="00F10D7B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FC73BA" w14:textId="77777777" w:rsidR="006F2E1C" w:rsidRPr="00F10D7B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FF088CD" w14:textId="77777777" w:rsidR="006F2E1C" w:rsidRPr="00F10D7B" w:rsidRDefault="006F2E1C" w:rsidP="006F2E1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9BCFF55" w14:textId="77777777" w:rsidR="006F2E1C" w:rsidRPr="00F10D7B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29C3812" w14:textId="77777777" w:rsidR="006F2E1C" w:rsidRPr="00F10D7B" w:rsidRDefault="006F2E1C" w:rsidP="006F2E1C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F2E1C" w:rsidRPr="00F10D7B" w14:paraId="12C9C44E" w14:textId="77777777" w:rsidTr="004D7702">
        <w:tc>
          <w:tcPr>
            <w:tcW w:w="3870" w:type="dxa"/>
          </w:tcPr>
          <w:p w14:paraId="7094D057" w14:textId="3EF05F92" w:rsidR="006F2E1C" w:rsidRPr="00F10D7B" w:rsidRDefault="006F2E1C" w:rsidP="006F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2" w:type="dxa"/>
          </w:tcPr>
          <w:p w14:paraId="18097C5D" w14:textId="77777777" w:rsidR="006F2E1C" w:rsidRPr="00F10D7B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EF4BED9" w14:textId="77777777" w:rsidR="006F2E1C" w:rsidRPr="00F10D7B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4A541D" w14:textId="77777777" w:rsidR="006F2E1C" w:rsidRPr="00F10D7B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489A8BD" w14:textId="77777777" w:rsidR="006F2E1C" w:rsidRPr="00F10D7B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001B2A17" w14:textId="77777777" w:rsidR="006F2E1C" w:rsidRPr="00F10D7B" w:rsidRDefault="006F2E1C" w:rsidP="006F2E1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2A5626" w14:textId="77777777" w:rsidR="006F2E1C" w:rsidRPr="00F10D7B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C37C693" w14:textId="77777777" w:rsidR="006F2E1C" w:rsidRPr="00F10D7B" w:rsidRDefault="006F2E1C" w:rsidP="006F2E1C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8703D" w:rsidRPr="00F10D7B" w14:paraId="5AC6A036" w14:textId="77777777" w:rsidTr="004D7702">
        <w:tc>
          <w:tcPr>
            <w:tcW w:w="3870" w:type="dxa"/>
          </w:tcPr>
          <w:p w14:paraId="590853BF" w14:textId="40DA9038" w:rsidR="00B8703D" w:rsidRPr="00F10D7B" w:rsidRDefault="00B8703D" w:rsidP="00B8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2F81BAC0" w14:textId="30B31ABC" w:rsidR="00B8703D" w:rsidRPr="00F10D7B" w:rsidRDefault="009F1438" w:rsidP="00B8703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10D7B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637</w:t>
            </w:r>
          </w:p>
        </w:tc>
        <w:tc>
          <w:tcPr>
            <w:tcW w:w="270" w:type="dxa"/>
          </w:tcPr>
          <w:p w14:paraId="1EE634F7" w14:textId="77777777" w:rsidR="00B8703D" w:rsidRPr="00F10D7B" w:rsidRDefault="00B8703D" w:rsidP="00B8703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08A99B6" w14:textId="099ACEC8" w:rsidR="00B8703D" w:rsidRPr="00F10D7B" w:rsidRDefault="00B8703D" w:rsidP="00B8703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3,536</w:t>
            </w:r>
          </w:p>
        </w:tc>
        <w:tc>
          <w:tcPr>
            <w:tcW w:w="270" w:type="dxa"/>
          </w:tcPr>
          <w:p w14:paraId="60379483" w14:textId="77777777" w:rsidR="00B8703D" w:rsidRPr="00F10D7B" w:rsidRDefault="00B8703D" w:rsidP="00B8703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4F4944AD" w14:textId="0F96F942" w:rsidR="00B8703D" w:rsidRPr="00F10D7B" w:rsidRDefault="00B8703D" w:rsidP="00B8703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DC730B" w14:textId="77777777" w:rsidR="00B8703D" w:rsidRPr="00F10D7B" w:rsidRDefault="00B8703D" w:rsidP="00B8703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4C3650CD" w14:textId="27A9FD8C" w:rsidR="00B8703D" w:rsidRPr="00F10D7B" w:rsidRDefault="00B8703D" w:rsidP="00B8703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B8703D" w:rsidRPr="00F10D7B" w14:paraId="71317E79" w14:textId="77777777" w:rsidTr="004D7702">
        <w:tc>
          <w:tcPr>
            <w:tcW w:w="3870" w:type="dxa"/>
          </w:tcPr>
          <w:p w14:paraId="242FE5C0" w14:textId="77777777" w:rsidR="00B8703D" w:rsidRPr="00F10D7B" w:rsidRDefault="00B8703D" w:rsidP="00B8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5C8DB696" w14:textId="77777777" w:rsidR="00B8703D" w:rsidRPr="00F10D7B" w:rsidRDefault="00B8703D" w:rsidP="00B8703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3A28F67" w14:textId="77777777" w:rsidR="00B8703D" w:rsidRPr="00F10D7B" w:rsidRDefault="00B8703D" w:rsidP="00B8703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E64465F" w14:textId="77777777" w:rsidR="00B8703D" w:rsidRPr="00F10D7B" w:rsidRDefault="00B8703D" w:rsidP="00B8703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EC9030" w14:textId="77777777" w:rsidR="00B8703D" w:rsidRPr="00F10D7B" w:rsidRDefault="00B8703D" w:rsidP="00B8703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49646DEF" w14:textId="77777777" w:rsidR="00B8703D" w:rsidRPr="00F10D7B" w:rsidRDefault="00B8703D" w:rsidP="00B8703D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DA4444" w14:textId="77777777" w:rsidR="00B8703D" w:rsidRPr="00F10D7B" w:rsidRDefault="00B8703D" w:rsidP="00B8703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4C79A165" w14:textId="77777777" w:rsidR="00B8703D" w:rsidRPr="00F10D7B" w:rsidRDefault="00B8703D" w:rsidP="00B8703D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8703D" w:rsidRPr="00F10D7B" w14:paraId="48731C6A" w14:textId="77777777" w:rsidTr="00D32B55">
        <w:tc>
          <w:tcPr>
            <w:tcW w:w="3870" w:type="dxa"/>
          </w:tcPr>
          <w:p w14:paraId="4A8A7D74" w14:textId="0E8A6561" w:rsidR="00B8703D" w:rsidRPr="00F10D7B" w:rsidRDefault="00B8703D" w:rsidP="00B8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52" w:type="dxa"/>
          </w:tcPr>
          <w:p w14:paraId="3DFBA32F" w14:textId="77777777" w:rsidR="00B8703D" w:rsidRPr="00F10D7B" w:rsidRDefault="00B8703D" w:rsidP="00B8703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9B005F5" w14:textId="77777777" w:rsidR="00B8703D" w:rsidRPr="00F10D7B" w:rsidRDefault="00B8703D" w:rsidP="00B8703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E17792" w14:textId="77777777" w:rsidR="00B8703D" w:rsidRPr="00F10D7B" w:rsidRDefault="00B8703D" w:rsidP="00B8703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4B507B7" w14:textId="77777777" w:rsidR="00B8703D" w:rsidRPr="00F10D7B" w:rsidRDefault="00B8703D" w:rsidP="00B8703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7FF5ABB4" w14:textId="77777777" w:rsidR="00B8703D" w:rsidRPr="00F10D7B" w:rsidRDefault="00B8703D" w:rsidP="00B8703D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C90963" w14:textId="77777777" w:rsidR="00B8703D" w:rsidRPr="00F10D7B" w:rsidRDefault="00B8703D" w:rsidP="00B8703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5179CB25" w14:textId="77777777" w:rsidR="00B8703D" w:rsidRPr="00F10D7B" w:rsidRDefault="00B8703D" w:rsidP="00B8703D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8703D" w:rsidRPr="00F10D7B" w14:paraId="66E2C0AA" w14:textId="77777777" w:rsidTr="00F16E97">
        <w:tc>
          <w:tcPr>
            <w:tcW w:w="3870" w:type="dxa"/>
          </w:tcPr>
          <w:p w14:paraId="3E80C257" w14:textId="6E5FE9D1" w:rsidR="00B8703D" w:rsidRPr="00F10D7B" w:rsidRDefault="00B8703D" w:rsidP="00B8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6CAC6443" w14:textId="2A0DD672" w:rsidR="00B8703D" w:rsidRPr="00F10D7B" w:rsidRDefault="00B8703D" w:rsidP="00B8703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14:paraId="2C8F4452" w14:textId="77777777" w:rsidR="00B8703D" w:rsidRPr="00F10D7B" w:rsidRDefault="00B8703D" w:rsidP="00B8703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F3CB983" w14:textId="573792F4" w:rsidR="00B8703D" w:rsidRPr="00F10D7B" w:rsidRDefault="00B8703D" w:rsidP="00B8703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14:paraId="27A58127" w14:textId="77777777" w:rsidR="00B8703D" w:rsidRPr="00F10D7B" w:rsidRDefault="00B8703D" w:rsidP="00B8703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shd w:val="clear" w:color="auto" w:fill="auto"/>
          </w:tcPr>
          <w:p w14:paraId="13586F3E" w14:textId="2DE5106D" w:rsidR="00B8703D" w:rsidRPr="00F10D7B" w:rsidRDefault="00B8703D" w:rsidP="00B8703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B0483C" w14:textId="77777777" w:rsidR="00B8703D" w:rsidRPr="00F10D7B" w:rsidRDefault="00B8703D" w:rsidP="00B8703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nil"/>
            </w:tcBorders>
          </w:tcPr>
          <w:p w14:paraId="7FCFEDCD" w14:textId="25833EDA" w:rsidR="00B8703D" w:rsidRPr="00F10D7B" w:rsidRDefault="00B8703D" w:rsidP="00B8703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8703D" w:rsidRPr="00F10D7B" w14:paraId="0DC7A859" w14:textId="77777777" w:rsidTr="00F16E97">
        <w:tc>
          <w:tcPr>
            <w:tcW w:w="3870" w:type="dxa"/>
          </w:tcPr>
          <w:p w14:paraId="5EA02A60" w14:textId="4838DE95" w:rsidR="00B8703D" w:rsidRPr="00F10D7B" w:rsidRDefault="00B8703D" w:rsidP="00B8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1868C6D" w14:textId="37E5F627" w:rsidR="00B8703D" w:rsidRPr="00F10D7B" w:rsidRDefault="00B8703D" w:rsidP="00B8703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17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61C60C7C" w14:textId="77777777" w:rsidR="00B8703D" w:rsidRPr="00F10D7B" w:rsidRDefault="00B8703D" w:rsidP="00B8703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D9D78D" w14:textId="4020B108" w:rsidR="00B8703D" w:rsidRPr="00F10D7B" w:rsidRDefault="00B8703D" w:rsidP="00B8703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17,750</w:t>
            </w:r>
          </w:p>
        </w:tc>
        <w:tc>
          <w:tcPr>
            <w:tcW w:w="270" w:type="dxa"/>
            <w:shd w:val="clear" w:color="auto" w:fill="auto"/>
          </w:tcPr>
          <w:p w14:paraId="112F0249" w14:textId="77777777" w:rsidR="00B8703D" w:rsidRPr="00F10D7B" w:rsidRDefault="00B8703D" w:rsidP="00B8703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37757A0" w14:textId="47B3F6C8" w:rsidR="00B8703D" w:rsidRPr="00F10D7B" w:rsidRDefault="00B8703D" w:rsidP="00B8703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697C4E" w14:textId="77777777" w:rsidR="00B8703D" w:rsidRPr="00F10D7B" w:rsidRDefault="00B8703D" w:rsidP="00B8703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DD27461" w14:textId="6F157238" w:rsidR="00B8703D" w:rsidRPr="00F10D7B" w:rsidRDefault="00B8703D" w:rsidP="00B8703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8703D" w:rsidRPr="00F10D7B" w14:paraId="6E5738D5" w14:textId="77777777" w:rsidTr="00F16E97">
        <w:tc>
          <w:tcPr>
            <w:tcW w:w="3870" w:type="dxa"/>
          </w:tcPr>
          <w:p w14:paraId="3A8E65D4" w14:textId="2BA3E419" w:rsidR="00B8703D" w:rsidRPr="00F10D7B" w:rsidRDefault="00B8703D" w:rsidP="00B87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54B83" w14:textId="2C0F5747" w:rsidR="00B8703D" w:rsidRPr="00F10D7B" w:rsidRDefault="00B8703D" w:rsidP="00B8703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22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10D7B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0E8E9DBC" w14:textId="77777777" w:rsidR="00B8703D" w:rsidRPr="00F10D7B" w:rsidRDefault="00B8703D" w:rsidP="00B8703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5F12B" w14:textId="0D9AE623" w:rsidR="00B8703D" w:rsidRPr="00F10D7B" w:rsidRDefault="00B8703D" w:rsidP="00B8703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22,750</w:t>
            </w:r>
          </w:p>
        </w:tc>
        <w:tc>
          <w:tcPr>
            <w:tcW w:w="270" w:type="dxa"/>
            <w:shd w:val="clear" w:color="auto" w:fill="auto"/>
          </w:tcPr>
          <w:p w14:paraId="6641B71D" w14:textId="77777777" w:rsidR="00B8703D" w:rsidRPr="00F10D7B" w:rsidRDefault="00B8703D" w:rsidP="00B8703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1AD218" w14:textId="5E0F3C4C" w:rsidR="00B8703D" w:rsidRPr="00F10D7B" w:rsidRDefault="00B8703D" w:rsidP="00B8703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FA8E2D" w14:textId="77777777" w:rsidR="00B8703D" w:rsidRPr="00F10D7B" w:rsidRDefault="00B8703D" w:rsidP="00B8703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C2D3BAC" w14:textId="359252B7" w:rsidR="00B8703D" w:rsidRPr="00F10D7B" w:rsidRDefault="00B8703D" w:rsidP="00B8703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59373806" w14:textId="77777777" w:rsidR="00A71468" w:rsidRPr="00F10D7B" w:rsidRDefault="00A71468">
      <w:pPr>
        <w:rPr>
          <w:rFonts w:asciiTheme="majorBidi" w:hAnsiTheme="majorBidi" w:cstheme="majorBidi"/>
          <w:sz w:val="28"/>
          <w:szCs w:val="28"/>
        </w:rPr>
      </w:pPr>
    </w:p>
    <w:p w14:paraId="3DE684B2" w14:textId="6D387499" w:rsidR="009C7527" w:rsidRPr="00F10D7B" w:rsidRDefault="00C214DE" w:rsidP="009C7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10D7B">
        <w:rPr>
          <w:rFonts w:asciiTheme="majorBidi" w:hAnsiTheme="majorBidi" w:cstheme="majorBidi"/>
          <w:b/>
          <w:sz w:val="28"/>
          <w:szCs w:val="28"/>
          <w:cs/>
        </w:rPr>
        <w:t>ในเดือนกรกฎาคม</w:t>
      </w:r>
      <w:r w:rsidR="00B60DF1" w:rsidRPr="00F10D7B">
        <w:rPr>
          <w:rFonts w:asciiTheme="majorBidi" w:hAnsiTheme="majorBidi" w:cstheme="majorBidi"/>
          <w:b/>
          <w:sz w:val="28"/>
          <w:szCs w:val="28"/>
          <w:cs/>
        </w:rPr>
        <w:t>และสิงหาคม</w:t>
      </w:r>
      <w:r w:rsidRPr="00F10D7B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F10D7B">
        <w:rPr>
          <w:rFonts w:asciiTheme="majorBidi" w:hAnsiTheme="majorBidi" w:cstheme="majorBidi"/>
          <w:bCs/>
          <w:sz w:val="28"/>
          <w:szCs w:val="28"/>
        </w:rPr>
        <w:t>2563</w:t>
      </w:r>
      <w:r w:rsidRPr="00F10D7B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b/>
          <w:sz w:val="28"/>
          <w:szCs w:val="28"/>
          <w:cs/>
        </w:rPr>
        <w:t>บริษัทย่อยแห่งหนึ่งได้ทำสัญญาเงินกู้ยืมระยะยาวกับบริษัท</w:t>
      </w:r>
      <w:r w:rsidR="00B60DF1" w:rsidRPr="00F10D7B">
        <w:rPr>
          <w:rFonts w:asciiTheme="majorBidi" w:hAnsiTheme="majorBidi" w:cstheme="majorBidi"/>
          <w:b/>
          <w:sz w:val="28"/>
          <w:szCs w:val="28"/>
          <w:cs/>
        </w:rPr>
        <w:t>อื่นที่เกี่ยวข้องกัน</w:t>
      </w:r>
      <w:r w:rsidR="002D7E7B" w:rsidRPr="00F10D7B">
        <w:rPr>
          <w:rFonts w:asciiTheme="majorBidi" w:hAnsiTheme="majorBidi" w:cstheme="majorBidi"/>
          <w:b/>
          <w:sz w:val="28"/>
          <w:szCs w:val="28"/>
          <w:cs/>
        </w:rPr>
        <w:br/>
        <w:t>หลายแห่ง</w:t>
      </w:r>
      <w:r w:rsidRPr="00F10D7B">
        <w:rPr>
          <w:rFonts w:asciiTheme="majorBidi" w:hAnsiTheme="majorBidi" w:cstheme="majorBidi"/>
          <w:b/>
          <w:sz w:val="28"/>
          <w:szCs w:val="28"/>
          <w:cs/>
        </w:rPr>
        <w:t>จำนวน</w:t>
      </w:r>
      <w:r w:rsidR="002D7E7B" w:rsidRPr="00F10D7B">
        <w:rPr>
          <w:rFonts w:asciiTheme="majorBidi" w:hAnsiTheme="majorBidi" w:cstheme="majorBidi"/>
          <w:b/>
          <w:sz w:val="28"/>
          <w:szCs w:val="28"/>
          <w:cs/>
        </w:rPr>
        <w:t>เงินรวม</w:t>
      </w:r>
      <w:r w:rsidRPr="00F10D7B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60DF1" w:rsidRPr="00F10D7B">
        <w:rPr>
          <w:rFonts w:asciiTheme="majorBidi" w:hAnsiTheme="majorBidi" w:cstheme="majorBidi"/>
          <w:bCs/>
          <w:sz w:val="28"/>
          <w:szCs w:val="28"/>
        </w:rPr>
        <w:t>17.75</w:t>
      </w:r>
      <w:r w:rsidRPr="00F10D7B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b/>
          <w:sz w:val="28"/>
          <w:szCs w:val="28"/>
          <w:cs/>
        </w:rPr>
        <w:t>ล้านบาท</w:t>
      </w:r>
      <w:r w:rsidR="00B60DF1" w:rsidRPr="00F10D7B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F10D7B">
        <w:rPr>
          <w:rFonts w:asciiTheme="majorBidi" w:hAnsiTheme="majorBidi" w:cstheme="majorBidi"/>
          <w:b/>
          <w:sz w:val="28"/>
          <w:szCs w:val="28"/>
          <w:cs/>
        </w:rPr>
        <w:t>เงินกู้ยืมดังกล่าวมีอัตราดอกเบี้ยคงที่ตามที่ระบุไว้ในสัญญาและกำหนดชำระคืน</w:t>
      </w:r>
      <w:r w:rsidR="004B0A3A" w:rsidRPr="00F10D7B">
        <w:rPr>
          <w:rFonts w:asciiTheme="majorBidi" w:hAnsiTheme="majorBidi" w:cstheme="majorBidi"/>
          <w:b/>
          <w:sz w:val="28"/>
          <w:szCs w:val="28"/>
          <w:cs/>
        </w:rPr>
        <w:br/>
      </w:r>
      <w:r w:rsidRPr="00F10D7B">
        <w:rPr>
          <w:rFonts w:asciiTheme="majorBidi" w:hAnsiTheme="majorBidi" w:cstheme="majorBidi"/>
          <w:b/>
          <w:sz w:val="28"/>
          <w:szCs w:val="28"/>
          <w:cs/>
        </w:rPr>
        <w:t xml:space="preserve">เงินต้นในเดือนกรกฎาคม </w:t>
      </w:r>
      <w:r w:rsidRPr="00F10D7B">
        <w:rPr>
          <w:rFonts w:asciiTheme="majorBidi" w:hAnsiTheme="majorBidi" w:cstheme="majorBidi"/>
          <w:bCs/>
          <w:sz w:val="28"/>
          <w:szCs w:val="28"/>
        </w:rPr>
        <w:t>256</w:t>
      </w:r>
      <w:r w:rsidR="009C7527" w:rsidRPr="00F10D7B">
        <w:rPr>
          <w:rFonts w:asciiTheme="majorBidi" w:hAnsiTheme="majorBidi" w:cstheme="majorBidi"/>
          <w:bCs/>
          <w:sz w:val="28"/>
          <w:szCs w:val="28"/>
        </w:rPr>
        <w:t>5</w:t>
      </w:r>
      <w:r w:rsidRPr="00F10D7B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b/>
          <w:sz w:val="28"/>
          <w:szCs w:val="28"/>
          <w:cs/>
        </w:rPr>
        <w:t>ส่วนดอกเบี้ยกำหนดชำระเป็นรายเดือน</w:t>
      </w:r>
      <w:r w:rsidR="009C7527" w:rsidRPr="00F10D7B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9C7527" w:rsidRPr="00F10D7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ในเดือนกรกฏาคม </w:t>
      </w:r>
      <w:r w:rsidR="009C7527" w:rsidRPr="00F10D7B">
        <w:rPr>
          <w:rFonts w:asciiTheme="majorBidi" w:hAnsiTheme="majorBidi" w:cstheme="majorBidi"/>
          <w:spacing w:val="-2"/>
          <w:sz w:val="28"/>
          <w:szCs w:val="28"/>
        </w:rPr>
        <w:t xml:space="preserve">2565 </w:t>
      </w:r>
      <w:r w:rsidR="009C7527" w:rsidRPr="00F10D7B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บริษัทย่อย</w:t>
      </w:r>
      <w:r w:rsidR="00C56A96" w:rsidRPr="00F10D7B">
        <w:rPr>
          <w:rFonts w:asciiTheme="majorBidi" w:hAnsiTheme="majorBidi" w:cstheme="majorBidi" w:hint="cs"/>
          <w:spacing w:val="-2"/>
          <w:sz w:val="28"/>
          <w:szCs w:val="28"/>
          <w:cs/>
        </w:rPr>
        <w:t>ดังกล่าว</w:t>
      </w:r>
      <w:r w:rsidR="009C7527" w:rsidRPr="00F10D7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ได้ทำบันทึกข้อตกลงขยายระยะเวลาชำระเงินต้นคืนเพื่อเปลี่ยนแปลงกำหนดการรับชำระคืนเงินกู้จากภายในเดือนกรกฎาคม </w:t>
      </w:r>
      <w:r w:rsidR="009C7527" w:rsidRPr="00F10D7B">
        <w:rPr>
          <w:rFonts w:asciiTheme="majorBidi" w:hAnsiTheme="majorBidi" w:cstheme="majorBidi"/>
          <w:spacing w:val="-2"/>
          <w:sz w:val="28"/>
          <w:szCs w:val="28"/>
        </w:rPr>
        <w:t xml:space="preserve">2565 </w:t>
      </w:r>
      <w:r w:rsidR="009C7527" w:rsidRPr="00F10D7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เป็นภายในเดือนกรกฎาคม </w:t>
      </w:r>
      <w:r w:rsidR="009C7527" w:rsidRPr="00F10D7B">
        <w:rPr>
          <w:rFonts w:asciiTheme="majorBidi" w:hAnsiTheme="majorBidi" w:cstheme="majorBidi"/>
          <w:spacing w:val="-2"/>
          <w:sz w:val="28"/>
          <w:szCs w:val="28"/>
        </w:rPr>
        <w:t>2567</w:t>
      </w:r>
      <w:r w:rsidR="009C7527" w:rsidRPr="00F10D7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</w:p>
    <w:p w14:paraId="519BE7F1" w14:textId="77777777" w:rsidR="00A62780" w:rsidRPr="00F10D7B" w:rsidRDefault="00A62780" w:rsidP="00414806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230CBCEC" w14:textId="23526A45" w:rsidR="00C07A5C" w:rsidRPr="00F10D7B" w:rsidRDefault="00C07A5C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F10D7B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สัญญาสำคัญที่ทำกับกิจการที่เกี่ยวข้องกัน</w:t>
      </w:r>
    </w:p>
    <w:p w14:paraId="59188133" w14:textId="46399CA4" w:rsidR="00855B24" w:rsidRPr="00F10D7B" w:rsidRDefault="00855B24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533214DC" w14:textId="490F6AA5" w:rsidR="00C07A5C" w:rsidRPr="00F10D7B" w:rsidRDefault="00C07A5C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A62780" w:rsidRPr="00F10D7B">
        <w:rPr>
          <w:rFonts w:asciiTheme="majorBidi" w:hAnsiTheme="majorBidi" w:cstheme="majorBidi"/>
          <w:sz w:val="28"/>
          <w:szCs w:val="28"/>
        </w:rPr>
        <w:t>7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="00634AEF" w:rsidRPr="00F10D7B">
        <w:rPr>
          <w:rFonts w:asciiTheme="majorBidi" w:hAnsiTheme="majorBidi" w:cstheme="majorBidi"/>
          <w:sz w:val="28"/>
          <w:szCs w:val="28"/>
        </w:rPr>
        <w:t>2531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บริษัทได้ทำสัญญาขายวัตถุดิบหลักกับบริษัทย่อยแห่งหนึ่ง (บริษัท สุรพลนิชิเรฟู้ดส์ จำกัด)</w:t>
      </w:r>
      <w:r w:rsidR="00E357BA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โดยบริษัทเป็นผู้จัดหาวัตถุดิบหลักให้แก่บริษัทย่อยดังกล่าว ทั้งนี้ บริษัทจะได้รับค่าวัตถุดิบที่จัดหาให้ในราคาที่ตกลงกัน</w:t>
      </w:r>
      <w:r w:rsidR="00B44DB4" w:rsidRPr="00F10D7B">
        <w:rPr>
          <w:rFonts w:asciiTheme="majorBidi" w:hAnsiTheme="majorBidi" w:cstheme="majorBidi"/>
          <w:sz w:val="28"/>
          <w:szCs w:val="28"/>
          <w:cs/>
        </w:rPr>
        <w:br/>
      </w:r>
      <w:r w:rsidRPr="00F10D7B">
        <w:rPr>
          <w:rFonts w:asciiTheme="majorBidi" w:hAnsiTheme="majorBidi" w:cstheme="majorBidi"/>
          <w:sz w:val="28"/>
          <w:szCs w:val="28"/>
          <w:cs/>
        </w:rPr>
        <w:t>ซึ่</w:t>
      </w:r>
      <w:r w:rsidR="00907E2C" w:rsidRPr="00F10D7B">
        <w:rPr>
          <w:rFonts w:asciiTheme="majorBidi" w:hAnsiTheme="majorBidi" w:cstheme="majorBidi"/>
          <w:sz w:val="28"/>
          <w:szCs w:val="28"/>
          <w:cs/>
        </w:rPr>
        <w:t>ง</w:t>
      </w:r>
      <w:r w:rsidRPr="00F10D7B">
        <w:rPr>
          <w:rFonts w:asciiTheme="majorBidi" w:hAnsiTheme="majorBidi" w:cstheme="majorBidi"/>
          <w:sz w:val="28"/>
          <w:szCs w:val="28"/>
          <w:cs/>
        </w:rPr>
        <w:t>ใกล้เคียงกับราคาตลาด</w:t>
      </w:r>
    </w:p>
    <w:p w14:paraId="5AE89AC9" w14:textId="77777777" w:rsidR="001B06E3" w:rsidRPr="00F10D7B" w:rsidRDefault="001B06E3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EB40DF7" w14:textId="728E2AFB" w:rsidR="00C07A5C" w:rsidRPr="00F10D7B" w:rsidRDefault="00C07A5C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บริษัททำสัญญาให้บริการจัดการการขาย</w:t>
      </w:r>
      <w:r w:rsidR="0045711C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และการตลาดกับบริษัทย่อยหลายแห่งเป็นระยะเวลาหนึ่งปี โดยบริษัทตกลงที่จ</w:t>
      </w:r>
      <w:r w:rsidR="00E357BA" w:rsidRPr="00F10D7B">
        <w:rPr>
          <w:rFonts w:asciiTheme="majorBidi" w:hAnsiTheme="majorBidi" w:cstheme="majorBidi"/>
          <w:sz w:val="28"/>
          <w:szCs w:val="28"/>
          <w:cs/>
        </w:rPr>
        <w:t>ะ</w:t>
      </w:r>
      <w:r w:rsidRPr="00F10D7B">
        <w:rPr>
          <w:rFonts w:asciiTheme="majorBidi" w:hAnsiTheme="majorBidi" w:cstheme="majorBidi"/>
          <w:sz w:val="28"/>
          <w:szCs w:val="28"/>
          <w:cs/>
        </w:rPr>
        <w:t>ให้บริการช่วยเหลือการบริหารงานแก่บริษัทย่อยดังกล่าว สัญญานี้อาจบอกเลิกได้โดยฝ่ายใดฝ่ายหนึ่งด้วยการ</w:t>
      </w:r>
      <w:r w:rsidR="00634AEF" w:rsidRPr="00F10D7B">
        <w:rPr>
          <w:rFonts w:asciiTheme="majorBidi" w:hAnsiTheme="majorBidi" w:cstheme="majorBidi"/>
          <w:sz w:val="28"/>
          <w:szCs w:val="28"/>
          <w:cs/>
        </w:rPr>
        <w:t>แจ้งเป็น</w:t>
      </w:r>
      <w:r w:rsidR="00C62532" w:rsidRPr="00F10D7B">
        <w:rPr>
          <w:rFonts w:asciiTheme="majorBidi" w:hAnsiTheme="majorBidi" w:cstheme="majorBidi"/>
          <w:sz w:val="28"/>
          <w:szCs w:val="28"/>
          <w:cs/>
        </w:rPr>
        <w:br/>
      </w:r>
      <w:r w:rsidR="00634AEF" w:rsidRPr="00F10D7B">
        <w:rPr>
          <w:rFonts w:asciiTheme="majorBidi" w:hAnsiTheme="majorBidi" w:cstheme="majorBidi"/>
          <w:sz w:val="28"/>
          <w:szCs w:val="28"/>
          <w:cs/>
        </w:rPr>
        <w:t xml:space="preserve">ลายลักษณ์อักษรล่วงหน้า </w:t>
      </w:r>
      <w:r w:rsidR="00634AEF" w:rsidRPr="00F10D7B">
        <w:rPr>
          <w:rFonts w:asciiTheme="majorBidi" w:hAnsiTheme="majorBidi" w:cstheme="majorBidi"/>
          <w:sz w:val="28"/>
          <w:szCs w:val="28"/>
        </w:rPr>
        <w:t>30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วัน มิฉะนั้นจะถือว่าสัญญานี้ต</w:t>
      </w:r>
      <w:r w:rsidR="00BE520A" w:rsidRPr="00F10D7B">
        <w:rPr>
          <w:rFonts w:asciiTheme="majorBidi" w:hAnsiTheme="majorBidi" w:cstheme="majorBidi"/>
          <w:sz w:val="28"/>
          <w:szCs w:val="28"/>
          <w:cs/>
        </w:rPr>
        <w:t>่</w:t>
      </w:r>
      <w:r w:rsidR="007E16A8" w:rsidRPr="00F10D7B">
        <w:rPr>
          <w:rFonts w:asciiTheme="majorBidi" w:hAnsiTheme="majorBidi" w:cstheme="majorBidi"/>
          <w:sz w:val="28"/>
          <w:szCs w:val="28"/>
          <w:cs/>
        </w:rPr>
        <w:t>ออายุโดยอัตโนมัติครั้งละหนึ่งปี</w:t>
      </w:r>
      <w:r w:rsidR="007E16A8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ในการนี้ บริษัทย่อยเหล่านี้</w:t>
      </w:r>
      <w:r w:rsidR="00E357BA" w:rsidRPr="00F10D7B">
        <w:rPr>
          <w:rFonts w:asciiTheme="majorBidi" w:hAnsiTheme="majorBidi" w:cstheme="majorBidi"/>
          <w:sz w:val="28"/>
          <w:szCs w:val="28"/>
          <w:cs/>
        </w:rPr>
        <w:br/>
      </w:r>
      <w:r w:rsidRPr="00F10D7B">
        <w:rPr>
          <w:rFonts w:asciiTheme="majorBidi" w:hAnsiTheme="majorBidi" w:cstheme="majorBidi"/>
          <w:sz w:val="28"/>
          <w:szCs w:val="28"/>
          <w:cs/>
        </w:rPr>
        <w:t>ตกลงที่จะจ่ายค่าบริการจัดการในจำนวนเงินตามที่ระบุในสัญญา</w:t>
      </w:r>
    </w:p>
    <w:p w14:paraId="61A06204" w14:textId="77777777" w:rsidR="004E73F3" w:rsidRPr="00F10D7B" w:rsidRDefault="004E73F3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CEEDD39" w14:textId="77777777" w:rsidR="00CC345E" w:rsidRPr="00F10D7B" w:rsidRDefault="00CC3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4F00CB6" w14:textId="414E1E58" w:rsidR="00C07A5C" w:rsidRPr="00F10D7B" w:rsidRDefault="00C07A5C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lastRenderedPageBreak/>
        <w:t xml:space="preserve">บริษัทย่อยแห่งหนึ่ง (บริษัท สุรพลนิชิเรฟู้ดส์ จำกัด) ได้ทำสัญญารับความช่วยเหลือด้านเทคนิคกับบริษัท </w:t>
      </w:r>
      <w:r w:rsidR="0031318C" w:rsidRPr="00F10D7B">
        <w:rPr>
          <w:rFonts w:asciiTheme="majorBidi" w:hAnsiTheme="majorBidi" w:cstheme="majorBidi"/>
          <w:sz w:val="28"/>
          <w:szCs w:val="28"/>
          <w:cs/>
        </w:rPr>
        <w:t>นิชิเร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ฟู้ดส์ อิงค์แห่งประเทศญี่ปุ่น โดยบริษัทดังกล่าวจะให้ความรู้และความช่วยเหลือด้านเทคนิค  ตลอดจนให้คำปรึกษาเกี่ยวกับการผลิ</w:t>
      </w:r>
      <w:r w:rsidR="00E357BA" w:rsidRPr="00F10D7B">
        <w:rPr>
          <w:rFonts w:asciiTheme="majorBidi" w:hAnsiTheme="majorBidi" w:cstheme="majorBidi"/>
          <w:sz w:val="28"/>
          <w:szCs w:val="28"/>
          <w:cs/>
        </w:rPr>
        <w:t>ต</w:t>
      </w:r>
      <w:r w:rsidRPr="00F10D7B">
        <w:rPr>
          <w:rFonts w:asciiTheme="majorBidi" w:hAnsiTheme="majorBidi" w:cstheme="majorBidi"/>
          <w:sz w:val="28"/>
          <w:szCs w:val="28"/>
          <w:cs/>
        </w:rPr>
        <w:t>สินค้าบางชนิด</w:t>
      </w:r>
      <w:r w:rsidRPr="00F10D7B">
        <w:rPr>
          <w:rFonts w:asciiTheme="majorBidi" w:hAnsiTheme="majorBidi" w:cstheme="majorBidi"/>
          <w:sz w:val="28"/>
          <w:szCs w:val="28"/>
        </w:rPr>
        <w:t xml:space="preserve">  </w:t>
      </w:r>
      <w:r w:rsidRPr="00F10D7B">
        <w:rPr>
          <w:rFonts w:asciiTheme="majorBidi" w:hAnsiTheme="majorBidi" w:cstheme="majorBidi"/>
          <w:sz w:val="28"/>
          <w:szCs w:val="28"/>
          <w:cs/>
        </w:rPr>
        <w:t>ภายใต้ข้อกำหนดของสัญญา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บริษัทย่อยตกลงจ่ายค่าบริการเป็นจำ</w:t>
      </w:r>
      <w:r w:rsidR="00BE520A" w:rsidRPr="00F10D7B">
        <w:rPr>
          <w:rFonts w:asciiTheme="majorBidi" w:hAnsiTheme="majorBidi" w:cstheme="majorBidi"/>
          <w:sz w:val="28"/>
          <w:szCs w:val="28"/>
          <w:cs/>
        </w:rPr>
        <w:t>นวนร้อยละของมูลค่าขายตามราคา</w:t>
      </w:r>
      <w:r w:rsidR="00E357BA" w:rsidRPr="00F10D7B">
        <w:rPr>
          <w:rFonts w:asciiTheme="majorBidi" w:hAnsiTheme="majorBidi" w:cstheme="majorBidi"/>
          <w:sz w:val="28"/>
          <w:szCs w:val="28"/>
          <w:cs/>
        </w:rPr>
        <w:br/>
      </w:r>
      <w:r w:rsidR="00BE520A" w:rsidRPr="00F10D7B">
        <w:rPr>
          <w:rFonts w:asciiTheme="majorBidi" w:hAnsiTheme="majorBidi" w:cstheme="majorBidi"/>
          <w:sz w:val="28"/>
          <w:szCs w:val="28"/>
          <w:cs/>
        </w:rPr>
        <w:t xml:space="preserve">เอฟ </w:t>
      </w:r>
      <w:r w:rsidRPr="00F10D7B">
        <w:rPr>
          <w:rFonts w:asciiTheme="majorBidi" w:hAnsiTheme="majorBidi" w:cstheme="majorBidi"/>
          <w:sz w:val="28"/>
          <w:szCs w:val="28"/>
          <w:cs/>
        </w:rPr>
        <w:t>โอ</w:t>
      </w:r>
      <w:r w:rsidR="00E357BA" w:rsidRPr="00F10D7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บี ณ ท่าเรือกรุงเทพฯ สำหรับสินค้าที่ส่งออกไป</w:t>
      </w:r>
      <w:r w:rsidR="00BE520A" w:rsidRPr="00F10D7B">
        <w:rPr>
          <w:rFonts w:asciiTheme="majorBidi" w:hAnsiTheme="majorBidi" w:cstheme="majorBidi"/>
          <w:sz w:val="28"/>
          <w:szCs w:val="28"/>
          <w:cs/>
        </w:rPr>
        <w:t>ประเทศญี่ปุ่น ยกเว้น</w:t>
      </w:r>
      <w:r w:rsidR="006C11FF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BE520A" w:rsidRPr="00F10D7B">
        <w:rPr>
          <w:rFonts w:asciiTheme="majorBidi" w:hAnsiTheme="majorBidi" w:cstheme="majorBidi"/>
          <w:sz w:val="28"/>
          <w:szCs w:val="28"/>
          <w:cs/>
        </w:rPr>
        <w:t xml:space="preserve">กุ้งชุบแป้ง ขนมปังแช่แข็ง </w:t>
      </w:r>
      <w:r w:rsidRPr="00F10D7B">
        <w:rPr>
          <w:rFonts w:asciiTheme="majorBidi" w:hAnsiTheme="majorBidi" w:cstheme="majorBidi"/>
          <w:sz w:val="28"/>
          <w:szCs w:val="28"/>
          <w:cs/>
        </w:rPr>
        <w:t>กุ้งชุบแป้งแช่แข็ง และกุ</w:t>
      </w:r>
      <w:r w:rsidR="00083C3D" w:rsidRPr="00F10D7B">
        <w:rPr>
          <w:rFonts w:asciiTheme="majorBidi" w:hAnsiTheme="majorBidi" w:cstheme="majorBidi"/>
          <w:sz w:val="28"/>
          <w:szCs w:val="28"/>
          <w:cs/>
        </w:rPr>
        <w:t>้งเทมปุระ</w:t>
      </w:r>
      <w:r w:rsidR="00CB18E5" w:rsidRPr="00F10D7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สัญญานี้สิ้นสุดวันที่ </w:t>
      </w:r>
      <w:r w:rsidR="00A62780" w:rsidRPr="00F10D7B">
        <w:rPr>
          <w:rFonts w:asciiTheme="majorBidi" w:hAnsiTheme="majorBidi" w:cstheme="majorBidi"/>
          <w:sz w:val="28"/>
          <w:szCs w:val="28"/>
        </w:rPr>
        <w:t>31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A62780" w:rsidRPr="00F10D7B">
        <w:rPr>
          <w:rFonts w:asciiTheme="majorBidi" w:hAnsiTheme="majorBidi" w:cstheme="majorBidi"/>
          <w:sz w:val="28"/>
          <w:szCs w:val="28"/>
        </w:rPr>
        <w:t>2545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และสามารถต่ออายุสัญญาได้โดยอัตโนมัติคราวละหนึ่งปี เว้นแต่</w:t>
      </w:r>
      <w:r w:rsidR="00E357BA" w:rsidRPr="00F10D7B">
        <w:rPr>
          <w:rFonts w:asciiTheme="majorBidi" w:hAnsiTheme="majorBidi" w:cstheme="majorBidi"/>
          <w:sz w:val="28"/>
          <w:szCs w:val="28"/>
          <w:cs/>
        </w:rPr>
        <w:br/>
      </w:r>
      <w:r w:rsidRPr="00F10D7B">
        <w:rPr>
          <w:rFonts w:asciiTheme="majorBidi" w:hAnsiTheme="majorBidi" w:cstheme="majorBidi"/>
          <w:sz w:val="28"/>
          <w:szCs w:val="28"/>
          <w:cs/>
        </w:rPr>
        <w:t>ฝ่ายหนึ่งฝ่ายใดจะแจ้งยกเลิกหรือเปลี่ยนแปลงสัญญาเป็นเวลาหนึ่งเดือนก่อนถึงวันครบกำหนด</w:t>
      </w:r>
    </w:p>
    <w:p w14:paraId="5DD32FC4" w14:textId="77777777" w:rsidR="00DF007B" w:rsidRPr="00F10D7B" w:rsidRDefault="00DF007B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3762B17" w14:textId="2886FD5E" w:rsidR="00C07A5C" w:rsidRPr="00F10D7B" w:rsidRDefault="00634AEF" w:rsidP="00BA4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F10D7B">
        <w:rPr>
          <w:rFonts w:asciiTheme="majorBidi" w:hAnsiTheme="majorBidi" w:cstheme="majorBidi"/>
          <w:sz w:val="28"/>
          <w:szCs w:val="28"/>
        </w:rPr>
        <w:t>10</w:t>
      </w:r>
      <w:r w:rsidR="00C07A5C" w:rsidRPr="00F10D7B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Pr="00F10D7B">
        <w:rPr>
          <w:rFonts w:asciiTheme="majorBidi" w:hAnsiTheme="majorBidi" w:cstheme="majorBidi"/>
          <w:sz w:val="28"/>
          <w:szCs w:val="28"/>
        </w:rPr>
        <w:t>2538</w:t>
      </w:r>
      <w:r w:rsidR="00C07A5C" w:rsidRPr="00F10D7B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 (บริษัท สุรพลนิชิเรฟู้ดส์ จำกัด) ได้ทำสัญญารับความช่วยเหลือ</w:t>
      </w:r>
      <w:r w:rsidR="00956F2B" w:rsidRPr="00F10D7B">
        <w:rPr>
          <w:rFonts w:asciiTheme="majorBidi" w:hAnsiTheme="majorBidi" w:cstheme="majorBidi"/>
          <w:sz w:val="28"/>
          <w:szCs w:val="28"/>
          <w:cs/>
        </w:rPr>
        <w:br/>
      </w:r>
      <w:r w:rsidR="00C07A5C" w:rsidRPr="00F10D7B">
        <w:rPr>
          <w:rFonts w:asciiTheme="majorBidi" w:hAnsiTheme="majorBidi" w:cstheme="majorBidi"/>
          <w:sz w:val="28"/>
          <w:szCs w:val="28"/>
          <w:cs/>
        </w:rPr>
        <w:t>ด้านการบริการจัดการกับบริษัท นิชิเร ฟู้ดส์ อิงค์ แห่งประเทศญี่ปุ่น โดยบริษัทดังกล่าวจะให้ความช่วยเหลือด้านการจัดการและการบริหารงานแก่บริษัทย่อย ทั้งนี้ บริษัทย่อยตกลงจ่ายค่าบริการตามที่กำหนดในสัญญา สัญญานี้จะมีผลบังคับใช้จนกว่าฝ่ายใดฝ่ายหนึ่งจะบอกเลิกด้วยการแจ้งเป็นลายลักษณ์อักษรล่วงหน้า</w:t>
      </w:r>
    </w:p>
    <w:p w14:paraId="175FF5C3" w14:textId="77777777" w:rsidR="003463AA" w:rsidRPr="00F10D7B" w:rsidRDefault="003463AA" w:rsidP="00BA4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763FC9A" w14:textId="77777777" w:rsidR="00C07A5C" w:rsidRPr="00F10D7B" w:rsidRDefault="00C07A5C" w:rsidP="00784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บริษัทย่อยแห่งหนึ่ง (บริษัท สุรพลนิชิเรฟู้ดส์ จำกัด) ได้ทำสัญญารับความช่วยเหลือด้านการตลาดกับบริษัท</w:t>
      </w:r>
      <w:r w:rsidR="00C62532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นิชิเร </w:t>
      </w:r>
      <w:r w:rsidR="00784AFF" w:rsidRPr="00F10D7B">
        <w:rPr>
          <w:rFonts w:asciiTheme="majorBidi" w:hAnsiTheme="majorBidi" w:cstheme="majorBidi"/>
          <w:sz w:val="28"/>
          <w:szCs w:val="28"/>
          <w:cs/>
        </w:rPr>
        <w:t>ฟู้ดส์</w:t>
      </w:r>
      <w:r w:rsidR="00784AFF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784AFF" w:rsidRPr="00F10D7B">
        <w:rPr>
          <w:rFonts w:asciiTheme="majorBidi" w:hAnsiTheme="majorBidi" w:cstheme="majorBidi"/>
          <w:sz w:val="28"/>
          <w:szCs w:val="28"/>
          <w:cs/>
        </w:rPr>
        <w:t>อิงค์ แห่งประเทศญี่ปุ่น</w:t>
      </w:r>
      <w:r w:rsidR="00784AFF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ภายใต้ข้อกำหนดตามสัญญา บริษัทย่อยตกลงจะจ่ายค่าบริการในอัตราร้อยละของมูลค่าการขายตามราคา เอฟ โอ บี </w:t>
      </w:r>
      <w:r w:rsidR="00784AFF" w:rsidRPr="00F10D7B">
        <w:rPr>
          <w:rFonts w:asciiTheme="majorBidi" w:hAnsiTheme="majorBidi" w:cstheme="majorBidi"/>
          <w:sz w:val="28"/>
          <w:szCs w:val="28"/>
          <w:cs/>
        </w:rPr>
        <w:t>ณ</w:t>
      </w:r>
      <w:r w:rsidR="00784AFF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ท่าเรือกรุงเทพฯ สำหรับสินค้าที่ขายแก่อเมริกาเหนือ</w:t>
      </w:r>
    </w:p>
    <w:p w14:paraId="6BD6D247" w14:textId="6F2FD42E" w:rsidR="00D677B4" w:rsidRPr="00F10D7B" w:rsidRDefault="00D67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th-TH"/>
        </w:rPr>
      </w:pPr>
    </w:p>
    <w:p w14:paraId="3E0A102B" w14:textId="4354488E" w:rsidR="00C07A5C" w:rsidRPr="00F10D7B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F10D7B">
        <w:rPr>
          <w:cs/>
        </w:rPr>
        <w:t>เงินสดและรายการเทียบเท่าเงินสด</w:t>
      </w:r>
    </w:p>
    <w:p w14:paraId="231B0F8C" w14:textId="77777777" w:rsidR="00C07A5C" w:rsidRPr="00F10D7B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25"/>
        <w:gridCol w:w="270"/>
        <w:gridCol w:w="1098"/>
        <w:gridCol w:w="270"/>
        <w:gridCol w:w="1080"/>
        <w:gridCol w:w="270"/>
        <w:gridCol w:w="1080"/>
      </w:tblGrid>
      <w:tr w:rsidR="00C07A5C" w:rsidRPr="00F10D7B" w14:paraId="6E4F7B1F" w14:textId="77777777" w:rsidTr="00A502BC">
        <w:tc>
          <w:tcPr>
            <w:tcW w:w="3960" w:type="dxa"/>
          </w:tcPr>
          <w:p w14:paraId="6030441A" w14:textId="77777777" w:rsidR="00C07A5C" w:rsidRPr="00F10D7B" w:rsidRDefault="00C07A5C" w:rsidP="00A502BC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3" w:type="dxa"/>
            <w:gridSpan w:val="3"/>
          </w:tcPr>
          <w:p w14:paraId="36B175E8" w14:textId="77777777" w:rsidR="00C07A5C" w:rsidRPr="00F10D7B" w:rsidRDefault="00C07A5C" w:rsidP="00A502B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10524AA" w14:textId="77777777" w:rsidR="00C07A5C" w:rsidRPr="00F10D7B" w:rsidRDefault="00C07A5C" w:rsidP="00A502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4D5C705D" w14:textId="77777777" w:rsidR="00C07A5C" w:rsidRPr="00F10D7B" w:rsidRDefault="00C07A5C" w:rsidP="00A502B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6616" w:rsidRPr="00F10D7B" w14:paraId="2B63CB50" w14:textId="77777777" w:rsidTr="00A502BC">
        <w:tc>
          <w:tcPr>
            <w:tcW w:w="3960" w:type="dxa"/>
          </w:tcPr>
          <w:p w14:paraId="7A333E35" w14:textId="77777777" w:rsidR="006F6616" w:rsidRPr="00F10D7B" w:rsidRDefault="006F6616" w:rsidP="006F6616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AE67177" w14:textId="3F60A9DD" w:rsidR="006F6616" w:rsidRPr="00F10D7B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59B9F9A" w14:textId="77777777" w:rsidR="006F6616" w:rsidRPr="00F10D7B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E46815C" w14:textId="022D7E19" w:rsidR="006F6616" w:rsidRPr="00F10D7B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41DD528E" w14:textId="77777777" w:rsidR="006F6616" w:rsidRPr="00F10D7B" w:rsidRDefault="006F6616" w:rsidP="006F661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2B4EAE6" w14:textId="2D6127A9" w:rsidR="006F6616" w:rsidRPr="00F10D7B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51A4672D" w14:textId="77777777" w:rsidR="006F6616" w:rsidRPr="00F10D7B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16F939" w14:textId="162DAD8D" w:rsidR="006F6616" w:rsidRPr="00F10D7B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B06E3" w:rsidRPr="00F10D7B" w14:paraId="1CD654D0" w14:textId="77777777" w:rsidTr="00A502BC">
        <w:tc>
          <w:tcPr>
            <w:tcW w:w="3960" w:type="dxa"/>
          </w:tcPr>
          <w:p w14:paraId="2E7B7A1B" w14:textId="77777777" w:rsidR="001B06E3" w:rsidRPr="00F10D7B" w:rsidRDefault="001B06E3" w:rsidP="00A502BC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93" w:type="dxa"/>
            <w:gridSpan w:val="7"/>
          </w:tcPr>
          <w:p w14:paraId="52082092" w14:textId="77777777" w:rsidR="001B06E3" w:rsidRPr="00F10D7B" w:rsidRDefault="001B06E3" w:rsidP="00A502B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A7FCA" w:rsidRPr="00F10D7B" w14:paraId="599D9A08" w14:textId="77777777" w:rsidTr="00A502BC">
        <w:tc>
          <w:tcPr>
            <w:tcW w:w="3960" w:type="dxa"/>
          </w:tcPr>
          <w:p w14:paraId="658065E2" w14:textId="77777777" w:rsidR="005A7FCA" w:rsidRPr="00F10D7B" w:rsidRDefault="005A7FCA" w:rsidP="005A7FC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25" w:type="dxa"/>
          </w:tcPr>
          <w:p w14:paraId="09D18365" w14:textId="5603FCE9" w:rsidR="005A7FCA" w:rsidRPr="00F10D7B" w:rsidRDefault="00B5185C" w:rsidP="005A7FCA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189</w:t>
            </w:r>
          </w:p>
        </w:tc>
        <w:tc>
          <w:tcPr>
            <w:tcW w:w="270" w:type="dxa"/>
          </w:tcPr>
          <w:p w14:paraId="45AA6992" w14:textId="77777777" w:rsidR="005A7FCA" w:rsidRPr="00F10D7B" w:rsidRDefault="005A7FCA" w:rsidP="005A7FCA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5A0E280" w14:textId="69F8F0BF" w:rsidR="005A7FCA" w:rsidRPr="00F10D7B" w:rsidRDefault="005A7FCA" w:rsidP="002C37F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187</w:t>
            </w:r>
          </w:p>
        </w:tc>
        <w:tc>
          <w:tcPr>
            <w:tcW w:w="270" w:type="dxa"/>
          </w:tcPr>
          <w:p w14:paraId="781E27E1" w14:textId="77777777" w:rsidR="005A7FCA" w:rsidRPr="00F10D7B" w:rsidRDefault="005A7FCA" w:rsidP="005A7FCA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ECEBB5" w14:textId="7B457566" w:rsidR="005A7FCA" w:rsidRPr="00F10D7B" w:rsidRDefault="00B5185C" w:rsidP="005A7FCA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</w:t>
            </w:r>
          </w:p>
        </w:tc>
        <w:tc>
          <w:tcPr>
            <w:tcW w:w="270" w:type="dxa"/>
          </w:tcPr>
          <w:p w14:paraId="171B5A18" w14:textId="77777777" w:rsidR="005A7FCA" w:rsidRPr="00F10D7B" w:rsidRDefault="005A7FCA" w:rsidP="005A7FCA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5C0E4F" w14:textId="7617E20E" w:rsidR="005A7FCA" w:rsidRPr="00F10D7B" w:rsidRDefault="005A7FCA" w:rsidP="005A7FCA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</w:t>
            </w:r>
          </w:p>
        </w:tc>
      </w:tr>
      <w:tr w:rsidR="005A7FCA" w:rsidRPr="00F10D7B" w14:paraId="1377C3AB" w14:textId="77777777" w:rsidTr="00A502BC">
        <w:tc>
          <w:tcPr>
            <w:tcW w:w="3960" w:type="dxa"/>
          </w:tcPr>
          <w:p w14:paraId="0E2AFAA1" w14:textId="77777777" w:rsidR="005A7FCA" w:rsidRPr="00F10D7B" w:rsidRDefault="005A7FCA" w:rsidP="005A7FC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125" w:type="dxa"/>
          </w:tcPr>
          <w:p w14:paraId="21DD9E2C" w14:textId="2882604A" w:rsidR="005A7FCA" w:rsidRPr="00F10D7B" w:rsidRDefault="00B5185C" w:rsidP="005A7FCA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22,962</w:t>
            </w:r>
          </w:p>
        </w:tc>
        <w:tc>
          <w:tcPr>
            <w:tcW w:w="270" w:type="dxa"/>
          </w:tcPr>
          <w:p w14:paraId="4E09D3DA" w14:textId="77777777" w:rsidR="005A7FCA" w:rsidRPr="00F10D7B" w:rsidRDefault="005A7FCA" w:rsidP="005A7FCA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A11322D" w14:textId="309572AA" w:rsidR="005A7FCA" w:rsidRPr="00F10D7B" w:rsidRDefault="005A7FCA" w:rsidP="005A7FCA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27,479</w:t>
            </w:r>
          </w:p>
        </w:tc>
        <w:tc>
          <w:tcPr>
            <w:tcW w:w="270" w:type="dxa"/>
          </w:tcPr>
          <w:p w14:paraId="30BEDC57" w14:textId="77777777" w:rsidR="005A7FCA" w:rsidRPr="00F10D7B" w:rsidRDefault="005A7FCA" w:rsidP="005A7FCA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17AFFA" w14:textId="750FE848" w:rsidR="005A7FCA" w:rsidRPr="00F10D7B" w:rsidRDefault="00B5185C" w:rsidP="005A7FCA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285</w:t>
            </w:r>
          </w:p>
        </w:tc>
        <w:tc>
          <w:tcPr>
            <w:tcW w:w="270" w:type="dxa"/>
          </w:tcPr>
          <w:p w14:paraId="18C6D068" w14:textId="77777777" w:rsidR="005A7FCA" w:rsidRPr="00F10D7B" w:rsidRDefault="005A7FCA" w:rsidP="005A7FCA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35DD4E" w14:textId="240FE4A3" w:rsidR="005A7FCA" w:rsidRPr="00F10D7B" w:rsidRDefault="005A7FCA" w:rsidP="005A7FCA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248</w:t>
            </w:r>
          </w:p>
        </w:tc>
      </w:tr>
      <w:tr w:rsidR="005A7FCA" w:rsidRPr="00F10D7B" w14:paraId="46215F0D" w14:textId="77777777" w:rsidTr="00A502BC">
        <w:tc>
          <w:tcPr>
            <w:tcW w:w="3960" w:type="dxa"/>
          </w:tcPr>
          <w:p w14:paraId="749A31C9" w14:textId="77777777" w:rsidR="005A7FCA" w:rsidRPr="00F10D7B" w:rsidRDefault="005A7FCA" w:rsidP="005A7FC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125" w:type="dxa"/>
          </w:tcPr>
          <w:p w14:paraId="5A74F4D6" w14:textId="1819070C" w:rsidR="005A7FCA" w:rsidRPr="00F10D7B" w:rsidRDefault="00B5185C" w:rsidP="005A7FCA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92,919</w:t>
            </w:r>
          </w:p>
        </w:tc>
        <w:tc>
          <w:tcPr>
            <w:tcW w:w="270" w:type="dxa"/>
          </w:tcPr>
          <w:p w14:paraId="53E1A9A8" w14:textId="77777777" w:rsidR="005A7FCA" w:rsidRPr="00F10D7B" w:rsidRDefault="005A7FCA" w:rsidP="005A7FCA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3366BCC" w14:textId="2DE2EAC9" w:rsidR="005A7FCA" w:rsidRPr="00F10D7B" w:rsidRDefault="005A7FCA" w:rsidP="005A7FCA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86,449</w:t>
            </w:r>
          </w:p>
        </w:tc>
        <w:tc>
          <w:tcPr>
            <w:tcW w:w="270" w:type="dxa"/>
          </w:tcPr>
          <w:p w14:paraId="29D23BD1" w14:textId="77777777" w:rsidR="005A7FCA" w:rsidRPr="00F10D7B" w:rsidRDefault="005A7FCA" w:rsidP="005A7FCA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4D7814" w14:textId="47499317" w:rsidR="005A7FCA" w:rsidRPr="00F10D7B" w:rsidRDefault="00B5185C" w:rsidP="005A7FCA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5,510</w:t>
            </w:r>
          </w:p>
        </w:tc>
        <w:tc>
          <w:tcPr>
            <w:tcW w:w="270" w:type="dxa"/>
          </w:tcPr>
          <w:p w14:paraId="14043EC1" w14:textId="77777777" w:rsidR="005A7FCA" w:rsidRPr="00F10D7B" w:rsidRDefault="005A7FCA" w:rsidP="005A7FCA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E84165" w14:textId="250EFAFF" w:rsidR="005A7FCA" w:rsidRPr="00F10D7B" w:rsidRDefault="005A7FCA" w:rsidP="005A7FCA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4,275</w:t>
            </w:r>
          </w:p>
        </w:tc>
      </w:tr>
      <w:tr w:rsidR="005A7FCA" w:rsidRPr="00F10D7B" w14:paraId="712AABF4" w14:textId="77777777" w:rsidTr="00A502BC">
        <w:tc>
          <w:tcPr>
            <w:tcW w:w="3960" w:type="dxa"/>
          </w:tcPr>
          <w:p w14:paraId="09483D06" w14:textId="77777777" w:rsidR="005A7FCA" w:rsidRPr="00F10D7B" w:rsidRDefault="005A7FCA" w:rsidP="005A7FC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เงินฝากธนาคารประเภทเงินฝากประจำ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3359BFF6" w14:textId="5BC6F233" w:rsidR="005A7FCA" w:rsidRPr="00F10D7B" w:rsidRDefault="00B5185C" w:rsidP="005A7FCA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342,025</w:t>
            </w:r>
          </w:p>
        </w:tc>
        <w:tc>
          <w:tcPr>
            <w:tcW w:w="270" w:type="dxa"/>
          </w:tcPr>
          <w:p w14:paraId="1525FD5D" w14:textId="77777777" w:rsidR="005A7FCA" w:rsidRPr="00F10D7B" w:rsidRDefault="005A7FCA" w:rsidP="005A7FCA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D7586B7" w14:textId="7CA2B151" w:rsidR="005A7FCA" w:rsidRPr="00F10D7B" w:rsidRDefault="005A7FCA" w:rsidP="005A7FCA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211,525</w:t>
            </w:r>
          </w:p>
        </w:tc>
        <w:tc>
          <w:tcPr>
            <w:tcW w:w="270" w:type="dxa"/>
          </w:tcPr>
          <w:p w14:paraId="50BE0195" w14:textId="77777777" w:rsidR="005A7FCA" w:rsidRPr="00F10D7B" w:rsidRDefault="005A7FCA" w:rsidP="005A7FCA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4F8892" w14:textId="3B91335B" w:rsidR="005A7FCA" w:rsidRPr="00F10D7B" w:rsidRDefault="00B5185C" w:rsidP="001F5E36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A3721E8" w14:textId="77777777" w:rsidR="005A7FCA" w:rsidRPr="00F10D7B" w:rsidRDefault="005A7FCA" w:rsidP="005A7FCA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1C8517" w14:textId="3C0D2EC3" w:rsidR="005A7FCA" w:rsidRPr="00F10D7B" w:rsidRDefault="005A7FCA" w:rsidP="001F5E36">
            <w:pPr>
              <w:pStyle w:val="acctfourfigures"/>
              <w:tabs>
                <w:tab w:val="clear" w:pos="765"/>
                <w:tab w:val="decimal" w:pos="646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A7FCA" w:rsidRPr="00F10D7B" w14:paraId="691CCCBE" w14:textId="77777777" w:rsidTr="00A502BC">
        <w:trPr>
          <w:trHeight w:val="226"/>
        </w:trPr>
        <w:tc>
          <w:tcPr>
            <w:tcW w:w="3960" w:type="dxa"/>
          </w:tcPr>
          <w:p w14:paraId="0D139F5D" w14:textId="77777777" w:rsidR="005A7FCA" w:rsidRPr="00F10D7B" w:rsidRDefault="005A7FCA" w:rsidP="005A7FC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44D55FAB" w14:textId="5B086DFE" w:rsidR="005A7FCA" w:rsidRPr="00F10D7B" w:rsidRDefault="00B5185C" w:rsidP="005A7FCA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458,095</w:t>
            </w:r>
          </w:p>
        </w:tc>
        <w:tc>
          <w:tcPr>
            <w:tcW w:w="270" w:type="dxa"/>
          </w:tcPr>
          <w:p w14:paraId="48C3F564" w14:textId="77777777" w:rsidR="005A7FCA" w:rsidRPr="00F10D7B" w:rsidRDefault="005A7FCA" w:rsidP="005A7FCA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20A9E81A" w14:textId="361C1FA6" w:rsidR="005A7FCA" w:rsidRPr="00F10D7B" w:rsidRDefault="005A7FCA" w:rsidP="005A7FCA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325,640</w:t>
            </w:r>
          </w:p>
        </w:tc>
        <w:tc>
          <w:tcPr>
            <w:tcW w:w="270" w:type="dxa"/>
          </w:tcPr>
          <w:p w14:paraId="313A0111" w14:textId="77777777" w:rsidR="005A7FCA" w:rsidRPr="00F10D7B" w:rsidRDefault="005A7FCA" w:rsidP="005A7FCA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947B7EE" w14:textId="414AD80C" w:rsidR="005A7FCA" w:rsidRPr="00F10D7B" w:rsidRDefault="00B5185C" w:rsidP="005A7FCA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5,825</w:t>
            </w:r>
          </w:p>
        </w:tc>
        <w:tc>
          <w:tcPr>
            <w:tcW w:w="270" w:type="dxa"/>
          </w:tcPr>
          <w:p w14:paraId="6F67D543" w14:textId="77777777" w:rsidR="005A7FCA" w:rsidRPr="00F10D7B" w:rsidRDefault="005A7FCA" w:rsidP="005A7FCA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D6D6731" w14:textId="6CB51E02" w:rsidR="005A7FCA" w:rsidRPr="00F10D7B" w:rsidRDefault="005A7FCA" w:rsidP="005A7FCA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4,553</w:t>
            </w:r>
          </w:p>
        </w:tc>
      </w:tr>
    </w:tbl>
    <w:p w14:paraId="0C5F711B" w14:textId="08987850" w:rsidR="00EF2596" w:rsidRPr="00F10D7B" w:rsidRDefault="00EF2596" w:rsidP="00374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sz w:val="20"/>
          <w:szCs w:val="20"/>
        </w:rPr>
      </w:pPr>
    </w:p>
    <w:p w14:paraId="4860DD58" w14:textId="4AE919E8" w:rsidR="0074617D" w:rsidRPr="00F10D7B" w:rsidRDefault="00EF2596" w:rsidP="00EF2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0"/>
          <w:szCs w:val="20"/>
        </w:rPr>
      </w:pPr>
      <w:r w:rsidRPr="00F10D7B">
        <w:rPr>
          <w:rFonts w:asciiTheme="majorBidi" w:hAnsiTheme="majorBidi" w:cstheme="majorBidi"/>
          <w:b/>
          <w:sz w:val="20"/>
          <w:szCs w:val="20"/>
        </w:rPr>
        <w:br w:type="page"/>
      </w:r>
    </w:p>
    <w:p w14:paraId="77A7A75E" w14:textId="2D4735FD" w:rsidR="00F87954" w:rsidRPr="00F10D7B" w:rsidRDefault="00965741" w:rsidP="00F87954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F10D7B">
        <w:rPr>
          <w:cs/>
        </w:rPr>
        <w:lastRenderedPageBreak/>
        <w:t>ลูกหนี้การค้า</w:t>
      </w:r>
    </w:p>
    <w:p w14:paraId="6D6919C4" w14:textId="740E6378" w:rsidR="00F87954" w:rsidRPr="00F10D7B" w:rsidRDefault="00F87954" w:rsidP="00F87954">
      <w:pPr>
        <w:pStyle w:val="Style1"/>
        <w:numPr>
          <w:ilvl w:val="0"/>
          <w:numId w:val="0"/>
        </w:numPr>
        <w:ind w:left="340" w:hanging="340"/>
        <w:rPr>
          <w:rFonts w:cs="Angsana New"/>
          <w:sz w:val="28"/>
          <w:szCs w:val="28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080"/>
        <w:gridCol w:w="270"/>
        <w:gridCol w:w="1080"/>
        <w:gridCol w:w="281"/>
        <w:gridCol w:w="1069"/>
        <w:gridCol w:w="270"/>
        <w:gridCol w:w="1170"/>
      </w:tblGrid>
      <w:tr w:rsidR="00F87954" w:rsidRPr="00F10D7B" w14:paraId="15F5527B" w14:textId="77777777" w:rsidTr="00C25D56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5F13F224" w14:textId="77777777" w:rsidR="00F87954" w:rsidRPr="00F10D7B" w:rsidRDefault="00F87954" w:rsidP="00A5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1B3D3B80" w14:textId="77777777" w:rsidR="00F87954" w:rsidRPr="00F10D7B" w:rsidRDefault="00F87954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1" w:type="dxa"/>
          </w:tcPr>
          <w:p w14:paraId="172070F9" w14:textId="77777777" w:rsidR="00F87954" w:rsidRPr="00F10D7B" w:rsidRDefault="00F87954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09" w:type="dxa"/>
            <w:gridSpan w:val="3"/>
            <w:shd w:val="clear" w:color="auto" w:fill="auto"/>
            <w:vAlign w:val="bottom"/>
          </w:tcPr>
          <w:p w14:paraId="529AC145" w14:textId="77777777" w:rsidR="00F87954" w:rsidRPr="00F10D7B" w:rsidRDefault="00F87954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6616" w:rsidRPr="00F10D7B" w14:paraId="78AE39D4" w14:textId="77777777" w:rsidTr="00215566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7F69E710" w14:textId="5E0E3DCD" w:rsidR="006F6616" w:rsidRPr="00F10D7B" w:rsidRDefault="006F6616" w:rsidP="006F6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1CD23B5D" w14:textId="530A7539" w:rsidR="006F6616" w:rsidRPr="00F10D7B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83C1DA6" w14:textId="77777777" w:rsidR="006F6616" w:rsidRPr="00F10D7B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F4639DC" w14:textId="5697EF0C" w:rsidR="006F6616" w:rsidRPr="00F10D7B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81" w:type="dxa"/>
          </w:tcPr>
          <w:p w14:paraId="54268DBA" w14:textId="77777777" w:rsidR="006F6616" w:rsidRPr="00F10D7B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9" w:type="dxa"/>
          </w:tcPr>
          <w:p w14:paraId="66180C7B" w14:textId="15892E0C" w:rsidR="006F6616" w:rsidRPr="00F10D7B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3A3CAD0" w14:textId="77777777" w:rsidR="006F6616" w:rsidRPr="00F10D7B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4F0637" w14:textId="19FB8D23" w:rsidR="006F6616" w:rsidRPr="00F10D7B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87954" w:rsidRPr="00F10D7B" w14:paraId="2C8A4800" w14:textId="77777777" w:rsidTr="00A502BC">
        <w:trPr>
          <w:trHeight w:val="164"/>
          <w:tblHeader/>
        </w:trPr>
        <w:tc>
          <w:tcPr>
            <w:tcW w:w="3960" w:type="dxa"/>
          </w:tcPr>
          <w:p w14:paraId="4EED6FA7" w14:textId="77777777" w:rsidR="00F87954" w:rsidRPr="00F10D7B" w:rsidRDefault="00F87954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</w:tcPr>
          <w:p w14:paraId="05E13A67" w14:textId="77777777" w:rsidR="00F87954" w:rsidRPr="00F10D7B" w:rsidRDefault="00F87954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A7FCA" w:rsidRPr="00F10D7B" w14:paraId="2389CDB9" w14:textId="77777777" w:rsidTr="00C25D56">
        <w:trPr>
          <w:trHeight w:val="20"/>
        </w:trPr>
        <w:tc>
          <w:tcPr>
            <w:tcW w:w="3960" w:type="dxa"/>
          </w:tcPr>
          <w:p w14:paraId="4FF905E2" w14:textId="77777777" w:rsidR="005A7FCA" w:rsidRPr="00F10D7B" w:rsidRDefault="005A7FCA" w:rsidP="005A7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F639FCC" w14:textId="4B9FF150" w:rsidR="005A7FCA" w:rsidRPr="00F10D7B" w:rsidRDefault="00274FD2" w:rsidP="005A7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</w:rPr>
              <w:t>250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</w:rPr>
              <w:t>24</w:t>
            </w:r>
            <w:r w:rsidR="00CC2FFC" w:rsidRPr="00F10D7B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BF60FC7" w14:textId="77777777" w:rsidR="005A7FCA" w:rsidRPr="00F10D7B" w:rsidRDefault="005A7FCA" w:rsidP="005A7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C827C0" w14:textId="6E180EFE" w:rsidR="005A7FCA" w:rsidRPr="00F10D7B" w:rsidRDefault="005A7FCA" w:rsidP="002C3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280,361</w:t>
            </w:r>
          </w:p>
        </w:tc>
        <w:tc>
          <w:tcPr>
            <w:tcW w:w="281" w:type="dxa"/>
          </w:tcPr>
          <w:p w14:paraId="4EA9BE26" w14:textId="77777777" w:rsidR="005A7FCA" w:rsidRPr="00F10D7B" w:rsidRDefault="005A7FCA" w:rsidP="005A7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60F0A9FE" w14:textId="74F2EDA3" w:rsidR="005A7FCA" w:rsidRPr="00F10D7B" w:rsidRDefault="00274FD2" w:rsidP="005A7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28,637</w:t>
            </w:r>
          </w:p>
        </w:tc>
        <w:tc>
          <w:tcPr>
            <w:tcW w:w="270" w:type="dxa"/>
          </w:tcPr>
          <w:p w14:paraId="0BB66E96" w14:textId="77777777" w:rsidR="005A7FCA" w:rsidRPr="00F10D7B" w:rsidRDefault="005A7FCA" w:rsidP="005A7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BD26E3" w14:textId="70D766AB" w:rsidR="005A7FCA" w:rsidRPr="00F10D7B" w:rsidRDefault="005A7FCA" w:rsidP="002C3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38,437</w:t>
            </w:r>
          </w:p>
        </w:tc>
      </w:tr>
      <w:tr w:rsidR="005A7FCA" w:rsidRPr="00F10D7B" w14:paraId="41996B1D" w14:textId="77777777" w:rsidTr="00C25D56">
        <w:trPr>
          <w:trHeight w:val="20"/>
        </w:trPr>
        <w:tc>
          <w:tcPr>
            <w:tcW w:w="3960" w:type="dxa"/>
          </w:tcPr>
          <w:p w14:paraId="78A60466" w14:textId="77777777" w:rsidR="005A7FCA" w:rsidRPr="00F10D7B" w:rsidRDefault="005A7FCA" w:rsidP="005A7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1403C73A" w14:textId="77777777" w:rsidR="005A7FCA" w:rsidRPr="00F10D7B" w:rsidRDefault="005A7FCA" w:rsidP="005A7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FEAD72" w14:textId="77777777" w:rsidR="005A7FCA" w:rsidRPr="00F10D7B" w:rsidRDefault="005A7FCA" w:rsidP="005A7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50E328" w14:textId="1A887546" w:rsidR="005A7FCA" w:rsidRPr="00F10D7B" w:rsidRDefault="005A7FCA" w:rsidP="005A7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</w:tcPr>
          <w:p w14:paraId="72272901" w14:textId="77777777" w:rsidR="005A7FCA" w:rsidRPr="00F10D7B" w:rsidRDefault="005A7FCA" w:rsidP="005A7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635D0366" w14:textId="77777777" w:rsidR="005A7FCA" w:rsidRPr="00F10D7B" w:rsidRDefault="005A7FCA" w:rsidP="005A7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583999" w14:textId="77777777" w:rsidR="005A7FCA" w:rsidRPr="00F10D7B" w:rsidRDefault="005A7FCA" w:rsidP="005A7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A65862" w14:textId="77777777" w:rsidR="005A7FCA" w:rsidRPr="00F10D7B" w:rsidRDefault="005A7FCA" w:rsidP="005A7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7FCA" w:rsidRPr="00F10D7B" w14:paraId="22142F1D" w14:textId="77777777" w:rsidTr="00C25D56">
        <w:trPr>
          <w:trHeight w:val="20"/>
        </w:trPr>
        <w:tc>
          <w:tcPr>
            <w:tcW w:w="3960" w:type="dxa"/>
          </w:tcPr>
          <w:p w14:paraId="35AF1B44" w14:textId="77777777" w:rsidR="005A7FCA" w:rsidRPr="00F10D7B" w:rsidRDefault="005A7FCA" w:rsidP="005A7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  1 - 30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19B5D07A" w14:textId="15448A62" w:rsidR="005A7FCA" w:rsidRPr="00F10D7B" w:rsidRDefault="00274FD2" w:rsidP="005A7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</w:rPr>
              <w:t>21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</w:rPr>
              <w:t>48</w:t>
            </w:r>
            <w:r w:rsidR="00CC2FFC" w:rsidRPr="00F10D7B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F0BAAD0" w14:textId="77777777" w:rsidR="005A7FCA" w:rsidRPr="00F10D7B" w:rsidRDefault="005A7FCA" w:rsidP="005A7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A4ED3E" w14:textId="33314B81" w:rsidR="005A7FCA" w:rsidRPr="00F10D7B" w:rsidRDefault="005A7FCA" w:rsidP="005A7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26,682</w:t>
            </w:r>
          </w:p>
        </w:tc>
        <w:tc>
          <w:tcPr>
            <w:tcW w:w="281" w:type="dxa"/>
          </w:tcPr>
          <w:p w14:paraId="2B2E2AC8" w14:textId="77777777" w:rsidR="005A7FCA" w:rsidRPr="00F10D7B" w:rsidRDefault="005A7FCA" w:rsidP="005A7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252C0A88" w14:textId="256DDC71" w:rsidR="005A7FCA" w:rsidRPr="00F10D7B" w:rsidRDefault="00274FD2" w:rsidP="005A7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30,265</w:t>
            </w:r>
          </w:p>
        </w:tc>
        <w:tc>
          <w:tcPr>
            <w:tcW w:w="270" w:type="dxa"/>
          </w:tcPr>
          <w:p w14:paraId="259CCF03" w14:textId="77777777" w:rsidR="005A7FCA" w:rsidRPr="00F10D7B" w:rsidRDefault="005A7FCA" w:rsidP="005A7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BE6422" w14:textId="6991430A" w:rsidR="005A7FCA" w:rsidRPr="00F10D7B" w:rsidRDefault="005A7FCA" w:rsidP="005A7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21,054</w:t>
            </w:r>
          </w:p>
        </w:tc>
      </w:tr>
      <w:tr w:rsidR="00274FD2" w:rsidRPr="00F10D7B" w14:paraId="442F7054" w14:textId="77777777" w:rsidTr="00C25D56">
        <w:trPr>
          <w:trHeight w:val="20"/>
        </w:trPr>
        <w:tc>
          <w:tcPr>
            <w:tcW w:w="3960" w:type="dxa"/>
          </w:tcPr>
          <w:p w14:paraId="7B603F4D" w14:textId="77777777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  31 - 60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36697006" w14:textId="66E97A6E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</w:rPr>
              <w:t>183</w:t>
            </w:r>
          </w:p>
        </w:tc>
        <w:tc>
          <w:tcPr>
            <w:tcW w:w="270" w:type="dxa"/>
          </w:tcPr>
          <w:p w14:paraId="05FB642F" w14:textId="77777777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3F15ED" w14:textId="4577DE51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  <w:tc>
          <w:tcPr>
            <w:tcW w:w="281" w:type="dxa"/>
          </w:tcPr>
          <w:p w14:paraId="4738D713" w14:textId="77777777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6A9FD3A9" w14:textId="2E4F9819" w:rsidR="00274FD2" w:rsidRPr="00F10D7B" w:rsidRDefault="00274FD2" w:rsidP="008E51DA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087D97B" w14:textId="77777777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AF0A6A" w14:textId="2FC4FB7C" w:rsidR="00274FD2" w:rsidRPr="00F10D7B" w:rsidRDefault="00274FD2" w:rsidP="00274FD2">
            <w:pPr>
              <w:pStyle w:val="acctfourfigures"/>
              <w:tabs>
                <w:tab w:val="clear" w:pos="765"/>
                <w:tab w:val="decimal" w:pos="608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74FD2" w:rsidRPr="00F10D7B" w14:paraId="53FBB063" w14:textId="77777777" w:rsidTr="00C25D56">
        <w:trPr>
          <w:trHeight w:val="20"/>
        </w:trPr>
        <w:tc>
          <w:tcPr>
            <w:tcW w:w="3960" w:type="dxa"/>
          </w:tcPr>
          <w:p w14:paraId="6AF52EF7" w14:textId="77777777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  61 - 90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5B179B83" w14:textId="0EB9DC60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</w:rPr>
              <w:t>30</w:t>
            </w:r>
          </w:p>
        </w:tc>
        <w:tc>
          <w:tcPr>
            <w:tcW w:w="270" w:type="dxa"/>
          </w:tcPr>
          <w:p w14:paraId="33B5CC14" w14:textId="77777777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62ECC9" w14:textId="538E66F4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281" w:type="dxa"/>
          </w:tcPr>
          <w:p w14:paraId="4E22CCD6" w14:textId="77777777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28190436" w14:textId="3E8AD498" w:rsidR="00274FD2" w:rsidRPr="00F10D7B" w:rsidRDefault="00274FD2" w:rsidP="008E51DA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2C3569E" w14:textId="77777777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DEE4C7" w14:textId="4F6AF2BD" w:rsidR="00274FD2" w:rsidRPr="00F10D7B" w:rsidRDefault="00274FD2" w:rsidP="00274FD2">
            <w:pPr>
              <w:pStyle w:val="acctfourfigures"/>
              <w:tabs>
                <w:tab w:val="clear" w:pos="765"/>
                <w:tab w:val="decimal" w:pos="608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74FD2" w:rsidRPr="00F10D7B" w14:paraId="746ADD8C" w14:textId="77777777" w:rsidTr="00C25D56">
        <w:trPr>
          <w:trHeight w:val="20"/>
        </w:trPr>
        <w:tc>
          <w:tcPr>
            <w:tcW w:w="3960" w:type="dxa"/>
          </w:tcPr>
          <w:p w14:paraId="79AA96CF" w14:textId="77777777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688307" w14:textId="4FA2AFEC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</w:rPr>
              <w:t>296</w:t>
            </w:r>
          </w:p>
        </w:tc>
        <w:tc>
          <w:tcPr>
            <w:tcW w:w="270" w:type="dxa"/>
          </w:tcPr>
          <w:p w14:paraId="647778E2" w14:textId="77777777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657208" w14:textId="2974A6A4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3,226</w:t>
            </w:r>
          </w:p>
        </w:tc>
        <w:tc>
          <w:tcPr>
            <w:tcW w:w="281" w:type="dxa"/>
          </w:tcPr>
          <w:p w14:paraId="0CD48762" w14:textId="77777777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505A7259" w14:textId="6F0A9911" w:rsidR="00274FD2" w:rsidRPr="00F10D7B" w:rsidRDefault="00274FD2" w:rsidP="008E51DA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8E19F91" w14:textId="77777777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B35258" w14:textId="7261A821" w:rsidR="00274FD2" w:rsidRPr="00F10D7B" w:rsidRDefault="00274FD2" w:rsidP="00274FD2">
            <w:pPr>
              <w:pStyle w:val="acctfourfigures"/>
              <w:tabs>
                <w:tab w:val="clear" w:pos="765"/>
                <w:tab w:val="decimal" w:pos="608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74FD2" w:rsidRPr="00F10D7B" w14:paraId="35CD7E8E" w14:textId="77777777" w:rsidTr="00C25D56">
        <w:trPr>
          <w:trHeight w:val="20"/>
        </w:trPr>
        <w:tc>
          <w:tcPr>
            <w:tcW w:w="3960" w:type="dxa"/>
          </w:tcPr>
          <w:p w14:paraId="42C22D0F" w14:textId="77777777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477330" w14:textId="7FFCE867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274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10D7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23</w:t>
            </w:r>
            <w:r w:rsidR="00CC2FFC" w:rsidRPr="00F10D7B">
              <w:rPr>
                <w:rFonts w:asciiTheme="majorBidi" w:hAnsi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61AD102" w14:textId="77777777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D0E1AA" w14:textId="06D799C9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310,952</w:t>
            </w:r>
          </w:p>
        </w:tc>
        <w:tc>
          <w:tcPr>
            <w:tcW w:w="281" w:type="dxa"/>
          </w:tcPr>
          <w:p w14:paraId="616E097A" w14:textId="77777777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556E7B8A" w14:textId="137D70E7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58,902</w:t>
            </w:r>
          </w:p>
        </w:tc>
        <w:tc>
          <w:tcPr>
            <w:tcW w:w="270" w:type="dxa"/>
          </w:tcPr>
          <w:p w14:paraId="0A863E65" w14:textId="77777777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145353" w14:textId="55F88C7C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59,491</w:t>
            </w:r>
          </w:p>
        </w:tc>
      </w:tr>
      <w:tr w:rsidR="00274FD2" w:rsidRPr="00F10D7B" w14:paraId="38BD25BB" w14:textId="77777777" w:rsidTr="00C25D56">
        <w:trPr>
          <w:trHeight w:val="20"/>
        </w:trPr>
        <w:tc>
          <w:tcPr>
            <w:tcW w:w="3960" w:type="dxa"/>
          </w:tcPr>
          <w:p w14:paraId="277CDA8A" w14:textId="77777777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6" w:hanging="166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  <w:cs/>
              </w:rPr>
              <w:t>หัก</w:t>
            </w:r>
            <w:r w:rsidRPr="00F10D7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D8A883" w14:textId="654B075F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/>
                <w:sz w:val="28"/>
                <w:szCs w:val="28"/>
              </w:rPr>
              <w:t>(</w:t>
            </w:r>
            <w:r w:rsidRPr="00F10D7B">
              <w:rPr>
                <w:rFonts w:asciiTheme="majorBidi" w:hAnsiTheme="majorBidi"/>
                <w:sz w:val="28"/>
                <w:szCs w:val="28"/>
                <w:cs/>
              </w:rPr>
              <w:t>92</w:t>
            </w:r>
            <w:r w:rsidR="00B07BAC" w:rsidRPr="00F10D7B">
              <w:rPr>
                <w:rFonts w:asciiTheme="majorBidi" w:hAnsiTheme="majorBidi"/>
                <w:sz w:val="28"/>
                <w:szCs w:val="28"/>
              </w:rPr>
              <w:t>5</w:t>
            </w:r>
            <w:r w:rsidRPr="00F10D7B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1C59543" w14:textId="77777777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FC05ED" w14:textId="076C80EF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(1,182)</w:t>
            </w:r>
          </w:p>
        </w:tc>
        <w:tc>
          <w:tcPr>
            <w:tcW w:w="281" w:type="dxa"/>
          </w:tcPr>
          <w:p w14:paraId="067C4618" w14:textId="77777777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6899B6E5" w14:textId="708861E9" w:rsidR="00274FD2" w:rsidRPr="00F10D7B" w:rsidRDefault="00274FD2" w:rsidP="008E51DA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0A6786" w14:textId="77777777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3274F1" w14:textId="1777A9B6" w:rsidR="00274FD2" w:rsidRPr="00F10D7B" w:rsidRDefault="00274FD2" w:rsidP="00274FD2">
            <w:pPr>
              <w:pStyle w:val="acctfourfigures"/>
              <w:tabs>
                <w:tab w:val="clear" w:pos="765"/>
                <w:tab w:val="decimal" w:pos="608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74FD2" w:rsidRPr="00F10D7B" w14:paraId="7B804E1B" w14:textId="77777777" w:rsidTr="00C25D56">
        <w:trPr>
          <w:trHeight w:val="20"/>
        </w:trPr>
        <w:tc>
          <w:tcPr>
            <w:tcW w:w="3960" w:type="dxa"/>
          </w:tcPr>
          <w:p w14:paraId="4B5D4B27" w14:textId="77777777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18F74D" w14:textId="7782BAE3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273,3</w:t>
            </w:r>
            <w:r w:rsidR="00653EB9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C2FFC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9D42089" w14:textId="77777777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F10043" w14:textId="1CA7DF2B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309,770</w:t>
            </w:r>
          </w:p>
        </w:tc>
        <w:tc>
          <w:tcPr>
            <w:tcW w:w="281" w:type="dxa"/>
          </w:tcPr>
          <w:p w14:paraId="4DA3D1AC" w14:textId="77777777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20AF8A54" w14:textId="747148DB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58,902</w:t>
            </w:r>
          </w:p>
        </w:tc>
        <w:tc>
          <w:tcPr>
            <w:tcW w:w="270" w:type="dxa"/>
          </w:tcPr>
          <w:p w14:paraId="095A8000" w14:textId="77777777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ED3E6A" w14:textId="45C782D4" w:rsidR="00274FD2" w:rsidRPr="00F10D7B" w:rsidRDefault="00274FD2" w:rsidP="0027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59,491</w:t>
            </w:r>
          </w:p>
        </w:tc>
      </w:tr>
    </w:tbl>
    <w:tbl>
      <w:tblPr>
        <w:tblW w:w="918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176"/>
      </w:tblGrid>
      <w:tr w:rsidR="005462C4" w:rsidRPr="00F10D7B" w14:paraId="7F25C2F6" w14:textId="77777777" w:rsidTr="00A502BC">
        <w:trPr>
          <w:cantSplit/>
          <w:trHeight w:val="20"/>
        </w:trPr>
        <w:tc>
          <w:tcPr>
            <w:tcW w:w="3960" w:type="dxa"/>
          </w:tcPr>
          <w:p w14:paraId="63DC60EB" w14:textId="77777777" w:rsidR="005462C4" w:rsidRPr="00F10D7B" w:rsidRDefault="005462C4" w:rsidP="00A502BC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430" w:type="dxa"/>
            <w:gridSpan w:val="3"/>
          </w:tcPr>
          <w:p w14:paraId="187F0F42" w14:textId="77777777" w:rsidR="005462C4" w:rsidRPr="00F10D7B" w:rsidRDefault="005462C4" w:rsidP="00A502BC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D79226E" w14:textId="77777777" w:rsidR="005462C4" w:rsidRPr="00F10D7B" w:rsidRDefault="005462C4" w:rsidP="00A502BC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6" w:type="dxa"/>
            <w:gridSpan w:val="3"/>
          </w:tcPr>
          <w:p w14:paraId="0B2AAC6F" w14:textId="77777777" w:rsidR="005462C4" w:rsidRPr="00F10D7B" w:rsidRDefault="005462C4" w:rsidP="00A502BC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0C7F32" w:rsidRPr="00F10D7B" w14:paraId="14CD7C51" w14:textId="77777777" w:rsidTr="00215566">
        <w:trPr>
          <w:cantSplit/>
          <w:trHeight w:val="20"/>
        </w:trPr>
        <w:tc>
          <w:tcPr>
            <w:tcW w:w="3960" w:type="dxa"/>
          </w:tcPr>
          <w:p w14:paraId="35460CC0" w14:textId="60FF18F1" w:rsidR="000C7F32" w:rsidRPr="00F10D7B" w:rsidRDefault="00745FBA" w:rsidP="000C7F32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</w:tcPr>
          <w:p w14:paraId="5B63F538" w14:textId="7FB80A55" w:rsidR="000C7F32" w:rsidRPr="00F10D7B" w:rsidRDefault="000C7F32" w:rsidP="000C7F3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4C34C86" w14:textId="77777777" w:rsidR="000C7F32" w:rsidRPr="00F10D7B" w:rsidRDefault="000C7F32" w:rsidP="000C7F3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vAlign w:val="bottom"/>
          </w:tcPr>
          <w:p w14:paraId="735B68B9" w14:textId="52715843" w:rsidR="000C7F32" w:rsidRPr="00F10D7B" w:rsidRDefault="000C7F32" w:rsidP="000C7F32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F6616" w:rsidRPr="00F10D7B" w14:paraId="49174632" w14:textId="77777777" w:rsidTr="00215566">
        <w:trPr>
          <w:cantSplit/>
          <w:trHeight w:val="20"/>
        </w:trPr>
        <w:tc>
          <w:tcPr>
            <w:tcW w:w="3960" w:type="dxa"/>
          </w:tcPr>
          <w:p w14:paraId="747AF0F1" w14:textId="77777777" w:rsidR="006F6616" w:rsidRPr="00F10D7B" w:rsidRDefault="006F6616" w:rsidP="006F6616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</w:tcPr>
          <w:p w14:paraId="3E63AF2A" w14:textId="39F5A203" w:rsidR="006F6616" w:rsidRPr="00F10D7B" w:rsidRDefault="006F6616" w:rsidP="006F6616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143A179" w14:textId="77777777" w:rsidR="006F6616" w:rsidRPr="00F10D7B" w:rsidRDefault="006F6616" w:rsidP="006F6616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B7A33E8" w14:textId="1DE64B1D" w:rsidR="006F6616" w:rsidRPr="00F10D7B" w:rsidRDefault="006F6616" w:rsidP="006F6616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A26038E" w14:textId="77777777" w:rsidR="006F6616" w:rsidRPr="00F10D7B" w:rsidRDefault="006F6616" w:rsidP="006F6616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86A40B" w14:textId="6E670A8A" w:rsidR="006F6616" w:rsidRPr="00F10D7B" w:rsidRDefault="006F6616" w:rsidP="006F6616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B4FFFAE" w14:textId="77777777" w:rsidR="006F6616" w:rsidRPr="00F10D7B" w:rsidRDefault="006F6616" w:rsidP="006F6616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6" w:type="dxa"/>
          </w:tcPr>
          <w:p w14:paraId="6F6321DE" w14:textId="2DAF2233" w:rsidR="006F6616" w:rsidRPr="00F10D7B" w:rsidRDefault="006F6616" w:rsidP="006F6616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2565</w:t>
            </w:r>
          </w:p>
        </w:tc>
      </w:tr>
      <w:tr w:rsidR="000C7F32" w:rsidRPr="00F10D7B" w14:paraId="4A36860B" w14:textId="77777777" w:rsidTr="00215566">
        <w:trPr>
          <w:cantSplit/>
          <w:trHeight w:val="20"/>
        </w:trPr>
        <w:tc>
          <w:tcPr>
            <w:tcW w:w="3960" w:type="dxa"/>
          </w:tcPr>
          <w:p w14:paraId="3BEDB8D2" w14:textId="77777777" w:rsidR="000C7F32" w:rsidRPr="00F10D7B" w:rsidRDefault="000C7F32" w:rsidP="00A502BC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5226" w:type="dxa"/>
            <w:gridSpan w:val="7"/>
          </w:tcPr>
          <w:p w14:paraId="6D0093E4" w14:textId="6AAE114F" w:rsidR="000C7F32" w:rsidRPr="00F10D7B" w:rsidRDefault="000C7F32" w:rsidP="00A502BC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07423" w:rsidRPr="00F10D7B" w14:paraId="6B4270A0" w14:textId="77777777" w:rsidTr="00930F91">
        <w:trPr>
          <w:cantSplit/>
          <w:trHeight w:val="20"/>
        </w:trPr>
        <w:tc>
          <w:tcPr>
            <w:tcW w:w="3960" w:type="dxa"/>
          </w:tcPr>
          <w:p w14:paraId="046F61A6" w14:textId="77777777" w:rsidR="00F07423" w:rsidRPr="00F10D7B" w:rsidRDefault="00F07423" w:rsidP="00F0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502B37" w14:textId="46EA0CA4" w:rsidR="00F07423" w:rsidRPr="00F10D7B" w:rsidRDefault="001D19A0" w:rsidP="00F07423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1,182</w:t>
            </w:r>
          </w:p>
        </w:tc>
        <w:tc>
          <w:tcPr>
            <w:tcW w:w="270" w:type="dxa"/>
            <w:vAlign w:val="bottom"/>
          </w:tcPr>
          <w:p w14:paraId="4E96CD13" w14:textId="77777777" w:rsidR="00F07423" w:rsidRPr="00F10D7B" w:rsidRDefault="00F07423" w:rsidP="00F07423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46218E" w14:textId="7F50536C" w:rsidR="00F07423" w:rsidRPr="00F10D7B" w:rsidRDefault="00F07423" w:rsidP="00F07423">
            <w:pPr>
              <w:pStyle w:val="acctfourfigures"/>
              <w:tabs>
                <w:tab w:val="clear" w:pos="765"/>
                <w:tab w:val="decimal" w:pos="82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1,555</w:t>
            </w:r>
          </w:p>
        </w:tc>
        <w:tc>
          <w:tcPr>
            <w:tcW w:w="270" w:type="dxa"/>
            <w:vAlign w:val="bottom"/>
          </w:tcPr>
          <w:p w14:paraId="3F81FB49" w14:textId="77777777" w:rsidR="00F07423" w:rsidRPr="00F10D7B" w:rsidRDefault="00F07423" w:rsidP="00F07423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91E9EC" w14:textId="3632B664" w:rsidR="00F07423" w:rsidRPr="00F10D7B" w:rsidRDefault="00F07423" w:rsidP="00F0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0C7EABD" w14:textId="77777777" w:rsidR="00F07423" w:rsidRPr="00F10D7B" w:rsidRDefault="00F07423" w:rsidP="00F07423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60850CA1" w14:textId="2D4A8AF7" w:rsidR="00F07423" w:rsidRPr="00F10D7B" w:rsidRDefault="00F07423" w:rsidP="00F07423">
            <w:pPr>
              <w:pStyle w:val="acctfourfigures"/>
              <w:tabs>
                <w:tab w:val="clear" w:pos="765"/>
                <w:tab w:val="decimal" w:pos="608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7423" w:rsidRPr="00F10D7B" w14:paraId="434A3C21" w14:textId="77777777" w:rsidTr="00930F91">
        <w:trPr>
          <w:cantSplit/>
          <w:trHeight w:val="20"/>
        </w:trPr>
        <w:tc>
          <w:tcPr>
            <w:tcW w:w="3960" w:type="dxa"/>
          </w:tcPr>
          <w:p w14:paraId="3886CC7A" w14:textId="27DDBFB5" w:rsidR="00F07423" w:rsidRPr="00F10D7B" w:rsidRDefault="00F07423" w:rsidP="00F0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7013F8B" w14:textId="73F0433A" w:rsidR="00F07423" w:rsidRPr="00F10D7B" w:rsidRDefault="00B54DD6" w:rsidP="00F07423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-7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(257)</w:t>
            </w:r>
          </w:p>
        </w:tc>
        <w:tc>
          <w:tcPr>
            <w:tcW w:w="270" w:type="dxa"/>
          </w:tcPr>
          <w:p w14:paraId="25EF7B29" w14:textId="77777777" w:rsidR="00F07423" w:rsidRPr="00F10D7B" w:rsidRDefault="00F07423" w:rsidP="00F07423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548831" w14:textId="0DF4D8CF" w:rsidR="00F07423" w:rsidRPr="00F10D7B" w:rsidRDefault="00F07423" w:rsidP="00F0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(373)</w:t>
            </w:r>
          </w:p>
        </w:tc>
        <w:tc>
          <w:tcPr>
            <w:tcW w:w="270" w:type="dxa"/>
          </w:tcPr>
          <w:p w14:paraId="18F9B7C4" w14:textId="77777777" w:rsidR="00F07423" w:rsidRPr="00F10D7B" w:rsidRDefault="00F07423" w:rsidP="00F07423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0B8656" w14:textId="5CF23500" w:rsidR="00F07423" w:rsidRPr="00F10D7B" w:rsidRDefault="00F07423" w:rsidP="00F0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2D6A8F" w14:textId="77777777" w:rsidR="00F07423" w:rsidRPr="00F10D7B" w:rsidRDefault="00F07423" w:rsidP="00F07423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15DB735" w14:textId="65F5344D" w:rsidR="00F07423" w:rsidRPr="00F10D7B" w:rsidRDefault="00F07423" w:rsidP="00F07423">
            <w:pPr>
              <w:pStyle w:val="acctfourfigures"/>
              <w:tabs>
                <w:tab w:val="clear" w:pos="765"/>
                <w:tab w:val="decimal" w:pos="608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7423" w:rsidRPr="00F10D7B" w14:paraId="70AC6A8B" w14:textId="77777777" w:rsidTr="00A502BC">
        <w:trPr>
          <w:cantSplit/>
          <w:trHeight w:val="20"/>
        </w:trPr>
        <w:tc>
          <w:tcPr>
            <w:tcW w:w="3960" w:type="dxa"/>
          </w:tcPr>
          <w:p w14:paraId="11F18998" w14:textId="77777777" w:rsidR="00F07423" w:rsidRPr="00F10D7B" w:rsidRDefault="00F07423" w:rsidP="00F0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B4C4B" w14:textId="18350F9C" w:rsidR="00F07423" w:rsidRPr="00F10D7B" w:rsidRDefault="001D19A0" w:rsidP="00F07423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  <w:r w:rsidR="00761C34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53CA9689" w14:textId="77777777" w:rsidR="00F07423" w:rsidRPr="00F10D7B" w:rsidRDefault="00F07423" w:rsidP="00F07423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DF5F1" w14:textId="5A4A34C8" w:rsidR="00F07423" w:rsidRPr="00F10D7B" w:rsidRDefault="00F07423" w:rsidP="00F07423">
            <w:pPr>
              <w:pStyle w:val="acctfourfigures"/>
              <w:tabs>
                <w:tab w:val="clear" w:pos="765"/>
                <w:tab w:val="decimal" w:pos="816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1,182</w:t>
            </w:r>
          </w:p>
        </w:tc>
        <w:tc>
          <w:tcPr>
            <w:tcW w:w="270" w:type="dxa"/>
            <w:vAlign w:val="bottom"/>
          </w:tcPr>
          <w:p w14:paraId="32D0CECE" w14:textId="77777777" w:rsidR="00F07423" w:rsidRPr="00F10D7B" w:rsidRDefault="00F07423" w:rsidP="00F07423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A8DC7" w14:textId="52E82939" w:rsidR="00F07423" w:rsidRPr="00F10D7B" w:rsidRDefault="00F07423" w:rsidP="00F0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73DD613" w14:textId="77777777" w:rsidR="00F07423" w:rsidRPr="00F10D7B" w:rsidRDefault="00F07423" w:rsidP="00F07423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A5504" w14:textId="74AC1D6F" w:rsidR="00F07423" w:rsidRPr="00F10D7B" w:rsidRDefault="00F07423" w:rsidP="00F07423">
            <w:pPr>
              <w:pStyle w:val="acctfourfigures"/>
              <w:tabs>
                <w:tab w:val="clear" w:pos="765"/>
                <w:tab w:val="decimal" w:pos="608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3895F0F" w14:textId="3CACCD3F" w:rsidR="00965741" w:rsidRPr="00F10D7B" w:rsidRDefault="00965741" w:rsidP="00965741">
      <w:pPr>
        <w:pStyle w:val="Style1"/>
        <w:numPr>
          <w:ilvl w:val="0"/>
          <w:numId w:val="0"/>
        </w:numPr>
        <w:ind w:left="540"/>
        <w:rPr>
          <w:rFonts w:cs="Angsana New"/>
          <w:sz w:val="28"/>
          <w:szCs w:val="28"/>
          <w:cs/>
        </w:rPr>
      </w:pPr>
    </w:p>
    <w:p w14:paraId="138EC677" w14:textId="42B219F8" w:rsidR="008A56E3" w:rsidRPr="00F10D7B" w:rsidRDefault="0019349F" w:rsidP="00414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ข้อมูลเกี่ยวกับความเสี่ยงด้านเครดิตเปิด</w:t>
      </w:r>
      <w:r w:rsidR="00060BBD" w:rsidRPr="00F10D7B">
        <w:rPr>
          <w:rFonts w:asciiTheme="majorBidi" w:hAnsiTheme="majorBidi" w:cstheme="majorBidi"/>
          <w:sz w:val="28"/>
          <w:szCs w:val="28"/>
          <w:cs/>
        </w:rPr>
        <w:t>เ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ผยในหมายเหตุข้อ </w:t>
      </w:r>
      <w:r w:rsidR="002777A6" w:rsidRPr="00F10D7B">
        <w:rPr>
          <w:rFonts w:asciiTheme="majorBidi" w:hAnsiTheme="majorBidi" w:cstheme="majorBidi"/>
          <w:sz w:val="28"/>
          <w:szCs w:val="28"/>
        </w:rPr>
        <w:t>27</w:t>
      </w:r>
      <w:r w:rsidRPr="00F10D7B">
        <w:rPr>
          <w:rFonts w:asciiTheme="majorBidi" w:hAnsiTheme="majorBidi" w:cstheme="majorBidi"/>
          <w:sz w:val="28"/>
          <w:szCs w:val="28"/>
        </w:rPr>
        <w:t xml:space="preserve"> (</w:t>
      </w:r>
      <w:r w:rsidRPr="00F10D7B">
        <w:rPr>
          <w:rFonts w:asciiTheme="majorBidi" w:hAnsiTheme="majorBidi" w:cstheme="majorBidi"/>
          <w:sz w:val="28"/>
          <w:szCs w:val="28"/>
          <w:cs/>
        </w:rPr>
        <w:t>ข.</w:t>
      </w:r>
      <w:r w:rsidRPr="00F10D7B">
        <w:rPr>
          <w:rFonts w:asciiTheme="majorBidi" w:hAnsiTheme="majorBidi" w:cstheme="majorBidi"/>
          <w:sz w:val="28"/>
          <w:szCs w:val="28"/>
        </w:rPr>
        <w:t>1)</w:t>
      </w:r>
    </w:p>
    <w:p w14:paraId="459B0C0C" w14:textId="09BBB9BD" w:rsidR="00EF2596" w:rsidRPr="00F10D7B" w:rsidRDefault="00EF2596" w:rsidP="00414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B4EFD68" w14:textId="29817351" w:rsidR="00827923" w:rsidRPr="00F10D7B" w:rsidRDefault="00EF2596" w:rsidP="00EF2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</w:rPr>
        <w:br w:type="page"/>
      </w:r>
    </w:p>
    <w:p w14:paraId="7B831BC3" w14:textId="7BF403D2" w:rsidR="00C07A5C" w:rsidRPr="00F10D7B" w:rsidRDefault="00C07A5C" w:rsidP="00A34C8E">
      <w:pPr>
        <w:pStyle w:val="Style1"/>
        <w:tabs>
          <w:tab w:val="clear" w:pos="340"/>
        </w:tabs>
        <w:ind w:left="540" w:hanging="540"/>
        <w:rPr>
          <w:cs/>
        </w:rPr>
      </w:pPr>
      <w:r w:rsidRPr="00F10D7B">
        <w:rPr>
          <w:cs/>
        </w:rPr>
        <w:lastRenderedPageBreak/>
        <w:t>สินค้าคงเหลือ</w:t>
      </w:r>
      <w:r w:rsidRPr="00F10D7B">
        <w:rPr>
          <w:rFonts w:cs="Angsana New"/>
          <w:cs/>
        </w:rPr>
        <w:t xml:space="preserve"> </w:t>
      </w:r>
    </w:p>
    <w:p w14:paraId="6FCD12FB" w14:textId="77777777" w:rsidR="00C07A5C" w:rsidRPr="00F10D7B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52"/>
        <w:gridCol w:w="18"/>
        <w:gridCol w:w="1080"/>
        <w:gridCol w:w="243"/>
        <w:gridCol w:w="9"/>
        <w:gridCol w:w="1125"/>
        <w:gridCol w:w="236"/>
        <w:gridCol w:w="7"/>
        <w:gridCol w:w="1080"/>
      </w:tblGrid>
      <w:tr w:rsidR="00C07A5C" w:rsidRPr="00F10D7B" w14:paraId="06CDCB1B" w14:textId="77777777" w:rsidTr="0010548A">
        <w:trPr>
          <w:tblHeader/>
        </w:trPr>
        <w:tc>
          <w:tcPr>
            <w:tcW w:w="4050" w:type="dxa"/>
          </w:tcPr>
          <w:p w14:paraId="295E0CDD" w14:textId="77777777" w:rsidR="00C07A5C" w:rsidRPr="00F10D7B" w:rsidRDefault="00C07A5C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4"/>
          </w:tcPr>
          <w:p w14:paraId="1820407F" w14:textId="77777777" w:rsidR="00C07A5C" w:rsidRPr="00F10D7B" w:rsidRDefault="00C07A5C" w:rsidP="00A502B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2" w:type="dxa"/>
            <w:gridSpan w:val="2"/>
          </w:tcPr>
          <w:p w14:paraId="2857032F" w14:textId="77777777" w:rsidR="00C07A5C" w:rsidRPr="00F10D7B" w:rsidRDefault="00C07A5C" w:rsidP="00A502B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448" w:type="dxa"/>
            <w:gridSpan w:val="4"/>
          </w:tcPr>
          <w:p w14:paraId="2D21DAA6" w14:textId="77777777" w:rsidR="00C07A5C" w:rsidRPr="00F10D7B" w:rsidRDefault="00C07A5C" w:rsidP="00A502B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F6616" w:rsidRPr="00F10D7B" w14:paraId="7D945D15" w14:textId="77777777" w:rsidTr="0010548A">
        <w:trPr>
          <w:tblHeader/>
        </w:trPr>
        <w:tc>
          <w:tcPr>
            <w:tcW w:w="4050" w:type="dxa"/>
          </w:tcPr>
          <w:p w14:paraId="1FF57226" w14:textId="77777777" w:rsidR="006F6616" w:rsidRPr="00F10D7B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628DD25" w14:textId="57750251" w:rsidR="006F6616" w:rsidRPr="00F10D7B" w:rsidRDefault="006F6616" w:rsidP="006F661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gridSpan w:val="2"/>
          </w:tcPr>
          <w:p w14:paraId="08B896E8" w14:textId="77777777" w:rsidR="006F6616" w:rsidRPr="00F10D7B" w:rsidRDefault="006F6616" w:rsidP="006F661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81FA2E" w14:textId="38362DA8" w:rsidR="006F6616" w:rsidRPr="00F10D7B" w:rsidRDefault="006F6616" w:rsidP="006F661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52" w:type="dxa"/>
            <w:gridSpan w:val="2"/>
          </w:tcPr>
          <w:p w14:paraId="11677D85" w14:textId="77777777" w:rsidR="006F6616" w:rsidRPr="00F10D7B" w:rsidRDefault="006F6616" w:rsidP="006F66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4A4723BE" w14:textId="4DE78AC0" w:rsidR="006F6616" w:rsidRPr="00F10D7B" w:rsidRDefault="006F6616" w:rsidP="006F661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2633145B" w14:textId="77777777" w:rsidR="006F6616" w:rsidRPr="00F10D7B" w:rsidRDefault="006F6616" w:rsidP="006F661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</w:tcPr>
          <w:p w14:paraId="10A0A2DB" w14:textId="3727FF6F" w:rsidR="006F6616" w:rsidRPr="00F10D7B" w:rsidRDefault="006F6616" w:rsidP="006F661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A3256" w:rsidRPr="00F10D7B" w14:paraId="1EFCF982" w14:textId="77777777" w:rsidTr="0010548A">
        <w:trPr>
          <w:tblHeader/>
        </w:trPr>
        <w:tc>
          <w:tcPr>
            <w:tcW w:w="4050" w:type="dxa"/>
          </w:tcPr>
          <w:p w14:paraId="3FC3F14E" w14:textId="77777777" w:rsidR="00FA3256" w:rsidRPr="00F10D7B" w:rsidRDefault="00FA3256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10"/>
          </w:tcPr>
          <w:p w14:paraId="5B0D0EC8" w14:textId="77777777" w:rsidR="00FA3256" w:rsidRPr="00F10D7B" w:rsidRDefault="00FA3256" w:rsidP="00A502B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23F10" w:rsidRPr="00F10D7B" w14:paraId="6942929A" w14:textId="77777777" w:rsidTr="0010548A">
        <w:tc>
          <w:tcPr>
            <w:tcW w:w="4050" w:type="dxa"/>
          </w:tcPr>
          <w:p w14:paraId="69FCA473" w14:textId="77777777" w:rsidR="00523F10" w:rsidRPr="00F10D7B" w:rsidRDefault="00523F10" w:rsidP="00523F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1C3DC0C6" w14:textId="720EA248" w:rsidR="00523F10" w:rsidRPr="00F10D7B" w:rsidRDefault="00EA70CC" w:rsidP="00523F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291,730</w:t>
            </w:r>
          </w:p>
        </w:tc>
        <w:tc>
          <w:tcPr>
            <w:tcW w:w="252" w:type="dxa"/>
          </w:tcPr>
          <w:p w14:paraId="08191C1D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6583025" w14:textId="5D396E53" w:rsidR="00523F10" w:rsidRPr="00F10D7B" w:rsidRDefault="00523F10" w:rsidP="00523F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318,</w:t>
            </w: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55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3" w:type="dxa"/>
          </w:tcPr>
          <w:p w14:paraId="403BCA57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50CE4FB5" w14:textId="7FF8ED6C" w:rsidR="00523F10" w:rsidRPr="00F10D7B" w:rsidRDefault="0050091E" w:rsidP="00523F1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13,106</w:t>
            </w:r>
          </w:p>
        </w:tc>
        <w:tc>
          <w:tcPr>
            <w:tcW w:w="243" w:type="dxa"/>
            <w:gridSpan w:val="2"/>
          </w:tcPr>
          <w:p w14:paraId="15D4C65F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CAE868" w14:textId="4E930D2A" w:rsidR="00523F10" w:rsidRPr="00F10D7B" w:rsidRDefault="00523F10" w:rsidP="00523F1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20,120</w:t>
            </w:r>
          </w:p>
        </w:tc>
      </w:tr>
      <w:tr w:rsidR="00523F10" w:rsidRPr="00F10D7B" w14:paraId="0749A9FB" w14:textId="77777777" w:rsidTr="0010548A">
        <w:tc>
          <w:tcPr>
            <w:tcW w:w="4050" w:type="dxa"/>
          </w:tcPr>
          <w:p w14:paraId="39FF2052" w14:textId="77777777" w:rsidR="00523F10" w:rsidRPr="00F10D7B" w:rsidRDefault="00523F10" w:rsidP="00523F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14:paraId="0B87C5BB" w14:textId="2201FBF8" w:rsidR="00523F10" w:rsidRPr="00F10D7B" w:rsidRDefault="0050091E" w:rsidP="00523F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EA70CC"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5,474</w:t>
            </w:r>
          </w:p>
        </w:tc>
        <w:tc>
          <w:tcPr>
            <w:tcW w:w="252" w:type="dxa"/>
          </w:tcPr>
          <w:p w14:paraId="72B94589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8AD9839" w14:textId="620F3C35" w:rsidR="00523F10" w:rsidRPr="00F10D7B" w:rsidRDefault="00523F10" w:rsidP="00523F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14,96</w:t>
            </w: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43" w:type="dxa"/>
          </w:tcPr>
          <w:p w14:paraId="46B59B7F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401B3A58" w14:textId="748A38AD" w:rsidR="00523F10" w:rsidRPr="00F10D7B" w:rsidRDefault="0050091E" w:rsidP="00523F1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3,920</w:t>
            </w:r>
          </w:p>
        </w:tc>
        <w:tc>
          <w:tcPr>
            <w:tcW w:w="243" w:type="dxa"/>
            <w:gridSpan w:val="2"/>
          </w:tcPr>
          <w:p w14:paraId="6F9A0853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3E4780" w14:textId="3BF06982" w:rsidR="00523F10" w:rsidRPr="00F10D7B" w:rsidRDefault="00523F10" w:rsidP="00523F1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10,274</w:t>
            </w:r>
          </w:p>
        </w:tc>
      </w:tr>
      <w:tr w:rsidR="00523F10" w:rsidRPr="00F10D7B" w14:paraId="196E155C" w14:textId="77777777" w:rsidTr="0010548A">
        <w:tc>
          <w:tcPr>
            <w:tcW w:w="4050" w:type="dxa"/>
          </w:tcPr>
          <w:p w14:paraId="300AC9AB" w14:textId="77777777" w:rsidR="00523F10" w:rsidRPr="00F10D7B" w:rsidRDefault="00523F10" w:rsidP="00523F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80" w:type="dxa"/>
          </w:tcPr>
          <w:p w14:paraId="28E77A88" w14:textId="41C54D74" w:rsidR="00523F10" w:rsidRPr="00F10D7B" w:rsidRDefault="0050091E" w:rsidP="00523F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299,62</w:t>
            </w:r>
            <w:r w:rsidR="009A7C61"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52" w:type="dxa"/>
          </w:tcPr>
          <w:p w14:paraId="535480B2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6BDA0138" w14:textId="09E27B4F" w:rsidR="00523F10" w:rsidRPr="00F10D7B" w:rsidRDefault="00523F10" w:rsidP="00523F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261,063</w:t>
            </w:r>
          </w:p>
        </w:tc>
        <w:tc>
          <w:tcPr>
            <w:tcW w:w="243" w:type="dxa"/>
          </w:tcPr>
          <w:p w14:paraId="256DADB1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7BAD2BF3" w14:textId="60BBFC7C" w:rsidR="00523F10" w:rsidRPr="00F10D7B" w:rsidRDefault="0050091E" w:rsidP="00523F1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101,241</w:t>
            </w:r>
          </w:p>
        </w:tc>
        <w:tc>
          <w:tcPr>
            <w:tcW w:w="243" w:type="dxa"/>
            <w:gridSpan w:val="2"/>
          </w:tcPr>
          <w:p w14:paraId="3D7C0283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793188" w14:textId="24358C8F" w:rsidR="00523F10" w:rsidRPr="00F10D7B" w:rsidRDefault="00523F10" w:rsidP="00523F1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106,541</w:t>
            </w:r>
          </w:p>
        </w:tc>
      </w:tr>
      <w:tr w:rsidR="00523F10" w:rsidRPr="00F10D7B" w14:paraId="01F38AA3" w14:textId="77777777" w:rsidTr="0010548A">
        <w:tc>
          <w:tcPr>
            <w:tcW w:w="4050" w:type="dxa"/>
          </w:tcPr>
          <w:p w14:paraId="2F3633EE" w14:textId="77777777" w:rsidR="00523F10" w:rsidRPr="00F10D7B" w:rsidRDefault="00523F10" w:rsidP="00523F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วัสดุหีบห่อและวัสดุสิ้นเปลือง</w:t>
            </w:r>
          </w:p>
        </w:tc>
        <w:tc>
          <w:tcPr>
            <w:tcW w:w="1080" w:type="dxa"/>
          </w:tcPr>
          <w:p w14:paraId="4D72EC34" w14:textId="47277385" w:rsidR="00523F10" w:rsidRPr="00F10D7B" w:rsidRDefault="00EA70CC" w:rsidP="00523F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50,51</w:t>
            </w:r>
            <w:r w:rsidR="00E44B57"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52" w:type="dxa"/>
          </w:tcPr>
          <w:p w14:paraId="4CDC7050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3FCD9CB5" w14:textId="51DC5EE2" w:rsidR="00523F10" w:rsidRPr="00F10D7B" w:rsidRDefault="00523F10" w:rsidP="00523F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52,065</w:t>
            </w:r>
          </w:p>
        </w:tc>
        <w:tc>
          <w:tcPr>
            <w:tcW w:w="243" w:type="dxa"/>
          </w:tcPr>
          <w:p w14:paraId="4E0197F5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2E2F616E" w14:textId="3FF3AD71" w:rsidR="00523F10" w:rsidRPr="00F10D7B" w:rsidRDefault="0050091E" w:rsidP="00523F1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11,521</w:t>
            </w:r>
          </w:p>
        </w:tc>
        <w:tc>
          <w:tcPr>
            <w:tcW w:w="243" w:type="dxa"/>
            <w:gridSpan w:val="2"/>
          </w:tcPr>
          <w:p w14:paraId="6AB9811D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9B32AA" w14:textId="769E58EA" w:rsidR="00523F10" w:rsidRPr="00F10D7B" w:rsidRDefault="00523F10" w:rsidP="00523F1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11,791</w:t>
            </w:r>
          </w:p>
        </w:tc>
      </w:tr>
      <w:tr w:rsidR="00523F10" w:rsidRPr="00F10D7B" w14:paraId="5732CA78" w14:textId="77777777" w:rsidTr="0010548A">
        <w:tc>
          <w:tcPr>
            <w:tcW w:w="4050" w:type="dxa"/>
          </w:tcPr>
          <w:p w14:paraId="771A51C0" w14:textId="77777777" w:rsidR="00523F10" w:rsidRPr="00F10D7B" w:rsidRDefault="00523F10" w:rsidP="00523F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BF17FB" w14:textId="24873FCB" w:rsidR="00523F10" w:rsidRPr="00F10D7B" w:rsidRDefault="0050091E" w:rsidP="00523F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2,645</w:t>
            </w:r>
          </w:p>
        </w:tc>
        <w:tc>
          <w:tcPr>
            <w:tcW w:w="252" w:type="dxa"/>
          </w:tcPr>
          <w:p w14:paraId="0907D1E0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0C0B421D" w14:textId="0676D8EE" w:rsidR="00523F10" w:rsidRPr="00F10D7B" w:rsidRDefault="00523F10" w:rsidP="00523F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16,347</w:t>
            </w:r>
          </w:p>
        </w:tc>
        <w:tc>
          <w:tcPr>
            <w:tcW w:w="243" w:type="dxa"/>
          </w:tcPr>
          <w:p w14:paraId="26F40DCE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7BC2654F" w14:textId="08E772F0" w:rsidR="00523F10" w:rsidRPr="00F10D7B" w:rsidRDefault="0050091E" w:rsidP="00523F1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2,56</w:t>
            </w:r>
            <w:r w:rsidR="007A3FFA" w:rsidRPr="00F10D7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3" w:type="dxa"/>
            <w:gridSpan w:val="2"/>
          </w:tcPr>
          <w:p w14:paraId="6BB580DB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1D46D3" w14:textId="4F6D6D96" w:rsidR="00523F10" w:rsidRPr="00F10D7B" w:rsidRDefault="00523F10" w:rsidP="00523F1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12,145</w:t>
            </w:r>
          </w:p>
        </w:tc>
      </w:tr>
      <w:tr w:rsidR="00523F10" w:rsidRPr="00F10D7B" w14:paraId="6BA0F678" w14:textId="77777777" w:rsidTr="0010548A">
        <w:tc>
          <w:tcPr>
            <w:tcW w:w="4050" w:type="dxa"/>
          </w:tcPr>
          <w:p w14:paraId="528E31D0" w14:textId="77777777" w:rsidR="00523F10" w:rsidRPr="00F10D7B" w:rsidRDefault="00523F10" w:rsidP="00523F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419D8B2" w14:textId="1D3B7256" w:rsidR="00523F10" w:rsidRPr="00F10D7B" w:rsidRDefault="0050091E" w:rsidP="00523F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659,98</w:t>
            </w:r>
            <w:r w:rsidR="00E44B57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52" w:type="dxa"/>
          </w:tcPr>
          <w:p w14:paraId="5E9B003A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7B64898F" w14:textId="224CAA61" w:rsidR="00523F10" w:rsidRPr="00F10D7B" w:rsidRDefault="00523F10" w:rsidP="00523F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66</w:t>
            </w:r>
            <w:r w:rsidRPr="00F10D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F10D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988</w:t>
            </w:r>
          </w:p>
        </w:tc>
        <w:tc>
          <w:tcPr>
            <w:tcW w:w="243" w:type="dxa"/>
          </w:tcPr>
          <w:p w14:paraId="5AFE20A5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23730C8" w14:textId="2873F697" w:rsidR="00523F10" w:rsidRPr="00F10D7B" w:rsidRDefault="0050091E" w:rsidP="00523F1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132,34</w:t>
            </w:r>
            <w:r w:rsidR="00CC2FFC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3" w:type="dxa"/>
            <w:gridSpan w:val="2"/>
          </w:tcPr>
          <w:p w14:paraId="7A57567F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9E5148" w14:textId="31CFE4C3" w:rsidR="00523F10" w:rsidRPr="00F10D7B" w:rsidRDefault="00523F10" w:rsidP="00523F1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160,871</w:t>
            </w:r>
          </w:p>
        </w:tc>
      </w:tr>
      <w:tr w:rsidR="00523F10" w:rsidRPr="00F10D7B" w14:paraId="08323899" w14:textId="77777777" w:rsidTr="0010548A">
        <w:trPr>
          <w:trHeight w:val="335"/>
        </w:trPr>
        <w:tc>
          <w:tcPr>
            <w:tcW w:w="4050" w:type="dxa"/>
          </w:tcPr>
          <w:p w14:paraId="191C4618" w14:textId="77777777" w:rsidR="00523F10" w:rsidRPr="00F10D7B" w:rsidRDefault="00523F10" w:rsidP="00523F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B9BACB" w14:textId="368A4865" w:rsidR="00523F10" w:rsidRPr="00F10D7B" w:rsidRDefault="0050091E" w:rsidP="00523F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(6,3</w:t>
            </w:r>
            <w:r w:rsidR="009A7C61"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2" w:type="dxa"/>
          </w:tcPr>
          <w:p w14:paraId="2C3FE0CE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299FF769" w14:textId="5F0FA87A" w:rsidR="00523F10" w:rsidRPr="00F10D7B" w:rsidRDefault="00523F10" w:rsidP="00523F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10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894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78E32FF0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3EB2FE40" w14:textId="21290177" w:rsidR="00523F10" w:rsidRPr="00F10D7B" w:rsidRDefault="0050091E" w:rsidP="00CC345E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(2,23</w:t>
            </w:r>
            <w:r w:rsidR="007A3FFA"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43" w:type="dxa"/>
            <w:gridSpan w:val="2"/>
          </w:tcPr>
          <w:p w14:paraId="73D0C506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2366F9" w14:textId="6C308CCD" w:rsidR="00523F10" w:rsidRPr="00F10D7B" w:rsidRDefault="00523F10" w:rsidP="00523F1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(1,972)</w:t>
            </w:r>
          </w:p>
        </w:tc>
      </w:tr>
      <w:tr w:rsidR="00523F10" w:rsidRPr="00F10D7B" w14:paraId="265CDB16" w14:textId="77777777" w:rsidTr="0010548A">
        <w:tc>
          <w:tcPr>
            <w:tcW w:w="4050" w:type="dxa"/>
          </w:tcPr>
          <w:p w14:paraId="09B20CC4" w14:textId="77777777" w:rsidR="00523F10" w:rsidRPr="00F10D7B" w:rsidRDefault="00523F10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EA0841D" w14:textId="0A244CB1" w:rsidR="00523F10" w:rsidRPr="00F10D7B" w:rsidRDefault="0050091E" w:rsidP="00523F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653,6</w:t>
            </w:r>
            <w:r w:rsidR="009A7C61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252" w:type="dxa"/>
          </w:tcPr>
          <w:p w14:paraId="3EF8F5E5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FE3638" w14:textId="1EC13892" w:rsidR="00523F10" w:rsidRPr="00F10D7B" w:rsidRDefault="00523F10" w:rsidP="00523F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</w:t>
            </w:r>
            <w:r w:rsidRPr="00F10D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10D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094</w:t>
            </w:r>
          </w:p>
        </w:tc>
        <w:tc>
          <w:tcPr>
            <w:tcW w:w="243" w:type="dxa"/>
          </w:tcPr>
          <w:p w14:paraId="0672EEFE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474870" w14:textId="3E47032A" w:rsidR="00523F10" w:rsidRPr="00F10D7B" w:rsidRDefault="0050091E" w:rsidP="00523F1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130,110</w:t>
            </w:r>
          </w:p>
        </w:tc>
        <w:tc>
          <w:tcPr>
            <w:tcW w:w="243" w:type="dxa"/>
            <w:gridSpan w:val="2"/>
          </w:tcPr>
          <w:p w14:paraId="03B2B314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8CB731" w14:textId="34796688" w:rsidR="00523F10" w:rsidRPr="00F10D7B" w:rsidRDefault="00523F10" w:rsidP="00523F1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158,899</w:t>
            </w:r>
          </w:p>
        </w:tc>
      </w:tr>
      <w:tr w:rsidR="00523F10" w:rsidRPr="00F10D7B" w14:paraId="0FAAC79C" w14:textId="77777777" w:rsidTr="0010548A">
        <w:tc>
          <w:tcPr>
            <w:tcW w:w="4050" w:type="dxa"/>
          </w:tcPr>
          <w:p w14:paraId="7C8A6B5C" w14:textId="77777777" w:rsidR="00523F10" w:rsidRPr="00F10D7B" w:rsidRDefault="00523F10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459FEE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</w:tcPr>
          <w:p w14:paraId="3B1562E0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3E7EF70E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27D89919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3B7612B9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gridSpan w:val="2"/>
          </w:tcPr>
          <w:p w14:paraId="3BB9175A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C1B0DC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523F10" w:rsidRPr="00F10D7B" w14:paraId="4C3B96C8" w14:textId="77777777" w:rsidTr="0010548A">
        <w:tc>
          <w:tcPr>
            <w:tcW w:w="4050" w:type="dxa"/>
          </w:tcPr>
          <w:p w14:paraId="43504743" w14:textId="404BE14A" w:rsidR="00523F10" w:rsidRPr="00F10D7B" w:rsidRDefault="00523F10" w:rsidP="00523F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ต้นทุนของสินค้าคงเหลือที่บันทึกรวมในบัญชี</w:t>
            </w:r>
          </w:p>
        </w:tc>
        <w:tc>
          <w:tcPr>
            <w:tcW w:w="1080" w:type="dxa"/>
          </w:tcPr>
          <w:p w14:paraId="79CAB7B8" w14:textId="5512B9EC" w:rsidR="00523F10" w:rsidRPr="00F10D7B" w:rsidRDefault="00523F10" w:rsidP="00523F10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</w:tcPr>
          <w:p w14:paraId="70F6FAA3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gridSpan w:val="2"/>
          </w:tcPr>
          <w:p w14:paraId="4DFA3587" w14:textId="6C10A18E" w:rsidR="00523F10" w:rsidRPr="00F10D7B" w:rsidRDefault="00523F10" w:rsidP="00523F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12E44EB1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gridSpan w:val="2"/>
          </w:tcPr>
          <w:p w14:paraId="5BAB9D30" w14:textId="0ADA197E" w:rsidR="00523F10" w:rsidRPr="00F10D7B" w:rsidRDefault="00523F10" w:rsidP="00523F1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gridSpan w:val="2"/>
          </w:tcPr>
          <w:p w14:paraId="61BA1FD0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C63658D" w14:textId="7C20A154" w:rsidR="00523F10" w:rsidRPr="00F10D7B" w:rsidRDefault="00523F10" w:rsidP="00523F1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23F10" w:rsidRPr="00F10D7B" w14:paraId="2B46EE04" w14:textId="77777777" w:rsidTr="0010548A">
        <w:tc>
          <w:tcPr>
            <w:tcW w:w="4050" w:type="dxa"/>
          </w:tcPr>
          <w:p w14:paraId="081F1EAA" w14:textId="481F6FA6" w:rsidR="00523F10" w:rsidRPr="00F10D7B" w:rsidRDefault="00523F10" w:rsidP="00523F10">
            <w:pPr>
              <w:pStyle w:val="ListParagraph"/>
              <w:numPr>
                <w:ilvl w:val="2"/>
                <w:numId w:val="14"/>
              </w:numPr>
              <w:tabs>
                <w:tab w:val="clear" w:pos="227"/>
                <w:tab w:val="clear" w:pos="680"/>
                <w:tab w:val="clear" w:pos="907"/>
                <w:tab w:val="clear" w:pos="1020"/>
                <w:tab w:val="left" w:pos="246"/>
                <w:tab w:val="num" w:pos="696"/>
              </w:tabs>
              <w:spacing w:line="240" w:lineRule="auto"/>
              <w:ind w:hanging="9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80" w:type="dxa"/>
          </w:tcPr>
          <w:p w14:paraId="2CE80500" w14:textId="0573CE64" w:rsidR="00523F10" w:rsidRPr="00F10D7B" w:rsidRDefault="004619F0" w:rsidP="00523F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4,387,688</w:t>
            </w:r>
          </w:p>
        </w:tc>
        <w:tc>
          <w:tcPr>
            <w:tcW w:w="252" w:type="dxa"/>
          </w:tcPr>
          <w:p w14:paraId="5C148F0A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gridSpan w:val="2"/>
          </w:tcPr>
          <w:p w14:paraId="1BC05BC2" w14:textId="6690E437" w:rsidR="00523F10" w:rsidRPr="00F10D7B" w:rsidRDefault="00523F10" w:rsidP="00523F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5,105,38</w:t>
            </w:r>
            <w:r w:rsidR="004619F0"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3" w:type="dxa"/>
          </w:tcPr>
          <w:p w14:paraId="3D8CF53F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gridSpan w:val="2"/>
          </w:tcPr>
          <w:p w14:paraId="63A94E92" w14:textId="3EA4E7EB" w:rsidR="00523F10" w:rsidRPr="00F10D7B" w:rsidRDefault="004619F0" w:rsidP="00523F1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508,526</w:t>
            </w:r>
          </w:p>
        </w:tc>
        <w:tc>
          <w:tcPr>
            <w:tcW w:w="243" w:type="dxa"/>
            <w:gridSpan w:val="2"/>
          </w:tcPr>
          <w:p w14:paraId="71382B53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2E30BC3" w14:textId="4E9E94B1" w:rsidR="00523F10" w:rsidRPr="00F10D7B" w:rsidRDefault="00523F10" w:rsidP="00523F1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561,224 </w:t>
            </w:r>
          </w:p>
        </w:tc>
      </w:tr>
      <w:tr w:rsidR="00523F10" w:rsidRPr="00F10D7B" w14:paraId="4CA5B263" w14:textId="77777777" w:rsidTr="0010548A">
        <w:tc>
          <w:tcPr>
            <w:tcW w:w="4050" w:type="dxa"/>
          </w:tcPr>
          <w:p w14:paraId="0B255575" w14:textId="06BC12DA" w:rsidR="00523F10" w:rsidRPr="00F10D7B" w:rsidRDefault="00523F10" w:rsidP="00523F10">
            <w:pPr>
              <w:pStyle w:val="ListParagraph"/>
              <w:numPr>
                <w:ilvl w:val="2"/>
                <w:numId w:val="14"/>
              </w:numPr>
              <w:tabs>
                <w:tab w:val="clear" w:pos="680"/>
                <w:tab w:val="clear" w:pos="907"/>
                <w:tab w:val="clear" w:pos="1020"/>
                <w:tab w:val="num" w:pos="696"/>
              </w:tabs>
              <w:spacing w:line="240" w:lineRule="auto"/>
              <w:ind w:left="336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80" w:type="dxa"/>
          </w:tcPr>
          <w:p w14:paraId="324C2E24" w14:textId="6421830E" w:rsidR="00523F10" w:rsidRPr="00F10D7B" w:rsidRDefault="004619F0" w:rsidP="00523F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2,722</w:t>
            </w:r>
          </w:p>
        </w:tc>
        <w:tc>
          <w:tcPr>
            <w:tcW w:w="252" w:type="dxa"/>
          </w:tcPr>
          <w:p w14:paraId="2F92DD3E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gridSpan w:val="2"/>
          </w:tcPr>
          <w:p w14:paraId="303E55E9" w14:textId="46C8791C" w:rsidR="00523F10" w:rsidRPr="00F10D7B" w:rsidRDefault="00523F10" w:rsidP="00523F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1,067</w:t>
            </w:r>
          </w:p>
        </w:tc>
        <w:tc>
          <w:tcPr>
            <w:tcW w:w="243" w:type="dxa"/>
          </w:tcPr>
          <w:p w14:paraId="6272A2EF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gridSpan w:val="2"/>
          </w:tcPr>
          <w:p w14:paraId="62E19C1D" w14:textId="4C1B7C7F" w:rsidR="00523F10" w:rsidRPr="00F10D7B" w:rsidRDefault="004619F0" w:rsidP="00523F1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1,137</w:t>
            </w:r>
          </w:p>
        </w:tc>
        <w:tc>
          <w:tcPr>
            <w:tcW w:w="243" w:type="dxa"/>
            <w:gridSpan w:val="2"/>
          </w:tcPr>
          <w:p w14:paraId="042EF6F4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8C4B021" w14:textId="0D268B12" w:rsidR="00523F10" w:rsidRPr="00F10D7B" w:rsidRDefault="00523F10" w:rsidP="00523F1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1,006</w:t>
            </w:r>
          </w:p>
        </w:tc>
      </w:tr>
      <w:tr w:rsidR="00523F10" w:rsidRPr="00F10D7B" w14:paraId="4A88D570" w14:textId="77777777" w:rsidTr="00C56A96">
        <w:tc>
          <w:tcPr>
            <w:tcW w:w="4050" w:type="dxa"/>
          </w:tcPr>
          <w:p w14:paraId="39678DA0" w14:textId="7EAE4821" w:rsidR="00523F10" w:rsidRPr="00F10D7B" w:rsidRDefault="00523F10" w:rsidP="00523F10">
            <w:pPr>
              <w:pStyle w:val="ListParagraph"/>
              <w:numPr>
                <w:ilvl w:val="2"/>
                <w:numId w:val="14"/>
              </w:numPr>
              <w:tabs>
                <w:tab w:val="clear" w:pos="227"/>
                <w:tab w:val="clear" w:pos="680"/>
                <w:tab w:val="clear" w:pos="907"/>
                <w:tab w:val="clear" w:pos="1020"/>
                <w:tab w:val="left" w:pos="246"/>
                <w:tab w:val="num" w:pos="696"/>
              </w:tabs>
              <w:spacing w:line="240" w:lineRule="auto"/>
              <w:ind w:hanging="9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กลับรายการการปรับลดมูลค่า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B1101C" w14:textId="0D73EB37" w:rsidR="00523F10" w:rsidRPr="00F10D7B" w:rsidRDefault="004619F0" w:rsidP="00523F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</w:t>
            </w:r>
            <w:r w:rsidR="00D3390F"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312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2" w:type="dxa"/>
          </w:tcPr>
          <w:p w14:paraId="27C3EBF9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22407538" w14:textId="52866FFD" w:rsidR="00523F10" w:rsidRPr="00F10D7B" w:rsidRDefault="00523F10" w:rsidP="00523F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(2,822)</w:t>
            </w:r>
          </w:p>
        </w:tc>
        <w:tc>
          <w:tcPr>
            <w:tcW w:w="243" w:type="dxa"/>
          </w:tcPr>
          <w:p w14:paraId="1DDD9CF1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59DA9AD9" w14:textId="3EFE0628" w:rsidR="00523F10" w:rsidRPr="00F10D7B" w:rsidRDefault="004619F0" w:rsidP="00523F1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(870)</w:t>
            </w:r>
          </w:p>
        </w:tc>
        <w:tc>
          <w:tcPr>
            <w:tcW w:w="243" w:type="dxa"/>
            <w:gridSpan w:val="2"/>
          </w:tcPr>
          <w:p w14:paraId="327353BF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6082DB" w14:textId="33C5D1FB" w:rsidR="00523F10" w:rsidRPr="00F10D7B" w:rsidRDefault="00523F10" w:rsidP="00523F1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(256)</w:t>
            </w:r>
          </w:p>
        </w:tc>
      </w:tr>
      <w:tr w:rsidR="00523F10" w:rsidRPr="00F10D7B" w14:paraId="1219D9FD" w14:textId="77777777" w:rsidTr="00C56A96">
        <w:tc>
          <w:tcPr>
            <w:tcW w:w="4050" w:type="dxa"/>
          </w:tcPr>
          <w:p w14:paraId="59001964" w14:textId="3B4E6E62" w:rsidR="00523F10" w:rsidRPr="00F10D7B" w:rsidRDefault="00523F10" w:rsidP="00523F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DAF415" w14:textId="09CE29FA" w:rsidR="00523F10" w:rsidRPr="00F10D7B" w:rsidRDefault="004619F0" w:rsidP="00523F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4,38</w:t>
            </w:r>
            <w:r w:rsidR="00B07BAC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,09</w:t>
            </w:r>
            <w:r w:rsidR="00D3390F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52" w:type="dxa"/>
            <w:tcBorders>
              <w:bottom w:val="nil"/>
            </w:tcBorders>
          </w:tcPr>
          <w:p w14:paraId="31D2B2E8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2629B2" w14:textId="60ED225A" w:rsidR="00523F10" w:rsidRPr="00F10D7B" w:rsidRDefault="00523F10" w:rsidP="00523F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5,103,625</w:t>
            </w:r>
          </w:p>
        </w:tc>
        <w:tc>
          <w:tcPr>
            <w:tcW w:w="243" w:type="dxa"/>
            <w:tcBorders>
              <w:bottom w:val="nil"/>
            </w:tcBorders>
          </w:tcPr>
          <w:p w14:paraId="021A9372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97209B" w14:textId="4222C3C1" w:rsidR="00523F10" w:rsidRPr="00F10D7B" w:rsidRDefault="004619F0" w:rsidP="00523F1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508,793</w:t>
            </w:r>
          </w:p>
        </w:tc>
        <w:tc>
          <w:tcPr>
            <w:tcW w:w="243" w:type="dxa"/>
            <w:gridSpan w:val="2"/>
            <w:tcBorders>
              <w:bottom w:val="nil"/>
            </w:tcBorders>
          </w:tcPr>
          <w:p w14:paraId="50CAA9E2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E43033" w14:textId="1B7CE26A" w:rsidR="00523F10" w:rsidRPr="00F10D7B" w:rsidRDefault="00523F10" w:rsidP="00523F1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561,974</w:t>
            </w:r>
          </w:p>
        </w:tc>
      </w:tr>
    </w:tbl>
    <w:p w14:paraId="665CEAFC" w14:textId="77777777" w:rsidR="00E62C66" w:rsidRPr="00F10D7B" w:rsidRDefault="00E62C66" w:rsidP="00075708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5AFB7F7" w14:textId="77777777" w:rsidR="00E62C66" w:rsidRPr="00F10D7B" w:rsidRDefault="00E62C66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  <w:sectPr w:rsidR="00E62C66" w:rsidRPr="00F10D7B" w:rsidSect="00D81532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gNumType w:start="19"/>
          <w:cols w:space="708"/>
          <w:docGrid w:linePitch="360"/>
        </w:sectPr>
      </w:pPr>
    </w:p>
    <w:p w14:paraId="11314039" w14:textId="77777777" w:rsidR="00D4212F" w:rsidRPr="00F10D7B" w:rsidRDefault="00D4212F" w:rsidP="00A34C8E">
      <w:pPr>
        <w:pStyle w:val="Style1"/>
        <w:tabs>
          <w:tab w:val="clear" w:pos="340"/>
        </w:tabs>
        <w:ind w:left="540" w:hanging="540"/>
        <w:rPr>
          <w:rFonts w:cs="Angsana New"/>
          <w:sz w:val="28"/>
          <w:szCs w:val="28"/>
          <w:cs/>
        </w:rPr>
      </w:pPr>
      <w:r w:rsidRPr="00F10D7B">
        <w:rPr>
          <w:sz w:val="28"/>
          <w:szCs w:val="28"/>
          <w:cs/>
        </w:rPr>
        <w:lastRenderedPageBreak/>
        <w:t>เงินลงทุนในบริษัทร่วม</w:t>
      </w:r>
    </w:p>
    <w:p w14:paraId="297974BE" w14:textId="77777777" w:rsidR="00601CB6" w:rsidRPr="00F10D7B" w:rsidRDefault="00601CB6" w:rsidP="00C07A5C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20"/>
          <w:cs/>
          <w:lang w:bidi="th-TH"/>
        </w:rPr>
      </w:pPr>
    </w:p>
    <w:p w14:paraId="3380730B" w14:textId="13ED7279" w:rsidR="00C07A5C" w:rsidRPr="00F10D7B" w:rsidRDefault="00C07A5C" w:rsidP="00601CB6">
      <w:pPr>
        <w:pStyle w:val="block"/>
        <w:spacing w:after="0" w:line="240" w:lineRule="auto"/>
        <w:ind w:left="0" w:firstLine="54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เงินลงทุนในบริษัทร่วม ณ วันที่ </w:t>
      </w:r>
      <w:r w:rsidR="0054565A" w:rsidRPr="00F10D7B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="00683346" w:rsidRPr="00F10D7B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ธันวาคม </w:t>
      </w:r>
      <w:r w:rsidR="00475D5A" w:rsidRPr="00F10D7B">
        <w:rPr>
          <w:rFonts w:asciiTheme="majorBidi" w:hAnsiTheme="majorBidi" w:cstheme="majorBidi"/>
          <w:sz w:val="28"/>
          <w:szCs w:val="28"/>
          <w:lang w:bidi="th-TH"/>
        </w:rPr>
        <w:t>256</w:t>
      </w:r>
      <w:r w:rsidR="00523F10" w:rsidRPr="00F10D7B">
        <w:rPr>
          <w:rFonts w:asciiTheme="majorBidi" w:hAnsiTheme="majorBidi" w:cstheme="majorBidi"/>
          <w:sz w:val="28"/>
          <w:szCs w:val="28"/>
          <w:lang w:bidi="th-TH"/>
        </w:rPr>
        <w:t>6</w:t>
      </w:r>
      <w:r w:rsidR="0031318C" w:rsidRPr="00F10D7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31318C" w:rsidRPr="00F10D7B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และ </w:t>
      </w:r>
      <w:r w:rsidR="00475D5A" w:rsidRPr="00F10D7B">
        <w:rPr>
          <w:rFonts w:asciiTheme="majorBidi" w:hAnsiTheme="majorBidi" w:cstheme="majorBidi"/>
          <w:sz w:val="28"/>
          <w:szCs w:val="28"/>
          <w:lang w:bidi="th-TH"/>
        </w:rPr>
        <w:t>25</w:t>
      </w:r>
      <w:r w:rsidR="00FA3256" w:rsidRPr="00F10D7B">
        <w:rPr>
          <w:rFonts w:asciiTheme="majorBidi" w:hAnsiTheme="majorBidi" w:cstheme="majorBidi"/>
          <w:sz w:val="28"/>
          <w:szCs w:val="28"/>
          <w:cs/>
          <w:lang w:bidi="th-TH"/>
        </w:rPr>
        <w:t>6</w:t>
      </w:r>
      <w:r w:rsidR="00523F10" w:rsidRPr="00F10D7B">
        <w:rPr>
          <w:rFonts w:asciiTheme="majorBidi" w:hAnsiTheme="majorBidi" w:cstheme="majorBidi"/>
          <w:sz w:val="28"/>
          <w:szCs w:val="28"/>
          <w:lang w:bidi="th-TH"/>
        </w:rPr>
        <w:t>5</w:t>
      </w:r>
      <w:r w:rsidRPr="00F10D7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มีดังนี้</w:t>
      </w:r>
    </w:p>
    <w:p w14:paraId="61CA348D" w14:textId="77777777" w:rsidR="00C07A5C" w:rsidRPr="00F10D7B" w:rsidRDefault="00C07A5C" w:rsidP="00C07A5C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139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49"/>
        <w:gridCol w:w="1726"/>
        <w:gridCol w:w="809"/>
        <w:gridCol w:w="813"/>
        <w:gridCol w:w="813"/>
        <w:gridCol w:w="236"/>
        <w:gridCol w:w="781"/>
        <w:gridCol w:w="236"/>
        <w:gridCol w:w="847"/>
        <w:gridCol w:w="270"/>
        <w:gridCol w:w="81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BE20B6" w:rsidRPr="00F10D7B" w14:paraId="5D6AF75F" w14:textId="77777777" w:rsidTr="00BE20B6">
        <w:trPr>
          <w:trHeight w:val="175"/>
        </w:trPr>
        <w:tc>
          <w:tcPr>
            <w:tcW w:w="2649" w:type="dxa"/>
          </w:tcPr>
          <w:p w14:paraId="254EF0F9" w14:textId="77777777" w:rsidR="00BE20B6" w:rsidRPr="00F10D7B" w:rsidRDefault="00BE20B6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26" w:type="dxa"/>
          </w:tcPr>
          <w:p w14:paraId="607F3B93" w14:textId="77777777" w:rsidR="00BE20B6" w:rsidRPr="00F10D7B" w:rsidRDefault="00BE20B6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2" w:type="dxa"/>
            <w:gridSpan w:val="2"/>
          </w:tcPr>
          <w:p w14:paraId="2565A8FC" w14:textId="58398E0D" w:rsidR="00BE20B6" w:rsidRPr="00F10D7B" w:rsidRDefault="00BE20B6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30" w:type="dxa"/>
            <w:gridSpan w:val="3"/>
          </w:tcPr>
          <w:p w14:paraId="48107FEC" w14:textId="09FD0C9E" w:rsidR="00BE20B6" w:rsidRPr="00F10D7B" w:rsidRDefault="00BE20B6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0BE0679" w14:textId="77777777" w:rsidR="00BE20B6" w:rsidRPr="00F10D7B" w:rsidRDefault="00BE20B6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87" w:type="dxa"/>
            <w:gridSpan w:val="11"/>
          </w:tcPr>
          <w:p w14:paraId="4E400234" w14:textId="56D5522A" w:rsidR="00BE20B6" w:rsidRPr="00F10D7B" w:rsidRDefault="00BE20B6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E20B6" w:rsidRPr="00F10D7B" w14:paraId="52555363" w14:textId="77777777" w:rsidTr="00BE20B6">
        <w:trPr>
          <w:trHeight w:val="162"/>
        </w:trPr>
        <w:tc>
          <w:tcPr>
            <w:tcW w:w="2649" w:type="dxa"/>
          </w:tcPr>
          <w:p w14:paraId="6BA0EBF3" w14:textId="77777777" w:rsidR="00BE20B6" w:rsidRPr="00F10D7B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26" w:type="dxa"/>
          </w:tcPr>
          <w:p w14:paraId="1788AD76" w14:textId="77777777" w:rsidR="00BE20B6" w:rsidRPr="00F10D7B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622" w:type="dxa"/>
            <w:gridSpan w:val="2"/>
          </w:tcPr>
          <w:p w14:paraId="717335CC" w14:textId="77777777" w:rsidR="00BE20B6" w:rsidRPr="00F10D7B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830" w:type="dxa"/>
            <w:gridSpan w:val="3"/>
          </w:tcPr>
          <w:p w14:paraId="6BE3BA35" w14:textId="7C8E5F44" w:rsidR="00BE20B6" w:rsidRPr="00F10D7B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3AF2CA64" w14:textId="77777777" w:rsidR="00BE20B6" w:rsidRPr="00F10D7B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27" w:type="dxa"/>
            <w:gridSpan w:val="3"/>
          </w:tcPr>
          <w:p w14:paraId="1A6B8110" w14:textId="250B3B68" w:rsidR="00BE20B6" w:rsidRPr="00F10D7B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942F564" w14:textId="77777777" w:rsidR="00BE20B6" w:rsidRPr="00F10D7B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08CCC81C" w14:textId="4337184C" w:rsidR="00BE20B6" w:rsidRPr="00F10D7B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325984A" w14:textId="77777777" w:rsidR="00BE20B6" w:rsidRPr="00F10D7B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4450189D" w14:textId="77777777" w:rsidR="00BE20B6" w:rsidRPr="00F10D7B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E20B6" w:rsidRPr="00F10D7B" w14:paraId="48DAFB65" w14:textId="77777777" w:rsidTr="00BE20B6">
        <w:trPr>
          <w:trHeight w:val="169"/>
        </w:trPr>
        <w:tc>
          <w:tcPr>
            <w:tcW w:w="2649" w:type="dxa"/>
          </w:tcPr>
          <w:p w14:paraId="2E6CF11B" w14:textId="77777777" w:rsidR="00BE20B6" w:rsidRPr="00F10D7B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26" w:type="dxa"/>
          </w:tcPr>
          <w:p w14:paraId="246A611E" w14:textId="77777777" w:rsidR="00BE20B6" w:rsidRPr="00F10D7B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622" w:type="dxa"/>
            <w:gridSpan w:val="2"/>
          </w:tcPr>
          <w:p w14:paraId="201C7A3E" w14:textId="77777777" w:rsidR="00BE20B6" w:rsidRPr="00F10D7B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830" w:type="dxa"/>
            <w:gridSpan w:val="3"/>
          </w:tcPr>
          <w:p w14:paraId="7F8A54CB" w14:textId="2BFB24CA" w:rsidR="00BE20B6" w:rsidRPr="00F10D7B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14:paraId="523E0C3C" w14:textId="77777777" w:rsidR="00BE20B6" w:rsidRPr="00F10D7B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27" w:type="dxa"/>
            <w:gridSpan w:val="3"/>
          </w:tcPr>
          <w:p w14:paraId="78E3D964" w14:textId="0F4B2E5B" w:rsidR="00BE20B6" w:rsidRPr="00F10D7B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14:paraId="5817D606" w14:textId="77777777" w:rsidR="00BE20B6" w:rsidRPr="00F10D7B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257A9865" w14:textId="731FF3D8" w:rsidR="00BE20B6" w:rsidRPr="00F10D7B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</w:tcPr>
          <w:p w14:paraId="6B3529F7" w14:textId="77777777" w:rsidR="00BE20B6" w:rsidRPr="00F10D7B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7197C94F" w14:textId="306A200F" w:rsidR="00BE20B6" w:rsidRPr="00F10D7B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F10D7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F10D7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6F6616" w:rsidRPr="00F10D7B" w14:paraId="36A98953" w14:textId="77777777" w:rsidTr="00BE20B6">
        <w:trPr>
          <w:trHeight w:val="169"/>
        </w:trPr>
        <w:tc>
          <w:tcPr>
            <w:tcW w:w="2649" w:type="dxa"/>
          </w:tcPr>
          <w:p w14:paraId="13EB30A1" w14:textId="77777777" w:rsidR="006F6616" w:rsidRPr="00F10D7B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26" w:type="dxa"/>
          </w:tcPr>
          <w:p w14:paraId="40B54949" w14:textId="77777777" w:rsidR="006F6616" w:rsidRPr="00F10D7B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05C94339" w14:textId="04BE189D" w:rsidR="006F6616" w:rsidRPr="00F10D7B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813" w:type="dxa"/>
          </w:tcPr>
          <w:p w14:paraId="1524A30C" w14:textId="4F3AB025" w:rsidR="006F6616" w:rsidRPr="00F10D7B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F10D7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13" w:type="dxa"/>
          </w:tcPr>
          <w:p w14:paraId="398FC5D2" w14:textId="2B9F9241" w:rsidR="006F6616" w:rsidRPr="00F10D7B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3762C70F" w14:textId="77777777" w:rsidR="006F6616" w:rsidRPr="00F10D7B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1" w:type="dxa"/>
          </w:tcPr>
          <w:p w14:paraId="5BA4E78C" w14:textId="454A44EE" w:rsidR="006F6616" w:rsidRPr="00F10D7B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05EAE1E2" w14:textId="77777777" w:rsidR="006F6616" w:rsidRPr="00F10D7B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6053D307" w14:textId="286EC127" w:rsidR="006F6616" w:rsidRPr="00F10D7B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0AD3A656" w14:textId="77777777" w:rsidR="006F6616" w:rsidRPr="00F10D7B" w:rsidRDefault="006F6616" w:rsidP="006F661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4A0EF34" w14:textId="37914A1A" w:rsidR="006F6616" w:rsidRPr="00F10D7B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5D05A669" w14:textId="77777777" w:rsidR="006F6616" w:rsidRPr="00F10D7B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CCDE230" w14:textId="2334C242" w:rsidR="006F6616" w:rsidRPr="00F10D7B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416B0F53" w14:textId="77777777" w:rsidR="006F6616" w:rsidRPr="00F10D7B" w:rsidRDefault="006F6616" w:rsidP="006F661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337AC5B" w14:textId="272909DA" w:rsidR="006F6616" w:rsidRPr="00F10D7B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49DC0AA8" w14:textId="77777777" w:rsidR="006F6616" w:rsidRPr="00F10D7B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991A294" w14:textId="7A5E590A" w:rsidR="006F6616" w:rsidRPr="00F10D7B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0316CF8D" w14:textId="77777777" w:rsidR="006F6616" w:rsidRPr="00F10D7B" w:rsidRDefault="006F6616" w:rsidP="006F661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D250827" w14:textId="36E64094" w:rsidR="006F6616" w:rsidRPr="00F10D7B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BE20B6" w:rsidRPr="00F10D7B" w14:paraId="2D8C4FF8" w14:textId="77777777" w:rsidTr="00BE20B6">
        <w:trPr>
          <w:trHeight w:val="169"/>
        </w:trPr>
        <w:tc>
          <w:tcPr>
            <w:tcW w:w="2649" w:type="dxa"/>
          </w:tcPr>
          <w:p w14:paraId="2106063A" w14:textId="77777777" w:rsidR="00BE20B6" w:rsidRPr="00F10D7B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26" w:type="dxa"/>
          </w:tcPr>
          <w:p w14:paraId="7F29A713" w14:textId="77777777" w:rsidR="00BE20B6" w:rsidRPr="00F10D7B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2" w:type="dxa"/>
            <w:gridSpan w:val="2"/>
          </w:tcPr>
          <w:p w14:paraId="7BFB7318" w14:textId="77777777" w:rsidR="00BE20B6" w:rsidRPr="00F10D7B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813" w:type="dxa"/>
          </w:tcPr>
          <w:p w14:paraId="4F244C12" w14:textId="77777777" w:rsidR="00BE20B6" w:rsidRPr="00F10D7B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40" w:type="dxa"/>
            <w:gridSpan w:val="14"/>
          </w:tcPr>
          <w:p w14:paraId="0D2E22B7" w14:textId="1EE84178" w:rsidR="00BE20B6" w:rsidRPr="00F10D7B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E20B6" w:rsidRPr="00F10D7B" w14:paraId="20F77599" w14:textId="77777777" w:rsidTr="00BE20B6">
        <w:trPr>
          <w:trHeight w:val="175"/>
        </w:trPr>
        <w:tc>
          <w:tcPr>
            <w:tcW w:w="2649" w:type="dxa"/>
          </w:tcPr>
          <w:p w14:paraId="3B88E0B2" w14:textId="77777777" w:rsidR="00BE20B6" w:rsidRPr="00F10D7B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 มารีน</w:t>
            </w:r>
            <w:r w:rsidRPr="00F10D7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รีซอสเซส  </w:t>
            </w:r>
            <w:r w:rsidRPr="00F10D7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14:paraId="0D20E9CE" w14:textId="77777777" w:rsidR="00BE20B6" w:rsidRPr="00F10D7B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809" w:type="dxa"/>
          </w:tcPr>
          <w:p w14:paraId="42B62ED8" w14:textId="77777777" w:rsidR="00BE20B6" w:rsidRPr="00F10D7B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</w:tcPr>
          <w:p w14:paraId="622FF859" w14:textId="77777777" w:rsidR="00BE20B6" w:rsidRPr="00F10D7B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</w:tcPr>
          <w:p w14:paraId="65574D0A" w14:textId="77777777" w:rsidR="00BE20B6" w:rsidRPr="00F10D7B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43602C5" w14:textId="77777777" w:rsidR="00BE20B6" w:rsidRPr="00F10D7B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1" w:type="dxa"/>
          </w:tcPr>
          <w:p w14:paraId="61336940" w14:textId="3BED933B" w:rsidR="00BE20B6" w:rsidRPr="00F10D7B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2D1A765" w14:textId="77777777" w:rsidR="00BE20B6" w:rsidRPr="00F10D7B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shd w:val="clear" w:color="auto" w:fill="auto"/>
          </w:tcPr>
          <w:p w14:paraId="0C599651" w14:textId="4826C7F4" w:rsidR="00BE20B6" w:rsidRPr="00F10D7B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3E861A3" w14:textId="77777777" w:rsidR="00BE20B6" w:rsidRPr="00F10D7B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4F69D9A" w14:textId="77777777" w:rsidR="00BE20B6" w:rsidRPr="00F10D7B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40912A8" w14:textId="77777777" w:rsidR="00BE20B6" w:rsidRPr="00F10D7B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B1D9E95" w14:textId="77777777" w:rsidR="00BE20B6" w:rsidRPr="00F10D7B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A599504" w14:textId="77777777" w:rsidR="00BE20B6" w:rsidRPr="00F10D7B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9B6A0F4" w14:textId="77777777" w:rsidR="00BE20B6" w:rsidRPr="00F10D7B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E499D10" w14:textId="77777777" w:rsidR="00BE20B6" w:rsidRPr="00F10D7B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91B4249" w14:textId="77777777" w:rsidR="00BE20B6" w:rsidRPr="00F10D7B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5CAAB54" w14:textId="77777777" w:rsidR="00BE20B6" w:rsidRPr="00F10D7B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B1BBA49" w14:textId="77777777" w:rsidR="00BE20B6" w:rsidRPr="00F10D7B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23F10" w:rsidRPr="00F10D7B" w14:paraId="339EF4F9" w14:textId="77777777" w:rsidTr="00C56A96">
        <w:trPr>
          <w:trHeight w:val="162"/>
        </w:trPr>
        <w:tc>
          <w:tcPr>
            <w:tcW w:w="2649" w:type="dxa"/>
          </w:tcPr>
          <w:p w14:paraId="50674366" w14:textId="77777777" w:rsidR="00523F10" w:rsidRPr="00F10D7B" w:rsidRDefault="00523F10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ดิเวลลอปเม้นท์ จำกัด</w:t>
            </w:r>
          </w:p>
        </w:tc>
        <w:tc>
          <w:tcPr>
            <w:tcW w:w="1726" w:type="dxa"/>
          </w:tcPr>
          <w:p w14:paraId="24919193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และเพาะเลี้ยงกุ้ง</w:t>
            </w:r>
          </w:p>
        </w:tc>
        <w:tc>
          <w:tcPr>
            <w:tcW w:w="809" w:type="dxa"/>
          </w:tcPr>
          <w:p w14:paraId="7F8A6EFE" w14:textId="5A9B99A3" w:rsidR="00523F10" w:rsidRPr="00F10D7B" w:rsidRDefault="00B837AE" w:rsidP="00523F10">
            <w:pPr>
              <w:pStyle w:val="acctfourfigures"/>
              <w:tabs>
                <w:tab w:val="clear" w:pos="765"/>
                <w:tab w:val="decimal" w:pos="37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813" w:type="dxa"/>
          </w:tcPr>
          <w:p w14:paraId="7CD1081F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7A318538" w14:textId="674A4860" w:rsidR="00523F10" w:rsidRPr="00F10D7B" w:rsidRDefault="00F37B73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</w:rPr>
              <w:t>21,798</w:t>
            </w:r>
          </w:p>
        </w:tc>
        <w:tc>
          <w:tcPr>
            <w:tcW w:w="236" w:type="dxa"/>
          </w:tcPr>
          <w:p w14:paraId="0D829338" w14:textId="77777777" w:rsidR="00523F10" w:rsidRPr="00F10D7B" w:rsidRDefault="00523F10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293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58D0AE34" w14:textId="6E968C06" w:rsidR="00523F10" w:rsidRPr="00F10D7B" w:rsidRDefault="00523F10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293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</w:rPr>
              <w:t>21,729</w:t>
            </w:r>
          </w:p>
        </w:tc>
        <w:tc>
          <w:tcPr>
            <w:tcW w:w="236" w:type="dxa"/>
          </w:tcPr>
          <w:p w14:paraId="41871601" w14:textId="77777777" w:rsidR="00523F10" w:rsidRPr="00F10D7B" w:rsidRDefault="00523F10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</w:tcPr>
          <w:p w14:paraId="58B7DA47" w14:textId="10247946" w:rsidR="00523F10" w:rsidRPr="00F10D7B" w:rsidRDefault="00F37B73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</w:rPr>
              <w:t>50,590</w:t>
            </w:r>
          </w:p>
        </w:tc>
        <w:tc>
          <w:tcPr>
            <w:tcW w:w="270" w:type="dxa"/>
          </w:tcPr>
          <w:p w14:paraId="203DCA62" w14:textId="77777777" w:rsidR="00523F10" w:rsidRPr="00F10D7B" w:rsidRDefault="00523F10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D89DD5A" w14:textId="36516D62" w:rsidR="00523F10" w:rsidRPr="00F10D7B" w:rsidRDefault="00523F10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</w:rPr>
              <w:t>50,590</w:t>
            </w:r>
          </w:p>
        </w:tc>
        <w:tc>
          <w:tcPr>
            <w:tcW w:w="270" w:type="dxa"/>
          </w:tcPr>
          <w:p w14:paraId="2CFDB80A" w14:textId="77777777" w:rsidR="00523F10" w:rsidRPr="00F10D7B" w:rsidRDefault="00523F10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C8A124E" w14:textId="3A916BAA" w:rsidR="00523F10" w:rsidRPr="00F10D7B" w:rsidRDefault="00F37B73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14:paraId="77ECF66D" w14:textId="77777777" w:rsidR="00523F10" w:rsidRPr="00F10D7B" w:rsidRDefault="00523F10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8B6A75C" w14:textId="33B9CF3E" w:rsidR="00523F10" w:rsidRPr="00F10D7B" w:rsidRDefault="00523F10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14:paraId="723F66AF" w14:textId="77777777" w:rsidR="00523F10" w:rsidRPr="00F10D7B" w:rsidRDefault="00523F10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5347DB" w14:textId="1D270A62" w:rsidR="00523F10" w:rsidRPr="00F10D7B" w:rsidRDefault="00F37B73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14:paraId="66F84ED5" w14:textId="77777777" w:rsidR="00523F10" w:rsidRPr="00F10D7B" w:rsidRDefault="00523F10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EF53D02" w14:textId="159ACF59" w:rsidR="00523F10" w:rsidRPr="00F10D7B" w:rsidRDefault="00523F10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</w:rPr>
              <w:t>17,150</w:t>
            </w:r>
          </w:p>
        </w:tc>
      </w:tr>
      <w:tr w:rsidR="00523F10" w:rsidRPr="00F10D7B" w14:paraId="17DB937F" w14:textId="77777777" w:rsidTr="00C56A96">
        <w:trPr>
          <w:trHeight w:val="83"/>
        </w:trPr>
        <w:tc>
          <w:tcPr>
            <w:tcW w:w="2649" w:type="dxa"/>
          </w:tcPr>
          <w:p w14:paraId="7428D03E" w14:textId="77777777" w:rsidR="00523F10" w:rsidRPr="00F10D7B" w:rsidRDefault="00523F10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26" w:type="dxa"/>
          </w:tcPr>
          <w:p w14:paraId="5CC9C7EB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</w:tcPr>
          <w:p w14:paraId="440763B4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</w:tcPr>
          <w:p w14:paraId="6A88C85B" w14:textId="77777777" w:rsidR="00523F10" w:rsidRPr="00F10D7B" w:rsidRDefault="00523F10" w:rsidP="00523F10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1C7B2E57" w14:textId="7561F207" w:rsidR="00523F10" w:rsidRPr="00F10D7B" w:rsidRDefault="00F37B73" w:rsidP="00523F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21,798</w:t>
            </w:r>
          </w:p>
        </w:tc>
        <w:tc>
          <w:tcPr>
            <w:tcW w:w="236" w:type="dxa"/>
          </w:tcPr>
          <w:p w14:paraId="41B0D6F2" w14:textId="77777777" w:rsidR="00523F10" w:rsidRPr="00F10D7B" w:rsidRDefault="00523F10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293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</w:tcPr>
          <w:p w14:paraId="3CAD8CEF" w14:textId="6D043989" w:rsidR="00523F10" w:rsidRPr="00F10D7B" w:rsidRDefault="00523F10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293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21,729</w:t>
            </w:r>
          </w:p>
        </w:tc>
        <w:tc>
          <w:tcPr>
            <w:tcW w:w="236" w:type="dxa"/>
          </w:tcPr>
          <w:p w14:paraId="744FCBBE" w14:textId="77777777" w:rsidR="00523F10" w:rsidRPr="00F10D7B" w:rsidRDefault="00523F10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471AE" w14:textId="24CFECF0" w:rsidR="00523F10" w:rsidRPr="00F10D7B" w:rsidRDefault="00F37B73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50,590</w:t>
            </w:r>
          </w:p>
        </w:tc>
        <w:tc>
          <w:tcPr>
            <w:tcW w:w="270" w:type="dxa"/>
          </w:tcPr>
          <w:p w14:paraId="6A8A1DA3" w14:textId="77777777" w:rsidR="00523F10" w:rsidRPr="00F10D7B" w:rsidRDefault="00523F10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F9FF8F7" w14:textId="1F7A8AA2" w:rsidR="00523F10" w:rsidRPr="00F10D7B" w:rsidRDefault="00523F10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50,590</w:t>
            </w:r>
          </w:p>
        </w:tc>
        <w:tc>
          <w:tcPr>
            <w:tcW w:w="270" w:type="dxa"/>
          </w:tcPr>
          <w:p w14:paraId="471EF425" w14:textId="77777777" w:rsidR="00523F10" w:rsidRPr="00F10D7B" w:rsidRDefault="00523F10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989162C" w14:textId="1F204264" w:rsidR="00523F10" w:rsidRPr="00F10D7B" w:rsidRDefault="00F37B73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14:paraId="6B244A95" w14:textId="77777777" w:rsidR="00523F10" w:rsidRPr="00F10D7B" w:rsidRDefault="00523F10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A4E2399" w14:textId="780BF2C1" w:rsidR="00523F10" w:rsidRPr="00F10D7B" w:rsidRDefault="00523F10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14:paraId="52B88CF5" w14:textId="77777777" w:rsidR="00523F10" w:rsidRPr="00F10D7B" w:rsidRDefault="00523F10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D046DD2" w14:textId="4C336632" w:rsidR="00523F10" w:rsidRPr="00F10D7B" w:rsidRDefault="00F37B73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14:paraId="7DF5CA75" w14:textId="77777777" w:rsidR="00523F10" w:rsidRPr="00F10D7B" w:rsidRDefault="00523F10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964DB0C" w14:textId="04D211CE" w:rsidR="00523F10" w:rsidRPr="00F10D7B" w:rsidRDefault="00523F10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17,150</w:t>
            </w:r>
          </w:p>
        </w:tc>
      </w:tr>
    </w:tbl>
    <w:p w14:paraId="3BFE0953" w14:textId="6E1AA2C3" w:rsidR="00930E4D" w:rsidRPr="00F10D7B" w:rsidRDefault="00930E4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0B42E470" w14:textId="77777777" w:rsidR="00C07A5C" w:rsidRPr="00F10D7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04258C8" w14:textId="77777777" w:rsidR="00C07A5C" w:rsidRPr="00F10D7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  <w:sectPr w:rsidR="00C07A5C" w:rsidRPr="00F10D7B" w:rsidSect="00D81532">
          <w:headerReference w:type="default" r:id="rId15"/>
          <w:footerReference w:type="defaul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6E3DB82" w14:textId="77777777" w:rsidR="00930E4D" w:rsidRPr="00F10D7B" w:rsidRDefault="00930E4D" w:rsidP="00930E4D">
      <w:pPr>
        <w:tabs>
          <w:tab w:val="clear" w:pos="680"/>
          <w:tab w:val="left" w:pos="540"/>
        </w:tabs>
        <w:ind w:left="540" w:right="-72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25265945"/>
      <w:r w:rsidRPr="00F10D7B">
        <w:rPr>
          <w:rFonts w:asciiTheme="majorBidi" w:hAnsiTheme="majorBidi" w:cstheme="majorBidi"/>
          <w:sz w:val="28"/>
          <w:szCs w:val="28"/>
          <w:cs/>
        </w:rPr>
        <w:lastRenderedPageBreak/>
        <w:t>บริษัทร่วมจดทะเบียนจัดตั้งและดำเนินธุรกิจในประเทศไทย</w:t>
      </w:r>
      <w:bookmarkEnd w:id="1"/>
    </w:p>
    <w:p w14:paraId="0E68D83B" w14:textId="77777777" w:rsidR="00930E4D" w:rsidRPr="00F10D7B" w:rsidRDefault="00930E4D" w:rsidP="00930E4D">
      <w:pPr>
        <w:tabs>
          <w:tab w:val="clear" w:pos="680"/>
          <w:tab w:val="left" w:pos="540"/>
        </w:tabs>
        <w:ind w:left="540" w:right="-72"/>
        <w:jc w:val="thaiDistribute"/>
        <w:rPr>
          <w:rFonts w:asciiTheme="majorBidi" w:hAnsiTheme="majorBidi" w:cstheme="majorBidi"/>
          <w:sz w:val="28"/>
          <w:szCs w:val="28"/>
        </w:rPr>
      </w:pPr>
    </w:p>
    <w:p w14:paraId="673C0647" w14:textId="77777777" w:rsidR="00930E4D" w:rsidRPr="00F10D7B" w:rsidRDefault="00930E4D" w:rsidP="00930E4D">
      <w:pPr>
        <w:tabs>
          <w:tab w:val="clear" w:pos="680"/>
          <w:tab w:val="left" w:pos="540"/>
        </w:tabs>
        <w:ind w:left="540" w:right="-7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</w:t>
      </w:r>
    </w:p>
    <w:p w14:paraId="1E7919EA" w14:textId="77777777" w:rsidR="00930E4D" w:rsidRPr="00F10D7B" w:rsidRDefault="00930E4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C54BE0F" w14:textId="7DDE8B15" w:rsidR="006F6AC5" w:rsidRPr="00F10D7B" w:rsidRDefault="006F6AC5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10D7B">
        <w:rPr>
          <w:rFonts w:asciiTheme="majorBidi" w:hAnsiTheme="majorBidi" w:cstheme="majorBidi"/>
          <w:i/>
          <w:iCs/>
          <w:sz w:val="28"/>
          <w:szCs w:val="28"/>
          <w:cs/>
        </w:rPr>
        <w:t>บริษัทร่วม</w:t>
      </w:r>
      <w:r w:rsidR="008A56E3" w:rsidRPr="00F10D7B">
        <w:rPr>
          <w:rFonts w:asciiTheme="majorBidi" w:hAnsiTheme="majorBidi" w:cstheme="majorBidi"/>
          <w:i/>
          <w:iCs/>
          <w:sz w:val="28"/>
          <w:szCs w:val="28"/>
          <w:cs/>
        </w:rPr>
        <w:t>ที่มีสาระสำคัญ</w:t>
      </w:r>
    </w:p>
    <w:p w14:paraId="4A0C1147" w14:textId="77777777" w:rsidR="006F6AC5" w:rsidRPr="00F10D7B" w:rsidRDefault="006F6AC5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FFA3BD" w14:textId="2D1A3BBB" w:rsidR="00BF5967" w:rsidRPr="00F10D7B" w:rsidRDefault="00BF596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ตารางต่อไปนี้สรุปข้อมูลทางการเงินของบริษัทร่วม</w:t>
      </w:r>
      <w:r w:rsidR="008A56E3" w:rsidRPr="00F10D7B">
        <w:rPr>
          <w:rFonts w:asciiTheme="majorBidi" w:hAnsiTheme="majorBidi" w:cstheme="majorBidi"/>
          <w:sz w:val="28"/>
          <w:szCs w:val="28"/>
          <w:cs/>
        </w:rPr>
        <w:t>ที่มีสาระสำคัญซึ่งนำเสนอ</w:t>
      </w:r>
      <w:r w:rsidRPr="00F10D7B">
        <w:rPr>
          <w:rFonts w:asciiTheme="majorBidi" w:hAnsiTheme="majorBidi" w:cstheme="majorBidi"/>
          <w:sz w:val="28"/>
          <w:szCs w:val="28"/>
          <w:cs/>
        </w:rPr>
        <w:t>ที่รวมอยู่ในงบการเงินของบริษัทร่วมปรับปรุงด้วยการปรับมูลค่ายุติธรรม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</w:t>
      </w:r>
      <w:r w:rsidR="00852E6A" w:rsidRPr="00F10D7B">
        <w:rPr>
          <w:rFonts w:asciiTheme="majorBidi" w:hAnsiTheme="majorBidi" w:cstheme="majorBidi"/>
          <w:sz w:val="28"/>
          <w:szCs w:val="28"/>
          <w:cs/>
        </w:rPr>
        <w:t>วนได้เสียของกลุ่มบริษัท</w:t>
      </w:r>
      <w:r w:rsidRPr="00F10D7B">
        <w:rPr>
          <w:rFonts w:asciiTheme="majorBidi" w:hAnsiTheme="majorBidi" w:cstheme="majorBidi"/>
          <w:sz w:val="28"/>
          <w:szCs w:val="28"/>
          <w:cs/>
        </w:rPr>
        <w:t>ใน</w:t>
      </w:r>
      <w:r w:rsidR="001D1101" w:rsidRPr="00F10D7B">
        <w:rPr>
          <w:rFonts w:asciiTheme="majorBidi" w:hAnsiTheme="majorBidi" w:cstheme="majorBidi"/>
          <w:sz w:val="28"/>
          <w:szCs w:val="28"/>
          <w:cs/>
        </w:rPr>
        <w:t>บริษัทร่วม</w:t>
      </w:r>
    </w:p>
    <w:p w14:paraId="2939666C" w14:textId="77777777" w:rsidR="00BF5967" w:rsidRPr="00F10D7B" w:rsidRDefault="00BF596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72"/>
        <w:gridCol w:w="738"/>
        <w:gridCol w:w="1350"/>
        <w:gridCol w:w="236"/>
        <w:gridCol w:w="1384"/>
      </w:tblGrid>
      <w:tr w:rsidR="005D1595" w:rsidRPr="00F10D7B" w14:paraId="11B7D998" w14:textId="77777777" w:rsidTr="007F1FE2">
        <w:trPr>
          <w:tblHeader/>
        </w:trPr>
        <w:tc>
          <w:tcPr>
            <w:tcW w:w="5472" w:type="dxa"/>
            <w:shd w:val="clear" w:color="auto" w:fill="auto"/>
          </w:tcPr>
          <w:p w14:paraId="1A1B1221" w14:textId="77777777" w:rsidR="005D1595" w:rsidRPr="00F10D7B" w:rsidRDefault="005D1595" w:rsidP="00706DB5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738" w:type="dxa"/>
            <w:shd w:val="clear" w:color="auto" w:fill="auto"/>
          </w:tcPr>
          <w:p w14:paraId="1B934E1D" w14:textId="77777777" w:rsidR="005D1595" w:rsidRPr="00F10D7B" w:rsidRDefault="005D1595" w:rsidP="00706DB5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7D286501" w14:textId="77777777" w:rsidR="005D1595" w:rsidRPr="00F10D7B" w:rsidRDefault="005D1595" w:rsidP="00706DB5">
            <w:pPr>
              <w:pStyle w:val="acctfourfigures"/>
              <w:tabs>
                <w:tab w:val="clear" w:pos="765"/>
              </w:tabs>
              <w:spacing w:line="240" w:lineRule="atLeast"/>
              <w:ind w:left="-198" w:right="-177" w:hanging="18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บริษัท บีเจซี มารีน รีซอสเซส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br/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ดิเวลลอปเม้นท์ จำกัด</w:t>
            </w:r>
          </w:p>
        </w:tc>
      </w:tr>
      <w:tr w:rsidR="005D1595" w:rsidRPr="00F10D7B" w14:paraId="5C3EAF63" w14:textId="77777777" w:rsidTr="007F1FE2">
        <w:trPr>
          <w:tblHeader/>
        </w:trPr>
        <w:tc>
          <w:tcPr>
            <w:tcW w:w="5472" w:type="dxa"/>
            <w:shd w:val="clear" w:color="auto" w:fill="auto"/>
          </w:tcPr>
          <w:p w14:paraId="55234401" w14:textId="77777777" w:rsidR="005D1595" w:rsidRPr="00F10D7B" w:rsidRDefault="005D1595" w:rsidP="00FA32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738" w:type="dxa"/>
            <w:shd w:val="clear" w:color="auto" w:fill="auto"/>
          </w:tcPr>
          <w:p w14:paraId="44F4C583" w14:textId="77777777" w:rsidR="005D1595" w:rsidRPr="00F10D7B" w:rsidRDefault="005D1595" w:rsidP="00FA32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7D4A02AF" w14:textId="171BEF24" w:rsidR="005D1595" w:rsidRPr="00F10D7B" w:rsidRDefault="005D1595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25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</w:t>
            </w:r>
            <w:r w:rsidR="00E41189" w:rsidRPr="00F10D7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B55FA73" w14:textId="77777777" w:rsidR="005D1595" w:rsidRPr="00F10D7B" w:rsidRDefault="005D1595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14:paraId="4C75BF74" w14:textId="41594D72" w:rsidR="005D1595" w:rsidRPr="00F10D7B" w:rsidRDefault="005D1595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25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</w:t>
            </w:r>
            <w:r w:rsidR="00E41189" w:rsidRPr="00F10D7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</w:t>
            </w:r>
          </w:p>
        </w:tc>
      </w:tr>
      <w:tr w:rsidR="005D1595" w:rsidRPr="00F10D7B" w14:paraId="31E3546D" w14:textId="77777777" w:rsidTr="007F1FE2">
        <w:trPr>
          <w:tblHeader/>
        </w:trPr>
        <w:tc>
          <w:tcPr>
            <w:tcW w:w="5472" w:type="dxa"/>
            <w:shd w:val="clear" w:color="auto" w:fill="auto"/>
          </w:tcPr>
          <w:p w14:paraId="6BDB5888" w14:textId="77777777" w:rsidR="005D1595" w:rsidRPr="00F10D7B" w:rsidRDefault="005D1595" w:rsidP="00FA32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738" w:type="dxa"/>
            <w:shd w:val="clear" w:color="auto" w:fill="auto"/>
          </w:tcPr>
          <w:p w14:paraId="58E04501" w14:textId="77777777" w:rsidR="005D1595" w:rsidRPr="00F10D7B" w:rsidRDefault="005D1595" w:rsidP="00FA32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2EC40AE9" w14:textId="77777777" w:rsidR="005D1595" w:rsidRPr="00F10D7B" w:rsidRDefault="005D1595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พันบาท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  <w:t>)</w:t>
            </w:r>
          </w:p>
        </w:tc>
      </w:tr>
      <w:tr w:rsidR="00E41189" w:rsidRPr="00F10D7B" w14:paraId="6C764F05" w14:textId="77777777" w:rsidTr="003165EC">
        <w:tc>
          <w:tcPr>
            <w:tcW w:w="5472" w:type="dxa"/>
            <w:shd w:val="clear" w:color="auto" w:fill="auto"/>
          </w:tcPr>
          <w:p w14:paraId="792AB3E2" w14:textId="77777777" w:rsidR="00E41189" w:rsidRPr="00F10D7B" w:rsidRDefault="00E41189" w:rsidP="00E41189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รายได้</w:t>
            </w:r>
          </w:p>
        </w:tc>
        <w:tc>
          <w:tcPr>
            <w:tcW w:w="738" w:type="dxa"/>
            <w:shd w:val="clear" w:color="auto" w:fill="auto"/>
          </w:tcPr>
          <w:p w14:paraId="7643E095" w14:textId="77777777" w:rsidR="00E41189" w:rsidRPr="00F10D7B" w:rsidRDefault="00E41189" w:rsidP="00E4118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250B9B28" w14:textId="2CA3EC5B" w:rsidR="00E41189" w:rsidRPr="00F10D7B" w:rsidRDefault="000A08FB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385</w:t>
            </w:r>
          </w:p>
        </w:tc>
        <w:tc>
          <w:tcPr>
            <w:tcW w:w="236" w:type="dxa"/>
            <w:shd w:val="clear" w:color="auto" w:fill="auto"/>
          </w:tcPr>
          <w:p w14:paraId="494C1E14" w14:textId="77777777" w:rsidR="00E41189" w:rsidRPr="00F10D7B" w:rsidRDefault="00E41189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14:paraId="082AC939" w14:textId="3E24D226" w:rsidR="00E41189" w:rsidRPr="00F10D7B" w:rsidRDefault="00E41189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379</w:t>
            </w:r>
          </w:p>
        </w:tc>
      </w:tr>
      <w:tr w:rsidR="00E41189" w:rsidRPr="00F10D7B" w14:paraId="32D7E48E" w14:textId="77777777" w:rsidTr="003165EC">
        <w:tc>
          <w:tcPr>
            <w:tcW w:w="5472" w:type="dxa"/>
            <w:shd w:val="clear" w:color="auto" w:fill="auto"/>
          </w:tcPr>
          <w:p w14:paraId="1ED25501" w14:textId="31F2969A" w:rsidR="00E41189" w:rsidRPr="00F10D7B" w:rsidRDefault="00E41189" w:rsidP="00E41189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กำไรขาดทุนจากการดำเนินงานอย่างต่อเนื่อง</w:t>
            </w:r>
          </w:p>
        </w:tc>
        <w:tc>
          <w:tcPr>
            <w:tcW w:w="738" w:type="dxa"/>
            <w:shd w:val="clear" w:color="auto" w:fill="auto"/>
          </w:tcPr>
          <w:p w14:paraId="0613D13F" w14:textId="77777777" w:rsidR="00E41189" w:rsidRPr="00F10D7B" w:rsidRDefault="00E41189" w:rsidP="00E4118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414F151C" w14:textId="68FAC087" w:rsidR="00E41189" w:rsidRPr="00F10D7B" w:rsidRDefault="000A08FB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139</w:t>
            </w:r>
          </w:p>
        </w:tc>
        <w:tc>
          <w:tcPr>
            <w:tcW w:w="236" w:type="dxa"/>
            <w:shd w:val="clear" w:color="auto" w:fill="auto"/>
          </w:tcPr>
          <w:p w14:paraId="11E9A7FE" w14:textId="77777777" w:rsidR="00E41189" w:rsidRPr="00F10D7B" w:rsidRDefault="00E41189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14:paraId="4BDE866D" w14:textId="58321B3A" w:rsidR="00E41189" w:rsidRPr="00F10D7B" w:rsidRDefault="00E41189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</w:t>
            </w:r>
          </w:p>
        </w:tc>
      </w:tr>
      <w:tr w:rsidR="00E41189" w:rsidRPr="00F10D7B" w14:paraId="6CFF409E" w14:textId="77777777" w:rsidTr="003165EC">
        <w:tc>
          <w:tcPr>
            <w:tcW w:w="5472" w:type="dxa"/>
            <w:shd w:val="clear" w:color="auto" w:fill="auto"/>
          </w:tcPr>
          <w:p w14:paraId="1F67F713" w14:textId="77777777" w:rsidR="00E41189" w:rsidRPr="00F10D7B" w:rsidRDefault="00E41189" w:rsidP="00E41189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กำไรขาดทุนเบ็ดเสร็จรวม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ร้อยละ 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100)</w:t>
            </w:r>
          </w:p>
        </w:tc>
        <w:tc>
          <w:tcPr>
            <w:tcW w:w="738" w:type="dxa"/>
            <w:shd w:val="clear" w:color="auto" w:fill="auto"/>
          </w:tcPr>
          <w:p w14:paraId="727E656C" w14:textId="77777777" w:rsidR="00E41189" w:rsidRPr="00F10D7B" w:rsidRDefault="00E41189" w:rsidP="00E4118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5D20C" w14:textId="2E6764AD" w:rsidR="00E41189" w:rsidRPr="00F10D7B" w:rsidRDefault="000A08FB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139</w:t>
            </w:r>
          </w:p>
        </w:tc>
        <w:tc>
          <w:tcPr>
            <w:tcW w:w="236" w:type="dxa"/>
            <w:shd w:val="clear" w:color="auto" w:fill="auto"/>
          </w:tcPr>
          <w:p w14:paraId="58581344" w14:textId="77777777" w:rsidR="00E41189" w:rsidRPr="00F10D7B" w:rsidRDefault="00E41189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7E9C0" w14:textId="077FE8EA" w:rsidR="00E41189" w:rsidRPr="00F10D7B" w:rsidRDefault="00E41189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127</w:t>
            </w:r>
          </w:p>
        </w:tc>
      </w:tr>
      <w:tr w:rsidR="00E41189" w:rsidRPr="00F10D7B" w14:paraId="3A437A2D" w14:textId="77777777" w:rsidTr="003165EC">
        <w:tc>
          <w:tcPr>
            <w:tcW w:w="5472" w:type="dxa"/>
            <w:shd w:val="clear" w:color="auto" w:fill="auto"/>
          </w:tcPr>
          <w:p w14:paraId="175ECD62" w14:textId="77777777" w:rsidR="00E41189" w:rsidRPr="00F10D7B" w:rsidRDefault="00E41189" w:rsidP="00E41189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ถือหุ้นร้อยละ</w:t>
            </w:r>
          </w:p>
        </w:tc>
        <w:tc>
          <w:tcPr>
            <w:tcW w:w="738" w:type="dxa"/>
            <w:shd w:val="clear" w:color="auto" w:fill="auto"/>
          </w:tcPr>
          <w:p w14:paraId="2AF9F64E" w14:textId="77777777" w:rsidR="00E41189" w:rsidRPr="00F10D7B" w:rsidRDefault="00E41189" w:rsidP="00E4118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ACFAC" w14:textId="18F34B80" w:rsidR="00E41189" w:rsidRPr="00F10D7B" w:rsidRDefault="000A08FB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66ADE24F" w14:textId="77777777" w:rsidR="00E41189" w:rsidRPr="00F10D7B" w:rsidRDefault="00E41189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FCEF6" w14:textId="7C4F6254" w:rsidR="00E41189" w:rsidRPr="00F10D7B" w:rsidRDefault="00E41189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50</w:t>
            </w:r>
          </w:p>
        </w:tc>
      </w:tr>
      <w:tr w:rsidR="00E41189" w:rsidRPr="00F10D7B" w14:paraId="15A60EF9" w14:textId="77777777" w:rsidTr="003165EC">
        <w:tc>
          <w:tcPr>
            <w:tcW w:w="5472" w:type="dxa"/>
            <w:shd w:val="clear" w:color="auto" w:fill="auto"/>
          </w:tcPr>
          <w:p w14:paraId="49B2DCC6" w14:textId="77777777" w:rsidR="00E41189" w:rsidRPr="00F10D7B" w:rsidRDefault="00E41189" w:rsidP="00E41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738" w:type="dxa"/>
            <w:shd w:val="clear" w:color="auto" w:fill="auto"/>
          </w:tcPr>
          <w:p w14:paraId="6DCC7C42" w14:textId="77777777" w:rsidR="00E41189" w:rsidRPr="00F10D7B" w:rsidRDefault="00E41189" w:rsidP="00E4118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C7D222" w14:textId="5EAE24AB" w:rsidR="00E41189" w:rsidRPr="00F10D7B" w:rsidRDefault="000A08FB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04D53A65" w14:textId="77777777" w:rsidR="00E41189" w:rsidRPr="00F10D7B" w:rsidRDefault="00E41189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DF895" w14:textId="117A4AA2" w:rsidR="00E41189" w:rsidRPr="00F10D7B" w:rsidRDefault="00E41189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64</w:t>
            </w:r>
          </w:p>
        </w:tc>
      </w:tr>
      <w:tr w:rsidR="00E41189" w:rsidRPr="00F10D7B" w14:paraId="7F3C3E8D" w14:textId="77777777" w:rsidTr="008A56E3">
        <w:tc>
          <w:tcPr>
            <w:tcW w:w="5472" w:type="dxa"/>
            <w:shd w:val="clear" w:color="auto" w:fill="auto"/>
          </w:tcPr>
          <w:p w14:paraId="3B511156" w14:textId="2A1A5FFA" w:rsidR="00E41189" w:rsidRPr="00F10D7B" w:rsidRDefault="00E41189" w:rsidP="00E41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38" w:type="dxa"/>
            <w:shd w:val="clear" w:color="auto" w:fill="auto"/>
          </w:tcPr>
          <w:p w14:paraId="3012EDAE" w14:textId="77777777" w:rsidR="00E41189" w:rsidRPr="00F10D7B" w:rsidRDefault="00E41189" w:rsidP="00E4118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134F317" w14:textId="41DF2EFC" w:rsidR="00E41189" w:rsidRPr="00F10D7B" w:rsidRDefault="00E41189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475EB31D" w14:textId="77777777" w:rsidR="00E41189" w:rsidRPr="00F10D7B" w:rsidRDefault="00E41189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170A3FBF" w14:textId="1BB31FFF" w:rsidR="00E41189" w:rsidRPr="00F10D7B" w:rsidRDefault="00E41189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E41189" w:rsidRPr="00F10D7B" w14:paraId="221EBA58" w14:textId="77777777" w:rsidTr="003165EC">
        <w:tc>
          <w:tcPr>
            <w:tcW w:w="5472" w:type="dxa"/>
            <w:shd w:val="clear" w:color="auto" w:fill="auto"/>
          </w:tcPr>
          <w:p w14:paraId="469D89D7" w14:textId="77777777" w:rsidR="00E41189" w:rsidRPr="00F10D7B" w:rsidRDefault="00E41189" w:rsidP="00E41189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738" w:type="dxa"/>
            <w:shd w:val="clear" w:color="auto" w:fill="auto"/>
          </w:tcPr>
          <w:p w14:paraId="24BDD2E6" w14:textId="77777777" w:rsidR="00E41189" w:rsidRPr="00F10D7B" w:rsidRDefault="00E41189" w:rsidP="00E4118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21509A92" w14:textId="36E91E70" w:rsidR="00E41189" w:rsidRPr="00F10D7B" w:rsidRDefault="000A08FB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17,778</w:t>
            </w:r>
          </w:p>
        </w:tc>
        <w:tc>
          <w:tcPr>
            <w:tcW w:w="236" w:type="dxa"/>
            <w:shd w:val="clear" w:color="auto" w:fill="auto"/>
          </w:tcPr>
          <w:p w14:paraId="2C46A4CA" w14:textId="77777777" w:rsidR="00E41189" w:rsidRPr="00F10D7B" w:rsidRDefault="00E41189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14:paraId="2D2C9361" w14:textId="2E585C86" w:rsidR="00E41189" w:rsidRPr="00F10D7B" w:rsidRDefault="00E41189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17,606</w:t>
            </w:r>
          </w:p>
        </w:tc>
      </w:tr>
      <w:tr w:rsidR="00E41189" w:rsidRPr="00F10D7B" w14:paraId="7A6363C2" w14:textId="77777777" w:rsidTr="003165EC">
        <w:tc>
          <w:tcPr>
            <w:tcW w:w="5472" w:type="dxa"/>
            <w:shd w:val="clear" w:color="auto" w:fill="auto"/>
          </w:tcPr>
          <w:p w14:paraId="0FDF8E19" w14:textId="77777777" w:rsidR="00E41189" w:rsidRPr="00F10D7B" w:rsidRDefault="00E41189" w:rsidP="00E41189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738" w:type="dxa"/>
            <w:shd w:val="clear" w:color="auto" w:fill="auto"/>
          </w:tcPr>
          <w:p w14:paraId="0E5B1D8B" w14:textId="77777777" w:rsidR="00E41189" w:rsidRPr="00F10D7B" w:rsidRDefault="00E41189" w:rsidP="00E4118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58890369" w14:textId="000A3C04" w:rsidR="00E41189" w:rsidRPr="00F10D7B" w:rsidRDefault="000A08FB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25,947</w:t>
            </w:r>
          </w:p>
        </w:tc>
        <w:tc>
          <w:tcPr>
            <w:tcW w:w="236" w:type="dxa"/>
            <w:shd w:val="clear" w:color="auto" w:fill="auto"/>
          </w:tcPr>
          <w:p w14:paraId="1B54A98A" w14:textId="77777777" w:rsidR="00E41189" w:rsidRPr="00F10D7B" w:rsidRDefault="00E41189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14:paraId="19F8D72C" w14:textId="18DD7E5A" w:rsidR="00E41189" w:rsidRPr="00F10D7B" w:rsidRDefault="00E41189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25,947</w:t>
            </w:r>
          </w:p>
        </w:tc>
      </w:tr>
      <w:tr w:rsidR="00E41189" w:rsidRPr="00F10D7B" w14:paraId="646C92F2" w14:textId="77777777" w:rsidTr="003165EC">
        <w:tc>
          <w:tcPr>
            <w:tcW w:w="5472" w:type="dxa"/>
            <w:shd w:val="clear" w:color="auto" w:fill="auto"/>
          </w:tcPr>
          <w:p w14:paraId="51F71332" w14:textId="77777777" w:rsidR="00E41189" w:rsidRPr="00F10D7B" w:rsidRDefault="00E41189" w:rsidP="00E41189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738" w:type="dxa"/>
            <w:shd w:val="clear" w:color="auto" w:fill="auto"/>
          </w:tcPr>
          <w:p w14:paraId="0EA8399D" w14:textId="77777777" w:rsidR="00E41189" w:rsidRPr="00F10D7B" w:rsidRDefault="00E41189" w:rsidP="00E4118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66B6E458" w14:textId="22CAB08D" w:rsidR="00E41189" w:rsidRPr="00F10D7B" w:rsidRDefault="000A08FB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(129)</w:t>
            </w:r>
          </w:p>
        </w:tc>
        <w:tc>
          <w:tcPr>
            <w:tcW w:w="236" w:type="dxa"/>
            <w:shd w:val="clear" w:color="auto" w:fill="auto"/>
          </w:tcPr>
          <w:p w14:paraId="1162F989" w14:textId="77777777" w:rsidR="00E41189" w:rsidRPr="00F10D7B" w:rsidRDefault="00E41189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14:paraId="1D0BB006" w14:textId="63B072A6" w:rsidR="00E41189" w:rsidRPr="00F10D7B" w:rsidRDefault="00E41189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(96)</w:t>
            </w:r>
          </w:p>
        </w:tc>
      </w:tr>
      <w:tr w:rsidR="00E41189" w:rsidRPr="00F10D7B" w14:paraId="2C9A0CCE" w14:textId="77777777" w:rsidTr="003165EC">
        <w:tc>
          <w:tcPr>
            <w:tcW w:w="5472" w:type="dxa"/>
            <w:shd w:val="clear" w:color="auto" w:fill="auto"/>
          </w:tcPr>
          <w:p w14:paraId="344E33AB" w14:textId="77777777" w:rsidR="00E41189" w:rsidRPr="00F10D7B" w:rsidRDefault="00E41189" w:rsidP="00E41189">
            <w:pPr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สินทรัพย์สุทธิ 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ร้อยละ 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100)</w:t>
            </w:r>
          </w:p>
        </w:tc>
        <w:tc>
          <w:tcPr>
            <w:tcW w:w="738" w:type="dxa"/>
            <w:shd w:val="clear" w:color="auto" w:fill="auto"/>
          </w:tcPr>
          <w:p w14:paraId="3720F439" w14:textId="77777777" w:rsidR="00E41189" w:rsidRPr="00F10D7B" w:rsidRDefault="00E41189" w:rsidP="00E4118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6460507" w14:textId="10BFB912" w:rsidR="00E41189" w:rsidRPr="00F10D7B" w:rsidRDefault="000A08FB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43,596</w:t>
            </w:r>
          </w:p>
        </w:tc>
        <w:tc>
          <w:tcPr>
            <w:tcW w:w="236" w:type="dxa"/>
            <w:shd w:val="clear" w:color="auto" w:fill="auto"/>
          </w:tcPr>
          <w:p w14:paraId="473B9A9C" w14:textId="77777777" w:rsidR="00E41189" w:rsidRPr="00F10D7B" w:rsidRDefault="00E41189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54A72DEF" w14:textId="29C5C93A" w:rsidR="00E41189" w:rsidRPr="00F10D7B" w:rsidRDefault="00E41189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43,457</w:t>
            </w:r>
          </w:p>
        </w:tc>
      </w:tr>
      <w:tr w:rsidR="00E41189" w:rsidRPr="00F10D7B" w14:paraId="310D16B1" w14:textId="77777777" w:rsidTr="003165EC">
        <w:tc>
          <w:tcPr>
            <w:tcW w:w="5472" w:type="dxa"/>
            <w:shd w:val="clear" w:color="auto" w:fill="auto"/>
          </w:tcPr>
          <w:p w14:paraId="2CEA12A7" w14:textId="77777777" w:rsidR="00E41189" w:rsidRPr="00F10D7B" w:rsidRDefault="00E41189" w:rsidP="00E41189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ถือหุ้นร้อยละ</w:t>
            </w:r>
          </w:p>
        </w:tc>
        <w:tc>
          <w:tcPr>
            <w:tcW w:w="738" w:type="dxa"/>
            <w:shd w:val="clear" w:color="auto" w:fill="auto"/>
          </w:tcPr>
          <w:p w14:paraId="2ADA6603" w14:textId="77777777" w:rsidR="00E41189" w:rsidRPr="00F10D7B" w:rsidRDefault="00E41189" w:rsidP="00E4118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856A9" w14:textId="73314B40" w:rsidR="00E41189" w:rsidRPr="00F10D7B" w:rsidRDefault="000A08FB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64715581" w14:textId="77777777" w:rsidR="00E41189" w:rsidRPr="00F10D7B" w:rsidRDefault="00E41189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A13F9" w14:textId="69F00BB1" w:rsidR="00E41189" w:rsidRPr="00F10D7B" w:rsidRDefault="00E41189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50</w:t>
            </w:r>
          </w:p>
        </w:tc>
      </w:tr>
      <w:tr w:rsidR="00E41189" w:rsidRPr="00F10D7B" w14:paraId="06DFC6B3" w14:textId="77777777" w:rsidTr="003165EC">
        <w:tc>
          <w:tcPr>
            <w:tcW w:w="5472" w:type="dxa"/>
            <w:shd w:val="clear" w:color="auto" w:fill="auto"/>
          </w:tcPr>
          <w:p w14:paraId="5E2C590B" w14:textId="77777777" w:rsidR="00E41189" w:rsidRPr="00F10D7B" w:rsidRDefault="00E41189" w:rsidP="00E41189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738" w:type="dxa"/>
            <w:shd w:val="clear" w:color="auto" w:fill="auto"/>
          </w:tcPr>
          <w:p w14:paraId="6660E58B" w14:textId="77777777" w:rsidR="00E41189" w:rsidRPr="00F10D7B" w:rsidRDefault="00E41189" w:rsidP="00E4118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2EA93" w14:textId="4E64CEE4" w:rsidR="00E41189" w:rsidRPr="00F10D7B" w:rsidRDefault="000A08FB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21,798</w:t>
            </w:r>
          </w:p>
        </w:tc>
        <w:tc>
          <w:tcPr>
            <w:tcW w:w="236" w:type="dxa"/>
            <w:shd w:val="clear" w:color="auto" w:fill="auto"/>
          </w:tcPr>
          <w:p w14:paraId="3DFDE484" w14:textId="77777777" w:rsidR="00E41189" w:rsidRPr="00F10D7B" w:rsidRDefault="00E41189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470FF" w14:textId="6FCC84FB" w:rsidR="00E41189" w:rsidRPr="00F10D7B" w:rsidRDefault="00E41189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21,729</w:t>
            </w:r>
          </w:p>
        </w:tc>
      </w:tr>
      <w:tr w:rsidR="00E41189" w:rsidRPr="00F10D7B" w14:paraId="432C40FB" w14:textId="77777777" w:rsidTr="003165EC">
        <w:tc>
          <w:tcPr>
            <w:tcW w:w="5472" w:type="dxa"/>
            <w:shd w:val="clear" w:color="auto" w:fill="auto"/>
          </w:tcPr>
          <w:p w14:paraId="51D66F42" w14:textId="77777777" w:rsidR="00E41189" w:rsidRPr="00F10D7B" w:rsidRDefault="00E41189" w:rsidP="00E41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738" w:type="dxa"/>
            <w:shd w:val="clear" w:color="auto" w:fill="auto"/>
          </w:tcPr>
          <w:p w14:paraId="2A771397" w14:textId="77777777" w:rsidR="00E41189" w:rsidRPr="00F10D7B" w:rsidRDefault="00E41189" w:rsidP="00E4118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374ED0" w14:textId="5E8EE7A8" w:rsidR="00E41189" w:rsidRPr="00F10D7B" w:rsidRDefault="000A08FB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21,798</w:t>
            </w:r>
          </w:p>
        </w:tc>
        <w:tc>
          <w:tcPr>
            <w:tcW w:w="236" w:type="dxa"/>
            <w:shd w:val="clear" w:color="auto" w:fill="auto"/>
          </w:tcPr>
          <w:p w14:paraId="25D75BEE" w14:textId="77777777" w:rsidR="00E41189" w:rsidRPr="00F10D7B" w:rsidRDefault="00E41189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14:paraId="51EE6F2F" w14:textId="41C00A1B" w:rsidR="00E41189" w:rsidRPr="00F10D7B" w:rsidRDefault="00E41189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21,729</w:t>
            </w:r>
          </w:p>
        </w:tc>
      </w:tr>
    </w:tbl>
    <w:p w14:paraId="3C8A573A" w14:textId="77777777" w:rsidR="0096133B" w:rsidRPr="00F10D7B" w:rsidRDefault="0096133B" w:rsidP="0096133B">
      <w:pPr>
        <w:pStyle w:val="Style1"/>
        <w:numPr>
          <w:ilvl w:val="0"/>
          <w:numId w:val="0"/>
        </w:numPr>
        <w:ind w:left="540"/>
        <w:rPr>
          <w:rFonts w:cs="Angsana New"/>
          <w:b w:val="0"/>
          <w:bCs w:val="0"/>
          <w:sz w:val="28"/>
          <w:szCs w:val="28"/>
          <w:cs/>
        </w:rPr>
      </w:pPr>
    </w:p>
    <w:p w14:paraId="554B768F" w14:textId="77777777" w:rsidR="0096133B" w:rsidRPr="00F10D7B" w:rsidRDefault="00961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  <w:r w:rsidRPr="00F10D7B">
        <w:rPr>
          <w:cs/>
        </w:rPr>
        <w:br w:type="page"/>
      </w:r>
    </w:p>
    <w:p w14:paraId="4649FC20" w14:textId="7572EF19" w:rsidR="00C07A5C" w:rsidRPr="00F10D7B" w:rsidRDefault="00C07A5C" w:rsidP="00A34C8E">
      <w:pPr>
        <w:pStyle w:val="Style1"/>
        <w:tabs>
          <w:tab w:val="clear" w:pos="340"/>
        </w:tabs>
        <w:ind w:left="540" w:hanging="540"/>
        <w:rPr>
          <w:b w:val="0"/>
          <w:bCs w:val="0"/>
          <w:sz w:val="28"/>
          <w:szCs w:val="28"/>
          <w:cs/>
        </w:rPr>
      </w:pPr>
      <w:r w:rsidRPr="00F10D7B">
        <w:rPr>
          <w:cs/>
        </w:rPr>
        <w:lastRenderedPageBreak/>
        <w:t xml:space="preserve">เงินลงทุนในบริษัทย่อย </w:t>
      </w:r>
    </w:p>
    <w:p w14:paraId="1F5A3776" w14:textId="77777777" w:rsidR="00543324" w:rsidRPr="00F10D7B" w:rsidRDefault="00543324" w:rsidP="00A85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70"/>
      </w:tblGrid>
      <w:tr w:rsidR="00543324" w:rsidRPr="00F10D7B" w14:paraId="4A833B25" w14:textId="77777777" w:rsidTr="00C708C3">
        <w:tc>
          <w:tcPr>
            <w:tcW w:w="6570" w:type="dxa"/>
          </w:tcPr>
          <w:p w14:paraId="630E698E" w14:textId="77777777" w:rsidR="00543324" w:rsidRPr="00F10D7B" w:rsidRDefault="0054332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3AF45590" w14:textId="77777777" w:rsidR="00543324" w:rsidRPr="00F10D7B" w:rsidRDefault="00543324" w:rsidP="00543324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41189" w:rsidRPr="00F10D7B" w14:paraId="77E71817" w14:textId="77777777" w:rsidTr="00C708C3">
        <w:tc>
          <w:tcPr>
            <w:tcW w:w="6570" w:type="dxa"/>
          </w:tcPr>
          <w:p w14:paraId="2780DF5F" w14:textId="77777777" w:rsidR="00E41189" w:rsidRPr="00F10D7B" w:rsidRDefault="00E41189" w:rsidP="00E4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6060CB1" w14:textId="5C43BBED" w:rsidR="00E41189" w:rsidRPr="00F10D7B" w:rsidRDefault="00E41189" w:rsidP="00E4118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25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66</w:t>
            </w:r>
          </w:p>
        </w:tc>
        <w:tc>
          <w:tcPr>
            <w:tcW w:w="270" w:type="dxa"/>
          </w:tcPr>
          <w:p w14:paraId="0121993A" w14:textId="77777777" w:rsidR="00E41189" w:rsidRPr="00F10D7B" w:rsidRDefault="00E41189" w:rsidP="00E4118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FFFF05" w14:textId="22DB6D32" w:rsidR="00E41189" w:rsidRPr="00F10D7B" w:rsidRDefault="00E41189" w:rsidP="00E4118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25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65</w:t>
            </w:r>
          </w:p>
        </w:tc>
      </w:tr>
      <w:tr w:rsidR="00543324" w:rsidRPr="00F10D7B" w14:paraId="05DE1DBC" w14:textId="77777777" w:rsidTr="00C708C3">
        <w:tc>
          <w:tcPr>
            <w:tcW w:w="6570" w:type="dxa"/>
          </w:tcPr>
          <w:p w14:paraId="7794154F" w14:textId="77777777" w:rsidR="00543324" w:rsidRPr="00F10D7B" w:rsidRDefault="0054332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07027F66" w14:textId="77777777" w:rsidR="00543324" w:rsidRPr="00F10D7B" w:rsidRDefault="00543324" w:rsidP="00543324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="00782D71"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E41189" w:rsidRPr="00F10D7B" w14:paraId="1800C029" w14:textId="77777777" w:rsidTr="00F16E97">
        <w:tc>
          <w:tcPr>
            <w:tcW w:w="6570" w:type="dxa"/>
          </w:tcPr>
          <w:p w14:paraId="3527792F" w14:textId="77777777" w:rsidR="00E41189" w:rsidRPr="00F10D7B" w:rsidRDefault="00E41189" w:rsidP="00E4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  <w:shd w:val="clear" w:color="auto" w:fill="auto"/>
          </w:tcPr>
          <w:p w14:paraId="4660C947" w14:textId="408A3C49" w:rsidR="00E41189" w:rsidRPr="00F10D7B" w:rsidRDefault="00213E6D" w:rsidP="00E4118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1,267,560</w:t>
            </w:r>
          </w:p>
        </w:tc>
        <w:tc>
          <w:tcPr>
            <w:tcW w:w="270" w:type="dxa"/>
            <w:shd w:val="clear" w:color="auto" w:fill="auto"/>
          </w:tcPr>
          <w:p w14:paraId="0A169465" w14:textId="77777777" w:rsidR="00E41189" w:rsidRPr="00F10D7B" w:rsidRDefault="00E41189" w:rsidP="00E4118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4793E0" w14:textId="13E546D3" w:rsidR="00E41189" w:rsidRPr="00F10D7B" w:rsidRDefault="00E41189" w:rsidP="00E4118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1,267,560</w:t>
            </w:r>
          </w:p>
        </w:tc>
      </w:tr>
      <w:tr w:rsidR="00E41189" w:rsidRPr="00F10D7B" w14:paraId="36D4EDEA" w14:textId="77777777" w:rsidTr="00F16E97">
        <w:tc>
          <w:tcPr>
            <w:tcW w:w="6570" w:type="dxa"/>
          </w:tcPr>
          <w:p w14:paraId="5ABE5A64" w14:textId="77777777" w:rsidR="00E41189" w:rsidRPr="00F10D7B" w:rsidRDefault="00E41189" w:rsidP="00E4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170" w:type="dxa"/>
            <w:shd w:val="clear" w:color="auto" w:fill="auto"/>
          </w:tcPr>
          <w:p w14:paraId="539E9A73" w14:textId="0B4E495D" w:rsidR="00E41189" w:rsidRPr="00F10D7B" w:rsidRDefault="00213E6D" w:rsidP="00E4118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(423,432)</w:t>
            </w:r>
          </w:p>
        </w:tc>
        <w:tc>
          <w:tcPr>
            <w:tcW w:w="270" w:type="dxa"/>
            <w:shd w:val="clear" w:color="auto" w:fill="auto"/>
          </w:tcPr>
          <w:p w14:paraId="06980BBE" w14:textId="77777777" w:rsidR="00E41189" w:rsidRPr="00F10D7B" w:rsidRDefault="00E41189" w:rsidP="00E4118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20722F6" w14:textId="2AE450DA" w:rsidR="00E41189" w:rsidRPr="00F10D7B" w:rsidRDefault="00E41189" w:rsidP="00E4118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(423,432)</w:t>
            </w:r>
          </w:p>
        </w:tc>
      </w:tr>
      <w:tr w:rsidR="00E41189" w:rsidRPr="00F10D7B" w14:paraId="0C20B624" w14:textId="77777777" w:rsidTr="00F16E97">
        <w:tc>
          <w:tcPr>
            <w:tcW w:w="6570" w:type="dxa"/>
          </w:tcPr>
          <w:p w14:paraId="21B80CD7" w14:textId="77777777" w:rsidR="00E41189" w:rsidRPr="00F10D7B" w:rsidRDefault="00E41189" w:rsidP="00E4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D15DFC" w14:textId="7447AB09" w:rsidR="00E41189" w:rsidRPr="00F10D7B" w:rsidRDefault="00213E6D" w:rsidP="00E4118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844,128</w:t>
            </w:r>
          </w:p>
        </w:tc>
        <w:tc>
          <w:tcPr>
            <w:tcW w:w="270" w:type="dxa"/>
            <w:shd w:val="clear" w:color="auto" w:fill="auto"/>
          </w:tcPr>
          <w:p w14:paraId="770F6A21" w14:textId="77777777" w:rsidR="00E41189" w:rsidRPr="00F10D7B" w:rsidRDefault="00E41189" w:rsidP="00E4118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676F2C" w14:textId="2857CF90" w:rsidR="00E41189" w:rsidRPr="00F10D7B" w:rsidRDefault="00E41189" w:rsidP="00E4118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844,128</w:t>
            </w:r>
          </w:p>
        </w:tc>
      </w:tr>
    </w:tbl>
    <w:p w14:paraId="5DF83DAC" w14:textId="77777777" w:rsidR="00744EF7" w:rsidRPr="00F10D7B" w:rsidRDefault="00744EF7" w:rsidP="003E5C95">
      <w:pPr>
        <w:ind w:right="63"/>
        <w:jc w:val="thaiDistribute"/>
        <w:rPr>
          <w:rFonts w:asciiTheme="majorBidi" w:hAnsiTheme="majorBidi" w:cstheme="majorBidi"/>
          <w:sz w:val="28"/>
          <w:szCs w:val="28"/>
        </w:rPr>
      </w:pPr>
    </w:p>
    <w:p w14:paraId="441183FB" w14:textId="6953E837" w:rsidR="00EB2FC0" w:rsidRPr="00F10D7B" w:rsidRDefault="00EB2FC0" w:rsidP="00010A24">
      <w:pPr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140" w:lineRule="atLeast"/>
        <w:ind w:left="547" w:right="-29"/>
        <w:jc w:val="thaiDistribute"/>
        <w:rPr>
          <w:rFonts w:asciiTheme="majorBidi" w:hAnsiTheme="majorBidi" w:cstheme="majorBidi"/>
          <w:sz w:val="28"/>
          <w:szCs w:val="28"/>
          <w:cs/>
        </w:rPr>
        <w:sectPr w:rsidR="00EB2FC0" w:rsidRPr="00F10D7B" w:rsidSect="00D81532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r w:rsidRPr="00F10D7B">
        <w:rPr>
          <w:rFonts w:asciiTheme="majorBidi" w:hAnsiTheme="majorBidi" w:cstheme="majorBidi" w:hint="cs"/>
          <w:sz w:val="28"/>
          <w:szCs w:val="28"/>
          <w:cs/>
        </w:rPr>
        <w:t>ใน</w:t>
      </w:r>
      <w:r w:rsidRPr="00F10D7B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ระหว่างปี </w:t>
      </w:r>
      <w:r w:rsidRPr="00F10D7B">
        <w:rPr>
          <w:rFonts w:asciiTheme="majorBidi" w:hAnsiTheme="majorBidi" w:cstheme="majorBidi"/>
          <w:spacing w:val="-6"/>
          <w:sz w:val="28"/>
          <w:szCs w:val="28"/>
        </w:rPr>
        <w:t xml:space="preserve">2565 </w:t>
      </w:r>
      <w:r w:rsidRPr="00F10D7B">
        <w:rPr>
          <w:rFonts w:asciiTheme="majorBidi" w:hAnsiTheme="majorBidi" w:hint="cs"/>
          <w:spacing w:val="-6"/>
          <w:sz w:val="28"/>
          <w:szCs w:val="28"/>
          <w:cs/>
        </w:rPr>
        <w:t>ที่ประชุมผู้ถือหุ้นของบริษัทย่อย</w:t>
      </w:r>
      <w:r w:rsidRPr="00F10D7B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F10D7B">
        <w:rPr>
          <w:rFonts w:asciiTheme="majorBidi" w:hAnsiTheme="majorBidi"/>
          <w:spacing w:val="-6"/>
          <w:sz w:val="28"/>
          <w:szCs w:val="28"/>
        </w:rPr>
        <w:t>2</w:t>
      </w:r>
      <w:r w:rsidRPr="00F10D7B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pacing w:val="-6"/>
          <w:sz w:val="28"/>
          <w:szCs w:val="28"/>
          <w:cs/>
        </w:rPr>
        <w:t>แห่ง</w:t>
      </w:r>
      <w:r w:rsidRPr="00F10D7B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pacing w:val="-6"/>
          <w:sz w:val="28"/>
          <w:szCs w:val="28"/>
          <w:cs/>
        </w:rPr>
        <w:t>คือ</w:t>
      </w:r>
      <w:r w:rsidRPr="00F10D7B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pacing w:val="-6"/>
          <w:sz w:val="28"/>
          <w:szCs w:val="28"/>
          <w:cs/>
        </w:rPr>
        <w:t>บริษัท</w:t>
      </w:r>
      <w:r w:rsidR="00FA12DB" w:rsidRPr="00F10D7B">
        <w:rPr>
          <w:rFonts w:asciiTheme="majorBidi" w:hAnsiTheme="majorBidi"/>
          <w:spacing w:val="-6"/>
          <w:sz w:val="28"/>
          <w:szCs w:val="28"/>
        </w:rPr>
        <w:t xml:space="preserve"> </w:t>
      </w:r>
      <w:r w:rsidRPr="00F10D7B">
        <w:rPr>
          <w:rFonts w:asciiTheme="majorBidi" w:hAnsiTheme="majorBidi" w:hint="cs"/>
          <w:spacing w:val="-6"/>
          <w:sz w:val="28"/>
          <w:szCs w:val="28"/>
          <w:cs/>
        </w:rPr>
        <w:t>จันทบุรีมารีนฟาร์ม</w:t>
      </w:r>
      <w:r w:rsidRPr="00F10D7B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pacing w:val="-6"/>
          <w:sz w:val="28"/>
          <w:szCs w:val="28"/>
          <w:cs/>
        </w:rPr>
        <w:t>จำกัด</w:t>
      </w:r>
      <w:r w:rsidRPr="00F10D7B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pacing w:val="-6"/>
          <w:sz w:val="28"/>
          <w:szCs w:val="28"/>
          <w:cs/>
        </w:rPr>
        <w:t>และบริษัท</w:t>
      </w:r>
      <w:r w:rsidR="00FA12DB" w:rsidRPr="00F10D7B">
        <w:rPr>
          <w:rFonts w:asciiTheme="majorBidi" w:hAnsiTheme="majorBidi"/>
          <w:spacing w:val="-6"/>
          <w:sz w:val="28"/>
          <w:szCs w:val="28"/>
        </w:rPr>
        <w:t xml:space="preserve"> </w:t>
      </w:r>
      <w:r w:rsidRPr="00F10D7B">
        <w:rPr>
          <w:rFonts w:asciiTheme="majorBidi" w:hAnsiTheme="majorBidi" w:hint="cs"/>
          <w:spacing w:val="-6"/>
          <w:sz w:val="28"/>
          <w:szCs w:val="28"/>
          <w:cs/>
        </w:rPr>
        <w:t>สุรพลอะควาคัลเจอร์</w:t>
      </w:r>
      <w:r w:rsidRPr="00F10D7B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จำกัด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มีมติอนุมัติการควบกิจการของสองบริษัทเข้าด้วยกัน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และจดทะเบียนจัดตั้งเป็นบริษัทย่อยแห่งใหม่ชื่อว่า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บริษัท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="00513CC1" w:rsidRPr="00F10D7B">
        <w:rPr>
          <w:rFonts w:asciiTheme="majorBidi" w:hAnsiTheme="majorBidi"/>
          <w:sz w:val="28"/>
          <w:szCs w:val="28"/>
        </w:rPr>
        <w:t xml:space="preserve">                      </w:t>
      </w:r>
      <w:r w:rsidRPr="00F10D7B">
        <w:rPr>
          <w:rFonts w:asciiTheme="majorBidi" w:hAnsiTheme="majorBidi" w:hint="cs"/>
          <w:sz w:val="28"/>
          <w:szCs w:val="28"/>
          <w:cs/>
        </w:rPr>
        <w:t>สุรพลไพร์ม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จำกัด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ซึ่งมีทุนจดทะเบียน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/>
          <w:sz w:val="28"/>
          <w:szCs w:val="28"/>
        </w:rPr>
        <w:t>107.60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ล้านบาท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บริษัทมีสัดส่วนการถือหุ้นร้อยละ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/>
          <w:sz w:val="28"/>
          <w:szCs w:val="28"/>
        </w:rPr>
        <w:t>97.54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บริษัทย่อยดังกล่าวได้จดทะเบียนจัดตั้งบริษัทกับกระทรวงพาณิชย์เมื่อวันที่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/>
          <w:sz w:val="28"/>
          <w:szCs w:val="28"/>
        </w:rPr>
        <w:t>1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พฤศจิกายน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/>
          <w:sz w:val="28"/>
          <w:szCs w:val="28"/>
        </w:rPr>
        <w:t>2565</w:t>
      </w:r>
    </w:p>
    <w:p w14:paraId="6F00FFA2" w14:textId="72629BF8" w:rsidR="00C07A5C" w:rsidRPr="00F10D7B" w:rsidRDefault="00C07A5C" w:rsidP="0096133B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>เงินลงทุนในบริษัทย่อย</w:t>
      </w:r>
      <w:r w:rsidRPr="00F10D7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A852A4" w:rsidRPr="00F10D7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ณ วันที่ </w:t>
      </w:r>
      <w:r w:rsidR="00A852A4" w:rsidRPr="00F10D7B">
        <w:rPr>
          <w:rFonts w:asciiTheme="majorBidi" w:hAnsiTheme="majorBidi" w:cstheme="majorBidi"/>
          <w:sz w:val="28"/>
          <w:szCs w:val="28"/>
          <w:lang w:bidi="th-TH"/>
        </w:rPr>
        <w:t>31</w:t>
      </w: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ธันวาคม </w:t>
      </w:r>
      <w:r w:rsidR="00B140B5" w:rsidRPr="00F10D7B">
        <w:rPr>
          <w:rFonts w:asciiTheme="majorBidi" w:hAnsiTheme="majorBidi" w:cstheme="majorBidi"/>
          <w:sz w:val="28"/>
          <w:szCs w:val="28"/>
          <w:lang w:bidi="th-TH"/>
        </w:rPr>
        <w:t>25</w:t>
      </w:r>
      <w:r w:rsidR="00B140B5" w:rsidRPr="00F10D7B">
        <w:rPr>
          <w:rFonts w:asciiTheme="majorBidi" w:hAnsiTheme="majorBidi" w:cstheme="majorBidi"/>
          <w:sz w:val="28"/>
          <w:szCs w:val="28"/>
          <w:lang w:val="en-US" w:bidi="th-TH"/>
        </w:rPr>
        <w:t>6</w:t>
      </w:r>
      <w:r w:rsidR="00E0040B" w:rsidRPr="00F10D7B">
        <w:rPr>
          <w:rFonts w:asciiTheme="majorBidi" w:hAnsiTheme="majorBidi" w:cstheme="majorBidi"/>
          <w:sz w:val="28"/>
          <w:szCs w:val="28"/>
          <w:lang w:val="en-US" w:bidi="th-TH"/>
        </w:rPr>
        <w:t>6</w:t>
      </w:r>
      <w:r w:rsidR="0031318C" w:rsidRPr="00F10D7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31318C" w:rsidRPr="00F10D7B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และ </w:t>
      </w:r>
      <w:r w:rsidR="00B140B5" w:rsidRPr="00F10D7B">
        <w:rPr>
          <w:rFonts w:asciiTheme="majorBidi" w:hAnsiTheme="majorBidi" w:cstheme="majorBidi"/>
          <w:sz w:val="28"/>
          <w:szCs w:val="28"/>
          <w:lang w:bidi="th-TH"/>
        </w:rPr>
        <w:t>25</w:t>
      </w:r>
      <w:r w:rsidR="00FA3256" w:rsidRPr="00F10D7B">
        <w:rPr>
          <w:rFonts w:asciiTheme="majorBidi" w:hAnsiTheme="majorBidi" w:cstheme="majorBidi"/>
          <w:sz w:val="28"/>
          <w:szCs w:val="28"/>
          <w:lang w:bidi="th-TH"/>
        </w:rPr>
        <w:t>6</w:t>
      </w:r>
      <w:r w:rsidR="00E0040B" w:rsidRPr="00F10D7B">
        <w:rPr>
          <w:rFonts w:asciiTheme="majorBidi" w:hAnsiTheme="majorBidi" w:cstheme="majorBidi"/>
          <w:sz w:val="28"/>
          <w:szCs w:val="28"/>
          <w:lang w:bidi="th-TH"/>
        </w:rPr>
        <w:t>5</w:t>
      </w:r>
      <w:r w:rsidRPr="00F10D7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และเงินปันผลรับจากเงินลงทุนสำหรับแต่ละปี</w:t>
      </w:r>
      <w:r w:rsidR="006F454D" w:rsidRPr="00F10D7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มีดังนี้</w:t>
      </w:r>
    </w:p>
    <w:p w14:paraId="145BE6AF" w14:textId="77777777" w:rsidR="00C07A5C" w:rsidRPr="00F10D7B" w:rsidRDefault="00C07A5C" w:rsidP="00C07A5C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6"/>
          <w:szCs w:val="6"/>
          <w:lang w:bidi="th-TH"/>
        </w:rPr>
      </w:pPr>
    </w:p>
    <w:tbl>
      <w:tblPr>
        <w:tblW w:w="1521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2268"/>
        <w:gridCol w:w="1422"/>
        <w:gridCol w:w="540"/>
        <w:gridCol w:w="180"/>
        <w:gridCol w:w="90"/>
        <w:gridCol w:w="540"/>
        <w:gridCol w:w="270"/>
        <w:gridCol w:w="720"/>
        <w:gridCol w:w="270"/>
        <w:gridCol w:w="63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321692" w:rsidRPr="00F10D7B" w14:paraId="2D21D7EA" w14:textId="77777777" w:rsidTr="00EB0877">
        <w:trPr>
          <w:trHeight w:hRule="exact" w:val="288"/>
        </w:trPr>
        <w:tc>
          <w:tcPr>
            <w:tcW w:w="2268" w:type="dxa"/>
          </w:tcPr>
          <w:p w14:paraId="24AD92BB" w14:textId="77777777" w:rsidR="00321692" w:rsidRPr="00F10D7B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31E2CA87" w14:textId="77777777" w:rsidR="00321692" w:rsidRPr="00F10D7B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gridSpan w:val="2"/>
          </w:tcPr>
          <w:p w14:paraId="64807887" w14:textId="77777777" w:rsidR="00321692" w:rsidRPr="00F10D7B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0" w:type="dxa"/>
            <w:gridSpan w:val="22"/>
          </w:tcPr>
          <w:p w14:paraId="2F9CCAEE" w14:textId="77777777" w:rsidR="00321692" w:rsidRPr="00F10D7B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21692" w:rsidRPr="00F10D7B" w14:paraId="6B581ACF" w14:textId="77777777" w:rsidTr="00EB2FC0">
        <w:trPr>
          <w:trHeight w:hRule="exact" w:val="668"/>
        </w:trPr>
        <w:tc>
          <w:tcPr>
            <w:tcW w:w="2268" w:type="dxa"/>
          </w:tcPr>
          <w:p w14:paraId="0665027B" w14:textId="77777777" w:rsidR="00321692" w:rsidRPr="00F10D7B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6C1CCD52" w14:textId="77777777" w:rsidR="00E81B7C" w:rsidRPr="00F10D7B" w:rsidRDefault="00E81B7C" w:rsidP="00E8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FDBC2D" w14:textId="77777777" w:rsidR="00321692" w:rsidRPr="00F10D7B" w:rsidRDefault="00321692" w:rsidP="00E8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350" w:type="dxa"/>
            <w:gridSpan w:val="4"/>
          </w:tcPr>
          <w:p w14:paraId="4C28C7B7" w14:textId="77777777" w:rsidR="00321692" w:rsidRPr="00F10D7B" w:rsidRDefault="00321692" w:rsidP="00E8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53828841" w14:textId="77777777" w:rsidR="00321692" w:rsidRPr="00F10D7B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1B1F81C" w14:textId="77777777" w:rsidR="00321692" w:rsidRPr="00F10D7B" w:rsidDel="0068544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3388237D" w14:textId="77777777" w:rsidR="00321692" w:rsidRPr="00F10D7B" w:rsidRDefault="00321692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8C639AC" w14:textId="77777777" w:rsidR="00321692" w:rsidRPr="00F10D7B" w:rsidDel="0068544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379F24FF" w14:textId="77777777" w:rsidR="00321692" w:rsidRPr="00F10D7B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F5B163D" w14:textId="77777777" w:rsidR="00321692" w:rsidRPr="00F10D7B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14710691" w14:textId="77777777" w:rsidR="00321692" w:rsidRPr="00F10D7B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4F15AB70" w14:textId="77777777" w:rsidR="00321692" w:rsidRPr="00F10D7B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F10D7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F10D7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0D5EBB76" w14:textId="77777777" w:rsidR="00321692" w:rsidRPr="00F10D7B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64A5432" w14:textId="77777777" w:rsidR="00321692" w:rsidRPr="00F10D7B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  <w:p w14:paraId="6C8CA9B9" w14:textId="77777777" w:rsidR="00BE72A9" w:rsidRPr="00F10D7B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สำหรับปี</w:t>
            </w:r>
          </w:p>
        </w:tc>
      </w:tr>
      <w:tr w:rsidR="00E0040B" w:rsidRPr="00F10D7B" w14:paraId="7F715E9F" w14:textId="77777777" w:rsidTr="00EB0877">
        <w:trPr>
          <w:trHeight w:hRule="exact" w:val="288"/>
        </w:trPr>
        <w:tc>
          <w:tcPr>
            <w:tcW w:w="2268" w:type="dxa"/>
          </w:tcPr>
          <w:p w14:paraId="2E097A1A" w14:textId="77777777" w:rsidR="00E0040B" w:rsidRPr="00F10D7B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3C9DF782" w14:textId="77777777" w:rsidR="00E0040B" w:rsidRPr="00F10D7B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132D1BAF" w14:textId="430F9F57" w:rsidR="00E0040B" w:rsidRPr="00F10D7B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270" w:type="dxa"/>
            <w:gridSpan w:val="2"/>
          </w:tcPr>
          <w:p w14:paraId="448BB9CD" w14:textId="77777777" w:rsidR="00E0040B" w:rsidRPr="00F10D7B" w:rsidRDefault="00E0040B" w:rsidP="00E004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F63D446" w14:textId="34C0080C" w:rsidR="00E0040B" w:rsidRPr="00F10D7B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270" w:type="dxa"/>
          </w:tcPr>
          <w:p w14:paraId="73D3635C" w14:textId="77777777" w:rsidR="00E0040B" w:rsidRPr="00F10D7B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F97A9C6" w14:textId="2819422A" w:rsidR="00E0040B" w:rsidRPr="00F10D7B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270" w:type="dxa"/>
          </w:tcPr>
          <w:p w14:paraId="4858D364" w14:textId="77777777" w:rsidR="00E0040B" w:rsidRPr="00F10D7B" w:rsidRDefault="00E0040B" w:rsidP="00E004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2B28197" w14:textId="23438B1C" w:rsidR="00E0040B" w:rsidRPr="00F10D7B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270" w:type="dxa"/>
          </w:tcPr>
          <w:p w14:paraId="652244A9" w14:textId="77777777" w:rsidR="00E0040B" w:rsidRPr="00F10D7B" w:rsidRDefault="00E0040B" w:rsidP="00E004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B0FA2F" w14:textId="1793F97B" w:rsidR="00E0040B" w:rsidRPr="00F10D7B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270" w:type="dxa"/>
          </w:tcPr>
          <w:p w14:paraId="167AC168" w14:textId="77777777" w:rsidR="00E0040B" w:rsidRPr="00F10D7B" w:rsidRDefault="00E0040B" w:rsidP="00E004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5A6EA5" w14:textId="20742EE9" w:rsidR="00E0040B" w:rsidRPr="00F10D7B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270" w:type="dxa"/>
          </w:tcPr>
          <w:p w14:paraId="6E53B529" w14:textId="77777777" w:rsidR="00E0040B" w:rsidRPr="00F10D7B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C59E49A" w14:textId="39B22370" w:rsidR="00E0040B" w:rsidRPr="00F10D7B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270" w:type="dxa"/>
          </w:tcPr>
          <w:p w14:paraId="3FA3A16A" w14:textId="77777777" w:rsidR="00E0040B" w:rsidRPr="00F10D7B" w:rsidRDefault="00E0040B" w:rsidP="00E004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744590" w14:textId="4A34EFBD" w:rsidR="00E0040B" w:rsidRPr="00F10D7B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270" w:type="dxa"/>
          </w:tcPr>
          <w:p w14:paraId="1E9D67ED" w14:textId="77777777" w:rsidR="00E0040B" w:rsidRPr="00F10D7B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7A8B4EF" w14:textId="3CFB29E9" w:rsidR="00E0040B" w:rsidRPr="00F10D7B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270" w:type="dxa"/>
          </w:tcPr>
          <w:p w14:paraId="3E31F364" w14:textId="77777777" w:rsidR="00E0040B" w:rsidRPr="00F10D7B" w:rsidRDefault="00E0040B" w:rsidP="00E004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D531082" w14:textId="78F860FB" w:rsidR="00E0040B" w:rsidRPr="00F10D7B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270" w:type="dxa"/>
          </w:tcPr>
          <w:p w14:paraId="16AD0227" w14:textId="77777777" w:rsidR="00E0040B" w:rsidRPr="00F10D7B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384B1E" w14:textId="281910AA" w:rsidR="00E0040B" w:rsidRPr="00F10D7B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270" w:type="dxa"/>
          </w:tcPr>
          <w:p w14:paraId="38A6732C" w14:textId="77777777" w:rsidR="00E0040B" w:rsidRPr="00F10D7B" w:rsidRDefault="00E0040B" w:rsidP="00E004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49D3E71" w14:textId="3E3995A8" w:rsidR="00E0040B" w:rsidRPr="00F10D7B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</w:tr>
      <w:tr w:rsidR="0096133B" w:rsidRPr="00F10D7B" w14:paraId="51769CF2" w14:textId="77777777" w:rsidTr="00EB0877">
        <w:trPr>
          <w:trHeight w:hRule="exact" w:val="288"/>
        </w:trPr>
        <w:tc>
          <w:tcPr>
            <w:tcW w:w="2268" w:type="dxa"/>
          </w:tcPr>
          <w:p w14:paraId="3B47F758" w14:textId="77777777" w:rsidR="0096133B" w:rsidRPr="00F10D7B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52E8AEEE" w14:textId="77777777" w:rsidR="0096133B" w:rsidRPr="00F10D7B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gridSpan w:val="4"/>
          </w:tcPr>
          <w:p w14:paraId="438BB0A2" w14:textId="77777777" w:rsidR="0096133B" w:rsidRPr="00F10D7B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61041E53" w14:textId="77777777" w:rsidR="0096133B" w:rsidRPr="00F10D7B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0" w:type="dxa"/>
            <w:gridSpan w:val="19"/>
          </w:tcPr>
          <w:p w14:paraId="760C506F" w14:textId="77777777" w:rsidR="0096133B" w:rsidRPr="00F10D7B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6133B" w:rsidRPr="00F10D7B" w14:paraId="22DA6956" w14:textId="77777777" w:rsidTr="00EB0877">
        <w:trPr>
          <w:trHeight w:hRule="exact" w:val="288"/>
        </w:trPr>
        <w:tc>
          <w:tcPr>
            <w:tcW w:w="2268" w:type="dxa"/>
          </w:tcPr>
          <w:p w14:paraId="4E6FDC09" w14:textId="77777777" w:rsidR="0096133B" w:rsidRPr="00F10D7B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2" w:type="dxa"/>
          </w:tcPr>
          <w:p w14:paraId="3459233B" w14:textId="77777777" w:rsidR="0096133B" w:rsidRPr="00F10D7B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</w:tcPr>
          <w:p w14:paraId="5AA95FBB" w14:textId="77777777" w:rsidR="0096133B" w:rsidRPr="00F10D7B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ECA65D9" w14:textId="77777777" w:rsidR="0096133B" w:rsidRPr="00F10D7B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25B1F24D" w14:textId="77777777" w:rsidR="0096133B" w:rsidRPr="00F10D7B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6A93DDA" w14:textId="77777777" w:rsidR="0096133B" w:rsidRPr="00F10D7B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5B6B1C9" w14:textId="77777777" w:rsidR="0096133B" w:rsidRPr="00F10D7B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CCF1A7A" w14:textId="77777777" w:rsidR="0096133B" w:rsidRPr="00F10D7B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14:paraId="50378579" w14:textId="77777777" w:rsidR="0096133B" w:rsidRPr="00F10D7B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D0853E9" w14:textId="77777777" w:rsidR="0096133B" w:rsidRPr="00F10D7B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388137F" w14:textId="77777777" w:rsidR="0096133B" w:rsidRPr="00F10D7B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660C0BC" w14:textId="77777777" w:rsidR="0096133B" w:rsidRPr="00F10D7B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8CEBEB8" w14:textId="77777777" w:rsidR="0096133B" w:rsidRPr="00F10D7B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E776B31" w14:textId="77777777" w:rsidR="0096133B" w:rsidRPr="00F10D7B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658022E" w14:textId="77777777" w:rsidR="0096133B" w:rsidRPr="00F10D7B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586E36" w14:textId="77777777" w:rsidR="0096133B" w:rsidRPr="00F10D7B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088DCBD" w14:textId="77777777" w:rsidR="0096133B" w:rsidRPr="00F10D7B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D8937AA" w14:textId="77777777" w:rsidR="0096133B" w:rsidRPr="00F10D7B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4298260" w14:textId="77777777" w:rsidR="0096133B" w:rsidRPr="00F10D7B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77B5C0B" w14:textId="77777777" w:rsidR="0096133B" w:rsidRPr="00F10D7B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286CA31" w14:textId="77777777" w:rsidR="0096133B" w:rsidRPr="00F10D7B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8079C7B" w14:textId="77777777" w:rsidR="0096133B" w:rsidRPr="00F10D7B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70AFD11" w14:textId="77777777" w:rsidR="0096133B" w:rsidRPr="00F10D7B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B9B3B9C" w14:textId="77777777" w:rsidR="0096133B" w:rsidRPr="00F10D7B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D4A9F9F" w14:textId="77777777" w:rsidR="0096133B" w:rsidRPr="00F10D7B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F6017" w:rsidRPr="00F10D7B" w14:paraId="48AEF20B" w14:textId="77777777" w:rsidTr="00EB0877">
        <w:trPr>
          <w:trHeight w:hRule="exact" w:val="288"/>
        </w:trPr>
        <w:tc>
          <w:tcPr>
            <w:tcW w:w="2268" w:type="dxa"/>
          </w:tcPr>
          <w:p w14:paraId="3007C22A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สุรพลซูพรีมฟู้ดส์ จำกัด </w:t>
            </w:r>
          </w:p>
        </w:tc>
        <w:tc>
          <w:tcPr>
            <w:tcW w:w="1422" w:type="dxa"/>
            <w:vAlign w:val="center"/>
          </w:tcPr>
          <w:p w14:paraId="34B08865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540" w:type="dxa"/>
          </w:tcPr>
          <w:p w14:paraId="736D5AF0" w14:textId="3C7972FC" w:rsidR="009F6017" w:rsidRPr="00F10D7B" w:rsidRDefault="000A08FB" w:rsidP="009F601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14:paraId="454697A2" w14:textId="77777777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4033F1CD" w14:textId="7C623C4D" w:rsidR="009F6017" w:rsidRPr="00F10D7B" w:rsidRDefault="009F6017" w:rsidP="009F6017">
            <w:pPr>
              <w:pStyle w:val="acctfourfigures"/>
              <w:tabs>
                <w:tab w:val="clear" w:pos="765"/>
                <w:tab w:val="decimal" w:pos="32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23D0180C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1373E48" w14:textId="207392C4" w:rsidR="009F6017" w:rsidRPr="00F10D7B" w:rsidRDefault="00497EA0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400,000</w:t>
            </w:r>
          </w:p>
        </w:tc>
        <w:tc>
          <w:tcPr>
            <w:tcW w:w="270" w:type="dxa"/>
          </w:tcPr>
          <w:p w14:paraId="3F5D134B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0B9F47E" w14:textId="37229E73" w:rsidR="009F6017" w:rsidRPr="00F10D7B" w:rsidRDefault="009F6017" w:rsidP="009F601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</w:t>
            </w: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</w:p>
        </w:tc>
        <w:tc>
          <w:tcPr>
            <w:tcW w:w="270" w:type="dxa"/>
          </w:tcPr>
          <w:p w14:paraId="28E57FAF" w14:textId="77777777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760246F" w14:textId="289A923E" w:rsidR="009F6017" w:rsidRPr="00F10D7B" w:rsidRDefault="00497EA0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400,000</w:t>
            </w:r>
          </w:p>
        </w:tc>
        <w:tc>
          <w:tcPr>
            <w:tcW w:w="270" w:type="dxa"/>
          </w:tcPr>
          <w:p w14:paraId="0E627139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9E4257" w14:textId="318E7482" w:rsidR="009F6017" w:rsidRPr="00F10D7B" w:rsidRDefault="009F6017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400,000</w:t>
            </w:r>
          </w:p>
        </w:tc>
        <w:tc>
          <w:tcPr>
            <w:tcW w:w="270" w:type="dxa"/>
          </w:tcPr>
          <w:p w14:paraId="5F63EB01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73B78AE" w14:textId="3525CF6E" w:rsidR="009F6017" w:rsidRPr="00F10D7B" w:rsidRDefault="00497EA0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</w:rPr>
              <w:t>(18,692)</w:t>
            </w:r>
          </w:p>
        </w:tc>
        <w:tc>
          <w:tcPr>
            <w:tcW w:w="270" w:type="dxa"/>
          </w:tcPr>
          <w:p w14:paraId="5F917397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A0C5386" w14:textId="77387907" w:rsidR="009F6017" w:rsidRPr="00F10D7B" w:rsidRDefault="009F6017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</w:rPr>
              <w:t>(18,692)</w:t>
            </w:r>
          </w:p>
        </w:tc>
        <w:tc>
          <w:tcPr>
            <w:tcW w:w="270" w:type="dxa"/>
          </w:tcPr>
          <w:p w14:paraId="75ED3C8E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938FD9C" w14:textId="2B9B5529" w:rsidR="009F6017" w:rsidRPr="00F10D7B" w:rsidRDefault="00497EA0" w:rsidP="009F601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381,308</w:t>
            </w:r>
          </w:p>
        </w:tc>
        <w:tc>
          <w:tcPr>
            <w:tcW w:w="270" w:type="dxa"/>
          </w:tcPr>
          <w:p w14:paraId="0A66246A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B8FA8B7" w14:textId="5ADF4C4A" w:rsidR="009F6017" w:rsidRPr="00F10D7B" w:rsidRDefault="009F6017" w:rsidP="00B444D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381,308</w:t>
            </w:r>
          </w:p>
        </w:tc>
        <w:tc>
          <w:tcPr>
            <w:tcW w:w="270" w:type="dxa"/>
          </w:tcPr>
          <w:p w14:paraId="21481C6B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6770797" w14:textId="715AAB5C" w:rsidR="009F6017" w:rsidRPr="00F10D7B" w:rsidRDefault="00497EA0" w:rsidP="00860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F6B1A12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AD42C29" w14:textId="079431A4" w:rsidR="009F6017" w:rsidRPr="00F10D7B" w:rsidRDefault="009F6017" w:rsidP="00860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F6017" w:rsidRPr="00F10D7B" w14:paraId="3F351269" w14:textId="77777777" w:rsidTr="00EB0877">
        <w:trPr>
          <w:trHeight w:hRule="exact" w:val="288"/>
        </w:trPr>
        <w:tc>
          <w:tcPr>
            <w:tcW w:w="2268" w:type="dxa"/>
          </w:tcPr>
          <w:p w14:paraId="7A885EF8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5CB03B2A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-108"/>
                <w:tab w:val="left" w:pos="144"/>
                <w:tab w:val="left" w:pos="1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</w:t>
            </w:r>
            <w:r w:rsidRPr="00F10D7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อาหารสำเร็จรูป </w:t>
            </w:r>
          </w:p>
        </w:tc>
        <w:tc>
          <w:tcPr>
            <w:tcW w:w="540" w:type="dxa"/>
          </w:tcPr>
          <w:p w14:paraId="6FDAA9D3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2B1EF40" w14:textId="77777777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6F343DCB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23382E4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D313F44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554F6C1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78B4F42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66C8EA4" w14:textId="77777777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A8E020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2AB0E75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566862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8EF552F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0A3E742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AEB9A20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84C4F2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F84538C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28627AE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FAD27F0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E1E0FB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480B8E8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94246D8" w14:textId="77777777" w:rsidR="009F6017" w:rsidRPr="00F10D7B" w:rsidRDefault="009F6017" w:rsidP="00860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A48689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8CA2D35" w14:textId="77777777" w:rsidR="009F6017" w:rsidRPr="00F10D7B" w:rsidRDefault="009F6017" w:rsidP="00860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F6017" w:rsidRPr="00F10D7B" w14:paraId="535FD29A" w14:textId="77777777" w:rsidTr="00EB0877">
        <w:trPr>
          <w:trHeight w:hRule="exact" w:val="288"/>
        </w:trPr>
        <w:tc>
          <w:tcPr>
            <w:tcW w:w="2268" w:type="dxa"/>
          </w:tcPr>
          <w:p w14:paraId="72101CE9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6F31FD85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และอาหารกึ่ง</w:t>
            </w:r>
          </w:p>
        </w:tc>
        <w:tc>
          <w:tcPr>
            <w:tcW w:w="540" w:type="dxa"/>
          </w:tcPr>
          <w:p w14:paraId="6BD7C04A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EF8C327" w14:textId="77777777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8639B24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043841A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92FB2FD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5F249B5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B028EA1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C268337" w14:textId="77777777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84AED2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9337FF5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C0D9C2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C6EB5C7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406603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7966F50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390AF6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4662A01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E662967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04F2CDF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791012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76A710E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9802337" w14:textId="77777777" w:rsidR="009F6017" w:rsidRPr="00F10D7B" w:rsidRDefault="009F6017" w:rsidP="00860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D3DBDB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1A64989" w14:textId="77777777" w:rsidR="009F6017" w:rsidRPr="00F10D7B" w:rsidRDefault="009F6017" w:rsidP="00860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F6017" w:rsidRPr="00F10D7B" w14:paraId="768A1C97" w14:textId="77777777" w:rsidTr="00EB0877">
        <w:trPr>
          <w:trHeight w:hRule="exact" w:val="288"/>
        </w:trPr>
        <w:tc>
          <w:tcPr>
            <w:tcW w:w="2268" w:type="dxa"/>
          </w:tcPr>
          <w:p w14:paraId="1E1F42E0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3055588D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สำเร็จรูปแช่แข็ง</w:t>
            </w:r>
          </w:p>
        </w:tc>
        <w:tc>
          <w:tcPr>
            <w:tcW w:w="540" w:type="dxa"/>
          </w:tcPr>
          <w:p w14:paraId="5532F682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F27B88A" w14:textId="77777777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1DF3B68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BF6E43D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99EE1BC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F46C096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8572BCA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3378A13" w14:textId="77777777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B8BC64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E2018BA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616D97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4B60169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6104E5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6058075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1DFC58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5668EEA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A8583C5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F1CF176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4680DFE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6ED7FC0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4A9E41" w14:textId="77777777" w:rsidR="009F6017" w:rsidRPr="00F10D7B" w:rsidRDefault="009F6017" w:rsidP="00860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A5CB40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733376" w14:textId="77777777" w:rsidR="009F6017" w:rsidRPr="00F10D7B" w:rsidRDefault="009F6017" w:rsidP="00860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F6017" w:rsidRPr="00F10D7B" w14:paraId="2B64EE62" w14:textId="77777777" w:rsidTr="00EB0877">
        <w:trPr>
          <w:trHeight w:hRule="exact" w:val="288"/>
        </w:trPr>
        <w:tc>
          <w:tcPr>
            <w:tcW w:w="2268" w:type="dxa"/>
          </w:tcPr>
          <w:p w14:paraId="2B77CE42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สุรพลไฟน์เนสท์ จำกัด</w:t>
            </w:r>
          </w:p>
        </w:tc>
        <w:tc>
          <w:tcPr>
            <w:tcW w:w="1422" w:type="dxa"/>
            <w:vAlign w:val="center"/>
          </w:tcPr>
          <w:p w14:paraId="2E308821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จำหน่ายอาหาร</w:t>
            </w:r>
          </w:p>
        </w:tc>
        <w:tc>
          <w:tcPr>
            <w:tcW w:w="540" w:type="dxa"/>
          </w:tcPr>
          <w:p w14:paraId="16E31EC6" w14:textId="11BBD5DF" w:rsidR="009F6017" w:rsidRPr="00F10D7B" w:rsidRDefault="000A08FB" w:rsidP="009F601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14:paraId="22206208" w14:textId="77777777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4F5D870D" w14:textId="0B3D0A38" w:rsidR="009F6017" w:rsidRPr="00F10D7B" w:rsidRDefault="009F6017" w:rsidP="009F601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5212D5C3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79F8417" w14:textId="66C35FD8" w:rsidR="009F6017" w:rsidRPr="00F10D7B" w:rsidRDefault="00497EA0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14:paraId="7D9B2F8F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57C6C8C" w14:textId="26F2EED9" w:rsidR="009F6017" w:rsidRPr="00F10D7B" w:rsidRDefault="009F6017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14:paraId="515D0A67" w14:textId="77777777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64FF8F" w14:textId="1BF3B04E" w:rsidR="009F6017" w:rsidRPr="00F10D7B" w:rsidRDefault="00497EA0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14:paraId="32AD119A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891624" w14:textId="5E884548" w:rsidR="009F6017" w:rsidRPr="00F10D7B" w:rsidRDefault="009F6017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14:paraId="0A232AB7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2A5479" w14:textId="069377CC" w:rsidR="009F6017" w:rsidRPr="00F10D7B" w:rsidRDefault="00497EA0" w:rsidP="00860270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2CF75CF5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B5E2EC" w14:textId="14B87C2D" w:rsidR="009F6017" w:rsidRPr="00F10D7B" w:rsidRDefault="009F6017" w:rsidP="0086027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4CF3FE3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DD2E497" w14:textId="26C51944" w:rsidR="009F6017" w:rsidRPr="00F10D7B" w:rsidRDefault="00497EA0" w:rsidP="009F601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14:paraId="1E988219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C3BBB1" w14:textId="6A031A34" w:rsidR="009F6017" w:rsidRPr="00F10D7B" w:rsidRDefault="009F6017" w:rsidP="009F6017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14:paraId="7F04617E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61D2A10" w14:textId="3E6CE015" w:rsidR="009F6017" w:rsidRPr="00F10D7B" w:rsidRDefault="00497EA0" w:rsidP="00860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E39B6E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1CE88DA" w14:textId="69FEB684" w:rsidR="009F6017" w:rsidRPr="00F10D7B" w:rsidRDefault="009F6017" w:rsidP="00860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F6017" w:rsidRPr="00F10D7B" w14:paraId="21A245C8" w14:textId="77777777" w:rsidTr="00EB0877">
        <w:trPr>
          <w:trHeight w:hRule="exact" w:val="288"/>
        </w:trPr>
        <w:tc>
          <w:tcPr>
            <w:tcW w:w="2268" w:type="dxa"/>
          </w:tcPr>
          <w:p w14:paraId="5A1A019D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32BCBFF9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สำเร็จรูปและ</w:t>
            </w:r>
          </w:p>
        </w:tc>
        <w:tc>
          <w:tcPr>
            <w:tcW w:w="540" w:type="dxa"/>
          </w:tcPr>
          <w:p w14:paraId="0E1D886E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E0796B1" w14:textId="77777777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42CB6A8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26800E7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AF78EC2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62C9773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7BACAA1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3FC50A3" w14:textId="77777777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AE685C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AE687E1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F7C99B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4FE3DB6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8925971" w14:textId="77777777" w:rsidR="009F6017" w:rsidRPr="00F10D7B" w:rsidRDefault="009F6017" w:rsidP="00860270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17E1439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DAB62F" w14:textId="77777777" w:rsidR="009F6017" w:rsidRPr="00F10D7B" w:rsidRDefault="009F6017" w:rsidP="0086027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D8BFCFF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7586E5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DC4EB3D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815A4C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B721F54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428ADF6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A6850A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A4AC631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F6017" w:rsidRPr="00F10D7B" w14:paraId="0A33BC7D" w14:textId="77777777" w:rsidTr="00EB0877">
        <w:trPr>
          <w:trHeight w:hRule="exact" w:val="288"/>
        </w:trPr>
        <w:tc>
          <w:tcPr>
            <w:tcW w:w="2268" w:type="dxa"/>
          </w:tcPr>
          <w:p w14:paraId="695BC66C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00D802FE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อาหารกึ่ง</w:t>
            </w:r>
          </w:p>
        </w:tc>
        <w:tc>
          <w:tcPr>
            <w:tcW w:w="540" w:type="dxa"/>
          </w:tcPr>
          <w:p w14:paraId="79F77102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4B75669" w14:textId="77777777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87AC2C0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88E19F8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E86E6E1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85430E3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0E44490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02728D3" w14:textId="77777777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955D854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D58F8C3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94C4068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D4FC174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BD59A7" w14:textId="77777777" w:rsidR="009F6017" w:rsidRPr="00F10D7B" w:rsidRDefault="009F6017" w:rsidP="00860270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62545B2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EF71F7" w14:textId="77777777" w:rsidR="009F6017" w:rsidRPr="00F10D7B" w:rsidRDefault="009F6017" w:rsidP="0086027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2F3E254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3E82F0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6320388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BE6A26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EFB034E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BA9677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2AFF84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992BD8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F6017" w:rsidRPr="00F10D7B" w14:paraId="4D7AAB21" w14:textId="77777777" w:rsidTr="00EB0877">
        <w:trPr>
          <w:trHeight w:hRule="exact" w:val="288"/>
        </w:trPr>
        <w:tc>
          <w:tcPr>
            <w:tcW w:w="2268" w:type="dxa"/>
          </w:tcPr>
          <w:p w14:paraId="7DD2B1AB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16F6D80C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สำเร็จรูปแช่แข็ง</w:t>
            </w:r>
          </w:p>
        </w:tc>
        <w:tc>
          <w:tcPr>
            <w:tcW w:w="540" w:type="dxa"/>
          </w:tcPr>
          <w:p w14:paraId="16CAFFA1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4BD90F8" w14:textId="77777777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776F2686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E25D7DD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CD73CCA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843BC78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9A20C15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8B635DA" w14:textId="77777777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3CDD31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6FE50FC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757F28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79BFBEE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1CCC41" w14:textId="77777777" w:rsidR="009F6017" w:rsidRPr="00F10D7B" w:rsidRDefault="009F6017" w:rsidP="00860270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9D49795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C7EAEC" w14:textId="77777777" w:rsidR="009F6017" w:rsidRPr="00F10D7B" w:rsidRDefault="009F6017" w:rsidP="0086027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F8C379F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13ED170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1F58723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34E0E33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483951E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FC6A88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8F9396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B1DB377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F6017" w:rsidRPr="00F10D7B" w14:paraId="56F8703B" w14:textId="77777777" w:rsidTr="0065256C">
        <w:trPr>
          <w:trHeight w:hRule="exact" w:val="288"/>
        </w:trPr>
        <w:tc>
          <w:tcPr>
            <w:tcW w:w="2268" w:type="dxa"/>
            <w:shd w:val="clear" w:color="auto" w:fill="auto"/>
          </w:tcPr>
          <w:p w14:paraId="09D24A1F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สุราษฎร์ซีฟู้ดส์ จำกัด</w:t>
            </w:r>
          </w:p>
        </w:tc>
        <w:tc>
          <w:tcPr>
            <w:tcW w:w="1422" w:type="dxa"/>
            <w:shd w:val="clear" w:color="auto" w:fill="auto"/>
          </w:tcPr>
          <w:p w14:paraId="63723664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ผู้ส่งออกอาหาร</w:t>
            </w:r>
          </w:p>
        </w:tc>
        <w:tc>
          <w:tcPr>
            <w:tcW w:w="540" w:type="dxa"/>
            <w:shd w:val="clear" w:color="auto" w:fill="auto"/>
          </w:tcPr>
          <w:p w14:paraId="2F9D7DD6" w14:textId="2F6AC273" w:rsidR="009F6017" w:rsidRPr="00F10D7B" w:rsidRDefault="000A08FB" w:rsidP="009F601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7F1369C" w14:textId="77777777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0BC8DD89" w14:textId="75177760" w:rsidR="009F6017" w:rsidRPr="00F10D7B" w:rsidRDefault="009F6017" w:rsidP="009F601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33E78299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389F967" w14:textId="61DD040A" w:rsidR="009F6017" w:rsidRPr="00F10D7B" w:rsidRDefault="00497EA0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40,000</w:t>
            </w:r>
          </w:p>
        </w:tc>
        <w:tc>
          <w:tcPr>
            <w:tcW w:w="270" w:type="dxa"/>
            <w:shd w:val="clear" w:color="auto" w:fill="auto"/>
          </w:tcPr>
          <w:p w14:paraId="6F31CBBE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462245E" w14:textId="45D5DCD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40,000</w:t>
            </w:r>
          </w:p>
        </w:tc>
        <w:tc>
          <w:tcPr>
            <w:tcW w:w="270" w:type="dxa"/>
            <w:shd w:val="clear" w:color="auto" w:fill="auto"/>
          </w:tcPr>
          <w:p w14:paraId="241A1D2A" w14:textId="77777777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8DDA722" w14:textId="1F8AC3F7" w:rsidR="009F6017" w:rsidRPr="00F10D7B" w:rsidRDefault="00497EA0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  <w:shd w:val="clear" w:color="auto" w:fill="auto"/>
          </w:tcPr>
          <w:p w14:paraId="0A6172C9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77D3BAC" w14:textId="68B0983B" w:rsidR="009F6017" w:rsidRPr="00F10D7B" w:rsidRDefault="009F6017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  <w:shd w:val="clear" w:color="auto" w:fill="auto"/>
          </w:tcPr>
          <w:p w14:paraId="7A67073A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D8D42CA" w14:textId="352D69A7" w:rsidR="009F6017" w:rsidRPr="00F10D7B" w:rsidRDefault="00497EA0" w:rsidP="00860270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483001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F664A10" w14:textId="1FCBA382" w:rsidR="009F6017" w:rsidRPr="00F10D7B" w:rsidRDefault="009F6017" w:rsidP="0086027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342E63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6E47F5A" w14:textId="61BBD73E" w:rsidR="009F6017" w:rsidRPr="00F10D7B" w:rsidRDefault="00497EA0" w:rsidP="009F601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  <w:shd w:val="clear" w:color="auto" w:fill="auto"/>
          </w:tcPr>
          <w:p w14:paraId="16F69569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CCE9E56" w14:textId="1EBFB52F" w:rsidR="009F6017" w:rsidRPr="00F10D7B" w:rsidRDefault="009F6017" w:rsidP="009F6017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  <w:shd w:val="clear" w:color="auto" w:fill="auto"/>
          </w:tcPr>
          <w:p w14:paraId="6D9CFDC4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AC02EB5" w14:textId="2B4E9AF5" w:rsidR="009F6017" w:rsidRPr="00F10D7B" w:rsidRDefault="00497EA0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</w:rPr>
              <w:t>69,730</w:t>
            </w:r>
          </w:p>
        </w:tc>
        <w:tc>
          <w:tcPr>
            <w:tcW w:w="270" w:type="dxa"/>
            <w:shd w:val="clear" w:color="auto" w:fill="auto"/>
          </w:tcPr>
          <w:p w14:paraId="79CC9BCF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9824E09" w14:textId="5AE21F94" w:rsidR="009F6017" w:rsidRPr="00F10D7B" w:rsidRDefault="009F6017" w:rsidP="00B44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</w:rPr>
              <w:t>28,481</w:t>
            </w:r>
          </w:p>
        </w:tc>
      </w:tr>
      <w:tr w:rsidR="009F6017" w:rsidRPr="00F10D7B" w14:paraId="760B83D0" w14:textId="77777777" w:rsidTr="0065256C">
        <w:trPr>
          <w:trHeight w:hRule="exact" w:val="288"/>
        </w:trPr>
        <w:tc>
          <w:tcPr>
            <w:tcW w:w="2268" w:type="dxa"/>
            <w:shd w:val="clear" w:color="auto" w:fill="auto"/>
          </w:tcPr>
          <w:p w14:paraId="13F673C8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70C48C28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ทะเลแช่แข็ง</w:t>
            </w:r>
          </w:p>
        </w:tc>
        <w:tc>
          <w:tcPr>
            <w:tcW w:w="540" w:type="dxa"/>
            <w:shd w:val="clear" w:color="auto" w:fill="auto"/>
          </w:tcPr>
          <w:p w14:paraId="3F41C5D4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94F340D" w14:textId="77777777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4E8CAEFD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621F8B4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04ECE3B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4A9A27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B08B983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C1AD49" w14:textId="77777777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9218311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ADE9D5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BF0753B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CE4501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E3A18C5" w14:textId="77777777" w:rsidR="009F6017" w:rsidRPr="00F10D7B" w:rsidRDefault="009F6017" w:rsidP="00860270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D51C81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BB339A8" w14:textId="77777777" w:rsidR="009F6017" w:rsidRPr="00F10D7B" w:rsidRDefault="009F6017" w:rsidP="0086027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B7D619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89D3E6B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438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7077B2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CACC600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438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34BBC7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1148999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BEF974A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18BAA27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F6017" w:rsidRPr="00F10D7B" w14:paraId="1005C0AC" w14:textId="77777777" w:rsidTr="00EB0877">
        <w:trPr>
          <w:trHeight w:hRule="exact" w:val="288"/>
        </w:trPr>
        <w:tc>
          <w:tcPr>
            <w:tcW w:w="2268" w:type="dxa"/>
          </w:tcPr>
          <w:p w14:paraId="54D32469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โมบาย โลจิสติกส์ จำกัด</w:t>
            </w:r>
          </w:p>
        </w:tc>
        <w:tc>
          <w:tcPr>
            <w:tcW w:w="1422" w:type="dxa"/>
          </w:tcPr>
          <w:p w14:paraId="4328C2A3" w14:textId="5A3DEF32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ind w:left="-121" w:right="-19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บริการรับฝากห้อง</w:t>
            </w:r>
            <w:r w:rsidRPr="00F10D7B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เย็น</w:t>
            </w:r>
          </w:p>
        </w:tc>
        <w:tc>
          <w:tcPr>
            <w:tcW w:w="540" w:type="dxa"/>
          </w:tcPr>
          <w:p w14:paraId="0DBFC6AD" w14:textId="0F05FA08" w:rsidR="009F6017" w:rsidRPr="00F10D7B" w:rsidRDefault="000A08FB" w:rsidP="009F601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270" w:type="dxa"/>
            <w:gridSpan w:val="2"/>
          </w:tcPr>
          <w:p w14:paraId="11359E10" w14:textId="77777777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0FD7CAA" w14:textId="2AFF7F3B" w:rsidR="009F6017" w:rsidRPr="00F10D7B" w:rsidRDefault="009F6017" w:rsidP="009F601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270" w:type="dxa"/>
          </w:tcPr>
          <w:p w14:paraId="27A47015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A6CA5CD" w14:textId="77429DEE" w:rsidR="009F6017" w:rsidRPr="00F10D7B" w:rsidRDefault="00497EA0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14:paraId="652190F2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3C28E32" w14:textId="0CF4B5FA" w:rsidR="009F6017" w:rsidRPr="00F10D7B" w:rsidRDefault="009F6017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14:paraId="69D5FEC9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9C5111" w14:textId="0B651D7F" w:rsidR="009F6017" w:rsidRPr="00F10D7B" w:rsidRDefault="00497EA0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14:paraId="74DED02A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2E4D70B" w14:textId="27950891" w:rsidR="009F6017" w:rsidRPr="00F10D7B" w:rsidRDefault="009F6017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14:paraId="401A772B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525A92F9" w14:textId="3252804D" w:rsidR="009F6017" w:rsidRPr="00F10D7B" w:rsidRDefault="00497EA0" w:rsidP="00860270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77C538F0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4265143" w14:textId="71BA237D" w:rsidR="009F6017" w:rsidRPr="00F10D7B" w:rsidRDefault="009F6017" w:rsidP="0086027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2D085DC5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35020DA8" w14:textId="5753FB51" w:rsidR="009F6017" w:rsidRPr="00F10D7B" w:rsidRDefault="00497EA0" w:rsidP="009F601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14:paraId="2AD2BDA0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1C16390" w14:textId="523B512B" w:rsidR="009F6017" w:rsidRPr="00F10D7B" w:rsidRDefault="009F6017" w:rsidP="009F6017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14:paraId="23156D3F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080CCCF4" w14:textId="44E3768E" w:rsidR="009F6017" w:rsidRPr="00F10D7B" w:rsidRDefault="00497EA0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6E1F4F8E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423BED27" w14:textId="7E6382FC" w:rsidR="009F6017" w:rsidRPr="00F10D7B" w:rsidRDefault="009F6017" w:rsidP="00860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F6017" w:rsidRPr="00F10D7B" w14:paraId="489B6062" w14:textId="77777777" w:rsidTr="00EB0877">
        <w:trPr>
          <w:trHeight w:hRule="exact" w:val="288"/>
        </w:trPr>
        <w:tc>
          <w:tcPr>
            <w:tcW w:w="2268" w:type="dxa"/>
          </w:tcPr>
          <w:p w14:paraId="47BD2F3F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3FCA5688" w14:textId="150E2FF4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ind w:left="-121" w:right="-19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 และขนส่งห้องเย็น</w:t>
            </w:r>
          </w:p>
        </w:tc>
        <w:tc>
          <w:tcPr>
            <w:tcW w:w="540" w:type="dxa"/>
          </w:tcPr>
          <w:p w14:paraId="506686A8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848C06A" w14:textId="77777777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6A0A4CC4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82FE621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09C3B2E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14974096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9956B0D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443879CF" w14:textId="77777777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A5DADB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6C9E98A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B110EC7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870B240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0672FF72" w14:textId="77777777" w:rsidR="009F6017" w:rsidRPr="00F10D7B" w:rsidRDefault="009F6017" w:rsidP="00860270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4BE62C1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6DF2B48" w14:textId="77777777" w:rsidR="009F6017" w:rsidRPr="00F10D7B" w:rsidRDefault="009F6017" w:rsidP="0086027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A8C203B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3CBD3E51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30C7CD2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11D647F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FA53EAA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3161FA7E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16D37BA2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4A3AB0BF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9F6017" w:rsidRPr="00F10D7B" w14:paraId="322475B9" w14:textId="77777777" w:rsidTr="00EB0877">
        <w:trPr>
          <w:trHeight w:hRule="exact" w:val="288"/>
        </w:trPr>
        <w:tc>
          <w:tcPr>
            <w:tcW w:w="2268" w:type="dxa"/>
          </w:tcPr>
          <w:p w14:paraId="345959D7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สุรพลนิชิเรฟู้ดส์ จำกัด</w:t>
            </w:r>
          </w:p>
        </w:tc>
        <w:tc>
          <w:tcPr>
            <w:tcW w:w="1422" w:type="dxa"/>
          </w:tcPr>
          <w:p w14:paraId="62D85A21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ผู้ส่งออกอาหาร</w:t>
            </w:r>
          </w:p>
        </w:tc>
        <w:tc>
          <w:tcPr>
            <w:tcW w:w="540" w:type="dxa"/>
          </w:tcPr>
          <w:p w14:paraId="210699B4" w14:textId="38DEBCBD" w:rsidR="009F6017" w:rsidRPr="00F10D7B" w:rsidRDefault="000A08FB" w:rsidP="009F601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270" w:type="dxa"/>
            <w:gridSpan w:val="2"/>
          </w:tcPr>
          <w:p w14:paraId="15434F95" w14:textId="77777777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250BBA7" w14:textId="4ADC3E4C" w:rsidR="009F6017" w:rsidRPr="00F10D7B" w:rsidRDefault="009F6017" w:rsidP="009F6017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270" w:type="dxa"/>
          </w:tcPr>
          <w:p w14:paraId="7E3BDC2B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97A4A0B" w14:textId="344A58D1" w:rsidR="009F6017" w:rsidRPr="00F10D7B" w:rsidRDefault="00497EA0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14:paraId="43775B8B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4FFAB47" w14:textId="4E032348" w:rsidR="009F6017" w:rsidRPr="00F10D7B" w:rsidRDefault="009F6017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14:paraId="6F5A9D14" w14:textId="77777777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4903C0" w14:textId="63E9097D" w:rsidR="009F6017" w:rsidRPr="00F10D7B" w:rsidRDefault="00497EA0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14:paraId="46219D6A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A0BBFC" w14:textId="2BB62413" w:rsidR="009F6017" w:rsidRPr="00F10D7B" w:rsidRDefault="009F6017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14:paraId="3B58802C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D39F8B7" w14:textId="2210D308" w:rsidR="009F6017" w:rsidRPr="00F10D7B" w:rsidRDefault="00497EA0" w:rsidP="00860270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407716D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C97407B" w14:textId="7B0E74F5" w:rsidR="009F6017" w:rsidRPr="00F10D7B" w:rsidRDefault="009F6017" w:rsidP="0086027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1919F61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A9C06E8" w14:textId="5B15A8B3" w:rsidR="009F6017" w:rsidRPr="00F10D7B" w:rsidRDefault="00497EA0" w:rsidP="009F601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14:paraId="5EC1D4BD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D0B2F86" w14:textId="1B59F93F" w:rsidR="009F6017" w:rsidRPr="00F10D7B" w:rsidRDefault="009F6017" w:rsidP="009F6017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14:paraId="412B11DA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C58C0CC" w14:textId="6E9E1E5C" w:rsidR="009F6017" w:rsidRPr="00F10D7B" w:rsidRDefault="00497EA0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</w:rPr>
              <w:t>156,882</w:t>
            </w:r>
          </w:p>
        </w:tc>
        <w:tc>
          <w:tcPr>
            <w:tcW w:w="270" w:type="dxa"/>
          </w:tcPr>
          <w:p w14:paraId="63E91B76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CF7768" w14:textId="34ECD46A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</w:rPr>
              <w:t>228,939</w:t>
            </w:r>
          </w:p>
        </w:tc>
      </w:tr>
      <w:tr w:rsidR="009F6017" w:rsidRPr="00F10D7B" w14:paraId="2DEE7EBA" w14:textId="77777777" w:rsidTr="00EB2FC0">
        <w:trPr>
          <w:trHeight w:hRule="exact" w:val="288"/>
        </w:trPr>
        <w:tc>
          <w:tcPr>
            <w:tcW w:w="2268" w:type="dxa"/>
          </w:tcPr>
          <w:p w14:paraId="3BC502BD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1006EB69" w14:textId="77777777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แช่แข็ง</w:t>
            </w:r>
          </w:p>
        </w:tc>
        <w:tc>
          <w:tcPr>
            <w:tcW w:w="540" w:type="dxa"/>
          </w:tcPr>
          <w:p w14:paraId="7481D5BC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3F18F26" w14:textId="77777777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50D7667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0841FD8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7C64D73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962685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4509748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C86C43" w14:textId="77777777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DEE2EA4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5801D6C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EF59BE3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F6A43C8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6AB73435" w14:textId="77777777" w:rsidR="009F6017" w:rsidRPr="00F10D7B" w:rsidRDefault="009F6017" w:rsidP="00860270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15ACC51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35D0AF4" w14:textId="77777777" w:rsidR="009F6017" w:rsidRPr="00F10D7B" w:rsidRDefault="009F6017" w:rsidP="0086027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37A1015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7CC79625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FD80334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6CFF9BCF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5093DB3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6E90CC46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43F987E0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56DE6C53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9F6017" w:rsidRPr="00F10D7B" w14:paraId="3CA12EDE" w14:textId="77777777" w:rsidTr="00EB0877">
        <w:trPr>
          <w:trHeight w:hRule="exact" w:val="288"/>
        </w:trPr>
        <w:tc>
          <w:tcPr>
            <w:tcW w:w="2268" w:type="dxa"/>
          </w:tcPr>
          <w:p w14:paraId="321B4B8D" w14:textId="7BB55975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สุรพลไพร์ม จำกัด</w:t>
            </w:r>
          </w:p>
        </w:tc>
        <w:tc>
          <w:tcPr>
            <w:tcW w:w="1422" w:type="dxa"/>
          </w:tcPr>
          <w:p w14:paraId="5C2E1FAF" w14:textId="18D135D9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540" w:type="dxa"/>
          </w:tcPr>
          <w:p w14:paraId="70827701" w14:textId="6F50AEEE" w:rsidR="009F6017" w:rsidRPr="00F10D7B" w:rsidRDefault="000A08FB" w:rsidP="009F6017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</w:t>
            </w:r>
          </w:p>
        </w:tc>
        <w:tc>
          <w:tcPr>
            <w:tcW w:w="270" w:type="dxa"/>
            <w:gridSpan w:val="2"/>
          </w:tcPr>
          <w:p w14:paraId="581C59EC" w14:textId="77777777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2B2969D" w14:textId="2DE96D3F" w:rsidR="009F6017" w:rsidRPr="00F10D7B" w:rsidRDefault="009F6017" w:rsidP="009F6017">
            <w:pPr>
              <w:pStyle w:val="acctfourfigures"/>
              <w:tabs>
                <w:tab w:val="clear" w:pos="765"/>
                <w:tab w:val="decimal" w:pos="32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</w:t>
            </w:r>
          </w:p>
        </w:tc>
        <w:tc>
          <w:tcPr>
            <w:tcW w:w="270" w:type="dxa"/>
          </w:tcPr>
          <w:p w14:paraId="2848E3BF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F55E0A5" w14:textId="106934C7" w:rsidR="009F6017" w:rsidRPr="00F10D7B" w:rsidRDefault="00497EA0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</w:rPr>
              <w:t>100,840</w:t>
            </w:r>
          </w:p>
        </w:tc>
        <w:tc>
          <w:tcPr>
            <w:tcW w:w="270" w:type="dxa"/>
          </w:tcPr>
          <w:p w14:paraId="6C97CDA4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6B8F328" w14:textId="25DDDC91" w:rsidR="009F6017" w:rsidRPr="00F10D7B" w:rsidRDefault="009F6017" w:rsidP="009F601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</w:rPr>
              <w:t>100,</w:t>
            </w:r>
            <w:r w:rsidRPr="00F10D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840</w:t>
            </w:r>
          </w:p>
        </w:tc>
        <w:tc>
          <w:tcPr>
            <w:tcW w:w="270" w:type="dxa"/>
          </w:tcPr>
          <w:p w14:paraId="505512A2" w14:textId="77777777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AB8A72B" w14:textId="73C5B9D9" w:rsidR="009F6017" w:rsidRPr="00F10D7B" w:rsidRDefault="00497EA0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483,547</w:t>
            </w:r>
          </w:p>
        </w:tc>
        <w:tc>
          <w:tcPr>
            <w:tcW w:w="270" w:type="dxa"/>
          </w:tcPr>
          <w:p w14:paraId="48F2000D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6F8CDFD" w14:textId="69248C9C" w:rsidR="009F6017" w:rsidRPr="00F10D7B" w:rsidRDefault="009F6017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483,547</w:t>
            </w:r>
          </w:p>
        </w:tc>
        <w:tc>
          <w:tcPr>
            <w:tcW w:w="270" w:type="dxa"/>
          </w:tcPr>
          <w:p w14:paraId="12031F88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CDD55DD" w14:textId="3BB7CF04" w:rsidR="009F6017" w:rsidRPr="00F10D7B" w:rsidRDefault="00497EA0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(404,740)</w:t>
            </w:r>
          </w:p>
        </w:tc>
        <w:tc>
          <w:tcPr>
            <w:tcW w:w="270" w:type="dxa"/>
          </w:tcPr>
          <w:p w14:paraId="7233AE43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3B13C45" w14:textId="326DFC09" w:rsidR="009F6017" w:rsidRPr="00F10D7B" w:rsidRDefault="009F6017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</w:rPr>
              <w:t>(404,740)</w:t>
            </w:r>
          </w:p>
        </w:tc>
        <w:tc>
          <w:tcPr>
            <w:tcW w:w="270" w:type="dxa"/>
          </w:tcPr>
          <w:p w14:paraId="01620DB2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9B404FC" w14:textId="125B1BC9" w:rsidR="009F6017" w:rsidRPr="00F10D7B" w:rsidRDefault="00497EA0" w:rsidP="009F601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78,807</w:t>
            </w:r>
          </w:p>
        </w:tc>
        <w:tc>
          <w:tcPr>
            <w:tcW w:w="270" w:type="dxa"/>
          </w:tcPr>
          <w:p w14:paraId="7A300E89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0AAA50E" w14:textId="68EBD6F9" w:rsidR="009F6017" w:rsidRPr="00F10D7B" w:rsidRDefault="009F6017" w:rsidP="00B444D8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78,807</w:t>
            </w:r>
          </w:p>
        </w:tc>
        <w:tc>
          <w:tcPr>
            <w:tcW w:w="270" w:type="dxa"/>
          </w:tcPr>
          <w:p w14:paraId="4D8ACEF2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131F0FB" w14:textId="42FFA223" w:rsidR="009F6017" w:rsidRPr="00F10D7B" w:rsidRDefault="00497EA0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53F6A992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8D41E75" w14:textId="49425B04" w:rsidR="009F6017" w:rsidRPr="00F10D7B" w:rsidRDefault="009F6017" w:rsidP="00860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10D7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9F6017" w:rsidRPr="00F10D7B" w14:paraId="05A5B7B3" w14:textId="77777777" w:rsidTr="00EB0877">
        <w:trPr>
          <w:trHeight w:hRule="exact" w:val="288"/>
        </w:trPr>
        <w:tc>
          <w:tcPr>
            <w:tcW w:w="2268" w:type="dxa"/>
          </w:tcPr>
          <w:p w14:paraId="31805F7E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22" w:type="dxa"/>
          </w:tcPr>
          <w:p w14:paraId="24DC27E9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CF3E5E5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3C74A46" w14:textId="77777777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F792F3B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15AF11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5EA07B3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E3646C7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34617BB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3096029" w14:textId="77777777" w:rsidR="009F6017" w:rsidRPr="00F10D7B" w:rsidRDefault="009F6017" w:rsidP="009F60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BAEF37" w14:textId="49092AE6" w:rsidR="009F6017" w:rsidRPr="00F10D7B" w:rsidRDefault="00497EA0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1,267,560</w:t>
            </w:r>
          </w:p>
        </w:tc>
        <w:tc>
          <w:tcPr>
            <w:tcW w:w="270" w:type="dxa"/>
          </w:tcPr>
          <w:p w14:paraId="13780785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EC53A93" w14:textId="58014E15" w:rsidR="009F6017" w:rsidRPr="00F10D7B" w:rsidRDefault="009F6017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1,267,560</w:t>
            </w:r>
          </w:p>
        </w:tc>
        <w:tc>
          <w:tcPr>
            <w:tcW w:w="270" w:type="dxa"/>
          </w:tcPr>
          <w:p w14:paraId="6F65219F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5C7B34C" w14:textId="7BEE8715" w:rsidR="009F6017" w:rsidRPr="00F10D7B" w:rsidRDefault="00497EA0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(423,432)</w:t>
            </w:r>
          </w:p>
        </w:tc>
        <w:tc>
          <w:tcPr>
            <w:tcW w:w="270" w:type="dxa"/>
          </w:tcPr>
          <w:p w14:paraId="293618B1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B5E0CFA" w14:textId="580A7FAC" w:rsidR="009F6017" w:rsidRPr="00F10D7B" w:rsidRDefault="009F6017" w:rsidP="009F601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(423,432)</w:t>
            </w:r>
          </w:p>
        </w:tc>
        <w:tc>
          <w:tcPr>
            <w:tcW w:w="270" w:type="dxa"/>
          </w:tcPr>
          <w:p w14:paraId="0224A206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268736E" w14:textId="2F4E7E93" w:rsidR="009F6017" w:rsidRPr="00F10D7B" w:rsidRDefault="00497EA0" w:rsidP="009F601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844,128</w:t>
            </w:r>
          </w:p>
        </w:tc>
        <w:tc>
          <w:tcPr>
            <w:tcW w:w="270" w:type="dxa"/>
          </w:tcPr>
          <w:p w14:paraId="0C212619" w14:textId="77777777" w:rsidR="009F6017" w:rsidRPr="00F10D7B" w:rsidRDefault="009F6017" w:rsidP="009F60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EBF3D1C" w14:textId="191DA19C" w:rsidR="009F6017" w:rsidRPr="00F10D7B" w:rsidRDefault="009F6017" w:rsidP="009F6017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844,128</w:t>
            </w:r>
          </w:p>
        </w:tc>
        <w:tc>
          <w:tcPr>
            <w:tcW w:w="270" w:type="dxa"/>
          </w:tcPr>
          <w:p w14:paraId="39984592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1B1C92F" w14:textId="6240392B" w:rsidR="009F6017" w:rsidRPr="00F10D7B" w:rsidRDefault="0084716B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226,612</w:t>
            </w:r>
          </w:p>
        </w:tc>
        <w:tc>
          <w:tcPr>
            <w:tcW w:w="270" w:type="dxa"/>
          </w:tcPr>
          <w:p w14:paraId="3C7FCD11" w14:textId="7777777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DEAD979" w14:textId="54135767" w:rsidR="009F6017" w:rsidRPr="00F10D7B" w:rsidRDefault="009F6017" w:rsidP="009F6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257,420</w:t>
            </w:r>
          </w:p>
        </w:tc>
      </w:tr>
    </w:tbl>
    <w:p w14:paraId="4184FF1B" w14:textId="77777777" w:rsidR="008B543D" w:rsidRPr="00F10D7B" w:rsidRDefault="008B543D" w:rsidP="006C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15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8B543D" w:rsidRPr="00F10D7B" w:rsidSect="00D81532">
          <w:headerReference w:type="default" r:id="rId19"/>
          <w:footerReference w:type="default" r:id="rId2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63B87AD" w14:textId="77777777" w:rsidR="008F26D2" w:rsidRPr="00F10D7B" w:rsidRDefault="008F26D2" w:rsidP="008F2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F10D7B">
        <w:rPr>
          <w:rFonts w:asciiTheme="majorBidi" w:hAnsiTheme="majorBidi" w:cstheme="majorBidi"/>
          <w:b/>
          <w:bCs/>
          <w:sz w:val="28"/>
          <w:szCs w:val="28"/>
        </w:rPr>
        <w:lastRenderedPageBreak/>
        <w:tab/>
      </w:r>
      <w:r w:rsidRPr="00F10D7B">
        <w:rPr>
          <w:rFonts w:asciiTheme="majorBidi" w:hAnsiTheme="majorBidi" w:cstheme="majorBidi"/>
          <w:sz w:val="28"/>
          <w:szCs w:val="28"/>
          <w:cs/>
        </w:rPr>
        <w:t>บริษัทมีอำนาจควบคุมโดยพฤตินัย (</w:t>
      </w:r>
      <w:r w:rsidRPr="00F10D7B">
        <w:rPr>
          <w:rFonts w:asciiTheme="majorBidi" w:hAnsiTheme="majorBidi" w:cstheme="majorBidi"/>
          <w:sz w:val="28"/>
          <w:szCs w:val="28"/>
        </w:rPr>
        <w:t xml:space="preserve">De facto control) </w:t>
      </w:r>
      <w:r w:rsidRPr="00F10D7B">
        <w:rPr>
          <w:rFonts w:asciiTheme="majorBidi" w:hAnsiTheme="majorBidi" w:cstheme="majorBidi"/>
          <w:sz w:val="28"/>
          <w:szCs w:val="28"/>
          <w:cs/>
        </w:rPr>
        <w:t>เหนือบริษัท สุรพลนิชิเรฟู้ดส์ จำกัด</w:t>
      </w:r>
    </w:p>
    <w:p w14:paraId="54D0BBA8" w14:textId="77777777" w:rsidR="008F26D2" w:rsidRPr="00F10D7B" w:rsidRDefault="008F26D2" w:rsidP="008F2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6BC04A1" w14:textId="77777777" w:rsidR="008F26D2" w:rsidRPr="00F10D7B" w:rsidRDefault="008F26D2" w:rsidP="008F26D2">
      <w:pPr>
        <w:pStyle w:val="block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บริษัทย่อยทั้งหมด</w:t>
      </w:r>
      <w:r w:rsidR="00BE72A9" w:rsidRPr="00F10D7B">
        <w:rPr>
          <w:rFonts w:asciiTheme="majorBidi" w:hAnsiTheme="majorBidi" w:cstheme="majorBidi"/>
          <w:sz w:val="28"/>
          <w:szCs w:val="28"/>
          <w:cs/>
          <w:lang w:bidi="th-TH"/>
        </w:rPr>
        <w:t>จดทะเบียนจัดตั้งและ</w:t>
      </w: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ดำเนินธุรกิจในประเทศไทย</w:t>
      </w:r>
    </w:p>
    <w:p w14:paraId="560A8435" w14:textId="77777777" w:rsidR="008F26D2" w:rsidRPr="00F10D7B" w:rsidRDefault="008F26D2" w:rsidP="008F26D2">
      <w:pPr>
        <w:pStyle w:val="block"/>
        <w:spacing w:after="0" w:line="240" w:lineRule="auto"/>
        <w:ind w:left="0" w:firstLine="720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6C7EB86C" w14:textId="00E7F714" w:rsidR="00FB0E51" w:rsidRPr="00F10D7B" w:rsidRDefault="00FB0E51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F10D7B">
        <w:rPr>
          <w:cs/>
        </w:rPr>
        <w:t>ส่วน</w:t>
      </w:r>
      <w:r w:rsidR="00321692" w:rsidRPr="00F10D7B">
        <w:rPr>
          <w:cs/>
        </w:rPr>
        <w:t>ได้เสีย</w:t>
      </w:r>
      <w:r w:rsidRPr="00F10D7B">
        <w:rPr>
          <w:cs/>
        </w:rPr>
        <w:t>ที่ไม่มีอำนาจควบคุม</w:t>
      </w:r>
      <w:r w:rsidR="00B36CF7" w:rsidRPr="00F10D7B">
        <w:rPr>
          <w:cs/>
        </w:rPr>
        <w:t xml:space="preserve"> </w:t>
      </w:r>
    </w:p>
    <w:p w14:paraId="5DFE724F" w14:textId="77777777" w:rsidR="00237363" w:rsidRPr="00F10D7B" w:rsidRDefault="00237363" w:rsidP="00237363">
      <w:pPr>
        <w:pStyle w:val="Style1"/>
        <w:numPr>
          <w:ilvl w:val="0"/>
          <w:numId w:val="0"/>
        </w:numPr>
        <w:ind w:left="540"/>
        <w:rPr>
          <w:sz w:val="20"/>
          <w:szCs w:val="20"/>
          <w:cs/>
        </w:rPr>
      </w:pPr>
    </w:p>
    <w:p w14:paraId="4CDA7E86" w14:textId="77777777" w:rsidR="00FB0E51" w:rsidRPr="00F10D7B" w:rsidRDefault="00FB0E51" w:rsidP="004E73F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7534B4E4" w14:textId="77777777" w:rsidR="00C07A5C" w:rsidRPr="00F10D7B" w:rsidRDefault="00C07A5C" w:rsidP="00FB0E51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440"/>
        <w:gridCol w:w="180"/>
        <w:gridCol w:w="1350"/>
        <w:gridCol w:w="180"/>
        <w:gridCol w:w="1160"/>
        <w:gridCol w:w="10"/>
      </w:tblGrid>
      <w:tr w:rsidR="00FB0E51" w:rsidRPr="00F10D7B" w14:paraId="635C1B15" w14:textId="77777777" w:rsidTr="00827923">
        <w:trPr>
          <w:gridAfter w:val="1"/>
          <w:wAfter w:w="10" w:type="dxa"/>
          <w:cantSplit/>
        </w:trPr>
        <w:tc>
          <w:tcPr>
            <w:tcW w:w="4950" w:type="dxa"/>
          </w:tcPr>
          <w:p w14:paraId="020C8359" w14:textId="77777777" w:rsidR="00FB0E51" w:rsidRPr="00F10D7B" w:rsidRDefault="00FB0E51" w:rsidP="00FB0E5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10" w:type="dxa"/>
            <w:gridSpan w:val="5"/>
          </w:tcPr>
          <w:p w14:paraId="35178BD4" w14:textId="29EEF611" w:rsidR="00FB0E51" w:rsidRPr="00F10D7B" w:rsidRDefault="00FB0E51" w:rsidP="00FA325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31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A2926"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BD7A90"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</w:t>
            </w:r>
          </w:p>
        </w:tc>
      </w:tr>
      <w:tr w:rsidR="00DC27CB" w:rsidRPr="00F10D7B" w14:paraId="2E5FF26F" w14:textId="77777777" w:rsidTr="00827923">
        <w:trPr>
          <w:cantSplit/>
        </w:trPr>
        <w:tc>
          <w:tcPr>
            <w:tcW w:w="4950" w:type="dxa"/>
            <w:vAlign w:val="bottom"/>
          </w:tcPr>
          <w:p w14:paraId="5F87E804" w14:textId="77777777" w:rsidR="00DC27CB" w:rsidRPr="00F10D7B" w:rsidRDefault="00DC27CB" w:rsidP="00FB0E5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DCD72A" w14:textId="77777777" w:rsidR="00DC27CB" w:rsidRPr="00F10D7B" w:rsidRDefault="00DC27CB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สุรพล</w:t>
            </w:r>
          </w:p>
          <w:p w14:paraId="62374DCF" w14:textId="77777777" w:rsidR="00DC27CB" w:rsidRPr="00F10D7B" w:rsidRDefault="00DC27CB" w:rsidP="00B658B1">
            <w:pPr>
              <w:pStyle w:val="acctmergecolhdg"/>
              <w:spacing w:line="240" w:lineRule="atLeast"/>
              <w:ind w:left="-169" w:right="-79" w:firstLine="16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นิชิเรฟู้ดส์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7EB0D93C" w14:textId="77777777" w:rsidR="00DC27CB" w:rsidRPr="00F10D7B" w:rsidRDefault="00DC27CB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8AC73C" w14:textId="77777777" w:rsidR="00DC27CB" w:rsidRPr="00F10D7B" w:rsidRDefault="00DC27CB" w:rsidP="00481C92">
            <w:pPr>
              <w:pStyle w:val="acctmergecolhdg"/>
              <w:tabs>
                <w:tab w:val="left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240A2D21" w14:textId="77777777" w:rsidR="00DC27CB" w:rsidRPr="00F10D7B" w:rsidRDefault="00DC27CB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3841D2B" w14:textId="77777777" w:rsidR="00DC27CB" w:rsidRPr="00F10D7B" w:rsidRDefault="00DC27CB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B796F" w:rsidRPr="00F10D7B" w14:paraId="43B83F44" w14:textId="77777777" w:rsidTr="00827923">
        <w:trPr>
          <w:cantSplit/>
        </w:trPr>
        <w:tc>
          <w:tcPr>
            <w:tcW w:w="4950" w:type="dxa"/>
            <w:vAlign w:val="bottom"/>
          </w:tcPr>
          <w:p w14:paraId="5EF17480" w14:textId="77777777" w:rsidR="007B796F" w:rsidRPr="00F10D7B" w:rsidRDefault="007B796F" w:rsidP="00FB0E5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  <w:vAlign w:val="bottom"/>
          </w:tcPr>
          <w:p w14:paraId="708F4789" w14:textId="16DD7047" w:rsidR="007B796F" w:rsidRPr="00F10D7B" w:rsidRDefault="007B796F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  <w:t>(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F10D7B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DC27CB" w:rsidRPr="00F10D7B" w14:paraId="105D4936" w14:textId="77777777" w:rsidTr="00C36597">
        <w:trPr>
          <w:cantSplit/>
        </w:trPr>
        <w:tc>
          <w:tcPr>
            <w:tcW w:w="4950" w:type="dxa"/>
            <w:vAlign w:val="bottom"/>
          </w:tcPr>
          <w:p w14:paraId="436910D6" w14:textId="77777777" w:rsidR="00DC27CB" w:rsidRPr="00F10D7B" w:rsidRDefault="00DC27CB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30B7B032" w14:textId="53749FCA" w:rsidR="00DC27CB" w:rsidRPr="00F10D7B" w:rsidRDefault="00557CE1" w:rsidP="00680C99">
            <w:pPr>
              <w:pStyle w:val="acctmergecolhdg"/>
              <w:tabs>
                <w:tab w:val="decimal" w:pos="996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51</w:t>
            </w:r>
          </w:p>
        </w:tc>
        <w:tc>
          <w:tcPr>
            <w:tcW w:w="180" w:type="dxa"/>
            <w:vAlign w:val="bottom"/>
          </w:tcPr>
          <w:p w14:paraId="11EF2876" w14:textId="77777777" w:rsidR="00DC27CB" w:rsidRPr="00F10D7B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EFF67C" w14:textId="77777777" w:rsidR="00DC27CB" w:rsidRPr="00F10D7B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6CFAEB0" w14:textId="77777777" w:rsidR="00DC27CB" w:rsidRPr="00F10D7B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2473230" w14:textId="77777777" w:rsidR="00DC27CB" w:rsidRPr="00F10D7B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C27CB" w:rsidRPr="00F10D7B" w14:paraId="423960D8" w14:textId="77777777" w:rsidTr="00C36597">
        <w:trPr>
          <w:cantSplit/>
          <w:trHeight w:val="270"/>
        </w:trPr>
        <w:tc>
          <w:tcPr>
            <w:tcW w:w="4950" w:type="dxa"/>
          </w:tcPr>
          <w:p w14:paraId="65CE5410" w14:textId="77777777" w:rsidR="00DC27CB" w:rsidRPr="00F10D7B" w:rsidRDefault="00DC27CB" w:rsidP="00D0269C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77BD38A" w14:textId="77777777" w:rsidR="00DC27CB" w:rsidRPr="00F10D7B" w:rsidRDefault="00DC27CB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6F13ED" w14:textId="77777777" w:rsidR="00DC27CB" w:rsidRPr="00F10D7B" w:rsidRDefault="00DC27CB" w:rsidP="00D026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5C26D1" w14:textId="77777777" w:rsidR="00DC27CB" w:rsidRPr="00F10D7B" w:rsidRDefault="00DC27CB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49F0D9" w14:textId="77777777" w:rsidR="00DC27CB" w:rsidRPr="00F10D7B" w:rsidRDefault="00DC27CB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CD5D42B" w14:textId="77777777" w:rsidR="00DC27CB" w:rsidRPr="00F10D7B" w:rsidRDefault="00DC27CB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F10D7B" w14:paraId="5CF8A729" w14:textId="77777777" w:rsidTr="00C36597">
        <w:trPr>
          <w:cantSplit/>
        </w:trPr>
        <w:tc>
          <w:tcPr>
            <w:tcW w:w="4950" w:type="dxa"/>
          </w:tcPr>
          <w:p w14:paraId="2E451589" w14:textId="77777777" w:rsidR="00DC27CB" w:rsidRPr="00F10D7B" w:rsidRDefault="00DC27CB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2B580528" w14:textId="57F0A000" w:rsidR="00DC27CB" w:rsidRPr="00F10D7B" w:rsidRDefault="00557CE1" w:rsidP="00334F96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799,631</w:t>
            </w:r>
          </w:p>
        </w:tc>
        <w:tc>
          <w:tcPr>
            <w:tcW w:w="180" w:type="dxa"/>
          </w:tcPr>
          <w:p w14:paraId="6ACAA7F2" w14:textId="77777777" w:rsidR="00DC27CB" w:rsidRPr="00F10D7B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99D5A3" w14:textId="77777777" w:rsidR="00DC27CB" w:rsidRPr="00F10D7B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7A5CF9D" w14:textId="77777777" w:rsidR="00DC27CB" w:rsidRPr="00F10D7B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EEA48D3" w14:textId="77777777" w:rsidR="00DC27CB" w:rsidRPr="00F10D7B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C27CB" w:rsidRPr="00F10D7B" w14:paraId="4489DB6B" w14:textId="77777777" w:rsidTr="00C36597">
        <w:trPr>
          <w:cantSplit/>
        </w:trPr>
        <w:tc>
          <w:tcPr>
            <w:tcW w:w="4950" w:type="dxa"/>
          </w:tcPr>
          <w:p w14:paraId="4A31A7EF" w14:textId="77777777" w:rsidR="00DC27CB" w:rsidRPr="00F10D7B" w:rsidRDefault="00DC27CB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6E046612" w14:textId="46D27271" w:rsidR="00DC27CB" w:rsidRPr="00F10D7B" w:rsidRDefault="00557CE1" w:rsidP="00334F96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768,147</w:t>
            </w:r>
          </w:p>
        </w:tc>
        <w:tc>
          <w:tcPr>
            <w:tcW w:w="180" w:type="dxa"/>
          </w:tcPr>
          <w:p w14:paraId="39CCB01C" w14:textId="77777777" w:rsidR="00DC27CB" w:rsidRPr="00F10D7B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8CE77A" w14:textId="77777777" w:rsidR="00DC27CB" w:rsidRPr="00F10D7B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4993432" w14:textId="77777777" w:rsidR="00DC27CB" w:rsidRPr="00F10D7B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A8CBF0B" w14:textId="77777777" w:rsidR="00DC27CB" w:rsidRPr="00F10D7B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C27CB" w:rsidRPr="00F10D7B" w14:paraId="21FC946A" w14:textId="77777777" w:rsidTr="00C36597">
        <w:trPr>
          <w:cantSplit/>
        </w:trPr>
        <w:tc>
          <w:tcPr>
            <w:tcW w:w="4950" w:type="dxa"/>
          </w:tcPr>
          <w:p w14:paraId="77B36A37" w14:textId="77777777" w:rsidR="00DC27CB" w:rsidRPr="00F10D7B" w:rsidRDefault="00DC27CB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</w:tcPr>
          <w:p w14:paraId="38FEB1B9" w14:textId="07116835" w:rsidR="00DC27CB" w:rsidRPr="00F10D7B" w:rsidRDefault="00557CE1" w:rsidP="00334F96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(573,124)</w:t>
            </w:r>
          </w:p>
        </w:tc>
        <w:tc>
          <w:tcPr>
            <w:tcW w:w="180" w:type="dxa"/>
          </w:tcPr>
          <w:p w14:paraId="1DF4D5DC" w14:textId="77777777" w:rsidR="00DC27CB" w:rsidRPr="00F10D7B" w:rsidRDefault="00DC27CB" w:rsidP="0062024F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BD0F9E" w14:textId="77777777" w:rsidR="00DC27CB" w:rsidRPr="00F10D7B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40D112A" w14:textId="77777777" w:rsidR="00DC27CB" w:rsidRPr="00F10D7B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B6CA4D6" w14:textId="77777777" w:rsidR="00DC27CB" w:rsidRPr="00F10D7B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C27CB" w:rsidRPr="00F10D7B" w14:paraId="0356937E" w14:textId="77777777" w:rsidTr="00C36597">
        <w:trPr>
          <w:cantSplit/>
        </w:trPr>
        <w:tc>
          <w:tcPr>
            <w:tcW w:w="4950" w:type="dxa"/>
          </w:tcPr>
          <w:p w14:paraId="71D664D8" w14:textId="77777777" w:rsidR="00DC27CB" w:rsidRPr="00F10D7B" w:rsidRDefault="00DC27CB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E7B777" w14:textId="0E85E17E" w:rsidR="00DC27CB" w:rsidRPr="00F10D7B" w:rsidRDefault="00557CE1" w:rsidP="00334F96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(137,850)</w:t>
            </w:r>
          </w:p>
        </w:tc>
        <w:tc>
          <w:tcPr>
            <w:tcW w:w="180" w:type="dxa"/>
          </w:tcPr>
          <w:p w14:paraId="7C7639F3" w14:textId="77777777" w:rsidR="00DC27CB" w:rsidRPr="00F10D7B" w:rsidRDefault="00DC27CB" w:rsidP="0062024F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9A2ACB" w14:textId="77777777" w:rsidR="00DC27CB" w:rsidRPr="00F10D7B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B688FFA" w14:textId="77777777" w:rsidR="00DC27CB" w:rsidRPr="00F10D7B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32A283E" w14:textId="77777777" w:rsidR="00DC27CB" w:rsidRPr="00F10D7B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C27CB" w:rsidRPr="00F10D7B" w14:paraId="5D136897" w14:textId="77777777" w:rsidTr="00C36597">
        <w:trPr>
          <w:cantSplit/>
        </w:trPr>
        <w:tc>
          <w:tcPr>
            <w:tcW w:w="4950" w:type="dxa"/>
          </w:tcPr>
          <w:p w14:paraId="2B64E866" w14:textId="77777777" w:rsidR="00DC27CB" w:rsidRPr="00F10D7B" w:rsidRDefault="00DC27CB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9344E30" w14:textId="797F2626" w:rsidR="00DC27CB" w:rsidRPr="00F10D7B" w:rsidRDefault="00557CE1" w:rsidP="00334F96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856,804</w:t>
            </w:r>
          </w:p>
        </w:tc>
        <w:tc>
          <w:tcPr>
            <w:tcW w:w="180" w:type="dxa"/>
          </w:tcPr>
          <w:p w14:paraId="46A85A6C" w14:textId="77777777" w:rsidR="00DC27CB" w:rsidRPr="00F10D7B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A1AE43" w14:textId="77777777" w:rsidR="00DC27CB" w:rsidRPr="00F10D7B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CA70FB1" w14:textId="77777777" w:rsidR="00DC27CB" w:rsidRPr="00F10D7B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012D21D" w14:textId="77777777" w:rsidR="00DC27CB" w:rsidRPr="00F10D7B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C27CB" w:rsidRPr="00F10D7B" w14:paraId="3E910969" w14:textId="77777777" w:rsidTr="00C36597">
        <w:trPr>
          <w:cantSplit/>
          <w:trHeight w:val="270"/>
        </w:trPr>
        <w:tc>
          <w:tcPr>
            <w:tcW w:w="4950" w:type="dxa"/>
          </w:tcPr>
          <w:p w14:paraId="4CA062B0" w14:textId="77777777" w:rsidR="00DC27CB" w:rsidRPr="00F10D7B" w:rsidRDefault="00DC27CB" w:rsidP="00D0269C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3FF6E11D" w14:textId="77777777" w:rsidR="00DC27CB" w:rsidRPr="00F10D7B" w:rsidRDefault="00DC27CB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D26F3F1" w14:textId="77777777" w:rsidR="00DC27CB" w:rsidRPr="00F10D7B" w:rsidRDefault="00DC27CB" w:rsidP="00D0269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5A695FA8" w14:textId="77777777" w:rsidR="00DC27CB" w:rsidRPr="00F10D7B" w:rsidRDefault="00DC27CB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7879AA8" w14:textId="77777777" w:rsidR="00DC27CB" w:rsidRPr="00F10D7B" w:rsidRDefault="00DC27CB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291C5261" w14:textId="77777777" w:rsidR="00DC27CB" w:rsidRPr="00F10D7B" w:rsidRDefault="00DC27CB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C27CB" w:rsidRPr="00F10D7B" w14:paraId="7CB9C3AE" w14:textId="77777777" w:rsidTr="00C36597">
        <w:trPr>
          <w:cantSplit/>
        </w:trPr>
        <w:tc>
          <w:tcPr>
            <w:tcW w:w="4950" w:type="dxa"/>
          </w:tcPr>
          <w:p w14:paraId="5D22E77F" w14:textId="77777777" w:rsidR="00DC27CB" w:rsidRPr="00F10D7B" w:rsidRDefault="00DC27CB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440" w:type="dxa"/>
          </w:tcPr>
          <w:p w14:paraId="1F17D1A0" w14:textId="682B038A" w:rsidR="00DC27CB" w:rsidRPr="00F10D7B" w:rsidRDefault="000B56E5" w:rsidP="00334F96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436,970</w:t>
            </w:r>
          </w:p>
        </w:tc>
        <w:tc>
          <w:tcPr>
            <w:tcW w:w="180" w:type="dxa"/>
          </w:tcPr>
          <w:p w14:paraId="6FD19C79" w14:textId="77777777" w:rsidR="00DC27CB" w:rsidRPr="00F10D7B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6CB462" w14:textId="49392A2B" w:rsidR="00DC27CB" w:rsidRPr="00F10D7B" w:rsidRDefault="004E571A" w:rsidP="007B796F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67,</w:t>
            </w:r>
            <w:r w:rsidR="00766BE9"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207</w:t>
            </w:r>
          </w:p>
        </w:tc>
        <w:tc>
          <w:tcPr>
            <w:tcW w:w="180" w:type="dxa"/>
          </w:tcPr>
          <w:p w14:paraId="0050F922" w14:textId="77777777" w:rsidR="00DC27CB" w:rsidRPr="00F10D7B" w:rsidRDefault="00DC27CB" w:rsidP="00334F96">
            <w:pPr>
              <w:pStyle w:val="acctmergecolhdg"/>
              <w:tabs>
                <w:tab w:val="decimal" w:pos="73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3E614D4" w14:textId="145D2165" w:rsidR="00DC27CB" w:rsidRPr="00F10D7B" w:rsidRDefault="004E571A" w:rsidP="007B796F">
            <w:pPr>
              <w:pStyle w:val="acctmergecolhdg"/>
              <w:tabs>
                <w:tab w:val="decimal" w:pos="912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504,</w:t>
            </w:r>
            <w:r w:rsidR="00E769DA"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  <w:r w:rsidR="00766BE9"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77</w:t>
            </w:r>
          </w:p>
        </w:tc>
      </w:tr>
      <w:tr w:rsidR="00DC27CB" w:rsidRPr="00F10D7B" w14:paraId="6644F5D6" w14:textId="77777777" w:rsidTr="00C36597">
        <w:trPr>
          <w:cantSplit/>
          <w:trHeight w:val="270"/>
        </w:trPr>
        <w:tc>
          <w:tcPr>
            <w:tcW w:w="4950" w:type="dxa"/>
          </w:tcPr>
          <w:p w14:paraId="7D94F307" w14:textId="77777777" w:rsidR="00DC27CB" w:rsidRPr="00F10D7B" w:rsidRDefault="00DC27CB" w:rsidP="00D0269C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563C4775" w14:textId="77777777" w:rsidR="00DC27CB" w:rsidRPr="00F10D7B" w:rsidRDefault="00DC27CB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18E2D57" w14:textId="77777777" w:rsidR="00DC27CB" w:rsidRPr="00F10D7B" w:rsidRDefault="00DC27CB" w:rsidP="00D0269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266E5AA4" w14:textId="77777777" w:rsidR="00DC27CB" w:rsidRPr="00F10D7B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2981EF7" w14:textId="77777777" w:rsidR="00DC27CB" w:rsidRPr="00F10D7B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41188F79" w14:textId="77777777" w:rsidR="00DC27CB" w:rsidRPr="00F10D7B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C27CB" w:rsidRPr="00F10D7B" w14:paraId="7920C2FF" w14:textId="77777777" w:rsidTr="00C36597">
        <w:trPr>
          <w:cantSplit/>
          <w:trHeight w:val="270"/>
        </w:trPr>
        <w:tc>
          <w:tcPr>
            <w:tcW w:w="4950" w:type="dxa"/>
          </w:tcPr>
          <w:p w14:paraId="7E980D9F" w14:textId="77777777" w:rsidR="00DC27CB" w:rsidRPr="00F10D7B" w:rsidRDefault="00DC27CB" w:rsidP="00FB0E51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440" w:type="dxa"/>
          </w:tcPr>
          <w:p w14:paraId="2A4F88C5" w14:textId="34FB286B" w:rsidR="00DC27CB" w:rsidRPr="00F10D7B" w:rsidRDefault="000B56E5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2,919,670</w:t>
            </w:r>
          </w:p>
        </w:tc>
        <w:tc>
          <w:tcPr>
            <w:tcW w:w="180" w:type="dxa"/>
          </w:tcPr>
          <w:p w14:paraId="483EB8B8" w14:textId="77777777" w:rsidR="00DC27CB" w:rsidRPr="00F10D7B" w:rsidRDefault="00DC27CB" w:rsidP="00FB0E5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414BCD" w14:textId="77777777" w:rsidR="00DC27CB" w:rsidRPr="00F10D7B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05D2F6" w14:textId="77777777" w:rsidR="00DC27CB" w:rsidRPr="00F10D7B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C4FB6B2" w14:textId="77777777" w:rsidR="00DC27CB" w:rsidRPr="00F10D7B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F10D7B" w14:paraId="0968A6F2" w14:textId="77777777" w:rsidTr="00C36597">
        <w:trPr>
          <w:cantSplit/>
          <w:trHeight w:val="270"/>
        </w:trPr>
        <w:tc>
          <w:tcPr>
            <w:tcW w:w="4950" w:type="dxa"/>
          </w:tcPr>
          <w:p w14:paraId="228EF721" w14:textId="77777777" w:rsidR="00DC27CB" w:rsidRPr="00F10D7B" w:rsidRDefault="00DC27CB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</w:p>
        </w:tc>
        <w:tc>
          <w:tcPr>
            <w:tcW w:w="1440" w:type="dxa"/>
          </w:tcPr>
          <w:p w14:paraId="61AB6A6E" w14:textId="3B88F0CC" w:rsidR="00DC27CB" w:rsidRPr="00F10D7B" w:rsidRDefault="000B56E5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03E10" w:rsidRPr="00F10D7B">
              <w:rPr>
                <w:rFonts w:asciiTheme="majorBidi" w:hAnsiTheme="majorBidi" w:cstheme="majorBidi"/>
                <w:sz w:val="28"/>
                <w:szCs w:val="28"/>
              </w:rPr>
              <w:t>24,031</w:t>
            </w:r>
          </w:p>
        </w:tc>
        <w:tc>
          <w:tcPr>
            <w:tcW w:w="180" w:type="dxa"/>
          </w:tcPr>
          <w:p w14:paraId="081ED5B5" w14:textId="77777777" w:rsidR="00DC27CB" w:rsidRPr="00F10D7B" w:rsidRDefault="00DC27CB" w:rsidP="00FB0E5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F928C5" w14:textId="77777777" w:rsidR="00DC27CB" w:rsidRPr="00F10D7B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9DC0E4" w14:textId="77777777" w:rsidR="00DC27CB" w:rsidRPr="00F10D7B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78AF869" w14:textId="77777777" w:rsidR="00DC27CB" w:rsidRPr="00F10D7B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F10D7B" w14:paraId="5B4BD9A2" w14:textId="77777777" w:rsidTr="00C36597">
        <w:trPr>
          <w:cantSplit/>
          <w:trHeight w:val="270"/>
        </w:trPr>
        <w:tc>
          <w:tcPr>
            <w:tcW w:w="4950" w:type="dxa"/>
          </w:tcPr>
          <w:p w14:paraId="227E2C9F" w14:textId="77777777" w:rsidR="00DC27CB" w:rsidRPr="00F10D7B" w:rsidRDefault="00DC27CB" w:rsidP="00FB0E5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D8290F3" w14:textId="4BDA7AC3" w:rsidR="00DC27CB" w:rsidRPr="00F10D7B" w:rsidRDefault="000B56E5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324,031</w:t>
            </w:r>
          </w:p>
        </w:tc>
        <w:tc>
          <w:tcPr>
            <w:tcW w:w="180" w:type="dxa"/>
          </w:tcPr>
          <w:p w14:paraId="74FF952A" w14:textId="77777777" w:rsidR="00DC27CB" w:rsidRPr="00F10D7B" w:rsidRDefault="00DC27CB" w:rsidP="00FB0E5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0A52C3" w14:textId="77777777" w:rsidR="00DC27CB" w:rsidRPr="00F10D7B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15C8E7" w14:textId="77777777" w:rsidR="00DC27CB" w:rsidRPr="00F10D7B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EB9DC79" w14:textId="77777777" w:rsidR="00DC27CB" w:rsidRPr="00F10D7B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F10D7B" w14:paraId="154DAD96" w14:textId="77777777" w:rsidTr="001F675C">
        <w:trPr>
          <w:cantSplit/>
          <w:trHeight w:val="332"/>
        </w:trPr>
        <w:tc>
          <w:tcPr>
            <w:tcW w:w="4950" w:type="dxa"/>
          </w:tcPr>
          <w:p w14:paraId="07E9073A" w14:textId="77777777" w:rsidR="00DC27CB" w:rsidRPr="00F10D7B" w:rsidRDefault="00DC27CB" w:rsidP="00D0269C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11C6FAB7" w14:textId="77777777" w:rsidR="00DC27CB" w:rsidRPr="00F10D7B" w:rsidRDefault="00DC27CB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98CEC44" w14:textId="77777777" w:rsidR="00DC27CB" w:rsidRPr="00F10D7B" w:rsidRDefault="00DC27CB" w:rsidP="00D0269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4E509F81" w14:textId="77777777" w:rsidR="00DC27CB" w:rsidRPr="00F10D7B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603F78D" w14:textId="77777777" w:rsidR="00DC27CB" w:rsidRPr="00F10D7B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31B203EF" w14:textId="77777777" w:rsidR="00DC27CB" w:rsidRPr="00F10D7B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C27CB" w:rsidRPr="00F10D7B" w14:paraId="21C6C547" w14:textId="77777777" w:rsidTr="00C36597">
        <w:trPr>
          <w:cantSplit/>
          <w:trHeight w:val="270"/>
        </w:trPr>
        <w:tc>
          <w:tcPr>
            <w:tcW w:w="4950" w:type="dxa"/>
          </w:tcPr>
          <w:p w14:paraId="60090B16" w14:textId="4CEBDED9" w:rsidR="00DC27CB" w:rsidRPr="00F10D7B" w:rsidRDefault="00DC27CB" w:rsidP="00FB0E5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440" w:type="dxa"/>
          </w:tcPr>
          <w:p w14:paraId="55FB42A7" w14:textId="3DD6A8A8" w:rsidR="00DC27CB" w:rsidRPr="00F10D7B" w:rsidRDefault="004E571A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165,256</w:t>
            </w:r>
          </w:p>
        </w:tc>
        <w:tc>
          <w:tcPr>
            <w:tcW w:w="180" w:type="dxa"/>
          </w:tcPr>
          <w:p w14:paraId="2338DD95" w14:textId="77777777" w:rsidR="00DC27CB" w:rsidRPr="00F10D7B" w:rsidRDefault="00DC27CB" w:rsidP="00FB0E5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7995998" w14:textId="5A429B6D" w:rsidR="0011057C" w:rsidRPr="00F10D7B" w:rsidRDefault="004E571A" w:rsidP="007B5694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7,774</w:t>
            </w:r>
          </w:p>
        </w:tc>
        <w:tc>
          <w:tcPr>
            <w:tcW w:w="180" w:type="dxa"/>
          </w:tcPr>
          <w:p w14:paraId="310F0C76" w14:textId="77777777" w:rsidR="00DC27CB" w:rsidRPr="00F10D7B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8326E85" w14:textId="0E7875CD" w:rsidR="00DC27CB" w:rsidRPr="00F10D7B" w:rsidRDefault="004E571A" w:rsidP="007B569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173,030</w:t>
            </w:r>
          </w:p>
        </w:tc>
      </w:tr>
      <w:tr w:rsidR="00987150" w:rsidRPr="00F10D7B" w14:paraId="6EC9BD55" w14:textId="77777777" w:rsidTr="00827923">
        <w:trPr>
          <w:cantSplit/>
          <w:trHeight w:val="389"/>
        </w:trPr>
        <w:tc>
          <w:tcPr>
            <w:tcW w:w="4950" w:type="dxa"/>
            <w:vAlign w:val="bottom"/>
          </w:tcPr>
          <w:p w14:paraId="44F1A319" w14:textId="77777777" w:rsidR="00987150" w:rsidRPr="00F10D7B" w:rsidRDefault="00987150" w:rsidP="0023736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50ABF4A" w14:textId="77777777" w:rsidR="00987150" w:rsidRPr="00F10D7B" w:rsidRDefault="00987150" w:rsidP="0023736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8593F1F" w14:textId="77777777" w:rsidR="00987150" w:rsidRPr="00F10D7B" w:rsidRDefault="00987150" w:rsidP="00237363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62D73571" w14:textId="77777777" w:rsidR="00987150" w:rsidRPr="00F10D7B" w:rsidRDefault="00987150" w:rsidP="002373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52A1E31" w14:textId="77777777" w:rsidR="00987150" w:rsidRPr="00F10D7B" w:rsidRDefault="00987150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BD53E73" w14:textId="77777777" w:rsidR="00987150" w:rsidRPr="00F10D7B" w:rsidRDefault="00987150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DC27CB" w:rsidRPr="00F10D7B" w14:paraId="72718D70" w14:textId="77777777" w:rsidTr="00C36597">
        <w:trPr>
          <w:cantSplit/>
          <w:trHeight w:val="270"/>
        </w:trPr>
        <w:tc>
          <w:tcPr>
            <w:tcW w:w="4950" w:type="dxa"/>
            <w:vAlign w:val="bottom"/>
          </w:tcPr>
          <w:p w14:paraId="697548D3" w14:textId="77777777" w:rsidR="00DC27CB" w:rsidRPr="00F10D7B" w:rsidRDefault="00DC27CB" w:rsidP="0023736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vAlign w:val="bottom"/>
          </w:tcPr>
          <w:p w14:paraId="5377B446" w14:textId="184F0DDD" w:rsidR="00DC27CB" w:rsidRPr="00F10D7B" w:rsidRDefault="00010F3F" w:rsidP="0023736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478,353</w:t>
            </w:r>
          </w:p>
        </w:tc>
        <w:tc>
          <w:tcPr>
            <w:tcW w:w="180" w:type="dxa"/>
            <w:vAlign w:val="bottom"/>
          </w:tcPr>
          <w:p w14:paraId="324BB14E" w14:textId="77777777" w:rsidR="00DC27CB" w:rsidRPr="00F10D7B" w:rsidRDefault="00DC27CB" w:rsidP="002373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DDC8F1" w14:textId="77777777" w:rsidR="00DC27CB" w:rsidRPr="00F10D7B" w:rsidRDefault="00DC27CB" w:rsidP="002373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3728398" w14:textId="77777777" w:rsidR="00DC27CB" w:rsidRPr="00F10D7B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BC43D54" w14:textId="77777777" w:rsidR="00DC27CB" w:rsidRPr="00F10D7B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C27CB" w:rsidRPr="00F10D7B" w14:paraId="70461303" w14:textId="77777777" w:rsidTr="00C36597">
        <w:trPr>
          <w:cantSplit/>
          <w:trHeight w:val="270"/>
        </w:trPr>
        <w:tc>
          <w:tcPr>
            <w:tcW w:w="4950" w:type="dxa"/>
            <w:vAlign w:val="bottom"/>
          </w:tcPr>
          <w:p w14:paraId="094BFE4C" w14:textId="77777777" w:rsidR="00DC27CB" w:rsidRPr="00F10D7B" w:rsidRDefault="00DC27CB" w:rsidP="0023736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440" w:type="dxa"/>
            <w:vAlign w:val="bottom"/>
          </w:tcPr>
          <w:p w14:paraId="43675FC8" w14:textId="7DF3494A" w:rsidR="00DC27CB" w:rsidRPr="00F10D7B" w:rsidRDefault="00010F3F" w:rsidP="0023736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(25,230)</w:t>
            </w:r>
          </w:p>
        </w:tc>
        <w:tc>
          <w:tcPr>
            <w:tcW w:w="180" w:type="dxa"/>
            <w:vAlign w:val="bottom"/>
          </w:tcPr>
          <w:p w14:paraId="6FD26201" w14:textId="77777777" w:rsidR="00DC27CB" w:rsidRPr="00F10D7B" w:rsidRDefault="00DC27CB" w:rsidP="002373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06C535" w14:textId="77777777" w:rsidR="00DC27CB" w:rsidRPr="00F10D7B" w:rsidRDefault="00DC27CB" w:rsidP="002373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C88468" w14:textId="77777777" w:rsidR="00DC27CB" w:rsidRPr="00F10D7B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178BF0C" w14:textId="77777777" w:rsidR="00DC27CB" w:rsidRPr="00F10D7B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F10D7B" w14:paraId="2BD35684" w14:textId="77777777" w:rsidTr="00C36597">
        <w:trPr>
          <w:cantSplit/>
          <w:trHeight w:val="270"/>
        </w:trPr>
        <w:tc>
          <w:tcPr>
            <w:tcW w:w="4950" w:type="dxa"/>
          </w:tcPr>
          <w:p w14:paraId="4B544A42" w14:textId="77777777" w:rsidR="00DC27CB" w:rsidRPr="00F10D7B" w:rsidRDefault="00DC27CB" w:rsidP="00237363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169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กระแสเงินสดจากกิจกรรมจัดหาเงิน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เงินปันผลที่จ่ายให้</w:t>
            </w:r>
          </w:p>
          <w:p w14:paraId="7BB19CAA" w14:textId="17CE9BAE" w:rsidR="00DC27CB" w:rsidRPr="00F10D7B" w:rsidRDefault="00DC27CB" w:rsidP="00237363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82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กับส่วนได้เสียที่ไม่มีอำนาจควบคุม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: </w:t>
            </w:r>
            <w:r w:rsidR="003C6F6B" w:rsidRPr="00F10D7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75.08</w:t>
            </w:r>
            <w:r w:rsidR="00D5674C"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ล้านบาท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76FB83" w14:textId="77777777" w:rsidR="00010F3F" w:rsidRPr="00F10D7B" w:rsidRDefault="00010F3F" w:rsidP="0023736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67D42C07" w14:textId="5E99DB38" w:rsidR="00DC27CB" w:rsidRPr="00F10D7B" w:rsidRDefault="00010F3F" w:rsidP="0023736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(3</w:t>
            </w:r>
            <w:r w:rsidR="00003E10"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</w:t>
            </w: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2,381)</w:t>
            </w:r>
          </w:p>
        </w:tc>
        <w:tc>
          <w:tcPr>
            <w:tcW w:w="180" w:type="dxa"/>
          </w:tcPr>
          <w:p w14:paraId="51A9F590" w14:textId="77777777" w:rsidR="00DC27CB" w:rsidRPr="00F10D7B" w:rsidRDefault="00DC27CB" w:rsidP="002373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3E7A2C" w14:textId="77777777" w:rsidR="00DC27CB" w:rsidRPr="00F10D7B" w:rsidRDefault="00DC27CB" w:rsidP="002373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7E189D3" w14:textId="77777777" w:rsidR="00DC27CB" w:rsidRPr="00F10D7B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2E950F3" w14:textId="77777777" w:rsidR="00DC27CB" w:rsidRPr="00F10D7B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F10D7B" w14:paraId="4EB171B0" w14:textId="77777777" w:rsidTr="00C36597">
        <w:trPr>
          <w:cantSplit/>
          <w:trHeight w:val="270"/>
        </w:trPr>
        <w:tc>
          <w:tcPr>
            <w:tcW w:w="4950" w:type="dxa"/>
          </w:tcPr>
          <w:p w14:paraId="65AAD06E" w14:textId="20B3C11D" w:rsidR="00DC27CB" w:rsidRPr="00F10D7B" w:rsidRDefault="00DC27CB" w:rsidP="0023736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  <w:r w:rsidR="00513CC1" w:rsidRPr="00F10D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เพิ่มขึ้น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50AFAEE" w14:textId="63DFC4E7" w:rsidR="00DC27CB" w:rsidRPr="00F10D7B" w:rsidRDefault="00010F3F" w:rsidP="0023736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120,742</w:t>
            </w:r>
          </w:p>
        </w:tc>
        <w:tc>
          <w:tcPr>
            <w:tcW w:w="180" w:type="dxa"/>
          </w:tcPr>
          <w:p w14:paraId="714956AC" w14:textId="77777777" w:rsidR="00DC27CB" w:rsidRPr="00F10D7B" w:rsidRDefault="00DC27CB" w:rsidP="002373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58EF900" w14:textId="77777777" w:rsidR="00DC27CB" w:rsidRPr="00F10D7B" w:rsidRDefault="00DC27CB" w:rsidP="002373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8F339DB" w14:textId="77777777" w:rsidR="00DC27CB" w:rsidRPr="00F10D7B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C48C4C4" w14:textId="77777777" w:rsidR="00DC27CB" w:rsidRPr="00F10D7B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3CC1" w:rsidRPr="00F10D7B" w14:paraId="4193AFA7" w14:textId="77777777" w:rsidTr="00215566">
        <w:trPr>
          <w:gridAfter w:val="1"/>
          <w:wAfter w:w="10" w:type="dxa"/>
          <w:cantSplit/>
        </w:trPr>
        <w:tc>
          <w:tcPr>
            <w:tcW w:w="4950" w:type="dxa"/>
          </w:tcPr>
          <w:p w14:paraId="1A7F58F3" w14:textId="77777777" w:rsidR="00513CC1" w:rsidRPr="00F10D7B" w:rsidRDefault="00513CC1" w:rsidP="0021556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10" w:type="dxa"/>
            <w:gridSpan w:val="5"/>
          </w:tcPr>
          <w:p w14:paraId="22841E86" w14:textId="77777777" w:rsidR="00513CC1" w:rsidRPr="00F10D7B" w:rsidRDefault="00513CC1" w:rsidP="002155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D7A90" w:rsidRPr="00F10D7B" w14:paraId="2FD714E1" w14:textId="77777777" w:rsidTr="00215566">
        <w:trPr>
          <w:gridAfter w:val="1"/>
          <w:wAfter w:w="10" w:type="dxa"/>
          <w:cantSplit/>
        </w:trPr>
        <w:tc>
          <w:tcPr>
            <w:tcW w:w="4950" w:type="dxa"/>
          </w:tcPr>
          <w:p w14:paraId="019FD2C5" w14:textId="77777777" w:rsidR="00BD7A90" w:rsidRPr="00F10D7B" w:rsidRDefault="00BD7A90" w:rsidP="0021556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10" w:type="dxa"/>
            <w:gridSpan w:val="5"/>
          </w:tcPr>
          <w:p w14:paraId="6B657F71" w14:textId="77777777" w:rsidR="00BD7A90" w:rsidRPr="00F10D7B" w:rsidRDefault="00BD7A90" w:rsidP="0021556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31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2565</w:t>
            </w:r>
          </w:p>
        </w:tc>
      </w:tr>
      <w:tr w:rsidR="00BD7A90" w:rsidRPr="00F10D7B" w14:paraId="2F6E8863" w14:textId="77777777" w:rsidTr="00215566">
        <w:trPr>
          <w:cantSplit/>
        </w:trPr>
        <w:tc>
          <w:tcPr>
            <w:tcW w:w="4950" w:type="dxa"/>
            <w:vAlign w:val="bottom"/>
          </w:tcPr>
          <w:p w14:paraId="6948C04C" w14:textId="77777777" w:rsidR="00BD7A90" w:rsidRPr="00F10D7B" w:rsidRDefault="00BD7A90" w:rsidP="0021556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06052B" w14:textId="77777777" w:rsidR="00BD7A90" w:rsidRPr="00F10D7B" w:rsidRDefault="00BD7A90" w:rsidP="0021556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สุรพล</w:t>
            </w:r>
          </w:p>
          <w:p w14:paraId="2D010921" w14:textId="77777777" w:rsidR="00BD7A90" w:rsidRPr="00F10D7B" w:rsidRDefault="00BD7A90" w:rsidP="00215566">
            <w:pPr>
              <w:pStyle w:val="acctmergecolhdg"/>
              <w:spacing w:line="240" w:lineRule="atLeast"/>
              <w:ind w:left="-169" w:right="-79" w:firstLine="16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นิชิเรฟู้ดส์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1BC80DE8" w14:textId="77777777" w:rsidR="00BD7A90" w:rsidRPr="00F10D7B" w:rsidRDefault="00BD7A90" w:rsidP="002155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CA4BBB" w14:textId="77777777" w:rsidR="00BD7A90" w:rsidRPr="00F10D7B" w:rsidRDefault="00BD7A90" w:rsidP="00215566">
            <w:pPr>
              <w:pStyle w:val="acctmergecolhdg"/>
              <w:tabs>
                <w:tab w:val="left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3FC82597" w14:textId="77777777" w:rsidR="00BD7A90" w:rsidRPr="00F10D7B" w:rsidRDefault="00BD7A90" w:rsidP="0021556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C56F7D4" w14:textId="77777777" w:rsidR="00BD7A90" w:rsidRPr="00F10D7B" w:rsidRDefault="00BD7A90" w:rsidP="0021556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D7A90" w:rsidRPr="00F10D7B" w14:paraId="4D27A2CC" w14:textId="77777777" w:rsidTr="00215566">
        <w:trPr>
          <w:cantSplit/>
        </w:trPr>
        <w:tc>
          <w:tcPr>
            <w:tcW w:w="4950" w:type="dxa"/>
            <w:vAlign w:val="bottom"/>
          </w:tcPr>
          <w:p w14:paraId="3E7307EB" w14:textId="77777777" w:rsidR="00BD7A90" w:rsidRPr="00F10D7B" w:rsidRDefault="00BD7A90" w:rsidP="0021556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  <w:vAlign w:val="bottom"/>
          </w:tcPr>
          <w:p w14:paraId="5E03A6EC" w14:textId="77777777" w:rsidR="00BD7A90" w:rsidRPr="00F10D7B" w:rsidRDefault="00BD7A90" w:rsidP="00215566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  <w:t>(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F10D7B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BD7A90" w:rsidRPr="00F10D7B" w14:paraId="0EC7EF7A" w14:textId="77777777" w:rsidTr="00215566">
        <w:trPr>
          <w:cantSplit/>
        </w:trPr>
        <w:tc>
          <w:tcPr>
            <w:tcW w:w="4950" w:type="dxa"/>
            <w:vAlign w:val="bottom"/>
          </w:tcPr>
          <w:p w14:paraId="049D37A4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1E6C45A7" w14:textId="77777777" w:rsidR="00BD7A90" w:rsidRPr="00F10D7B" w:rsidRDefault="00BD7A90" w:rsidP="00215566">
            <w:pPr>
              <w:pStyle w:val="acctmergecolhdg"/>
              <w:tabs>
                <w:tab w:val="decimal" w:pos="996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51</w:t>
            </w:r>
          </w:p>
        </w:tc>
        <w:tc>
          <w:tcPr>
            <w:tcW w:w="180" w:type="dxa"/>
            <w:vAlign w:val="bottom"/>
          </w:tcPr>
          <w:p w14:paraId="3AB8DE8D" w14:textId="77777777" w:rsidR="00BD7A90" w:rsidRPr="00F10D7B" w:rsidRDefault="00BD7A90" w:rsidP="0021556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3E9A9E" w14:textId="77777777" w:rsidR="00BD7A90" w:rsidRPr="00F10D7B" w:rsidRDefault="00BD7A90" w:rsidP="0021556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9BE7F9B" w14:textId="77777777" w:rsidR="00BD7A90" w:rsidRPr="00F10D7B" w:rsidRDefault="00BD7A90" w:rsidP="0021556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C323FD7" w14:textId="77777777" w:rsidR="00BD7A90" w:rsidRPr="00F10D7B" w:rsidRDefault="00BD7A90" w:rsidP="0021556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D7A90" w:rsidRPr="00F10D7B" w14:paraId="1875A3E0" w14:textId="77777777" w:rsidTr="00215566">
        <w:trPr>
          <w:cantSplit/>
          <w:trHeight w:val="270"/>
        </w:trPr>
        <w:tc>
          <w:tcPr>
            <w:tcW w:w="4950" w:type="dxa"/>
          </w:tcPr>
          <w:p w14:paraId="273AE307" w14:textId="77777777" w:rsidR="00BD7A90" w:rsidRPr="00F10D7B" w:rsidRDefault="00BD7A90" w:rsidP="00215566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2456DE" w14:textId="77777777" w:rsidR="00BD7A90" w:rsidRPr="00F10D7B" w:rsidRDefault="00BD7A90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253587" w14:textId="77777777" w:rsidR="00BD7A90" w:rsidRPr="00F10D7B" w:rsidRDefault="00BD7A90" w:rsidP="0021556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833C56" w14:textId="77777777" w:rsidR="00BD7A90" w:rsidRPr="00F10D7B" w:rsidRDefault="00BD7A90" w:rsidP="002155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DAE5CE0" w14:textId="77777777" w:rsidR="00BD7A90" w:rsidRPr="00F10D7B" w:rsidRDefault="00BD7A90" w:rsidP="0021556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52DC89B" w14:textId="77777777" w:rsidR="00BD7A90" w:rsidRPr="00F10D7B" w:rsidRDefault="00BD7A90" w:rsidP="0021556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7A90" w:rsidRPr="00F10D7B" w14:paraId="607252CE" w14:textId="77777777" w:rsidTr="00215566">
        <w:trPr>
          <w:cantSplit/>
        </w:trPr>
        <w:tc>
          <w:tcPr>
            <w:tcW w:w="4950" w:type="dxa"/>
          </w:tcPr>
          <w:p w14:paraId="741C7960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03695024" w14:textId="77777777" w:rsidR="00BD7A90" w:rsidRPr="00F10D7B" w:rsidRDefault="00BD7A90" w:rsidP="00215566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705,293</w:t>
            </w:r>
          </w:p>
        </w:tc>
        <w:tc>
          <w:tcPr>
            <w:tcW w:w="180" w:type="dxa"/>
          </w:tcPr>
          <w:p w14:paraId="7A3416B8" w14:textId="77777777" w:rsidR="00BD7A90" w:rsidRPr="00F10D7B" w:rsidRDefault="00BD7A90" w:rsidP="0021556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58800A" w14:textId="77777777" w:rsidR="00BD7A90" w:rsidRPr="00F10D7B" w:rsidRDefault="00BD7A90" w:rsidP="0021556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D34C863" w14:textId="77777777" w:rsidR="00BD7A90" w:rsidRPr="00F10D7B" w:rsidRDefault="00BD7A90" w:rsidP="0021556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CF8661D" w14:textId="77777777" w:rsidR="00BD7A90" w:rsidRPr="00F10D7B" w:rsidRDefault="00BD7A90" w:rsidP="0021556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D7A90" w:rsidRPr="00F10D7B" w14:paraId="3154E064" w14:textId="77777777" w:rsidTr="00215566">
        <w:trPr>
          <w:cantSplit/>
        </w:trPr>
        <w:tc>
          <w:tcPr>
            <w:tcW w:w="4950" w:type="dxa"/>
          </w:tcPr>
          <w:p w14:paraId="1CDF94CF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485C9939" w14:textId="77777777" w:rsidR="00BD7A90" w:rsidRPr="00F10D7B" w:rsidRDefault="00BD7A90" w:rsidP="00215566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896,412</w:t>
            </w:r>
          </w:p>
        </w:tc>
        <w:tc>
          <w:tcPr>
            <w:tcW w:w="180" w:type="dxa"/>
          </w:tcPr>
          <w:p w14:paraId="236EF940" w14:textId="77777777" w:rsidR="00BD7A90" w:rsidRPr="00F10D7B" w:rsidRDefault="00BD7A90" w:rsidP="0021556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35CC20C" w14:textId="77777777" w:rsidR="00BD7A90" w:rsidRPr="00F10D7B" w:rsidRDefault="00BD7A90" w:rsidP="0021556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88D303C" w14:textId="77777777" w:rsidR="00BD7A90" w:rsidRPr="00F10D7B" w:rsidRDefault="00BD7A90" w:rsidP="0021556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B803A99" w14:textId="77777777" w:rsidR="00BD7A90" w:rsidRPr="00F10D7B" w:rsidRDefault="00BD7A90" w:rsidP="0021556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D7A90" w:rsidRPr="00F10D7B" w14:paraId="5BB308FC" w14:textId="77777777" w:rsidTr="00215566">
        <w:trPr>
          <w:cantSplit/>
        </w:trPr>
        <w:tc>
          <w:tcPr>
            <w:tcW w:w="4950" w:type="dxa"/>
          </w:tcPr>
          <w:p w14:paraId="203129E2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</w:tcPr>
          <w:p w14:paraId="19207681" w14:textId="77777777" w:rsidR="00BD7A90" w:rsidRPr="00F10D7B" w:rsidRDefault="00BD7A90" w:rsidP="00215566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(600,096)</w:t>
            </w:r>
          </w:p>
        </w:tc>
        <w:tc>
          <w:tcPr>
            <w:tcW w:w="180" w:type="dxa"/>
          </w:tcPr>
          <w:p w14:paraId="0D6EFD92" w14:textId="77777777" w:rsidR="00BD7A90" w:rsidRPr="00F10D7B" w:rsidRDefault="00BD7A90" w:rsidP="00215566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02812F" w14:textId="77777777" w:rsidR="00BD7A90" w:rsidRPr="00F10D7B" w:rsidRDefault="00BD7A90" w:rsidP="0021556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922DC49" w14:textId="77777777" w:rsidR="00BD7A90" w:rsidRPr="00F10D7B" w:rsidRDefault="00BD7A90" w:rsidP="0021556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969D23C" w14:textId="77777777" w:rsidR="00BD7A90" w:rsidRPr="00F10D7B" w:rsidRDefault="00BD7A90" w:rsidP="0021556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D7A90" w:rsidRPr="00F10D7B" w14:paraId="1C5E0115" w14:textId="77777777" w:rsidTr="00215566">
        <w:trPr>
          <w:cantSplit/>
        </w:trPr>
        <w:tc>
          <w:tcPr>
            <w:tcW w:w="4950" w:type="dxa"/>
          </w:tcPr>
          <w:p w14:paraId="7E6C866E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6E36D4" w14:textId="77777777" w:rsidR="00BD7A90" w:rsidRPr="00F10D7B" w:rsidRDefault="00BD7A90" w:rsidP="00215566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(148,365)</w:t>
            </w:r>
          </w:p>
        </w:tc>
        <w:tc>
          <w:tcPr>
            <w:tcW w:w="180" w:type="dxa"/>
          </w:tcPr>
          <w:p w14:paraId="333A2913" w14:textId="77777777" w:rsidR="00BD7A90" w:rsidRPr="00F10D7B" w:rsidRDefault="00BD7A90" w:rsidP="00215566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46915F" w14:textId="77777777" w:rsidR="00BD7A90" w:rsidRPr="00F10D7B" w:rsidRDefault="00BD7A90" w:rsidP="0021556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343D0B1" w14:textId="77777777" w:rsidR="00BD7A90" w:rsidRPr="00F10D7B" w:rsidRDefault="00BD7A90" w:rsidP="0021556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BA9CE59" w14:textId="77777777" w:rsidR="00BD7A90" w:rsidRPr="00F10D7B" w:rsidRDefault="00BD7A90" w:rsidP="0021556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D7A90" w:rsidRPr="00F10D7B" w14:paraId="7D46C3A9" w14:textId="77777777" w:rsidTr="00215566">
        <w:trPr>
          <w:cantSplit/>
        </w:trPr>
        <w:tc>
          <w:tcPr>
            <w:tcW w:w="4950" w:type="dxa"/>
          </w:tcPr>
          <w:p w14:paraId="5D5C3774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5C83927" w14:textId="77777777" w:rsidR="00BD7A90" w:rsidRPr="00F10D7B" w:rsidRDefault="00BD7A90" w:rsidP="00215566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,244</w:t>
            </w:r>
          </w:p>
        </w:tc>
        <w:tc>
          <w:tcPr>
            <w:tcW w:w="180" w:type="dxa"/>
          </w:tcPr>
          <w:p w14:paraId="5D45691B" w14:textId="77777777" w:rsidR="00BD7A90" w:rsidRPr="00F10D7B" w:rsidRDefault="00BD7A90" w:rsidP="0021556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DE05C7" w14:textId="77777777" w:rsidR="00BD7A90" w:rsidRPr="00F10D7B" w:rsidRDefault="00BD7A90" w:rsidP="0021556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2907C62" w14:textId="77777777" w:rsidR="00BD7A90" w:rsidRPr="00F10D7B" w:rsidRDefault="00BD7A90" w:rsidP="0021556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C009451" w14:textId="77777777" w:rsidR="00BD7A90" w:rsidRPr="00F10D7B" w:rsidRDefault="00BD7A90" w:rsidP="0021556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D7A90" w:rsidRPr="00F10D7B" w14:paraId="5D6A913A" w14:textId="77777777" w:rsidTr="00215566">
        <w:trPr>
          <w:cantSplit/>
          <w:trHeight w:val="270"/>
        </w:trPr>
        <w:tc>
          <w:tcPr>
            <w:tcW w:w="4950" w:type="dxa"/>
          </w:tcPr>
          <w:p w14:paraId="1ECD1B3D" w14:textId="77777777" w:rsidR="00BD7A90" w:rsidRPr="00F10D7B" w:rsidRDefault="00BD7A90" w:rsidP="00215566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3D9ABBEA" w14:textId="77777777" w:rsidR="00BD7A90" w:rsidRPr="00F10D7B" w:rsidRDefault="00BD7A90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427E828" w14:textId="77777777" w:rsidR="00BD7A90" w:rsidRPr="00F10D7B" w:rsidRDefault="00BD7A90" w:rsidP="00215566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3A0232CE" w14:textId="77777777" w:rsidR="00BD7A90" w:rsidRPr="00F10D7B" w:rsidRDefault="00BD7A90" w:rsidP="002155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163CE73" w14:textId="77777777" w:rsidR="00BD7A90" w:rsidRPr="00F10D7B" w:rsidRDefault="00BD7A90" w:rsidP="0021556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6CF3BB6F" w14:textId="77777777" w:rsidR="00BD7A90" w:rsidRPr="00F10D7B" w:rsidRDefault="00BD7A90" w:rsidP="0021556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D7A90" w:rsidRPr="00F10D7B" w14:paraId="22686ABB" w14:textId="77777777" w:rsidTr="00215566">
        <w:trPr>
          <w:cantSplit/>
        </w:trPr>
        <w:tc>
          <w:tcPr>
            <w:tcW w:w="4950" w:type="dxa"/>
          </w:tcPr>
          <w:p w14:paraId="5C5245D8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440" w:type="dxa"/>
          </w:tcPr>
          <w:p w14:paraId="5B4E5F43" w14:textId="77777777" w:rsidR="00BD7A90" w:rsidRPr="00F10D7B" w:rsidRDefault="00BD7A90" w:rsidP="00215566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435,154</w:t>
            </w:r>
          </w:p>
        </w:tc>
        <w:tc>
          <w:tcPr>
            <w:tcW w:w="180" w:type="dxa"/>
          </w:tcPr>
          <w:p w14:paraId="68A9677A" w14:textId="77777777" w:rsidR="00BD7A90" w:rsidRPr="00F10D7B" w:rsidRDefault="00BD7A90" w:rsidP="0021556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F3A0DE" w14:textId="77777777" w:rsidR="00BD7A90" w:rsidRPr="00F10D7B" w:rsidRDefault="00BD7A90" w:rsidP="00215566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63,0</w:t>
            </w: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2E6F2D8E" w14:textId="77777777" w:rsidR="00BD7A90" w:rsidRPr="00F10D7B" w:rsidRDefault="00BD7A90" w:rsidP="00215566">
            <w:pPr>
              <w:pStyle w:val="acctmergecolhdg"/>
              <w:tabs>
                <w:tab w:val="decimal" w:pos="73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A33704E" w14:textId="77777777" w:rsidR="00BD7A90" w:rsidRPr="00F10D7B" w:rsidRDefault="00BD7A90" w:rsidP="00215566">
            <w:pPr>
              <w:pStyle w:val="acctmergecolhdg"/>
              <w:tabs>
                <w:tab w:val="decimal" w:pos="912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498,</w:t>
            </w: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184</w:t>
            </w:r>
          </w:p>
        </w:tc>
      </w:tr>
      <w:tr w:rsidR="00BD7A90" w:rsidRPr="00F10D7B" w14:paraId="1CB34C6D" w14:textId="77777777" w:rsidTr="00215566">
        <w:trPr>
          <w:cantSplit/>
          <w:trHeight w:val="270"/>
        </w:trPr>
        <w:tc>
          <w:tcPr>
            <w:tcW w:w="4950" w:type="dxa"/>
          </w:tcPr>
          <w:p w14:paraId="1AD34E4B" w14:textId="77777777" w:rsidR="00BD7A90" w:rsidRPr="00F10D7B" w:rsidRDefault="00BD7A90" w:rsidP="00215566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376F5C3A" w14:textId="77777777" w:rsidR="00BD7A90" w:rsidRPr="00F10D7B" w:rsidRDefault="00BD7A90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631F3C3" w14:textId="77777777" w:rsidR="00BD7A90" w:rsidRPr="00F10D7B" w:rsidRDefault="00BD7A90" w:rsidP="00215566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05615FC1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3A30F69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2192EDA3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D7A90" w:rsidRPr="00F10D7B" w14:paraId="7086D097" w14:textId="77777777" w:rsidTr="00215566">
        <w:trPr>
          <w:cantSplit/>
          <w:trHeight w:val="270"/>
        </w:trPr>
        <w:tc>
          <w:tcPr>
            <w:tcW w:w="4950" w:type="dxa"/>
          </w:tcPr>
          <w:p w14:paraId="2587ACA5" w14:textId="77777777" w:rsidR="00BD7A90" w:rsidRPr="00F10D7B" w:rsidRDefault="00BD7A90" w:rsidP="00215566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440" w:type="dxa"/>
          </w:tcPr>
          <w:p w14:paraId="60F6EE83" w14:textId="77777777" w:rsidR="00BD7A90" w:rsidRPr="00F10D7B" w:rsidRDefault="00BD7A90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3,220,962</w:t>
            </w:r>
          </w:p>
        </w:tc>
        <w:tc>
          <w:tcPr>
            <w:tcW w:w="180" w:type="dxa"/>
          </w:tcPr>
          <w:p w14:paraId="7C28F6BF" w14:textId="77777777" w:rsidR="00BD7A90" w:rsidRPr="00F10D7B" w:rsidRDefault="00BD7A90" w:rsidP="0021556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8EF173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D1B08D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F6F0104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7A90" w:rsidRPr="00F10D7B" w14:paraId="1B72796F" w14:textId="77777777" w:rsidTr="00215566">
        <w:trPr>
          <w:cantSplit/>
          <w:trHeight w:val="270"/>
        </w:trPr>
        <w:tc>
          <w:tcPr>
            <w:tcW w:w="4950" w:type="dxa"/>
          </w:tcPr>
          <w:p w14:paraId="7EFD1E66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</w:p>
        </w:tc>
        <w:tc>
          <w:tcPr>
            <w:tcW w:w="1440" w:type="dxa"/>
          </w:tcPr>
          <w:p w14:paraId="4F841E79" w14:textId="77777777" w:rsidR="00BD7A90" w:rsidRPr="00F10D7B" w:rsidRDefault="00BD7A90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145,765</w:t>
            </w:r>
          </w:p>
        </w:tc>
        <w:tc>
          <w:tcPr>
            <w:tcW w:w="180" w:type="dxa"/>
          </w:tcPr>
          <w:p w14:paraId="1A91E5B2" w14:textId="77777777" w:rsidR="00BD7A90" w:rsidRPr="00F10D7B" w:rsidRDefault="00BD7A90" w:rsidP="0021556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259A0E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F93F45C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A124F21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7A90" w:rsidRPr="00F10D7B" w14:paraId="310F5E56" w14:textId="77777777" w:rsidTr="00215566">
        <w:trPr>
          <w:cantSplit/>
          <w:trHeight w:val="270"/>
        </w:trPr>
        <w:tc>
          <w:tcPr>
            <w:tcW w:w="4950" w:type="dxa"/>
          </w:tcPr>
          <w:p w14:paraId="11A96601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440" w:type="dxa"/>
          </w:tcPr>
          <w:p w14:paraId="2ABADD33" w14:textId="77777777" w:rsidR="00BD7A90" w:rsidRPr="00F10D7B" w:rsidRDefault="00BD7A90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1000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180" w:type="dxa"/>
          </w:tcPr>
          <w:p w14:paraId="5DC4C724" w14:textId="77777777" w:rsidR="00BD7A90" w:rsidRPr="00F10D7B" w:rsidRDefault="00BD7A90" w:rsidP="0021556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189335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D43E03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75B9FD5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7A90" w:rsidRPr="00F10D7B" w14:paraId="580509FC" w14:textId="77777777" w:rsidTr="00215566">
        <w:trPr>
          <w:cantSplit/>
          <w:trHeight w:val="270"/>
        </w:trPr>
        <w:tc>
          <w:tcPr>
            <w:tcW w:w="4950" w:type="dxa"/>
          </w:tcPr>
          <w:p w14:paraId="35A2C64F" w14:textId="77777777" w:rsidR="00BD7A90" w:rsidRPr="00F10D7B" w:rsidRDefault="00BD7A90" w:rsidP="00215566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9E9FF6" w14:textId="77777777" w:rsidR="00BD7A90" w:rsidRPr="00F10D7B" w:rsidRDefault="00BD7A90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145,939</w:t>
            </w:r>
          </w:p>
        </w:tc>
        <w:tc>
          <w:tcPr>
            <w:tcW w:w="180" w:type="dxa"/>
          </w:tcPr>
          <w:p w14:paraId="206B835A" w14:textId="77777777" w:rsidR="00BD7A90" w:rsidRPr="00F10D7B" w:rsidRDefault="00BD7A90" w:rsidP="0021556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9AC526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8A1825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7CD3F60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7A90" w:rsidRPr="00F10D7B" w14:paraId="49E35CB8" w14:textId="77777777" w:rsidTr="00215566">
        <w:trPr>
          <w:cantSplit/>
          <w:trHeight w:val="332"/>
        </w:trPr>
        <w:tc>
          <w:tcPr>
            <w:tcW w:w="4950" w:type="dxa"/>
          </w:tcPr>
          <w:p w14:paraId="545CE6A8" w14:textId="77777777" w:rsidR="00BD7A90" w:rsidRPr="00F10D7B" w:rsidRDefault="00BD7A90" w:rsidP="00215566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0B099A45" w14:textId="77777777" w:rsidR="00BD7A90" w:rsidRPr="00F10D7B" w:rsidRDefault="00BD7A90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A6FF760" w14:textId="77777777" w:rsidR="00BD7A90" w:rsidRPr="00F10D7B" w:rsidRDefault="00BD7A90" w:rsidP="00215566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0471DB18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EEEEA8F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4EA92453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D7A90" w:rsidRPr="00F10D7B" w14:paraId="47DA19C0" w14:textId="77777777" w:rsidTr="00215566">
        <w:trPr>
          <w:cantSplit/>
          <w:trHeight w:val="270"/>
        </w:trPr>
        <w:tc>
          <w:tcPr>
            <w:tcW w:w="4950" w:type="dxa"/>
          </w:tcPr>
          <w:p w14:paraId="3268CD25" w14:textId="77777777" w:rsidR="00BD7A90" w:rsidRPr="00F10D7B" w:rsidRDefault="00BD7A90" w:rsidP="00215566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440" w:type="dxa"/>
          </w:tcPr>
          <w:p w14:paraId="7992D729" w14:textId="77777777" w:rsidR="00BD7A90" w:rsidRPr="00F10D7B" w:rsidRDefault="00BD7A90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74,518</w:t>
            </w:r>
          </w:p>
        </w:tc>
        <w:tc>
          <w:tcPr>
            <w:tcW w:w="180" w:type="dxa"/>
          </w:tcPr>
          <w:p w14:paraId="11552E1E" w14:textId="77777777" w:rsidR="00BD7A90" w:rsidRPr="00F10D7B" w:rsidRDefault="00BD7A90" w:rsidP="0021556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BD6EFDF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8,749</w:t>
            </w:r>
          </w:p>
        </w:tc>
        <w:tc>
          <w:tcPr>
            <w:tcW w:w="180" w:type="dxa"/>
          </w:tcPr>
          <w:p w14:paraId="4FBCEF9D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E413D51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83,267</w:t>
            </w:r>
          </w:p>
        </w:tc>
      </w:tr>
      <w:tr w:rsidR="00BD7A90" w:rsidRPr="00F10D7B" w14:paraId="1F6A7ED4" w14:textId="77777777" w:rsidTr="00215566">
        <w:trPr>
          <w:cantSplit/>
          <w:trHeight w:val="389"/>
        </w:trPr>
        <w:tc>
          <w:tcPr>
            <w:tcW w:w="4950" w:type="dxa"/>
            <w:vAlign w:val="bottom"/>
          </w:tcPr>
          <w:p w14:paraId="151AC5FA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3F29B886" w14:textId="77777777" w:rsidR="00BD7A90" w:rsidRPr="00F10D7B" w:rsidRDefault="00BD7A90" w:rsidP="00215566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E98C911" w14:textId="77777777" w:rsidR="00BD7A90" w:rsidRPr="00F10D7B" w:rsidRDefault="00BD7A90" w:rsidP="00215566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06666998" w14:textId="77777777" w:rsidR="00BD7A90" w:rsidRPr="00F10D7B" w:rsidRDefault="00BD7A90" w:rsidP="002155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1EDAC96" w14:textId="77777777" w:rsidR="00BD7A90" w:rsidRPr="00F10D7B" w:rsidRDefault="00BD7A90" w:rsidP="0021556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602AB18" w14:textId="77777777" w:rsidR="00BD7A90" w:rsidRPr="00F10D7B" w:rsidRDefault="00BD7A90" w:rsidP="0021556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BD7A90" w:rsidRPr="00F10D7B" w14:paraId="31CA605D" w14:textId="77777777" w:rsidTr="00215566">
        <w:trPr>
          <w:cantSplit/>
          <w:trHeight w:val="270"/>
        </w:trPr>
        <w:tc>
          <w:tcPr>
            <w:tcW w:w="4950" w:type="dxa"/>
            <w:vAlign w:val="bottom"/>
          </w:tcPr>
          <w:p w14:paraId="53904CF4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vAlign w:val="bottom"/>
          </w:tcPr>
          <w:p w14:paraId="61E5007C" w14:textId="77777777" w:rsidR="00BD7A90" w:rsidRPr="00F10D7B" w:rsidRDefault="00BD7A90" w:rsidP="00215566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235,457</w:t>
            </w:r>
          </w:p>
        </w:tc>
        <w:tc>
          <w:tcPr>
            <w:tcW w:w="180" w:type="dxa"/>
            <w:vAlign w:val="bottom"/>
          </w:tcPr>
          <w:p w14:paraId="295078B4" w14:textId="77777777" w:rsidR="00BD7A90" w:rsidRPr="00F10D7B" w:rsidRDefault="00BD7A90" w:rsidP="0021556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335B33" w14:textId="77777777" w:rsidR="00BD7A90" w:rsidRPr="00F10D7B" w:rsidRDefault="00BD7A90" w:rsidP="002155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03E63C8" w14:textId="77777777" w:rsidR="00BD7A90" w:rsidRPr="00F10D7B" w:rsidRDefault="00BD7A90" w:rsidP="0021556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486C899" w14:textId="77777777" w:rsidR="00BD7A90" w:rsidRPr="00F10D7B" w:rsidRDefault="00BD7A90" w:rsidP="0021556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D7A90" w:rsidRPr="00F10D7B" w14:paraId="7A9EDFB8" w14:textId="77777777" w:rsidTr="00215566">
        <w:trPr>
          <w:cantSplit/>
          <w:trHeight w:val="270"/>
        </w:trPr>
        <w:tc>
          <w:tcPr>
            <w:tcW w:w="4950" w:type="dxa"/>
            <w:vAlign w:val="bottom"/>
          </w:tcPr>
          <w:p w14:paraId="3BDF8DE7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440" w:type="dxa"/>
            <w:vAlign w:val="bottom"/>
          </w:tcPr>
          <w:p w14:paraId="0A53A0A7" w14:textId="77777777" w:rsidR="00BD7A90" w:rsidRPr="00F10D7B" w:rsidRDefault="00BD7A90" w:rsidP="00215566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(18,123)</w:t>
            </w:r>
          </w:p>
        </w:tc>
        <w:tc>
          <w:tcPr>
            <w:tcW w:w="180" w:type="dxa"/>
            <w:vAlign w:val="bottom"/>
          </w:tcPr>
          <w:p w14:paraId="4546CFF4" w14:textId="77777777" w:rsidR="00BD7A90" w:rsidRPr="00F10D7B" w:rsidRDefault="00BD7A90" w:rsidP="0021556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A4A0B4" w14:textId="77777777" w:rsidR="00BD7A90" w:rsidRPr="00F10D7B" w:rsidRDefault="00BD7A90" w:rsidP="002155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B5E3CB" w14:textId="77777777" w:rsidR="00BD7A90" w:rsidRPr="00F10D7B" w:rsidRDefault="00BD7A90" w:rsidP="0021556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2F0CABF" w14:textId="77777777" w:rsidR="00BD7A90" w:rsidRPr="00F10D7B" w:rsidRDefault="00BD7A90" w:rsidP="0021556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7A90" w:rsidRPr="00F10D7B" w14:paraId="0B469ED2" w14:textId="77777777" w:rsidTr="00215566">
        <w:trPr>
          <w:cantSplit/>
          <w:trHeight w:val="270"/>
        </w:trPr>
        <w:tc>
          <w:tcPr>
            <w:tcW w:w="4950" w:type="dxa"/>
          </w:tcPr>
          <w:p w14:paraId="3BF989FC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169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กระแสเงินสดจากกิจกรรมจัดหาเงิน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เงินปันผลที่จ่ายให้</w:t>
            </w:r>
          </w:p>
          <w:p w14:paraId="6F2F5100" w14:textId="77777777" w:rsidR="00BD7A90" w:rsidRPr="00F10D7B" w:rsidRDefault="00BD7A90" w:rsidP="00215566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82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กับส่วนได้เสียที่ไม่มีอำนาจควบคุม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: 238.33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ล้านบาท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435FA5" w14:textId="77777777" w:rsidR="00BD7A90" w:rsidRPr="00F10D7B" w:rsidRDefault="00BD7A90" w:rsidP="00215566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  <w:t>(288,255)</w:t>
            </w:r>
          </w:p>
        </w:tc>
        <w:tc>
          <w:tcPr>
            <w:tcW w:w="180" w:type="dxa"/>
          </w:tcPr>
          <w:p w14:paraId="04B8ED20" w14:textId="77777777" w:rsidR="00BD7A90" w:rsidRPr="00F10D7B" w:rsidRDefault="00BD7A90" w:rsidP="0021556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6D903C" w14:textId="77777777" w:rsidR="00BD7A90" w:rsidRPr="00F10D7B" w:rsidRDefault="00BD7A90" w:rsidP="002155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7431CB3" w14:textId="77777777" w:rsidR="00BD7A90" w:rsidRPr="00F10D7B" w:rsidRDefault="00BD7A90" w:rsidP="0021556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4B0BCC6" w14:textId="77777777" w:rsidR="00BD7A90" w:rsidRPr="00F10D7B" w:rsidRDefault="00BD7A90" w:rsidP="0021556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7A90" w:rsidRPr="00F10D7B" w14:paraId="2F57D9DB" w14:textId="77777777" w:rsidTr="00215566">
        <w:trPr>
          <w:cantSplit/>
          <w:trHeight w:val="270"/>
        </w:trPr>
        <w:tc>
          <w:tcPr>
            <w:tcW w:w="4950" w:type="dxa"/>
          </w:tcPr>
          <w:p w14:paraId="2F479C2E" w14:textId="77777777" w:rsidR="00BD7A90" w:rsidRPr="00F10D7B" w:rsidRDefault="00BD7A90" w:rsidP="00215566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  <w:r w:rsidRPr="00F10D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ลดลง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93F6BE5" w14:textId="77777777" w:rsidR="00BD7A90" w:rsidRPr="00F10D7B" w:rsidRDefault="00BD7A90" w:rsidP="00215566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(70,921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11B3291" w14:textId="77777777" w:rsidR="00BD7A90" w:rsidRPr="00F10D7B" w:rsidRDefault="00BD7A90" w:rsidP="0021556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6FC09D" w14:textId="77777777" w:rsidR="00BD7A90" w:rsidRPr="00F10D7B" w:rsidRDefault="00BD7A90" w:rsidP="0021556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93D1C02" w14:textId="77777777" w:rsidR="00BD7A90" w:rsidRPr="00F10D7B" w:rsidRDefault="00BD7A90" w:rsidP="0021556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8682B74" w14:textId="77777777" w:rsidR="00BD7A90" w:rsidRPr="00F10D7B" w:rsidRDefault="00BD7A90" w:rsidP="0021556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45782EF" w14:textId="07CDF5BD" w:rsidR="00FA3256" w:rsidRPr="00F10D7B" w:rsidRDefault="00FA3256" w:rsidP="000D5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8300CB9" w14:textId="77777777" w:rsidR="00987150" w:rsidRPr="00F10D7B" w:rsidRDefault="00987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  <w:r w:rsidRPr="00F10D7B">
        <w:rPr>
          <w:cs/>
        </w:rPr>
        <w:br w:type="page"/>
      </w:r>
    </w:p>
    <w:p w14:paraId="17AB021A" w14:textId="29D9EB99" w:rsidR="00C07A5C" w:rsidRPr="00F10D7B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F10D7B">
        <w:rPr>
          <w:cs/>
        </w:rPr>
        <w:lastRenderedPageBreak/>
        <w:t>อสังหาริมทรัพย์เพื่อการลงทุน</w:t>
      </w:r>
    </w:p>
    <w:p w14:paraId="167C6368" w14:textId="77777777" w:rsidR="00C07A5C" w:rsidRPr="00F10D7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17"/>
        <w:gridCol w:w="249"/>
        <w:gridCol w:w="1178"/>
        <w:gridCol w:w="15"/>
        <w:gridCol w:w="239"/>
        <w:gridCol w:w="1137"/>
        <w:gridCol w:w="270"/>
        <w:gridCol w:w="1229"/>
      </w:tblGrid>
      <w:tr w:rsidR="00071396" w:rsidRPr="00F10D7B" w14:paraId="4BC80346" w14:textId="77777777" w:rsidTr="00071396">
        <w:trPr>
          <w:trHeight w:hRule="exact" w:val="389"/>
        </w:trPr>
        <w:tc>
          <w:tcPr>
            <w:tcW w:w="3690" w:type="dxa"/>
          </w:tcPr>
          <w:p w14:paraId="3CFE5CF4" w14:textId="77777777" w:rsidR="00071396" w:rsidRPr="00F10D7B" w:rsidRDefault="0007139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9" w:type="dxa"/>
            <w:gridSpan w:val="4"/>
            <w:shd w:val="clear" w:color="auto" w:fill="auto"/>
          </w:tcPr>
          <w:p w14:paraId="257C26D2" w14:textId="77777777" w:rsidR="00071396" w:rsidRPr="00F10D7B" w:rsidRDefault="00071396" w:rsidP="002446B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26EA0A8D" w14:textId="77777777" w:rsidR="00071396" w:rsidRPr="00F10D7B" w:rsidRDefault="00071396" w:rsidP="002446B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6" w:type="dxa"/>
            <w:gridSpan w:val="3"/>
            <w:shd w:val="clear" w:color="auto" w:fill="auto"/>
          </w:tcPr>
          <w:p w14:paraId="7BA388E7" w14:textId="77777777" w:rsidR="00071396" w:rsidRPr="00F10D7B" w:rsidRDefault="00071396" w:rsidP="002446B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8D1A3D" w:rsidRPr="00F10D7B" w14:paraId="5B683AD5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533269EC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7" w:type="dxa"/>
          </w:tcPr>
          <w:p w14:paraId="065D1465" w14:textId="2FD7F2A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49" w:type="dxa"/>
          </w:tcPr>
          <w:p w14:paraId="3BE41F30" w14:textId="77777777" w:rsidR="008D1A3D" w:rsidRPr="00F10D7B" w:rsidRDefault="008D1A3D" w:rsidP="008D1A3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</w:tcPr>
          <w:p w14:paraId="398D4CA1" w14:textId="205A316E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39" w:type="dxa"/>
          </w:tcPr>
          <w:p w14:paraId="7CC18E4E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287D5407" w14:textId="5CA80985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70" w:type="dxa"/>
          </w:tcPr>
          <w:p w14:paraId="6B0D5699" w14:textId="77777777" w:rsidR="008D1A3D" w:rsidRPr="00F10D7B" w:rsidRDefault="008D1A3D" w:rsidP="008D1A3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</w:tcPr>
          <w:p w14:paraId="79C0256A" w14:textId="395749A0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071396" w:rsidRPr="00F10D7B" w14:paraId="06A3E1FC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48A5E9CD" w14:textId="77777777" w:rsidR="00071396" w:rsidRPr="00F10D7B" w:rsidRDefault="00071396" w:rsidP="00987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34" w:type="dxa"/>
            <w:gridSpan w:val="8"/>
          </w:tcPr>
          <w:p w14:paraId="4EED74BA" w14:textId="77777777" w:rsidR="00071396" w:rsidRPr="00F10D7B" w:rsidRDefault="00071396" w:rsidP="00987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71396" w:rsidRPr="00F10D7B" w14:paraId="6BDE652A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58212EED" w14:textId="77777777" w:rsidR="00071396" w:rsidRPr="00F10D7B" w:rsidRDefault="00071396" w:rsidP="0098715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17" w:type="dxa"/>
          </w:tcPr>
          <w:p w14:paraId="2F14B305" w14:textId="77777777" w:rsidR="00071396" w:rsidRPr="00F10D7B" w:rsidRDefault="00071396" w:rsidP="009871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4824A1EE" w14:textId="77777777" w:rsidR="00071396" w:rsidRPr="00F10D7B" w:rsidRDefault="00071396" w:rsidP="00987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3" w:type="dxa"/>
            <w:gridSpan w:val="2"/>
          </w:tcPr>
          <w:p w14:paraId="4064FC81" w14:textId="77777777" w:rsidR="00071396" w:rsidRPr="00F10D7B" w:rsidRDefault="00071396" w:rsidP="009871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D37C0EB" w14:textId="77777777" w:rsidR="00071396" w:rsidRPr="00F10D7B" w:rsidRDefault="00071396" w:rsidP="00987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5EF0F254" w14:textId="77777777" w:rsidR="00071396" w:rsidRPr="00F10D7B" w:rsidRDefault="00071396" w:rsidP="009871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8D5D33" w14:textId="77777777" w:rsidR="00071396" w:rsidRPr="00F10D7B" w:rsidRDefault="00071396" w:rsidP="00987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</w:tcPr>
          <w:p w14:paraId="363D61D1" w14:textId="77777777" w:rsidR="00071396" w:rsidRPr="00F10D7B" w:rsidRDefault="00071396" w:rsidP="0098715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1A3D" w:rsidRPr="00F10D7B" w14:paraId="64CCF6FD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4DDBFF15" w14:textId="77777777" w:rsidR="008D1A3D" w:rsidRPr="00F10D7B" w:rsidRDefault="008D1A3D" w:rsidP="008D1A3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117" w:type="dxa"/>
          </w:tcPr>
          <w:p w14:paraId="1EA11D70" w14:textId="25729C3C" w:rsidR="008D1A3D" w:rsidRPr="00F10D7B" w:rsidRDefault="00010F3F" w:rsidP="008D1A3D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318,932</w:t>
            </w:r>
          </w:p>
        </w:tc>
        <w:tc>
          <w:tcPr>
            <w:tcW w:w="249" w:type="dxa"/>
          </w:tcPr>
          <w:p w14:paraId="25F324C9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3" w:type="dxa"/>
            <w:gridSpan w:val="2"/>
          </w:tcPr>
          <w:p w14:paraId="7BD6F75A" w14:textId="47E0A515" w:rsidR="008D1A3D" w:rsidRPr="00F10D7B" w:rsidRDefault="008D1A3D" w:rsidP="008D1A3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  <w:t>318,932</w:t>
            </w:r>
          </w:p>
        </w:tc>
        <w:tc>
          <w:tcPr>
            <w:tcW w:w="239" w:type="dxa"/>
          </w:tcPr>
          <w:p w14:paraId="00DC2AB7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195F5B11" w14:textId="6AD1EDE8" w:rsidR="008D1A3D" w:rsidRPr="00F10D7B" w:rsidRDefault="00010F3F" w:rsidP="008D1A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270" w:type="dxa"/>
          </w:tcPr>
          <w:p w14:paraId="7A355192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</w:tcPr>
          <w:p w14:paraId="6A8754CC" w14:textId="06F6B9F4" w:rsidR="008D1A3D" w:rsidRPr="00F10D7B" w:rsidRDefault="008D1A3D" w:rsidP="008D1A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8D1A3D" w:rsidRPr="00F10D7B" w14:paraId="4E980D15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262C42CB" w14:textId="77777777" w:rsidR="008D1A3D" w:rsidRPr="00F10D7B" w:rsidRDefault="008D1A3D" w:rsidP="008D1A3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48F23668" w14:textId="5C5556C5" w:rsidR="008D1A3D" w:rsidRPr="00F10D7B" w:rsidRDefault="00010F3F" w:rsidP="008D1A3D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318,932</w:t>
            </w:r>
          </w:p>
        </w:tc>
        <w:tc>
          <w:tcPr>
            <w:tcW w:w="249" w:type="dxa"/>
          </w:tcPr>
          <w:p w14:paraId="0F1E0DC6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F031E2E" w14:textId="648CFFCE" w:rsidR="008D1A3D" w:rsidRPr="00F10D7B" w:rsidRDefault="008D1A3D" w:rsidP="008D1A3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318,932</w:t>
            </w:r>
          </w:p>
        </w:tc>
        <w:tc>
          <w:tcPr>
            <w:tcW w:w="239" w:type="dxa"/>
          </w:tcPr>
          <w:p w14:paraId="05A97580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510D581C" w14:textId="45AC3110" w:rsidR="008D1A3D" w:rsidRPr="00F10D7B" w:rsidRDefault="00010F3F" w:rsidP="008D1A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  <w:tc>
          <w:tcPr>
            <w:tcW w:w="270" w:type="dxa"/>
          </w:tcPr>
          <w:p w14:paraId="07FA1540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200DDB05" w14:textId="70CBA8C2" w:rsidR="008D1A3D" w:rsidRPr="00F10D7B" w:rsidRDefault="008D1A3D" w:rsidP="008D1A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</w:tr>
      <w:tr w:rsidR="008D1A3D" w:rsidRPr="00F10D7B" w14:paraId="7DB8EB05" w14:textId="77777777" w:rsidTr="00071396">
        <w:tblPrEx>
          <w:tblLook w:val="01E0" w:firstRow="1" w:lastRow="1" w:firstColumn="1" w:lastColumn="1" w:noHBand="0" w:noVBand="0"/>
        </w:tblPrEx>
        <w:trPr>
          <w:trHeight w:val="368"/>
        </w:trPr>
        <w:tc>
          <w:tcPr>
            <w:tcW w:w="3690" w:type="dxa"/>
          </w:tcPr>
          <w:p w14:paraId="3C9A3F3F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17" w:type="dxa"/>
          </w:tcPr>
          <w:p w14:paraId="360A5F32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49" w:type="dxa"/>
          </w:tcPr>
          <w:p w14:paraId="46F2C3A0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8" w:type="dxa"/>
          </w:tcPr>
          <w:p w14:paraId="6A47AF62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54" w:type="dxa"/>
            <w:gridSpan w:val="2"/>
          </w:tcPr>
          <w:p w14:paraId="5B202FC5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37" w:type="dxa"/>
          </w:tcPr>
          <w:p w14:paraId="7CD58B5A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14:paraId="27500664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229" w:type="dxa"/>
          </w:tcPr>
          <w:p w14:paraId="4411E632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8D1A3D" w:rsidRPr="00F10D7B" w14:paraId="5A41C6F3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79704903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ค่าเสื่อมราคาสะสมและขาดทุนจากการด้อยค่า</w:t>
            </w:r>
          </w:p>
        </w:tc>
        <w:tc>
          <w:tcPr>
            <w:tcW w:w="1117" w:type="dxa"/>
          </w:tcPr>
          <w:p w14:paraId="24B38011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9" w:type="dxa"/>
          </w:tcPr>
          <w:p w14:paraId="1544CAF8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</w:tcPr>
          <w:p w14:paraId="0B2B47D1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4" w:type="dxa"/>
            <w:gridSpan w:val="2"/>
          </w:tcPr>
          <w:p w14:paraId="166EC77D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32E7C07B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7FCFFFC1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</w:tcPr>
          <w:p w14:paraId="69937D7B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8D1A3D" w:rsidRPr="00F10D7B" w14:paraId="302E3CDD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287A4E5E" w14:textId="77777777" w:rsidR="008D1A3D" w:rsidRPr="00F10D7B" w:rsidRDefault="008D1A3D" w:rsidP="008D1A3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117" w:type="dxa"/>
          </w:tcPr>
          <w:p w14:paraId="34D9FD36" w14:textId="032ED604" w:rsidR="008D1A3D" w:rsidRPr="00F10D7B" w:rsidRDefault="00010F3F" w:rsidP="008D1A3D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172,376</w:t>
            </w:r>
          </w:p>
        </w:tc>
        <w:tc>
          <w:tcPr>
            <w:tcW w:w="249" w:type="dxa"/>
          </w:tcPr>
          <w:p w14:paraId="29D3C2C8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</w:tcPr>
          <w:p w14:paraId="3BE4350B" w14:textId="450D5979" w:rsidR="008D1A3D" w:rsidRPr="00F10D7B" w:rsidRDefault="008D1A3D" w:rsidP="008D1A3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  <w:t>172,376</w:t>
            </w:r>
          </w:p>
        </w:tc>
        <w:tc>
          <w:tcPr>
            <w:tcW w:w="254" w:type="dxa"/>
            <w:gridSpan w:val="2"/>
          </w:tcPr>
          <w:p w14:paraId="3CD3BE4A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2237E7D0" w14:textId="79E31A0F" w:rsidR="008D1A3D" w:rsidRPr="00F10D7B" w:rsidRDefault="00010F3F" w:rsidP="00010F3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5C4E29D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</w:tcPr>
          <w:p w14:paraId="7D3688E2" w14:textId="7B71D24C" w:rsidR="008D1A3D" w:rsidRPr="00F10D7B" w:rsidRDefault="008D1A3D" w:rsidP="00010F3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D1A3D" w:rsidRPr="00F10D7B" w14:paraId="11102E98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69629986" w14:textId="77777777" w:rsidR="008D1A3D" w:rsidRPr="00F10D7B" w:rsidRDefault="008D1A3D" w:rsidP="008D1A3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0C42BA8A" w14:textId="75FB809F" w:rsidR="008D1A3D" w:rsidRPr="00F10D7B" w:rsidRDefault="00010F3F" w:rsidP="008D1A3D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172,376</w:t>
            </w:r>
          </w:p>
        </w:tc>
        <w:tc>
          <w:tcPr>
            <w:tcW w:w="249" w:type="dxa"/>
          </w:tcPr>
          <w:p w14:paraId="76FB013E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166BA1CF" w14:textId="7858E72E" w:rsidR="008D1A3D" w:rsidRPr="00F10D7B" w:rsidRDefault="008D1A3D" w:rsidP="008D1A3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172,376</w:t>
            </w:r>
          </w:p>
        </w:tc>
        <w:tc>
          <w:tcPr>
            <w:tcW w:w="254" w:type="dxa"/>
            <w:gridSpan w:val="2"/>
          </w:tcPr>
          <w:p w14:paraId="3A2B4676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93AE28D" w14:textId="1DE5D4FB" w:rsidR="008D1A3D" w:rsidRPr="00F10D7B" w:rsidRDefault="00010F3F" w:rsidP="00010F3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121237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77519D65" w14:textId="6829D2DB" w:rsidR="008D1A3D" w:rsidRPr="00F10D7B" w:rsidRDefault="008D1A3D" w:rsidP="008D1A3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8D1A3D" w:rsidRPr="00F10D7B" w14:paraId="1FFBFB76" w14:textId="77777777" w:rsidTr="00071396">
        <w:tblPrEx>
          <w:tblLook w:val="01E0" w:firstRow="1" w:lastRow="1" w:firstColumn="1" w:lastColumn="1" w:noHBand="0" w:noVBand="0"/>
        </w:tblPrEx>
        <w:trPr>
          <w:trHeight w:hRule="exact" w:val="288"/>
        </w:trPr>
        <w:tc>
          <w:tcPr>
            <w:tcW w:w="3690" w:type="dxa"/>
          </w:tcPr>
          <w:p w14:paraId="34D83D49" w14:textId="77777777" w:rsidR="008D1A3D" w:rsidRPr="00F10D7B" w:rsidRDefault="008D1A3D" w:rsidP="008D1A3D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1C89B044" w14:textId="77777777" w:rsidR="008D1A3D" w:rsidRPr="00F10D7B" w:rsidRDefault="008D1A3D" w:rsidP="008D1A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</w:tcPr>
          <w:p w14:paraId="693BE124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39390403" w14:textId="77777777" w:rsidR="008D1A3D" w:rsidRPr="00F10D7B" w:rsidRDefault="008D1A3D" w:rsidP="008D1A3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4" w:type="dxa"/>
            <w:gridSpan w:val="2"/>
          </w:tcPr>
          <w:p w14:paraId="5B5BAA13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66988393" w14:textId="77777777" w:rsidR="008D1A3D" w:rsidRPr="00F10D7B" w:rsidRDefault="008D1A3D" w:rsidP="008D1A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3FC9518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0BF06269" w14:textId="77777777" w:rsidR="008D1A3D" w:rsidRPr="00F10D7B" w:rsidRDefault="008D1A3D" w:rsidP="008D1A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D1A3D" w:rsidRPr="00F10D7B" w14:paraId="26A473E4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20EAA2E1" w14:textId="77777777" w:rsidR="008D1A3D" w:rsidRPr="00F10D7B" w:rsidRDefault="008D1A3D" w:rsidP="008D1A3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17" w:type="dxa"/>
          </w:tcPr>
          <w:p w14:paraId="50536D62" w14:textId="77777777" w:rsidR="008D1A3D" w:rsidRPr="00F10D7B" w:rsidRDefault="008D1A3D" w:rsidP="008D1A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</w:tcPr>
          <w:p w14:paraId="2B9821C5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</w:tcPr>
          <w:p w14:paraId="06543BE4" w14:textId="77777777" w:rsidR="008D1A3D" w:rsidRPr="00F10D7B" w:rsidRDefault="008D1A3D" w:rsidP="008D1A3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gridSpan w:val="2"/>
          </w:tcPr>
          <w:p w14:paraId="688A4B94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1C825DFC" w14:textId="77777777" w:rsidR="008D1A3D" w:rsidRPr="00F10D7B" w:rsidRDefault="008D1A3D" w:rsidP="008D1A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5C51A1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</w:tcPr>
          <w:p w14:paraId="00B47977" w14:textId="77777777" w:rsidR="008D1A3D" w:rsidRPr="00F10D7B" w:rsidRDefault="008D1A3D" w:rsidP="008D1A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D1A3D" w:rsidRPr="00F10D7B" w14:paraId="76BC7612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0DFECB5F" w14:textId="77777777" w:rsidR="008D1A3D" w:rsidRPr="00F10D7B" w:rsidRDefault="008D1A3D" w:rsidP="008D1A3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17" w:type="dxa"/>
            <w:tcBorders>
              <w:bottom w:val="double" w:sz="4" w:space="0" w:color="auto"/>
            </w:tcBorders>
          </w:tcPr>
          <w:p w14:paraId="037449BA" w14:textId="4F659CB1" w:rsidR="008D1A3D" w:rsidRPr="00F10D7B" w:rsidRDefault="00010F3F" w:rsidP="008D1A3D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146,556</w:t>
            </w:r>
          </w:p>
        </w:tc>
        <w:tc>
          <w:tcPr>
            <w:tcW w:w="249" w:type="dxa"/>
          </w:tcPr>
          <w:p w14:paraId="1F3D0B5A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03E932F3" w14:textId="5E693807" w:rsidR="008D1A3D" w:rsidRPr="00F10D7B" w:rsidRDefault="008D1A3D" w:rsidP="008D1A3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146,556</w:t>
            </w:r>
          </w:p>
        </w:tc>
        <w:tc>
          <w:tcPr>
            <w:tcW w:w="254" w:type="dxa"/>
            <w:gridSpan w:val="2"/>
          </w:tcPr>
          <w:p w14:paraId="24544A27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</w:tcPr>
          <w:p w14:paraId="50AD84A5" w14:textId="1C7282B7" w:rsidR="008D1A3D" w:rsidRPr="00F10D7B" w:rsidRDefault="00010F3F" w:rsidP="008D1A3D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  <w:tc>
          <w:tcPr>
            <w:tcW w:w="270" w:type="dxa"/>
          </w:tcPr>
          <w:p w14:paraId="2BC69CE9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</w:tcPr>
          <w:p w14:paraId="7D7E70DB" w14:textId="1D0E4C86" w:rsidR="008D1A3D" w:rsidRPr="00F10D7B" w:rsidRDefault="008D1A3D" w:rsidP="008D1A3D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</w:tr>
    </w:tbl>
    <w:p w14:paraId="370A7BC3" w14:textId="0EA136B1" w:rsidR="00C07A5C" w:rsidRPr="00F10D7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1080"/>
        <w:gridCol w:w="236"/>
        <w:gridCol w:w="1024"/>
      </w:tblGrid>
      <w:tr w:rsidR="001E63EF" w:rsidRPr="00F10D7B" w14:paraId="31DF306E" w14:textId="77777777" w:rsidTr="000C07C3">
        <w:trPr>
          <w:trHeight w:val="20"/>
          <w:tblHeader/>
        </w:trPr>
        <w:tc>
          <w:tcPr>
            <w:tcW w:w="6750" w:type="dxa"/>
            <w:shd w:val="clear" w:color="auto" w:fill="auto"/>
          </w:tcPr>
          <w:p w14:paraId="283ABEFC" w14:textId="77777777" w:rsidR="001E63EF" w:rsidRPr="00F10D7B" w:rsidRDefault="001E63E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70BD8689" w14:textId="77777777" w:rsidR="001E63EF" w:rsidRPr="00F10D7B" w:rsidRDefault="001E63EF" w:rsidP="00232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D1A3D" w:rsidRPr="00F10D7B" w14:paraId="75F348D0" w14:textId="77777777" w:rsidTr="00215566">
        <w:trPr>
          <w:trHeight w:val="20"/>
          <w:tblHeader/>
        </w:trPr>
        <w:tc>
          <w:tcPr>
            <w:tcW w:w="6750" w:type="dxa"/>
            <w:shd w:val="clear" w:color="auto" w:fill="auto"/>
          </w:tcPr>
          <w:p w14:paraId="5A51ACC6" w14:textId="77777777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0A5E0658" w14:textId="7AFC6D78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36" w:type="dxa"/>
          </w:tcPr>
          <w:p w14:paraId="54260C59" w14:textId="77777777" w:rsidR="008D1A3D" w:rsidRPr="00F10D7B" w:rsidRDefault="008D1A3D" w:rsidP="008D1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2B49CE1" w14:textId="4D56737F" w:rsidR="008D1A3D" w:rsidRPr="00F10D7B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873D8F" w:rsidRPr="00F10D7B" w14:paraId="4BBC0DE8" w14:textId="77777777" w:rsidTr="000C07C3">
        <w:trPr>
          <w:trHeight w:val="20"/>
          <w:tblHeader/>
        </w:trPr>
        <w:tc>
          <w:tcPr>
            <w:tcW w:w="6750" w:type="dxa"/>
            <w:shd w:val="clear" w:color="auto" w:fill="auto"/>
          </w:tcPr>
          <w:p w14:paraId="113D550B" w14:textId="77777777" w:rsidR="00873D8F" w:rsidRPr="00F10D7B" w:rsidRDefault="00873D8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78F435AC" w14:textId="77777777" w:rsidR="00873D8F" w:rsidRPr="00F10D7B" w:rsidRDefault="00873D8F" w:rsidP="00232AD7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B37D7"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873D8F" w:rsidRPr="00F10D7B" w14:paraId="3B35B6A6" w14:textId="77777777" w:rsidTr="000C07C3">
        <w:trPr>
          <w:trHeight w:val="20"/>
          <w:tblHeader/>
        </w:trPr>
        <w:tc>
          <w:tcPr>
            <w:tcW w:w="6750" w:type="dxa"/>
            <w:shd w:val="clear" w:color="auto" w:fill="auto"/>
          </w:tcPr>
          <w:p w14:paraId="086E5207" w14:textId="37BA004D" w:rsidR="00873D8F" w:rsidRPr="00F10D7B" w:rsidRDefault="00873D8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</w:p>
        </w:tc>
        <w:tc>
          <w:tcPr>
            <w:tcW w:w="2340" w:type="dxa"/>
            <w:gridSpan w:val="3"/>
          </w:tcPr>
          <w:p w14:paraId="0B4D9ABB" w14:textId="77777777" w:rsidR="00873D8F" w:rsidRPr="00F10D7B" w:rsidRDefault="00873D8F" w:rsidP="00232AD7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873D8F" w:rsidRPr="00F10D7B" w14:paraId="2E36038C" w14:textId="77777777" w:rsidTr="000C07C3">
        <w:trPr>
          <w:trHeight w:val="20"/>
        </w:trPr>
        <w:tc>
          <w:tcPr>
            <w:tcW w:w="6750" w:type="dxa"/>
            <w:shd w:val="clear" w:color="auto" w:fill="auto"/>
          </w:tcPr>
          <w:p w14:paraId="16ACD96C" w14:textId="77777777" w:rsidR="00873D8F" w:rsidRPr="00F10D7B" w:rsidRDefault="00873D8F" w:rsidP="00232AD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001DB2EB" w14:textId="2C9FC1B0" w:rsidR="00873D8F" w:rsidRPr="00F10D7B" w:rsidRDefault="00010F3F" w:rsidP="003725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2,200</w:t>
            </w:r>
          </w:p>
        </w:tc>
        <w:tc>
          <w:tcPr>
            <w:tcW w:w="236" w:type="dxa"/>
          </w:tcPr>
          <w:p w14:paraId="0E659B12" w14:textId="77777777" w:rsidR="00873D8F" w:rsidRPr="00F10D7B" w:rsidRDefault="00873D8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6AFAAFC5" w14:textId="77824386" w:rsidR="00873D8F" w:rsidRPr="00F10D7B" w:rsidRDefault="00461BA3" w:rsidP="00A842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2,200</w:t>
            </w:r>
          </w:p>
        </w:tc>
      </w:tr>
    </w:tbl>
    <w:p w14:paraId="695606CD" w14:textId="77777777" w:rsidR="00085562" w:rsidRPr="00F10D7B" w:rsidRDefault="00085562" w:rsidP="009F4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A9587CD" w14:textId="4A968CD6" w:rsidR="000F277C" w:rsidRPr="00F10D7B" w:rsidRDefault="00063C48" w:rsidP="00063C48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อสังหาริมทรัพย์เพื่อการลงทุนประกอบด้วยที่ดิน อาคารและอุปกรณ์ที่เป็นฟาร์มเลี้ยงกุ้ง</w:t>
      </w:r>
      <w:r w:rsidR="009609A2" w:rsidRPr="00F10D7B">
        <w:rPr>
          <w:rFonts w:asciiTheme="majorBidi" w:hAnsiTheme="majorBidi" w:cstheme="majorBidi"/>
          <w:sz w:val="28"/>
          <w:szCs w:val="28"/>
          <w:cs/>
        </w:rPr>
        <w:t xml:space="preserve">ที่ให้เช่าแก่บุคคลที่สาม </w:t>
      </w:r>
      <w:r w:rsidRPr="00F10D7B">
        <w:rPr>
          <w:rFonts w:asciiTheme="majorBidi" w:hAnsiTheme="majorBidi" w:cstheme="majorBidi"/>
          <w:sz w:val="28"/>
          <w:szCs w:val="28"/>
          <w:cs/>
        </w:rPr>
        <w:t>และที่ดินที่ถือครองเพื่อโครงการในอนาคต</w:t>
      </w:r>
    </w:p>
    <w:p w14:paraId="1034A605" w14:textId="77777777" w:rsidR="000F277C" w:rsidRPr="00F10D7B" w:rsidRDefault="000F277C" w:rsidP="00CC2FFC">
      <w:p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4ED1CBB5" w14:textId="65DC757F" w:rsidR="000F277C" w:rsidRPr="00F10D7B" w:rsidRDefault="000F277C" w:rsidP="000F277C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ข้อมูลเกี่ยวกับสัญญาเช่าและสัญญาให้เช่าเปิดเผยในหมายเหตุข้อ </w:t>
      </w:r>
      <w:r w:rsidRPr="00F10D7B">
        <w:rPr>
          <w:rFonts w:asciiTheme="majorBidi" w:hAnsiTheme="majorBidi" w:cstheme="majorBidi"/>
          <w:sz w:val="28"/>
          <w:szCs w:val="28"/>
        </w:rPr>
        <w:t>1</w:t>
      </w:r>
      <w:r w:rsidR="002777A6" w:rsidRPr="00F10D7B">
        <w:rPr>
          <w:rFonts w:asciiTheme="majorBidi" w:hAnsiTheme="majorBidi" w:cstheme="majorBidi"/>
          <w:sz w:val="28"/>
          <w:szCs w:val="28"/>
        </w:rPr>
        <w:t>3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F10D7B">
        <w:rPr>
          <w:rFonts w:asciiTheme="majorBidi" w:hAnsiTheme="majorBidi" w:cstheme="majorBidi"/>
          <w:sz w:val="28"/>
          <w:szCs w:val="28"/>
        </w:rPr>
        <w:t>1</w:t>
      </w:r>
      <w:r w:rsidR="002777A6" w:rsidRPr="00F10D7B">
        <w:rPr>
          <w:rFonts w:asciiTheme="majorBidi" w:hAnsiTheme="majorBidi" w:cstheme="majorBidi"/>
          <w:sz w:val="28"/>
          <w:szCs w:val="28"/>
        </w:rPr>
        <w:t>4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ตามลำดับ</w:t>
      </w:r>
    </w:p>
    <w:p w14:paraId="5BAF6BA2" w14:textId="77777777" w:rsidR="00D95C17" w:rsidRPr="00F10D7B" w:rsidRDefault="00D95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sz w:val="28"/>
          <w:szCs w:val="28"/>
          <w:cs/>
        </w:rPr>
      </w:pPr>
      <w:r w:rsidRPr="00F10D7B"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36ED5F76" w14:textId="789E9458" w:rsidR="009B4543" w:rsidRPr="00F10D7B" w:rsidRDefault="009B4543" w:rsidP="009B45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F10D7B">
        <w:rPr>
          <w:rFonts w:asciiTheme="majorBidi" w:hAnsiTheme="majorBidi" w:cstheme="majorBidi"/>
          <w:b/>
          <w:sz w:val="28"/>
          <w:szCs w:val="28"/>
          <w:cs/>
        </w:rPr>
        <w:lastRenderedPageBreak/>
        <w:t xml:space="preserve">มูลค่ายุติธรรมของอสังหาริมทรัพย์เพื่อการลงทุน ณ วันที่ </w:t>
      </w:r>
      <w:r w:rsidRPr="00F10D7B">
        <w:rPr>
          <w:rFonts w:asciiTheme="majorBidi" w:hAnsiTheme="majorBidi" w:cstheme="majorBidi"/>
          <w:bCs/>
          <w:sz w:val="28"/>
          <w:szCs w:val="28"/>
        </w:rPr>
        <w:t>31</w:t>
      </w:r>
      <w:r w:rsidRPr="00F10D7B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b/>
          <w:sz w:val="28"/>
          <w:szCs w:val="28"/>
          <w:cs/>
        </w:rPr>
        <w:t>ธันวาคม</w:t>
      </w:r>
      <w:r w:rsidRPr="00F10D7B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bCs/>
          <w:sz w:val="28"/>
          <w:szCs w:val="28"/>
        </w:rPr>
        <w:t>256</w:t>
      </w:r>
      <w:r w:rsidR="00461BA3" w:rsidRPr="00F10D7B">
        <w:rPr>
          <w:rFonts w:asciiTheme="majorBidi" w:hAnsiTheme="majorBidi" w:cstheme="majorBidi"/>
          <w:bCs/>
          <w:sz w:val="28"/>
          <w:szCs w:val="28"/>
        </w:rPr>
        <w:t>6</w:t>
      </w:r>
      <w:r w:rsidRPr="00F10D7B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b/>
          <w:sz w:val="28"/>
          <w:szCs w:val="28"/>
          <w:cs/>
        </w:rPr>
        <w:t>จำนว</w:t>
      </w:r>
      <w:r w:rsidR="00010F3F" w:rsidRPr="00F10D7B">
        <w:rPr>
          <w:rFonts w:asciiTheme="majorBidi" w:hAnsiTheme="majorBidi" w:cstheme="majorBidi" w:hint="cs"/>
          <w:b/>
          <w:sz w:val="28"/>
          <w:szCs w:val="28"/>
          <w:cs/>
        </w:rPr>
        <w:t xml:space="preserve">น </w:t>
      </w:r>
      <w:r w:rsidR="00010F3F" w:rsidRPr="00F10D7B">
        <w:rPr>
          <w:rFonts w:asciiTheme="majorBidi" w:hAnsiTheme="majorBidi" w:cstheme="majorBidi"/>
          <w:bCs/>
          <w:sz w:val="28"/>
          <w:szCs w:val="28"/>
        </w:rPr>
        <w:t>240.6</w:t>
      </w:r>
      <w:r w:rsidRPr="00F10D7B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b/>
          <w:sz w:val="28"/>
          <w:szCs w:val="28"/>
          <w:cs/>
        </w:rPr>
        <w:t>ล้านบาท</w:t>
      </w:r>
      <w:r w:rsidRPr="00F10D7B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b/>
          <w:sz w:val="28"/>
          <w:szCs w:val="28"/>
          <w:cs/>
        </w:rPr>
        <w:t>สำหรับงบการเงินรวมและ</w:t>
      </w:r>
      <w:r w:rsidR="00010F3F" w:rsidRPr="00F10D7B">
        <w:rPr>
          <w:rFonts w:asciiTheme="majorBidi" w:hAnsiTheme="majorBidi" w:cstheme="majorBidi"/>
          <w:bCs/>
          <w:sz w:val="28"/>
          <w:szCs w:val="28"/>
        </w:rPr>
        <w:t xml:space="preserve"> 17.1</w:t>
      </w:r>
      <w:r w:rsidRPr="00F10D7B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b/>
          <w:sz w:val="28"/>
          <w:szCs w:val="28"/>
          <w:cs/>
        </w:rPr>
        <w:t>ล้านบาท</w:t>
      </w:r>
      <w:r w:rsidRPr="00F10D7B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b/>
          <w:sz w:val="28"/>
          <w:szCs w:val="28"/>
          <w:cs/>
        </w:rPr>
        <w:t>สำหรับงบการเงินเฉพาะกิจการ</w:t>
      </w:r>
      <w:r w:rsidRPr="00F10D7B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F10D7B">
        <w:rPr>
          <w:rFonts w:asciiTheme="majorBidi" w:hAnsiTheme="majorBidi" w:cstheme="majorBidi"/>
          <w:bCs/>
          <w:i/>
          <w:iCs/>
          <w:sz w:val="28"/>
          <w:szCs w:val="28"/>
        </w:rPr>
        <w:t>256</w:t>
      </w:r>
      <w:r w:rsidR="00461BA3" w:rsidRPr="00F10D7B">
        <w:rPr>
          <w:rFonts w:asciiTheme="majorBidi" w:hAnsiTheme="majorBidi" w:cstheme="majorBidi"/>
          <w:bCs/>
          <w:i/>
          <w:iCs/>
          <w:sz w:val="28"/>
          <w:szCs w:val="28"/>
        </w:rPr>
        <w:t>5</w:t>
      </w:r>
      <w:r w:rsidRPr="00F10D7B">
        <w:rPr>
          <w:rFonts w:asciiTheme="majorBidi" w:hAnsiTheme="majorBidi" w:cstheme="majorBidi"/>
          <w:bCs/>
          <w:i/>
          <w:iCs/>
          <w:sz w:val="28"/>
          <w:szCs w:val="28"/>
        </w:rPr>
        <w:t>:</w:t>
      </w:r>
      <w:r w:rsidRPr="00F10D7B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bCs/>
          <w:i/>
          <w:iCs/>
          <w:sz w:val="28"/>
          <w:szCs w:val="28"/>
        </w:rPr>
        <w:t>2</w:t>
      </w:r>
      <w:r w:rsidR="00D95C17" w:rsidRPr="00F10D7B">
        <w:rPr>
          <w:rFonts w:asciiTheme="majorBidi" w:hAnsiTheme="majorBidi" w:cstheme="majorBidi"/>
          <w:bCs/>
          <w:i/>
          <w:iCs/>
          <w:sz w:val="28"/>
          <w:szCs w:val="28"/>
        </w:rPr>
        <w:t>40</w:t>
      </w:r>
      <w:r w:rsidRPr="00F10D7B">
        <w:rPr>
          <w:rFonts w:asciiTheme="majorBidi" w:hAnsiTheme="majorBidi" w:cstheme="majorBidi"/>
          <w:bCs/>
          <w:i/>
          <w:iCs/>
          <w:sz w:val="28"/>
          <w:szCs w:val="28"/>
        </w:rPr>
        <w:t>.</w:t>
      </w:r>
      <w:r w:rsidR="00D95C17" w:rsidRPr="00F10D7B">
        <w:rPr>
          <w:rFonts w:asciiTheme="majorBidi" w:hAnsiTheme="majorBidi" w:cstheme="majorBidi"/>
          <w:bCs/>
          <w:i/>
          <w:iCs/>
          <w:sz w:val="28"/>
          <w:szCs w:val="28"/>
        </w:rPr>
        <w:t>6</w:t>
      </w:r>
      <w:r w:rsidRPr="00F10D7B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b/>
          <w:i/>
          <w:iCs/>
          <w:sz w:val="28"/>
          <w:szCs w:val="28"/>
          <w:cs/>
        </w:rPr>
        <w:t>ล้านบาท</w:t>
      </w:r>
      <w:r w:rsidRPr="00F10D7B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สำหรับงบการเงินรวม และ </w:t>
      </w:r>
      <w:r w:rsidRPr="00F10D7B">
        <w:rPr>
          <w:rFonts w:asciiTheme="majorBidi" w:hAnsiTheme="majorBidi" w:cstheme="majorBidi"/>
          <w:bCs/>
          <w:i/>
          <w:iCs/>
          <w:sz w:val="28"/>
          <w:szCs w:val="28"/>
        </w:rPr>
        <w:t>1</w:t>
      </w:r>
      <w:r w:rsidR="00D95C17" w:rsidRPr="00F10D7B">
        <w:rPr>
          <w:rFonts w:asciiTheme="majorBidi" w:hAnsiTheme="majorBidi" w:cstheme="majorBidi"/>
          <w:bCs/>
          <w:i/>
          <w:iCs/>
          <w:sz w:val="28"/>
          <w:szCs w:val="28"/>
        </w:rPr>
        <w:t>7</w:t>
      </w:r>
      <w:r w:rsidRPr="00F10D7B">
        <w:rPr>
          <w:rFonts w:asciiTheme="majorBidi" w:hAnsiTheme="majorBidi" w:cstheme="majorBidi"/>
          <w:bCs/>
          <w:i/>
          <w:iCs/>
          <w:sz w:val="28"/>
          <w:szCs w:val="28"/>
        </w:rPr>
        <w:t>.</w:t>
      </w:r>
      <w:r w:rsidR="00D95C17" w:rsidRPr="00F10D7B">
        <w:rPr>
          <w:rFonts w:asciiTheme="majorBidi" w:hAnsiTheme="majorBidi" w:cstheme="majorBidi"/>
          <w:bCs/>
          <w:i/>
          <w:iCs/>
          <w:sz w:val="28"/>
          <w:szCs w:val="28"/>
        </w:rPr>
        <w:t>1</w:t>
      </w:r>
      <w:r w:rsidRPr="00F10D7B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b/>
          <w:i/>
          <w:iCs/>
          <w:sz w:val="28"/>
          <w:szCs w:val="28"/>
          <w:cs/>
        </w:rPr>
        <w:t>ล้านบาทสำหรับงบการเงินเฉพาะกิจการ)</w:t>
      </w:r>
      <w:r w:rsidRPr="00F10D7B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F10D7B">
        <w:rPr>
          <w:rFonts w:asciiTheme="majorBidi" w:hAnsiTheme="majorBidi" w:cstheme="majorBidi"/>
          <w:b/>
          <w:sz w:val="28"/>
          <w:szCs w:val="28"/>
          <w:cs/>
        </w:rPr>
        <w:t>ประเมินราคาโดยบริษัท เยนเนอรัล แวลูเอชั่น แอนด์ คอนซัลแตนท์ จำกัด ซึ่งเป็น</w:t>
      </w:r>
      <w:r w:rsidRPr="00F10D7B">
        <w:rPr>
          <w:rFonts w:asciiTheme="majorBidi" w:hAnsiTheme="majorBidi" w:cstheme="majorBidi"/>
          <w:b/>
          <w:sz w:val="28"/>
          <w:szCs w:val="28"/>
          <w:cs/>
        </w:rPr>
        <w:br/>
        <w:t>ผู้ประเมินราคาอิสระ</w:t>
      </w:r>
      <w:r w:rsidRPr="00F10D7B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b/>
          <w:sz w:val="28"/>
          <w:szCs w:val="28"/>
          <w:cs/>
        </w:rPr>
        <w:t>โดยพิจารณาราคาตลาดสำหรับที่ดิน และราคาที่สร้างขึ้นทดแทนตามรูปลักษณ์เดิมสำหรับ</w:t>
      </w:r>
      <w:r w:rsidRPr="00F10D7B">
        <w:rPr>
          <w:rFonts w:asciiTheme="majorBidi" w:hAnsiTheme="majorBidi" w:cstheme="majorBidi"/>
          <w:b/>
          <w:sz w:val="28"/>
          <w:szCs w:val="28"/>
        </w:rPr>
        <w:br/>
      </w:r>
      <w:r w:rsidRPr="00F10D7B">
        <w:rPr>
          <w:rFonts w:asciiTheme="majorBidi" w:hAnsiTheme="majorBidi" w:cstheme="majorBidi"/>
          <w:b/>
          <w:sz w:val="28"/>
          <w:szCs w:val="28"/>
          <w:cs/>
        </w:rPr>
        <w:t>สิ่งปลูกสร้าง</w:t>
      </w:r>
      <w:r w:rsidRPr="00F10D7B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b/>
          <w:sz w:val="28"/>
          <w:szCs w:val="28"/>
          <w:cs/>
        </w:rPr>
        <w:t xml:space="preserve">ตามรายงานการประเมินราคาในเดือนมิถุนายน </w:t>
      </w:r>
      <w:r w:rsidRPr="00F10D7B">
        <w:rPr>
          <w:rFonts w:asciiTheme="majorBidi" w:hAnsiTheme="majorBidi" w:cstheme="majorBidi"/>
          <w:bCs/>
          <w:sz w:val="28"/>
          <w:szCs w:val="28"/>
        </w:rPr>
        <w:t>2564</w:t>
      </w:r>
      <w:r w:rsidRPr="00F10D7B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b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Pr="00F10D7B">
        <w:rPr>
          <w:rFonts w:asciiTheme="majorBidi" w:hAnsiTheme="majorBidi" w:cstheme="majorBidi"/>
          <w:b/>
          <w:sz w:val="28"/>
          <w:szCs w:val="28"/>
        </w:rPr>
        <w:br/>
      </w:r>
      <w:r w:rsidRPr="00F10D7B">
        <w:rPr>
          <w:rFonts w:asciiTheme="majorBidi" w:hAnsiTheme="majorBidi" w:cstheme="majorBidi"/>
          <w:b/>
          <w:sz w:val="28"/>
          <w:szCs w:val="28"/>
          <w:cs/>
        </w:rPr>
        <w:t xml:space="preserve">ถูกจัดลำดับชั้นการวัดมูลค่ายุติธรรมอยู่ในระดับที่ </w:t>
      </w:r>
      <w:r w:rsidRPr="00F10D7B">
        <w:rPr>
          <w:rFonts w:asciiTheme="majorBidi" w:hAnsiTheme="majorBidi" w:cstheme="majorBidi"/>
          <w:sz w:val="28"/>
          <w:szCs w:val="28"/>
        </w:rPr>
        <w:t>3</w:t>
      </w:r>
      <w:r w:rsidR="00553EC0" w:rsidRPr="00F10D7B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31AC3B6" w14:textId="77777777" w:rsidR="00AA5229" w:rsidRPr="00F10D7B" w:rsidRDefault="00AA5229" w:rsidP="00D74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04D2CE46" w14:textId="3EF31281" w:rsidR="000E626D" w:rsidRPr="00F10D7B" w:rsidRDefault="000E626D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10D7B">
        <w:rPr>
          <w:rFonts w:asciiTheme="majorBidi" w:hAnsiTheme="majorBidi" w:cstheme="majorBidi"/>
          <w:i/>
          <w:iCs/>
          <w:sz w:val="28"/>
          <w:szCs w:val="28"/>
          <w:cs/>
        </w:rPr>
        <w:t>เทคนิคการประเมินมูลค่า</w:t>
      </w:r>
      <w:r w:rsidR="00044F50" w:rsidRPr="00F10D7B">
        <w:rPr>
          <w:rFonts w:asciiTheme="majorBidi" w:hAnsiTheme="majorBidi" w:cstheme="majorBidi"/>
          <w:i/>
          <w:iCs/>
          <w:sz w:val="28"/>
          <w:szCs w:val="28"/>
          <w:cs/>
        </w:rPr>
        <w:t>และข้อมูลที่ไม่สามารถสังเกตได้ที่มีนัยสำคัญ</w:t>
      </w:r>
    </w:p>
    <w:p w14:paraId="26400CE7" w14:textId="77777777" w:rsidR="000E626D" w:rsidRPr="00F10D7B" w:rsidRDefault="000E626D" w:rsidP="000E626D">
      <w:pPr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70"/>
        <w:gridCol w:w="6390"/>
      </w:tblGrid>
      <w:tr w:rsidR="000E626D" w:rsidRPr="00F10D7B" w14:paraId="40A4AEA1" w14:textId="77777777" w:rsidTr="000E626D">
        <w:tc>
          <w:tcPr>
            <w:tcW w:w="2430" w:type="dxa"/>
          </w:tcPr>
          <w:p w14:paraId="023BB99C" w14:textId="77777777" w:rsidR="000E626D" w:rsidRPr="00F10D7B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ประเภทของสินทรัพย์</w:t>
            </w:r>
          </w:p>
        </w:tc>
        <w:tc>
          <w:tcPr>
            <w:tcW w:w="270" w:type="dxa"/>
          </w:tcPr>
          <w:p w14:paraId="484C5848" w14:textId="77777777" w:rsidR="000E626D" w:rsidRPr="00F10D7B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0" w:type="dxa"/>
            <w:shd w:val="clear" w:color="auto" w:fill="auto"/>
            <w:vAlign w:val="bottom"/>
          </w:tcPr>
          <w:p w14:paraId="33E3AE5B" w14:textId="77777777" w:rsidR="000E626D" w:rsidRPr="00F10D7B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6815E9" w:rsidRPr="00F10D7B" w14:paraId="10B4F271" w14:textId="77777777" w:rsidTr="000E626D">
        <w:tc>
          <w:tcPr>
            <w:tcW w:w="2430" w:type="dxa"/>
          </w:tcPr>
          <w:p w14:paraId="08CC1A9A" w14:textId="77777777" w:rsidR="006815E9" w:rsidRPr="00F10D7B" w:rsidRDefault="006815E9" w:rsidP="0068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19253DB2" w14:textId="77777777" w:rsidR="006815E9" w:rsidRPr="00F10D7B" w:rsidRDefault="006815E9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0" w:type="dxa"/>
            <w:shd w:val="clear" w:color="auto" w:fill="auto"/>
            <w:vAlign w:val="bottom"/>
          </w:tcPr>
          <w:p w14:paraId="44BC8E89" w14:textId="77777777" w:rsidR="006815E9" w:rsidRPr="00F10D7B" w:rsidRDefault="00BE7FF7" w:rsidP="0068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วิธี</w:t>
            </w:r>
            <w:r w:rsidR="006815E9"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เปรียบเทียบราคาตลาด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Market Comp</w:t>
            </w:r>
            <w:r w:rsidR="002B39C7" w:rsidRPr="00F10D7B">
              <w:rPr>
                <w:rFonts w:asciiTheme="majorBidi" w:hAnsiTheme="majorBidi" w:cstheme="majorBidi"/>
                <w:sz w:val="28"/>
                <w:szCs w:val="28"/>
              </w:rPr>
              <w:t>a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rison Approach)</w:t>
            </w:r>
          </w:p>
        </w:tc>
      </w:tr>
      <w:tr w:rsidR="000E626D" w:rsidRPr="00F10D7B" w14:paraId="2BD82C99" w14:textId="77777777" w:rsidTr="000E626D">
        <w:tc>
          <w:tcPr>
            <w:tcW w:w="2430" w:type="dxa"/>
          </w:tcPr>
          <w:p w14:paraId="08C59645" w14:textId="77777777" w:rsidR="000E626D" w:rsidRPr="00F10D7B" w:rsidRDefault="000E626D" w:rsidP="0068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1F2297E8" w14:textId="77777777" w:rsidR="000E626D" w:rsidRPr="00F10D7B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  <w:shd w:val="clear" w:color="auto" w:fill="auto"/>
          </w:tcPr>
          <w:p w14:paraId="0D2A53A9" w14:textId="1428777B" w:rsidR="000E626D" w:rsidRPr="00F10D7B" w:rsidRDefault="000E626D" w:rsidP="00D7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วิธีต้นทุน เป็นการคำนวณหามูลค่าทรัพย์สินที่สามารถ</w:t>
            </w:r>
            <w:r w:rsidR="00D770AC"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สร้างทดแทนขึ้นใหม่ได้ตา</w:t>
            </w:r>
            <w:r w:rsidR="00637DCA"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="00D770AC"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รูปลักษณ์เดิม หรือที่เรียกว่าต้นทุนทดแทนแล้วหักด้วยค่าเสื่อมราคาซึ่งมีสาเหตุมาจากค่าเสื่อมทางกายภาพ ค่าเสื่อมทางประโยชน์ใช้สอยและความล้าสมัยทางเศรษฐกิจเพื่อให้ได้มาซึ่งมูลค่าตามสภาพ ณ วันที่ทำการประเมิน </w:t>
            </w:r>
          </w:p>
        </w:tc>
      </w:tr>
    </w:tbl>
    <w:p w14:paraId="1F33B7E2" w14:textId="77777777" w:rsidR="00044F50" w:rsidRPr="00F10D7B" w:rsidRDefault="00044F50" w:rsidP="00044F50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1E222BD3" w14:textId="757736C2" w:rsidR="00044F50" w:rsidRPr="00F10D7B" w:rsidRDefault="00044F50" w:rsidP="004A11C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ข้อมูลที่ไม่สามารถสังเกตได้ที่มีนัยสำคัญในการประเมินมูลค่ายุติธรรมของอสังหาริมทรัพย์เพื่อการลงทุน คือราคาเสนอ</w:t>
      </w:r>
      <w:r w:rsidR="002D7987" w:rsidRPr="00F10D7B">
        <w:rPr>
          <w:rFonts w:asciiTheme="majorBidi" w:hAnsiTheme="majorBidi" w:cstheme="majorBidi"/>
          <w:sz w:val="28"/>
          <w:szCs w:val="28"/>
        </w:rPr>
        <w:br/>
      </w:r>
      <w:r w:rsidRPr="00F10D7B">
        <w:rPr>
          <w:rFonts w:asciiTheme="majorBidi" w:hAnsiTheme="majorBidi" w:cstheme="majorBidi"/>
          <w:sz w:val="28"/>
          <w:szCs w:val="28"/>
          <w:cs/>
        </w:rPr>
        <w:t>ซื้อขายและราคาซื้อขายของอสัง</w:t>
      </w:r>
      <w:r w:rsidR="00845B69" w:rsidRPr="00F10D7B">
        <w:rPr>
          <w:rFonts w:asciiTheme="majorBidi" w:hAnsiTheme="majorBidi" w:cstheme="majorBidi"/>
          <w:sz w:val="28"/>
          <w:szCs w:val="28"/>
          <w:cs/>
        </w:rPr>
        <w:t>หา</w:t>
      </w:r>
      <w:r w:rsidRPr="00F10D7B">
        <w:rPr>
          <w:rFonts w:asciiTheme="majorBidi" w:hAnsiTheme="majorBidi" w:cstheme="majorBidi"/>
          <w:sz w:val="28"/>
          <w:szCs w:val="28"/>
          <w:cs/>
        </w:rPr>
        <w:t>ริมท</w:t>
      </w:r>
      <w:r w:rsidR="00BE7FF7" w:rsidRPr="00F10D7B">
        <w:rPr>
          <w:rFonts w:asciiTheme="majorBidi" w:hAnsiTheme="majorBidi" w:cstheme="majorBidi"/>
          <w:sz w:val="28"/>
          <w:szCs w:val="28"/>
          <w:cs/>
        </w:rPr>
        <w:t>รัพย์เพื่อการลงทุนเปรียบเทียบที่</w:t>
      </w:r>
      <w:r w:rsidRPr="00F10D7B">
        <w:rPr>
          <w:rFonts w:asciiTheme="majorBidi" w:hAnsiTheme="majorBidi" w:cstheme="majorBidi"/>
          <w:sz w:val="28"/>
          <w:szCs w:val="28"/>
          <w:cs/>
        </w:rPr>
        <w:t>คล้ายคลึงกันปรับด้วยปัจจัยความต่างอื่นๆ</w:t>
      </w:r>
    </w:p>
    <w:p w14:paraId="797CB9BE" w14:textId="40EEA53C" w:rsidR="00D95C17" w:rsidRPr="00F10D7B" w:rsidRDefault="00D95C17" w:rsidP="004A11C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45C857" w14:textId="77777777" w:rsidR="00D95C17" w:rsidRPr="00F10D7B" w:rsidRDefault="00D95C17" w:rsidP="004A11C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FF80583" w14:textId="360BDF79" w:rsidR="00DB56B8" w:rsidRPr="00F10D7B" w:rsidRDefault="00DB56B8" w:rsidP="00DB56B8">
      <w:pPr>
        <w:ind w:left="540"/>
        <w:rPr>
          <w:rFonts w:asciiTheme="majorBidi" w:hAnsiTheme="majorBidi" w:cstheme="majorBidi"/>
          <w:sz w:val="28"/>
          <w:szCs w:val="28"/>
        </w:rPr>
        <w:sectPr w:rsidR="00DB56B8" w:rsidRPr="00F10D7B" w:rsidSect="00D81532">
          <w:headerReference w:type="default" r:id="rId21"/>
          <w:footerReference w:type="default" r:id="rId22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08F82D7D" w14:textId="77777777" w:rsidR="00C07A5C" w:rsidRPr="00F10D7B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F10D7B">
        <w:rPr>
          <w:cs/>
        </w:rPr>
        <w:lastRenderedPageBreak/>
        <w:t xml:space="preserve">ที่ดิน อาคารและอุปกรณ์ </w:t>
      </w:r>
    </w:p>
    <w:p w14:paraId="33F5BF0C" w14:textId="77777777" w:rsidR="00C07A5C" w:rsidRPr="00F10D7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72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1464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088"/>
        <w:gridCol w:w="268"/>
        <w:gridCol w:w="1083"/>
        <w:gridCol w:w="270"/>
        <w:gridCol w:w="1107"/>
        <w:gridCol w:w="270"/>
        <w:gridCol w:w="1080"/>
        <w:gridCol w:w="270"/>
        <w:gridCol w:w="1081"/>
        <w:gridCol w:w="250"/>
        <w:gridCol w:w="10"/>
        <w:gridCol w:w="1081"/>
        <w:gridCol w:w="270"/>
        <w:gridCol w:w="26"/>
        <w:gridCol w:w="1063"/>
        <w:gridCol w:w="236"/>
        <w:gridCol w:w="9"/>
        <w:gridCol w:w="1096"/>
        <w:gridCol w:w="271"/>
        <w:gridCol w:w="1120"/>
      </w:tblGrid>
      <w:tr w:rsidR="008717CB" w:rsidRPr="00F10D7B" w14:paraId="3D0F832F" w14:textId="77777777" w:rsidTr="00131118">
        <w:trPr>
          <w:tblHeader/>
        </w:trPr>
        <w:tc>
          <w:tcPr>
            <w:tcW w:w="2700" w:type="dxa"/>
          </w:tcPr>
          <w:p w14:paraId="75AEF065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49" w:type="dxa"/>
            <w:gridSpan w:val="20"/>
          </w:tcPr>
          <w:p w14:paraId="53494601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455E4" w:rsidRPr="00F10D7B" w14:paraId="3C02F5B5" w14:textId="77777777" w:rsidTr="00131118">
        <w:trPr>
          <w:tblHeader/>
        </w:trPr>
        <w:tc>
          <w:tcPr>
            <w:tcW w:w="2700" w:type="dxa"/>
          </w:tcPr>
          <w:p w14:paraId="17286E5B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51E4917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75E6BB63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FAFC279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4C45907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B981670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A1D009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B69ACD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5D606B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F48E0AF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69E05E0E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5F854009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dxa"/>
            <w:gridSpan w:val="2"/>
          </w:tcPr>
          <w:p w14:paraId="15F68A44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</w:tcPr>
          <w:p w14:paraId="2E2302E2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10326A14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791C29CC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1" w:type="dxa"/>
          </w:tcPr>
          <w:p w14:paraId="487C8194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6B83D804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55E4" w:rsidRPr="00F10D7B" w14:paraId="28044662" w14:textId="77777777" w:rsidTr="00131118">
        <w:trPr>
          <w:tblHeader/>
        </w:trPr>
        <w:tc>
          <w:tcPr>
            <w:tcW w:w="2700" w:type="dxa"/>
          </w:tcPr>
          <w:p w14:paraId="5898FC17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</w:tcPr>
          <w:p w14:paraId="000BE84F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</w:tcPr>
          <w:p w14:paraId="63DBCC07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022F24A1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9CEDCE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05BF651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056348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BEA38A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94ABA5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E898980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260" w:type="dxa"/>
            <w:gridSpan w:val="2"/>
          </w:tcPr>
          <w:p w14:paraId="4D6C9B96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A99AA26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2159C8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1E7E2FAA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45" w:type="dxa"/>
            <w:gridSpan w:val="2"/>
          </w:tcPr>
          <w:p w14:paraId="69F756B6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0C668AC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1" w:type="dxa"/>
          </w:tcPr>
          <w:p w14:paraId="66AA5F2E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3112599A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55E4" w:rsidRPr="00F10D7B" w14:paraId="0A78A343" w14:textId="77777777" w:rsidTr="00131118">
        <w:trPr>
          <w:tblHeader/>
        </w:trPr>
        <w:tc>
          <w:tcPr>
            <w:tcW w:w="2700" w:type="dxa"/>
          </w:tcPr>
          <w:p w14:paraId="470CE47C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54A63C71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68" w:type="dxa"/>
          </w:tcPr>
          <w:p w14:paraId="08699B43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56761582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0B23F099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CD1E549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อาคารห้องเย็น</w:t>
            </w:r>
          </w:p>
        </w:tc>
        <w:tc>
          <w:tcPr>
            <w:tcW w:w="270" w:type="dxa"/>
          </w:tcPr>
          <w:p w14:paraId="1B561B35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5E7321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2F739FA4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1C02A94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60" w:type="dxa"/>
            <w:gridSpan w:val="2"/>
          </w:tcPr>
          <w:p w14:paraId="442E14A1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6DA4C6B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FB26CE0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2B07BC92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45" w:type="dxa"/>
            <w:gridSpan w:val="2"/>
          </w:tcPr>
          <w:p w14:paraId="62D9F5CB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EB754E5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1" w:type="dxa"/>
          </w:tcPr>
          <w:p w14:paraId="3A40C177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614AB7C3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455E4" w:rsidRPr="00F10D7B" w14:paraId="2E300E50" w14:textId="77777777" w:rsidTr="00131118">
        <w:trPr>
          <w:tblHeader/>
        </w:trPr>
        <w:tc>
          <w:tcPr>
            <w:tcW w:w="2700" w:type="dxa"/>
          </w:tcPr>
          <w:p w14:paraId="511BF8A3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391E6101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68" w:type="dxa"/>
          </w:tcPr>
          <w:p w14:paraId="5D7C2A65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F734605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4522C26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F746ADF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034C847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F40869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3F37BF6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EE761B6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ระบบส่งน้ำ</w:t>
            </w:r>
          </w:p>
        </w:tc>
        <w:tc>
          <w:tcPr>
            <w:tcW w:w="260" w:type="dxa"/>
            <w:gridSpan w:val="2"/>
          </w:tcPr>
          <w:p w14:paraId="4D9C58AF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2031C0D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4C57D678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60CB98D4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5" w:type="dxa"/>
            <w:gridSpan w:val="2"/>
          </w:tcPr>
          <w:p w14:paraId="7DB2E8AF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3958273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1" w:type="dxa"/>
          </w:tcPr>
          <w:p w14:paraId="29BA5FCD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6DFA1622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717CB" w:rsidRPr="00F10D7B" w14:paraId="11428FF7" w14:textId="77777777" w:rsidTr="00131118">
        <w:trPr>
          <w:tblHeader/>
        </w:trPr>
        <w:tc>
          <w:tcPr>
            <w:tcW w:w="2700" w:type="dxa"/>
          </w:tcPr>
          <w:p w14:paraId="04A1E590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49" w:type="dxa"/>
            <w:gridSpan w:val="20"/>
          </w:tcPr>
          <w:p w14:paraId="51F07843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455E4" w:rsidRPr="00F10D7B" w14:paraId="545248F2" w14:textId="77777777" w:rsidTr="00131118">
        <w:tc>
          <w:tcPr>
            <w:tcW w:w="2700" w:type="dxa"/>
          </w:tcPr>
          <w:p w14:paraId="4199A03E" w14:textId="77777777" w:rsidR="008717CB" w:rsidRPr="00F10D7B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ราคาประเมินใหม่</w:t>
            </w:r>
          </w:p>
        </w:tc>
        <w:tc>
          <w:tcPr>
            <w:tcW w:w="1088" w:type="dxa"/>
          </w:tcPr>
          <w:p w14:paraId="3DA53620" w14:textId="77777777" w:rsidR="008717CB" w:rsidRPr="00F10D7B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061A4E08" w14:textId="77777777" w:rsidR="008717CB" w:rsidRPr="00F10D7B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3A304BAB" w14:textId="77777777" w:rsidR="008717CB" w:rsidRPr="00F10D7B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D3B2E4" w14:textId="77777777" w:rsidR="008717CB" w:rsidRPr="00F10D7B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7982B183" w14:textId="77777777" w:rsidR="008717CB" w:rsidRPr="00F10D7B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5E0E2E1" w14:textId="77777777" w:rsidR="008717CB" w:rsidRPr="00F10D7B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6CA7FB" w14:textId="77777777" w:rsidR="008717CB" w:rsidRPr="00F10D7B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67524A5" w14:textId="77777777" w:rsidR="008717CB" w:rsidRPr="00F10D7B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70BAD54" w14:textId="77777777" w:rsidR="008717CB" w:rsidRPr="00F10D7B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36052BC2" w14:textId="77777777" w:rsidR="008717CB" w:rsidRPr="00F10D7B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7F6C8CD0" w14:textId="77777777" w:rsidR="008717CB" w:rsidRPr="00F10D7B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262F184" w14:textId="77777777" w:rsidR="008717CB" w:rsidRPr="00F10D7B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28D80270" w14:textId="77777777" w:rsidR="008717CB" w:rsidRPr="00F10D7B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01E23FFC" w14:textId="77777777" w:rsidR="008717CB" w:rsidRPr="00F10D7B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5FBD60FD" w14:textId="77777777" w:rsidR="008717CB" w:rsidRPr="00F10D7B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7F3EBDD3" w14:textId="77777777" w:rsidR="008717CB" w:rsidRPr="00F10D7B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2505386C" w14:textId="77777777" w:rsidR="008717CB" w:rsidRPr="00F10D7B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A77116" w:rsidRPr="00F10D7B" w14:paraId="3FB40A3E" w14:textId="77777777" w:rsidTr="00131118">
        <w:tc>
          <w:tcPr>
            <w:tcW w:w="2700" w:type="dxa"/>
          </w:tcPr>
          <w:p w14:paraId="73C55137" w14:textId="2C36E8AB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88" w:type="dxa"/>
          </w:tcPr>
          <w:p w14:paraId="73C99AFF" w14:textId="0996D686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942,258</w:t>
            </w:r>
          </w:p>
        </w:tc>
        <w:tc>
          <w:tcPr>
            <w:tcW w:w="268" w:type="dxa"/>
          </w:tcPr>
          <w:p w14:paraId="184C17C2" w14:textId="77777777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A382F57" w14:textId="62DDA9C5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7CE97C" w14:textId="77777777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B15FB76" w14:textId="20809A6C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5CA74C" w14:textId="77777777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E8AE8C0" w14:textId="1BA092FF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0FD4EF" w14:textId="77777777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4689DBB" w14:textId="3A16EC72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gridSpan w:val="2"/>
          </w:tcPr>
          <w:p w14:paraId="4C77DEA8" w14:textId="77777777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DA5B710" w14:textId="015E3D4B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6CA718" w14:textId="77777777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68532C17" w14:textId="2657045A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</w:tcPr>
          <w:p w14:paraId="59CF6F88" w14:textId="77777777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05F693F2" w14:textId="2E54272F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5F964EBA" w14:textId="77777777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24572F08" w14:textId="7C6D74B7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942,258</w:t>
            </w:r>
          </w:p>
        </w:tc>
      </w:tr>
      <w:tr w:rsidR="002455E4" w:rsidRPr="00F10D7B" w14:paraId="61F5416B" w14:textId="77777777" w:rsidTr="00131118">
        <w:tc>
          <w:tcPr>
            <w:tcW w:w="2700" w:type="dxa"/>
          </w:tcPr>
          <w:p w14:paraId="78F9B92C" w14:textId="2409119B" w:rsidR="00780501" w:rsidRPr="00F10D7B" w:rsidRDefault="00780501" w:rsidP="00780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CC2FFC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1F41C638" w14:textId="77777777" w:rsidR="00780501" w:rsidRPr="00F10D7B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</w:tcPr>
          <w:p w14:paraId="395E284A" w14:textId="77777777" w:rsidR="00780501" w:rsidRPr="00F10D7B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6C3C5F78" w14:textId="77777777" w:rsidR="00780501" w:rsidRPr="00F10D7B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276E76" w14:textId="77777777" w:rsidR="00780501" w:rsidRPr="00F10D7B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AC5860C" w14:textId="77777777" w:rsidR="00780501" w:rsidRPr="00F10D7B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B46AC1" w14:textId="77777777" w:rsidR="00780501" w:rsidRPr="00F10D7B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703345" w14:textId="77777777" w:rsidR="00780501" w:rsidRPr="00F10D7B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6BD102" w14:textId="77777777" w:rsidR="00780501" w:rsidRPr="00F10D7B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43E05A2" w14:textId="77777777" w:rsidR="00780501" w:rsidRPr="00F10D7B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5A6ACB67" w14:textId="77777777" w:rsidR="00780501" w:rsidRPr="00F10D7B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4E0A070F" w14:textId="77777777" w:rsidR="00780501" w:rsidRPr="00F10D7B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BD9FB7" w14:textId="77777777" w:rsidR="00780501" w:rsidRPr="00F10D7B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</w:tcPr>
          <w:p w14:paraId="12A52472" w14:textId="77777777" w:rsidR="00780501" w:rsidRPr="00F10D7B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6473F1B8" w14:textId="77777777" w:rsidR="00780501" w:rsidRPr="00F10D7B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4F0D048C" w14:textId="77777777" w:rsidR="00780501" w:rsidRPr="00F10D7B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41744D7E" w14:textId="77777777" w:rsidR="00780501" w:rsidRPr="00F10D7B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25CDC46D" w14:textId="77777777" w:rsidR="00780501" w:rsidRPr="00F10D7B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77116" w:rsidRPr="00F10D7B" w14:paraId="1B2AA472" w14:textId="77777777" w:rsidTr="00131118">
        <w:tc>
          <w:tcPr>
            <w:tcW w:w="2700" w:type="dxa"/>
          </w:tcPr>
          <w:p w14:paraId="18DB8C13" w14:textId="49D6D963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8" w:type="dxa"/>
          </w:tcPr>
          <w:p w14:paraId="39998573" w14:textId="07477532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942,258</w:t>
            </w:r>
          </w:p>
        </w:tc>
        <w:tc>
          <w:tcPr>
            <w:tcW w:w="268" w:type="dxa"/>
          </w:tcPr>
          <w:p w14:paraId="51A170BB" w14:textId="77777777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396E9B9D" w14:textId="5B67C538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549C2B" w14:textId="77777777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3FF7F80F" w14:textId="3705EF2E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F43A82" w14:textId="77777777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7545A7" w14:textId="79B57885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FDC286" w14:textId="77777777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0D1C8AFE" w14:textId="41DD8B17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0" w:type="dxa"/>
            <w:gridSpan w:val="2"/>
          </w:tcPr>
          <w:p w14:paraId="1B0CE381" w14:textId="77777777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58808C4D" w14:textId="6B2DC619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9347E7" w14:textId="77777777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6B3A5244" w14:textId="561597A1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</w:tcPr>
          <w:p w14:paraId="3772E361" w14:textId="77777777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4D89D0A3" w14:textId="1566E0B8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3B15D33C" w14:textId="77777777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4F556C5A" w14:textId="26C7B588" w:rsidR="00A77116" w:rsidRPr="00F10D7B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942,258</w:t>
            </w:r>
          </w:p>
        </w:tc>
      </w:tr>
      <w:tr w:rsidR="00FA5189" w:rsidRPr="00F10D7B" w14:paraId="4D6A0D5D" w14:textId="77777777" w:rsidTr="00131118">
        <w:tc>
          <w:tcPr>
            <w:tcW w:w="2700" w:type="dxa"/>
          </w:tcPr>
          <w:p w14:paraId="4DF36488" w14:textId="10C5F13E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0D649B50" w14:textId="3DE52AAF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942,258</w:t>
            </w:r>
          </w:p>
        </w:tc>
        <w:tc>
          <w:tcPr>
            <w:tcW w:w="268" w:type="dxa"/>
          </w:tcPr>
          <w:p w14:paraId="67A700B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0CD420BD" w14:textId="1BA348FA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F8B07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1F970C8B" w14:textId="62336AA5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C8EA4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D00E44" w14:textId="698F3540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C01F3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737993F5" w14:textId="35FAB503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0" w:type="dxa"/>
            <w:gridSpan w:val="2"/>
          </w:tcPr>
          <w:p w14:paraId="1A2E133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74A31BEF" w14:textId="6DFF08FB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073979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8A2CFA" w14:textId="6C087DAA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</w:tcPr>
          <w:p w14:paraId="18EC5F7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3F17409B" w14:textId="1CC9E5F6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7A16551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45CC65CC" w14:textId="0887C3F2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942,258</w:t>
            </w:r>
          </w:p>
        </w:tc>
      </w:tr>
      <w:tr w:rsidR="00FA5189" w:rsidRPr="00F10D7B" w14:paraId="6D6A7DB2" w14:textId="77777777" w:rsidTr="00131118">
        <w:tc>
          <w:tcPr>
            <w:tcW w:w="2700" w:type="dxa"/>
          </w:tcPr>
          <w:p w14:paraId="0FC44CE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8C7C7A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234374A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DDE6DC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25451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75D8D51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A7349E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E7745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16721B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C8664B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6AD1BF1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0B9C47D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57DF52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4C339DE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733DAFF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209452A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7534764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78ABAF2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F10D7B" w14:paraId="62A6A206" w14:textId="77777777" w:rsidTr="00131118">
        <w:tc>
          <w:tcPr>
            <w:tcW w:w="2700" w:type="dxa"/>
          </w:tcPr>
          <w:p w14:paraId="0C94E02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667277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7E627D2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23697CA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0E08B0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6143773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442799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3F573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A00DBA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6DF6676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20E907C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6DC036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17C7E4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0004880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48E2B35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3C0782D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0733AFE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64EFE81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F10D7B" w14:paraId="3FCF312A" w14:textId="77777777" w:rsidTr="00131118">
        <w:tc>
          <w:tcPr>
            <w:tcW w:w="2700" w:type="dxa"/>
          </w:tcPr>
          <w:p w14:paraId="5E56753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35DB476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384DEE8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20C4F49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8BB4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0166160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468901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6DACD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C8D50A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345D1E9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736C737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296241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4F3AFC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43AAE67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0E59460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11DFE3E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5537676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498649E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F10D7B" w14:paraId="1EFB5413" w14:textId="77777777" w:rsidTr="00131118">
        <w:tc>
          <w:tcPr>
            <w:tcW w:w="2700" w:type="dxa"/>
          </w:tcPr>
          <w:p w14:paraId="7A61D27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15D4B5E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1C52B36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2BB8A25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3911D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596D3E7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F02364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E8C32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693204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6549583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49C9564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4C007D2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9CED97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1F79E4A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2245B18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66B7B61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30D0B55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51C8CA0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F10D7B" w14:paraId="5BF3681D" w14:textId="77777777" w:rsidTr="00131118">
        <w:tc>
          <w:tcPr>
            <w:tcW w:w="2700" w:type="dxa"/>
          </w:tcPr>
          <w:p w14:paraId="354033F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B155D9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7DB38CA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C27714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0319AD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4A0D1EA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45E385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A3967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7CFB2E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610700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5FA6003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7E63827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A900CE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134CE54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0803731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0763CF1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1B0D727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6DEDEEE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F10D7B" w14:paraId="7B937E69" w14:textId="77777777" w:rsidTr="00131118">
        <w:tc>
          <w:tcPr>
            <w:tcW w:w="2700" w:type="dxa"/>
          </w:tcPr>
          <w:p w14:paraId="0F3E86E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CCADAC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3D381CB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2CB1C43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AC0320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7A4B8F5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FC76FF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1F7C1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FE8A05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6A5C6B4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768D0AD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BE5B7D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6CA95E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34E6E21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187B83C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557AA4A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5D0BB28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24CD85D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F10D7B" w14:paraId="312E44DD" w14:textId="77777777" w:rsidTr="00131118">
        <w:tc>
          <w:tcPr>
            <w:tcW w:w="2700" w:type="dxa"/>
          </w:tcPr>
          <w:p w14:paraId="3E61B42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5497BF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2F264C6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B4D43A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E289D9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4733119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D37606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79CA8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B5C3E1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CC7D5E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396599A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09C5090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F8AF4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6D683CA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52EBF66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4158097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696FB10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7CE67BF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F10D7B" w14:paraId="73405D51" w14:textId="77777777" w:rsidTr="00131118">
        <w:tc>
          <w:tcPr>
            <w:tcW w:w="2700" w:type="dxa"/>
          </w:tcPr>
          <w:p w14:paraId="3C8C8A8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6AA4E3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7E87FF5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425B27E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15F85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6BE6243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08F5D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CB8C6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4D507E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B9E131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6A50683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9BA417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6F7E3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754A4FC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3EE3AE4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3FA0E48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1A6C04F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3D07E74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F10D7B" w14:paraId="229297B7" w14:textId="77777777" w:rsidTr="00131118">
        <w:tc>
          <w:tcPr>
            <w:tcW w:w="2700" w:type="dxa"/>
          </w:tcPr>
          <w:p w14:paraId="2C2BF9C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E1B2D6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63A8980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55DD7B2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CA072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5D81D67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90D3E8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250D8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849BE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4E5DDF0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0242284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3F0ED9C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7C52F1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22AC4BA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46DE949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63F73FA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1F5262A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369F913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F10D7B" w14:paraId="2997D36E" w14:textId="77777777" w:rsidTr="00131118">
        <w:tc>
          <w:tcPr>
            <w:tcW w:w="2700" w:type="dxa"/>
          </w:tcPr>
          <w:p w14:paraId="2F9A13E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4FA260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4B920C0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3CE50DF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A557BE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7C7EDEB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A344E6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B1B45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3605A6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6278F15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54D075B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5C40F42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2E2592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0081F0E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1402897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40601D4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4251097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39E537B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F10D7B" w14:paraId="4D59756B" w14:textId="77777777" w:rsidTr="00131118">
        <w:tc>
          <w:tcPr>
            <w:tcW w:w="2700" w:type="dxa"/>
          </w:tcPr>
          <w:p w14:paraId="02CF993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ราคาทุน</w:t>
            </w:r>
          </w:p>
        </w:tc>
        <w:tc>
          <w:tcPr>
            <w:tcW w:w="1088" w:type="dxa"/>
          </w:tcPr>
          <w:p w14:paraId="7135435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23647C0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0F7F8C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40FE66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1105C2E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513AD9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F7CCE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37D941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03A6F0B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366DD62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EBD740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1A076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429B4E8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5B20E69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183AFC4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29EC3BC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66BF20C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F10D7B" w14:paraId="06B7D61B" w14:textId="77777777" w:rsidTr="00131118">
        <w:tc>
          <w:tcPr>
            <w:tcW w:w="2700" w:type="dxa"/>
          </w:tcPr>
          <w:p w14:paraId="7BFA5EC3" w14:textId="0E1C49B5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88" w:type="dxa"/>
          </w:tcPr>
          <w:p w14:paraId="4F125753" w14:textId="6EB665FA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57,166</w:t>
            </w:r>
          </w:p>
        </w:tc>
        <w:tc>
          <w:tcPr>
            <w:tcW w:w="268" w:type="dxa"/>
          </w:tcPr>
          <w:p w14:paraId="0DACE7F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D4CB0C6" w14:textId="6A9122D3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849,114</w:t>
            </w:r>
          </w:p>
        </w:tc>
        <w:tc>
          <w:tcPr>
            <w:tcW w:w="270" w:type="dxa"/>
          </w:tcPr>
          <w:p w14:paraId="422669E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6BAACAC" w14:textId="46C87F0E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529,339</w:t>
            </w:r>
          </w:p>
        </w:tc>
        <w:tc>
          <w:tcPr>
            <w:tcW w:w="270" w:type="dxa"/>
          </w:tcPr>
          <w:p w14:paraId="527F1AD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34F068" w14:textId="004067B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2,816,994</w:t>
            </w:r>
          </w:p>
        </w:tc>
        <w:tc>
          <w:tcPr>
            <w:tcW w:w="270" w:type="dxa"/>
          </w:tcPr>
          <w:p w14:paraId="16F7CB3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B3C5D3E" w14:textId="0553C6AC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379,030</w:t>
            </w:r>
          </w:p>
        </w:tc>
        <w:tc>
          <w:tcPr>
            <w:tcW w:w="260" w:type="dxa"/>
            <w:gridSpan w:val="2"/>
          </w:tcPr>
          <w:p w14:paraId="15D1DFF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F89519C" w14:textId="7046F7D6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45,659</w:t>
            </w:r>
          </w:p>
        </w:tc>
        <w:tc>
          <w:tcPr>
            <w:tcW w:w="270" w:type="dxa"/>
          </w:tcPr>
          <w:p w14:paraId="420C897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7602721E" w14:textId="011AA6CD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277,625</w:t>
            </w:r>
          </w:p>
        </w:tc>
        <w:tc>
          <w:tcPr>
            <w:tcW w:w="245" w:type="dxa"/>
            <w:gridSpan w:val="2"/>
          </w:tcPr>
          <w:p w14:paraId="56E0EB9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0DBA37DA" w14:textId="512DE71F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42,870</w:t>
            </w:r>
          </w:p>
        </w:tc>
        <w:tc>
          <w:tcPr>
            <w:tcW w:w="271" w:type="dxa"/>
          </w:tcPr>
          <w:p w14:paraId="3BFD6AA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03F26FCE" w14:textId="039330D8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4,997,797</w:t>
            </w:r>
          </w:p>
        </w:tc>
      </w:tr>
      <w:tr w:rsidR="00FA5189" w:rsidRPr="00F10D7B" w14:paraId="76ACB5AE" w14:textId="77777777" w:rsidTr="00131118">
        <w:tc>
          <w:tcPr>
            <w:tcW w:w="2700" w:type="dxa"/>
          </w:tcPr>
          <w:p w14:paraId="559D79FD" w14:textId="78D0A016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8" w:type="dxa"/>
          </w:tcPr>
          <w:p w14:paraId="46579D00" w14:textId="74BDAB15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2A2EED1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654AF20F" w14:textId="194E012A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4,751</w:t>
            </w:r>
          </w:p>
        </w:tc>
        <w:tc>
          <w:tcPr>
            <w:tcW w:w="270" w:type="dxa"/>
          </w:tcPr>
          <w:p w14:paraId="07350DB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95B8D95" w14:textId="79908C81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4,042</w:t>
            </w:r>
          </w:p>
        </w:tc>
        <w:tc>
          <w:tcPr>
            <w:tcW w:w="270" w:type="dxa"/>
          </w:tcPr>
          <w:p w14:paraId="685342C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35A83B" w14:textId="606B892A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42,578</w:t>
            </w:r>
          </w:p>
        </w:tc>
        <w:tc>
          <w:tcPr>
            <w:tcW w:w="270" w:type="dxa"/>
          </w:tcPr>
          <w:p w14:paraId="6E83B46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DACAC82" w14:textId="1B7D8B92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5,236</w:t>
            </w:r>
          </w:p>
        </w:tc>
        <w:tc>
          <w:tcPr>
            <w:tcW w:w="260" w:type="dxa"/>
            <w:gridSpan w:val="2"/>
          </w:tcPr>
          <w:p w14:paraId="7462D00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DD30CA9" w14:textId="15604388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438</w:t>
            </w:r>
          </w:p>
        </w:tc>
        <w:tc>
          <w:tcPr>
            <w:tcW w:w="270" w:type="dxa"/>
          </w:tcPr>
          <w:p w14:paraId="749975C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3E473618" w14:textId="352B3ACD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4,402</w:t>
            </w:r>
          </w:p>
        </w:tc>
        <w:tc>
          <w:tcPr>
            <w:tcW w:w="245" w:type="dxa"/>
            <w:gridSpan w:val="2"/>
          </w:tcPr>
          <w:p w14:paraId="4CF30D8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235C14CC" w14:textId="603BC428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281,358</w:t>
            </w:r>
          </w:p>
        </w:tc>
        <w:tc>
          <w:tcPr>
            <w:tcW w:w="271" w:type="dxa"/>
          </w:tcPr>
          <w:p w14:paraId="1E96948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11CCBE49" w14:textId="289E7EEF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342,805</w:t>
            </w:r>
          </w:p>
        </w:tc>
      </w:tr>
      <w:tr w:rsidR="00FA5189" w:rsidRPr="00F10D7B" w14:paraId="540286C0" w14:textId="77777777" w:rsidTr="00131118">
        <w:tc>
          <w:tcPr>
            <w:tcW w:w="2700" w:type="dxa"/>
          </w:tcPr>
          <w:p w14:paraId="5AC2D922" w14:textId="19A3750A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088" w:type="dxa"/>
          </w:tcPr>
          <w:p w14:paraId="200F64F5" w14:textId="1C7BD2F8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09A0C23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7480D86" w14:textId="5B693A04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9,455</w:t>
            </w:r>
          </w:p>
        </w:tc>
        <w:tc>
          <w:tcPr>
            <w:tcW w:w="270" w:type="dxa"/>
          </w:tcPr>
          <w:p w14:paraId="223BC17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978FE50" w14:textId="2B71896B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9,870</w:t>
            </w:r>
          </w:p>
        </w:tc>
        <w:tc>
          <w:tcPr>
            <w:tcW w:w="270" w:type="dxa"/>
          </w:tcPr>
          <w:p w14:paraId="61C1435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41393F" w14:textId="5F70F158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49,978</w:t>
            </w:r>
          </w:p>
        </w:tc>
        <w:tc>
          <w:tcPr>
            <w:tcW w:w="270" w:type="dxa"/>
          </w:tcPr>
          <w:p w14:paraId="373DFB2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FD8FC21" w14:textId="755CE928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8,335</w:t>
            </w:r>
          </w:p>
        </w:tc>
        <w:tc>
          <w:tcPr>
            <w:tcW w:w="260" w:type="dxa"/>
            <w:gridSpan w:val="2"/>
          </w:tcPr>
          <w:p w14:paraId="224D6C9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F4B6DDE" w14:textId="55E3CA41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BC29A0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39C5AE8" w14:textId="1D7F56E9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332</w:t>
            </w:r>
          </w:p>
        </w:tc>
        <w:tc>
          <w:tcPr>
            <w:tcW w:w="245" w:type="dxa"/>
            <w:gridSpan w:val="2"/>
          </w:tcPr>
          <w:p w14:paraId="305857F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4834595B" w14:textId="664C94C3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(77,970)</w:t>
            </w:r>
          </w:p>
        </w:tc>
        <w:tc>
          <w:tcPr>
            <w:tcW w:w="271" w:type="dxa"/>
          </w:tcPr>
          <w:p w14:paraId="1B54C6B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1E58E980" w14:textId="032B9899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A5189" w:rsidRPr="00F10D7B" w14:paraId="09737508" w14:textId="77777777" w:rsidTr="00131118">
        <w:tc>
          <w:tcPr>
            <w:tcW w:w="2700" w:type="dxa"/>
          </w:tcPr>
          <w:p w14:paraId="1A9A067C" w14:textId="266C11DC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088" w:type="dxa"/>
          </w:tcPr>
          <w:p w14:paraId="21F78BCE" w14:textId="548CCF4E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30BB1FA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5B90309" w14:textId="61176ACB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B635C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A3AE8E4" w14:textId="01BA8BCA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05509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F08711" w14:textId="2103E361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2,040</w:t>
            </w:r>
          </w:p>
        </w:tc>
        <w:tc>
          <w:tcPr>
            <w:tcW w:w="270" w:type="dxa"/>
          </w:tcPr>
          <w:p w14:paraId="6D7A809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FA45D4E" w14:textId="277F3ACF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gridSpan w:val="2"/>
          </w:tcPr>
          <w:p w14:paraId="2F9C263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473049E" w14:textId="3053C666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2,932</w:t>
            </w:r>
          </w:p>
        </w:tc>
        <w:tc>
          <w:tcPr>
            <w:tcW w:w="270" w:type="dxa"/>
          </w:tcPr>
          <w:p w14:paraId="1B84E5C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47109D1" w14:textId="2251A1F1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</w:tcPr>
          <w:p w14:paraId="0F928C0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041331CE" w14:textId="10486E45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6F6A5AF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5E30993C" w14:textId="3255A311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4,972</w:t>
            </w:r>
          </w:p>
        </w:tc>
      </w:tr>
      <w:tr w:rsidR="00FA5189" w:rsidRPr="00F10D7B" w14:paraId="2AE14A25" w14:textId="77777777" w:rsidTr="00131118">
        <w:tc>
          <w:tcPr>
            <w:tcW w:w="2700" w:type="dxa"/>
          </w:tcPr>
          <w:p w14:paraId="7FF856E0" w14:textId="68A8E29D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/ 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88" w:type="dxa"/>
          </w:tcPr>
          <w:p w14:paraId="7529DB7D" w14:textId="10F95B2F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61D63E0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3165082" w14:textId="32F1CF72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(7,380)</w:t>
            </w:r>
          </w:p>
        </w:tc>
        <w:tc>
          <w:tcPr>
            <w:tcW w:w="270" w:type="dxa"/>
          </w:tcPr>
          <w:p w14:paraId="3A1B6D6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94020A4" w14:textId="596A53F6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(233)</w:t>
            </w:r>
          </w:p>
        </w:tc>
        <w:tc>
          <w:tcPr>
            <w:tcW w:w="270" w:type="dxa"/>
          </w:tcPr>
          <w:p w14:paraId="3C311DD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521738" w14:textId="009462F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(138,349)</w:t>
            </w:r>
          </w:p>
        </w:tc>
        <w:tc>
          <w:tcPr>
            <w:tcW w:w="270" w:type="dxa"/>
          </w:tcPr>
          <w:p w14:paraId="3F51AAF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B17B319" w14:textId="7A60247D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(3,627)</w:t>
            </w:r>
          </w:p>
        </w:tc>
        <w:tc>
          <w:tcPr>
            <w:tcW w:w="260" w:type="dxa"/>
            <w:gridSpan w:val="2"/>
          </w:tcPr>
          <w:p w14:paraId="173E8DD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5D53193" w14:textId="13DA35B0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(2,100)</w:t>
            </w:r>
          </w:p>
        </w:tc>
        <w:tc>
          <w:tcPr>
            <w:tcW w:w="270" w:type="dxa"/>
          </w:tcPr>
          <w:p w14:paraId="6EDBA98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7C033A57" w14:textId="7F6FD9DB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(4,977)</w:t>
            </w:r>
          </w:p>
        </w:tc>
        <w:tc>
          <w:tcPr>
            <w:tcW w:w="245" w:type="dxa"/>
            <w:gridSpan w:val="2"/>
          </w:tcPr>
          <w:p w14:paraId="22E2128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5ED35FB" w14:textId="53119F09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083CCAD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1F3E0F65" w14:textId="660498D1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(156,666)</w:t>
            </w:r>
          </w:p>
        </w:tc>
      </w:tr>
      <w:tr w:rsidR="00FA5189" w:rsidRPr="00F10D7B" w14:paraId="20F868C0" w14:textId="77777777" w:rsidTr="00131118">
        <w:tc>
          <w:tcPr>
            <w:tcW w:w="2700" w:type="dxa"/>
          </w:tcPr>
          <w:p w14:paraId="1FE6269D" w14:textId="4EDCF96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5B641F36" w14:textId="08962F6B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</w:tcPr>
          <w:p w14:paraId="2B0E541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5FBC4799" w14:textId="6565AC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513AB9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EAADF73" w14:textId="43D1DF05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4B3AE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20BBEA" w14:textId="05E1D5C0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BD5D8B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5E80D71" w14:textId="7D8C2E86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125898E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BEE51CB" w14:textId="1245098D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0C4D95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</w:tcPr>
          <w:p w14:paraId="0AD2134E" w14:textId="5F71227D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383B5C1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5849E15C" w14:textId="61F3C248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255766E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25149081" w14:textId="56A70EE8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A5189" w:rsidRPr="00F10D7B" w14:paraId="6B4270BF" w14:textId="77777777" w:rsidTr="00131118">
        <w:tc>
          <w:tcPr>
            <w:tcW w:w="2700" w:type="dxa"/>
          </w:tcPr>
          <w:p w14:paraId="74D756F4" w14:textId="7C8AC70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และ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2566</w:t>
            </w:r>
          </w:p>
        </w:tc>
        <w:tc>
          <w:tcPr>
            <w:tcW w:w="1088" w:type="dxa"/>
          </w:tcPr>
          <w:p w14:paraId="042FBA3E" w14:textId="600942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57,166</w:t>
            </w:r>
          </w:p>
        </w:tc>
        <w:tc>
          <w:tcPr>
            <w:tcW w:w="268" w:type="dxa"/>
          </w:tcPr>
          <w:p w14:paraId="360889B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0097AC8A" w14:textId="5E47BAFA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855,940</w:t>
            </w:r>
          </w:p>
        </w:tc>
        <w:tc>
          <w:tcPr>
            <w:tcW w:w="270" w:type="dxa"/>
          </w:tcPr>
          <w:p w14:paraId="55C2DE0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2FCDBA92" w14:textId="00DCEA4E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543,018</w:t>
            </w:r>
          </w:p>
        </w:tc>
        <w:tc>
          <w:tcPr>
            <w:tcW w:w="270" w:type="dxa"/>
          </w:tcPr>
          <w:p w14:paraId="027B3F2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331D14" w14:textId="361571E0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2,773,241</w:t>
            </w:r>
          </w:p>
        </w:tc>
        <w:tc>
          <w:tcPr>
            <w:tcW w:w="270" w:type="dxa"/>
          </w:tcPr>
          <w:p w14:paraId="3CEF548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448B45E4" w14:textId="6FBE7969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388,974</w:t>
            </w:r>
          </w:p>
        </w:tc>
        <w:tc>
          <w:tcPr>
            <w:tcW w:w="260" w:type="dxa"/>
            <w:gridSpan w:val="2"/>
          </w:tcPr>
          <w:p w14:paraId="2E051D2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53C85DD" w14:textId="7944B10B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46,929</w:t>
            </w:r>
          </w:p>
        </w:tc>
        <w:tc>
          <w:tcPr>
            <w:tcW w:w="270" w:type="dxa"/>
          </w:tcPr>
          <w:p w14:paraId="4DE82C3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EF49437" w14:textId="5B48F598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277,382</w:t>
            </w:r>
          </w:p>
        </w:tc>
        <w:tc>
          <w:tcPr>
            <w:tcW w:w="245" w:type="dxa"/>
            <w:gridSpan w:val="2"/>
          </w:tcPr>
          <w:p w14:paraId="67E6ED3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2126BAF6" w14:textId="1902B923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246,258</w:t>
            </w:r>
          </w:p>
        </w:tc>
        <w:tc>
          <w:tcPr>
            <w:tcW w:w="271" w:type="dxa"/>
          </w:tcPr>
          <w:p w14:paraId="65DF256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3CAA45BE" w14:textId="1885434B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5,188,908</w:t>
            </w:r>
          </w:p>
        </w:tc>
      </w:tr>
      <w:tr w:rsidR="00FA5189" w:rsidRPr="00F10D7B" w14:paraId="6E90F577" w14:textId="77777777" w:rsidTr="00131118">
        <w:tc>
          <w:tcPr>
            <w:tcW w:w="2700" w:type="dxa"/>
          </w:tcPr>
          <w:p w14:paraId="6EEC50B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8" w:type="dxa"/>
          </w:tcPr>
          <w:p w14:paraId="2EF0799C" w14:textId="23166800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5A76285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01F592AE" w14:textId="2162A7CC" w:rsidR="00FA5189" w:rsidRPr="00F10D7B" w:rsidRDefault="00905C14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2,621</w:t>
            </w:r>
          </w:p>
        </w:tc>
        <w:tc>
          <w:tcPr>
            <w:tcW w:w="270" w:type="dxa"/>
          </w:tcPr>
          <w:p w14:paraId="4508DC3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FF56DB1" w14:textId="45D555B4" w:rsidR="00FA5189" w:rsidRPr="00F10D7B" w:rsidRDefault="0076349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1,624</w:t>
            </w:r>
          </w:p>
        </w:tc>
        <w:tc>
          <w:tcPr>
            <w:tcW w:w="270" w:type="dxa"/>
          </w:tcPr>
          <w:p w14:paraId="057E213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CD86B6" w14:textId="718CECB8" w:rsidR="00FA5189" w:rsidRPr="00F10D7B" w:rsidRDefault="0076349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25,713</w:t>
            </w:r>
          </w:p>
        </w:tc>
        <w:tc>
          <w:tcPr>
            <w:tcW w:w="270" w:type="dxa"/>
          </w:tcPr>
          <w:p w14:paraId="31B5C96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5FBA991" w14:textId="39465651" w:rsidR="00FA5189" w:rsidRPr="00F10D7B" w:rsidRDefault="0076349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851</w:t>
            </w:r>
          </w:p>
        </w:tc>
        <w:tc>
          <w:tcPr>
            <w:tcW w:w="260" w:type="dxa"/>
            <w:gridSpan w:val="2"/>
          </w:tcPr>
          <w:p w14:paraId="42A4E7E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B618D04" w14:textId="267EE1B4" w:rsidR="00FA5189" w:rsidRPr="00F10D7B" w:rsidRDefault="0076349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851A04" w:rsidRPr="00F10D7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786BB53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7139B87" w14:textId="03C8A032" w:rsidR="00FA5189" w:rsidRPr="00F10D7B" w:rsidRDefault="00B20CDE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245" w:type="dxa"/>
            <w:gridSpan w:val="2"/>
          </w:tcPr>
          <w:p w14:paraId="26426BD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D2F5910" w14:textId="6F5DBC92" w:rsidR="00FA5189" w:rsidRPr="00F10D7B" w:rsidRDefault="00B20CDE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84,338</w:t>
            </w:r>
          </w:p>
        </w:tc>
        <w:tc>
          <w:tcPr>
            <w:tcW w:w="271" w:type="dxa"/>
          </w:tcPr>
          <w:p w14:paraId="7C78ABB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3C60F482" w14:textId="440B4DE4" w:rsidR="00FA5189" w:rsidRPr="00F10D7B" w:rsidRDefault="00B20CDE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120,60</w:t>
            </w:r>
            <w:r w:rsidR="00851A04" w:rsidRPr="00F10D7B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7</w:t>
            </w:r>
          </w:p>
        </w:tc>
      </w:tr>
      <w:tr w:rsidR="00FA5189" w:rsidRPr="00F10D7B" w14:paraId="565A97DA" w14:textId="77777777" w:rsidTr="00131118">
        <w:tc>
          <w:tcPr>
            <w:tcW w:w="2700" w:type="dxa"/>
          </w:tcPr>
          <w:p w14:paraId="4A25D90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088" w:type="dxa"/>
          </w:tcPr>
          <w:p w14:paraId="385116F1" w14:textId="0359EA3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19E9EEA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E751AA4" w14:textId="1E39D49D" w:rsidR="00FA5189" w:rsidRPr="00F10D7B" w:rsidRDefault="00905C14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3,316</w:t>
            </w:r>
          </w:p>
        </w:tc>
        <w:tc>
          <w:tcPr>
            <w:tcW w:w="270" w:type="dxa"/>
          </w:tcPr>
          <w:p w14:paraId="2D8BD23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80CF44D" w14:textId="533DDA06" w:rsidR="00FA5189" w:rsidRPr="00F10D7B" w:rsidRDefault="0076349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82,176</w:t>
            </w:r>
          </w:p>
        </w:tc>
        <w:tc>
          <w:tcPr>
            <w:tcW w:w="270" w:type="dxa"/>
          </w:tcPr>
          <w:p w14:paraId="54052A2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2E0D00" w14:textId="15FBFAE9" w:rsidR="00FA5189" w:rsidRPr="00F10D7B" w:rsidRDefault="0076349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160,774</w:t>
            </w:r>
          </w:p>
        </w:tc>
        <w:tc>
          <w:tcPr>
            <w:tcW w:w="270" w:type="dxa"/>
          </w:tcPr>
          <w:p w14:paraId="32B5B11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F585F87" w14:textId="1E74A127" w:rsidR="00FA5189" w:rsidRPr="00F10D7B" w:rsidRDefault="0076349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25,1</w:t>
            </w:r>
            <w:r w:rsidR="00440DB1" w:rsidRPr="00F10D7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60" w:type="dxa"/>
            <w:gridSpan w:val="2"/>
          </w:tcPr>
          <w:p w14:paraId="7C55AE8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E14A3CA" w14:textId="6A2E8E0F" w:rsidR="00FA5189" w:rsidRPr="00F10D7B" w:rsidRDefault="0076349C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DC723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3C17AA16" w14:textId="6FEBC4CD" w:rsidR="00FA5189" w:rsidRPr="00F10D7B" w:rsidRDefault="00B20CDE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2,481</w:t>
            </w:r>
          </w:p>
        </w:tc>
        <w:tc>
          <w:tcPr>
            <w:tcW w:w="245" w:type="dxa"/>
            <w:gridSpan w:val="2"/>
          </w:tcPr>
          <w:p w14:paraId="72E4E7A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298E84F" w14:textId="47CBF2C5" w:rsidR="00FA5189" w:rsidRPr="00F10D7B" w:rsidRDefault="00B20CDE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(273,863)</w:t>
            </w:r>
          </w:p>
        </w:tc>
        <w:tc>
          <w:tcPr>
            <w:tcW w:w="271" w:type="dxa"/>
          </w:tcPr>
          <w:p w14:paraId="4F15005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73BA8A5A" w14:textId="5704E9D5" w:rsidR="00FA5189" w:rsidRPr="00F10D7B" w:rsidRDefault="00B20CDE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20CDE" w:rsidRPr="00F10D7B" w14:paraId="472E77CB" w14:textId="77777777" w:rsidTr="00131118">
        <w:tc>
          <w:tcPr>
            <w:tcW w:w="2700" w:type="dxa"/>
          </w:tcPr>
          <w:p w14:paraId="3898F555" w14:textId="677F95B2" w:rsidR="00B20CDE" w:rsidRPr="00F10D7B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088" w:type="dxa"/>
          </w:tcPr>
          <w:p w14:paraId="5F0885BC" w14:textId="2947853E" w:rsidR="00B20CDE" w:rsidRPr="00F10D7B" w:rsidRDefault="00B20CDE" w:rsidP="00B2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64FF5E8D" w14:textId="77777777" w:rsidR="00B20CDE" w:rsidRPr="00F10D7B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3DB3E96" w14:textId="3839802B" w:rsidR="00B20CDE" w:rsidRPr="00F10D7B" w:rsidRDefault="00B20CDE" w:rsidP="00B2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FCC187" w14:textId="77777777" w:rsidR="00B20CDE" w:rsidRPr="00F10D7B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7994B5D" w14:textId="69225B1B" w:rsidR="00B20CDE" w:rsidRPr="00F10D7B" w:rsidRDefault="00B20CDE" w:rsidP="00B2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ECD0E1" w14:textId="77777777" w:rsidR="00B20CDE" w:rsidRPr="00F10D7B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161403" w14:textId="6B91B534" w:rsidR="00B20CDE" w:rsidRPr="00F10D7B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103,050</w:t>
            </w:r>
          </w:p>
        </w:tc>
        <w:tc>
          <w:tcPr>
            <w:tcW w:w="270" w:type="dxa"/>
          </w:tcPr>
          <w:p w14:paraId="300AB3D9" w14:textId="77777777" w:rsidR="00B20CDE" w:rsidRPr="00F10D7B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5A24FF2" w14:textId="53209B7B" w:rsidR="00B20CDE" w:rsidRPr="00F10D7B" w:rsidRDefault="00B20CDE" w:rsidP="00B2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gridSpan w:val="2"/>
          </w:tcPr>
          <w:p w14:paraId="5EE1AEA9" w14:textId="77777777" w:rsidR="00B20CDE" w:rsidRPr="00F10D7B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2F668A2" w14:textId="279E5200" w:rsidR="00B20CDE" w:rsidRPr="00F10D7B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1,322</w:t>
            </w:r>
          </w:p>
        </w:tc>
        <w:tc>
          <w:tcPr>
            <w:tcW w:w="270" w:type="dxa"/>
          </w:tcPr>
          <w:p w14:paraId="1218BD29" w14:textId="77777777" w:rsidR="00B20CDE" w:rsidRPr="00F10D7B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A1D8B1C" w14:textId="1F6F2588" w:rsidR="00B20CDE" w:rsidRPr="00F10D7B" w:rsidRDefault="00B20CDE" w:rsidP="00B2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</w:tcPr>
          <w:p w14:paraId="3A6E9A5F" w14:textId="77777777" w:rsidR="00B20CDE" w:rsidRPr="00F10D7B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40250940" w14:textId="5FDBFBBD" w:rsidR="00B20CDE" w:rsidRPr="00F10D7B" w:rsidRDefault="00B20CDE" w:rsidP="00B2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67E0B4D0" w14:textId="77777777" w:rsidR="00B20CDE" w:rsidRPr="00F10D7B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3285843A" w14:textId="78CB4FD9" w:rsidR="00B20CDE" w:rsidRPr="00F10D7B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104,37</w:t>
            </w:r>
            <w:r w:rsidR="00440DB1" w:rsidRPr="00F10D7B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2</w:t>
            </w:r>
          </w:p>
        </w:tc>
      </w:tr>
      <w:tr w:rsidR="00B20CDE" w:rsidRPr="00F10D7B" w14:paraId="0502C642" w14:textId="77777777" w:rsidTr="00131118">
        <w:tc>
          <w:tcPr>
            <w:tcW w:w="2700" w:type="dxa"/>
          </w:tcPr>
          <w:p w14:paraId="6C807B75" w14:textId="40F76549" w:rsidR="00B20CDE" w:rsidRPr="00F10D7B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/ 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88" w:type="dxa"/>
          </w:tcPr>
          <w:p w14:paraId="49E8FCEC" w14:textId="37CF6D1F" w:rsidR="00B20CDE" w:rsidRPr="00F10D7B" w:rsidRDefault="00B20CDE" w:rsidP="00B2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0A3BCDFE" w14:textId="77777777" w:rsidR="00B20CDE" w:rsidRPr="00F10D7B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35A3E19" w14:textId="61F134DB" w:rsidR="00B20CDE" w:rsidRPr="00F10D7B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(2,545)</w:t>
            </w:r>
          </w:p>
        </w:tc>
        <w:tc>
          <w:tcPr>
            <w:tcW w:w="270" w:type="dxa"/>
          </w:tcPr>
          <w:p w14:paraId="280D2119" w14:textId="77777777" w:rsidR="00B20CDE" w:rsidRPr="00F10D7B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ABB71A9" w14:textId="2FF55FFC" w:rsidR="00B20CDE" w:rsidRPr="00F10D7B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(195)</w:t>
            </w:r>
          </w:p>
        </w:tc>
        <w:tc>
          <w:tcPr>
            <w:tcW w:w="270" w:type="dxa"/>
          </w:tcPr>
          <w:p w14:paraId="24040F01" w14:textId="77777777" w:rsidR="00B20CDE" w:rsidRPr="00F10D7B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AC04C17" w14:textId="799D9B8B" w:rsidR="00B20CDE" w:rsidRPr="00F10D7B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(18,579)</w:t>
            </w:r>
          </w:p>
        </w:tc>
        <w:tc>
          <w:tcPr>
            <w:tcW w:w="270" w:type="dxa"/>
          </w:tcPr>
          <w:p w14:paraId="4E33E712" w14:textId="77777777" w:rsidR="00B20CDE" w:rsidRPr="00F10D7B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83479C7" w14:textId="2E5464B3" w:rsidR="00B20CDE" w:rsidRPr="00F10D7B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(602)</w:t>
            </w:r>
          </w:p>
        </w:tc>
        <w:tc>
          <w:tcPr>
            <w:tcW w:w="260" w:type="dxa"/>
            <w:gridSpan w:val="2"/>
          </w:tcPr>
          <w:p w14:paraId="503091C5" w14:textId="77777777" w:rsidR="00B20CDE" w:rsidRPr="00F10D7B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2552188" w14:textId="38380FE8" w:rsidR="00B20CDE" w:rsidRPr="00F10D7B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(7</w:t>
            </w:r>
            <w:r w:rsidR="00851A04" w:rsidRPr="00F10D7B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6F45EFC" w14:textId="77777777" w:rsidR="00B20CDE" w:rsidRPr="00F10D7B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27ECB7B3" w14:textId="634B65DC" w:rsidR="00B20CDE" w:rsidRPr="00F10D7B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(3,415)</w:t>
            </w:r>
          </w:p>
        </w:tc>
        <w:tc>
          <w:tcPr>
            <w:tcW w:w="245" w:type="dxa"/>
            <w:gridSpan w:val="2"/>
          </w:tcPr>
          <w:p w14:paraId="3F5012D0" w14:textId="77777777" w:rsidR="00B20CDE" w:rsidRPr="00F10D7B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7DEE85A8" w14:textId="1555611F" w:rsidR="00B20CDE" w:rsidRPr="00F10D7B" w:rsidRDefault="00B20CDE" w:rsidP="00B2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28A84E7" w14:textId="77777777" w:rsidR="00B20CDE" w:rsidRPr="00F10D7B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571969F5" w14:textId="2F09A998" w:rsidR="00B20CDE" w:rsidRPr="00F10D7B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(26,10</w:t>
            </w:r>
            <w:r w:rsidR="00851A04" w:rsidRPr="00F10D7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A5189" w:rsidRPr="00F10D7B" w14:paraId="5BC186D4" w14:textId="77777777" w:rsidTr="00131118">
        <w:tc>
          <w:tcPr>
            <w:tcW w:w="2700" w:type="dxa"/>
          </w:tcPr>
          <w:p w14:paraId="567C74D1" w14:textId="308EE8E6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2566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7F9A6185" w14:textId="2B9A10AF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57,166</w:t>
            </w:r>
          </w:p>
        </w:tc>
        <w:tc>
          <w:tcPr>
            <w:tcW w:w="268" w:type="dxa"/>
          </w:tcPr>
          <w:p w14:paraId="609C253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614CE9ED" w14:textId="2E01501B" w:rsidR="00FA5189" w:rsidRPr="00F10D7B" w:rsidRDefault="0076349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859,332</w:t>
            </w:r>
          </w:p>
        </w:tc>
        <w:tc>
          <w:tcPr>
            <w:tcW w:w="270" w:type="dxa"/>
          </w:tcPr>
          <w:p w14:paraId="5EB70A5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2F15160F" w14:textId="1CE7A690" w:rsidR="00FA5189" w:rsidRPr="00F10D7B" w:rsidRDefault="0076349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626,623</w:t>
            </w:r>
          </w:p>
        </w:tc>
        <w:tc>
          <w:tcPr>
            <w:tcW w:w="270" w:type="dxa"/>
          </w:tcPr>
          <w:p w14:paraId="56FBFE7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C5ECE5D" w14:textId="11FB4EA9" w:rsidR="00FA5189" w:rsidRPr="00F10D7B" w:rsidRDefault="0076349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3,044,199</w:t>
            </w:r>
          </w:p>
        </w:tc>
        <w:tc>
          <w:tcPr>
            <w:tcW w:w="270" w:type="dxa"/>
          </w:tcPr>
          <w:p w14:paraId="7C1F8E2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619DCCEE" w14:textId="5DED7A1F" w:rsidR="00FA5189" w:rsidRPr="00F10D7B" w:rsidRDefault="0076349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414,339</w:t>
            </w:r>
          </w:p>
        </w:tc>
        <w:tc>
          <w:tcPr>
            <w:tcW w:w="260" w:type="dxa"/>
            <w:gridSpan w:val="2"/>
          </w:tcPr>
          <w:p w14:paraId="7DCBA10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07EE3A5B" w14:textId="6F9EC440" w:rsidR="00FA5189" w:rsidRPr="00F10D7B" w:rsidRDefault="00B20CDE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47,606</w:t>
            </w:r>
          </w:p>
        </w:tc>
        <w:tc>
          <w:tcPr>
            <w:tcW w:w="270" w:type="dxa"/>
          </w:tcPr>
          <w:p w14:paraId="5941653C" w14:textId="491D6BE6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D5A722" w14:textId="3EDBA729" w:rsidR="00FA5189" w:rsidRPr="00F10D7B" w:rsidRDefault="00B20CDE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281,784</w:t>
            </w:r>
          </w:p>
        </w:tc>
        <w:tc>
          <w:tcPr>
            <w:tcW w:w="245" w:type="dxa"/>
            <w:gridSpan w:val="2"/>
          </w:tcPr>
          <w:p w14:paraId="6B79924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31EC855B" w14:textId="094B699C" w:rsidR="00FA5189" w:rsidRPr="00F10D7B" w:rsidRDefault="00B20CDE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56,733</w:t>
            </w:r>
          </w:p>
        </w:tc>
        <w:tc>
          <w:tcPr>
            <w:tcW w:w="271" w:type="dxa"/>
          </w:tcPr>
          <w:p w14:paraId="59C4C14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6C38D7F3" w14:textId="7743FFA8" w:rsidR="00FA5189" w:rsidRPr="00F10D7B" w:rsidRDefault="00B20CDE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5,387,782</w:t>
            </w:r>
          </w:p>
        </w:tc>
      </w:tr>
      <w:tr w:rsidR="00FA5189" w:rsidRPr="00F10D7B" w14:paraId="3109C03C" w14:textId="77777777" w:rsidTr="00131118">
        <w:tc>
          <w:tcPr>
            <w:tcW w:w="2700" w:type="dxa"/>
          </w:tcPr>
          <w:p w14:paraId="44C5FF50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bookmarkStart w:id="2" w:name="OLE_LINK1"/>
          </w:p>
        </w:tc>
        <w:tc>
          <w:tcPr>
            <w:tcW w:w="1088" w:type="dxa"/>
          </w:tcPr>
          <w:p w14:paraId="7AE086F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12A58E1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7448C73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70F986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1C5627A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03BAD5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750E7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B89F6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2C7364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0" w:type="dxa"/>
            <w:gridSpan w:val="2"/>
          </w:tcPr>
          <w:p w14:paraId="7F79830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73A38EF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4B045D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97508A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9DAA31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53AEDBA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762D881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4BCA757B" w14:textId="7980F704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F10D7B" w14:paraId="5CC2BB54" w14:textId="77777777" w:rsidTr="00131118">
        <w:tc>
          <w:tcPr>
            <w:tcW w:w="2700" w:type="dxa"/>
          </w:tcPr>
          <w:p w14:paraId="7DBCD10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FAD2A8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4146580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42AC31E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304371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33C1B5E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96C759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E8532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BCA366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07964C0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0" w:type="dxa"/>
            <w:gridSpan w:val="2"/>
          </w:tcPr>
          <w:p w14:paraId="2BEFD2B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A7330A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01DB09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2E0D30E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B190A4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1AABCD7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4BF5096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12763B0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F10D7B" w14:paraId="67BCDDA9" w14:textId="77777777" w:rsidTr="00131118">
        <w:tc>
          <w:tcPr>
            <w:tcW w:w="2700" w:type="dxa"/>
          </w:tcPr>
          <w:p w14:paraId="063BBE2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3CFAE49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0020497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71AE9D6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2D8CC4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6221F55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BCE0F3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2B113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E4143F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8D8A59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0" w:type="dxa"/>
            <w:gridSpan w:val="2"/>
          </w:tcPr>
          <w:p w14:paraId="1A560D8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725245F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953F97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05961C2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AC1E5E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2B9E509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7386CA7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1511D24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F10D7B" w14:paraId="39FA44D0" w14:textId="77777777" w:rsidTr="00131118">
        <w:tc>
          <w:tcPr>
            <w:tcW w:w="2700" w:type="dxa"/>
          </w:tcPr>
          <w:p w14:paraId="209687B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9E0970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480F89F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172CA41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69F0A2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3E54415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15ABC8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FE994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24AE84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EBE8B9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0" w:type="dxa"/>
            <w:gridSpan w:val="2"/>
          </w:tcPr>
          <w:p w14:paraId="0EFE13D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444C263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8625F7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30F582D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5A962C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5E400D2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5A45008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2432552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F10D7B" w14:paraId="539ACF67" w14:textId="77777777" w:rsidTr="00131118">
        <w:tc>
          <w:tcPr>
            <w:tcW w:w="2700" w:type="dxa"/>
          </w:tcPr>
          <w:p w14:paraId="09CBFCD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ค่าเสื่อมราคาสะสมและขาดทุน</w:t>
            </w:r>
          </w:p>
          <w:p w14:paraId="77B4F3DF" w14:textId="243738B1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02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ab/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จากการด้อยค่า</w:t>
            </w:r>
          </w:p>
        </w:tc>
        <w:tc>
          <w:tcPr>
            <w:tcW w:w="1088" w:type="dxa"/>
          </w:tcPr>
          <w:p w14:paraId="73FCAC4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3F6AA3D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791D67C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822CE8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6A59E27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552C05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A95E7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698B53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3B6C161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0" w:type="dxa"/>
            <w:gridSpan w:val="2"/>
          </w:tcPr>
          <w:p w14:paraId="3C97F21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C2EC9E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A0548B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7C3501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AE5A59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570E035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4FA231A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1C5713A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F10D7B" w14:paraId="4CFAE5FC" w14:textId="77777777" w:rsidTr="00131118">
        <w:tc>
          <w:tcPr>
            <w:tcW w:w="2700" w:type="dxa"/>
          </w:tcPr>
          <w:p w14:paraId="0C1E072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88" w:type="dxa"/>
          </w:tcPr>
          <w:p w14:paraId="77049C0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06E3DD3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EA9707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54BC8D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7764AAA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BF3E50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A6B42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4594DC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310A75F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0" w:type="dxa"/>
            <w:gridSpan w:val="2"/>
          </w:tcPr>
          <w:p w14:paraId="795C129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5C421BD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F332A5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18ED76D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8F531E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218776C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64E49BA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3134ADC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bookmarkEnd w:id="2"/>
      <w:tr w:rsidR="00FA5189" w:rsidRPr="00F10D7B" w14:paraId="5689A26C" w14:textId="77777777" w:rsidTr="00131118">
        <w:tc>
          <w:tcPr>
            <w:tcW w:w="2700" w:type="dxa"/>
          </w:tcPr>
          <w:p w14:paraId="5055CDB6" w14:textId="3C73C08A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88" w:type="dxa"/>
          </w:tcPr>
          <w:p w14:paraId="06C19ECE" w14:textId="37FF21A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42,577</w:t>
            </w:r>
          </w:p>
        </w:tc>
        <w:tc>
          <w:tcPr>
            <w:tcW w:w="268" w:type="dxa"/>
          </w:tcPr>
          <w:p w14:paraId="4CF5F69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301C9B6" w14:textId="06AE6E79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513,625</w:t>
            </w:r>
          </w:p>
        </w:tc>
        <w:tc>
          <w:tcPr>
            <w:tcW w:w="270" w:type="dxa"/>
          </w:tcPr>
          <w:p w14:paraId="46A4103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F0E6080" w14:textId="2363989E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230,669</w:t>
            </w:r>
          </w:p>
        </w:tc>
        <w:tc>
          <w:tcPr>
            <w:tcW w:w="270" w:type="dxa"/>
          </w:tcPr>
          <w:p w14:paraId="0598DE8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9D9438" w14:textId="168295E0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2,068,942</w:t>
            </w:r>
          </w:p>
        </w:tc>
        <w:tc>
          <w:tcPr>
            <w:tcW w:w="270" w:type="dxa"/>
          </w:tcPr>
          <w:p w14:paraId="3C4C048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B55B2BD" w14:textId="1C95C01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226,175</w:t>
            </w:r>
          </w:p>
        </w:tc>
        <w:tc>
          <w:tcPr>
            <w:tcW w:w="260" w:type="dxa"/>
            <w:gridSpan w:val="2"/>
          </w:tcPr>
          <w:p w14:paraId="31B6C96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C58B4CE" w14:textId="15A270A4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34,324</w:t>
            </w:r>
          </w:p>
        </w:tc>
        <w:tc>
          <w:tcPr>
            <w:tcW w:w="270" w:type="dxa"/>
          </w:tcPr>
          <w:p w14:paraId="021D148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30A8989E" w14:textId="7A26DCB4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231,119</w:t>
            </w:r>
          </w:p>
        </w:tc>
        <w:tc>
          <w:tcPr>
            <w:tcW w:w="236" w:type="dxa"/>
          </w:tcPr>
          <w:p w14:paraId="4EF3B3A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763EE3E1" w14:textId="217FED25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65B9180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08DB0CE0" w14:textId="3AAAAA4F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3,347,431</w:t>
            </w:r>
          </w:p>
        </w:tc>
      </w:tr>
      <w:tr w:rsidR="00FA5189" w:rsidRPr="00F10D7B" w14:paraId="3C23FF25" w14:textId="77777777" w:rsidTr="00131118">
        <w:tc>
          <w:tcPr>
            <w:tcW w:w="2700" w:type="dxa"/>
          </w:tcPr>
          <w:p w14:paraId="7928FA26" w14:textId="06492E2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8" w:type="dxa"/>
          </w:tcPr>
          <w:p w14:paraId="341179BE" w14:textId="007EE38B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1,577</w:t>
            </w:r>
          </w:p>
        </w:tc>
        <w:tc>
          <w:tcPr>
            <w:tcW w:w="268" w:type="dxa"/>
          </w:tcPr>
          <w:p w14:paraId="1D78444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9DFC12B" w14:textId="60BAEFF2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32,029</w:t>
            </w:r>
          </w:p>
        </w:tc>
        <w:tc>
          <w:tcPr>
            <w:tcW w:w="270" w:type="dxa"/>
          </w:tcPr>
          <w:p w14:paraId="080247A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A83412F" w14:textId="0DAE907F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22,165</w:t>
            </w:r>
          </w:p>
        </w:tc>
        <w:tc>
          <w:tcPr>
            <w:tcW w:w="270" w:type="dxa"/>
          </w:tcPr>
          <w:p w14:paraId="7868836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863D17" w14:textId="392B5EF3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196,162</w:t>
            </w:r>
          </w:p>
        </w:tc>
        <w:tc>
          <w:tcPr>
            <w:tcW w:w="270" w:type="dxa"/>
          </w:tcPr>
          <w:p w14:paraId="24E2959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39098F8" w14:textId="558D520D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20,106</w:t>
            </w:r>
          </w:p>
        </w:tc>
        <w:tc>
          <w:tcPr>
            <w:tcW w:w="260" w:type="dxa"/>
            <w:gridSpan w:val="2"/>
          </w:tcPr>
          <w:p w14:paraId="7D492BE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B25ED2B" w14:textId="547FFEFF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4,348</w:t>
            </w:r>
          </w:p>
        </w:tc>
        <w:tc>
          <w:tcPr>
            <w:tcW w:w="270" w:type="dxa"/>
          </w:tcPr>
          <w:p w14:paraId="790889E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7A013F3" w14:textId="6B97466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21,633</w:t>
            </w:r>
          </w:p>
        </w:tc>
        <w:tc>
          <w:tcPr>
            <w:tcW w:w="236" w:type="dxa"/>
          </w:tcPr>
          <w:p w14:paraId="332A3CC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766B510C" w14:textId="0BD4D7A3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0E112BA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43C3731D" w14:textId="5221911E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298,020</w:t>
            </w:r>
          </w:p>
        </w:tc>
      </w:tr>
      <w:tr w:rsidR="00FA5189" w:rsidRPr="00F10D7B" w14:paraId="639ABFD9" w14:textId="77777777" w:rsidTr="00131118">
        <w:tc>
          <w:tcPr>
            <w:tcW w:w="2700" w:type="dxa"/>
          </w:tcPr>
          <w:p w14:paraId="4BFFFF97" w14:textId="7B50B8B4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1088" w:type="dxa"/>
          </w:tcPr>
          <w:p w14:paraId="36FD12D5" w14:textId="75FC8031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25C83A1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0D694D7D" w14:textId="04586F14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CE72A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A122E83" w14:textId="4A770701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8F455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64B83B" w14:textId="6C47E8C0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(166)</w:t>
            </w:r>
          </w:p>
        </w:tc>
        <w:tc>
          <w:tcPr>
            <w:tcW w:w="270" w:type="dxa"/>
          </w:tcPr>
          <w:p w14:paraId="4FFC992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88C78B0" w14:textId="5F089F02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gridSpan w:val="2"/>
          </w:tcPr>
          <w:p w14:paraId="2FFEB3A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93F04F4" w14:textId="7FBAC593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ADE51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6739DAF9" w14:textId="533695E2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19270D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59FF3DD8" w14:textId="38CA74BB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2FF4769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507640A4" w14:textId="22946D2D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(166)</w:t>
            </w:r>
          </w:p>
        </w:tc>
      </w:tr>
      <w:tr w:rsidR="00FA5189" w:rsidRPr="00F10D7B" w14:paraId="4899E57B" w14:textId="77777777" w:rsidTr="00131118">
        <w:tc>
          <w:tcPr>
            <w:tcW w:w="2700" w:type="dxa"/>
          </w:tcPr>
          <w:p w14:paraId="2DCFED04" w14:textId="188CF4C4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088" w:type="dxa"/>
          </w:tcPr>
          <w:p w14:paraId="1CC471D8" w14:textId="644F77F1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3750389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B970F5C" w14:textId="773C3315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34F97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4540BAC" w14:textId="71E93F55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50A87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5BB50D" w14:textId="663D6411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1,755</w:t>
            </w:r>
          </w:p>
        </w:tc>
        <w:tc>
          <w:tcPr>
            <w:tcW w:w="270" w:type="dxa"/>
          </w:tcPr>
          <w:p w14:paraId="053D62B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F0068F6" w14:textId="702F81D6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gridSpan w:val="2"/>
          </w:tcPr>
          <w:p w14:paraId="6DC7697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6264B6F" w14:textId="0DBA18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2,185</w:t>
            </w:r>
          </w:p>
        </w:tc>
        <w:tc>
          <w:tcPr>
            <w:tcW w:w="270" w:type="dxa"/>
          </w:tcPr>
          <w:p w14:paraId="56289A3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6EB044D5" w14:textId="11C83FF8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4D82F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67A5DA47" w14:textId="33963283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60B3B79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69965DD0" w14:textId="75A510F0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3,940</w:t>
            </w:r>
          </w:p>
        </w:tc>
      </w:tr>
      <w:tr w:rsidR="00FA5189" w:rsidRPr="00F10D7B" w14:paraId="28F0BA03" w14:textId="77777777" w:rsidTr="00131118">
        <w:tc>
          <w:tcPr>
            <w:tcW w:w="2700" w:type="dxa"/>
          </w:tcPr>
          <w:p w14:paraId="42BED3BB" w14:textId="1CE20C41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/ 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2DCD75FD" w14:textId="6AAE87DF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3E34489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6D0E4D3" w14:textId="30BE393D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(7,013)</w:t>
            </w:r>
          </w:p>
        </w:tc>
        <w:tc>
          <w:tcPr>
            <w:tcW w:w="270" w:type="dxa"/>
          </w:tcPr>
          <w:p w14:paraId="46E7600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55C8DB1" w14:textId="6D84EE5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(193)</w:t>
            </w:r>
          </w:p>
        </w:tc>
        <w:tc>
          <w:tcPr>
            <w:tcW w:w="270" w:type="dxa"/>
          </w:tcPr>
          <w:p w14:paraId="3AB4974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1BEEFC" w14:textId="0190B69B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(136,843)</w:t>
            </w:r>
          </w:p>
        </w:tc>
        <w:tc>
          <w:tcPr>
            <w:tcW w:w="270" w:type="dxa"/>
          </w:tcPr>
          <w:p w14:paraId="73AC06D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990843C" w14:textId="27EA099E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(3,582)</w:t>
            </w:r>
          </w:p>
        </w:tc>
        <w:tc>
          <w:tcPr>
            <w:tcW w:w="260" w:type="dxa"/>
            <w:gridSpan w:val="2"/>
          </w:tcPr>
          <w:p w14:paraId="282DC8F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F82828A" w14:textId="356B7435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(2,079)</w:t>
            </w:r>
          </w:p>
        </w:tc>
        <w:tc>
          <w:tcPr>
            <w:tcW w:w="270" w:type="dxa"/>
          </w:tcPr>
          <w:p w14:paraId="4CD6E2C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</w:tcPr>
          <w:p w14:paraId="6AC7468F" w14:textId="55E849C0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(4,885)</w:t>
            </w:r>
          </w:p>
        </w:tc>
        <w:tc>
          <w:tcPr>
            <w:tcW w:w="236" w:type="dxa"/>
          </w:tcPr>
          <w:p w14:paraId="79EABA5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</w:tcPr>
          <w:p w14:paraId="3CFC302B" w14:textId="0E311165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31D0A5E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C7894C9" w14:textId="23189985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(154,595)</w:t>
            </w:r>
          </w:p>
        </w:tc>
      </w:tr>
      <w:tr w:rsidR="00FA5189" w:rsidRPr="00F10D7B" w14:paraId="739CB60C" w14:textId="77777777" w:rsidTr="00131118">
        <w:tc>
          <w:tcPr>
            <w:tcW w:w="2700" w:type="dxa"/>
          </w:tcPr>
          <w:p w14:paraId="361CDA82" w14:textId="1C200C3A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0BF789C4" w14:textId="5DCF73D3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</w:tcPr>
          <w:p w14:paraId="326CE43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167B0A4A" w14:textId="78C5F831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466E3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DFFB3DC" w14:textId="2A903174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5A3E46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7D0E9D" w14:textId="577B26E6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7A691C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1C3332C5" w14:textId="389C1916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732F813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07DDA8E" w14:textId="665727BB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36218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</w:tcPr>
          <w:p w14:paraId="72B0E466" w14:textId="49E4B741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73716D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</w:tcBorders>
          </w:tcPr>
          <w:p w14:paraId="677309D8" w14:textId="7F1E5661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434D8CF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1125D658" w14:textId="31E37C25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A5189" w:rsidRPr="00F10D7B" w14:paraId="18C62440" w14:textId="77777777" w:rsidTr="00131118">
        <w:tc>
          <w:tcPr>
            <w:tcW w:w="2700" w:type="dxa"/>
          </w:tcPr>
          <w:p w14:paraId="5E00E085" w14:textId="52205CE2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bookmarkStart w:id="3" w:name="OLE_LINK6"/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และ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8" w:type="dxa"/>
          </w:tcPr>
          <w:p w14:paraId="62B23963" w14:textId="01BB9E8B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44,154</w:t>
            </w:r>
          </w:p>
        </w:tc>
        <w:tc>
          <w:tcPr>
            <w:tcW w:w="268" w:type="dxa"/>
          </w:tcPr>
          <w:p w14:paraId="6A507A7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2C76BF22" w14:textId="15BDE6A2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538,641</w:t>
            </w:r>
          </w:p>
        </w:tc>
        <w:tc>
          <w:tcPr>
            <w:tcW w:w="270" w:type="dxa"/>
          </w:tcPr>
          <w:p w14:paraId="628F530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2F70AE39" w14:textId="314587CE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252,641</w:t>
            </w:r>
          </w:p>
        </w:tc>
        <w:tc>
          <w:tcPr>
            <w:tcW w:w="270" w:type="dxa"/>
          </w:tcPr>
          <w:p w14:paraId="10D89E8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4617AD" w14:textId="5377C818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2,129,850</w:t>
            </w:r>
          </w:p>
        </w:tc>
        <w:tc>
          <w:tcPr>
            <w:tcW w:w="270" w:type="dxa"/>
          </w:tcPr>
          <w:p w14:paraId="59072D0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03563B16" w14:textId="35442DE4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242,699</w:t>
            </w:r>
          </w:p>
        </w:tc>
        <w:tc>
          <w:tcPr>
            <w:tcW w:w="260" w:type="dxa"/>
            <w:gridSpan w:val="2"/>
          </w:tcPr>
          <w:p w14:paraId="1E25658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BB5B2A8" w14:textId="13A15042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38,778</w:t>
            </w:r>
          </w:p>
        </w:tc>
        <w:tc>
          <w:tcPr>
            <w:tcW w:w="270" w:type="dxa"/>
          </w:tcPr>
          <w:p w14:paraId="2493A81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4FA4DBD0" w14:textId="2E90B1F2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247,867</w:t>
            </w:r>
          </w:p>
        </w:tc>
        <w:tc>
          <w:tcPr>
            <w:tcW w:w="236" w:type="dxa"/>
          </w:tcPr>
          <w:p w14:paraId="0291A9C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292A403C" w14:textId="00074CB6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54EEFF9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6FCFFA67" w14:textId="331693A5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3,494,630</w:t>
            </w:r>
          </w:p>
        </w:tc>
      </w:tr>
      <w:bookmarkEnd w:id="3"/>
      <w:tr w:rsidR="00A51D5F" w:rsidRPr="00F10D7B" w14:paraId="6E1F299F" w14:textId="77777777" w:rsidTr="00131118">
        <w:tc>
          <w:tcPr>
            <w:tcW w:w="2700" w:type="dxa"/>
          </w:tcPr>
          <w:p w14:paraId="04697535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8" w:type="dxa"/>
          </w:tcPr>
          <w:p w14:paraId="5CC23071" w14:textId="2C7C685A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1,543</w:t>
            </w:r>
          </w:p>
        </w:tc>
        <w:tc>
          <w:tcPr>
            <w:tcW w:w="268" w:type="dxa"/>
          </w:tcPr>
          <w:p w14:paraId="20C9561D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66F96210" w14:textId="250BB55C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31,766</w:t>
            </w:r>
          </w:p>
        </w:tc>
        <w:tc>
          <w:tcPr>
            <w:tcW w:w="270" w:type="dxa"/>
          </w:tcPr>
          <w:p w14:paraId="0833DD40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8BBA722" w14:textId="7878E325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24,811</w:t>
            </w:r>
          </w:p>
        </w:tc>
        <w:tc>
          <w:tcPr>
            <w:tcW w:w="270" w:type="dxa"/>
          </w:tcPr>
          <w:p w14:paraId="620796BF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2EFD98" w14:textId="53BE8B15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194,502</w:t>
            </w:r>
          </w:p>
        </w:tc>
        <w:tc>
          <w:tcPr>
            <w:tcW w:w="270" w:type="dxa"/>
          </w:tcPr>
          <w:p w14:paraId="1DC392C0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2E1A41E" w14:textId="49B4173D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20,152</w:t>
            </w:r>
          </w:p>
        </w:tc>
        <w:tc>
          <w:tcPr>
            <w:tcW w:w="260" w:type="dxa"/>
            <w:gridSpan w:val="2"/>
          </w:tcPr>
          <w:p w14:paraId="556200F8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BCBFD7E" w14:textId="1BB1128F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3,048</w:t>
            </w:r>
          </w:p>
        </w:tc>
        <w:tc>
          <w:tcPr>
            <w:tcW w:w="270" w:type="dxa"/>
          </w:tcPr>
          <w:p w14:paraId="4BC8849E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669483ED" w14:textId="2F2CCA28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16,872</w:t>
            </w:r>
          </w:p>
        </w:tc>
        <w:tc>
          <w:tcPr>
            <w:tcW w:w="236" w:type="dxa"/>
          </w:tcPr>
          <w:p w14:paraId="6A9615D4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1AD05416" w14:textId="52BD4AF0" w:rsidR="00A51D5F" w:rsidRPr="00F10D7B" w:rsidRDefault="00A51D5F" w:rsidP="00A5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536A350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5C240D4D" w14:textId="134D5B0C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292,694</w:t>
            </w:r>
          </w:p>
        </w:tc>
      </w:tr>
      <w:tr w:rsidR="00A51D5F" w:rsidRPr="00F10D7B" w14:paraId="7E1091DF" w14:textId="77777777" w:rsidTr="00131118">
        <w:tc>
          <w:tcPr>
            <w:tcW w:w="2700" w:type="dxa"/>
          </w:tcPr>
          <w:p w14:paraId="48CD0EA4" w14:textId="7C407272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088" w:type="dxa"/>
          </w:tcPr>
          <w:p w14:paraId="7DB77BC5" w14:textId="6B02CB50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03143EBD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AB78A0A" w14:textId="5356FC8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377003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FD0ED6C" w14:textId="7D5013BF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3102E8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493A60" w14:textId="4244F1B5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101,496</w:t>
            </w:r>
          </w:p>
        </w:tc>
        <w:tc>
          <w:tcPr>
            <w:tcW w:w="270" w:type="dxa"/>
          </w:tcPr>
          <w:p w14:paraId="30514247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868699F" w14:textId="5E7BA0A3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gridSpan w:val="2"/>
          </w:tcPr>
          <w:p w14:paraId="18A8CBB6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E9BBB84" w14:textId="60710F85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1,053</w:t>
            </w:r>
          </w:p>
        </w:tc>
        <w:tc>
          <w:tcPr>
            <w:tcW w:w="270" w:type="dxa"/>
          </w:tcPr>
          <w:p w14:paraId="57758BD9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382D5F4" w14:textId="6468D9F9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56CE7A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663BFA2E" w14:textId="522D2697" w:rsidR="00A51D5F" w:rsidRPr="00F10D7B" w:rsidRDefault="00A51D5F" w:rsidP="00A5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25F9AB14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7624D51C" w14:textId="0A946DE1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102,549</w:t>
            </w:r>
          </w:p>
        </w:tc>
      </w:tr>
      <w:tr w:rsidR="00A51D5F" w:rsidRPr="00F10D7B" w14:paraId="2D110463" w14:textId="77777777" w:rsidTr="00131118">
        <w:tc>
          <w:tcPr>
            <w:tcW w:w="2700" w:type="dxa"/>
          </w:tcPr>
          <w:p w14:paraId="39B68F2A" w14:textId="17B9B2E4" w:rsidR="00A51D5F" w:rsidRPr="00F10D7B" w:rsidRDefault="00A51D5F" w:rsidP="00A5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/ 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88" w:type="dxa"/>
          </w:tcPr>
          <w:p w14:paraId="2B9F07B0" w14:textId="653EA2A3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0EF6C514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BF35773" w14:textId="24285E25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(2,448)</w:t>
            </w:r>
          </w:p>
        </w:tc>
        <w:tc>
          <w:tcPr>
            <w:tcW w:w="270" w:type="dxa"/>
          </w:tcPr>
          <w:p w14:paraId="316E9FAF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BF0CC4B" w14:textId="459E713A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(193)</w:t>
            </w:r>
          </w:p>
        </w:tc>
        <w:tc>
          <w:tcPr>
            <w:tcW w:w="270" w:type="dxa"/>
          </w:tcPr>
          <w:p w14:paraId="5FDA63A3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2D50EF" w14:textId="00F68C6E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(17,784)</w:t>
            </w:r>
          </w:p>
        </w:tc>
        <w:tc>
          <w:tcPr>
            <w:tcW w:w="270" w:type="dxa"/>
          </w:tcPr>
          <w:p w14:paraId="5D86D02B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7ECD851" w14:textId="50543518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(596)</w:t>
            </w:r>
          </w:p>
        </w:tc>
        <w:tc>
          <w:tcPr>
            <w:tcW w:w="260" w:type="dxa"/>
            <w:gridSpan w:val="2"/>
          </w:tcPr>
          <w:p w14:paraId="743354F8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04F9B1D" w14:textId="07336474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(760)</w:t>
            </w:r>
          </w:p>
        </w:tc>
        <w:tc>
          <w:tcPr>
            <w:tcW w:w="270" w:type="dxa"/>
          </w:tcPr>
          <w:p w14:paraId="38FE8C77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185F7E7C" w14:textId="7C9D0F51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(3,410)</w:t>
            </w:r>
          </w:p>
        </w:tc>
        <w:tc>
          <w:tcPr>
            <w:tcW w:w="236" w:type="dxa"/>
          </w:tcPr>
          <w:p w14:paraId="228418F1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40BD8A60" w14:textId="6F06AD93" w:rsidR="00A51D5F" w:rsidRPr="00F10D7B" w:rsidRDefault="00A51D5F" w:rsidP="00A5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27260E3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38FBC067" w14:textId="50266866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(25,191)</w:t>
            </w:r>
          </w:p>
        </w:tc>
      </w:tr>
      <w:tr w:rsidR="00A51D5F" w:rsidRPr="00F10D7B" w14:paraId="09060269" w14:textId="77777777" w:rsidTr="00131118">
        <w:tc>
          <w:tcPr>
            <w:tcW w:w="2700" w:type="dxa"/>
          </w:tcPr>
          <w:p w14:paraId="00E2230F" w14:textId="6D9946DE" w:rsidR="00A51D5F" w:rsidRPr="00F10D7B" w:rsidRDefault="00A51D5F" w:rsidP="00A5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7E67A8CC" w14:textId="4C04DB3C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45,697</w:t>
            </w:r>
          </w:p>
        </w:tc>
        <w:tc>
          <w:tcPr>
            <w:tcW w:w="268" w:type="dxa"/>
          </w:tcPr>
          <w:p w14:paraId="69C39CB5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105FC837" w14:textId="42E447BA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567,959</w:t>
            </w:r>
          </w:p>
        </w:tc>
        <w:tc>
          <w:tcPr>
            <w:tcW w:w="270" w:type="dxa"/>
          </w:tcPr>
          <w:p w14:paraId="45908E24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55A9E2B4" w14:textId="5BE4BCD9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277,259</w:t>
            </w:r>
          </w:p>
        </w:tc>
        <w:tc>
          <w:tcPr>
            <w:tcW w:w="270" w:type="dxa"/>
          </w:tcPr>
          <w:p w14:paraId="716AF53F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4F5445" w14:textId="0F711554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2,408,064</w:t>
            </w:r>
          </w:p>
        </w:tc>
        <w:tc>
          <w:tcPr>
            <w:tcW w:w="270" w:type="dxa"/>
          </w:tcPr>
          <w:p w14:paraId="1160A194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43235B52" w14:textId="077735AB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262,255</w:t>
            </w:r>
          </w:p>
        </w:tc>
        <w:tc>
          <w:tcPr>
            <w:tcW w:w="260" w:type="dxa"/>
            <w:gridSpan w:val="2"/>
          </w:tcPr>
          <w:p w14:paraId="3E73273D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62B52FD1" w14:textId="1B6D6A5F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42,119</w:t>
            </w:r>
          </w:p>
        </w:tc>
        <w:tc>
          <w:tcPr>
            <w:tcW w:w="270" w:type="dxa"/>
          </w:tcPr>
          <w:p w14:paraId="5BF84AE7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5E61EC" w14:textId="36933971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261,329</w:t>
            </w:r>
          </w:p>
        </w:tc>
        <w:tc>
          <w:tcPr>
            <w:tcW w:w="236" w:type="dxa"/>
          </w:tcPr>
          <w:p w14:paraId="42DF8B0D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E65648" w14:textId="075D060A" w:rsidR="00A51D5F" w:rsidRPr="00F10D7B" w:rsidRDefault="00A51D5F" w:rsidP="00A5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6388B27D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0E34574E" w14:textId="75EF4305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3,864,6</w:t>
            </w:r>
            <w:r w:rsidR="00621F30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</w:t>
            </w:r>
          </w:p>
        </w:tc>
      </w:tr>
      <w:tr w:rsidR="00A51D5F" w:rsidRPr="00F10D7B" w14:paraId="7C92B5EC" w14:textId="77777777" w:rsidTr="00131118">
        <w:tc>
          <w:tcPr>
            <w:tcW w:w="2700" w:type="dxa"/>
          </w:tcPr>
          <w:p w14:paraId="292CA340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307F9668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29B9EA8D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C67E3BC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988C33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F473F65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57C860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AEFE0A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54A671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7820A99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gridSpan w:val="2"/>
          </w:tcPr>
          <w:p w14:paraId="02DD8FB7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8DF03D3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A26CCD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6834D951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81D5DC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</w:tcPr>
          <w:p w14:paraId="65F6462A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33EEB304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75680A9" w14:textId="0B4EBE65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1D5F" w:rsidRPr="00F10D7B" w14:paraId="4FDA03F2" w14:textId="77777777" w:rsidTr="00131118">
        <w:tc>
          <w:tcPr>
            <w:tcW w:w="2700" w:type="dxa"/>
          </w:tcPr>
          <w:p w14:paraId="2548DEE2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579232A4" w14:textId="60868FD6" w:rsidR="00BA4597" w:rsidRPr="00F10D7B" w:rsidRDefault="00BA4597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1EAD9B64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</w:tcPr>
          <w:p w14:paraId="052F0EB1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9535B16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DA6371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E2590B0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2C70F9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F6F3C6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F2BB4F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C08B15F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54896406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5CF2434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ACB98D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0B574E30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5F337F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7247617B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37739D6D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696B2E3F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51D5F" w:rsidRPr="00F10D7B" w14:paraId="28F894A0" w14:textId="77777777" w:rsidTr="00131118">
        <w:tc>
          <w:tcPr>
            <w:tcW w:w="2700" w:type="dxa"/>
          </w:tcPr>
          <w:p w14:paraId="16D0D580" w14:textId="0A355BD4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088" w:type="dxa"/>
          </w:tcPr>
          <w:p w14:paraId="649B4569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</w:tcPr>
          <w:p w14:paraId="33C2AE4A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EA526A5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C87902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5D71F3D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D63502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BC835D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086784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8781FE7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536C9897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826B120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65CB0D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0F2B94EE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FD34D2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2DE02545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0B029EC3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7E915862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51D5F" w:rsidRPr="00F10D7B" w14:paraId="6A8AED3A" w14:textId="77777777" w:rsidTr="00131118">
        <w:tc>
          <w:tcPr>
            <w:tcW w:w="2700" w:type="dxa"/>
          </w:tcPr>
          <w:p w14:paraId="3407E8E1" w14:textId="52EA4BE2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8" w:type="dxa"/>
          </w:tcPr>
          <w:p w14:paraId="2E7DD469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</w:tcPr>
          <w:p w14:paraId="2C4A7D5D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0B81B9F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087D7F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AC37011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AF0AA0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377CC8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BAEAA3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60C82ADB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7A2103DF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F9E8CED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91574F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42CF4B2A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835F74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3BF1ACC6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417DF448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18114B85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51D5F" w:rsidRPr="00F10D7B" w14:paraId="2BA54371" w14:textId="77777777" w:rsidTr="00131118">
        <w:tc>
          <w:tcPr>
            <w:tcW w:w="2700" w:type="dxa"/>
          </w:tcPr>
          <w:p w14:paraId="46153DF1" w14:textId="32092793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14:paraId="37F61514" w14:textId="025F6938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955,270</w:t>
            </w:r>
          </w:p>
        </w:tc>
        <w:tc>
          <w:tcPr>
            <w:tcW w:w="268" w:type="dxa"/>
          </w:tcPr>
          <w:p w14:paraId="76936186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0F1159E7" w14:textId="3688E328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317,299</w:t>
            </w:r>
          </w:p>
        </w:tc>
        <w:tc>
          <w:tcPr>
            <w:tcW w:w="270" w:type="dxa"/>
          </w:tcPr>
          <w:p w14:paraId="27B2AF16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0CF3B35D" w14:textId="7876FF50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290,377</w:t>
            </w:r>
          </w:p>
        </w:tc>
        <w:tc>
          <w:tcPr>
            <w:tcW w:w="270" w:type="dxa"/>
          </w:tcPr>
          <w:p w14:paraId="7C34BE7D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E7CBB19" w14:textId="59840136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643,391</w:t>
            </w:r>
          </w:p>
        </w:tc>
        <w:tc>
          <w:tcPr>
            <w:tcW w:w="270" w:type="dxa"/>
          </w:tcPr>
          <w:p w14:paraId="622260F5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5BEE7DA7" w14:textId="0A014EC2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146,275</w:t>
            </w:r>
          </w:p>
        </w:tc>
        <w:tc>
          <w:tcPr>
            <w:tcW w:w="260" w:type="dxa"/>
            <w:gridSpan w:val="2"/>
          </w:tcPr>
          <w:p w14:paraId="67576A06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1F8B59C6" w14:textId="2F1B9E1E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8,151</w:t>
            </w:r>
          </w:p>
        </w:tc>
        <w:tc>
          <w:tcPr>
            <w:tcW w:w="270" w:type="dxa"/>
          </w:tcPr>
          <w:p w14:paraId="3FFFC27E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bottom w:val="double" w:sz="4" w:space="0" w:color="auto"/>
            </w:tcBorders>
          </w:tcPr>
          <w:p w14:paraId="51D53324" w14:textId="43B3432A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29,515</w:t>
            </w:r>
          </w:p>
        </w:tc>
        <w:tc>
          <w:tcPr>
            <w:tcW w:w="236" w:type="dxa"/>
          </w:tcPr>
          <w:p w14:paraId="7B17BDF9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gridSpan w:val="2"/>
            <w:tcBorders>
              <w:bottom w:val="double" w:sz="4" w:space="0" w:color="auto"/>
            </w:tcBorders>
          </w:tcPr>
          <w:p w14:paraId="58DFE7C0" w14:textId="4380765C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246,258</w:t>
            </w:r>
          </w:p>
        </w:tc>
        <w:tc>
          <w:tcPr>
            <w:tcW w:w="271" w:type="dxa"/>
          </w:tcPr>
          <w:p w14:paraId="20CA98FA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175B7BB3" w14:textId="4A6C27F1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2,636,536</w:t>
            </w:r>
          </w:p>
        </w:tc>
      </w:tr>
      <w:tr w:rsidR="00A51D5F" w:rsidRPr="00F10D7B" w14:paraId="17841E20" w14:textId="77777777" w:rsidTr="0037230A">
        <w:tc>
          <w:tcPr>
            <w:tcW w:w="2700" w:type="dxa"/>
          </w:tcPr>
          <w:p w14:paraId="635D489C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CB764E9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</w:tcPr>
          <w:p w14:paraId="72A7091F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0D15D93C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A3B86BA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78AC3C53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293232F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B96C42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7B03EF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0752BE25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0C554E83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3FB1AC7D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E331A65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29884625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BF7CEC8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1CC4CA97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449CC71D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4D8F8F95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51D5F" w:rsidRPr="00F10D7B" w14:paraId="259385BA" w14:textId="77777777" w:rsidTr="0037230A">
        <w:tc>
          <w:tcPr>
            <w:tcW w:w="2700" w:type="dxa"/>
          </w:tcPr>
          <w:p w14:paraId="3CD890DE" w14:textId="736224D0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2566</w:t>
            </w:r>
          </w:p>
        </w:tc>
        <w:tc>
          <w:tcPr>
            <w:tcW w:w="1088" w:type="dxa"/>
          </w:tcPr>
          <w:p w14:paraId="5B3A75E7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6CCA1647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FC58932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2D101D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3D01747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19EA9E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4A7190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F363B4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844A153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0" w:type="dxa"/>
            <w:gridSpan w:val="2"/>
          </w:tcPr>
          <w:p w14:paraId="4BED91B8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3FC0BE5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761380B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7AFCE8B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E938E74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4DCCB774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41A6C9A3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36924CA7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51D5F" w:rsidRPr="00F10D7B" w14:paraId="4CF038EC" w14:textId="77777777" w:rsidTr="0060690C">
        <w:tc>
          <w:tcPr>
            <w:tcW w:w="2700" w:type="dxa"/>
          </w:tcPr>
          <w:p w14:paraId="79C50A1C" w14:textId="7874BF79" w:rsidR="00A51D5F" w:rsidRPr="00F10D7B" w:rsidRDefault="00A51D5F" w:rsidP="00A5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14:paraId="1721D1D4" w14:textId="2AC45E7F" w:rsidR="00A51D5F" w:rsidRPr="00F10D7B" w:rsidRDefault="00C91BA1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953,727</w:t>
            </w:r>
          </w:p>
        </w:tc>
        <w:tc>
          <w:tcPr>
            <w:tcW w:w="268" w:type="dxa"/>
          </w:tcPr>
          <w:p w14:paraId="077B7D06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2777FBD7" w14:textId="020AEE2E" w:rsidR="00A51D5F" w:rsidRPr="00F10D7B" w:rsidRDefault="00C91BA1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291,373</w:t>
            </w:r>
          </w:p>
        </w:tc>
        <w:tc>
          <w:tcPr>
            <w:tcW w:w="270" w:type="dxa"/>
          </w:tcPr>
          <w:p w14:paraId="41052479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7D5506BA" w14:textId="4106F813" w:rsidR="00A51D5F" w:rsidRPr="00F10D7B" w:rsidRDefault="00C91BA1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349,364</w:t>
            </w:r>
          </w:p>
        </w:tc>
        <w:tc>
          <w:tcPr>
            <w:tcW w:w="270" w:type="dxa"/>
          </w:tcPr>
          <w:p w14:paraId="41F0066E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33835A" w14:textId="79A18AF7" w:rsidR="00A51D5F" w:rsidRPr="00F10D7B" w:rsidRDefault="00C91BA1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636,135</w:t>
            </w:r>
          </w:p>
        </w:tc>
        <w:tc>
          <w:tcPr>
            <w:tcW w:w="270" w:type="dxa"/>
          </w:tcPr>
          <w:p w14:paraId="4342E1EC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77E1E67C" w14:textId="3C0DDFC2" w:rsidR="00A51D5F" w:rsidRPr="00F10D7B" w:rsidRDefault="00C91BA1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152,084</w:t>
            </w:r>
          </w:p>
        </w:tc>
        <w:tc>
          <w:tcPr>
            <w:tcW w:w="260" w:type="dxa"/>
            <w:gridSpan w:val="2"/>
          </w:tcPr>
          <w:p w14:paraId="30541564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4C55800" w14:textId="7726CD94" w:rsidR="00A51D5F" w:rsidRPr="00F10D7B" w:rsidRDefault="00C91BA1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5,487</w:t>
            </w:r>
          </w:p>
        </w:tc>
        <w:tc>
          <w:tcPr>
            <w:tcW w:w="270" w:type="dxa"/>
          </w:tcPr>
          <w:p w14:paraId="41CDB418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bottom w:val="double" w:sz="4" w:space="0" w:color="auto"/>
            </w:tcBorders>
          </w:tcPr>
          <w:p w14:paraId="0B82CA20" w14:textId="6148DBDA" w:rsidR="00A51D5F" w:rsidRPr="00F10D7B" w:rsidRDefault="00C91BA1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20,455</w:t>
            </w:r>
          </w:p>
        </w:tc>
        <w:tc>
          <w:tcPr>
            <w:tcW w:w="236" w:type="dxa"/>
          </w:tcPr>
          <w:p w14:paraId="3390D317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gridSpan w:val="2"/>
            <w:tcBorders>
              <w:bottom w:val="double" w:sz="4" w:space="0" w:color="auto"/>
            </w:tcBorders>
          </w:tcPr>
          <w:p w14:paraId="55FEEC4D" w14:textId="3E9F714C" w:rsidR="00A51D5F" w:rsidRPr="00F10D7B" w:rsidRDefault="00C91BA1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56,733</w:t>
            </w:r>
          </w:p>
        </w:tc>
        <w:tc>
          <w:tcPr>
            <w:tcW w:w="271" w:type="dxa"/>
            <w:shd w:val="clear" w:color="auto" w:fill="auto"/>
          </w:tcPr>
          <w:p w14:paraId="2FBC22BC" w14:textId="77777777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</w:tcPr>
          <w:p w14:paraId="5F8D5B30" w14:textId="2D129EAC" w:rsidR="00A51D5F" w:rsidRPr="00F10D7B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2,465,358</w:t>
            </w:r>
          </w:p>
        </w:tc>
      </w:tr>
    </w:tbl>
    <w:p w14:paraId="4FDF4132" w14:textId="469158DE" w:rsidR="00071396" w:rsidRPr="00F10D7B" w:rsidRDefault="00071396">
      <w:pPr>
        <w:rPr>
          <w:rFonts w:asciiTheme="majorBidi" w:hAnsiTheme="majorBidi" w:cstheme="majorBidi"/>
          <w:sz w:val="28"/>
          <w:szCs w:val="28"/>
        </w:rPr>
      </w:pPr>
      <w:bookmarkStart w:id="4" w:name="OLE_LINK2"/>
    </w:p>
    <w:p w14:paraId="510B2566" w14:textId="33A69159" w:rsidR="00071396" w:rsidRPr="00F10D7B" w:rsidRDefault="00071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145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080"/>
        <w:gridCol w:w="236"/>
        <w:gridCol w:w="1069"/>
        <w:gridCol w:w="242"/>
        <w:gridCol w:w="1099"/>
        <w:gridCol w:w="252"/>
        <w:gridCol w:w="1071"/>
        <w:gridCol w:w="247"/>
        <w:gridCol w:w="1067"/>
        <w:gridCol w:w="243"/>
        <w:gridCol w:w="1134"/>
        <w:gridCol w:w="236"/>
        <w:gridCol w:w="1105"/>
        <w:gridCol w:w="243"/>
        <w:gridCol w:w="1098"/>
        <w:gridCol w:w="236"/>
        <w:gridCol w:w="1079"/>
      </w:tblGrid>
      <w:tr w:rsidR="008B5AE6" w:rsidRPr="00F10D7B" w14:paraId="36446995" w14:textId="77777777" w:rsidTr="00071396">
        <w:trPr>
          <w:trHeight w:val="288"/>
          <w:tblHeader/>
        </w:trPr>
        <w:tc>
          <w:tcPr>
            <w:tcW w:w="2790" w:type="dxa"/>
          </w:tcPr>
          <w:p w14:paraId="2E37C6E7" w14:textId="3FD7549E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11737" w:type="dxa"/>
            <w:gridSpan w:val="17"/>
            <w:vAlign w:val="center"/>
          </w:tcPr>
          <w:p w14:paraId="2CD659EB" w14:textId="0976102F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5AE6" w:rsidRPr="00F10D7B" w14:paraId="1E9002D6" w14:textId="77777777" w:rsidTr="00071396">
        <w:trPr>
          <w:trHeight w:val="173"/>
          <w:tblHeader/>
        </w:trPr>
        <w:tc>
          <w:tcPr>
            <w:tcW w:w="2790" w:type="dxa"/>
          </w:tcPr>
          <w:p w14:paraId="79935177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1080" w:type="dxa"/>
          </w:tcPr>
          <w:p w14:paraId="23A9485B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04983EE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0F571622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1AF8D392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56D94AE0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691A4E1C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3133871A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20D2BEBF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4FEC781B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DC89207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296F7CD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AD4479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6289700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14:paraId="5E358196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5B9463C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6FC85777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3D0711B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B5AE6" w:rsidRPr="00F10D7B" w14:paraId="109825BF" w14:textId="77777777" w:rsidTr="00071396">
        <w:trPr>
          <w:tblHeader/>
        </w:trPr>
        <w:tc>
          <w:tcPr>
            <w:tcW w:w="2790" w:type="dxa"/>
          </w:tcPr>
          <w:p w14:paraId="15C9801F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E44D776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20ABE87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13C3A34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0E91ABB8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0575689F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043B46C6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7116D771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14540F20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77D508E0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243" w:type="dxa"/>
          </w:tcPr>
          <w:p w14:paraId="42C279CD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9C79433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8D437E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E62FFE2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43" w:type="dxa"/>
          </w:tcPr>
          <w:p w14:paraId="56FF430A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9BBAA7B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14:paraId="4F87EDF9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CC159A0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B5AE6" w:rsidRPr="00F10D7B" w14:paraId="41522D64" w14:textId="77777777" w:rsidTr="00071396">
        <w:trPr>
          <w:tblHeader/>
        </w:trPr>
        <w:tc>
          <w:tcPr>
            <w:tcW w:w="2790" w:type="dxa"/>
          </w:tcPr>
          <w:p w14:paraId="37ECC2F7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004883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36" w:type="dxa"/>
          </w:tcPr>
          <w:p w14:paraId="52EA87B4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0A64F47D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42" w:type="dxa"/>
          </w:tcPr>
          <w:p w14:paraId="5E0408B2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5BCE71B9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อาคารห้องเย็น</w:t>
            </w:r>
          </w:p>
        </w:tc>
        <w:tc>
          <w:tcPr>
            <w:tcW w:w="252" w:type="dxa"/>
          </w:tcPr>
          <w:p w14:paraId="19EDB6FA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F915675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47" w:type="dxa"/>
          </w:tcPr>
          <w:p w14:paraId="15AEA4D7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67F699E1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43" w:type="dxa"/>
          </w:tcPr>
          <w:p w14:paraId="7A7A3B67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45E97C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1B18AF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798EB4DB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43" w:type="dxa"/>
          </w:tcPr>
          <w:p w14:paraId="72BD3A1B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06B0416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36" w:type="dxa"/>
          </w:tcPr>
          <w:p w14:paraId="04889796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72C15EF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B5AE6" w:rsidRPr="00F10D7B" w14:paraId="5B72AFE9" w14:textId="77777777" w:rsidTr="00071396">
        <w:trPr>
          <w:tblHeader/>
        </w:trPr>
        <w:tc>
          <w:tcPr>
            <w:tcW w:w="2790" w:type="dxa"/>
          </w:tcPr>
          <w:p w14:paraId="08A43EAE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0055B86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0894F402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5619969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2" w:type="dxa"/>
          </w:tcPr>
          <w:p w14:paraId="1C474330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74E94D72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52" w:type="dxa"/>
          </w:tcPr>
          <w:p w14:paraId="354CF36B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4232404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47" w:type="dxa"/>
          </w:tcPr>
          <w:p w14:paraId="3329869E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5B1E3B15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ระบบส่งน้ำ</w:t>
            </w:r>
          </w:p>
        </w:tc>
        <w:tc>
          <w:tcPr>
            <w:tcW w:w="243" w:type="dxa"/>
          </w:tcPr>
          <w:p w14:paraId="31CD6CBF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D1A63E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6" w:type="dxa"/>
          </w:tcPr>
          <w:p w14:paraId="75E35D9B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2E8AEF48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3" w:type="dxa"/>
          </w:tcPr>
          <w:p w14:paraId="230A6D42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20E371F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5665784D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DC50C39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B5AE6" w:rsidRPr="00F10D7B" w14:paraId="2D0ED152" w14:textId="77777777" w:rsidTr="00071396">
        <w:trPr>
          <w:trHeight w:val="290"/>
          <w:tblHeader/>
        </w:trPr>
        <w:tc>
          <w:tcPr>
            <w:tcW w:w="2790" w:type="dxa"/>
          </w:tcPr>
          <w:p w14:paraId="59D3693E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37" w:type="dxa"/>
            <w:gridSpan w:val="17"/>
          </w:tcPr>
          <w:p w14:paraId="1E794312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B5AE6" w:rsidRPr="00F10D7B" w14:paraId="0B439DB5" w14:textId="77777777" w:rsidTr="008B5AE6">
        <w:trPr>
          <w:trHeight w:val="200"/>
        </w:trPr>
        <w:tc>
          <w:tcPr>
            <w:tcW w:w="2790" w:type="dxa"/>
          </w:tcPr>
          <w:p w14:paraId="2C811114" w14:textId="77777777" w:rsidR="00C07A5C" w:rsidRPr="00F10D7B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ราคาประเมินใหม่</w:t>
            </w:r>
          </w:p>
        </w:tc>
        <w:tc>
          <w:tcPr>
            <w:tcW w:w="1080" w:type="dxa"/>
          </w:tcPr>
          <w:p w14:paraId="6E790162" w14:textId="77777777" w:rsidR="00C07A5C" w:rsidRPr="00F10D7B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336F3A1" w14:textId="77777777" w:rsidR="00C07A5C" w:rsidRPr="00F10D7B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5E2D3809" w14:textId="77777777" w:rsidR="00C07A5C" w:rsidRPr="00F10D7B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2" w:type="dxa"/>
          </w:tcPr>
          <w:p w14:paraId="07CB953A" w14:textId="77777777" w:rsidR="00C07A5C" w:rsidRPr="00F10D7B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28289163" w14:textId="77777777" w:rsidR="00C07A5C" w:rsidRPr="00F10D7B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</w:tcPr>
          <w:p w14:paraId="375E4919" w14:textId="77777777" w:rsidR="00C07A5C" w:rsidRPr="00F10D7B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37271E85" w14:textId="77777777" w:rsidR="00C07A5C" w:rsidRPr="00F10D7B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7" w:type="dxa"/>
          </w:tcPr>
          <w:p w14:paraId="72CAB75E" w14:textId="77777777" w:rsidR="00C07A5C" w:rsidRPr="00F10D7B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65E9964B" w14:textId="77777777" w:rsidR="00C07A5C" w:rsidRPr="00F10D7B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D37B2E8" w14:textId="77777777" w:rsidR="00C07A5C" w:rsidRPr="00F10D7B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CD74B31" w14:textId="77777777" w:rsidR="00C07A5C" w:rsidRPr="00F10D7B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A6C79A2" w14:textId="77777777" w:rsidR="00C07A5C" w:rsidRPr="00F10D7B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4E8305CE" w14:textId="77777777" w:rsidR="00C07A5C" w:rsidRPr="00F10D7B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3829465" w14:textId="77777777" w:rsidR="00C07A5C" w:rsidRPr="00F10D7B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13839107" w14:textId="77777777" w:rsidR="00C07A5C" w:rsidRPr="00F10D7B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95F8512" w14:textId="77777777" w:rsidR="00C07A5C" w:rsidRPr="00F10D7B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2080E0FA" w14:textId="77777777" w:rsidR="00C07A5C" w:rsidRPr="00F10D7B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bookmarkEnd w:id="4"/>
      <w:tr w:rsidR="00973C9C" w:rsidRPr="00F10D7B" w14:paraId="44F9192F" w14:textId="77777777" w:rsidTr="008B5AE6">
        <w:tc>
          <w:tcPr>
            <w:tcW w:w="2790" w:type="dxa"/>
          </w:tcPr>
          <w:p w14:paraId="3C05D5C9" w14:textId="1C48B804" w:rsidR="00973C9C" w:rsidRPr="00F10D7B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80" w:type="dxa"/>
          </w:tcPr>
          <w:p w14:paraId="46E7603A" w14:textId="4145AB51" w:rsidR="00973C9C" w:rsidRPr="00F10D7B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372,777</w:t>
            </w:r>
          </w:p>
        </w:tc>
        <w:tc>
          <w:tcPr>
            <w:tcW w:w="236" w:type="dxa"/>
          </w:tcPr>
          <w:p w14:paraId="3563739A" w14:textId="77777777" w:rsidR="00973C9C" w:rsidRPr="00F10D7B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356AF51" w14:textId="6C71B0F6" w:rsidR="00973C9C" w:rsidRPr="00F10D7B" w:rsidRDefault="00973C9C" w:rsidP="0097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6F907E21" w14:textId="77777777" w:rsidR="00973C9C" w:rsidRPr="00F10D7B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1543B1AD" w14:textId="424AA4F3" w:rsidR="00973C9C" w:rsidRPr="00F10D7B" w:rsidRDefault="00973C9C" w:rsidP="0097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6103ECB9" w14:textId="77777777" w:rsidR="00973C9C" w:rsidRPr="00F10D7B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E9D5BDB" w14:textId="4DBB3FB8" w:rsidR="00973C9C" w:rsidRPr="00F10D7B" w:rsidRDefault="00973C9C" w:rsidP="0097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25D9DAEB" w14:textId="77777777" w:rsidR="00973C9C" w:rsidRPr="00F10D7B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31B034AD" w14:textId="40A4CFE4" w:rsidR="00973C9C" w:rsidRPr="00F10D7B" w:rsidRDefault="00973C9C" w:rsidP="0097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FE19961" w14:textId="77777777" w:rsidR="00973C9C" w:rsidRPr="00F10D7B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CC5F17C" w14:textId="556B4886" w:rsidR="00973C9C" w:rsidRPr="00F10D7B" w:rsidRDefault="00973C9C" w:rsidP="0097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0CDF451" w14:textId="77777777" w:rsidR="00973C9C" w:rsidRPr="00F10D7B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2822B233" w14:textId="595B40A1" w:rsidR="00973C9C" w:rsidRPr="00F10D7B" w:rsidRDefault="00973C9C" w:rsidP="0097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61B2239" w14:textId="77777777" w:rsidR="00973C9C" w:rsidRPr="00F10D7B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9FCBA6C" w14:textId="3F01B23A" w:rsidR="00973C9C" w:rsidRPr="00F10D7B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88B9A5" w14:textId="77777777" w:rsidR="00973C9C" w:rsidRPr="00F10D7B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B46C4CF" w14:textId="2A0FCDE6" w:rsidR="00973C9C" w:rsidRPr="00F10D7B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372,777</w:t>
            </w:r>
          </w:p>
        </w:tc>
      </w:tr>
      <w:tr w:rsidR="0065621C" w:rsidRPr="00F10D7B" w14:paraId="6104BE2B" w14:textId="77777777" w:rsidTr="008B5AE6">
        <w:tc>
          <w:tcPr>
            <w:tcW w:w="2790" w:type="dxa"/>
          </w:tcPr>
          <w:p w14:paraId="31C6E219" w14:textId="19C6DBE3" w:rsidR="0065621C" w:rsidRPr="00F10D7B" w:rsidRDefault="0065621C" w:rsidP="00656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973C9C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</w:p>
          <w:p w14:paraId="2347EDB4" w14:textId="5F88762A" w:rsidR="0065621C" w:rsidRPr="00F10D7B" w:rsidRDefault="0065621C" w:rsidP="00656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  <w:t>1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973C9C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8932DB" w14:textId="77777777" w:rsidR="0065621C" w:rsidRPr="00F10D7B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976CCC3" w14:textId="4070A57B" w:rsidR="0065621C" w:rsidRPr="00F10D7B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372,777</w:t>
            </w:r>
          </w:p>
        </w:tc>
        <w:tc>
          <w:tcPr>
            <w:tcW w:w="236" w:type="dxa"/>
          </w:tcPr>
          <w:p w14:paraId="7D9A1B6B" w14:textId="77777777" w:rsidR="0065621C" w:rsidRPr="00F10D7B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5F89D4D0" w14:textId="77777777" w:rsidR="0065621C" w:rsidRPr="00F10D7B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C1ADC1F" w14:textId="7670C6DC" w:rsidR="0065621C" w:rsidRPr="00F10D7B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4D7B5BAA" w14:textId="77777777" w:rsidR="0065621C" w:rsidRPr="00F10D7B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78564F41" w14:textId="77777777" w:rsidR="0065621C" w:rsidRPr="00F10D7B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07870C3" w14:textId="45B6292C" w:rsidR="0065621C" w:rsidRPr="00F10D7B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778AA0CF" w14:textId="77777777" w:rsidR="0065621C" w:rsidRPr="00F10D7B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745DB8A8" w14:textId="77777777" w:rsidR="0065621C" w:rsidRPr="00F10D7B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C481957" w14:textId="222B5B63" w:rsidR="0065621C" w:rsidRPr="00F10D7B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1500E710" w14:textId="77777777" w:rsidR="0065621C" w:rsidRPr="00F10D7B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78718794" w14:textId="77777777" w:rsidR="0065621C" w:rsidRPr="00F10D7B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EAD1D17" w14:textId="4A82011D" w:rsidR="0065621C" w:rsidRPr="00F10D7B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241D1C0" w14:textId="77777777" w:rsidR="0065621C" w:rsidRPr="00F10D7B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DCFAC5" w14:textId="77777777" w:rsidR="0065621C" w:rsidRPr="00F10D7B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21876C9" w14:textId="366B34FF" w:rsidR="0065621C" w:rsidRPr="00F10D7B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91D42A" w14:textId="77777777" w:rsidR="0065621C" w:rsidRPr="00F10D7B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6CEF517A" w14:textId="77777777" w:rsidR="0065621C" w:rsidRPr="00F10D7B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8850C40" w14:textId="3D8D3321" w:rsidR="0065621C" w:rsidRPr="00F10D7B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333C78B" w14:textId="77777777" w:rsidR="0065621C" w:rsidRPr="00F10D7B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D1BA74C" w14:textId="77777777" w:rsidR="0065621C" w:rsidRPr="00F10D7B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47B0699" w14:textId="3415A304" w:rsidR="0065621C" w:rsidRPr="00F10D7B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B8F307" w14:textId="77777777" w:rsidR="0065621C" w:rsidRPr="00F10D7B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073B1523" w14:textId="77777777" w:rsidR="0065621C" w:rsidRPr="00F10D7B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850060B" w14:textId="38CC0A80" w:rsidR="0065621C" w:rsidRPr="00F10D7B" w:rsidRDefault="009A676A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372,777</w:t>
            </w:r>
          </w:p>
        </w:tc>
      </w:tr>
      <w:tr w:rsidR="00FA5189" w:rsidRPr="00F10D7B" w14:paraId="5E6287A9" w14:textId="77777777" w:rsidTr="0060690C">
        <w:tc>
          <w:tcPr>
            <w:tcW w:w="2790" w:type="dxa"/>
          </w:tcPr>
          <w:p w14:paraId="0E006039" w14:textId="16EA838C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83410" w14:textId="5E73A94E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372,777</w:t>
            </w:r>
          </w:p>
        </w:tc>
        <w:tc>
          <w:tcPr>
            <w:tcW w:w="236" w:type="dxa"/>
            <w:shd w:val="clear" w:color="auto" w:fill="auto"/>
          </w:tcPr>
          <w:p w14:paraId="01721CF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EBADA" w14:textId="1632FD7D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2E305B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F8F52" w14:textId="3D336A52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F09F762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44617" w14:textId="78829152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DE1B1E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1D030" w14:textId="440DE635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74CBE4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C2813" w14:textId="64455CFD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0A0D8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70AAE" w14:textId="540D38AA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42185F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DE70A" w14:textId="1A43BB09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356A5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C4651" w14:textId="336B039D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372,777</w:t>
            </w:r>
          </w:p>
        </w:tc>
      </w:tr>
      <w:tr w:rsidR="00FA5189" w:rsidRPr="00F10D7B" w14:paraId="21EDE8A0" w14:textId="77777777" w:rsidTr="008B5AE6">
        <w:trPr>
          <w:trHeight w:val="50"/>
        </w:trPr>
        <w:tc>
          <w:tcPr>
            <w:tcW w:w="2790" w:type="dxa"/>
          </w:tcPr>
          <w:p w14:paraId="04FB508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4C7D9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97A048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090DB679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</w:tcPr>
          <w:p w14:paraId="6E1DEF3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0D6FC23E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137B784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02C2E929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0A776C7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2287D46A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FECBB2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7D534F4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95D4C0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6B39BA9F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0B9540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00DA8551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A391AF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5BCB50F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A5189" w:rsidRPr="00F10D7B" w14:paraId="0F7AEA92" w14:textId="77777777" w:rsidTr="008B5AE6">
        <w:trPr>
          <w:trHeight w:val="200"/>
        </w:trPr>
        <w:tc>
          <w:tcPr>
            <w:tcW w:w="2790" w:type="dxa"/>
          </w:tcPr>
          <w:p w14:paraId="3114BE5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3D641E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AB2D4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AF41DD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422A557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6D1CA5B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7F0D68B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0781B2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5AB6E18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34F654D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921149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520D5C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B7029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52EB7B5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EE8086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696658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C1C24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E4746F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5189" w:rsidRPr="00F10D7B" w14:paraId="0788B244" w14:textId="77777777" w:rsidTr="008B5AE6">
        <w:trPr>
          <w:trHeight w:val="200"/>
        </w:trPr>
        <w:tc>
          <w:tcPr>
            <w:tcW w:w="2790" w:type="dxa"/>
          </w:tcPr>
          <w:p w14:paraId="390C2F6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382D80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A5A5E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06DAA5A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0D12A30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1F04504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03898C3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ED5DA1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7D1BE38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31F520C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3F6CDF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E47DFC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61DDB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6382B2C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8126B1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5A24A0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FF137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D9A67B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5189" w:rsidRPr="00F10D7B" w14:paraId="1E22410D" w14:textId="77777777" w:rsidTr="008B5AE6">
        <w:trPr>
          <w:trHeight w:val="200"/>
        </w:trPr>
        <w:tc>
          <w:tcPr>
            <w:tcW w:w="2790" w:type="dxa"/>
          </w:tcPr>
          <w:p w14:paraId="3C862AF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22BF43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44C6A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887063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7F061FE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2902DC6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6DCE1C1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1718221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13E11C9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3E12518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FCD7F6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99C8AF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8B568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3D83797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77D7D72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E66800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49C27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1B52A3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5189" w:rsidRPr="00F10D7B" w14:paraId="18D5ACAA" w14:textId="77777777" w:rsidTr="008B5AE6">
        <w:trPr>
          <w:trHeight w:val="200"/>
        </w:trPr>
        <w:tc>
          <w:tcPr>
            <w:tcW w:w="2790" w:type="dxa"/>
          </w:tcPr>
          <w:p w14:paraId="1323747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236B71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1AD55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877E26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0A350A7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2FDF65E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28550D4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1EA7B9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7B94F95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1D2D9CF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79EBE2B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9661DD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92946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4B53CCB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8E27DF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4088BD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6E94F4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F9456E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5189" w:rsidRPr="00F10D7B" w14:paraId="4AA6CDA4" w14:textId="77777777" w:rsidTr="008B5AE6">
        <w:trPr>
          <w:trHeight w:val="200"/>
        </w:trPr>
        <w:tc>
          <w:tcPr>
            <w:tcW w:w="2790" w:type="dxa"/>
          </w:tcPr>
          <w:p w14:paraId="133D733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77A5B5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0F590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3D7000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0A2956C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6EF2CD4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73BA3DD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AE23BB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641AA02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6C7E872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D13C99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B29B1C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94CAF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3C3A889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C97118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A88278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607A4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44087C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5189" w:rsidRPr="00F10D7B" w14:paraId="42036993" w14:textId="77777777" w:rsidTr="008B5AE6">
        <w:trPr>
          <w:trHeight w:val="200"/>
        </w:trPr>
        <w:tc>
          <w:tcPr>
            <w:tcW w:w="2790" w:type="dxa"/>
          </w:tcPr>
          <w:p w14:paraId="27413B6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C90E1F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3AA59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DF057C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4864E5D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61D1E31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4C0294F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1A1ABCB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0EC6E6F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7F98535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1C161B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CE2C6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8A487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260B611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D98711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C367E7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9EFE5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B90185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5189" w:rsidRPr="00F10D7B" w14:paraId="02EB5582" w14:textId="77777777" w:rsidTr="008B5AE6">
        <w:trPr>
          <w:trHeight w:val="200"/>
        </w:trPr>
        <w:tc>
          <w:tcPr>
            <w:tcW w:w="2790" w:type="dxa"/>
          </w:tcPr>
          <w:p w14:paraId="1FE8EA7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5778B7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2DD22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76E338E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060A7B2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5B23C94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06EEA76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0C97F94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3D41CAE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201160F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5C2099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FF7F87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703058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9F7FD4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9BBB86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19EF33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E5084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27B655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5189" w:rsidRPr="00F10D7B" w14:paraId="17CCEFAF" w14:textId="77777777" w:rsidTr="008B5AE6">
        <w:trPr>
          <w:trHeight w:val="200"/>
        </w:trPr>
        <w:tc>
          <w:tcPr>
            <w:tcW w:w="2790" w:type="dxa"/>
          </w:tcPr>
          <w:p w14:paraId="3A0D441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9FB03B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CB8FD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55A736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1A098AF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7B24CBB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4DA82F3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827C45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38A33CE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69635B5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3B38C5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A1AE15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44496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3AC1037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9AE6FD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404E71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2142D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60E909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5189" w:rsidRPr="00F10D7B" w14:paraId="4074B792" w14:textId="77777777" w:rsidTr="008B5AE6">
        <w:trPr>
          <w:trHeight w:val="200"/>
        </w:trPr>
        <w:tc>
          <w:tcPr>
            <w:tcW w:w="2790" w:type="dxa"/>
          </w:tcPr>
          <w:p w14:paraId="1DB7BBF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CB226A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82AD0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5352B9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53D5A98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46D574F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05F3ED5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79E3CC8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332A7FA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006F380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5C4432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550D8E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9E01E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DBB57D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7261FB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C9C4B7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07B16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92CA2F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5189" w:rsidRPr="00F10D7B" w14:paraId="4F5E692D" w14:textId="77777777" w:rsidTr="008B5AE6">
        <w:trPr>
          <w:trHeight w:val="200"/>
        </w:trPr>
        <w:tc>
          <w:tcPr>
            <w:tcW w:w="2790" w:type="dxa"/>
          </w:tcPr>
          <w:p w14:paraId="7429861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809314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B59CB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949B31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5B67F29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3DD33D8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6BEC9C1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F2C163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095CEDF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4D21AFD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0638AC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5D076B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675D0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D692D9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705BA7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1D02AB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02CDF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8A4A51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5189" w:rsidRPr="00F10D7B" w14:paraId="4F928236" w14:textId="77777777" w:rsidTr="008B5AE6">
        <w:trPr>
          <w:trHeight w:val="200"/>
        </w:trPr>
        <w:tc>
          <w:tcPr>
            <w:tcW w:w="2790" w:type="dxa"/>
          </w:tcPr>
          <w:p w14:paraId="3F02143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ราคาทุน</w:t>
            </w:r>
          </w:p>
        </w:tc>
        <w:tc>
          <w:tcPr>
            <w:tcW w:w="1080" w:type="dxa"/>
          </w:tcPr>
          <w:p w14:paraId="4DCF91B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16421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03F17A8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61F6DD5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5696514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5FBA237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02EF1E9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2A754D9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712E5F5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B0B7F8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327C3B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8D333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EF324C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0D748B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E0DDE4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14903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0EEADE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5189" w:rsidRPr="00F10D7B" w14:paraId="764405F1" w14:textId="77777777" w:rsidTr="008B5AE6">
        <w:trPr>
          <w:trHeight w:val="263"/>
        </w:trPr>
        <w:tc>
          <w:tcPr>
            <w:tcW w:w="2790" w:type="dxa"/>
          </w:tcPr>
          <w:p w14:paraId="429A1ECB" w14:textId="2861A48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80" w:type="dxa"/>
          </w:tcPr>
          <w:p w14:paraId="2D9C2F09" w14:textId="6466C1E4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12,780</w:t>
            </w:r>
          </w:p>
        </w:tc>
        <w:tc>
          <w:tcPr>
            <w:tcW w:w="236" w:type="dxa"/>
          </w:tcPr>
          <w:p w14:paraId="5BC52537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5318A9E" w14:textId="6EE3BE9E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236,725</w:t>
            </w:r>
          </w:p>
        </w:tc>
        <w:tc>
          <w:tcPr>
            <w:tcW w:w="242" w:type="dxa"/>
          </w:tcPr>
          <w:p w14:paraId="489FAEDB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3103F122" w14:textId="37969708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61,081</w:t>
            </w:r>
          </w:p>
        </w:tc>
        <w:tc>
          <w:tcPr>
            <w:tcW w:w="252" w:type="dxa"/>
          </w:tcPr>
          <w:p w14:paraId="7F467C91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E25B100" w14:textId="51BDB5B0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471,595</w:t>
            </w:r>
          </w:p>
        </w:tc>
        <w:tc>
          <w:tcPr>
            <w:tcW w:w="247" w:type="dxa"/>
          </w:tcPr>
          <w:p w14:paraId="17041D40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13E2E856" w14:textId="7B21E594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69,359</w:t>
            </w:r>
          </w:p>
        </w:tc>
        <w:tc>
          <w:tcPr>
            <w:tcW w:w="243" w:type="dxa"/>
          </w:tcPr>
          <w:p w14:paraId="02F7D4AE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8A6DBD8" w14:textId="4F2440F2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9,968</w:t>
            </w:r>
          </w:p>
        </w:tc>
        <w:tc>
          <w:tcPr>
            <w:tcW w:w="236" w:type="dxa"/>
          </w:tcPr>
          <w:p w14:paraId="344CD5FF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2BA7108" w14:textId="7DD38372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42,992</w:t>
            </w:r>
          </w:p>
        </w:tc>
        <w:tc>
          <w:tcPr>
            <w:tcW w:w="243" w:type="dxa"/>
          </w:tcPr>
          <w:p w14:paraId="458EE7C5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65E3C53" w14:textId="1692A8CC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4,458</w:t>
            </w:r>
          </w:p>
        </w:tc>
        <w:tc>
          <w:tcPr>
            <w:tcW w:w="236" w:type="dxa"/>
          </w:tcPr>
          <w:p w14:paraId="383CF8C5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6207563" w14:textId="66112E9F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908,958</w:t>
            </w:r>
          </w:p>
        </w:tc>
      </w:tr>
      <w:tr w:rsidR="00FA5189" w:rsidRPr="00F10D7B" w14:paraId="05D33353" w14:textId="77777777" w:rsidTr="008B5AE6">
        <w:tc>
          <w:tcPr>
            <w:tcW w:w="2790" w:type="dxa"/>
          </w:tcPr>
          <w:p w14:paraId="2AA4EA7C" w14:textId="734A7B89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13C45B4F" w14:textId="0FDF625E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EEFAB61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7B8EA597" w14:textId="6E7F16C4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4,674</w:t>
            </w:r>
          </w:p>
        </w:tc>
        <w:tc>
          <w:tcPr>
            <w:tcW w:w="242" w:type="dxa"/>
          </w:tcPr>
          <w:p w14:paraId="2A738DB7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2E1062B3" w14:textId="429E50BC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143</w:t>
            </w:r>
          </w:p>
        </w:tc>
        <w:tc>
          <w:tcPr>
            <w:tcW w:w="252" w:type="dxa"/>
          </w:tcPr>
          <w:p w14:paraId="45A72FDD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39E40C06" w14:textId="6C1DD235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17,310</w:t>
            </w:r>
          </w:p>
        </w:tc>
        <w:tc>
          <w:tcPr>
            <w:tcW w:w="247" w:type="dxa"/>
          </w:tcPr>
          <w:p w14:paraId="7CAE1ABE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3E44DFB0" w14:textId="217B3A1F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3,541</w:t>
            </w:r>
          </w:p>
        </w:tc>
        <w:tc>
          <w:tcPr>
            <w:tcW w:w="243" w:type="dxa"/>
          </w:tcPr>
          <w:p w14:paraId="734635BB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7883C1F" w14:textId="0D71C254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  <w:tc>
          <w:tcPr>
            <w:tcW w:w="236" w:type="dxa"/>
          </w:tcPr>
          <w:p w14:paraId="70774E65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2C07706E" w14:textId="7ACCAF93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1,354</w:t>
            </w:r>
          </w:p>
        </w:tc>
        <w:tc>
          <w:tcPr>
            <w:tcW w:w="243" w:type="dxa"/>
          </w:tcPr>
          <w:p w14:paraId="3470E9A1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ABF8BC5" w14:textId="4196AC3A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48,701</w:t>
            </w:r>
          </w:p>
        </w:tc>
        <w:tc>
          <w:tcPr>
            <w:tcW w:w="236" w:type="dxa"/>
          </w:tcPr>
          <w:p w14:paraId="5161ECF1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4CBB45D" w14:textId="3521064F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76,036</w:t>
            </w:r>
          </w:p>
        </w:tc>
      </w:tr>
      <w:tr w:rsidR="00FA5189" w:rsidRPr="00F10D7B" w14:paraId="060F1DBE" w14:textId="77777777" w:rsidTr="008B5AE6">
        <w:tc>
          <w:tcPr>
            <w:tcW w:w="2790" w:type="dxa"/>
          </w:tcPr>
          <w:p w14:paraId="12649AF9" w14:textId="386BB7ED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</w:tcPr>
          <w:p w14:paraId="3899EF31" w14:textId="2D9E1C70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79EF2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4D7DE5E" w14:textId="498790D0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6,030</w:t>
            </w:r>
          </w:p>
        </w:tc>
        <w:tc>
          <w:tcPr>
            <w:tcW w:w="242" w:type="dxa"/>
          </w:tcPr>
          <w:p w14:paraId="787A8F04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10CD889D" w14:textId="41DA9623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37FEA1C3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3E908E8E" w14:textId="1D91AF0E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30,570</w:t>
            </w:r>
          </w:p>
        </w:tc>
        <w:tc>
          <w:tcPr>
            <w:tcW w:w="247" w:type="dxa"/>
          </w:tcPr>
          <w:p w14:paraId="4AB9B9D3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521A9E21" w14:textId="7CBB36CD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23146F5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77BFF38" w14:textId="68FFE7E6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AFAD57F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53DD2DEC" w14:textId="3E6F9F50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73786D5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83C79E3" w14:textId="31BDE791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(36,600)</w:t>
            </w:r>
          </w:p>
        </w:tc>
        <w:tc>
          <w:tcPr>
            <w:tcW w:w="236" w:type="dxa"/>
          </w:tcPr>
          <w:p w14:paraId="231CD182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39E2C1D" w14:textId="30318073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A5189" w:rsidRPr="00F10D7B" w14:paraId="173FA73E" w14:textId="77777777" w:rsidTr="008B5AE6">
        <w:tc>
          <w:tcPr>
            <w:tcW w:w="2790" w:type="dxa"/>
          </w:tcPr>
          <w:p w14:paraId="662876DB" w14:textId="06F04D56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</w:tcPr>
          <w:p w14:paraId="39649EE7" w14:textId="4D151103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30DA9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13F7295" w14:textId="2AC06CFF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3A1B84C9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4CC1F7DF" w14:textId="434793BD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484F1295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1C88BF8A" w14:textId="6B95FB58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4528C9B4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48CEDD8D" w14:textId="4D523D8B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31637EC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66C406F" w14:textId="668E06DC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1,383</w:t>
            </w:r>
          </w:p>
        </w:tc>
        <w:tc>
          <w:tcPr>
            <w:tcW w:w="236" w:type="dxa"/>
          </w:tcPr>
          <w:p w14:paraId="41F0CB26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4DAE4F10" w14:textId="24778E7A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31C05FC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51E60F9" w14:textId="679982D0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7B14CA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1D9452D" w14:textId="2F924A7C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1,383</w:t>
            </w:r>
          </w:p>
        </w:tc>
      </w:tr>
      <w:tr w:rsidR="00FA5189" w:rsidRPr="00F10D7B" w14:paraId="70B3710E" w14:textId="77777777" w:rsidTr="008B5AE6">
        <w:tc>
          <w:tcPr>
            <w:tcW w:w="2790" w:type="dxa"/>
          </w:tcPr>
          <w:p w14:paraId="0CF4C743" w14:textId="0CE746E9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/ 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8D0286" w14:textId="2ECDF8C3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A69676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6AE70727" w14:textId="0CCC0AD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(759)</w:t>
            </w:r>
          </w:p>
        </w:tc>
        <w:tc>
          <w:tcPr>
            <w:tcW w:w="242" w:type="dxa"/>
          </w:tcPr>
          <w:p w14:paraId="3C0A5EA6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74DDED54" w14:textId="4A11E8A1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(31)</w:t>
            </w:r>
          </w:p>
        </w:tc>
        <w:tc>
          <w:tcPr>
            <w:tcW w:w="252" w:type="dxa"/>
          </w:tcPr>
          <w:p w14:paraId="00E6A65B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B88A7D5" w14:textId="6DDB9819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(17,502)</w:t>
            </w:r>
          </w:p>
        </w:tc>
        <w:tc>
          <w:tcPr>
            <w:tcW w:w="247" w:type="dxa"/>
          </w:tcPr>
          <w:p w14:paraId="349B67C1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48E82021" w14:textId="32EA9722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(897)</w:t>
            </w:r>
          </w:p>
        </w:tc>
        <w:tc>
          <w:tcPr>
            <w:tcW w:w="243" w:type="dxa"/>
          </w:tcPr>
          <w:p w14:paraId="0C257F59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9343F7" w14:textId="6D33D95C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A30AE9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02E65E9F" w14:textId="59A5F19D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(2,867)</w:t>
            </w:r>
          </w:p>
        </w:tc>
        <w:tc>
          <w:tcPr>
            <w:tcW w:w="243" w:type="dxa"/>
          </w:tcPr>
          <w:p w14:paraId="5AC8A24C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E0721B7" w14:textId="129D3EE5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2A54DBC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AA4007C" w14:textId="6E13FC83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(22,056)</w:t>
            </w:r>
          </w:p>
        </w:tc>
      </w:tr>
      <w:tr w:rsidR="00FA5189" w:rsidRPr="00F10D7B" w14:paraId="12A0FE89" w14:textId="77777777" w:rsidTr="008B5AE6">
        <w:tc>
          <w:tcPr>
            <w:tcW w:w="2790" w:type="dxa"/>
          </w:tcPr>
          <w:p w14:paraId="7EE10F2B" w14:textId="05BD99B8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2565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  <w:p w14:paraId="2F052863" w14:textId="13A364FA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</w:tcPr>
          <w:p w14:paraId="444F26D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3EB3301" w14:textId="31B33D9B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12,780</w:t>
            </w:r>
          </w:p>
        </w:tc>
        <w:tc>
          <w:tcPr>
            <w:tcW w:w="236" w:type="dxa"/>
          </w:tcPr>
          <w:p w14:paraId="2110B3C9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77935A4A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8CDFAC4" w14:textId="2B911304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246,670</w:t>
            </w:r>
          </w:p>
        </w:tc>
        <w:tc>
          <w:tcPr>
            <w:tcW w:w="242" w:type="dxa"/>
          </w:tcPr>
          <w:p w14:paraId="3119F564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5724D0E9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BE7BC0B" w14:textId="6AFBC0EA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61,193</w:t>
            </w:r>
          </w:p>
        </w:tc>
        <w:tc>
          <w:tcPr>
            <w:tcW w:w="252" w:type="dxa"/>
          </w:tcPr>
          <w:p w14:paraId="1425CD1D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5C64E694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93A8038" w14:textId="3A6F56E2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501,973</w:t>
            </w:r>
          </w:p>
        </w:tc>
        <w:tc>
          <w:tcPr>
            <w:tcW w:w="247" w:type="dxa"/>
          </w:tcPr>
          <w:p w14:paraId="24559E0A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5018C883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39CBA3B" w14:textId="25EEAABD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72,003</w:t>
            </w:r>
          </w:p>
        </w:tc>
        <w:tc>
          <w:tcPr>
            <w:tcW w:w="243" w:type="dxa"/>
          </w:tcPr>
          <w:p w14:paraId="2EA11FAF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71C48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6494387" w14:textId="0C103FF1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11,664</w:t>
            </w:r>
          </w:p>
        </w:tc>
        <w:tc>
          <w:tcPr>
            <w:tcW w:w="236" w:type="dxa"/>
          </w:tcPr>
          <w:p w14:paraId="73B092C4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6FC0115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7FB6BCD" w14:textId="358CA5C4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41,479</w:t>
            </w:r>
          </w:p>
        </w:tc>
        <w:tc>
          <w:tcPr>
            <w:tcW w:w="243" w:type="dxa"/>
          </w:tcPr>
          <w:p w14:paraId="63638863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61302E9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C7433E6" w14:textId="36652459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16,559</w:t>
            </w:r>
          </w:p>
        </w:tc>
        <w:tc>
          <w:tcPr>
            <w:tcW w:w="236" w:type="dxa"/>
          </w:tcPr>
          <w:p w14:paraId="10F7FB04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70AB6EE8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46570B1" w14:textId="107842E8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964,321</w:t>
            </w:r>
          </w:p>
        </w:tc>
      </w:tr>
      <w:tr w:rsidR="00FA5189" w:rsidRPr="00F10D7B" w14:paraId="4B75ED58" w14:textId="77777777" w:rsidTr="008B5AE6">
        <w:tc>
          <w:tcPr>
            <w:tcW w:w="2790" w:type="dxa"/>
          </w:tcPr>
          <w:p w14:paraId="4551852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636D98D5" w14:textId="662ACBDF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8D0CA6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042B4461" w14:textId="12DC0D25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1,842</w:t>
            </w:r>
          </w:p>
        </w:tc>
        <w:tc>
          <w:tcPr>
            <w:tcW w:w="242" w:type="dxa"/>
          </w:tcPr>
          <w:p w14:paraId="0AEAEB53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71527776" w14:textId="1EF103D5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52" w:type="dxa"/>
          </w:tcPr>
          <w:p w14:paraId="03BDDF6F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263158A7" w14:textId="1F2CCF7C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4,199</w:t>
            </w:r>
          </w:p>
        </w:tc>
        <w:tc>
          <w:tcPr>
            <w:tcW w:w="247" w:type="dxa"/>
          </w:tcPr>
          <w:p w14:paraId="4E22C267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2688CB0D" w14:textId="15207801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336</w:t>
            </w:r>
          </w:p>
        </w:tc>
        <w:tc>
          <w:tcPr>
            <w:tcW w:w="243" w:type="dxa"/>
          </w:tcPr>
          <w:p w14:paraId="68E27F32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4369A52" w14:textId="19A87B6F" w:rsidR="00FA5189" w:rsidRPr="00F10D7B" w:rsidRDefault="00FA5189" w:rsidP="008B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CB30FA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722C3F6" w14:textId="030A2DB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1,1</w:t>
            </w:r>
            <w:r w:rsidR="006D4A5C" w:rsidRPr="00F10D7B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243" w:type="dxa"/>
          </w:tcPr>
          <w:p w14:paraId="5BC45F60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78BC9C2" w14:textId="1CBF9BB1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8,758</w:t>
            </w:r>
          </w:p>
        </w:tc>
        <w:tc>
          <w:tcPr>
            <w:tcW w:w="236" w:type="dxa"/>
          </w:tcPr>
          <w:p w14:paraId="68C7CFD2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47C9BE8" w14:textId="52A5E1F2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16,37</w:t>
            </w:r>
            <w:r w:rsidR="006D4A5C" w:rsidRPr="00F10D7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FA5189" w:rsidRPr="00F10D7B" w14:paraId="5FE0AEB7" w14:textId="77777777" w:rsidTr="008B5AE6">
        <w:tc>
          <w:tcPr>
            <w:tcW w:w="2790" w:type="dxa"/>
          </w:tcPr>
          <w:p w14:paraId="061F2F8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</w:tcPr>
          <w:p w14:paraId="756FDAE2" w14:textId="77754F53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F2D05D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D44E430" w14:textId="6A711AF6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1,830</w:t>
            </w:r>
          </w:p>
        </w:tc>
        <w:tc>
          <w:tcPr>
            <w:tcW w:w="242" w:type="dxa"/>
          </w:tcPr>
          <w:p w14:paraId="36F2E74B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1FA00AA1" w14:textId="10243A4B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9C488EB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3C595AE" w14:textId="58DD0A70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6,530</w:t>
            </w:r>
          </w:p>
        </w:tc>
        <w:tc>
          <w:tcPr>
            <w:tcW w:w="247" w:type="dxa"/>
          </w:tcPr>
          <w:p w14:paraId="2E0C2D26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242CC4BA" w14:textId="32E6578F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483D6B4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D0AE01" w14:textId="49B9DFDE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0B02472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072F937" w14:textId="7ACE1618" w:rsidR="00FA5189" w:rsidRPr="00F10D7B" w:rsidRDefault="00FA5189" w:rsidP="006D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243" w:type="dxa"/>
          </w:tcPr>
          <w:p w14:paraId="25CF779E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32CAA90" w14:textId="4F329DBD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(8,373)</w:t>
            </w:r>
          </w:p>
        </w:tc>
        <w:tc>
          <w:tcPr>
            <w:tcW w:w="236" w:type="dxa"/>
          </w:tcPr>
          <w:p w14:paraId="039818B4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CF86251" w14:textId="63DA41C9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A5189" w:rsidRPr="00F10D7B" w14:paraId="098321D5" w14:textId="77777777" w:rsidTr="008B5AE6">
        <w:tc>
          <w:tcPr>
            <w:tcW w:w="2790" w:type="dxa"/>
          </w:tcPr>
          <w:p w14:paraId="1DD40C19" w14:textId="51A4AA3A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</w:tcPr>
          <w:p w14:paraId="6AE0CDF5" w14:textId="471AABF6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4A16A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E53FF2D" w14:textId="6543E471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67713A83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7DDE9345" w14:textId="789FA85A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EC4BC8B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3C8211B7" w14:textId="200A74B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64EE5E90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27AEA649" w14:textId="4C2C593C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22E0E8A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BF0C408" w14:textId="5C683AF2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808</w:t>
            </w:r>
          </w:p>
        </w:tc>
        <w:tc>
          <w:tcPr>
            <w:tcW w:w="236" w:type="dxa"/>
          </w:tcPr>
          <w:p w14:paraId="0E9D6982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47E56AC8" w14:textId="25AA4230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73E4A3B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BB28F87" w14:textId="0FB9F0F9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38FC91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413E2E4D" w14:textId="6B5E4983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808</w:t>
            </w:r>
          </w:p>
        </w:tc>
      </w:tr>
      <w:tr w:rsidR="00FA5189" w:rsidRPr="00F10D7B" w14:paraId="092D72D7" w14:textId="77777777" w:rsidTr="008B5AE6">
        <w:tc>
          <w:tcPr>
            <w:tcW w:w="2790" w:type="dxa"/>
          </w:tcPr>
          <w:p w14:paraId="499B94E5" w14:textId="4FC6103A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/ 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ABFD0A" w14:textId="1B370441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175F66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48B37BC9" w14:textId="28AAE730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(2,377)</w:t>
            </w:r>
          </w:p>
        </w:tc>
        <w:tc>
          <w:tcPr>
            <w:tcW w:w="242" w:type="dxa"/>
          </w:tcPr>
          <w:p w14:paraId="28A09C8C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34A2681F" w14:textId="3F73F168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(143)</w:t>
            </w:r>
          </w:p>
        </w:tc>
        <w:tc>
          <w:tcPr>
            <w:tcW w:w="252" w:type="dxa"/>
          </w:tcPr>
          <w:p w14:paraId="55814F1E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CC51447" w14:textId="588A42D6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(5,3</w:t>
            </w:r>
            <w:r w:rsidR="00C91BA1" w:rsidRPr="00F10D7B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7" w:type="dxa"/>
          </w:tcPr>
          <w:p w14:paraId="0FA7D498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349374CE" w14:textId="66CB72BA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(483)</w:t>
            </w:r>
          </w:p>
        </w:tc>
        <w:tc>
          <w:tcPr>
            <w:tcW w:w="243" w:type="dxa"/>
          </w:tcPr>
          <w:p w14:paraId="17F4D569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6ABD711" w14:textId="25FD25CF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666A50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59094F4F" w14:textId="475FC21C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(41</w:t>
            </w:r>
            <w:r w:rsidR="00C10E21" w:rsidRPr="00F10D7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55347824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8F1F33D" w14:textId="4DDE1BD1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50D5628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BAF250E" w14:textId="4086D9D9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(8,77</w:t>
            </w:r>
            <w:r w:rsidR="006D4A5C" w:rsidRPr="00F10D7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A5189" w:rsidRPr="00F10D7B" w14:paraId="08C0BFA6" w14:textId="77777777" w:rsidTr="008B5AE6">
        <w:tc>
          <w:tcPr>
            <w:tcW w:w="2790" w:type="dxa"/>
          </w:tcPr>
          <w:p w14:paraId="2F9B532F" w14:textId="16B95AA3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D30AF0" w14:textId="4AFB4219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12,780</w:t>
            </w:r>
          </w:p>
        </w:tc>
        <w:tc>
          <w:tcPr>
            <w:tcW w:w="236" w:type="dxa"/>
          </w:tcPr>
          <w:p w14:paraId="5F57835C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3B574919" w14:textId="2423A01C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247,965</w:t>
            </w:r>
          </w:p>
        </w:tc>
        <w:tc>
          <w:tcPr>
            <w:tcW w:w="242" w:type="dxa"/>
          </w:tcPr>
          <w:p w14:paraId="1E9C1468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64C7A8D4" w14:textId="05C222A6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61,108</w:t>
            </w:r>
          </w:p>
        </w:tc>
        <w:tc>
          <w:tcPr>
            <w:tcW w:w="252" w:type="dxa"/>
          </w:tcPr>
          <w:p w14:paraId="5AA4BF0E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7D426774" w14:textId="325C31A2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507,34</w:t>
            </w:r>
            <w:r w:rsidR="006D4A5C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47" w:type="dxa"/>
          </w:tcPr>
          <w:p w14:paraId="7787D881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3189C75F" w14:textId="42A29DE6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71,856</w:t>
            </w:r>
          </w:p>
        </w:tc>
        <w:tc>
          <w:tcPr>
            <w:tcW w:w="243" w:type="dxa"/>
          </w:tcPr>
          <w:p w14:paraId="0DB260C1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F368C68" w14:textId="7390464F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12,472</w:t>
            </w:r>
          </w:p>
        </w:tc>
        <w:tc>
          <w:tcPr>
            <w:tcW w:w="236" w:type="dxa"/>
          </w:tcPr>
          <w:p w14:paraId="3AB51F6A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5182F0BC" w14:textId="00E6490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42,258</w:t>
            </w:r>
          </w:p>
        </w:tc>
        <w:tc>
          <w:tcPr>
            <w:tcW w:w="243" w:type="dxa"/>
          </w:tcPr>
          <w:p w14:paraId="275A4439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4CF81613" w14:textId="1D8C3CA1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16,944</w:t>
            </w:r>
          </w:p>
        </w:tc>
        <w:tc>
          <w:tcPr>
            <w:tcW w:w="236" w:type="dxa"/>
          </w:tcPr>
          <w:p w14:paraId="6473A8CC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441F8867" w14:textId="5130EF0A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972,72</w:t>
            </w:r>
            <w:r w:rsidR="006D4A5C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</w:tr>
      <w:tr w:rsidR="00FA5189" w:rsidRPr="00F10D7B" w14:paraId="272C544B" w14:textId="77777777" w:rsidTr="008B5AE6">
        <w:tc>
          <w:tcPr>
            <w:tcW w:w="2790" w:type="dxa"/>
          </w:tcPr>
          <w:p w14:paraId="452D9B7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bookmarkStart w:id="5" w:name="OLE_LINK3"/>
          </w:p>
        </w:tc>
        <w:tc>
          <w:tcPr>
            <w:tcW w:w="1080" w:type="dxa"/>
          </w:tcPr>
          <w:p w14:paraId="01B2233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9FE8A1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25037CC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11D6BD8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7631B8B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6C8801B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38B5F2F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3735C2F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24857F8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307968C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CB5903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C6AFD8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4F8CF29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6D428C4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2D0D47D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189728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40FC393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F10D7B" w14:paraId="500684BA" w14:textId="77777777" w:rsidTr="008B5AE6">
        <w:tc>
          <w:tcPr>
            <w:tcW w:w="2790" w:type="dxa"/>
          </w:tcPr>
          <w:p w14:paraId="7365C81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378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2BA308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BE3EBB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51D72C1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46C443C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726A058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686422F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649EBD8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38DA467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28CE8D0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17048C0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47BA2A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61BEBE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683529A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5A8C8CE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5D05E5C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64C490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779952B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F10D7B" w14:paraId="557119EF" w14:textId="77777777" w:rsidTr="008B5AE6">
        <w:tc>
          <w:tcPr>
            <w:tcW w:w="2790" w:type="dxa"/>
          </w:tcPr>
          <w:p w14:paraId="78EE652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378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CACB56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8B74D7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6B229D9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2A05D81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3D3FE9F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57FF42A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76ACFB0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652706C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253B9B7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AC9082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4A1EF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F9324D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7AF8A1D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F65CA9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6F19C4B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A9C93B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73DBE1C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F10D7B" w14:paraId="286451C3" w14:textId="77777777" w:rsidTr="008B5AE6">
        <w:tc>
          <w:tcPr>
            <w:tcW w:w="2790" w:type="dxa"/>
          </w:tcPr>
          <w:p w14:paraId="4F71495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378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816A40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7A0A20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587594F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31E0326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00F96FA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7C3C5CC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32BF868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789988D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3523941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30F53D7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B4351B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0A3041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38E0D70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4A6C86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2D6286C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7D99A6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3205ED1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F10D7B" w14:paraId="4ECA065E" w14:textId="77777777" w:rsidTr="008B5AE6">
        <w:tc>
          <w:tcPr>
            <w:tcW w:w="2790" w:type="dxa"/>
          </w:tcPr>
          <w:p w14:paraId="287B31B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378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ค่าเสื่อมราคาสะสมและขาดทุน</w:t>
            </w:r>
          </w:p>
          <w:p w14:paraId="16C95AFA" w14:textId="192E4FE9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378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ab/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จากการด้อยค่า</w:t>
            </w:r>
          </w:p>
        </w:tc>
        <w:tc>
          <w:tcPr>
            <w:tcW w:w="1080" w:type="dxa"/>
          </w:tcPr>
          <w:p w14:paraId="45B3DD6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0423F5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2884D4E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0AE89C2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18BA5B4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404CA2F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57148DF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4A97D57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3DE5E73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37E300E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AA7011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3E2121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62DCFFC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534D660F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5B513573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57C5B1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1EC03550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F10D7B" w14:paraId="15DF4622" w14:textId="77777777" w:rsidTr="008B5AE6">
        <w:tc>
          <w:tcPr>
            <w:tcW w:w="2790" w:type="dxa"/>
          </w:tcPr>
          <w:p w14:paraId="376328D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80" w:type="dxa"/>
          </w:tcPr>
          <w:p w14:paraId="722311D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66FDBA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C4AE71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7090517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6B933D7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0AA8FCD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0FF836B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405710C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672C3C8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71BA9E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B5254C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08BC0F8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C76C00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12B2003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1BF543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40E7CB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AD3AEA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bookmarkEnd w:id="5"/>
      <w:tr w:rsidR="00FA5189" w:rsidRPr="00F10D7B" w14:paraId="1B69BDF6" w14:textId="77777777" w:rsidTr="008B5AE6">
        <w:tc>
          <w:tcPr>
            <w:tcW w:w="2790" w:type="dxa"/>
          </w:tcPr>
          <w:p w14:paraId="3192528E" w14:textId="11CFEEFD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80" w:type="dxa"/>
          </w:tcPr>
          <w:p w14:paraId="5575E102" w14:textId="26BA9C8A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10,869</w:t>
            </w:r>
          </w:p>
        </w:tc>
        <w:tc>
          <w:tcPr>
            <w:tcW w:w="236" w:type="dxa"/>
          </w:tcPr>
          <w:p w14:paraId="2645F83F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65515FA7" w14:textId="352AB525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121,951</w:t>
            </w:r>
          </w:p>
        </w:tc>
        <w:tc>
          <w:tcPr>
            <w:tcW w:w="242" w:type="dxa"/>
          </w:tcPr>
          <w:p w14:paraId="7DCF708B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1A1D6D66" w14:textId="7E96C824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56,676</w:t>
            </w:r>
          </w:p>
        </w:tc>
        <w:tc>
          <w:tcPr>
            <w:tcW w:w="252" w:type="dxa"/>
          </w:tcPr>
          <w:p w14:paraId="75FAA0EB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2AFC406C" w14:textId="6401BEEE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329,982</w:t>
            </w:r>
          </w:p>
        </w:tc>
        <w:tc>
          <w:tcPr>
            <w:tcW w:w="247" w:type="dxa"/>
          </w:tcPr>
          <w:p w14:paraId="2A403C30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7D51C5D1" w14:textId="18D1661E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40,725</w:t>
            </w:r>
          </w:p>
        </w:tc>
        <w:tc>
          <w:tcPr>
            <w:tcW w:w="243" w:type="dxa"/>
          </w:tcPr>
          <w:p w14:paraId="451ECE99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9E89E2C" w14:textId="4079CC08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9,125</w:t>
            </w:r>
          </w:p>
        </w:tc>
        <w:tc>
          <w:tcPr>
            <w:tcW w:w="236" w:type="dxa"/>
          </w:tcPr>
          <w:p w14:paraId="7C08C89C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78050593" w14:textId="48A593B1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38,084</w:t>
            </w:r>
          </w:p>
        </w:tc>
        <w:tc>
          <w:tcPr>
            <w:tcW w:w="243" w:type="dxa"/>
          </w:tcPr>
          <w:p w14:paraId="73B3D0CF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45E9181" w14:textId="1F450C66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B00E8E4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CF3434C" w14:textId="200363DD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607,412</w:t>
            </w:r>
          </w:p>
        </w:tc>
      </w:tr>
      <w:tr w:rsidR="00FA5189" w:rsidRPr="00F10D7B" w14:paraId="05CAE75C" w14:textId="77777777" w:rsidTr="008B5AE6">
        <w:tc>
          <w:tcPr>
            <w:tcW w:w="2790" w:type="dxa"/>
          </w:tcPr>
          <w:p w14:paraId="42A949E1" w14:textId="4A9DEFF4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73840976" w14:textId="48D0E449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273</w:t>
            </w:r>
          </w:p>
        </w:tc>
        <w:tc>
          <w:tcPr>
            <w:tcW w:w="236" w:type="dxa"/>
          </w:tcPr>
          <w:p w14:paraId="2B6BF412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677F2849" w14:textId="7C0EF5B6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13,046</w:t>
            </w:r>
          </w:p>
        </w:tc>
        <w:tc>
          <w:tcPr>
            <w:tcW w:w="242" w:type="dxa"/>
          </w:tcPr>
          <w:p w14:paraId="143958E1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771379D7" w14:textId="2E11C551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2,262</w:t>
            </w:r>
          </w:p>
        </w:tc>
        <w:tc>
          <w:tcPr>
            <w:tcW w:w="252" w:type="dxa"/>
          </w:tcPr>
          <w:p w14:paraId="41361F99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5466F909" w14:textId="6C9989D5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37,910</w:t>
            </w:r>
          </w:p>
        </w:tc>
        <w:tc>
          <w:tcPr>
            <w:tcW w:w="247" w:type="dxa"/>
          </w:tcPr>
          <w:p w14:paraId="0D6CC0EA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2031810A" w14:textId="781CB77F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6,132</w:t>
            </w:r>
          </w:p>
        </w:tc>
        <w:tc>
          <w:tcPr>
            <w:tcW w:w="243" w:type="dxa"/>
          </w:tcPr>
          <w:p w14:paraId="263020AB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F621744" w14:textId="42260BD5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1,075</w:t>
            </w:r>
          </w:p>
        </w:tc>
        <w:tc>
          <w:tcPr>
            <w:tcW w:w="236" w:type="dxa"/>
          </w:tcPr>
          <w:p w14:paraId="112348B3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1A8A8F6" w14:textId="59D99DE2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2,942</w:t>
            </w:r>
          </w:p>
        </w:tc>
        <w:tc>
          <w:tcPr>
            <w:tcW w:w="243" w:type="dxa"/>
          </w:tcPr>
          <w:p w14:paraId="0E66A61C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2FF3141" w14:textId="4679BCC9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3113D1D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7626BB6" w14:textId="54847763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63,640</w:t>
            </w:r>
          </w:p>
        </w:tc>
      </w:tr>
      <w:tr w:rsidR="00FA5189" w:rsidRPr="00F10D7B" w14:paraId="1FFA6793" w14:textId="77777777" w:rsidTr="00BB1D6F">
        <w:tc>
          <w:tcPr>
            <w:tcW w:w="2790" w:type="dxa"/>
          </w:tcPr>
          <w:p w14:paraId="42D3B7DC" w14:textId="51D52E45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1080" w:type="dxa"/>
          </w:tcPr>
          <w:p w14:paraId="4F413D66" w14:textId="00197DA2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DD6107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0BDFFD66" w14:textId="1E3DD031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2B08D9D8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0D99F842" w14:textId="7B730BF6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66D5A5B6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2D4317A0" w14:textId="75C2904C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(166)</w:t>
            </w:r>
          </w:p>
        </w:tc>
        <w:tc>
          <w:tcPr>
            <w:tcW w:w="247" w:type="dxa"/>
          </w:tcPr>
          <w:p w14:paraId="01EE2D2B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29478E82" w14:textId="1C991B34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932DA6F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EF2B08F" w14:textId="229050D8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F6C4ECA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29178A81" w14:textId="0A3B69AB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72938BB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3720472" w14:textId="621C9351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217130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6002E3C" w14:textId="78672296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(166)</w:t>
            </w:r>
          </w:p>
        </w:tc>
      </w:tr>
      <w:tr w:rsidR="00FA5189" w:rsidRPr="00F10D7B" w14:paraId="63AD7831" w14:textId="77777777" w:rsidTr="00BB1D6F">
        <w:tc>
          <w:tcPr>
            <w:tcW w:w="2790" w:type="dxa"/>
          </w:tcPr>
          <w:p w14:paraId="541A576A" w14:textId="597A9F4C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</w:tcPr>
          <w:p w14:paraId="119850AE" w14:textId="43AB1FE6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5BEE8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0DA067C" w14:textId="179F6EBD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3737964B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6A8D8D84" w14:textId="658AD67E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37AEBB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2DB21231" w14:textId="12614BB3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2370B08D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3531E764" w14:textId="0C9EA8FF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686BCD2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A06A7CC" w14:textId="70B793BE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1,114</w:t>
            </w:r>
          </w:p>
        </w:tc>
        <w:tc>
          <w:tcPr>
            <w:tcW w:w="236" w:type="dxa"/>
          </w:tcPr>
          <w:p w14:paraId="3C5FF8F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48DF6DAE" w14:textId="55EB410F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E7F8467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D07353D" w14:textId="5463FF5E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924C7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F8D1D64" w14:textId="4CC2887C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1,114</w:t>
            </w:r>
          </w:p>
        </w:tc>
      </w:tr>
      <w:tr w:rsidR="00FA5189" w:rsidRPr="00F10D7B" w14:paraId="6647901B" w14:textId="77777777" w:rsidTr="00BB1D6F">
        <w:tc>
          <w:tcPr>
            <w:tcW w:w="2790" w:type="dxa"/>
          </w:tcPr>
          <w:p w14:paraId="36738AE9" w14:textId="503E053E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/ 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A4EBCF" w14:textId="5DFACFEB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F70B8A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1E826E79" w14:textId="7A074029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(598)</w:t>
            </w:r>
          </w:p>
        </w:tc>
        <w:tc>
          <w:tcPr>
            <w:tcW w:w="242" w:type="dxa"/>
          </w:tcPr>
          <w:p w14:paraId="0CD4DA6C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5CCC1921" w14:textId="0335644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(29)</w:t>
            </w:r>
          </w:p>
        </w:tc>
        <w:tc>
          <w:tcPr>
            <w:tcW w:w="252" w:type="dxa"/>
          </w:tcPr>
          <w:p w14:paraId="1CECF429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495F9552" w14:textId="3254A32D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(17,288)</w:t>
            </w:r>
          </w:p>
        </w:tc>
        <w:tc>
          <w:tcPr>
            <w:tcW w:w="247" w:type="dxa"/>
          </w:tcPr>
          <w:p w14:paraId="72F04F1E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0818140F" w14:textId="7404D5B4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(898)</w:t>
            </w:r>
          </w:p>
        </w:tc>
        <w:tc>
          <w:tcPr>
            <w:tcW w:w="243" w:type="dxa"/>
          </w:tcPr>
          <w:p w14:paraId="1EC63521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4F0F6E0" w14:textId="788761DC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3BB895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5D24F15C" w14:textId="7CC21E58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(2,862)</w:t>
            </w:r>
          </w:p>
        </w:tc>
        <w:tc>
          <w:tcPr>
            <w:tcW w:w="243" w:type="dxa"/>
          </w:tcPr>
          <w:p w14:paraId="6D4C5054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3B294AA" w14:textId="3E1305B0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FDF1D6" w14:textId="77777777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D335B6F" w14:textId="7ACE042E" w:rsidR="00FA5189" w:rsidRPr="00F10D7B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(21,675)</w:t>
            </w:r>
          </w:p>
        </w:tc>
      </w:tr>
      <w:tr w:rsidR="00FA5189" w:rsidRPr="00F10D7B" w14:paraId="75ECABCE" w14:textId="77777777" w:rsidTr="008B5AE6">
        <w:tc>
          <w:tcPr>
            <w:tcW w:w="2790" w:type="dxa"/>
          </w:tcPr>
          <w:p w14:paraId="7458E660" w14:textId="10B90F28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2565 </w:t>
            </w:r>
          </w:p>
          <w:p w14:paraId="10E8DB2D" w14:textId="2C1073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378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F5FDDE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02D0BFD" w14:textId="6EA166E9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11,142</w:t>
            </w:r>
          </w:p>
        </w:tc>
        <w:tc>
          <w:tcPr>
            <w:tcW w:w="236" w:type="dxa"/>
          </w:tcPr>
          <w:p w14:paraId="6B31BD0D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33079AAB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E2E9B40" w14:textId="381905FD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134,399</w:t>
            </w:r>
          </w:p>
        </w:tc>
        <w:tc>
          <w:tcPr>
            <w:tcW w:w="242" w:type="dxa"/>
          </w:tcPr>
          <w:p w14:paraId="0D06C616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4294C4FD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7E9F9C1" w14:textId="45C57134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58,909</w:t>
            </w:r>
          </w:p>
        </w:tc>
        <w:tc>
          <w:tcPr>
            <w:tcW w:w="252" w:type="dxa"/>
          </w:tcPr>
          <w:p w14:paraId="461F510E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5A007599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A756E29" w14:textId="6055E35E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350,438</w:t>
            </w:r>
          </w:p>
        </w:tc>
        <w:tc>
          <w:tcPr>
            <w:tcW w:w="247" w:type="dxa"/>
          </w:tcPr>
          <w:p w14:paraId="46100033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1393DB33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EE46E2E" w14:textId="5EAC505D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45,959</w:t>
            </w:r>
          </w:p>
        </w:tc>
        <w:tc>
          <w:tcPr>
            <w:tcW w:w="243" w:type="dxa"/>
          </w:tcPr>
          <w:p w14:paraId="4C63C9C1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6BC3B33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B3FD272" w14:textId="2A4CFE15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11,314</w:t>
            </w:r>
          </w:p>
        </w:tc>
        <w:tc>
          <w:tcPr>
            <w:tcW w:w="236" w:type="dxa"/>
          </w:tcPr>
          <w:p w14:paraId="4A793761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27CA0513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74E6785" w14:textId="5E380FFB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38,164</w:t>
            </w:r>
          </w:p>
        </w:tc>
        <w:tc>
          <w:tcPr>
            <w:tcW w:w="243" w:type="dxa"/>
          </w:tcPr>
          <w:p w14:paraId="05E626A5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EE90C1D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9654CCC" w14:textId="0C316B2B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E402B89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05E47BCF" w14:textId="77777777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ED32985" w14:textId="2D8296EB" w:rsidR="00FA5189" w:rsidRPr="00F10D7B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650,325</w:t>
            </w:r>
          </w:p>
        </w:tc>
      </w:tr>
      <w:tr w:rsidR="009776D2" w:rsidRPr="00F10D7B" w14:paraId="233CCF8E" w14:textId="77777777" w:rsidTr="008B5AE6">
        <w:tc>
          <w:tcPr>
            <w:tcW w:w="2790" w:type="dxa"/>
          </w:tcPr>
          <w:p w14:paraId="1387EB89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6063973F" w14:textId="3D1FB09D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239</w:t>
            </w:r>
          </w:p>
        </w:tc>
        <w:tc>
          <w:tcPr>
            <w:tcW w:w="236" w:type="dxa"/>
          </w:tcPr>
          <w:p w14:paraId="67AE39BB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21E99FB7" w14:textId="0000576B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12,9</w:t>
            </w:r>
            <w:r w:rsidR="00DB7D3E" w:rsidRPr="00F10D7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D4A5C" w:rsidRPr="00F10D7B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42" w:type="dxa"/>
          </w:tcPr>
          <w:p w14:paraId="1AA0EEB9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2AF2EE60" w14:textId="63D1CD68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1,22</w:t>
            </w:r>
            <w:r w:rsidR="006D4A5C" w:rsidRPr="00F10D7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2" w:type="dxa"/>
          </w:tcPr>
          <w:p w14:paraId="44AF9112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1E5D4239" w14:textId="75BD7034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35,327</w:t>
            </w:r>
          </w:p>
        </w:tc>
        <w:tc>
          <w:tcPr>
            <w:tcW w:w="247" w:type="dxa"/>
          </w:tcPr>
          <w:p w14:paraId="7AC240A5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09370623" w14:textId="7F867AF1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5,544</w:t>
            </w:r>
          </w:p>
        </w:tc>
        <w:tc>
          <w:tcPr>
            <w:tcW w:w="243" w:type="dxa"/>
          </w:tcPr>
          <w:p w14:paraId="1EF31A80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F4C534C" w14:textId="1A8521BC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4F49D0" w:rsidRPr="00F10D7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5E2490A8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3BCE5539" w14:textId="6BCFC6A8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1,8</w:t>
            </w:r>
            <w:r w:rsidR="006D4A5C" w:rsidRPr="00F10D7B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43" w:type="dxa"/>
          </w:tcPr>
          <w:p w14:paraId="75A83D87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24D4B5E" w14:textId="60710C6C" w:rsidR="009776D2" w:rsidRPr="00F10D7B" w:rsidRDefault="009776D2" w:rsidP="0078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514191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A4D5183" w14:textId="4B06688E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57,29</w:t>
            </w:r>
            <w:r w:rsidR="006D4A5C" w:rsidRPr="00F10D7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9776D2" w:rsidRPr="00F10D7B" w14:paraId="77CB381D" w14:textId="77777777" w:rsidTr="008B5AE6">
        <w:tc>
          <w:tcPr>
            <w:tcW w:w="2790" w:type="dxa"/>
          </w:tcPr>
          <w:p w14:paraId="1C2A59D3" w14:textId="1514EDC8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</w:tcPr>
          <w:p w14:paraId="1FC4AA5A" w14:textId="2975867D" w:rsidR="009776D2" w:rsidRPr="00F10D7B" w:rsidRDefault="009776D2" w:rsidP="0008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6C80919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311EC15" w14:textId="1CB525CE" w:rsidR="009776D2" w:rsidRPr="00F10D7B" w:rsidRDefault="009776D2" w:rsidP="0008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719ABFF6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58C33481" w14:textId="6C7812BF" w:rsidR="009776D2" w:rsidRPr="00F10D7B" w:rsidRDefault="009776D2" w:rsidP="0008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3C227AE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5A7930DA" w14:textId="55740B18" w:rsidR="009776D2" w:rsidRPr="00F10D7B" w:rsidRDefault="009776D2" w:rsidP="0008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7653F196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0D67F1E5" w14:textId="5FDA6C29" w:rsidR="009776D2" w:rsidRPr="00F10D7B" w:rsidRDefault="009776D2" w:rsidP="0008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7B78EF8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7F4A374" w14:textId="597455EE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640</w:t>
            </w:r>
          </w:p>
        </w:tc>
        <w:tc>
          <w:tcPr>
            <w:tcW w:w="236" w:type="dxa"/>
          </w:tcPr>
          <w:p w14:paraId="4F2F4712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63C664A3" w14:textId="5F118106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D0FBF05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01FFBAE" w14:textId="3D8F9CCB" w:rsidR="009776D2" w:rsidRPr="00F10D7B" w:rsidRDefault="009776D2" w:rsidP="0078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072C63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C3E9447" w14:textId="497EFAE0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640</w:t>
            </w:r>
          </w:p>
        </w:tc>
      </w:tr>
      <w:tr w:rsidR="009776D2" w:rsidRPr="00F10D7B" w14:paraId="28FD0835" w14:textId="77777777" w:rsidTr="008B5AE6">
        <w:tc>
          <w:tcPr>
            <w:tcW w:w="2790" w:type="dxa"/>
          </w:tcPr>
          <w:p w14:paraId="6EF34091" w14:textId="7A7A4ED6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/ 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00ED8B" w14:textId="276B4921" w:rsidR="009776D2" w:rsidRPr="00F10D7B" w:rsidRDefault="009776D2" w:rsidP="0008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A5B282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62BDE3DD" w14:textId="59E1441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(2,377)</w:t>
            </w:r>
          </w:p>
        </w:tc>
        <w:tc>
          <w:tcPr>
            <w:tcW w:w="242" w:type="dxa"/>
          </w:tcPr>
          <w:p w14:paraId="29DB8FCB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672837E9" w14:textId="31FDFCAD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(143)</w:t>
            </w:r>
          </w:p>
        </w:tc>
        <w:tc>
          <w:tcPr>
            <w:tcW w:w="252" w:type="dxa"/>
          </w:tcPr>
          <w:p w14:paraId="0CF5C555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4B9FFFA2" w14:textId="59EF07DD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(5,2</w:t>
            </w:r>
            <w:r w:rsidR="006D4A5C" w:rsidRPr="00F10D7B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7" w:type="dxa"/>
          </w:tcPr>
          <w:p w14:paraId="541EB4B4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390748D7" w14:textId="7CC82D44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(477)</w:t>
            </w:r>
          </w:p>
        </w:tc>
        <w:tc>
          <w:tcPr>
            <w:tcW w:w="243" w:type="dxa"/>
          </w:tcPr>
          <w:p w14:paraId="678225B6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EDAD82" w14:textId="267D9333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7260767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8F6D695" w14:textId="3A5AF0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(41</w:t>
            </w:r>
            <w:r w:rsidR="006D4A5C" w:rsidRPr="00F10D7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7092D5A3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C1AC14E" w14:textId="136C4659" w:rsidR="009776D2" w:rsidRPr="00F10D7B" w:rsidRDefault="009776D2" w:rsidP="0078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76A72D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7F83B06" w14:textId="432F2609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(8,6</w:t>
            </w:r>
            <w:r w:rsidR="006D4A5C" w:rsidRPr="00F10D7B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776D2" w:rsidRPr="00F10D7B" w14:paraId="01B30738" w14:textId="77777777" w:rsidTr="008B5AE6">
        <w:tc>
          <w:tcPr>
            <w:tcW w:w="2790" w:type="dxa"/>
          </w:tcPr>
          <w:p w14:paraId="0E30A77B" w14:textId="0CC43071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B95E56F" w14:textId="3982DF10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11,381</w:t>
            </w:r>
          </w:p>
        </w:tc>
        <w:tc>
          <w:tcPr>
            <w:tcW w:w="236" w:type="dxa"/>
          </w:tcPr>
          <w:p w14:paraId="408FC5AA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669EEBCA" w14:textId="73C32380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144,96</w:t>
            </w:r>
            <w:r w:rsidR="00C10E21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2" w:type="dxa"/>
          </w:tcPr>
          <w:p w14:paraId="79C886D6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1CE9B382" w14:textId="4AC629A9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59,98</w:t>
            </w:r>
            <w:r w:rsidR="00C10E21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52" w:type="dxa"/>
          </w:tcPr>
          <w:p w14:paraId="4C984E21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09FA21E8" w14:textId="70042BF6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380,55</w:t>
            </w:r>
            <w:r w:rsidR="001913C8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7" w:type="dxa"/>
          </w:tcPr>
          <w:p w14:paraId="5BF3738F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25A50A38" w14:textId="3116FAED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51,026</w:t>
            </w:r>
          </w:p>
        </w:tc>
        <w:tc>
          <w:tcPr>
            <w:tcW w:w="243" w:type="dxa"/>
          </w:tcPr>
          <w:p w14:paraId="4785D4F2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4471024" w14:textId="59A52F7C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12,136</w:t>
            </w:r>
          </w:p>
        </w:tc>
        <w:tc>
          <w:tcPr>
            <w:tcW w:w="236" w:type="dxa"/>
          </w:tcPr>
          <w:p w14:paraId="6543392D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5EF5562D" w14:textId="311B9CA3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39,591</w:t>
            </w:r>
          </w:p>
        </w:tc>
        <w:tc>
          <w:tcPr>
            <w:tcW w:w="243" w:type="dxa"/>
          </w:tcPr>
          <w:p w14:paraId="04F7EC98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363C3A71" w14:textId="0B54E4F9" w:rsidR="009776D2" w:rsidRPr="00F10D7B" w:rsidRDefault="009776D2" w:rsidP="0078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9AD5DF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320B972A" w14:textId="76738319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699,63</w:t>
            </w:r>
            <w:r w:rsidR="006D4A5C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</w:tr>
      <w:tr w:rsidR="009776D2" w:rsidRPr="00F10D7B" w14:paraId="67A7C1BF" w14:textId="77777777" w:rsidTr="008B5AE6">
        <w:tc>
          <w:tcPr>
            <w:tcW w:w="2790" w:type="dxa"/>
          </w:tcPr>
          <w:p w14:paraId="16FFC4DE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D30455F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FE24DB6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57CC373A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506F8C81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626E01EF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314D1C32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763F72FE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7B2B6964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4B77098E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30B6598A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95CB83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3AD4C43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1A5380DB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10831539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0FD1E003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18B7E54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5F7A0892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9776D2" w:rsidRPr="00F10D7B" w14:paraId="548C995C" w14:textId="77777777" w:rsidTr="008B5AE6">
        <w:tc>
          <w:tcPr>
            <w:tcW w:w="2790" w:type="dxa"/>
          </w:tcPr>
          <w:p w14:paraId="2338EF8C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A4A9664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A784D92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7444D2AC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0F52FB69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7D83A669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3E93FDFC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4E837F7E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25BEE189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26DF19AA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57E860E1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8D97494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95A0744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2DD589B4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4109B99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3C2E3B49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4A53F5A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627C45BF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9776D2" w:rsidRPr="00F10D7B" w14:paraId="30B48FC7" w14:textId="77777777" w:rsidTr="008B5AE6">
        <w:tc>
          <w:tcPr>
            <w:tcW w:w="2790" w:type="dxa"/>
          </w:tcPr>
          <w:p w14:paraId="63600E25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70B8B16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0E3CF8B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0E9DC76A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55F7DEA9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2125D93B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440B6C1F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053FCA3D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7B3E4BFD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1FF63434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433D7C24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8D05555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B667911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053F5D31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6AE6D65F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34BAF5D8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37638B6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696A5E67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9776D2" w:rsidRPr="00F10D7B" w14:paraId="5D2F4C89" w14:textId="77777777" w:rsidTr="008B5AE6">
        <w:tc>
          <w:tcPr>
            <w:tcW w:w="2790" w:type="dxa"/>
          </w:tcPr>
          <w:p w14:paraId="1A3640B6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 xml:space="preserve">มูลค่าสุทธิทางบัญชี </w:t>
            </w:r>
          </w:p>
        </w:tc>
        <w:tc>
          <w:tcPr>
            <w:tcW w:w="1080" w:type="dxa"/>
          </w:tcPr>
          <w:p w14:paraId="2E5D56AB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DD29BB6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23AC7ACC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2AEFAA3E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4762E6F6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38434E6C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09246406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541DE50A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19E88694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087F9C5C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29E1891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6212D6C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61D84B4B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41CD6BE4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00B0D609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B0FC055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46524509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9776D2" w:rsidRPr="00F10D7B" w14:paraId="18FC39C9" w14:textId="77777777" w:rsidTr="008B5AE6">
        <w:tc>
          <w:tcPr>
            <w:tcW w:w="2790" w:type="dxa"/>
          </w:tcPr>
          <w:p w14:paraId="4EEC5550" w14:textId="7D2A4512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2565 </w:t>
            </w:r>
          </w:p>
        </w:tc>
        <w:tc>
          <w:tcPr>
            <w:tcW w:w="1080" w:type="dxa"/>
          </w:tcPr>
          <w:p w14:paraId="5B91AED5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ED1A3C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69146F79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50056294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79A397A3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13FD3A2F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74ADDB30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4CBEB088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4A87210E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D0BF326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E7BC336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236" w:type="dxa"/>
          </w:tcPr>
          <w:p w14:paraId="3CFCB041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45028BF3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DBFB70E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EDE5C65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8B4D09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2170A8B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</w:tr>
      <w:tr w:rsidR="009776D2" w:rsidRPr="00F10D7B" w14:paraId="226DC89B" w14:textId="77777777" w:rsidTr="00215566">
        <w:trPr>
          <w:trHeight w:val="173"/>
        </w:trPr>
        <w:tc>
          <w:tcPr>
            <w:tcW w:w="2790" w:type="dxa"/>
            <w:vAlign w:val="bottom"/>
          </w:tcPr>
          <w:p w14:paraId="7EC44BFA" w14:textId="1A7F0355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80" w:type="dxa"/>
          </w:tcPr>
          <w:p w14:paraId="4BA3AAB5" w14:textId="13C20C04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374,415</w:t>
            </w:r>
          </w:p>
        </w:tc>
        <w:tc>
          <w:tcPr>
            <w:tcW w:w="236" w:type="dxa"/>
          </w:tcPr>
          <w:p w14:paraId="60D8C961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77B27017" w14:textId="2433B0BC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112,271</w:t>
            </w:r>
          </w:p>
        </w:tc>
        <w:tc>
          <w:tcPr>
            <w:tcW w:w="242" w:type="dxa"/>
          </w:tcPr>
          <w:p w14:paraId="13832B1A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2A194AF4" w14:textId="74AA76A9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2,284</w:t>
            </w:r>
          </w:p>
        </w:tc>
        <w:tc>
          <w:tcPr>
            <w:tcW w:w="252" w:type="dxa"/>
          </w:tcPr>
          <w:p w14:paraId="275D498F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40DBC166" w14:textId="24931520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151,535</w:t>
            </w:r>
          </w:p>
        </w:tc>
        <w:tc>
          <w:tcPr>
            <w:tcW w:w="247" w:type="dxa"/>
          </w:tcPr>
          <w:p w14:paraId="499746B6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4B809A18" w14:textId="04FCD7B2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26,044</w:t>
            </w:r>
          </w:p>
        </w:tc>
        <w:tc>
          <w:tcPr>
            <w:tcW w:w="243" w:type="dxa"/>
          </w:tcPr>
          <w:p w14:paraId="1FA46CBA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1EBE587" w14:textId="4E364D61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350</w:t>
            </w:r>
          </w:p>
        </w:tc>
        <w:tc>
          <w:tcPr>
            <w:tcW w:w="236" w:type="dxa"/>
          </w:tcPr>
          <w:p w14:paraId="51D12A3C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604E107F" w14:textId="79132735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3,315</w:t>
            </w:r>
          </w:p>
        </w:tc>
        <w:tc>
          <w:tcPr>
            <w:tcW w:w="243" w:type="dxa"/>
          </w:tcPr>
          <w:p w14:paraId="2DDBBAAB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6195067D" w14:textId="59FE4A21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16,559</w:t>
            </w:r>
          </w:p>
        </w:tc>
        <w:tc>
          <w:tcPr>
            <w:tcW w:w="236" w:type="dxa"/>
          </w:tcPr>
          <w:p w14:paraId="2D26D77B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46255D01" w14:textId="32541591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686,773</w:t>
            </w:r>
          </w:p>
        </w:tc>
      </w:tr>
      <w:tr w:rsidR="009776D2" w:rsidRPr="00F10D7B" w14:paraId="3AC2998C" w14:textId="77777777" w:rsidTr="008B5AE6">
        <w:tc>
          <w:tcPr>
            <w:tcW w:w="2790" w:type="dxa"/>
          </w:tcPr>
          <w:p w14:paraId="1DF7625C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68521D7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C6FF459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</w:tcPr>
          <w:p w14:paraId="5DFDB97F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69C21BB2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</w:tcPr>
          <w:p w14:paraId="56AD5E58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54093846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00C0BB43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7CDCA70B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</w:tcPr>
          <w:p w14:paraId="3801498F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46FBC02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6D8C5005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36" w:type="dxa"/>
          </w:tcPr>
          <w:p w14:paraId="3AE6D1F8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4411DE33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C8632D3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4358C2DC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F3855A7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6F3AB870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</w:p>
        </w:tc>
      </w:tr>
      <w:tr w:rsidR="009776D2" w:rsidRPr="00F10D7B" w14:paraId="3E08CEE5" w14:textId="77777777" w:rsidTr="008B5AE6">
        <w:trPr>
          <w:trHeight w:val="101"/>
        </w:trPr>
        <w:tc>
          <w:tcPr>
            <w:tcW w:w="2790" w:type="dxa"/>
          </w:tcPr>
          <w:p w14:paraId="46A74275" w14:textId="3A13E5A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</w:tcPr>
          <w:p w14:paraId="19AD4E7C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8A8A591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68E48031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</w:tcPr>
          <w:p w14:paraId="2116D3CF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03C87748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3C94B8C8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3081B044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7A53F1D9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0172072D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E89E7D9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B902089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</w:p>
        </w:tc>
        <w:tc>
          <w:tcPr>
            <w:tcW w:w="236" w:type="dxa"/>
          </w:tcPr>
          <w:p w14:paraId="433D0FA8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188E8723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EE2FACB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54BC169C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EBC48D8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8436F12" w14:textId="77777777" w:rsidR="009776D2" w:rsidRPr="00F10D7B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</w:tr>
      <w:tr w:rsidR="009776D2" w:rsidRPr="00F10D7B" w14:paraId="78645BD4" w14:textId="77777777" w:rsidTr="008B5AE6">
        <w:tc>
          <w:tcPr>
            <w:tcW w:w="2790" w:type="dxa"/>
          </w:tcPr>
          <w:p w14:paraId="47826552" w14:textId="37BE8C82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075DCDE" w14:textId="6BC33BE6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374,176</w:t>
            </w:r>
          </w:p>
        </w:tc>
        <w:tc>
          <w:tcPr>
            <w:tcW w:w="236" w:type="dxa"/>
          </w:tcPr>
          <w:p w14:paraId="74A727EE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14:paraId="4BB3DC42" w14:textId="16DDA4D8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103,00</w:t>
            </w:r>
            <w:r w:rsidR="006D4A5C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42" w:type="dxa"/>
          </w:tcPr>
          <w:p w14:paraId="4E15A120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14:paraId="2ED3179A" w14:textId="3A82C8D0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</w:t>
            </w:r>
            <w:r w:rsidR="006D4A5C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252" w:type="dxa"/>
          </w:tcPr>
          <w:p w14:paraId="733D33A7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0DF37D2A" w14:textId="37CAAA21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126,78</w:t>
            </w:r>
            <w:r w:rsidR="006D4A5C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47" w:type="dxa"/>
          </w:tcPr>
          <w:p w14:paraId="51157286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3ED75659" w14:textId="4866138E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20,830</w:t>
            </w:r>
          </w:p>
        </w:tc>
        <w:tc>
          <w:tcPr>
            <w:tcW w:w="243" w:type="dxa"/>
          </w:tcPr>
          <w:p w14:paraId="66185BBD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F843F78" w14:textId="0F09140B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336</w:t>
            </w:r>
          </w:p>
        </w:tc>
        <w:tc>
          <w:tcPr>
            <w:tcW w:w="236" w:type="dxa"/>
          </w:tcPr>
          <w:p w14:paraId="1F83C852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1DA8B095" w14:textId="6A529B39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2,667</w:t>
            </w:r>
          </w:p>
        </w:tc>
        <w:tc>
          <w:tcPr>
            <w:tcW w:w="243" w:type="dxa"/>
          </w:tcPr>
          <w:p w14:paraId="6B8AFFD8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4E85F8C1" w14:textId="7E19C081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16,944</w:t>
            </w:r>
          </w:p>
        </w:tc>
        <w:tc>
          <w:tcPr>
            <w:tcW w:w="236" w:type="dxa"/>
          </w:tcPr>
          <w:p w14:paraId="04A4E48D" w14:textId="77777777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44E09FEF" w14:textId="6DCE46C9" w:rsidR="009776D2" w:rsidRPr="00F10D7B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645,86</w:t>
            </w:r>
            <w:r w:rsidR="006D4A5C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</w:tr>
    </w:tbl>
    <w:p w14:paraId="1109721F" w14:textId="77777777" w:rsidR="00C07A5C" w:rsidRPr="00F10D7B" w:rsidRDefault="00C07A5C" w:rsidP="00C07A5C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E95B63D" w14:textId="77777777" w:rsidR="001F08DD" w:rsidRPr="00F10D7B" w:rsidRDefault="001F08DD" w:rsidP="00C07A5C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E9BD039" w14:textId="77777777" w:rsidR="001F08DD" w:rsidRPr="00F10D7B" w:rsidRDefault="001F08DD" w:rsidP="00C07A5C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D23C336" w14:textId="007D3661" w:rsidR="001F08DD" w:rsidRPr="00F10D7B" w:rsidRDefault="001F08DD" w:rsidP="00C07A5C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1F08DD" w:rsidRPr="00F10D7B" w:rsidSect="00D81532">
          <w:headerReference w:type="default" r:id="rId23"/>
          <w:footerReference w:type="default" r:id="rId2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6512282" w14:textId="74311297" w:rsidR="002F2EAF" w:rsidRPr="00F10D7B" w:rsidRDefault="002F2EAF" w:rsidP="002F2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lastRenderedPageBreak/>
        <w:t>ต้นทุนการกู้ยืมที่เกี่ยวข้องกับการได้มาซึ่งเครื่องจักรและก่อสร้างโรงงานใหม่ที่ได้บันทึกเป็นส่วนหนึ่งของต้นทุนสินทรัพย์ของกลุ่มบริษัท</w:t>
      </w:r>
      <w:r w:rsidR="005A1978" w:rsidRPr="00F10D7B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F10D7B">
        <w:rPr>
          <w:rFonts w:asciiTheme="majorBidi" w:hAnsiTheme="majorBidi" w:cstheme="majorBidi"/>
          <w:sz w:val="28"/>
          <w:szCs w:val="28"/>
          <w:cs/>
        </w:rPr>
        <w:t>มีจำนวน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E85231" w:rsidRPr="00F10D7B">
        <w:rPr>
          <w:rFonts w:asciiTheme="majorBidi" w:hAnsiTheme="majorBidi" w:cstheme="majorBidi"/>
          <w:sz w:val="28"/>
          <w:szCs w:val="28"/>
        </w:rPr>
        <w:t>2.61</w:t>
      </w:r>
      <w:r w:rsidR="006471B6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5A1978" w:rsidRPr="00F10D7B">
        <w:rPr>
          <w:rFonts w:asciiTheme="majorBidi" w:hAnsiTheme="majorBidi" w:cstheme="majorBidi" w:hint="cs"/>
          <w:sz w:val="28"/>
          <w:szCs w:val="28"/>
          <w:cs/>
        </w:rPr>
        <w:t xml:space="preserve"> และ </w:t>
      </w:r>
      <w:r w:rsidR="005A1978" w:rsidRPr="00F10D7B">
        <w:rPr>
          <w:rFonts w:asciiTheme="majorBidi" w:hAnsiTheme="majorBidi" w:cstheme="majorBidi"/>
          <w:sz w:val="28"/>
          <w:szCs w:val="28"/>
        </w:rPr>
        <w:t>0.7</w:t>
      </w:r>
      <w:r w:rsidR="00AB17F4" w:rsidRPr="00F10D7B">
        <w:rPr>
          <w:rFonts w:asciiTheme="majorBidi" w:hAnsiTheme="majorBidi" w:cstheme="majorBidi" w:hint="cs"/>
          <w:sz w:val="28"/>
          <w:szCs w:val="28"/>
          <w:cs/>
        </w:rPr>
        <w:t>9</w:t>
      </w:r>
      <w:r w:rsidR="005A1978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5A1978" w:rsidRPr="00F10D7B">
        <w:rPr>
          <w:rFonts w:asciiTheme="majorBidi" w:hAnsiTheme="majorBidi" w:cstheme="majorBidi" w:hint="cs"/>
          <w:sz w:val="28"/>
          <w:szCs w:val="28"/>
          <w:cs/>
        </w:rPr>
        <w:t>ล้านบาท ตามลำดับ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F10D7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C827A3" w:rsidRPr="00F10D7B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C827A3" w:rsidRPr="00F10D7B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F10D7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1F08DD" w:rsidRPr="00F10D7B">
        <w:rPr>
          <w:rFonts w:asciiTheme="majorBidi" w:hAnsiTheme="majorBidi" w:cstheme="majorBidi"/>
          <w:i/>
          <w:iCs/>
          <w:sz w:val="28"/>
          <w:szCs w:val="28"/>
        </w:rPr>
        <w:t>9</w:t>
      </w:r>
      <w:r w:rsidR="00C827A3" w:rsidRPr="00F10D7B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6C2683"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i/>
          <w:iCs/>
          <w:sz w:val="28"/>
          <w:szCs w:val="28"/>
          <w:cs/>
        </w:rPr>
        <w:t>สำหรับกลุ่มบริษัท)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มีอัตราดอกเบี้ยที่รับรู้ร้อยละ</w:t>
      </w:r>
      <w:r w:rsidR="00D02CEF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E85231" w:rsidRPr="00F10D7B">
        <w:rPr>
          <w:rFonts w:asciiTheme="majorBidi" w:hAnsiTheme="majorBidi" w:cstheme="majorBidi"/>
          <w:sz w:val="28"/>
          <w:szCs w:val="28"/>
        </w:rPr>
        <w:t>1.31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ถึงร้อยละ</w:t>
      </w:r>
      <w:r w:rsidR="006471B6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E85231" w:rsidRPr="00F10D7B">
        <w:rPr>
          <w:rFonts w:asciiTheme="majorBidi" w:hAnsiTheme="majorBidi" w:cstheme="majorBidi"/>
          <w:sz w:val="28"/>
          <w:szCs w:val="28"/>
        </w:rPr>
        <w:t>5.27</w:t>
      </w:r>
      <w:r w:rsidR="006471B6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ต่อปี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5A1978" w:rsidRPr="00F10D7B">
        <w:rPr>
          <w:rFonts w:asciiTheme="majorBidi" w:hAnsiTheme="majorBidi" w:cstheme="majorBidi" w:hint="cs"/>
          <w:sz w:val="28"/>
          <w:szCs w:val="28"/>
          <w:cs/>
        </w:rPr>
        <w:t xml:space="preserve">และร้อยละ </w:t>
      </w:r>
      <w:r w:rsidR="005A1978" w:rsidRPr="00F10D7B">
        <w:rPr>
          <w:rFonts w:asciiTheme="majorBidi" w:hAnsiTheme="majorBidi" w:cstheme="majorBidi"/>
          <w:sz w:val="28"/>
          <w:szCs w:val="28"/>
        </w:rPr>
        <w:t xml:space="preserve">4.37 </w:t>
      </w:r>
      <w:r w:rsidR="005A1978" w:rsidRPr="00F10D7B">
        <w:rPr>
          <w:rFonts w:asciiTheme="majorBidi" w:hAnsiTheme="majorBidi" w:cstheme="majorBidi" w:hint="cs"/>
          <w:sz w:val="28"/>
          <w:szCs w:val="28"/>
          <w:cs/>
        </w:rPr>
        <w:t xml:space="preserve">ถึงร้อยละ </w:t>
      </w:r>
      <w:r w:rsidR="005A1978" w:rsidRPr="00F10D7B">
        <w:rPr>
          <w:rFonts w:asciiTheme="majorBidi" w:hAnsiTheme="majorBidi" w:cstheme="majorBidi"/>
          <w:sz w:val="28"/>
          <w:szCs w:val="28"/>
        </w:rPr>
        <w:t xml:space="preserve">5.27 </w:t>
      </w:r>
      <w:r w:rsidR="00AB17F4" w:rsidRPr="00F10D7B">
        <w:rPr>
          <w:rFonts w:asciiTheme="majorBidi" w:hAnsiTheme="majorBidi" w:cstheme="majorBidi" w:hint="cs"/>
          <w:sz w:val="28"/>
          <w:szCs w:val="28"/>
          <w:cs/>
        </w:rPr>
        <w:t xml:space="preserve">ต่อปี </w:t>
      </w:r>
      <w:r w:rsidR="005A1978" w:rsidRPr="00F10D7B">
        <w:rPr>
          <w:rFonts w:asciiTheme="majorBidi" w:hAnsiTheme="majorBidi" w:cstheme="majorBidi" w:hint="cs"/>
          <w:sz w:val="28"/>
          <w:szCs w:val="28"/>
          <w:cs/>
        </w:rPr>
        <w:t xml:space="preserve">ตามลำดับ </w:t>
      </w:r>
      <w:r w:rsidRPr="00F10D7B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C827A3" w:rsidRPr="00F10D7B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F10D7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C827A3" w:rsidRPr="00F10D7B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F93BF4" w:rsidRPr="00F10D7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C827A3" w:rsidRPr="00F10D7B">
        <w:rPr>
          <w:rFonts w:asciiTheme="majorBidi" w:hAnsiTheme="majorBidi" w:cstheme="majorBidi"/>
          <w:i/>
          <w:iCs/>
          <w:sz w:val="28"/>
          <w:szCs w:val="28"/>
        </w:rPr>
        <w:t>14</w:t>
      </w:r>
      <w:r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ถึงร้อยละ </w:t>
      </w:r>
      <w:r w:rsidR="001F08DD" w:rsidRPr="00F10D7B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F10D7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C827A3" w:rsidRPr="00F10D7B">
        <w:rPr>
          <w:rFonts w:asciiTheme="majorBidi" w:hAnsiTheme="majorBidi" w:cstheme="majorBidi"/>
          <w:i/>
          <w:iCs/>
          <w:sz w:val="28"/>
          <w:szCs w:val="28"/>
        </w:rPr>
        <w:t>25</w:t>
      </w:r>
      <w:r w:rsidRPr="00F10D7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ต่อปี</w:t>
      </w:r>
      <w:r w:rsidR="005A1978" w:rsidRPr="00F10D7B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สำหรับกลุ่มบริษัท</w:t>
      </w:r>
      <w:r w:rsidRPr="00F10D7B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01A5CC4B" w14:textId="77777777" w:rsidR="002F2EAF" w:rsidRPr="00F10D7B" w:rsidRDefault="002F2EAF" w:rsidP="002F2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09AFE69" w14:textId="3A40F000" w:rsidR="002F2EAF" w:rsidRPr="00F10D7B" w:rsidRDefault="002F2EAF" w:rsidP="002F2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  <w:lang w:val="th-TH"/>
        </w:rPr>
        <w:t xml:space="preserve"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ระยะยาว เช่น การไม่จำนองที่ดินและอาคาร (ดูหมายเหตุข้อ </w:t>
      </w:r>
      <w:r w:rsidR="00E84D53" w:rsidRPr="00F10D7B">
        <w:rPr>
          <w:rFonts w:asciiTheme="majorBidi" w:hAnsiTheme="majorBidi" w:cstheme="majorBidi"/>
          <w:sz w:val="28"/>
          <w:szCs w:val="28"/>
        </w:rPr>
        <w:t>1</w:t>
      </w:r>
      <w:r w:rsidR="002777A6" w:rsidRPr="00F10D7B">
        <w:rPr>
          <w:rFonts w:asciiTheme="majorBidi" w:hAnsiTheme="majorBidi" w:cstheme="majorBidi"/>
          <w:sz w:val="28"/>
          <w:szCs w:val="28"/>
        </w:rPr>
        <w:t>6</w:t>
      </w:r>
      <w:r w:rsidRPr="00F10D7B">
        <w:rPr>
          <w:rFonts w:asciiTheme="majorBidi" w:hAnsiTheme="majorBidi" w:cstheme="majorBidi"/>
          <w:sz w:val="28"/>
          <w:szCs w:val="28"/>
          <w:cs/>
          <w:lang w:val="th-TH"/>
        </w:rPr>
        <w:t>)</w:t>
      </w:r>
    </w:p>
    <w:p w14:paraId="6E17C6F3" w14:textId="77777777" w:rsidR="002F2EAF" w:rsidRPr="00F10D7B" w:rsidRDefault="002F2EAF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2004B760" w14:textId="6F4F0336" w:rsidR="00C07A5C" w:rsidRPr="00F10D7B" w:rsidRDefault="00B122DE" w:rsidP="00B122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F10D7B">
        <w:rPr>
          <w:rFonts w:asciiTheme="majorBidi" w:hAnsiTheme="majorBidi" w:cstheme="majorBidi"/>
          <w:b/>
          <w:sz w:val="28"/>
          <w:szCs w:val="28"/>
          <w:cs/>
        </w:rPr>
        <w:t>มูลค่ายุติธรรมของที่ดินประเมินราคาโดยบริษัท เยนเนอรัล แวลูเอชั่น แอนด์ คอนซัลแตนท์ จำกัด ซึ่งเป็นผู้ประเมินราคาอิสระ</w:t>
      </w:r>
      <w:r w:rsidRPr="00F10D7B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โดยวิธีเปรียบเทียบราคาตลาด</w:t>
      </w:r>
      <w:r w:rsidRPr="00F10D7B">
        <w:rPr>
          <w:rFonts w:asciiTheme="majorBidi" w:hAnsiTheme="majorBidi" w:cstheme="majorBidi"/>
          <w:b/>
          <w:sz w:val="28"/>
          <w:szCs w:val="28"/>
          <w:cs/>
        </w:rPr>
        <w:t>ตามรายงานการประเมินราคา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="00AD14A0" w:rsidRPr="00F10D7B">
        <w:rPr>
          <w:rFonts w:asciiTheme="majorBidi" w:hAnsiTheme="majorBidi" w:cstheme="majorBidi"/>
          <w:sz w:val="28"/>
          <w:szCs w:val="28"/>
        </w:rPr>
        <w:t>8</w:t>
      </w:r>
      <w:r w:rsidR="00D42BAF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D42BAF" w:rsidRPr="00F10D7B">
        <w:rPr>
          <w:rFonts w:asciiTheme="majorBidi" w:hAnsiTheme="majorBidi" w:cstheme="majorBidi"/>
          <w:sz w:val="28"/>
          <w:szCs w:val="28"/>
          <w:cs/>
        </w:rPr>
        <w:t xml:space="preserve">ถึง </w:t>
      </w:r>
      <w:r w:rsidR="00D42BAF" w:rsidRPr="00F10D7B">
        <w:rPr>
          <w:rFonts w:asciiTheme="majorBidi" w:hAnsiTheme="majorBidi" w:cstheme="majorBidi"/>
          <w:sz w:val="28"/>
          <w:szCs w:val="28"/>
        </w:rPr>
        <w:t>1</w:t>
      </w:r>
      <w:r w:rsidR="00AD14A0" w:rsidRPr="00F10D7B">
        <w:rPr>
          <w:rFonts w:asciiTheme="majorBidi" w:hAnsiTheme="majorBidi" w:cstheme="majorBidi"/>
          <w:sz w:val="28"/>
          <w:szCs w:val="28"/>
        </w:rPr>
        <w:t>4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5F4D84" w:rsidRPr="00F10D7B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</w:rPr>
        <w:t>256</w:t>
      </w:r>
      <w:r w:rsidR="005F4D84" w:rsidRPr="00F10D7B">
        <w:rPr>
          <w:rFonts w:asciiTheme="majorBidi" w:hAnsiTheme="majorBidi" w:cstheme="majorBidi"/>
          <w:sz w:val="28"/>
          <w:szCs w:val="28"/>
        </w:rPr>
        <w:t>4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cstheme="majorBidi"/>
          <w:b/>
          <w:sz w:val="28"/>
          <w:szCs w:val="28"/>
          <w:cs/>
        </w:rPr>
        <w:t>มูลค่ายุติธรรมของ</w:t>
      </w:r>
      <w:r w:rsidR="00E52E2A" w:rsidRPr="00F10D7B">
        <w:rPr>
          <w:rFonts w:asciiTheme="majorBidi" w:hAnsiTheme="majorBidi" w:cstheme="majorBidi"/>
          <w:b/>
          <w:sz w:val="28"/>
          <w:szCs w:val="28"/>
          <w:cs/>
        </w:rPr>
        <w:t>ที่ดิน</w:t>
      </w:r>
      <w:r w:rsidRPr="00F10D7B">
        <w:rPr>
          <w:rFonts w:asciiTheme="majorBidi" w:hAnsiTheme="majorBidi" w:cstheme="majorBidi"/>
          <w:b/>
          <w:sz w:val="28"/>
          <w:szCs w:val="28"/>
          <w:cs/>
        </w:rPr>
        <w:t xml:space="preserve">ถูกจัดลำดับชั้นการวัดมูลค่ายุติธรรมอยู่ในระดับที่ </w:t>
      </w:r>
      <w:r w:rsidRPr="00F10D7B">
        <w:rPr>
          <w:rFonts w:asciiTheme="majorBidi" w:hAnsiTheme="majorBidi" w:cstheme="majorBidi"/>
          <w:sz w:val="28"/>
          <w:szCs w:val="28"/>
        </w:rPr>
        <w:t>3</w:t>
      </w:r>
      <w:r w:rsidR="00575BAA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C07A5C" w:rsidRPr="00F10D7B">
        <w:rPr>
          <w:rFonts w:asciiTheme="majorBidi" w:hAnsiTheme="majorBidi" w:cstheme="majorBidi"/>
          <w:sz w:val="28"/>
          <w:szCs w:val="28"/>
          <w:cs/>
        </w:rPr>
        <w:t>ที่ดินซึ่งแสดงในราคาประเมินมีรายละเอียดดังนี้</w:t>
      </w:r>
    </w:p>
    <w:p w14:paraId="6FFB9FA9" w14:textId="77777777" w:rsidR="00C07A5C" w:rsidRPr="00F10D7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139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440"/>
        <w:gridCol w:w="3240"/>
        <w:gridCol w:w="270"/>
        <w:gridCol w:w="1260"/>
        <w:gridCol w:w="270"/>
        <w:gridCol w:w="1260"/>
        <w:gridCol w:w="270"/>
        <w:gridCol w:w="1350"/>
        <w:gridCol w:w="243"/>
        <w:gridCol w:w="1377"/>
      </w:tblGrid>
      <w:tr w:rsidR="00C07A5C" w:rsidRPr="00F10D7B" w14:paraId="11230539" w14:textId="77777777" w:rsidTr="00234C99">
        <w:trPr>
          <w:trHeight w:hRule="exact" w:val="374"/>
        </w:trPr>
        <w:tc>
          <w:tcPr>
            <w:tcW w:w="2970" w:type="dxa"/>
          </w:tcPr>
          <w:p w14:paraId="232902AB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581FBA" w14:textId="77777777" w:rsidR="00C07A5C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ปีที่ประเมิน</w:t>
            </w:r>
          </w:p>
        </w:tc>
        <w:tc>
          <w:tcPr>
            <w:tcW w:w="3240" w:type="dxa"/>
          </w:tcPr>
          <w:p w14:paraId="0AC618F6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B8488A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74C3D8A8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85B8F0F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0B8BE6D4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7A5C" w:rsidRPr="00F10D7B" w14:paraId="64BC23DE" w14:textId="77777777" w:rsidTr="00234C99">
        <w:trPr>
          <w:trHeight w:hRule="exact" w:val="374"/>
        </w:trPr>
        <w:tc>
          <w:tcPr>
            <w:tcW w:w="2970" w:type="dxa"/>
          </w:tcPr>
          <w:p w14:paraId="078C03A6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1440" w:type="dxa"/>
          </w:tcPr>
          <w:p w14:paraId="2174A3AA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ราคาล่าสุด</w:t>
            </w:r>
          </w:p>
        </w:tc>
        <w:tc>
          <w:tcPr>
            <w:tcW w:w="3240" w:type="dxa"/>
          </w:tcPr>
          <w:p w14:paraId="12B7789E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วิธีการประเมิน</w:t>
            </w:r>
          </w:p>
        </w:tc>
        <w:tc>
          <w:tcPr>
            <w:tcW w:w="270" w:type="dxa"/>
          </w:tcPr>
          <w:p w14:paraId="239B004B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C670E3F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ราคาประเมิน</w:t>
            </w:r>
          </w:p>
        </w:tc>
        <w:tc>
          <w:tcPr>
            <w:tcW w:w="270" w:type="dxa"/>
          </w:tcPr>
          <w:p w14:paraId="689A47EC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1C61C0E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282EE71B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A64BC1F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ราคาประเมิน</w:t>
            </w:r>
          </w:p>
        </w:tc>
        <w:tc>
          <w:tcPr>
            <w:tcW w:w="243" w:type="dxa"/>
          </w:tcPr>
          <w:p w14:paraId="7591BC69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7" w:type="dxa"/>
          </w:tcPr>
          <w:p w14:paraId="72F60F76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</w:tr>
      <w:tr w:rsidR="00C07A5C" w:rsidRPr="00F10D7B" w14:paraId="29DC8C61" w14:textId="77777777" w:rsidTr="00234C99">
        <w:trPr>
          <w:trHeight w:hRule="exact" w:val="374"/>
        </w:trPr>
        <w:tc>
          <w:tcPr>
            <w:tcW w:w="2970" w:type="dxa"/>
          </w:tcPr>
          <w:p w14:paraId="20B8DB2F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EBD6440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72BBE4B5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D41DE87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7"/>
          </w:tcPr>
          <w:p w14:paraId="5302B4BD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07A5C" w:rsidRPr="00F10D7B" w14:paraId="17DBDC21" w14:textId="77777777" w:rsidTr="00234C99">
        <w:trPr>
          <w:trHeight w:hRule="exact" w:val="374"/>
        </w:trPr>
        <w:tc>
          <w:tcPr>
            <w:tcW w:w="2970" w:type="dxa"/>
          </w:tcPr>
          <w:p w14:paraId="0D02374A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สุรพลฟู้ดส์ จำกัด (มหาชน)</w:t>
            </w:r>
          </w:p>
        </w:tc>
        <w:tc>
          <w:tcPr>
            <w:tcW w:w="1440" w:type="dxa"/>
          </w:tcPr>
          <w:p w14:paraId="290FC164" w14:textId="4CE16900" w:rsidR="00C07A5C" w:rsidRPr="00F10D7B" w:rsidRDefault="00F322F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F4D84" w:rsidRPr="00F10D7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3240" w:type="dxa"/>
          </w:tcPr>
          <w:p w14:paraId="5C7AD2F2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วิธีเปรียบเทียบกับ</w:t>
            </w:r>
            <w:r w:rsidR="00234C99"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270" w:type="dxa"/>
          </w:tcPr>
          <w:p w14:paraId="6EFB81E7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B35BA7" w14:textId="6E780406" w:rsidR="00C07A5C" w:rsidRPr="00F10D7B" w:rsidRDefault="005F4D84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372,777</w:t>
            </w:r>
          </w:p>
        </w:tc>
        <w:tc>
          <w:tcPr>
            <w:tcW w:w="270" w:type="dxa"/>
          </w:tcPr>
          <w:p w14:paraId="18CFDC54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444101" w14:textId="77777777" w:rsidR="00C07A5C" w:rsidRPr="00F10D7B" w:rsidRDefault="00681DF1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07A5C" w:rsidRPr="00F10D7B">
              <w:rPr>
                <w:rFonts w:asciiTheme="majorBidi" w:hAnsiTheme="majorBidi" w:cstheme="majorBidi"/>
                <w:sz w:val="28"/>
                <w:szCs w:val="28"/>
              </w:rPr>
              <w:t>4,9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07A5C" w:rsidRPr="00F10D7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4A7EAFEF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30454E" w14:textId="76AE9378" w:rsidR="00C07A5C" w:rsidRPr="00F10D7B" w:rsidRDefault="005F4D84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372,777</w:t>
            </w:r>
          </w:p>
        </w:tc>
        <w:tc>
          <w:tcPr>
            <w:tcW w:w="243" w:type="dxa"/>
          </w:tcPr>
          <w:p w14:paraId="4BDFA73D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5E1FAA32" w14:textId="77777777" w:rsidR="00681DF1" w:rsidRPr="00F10D7B" w:rsidRDefault="00681DF1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C07A5C" w:rsidRPr="00F10D7B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  <w:p w14:paraId="7FD13499" w14:textId="77777777" w:rsidR="00C07A5C" w:rsidRPr="00F10D7B" w:rsidRDefault="00C07A5C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81DF1" w:rsidRPr="00F10D7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234C99" w:rsidRPr="00F10D7B" w14:paraId="1DEE3D13" w14:textId="77777777" w:rsidTr="00234C99">
        <w:trPr>
          <w:trHeight w:hRule="exact" w:val="374"/>
        </w:trPr>
        <w:tc>
          <w:tcPr>
            <w:tcW w:w="2970" w:type="dxa"/>
          </w:tcPr>
          <w:p w14:paraId="68988BEB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สุราษฎร์ซีฟู้ดส์ จำกัด</w:t>
            </w:r>
          </w:p>
        </w:tc>
        <w:tc>
          <w:tcPr>
            <w:tcW w:w="1440" w:type="dxa"/>
          </w:tcPr>
          <w:p w14:paraId="3F3C9D79" w14:textId="77713A0C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F4D84" w:rsidRPr="00F10D7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3240" w:type="dxa"/>
          </w:tcPr>
          <w:p w14:paraId="13720267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วิธีเปรียบเทียบกับราคาตลาด</w:t>
            </w:r>
          </w:p>
        </w:tc>
        <w:tc>
          <w:tcPr>
            <w:tcW w:w="270" w:type="dxa"/>
          </w:tcPr>
          <w:p w14:paraId="17D2DBEC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4BB08C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18,000</w:t>
            </w:r>
          </w:p>
        </w:tc>
        <w:tc>
          <w:tcPr>
            <w:tcW w:w="270" w:type="dxa"/>
          </w:tcPr>
          <w:p w14:paraId="65C0AD18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BD6170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1,546</w:t>
            </w:r>
          </w:p>
        </w:tc>
        <w:tc>
          <w:tcPr>
            <w:tcW w:w="270" w:type="dxa"/>
          </w:tcPr>
          <w:p w14:paraId="1B4FD8DC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3F3B39" w14:textId="77777777" w:rsidR="00234C99" w:rsidRPr="00F10D7B" w:rsidRDefault="00234C99" w:rsidP="0008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1CFE89A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301B2F31" w14:textId="77777777" w:rsidR="00234C99" w:rsidRPr="00F10D7B" w:rsidRDefault="00234C99" w:rsidP="0008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4C99" w:rsidRPr="00F10D7B" w14:paraId="6DCF4E70" w14:textId="77777777" w:rsidTr="00234C99">
        <w:trPr>
          <w:trHeight w:hRule="exact" w:val="374"/>
        </w:trPr>
        <w:tc>
          <w:tcPr>
            <w:tcW w:w="2970" w:type="dxa"/>
          </w:tcPr>
          <w:p w14:paraId="57A9C650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สุรพลนิชิเรฟู้ดส์ จำกัด</w:t>
            </w:r>
          </w:p>
        </w:tc>
        <w:tc>
          <w:tcPr>
            <w:tcW w:w="1440" w:type="dxa"/>
          </w:tcPr>
          <w:p w14:paraId="2729BEAF" w14:textId="47328FAE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F4D84" w:rsidRPr="00F10D7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3240" w:type="dxa"/>
          </w:tcPr>
          <w:p w14:paraId="07850E54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วิธีเปรียบเทียบกับราคาตลาด</w:t>
            </w:r>
          </w:p>
        </w:tc>
        <w:tc>
          <w:tcPr>
            <w:tcW w:w="270" w:type="dxa"/>
          </w:tcPr>
          <w:p w14:paraId="16835C53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798B48" w14:textId="43C19BD3" w:rsidR="00234C99" w:rsidRPr="00F10D7B" w:rsidRDefault="005F4D84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327,510</w:t>
            </w:r>
          </w:p>
        </w:tc>
        <w:tc>
          <w:tcPr>
            <w:tcW w:w="270" w:type="dxa"/>
          </w:tcPr>
          <w:p w14:paraId="79E12CA8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E7B31A0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43,765</w:t>
            </w:r>
          </w:p>
        </w:tc>
        <w:tc>
          <w:tcPr>
            <w:tcW w:w="270" w:type="dxa"/>
          </w:tcPr>
          <w:p w14:paraId="672BA60F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8E6C9D" w14:textId="77777777" w:rsidR="00234C99" w:rsidRPr="00F10D7B" w:rsidRDefault="00234C99" w:rsidP="0008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2E96A5F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0FA2A637" w14:textId="77777777" w:rsidR="00234C99" w:rsidRPr="00F10D7B" w:rsidRDefault="00234C99" w:rsidP="0008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4C99" w:rsidRPr="00F10D7B" w14:paraId="074C763E" w14:textId="77777777" w:rsidTr="00234C99">
        <w:trPr>
          <w:trHeight w:hRule="exact" w:val="374"/>
        </w:trPr>
        <w:tc>
          <w:tcPr>
            <w:tcW w:w="2970" w:type="dxa"/>
          </w:tcPr>
          <w:p w14:paraId="45012350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โมบาย โลจิสติกส์ จำกัด</w:t>
            </w:r>
          </w:p>
        </w:tc>
        <w:tc>
          <w:tcPr>
            <w:tcW w:w="1440" w:type="dxa"/>
          </w:tcPr>
          <w:p w14:paraId="57B47B05" w14:textId="2BABB8A1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F4D84" w:rsidRPr="00F10D7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3240" w:type="dxa"/>
          </w:tcPr>
          <w:p w14:paraId="41E0492E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วิธีเปรียบเทียบกับราคาตลาด</w:t>
            </w:r>
          </w:p>
        </w:tc>
        <w:tc>
          <w:tcPr>
            <w:tcW w:w="270" w:type="dxa"/>
          </w:tcPr>
          <w:p w14:paraId="546445CC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D68604" w14:textId="2AA20A33" w:rsidR="00234C99" w:rsidRPr="00F10D7B" w:rsidRDefault="005F4D84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163,071</w:t>
            </w:r>
          </w:p>
        </w:tc>
        <w:tc>
          <w:tcPr>
            <w:tcW w:w="270" w:type="dxa"/>
          </w:tcPr>
          <w:p w14:paraId="31E0184D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111B6F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113,733</w:t>
            </w:r>
          </w:p>
        </w:tc>
        <w:tc>
          <w:tcPr>
            <w:tcW w:w="270" w:type="dxa"/>
          </w:tcPr>
          <w:p w14:paraId="14566CE2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9BE1CF" w14:textId="77777777" w:rsidR="00234C99" w:rsidRPr="00F10D7B" w:rsidRDefault="00234C99" w:rsidP="0008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1329585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4C9EE88E" w14:textId="77777777" w:rsidR="00234C99" w:rsidRPr="00F10D7B" w:rsidRDefault="00234C99" w:rsidP="0008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4C99" w:rsidRPr="00F10D7B" w14:paraId="244F814F" w14:textId="77777777" w:rsidTr="00234C99">
        <w:trPr>
          <w:trHeight w:hRule="exact" w:val="374"/>
        </w:trPr>
        <w:tc>
          <w:tcPr>
            <w:tcW w:w="2970" w:type="dxa"/>
          </w:tcPr>
          <w:p w14:paraId="1B60D628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สุรพลซูพรีมฟู้ดส์ จำกัด</w:t>
            </w:r>
          </w:p>
        </w:tc>
        <w:tc>
          <w:tcPr>
            <w:tcW w:w="1440" w:type="dxa"/>
          </w:tcPr>
          <w:p w14:paraId="6D0487C2" w14:textId="151705BB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5F4D84" w:rsidRPr="00F10D7B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3240" w:type="dxa"/>
          </w:tcPr>
          <w:p w14:paraId="61D90566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วิธีเปรียบเทียบกับราคาตลาด</w:t>
            </w:r>
          </w:p>
        </w:tc>
        <w:tc>
          <w:tcPr>
            <w:tcW w:w="270" w:type="dxa"/>
          </w:tcPr>
          <w:p w14:paraId="5DB117DC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ED2BC9" w14:textId="6DF291EE" w:rsidR="00234C99" w:rsidRPr="00F10D7B" w:rsidRDefault="005F4D84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60,900</w:t>
            </w:r>
          </w:p>
        </w:tc>
        <w:tc>
          <w:tcPr>
            <w:tcW w:w="270" w:type="dxa"/>
          </w:tcPr>
          <w:p w14:paraId="3EB5A831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024879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25,970</w:t>
            </w:r>
          </w:p>
        </w:tc>
        <w:tc>
          <w:tcPr>
            <w:tcW w:w="270" w:type="dxa"/>
          </w:tcPr>
          <w:p w14:paraId="24A340A5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5F3C8FE" w14:textId="77777777" w:rsidR="00234C99" w:rsidRPr="00F10D7B" w:rsidRDefault="00234C99" w:rsidP="0008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47283F4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083CECA7" w14:textId="77777777" w:rsidR="00234C99" w:rsidRPr="00F10D7B" w:rsidRDefault="00234C99" w:rsidP="0008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4C99" w:rsidRPr="00F10D7B" w14:paraId="6C9A5EE9" w14:textId="77777777" w:rsidTr="00234C99">
        <w:trPr>
          <w:trHeight w:hRule="exact" w:val="374"/>
        </w:trPr>
        <w:tc>
          <w:tcPr>
            <w:tcW w:w="2970" w:type="dxa"/>
          </w:tcPr>
          <w:p w14:paraId="192087D9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00842A3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</w:tcPr>
          <w:p w14:paraId="27F12089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79FFE2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5A7252" w14:textId="73490408" w:rsidR="00234C99" w:rsidRPr="00F10D7B" w:rsidRDefault="005F4D84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942,258</w:t>
            </w:r>
          </w:p>
        </w:tc>
        <w:tc>
          <w:tcPr>
            <w:tcW w:w="270" w:type="dxa"/>
          </w:tcPr>
          <w:p w14:paraId="47E078DF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89EEFD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199,964</w:t>
            </w:r>
          </w:p>
        </w:tc>
        <w:tc>
          <w:tcPr>
            <w:tcW w:w="270" w:type="dxa"/>
          </w:tcPr>
          <w:p w14:paraId="0BA20993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55FF94" w14:textId="2931A8F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DD215C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D215C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777</w:t>
            </w:r>
          </w:p>
        </w:tc>
        <w:tc>
          <w:tcPr>
            <w:tcW w:w="243" w:type="dxa"/>
          </w:tcPr>
          <w:p w14:paraId="183AACEE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1E08E9F9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14,950</w:t>
            </w:r>
          </w:p>
          <w:p w14:paraId="5704C22F" w14:textId="77777777" w:rsidR="00234C99" w:rsidRPr="00F10D7B" w:rsidRDefault="00234C99" w:rsidP="0023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</w:tr>
    </w:tbl>
    <w:p w14:paraId="793808AD" w14:textId="77777777" w:rsidR="00C07A5C" w:rsidRPr="00F10D7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0"/>
          <w:szCs w:val="20"/>
        </w:rPr>
      </w:pPr>
    </w:p>
    <w:p w14:paraId="75B1D4BF" w14:textId="76F6FE13" w:rsidR="00C07A5C" w:rsidRPr="00F10D7B" w:rsidRDefault="00C07A5C" w:rsidP="005A570D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theme="majorBidi"/>
          <w:spacing w:val="-4"/>
          <w:sz w:val="28"/>
          <w:szCs w:val="28"/>
        </w:rPr>
        <w:sectPr w:rsidR="00C07A5C" w:rsidRPr="00F10D7B" w:rsidSect="00D81532">
          <w:headerReference w:type="default" r:id="rId25"/>
          <w:footerReference w:type="default" r:id="rId26"/>
          <w:footerReference w:type="first" r:id="rId2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505DEBC" w14:textId="77777777" w:rsidR="000E626D" w:rsidRPr="00F10D7B" w:rsidRDefault="000E626D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10D7B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เทคนิคการประเมินมูลค่า</w:t>
      </w:r>
      <w:r w:rsidR="008C7E89" w:rsidRPr="00F10D7B">
        <w:rPr>
          <w:rFonts w:asciiTheme="majorBidi" w:hAnsiTheme="majorBidi" w:cstheme="majorBidi"/>
          <w:i/>
          <w:iCs/>
          <w:sz w:val="28"/>
          <w:szCs w:val="28"/>
          <w:cs/>
        </w:rPr>
        <w:t>และข้อมูลที่ไม่สามารถสังเกตได้</w:t>
      </w:r>
      <w:r w:rsidR="00BE7FF7" w:rsidRPr="00F10D7B">
        <w:rPr>
          <w:rFonts w:asciiTheme="majorBidi" w:hAnsiTheme="majorBidi" w:cstheme="majorBidi"/>
          <w:i/>
          <w:iCs/>
          <w:sz w:val="28"/>
          <w:szCs w:val="28"/>
          <w:cs/>
        </w:rPr>
        <w:t>ที่มีนัยสำคัญ</w:t>
      </w:r>
    </w:p>
    <w:p w14:paraId="5D3EA29E" w14:textId="77777777" w:rsidR="00BE7FF7" w:rsidRPr="00F10D7B" w:rsidRDefault="00BE7FF7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6F17CD0" w14:textId="77777777" w:rsidR="00BE7FF7" w:rsidRPr="00F10D7B" w:rsidRDefault="00BE7FF7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ผู้ประเมินอิสระภายนอกใช้วิธีเปรียบเทียบราคาตลาด (</w:t>
      </w:r>
      <w:r w:rsidRPr="00F10D7B">
        <w:rPr>
          <w:rFonts w:asciiTheme="majorBidi" w:hAnsiTheme="majorBidi" w:cstheme="majorBidi"/>
          <w:sz w:val="28"/>
          <w:szCs w:val="28"/>
        </w:rPr>
        <w:t xml:space="preserve">Market Comparison Approach) </w:t>
      </w:r>
      <w:r w:rsidRPr="00F10D7B">
        <w:rPr>
          <w:rFonts w:asciiTheme="majorBidi" w:hAnsiTheme="majorBidi" w:cstheme="majorBidi"/>
          <w:sz w:val="28"/>
          <w:szCs w:val="28"/>
          <w:cs/>
        </w:rPr>
        <w:t>ในการประเมินมูลค่ายุติธรรมของที่ดิน</w:t>
      </w:r>
    </w:p>
    <w:p w14:paraId="394E033E" w14:textId="77777777" w:rsidR="000E626D" w:rsidRPr="00F10D7B" w:rsidRDefault="000E626D" w:rsidP="000E626D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00DF2689" w14:textId="77777777" w:rsidR="009A11F7" w:rsidRPr="00F10D7B" w:rsidRDefault="007175CB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ข้อมูลที่ไม่สามารถสังเกตได้ที่มีนัยสำคัญในการประเมินมูลค่ายุติธรรมของที่ดินคือ ราคาเสนอซื้อขาย และราคาซื้อขายของที่ดินเปรียบเทียบที่คล้ายคลึงกันปรับด้วยปัจจัยความต่างอื่นๆ</w:t>
      </w:r>
    </w:p>
    <w:p w14:paraId="63E15BC6" w14:textId="77777777" w:rsidR="002A3758" w:rsidRPr="00F10D7B" w:rsidRDefault="002A3758" w:rsidP="002A3758">
      <w:pPr>
        <w:pStyle w:val="Style1"/>
        <w:numPr>
          <w:ilvl w:val="0"/>
          <w:numId w:val="0"/>
        </w:numPr>
        <w:ind w:left="540"/>
        <w:rPr>
          <w:rFonts w:cs="Angsana New"/>
          <w:sz w:val="20"/>
          <w:szCs w:val="20"/>
          <w:cs/>
        </w:rPr>
      </w:pPr>
    </w:p>
    <w:p w14:paraId="578A961E" w14:textId="77777777" w:rsidR="002A3758" w:rsidRPr="00F10D7B" w:rsidRDefault="002A3758" w:rsidP="002A3758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F10D7B">
        <w:rPr>
          <w:cs/>
        </w:rPr>
        <w:t>สัญญาเช่า</w:t>
      </w:r>
    </w:p>
    <w:p w14:paraId="7AADD8E8" w14:textId="335CFBCB" w:rsidR="002A3758" w:rsidRPr="00F10D7B" w:rsidRDefault="002A3758" w:rsidP="002A3758">
      <w:pPr>
        <w:pStyle w:val="Style1"/>
        <w:numPr>
          <w:ilvl w:val="0"/>
          <w:numId w:val="0"/>
        </w:numPr>
        <w:ind w:left="340" w:hanging="340"/>
        <w:rPr>
          <w:rFonts w:cs="Angsana New"/>
          <w:sz w:val="20"/>
          <w:szCs w:val="20"/>
          <w:cs/>
        </w:rPr>
      </w:pPr>
    </w:p>
    <w:tbl>
      <w:tblPr>
        <w:tblW w:w="91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78"/>
        <w:gridCol w:w="1172"/>
        <w:gridCol w:w="180"/>
        <w:gridCol w:w="1077"/>
        <w:gridCol w:w="180"/>
        <w:gridCol w:w="1082"/>
      </w:tblGrid>
      <w:tr w:rsidR="00A63201" w:rsidRPr="00F10D7B" w14:paraId="5280EB67" w14:textId="77777777" w:rsidTr="00071396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275B38FC" w14:textId="2167E4E4" w:rsidR="00A63201" w:rsidRPr="00F10D7B" w:rsidRDefault="00A63201" w:rsidP="00EA14E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520" w:type="dxa"/>
            <w:gridSpan w:val="3"/>
          </w:tcPr>
          <w:p w14:paraId="71A5D6AA" w14:textId="5FC7A4C8" w:rsidR="00A63201" w:rsidRPr="00F10D7B" w:rsidRDefault="00A63201" w:rsidP="00EA14E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2291DAA" w14:textId="77777777" w:rsidR="00A63201" w:rsidRPr="00F10D7B" w:rsidRDefault="00A63201" w:rsidP="00EA14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9" w:type="dxa"/>
            <w:gridSpan w:val="3"/>
          </w:tcPr>
          <w:p w14:paraId="7E63B76E" w14:textId="6B8C955A" w:rsidR="00A63201" w:rsidRPr="00F10D7B" w:rsidRDefault="00A63201" w:rsidP="00EA14E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A598D" w:rsidRPr="00F10D7B" w14:paraId="7C844A2E" w14:textId="77777777" w:rsidTr="00071396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36D3A350" w14:textId="02851B6B" w:rsidR="001A598D" w:rsidRPr="00F10D7B" w:rsidRDefault="001A598D" w:rsidP="001A598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</w:tcPr>
          <w:p w14:paraId="702D062E" w14:textId="15538779" w:rsidR="001A598D" w:rsidRPr="00F10D7B" w:rsidRDefault="001A598D" w:rsidP="001A59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8" w:type="dxa"/>
          </w:tcPr>
          <w:p w14:paraId="0A5315EA" w14:textId="77777777" w:rsidR="001A598D" w:rsidRPr="00F10D7B" w:rsidRDefault="001A598D" w:rsidP="001A598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07C6795" w14:textId="2B5FB1CD" w:rsidR="001A598D" w:rsidRPr="00F10D7B" w:rsidRDefault="001A598D" w:rsidP="001A598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2F9E9419" w14:textId="77777777" w:rsidR="001A598D" w:rsidRPr="00F10D7B" w:rsidRDefault="001A598D" w:rsidP="001A59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1A45C2B" w14:textId="04313CA5" w:rsidR="001A598D" w:rsidRPr="00F10D7B" w:rsidRDefault="001A598D" w:rsidP="001A59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4970DCB3" w14:textId="77777777" w:rsidR="001A598D" w:rsidRPr="00F10D7B" w:rsidRDefault="001A598D" w:rsidP="001A59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9CF9B45" w14:textId="0B86EC41" w:rsidR="001A598D" w:rsidRPr="00F10D7B" w:rsidRDefault="001A598D" w:rsidP="001A598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A63201" w:rsidRPr="00F10D7B" w14:paraId="582F39B1" w14:textId="77777777" w:rsidTr="00071396">
        <w:trPr>
          <w:cantSplit/>
          <w:trHeight w:val="20"/>
          <w:tblHeader/>
        </w:trPr>
        <w:tc>
          <w:tcPr>
            <w:tcW w:w="4140" w:type="dxa"/>
          </w:tcPr>
          <w:p w14:paraId="7A1EB5AD" w14:textId="0B4A8420" w:rsidR="00A63201" w:rsidRPr="00F10D7B" w:rsidRDefault="00A63201" w:rsidP="00EA14E8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28"/>
                <w:szCs w:val="28"/>
              </w:rPr>
            </w:pPr>
          </w:p>
        </w:tc>
        <w:tc>
          <w:tcPr>
            <w:tcW w:w="5039" w:type="dxa"/>
            <w:gridSpan w:val="7"/>
            <w:vAlign w:val="center"/>
          </w:tcPr>
          <w:p w14:paraId="072CAE81" w14:textId="77777777" w:rsidR="00A63201" w:rsidRPr="00F10D7B" w:rsidRDefault="00A63201" w:rsidP="00EA14E8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A598D" w:rsidRPr="00F10D7B" w14:paraId="79C16D7E" w14:textId="77777777" w:rsidTr="00071396">
        <w:trPr>
          <w:cantSplit/>
          <w:trHeight w:val="20"/>
        </w:trPr>
        <w:tc>
          <w:tcPr>
            <w:tcW w:w="4140" w:type="dxa"/>
          </w:tcPr>
          <w:p w14:paraId="26C5294C" w14:textId="77777777" w:rsidR="001A598D" w:rsidRPr="00F10D7B" w:rsidRDefault="001A598D" w:rsidP="001A598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14:paraId="74CE14F5" w14:textId="3BD1870A" w:rsidR="001A598D" w:rsidRPr="00F10D7B" w:rsidRDefault="00C13CE4" w:rsidP="001A598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11,537</w:t>
            </w:r>
          </w:p>
        </w:tc>
        <w:tc>
          <w:tcPr>
            <w:tcW w:w="178" w:type="dxa"/>
            <w:vAlign w:val="bottom"/>
          </w:tcPr>
          <w:p w14:paraId="2106FEBB" w14:textId="77777777" w:rsidR="001A598D" w:rsidRPr="00F10D7B" w:rsidRDefault="001A598D" w:rsidP="001A598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24670C00" w14:textId="4D10B26E" w:rsidR="001A598D" w:rsidRPr="00F10D7B" w:rsidRDefault="001A598D" w:rsidP="001A59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3,525</w:t>
            </w:r>
          </w:p>
        </w:tc>
        <w:tc>
          <w:tcPr>
            <w:tcW w:w="180" w:type="dxa"/>
            <w:vAlign w:val="bottom"/>
          </w:tcPr>
          <w:p w14:paraId="20441B18" w14:textId="77777777" w:rsidR="001A598D" w:rsidRPr="00F10D7B" w:rsidRDefault="001A598D" w:rsidP="001A59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FD018F2" w14:textId="700206AC" w:rsidR="001A598D" w:rsidRPr="00F10D7B" w:rsidRDefault="00C13CE4" w:rsidP="00F1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D59E2B8" w14:textId="77777777" w:rsidR="001A598D" w:rsidRPr="00F10D7B" w:rsidRDefault="001A598D" w:rsidP="001A5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C5B686A" w14:textId="10B9E77F" w:rsidR="001A598D" w:rsidRPr="00F10D7B" w:rsidRDefault="001A598D" w:rsidP="00C1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A598D" w:rsidRPr="00F10D7B" w14:paraId="2C281D32" w14:textId="77777777" w:rsidTr="00071396">
        <w:trPr>
          <w:cantSplit/>
          <w:trHeight w:val="20"/>
        </w:trPr>
        <w:tc>
          <w:tcPr>
            <w:tcW w:w="4140" w:type="dxa"/>
          </w:tcPr>
          <w:p w14:paraId="0B01E147" w14:textId="5591AD83" w:rsidR="001A598D" w:rsidRPr="00F10D7B" w:rsidRDefault="001A598D" w:rsidP="001A598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14:paraId="622C1EC2" w14:textId="326BF333" w:rsidR="001A598D" w:rsidRPr="00F10D7B" w:rsidRDefault="00F14205" w:rsidP="00F1420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1,407</w:t>
            </w:r>
          </w:p>
        </w:tc>
        <w:tc>
          <w:tcPr>
            <w:tcW w:w="178" w:type="dxa"/>
            <w:vAlign w:val="bottom"/>
          </w:tcPr>
          <w:p w14:paraId="51A4DAA2" w14:textId="77777777" w:rsidR="001A598D" w:rsidRPr="00F10D7B" w:rsidRDefault="001A598D" w:rsidP="001A598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C6450BE" w14:textId="73A68541" w:rsidR="001A598D" w:rsidRPr="00F10D7B" w:rsidRDefault="001A598D" w:rsidP="001A59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20,167</w:t>
            </w:r>
          </w:p>
        </w:tc>
        <w:tc>
          <w:tcPr>
            <w:tcW w:w="180" w:type="dxa"/>
            <w:vAlign w:val="bottom"/>
          </w:tcPr>
          <w:p w14:paraId="6F7A6555" w14:textId="77777777" w:rsidR="001A598D" w:rsidRPr="00F10D7B" w:rsidRDefault="001A598D" w:rsidP="001A59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58E65B0" w14:textId="6F6F93C6" w:rsidR="001A598D" w:rsidRPr="00F10D7B" w:rsidRDefault="00F14205" w:rsidP="00F142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1,407</w:t>
            </w:r>
          </w:p>
        </w:tc>
        <w:tc>
          <w:tcPr>
            <w:tcW w:w="180" w:type="dxa"/>
            <w:vAlign w:val="bottom"/>
          </w:tcPr>
          <w:p w14:paraId="02DFFBDD" w14:textId="77777777" w:rsidR="001A598D" w:rsidRPr="00F10D7B" w:rsidRDefault="001A598D" w:rsidP="001A5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5CE087A" w14:textId="66C07D44" w:rsidR="001A598D" w:rsidRPr="00F10D7B" w:rsidRDefault="001A598D" w:rsidP="00C1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A598D" w:rsidRPr="00F10D7B" w14:paraId="3D2413D1" w14:textId="77777777" w:rsidTr="00071396">
        <w:trPr>
          <w:cantSplit/>
          <w:trHeight w:val="20"/>
        </w:trPr>
        <w:tc>
          <w:tcPr>
            <w:tcW w:w="4140" w:type="dxa"/>
          </w:tcPr>
          <w:p w14:paraId="19F4CEB9" w14:textId="18A481DC" w:rsidR="001A598D" w:rsidRPr="00F10D7B" w:rsidRDefault="001A598D" w:rsidP="001A598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AB5497" w14:textId="33A315B4" w:rsidR="001A598D" w:rsidRPr="00F10D7B" w:rsidRDefault="00C13CE4" w:rsidP="001A598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14205" w:rsidRPr="00F10D7B">
              <w:rPr>
                <w:rFonts w:asciiTheme="majorBidi" w:hAnsiTheme="majorBidi" w:cstheme="majorBidi"/>
                <w:sz w:val="28"/>
                <w:szCs w:val="28"/>
              </w:rPr>
              <w:t>0,380</w:t>
            </w:r>
          </w:p>
        </w:tc>
        <w:tc>
          <w:tcPr>
            <w:tcW w:w="178" w:type="dxa"/>
            <w:vAlign w:val="bottom"/>
          </w:tcPr>
          <w:p w14:paraId="4AD90656" w14:textId="77777777" w:rsidR="001A598D" w:rsidRPr="00F10D7B" w:rsidRDefault="001A598D" w:rsidP="001A598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2D4F726" w14:textId="482D7F1F" w:rsidR="001A598D" w:rsidRPr="00F10D7B" w:rsidRDefault="001A598D" w:rsidP="001A59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17,633</w:t>
            </w:r>
          </w:p>
        </w:tc>
        <w:tc>
          <w:tcPr>
            <w:tcW w:w="180" w:type="dxa"/>
            <w:vAlign w:val="bottom"/>
          </w:tcPr>
          <w:p w14:paraId="3F1A217B" w14:textId="77777777" w:rsidR="001A598D" w:rsidRPr="00F10D7B" w:rsidRDefault="001A598D" w:rsidP="001A59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88339C2" w14:textId="511DDE88" w:rsidR="001A598D" w:rsidRPr="00F10D7B" w:rsidRDefault="00F14205" w:rsidP="001A59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4,180</w:t>
            </w:r>
          </w:p>
        </w:tc>
        <w:tc>
          <w:tcPr>
            <w:tcW w:w="180" w:type="dxa"/>
            <w:vAlign w:val="bottom"/>
          </w:tcPr>
          <w:p w14:paraId="0D4BC2A9" w14:textId="77777777" w:rsidR="001A598D" w:rsidRPr="00F10D7B" w:rsidRDefault="001A598D" w:rsidP="001A59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2E77988D" w14:textId="6B3F0377" w:rsidR="001A598D" w:rsidRPr="00F10D7B" w:rsidRDefault="001A598D" w:rsidP="001A59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4,493</w:t>
            </w:r>
          </w:p>
        </w:tc>
      </w:tr>
      <w:tr w:rsidR="001A598D" w:rsidRPr="00F10D7B" w14:paraId="2BC4B13E" w14:textId="77777777" w:rsidTr="00071396">
        <w:trPr>
          <w:cantSplit/>
          <w:trHeight w:val="20"/>
        </w:trPr>
        <w:tc>
          <w:tcPr>
            <w:tcW w:w="4140" w:type="dxa"/>
          </w:tcPr>
          <w:p w14:paraId="2C19146A" w14:textId="77777777" w:rsidR="001A598D" w:rsidRPr="00F10D7B" w:rsidRDefault="001A598D" w:rsidP="001A598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0F807" w14:textId="4CE7B470" w:rsidR="001A598D" w:rsidRPr="00F10D7B" w:rsidRDefault="00C13CE4" w:rsidP="001A598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33,324</w:t>
            </w:r>
          </w:p>
        </w:tc>
        <w:tc>
          <w:tcPr>
            <w:tcW w:w="178" w:type="dxa"/>
            <w:vAlign w:val="bottom"/>
          </w:tcPr>
          <w:p w14:paraId="46A8165C" w14:textId="77777777" w:rsidR="001A598D" w:rsidRPr="00F10D7B" w:rsidRDefault="001A598D" w:rsidP="001A598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E9DE4" w14:textId="0F0916DE" w:rsidR="001A598D" w:rsidRPr="00F10D7B" w:rsidRDefault="001A598D" w:rsidP="001A59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41,325</w:t>
            </w:r>
          </w:p>
        </w:tc>
        <w:tc>
          <w:tcPr>
            <w:tcW w:w="180" w:type="dxa"/>
            <w:vAlign w:val="bottom"/>
          </w:tcPr>
          <w:p w14:paraId="63ABFED4" w14:textId="77777777" w:rsidR="001A598D" w:rsidRPr="00F10D7B" w:rsidRDefault="001A598D" w:rsidP="001A59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C0466" w14:textId="43727C7F" w:rsidR="001A598D" w:rsidRPr="00F10D7B" w:rsidRDefault="00C13CE4" w:rsidP="001A59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5,587</w:t>
            </w:r>
          </w:p>
        </w:tc>
        <w:tc>
          <w:tcPr>
            <w:tcW w:w="180" w:type="dxa"/>
            <w:vAlign w:val="bottom"/>
          </w:tcPr>
          <w:p w14:paraId="5D21A0C8" w14:textId="77777777" w:rsidR="001A598D" w:rsidRPr="00F10D7B" w:rsidRDefault="001A598D" w:rsidP="001A59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220FCA" w14:textId="7F3AA00F" w:rsidR="001A598D" w:rsidRPr="00F10D7B" w:rsidRDefault="001A598D" w:rsidP="001A598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4,493</w:t>
            </w:r>
          </w:p>
        </w:tc>
      </w:tr>
    </w:tbl>
    <w:p w14:paraId="11346B26" w14:textId="77777777" w:rsidR="00A63201" w:rsidRPr="00F10D7B" w:rsidRDefault="00A63201" w:rsidP="00946AD2">
      <w:pPr>
        <w:pStyle w:val="Style1"/>
        <w:numPr>
          <w:ilvl w:val="0"/>
          <w:numId w:val="0"/>
        </w:numPr>
        <w:ind w:left="340" w:hanging="340"/>
        <w:rPr>
          <w:rFonts w:cs="Angsana New"/>
          <w:sz w:val="20"/>
          <w:szCs w:val="20"/>
          <w:cs/>
        </w:rPr>
      </w:pPr>
    </w:p>
    <w:p w14:paraId="3C906E9A" w14:textId="383D318A" w:rsidR="002A3758" w:rsidRPr="00F10D7B" w:rsidRDefault="002A3758" w:rsidP="00946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F10D7B">
        <w:rPr>
          <w:rFonts w:asciiTheme="majorBidi" w:hAnsiTheme="majorBidi" w:cstheme="majorBidi"/>
          <w:sz w:val="28"/>
          <w:szCs w:val="28"/>
        </w:rPr>
        <w:t>256</w:t>
      </w:r>
      <w:r w:rsidR="008E4517" w:rsidRPr="00F10D7B">
        <w:rPr>
          <w:rFonts w:asciiTheme="majorBidi" w:hAnsiTheme="majorBidi" w:cstheme="majorBidi"/>
          <w:sz w:val="28"/>
          <w:szCs w:val="28"/>
        </w:rPr>
        <w:t>6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สินทรัพย์สิทธิการใช้ของกลุ่มบริษัทและบริษัท</w:t>
      </w:r>
      <w:r w:rsidR="00915534" w:rsidRPr="00F10D7B">
        <w:rPr>
          <w:rFonts w:asciiTheme="majorBidi" w:hAnsiTheme="majorBidi" w:cstheme="majorBidi"/>
          <w:sz w:val="28"/>
          <w:szCs w:val="28"/>
          <w:cs/>
        </w:rPr>
        <w:t>ลดลง</w:t>
      </w:r>
      <w:r w:rsidRPr="00F10D7B">
        <w:rPr>
          <w:rFonts w:asciiTheme="majorBidi" w:hAnsiTheme="majorBidi" w:cstheme="majorBidi"/>
          <w:sz w:val="28"/>
          <w:szCs w:val="28"/>
          <w:cs/>
        </w:rPr>
        <w:t>เป็นจำนวน</w:t>
      </w:r>
      <w:r w:rsidR="00915534" w:rsidRPr="00F10D7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85231" w:rsidRPr="00F10D7B">
        <w:rPr>
          <w:rFonts w:asciiTheme="majorBidi" w:hAnsiTheme="majorBidi" w:cstheme="majorBidi"/>
          <w:sz w:val="28"/>
          <w:szCs w:val="28"/>
        </w:rPr>
        <w:t>8.0</w:t>
      </w:r>
      <w:r w:rsidR="006027F6" w:rsidRPr="00F10D7B">
        <w:rPr>
          <w:rFonts w:asciiTheme="majorBidi" w:hAnsiTheme="majorBidi" w:cstheme="majorBidi"/>
          <w:sz w:val="28"/>
          <w:szCs w:val="28"/>
        </w:rPr>
        <w:t>0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071396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และ</w:t>
      </w:r>
      <w:r w:rsidR="00513CC1" w:rsidRPr="00F10D7B">
        <w:rPr>
          <w:rFonts w:asciiTheme="majorBidi" w:hAnsiTheme="majorBidi" w:cstheme="majorBidi" w:hint="cs"/>
          <w:sz w:val="28"/>
          <w:szCs w:val="28"/>
          <w:cs/>
        </w:rPr>
        <w:t>เพิ่มขึ้น</w:t>
      </w:r>
      <w:r w:rsidR="00915534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E85231" w:rsidRPr="00F10D7B">
        <w:rPr>
          <w:rFonts w:asciiTheme="majorBidi" w:hAnsiTheme="majorBidi" w:cstheme="majorBidi"/>
          <w:sz w:val="28"/>
          <w:szCs w:val="28"/>
        </w:rPr>
        <w:t>1.</w:t>
      </w:r>
      <w:r w:rsidR="00CC2FFC" w:rsidRPr="00F10D7B">
        <w:rPr>
          <w:rFonts w:asciiTheme="majorBidi" w:hAnsiTheme="majorBidi" w:cstheme="majorBidi"/>
          <w:sz w:val="28"/>
          <w:szCs w:val="28"/>
        </w:rPr>
        <w:t>09</w:t>
      </w:r>
      <w:r w:rsidR="007C1FE2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="00577E6D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577E6D" w:rsidRPr="00F10D7B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8E4517" w:rsidRPr="00F10D7B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577E6D"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8E4517" w:rsidRPr="00F10D7B">
        <w:rPr>
          <w:rFonts w:asciiTheme="majorBidi" w:hAnsiTheme="majorBidi" w:cstheme="majorBidi" w:hint="cs"/>
          <w:i/>
          <w:iCs/>
          <w:sz w:val="28"/>
          <w:szCs w:val="28"/>
          <w:cs/>
        </w:rPr>
        <w:t>ลดลง</w:t>
      </w:r>
      <w:r w:rsidR="00A67D87" w:rsidRPr="00F10D7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8E4517" w:rsidRPr="00F10D7B">
        <w:rPr>
          <w:rFonts w:asciiTheme="majorBidi" w:hAnsiTheme="majorBidi" w:cstheme="majorBidi"/>
          <w:i/>
          <w:iCs/>
          <w:sz w:val="28"/>
          <w:szCs w:val="28"/>
        </w:rPr>
        <w:t>18</w:t>
      </w:r>
      <w:r w:rsidR="00433736" w:rsidRPr="00F10D7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8E4517" w:rsidRPr="00F10D7B">
        <w:rPr>
          <w:rFonts w:asciiTheme="majorBidi" w:hAnsiTheme="majorBidi" w:cstheme="majorBidi"/>
          <w:i/>
          <w:iCs/>
          <w:sz w:val="28"/>
          <w:szCs w:val="28"/>
        </w:rPr>
        <w:t>67</w:t>
      </w:r>
      <w:r w:rsidR="00577E6D"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77E6D" w:rsidRPr="00F10D7B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และ</w:t>
      </w:r>
      <w:r w:rsidR="00433736"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E4517" w:rsidRPr="00F10D7B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071396" w:rsidRPr="00F10D7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8E4517" w:rsidRPr="00F10D7B">
        <w:rPr>
          <w:rFonts w:asciiTheme="majorBidi" w:hAnsiTheme="majorBidi" w:cstheme="majorBidi"/>
          <w:i/>
          <w:iCs/>
          <w:sz w:val="28"/>
          <w:szCs w:val="28"/>
        </w:rPr>
        <w:t>48</w:t>
      </w:r>
      <w:r w:rsidR="00071396"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77E6D" w:rsidRPr="00F10D7B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</w:p>
    <w:p w14:paraId="0BEFCF1C" w14:textId="77777777" w:rsidR="002A3758" w:rsidRPr="00F10D7B" w:rsidRDefault="002A3758" w:rsidP="00946AD2">
      <w:pPr>
        <w:pStyle w:val="Style1"/>
        <w:numPr>
          <w:ilvl w:val="0"/>
          <w:numId w:val="0"/>
        </w:numPr>
        <w:ind w:left="340" w:hanging="340"/>
        <w:rPr>
          <w:rFonts w:cs="Angsana New"/>
          <w:sz w:val="20"/>
          <w:szCs w:val="20"/>
          <w:cs/>
        </w:rPr>
      </w:pPr>
    </w:p>
    <w:p w14:paraId="09E90B64" w14:textId="3A12EC6A" w:rsidR="002A3758" w:rsidRPr="00F10D7B" w:rsidRDefault="002A3758" w:rsidP="00946AD2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กลุ่มบริษัทเช่า</w:t>
      </w:r>
      <w:r w:rsidR="00316052" w:rsidRPr="00F10D7B">
        <w:rPr>
          <w:rFonts w:asciiTheme="majorBidi" w:hAnsiTheme="majorBidi" w:cstheme="majorBidi"/>
          <w:sz w:val="28"/>
          <w:szCs w:val="28"/>
          <w:cs/>
          <w:lang w:bidi="th-TH"/>
        </w:rPr>
        <w:t>อาคารสำนักงาน</w:t>
      </w:r>
      <w:r w:rsidR="0015022E" w:rsidRPr="00F10D7B">
        <w:rPr>
          <w:rFonts w:asciiTheme="majorBidi" w:hAnsiTheme="majorBidi" w:cstheme="majorBidi" w:hint="cs"/>
          <w:sz w:val="28"/>
          <w:szCs w:val="28"/>
          <w:cs/>
          <w:lang w:bidi="th-TH"/>
        </w:rPr>
        <w:t>และคลังสินค้า</w:t>
      </w: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>เป็นระยะเวลา</w:t>
      </w:r>
      <w:r w:rsidR="00316052" w:rsidRPr="00F10D7B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201C10" w:rsidRPr="00F10D7B">
        <w:rPr>
          <w:rFonts w:asciiTheme="majorBidi" w:hAnsiTheme="majorBidi" w:cstheme="majorBidi"/>
          <w:sz w:val="28"/>
          <w:szCs w:val="28"/>
          <w:lang w:bidi="th-TH"/>
        </w:rPr>
        <w:t>2 - 3</w:t>
      </w:r>
      <w:r w:rsidRPr="00F10D7B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4C66A0DE" w14:textId="77777777" w:rsidR="002A3758" w:rsidRPr="00F10D7B" w:rsidRDefault="002A3758" w:rsidP="00946AD2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18363E91" w14:textId="474133DD" w:rsidR="002A3758" w:rsidRPr="00F10D7B" w:rsidRDefault="002A3758" w:rsidP="00946AD2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F10D7B">
        <w:rPr>
          <w:rFonts w:asciiTheme="majorBidi" w:hAnsiTheme="majorBidi" w:cstheme="majorBidi"/>
          <w:sz w:val="28"/>
          <w:szCs w:val="28"/>
        </w:rPr>
        <w:t>256</w:t>
      </w:r>
      <w:r w:rsidR="00BB1346" w:rsidRPr="00F10D7B">
        <w:rPr>
          <w:rFonts w:asciiTheme="majorBidi" w:hAnsiTheme="majorBidi" w:cstheme="majorBidi"/>
          <w:sz w:val="28"/>
          <w:szCs w:val="28"/>
        </w:rPr>
        <w:t>6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D71604" w:rsidRPr="00F10D7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D71604" w:rsidRPr="00F10D7B">
        <w:rPr>
          <w:rFonts w:asciiTheme="majorBidi" w:hAnsiTheme="majorBidi" w:cstheme="majorBidi"/>
          <w:sz w:val="28"/>
          <w:szCs w:val="28"/>
        </w:rPr>
        <w:t>256</w:t>
      </w:r>
      <w:r w:rsidR="00BB1346" w:rsidRPr="00F10D7B">
        <w:rPr>
          <w:rFonts w:asciiTheme="majorBidi" w:hAnsiTheme="majorBidi" w:cstheme="majorBidi"/>
          <w:sz w:val="28"/>
          <w:szCs w:val="28"/>
        </w:rPr>
        <w:t>5</w:t>
      </w:r>
      <w:r w:rsidR="00D71604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กลุ่มบริษัทเช่า</w:t>
      </w:r>
      <w:r w:rsidR="00D21E4E" w:rsidRPr="00F10D7B">
        <w:rPr>
          <w:rFonts w:asciiTheme="majorBidi" w:hAnsiTheme="majorBidi" w:cstheme="majorBidi"/>
          <w:sz w:val="28"/>
          <w:szCs w:val="28"/>
          <w:cs/>
        </w:rPr>
        <w:t>เครื่องจักร อุปกรณ์และยานพาหนะ</w:t>
      </w:r>
      <w:r w:rsidR="009F2142" w:rsidRPr="00F10D7B">
        <w:rPr>
          <w:rFonts w:asciiTheme="majorBidi" w:hAnsiTheme="majorBidi" w:cstheme="majorBidi"/>
          <w:sz w:val="28"/>
          <w:szCs w:val="28"/>
          <w:cs/>
        </w:rPr>
        <w:t xml:space="preserve"> โดยสัญญาเช่าส่วนใหญ่มีระยะ</w:t>
      </w:r>
      <w:r w:rsidR="00D21E4E" w:rsidRPr="00F10D7B">
        <w:rPr>
          <w:rFonts w:asciiTheme="majorBidi" w:hAnsiTheme="majorBidi" w:cstheme="majorBidi"/>
          <w:sz w:val="28"/>
          <w:szCs w:val="28"/>
          <w:cs/>
        </w:rPr>
        <w:t xml:space="preserve">เวลา </w:t>
      </w:r>
      <w:r w:rsidR="00D42BAF" w:rsidRPr="00F10D7B">
        <w:rPr>
          <w:rFonts w:asciiTheme="majorBidi" w:hAnsiTheme="majorBidi" w:cstheme="majorBidi"/>
          <w:sz w:val="28"/>
          <w:szCs w:val="28"/>
        </w:rPr>
        <w:t>48</w:t>
      </w:r>
      <w:r w:rsidR="00D21E4E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D21E4E" w:rsidRPr="00F10D7B">
        <w:rPr>
          <w:rFonts w:asciiTheme="majorBidi" w:hAnsiTheme="majorBidi" w:cstheme="majorBidi"/>
          <w:sz w:val="28"/>
          <w:szCs w:val="28"/>
          <w:cs/>
        </w:rPr>
        <w:t>เดือน</w:t>
      </w:r>
      <w:r w:rsidR="009F2142" w:rsidRPr="00F10D7B">
        <w:rPr>
          <w:rFonts w:asciiTheme="majorBidi" w:hAnsiTheme="majorBidi" w:cstheme="majorBidi"/>
          <w:sz w:val="28"/>
          <w:szCs w:val="28"/>
          <w:cs/>
        </w:rPr>
        <w:t>และ</w:t>
      </w:r>
      <w:r w:rsidR="00D21E4E" w:rsidRPr="00F10D7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15534" w:rsidRPr="00F10D7B">
        <w:rPr>
          <w:rFonts w:asciiTheme="majorBidi" w:hAnsiTheme="majorBidi" w:cstheme="majorBidi"/>
          <w:sz w:val="28"/>
          <w:szCs w:val="28"/>
        </w:rPr>
        <w:t>60</w:t>
      </w:r>
      <w:r w:rsidR="00D21E4E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9F2142" w:rsidRPr="00F10D7B">
        <w:rPr>
          <w:rFonts w:asciiTheme="majorBidi" w:hAnsiTheme="majorBidi" w:cstheme="majorBidi"/>
          <w:sz w:val="28"/>
          <w:szCs w:val="28"/>
          <w:cs/>
        </w:rPr>
        <w:t xml:space="preserve">เดือน </w:t>
      </w:r>
      <w:r w:rsidRPr="00F10D7B">
        <w:rPr>
          <w:rFonts w:asciiTheme="majorBidi" w:hAnsiTheme="majorBidi" w:cstheme="majorBidi"/>
          <w:sz w:val="28"/>
          <w:szCs w:val="28"/>
          <w:cs/>
        </w:rPr>
        <w:t>และจ่ายค่าเช่าคงที่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เงื่อนไขในการจ่ายชำระเป็นเงื่อนไขปกติทั่วไป</w:t>
      </w:r>
    </w:p>
    <w:p w14:paraId="740AF2F3" w14:textId="77777777" w:rsidR="002A3758" w:rsidRPr="00F10D7B" w:rsidRDefault="002A3758" w:rsidP="00946AD2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63174FE8" w14:textId="77777777" w:rsidR="002A3758" w:rsidRPr="00F10D7B" w:rsidRDefault="002A3758" w:rsidP="00946AD2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10D7B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10616C66" w14:textId="77777777" w:rsidR="002A3758" w:rsidRPr="00F10D7B" w:rsidRDefault="002A3758" w:rsidP="00946AD2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48834DD" w14:textId="2E69EF5F" w:rsidR="002A3758" w:rsidRPr="00F10D7B" w:rsidRDefault="002A3758" w:rsidP="00946AD2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pacing w:val="-2"/>
          <w:sz w:val="28"/>
          <w:szCs w:val="28"/>
          <w:cs/>
        </w:rPr>
        <w:t>สัญญาเช่าอสังหาริมทรัพย์บางสัญญาให้สิทธิกลุ่มบริษัทในการเลือกขยายอายุสัญญาเช่าภายใน</w:t>
      </w:r>
      <w:r w:rsidR="00B92C6E" w:rsidRPr="00F10D7B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B92C6E" w:rsidRPr="00F10D7B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="00B92C6E" w:rsidRPr="00F10D7B">
        <w:rPr>
          <w:rFonts w:asciiTheme="majorBidi" w:hAnsiTheme="majorBidi" w:cstheme="majorBidi"/>
          <w:spacing w:val="-2"/>
          <w:sz w:val="28"/>
          <w:szCs w:val="28"/>
          <w:cs/>
        </w:rPr>
        <w:t>วัน</w:t>
      </w:r>
      <w:r w:rsidRPr="00F10D7B">
        <w:rPr>
          <w:rFonts w:asciiTheme="majorBidi" w:hAnsiTheme="majorBidi" w:cstheme="majorBidi"/>
          <w:spacing w:val="-2"/>
          <w:sz w:val="28"/>
          <w:szCs w:val="28"/>
          <w:cs/>
        </w:rPr>
        <w:t>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</w:t>
      </w:r>
      <w:r w:rsidR="00054CAD" w:rsidRPr="00F10D7B">
        <w:rPr>
          <w:rFonts w:asciiTheme="majorBidi" w:hAnsiTheme="majorBidi" w:cstheme="majorBidi"/>
          <w:spacing w:val="-2"/>
          <w:sz w:val="28"/>
          <w:szCs w:val="28"/>
          <w:cs/>
        </w:rPr>
        <w:t>่</w:t>
      </w:r>
      <w:r w:rsidRPr="00F10D7B">
        <w:rPr>
          <w:rFonts w:asciiTheme="majorBidi" w:hAnsiTheme="majorBidi" w:cstheme="majorBidi"/>
          <w:spacing w:val="-2"/>
          <w:sz w:val="28"/>
          <w:szCs w:val="28"/>
          <w:cs/>
        </w:rPr>
        <w:t>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และกลุ่มบริษัทจะทบทวนการประเมินว่ายังมีความแน่นอนอย่างสมเหตุสมผลที่จะใช้สิทธิเลือ</w:t>
      </w:r>
      <w:r w:rsidR="00054CAD" w:rsidRPr="00F10D7B">
        <w:rPr>
          <w:rFonts w:asciiTheme="majorBidi" w:hAnsiTheme="majorBidi" w:cstheme="majorBidi"/>
          <w:spacing w:val="-2"/>
          <w:sz w:val="28"/>
          <w:szCs w:val="28"/>
          <w:cs/>
        </w:rPr>
        <w:t>ก</w:t>
      </w:r>
      <w:r w:rsidRPr="00F10D7B">
        <w:rPr>
          <w:rFonts w:asciiTheme="majorBidi" w:hAnsiTheme="majorBidi" w:cstheme="majorBidi"/>
          <w:spacing w:val="-2"/>
          <w:sz w:val="28"/>
          <w:szCs w:val="28"/>
          <w:cs/>
        </w:rPr>
        <w:t>ใน</w:t>
      </w:r>
      <w:r w:rsidRPr="00F10D7B">
        <w:rPr>
          <w:rFonts w:asciiTheme="majorBidi" w:hAnsiTheme="majorBidi" w:cstheme="majorBidi"/>
          <w:sz w:val="28"/>
          <w:szCs w:val="28"/>
          <w:cs/>
        </w:rPr>
        <w:t>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</w:t>
      </w:r>
      <w:r w:rsidRPr="00F10D7B">
        <w:rPr>
          <w:rFonts w:asciiTheme="majorBidi" w:hAnsiTheme="majorBidi" w:cstheme="majorBidi"/>
          <w:sz w:val="28"/>
          <w:szCs w:val="28"/>
        </w:rPr>
        <w:br/>
      </w:r>
      <w:r w:rsidRPr="00F10D7B">
        <w:rPr>
          <w:rFonts w:asciiTheme="majorBidi" w:hAnsiTheme="majorBidi" w:cstheme="majorBidi"/>
          <w:sz w:val="28"/>
          <w:szCs w:val="28"/>
          <w:cs/>
        </w:rPr>
        <w:t>การควบคุมของกลุ่มบริษัท</w:t>
      </w:r>
    </w:p>
    <w:p w14:paraId="6FC99F64" w14:textId="77777777" w:rsidR="00071396" w:rsidRPr="00F10D7B" w:rsidRDefault="00071396">
      <w:pPr>
        <w:rPr>
          <w:cs/>
        </w:rPr>
      </w:pPr>
      <w:r w:rsidRPr="00F10D7B">
        <w:br w:type="page"/>
      </w:r>
    </w:p>
    <w:tbl>
      <w:tblPr>
        <w:tblW w:w="924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57"/>
        <w:gridCol w:w="1035"/>
        <w:gridCol w:w="189"/>
        <w:gridCol w:w="1116"/>
        <w:gridCol w:w="189"/>
        <w:gridCol w:w="1135"/>
        <w:gridCol w:w="189"/>
        <w:gridCol w:w="1136"/>
      </w:tblGrid>
      <w:tr w:rsidR="00850D55" w:rsidRPr="00F10D7B" w14:paraId="793135A5" w14:textId="77777777" w:rsidTr="007C1FE2">
        <w:trPr>
          <w:cantSplit/>
          <w:trHeight w:val="389"/>
          <w:tblHeader/>
        </w:trPr>
        <w:tc>
          <w:tcPr>
            <w:tcW w:w="4257" w:type="dxa"/>
            <w:shd w:val="clear" w:color="auto" w:fill="auto"/>
            <w:vAlign w:val="bottom"/>
          </w:tcPr>
          <w:p w14:paraId="476C74AE" w14:textId="3110E262" w:rsidR="00850D55" w:rsidRPr="00F10D7B" w:rsidRDefault="00850D55" w:rsidP="00EA14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26C50404" w14:textId="1216DE40" w:rsidR="00850D55" w:rsidRPr="00F10D7B" w:rsidRDefault="00850D55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9" w:type="dxa"/>
          </w:tcPr>
          <w:p w14:paraId="6F37C7E5" w14:textId="77777777" w:rsidR="00850D55" w:rsidRPr="00F10D7B" w:rsidRDefault="00850D55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0" w:type="dxa"/>
            <w:gridSpan w:val="3"/>
          </w:tcPr>
          <w:p w14:paraId="49FC901B" w14:textId="02B95509" w:rsidR="00850D55" w:rsidRPr="00F10D7B" w:rsidRDefault="00850D55" w:rsidP="00EA14E8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</w:t>
            </w: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ร</w:t>
            </w:r>
          </w:p>
        </w:tc>
      </w:tr>
      <w:tr w:rsidR="00BB1346" w:rsidRPr="00F10D7B" w14:paraId="24D630E2" w14:textId="77777777" w:rsidTr="007C1FE2">
        <w:trPr>
          <w:cantSplit/>
          <w:trHeight w:val="402"/>
          <w:tblHeader/>
        </w:trPr>
        <w:tc>
          <w:tcPr>
            <w:tcW w:w="4257" w:type="dxa"/>
          </w:tcPr>
          <w:p w14:paraId="6FE3F2F9" w14:textId="77777777" w:rsidR="00BB1346" w:rsidRPr="00F10D7B" w:rsidRDefault="00BB1346" w:rsidP="00BB134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35" w:type="dxa"/>
          </w:tcPr>
          <w:p w14:paraId="16ED3A5D" w14:textId="000A8D13" w:rsidR="00BB1346" w:rsidRPr="00F10D7B" w:rsidRDefault="00BB1346" w:rsidP="00BB13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2566</w:t>
            </w:r>
          </w:p>
        </w:tc>
        <w:tc>
          <w:tcPr>
            <w:tcW w:w="189" w:type="dxa"/>
          </w:tcPr>
          <w:p w14:paraId="25E4B7A9" w14:textId="77777777" w:rsidR="00BB1346" w:rsidRPr="00F10D7B" w:rsidRDefault="00BB1346" w:rsidP="00BB13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16" w:type="dxa"/>
          </w:tcPr>
          <w:p w14:paraId="526698DF" w14:textId="4349F327" w:rsidR="00BB1346" w:rsidRPr="00F10D7B" w:rsidRDefault="00BB1346" w:rsidP="00BB13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2565</w:t>
            </w:r>
          </w:p>
        </w:tc>
        <w:tc>
          <w:tcPr>
            <w:tcW w:w="189" w:type="dxa"/>
          </w:tcPr>
          <w:p w14:paraId="450391FB" w14:textId="77777777" w:rsidR="00BB1346" w:rsidRPr="00F10D7B" w:rsidRDefault="00BB1346" w:rsidP="00BB13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35042466" w14:textId="5E495B1A" w:rsidR="00BB1346" w:rsidRPr="00F10D7B" w:rsidRDefault="00BB1346" w:rsidP="00BB13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2566</w:t>
            </w:r>
          </w:p>
        </w:tc>
        <w:tc>
          <w:tcPr>
            <w:tcW w:w="189" w:type="dxa"/>
          </w:tcPr>
          <w:p w14:paraId="7AF52B34" w14:textId="77777777" w:rsidR="00BB1346" w:rsidRPr="00F10D7B" w:rsidRDefault="00BB1346" w:rsidP="00BB13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2A87550A" w14:textId="6B7D3DB9" w:rsidR="00BB1346" w:rsidRPr="00F10D7B" w:rsidRDefault="00BB1346" w:rsidP="00BB13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2565</w:t>
            </w:r>
          </w:p>
        </w:tc>
      </w:tr>
      <w:tr w:rsidR="00850D55" w:rsidRPr="00F10D7B" w14:paraId="239DCE03" w14:textId="77777777" w:rsidTr="00071396">
        <w:trPr>
          <w:cantSplit/>
          <w:trHeight w:val="389"/>
          <w:tblHeader/>
        </w:trPr>
        <w:tc>
          <w:tcPr>
            <w:tcW w:w="4257" w:type="dxa"/>
          </w:tcPr>
          <w:p w14:paraId="481E162F" w14:textId="1AFFE25C" w:rsidR="00850D55" w:rsidRPr="00F10D7B" w:rsidRDefault="00850D55" w:rsidP="00EA14E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89" w:type="dxa"/>
            <w:gridSpan w:val="7"/>
          </w:tcPr>
          <w:p w14:paraId="4545D8DF" w14:textId="2198B135" w:rsidR="00850D55" w:rsidRPr="00F10D7B" w:rsidRDefault="00850D55" w:rsidP="00EA14E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147FBD"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50D55" w:rsidRPr="00F10D7B" w14:paraId="125CDCAD" w14:textId="77777777" w:rsidTr="007C1FE2">
        <w:trPr>
          <w:cantSplit/>
          <w:trHeight w:val="402"/>
        </w:trPr>
        <w:tc>
          <w:tcPr>
            <w:tcW w:w="4257" w:type="dxa"/>
          </w:tcPr>
          <w:p w14:paraId="77F50B40" w14:textId="77777777" w:rsidR="00850D55" w:rsidRPr="00F10D7B" w:rsidRDefault="00850D55" w:rsidP="00EA14E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35" w:type="dxa"/>
          </w:tcPr>
          <w:p w14:paraId="0EBD7F01" w14:textId="77777777" w:rsidR="00850D55" w:rsidRPr="00F10D7B" w:rsidRDefault="00850D55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</w:tcPr>
          <w:p w14:paraId="16BDFA72" w14:textId="77777777" w:rsidR="00850D55" w:rsidRPr="00F10D7B" w:rsidRDefault="00850D55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13D99EB" w14:textId="77777777" w:rsidR="00850D55" w:rsidRPr="00F10D7B" w:rsidRDefault="00850D55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</w:tcPr>
          <w:p w14:paraId="0346902F" w14:textId="77777777" w:rsidR="00850D55" w:rsidRPr="00F10D7B" w:rsidRDefault="00850D55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5161D50" w14:textId="77777777" w:rsidR="00850D55" w:rsidRPr="00F10D7B" w:rsidRDefault="00850D55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</w:tcPr>
          <w:p w14:paraId="7C6F4F6B" w14:textId="77777777" w:rsidR="00850D55" w:rsidRPr="00F10D7B" w:rsidRDefault="00850D55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5546A60B" w14:textId="77777777" w:rsidR="00850D55" w:rsidRPr="00F10D7B" w:rsidRDefault="00850D55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1396" w:rsidRPr="00F10D7B" w14:paraId="4C2C8463" w14:textId="77777777" w:rsidTr="007C1FE2">
        <w:trPr>
          <w:cantSplit/>
          <w:trHeight w:val="377"/>
        </w:trPr>
        <w:tc>
          <w:tcPr>
            <w:tcW w:w="4257" w:type="dxa"/>
          </w:tcPr>
          <w:p w14:paraId="36E01AB1" w14:textId="77777777" w:rsidR="00071396" w:rsidRPr="00F10D7B" w:rsidRDefault="00071396" w:rsidP="00071396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35" w:type="dxa"/>
            <w:vAlign w:val="bottom"/>
          </w:tcPr>
          <w:p w14:paraId="4E6CD8CF" w14:textId="77777777" w:rsidR="00071396" w:rsidRPr="00F10D7B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40C6553E" w14:textId="77777777" w:rsidR="00071396" w:rsidRPr="00F10D7B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3C0EF69" w14:textId="77777777" w:rsidR="00071396" w:rsidRPr="00F10D7B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6BAD5859" w14:textId="77777777" w:rsidR="00071396" w:rsidRPr="00F10D7B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42339ED" w14:textId="77777777" w:rsidR="00071396" w:rsidRPr="00F10D7B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06723303" w14:textId="77777777" w:rsidR="00071396" w:rsidRPr="00F10D7B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61B9B95" w14:textId="77777777" w:rsidR="00071396" w:rsidRPr="00F10D7B" w:rsidRDefault="00071396" w:rsidP="00071396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B1346" w:rsidRPr="00F10D7B" w14:paraId="62812F81" w14:textId="77777777" w:rsidTr="007C1FE2">
        <w:trPr>
          <w:cantSplit/>
          <w:trHeight w:val="377"/>
        </w:trPr>
        <w:tc>
          <w:tcPr>
            <w:tcW w:w="4257" w:type="dxa"/>
          </w:tcPr>
          <w:p w14:paraId="62DF9AF6" w14:textId="77777777" w:rsidR="00BB1346" w:rsidRPr="00F10D7B" w:rsidRDefault="00BB1346" w:rsidP="00BB1346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035" w:type="dxa"/>
            <w:vAlign w:val="bottom"/>
          </w:tcPr>
          <w:p w14:paraId="3748B6C5" w14:textId="3D8DD3F8" w:rsidR="00BB1346" w:rsidRPr="00F10D7B" w:rsidRDefault="004732DE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7,556</w:t>
            </w:r>
          </w:p>
        </w:tc>
        <w:tc>
          <w:tcPr>
            <w:tcW w:w="189" w:type="dxa"/>
            <w:vAlign w:val="bottom"/>
          </w:tcPr>
          <w:p w14:paraId="7B987084" w14:textId="77777777" w:rsidR="00BB1346" w:rsidRPr="00F10D7B" w:rsidRDefault="00BB1346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22166B3" w14:textId="723FC064" w:rsidR="00BB1346" w:rsidRPr="00F10D7B" w:rsidRDefault="00BB1346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1,738</w:t>
            </w:r>
          </w:p>
        </w:tc>
        <w:tc>
          <w:tcPr>
            <w:tcW w:w="189" w:type="dxa"/>
            <w:vAlign w:val="bottom"/>
          </w:tcPr>
          <w:p w14:paraId="766DA67C" w14:textId="77777777" w:rsidR="00BB1346" w:rsidRPr="00F10D7B" w:rsidRDefault="00BB1346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6798CB7F" w14:textId="0EA30844" w:rsidR="00BB1346" w:rsidRPr="00F10D7B" w:rsidRDefault="004732DE" w:rsidP="0024689C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8" w:hanging="1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6BC3A911" w14:textId="77777777" w:rsidR="00BB1346" w:rsidRPr="00F10D7B" w:rsidRDefault="00BB1346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C39DA86" w14:textId="62E36786" w:rsidR="00BB1346" w:rsidRPr="00F10D7B" w:rsidRDefault="00BB1346" w:rsidP="000813E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B1346" w:rsidRPr="00F10D7B" w14:paraId="63418D2E" w14:textId="77777777" w:rsidTr="007C1FE2">
        <w:trPr>
          <w:cantSplit/>
          <w:trHeight w:val="389"/>
        </w:trPr>
        <w:tc>
          <w:tcPr>
            <w:tcW w:w="4257" w:type="dxa"/>
          </w:tcPr>
          <w:p w14:paraId="11084620" w14:textId="00B11318" w:rsidR="00BB1346" w:rsidRPr="00F10D7B" w:rsidRDefault="00BB1346" w:rsidP="00BB1346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35" w:type="dxa"/>
            <w:vAlign w:val="bottom"/>
          </w:tcPr>
          <w:p w14:paraId="05770070" w14:textId="545427AE" w:rsidR="00BB1346" w:rsidRPr="00F10D7B" w:rsidRDefault="0024689C" w:rsidP="0024689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</w:p>
        </w:tc>
        <w:tc>
          <w:tcPr>
            <w:tcW w:w="189" w:type="dxa"/>
            <w:vAlign w:val="bottom"/>
          </w:tcPr>
          <w:p w14:paraId="41586EC0" w14:textId="77777777" w:rsidR="00BB1346" w:rsidRPr="00F10D7B" w:rsidRDefault="00BB1346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89DA013" w14:textId="2147D628" w:rsidR="00BB1346" w:rsidRPr="00F10D7B" w:rsidRDefault="00BB1346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20,485</w:t>
            </w:r>
          </w:p>
        </w:tc>
        <w:tc>
          <w:tcPr>
            <w:tcW w:w="189" w:type="dxa"/>
            <w:vAlign w:val="bottom"/>
          </w:tcPr>
          <w:p w14:paraId="5213016C" w14:textId="77777777" w:rsidR="00BB1346" w:rsidRPr="00F10D7B" w:rsidRDefault="00BB1346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E2A6447" w14:textId="6330FBA2" w:rsidR="00BB1346" w:rsidRPr="00F10D7B" w:rsidRDefault="0024689C" w:rsidP="0024689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</w:p>
        </w:tc>
        <w:tc>
          <w:tcPr>
            <w:tcW w:w="189" w:type="dxa"/>
            <w:vAlign w:val="bottom"/>
          </w:tcPr>
          <w:p w14:paraId="7B55BBAD" w14:textId="77777777" w:rsidR="00BB1346" w:rsidRPr="00F10D7B" w:rsidRDefault="00BB1346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30DCB6B" w14:textId="3F20DA04" w:rsidR="00BB1346" w:rsidRPr="00F10D7B" w:rsidRDefault="00BB1346" w:rsidP="000813E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B1346" w:rsidRPr="00F10D7B" w14:paraId="7D454005" w14:textId="77777777" w:rsidTr="007C1FE2">
        <w:trPr>
          <w:cantSplit/>
          <w:trHeight w:val="377"/>
        </w:trPr>
        <w:tc>
          <w:tcPr>
            <w:tcW w:w="4257" w:type="dxa"/>
          </w:tcPr>
          <w:p w14:paraId="64D1F839" w14:textId="77777777" w:rsidR="00BB1346" w:rsidRPr="00F10D7B" w:rsidRDefault="00BB1346" w:rsidP="00BB1346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35" w:type="dxa"/>
            <w:vAlign w:val="bottom"/>
          </w:tcPr>
          <w:p w14:paraId="662C8CBB" w14:textId="3D6F3B1D" w:rsidR="00BB1346" w:rsidRPr="00F10D7B" w:rsidRDefault="004732DE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</w:t>
            </w:r>
            <w:r w:rsidR="0024689C"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592</w:t>
            </w:r>
          </w:p>
        </w:tc>
        <w:tc>
          <w:tcPr>
            <w:tcW w:w="189" w:type="dxa"/>
            <w:vAlign w:val="bottom"/>
          </w:tcPr>
          <w:p w14:paraId="561FBC99" w14:textId="77777777" w:rsidR="00BB1346" w:rsidRPr="00F10D7B" w:rsidRDefault="00BB1346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A930B2E" w14:textId="0EF8C840" w:rsidR="00BB1346" w:rsidRPr="00F10D7B" w:rsidRDefault="00BB1346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5,669</w:t>
            </w:r>
          </w:p>
        </w:tc>
        <w:tc>
          <w:tcPr>
            <w:tcW w:w="189" w:type="dxa"/>
            <w:vAlign w:val="bottom"/>
          </w:tcPr>
          <w:p w14:paraId="1620B623" w14:textId="77777777" w:rsidR="00BB1346" w:rsidRPr="00F10D7B" w:rsidRDefault="00BB1346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FF808B2" w14:textId="31F6BC5E" w:rsidR="00BB1346" w:rsidRPr="00F10D7B" w:rsidRDefault="0024689C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1,887</w:t>
            </w:r>
          </w:p>
        </w:tc>
        <w:tc>
          <w:tcPr>
            <w:tcW w:w="189" w:type="dxa"/>
            <w:vAlign w:val="bottom"/>
          </w:tcPr>
          <w:p w14:paraId="69728667" w14:textId="77777777" w:rsidR="00BB1346" w:rsidRPr="00F10D7B" w:rsidRDefault="00BB1346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99B136E" w14:textId="65CFBFA8" w:rsidR="00BB1346" w:rsidRPr="00F10D7B" w:rsidRDefault="00BB1346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2,143</w:t>
            </w:r>
          </w:p>
        </w:tc>
      </w:tr>
      <w:tr w:rsidR="00BB1346" w:rsidRPr="00F10D7B" w14:paraId="2AF9B207" w14:textId="77777777" w:rsidTr="007C1FE2">
        <w:trPr>
          <w:cantSplit/>
          <w:trHeight w:val="377"/>
        </w:trPr>
        <w:tc>
          <w:tcPr>
            <w:tcW w:w="4257" w:type="dxa"/>
          </w:tcPr>
          <w:p w14:paraId="4974AAFB" w14:textId="77777777" w:rsidR="00BB1346" w:rsidRPr="00F10D7B" w:rsidRDefault="00BB1346" w:rsidP="00BB1346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35" w:type="dxa"/>
          </w:tcPr>
          <w:p w14:paraId="1BD0391A" w14:textId="2182A3DE" w:rsidR="00BB1346" w:rsidRPr="00F10D7B" w:rsidRDefault="004732DE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1,738</w:t>
            </w:r>
          </w:p>
        </w:tc>
        <w:tc>
          <w:tcPr>
            <w:tcW w:w="189" w:type="dxa"/>
            <w:vAlign w:val="bottom"/>
          </w:tcPr>
          <w:p w14:paraId="1E2B4CB9" w14:textId="77777777" w:rsidR="00BB1346" w:rsidRPr="00F10D7B" w:rsidRDefault="00BB1346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E2B2A79" w14:textId="67F26774" w:rsidR="00BB1346" w:rsidRPr="00F10D7B" w:rsidRDefault="00BB1346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1,720</w:t>
            </w:r>
          </w:p>
        </w:tc>
        <w:tc>
          <w:tcPr>
            <w:tcW w:w="189" w:type="dxa"/>
            <w:vAlign w:val="bottom"/>
          </w:tcPr>
          <w:p w14:paraId="590958EB" w14:textId="77777777" w:rsidR="00BB1346" w:rsidRPr="00F10D7B" w:rsidRDefault="00BB1346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6A51E0A" w14:textId="293EC64F" w:rsidR="00BB1346" w:rsidRPr="00F10D7B" w:rsidRDefault="004732DE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169</w:t>
            </w:r>
          </w:p>
        </w:tc>
        <w:tc>
          <w:tcPr>
            <w:tcW w:w="189" w:type="dxa"/>
            <w:vAlign w:val="bottom"/>
          </w:tcPr>
          <w:p w14:paraId="177E4A57" w14:textId="77777777" w:rsidR="00BB1346" w:rsidRPr="00F10D7B" w:rsidRDefault="00BB1346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62F6A3E0" w14:textId="7274AE78" w:rsidR="00BB1346" w:rsidRPr="00F10D7B" w:rsidRDefault="00BB1346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193</w:t>
            </w:r>
          </w:p>
        </w:tc>
      </w:tr>
      <w:tr w:rsidR="00BB1346" w:rsidRPr="00F10D7B" w14:paraId="5119B9D8" w14:textId="77777777" w:rsidTr="00215566">
        <w:trPr>
          <w:cantSplit/>
          <w:trHeight w:val="377"/>
        </w:trPr>
        <w:tc>
          <w:tcPr>
            <w:tcW w:w="4257" w:type="dxa"/>
          </w:tcPr>
          <w:p w14:paraId="482F6E5D" w14:textId="723E5CFA" w:rsidR="00BB1346" w:rsidRPr="00F10D7B" w:rsidRDefault="00BB1346" w:rsidP="00BB1346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ค่าใช้จ่ายสัญญาเช่าระยะสั้น</w:t>
            </w:r>
          </w:p>
        </w:tc>
        <w:tc>
          <w:tcPr>
            <w:tcW w:w="1035" w:type="dxa"/>
            <w:vAlign w:val="bottom"/>
          </w:tcPr>
          <w:p w14:paraId="5EA9CBFC" w14:textId="681EE0E7" w:rsidR="00BB1346" w:rsidRPr="00F10D7B" w:rsidRDefault="004732DE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1,966</w:t>
            </w:r>
          </w:p>
        </w:tc>
        <w:tc>
          <w:tcPr>
            <w:tcW w:w="189" w:type="dxa"/>
            <w:vAlign w:val="bottom"/>
          </w:tcPr>
          <w:p w14:paraId="33037976" w14:textId="77777777" w:rsidR="00BB1346" w:rsidRPr="00F10D7B" w:rsidRDefault="00BB1346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7576176" w14:textId="617E1820" w:rsidR="00BB1346" w:rsidRPr="00F10D7B" w:rsidRDefault="00BB1346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1,714</w:t>
            </w:r>
          </w:p>
        </w:tc>
        <w:tc>
          <w:tcPr>
            <w:tcW w:w="189" w:type="dxa"/>
            <w:vAlign w:val="bottom"/>
          </w:tcPr>
          <w:p w14:paraId="5E42AB2E" w14:textId="77777777" w:rsidR="00BB1346" w:rsidRPr="00F10D7B" w:rsidRDefault="00BB1346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EADF035" w14:textId="00545A33" w:rsidR="00BB1346" w:rsidRPr="00F10D7B" w:rsidRDefault="004732DE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189" w:type="dxa"/>
            <w:vAlign w:val="bottom"/>
          </w:tcPr>
          <w:p w14:paraId="31E4FBB2" w14:textId="77777777" w:rsidR="00BB1346" w:rsidRPr="00F10D7B" w:rsidRDefault="00BB1346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898985B" w14:textId="5F9C5511" w:rsidR="00BB1346" w:rsidRPr="00F10D7B" w:rsidRDefault="00BB1346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</w:tr>
      <w:tr w:rsidR="00BB1346" w:rsidRPr="00F10D7B" w14:paraId="3094CCAA" w14:textId="77777777" w:rsidTr="007C1FE2">
        <w:trPr>
          <w:cantSplit/>
          <w:trHeight w:val="377"/>
        </w:trPr>
        <w:tc>
          <w:tcPr>
            <w:tcW w:w="4257" w:type="dxa"/>
          </w:tcPr>
          <w:p w14:paraId="62FB64B0" w14:textId="1DFE7277" w:rsidR="00BB1346" w:rsidRPr="00F10D7B" w:rsidRDefault="00BB1346" w:rsidP="00BB1346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ค่าใช้จ่ายสัญญาเช่าสินทรัพย์ที่มีมูลค่าต่ำ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35" w:type="dxa"/>
            <w:vAlign w:val="bottom"/>
          </w:tcPr>
          <w:p w14:paraId="6152B03E" w14:textId="658BDE7A" w:rsidR="00BB1346" w:rsidRPr="00F10D7B" w:rsidRDefault="0015022E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732DE" w:rsidRPr="00F10D7B">
              <w:rPr>
                <w:rFonts w:asciiTheme="majorBidi" w:hAnsiTheme="majorBidi" w:cstheme="majorBidi"/>
                <w:sz w:val="28"/>
                <w:szCs w:val="28"/>
              </w:rPr>
              <w:t>,742</w:t>
            </w:r>
          </w:p>
        </w:tc>
        <w:tc>
          <w:tcPr>
            <w:tcW w:w="189" w:type="dxa"/>
            <w:vAlign w:val="bottom"/>
          </w:tcPr>
          <w:p w14:paraId="3C40217A" w14:textId="77777777" w:rsidR="00BB1346" w:rsidRPr="00F10D7B" w:rsidRDefault="00BB1346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3510ED4" w14:textId="1D819017" w:rsidR="00BB1346" w:rsidRPr="00F10D7B" w:rsidRDefault="00BB1346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1,457</w:t>
            </w:r>
          </w:p>
        </w:tc>
        <w:tc>
          <w:tcPr>
            <w:tcW w:w="189" w:type="dxa"/>
            <w:vAlign w:val="bottom"/>
          </w:tcPr>
          <w:p w14:paraId="57B295C2" w14:textId="77777777" w:rsidR="00BB1346" w:rsidRPr="00F10D7B" w:rsidRDefault="00BB1346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9281CE6" w14:textId="5DAD6AEA" w:rsidR="00BB1346" w:rsidRPr="00F10D7B" w:rsidRDefault="004732DE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189" w:type="dxa"/>
            <w:vAlign w:val="bottom"/>
          </w:tcPr>
          <w:p w14:paraId="12E9AA34" w14:textId="77777777" w:rsidR="00BB1346" w:rsidRPr="00F10D7B" w:rsidRDefault="00BB1346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933501A" w14:textId="21B6512B" w:rsidR="00BB1346" w:rsidRPr="00F10D7B" w:rsidRDefault="00BB1346" w:rsidP="00BB134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636</w:t>
            </w:r>
          </w:p>
        </w:tc>
      </w:tr>
    </w:tbl>
    <w:p w14:paraId="517D54CD" w14:textId="502B1676" w:rsidR="00AF4A39" w:rsidRPr="00F10D7B" w:rsidRDefault="00AF4A39" w:rsidP="002A375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296FB8" w14:textId="7B2C927B" w:rsidR="002A3758" w:rsidRPr="00F10D7B" w:rsidRDefault="002A3758" w:rsidP="002A3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lang w:val="en-GB" w:bidi="ar-SA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F10D7B">
        <w:rPr>
          <w:rFonts w:asciiTheme="majorBidi" w:hAnsiTheme="majorBidi" w:cstheme="majorBidi"/>
          <w:sz w:val="28"/>
          <w:szCs w:val="28"/>
        </w:rPr>
        <w:t>256</w:t>
      </w:r>
      <w:r w:rsidR="00BB1346" w:rsidRPr="00F10D7B">
        <w:rPr>
          <w:rFonts w:asciiTheme="majorBidi" w:hAnsiTheme="majorBidi" w:cstheme="majorBidi"/>
          <w:sz w:val="28"/>
          <w:szCs w:val="28"/>
        </w:rPr>
        <w:t>6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กระแสเงินสดจ่ายทั้งหมดของสัญญาเช่าขอ</w:t>
      </w:r>
      <w:r w:rsidR="001A742E" w:rsidRPr="00F10D7B">
        <w:rPr>
          <w:rFonts w:asciiTheme="majorBidi" w:hAnsiTheme="majorBidi" w:cstheme="majorBidi"/>
          <w:sz w:val="28"/>
          <w:szCs w:val="28"/>
          <w:cs/>
        </w:rPr>
        <w:t>งกลุ่มบริษัทและ</w:t>
      </w:r>
      <w:r w:rsidRPr="00F10D7B">
        <w:rPr>
          <w:rFonts w:asciiTheme="majorBidi" w:hAnsiTheme="majorBidi" w:cstheme="majorBidi"/>
          <w:sz w:val="28"/>
          <w:szCs w:val="28"/>
          <w:cs/>
        </w:rPr>
        <w:t>บริษัท มีจำนว</w:t>
      </w:r>
      <w:r w:rsidR="008D0DF1" w:rsidRPr="00F10D7B">
        <w:rPr>
          <w:rFonts w:asciiTheme="majorBidi" w:hAnsiTheme="majorBidi" w:cstheme="majorBidi"/>
          <w:sz w:val="28"/>
          <w:szCs w:val="28"/>
          <w:cs/>
        </w:rPr>
        <w:t>น</w:t>
      </w:r>
      <w:r w:rsidR="00797C4A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377802" w:rsidRPr="00F10D7B">
        <w:rPr>
          <w:rFonts w:asciiTheme="majorBidi" w:hAnsiTheme="majorBidi" w:cstheme="majorBidi" w:hint="cs"/>
          <w:sz w:val="28"/>
          <w:szCs w:val="28"/>
          <w:cs/>
        </w:rPr>
        <w:t>4</w:t>
      </w:r>
      <w:r w:rsidR="00E25767" w:rsidRPr="00F10D7B">
        <w:rPr>
          <w:rFonts w:asciiTheme="majorBidi" w:hAnsiTheme="majorBidi" w:cstheme="majorBidi"/>
          <w:sz w:val="28"/>
          <w:szCs w:val="28"/>
        </w:rPr>
        <w:t>1</w:t>
      </w:r>
      <w:r w:rsidR="00377802" w:rsidRPr="00F10D7B">
        <w:rPr>
          <w:rFonts w:asciiTheme="majorBidi" w:hAnsiTheme="majorBidi" w:cstheme="majorBidi" w:hint="cs"/>
          <w:sz w:val="28"/>
          <w:szCs w:val="28"/>
          <w:cs/>
        </w:rPr>
        <w:t>.7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071396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และ</w:t>
      </w:r>
      <w:r w:rsidR="001A742E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E85231" w:rsidRPr="00F10D7B">
        <w:rPr>
          <w:rFonts w:asciiTheme="majorBidi" w:hAnsiTheme="majorBidi" w:cstheme="majorBidi"/>
          <w:sz w:val="28"/>
          <w:szCs w:val="28"/>
        </w:rPr>
        <w:t>3.</w:t>
      </w:r>
      <w:r w:rsidR="00377802" w:rsidRPr="00F10D7B">
        <w:rPr>
          <w:rFonts w:asciiTheme="majorBidi" w:hAnsiTheme="majorBidi" w:cstheme="majorBidi" w:hint="cs"/>
          <w:sz w:val="28"/>
          <w:szCs w:val="28"/>
          <w:cs/>
        </w:rPr>
        <w:t>4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="00C65204" w:rsidRPr="00F10D7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65204" w:rsidRPr="00F10D7B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BB1346" w:rsidRPr="00F10D7B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C65204" w:rsidRPr="00F10D7B">
        <w:rPr>
          <w:rFonts w:asciiTheme="majorBidi" w:hAnsiTheme="majorBidi" w:cstheme="majorBidi"/>
          <w:i/>
          <w:iCs/>
          <w:sz w:val="28"/>
          <w:szCs w:val="28"/>
        </w:rPr>
        <w:t>: 3</w:t>
      </w:r>
      <w:r w:rsidR="00BB1346" w:rsidRPr="00F10D7B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590424" w:rsidRPr="00F10D7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B1346" w:rsidRPr="00F10D7B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C65204"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65204" w:rsidRPr="00F10D7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BB1346" w:rsidRPr="00F10D7B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C65204" w:rsidRPr="00F10D7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B1346" w:rsidRPr="00F10D7B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C65204"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65204" w:rsidRPr="00F10D7B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</w:p>
    <w:p w14:paraId="1870774D" w14:textId="59ECC515" w:rsidR="002A3758" w:rsidRPr="00F10D7B" w:rsidRDefault="002A3758" w:rsidP="002A3758">
      <w:pPr>
        <w:pStyle w:val="Style1"/>
        <w:numPr>
          <w:ilvl w:val="0"/>
          <w:numId w:val="0"/>
        </w:numPr>
        <w:ind w:left="340" w:hanging="340"/>
        <w:rPr>
          <w:rFonts w:cs="Angsana New"/>
          <w:sz w:val="28"/>
          <w:szCs w:val="28"/>
          <w:cs/>
        </w:rPr>
      </w:pPr>
    </w:p>
    <w:p w14:paraId="2291371A" w14:textId="288AE20E" w:rsidR="00D11C04" w:rsidRPr="00F10D7B" w:rsidRDefault="00D11C04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F10D7B">
        <w:rPr>
          <w:cs/>
        </w:rPr>
        <w:t>สัญญาให้เช่า</w:t>
      </w:r>
    </w:p>
    <w:p w14:paraId="3452CAF7" w14:textId="77777777" w:rsidR="004E789E" w:rsidRPr="00F10D7B" w:rsidRDefault="004E789E" w:rsidP="004E789E">
      <w:pPr>
        <w:pStyle w:val="Style1"/>
        <w:numPr>
          <w:ilvl w:val="0"/>
          <w:numId w:val="0"/>
        </w:numPr>
        <w:ind w:left="340"/>
        <w:rPr>
          <w:rFonts w:cs="Angsana New"/>
          <w:sz w:val="28"/>
          <w:szCs w:val="28"/>
          <w:cs/>
        </w:rPr>
      </w:pPr>
    </w:p>
    <w:p w14:paraId="67413C0C" w14:textId="6B47C06A" w:rsidR="004E789E" w:rsidRPr="00F10D7B" w:rsidRDefault="004E789E" w:rsidP="004E789E">
      <w:pPr>
        <w:pStyle w:val="Style1"/>
        <w:numPr>
          <w:ilvl w:val="0"/>
          <w:numId w:val="0"/>
        </w:numPr>
        <w:ind w:left="540"/>
        <w:rPr>
          <w:rFonts w:cs="Angsana New"/>
          <w:b w:val="0"/>
          <w:bCs w:val="0"/>
          <w:sz w:val="28"/>
          <w:szCs w:val="28"/>
          <w:cs/>
        </w:rPr>
      </w:pPr>
      <w:r w:rsidRPr="00F10D7B">
        <w:rPr>
          <w:b w:val="0"/>
          <w:bCs w:val="0"/>
          <w:sz w:val="28"/>
          <w:szCs w:val="28"/>
          <w:cs/>
        </w:rPr>
        <w:t xml:space="preserve">สัญญาเช่าอสังหาริมทรัพย์เพื่อการลงทุนประกอบด้วยที่ดิน อาคารและอุปกรณ์ที่เป็นฟาร์มเลี้ยงกุ้งที่ให้เช่าแก่บุคคลที่สาม สัญญาเช่าแต่ละสัญญามีระยะเวลาเช่าเป็นเวลา </w:t>
      </w:r>
      <w:r w:rsidRPr="00F10D7B">
        <w:rPr>
          <w:rFonts w:cs="Angsana New"/>
          <w:b w:val="0"/>
          <w:bCs w:val="0"/>
          <w:sz w:val="28"/>
          <w:szCs w:val="28"/>
          <w:cs/>
        </w:rPr>
        <w:t xml:space="preserve">2 </w:t>
      </w:r>
      <w:r w:rsidRPr="00F10D7B">
        <w:rPr>
          <w:b w:val="0"/>
          <w:bCs w:val="0"/>
          <w:sz w:val="28"/>
          <w:szCs w:val="28"/>
          <w:cs/>
        </w:rPr>
        <w:t>ปี</w:t>
      </w:r>
      <w:r w:rsidR="00CC2FFC" w:rsidRPr="00F10D7B">
        <w:rPr>
          <w:rFonts w:hint="cs"/>
          <w:b w:val="0"/>
          <w:bCs w:val="0"/>
          <w:sz w:val="28"/>
          <w:szCs w:val="28"/>
          <w:cs/>
        </w:rPr>
        <w:t xml:space="preserve"> </w:t>
      </w:r>
      <w:r w:rsidRPr="00F10D7B">
        <w:rPr>
          <w:b w:val="0"/>
          <w:bCs w:val="0"/>
          <w:sz w:val="28"/>
          <w:szCs w:val="28"/>
          <w:cs/>
        </w:rPr>
        <w:t>และกำหนดรายได้ค่าเช่าเป็นจำนวนคงที่ สัญญานี้จะมีผลบังคับใช้จนกว่าฝ่ายใดฝ่ายหนึ่งจะบอกเลิกด้วยการแจ้งเป็นลายลักษณ์อักษรล่วงหน้าตามที่กำหนดในสัญญา</w:t>
      </w:r>
    </w:p>
    <w:p w14:paraId="4CA97BCA" w14:textId="77777777" w:rsidR="004E789E" w:rsidRPr="00F10D7B" w:rsidRDefault="004E789E" w:rsidP="004E789E">
      <w:pPr>
        <w:pStyle w:val="Style1"/>
        <w:numPr>
          <w:ilvl w:val="0"/>
          <w:numId w:val="0"/>
        </w:numPr>
        <w:ind w:left="340"/>
        <w:rPr>
          <w:rFonts w:cs="Angsana New"/>
          <w:b w:val="0"/>
          <w:bCs w:val="0"/>
          <w:sz w:val="28"/>
          <w:szCs w:val="28"/>
          <w:cs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04"/>
        <w:gridCol w:w="270"/>
        <w:gridCol w:w="1350"/>
      </w:tblGrid>
      <w:tr w:rsidR="004E789E" w:rsidRPr="00F10D7B" w14:paraId="5807B2FF" w14:textId="77777777" w:rsidTr="00071396">
        <w:trPr>
          <w:trHeight w:val="20"/>
          <w:tblHeader/>
        </w:trPr>
        <w:tc>
          <w:tcPr>
            <w:tcW w:w="6120" w:type="dxa"/>
          </w:tcPr>
          <w:p w14:paraId="5BE8BE91" w14:textId="3BCA1813" w:rsidR="004E789E" w:rsidRPr="00F10D7B" w:rsidRDefault="00D42BAF" w:rsidP="00F8795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ค่าเช่าที่จะได้รับจากสัญญาให้เช่าดำเนินงาน</w:t>
            </w:r>
          </w:p>
        </w:tc>
        <w:tc>
          <w:tcPr>
            <w:tcW w:w="3024" w:type="dxa"/>
            <w:gridSpan w:val="3"/>
          </w:tcPr>
          <w:p w14:paraId="0AE3963F" w14:textId="77777777" w:rsidR="004E789E" w:rsidRPr="00F10D7B" w:rsidRDefault="004E789E" w:rsidP="00F8795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E789E" w:rsidRPr="00F10D7B" w14:paraId="388D9655" w14:textId="77777777" w:rsidTr="00071396">
        <w:trPr>
          <w:trHeight w:val="20"/>
        </w:trPr>
        <w:tc>
          <w:tcPr>
            <w:tcW w:w="6120" w:type="dxa"/>
          </w:tcPr>
          <w:p w14:paraId="3A6ABEBF" w14:textId="77777777" w:rsidR="004E789E" w:rsidRPr="00F10D7B" w:rsidRDefault="004E789E" w:rsidP="00F8795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404" w:type="dxa"/>
          </w:tcPr>
          <w:p w14:paraId="2C24849F" w14:textId="3D8D71DF" w:rsidR="004E789E" w:rsidRPr="00F10D7B" w:rsidRDefault="004E789E" w:rsidP="00F8795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7B1691"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</w:tcPr>
          <w:p w14:paraId="10009C6F" w14:textId="77777777" w:rsidR="004E789E" w:rsidRPr="00F10D7B" w:rsidRDefault="004E789E" w:rsidP="00F8795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27E0B8B" w14:textId="18E5575F" w:rsidR="004E789E" w:rsidRPr="00F10D7B" w:rsidRDefault="004E789E" w:rsidP="00F8795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7B1691"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</w:tr>
      <w:tr w:rsidR="004E789E" w:rsidRPr="00F10D7B" w14:paraId="152D1855" w14:textId="77777777" w:rsidTr="00071396">
        <w:trPr>
          <w:trHeight w:val="20"/>
        </w:trPr>
        <w:tc>
          <w:tcPr>
            <w:tcW w:w="6120" w:type="dxa"/>
          </w:tcPr>
          <w:p w14:paraId="2ACD159F" w14:textId="77777777" w:rsidR="004E789E" w:rsidRPr="00F10D7B" w:rsidRDefault="004E789E" w:rsidP="00F8795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24" w:type="dxa"/>
            <w:gridSpan w:val="3"/>
          </w:tcPr>
          <w:p w14:paraId="18C33DF8" w14:textId="77777777" w:rsidR="004E789E" w:rsidRPr="00F10D7B" w:rsidRDefault="004E789E" w:rsidP="00F8795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B1691" w:rsidRPr="00F10D7B" w14:paraId="755306C6" w14:textId="77777777" w:rsidTr="00071396">
        <w:trPr>
          <w:trHeight w:val="20"/>
        </w:trPr>
        <w:tc>
          <w:tcPr>
            <w:tcW w:w="6120" w:type="dxa"/>
          </w:tcPr>
          <w:p w14:paraId="7E0B220F" w14:textId="59454394" w:rsidR="007B1691" w:rsidRPr="00F10D7B" w:rsidRDefault="007B1691" w:rsidP="007B1691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04" w:type="dxa"/>
          </w:tcPr>
          <w:p w14:paraId="0C268799" w14:textId="1AE40177" w:rsidR="007B1691" w:rsidRPr="00F10D7B" w:rsidRDefault="00213E6D" w:rsidP="007B1691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2,017</w:t>
            </w:r>
          </w:p>
        </w:tc>
        <w:tc>
          <w:tcPr>
            <w:tcW w:w="270" w:type="dxa"/>
          </w:tcPr>
          <w:p w14:paraId="3D2CACA8" w14:textId="77777777" w:rsidR="007B1691" w:rsidRPr="00F10D7B" w:rsidRDefault="007B1691" w:rsidP="007B1691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E88C15" w14:textId="24C5D60D" w:rsidR="007B1691" w:rsidRPr="00F10D7B" w:rsidRDefault="007B1691" w:rsidP="007B169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2,200</w:t>
            </w:r>
          </w:p>
        </w:tc>
      </w:tr>
      <w:tr w:rsidR="007B1691" w:rsidRPr="00F10D7B" w14:paraId="789D7A97" w14:textId="77777777" w:rsidTr="00071396">
        <w:trPr>
          <w:trHeight w:val="20"/>
        </w:trPr>
        <w:tc>
          <w:tcPr>
            <w:tcW w:w="6120" w:type="dxa"/>
          </w:tcPr>
          <w:p w14:paraId="0D37D198" w14:textId="516CCAAB" w:rsidR="007B1691" w:rsidRPr="00F10D7B" w:rsidRDefault="007B1691" w:rsidP="007B169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1706AD8" w14:textId="3819034E" w:rsidR="007B1691" w:rsidRPr="00F10D7B" w:rsidRDefault="00213E6D" w:rsidP="00B50AAF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98" w:hanging="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0BFA3E8" w14:textId="77777777" w:rsidR="007B1691" w:rsidRPr="00F10D7B" w:rsidRDefault="007B1691" w:rsidP="007B1691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FFC10B" w14:textId="37070B8D" w:rsidR="007B1691" w:rsidRPr="00F10D7B" w:rsidRDefault="007B1691" w:rsidP="007B169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2,017</w:t>
            </w:r>
          </w:p>
        </w:tc>
      </w:tr>
      <w:tr w:rsidR="007B1691" w:rsidRPr="00F10D7B" w14:paraId="7AA62F14" w14:textId="77777777" w:rsidTr="00071396">
        <w:trPr>
          <w:trHeight w:val="20"/>
        </w:trPr>
        <w:tc>
          <w:tcPr>
            <w:tcW w:w="6120" w:type="dxa"/>
          </w:tcPr>
          <w:p w14:paraId="4C74EA84" w14:textId="77777777" w:rsidR="007B1691" w:rsidRPr="00F10D7B" w:rsidRDefault="007B1691" w:rsidP="007B1691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14:paraId="3C55A6F1" w14:textId="60E8C59D" w:rsidR="007B1691" w:rsidRPr="00F10D7B" w:rsidRDefault="00213E6D" w:rsidP="007B1691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2,017</w:t>
            </w:r>
          </w:p>
        </w:tc>
        <w:tc>
          <w:tcPr>
            <w:tcW w:w="270" w:type="dxa"/>
          </w:tcPr>
          <w:p w14:paraId="3CF22EFD" w14:textId="77777777" w:rsidR="007B1691" w:rsidRPr="00F10D7B" w:rsidRDefault="007B1691" w:rsidP="007B1691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0165AB" w14:textId="1B9B48A8" w:rsidR="007B1691" w:rsidRPr="00F10D7B" w:rsidRDefault="007B1691" w:rsidP="007B169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4,217</w:t>
            </w:r>
          </w:p>
        </w:tc>
      </w:tr>
    </w:tbl>
    <w:p w14:paraId="3FD3A0DA" w14:textId="77777777" w:rsidR="005F4D84" w:rsidRPr="00F10D7B" w:rsidRDefault="005F4D84" w:rsidP="00D11C04">
      <w:pPr>
        <w:pStyle w:val="Style1"/>
        <w:numPr>
          <w:ilvl w:val="0"/>
          <w:numId w:val="0"/>
        </w:numPr>
        <w:ind w:left="540"/>
        <w:rPr>
          <w:lang w:val="en-US"/>
        </w:rPr>
      </w:pPr>
    </w:p>
    <w:p w14:paraId="4CDCBBD1" w14:textId="77777777" w:rsidR="00493373" w:rsidRPr="00F10D7B" w:rsidRDefault="00493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  <w:r w:rsidRPr="00F10D7B">
        <w:rPr>
          <w:rFonts w:asciiTheme="majorBidi" w:hAnsiTheme="majorBidi" w:cstheme="majorBidi"/>
          <w:cs/>
        </w:rPr>
        <w:br w:type="page"/>
      </w:r>
    </w:p>
    <w:p w14:paraId="2ED9D44B" w14:textId="4B1E15AB" w:rsidR="00C07A5C" w:rsidRPr="00F10D7B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F10D7B">
        <w:rPr>
          <w:cs/>
        </w:rPr>
        <w:lastRenderedPageBreak/>
        <w:t xml:space="preserve">สินทรัพย์ไม่มีตัวตน </w:t>
      </w:r>
    </w:p>
    <w:p w14:paraId="5C322BAB" w14:textId="77777777" w:rsidR="00493373" w:rsidRPr="00F10D7B" w:rsidRDefault="00493373" w:rsidP="00493373">
      <w:pPr>
        <w:pStyle w:val="Style1"/>
        <w:numPr>
          <w:ilvl w:val="0"/>
          <w:numId w:val="0"/>
        </w:numPr>
        <w:ind w:left="540"/>
        <w:rPr>
          <w:rFonts w:cs="Angsana New"/>
          <w:cs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30"/>
        <w:gridCol w:w="270"/>
        <w:gridCol w:w="1533"/>
      </w:tblGrid>
      <w:tr w:rsidR="005C11A1" w:rsidRPr="00F10D7B" w14:paraId="26EA2052" w14:textId="01F4171F" w:rsidTr="00946AD2">
        <w:trPr>
          <w:trHeight w:hRule="exact" w:val="756"/>
          <w:tblHeader/>
        </w:trPr>
        <w:tc>
          <w:tcPr>
            <w:tcW w:w="5850" w:type="dxa"/>
          </w:tcPr>
          <w:p w14:paraId="48A58C31" w14:textId="77777777" w:rsidR="005C11A1" w:rsidRPr="00F10D7B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168AAFF" w14:textId="77777777" w:rsidR="005C11A1" w:rsidRPr="00F10D7B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2000C72" w14:textId="0F87377F" w:rsidR="005C11A1" w:rsidRPr="00F10D7B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172F36F" w14:textId="77777777" w:rsidR="005C11A1" w:rsidRPr="00F10D7B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</w:tcPr>
          <w:p w14:paraId="4A0F6476" w14:textId="77777777" w:rsidR="005C11A1" w:rsidRPr="00F10D7B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0C27A49B" w14:textId="5DC78392" w:rsidR="005C11A1" w:rsidRPr="00F10D7B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C11A1" w:rsidRPr="00F10D7B" w14:paraId="544EF7AF" w14:textId="67E28575" w:rsidTr="00946AD2">
        <w:trPr>
          <w:trHeight w:hRule="exact" w:val="389"/>
          <w:tblHeader/>
        </w:trPr>
        <w:tc>
          <w:tcPr>
            <w:tcW w:w="5850" w:type="dxa"/>
          </w:tcPr>
          <w:p w14:paraId="7EE6B863" w14:textId="77777777" w:rsidR="005C11A1" w:rsidRPr="00F10D7B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3" w:type="dxa"/>
            <w:gridSpan w:val="3"/>
            <w:vAlign w:val="bottom"/>
          </w:tcPr>
          <w:p w14:paraId="47FB640E" w14:textId="123A52B1" w:rsidR="005C11A1" w:rsidRPr="00F10D7B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  <w:p w14:paraId="7826BE58" w14:textId="468719F3" w:rsidR="005C11A1" w:rsidRPr="00F10D7B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5C11A1" w:rsidRPr="00F10D7B" w14:paraId="2B728322" w14:textId="0161399F" w:rsidTr="00946AD2">
        <w:trPr>
          <w:trHeight w:hRule="exact" w:val="389"/>
          <w:tblHeader/>
        </w:trPr>
        <w:tc>
          <w:tcPr>
            <w:tcW w:w="5850" w:type="dxa"/>
          </w:tcPr>
          <w:p w14:paraId="7480D767" w14:textId="77777777" w:rsidR="005C11A1" w:rsidRPr="00F10D7B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3" w:type="dxa"/>
            <w:gridSpan w:val="3"/>
          </w:tcPr>
          <w:p w14:paraId="09EC41C9" w14:textId="3C02AE91" w:rsidR="005C11A1" w:rsidRPr="00F10D7B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C11A1" w:rsidRPr="00F10D7B" w14:paraId="7CC4E250" w14:textId="47A47843" w:rsidTr="00946AD2">
        <w:trPr>
          <w:trHeight w:hRule="exact" w:val="389"/>
        </w:trPr>
        <w:tc>
          <w:tcPr>
            <w:tcW w:w="5850" w:type="dxa"/>
          </w:tcPr>
          <w:p w14:paraId="631D6BBE" w14:textId="77777777" w:rsidR="005C11A1" w:rsidRPr="00F10D7B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</w:tcPr>
          <w:p w14:paraId="7ABB414B" w14:textId="77777777" w:rsidR="005C11A1" w:rsidRPr="00F10D7B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694153" w14:textId="77777777" w:rsidR="005C11A1" w:rsidRPr="00F10D7B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0BA6892F" w14:textId="092C669D" w:rsidR="005C11A1" w:rsidRPr="00F10D7B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BE490B" w:rsidRPr="00F10D7B" w14:paraId="5BC81D02" w14:textId="0EE97BFC" w:rsidTr="00215566">
        <w:trPr>
          <w:trHeight w:hRule="exact" w:val="389"/>
        </w:trPr>
        <w:tc>
          <w:tcPr>
            <w:tcW w:w="5850" w:type="dxa"/>
          </w:tcPr>
          <w:p w14:paraId="282B11DF" w14:textId="12AF8A5E" w:rsidR="00BE490B" w:rsidRPr="00F10D7B" w:rsidRDefault="00BE490B" w:rsidP="00BE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175966C4" w14:textId="1B3ED69F" w:rsidR="00BE490B" w:rsidRPr="00F10D7B" w:rsidRDefault="00BE490B" w:rsidP="00BE490B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68,442</w:t>
            </w:r>
          </w:p>
        </w:tc>
        <w:tc>
          <w:tcPr>
            <w:tcW w:w="270" w:type="dxa"/>
          </w:tcPr>
          <w:p w14:paraId="33CE998A" w14:textId="77777777" w:rsidR="00BE490B" w:rsidRPr="00F10D7B" w:rsidRDefault="00BE490B" w:rsidP="00BE490B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3" w:type="dxa"/>
          </w:tcPr>
          <w:p w14:paraId="2E4636F5" w14:textId="5A05F54D" w:rsidR="00BE490B" w:rsidRPr="00F10D7B" w:rsidRDefault="00BE490B" w:rsidP="00BE490B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33,658</w:t>
            </w:r>
          </w:p>
        </w:tc>
      </w:tr>
      <w:tr w:rsidR="00BE490B" w:rsidRPr="00F10D7B" w14:paraId="706C750F" w14:textId="56B7289F" w:rsidTr="00946AD2">
        <w:trPr>
          <w:trHeight w:hRule="exact" w:val="389"/>
        </w:trPr>
        <w:tc>
          <w:tcPr>
            <w:tcW w:w="5850" w:type="dxa"/>
          </w:tcPr>
          <w:p w14:paraId="270DAB39" w14:textId="77777777" w:rsidR="00BE490B" w:rsidRPr="00F10D7B" w:rsidRDefault="00BE490B" w:rsidP="00BE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526E66D9" w14:textId="70653B73" w:rsidR="00BE490B" w:rsidRPr="00F10D7B" w:rsidRDefault="00BE490B" w:rsidP="00BE490B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6,540</w:t>
            </w:r>
          </w:p>
        </w:tc>
        <w:tc>
          <w:tcPr>
            <w:tcW w:w="270" w:type="dxa"/>
          </w:tcPr>
          <w:p w14:paraId="4B22534D" w14:textId="77777777" w:rsidR="00BE490B" w:rsidRPr="00F10D7B" w:rsidRDefault="00BE490B" w:rsidP="00BE490B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</w:tcPr>
          <w:p w14:paraId="4B9E50E0" w14:textId="6FF4F3CB" w:rsidR="00BE490B" w:rsidRPr="00F10D7B" w:rsidRDefault="00BE490B" w:rsidP="00BE490B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394</w:t>
            </w:r>
          </w:p>
        </w:tc>
      </w:tr>
      <w:tr w:rsidR="00BE490B" w:rsidRPr="00F10D7B" w14:paraId="505E9169" w14:textId="1391778C" w:rsidTr="00946AD2">
        <w:trPr>
          <w:trHeight w:hRule="exact" w:val="389"/>
        </w:trPr>
        <w:tc>
          <w:tcPr>
            <w:tcW w:w="5850" w:type="dxa"/>
          </w:tcPr>
          <w:p w14:paraId="0BD3C5AD" w14:textId="02A64B00" w:rsidR="00BE490B" w:rsidRPr="00F10D7B" w:rsidRDefault="00BE490B" w:rsidP="00BE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2565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6532FD3" w14:textId="61D9D00E" w:rsidR="00BE490B" w:rsidRPr="00F10D7B" w:rsidRDefault="00BE490B" w:rsidP="00BE490B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74,982</w:t>
            </w:r>
          </w:p>
        </w:tc>
        <w:tc>
          <w:tcPr>
            <w:tcW w:w="270" w:type="dxa"/>
          </w:tcPr>
          <w:p w14:paraId="5597CC5A" w14:textId="77777777" w:rsidR="00BE490B" w:rsidRPr="00F10D7B" w:rsidRDefault="00BE490B" w:rsidP="00BE490B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4EA3E4FD" w14:textId="7C0FA41D" w:rsidR="00BE490B" w:rsidRPr="00F10D7B" w:rsidRDefault="00BE490B" w:rsidP="00BE490B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34,052</w:t>
            </w:r>
          </w:p>
        </w:tc>
      </w:tr>
      <w:tr w:rsidR="00A40F53" w:rsidRPr="00F10D7B" w14:paraId="65615EAD" w14:textId="77777777" w:rsidTr="00946AD2">
        <w:trPr>
          <w:trHeight w:hRule="exact" w:val="389"/>
        </w:trPr>
        <w:tc>
          <w:tcPr>
            <w:tcW w:w="5850" w:type="dxa"/>
          </w:tcPr>
          <w:p w14:paraId="3680C77E" w14:textId="260C3DBC" w:rsidR="00A40F53" w:rsidRPr="00F10D7B" w:rsidRDefault="00A40F53" w:rsidP="00A4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0571F29C" w14:textId="39ED828F" w:rsidR="00A40F53" w:rsidRPr="00F10D7B" w:rsidRDefault="00A40F53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6,247</w:t>
            </w:r>
          </w:p>
        </w:tc>
        <w:tc>
          <w:tcPr>
            <w:tcW w:w="270" w:type="dxa"/>
          </w:tcPr>
          <w:p w14:paraId="7F75093C" w14:textId="77777777" w:rsidR="00A40F53" w:rsidRPr="00F10D7B" w:rsidRDefault="00A40F53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</w:tcPr>
          <w:p w14:paraId="67B669CF" w14:textId="62240C67" w:rsidR="00A40F53" w:rsidRPr="00F10D7B" w:rsidRDefault="00A40F53" w:rsidP="00A40F53">
            <w:pPr>
              <w:pStyle w:val="acctfourfigures"/>
              <w:tabs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="00CC2FFC"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  <w:p w14:paraId="47F03656" w14:textId="01ECF6E2" w:rsidR="00A40F53" w:rsidRPr="00F10D7B" w:rsidRDefault="00A40F53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40F53" w:rsidRPr="00F10D7B" w14:paraId="324253C1" w14:textId="0843CE86" w:rsidTr="00946AD2">
        <w:trPr>
          <w:trHeight w:hRule="exact" w:val="389"/>
        </w:trPr>
        <w:tc>
          <w:tcPr>
            <w:tcW w:w="5850" w:type="dxa"/>
          </w:tcPr>
          <w:p w14:paraId="520658B7" w14:textId="2151F795" w:rsidR="00A40F53" w:rsidRPr="00F10D7B" w:rsidRDefault="00A40F53" w:rsidP="00A4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64643" w14:textId="05C26C0D" w:rsidR="00A40F53" w:rsidRPr="00F10D7B" w:rsidRDefault="00A40F53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81,2</w:t>
            </w:r>
            <w:r w:rsidR="00CC2FFC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270" w:type="dxa"/>
          </w:tcPr>
          <w:p w14:paraId="26B95FE9" w14:textId="77777777" w:rsidR="00A40F53" w:rsidRPr="00F10D7B" w:rsidRDefault="00A40F53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14:paraId="2C56A7F9" w14:textId="71A43976" w:rsidR="00A40F53" w:rsidRPr="00F10D7B" w:rsidRDefault="00A40F53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34,109</w:t>
            </w:r>
          </w:p>
        </w:tc>
      </w:tr>
      <w:tr w:rsidR="005813C2" w:rsidRPr="00F10D7B" w14:paraId="4AD95AC2" w14:textId="1376C544" w:rsidTr="00946AD2">
        <w:trPr>
          <w:trHeight w:hRule="exact" w:val="333"/>
        </w:trPr>
        <w:tc>
          <w:tcPr>
            <w:tcW w:w="5850" w:type="dxa"/>
          </w:tcPr>
          <w:p w14:paraId="3593DDAB" w14:textId="77777777" w:rsidR="005813C2" w:rsidRPr="00F10D7B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4ABB8B3" w14:textId="77777777" w:rsidR="005813C2" w:rsidRPr="00F10D7B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4C5F3E" w14:textId="77777777" w:rsidR="005813C2" w:rsidRPr="00F10D7B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4E7A71F5" w14:textId="30A12D1C" w:rsidR="005813C2" w:rsidRPr="00F10D7B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5813C2" w:rsidRPr="00F10D7B" w14:paraId="69AC31FB" w14:textId="4A729CF2" w:rsidTr="00946AD2">
        <w:trPr>
          <w:trHeight w:hRule="exact" w:val="389"/>
        </w:trPr>
        <w:tc>
          <w:tcPr>
            <w:tcW w:w="5850" w:type="dxa"/>
          </w:tcPr>
          <w:p w14:paraId="0F7B9301" w14:textId="77777777" w:rsidR="005813C2" w:rsidRPr="00F10D7B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530" w:type="dxa"/>
          </w:tcPr>
          <w:p w14:paraId="12C34EA1" w14:textId="77777777" w:rsidR="005813C2" w:rsidRPr="00F10D7B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7239A5" w14:textId="77777777" w:rsidR="005813C2" w:rsidRPr="00F10D7B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29FBBAB2" w14:textId="36EE9FB8" w:rsidR="005813C2" w:rsidRPr="00F10D7B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BE490B" w:rsidRPr="00F10D7B" w14:paraId="72CD8B1E" w14:textId="3935FCC8" w:rsidTr="00215566">
        <w:trPr>
          <w:trHeight w:hRule="exact" w:val="389"/>
        </w:trPr>
        <w:tc>
          <w:tcPr>
            <w:tcW w:w="5850" w:type="dxa"/>
          </w:tcPr>
          <w:p w14:paraId="0E064C91" w14:textId="2132D3BF" w:rsidR="00BE490B" w:rsidRPr="00F10D7B" w:rsidRDefault="00BE490B" w:rsidP="00BE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22B41D1C" w14:textId="1EC859AC" w:rsidR="00BE490B" w:rsidRPr="00F10D7B" w:rsidRDefault="00BE490B" w:rsidP="00BE490B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48,228</w:t>
            </w:r>
          </w:p>
        </w:tc>
        <w:tc>
          <w:tcPr>
            <w:tcW w:w="270" w:type="dxa"/>
          </w:tcPr>
          <w:p w14:paraId="58D633CF" w14:textId="77777777" w:rsidR="00BE490B" w:rsidRPr="00F10D7B" w:rsidRDefault="00BE490B" w:rsidP="00BE490B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3" w:type="dxa"/>
          </w:tcPr>
          <w:p w14:paraId="672F4E62" w14:textId="2D775EC3" w:rsidR="00BE490B" w:rsidRPr="00F10D7B" w:rsidRDefault="00BE490B" w:rsidP="00BE490B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26,989</w:t>
            </w:r>
          </w:p>
        </w:tc>
      </w:tr>
      <w:tr w:rsidR="00BE490B" w:rsidRPr="00F10D7B" w14:paraId="72C0E1A2" w14:textId="1CDEFB9E" w:rsidTr="00946AD2">
        <w:trPr>
          <w:trHeight w:hRule="exact" w:val="389"/>
        </w:trPr>
        <w:tc>
          <w:tcPr>
            <w:tcW w:w="5850" w:type="dxa"/>
          </w:tcPr>
          <w:p w14:paraId="525EF6D5" w14:textId="77777777" w:rsidR="00BE490B" w:rsidRPr="00F10D7B" w:rsidRDefault="00BE490B" w:rsidP="00BE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203029D0" w14:textId="2894326D" w:rsidR="00BE490B" w:rsidRPr="00F10D7B" w:rsidRDefault="00BE490B" w:rsidP="00BE490B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3,617</w:t>
            </w:r>
          </w:p>
        </w:tc>
        <w:tc>
          <w:tcPr>
            <w:tcW w:w="270" w:type="dxa"/>
          </w:tcPr>
          <w:p w14:paraId="6EF2F389" w14:textId="77777777" w:rsidR="00BE490B" w:rsidRPr="00F10D7B" w:rsidRDefault="00BE490B" w:rsidP="00BE490B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</w:tcPr>
          <w:p w14:paraId="31679319" w14:textId="59DD930D" w:rsidR="00BE490B" w:rsidRPr="00F10D7B" w:rsidRDefault="00BE490B" w:rsidP="00BE490B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1,174</w:t>
            </w:r>
          </w:p>
        </w:tc>
      </w:tr>
      <w:tr w:rsidR="00BE490B" w:rsidRPr="00F10D7B" w14:paraId="50197FD5" w14:textId="6D82F07C" w:rsidTr="00946AD2">
        <w:trPr>
          <w:trHeight w:hRule="exact" w:val="389"/>
        </w:trPr>
        <w:tc>
          <w:tcPr>
            <w:tcW w:w="5850" w:type="dxa"/>
          </w:tcPr>
          <w:p w14:paraId="6C9CF238" w14:textId="49BDCC4F" w:rsidR="00BE490B" w:rsidRPr="00F10D7B" w:rsidRDefault="00BE490B" w:rsidP="00BE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2565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C053D9C" w14:textId="737BEA63" w:rsidR="00BE490B" w:rsidRPr="00F10D7B" w:rsidRDefault="00BE490B" w:rsidP="00BE490B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51,845</w:t>
            </w:r>
          </w:p>
        </w:tc>
        <w:tc>
          <w:tcPr>
            <w:tcW w:w="270" w:type="dxa"/>
          </w:tcPr>
          <w:p w14:paraId="330B8C40" w14:textId="77777777" w:rsidR="00BE490B" w:rsidRPr="00F10D7B" w:rsidRDefault="00BE490B" w:rsidP="00BE490B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5350AD0C" w14:textId="73DBD6E4" w:rsidR="00BE490B" w:rsidRPr="00F10D7B" w:rsidRDefault="00BE490B" w:rsidP="00BE490B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28,163</w:t>
            </w:r>
          </w:p>
        </w:tc>
      </w:tr>
      <w:tr w:rsidR="00A40F53" w:rsidRPr="00F10D7B" w14:paraId="4411F1E1" w14:textId="590B83B1" w:rsidTr="00946AD2">
        <w:trPr>
          <w:trHeight w:hRule="exact" w:val="389"/>
        </w:trPr>
        <w:tc>
          <w:tcPr>
            <w:tcW w:w="5850" w:type="dxa"/>
          </w:tcPr>
          <w:p w14:paraId="7D49F960" w14:textId="77777777" w:rsidR="00A40F53" w:rsidRPr="00F10D7B" w:rsidRDefault="00A40F53" w:rsidP="00A4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19F0C067" w14:textId="4971719E" w:rsidR="00A40F53" w:rsidRPr="00F10D7B" w:rsidRDefault="00A40F53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3,6</w:t>
            </w:r>
            <w:r w:rsidR="00CC2FFC"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270" w:type="dxa"/>
          </w:tcPr>
          <w:p w14:paraId="51486C9E" w14:textId="77777777" w:rsidR="00A40F53" w:rsidRPr="00F10D7B" w:rsidRDefault="00A40F53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</w:tcPr>
          <w:p w14:paraId="29C81171" w14:textId="66FE5385" w:rsidR="00A40F53" w:rsidRPr="00F10D7B" w:rsidRDefault="00A40F53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1,036</w:t>
            </w:r>
          </w:p>
        </w:tc>
      </w:tr>
      <w:tr w:rsidR="00A40F53" w:rsidRPr="00F10D7B" w14:paraId="76273AB3" w14:textId="7B51E45A" w:rsidTr="00946AD2">
        <w:trPr>
          <w:trHeight w:hRule="exact" w:val="389"/>
        </w:trPr>
        <w:tc>
          <w:tcPr>
            <w:tcW w:w="5850" w:type="dxa"/>
          </w:tcPr>
          <w:p w14:paraId="7F7922FF" w14:textId="25C90165" w:rsidR="00A40F53" w:rsidRPr="00F10D7B" w:rsidRDefault="00A40F53" w:rsidP="00A4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07DCE" w14:textId="1FCF1836" w:rsidR="00A40F53" w:rsidRPr="00F10D7B" w:rsidRDefault="00A40F53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55,47</w:t>
            </w:r>
            <w:r w:rsidR="00CC2FFC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3FA6A6E" w14:textId="77777777" w:rsidR="00A40F53" w:rsidRPr="00F10D7B" w:rsidRDefault="00A40F53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14:paraId="0FB25BC4" w14:textId="6453842A" w:rsidR="00A40F53" w:rsidRPr="00F10D7B" w:rsidRDefault="00A40F53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29,199</w:t>
            </w:r>
          </w:p>
        </w:tc>
      </w:tr>
      <w:tr w:rsidR="005813C2" w:rsidRPr="00F10D7B" w14:paraId="7EDCB7C4" w14:textId="77777777" w:rsidTr="005813C2">
        <w:trPr>
          <w:trHeight w:hRule="exact" w:val="389"/>
        </w:trPr>
        <w:tc>
          <w:tcPr>
            <w:tcW w:w="5850" w:type="dxa"/>
          </w:tcPr>
          <w:p w14:paraId="52747190" w14:textId="77777777" w:rsidR="005813C2" w:rsidRPr="00F10D7B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8358B8F" w14:textId="77777777" w:rsidR="005813C2" w:rsidRPr="00F10D7B" w:rsidRDefault="005813C2" w:rsidP="005813C2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937DC85" w14:textId="77777777" w:rsidR="005813C2" w:rsidRPr="00F10D7B" w:rsidRDefault="005813C2" w:rsidP="005813C2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3" w:type="dxa"/>
          </w:tcPr>
          <w:p w14:paraId="0F139F8E" w14:textId="77777777" w:rsidR="005813C2" w:rsidRPr="00F10D7B" w:rsidRDefault="005813C2" w:rsidP="005813C2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5813C2" w:rsidRPr="00F10D7B" w14:paraId="3ECC652E" w14:textId="00CE65FC" w:rsidTr="005813C2">
        <w:trPr>
          <w:trHeight w:hRule="exact" w:val="389"/>
        </w:trPr>
        <w:tc>
          <w:tcPr>
            <w:tcW w:w="5850" w:type="dxa"/>
          </w:tcPr>
          <w:p w14:paraId="5F5BDE30" w14:textId="77777777" w:rsidR="005813C2" w:rsidRPr="00F10D7B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vAlign w:val="bottom"/>
          </w:tcPr>
          <w:p w14:paraId="6267AFB4" w14:textId="77777777" w:rsidR="005813C2" w:rsidRPr="00F10D7B" w:rsidRDefault="005813C2" w:rsidP="005813C2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EC8D47C" w14:textId="77777777" w:rsidR="005813C2" w:rsidRPr="00F10D7B" w:rsidRDefault="005813C2" w:rsidP="005813C2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3" w:type="dxa"/>
          </w:tcPr>
          <w:p w14:paraId="092B31C4" w14:textId="7E0E1F04" w:rsidR="005813C2" w:rsidRPr="00F10D7B" w:rsidRDefault="005813C2" w:rsidP="005813C2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BE490B" w:rsidRPr="00F10D7B" w14:paraId="187DEFEB" w14:textId="5920EF0A" w:rsidTr="005813C2">
        <w:trPr>
          <w:trHeight w:hRule="exact" w:val="389"/>
        </w:trPr>
        <w:tc>
          <w:tcPr>
            <w:tcW w:w="5850" w:type="dxa"/>
          </w:tcPr>
          <w:p w14:paraId="425278EB" w14:textId="6876BD4F" w:rsidR="00BE490B" w:rsidRPr="00F10D7B" w:rsidRDefault="00BE490B" w:rsidP="00BE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70F595BA" w14:textId="7FA80B4C" w:rsidR="00BE490B" w:rsidRPr="00F10D7B" w:rsidRDefault="00BE490B" w:rsidP="00BE490B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23,137</w:t>
            </w:r>
          </w:p>
        </w:tc>
        <w:tc>
          <w:tcPr>
            <w:tcW w:w="270" w:type="dxa"/>
          </w:tcPr>
          <w:p w14:paraId="21D47E84" w14:textId="77777777" w:rsidR="00BE490B" w:rsidRPr="00F10D7B" w:rsidRDefault="00BE490B" w:rsidP="00BE490B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</w:tcPr>
          <w:p w14:paraId="5F7F38DF" w14:textId="125C30CB" w:rsidR="00BE490B" w:rsidRPr="00F10D7B" w:rsidRDefault="00BE490B" w:rsidP="00BE490B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5,889</w:t>
            </w:r>
          </w:p>
        </w:tc>
      </w:tr>
      <w:tr w:rsidR="00A40F53" w:rsidRPr="00F10D7B" w14:paraId="22EA45A1" w14:textId="2EB5AA44" w:rsidTr="005813C2">
        <w:trPr>
          <w:trHeight w:hRule="exact" w:val="389"/>
        </w:trPr>
        <w:tc>
          <w:tcPr>
            <w:tcW w:w="5850" w:type="dxa"/>
          </w:tcPr>
          <w:p w14:paraId="3269BADA" w14:textId="51D9D3D3" w:rsidR="00A40F53" w:rsidRPr="00F10D7B" w:rsidRDefault="00A40F53" w:rsidP="00A4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3204AE" w14:textId="4E683D83" w:rsidR="00A40F53" w:rsidRPr="00F10D7B" w:rsidRDefault="00A40F53" w:rsidP="00A40F5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25,75</w:t>
            </w:r>
            <w:r w:rsidR="00CC2FFC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E7E42CD" w14:textId="77777777" w:rsidR="00A40F53" w:rsidRPr="00F10D7B" w:rsidRDefault="00A40F53" w:rsidP="00A40F5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  <w:tcBorders>
              <w:top w:val="double" w:sz="4" w:space="0" w:color="auto"/>
              <w:bottom w:val="double" w:sz="4" w:space="0" w:color="auto"/>
            </w:tcBorders>
          </w:tcPr>
          <w:p w14:paraId="0A51B1B9" w14:textId="3E0719AE" w:rsidR="00A40F53" w:rsidRPr="00F10D7B" w:rsidRDefault="00A40F53" w:rsidP="00A40F5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4,910</w:t>
            </w:r>
          </w:p>
        </w:tc>
      </w:tr>
    </w:tbl>
    <w:p w14:paraId="107DF0BB" w14:textId="0E43DB2A" w:rsidR="00DC70C9" w:rsidRPr="00F10D7B" w:rsidRDefault="00DC70C9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0EDB7CB" w14:textId="65B4555B" w:rsidR="00DA3A63" w:rsidRPr="00F10D7B" w:rsidRDefault="00927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/>
          <w:b/>
          <w:bCs/>
          <w:sz w:val="30"/>
          <w:szCs w:val="30"/>
          <w:cs/>
          <w:lang w:val="th-TH"/>
        </w:rPr>
      </w:pPr>
      <w:r w:rsidRPr="00F10D7B">
        <w:rPr>
          <w:rFonts w:asciiTheme="majorBidi" w:hAnsiTheme="majorBidi" w:cstheme="majorBidi"/>
          <w:cs/>
        </w:rPr>
        <w:br w:type="page"/>
      </w:r>
    </w:p>
    <w:p w14:paraId="7AB0B3EB" w14:textId="42A1885F" w:rsidR="00C07A5C" w:rsidRPr="00F10D7B" w:rsidRDefault="00C07A5C" w:rsidP="00A90214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bookmarkStart w:id="6" w:name="_Hlk158814975"/>
      <w:r w:rsidRPr="00F10D7B">
        <w:rPr>
          <w:cs/>
        </w:rPr>
        <w:lastRenderedPageBreak/>
        <w:t>หนี้สินที่มีภาระดอกเบี้ย</w:t>
      </w:r>
    </w:p>
    <w:bookmarkEnd w:id="6"/>
    <w:p w14:paraId="67F34205" w14:textId="77777777" w:rsidR="00C07A5C" w:rsidRPr="00F10D7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45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721"/>
        <w:gridCol w:w="900"/>
        <w:gridCol w:w="270"/>
        <w:gridCol w:w="900"/>
        <w:gridCol w:w="270"/>
        <w:gridCol w:w="811"/>
        <w:gridCol w:w="269"/>
        <w:gridCol w:w="901"/>
        <w:gridCol w:w="270"/>
        <w:gridCol w:w="900"/>
        <w:gridCol w:w="270"/>
        <w:gridCol w:w="810"/>
        <w:gridCol w:w="7"/>
      </w:tblGrid>
      <w:tr w:rsidR="0057042E" w:rsidRPr="00F10D7B" w14:paraId="742A8CE2" w14:textId="77777777" w:rsidTr="00A90214">
        <w:trPr>
          <w:gridAfter w:val="1"/>
          <w:wAfter w:w="7" w:type="dxa"/>
          <w:trHeight w:val="162"/>
          <w:tblHeader/>
        </w:trPr>
        <w:tc>
          <w:tcPr>
            <w:tcW w:w="2160" w:type="dxa"/>
          </w:tcPr>
          <w:p w14:paraId="7A389932" w14:textId="77777777" w:rsidR="0057042E" w:rsidRPr="00F10D7B" w:rsidRDefault="0057042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</w:tcPr>
          <w:p w14:paraId="685A1C21" w14:textId="77777777" w:rsidR="0057042E" w:rsidRPr="00F10D7B" w:rsidRDefault="0057042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1" w:type="dxa"/>
            <w:gridSpan w:val="11"/>
          </w:tcPr>
          <w:p w14:paraId="63F61FB0" w14:textId="77777777" w:rsidR="0057042E" w:rsidRPr="00F10D7B" w:rsidRDefault="0057042E" w:rsidP="0076328E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7042E" w:rsidRPr="00F10D7B" w14:paraId="593E988D" w14:textId="77777777" w:rsidTr="00A90214">
        <w:trPr>
          <w:trHeight w:val="153"/>
          <w:tblHeader/>
        </w:trPr>
        <w:tc>
          <w:tcPr>
            <w:tcW w:w="2160" w:type="dxa"/>
          </w:tcPr>
          <w:p w14:paraId="1F6BB429" w14:textId="77777777" w:rsidR="0057042E" w:rsidRPr="00F10D7B" w:rsidRDefault="0057042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1" w:type="dxa"/>
          </w:tcPr>
          <w:p w14:paraId="01EB5EB1" w14:textId="77777777" w:rsidR="0057042E" w:rsidRPr="00F10D7B" w:rsidRDefault="0057042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1" w:type="dxa"/>
            <w:gridSpan w:val="5"/>
          </w:tcPr>
          <w:p w14:paraId="3D9C5EF4" w14:textId="05AC5D61" w:rsidR="0057042E" w:rsidRPr="00F10D7B" w:rsidRDefault="0057042E" w:rsidP="00A0121B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82D7C" w:rsidRPr="00F10D7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32F38864" w14:textId="77777777" w:rsidR="0057042E" w:rsidRPr="00F10D7B" w:rsidRDefault="0057042E" w:rsidP="002446BF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8" w:type="dxa"/>
            <w:gridSpan w:val="6"/>
          </w:tcPr>
          <w:p w14:paraId="43C43553" w14:textId="37D41A69" w:rsidR="0057042E" w:rsidRPr="00F10D7B" w:rsidRDefault="0057042E" w:rsidP="00A0121B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82D7C" w:rsidRPr="00F10D7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57042E" w:rsidRPr="00F10D7B" w14:paraId="458593A2" w14:textId="77777777" w:rsidTr="00A90214">
        <w:trPr>
          <w:gridAfter w:val="1"/>
          <w:wAfter w:w="7" w:type="dxa"/>
          <w:tblHeader/>
        </w:trPr>
        <w:tc>
          <w:tcPr>
            <w:tcW w:w="2160" w:type="dxa"/>
          </w:tcPr>
          <w:p w14:paraId="516F4C89" w14:textId="77777777" w:rsidR="0057042E" w:rsidRPr="00F10D7B" w:rsidRDefault="0057042E" w:rsidP="0076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1" w:type="dxa"/>
          </w:tcPr>
          <w:p w14:paraId="35D81284" w14:textId="77777777" w:rsidR="00665AC6" w:rsidRPr="00F10D7B" w:rsidRDefault="00665AC6" w:rsidP="00BE3660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3D4B1743" w14:textId="77777777" w:rsidR="0057042E" w:rsidRPr="00F10D7B" w:rsidRDefault="0057042E" w:rsidP="00BE3660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00" w:type="dxa"/>
          </w:tcPr>
          <w:p w14:paraId="04C83FDB" w14:textId="77777777" w:rsidR="0057042E" w:rsidRPr="00F10D7B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11467839" w14:textId="77777777" w:rsidR="0057042E" w:rsidRPr="00F10D7B" w:rsidRDefault="0057042E" w:rsidP="00DD7504">
            <w:pPr>
              <w:tabs>
                <w:tab w:val="left" w:pos="540"/>
              </w:tabs>
              <w:spacing w:line="240" w:lineRule="auto"/>
              <w:ind w:left="-126" w:right="-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77ED702" w14:textId="77777777" w:rsidR="0057042E" w:rsidRPr="00F10D7B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380B3953" w14:textId="77777777" w:rsidR="0057042E" w:rsidRPr="00F10D7B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1" w:type="dxa"/>
          </w:tcPr>
          <w:p w14:paraId="21A2F793" w14:textId="77777777" w:rsidR="0057042E" w:rsidRPr="00F10D7B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0094C1" w14:textId="77777777" w:rsidR="0057042E" w:rsidRPr="00F10D7B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69" w:type="dxa"/>
          </w:tcPr>
          <w:p w14:paraId="25575521" w14:textId="77777777" w:rsidR="0057042E" w:rsidRPr="00F10D7B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2269A27D" w14:textId="77777777" w:rsidR="0057042E" w:rsidRPr="00F10D7B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498B6489" w14:textId="77777777" w:rsidR="0057042E" w:rsidRPr="00F10D7B" w:rsidRDefault="0057042E" w:rsidP="0076328E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39CAE6B" w14:textId="77777777" w:rsidR="0057042E" w:rsidRPr="00F10D7B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2CDBFFC3" w14:textId="77777777" w:rsidR="0057042E" w:rsidRPr="00F10D7B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EEF9ADC" w14:textId="77777777" w:rsidR="0057042E" w:rsidRPr="00F10D7B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14942F" w14:textId="77777777" w:rsidR="0057042E" w:rsidRPr="00F10D7B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7042E" w:rsidRPr="00F10D7B" w14:paraId="513A6EF1" w14:textId="77777777" w:rsidTr="00A90214">
        <w:trPr>
          <w:gridAfter w:val="1"/>
          <w:wAfter w:w="7" w:type="dxa"/>
          <w:tblHeader/>
        </w:trPr>
        <w:tc>
          <w:tcPr>
            <w:tcW w:w="2160" w:type="dxa"/>
          </w:tcPr>
          <w:p w14:paraId="307D8F69" w14:textId="77777777" w:rsidR="0057042E" w:rsidRPr="00F10D7B" w:rsidRDefault="0057042E" w:rsidP="0076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1" w:type="dxa"/>
          </w:tcPr>
          <w:p w14:paraId="5BF375A7" w14:textId="77777777" w:rsidR="0057042E" w:rsidRPr="00F10D7B" w:rsidRDefault="0057042E" w:rsidP="0076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71" w:type="dxa"/>
            <w:gridSpan w:val="11"/>
          </w:tcPr>
          <w:p w14:paraId="25F55E96" w14:textId="77777777" w:rsidR="0057042E" w:rsidRPr="00F10D7B" w:rsidRDefault="0057042E" w:rsidP="0076328E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F10D7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F10D7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F82D7C" w:rsidRPr="00F10D7B" w14:paraId="2A770132" w14:textId="77777777" w:rsidTr="001148B6">
        <w:trPr>
          <w:gridAfter w:val="1"/>
          <w:wAfter w:w="7" w:type="dxa"/>
          <w:trHeight w:val="540"/>
        </w:trPr>
        <w:tc>
          <w:tcPr>
            <w:tcW w:w="2160" w:type="dxa"/>
          </w:tcPr>
          <w:p w14:paraId="49BEF435" w14:textId="77777777" w:rsidR="00F82D7C" w:rsidRPr="00F10D7B" w:rsidRDefault="00F82D7C" w:rsidP="00F82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สถาบันการเงิน</w:t>
            </w:r>
          </w:p>
        </w:tc>
        <w:tc>
          <w:tcPr>
            <w:tcW w:w="721" w:type="dxa"/>
            <w:vAlign w:val="bottom"/>
          </w:tcPr>
          <w:p w14:paraId="3DAB7B3B" w14:textId="77777777" w:rsidR="00F82D7C" w:rsidRPr="00F10D7B" w:rsidRDefault="00F82D7C" w:rsidP="00F82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6A36870" w14:textId="116F2FD2" w:rsidR="00F82D7C" w:rsidRPr="00F10D7B" w:rsidRDefault="00377802" w:rsidP="00E83E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B50A19"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</w:t>
            </w: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,342</w:t>
            </w:r>
          </w:p>
        </w:tc>
        <w:tc>
          <w:tcPr>
            <w:tcW w:w="270" w:type="dxa"/>
            <w:vAlign w:val="bottom"/>
          </w:tcPr>
          <w:p w14:paraId="75EA8101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063E7FE" w14:textId="24B1EF22" w:rsidR="00F82D7C" w:rsidRPr="00F10D7B" w:rsidRDefault="00B50A19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288</w:t>
            </w:r>
            <w:r w:rsidR="00377802" w:rsidRPr="00F10D7B">
              <w:rPr>
                <w:rFonts w:asciiTheme="majorBidi" w:hAnsiTheme="majorBidi" w:cstheme="majorBidi"/>
                <w:sz w:val="26"/>
                <w:szCs w:val="26"/>
              </w:rPr>
              <w:t>,500</w:t>
            </w:r>
          </w:p>
        </w:tc>
        <w:tc>
          <w:tcPr>
            <w:tcW w:w="270" w:type="dxa"/>
            <w:vAlign w:val="bottom"/>
          </w:tcPr>
          <w:p w14:paraId="53C7D303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33F70ED4" w14:textId="040664CC" w:rsidR="00F82D7C" w:rsidRPr="00F10D7B" w:rsidRDefault="00E83EAB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47B84" w:rsidRPr="00F10D7B">
              <w:rPr>
                <w:rFonts w:asciiTheme="majorBidi" w:hAnsiTheme="majorBidi" w:cstheme="majorBidi"/>
                <w:sz w:val="26"/>
                <w:szCs w:val="26"/>
              </w:rPr>
              <w:t>24,842</w:t>
            </w:r>
          </w:p>
        </w:tc>
        <w:tc>
          <w:tcPr>
            <w:tcW w:w="269" w:type="dxa"/>
            <w:vAlign w:val="bottom"/>
          </w:tcPr>
          <w:p w14:paraId="2800B4B5" w14:textId="77777777" w:rsidR="00F82D7C" w:rsidRPr="00F10D7B" w:rsidRDefault="00F82D7C" w:rsidP="00F82D7C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3E21477D" w14:textId="71D97D5A" w:rsidR="00F82D7C" w:rsidRPr="00F10D7B" w:rsidRDefault="00F82D7C" w:rsidP="008250A9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>,060</w:t>
            </w:r>
          </w:p>
        </w:tc>
        <w:tc>
          <w:tcPr>
            <w:tcW w:w="270" w:type="dxa"/>
            <w:vAlign w:val="bottom"/>
          </w:tcPr>
          <w:p w14:paraId="1DC0680B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9643B78" w14:textId="1826129E" w:rsidR="00F82D7C" w:rsidRPr="00F10D7B" w:rsidRDefault="00F82D7C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402,271</w:t>
            </w:r>
          </w:p>
        </w:tc>
        <w:tc>
          <w:tcPr>
            <w:tcW w:w="270" w:type="dxa"/>
            <w:vAlign w:val="bottom"/>
          </w:tcPr>
          <w:p w14:paraId="154A63C1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1E1B203" w14:textId="5EECECDD" w:rsidR="00F82D7C" w:rsidRPr="00F10D7B" w:rsidRDefault="00F82D7C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675,331</w:t>
            </w:r>
          </w:p>
        </w:tc>
      </w:tr>
      <w:tr w:rsidR="00F82D7C" w:rsidRPr="00F10D7B" w14:paraId="2C85D68D" w14:textId="77777777" w:rsidTr="001148B6">
        <w:trPr>
          <w:gridAfter w:val="1"/>
          <w:wAfter w:w="7" w:type="dxa"/>
          <w:trHeight w:val="558"/>
        </w:trPr>
        <w:tc>
          <w:tcPr>
            <w:tcW w:w="2160" w:type="dxa"/>
          </w:tcPr>
          <w:p w14:paraId="3275A86B" w14:textId="20A4EE45" w:rsidR="00F82D7C" w:rsidRPr="00F10D7B" w:rsidRDefault="00F82D7C" w:rsidP="00F82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เงินกู้ยืมจากบริษัทที่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เกี่ยวข้องกัน</w:t>
            </w:r>
          </w:p>
        </w:tc>
        <w:tc>
          <w:tcPr>
            <w:tcW w:w="721" w:type="dxa"/>
            <w:vAlign w:val="bottom"/>
          </w:tcPr>
          <w:p w14:paraId="66CACEC3" w14:textId="6C2BB8AF" w:rsidR="00F82D7C" w:rsidRPr="00F10D7B" w:rsidRDefault="00F82D7C" w:rsidP="00F82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F10D7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900" w:type="dxa"/>
            <w:vAlign w:val="bottom"/>
          </w:tcPr>
          <w:p w14:paraId="0D6AEA08" w14:textId="3CFC3C57" w:rsidR="00F82D7C" w:rsidRPr="00F10D7B" w:rsidRDefault="00E83EAB" w:rsidP="00F82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9A0EA8E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D532587" w14:textId="5B49DFF6" w:rsidR="00F82D7C" w:rsidRPr="00F10D7B" w:rsidRDefault="00E83EAB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22,750</w:t>
            </w:r>
          </w:p>
        </w:tc>
        <w:tc>
          <w:tcPr>
            <w:tcW w:w="270" w:type="dxa"/>
            <w:vAlign w:val="bottom"/>
          </w:tcPr>
          <w:p w14:paraId="49D35AA6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4C496B65" w14:textId="71621C4A" w:rsidR="00F82D7C" w:rsidRPr="00F10D7B" w:rsidRDefault="00E83EAB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22,750</w:t>
            </w:r>
          </w:p>
        </w:tc>
        <w:tc>
          <w:tcPr>
            <w:tcW w:w="269" w:type="dxa"/>
            <w:vAlign w:val="bottom"/>
          </w:tcPr>
          <w:p w14:paraId="37A9DA68" w14:textId="77777777" w:rsidR="00F82D7C" w:rsidRPr="00F10D7B" w:rsidRDefault="00F82D7C" w:rsidP="00F82D7C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A2CA406" w14:textId="77777777" w:rsidR="00F82D7C" w:rsidRPr="00F10D7B" w:rsidRDefault="00F82D7C" w:rsidP="00F82D7C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3FA01237" w14:textId="534367E4" w:rsidR="00F82D7C" w:rsidRPr="00F10D7B" w:rsidRDefault="00F82D7C" w:rsidP="00F82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AE7A244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37F201A" w14:textId="7478C5E2" w:rsidR="00F82D7C" w:rsidRPr="00F10D7B" w:rsidRDefault="00F82D7C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22,750</w:t>
            </w:r>
          </w:p>
        </w:tc>
        <w:tc>
          <w:tcPr>
            <w:tcW w:w="270" w:type="dxa"/>
            <w:vAlign w:val="bottom"/>
          </w:tcPr>
          <w:p w14:paraId="7EFF55EA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1C48DEF" w14:textId="0365E268" w:rsidR="00F82D7C" w:rsidRPr="00F10D7B" w:rsidRDefault="00F82D7C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22,750</w:t>
            </w:r>
          </w:p>
        </w:tc>
      </w:tr>
      <w:tr w:rsidR="00F82D7C" w:rsidRPr="00F10D7B" w14:paraId="28447B2F" w14:textId="77777777" w:rsidTr="001148B6">
        <w:trPr>
          <w:gridAfter w:val="1"/>
          <w:wAfter w:w="7" w:type="dxa"/>
          <w:trHeight w:hRule="exact" w:val="657"/>
        </w:trPr>
        <w:tc>
          <w:tcPr>
            <w:tcW w:w="2160" w:type="dxa"/>
          </w:tcPr>
          <w:p w14:paraId="2584B910" w14:textId="77777777" w:rsidR="00F82D7C" w:rsidRPr="00F10D7B" w:rsidRDefault="00F82D7C" w:rsidP="00F82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สถาบันการเงิน</w:t>
            </w:r>
          </w:p>
        </w:tc>
        <w:tc>
          <w:tcPr>
            <w:tcW w:w="721" w:type="dxa"/>
            <w:vAlign w:val="bottom"/>
          </w:tcPr>
          <w:p w14:paraId="6FBC6C7B" w14:textId="77777777" w:rsidR="00F82D7C" w:rsidRPr="00F10D7B" w:rsidRDefault="00F82D7C" w:rsidP="00F82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2A9AAA70" w14:textId="611A765F" w:rsidR="00F82D7C" w:rsidRPr="00F10D7B" w:rsidRDefault="00E83EAB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265,99</w:t>
            </w:r>
            <w:r w:rsidR="00F47B84" w:rsidRPr="00F10D7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0A8958FE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227B4A1" w14:textId="2E28159C" w:rsidR="00F82D7C" w:rsidRPr="00F10D7B" w:rsidRDefault="00E83EAB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15,34</w:t>
            </w:r>
            <w:r w:rsidR="00EE5D6B"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584972B5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14C26B04" w14:textId="041AA0CD" w:rsidR="00F82D7C" w:rsidRPr="00F10D7B" w:rsidRDefault="00E83EAB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281,33</w:t>
            </w:r>
            <w:r w:rsidR="002942A5" w:rsidRPr="00F10D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269" w:type="dxa"/>
            <w:vAlign w:val="bottom"/>
          </w:tcPr>
          <w:p w14:paraId="01902317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1892F1A6" w14:textId="264860F4" w:rsidR="00F82D7C" w:rsidRPr="00F10D7B" w:rsidRDefault="00F82D7C" w:rsidP="00F82D7C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288,291</w:t>
            </w:r>
          </w:p>
        </w:tc>
        <w:tc>
          <w:tcPr>
            <w:tcW w:w="270" w:type="dxa"/>
            <w:vAlign w:val="bottom"/>
          </w:tcPr>
          <w:p w14:paraId="584D1AD3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9F10FA3" w14:textId="6EAD6BEC" w:rsidR="00F82D7C" w:rsidRPr="00F10D7B" w:rsidRDefault="00F82D7C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37,972</w:t>
            </w:r>
          </w:p>
        </w:tc>
        <w:tc>
          <w:tcPr>
            <w:tcW w:w="270" w:type="dxa"/>
            <w:vAlign w:val="bottom"/>
          </w:tcPr>
          <w:p w14:paraId="6FF1A752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6AA8F34" w14:textId="6C5C9912" w:rsidR="00F82D7C" w:rsidRPr="00F10D7B" w:rsidRDefault="00F82D7C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326,263</w:t>
            </w:r>
          </w:p>
        </w:tc>
      </w:tr>
      <w:tr w:rsidR="00F82D7C" w:rsidRPr="00F10D7B" w14:paraId="6AE1B751" w14:textId="77777777" w:rsidTr="00B768D6">
        <w:trPr>
          <w:gridAfter w:val="1"/>
          <w:wAfter w:w="7" w:type="dxa"/>
          <w:trHeight w:val="270"/>
        </w:trPr>
        <w:tc>
          <w:tcPr>
            <w:tcW w:w="2160" w:type="dxa"/>
          </w:tcPr>
          <w:p w14:paraId="663683E0" w14:textId="3F7276EC" w:rsidR="00F82D7C" w:rsidRPr="00F10D7B" w:rsidRDefault="00F82D7C" w:rsidP="00F82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721" w:type="dxa"/>
            <w:vAlign w:val="bottom"/>
          </w:tcPr>
          <w:p w14:paraId="546E255B" w14:textId="77777777" w:rsidR="00F82D7C" w:rsidRPr="00F10D7B" w:rsidRDefault="00F82D7C" w:rsidP="00F82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9BED00" w14:textId="597E8492" w:rsidR="00F82D7C" w:rsidRPr="00F10D7B" w:rsidRDefault="00E83EAB" w:rsidP="00F82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DFE3C8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322DC5" w14:textId="4CE5165F" w:rsidR="00F82D7C" w:rsidRPr="00F10D7B" w:rsidRDefault="00E83EAB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33,358</w:t>
            </w:r>
          </w:p>
        </w:tc>
        <w:tc>
          <w:tcPr>
            <w:tcW w:w="270" w:type="dxa"/>
            <w:vAlign w:val="bottom"/>
          </w:tcPr>
          <w:p w14:paraId="0012CEAA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6C8EF90A" w14:textId="2CB1BE89" w:rsidR="00F82D7C" w:rsidRPr="00F10D7B" w:rsidRDefault="00E83EAB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33,358</w:t>
            </w:r>
          </w:p>
        </w:tc>
        <w:tc>
          <w:tcPr>
            <w:tcW w:w="269" w:type="dxa"/>
            <w:vAlign w:val="bottom"/>
          </w:tcPr>
          <w:p w14:paraId="43F4F80F" w14:textId="77777777" w:rsidR="00F82D7C" w:rsidRPr="00F10D7B" w:rsidRDefault="00F82D7C" w:rsidP="00F82D7C">
            <w:pPr>
              <w:pStyle w:val="acctfourfigures"/>
              <w:tabs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6B797866" w14:textId="5AB04FD7" w:rsidR="00F82D7C" w:rsidRPr="00F10D7B" w:rsidRDefault="00F82D7C" w:rsidP="00F82D7C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E0CC862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72EAFDD" w14:textId="7A83ED55" w:rsidR="00F82D7C" w:rsidRPr="00F10D7B" w:rsidRDefault="00F82D7C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41,192</w:t>
            </w:r>
          </w:p>
        </w:tc>
        <w:tc>
          <w:tcPr>
            <w:tcW w:w="270" w:type="dxa"/>
            <w:vAlign w:val="bottom"/>
          </w:tcPr>
          <w:p w14:paraId="351D9876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3930989" w14:textId="309E0E73" w:rsidR="00F82D7C" w:rsidRPr="00F10D7B" w:rsidRDefault="00F82D7C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41,192</w:t>
            </w:r>
          </w:p>
        </w:tc>
      </w:tr>
      <w:tr w:rsidR="00F82D7C" w:rsidRPr="00F10D7B" w14:paraId="6173CD2D" w14:textId="77777777" w:rsidTr="00B768D6">
        <w:trPr>
          <w:gridAfter w:val="1"/>
          <w:wAfter w:w="7" w:type="dxa"/>
          <w:trHeight w:val="188"/>
        </w:trPr>
        <w:tc>
          <w:tcPr>
            <w:tcW w:w="2160" w:type="dxa"/>
          </w:tcPr>
          <w:p w14:paraId="704283A7" w14:textId="31A5ECA5" w:rsidR="00F82D7C" w:rsidRPr="00F10D7B" w:rsidRDefault="00F82D7C" w:rsidP="00F82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721" w:type="dxa"/>
            <w:vAlign w:val="bottom"/>
          </w:tcPr>
          <w:p w14:paraId="42C186CB" w14:textId="77777777" w:rsidR="00F82D7C" w:rsidRPr="00F10D7B" w:rsidRDefault="00F82D7C" w:rsidP="00F82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CED98" w14:textId="0FF4A958" w:rsidR="00F82D7C" w:rsidRPr="00F10D7B" w:rsidRDefault="00B50A19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602</w:t>
            </w:r>
            <w:r w:rsidR="00F47B84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,334</w:t>
            </w:r>
          </w:p>
        </w:tc>
        <w:tc>
          <w:tcPr>
            <w:tcW w:w="270" w:type="dxa"/>
            <w:vAlign w:val="bottom"/>
          </w:tcPr>
          <w:p w14:paraId="29139D83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8E7464" w14:textId="08D84E2A" w:rsidR="00F82D7C" w:rsidRPr="00F10D7B" w:rsidRDefault="00E83EAB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B50A19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,9</w:t>
            </w:r>
            <w:r w:rsidR="00EE5D6B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</w:t>
            </w:r>
          </w:p>
        </w:tc>
        <w:tc>
          <w:tcPr>
            <w:tcW w:w="270" w:type="dxa"/>
            <w:vAlign w:val="bottom"/>
          </w:tcPr>
          <w:p w14:paraId="24141D4F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538A4" w14:textId="2ADE321A" w:rsidR="00F82D7C" w:rsidRPr="00F10D7B" w:rsidRDefault="00E83EAB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F47B84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62,28</w:t>
            </w:r>
            <w:r w:rsidR="002942A5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69" w:type="dxa"/>
            <w:vAlign w:val="bottom"/>
          </w:tcPr>
          <w:p w14:paraId="6D4AB65B" w14:textId="77777777" w:rsidR="00F82D7C" w:rsidRPr="00F10D7B" w:rsidRDefault="00F82D7C" w:rsidP="00F82D7C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568F0" w14:textId="36916CC2" w:rsidR="00F82D7C" w:rsidRPr="00F10D7B" w:rsidRDefault="00F82D7C" w:rsidP="00F82D7C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561,351</w:t>
            </w:r>
          </w:p>
        </w:tc>
        <w:tc>
          <w:tcPr>
            <w:tcW w:w="270" w:type="dxa"/>
            <w:vAlign w:val="bottom"/>
          </w:tcPr>
          <w:p w14:paraId="072795CF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B1511" w14:textId="79EF6C7C" w:rsidR="00F82D7C" w:rsidRPr="00F10D7B" w:rsidRDefault="00F82D7C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504,185</w:t>
            </w:r>
          </w:p>
        </w:tc>
        <w:tc>
          <w:tcPr>
            <w:tcW w:w="270" w:type="dxa"/>
            <w:vAlign w:val="bottom"/>
          </w:tcPr>
          <w:p w14:paraId="50743804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D6761" w14:textId="38150534" w:rsidR="00F82D7C" w:rsidRPr="00F10D7B" w:rsidRDefault="00F82D7C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1,065,536</w:t>
            </w:r>
          </w:p>
        </w:tc>
      </w:tr>
    </w:tbl>
    <w:p w14:paraId="6A4953D5" w14:textId="781BCA3C" w:rsidR="00B768D6" w:rsidRPr="00F10D7B" w:rsidRDefault="00B76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  <w:cs/>
          <w:lang w:val="en-GB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630"/>
        <w:gridCol w:w="900"/>
        <w:gridCol w:w="270"/>
        <w:gridCol w:w="900"/>
        <w:gridCol w:w="270"/>
        <w:gridCol w:w="810"/>
        <w:gridCol w:w="270"/>
        <w:gridCol w:w="900"/>
        <w:gridCol w:w="270"/>
        <w:gridCol w:w="900"/>
        <w:gridCol w:w="360"/>
        <w:gridCol w:w="720"/>
      </w:tblGrid>
      <w:tr w:rsidR="004D47AD" w:rsidRPr="00F10D7B" w14:paraId="61B54AA4" w14:textId="77777777" w:rsidTr="00101914">
        <w:trPr>
          <w:tblHeader/>
        </w:trPr>
        <w:tc>
          <w:tcPr>
            <w:tcW w:w="2250" w:type="dxa"/>
          </w:tcPr>
          <w:p w14:paraId="528527E3" w14:textId="77777777" w:rsidR="004D47AD" w:rsidRPr="00F10D7B" w:rsidRDefault="004D47AD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59581F8E" w14:textId="77777777" w:rsidR="004D47AD" w:rsidRPr="00F10D7B" w:rsidRDefault="004D47AD" w:rsidP="008E55E8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570" w:type="dxa"/>
            <w:gridSpan w:val="11"/>
          </w:tcPr>
          <w:p w14:paraId="24BF809A" w14:textId="77777777" w:rsidR="004D47AD" w:rsidRPr="00F10D7B" w:rsidRDefault="004D47AD" w:rsidP="008E55E8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82D7C" w:rsidRPr="00F10D7B" w14:paraId="169804DF" w14:textId="77777777" w:rsidTr="00101914">
        <w:trPr>
          <w:trHeight w:val="153"/>
          <w:tblHeader/>
        </w:trPr>
        <w:tc>
          <w:tcPr>
            <w:tcW w:w="2250" w:type="dxa"/>
          </w:tcPr>
          <w:p w14:paraId="02FD6659" w14:textId="77777777" w:rsidR="00F82D7C" w:rsidRPr="00F10D7B" w:rsidRDefault="00F82D7C" w:rsidP="00F82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14:paraId="4E4C25F8" w14:textId="77777777" w:rsidR="00F82D7C" w:rsidRPr="00F10D7B" w:rsidRDefault="00F82D7C" w:rsidP="00F82D7C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5"/>
          </w:tcPr>
          <w:p w14:paraId="5A59796E" w14:textId="40932D4A" w:rsidR="00F82D7C" w:rsidRPr="00F10D7B" w:rsidRDefault="00F82D7C" w:rsidP="00F82D7C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270" w:type="dxa"/>
          </w:tcPr>
          <w:p w14:paraId="359455BE" w14:textId="77777777" w:rsidR="00F82D7C" w:rsidRPr="00F10D7B" w:rsidRDefault="00F82D7C" w:rsidP="00F82D7C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0" w:type="dxa"/>
            <w:gridSpan w:val="5"/>
          </w:tcPr>
          <w:p w14:paraId="16AA1944" w14:textId="70C05EAD" w:rsidR="00F82D7C" w:rsidRPr="00F10D7B" w:rsidRDefault="00F82D7C" w:rsidP="00F82D7C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</w:tr>
      <w:tr w:rsidR="004D47AD" w:rsidRPr="00F10D7B" w14:paraId="22ED7940" w14:textId="77777777" w:rsidTr="00101914">
        <w:trPr>
          <w:trHeight w:val="441"/>
          <w:tblHeader/>
        </w:trPr>
        <w:tc>
          <w:tcPr>
            <w:tcW w:w="2250" w:type="dxa"/>
          </w:tcPr>
          <w:p w14:paraId="60FF9735" w14:textId="77777777" w:rsidR="004D47AD" w:rsidRPr="00F10D7B" w:rsidRDefault="004D47AD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14:paraId="5B1FF6A6" w14:textId="77777777" w:rsidR="00BE3660" w:rsidRPr="00F10D7B" w:rsidRDefault="00BE3660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  <w:p w14:paraId="4858AEEF" w14:textId="50A625C6" w:rsidR="004D47AD" w:rsidRPr="00F10D7B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D3BE922" w14:textId="77777777" w:rsidR="004D47AD" w:rsidRPr="00F10D7B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4E6B7CD1" w14:textId="77777777" w:rsidR="004D47AD" w:rsidRPr="00F10D7B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CA03200" w14:textId="77777777" w:rsidR="004D47AD" w:rsidRPr="00F10D7B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78AAD5D4" w14:textId="77777777" w:rsidR="004D47AD" w:rsidRPr="00F10D7B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CDA302F" w14:textId="77777777" w:rsidR="004D47AD" w:rsidRPr="00F10D7B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7752D0" w14:textId="77777777" w:rsidR="004D47AD" w:rsidRPr="00F10D7B" w:rsidRDefault="004D47AD" w:rsidP="004D47AD">
            <w:pPr>
              <w:tabs>
                <w:tab w:val="clear" w:pos="227"/>
                <w:tab w:val="left" w:pos="127"/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21B0EA4E" w14:textId="77777777" w:rsidR="004D47AD" w:rsidRPr="00F10D7B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B1965AA" w14:textId="77777777" w:rsidR="004D47AD" w:rsidRPr="00F10D7B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385DEE7E" w14:textId="77777777" w:rsidR="004D47AD" w:rsidRPr="00F10D7B" w:rsidRDefault="004D47AD" w:rsidP="008E55E8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6933969" w14:textId="77777777" w:rsidR="004D47AD" w:rsidRPr="00F10D7B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360" w:type="dxa"/>
          </w:tcPr>
          <w:p w14:paraId="590E1842" w14:textId="77777777" w:rsidR="004D47AD" w:rsidRPr="00F10D7B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CC56EC7" w14:textId="77777777" w:rsidR="004D47AD" w:rsidRPr="00F10D7B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3770C2" w14:textId="77777777" w:rsidR="004D47AD" w:rsidRPr="00F10D7B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D47AD" w:rsidRPr="00F10D7B" w14:paraId="6ACBCB22" w14:textId="77777777" w:rsidTr="00101914">
        <w:trPr>
          <w:trHeight w:val="180"/>
          <w:tblHeader/>
        </w:trPr>
        <w:tc>
          <w:tcPr>
            <w:tcW w:w="2250" w:type="dxa"/>
          </w:tcPr>
          <w:p w14:paraId="0B515DA0" w14:textId="77777777" w:rsidR="004D47AD" w:rsidRPr="00F10D7B" w:rsidRDefault="004D47AD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14:paraId="4B8180A4" w14:textId="77777777" w:rsidR="004D47AD" w:rsidRPr="00F10D7B" w:rsidRDefault="004D47AD" w:rsidP="008E55E8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570" w:type="dxa"/>
            <w:gridSpan w:val="11"/>
          </w:tcPr>
          <w:p w14:paraId="4230F24A" w14:textId="77777777" w:rsidR="004D47AD" w:rsidRPr="00F10D7B" w:rsidRDefault="004D47AD" w:rsidP="008E55E8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F10D7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F10D7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F82D7C" w:rsidRPr="00F10D7B" w14:paraId="7F4CB9D8" w14:textId="77777777" w:rsidTr="00101914">
        <w:tc>
          <w:tcPr>
            <w:tcW w:w="2250" w:type="dxa"/>
          </w:tcPr>
          <w:p w14:paraId="273CD7C8" w14:textId="77777777" w:rsidR="00F82D7C" w:rsidRPr="00F10D7B" w:rsidRDefault="00F82D7C" w:rsidP="00F82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เงินกู้ยืมระยะสั้นจาก              </w:t>
            </w:r>
          </w:p>
          <w:p w14:paraId="642ED405" w14:textId="77777777" w:rsidR="00F82D7C" w:rsidRPr="00F10D7B" w:rsidRDefault="00F82D7C" w:rsidP="00F82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"/>
                <w:tab w:val="left" w:pos="2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630" w:type="dxa"/>
          </w:tcPr>
          <w:p w14:paraId="73889EC7" w14:textId="77777777" w:rsidR="00F82D7C" w:rsidRPr="00F10D7B" w:rsidRDefault="00F82D7C" w:rsidP="00F82D7C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B4025C3" w14:textId="04168E99" w:rsidR="00F82D7C" w:rsidRPr="00F10D7B" w:rsidRDefault="00E83EAB" w:rsidP="00F82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6F59237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5F722CB" w14:textId="3CE3D837" w:rsidR="00F82D7C" w:rsidRPr="00F10D7B" w:rsidRDefault="00346D39" w:rsidP="00F82D7C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88,500</w:t>
            </w:r>
          </w:p>
        </w:tc>
        <w:tc>
          <w:tcPr>
            <w:tcW w:w="270" w:type="dxa"/>
            <w:vAlign w:val="bottom"/>
          </w:tcPr>
          <w:p w14:paraId="04FEA549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8178556" w14:textId="0EBBFC0D" w:rsidR="00F82D7C" w:rsidRPr="00F10D7B" w:rsidRDefault="00346D39" w:rsidP="00F82D7C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88,500</w:t>
            </w:r>
          </w:p>
        </w:tc>
        <w:tc>
          <w:tcPr>
            <w:tcW w:w="270" w:type="dxa"/>
            <w:vAlign w:val="bottom"/>
          </w:tcPr>
          <w:p w14:paraId="79630756" w14:textId="77777777" w:rsidR="00F82D7C" w:rsidRPr="00F10D7B" w:rsidRDefault="00F82D7C" w:rsidP="00F82D7C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BE9E233" w14:textId="0F7E67BD" w:rsidR="00F82D7C" w:rsidRPr="00F10D7B" w:rsidRDefault="00F82D7C" w:rsidP="00F82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697B7C4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FBFA49B" w14:textId="678B61D7" w:rsidR="00F82D7C" w:rsidRPr="00F10D7B" w:rsidRDefault="00F82D7C" w:rsidP="008250A9">
            <w:pPr>
              <w:pStyle w:val="acctfourfigures"/>
              <w:tabs>
                <w:tab w:val="clear" w:pos="765"/>
                <w:tab w:val="decimal" w:pos="504"/>
                <w:tab w:val="decimal" w:pos="68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72,271</w:t>
            </w:r>
          </w:p>
        </w:tc>
        <w:tc>
          <w:tcPr>
            <w:tcW w:w="360" w:type="dxa"/>
            <w:vAlign w:val="bottom"/>
          </w:tcPr>
          <w:p w14:paraId="261ABE2E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6211C6F" w14:textId="3DC36458" w:rsidR="00F82D7C" w:rsidRPr="00F10D7B" w:rsidRDefault="00F82D7C" w:rsidP="008250A9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72,271</w:t>
            </w:r>
          </w:p>
        </w:tc>
      </w:tr>
      <w:tr w:rsidR="00F82D7C" w:rsidRPr="00F10D7B" w14:paraId="264D634A" w14:textId="77777777" w:rsidTr="00101914">
        <w:trPr>
          <w:trHeight w:hRule="exact" w:val="691"/>
        </w:trPr>
        <w:tc>
          <w:tcPr>
            <w:tcW w:w="2250" w:type="dxa"/>
          </w:tcPr>
          <w:p w14:paraId="3D828669" w14:textId="77777777" w:rsidR="00F82D7C" w:rsidRPr="00F10D7B" w:rsidRDefault="00F82D7C" w:rsidP="00F82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สถาบันการเงิน</w:t>
            </w:r>
          </w:p>
        </w:tc>
        <w:tc>
          <w:tcPr>
            <w:tcW w:w="630" w:type="dxa"/>
          </w:tcPr>
          <w:p w14:paraId="536B3632" w14:textId="77777777" w:rsidR="00F82D7C" w:rsidRPr="00F10D7B" w:rsidRDefault="00F82D7C" w:rsidP="00F82D7C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530B0404" w14:textId="60B77FD6" w:rsidR="00F82D7C" w:rsidRPr="00F10D7B" w:rsidRDefault="00E83EAB" w:rsidP="00F82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8A5DDD9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E3CCA37" w14:textId="3C5789C1" w:rsidR="00F82D7C" w:rsidRPr="00F10D7B" w:rsidRDefault="00346D39" w:rsidP="00F82D7C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15,342</w:t>
            </w:r>
          </w:p>
        </w:tc>
        <w:tc>
          <w:tcPr>
            <w:tcW w:w="270" w:type="dxa"/>
            <w:vAlign w:val="bottom"/>
          </w:tcPr>
          <w:p w14:paraId="3D26678A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55EDE85" w14:textId="051A99F6" w:rsidR="00F82D7C" w:rsidRPr="00F10D7B" w:rsidRDefault="00346D39" w:rsidP="00F82D7C">
            <w:pPr>
              <w:tabs>
                <w:tab w:val="clear" w:pos="907"/>
                <w:tab w:val="decimal" w:pos="504"/>
                <w:tab w:val="decimal" w:pos="728"/>
              </w:tabs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15,342</w:t>
            </w:r>
          </w:p>
        </w:tc>
        <w:tc>
          <w:tcPr>
            <w:tcW w:w="270" w:type="dxa"/>
            <w:vAlign w:val="bottom"/>
          </w:tcPr>
          <w:p w14:paraId="238B4F70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9B3FB1D" w14:textId="2C0C61AF" w:rsidR="00F82D7C" w:rsidRPr="00F10D7B" w:rsidRDefault="00F82D7C" w:rsidP="00F82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8B52F3F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DBF2865" w14:textId="5A8A65CE" w:rsidR="00F82D7C" w:rsidRPr="00F10D7B" w:rsidRDefault="00F82D7C" w:rsidP="00F82D7C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11,524</w:t>
            </w:r>
          </w:p>
        </w:tc>
        <w:tc>
          <w:tcPr>
            <w:tcW w:w="360" w:type="dxa"/>
            <w:vAlign w:val="bottom"/>
          </w:tcPr>
          <w:p w14:paraId="697D8AD2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CCCC279" w14:textId="151FE8B2" w:rsidR="00F82D7C" w:rsidRPr="00F10D7B" w:rsidRDefault="00F82D7C" w:rsidP="00F82D7C">
            <w:pPr>
              <w:tabs>
                <w:tab w:val="clear" w:pos="907"/>
                <w:tab w:val="decimal" w:pos="504"/>
                <w:tab w:val="decimal" w:pos="728"/>
              </w:tabs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11,524</w:t>
            </w:r>
          </w:p>
        </w:tc>
      </w:tr>
      <w:tr w:rsidR="00F82D7C" w:rsidRPr="00F10D7B" w14:paraId="6D097E1A" w14:textId="77777777" w:rsidTr="00101914">
        <w:trPr>
          <w:trHeight w:hRule="exact" w:val="360"/>
        </w:trPr>
        <w:tc>
          <w:tcPr>
            <w:tcW w:w="2250" w:type="dxa"/>
          </w:tcPr>
          <w:p w14:paraId="11E17B0E" w14:textId="18547926" w:rsidR="00F82D7C" w:rsidRPr="00F10D7B" w:rsidRDefault="00F82D7C" w:rsidP="00F82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30" w:type="dxa"/>
          </w:tcPr>
          <w:p w14:paraId="123A8682" w14:textId="77777777" w:rsidR="00F82D7C" w:rsidRPr="00F10D7B" w:rsidRDefault="00F82D7C" w:rsidP="00F82D7C">
            <w:pPr>
              <w:tabs>
                <w:tab w:val="clear" w:pos="907"/>
                <w:tab w:val="decimal" w:pos="50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46D91A" w14:textId="7AB01685" w:rsidR="00F82D7C" w:rsidRPr="00F10D7B" w:rsidRDefault="00E83EAB" w:rsidP="00F82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03BD45" w14:textId="77777777" w:rsidR="00F82D7C" w:rsidRPr="00F10D7B" w:rsidRDefault="00F82D7C" w:rsidP="00F82D7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80DF74" w14:textId="031BE08B" w:rsidR="00F82D7C" w:rsidRPr="00F10D7B" w:rsidRDefault="00346D39" w:rsidP="00F82D7C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5,55</w:t>
            </w:r>
            <w:r w:rsidR="002942A5"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00092163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95287F0" w14:textId="15373270" w:rsidR="00F82D7C" w:rsidRPr="00F10D7B" w:rsidRDefault="00346D39" w:rsidP="00F82D7C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5,55</w:t>
            </w:r>
            <w:r w:rsidR="002942A5"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6E35EC23" w14:textId="77777777" w:rsidR="00F82D7C" w:rsidRPr="00F10D7B" w:rsidRDefault="00F82D7C" w:rsidP="00F82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CFC5025" w14:textId="0E98EBDF" w:rsidR="00F82D7C" w:rsidRPr="00F10D7B" w:rsidRDefault="00F82D7C" w:rsidP="00F82D7C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69B5716" w14:textId="77777777" w:rsidR="00F82D7C" w:rsidRPr="00F10D7B" w:rsidRDefault="00F82D7C" w:rsidP="00F82D7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B591877" w14:textId="05A461E9" w:rsidR="00F82D7C" w:rsidRPr="00F10D7B" w:rsidRDefault="00F82D7C" w:rsidP="00F82D7C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4,375</w:t>
            </w:r>
          </w:p>
        </w:tc>
        <w:tc>
          <w:tcPr>
            <w:tcW w:w="360" w:type="dxa"/>
            <w:vAlign w:val="bottom"/>
          </w:tcPr>
          <w:p w14:paraId="040C844C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B5D155D" w14:textId="36D236AD" w:rsidR="00F82D7C" w:rsidRPr="00F10D7B" w:rsidRDefault="00F82D7C" w:rsidP="00F82D7C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4,375</w:t>
            </w:r>
          </w:p>
        </w:tc>
      </w:tr>
      <w:tr w:rsidR="00F82D7C" w:rsidRPr="00F10D7B" w14:paraId="5DFBD339" w14:textId="77777777" w:rsidTr="00101914">
        <w:trPr>
          <w:trHeight w:hRule="exact" w:val="370"/>
        </w:trPr>
        <w:tc>
          <w:tcPr>
            <w:tcW w:w="2250" w:type="dxa"/>
          </w:tcPr>
          <w:p w14:paraId="2037AC40" w14:textId="71F044C2" w:rsidR="00F82D7C" w:rsidRPr="00F10D7B" w:rsidRDefault="00F82D7C" w:rsidP="00F82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630" w:type="dxa"/>
          </w:tcPr>
          <w:p w14:paraId="12D7D005" w14:textId="77777777" w:rsidR="00F82D7C" w:rsidRPr="00F10D7B" w:rsidRDefault="00F82D7C" w:rsidP="00F82D7C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40F34" w14:textId="505CEE17" w:rsidR="00F82D7C" w:rsidRPr="00F10D7B" w:rsidRDefault="00E83EAB" w:rsidP="00F82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FD8315B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EA4673" w14:textId="0B65EB73" w:rsidR="00F82D7C" w:rsidRPr="00F10D7B" w:rsidRDefault="00346D39" w:rsidP="00F82D7C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109,39</w:t>
            </w:r>
            <w:r w:rsidR="002942A5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2D9D942D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A597E" w14:textId="6F5C151C" w:rsidR="00F82D7C" w:rsidRPr="00F10D7B" w:rsidRDefault="00346D39" w:rsidP="00F82D7C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109,39</w:t>
            </w:r>
            <w:r w:rsidR="002942A5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6C57F3C3" w14:textId="77777777" w:rsidR="00F82D7C" w:rsidRPr="00F10D7B" w:rsidRDefault="00F82D7C" w:rsidP="00F82D7C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B4151" w14:textId="3C97B322" w:rsidR="00F82D7C" w:rsidRPr="00F10D7B" w:rsidRDefault="00F82D7C" w:rsidP="00F82D7C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8857879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E5394" w14:textId="38A26BAA" w:rsidR="00F82D7C" w:rsidRPr="00F10D7B" w:rsidRDefault="00F82D7C" w:rsidP="00F82D7C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88,170</w:t>
            </w:r>
          </w:p>
        </w:tc>
        <w:tc>
          <w:tcPr>
            <w:tcW w:w="360" w:type="dxa"/>
            <w:vAlign w:val="bottom"/>
          </w:tcPr>
          <w:p w14:paraId="77E9137A" w14:textId="77777777" w:rsidR="00F82D7C" w:rsidRPr="00F10D7B" w:rsidRDefault="00F82D7C" w:rsidP="00F82D7C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5D728" w14:textId="5D966CE0" w:rsidR="00F82D7C" w:rsidRPr="00F10D7B" w:rsidRDefault="00F82D7C" w:rsidP="00F82D7C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88,170</w:t>
            </w:r>
          </w:p>
        </w:tc>
      </w:tr>
    </w:tbl>
    <w:p w14:paraId="7922C020" w14:textId="77777777" w:rsidR="00527416" w:rsidRPr="00F10D7B" w:rsidRDefault="00527416" w:rsidP="00FD3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7DBA620C" w14:textId="591B9715" w:rsidR="00A0226F" w:rsidRPr="00F10D7B" w:rsidRDefault="00C07A5C" w:rsidP="00CD7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F10D7B">
        <w:rPr>
          <w:rFonts w:asciiTheme="majorBidi" w:hAnsiTheme="majorBidi" w:cstheme="majorBidi"/>
          <w:sz w:val="28"/>
          <w:szCs w:val="28"/>
        </w:rPr>
        <w:t xml:space="preserve">31 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41682C" w:rsidRPr="00F10D7B">
        <w:rPr>
          <w:rFonts w:asciiTheme="majorBidi" w:hAnsiTheme="majorBidi" w:cstheme="majorBidi"/>
          <w:sz w:val="28"/>
          <w:szCs w:val="28"/>
        </w:rPr>
        <w:t>256</w:t>
      </w:r>
      <w:r w:rsidR="00F82D7C" w:rsidRPr="00F10D7B">
        <w:rPr>
          <w:rFonts w:asciiTheme="majorBidi" w:hAnsiTheme="majorBidi" w:cstheme="majorBidi"/>
          <w:sz w:val="28"/>
          <w:szCs w:val="28"/>
        </w:rPr>
        <w:t>6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CB7071" w:rsidRPr="00F10D7B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เงินกู้ยืมระยะสั้นจากสถาบันการเงิน</w:t>
      </w:r>
      <w:r w:rsidR="00981081" w:rsidRPr="00F10D7B">
        <w:rPr>
          <w:rFonts w:asciiTheme="majorBidi" w:hAnsiTheme="majorBidi" w:cstheme="majorBidi"/>
          <w:sz w:val="28"/>
          <w:szCs w:val="28"/>
          <w:cs/>
        </w:rPr>
        <w:t>ของกลุ่มบริษัทและบริษัท</w:t>
      </w:r>
      <w:r w:rsidR="003E029D" w:rsidRPr="00F10D7B">
        <w:rPr>
          <w:rFonts w:asciiTheme="majorBidi" w:hAnsiTheme="majorBidi" w:cstheme="majorBidi"/>
          <w:sz w:val="28"/>
          <w:szCs w:val="28"/>
          <w:cs/>
        </w:rPr>
        <w:t xml:space="preserve">มีอัตราดอกเบี้ยระหว่างร้อยละ </w:t>
      </w:r>
      <w:r w:rsidR="00055CA9" w:rsidRPr="00F10D7B">
        <w:rPr>
          <w:rFonts w:asciiTheme="majorBidi" w:hAnsiTheme="majorBidi" w:cstheme="majorBidi"/>
          <w:sz w:val="28"/>
          <w:szCs w:val="28"/>
        </w:rPr>
        <w:t>1.00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ต่อปี ถึงร้อยละ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623546" w:rsidRPr="00F10D7B">
        <w:rPr>
          <w:rFonts w:asciiTheme="majorBidi" w:hAnsiTheme="majorBidi" w:cstheme="majorBidi"/>
          <w:sz w:val="28"/>
          <w:szCs w:val="28"/>
        </w:rPr>
        <w:t>3.</w:t>
      </w:r>
      <w:r w:rsidR="001955D0" w:rsidRPr="00F10D7B">
        <w:rPr>
          <w:rFonts w:asciiTheme="majorBidi" w:hAnsiTheme="majorBidi" w:cstheme="majorBidi"/>
          <w:sz w:val="28"/>
          <w:szCs w:val="28"/>
        </w:rPr>
        <w:t>60</w:t>
      </w:r>
      <w:r w:rsidR="00B6663B" w:rsidRPr="00F10D7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ต่อปี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i/>
          <w:iCs/>
          <w:sz w:val="28"/>
          <w:szCs w:val="28"/>
        </w:rPr>
        <w:t>(25</w:t>
      </w:r>
      <w:r w:rsidR="00A0121B" w:rsidRPr="00F10D7B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F82D7C" w:rsidRPr="00F10D7B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4855B1"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F10D7B">
        <w:rPr>
          <w:rFonts w:asciiTheme="majorBidi" w:hAnsiTheme="majorBidi" w:cstheme="majorBidi"/>
          <w:i/>
          <w:iCs/>
          <w:sz w:val="28"/>
          <w:szCs w:val="28"/>
          <w:cs/>
        </w:rPr>
        <w:t>ระหว่างร้อยละ</w:t>
      </w:r>
      <w:r w:rsidR="00A079A3"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82D7C" w:rsidRPr="00F10D7B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1148B6" w:rsidRPr="00F10D7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F82D7C" w:rsidRPr="00F10D7B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5813C2" w:rsidRPr="00F10D7B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i/>
          <w:iCs/>
          <w:sz w:val="28"/>
          <w:szCs w:val="28"/>
          <w:cs/>
        </w:rPr>
        <w:t>ต่อปี ถึงร้อยละ</w:t>
      </w:r>
      <w:r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82D7C" w:rsidRPr="00F10D7B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1148B6" w:rsidRPr="00F10D7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F82D7C" w:rsidRPr="00F10D7B">
        <w:rPr>
          <w:rFonts w:asciiTheme="majorBidi" w:hAnsiTheme="majorBidi" w:cstheme="majorBidi"/>
          <w:i/>
          <w:iCs/>
          <w:sz w:val="28"/>
          <w:szCs w:val="28"/>
        </w:rPr>
        <w:t>20</w:t>
      </w:r>
      <w:r w:rsidR="00F15008"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i/>
          <w:iCs/>
          <w:sz w:val="28"/>
          <w:szCs w:val="28"/>
          <w:cs/>
        </w:rPr>
        <w:t>ต่อปี</w:t>
      </w:r>
      <w:r w:rsidRPr="00F10D7B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3CCBBC18" w14:textId="6EFBB57D" w:rsidR="00981081" w:rsidRPr="00F10D7B" w:rsidRDefault="00753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  <w:r w:rsidRPr="00F10D7B">
        <w:rPr>
          <w:rFonts w:asciiTheme="majorBidi" w:hAnsiTheme="majorBidi" w:cstheme="majorBidi"/>
          <w:b/>
          <w:bCs/>
          <w:i/>
          <w:iCs/>
          <w:sz w:val="22"/>
          <w:szCs w:val="22"/>
        </w:rPr>
        <w:br w:type="page"/>
      </w:r>
    </w:p>
    <w:p w14:paraId="13783D19" w14:textId="08ACEEE6" w:rsidR="00C07A5C" w:rsidRPr="00F10D7B" w:rsidRDefault="00C07A5C" w:rsidP="00CD7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10D7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06CC9AAA" w14:textId="34A403FF" w:rsidR="00EF41F2" w:rsidRPr="00F10D7B" w:rsidRDefault="00EF41F2" w:rsidP="00791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836C4AF" w14:textId="0231CBBB" w:rsidR="0093394F" w:rsidRPr="00F10D7B" w:rsidRDefault="0093394F" w:rsidP="00933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bookmarkStart w:id="7" w:name="_Hlk158069511"/>
      <w:r w:rsidRPr="00F10D7B">
        <w:rPr>
          <w:rFonts w:ascii="Angsana New" w:hAnsi="Angsana New" w:hint="cs"/>
          <w:sz w:val="28"/>
          <w:szCs w:val="28"/>
          <w:cs/>
        </w:rPr>
        <w:t xml:space="preserve">ในเดือนตุลาคม </w:t>
      </w:r>
      <w:r w:rsidR="00584F11" w:rsidRPr="00F10D7B">
        <w:rPr>
          <w:rFonts w:ascii="Angsana New" w:hAnsi="Angsana New" w:hint="cs"/>
          <w:sz w:val="28"/>
          <w:szCs w:val="28"/>
        </w:rPr>
        <w:t>2566</w:t>
      </w:r>
      <w:r w:rsidRPr="00F10D7B">
        <w:rPr>
          <w:rFonts w:ascii="Angsana New" w:hAnsi="Angsana New" w:hint="cs"/>
          <w:sz w:val="28"/>
          <w:szCs w:val="28"/>
          <w:cs/>
        </w:rPr>
        <w:t xml:space="preserve"> บริษัทย่อยแห่งหนึ่ง</w:t>
      </w:r>
      <w:r w:rsidRPr="00F10D7B">
        <w:rPr>
          <w:rFonts w:ascii="Angsana New" w:hAnsi="Angsana New" w:hint="cs"/>
          <w:sz w:val="28"/>
          <w:szCs w:val="28"/>
        </w:rPr>
        <w:t xml:space="preserve"> </w:t>
      </w:r>
      <w:r w:rsidRPr="00F10D7B">
        <w:rPr>
          <w:rFonts w:ascii="Angsana New" w:hAnsi="Angsana New" w:hint="cs"/>
          <w:sz w:val="28"/>
          <w:szCs w:val="28"/>
          <w:cs/>
        </w:rPr>
        <w:t xml:space="preserve">ได้ทำสัญญากู้ยืมเงินระยะยาวจากสถาบันการเงินในประเทศแห่งหนึ่ง โดยมีวงเงิน </w:t>
      </w:r>
      <w:r w:rsidR="00021274" w:rsidRPr="00F10D7B">
        <w:rPr>
          <w:rFonts w:ascii="Angsana New" w:hAnsi="Angsana New" w:hint="cs"/>
          <w:sz w:val="28"/>
          <w:szCs w:val="28"/>
        </w:rPr>
        <w:t>14.83</w:t>
      </w:r>
      <w:r w:rsidRPr="00F10D7B">
        <w:rPr>
          <w:rFonts w:ascii="Angsana New" w:hAnsi="Angsana New" w:hint="cs"/>
          <w:sz w:val="28"/>
          <w:szCs w:val="28"/>
        </w:rPr>
        <w:t xml:space="preserve"> </w:t>
      </w:r>
      <w:r w:rsidRPr="00F10D7B">
        <w:rPr>
          <w:rFonts w:ascii="Angsana New" w:hAnsi="Angsana New" w:hint="cs"/>
          <w:sz w:val="28"/>
          <w:szCs w:val="28"/>
          <w:cs/>
        </w:rPr>
        <w:t>ล้านบาท เงินกู้ยืมดังกล่าวมีอัตราดอกเบี้ยที่อ้างอิงกับอัตราดอกเบี้ยกู้ยืมขั้นต่ำ (</w:t>
      </w:r>
      <w:r w:rsidRPr="00F10D7B">
        <w:rPr>
          <w:rFonts w:ascii="Angsana New" w:hAnsi="Angsana New" w:hint="cs"/>
          <w:sz w:val="28"/>
          <w:szCs w:val="28"/>
        </w:rPr>
        <w:t xml:space="preserve">MLR) </w:t>
      </w:r>
      <w:r w:rsidRPr="00F10D7B">
        <w:rPr>
          <w:rFonts w:ascii="Angsana New" w:hAnsi="Angsana New" w:hint="cs"/>
          <w:sz w:val="28"/>
          <w:szCs w:val="28"/>
          <w:cs/>
        </w:rPr>
        <w:t>ตามที่ระบุในสัญญาเงินกู้ มีกำหนดคืนเงินต้นเป็นรายเดือน เริ่มชำระเงินต้นงวดแรกในเดือนที่</w:t>
      </w:r>
      <w:r w:rsidRPr="00F10D7B">
        <w:rPr>
          <w:rFonts w:ascii="Angsana New" w:hAnsi="Angsana New" w:hint="cs"/>
          <w:sz w:val="28"/>
          <w:szCs w:val="28"/>
        </w:rPr>
        <w:t xml:space="preserve"> </w:t>
      </w:r>
      <w:r w:rsidR="00FA21E3" w:rsidRPr="00F10D7B">
        <w:rPr>
          <w:rFonts w:ascii="Angsana New" w:hAnsi="Angsana New" w:hint="cs"/>
          <w:sz w:val="28"/>
          <w:szCs w:val="28"/>
        </w:rPr>
        <w:t>7</w:t>
      </w:r>
      <w:r w:rsidRPr="00F10D7B">
        <w:rPr>
          <w:rFonts w:ascii="Angsana New" w:hAnsi="Angsana New" w:hint="cs"/>
          <w:sz w:val="28"/>
          <w:szCs w:val="28"/>
        </w:rPr>
        <w:t xml:space="preserve"> </w:t>
      </w:r>
      <w:r w:rsidRPr="00F10D7B">
        <w:rPr>
          <w:rFonts w:ascii="Angsana New" w:hAnsi="Angsana New" w:hint="cs"/>
          <w:sz w:val="28"/>
          <w:szCs w:val="28"/>
          <w:cs/>
        </w:rPr>
        <w:t xml:space="preserve">นับแต่เดือนที่มีการเบิกเงินกู้งวดแรก และกำหนดชำระคืนเงินต้นพร้อมดอกเบี้ยให้เสร็จสิ้นภายใน </w:t>
      </w:r>
      <w:r w:rsidR="00FA21E3" w:rsidRPr="00F10D7B">
        <w:rPr>
          <w:rFonts w:ascii="Angsana New" w:hAnsi="Angsana New" w:hint="cs"/>
          <w:sz w:val="28"/>
          <w:szCs w:val="28"/>
        </w:rPr>
        <w:t>84</w:t>
      </w:r>
      <w:r w:rsidRPr="00F10D7B">
        <w:rPr>
          <w:rFonts w:ascii="Angsana New" w:hAnsi="Angsana New" w:hint="cs"/>
          <w:sz w:val="28"/>
          <w:szCs w:val="28"/>
        </w:rPr>
        <w:t xml:space="preserve"> </w:t>
      </w:r>
      <w:r w:rsidRPr="00F10D7B">
        <w:rPr>
          <w:rFonts w:ascii="Angsana New" w:hAnsi="Angsana New" w:hint="cs"/>
          <w:sz w:val="28"/>
          <w:szCs w:val="28"/>
          <w:cs/>
        </w:rPr>
        <w:t>เดือนนับแต่เดือนที่มีการเบิกรับเงินกู้ ทั้งนี้บริษัทต้องปฏิบัติตามเงื่อนไขและข้อกำหนดที่ระบุในสัญญาเงินกู้ยืม</w:t>
      </w:r>
    </w:p>
    <w:p w14:paraId="52E16F8F" w14:textId="2D819F96" w:rsidR="003E6770" w:rsidRPr="00F10D7B" w:rsidRDefault="003E6770" w:rsidP="00933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02EB07A" w14:textId="3696AA80" w:rsidR="003E6770" w:rsidRPr="00F10D7B" w:rsidRDefault="003E6770" w:rsidP="003E6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F10D7B">
        <w:rPr>
          <w:rFonts w:ascii="Angsana New" w:hAnsi="Angsana New" w:hint="cs"/>
          <w:sz w:val="28"/>
          <w:szCs w:val="28"/>
          <w:cs/>
        </w:rPr>
        <w:t>ในเดือน</w:t>
      </w:r>
      <w:r w:rsidR="00762D75" w:rsidRPr="00F10D7B">
        <w:rPr>
          <w:rFonts w:ascii="Angsana New" w:hAnsi="Angsana New" w:hint="cs"/>
          <w:sz w:val="28"/>
          <w:szCs w:val="28"/>
          <w:cs/>
        </w:rPr>
        <w:t>มีนาคม</w:t>
      </w:r>
      <w:r w:rsidRPr="00F10D7B">
        <w:rPr>
          <w:rFonts w:ascii="Angsana New" w:hAnsi="Angsana New" w:hint="cs"/>
          <w:sz w:val="28"/>
          <w:szCs w:val="28"/>
          <w:cs/>
        </w:rPr>
        <w:t xml:space="preserve"> </w:t>
      </w:r>
      <w:r w:rsidR="00584F11" w:rsidRPr="00F10D7B">
        <w:rPr>
          <w:rFonts w:ascii="Angsana New" w:hAnsi="Angsana New" w:hint="cs"/>
          <w:sz w:val="28"/>
          <w:szCs w:val="28"/>
        </w:rPr>
        <w:t>2566</w:t>
      </w:r>
      <w:r w:rsidRPr="00F10D7B">
        <w:rPr>
          <w:rFonts w:ascii="Angsana New" w:hAnsi="Angsana New" w:hint="cs"/>
          <w:sz w:val="28"/>
          <w:szCs w:val="28"/>
          <w:cs/>
        </w:rPr>
        <w:t xml:space="preserve"> บริษัทย่อยแห่งหนึ่ง</w:t>
      </w:r>
      <w:r w:rsidRPr="00F10D7B">
        <w:rPr>
          <w:rFonts w:ascii="Angsana New" w:hAnsi="Angsana New" w:hint="cs"/>
          <w:sz w:val="28"/>
          <w:szCs w:val="28"/>
        </w:rPr>
        <w:t xml:space="preserve"> </w:t>
      </w:r>
      <w:r w:rsidRPr="00F10D7B">
        <w:rPr>
          <w:rFonts w:ascii="Angsana New" w:hAnsi="Angsana New" w:hint="cs"/>
          <w:sz w:val="28"/>
          <w:szCs w:val="28"/>
          <w:cs/>
        </w:rPr>
        <w:t xml:space="preserve">ได้ทำสัญญากู้ยืมเงินระยะยาวจากสถาบันการเงินในประเทศแห่งหนึ่ง โดยมีวงเงิน </w:t>
      </w:r>
      <w:r w:rsidRPr="00F10D7B">
        <w:rPr>
          <w:rFonts w:ascii="Angsana New" w:hAnsi="Angsana New" w:hint="cs"/>
          <w:sz w:val="28"/>
          <w:szCs w:val="28"/>
        </w:rPr>
        <w:t xml:space="preserve">20.5 </w:t>
      </w:r>
      <w:r w:rsidRPr="00F10D7B">
        <w:rPr>
          <w:rFonts w:ascii="Angsana New" w:hAnsi="Angsana New" w:hint="cs"/>
          <w:sz w:val="28"/>
          <w:szCs w:val="28"/>
          <w:cs/>
        </w:rPr>
        <w:t>ล้านบาท เงินกู้ยืมดังกล่าวมีอัตราดอกเบี้ยที่อ้างอิงกับอัตราดอกเบี้ยกู้ยืมขั้นต่ำ (</w:t>
      </w:r>
      <w:r w:rsidRPr="00F10D7B">
        <w:rPr>
          <w:rFonts w:ascii="Angsana New" w:hAnsi="Angsana New" w:hint="cs"/>
          <w:sz w:val="28"/>
          <w:szCs w:val="28"/>
        </w:rPr>
        <w:t xml:space="preserve">MLR) </w:t>
      </w:r>
      <w:r w:rsidRPr="00F10D7B">
        <w:rPr>
          <w:rFonts w:ascii="Angsana New" w:hAnsi="Angsana New" w:hint="cs"/>
          <w:sz w:val="28"/>
          <w:szCs w:val="28"/>
          <w:cs/>
        </w:rPr>
        <w:t>ตามที่ระบุในสัญญาเงินกู้ มีกำหนดคืนเงินต้นเป็นรายเดือน เริ่มชำระเงินต้นงวดแรกในเดือนที่</w:t>
      </w:r>
      <w:r w:rsidRPr="00F10D7B">
        <w:rPr>
          <w:rFonts w:ascii="Angsana New" w:hAnsi="Angsana New" w:hint="cs"/>
          <w:sz w:val="28"/>
          <w:szCs w:val="28"/>
        </w:rPr>
        <w:t xml:space="preserve"> </w:t>
      </w:r>
      <w:r w:rsidR="00FA21E3" w:rsidRPr="00F10D7B">
        <w:rPr>
          <w:rFonts w:ascii="Angsana New" w:hAnsi="Angsana New" w:hint="cs"/>
          <w:sz w:val="28"/>
          <w:szCs w:val="28"/>
        </w:rPr>
        <w:t>7</w:t>
      </w:r>
      <w:r w:rsidRPr="00F10D7B">
        <w:rPr>
          <w:rFonts w:ascii="Angsana New" w:hAnsi="Angsana New" w:hint="cs"/>
          <w:sz w:val="28"/>
          <w:szCs w:val="28"/>
        </w:rPr>
        <w:t xml:space="preserve"> </w:t>
      </w:r>
      <w:r w:rsidRPr="00F10D7B">
        <w:rPr>
          <w:rFonts w:ascii="Angsana New" w:hAnsi="Angsana New" w:hint="cs"/>
          <w:sz w:val="28"/>
          <w:szCs w:val="28"/>
          <w:cs/>
        </w:rPr>
        <w:t xml:space="preserve">นับแต่เดือนที่มีการเบิกเงินกู้งวดแรก และกำหนดชำระคืนเงินต้นพร้อมดอกเบี้ยให้เสร็จสิ้นภายใน </w:t>
      </w:r>
      <w:r w:rsidR="00021274" w:rsidRPr="00F10D7B">
        <w:rPr>
          <w:rFonts w:ascii="Angsana New" w:hAnsi="Angsana New" w:hint="cs"/>
          <w:sz w:val="28"/>
          <w:szCs w:val="28"/>
        </w:rPr>
        <w:t>96</w:t>
      </w:r>
      <w:r w:rsidRPr="00F10D7B">
        <w:rPr>
          <w:rFonts w:ascii="Angsana New" w:hAnsi="Angsana New" w:hint="cs"/>
          <w:sz w:val="28"/>
          <w:szCs w:val="28"/>
        </w:rPr>
        <w:t xml:space="preserve"> </w:t>
      </w:r>
      <w:r w:rsidRPr="00F10D7B">
        <w:rPr>
          <w:rFonts w:ascii="Angsana New" w:hAnsi="Angsana New" w:hint="cs"/>
          <w:sz w:val="28"/>
          <w:szCs w:val="28"/>
          <w:cs/>
        </w:rPr>
        <w:t>เดือนนับแต่เดือนที่มีการเบิกรับเงินกู้ ทั้งนี้บริษัทต้องปฏิบัติตามเงื่อนไขและข้อกำหนดที่ระบุในสัญญาเงินกู้ยืม</w:t>
      </w:r>
    </w:p>
    <w:p w14:paraId="052C02CF" w14:textId="6C933A86" w:rsidR="0093394F" w:rsidRPr="00F10D7B" w:rsidRDefault="0093394F" w:rsidP="003E6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28"/>
          <w:szCs w:val="28"/>
        </w:rPr>
      </w:pPr>
    </w:p>
    <w:p w14:paraId="74E3E4F1" w14:textId="5254401A" w:rsidR="006B6BC1" w:rsidRPr="00F10D7B" w:rsidRDefault="006B6BC1" w:rsidP="006B6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F10D7B">
        <w:rPr>
          <w:rFonts w:asciiTheme="majorBidi" w:hAnsiTheme="majorBidi" w:hint="cs"/>
          <w:sz w:val="28"/>
          <w:szCs w:val="28"/>
          <w:cs/>
        </w:rPr>
        <w:t xml:space="preserve">ในเดือนมิถุนายน </w:t>
      </w:r>
      <w:r w:rsidRPr="00F10D7B">
        <w:rPr>
          <w:rFonts w:asciiTheme="majorBidi" w:hAnsiTheme="majorBidi"/>
          <w:sz w:val="28"/>
          <w:szCs w:val="28"/>
        </w:rPr>
        <w:t xml:space="preserve">2565 </w:t>
      </w:r>
      <w:r w:rsidRPr="00F10D7B">
        <w:rPr>
          <w:rFonts w:asciiTheme="majorBidi" w:hAnsiTheme="majorBidi" w:hint="cs"/>
          <w:sz w:val="28"/>
          <w:szCs w:val="28"/>
          <w:cs/>
        </w:rPr>
        <w:t>บริษัทได้ทำสัญญากู้ยืมเงินระยะยาวจากสถาบันการเงินในประเทศแห่งหนึ่ง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="000E4037" w:rsidRPr="00F10D7B">
        <w:rPr>
          <w:rFonts w:asciiTheme="majorBidi" w:hAnsiTheme="majorBidi" w:hint="cs"/>
          <w:sz w:val="28"/>
          <w:szCs w:val="28"/>
          <w:cs/>
        </w:rPr>
        <w:t>โดยมีวงเงิน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/>
          <w:sz w:val="28"/>
          <w:szCs w:val="28"/>
        </w:rPr>
        <w:t>19.42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ล้านบาท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เงินกู้ยืมดังกล่าวมีอัตราดอกเบี้ยโดยอ้างอิงกับอัตราดอกเบี้ยเงินกู้ยืมขั้นต่ำ</w:t>
      </w:r>
      <w:r w:rsidRPr="00F10D7B">
        <w:rPr>
          <w:rFonts w:asciiTheme="majorBidi" w:hAnsiTheme="majorBidi"/>
          <w:sz w:val="28"/>
          <w:szCs w:val="28"/>
          <w:cs/>
        </w:rPr>
        <w:t xml:space="preserve"> (</w:t>
      </w:r>
      <w:r w:rsidRPr="00F10D7B">
        <w:rPr>
          <w:rFonts w:asciiTheme="majorBidi" w:hAnsiTheme="majorBidi" w:cstheme="majorBidi"/>
          <w:sz w:val="28"/>
          <w:szCs w:val="28"/>
        </w:rPr>
        <w:t xml:space="preserve">MLR) </w:t>
      </w:r>
      <w:r w:rsidRPr="00F10D7B">
        <w:rPr>
          <w:rFonts w:asciiTheme="majorBidi" w:hAnsiTheme="majorBidi" w:hint="cs"/>
          <w:sz w:val="28"/>
          <w:szCs w:val="28"/>
          <w:cs/>
        </w:rPr>
        <w:t>ตามที่ระบุในสัญญาเงินกู้</w:t>
      </w:r>
      <w:r w:rsidRPr="00F10D7B">
        <w:rPr>
          <w:rFonts w:asciiTheme="majorBidi" w:hAnsiTheme="majorBidi"/>
          <w:sz w:val="28"/>
          <w:szCs w:val="28"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มีกำหนดชำระคืนเงินต้นเป็นรายเดือน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เริ่มชำระเงินต้นงวดแรกในเดือนที่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/>
          <w:sz w:val="28"/>
          <w:szCs w:val="28"/>
        </w:rPr>
        <w:t>7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นับแต่เดือนที่มีการเบิกรับเงินกู้งวดแรก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และกำหนดชำระคืนเงินต้นพร้อมดอกเบี้ยให้เสร็จสิ้นภายใน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/>
          <w:sz w:val="28"/>
          <w:szCs w:val="28"/>
        </w:rPr>
        <w:t>96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เดือนนับแต่เดือนที่มีการเบิกรับเงินกู้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 xml:space="preserve">ทั้งนี้บริษัทต้องปฏิบัติตามเงื่อนไขและข้อกำหนดที่ระบุในสัญญาเงินกู้ยืม </w:t>
      </w:r>
    </w:p>
    <w:p w14:paraId="65D2E1B7" w14:textId="4C68A018" w:rsidR="006B6BC1" w:rsidRPr="00F10D7B" w:rsidRDefault="006B6BC1" w:rsidP="006B6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61C17E6E" w14:textId="1C8E9D05" w:rsidR="00CD7DFD" w:rsidRPr="00F10D7B" w:rsidRDefault="006B6BC1" w:rsidP="00791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F10D7B">
        <w:rPr>
          <w:rFonts w:asciiTheme="majorBidi" w:hAnsiTheme="majorBidi" w:hint="cs"/>
          <w:sz w:val="28"/>
          <w:szCs w:val="28"/>
          <w:cs/>
        </w:rPr>
        <w:t>ในเดือนมกราคม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/>
          <w:sz w:val="28"/>
          <w:szCs w:val="28"/>
        </w:rPr>
        <w:t xml:space="preserve">2565 </w:t>
      </w:r>
      <w:r w:rsidRPr="00F10D7B">
        <w:rPr>
          <w:rFonts w:asciiTheme="majorBidi" w:hAnsiTheme="majorBidi" w:hint="cs"/>
          <w:sz w:val="28"/>
          <w:szCs w:val="28"/>
          <w:cs/>
        </w:rPr>
        <w:t>บริษัทย่อยแห่งหนึ่ง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ได้ทำสัญญาเงินกู้ยืมระยะยาวกับสถาบันการเงินแห่งหนึ่งโดยมีวงเงิน</w:t>
      </w:r>
      <w:r w:rsidRPr="00F10D7B">
        <w:rPr>
          <w:rFonts w:asciiTheme="majorBidi" w:hAnsiTheme="majorBidi"/>
          <w:sz w:val="28"/>
          <w:szCs w:val="28"/>
        </w:rPr>
        <w:t xml:space="preserve"> 170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ล้านบาท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เงินกู้ยืมดังกล่าวมีอัตราดอกเบี้ยโดยอ้างอิงกับอัตราดอกเบี้ยเงินกู้ยืมขั้นต่ำ</w:t>
      </w:r>
      <w:r w:rsidRPr="00F10D7B">
        <w:rPr>
          <w:rFonts w:asciiTheme="majorBidi" w:hAnsiTheme="majorBidi"/>
          <w:sz w:val="28"/>
          <w:szCs w:val="28"/>
          <w:cs/>
        </w:rPr>
        <w:t xml:space="preserve"> (</w:t>
      </w:r>
      <w:r w:rsidRPr="00F10D7B">
        <w:rPr>
          <w:rFonts w:asciiTheme="majorBidi" w:hAnsiTheme="majorBidi" w:cstheme="majorBidi"/>
          <w:sz w:val="28"/>
          <w:szCs w:val="28"/>
        </w:rPr>
        <w:t xml:space="preserve">MLR) </w:t>
      </w:r>
      <w:r w:rsidRPr="00F10D7B">
        <w:rPr>
          <w:rFonts w:asciiTheme="majorBidi" w:hAnsiTheme="majorBidi" w:hint="cs"/>
          <w:sz w:val="28"/>
          <w:szCs w:val="28"/>
          <w:cs/>
        </w:rPr>
        <w:t>ตามที่ระบุในสัญญาเงินกู้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มีกำหนดชำระเงินต้นเป็นงวดรายเดือน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และมีกำหนดชำระคืนเงินต้นให้เสร็จสิ้นภายในกำหนดเวลา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/>
          <w:sz w:val="28"/>
          <w:szCs w:val="28"/>
        </w:rPr>
        <w:t>7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ปีนับจากวันที่เบิกรับเงินกู้งวดแรก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ส่วนดอกเบี้ยกำหนดชำระเป็นรายเดือน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เงินกู้ยืมดังกล่าวค้ำประกันโดยบริษัท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และมีเงื่อนไขให้บริษัทดังกล่าวต้องชำระคืนเงินต้นของสัญญาเงินกู้นี้ให้เสร็จสิ้นก่อน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จึงจะเริ่มชำระคืนเงินต้นของสัญญากู้ยืมที่บริษัทดังกล่าวทำกับบริษัทได้</w:t>
      </w:r>
    </w:p>
    <w:p w14:paraId="72B4449D" w14:textId="59C369F8" w:rsidR="006B7E78" w:rsidRPr="00F10D7B" w:rsidRDefault="006B7E78" w:rsidP="00F1500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DBE0F75" w14:textId="62C5A3BA" w:rsidR="003F1D02" w:rsidRPr="00F10D7B" w:rsidRDefault="00D634B7" w:rsidP="00753C0C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ในเดือนมีนาคม </w:t>
      </w:r>
      <w:r w:rsidRPr="00F10D7B">
        <w:rPr>
          <w:rFonts w:asciiTheme="majorBidi" w:hAnsiTheme="majorBidi" w:cstheme="majorBidi"/>
          <w:sz w:val="28"/>
          <w:szCs w:val="28"/>
        </w:rPr>
        <w:t xml:space="preserve">2560 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บริษัทย่อยแห่งหนึ่งได้ทำสัญญากู้ยืมเงินระยะยาวจากสถาบันการเงินในประเทศแห่งหนึ่งจำนวน </w:t>
      </w:r>
      <w:r w:rsidRPr="00F10D7B">
        <w:rPr>
          <w:rFonts w:asciiTheme="majorBidi" w:hAnsiTheme="majorBidi" w:cstheme="majorBidi"/>
          <w:sz w:val="28"/>
          <w:szCs w:val="28"/>
        </w:rPr>
        <w:t xml:space="preserve">276 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ล้านบาท เงินกู้ยืมดังกล่าวมีอัตราดอกเบี้ยโดยอ้างอิงกับอัตราดอกเบี้ยเงินกู้ยืมขั้นต่ำ </w:t>
      </w:r>
      <w:r w:rsidRPr="00F10D7B">
        <w:rPr>
          <w:rFonts w:asciiTheme="majorBidi" w:hAnsiTheme="majorBidi" w:cstheme="majorBidi"/>
          <w:sz w:val="28"/>
          <w:szCs w:val="28"/>
        </w:rPr>
        <w:t>(MLR)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ตามที่ระบุในสัญญาเงินกู้ </w:t>
      </w:r>
      <w:r w:rsidR="00A93FCC" w:rsidRPr="00F10D7B">
        <w:rPr>
          <w:rFonts w:asciiTheme="majorBidi" w:hAnsiTheme="majorBidi" w:cstheme="majorBidi"/>
          <w:sz w:val="28"/>
          <w:szCs w:val="28"/>
          <w:cs/>
        </w:rPr>
        <w:t xml:space="preserve">เงินกู้ยืมมีกำหนดชำระคืนเงินต้นเป็นรายงวดสามเดือนรวมทั้งสิ้น </w:t>
      </w:r>
      <w:r w:rsidR="00A93FCC" w:rsidRPr="00F10D7B">
        <w:rPr>
          <w:rFonts w:asciiTheme="majorBidi" w:hAnsiTheme="majorBidi" w:cstheme="majorBidi"/>
          <w:sz w:val="28"/>
          <w:szCs w:val="28"/>
        </w:rPr>
        <w:t xml:space="preserve">24 </w:t>
      </w:r>
      <w:r w:rsidR="00A93FCC" w:rsidRPr="00F10D7B">
        <w:rPr>
          <w:rFonts w:asciiTheme="majorBidi" w:hAnsiTheme="majorBidi" w:cstheme="majorBidi"/>
          <w:sz w:val="28"/>
          <w:szCs w:val="28"/>
          <w:cs/>
        </w:rPr>
        <w:t xml:space="preserve">งวด อย่างไรก็ตาม 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ในเดือนสิงหาคม </w:t>
      </w:r>
      <w:r w:rsidRPr="00F10D7B">
        <w:rPr>
          <w:rFonts w:asciiTheme="majorBidi" w:hAnsiTheme="majorBidi" w:cstheme="majorBidi"/>
          <w:sz w:val="28"/>
          <w:szCs w:val="28"/>
        </w:rPr>
        <w:t xml:space="preserve">2560 </w:t>
      </w:r>
      <w:r w:rsidR="00A93FCC" w:rsidRPr="00F10D7B">
        <w:rPr>
          <w:rFonts w:asciiTheme="majorBidi" w:hAnsiTheme="majorBidi" w:cstheme="majorBidi"/>
          <w:sz w:val="28"/>
          <w:szCs w:val="28"/>
          <w:cs/>
        </w:rPr>
        <w:t xml:space="preserve">และธันวาคม </w:t>
      </w:r>
      <w:r w:rsidR="00A93FCC" w:rsidRPr="00F10D7B">
        <w:rPr>
          <w:rFonts w:asciiTheme="majorBidi" w:hAnsiTheme="majorBidi" w:cstheme="majorBidi"/>
          <w:sz w:val="28"/>
          <w:szCs w:val="28"/>
        </w:rPr>
        <w:t xml:space="preserve">2561 </w:t>
      </w:r>
      <w:r w:rsidRPr="00F10D7B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A93FCC" w:rsidRPr="00F10D7B">
        <w:rPr>
          <w:rFonts w:asciiTheme="majorBidi" w:hAnsiTheme="majorBidi" w:cstheme="majorBidi"/>
          <w:sz w:val="28"/>
          <w:szCs w:val="28"/>
          <w:cs/>
        </w:rPr>
        <w:t>ขอ</w:t>
      </w:r>
      <w:r w:rsidRPr="00F10D7B">
        <w:rPr>
          <w:rFonts w:asciiTheme="majorBidi" w:hAnsiTheme="majorBidi" w:cstheme="majorBidi"/>
          <w:sz w:val="28"/>
          <w:szCs w:val="28"/>
          <w:cs/>
        </w:rPr>
        <w:t>แก้ไขสัญญาเงินกู้</w:t>
      </w:r>
      <w:r w:rsidR="00A93FCC" w:rsidRPr="00F10D7B">
        <w:rPr>
          <w:rFonts w:asciiTheme="majorBidi" w:hAnsiTheme="majorBidi" w:cstheme="majorBidi"/>
          <w:sz w:val="28"/>
          <w:szCs w:val="28"/>
          <w:cs/>
        </w:rPr>
        <w:t>กับสถาบันการเงินดังกล่าว โดยเปลี่ยนแปลงเงื่อนไขการชำระคืนเงินต้น</w:t>
      </w:r>
      <w:r w:rsidR="00EA7476" w:rsidRPr="00F10D7B">
        <w:rPr>
          <w:rFonts w:asciiTheme="majorBidi" w:hAnsiTheme="majorBidi" w:cstheme="majorBidi"/>
          <w:sz w:val="28"/>
          <w:szCs w:val="28"/>
          <w:cs/>
        </w:rPr>
        <w:t>เป็นรายเดือน</w:t>
      </w:r>
      <w:r w:rsidR="00A93FCC" w:rsidRPr="00F10D7B">
        <w:rPr>
          <w:rFonts w:asciiTheme="majorBidi" w:hAnsiTheme="majorBidi" w:cstheme="majorBidi"/>
          <w:sz w:val="28"/>
          <w:szCs w:val="28"/>
          <w:cs/>
        </w:rPr>
        <w:t>ตลอดจนจำนวนเงินที่ชำระคืนในแต่ละงวดตามตารางการชำระคืนเงินต้นใหม่</w:t>
      </w:r>
      <w:r w:rsidR="00494951" w:rsidRPr="00F10D7B">
        <w:rPr>
          <w:rFonts w:asciiTheme="majorBidi" w:hAnsiTheme="majorBidi" w:cstheme="majorBidi"/>
          <w:sz w:val="28"/>
          <w:szCs w:val="28"/>
          <w:cs/>
        </w:rPr>
        <w:t>ให้เสร็จสิ้นภายในเดือนมีนาคม</w:t>
      </w:r>
      <w:r w:rsidR="00494951" w:rsidRPr="00F10D7B">
        <w:rPr>
          <w:rFonts w:asciiTheme="majorBidi" w:hAnsiTheme="majorBidi" w:cstheme="majorBidi"/>
          <w:sz w:val="28"/>
          <w:szCs w:val="28"/>
        </w:rPr>
        <w:t xml:space="preserve"> 2567 </w:t>
      </w:r>
      <w:r w:rsidR="00494951" w:rsidRPr="00F10D7B">
        <w:rPr>
          <w:rFonts w:asciiTheme="majorBidi" w:hAnsiTheme="majorBidi" w:cstheme="majorBidi"/>
          <w:sz w:val="28"/>
          <w:szCs w:val="28"/>
          <w:cs/>
        </w:rPr>
        <w:t>ส่วนดอกเบี้ยกำหนดชำระเป็นรายเดือน เงินกู้ยืมดังกล่าวค้ำประกันโดยบริษัท ทั้งนี้บริษัทย่อยต้องปฏิบัติตามเงื่อนไขและข้อกำหนดที่ระบุในสัญญาเงินกู้ยืม</w:t>
      </w:r>
    </w:p>
    <w:p w14:paraId="532708AF" w14:textId="0D85BF70" w:rsidR="00753C0C" w:rsidRPr="00F10D7B" w:rsidRDefault="00753C0C" w:rsidP="00753C0C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</w:p>
    <w:p w14:paraId="388B084C" w14:textId="2B5DC1BF" w:rsidR="006B7E78" w:rsidRPr="00F10D7B" w:rsidRDefault="006B7E78" w:rsidP="006B7E7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lastRenderedPageBreak/>
        <w:t xml:space="preserve">ในเดือนมกราคม </w:t>
      </w:r>
      <w:r w:rsidRPr="00F10D7B">
        <w:rPr>
          <w:rFonts w:asciiTheme="majorBidi" w:hAnsiTheme="majorBidi" w:cstheme="majorBidi"/>
          <w:sz w:val="28"/>
          <w:szCs w:val="28"/>
        </w:rPr>
        <w:t xml:space="preserve">2559 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บริษัทย่อยแห่งหนึ่งได้ทำสัญญากู้ยืมเงินระยะยาวจากสถาบันการเงินในประเทศแห่งหนึ่ง  จำนวน </w:t>
      </w:r>
      <w:r w:rsidRPr="00F10D7B">
        <w:rPr>
          <w:rFonts w:asciiTheme="majorBidi" w:hAnsiTheme="majorBidi" w:cstheme="majorBidi"/>
          <w:sz w:val="28"/>
          <w:szCs w:val="28"/>
        </w:rPr>
        <w:t xml:space="preserve">225 </w:t>
      </w:r>
      <w:r w:rsidRPr="00F10D7B">
        <w:rPr>
          <w:rFonts w:asciiTheme="majorBidi" w:hAnsiTheme="majorBidi" w:cstheme="majorBidi"/>
          <w:sz w:val="28"/>
          <w:szCs w:val="28"/>
          <w:cs/>
        </w:rPr>
        <w:t>ล้านบาท เงินกู้ยืมดังกล่าวมีอัตราดอกเบี้ยโดยอ้างอิงกับอัตราดอกเบี้ยกู้ยืมขั้นต่ำ</w:t>
      </w:r>
      <w:r w:rsidR="00B46569" w:rsidRPr="00F10D7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(</w:t>
      </w:r>
      <w:r w:rsidRPr="00F10D7B">
        <w:rPr>
          <w:rFonts w:asciiTheme="majorBidi" w:hAnsiTheme="majorBidi" w:cstheme="majorBidi"/>
          <w:sz w:val="28"/>
          <w:szCs w:val="28"/>
        </w:rPr>
        <w:t>MLR</w:t>
      </w:r>
      <w:r w:rsidRPr="00F10D7B">
        <w:rPr>
          <w:rFonts w:asciiTheme="majorBidi" w:hAnsiTheme="majorBidi" w:cstheme="majorBidi"/>
          <w:sz w:val="28"/>
          <w:szCs w:val="28"/>
          <w:cs/>
        </w:rPr>
        <w:t>) ตามที่ระบุในสัญญาเงินกู้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D454E4" w:rsidRPr="00F10D7B">
        <w:rPr>
          <w:rFonts w:asciiTheme="majorBidi" w:hAnsiTheme="majorBidi" w:cstheme="majorBidi"/>
          <w:sz w:val="28"/>
          <w:szCs w:val="28"/>
          <w:cs/>
        </w:rPr>
        <w:br/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เงินกู้ยืมมีกำหนดชำระคืนเงินต้นให้เสร็จสิ้นภายในกำหนดเวลา </w:t>
      </w:r>
      <w:r w:rsidRPr="00F10D7B">
        <w:rPr>
          <w:rFonts w:asciiTheme="majorBidi" w:hAnsiTheme="majorBidi" w:cstheme="majorBidi"/>
          <w:sz w:val="28"/>
          <w:szCs w:val="28"/>
        </w:rPr>
        <w:t xml:space="preserve">73 </w:t>
      </w:r>
      <w:r w:rsidRPr="00F10D7B">
        <w:rPr>
          <w:rFonts w:asciiTheme="majorBidi" w:hAnsiTheme="majorBidi" w:cstheme="majorBidi"/>
          <w:sz w:val="28"/>
          <w:szCs w:val="28"/>
          <w:cs/>
        </w:rPr>
        <w:t>เดือนนับจากวันเบิกรับเงินกู้งวดแรก อย่างไรก็ตาม</w:t>
      </w:r>
      <w:r w:rsidR="006D476D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ในเดือนมกราคม </w:t>
      </w:r>
      <w:r w:rsidRPr="00F10D7B">
        <w:rPr>
          <w:rFonts w:asciiTheme="majorBidi" w:hAnsiTheme="majorBidi" w:cstheme="majorBidi"/>
          <w:sz w:val="28"/>
          <w:szCs w:val="28"/>
        </w:rPr>
        <w:t>2561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บริษัทย่อยขอแก้ไขสัญญาเงินกู้กับสถาบันการเงินดังกล่าวโดยเปลี่ยนแปลงเงื่อนไขการชำระคืนเงินต้น</w:t>
      </w:r>
      <w:r w:rsidR="003638D0" w:rsidRPr="00F10D7B">
        <w:rPr>
          <w:rFonts w:asciiTheme="majorBidi" w:hAnsiTheme="majorBidi" w:cstheme="majorBidi"/>
          <w:sz w:val="28"/>
          <w:szCs w:val="28"/>
          <w:cs/>
        </w:rPr>
        <w:t>และตารางการชำระคืนเงินต้น ตลอดจนจำนวนเงินที่ชำระคืนในแต่ละงวด</w:t>
      </w:r>
      <w:r w:rsidR="005813C2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221AFF" w:rsidRPr="00F10D7B">
        <w:rPr>
          <w:rFonts w:asciiTheme="majorBidi" w:hAnsiTheme="majorBidi" w:cstheme="majorBidi"/>
          <w:sz w:val="28"/>
          <w:szCs w:val="28"/>
          <w:cs/>
        </w:rPr>
        <w:t xml:space="preserve">เงินกู้ยืมดังกล่าวค้ำประกันโดยบริษัทและผู้ถือหุ้นรายอื่นๆ ของบริษัทย่อย ทั้งนี้บริษัทย่อยต้องปฏิบัติตามเงื่อนไขและข้อกำหนดที่ระบุในสัญญาเงินกู้ยืม </w:t>
      </w:r>
      <w:r w:rsidR="001A01C2" w:rsidRPr="00F10D7B">
        <w:rPr>
          <w:rFonts w:asciiTheme="majorBidi" w:hAnsiTheme="majorBidi" w:cstheme="majorBidi"/>
          <w:sz w:val="28"/>
          <w:szCs w:val="28"/>
          <w:cs/>
        </w:rPr>
        <w:t>ใน</w:t>
      </w:r>
      <w:r w:rsidR="00201C10" w:rsidRPr="00F10D7B">
        <w:rPr>
          <w:rFonts w:asciiTheme="majorBidi" w:hAnsiTheme="majorBidi" w:cstheme="majorBidi" w:hint="cs"/>
          <w:sz w:val="28"/>
          <w:szCs w:val="28"/>
          <w:cs/>
        </w:rPr>
        <w:t>เดือนกุมภาพันธ์</w:t>
      </w:r>
      <w:r w:rsidR="001A01C2" w:rsidRPr="00F10D7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A01C2" w:rsidRPr="00F10D7B">
        <w:rPr>
          <w:rFonts w:asciiTheme="majorBidi" w:hAnsiTheme="majorBidi" w:cstheme="majorBidi"/>
          <w:sz w:val="28"/>
          <w:szCs w:val="28"/>
        </w:rPr>
        <w:t xml:space="preserve">2564 </w:t>
      </w:r>
      <w:r w:rsidR="001A01C2" w:rsidRPr="00F10D7B">
        <w:rPr>
          <w:rFonts w:asciiTheme="majorBidi" w:hAnsiTheme="majorBidi" w:cstheme="majorBidi"/>
          <w:sz w:val="28"/>
          <w:szCs w:val="28"/>
          <w:cs/>
        </w:rPr>
        <w:t xml:space="preserve">บริษัทย่อยได้เปลี่ยนแปลงเงื่อนไขการชำระคืนเงินต้นของสัญญาเงินกู้ดังกล่าว โดยชำระคืนตามตารางการชำระคืนเงินต้นใหม่ให้เสร็จสิ้นภายในเดือนตุลาคม </w:t>
      </w:r>
      <w:r w:rsidR="001A01C2" w:rsidRPr="00F10D7B">
        <w:rPr>
          <w:rFonts w:asciiTheme="majorBidi" w:hAnsiTheme="majorBidi" w:cstheme="majorBidi"/>
          <w:sz w:val="28"/>
          <w:szCs w:val="28"/>
        </w:rPr>
        <w:t>2568</w:t>
      </w:r>
    </w:p>
    <w:bookmarkEnd w:id="7"/>
    <w:p w14:paraId="57532EB5" w14:textId="77777777" w:rsidR="00636260" w:rsidRPr="00F10D7B" w:rsidRDefault="00636260" w:rsidP="000D6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F7E1E3" w14:textId="352F2785" w:rsidR="00C07A5C" w:rsidRPr="00F10D7B" w:rsidRDefault="00C07A5C" w:rsidP="000D6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  <w:lang w:val="th-TH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F10D7B">
        <w:rPr>
          <w:rFonts w:asciiTheme="majorBidi" w:hAnsiTheme="majorBidi" w:cstheme="majorBidi"/>
          <w:sz w:val="28"/>
          <w:szCs w:val="28"/>
        </w:rPr>
        <w:t>31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225170" w:rsidRPr="00F10D7B">
        <w:rPr>
          <w:rFonts w:asciiTheme="majorBidi" w:hAnsiTheme="majorBidi" w:cstheme="majorBidi"/>
          <w:sz w:val="28"/>
          <w:szCs w:val="28"/>
        </w:rPr>
        <w:t>256</w:t>
      </w:r>
      <w:r w:rsidR="008250A9" w:rsidRPr="00F10D7B">
        <w:rPr>
          <w:rFonts w:asciiTheme="majorBidi" w:hAnsiTheme="majorBidi" w:cstheme="majorBidi"/>
          <w:sz w:val="28"/>
          <w:szCs w:val="28"/>
        </w:rPr>
        <w:t>6</w:t>
      </w:r>
      <w:r w:rsidR="00090A3F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วงเงินสินเชื่อซึ่งยังมิได้เบิกใช้</w:t>
      </w:r>
      <w:r w:rsidR="008C4359" w:rsidRPr="00F10D7B">
        <w:rPr>
          <w:rFonts w:asciiTheme="majorBidi" w:hAnsiTheme="majorBidi" w:cstheme="majorBidi"/>
          <w:sz w:val="28"/>
          <w:szCs w:val="28"/>
          <w:cs/>
        </w:rPr>
        <w:t>เป็น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จำนวนเงินรวม </w:t>
      </w:r>
      <w:r w:rsidR="00142A31" w:rsidRPr="00F10D7B">
        <w:rPr>
          <w:rFonts w:asciiTheme="majorBidi" w:hAnsiTheme="majorBidi" w:cstheme="majorBidi"/>
          <w:sz w:val="28"/>
          <w:szCs w:val="28"/>
        </w:rPr>
        <w:t>1,</w:t>
      </w:r>
      <w:r w:rsidR="0077004D" w:rsidRPr="00F10D7B">
        <w:rPr>
          <w:rFonts w:asciiTheme="majorBidi" w:hAnsiTheme="majorBidi" w:cstheme="majorBidi"/>
          <w:sz w:val="28"/>
          <w:szCs w:val="28"/>
        </w:rPr>
        <w:t>764.1</w:t>
      </w:r>
      <w:r w:rsidR="00142A31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D02E77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142A31" w:rsidRPr="00F10D7B">
        <w:rPr>
          <w:rFonts w:asciiTheme="majorBidi" w:hAnsiTheme="majorBidi" w:cstheme="majorBidi"/>
          <w:sz w:val="28"/>
          <w:szCs w:val="28"/>
        </w:rPr>
        <w:t>15.6</w:t>
      </w:r>
      <w:r w:rsidR="00124754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ล้านเหรียญสหรัฐอเมริกา สำหรับกลุ่มบริษัท และ</w:t>
      </w:r>
      <w:r w:rsidR="005E7062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142A31" w:rsidRPr="00F10D7B">
        <w:rPr>
          <w:rFonts w:asciiTheme="majorBidi" w:hAnsiTheme="majorBidi" w:cstheme="majorBidi"/>
          <w:sz w:val="28"/>
          <w:szCs w:val="28"/>
        </w:rPr>
        <w:t>1,05</w:t>
      </w:r>
      <w:r w:rsidR="0077004D" w:rsidRPr="00F10D7B">
        <w:rPr>
          <w:rFonts w:asciiTheme="majorBidi" w:hAnsiTheme="majorBidi" w:cstheme="majorBidi"/>
          <w:sz w:val="28"/>
          <w:szCs w:val="28"/>
        </w:rPr>
        <w:t>0.6</w:t>
      </w:r>
      <w:r w:rsidR="00707F79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ล้านบาท สำหรับบริษัท</w:t>
      </w:r>
      <w:r w:rsidR="00C94596" w:rsidRPr="00F10D7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="00225170" w:rsidRPr="00F10D7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8250A9" w:rsidRPr="00F10D7B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77004D"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1,767.6 </w:t>
      </w:r>
      <w:r w:rsidRPr="00F10D7B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E94CFD"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7004D" w:rsidRPr="00F10D7B">
        <w:rPr>
          <w:rFonts w:asciiTheme="majorBidi" w:hAnsiTheme="majorBidi" w:cstheme="majorBidi"/>
          <w:i/>
          <w:iCs/>
          <w:sz w:val="28"/>
          <w:szCs w:val="28"/>
        </w:rPr>
        <w:t>9</w:t>
      </w:r>
      <w:r w:rsidR="00FE30CB" w:rsidRPr="00F10D7B">
        <w:rPr>
          <w:rFonts w:asciiTheme="majorBidi" w:hAnsiTheme="majorBidi" w:cstheme="majorBidi"/>
          <w:i/>
          <w:iCs/>
          <w:sz w:val="28"/>
          <w:szCs w:val="28"/>
        </w:rPr>
        <w:t>.9</w:t>
      </w:r>
      <w:r w:rsidR="00E94CFD"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i/>
          <w:iCs/>
          <w:sz w:val="28"/>
          <w:szCs w:val="28"/>
          <w:cs/>
        </w:rPr>
        <w:t>ล้านเหรียญสหรัฐอเมริกา</w:t>
      </w:r>
      <w:r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i/>
          <w:iCs/>
          <w:sz w:val="28"/>
          <w:szCs w:val="28"/>
          <w:cs/>
        </w:rPr>
        <w:t>สำหรับกลุ่มบริษัท</w:t>
      </w:r>
      <w:r w:rsidR="00E94CFD"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E94CFD"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76118" w:rsidRPr="00F10D7B">
        <w:rPr>
          <w:rFonts w:asciiTheme="majorBidi" w:hAnsiTheme="majorBidi" w:cstheme="majorBidi"/>
          <w:i/>
          <w:iCs/>
          <w:sz w:val="28"/>
          <w:szCs w:val="28"/>
        </w:rPr>
        <w:t>1,</w:t>
      </w:r>
      <w:r w:rsidR="0077004D" w:rsidRPr="00F10D7B">
        <w:rPr>
          <w:rFonts w:asciiTheme="majorBidi" w:hAnsiTheme="majorBidi" w:cstheme="majorBidi"/>
          <w:i/>
          <w:iCs/>
          <w:sz w:val="28"/>
          <w:szCs w:val="28"/>
        </w:rPr>
        <w:t>023.4</w:t>
      </w:r>
      <w:r w:rsidR="005813C2"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77004D"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i/>
          <w:iCs/>
          <w:sz w:val="28"/>
          <w:szCs w:val="28"/>
          <w:cs/>
        </w:rPr>
        <w:t>สำหรับบริษัท)</w:t>
      </w:r>
      <w:r w:rsidRPr="00F10D7B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</w:p>
    <w:p w14:paraId="24105FA5" w14:textId="77777777" w:rsidR="00124754" w:rsidRPr="00F10D7B" w:rsidRDefault="00124754" w:rsidP="000D6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697CF749" w14:textId="41768E12" w:rsidR="00C07A5C" w:rsidRPr="00F10D7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</w:t>
      </w:r>
      <w:r w:rsidR="008564D9" w:rsidRPr="00F10D7B">
        <w:rPr>
          <w:rFonts w:asciiTheme="majorBidi" w:hAnsiTheme="majorBidi" w:cstheme="majorBidi"/>
          <w:sz w:val="28"/>
          <w:szCs w:val="28"/>
          <w:cs/>
        </w:rPr>
        <w:t>การไม่นำที่ดินและอาคารไปจดจำนอง การไม่ลดทุนจดทะเบียน</w:t>
      </w:r>
      <w:r w:rsidR="0057658D" w:rsidRPr="00F10D7B">
        <w:rPr>
          <w:rFonts w:asciiTheme="majorBidi" w:hAnsiTheme="majorBidi" w:cstheme="majorBidi"/>
          <w:sz w:val="28"/>
          <w:szCs w:val="28"/>
          <w:cs/>
        </w:rPr>
        <w:t xml:space="preserve"> (ดูหมายเหตุข้อ</w:t>
      </w:r>
      <w:r w:rsidR="0057658D" w:rsidRPr="00F10D7B">
        <w:rPr>
          <w:rFonts w:asciiTheme="majorBidi" w:hAnsiTheme="majorBidi" w:cstheme="majorBidi"/>
          <w:sz w:val="28"/>
          <w:szCs w:val="28"/>
        </w:rPr>
        <w:t xml:space="preserve"> 1</w:t>
      </w:r>
      <w:r w:rsidR="002777A6" w:rsidRPr="00F10D7B">
        <w:rPr>
          <w:rFonts w:asciiTheme="majorBidi" w:hAnsiTheme="majorBidi" w:cstheme="majorBidi"/>
          <w:sz w:val="28"/>
          <w:szCs w:val="28"/>
        </w:rPr>
        <w:t>2</w:t>
      </w:r>
      <w:r w:rsidRPr="00F10D7B">
        <w:rPr>
          <w:rFonts w:asciiTheme="majorBidi" w:hAnsiTheme="majorBidi" w:cstheme="majorBidi"/>
          <w:sz w:val="28"/>
          <w:szCs w:val="28"/>
          <w:cs/>
        </w:rPr>
        <w:t>)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14:paraId="5B59D8E4" w14:textId="461FFD8B" w:rsidR="00753C0C" w:rsidRPr="00F10D7B" w:rsidRDefault="00753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DB7781A" w14:textId="7E50DC0F" w:rsidR="00C07A5C" w:rsidRPr="00F10D7B" w:rsidRDefault="00C07A5C" w:rsidP="00027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วงเงินสินเชื่อของบริษัทย่อยส่วนใหญ่ค้ำประกันโดยบริษัทและบริษัทที่เกี่ยวข้อง</w:t>
      </w:r>
      <w:r w:rsidR="002F3049" w:rsidRPr="00F10D7B">
        <w:rPr>
          <w:rFonts w:asciiTheme="majorBidi" w:hAnsiTheme="majorBidi" w:cstheme="majorBidi"/>
          <w:sz w:val="28"/>
          <w:szCs w:val="28"/>
          <w:cs/>
          <w:lang w:eastAsia="ja-JP"/>
        </w:rPr>
        <w:t>กัน</w:t>
      </w:r>
    </w:p>
    <w:p w14:paraId="3256D31D" w14:textId="47EDDE2B" w:rsidR="009D10CF" w:rsidRPr="00F10D7B" w:rsidRDefault="009D10CF" w:rsidP="00027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34CDCE18" w14:textId="5FD055CA" w:rsidR="000E1071" w:rsidRPr="00F10D7B" w:rsidRDefault="000E1071" w:rsidP="00C07A5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F10D7B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ณ วันที่ </w:t>
      </w:r>
      <w:r w:rsidRPr="00F10D7B">
        <w:rPr>
          <w:rFonts w:asciiTheme="majorBidi" w:hAnsiTheme="majorBidi" w:cstheme="majorBidi"/>
          <w:sz w:val="28"/>
          <w:szCs w:val="28"/>
          <w:lang w:val="en-US" w:bidi="th-TH"/>
        </w:rPr>
        <w:t xml:space="preserve">31 </w:t>
      </w:r>
      <w:r w:rsidRPr="00F10D7B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ธันวาคม </w:t>
      </w:r>
      <w:r w:rsidRPr="00F10D7B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8250A9" w:rsidRPr="00F10D7B">
        <w:rPr>
          <w:rFonts w:asciiTheme="majorBidi" w:hAnsiTheme="majorBidi" w:cstheme="majorBidi"/>
          <w:sz w:val="28"/>
          <w:szCs w:val="28"/>
          <w:lang w:val="en-US" w:bidi="th-TH"/>
        </w:rPr>
        <w:t>6</w:t>
      </w:r>
      <w:r w:rsidRPr="00F10D7B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บริษัทและบริษัทย่อยหลายแห่งทำสัญญาเช่ากับบริษัทในประเทศหลายแห่งเพื่อซื้อรถยนต์ รถยก เครื่องจักรและอุปกรณ์ สัญญาเช่าดังกล่าวมีระยะเวลาเช่าสิ้นสุดจนถึงปี </w:t>
      </w:r>
      <w:r w:rsidR="00D454E4" w:rsidRPr="00F10D7B">
        <w:rPr>
          <w:rFonts w:asciiTheme="majorBidi" w:hAnsiTheme="majorBidi" w:cstheme="majorBidi"/>
          <w:sz w:val="28"/>
          <w:szCs w:val="28"/>
          <w:lang w:val="en-US"/>
        </w:rPr>
        <w:t>25</w:t>
      </w:r>
      <w:r w:rsidR="001955D0" w:rsidRPr="00F10D7B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FE4799" w:rsidRPr="00F10D7B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C923F0" w:rsidRPr="00F10D7B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โดยมีอัตราดอกเบี้ยระหว่างร้อยละ </w:t>
      </w:r>
      <w:r w:rsidR="00FE4799" w:rsidRPr="00F10D7B">
        <w:rPr>
          <w:rFonts w:asciiTheme="majorBidi" w:hAnsiTheme="majorBidi" w:cstheme="majorBidi"/>
          <w:sz w:val="28"/>
          <w:szCs w:val="28"/>
          <w:lang w:val="en-US"/>
        </w:rPr>
        <w:t>3.</w:t>
      </w:r>
      <w:r w:rsidR="00021274" w:rsidRPr="00F10D7B">
        <w:rPr>
          <w:rFonts w:asciiTheme="majorBidi" w:hAnsiTheme="majorBidi" w:cstheme="majorBidi"/>
          <w:sz w:val="28"/>
          <w:szCs w:val="28"/>
          <w:lang w:val="en-US"/>
        </w:rPr>
        <w:t>32</w:t>
      </w:r>
      <w:r w:rsidRPr="00F10D7B">
        <w:rPr>
          <w:rFonts w:asciiTheme="majorBidi" w:hAnsiTheme="majorBidi" w:cstheme="majorBidi"/>
          <w:sz w:val="28"/>
          <w:szCs w:val="28"/>
          <w:lang w:val="en-US" w:bidi="th-TH"/>
        </w:rPr>
        <w:t> </w:t>
      </w:r>
      <w:r w:rsidRPr="00F10D7B">
        <w:rPr>
          <w:rFonts w:asciiTheme="majorBidi" w:hAnsiTheme="majorBidi" w:cstheme="majorBidi"/>
          <w:sz w:val="28"/>
          <w:szCs w:val="28"/>
          <w:cs/>
          <w:lang w:val="en-US" w:bidi="th-TH"/>
        </w:rPr>
        <w:t>ถึง</w:t>
      </w:r>
      <w:r w:rsidR="00590424" w:rsidRPr="00F10D7B">
        <w:rPr>
          <w:rFonts w:asciiTheme="majorBidi" w:hAnsiTheme="majorBidi" w:cstheme="majorBidi"/>
          <w:sz w:val="28"/>
          <w:szCs w:val="28"/>
          <w:rtl/>
          <w:cs/>
          <w:lang w:val="en-US"/>
        </w:rPr>
        <w:br/>
      </w:r>
      <w:r w:rsidRPr="00F10D7B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ร้อยละ </w:t>
      </w:r>
      <w:r w:rsidR="001955D0" w:rsidRPr="00F10D7B">
        <w:rPr>
          <w:rFonts w:asciiTheme="majorBidi" w:hAnsiTheme="majorBidi" w:cstheme="majorBidi"/>
          <w:sz w:val="28"/>
          <w:szCs w:val="28"/>
          <w:lang w:val="en-US"/>
        </w:rPr>
        <w:t>5.77</w:t>
      </w:r>
      <w:r w:rsidRPr="00F10D7B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ต่อปี และสัญญาส่วนใหญ่กำหนดชำระคืนภายใน </w:t>
      </w:r>
      <w:r w:rsidR="00E1109C" w:rsidRPr="00F10D7B">
        <w:rPr>
          <w:rFonts w:asciiTheme="majorBidi" w:hAnsiTheme="majorBidi" w:cstheme="majorBidi"/>
          <w:sz w:val="28"/>
          <w:szCs w:val="28"/>
          <w:lang w:val="en-US" w:bidi="th-TH"/>
        </w:rPr>
        <w:t>48</w:t>
      </w:r>
      <w:r w:rsidRPr="00F10D7B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เดือน และ </w:t>
      </w:r>
      <w:r w:rsidR="00E1109C" w:rsidRPr="00F10D7B">
        <w:rPr>
          <w:rFonts w:asciiTheme="majorBidi" w:hAnsiTheme="majorBidi" w:cstheme="majorBidi"/>
          <w:sz w:val="28"/>
          <w:szCs w:val="28"/>
          <w:lang w:val="en-US"/>
        </w:rPr>
        <w:t>60</w:t>
      </w:r>
      <w:r w:rsidRPr="00F10D7B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  <w:lang w:val="en-US" w:bidi="th-TH"/>
        </w:rPr>
        <w:t>เดือน เริ่มตั้งแต่เดือน</w:t>
      </w:r>
      <w:r w:rsidR="00F015DA" w:rsidRPr="00F10D7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ม</w:t>
      </w:r>
      <w:r w:rsidR="00FD5CC6" w:rsidRPr="00F10D7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ีนาคม</w:t>
      </w:r>
      <w:r w:rsidR="00E1109C" w:rsidRPr="00F10D7B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 </w:t>
      </w:r>
      <w:r w:rsidR="00D454E4" w:rsidRPr="00F10D7B">
        <w:rPr>
          <w:rFonts w:asciiTheme="majorBidi" w:hAnsiTheme="majorBidi" w:cs="Angsana New"/>
          <w:sz w:val="28"/>
          <w:szCs w:val="28"/>
          <w:lang w:val="en-US" w:bidi="th-TH"/>
        </w:rPr>
        <w:t>25</w:t>
      </w:r>
      <w:r w:rsidR="00F015DA" w:rsidRPr="00F10D7B">
        <w:rPr>
          <w:rFonts w:asciiTheme="majorBidi" w:hAnsiTheme="majorBidi" w:cs="Angsana New"/>
          <w:sz w:val="28"/>
          <w:szCs w:val="28"/>
          <w:lang w:val="en-US" w:bidi="th-TH"/>
        </w:rPr>
        <w:t>6</w:t>
      </w:r>
      <w:r w:rsidR="00FD5CC6" w:rsidRPr="00F10D7B">
        <w:rPr>
          <w:rFonts w:asciiTheme="majorBidi" w:hAnsiTheme="majorBidi" w:cs="Angsana New"/>
          <w:sz w:val="28"/>
          <w:szCs w:val="28"/>
          <w:lang w:val="en-US" w:bidi="th-TH"/>
        </w:rPr>
        <w:t>3</w:t>
      </w:r>
      <w:r w:rsidR="00055BA6" w:rsidRPr="00F10D7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F10D7B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(256</w:t>
      </w:r>
      <w:r w:rsidR="008250A9" w:rsidRPr="00F10D7B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5</w:t>
      </w:r>
      <w:r w:rsidRPr="00F10D7B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: </w:t>
      </w:r>
      <w:r w:rsidRPr="00F10D7B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สัญญาเช่าดังกล่าวมีระยะเวลาเช่าสิ้นสุดจนถึงปี </w:t>
      </w:r>
      <w:r w:rsidRPr="00F10D7B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</w:t>
      </w:r>
      <w:r w:rsidR="008250A9" w:rsidRPr="00F10D7B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70</w:t>
      </w:r>
      <w:r w:rsidRPr="00F10D7B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Pr="00F10D7B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โดยมีอัตราดอกเบี้ยระหว่างร้อยละ </w:t>
      </w:r>
      <w:r w:rsidRPr="00F10D7B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1.70 </w:t>
      </w:r>
      <w:r w:rsidRPr="00F10D7B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ถึงร้อยละ </w:t>
      </w:r>
      <w:r w:rsidR="008250A9" w:rsidRPr="00F10D7B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12</w:t>
      </w:r>
      <w:r w:rsidRPr="00F10D7B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.</w:t>
      </w:r>
      <w:r w:rsidR="008250A9" w:rsidRPr="00F10D7B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57</w:t>
      </w:r>
      <w:r w:rsidRPr="00F10D7B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Pr="00F10D7B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ต่อปี และสัญญาส่วนใหญ่กำหนดชำระคืนภายใน </w:t>
      </w:r>
      <w:r w:rsidRPr="00F10D7B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48 </w:t>
      </w:r>
      <w:r w:rsidRPr="00F10D7B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เดือน และ </w:t>
      </w:r>
      <w:r w:rsidRPr="00F10D7B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60 </w:t>
      </w:r>
      <w:r w:rsidRPr="00F10D7B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เดือน เริ่มตั้งแต่เดือน</w:t>
      </w:r>
      <w:r w:rsidR="00B074BD" w:rsidRPr="00F10D7B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กุมภาพันธ์</w:t>
      </w:r>
      <w:r w:rsidR="005813C2" w:rsidRPr="00F10D7B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 xml:space="preserve"> </w:t>
      </w:r>
      <w:r w:rsidRPr="00F10D7B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</w:t>
      </w:r>
      <w:r w:rsidR="005813C2" w:rsidRPr="00F10D7B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6</w:t>
      </w:r>
      <w:r w:rsidR="008250A9" w:rsidRPr="00F10D7B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1</w:t>
      </w:r>
      <w:r w:rsidRPr="00F10D7B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)</w:t>
      </w:r>
    </w:p>
    <w:p w14:paraId="4B75141D" w14:textId="77777777" w:rsidR="00C07A5C" w:rsidRPr="00F10D7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131F12E2" w14:textId="1BD89826" w:rsidR="000E1071" w:rsidRPr="00F10D7B" w:rsidRDefault="00C07A5C" w:rsidP="00753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  <w:lang w:val="th-TH"/>
        </w:rPr>
      </w:pPr>
      <w:r w:rsidRPr="00F10D7B">
        <w:rPr>
          <w:rFonts w:asciiTheme="majorBidi" w:hAnsiTheme="majorBidi" w:cstheme="majorBidi"/>
          <w:sz w:val="28"/>
          <w:szCs w:val="28"/>
          <w:cs/>
          <w:lang w:val="th-TH"/>
        </w:rPr>
        <w:t>กรรมสิทธิ์ในรถยนต์ รถยก เครื่องจักรและอุปกรณ์ที่ซื้อภายใต้สัญญาเช่านี้จะโอนเป็นกรรมสิทธิ์ของบริษัทและบริษัทย่อยต่อเมื่อบริษัทและบริษัทย่อยได้ชำระเงินงวดสุดท้ายแล้ว</w:t>
      </w:r>
    </w:p>
    <w:p w14:paraId="5F519B8F" w14:textId="4ADBE259" w:rsidR="00B50AAF" w:rsidRPr="00F10D7B" w:rsidRDefault="00B50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F10D7B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2CA50978" w14:textId="6DD706ED" w:rsidR="00716EFA" w:rsidRPr="00F10D7B" w:rsidRDefault="00716EFA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</w:pPr>
      <w:r w:rsidRPr="00F10D7B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lastRenderedPageBreak/>
        <w:t>การเปลี่ยนแปลงของหนี้สินที่เกิดจากกิจกรรมจัดหาเงิน</w:t>
      </w:r>
    </w:p>
    <w:p w14:paraId="22002A57" w14:textId="77777777" w:rsidR="007D0863" w:rsidRPr="00F10D7B" w:rsidRDefault="007D0863" w:rsidP="00480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tbl>
      <w:tblPr>
        <w:tblW w:w="932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38"/>
        <w:gridCol w:w="1080"/>
        <w:gridCol w:w="18"/>
        <w:gridCol w:w="164"/>
        <w:gridCol w:w="14"/>
        <w:gridCol w:w="1066"/>
        <w:gridCol w:w="31"/>
        <w:gridCol w:w="149"/>
        <w:gridCol w:w="29"/>
        <w:gridCol w:w="1319"/>
        <w:gridCol w:w="180"/>
        <w:gridCol w:w="1134"/>
      </w:tblGrid>
      <w:tr w:rsidR="00BA447D" w:rsidRPr="00F10D7B" w14:paraId="06486102" w14:textId="77777777" w:rsidTr="009A66E0">
        <w:trPr>
          <w:cantSplit/>
          <w:tblHeader/>
        </w:trPr>
        <w:tc>
          <w:tcPr>
            <w:tcW w:w="4138" w:type="dxa"/>
          </w:tcPr>
          <w:p w14:paraId="7B6505BF" w14:textId="77777777" w:rsidR="00BA447D" w:rsidRPr="00F10D7B" w:rsidRDefault="00BA447D" w:rsidP="00355F47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4" w:type="dxa"/>
            <w:gridSpan w:val="11"/>
            <w:shd w:val="clear" w:color="auto" w:fill="auto"/>
            <w:vAlign w:val="bottom"/>
          </w:tcPr>
          <w:p w14:paraId="589925B4" w14:textId="77777777" w:rsidR="00BA447D" w:rsidRPr="00F10D7B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BA447D" w:rsidRPr="00F10D7B" w14:paraId="135A7923" w14:textId="77777777" w:rsidTr="009A66E0">
        <w:trPr>
          <w:cantSplit/>
          <w:tblHeader/>
        </w:trPr>
        <w:tc>
          <w:tcPr>
            <w:tcW w:w="4138" w:type="dxa"/>
          </w:tcPr>
          <w:p w14:paraId="21BE2B72" w14:textId="77777777" w:rsidR="00BA447D" w:rsidRPr="00F10D7B" w:rsidRDefault="00BA447D" w:rsidP="00355F47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5DFDF69D" w14:textId="77777777" w:rsidR="00BA447D" w:rsidRPr="00F10D7B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เงินกู้ยืม </w:t>
            </w:r>
            <w:r w:rsidRPr="00F10D7B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t xml:space="preserve">          </w:t>
            </w:r>
            <w:r w:rsidRPr="00F10D7B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ระยะสั้น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72EACD8F" w14:textId="77777777" w:rsidR="00BA447D" w:rsidRPr="00F10D7B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34DCCFB3" w14:textId="77777777" w:rsidR="00BA447D" w:rsidRPr="00F10D7B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เงินกู้ยืม </w:t>
            </w:r>
            <w:r w:rsidRPr="00F10D7B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t xml:space="preserve">          </w:t>
            </w:r>
            <w:r w:rsidRPr="00F10D7B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78" w:type="dxa"/>
            <w:gridSpan w:val="2"/>
            <w:vAlign w:val="bottom"/>
          </w:tcPr>
          <w:p w14:paraId="1618DD79" w14:textId="77777777" w:rsidR="00BA447D" w:rsidRPr="00F10D7B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52F51D75" w14:textId="69616B89" w:rsidR="00BA447D" w:rsidRPr="00F10D7B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หนี้สินตาม</w:t>
            </w:r>
            <w:r w:rsidRPr="00F10D7B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 w:rsidRPr="00F10D7B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สัญญาเช่า</w:t>
            </w:r>
          </w:p>
        </w:tc>
        <w:tc>
          <w:tcPr>
            <w:tcW w:w="180" w:type="dxa"/>
            <w:vAlign w:val="bottom"/>
          </w:tcPr>
          <w:p w14:paraId="2077FBAE" w14:textId="77777777" w:rsidR="00BA447D" w:rsidRPr="00F10D7B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5FF0473" w14:textId="77777777" w:rsidR="00BA447D" w:rsidRPr="00F10D7B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A447D" w:rsidRPr="00F10D7B" w14:paraId="7B242582" w14:textId="77777777" w:rsidTr="009A66E0">
        <w:trPr>
          <w:cantSplit/>
          <w:trHeight w:val="272"/>
          <w:tblHeader/>
        </w:trPr>
        <w:tc>
          <w:tcPr>
            <w:tcW w:w="4138" w:type="dxa"/>
          </w:tcPr>
          <w:p w14:paraId="10E5E086" w14:textId="77777777" w:rsidR="00BA447D" w:rsidRPr="00F10D7B" w:rsidRDefault="00BA447D" w:rsidP="00355F47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4" w:type="dxa"/>
            <w:gridSpan w:val="11"/>
            <w:shd w:val="clear" w:color="auto" w:fill="auto"/>
            <w:vAlign w:val="bottom"/>
          </w:tcPr>
          <w:p w14:paraId="721A6F13" w14:textId="77777777" w:rsidR="00BA447D" w:rsidRPr="00F10D7B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A447D" w:rsidRPr="00F10D7B" w14:paraId="73F3FC83" w14:textId="77777777" w:rsidTr="009A66E0">
        <w:trPr>
          <w:cantSplit/>
        </w:trPr>
        <w:tc>
          <w:tcPr>
            <w:tcW w:w="4138" w:type="dxa"/>
          </w:tcPr>
          <w:p w14:paraId="34BFE4F0" w14:textId="6242342B" w:rsidR="00BA447D" w:rsidRPr="00F10D7B" w:rsidRDefault="00BA447D" w:rsidP="00355F4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75558B"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98" w:type="dxa"/>
            <w:gridSpan w:val="2"/>
            <w:vAlign w:val="bottom"/>
          </w:tcPr>
          <w:p w14:paraId="6AA5E80B" w14:textId="77777777" w:rsidR="00BA447D" w:rsidRPr="00F10D7B" w:rsidRDefault="00BA447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79C3DF5C" w14:textId="77777777" w:rsidR="00BA447D" w:rsidRPr="00F10D7B" w:rsidRDefault="00BA447D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6A5CC5CE" w14:textId="77777777" w:rsidR="00BA447D" w:rsidRPr="00F10D7B" w:rsidRDefault="00BA447D" w:rsidP="00A83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41D5392" w14:textId="77777777" w:rsidR="00BA447D" w:rsidRPr="00F10D7B" w:rsidRDefault="00BA447D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741BB272" w14:textId="77777777" w:rsidR="00BA447D" w:rsidRPr="00F10D7B" w:rsidRDefault="00BA447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599B845" w14:textId="77777777" w:rsidR="00BA447D" w:rsidRPr="00F10D7B" w:rsidRDefault="00BA447D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53F2ED1" w14:textId="77777777" w:rsidR="00BA447D" w:rsidRPr="00F10D7B" w:rsidRDefault="00BA447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E84" w:rsidRPr="00F10D7B" w14:paraId="7440C759" w14:textId="77777777" w:rsidTr="009A66E0">
        <w:trPr>
          <w:cantSplit/>
        </w:trPr>
        <w:tc>
          <w:tcPr>
            <w:tcW w:w="4138" w:type="dxa"/>
          </w:tcPr>
          <w:p w14:paraId="722B1FB4" w14:textId="21CE026F" w:rsidR="00173E84" w:rsidRPr="00F10D7B" w:rsidRDefault="00173E84" w:rsidP="00173E84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98" w:type="dxa"/>
            <w:gridSpan w:val="2"/>
            <w:vAlign w:val="bottom"/>
          </w:tcPr>
          <w:p w14:paraId="004C7CC4" w14:textId="239FCE2D" w:rsidR="00173E84" w:rsidRPr="00F10D7B" w:rsidRDefault="00173E84" w:rsidP="00173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680,331</w:t>
            </w:r>
          </w:p>
        </w:tc>
        <w:tc>
          <w:tcPr>
            <w:tcW w:w="178" w:type="dxa"/>
            <w:gridSpan w:val="2"/>
            <w:vAlign w:val="bottom"/>
          </w:tcPr>
          <w:p w14:paraId="115B1C49" w14:textId="77777777" w:rsidR="00173E84" w:rsidRPr="00F10D7B" w:rsidRDefault="00173E84" w:rsidP="00173E8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6F58CF05" w14:textId="44B558D5" w:rsidR="00173E84" w:rsidRPr="00F10D7B" w:rsidRDefault="00173E84" w:rsidP="00173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344,013</w:t>
            </w:r>
          </w:p>
        </w:tc>
        <w:tc>
          <w:tcPr>
            <w:tcW w:w="178" w:type="dxa"/>
            <w:gridSpan w:val="2"/>
            <w:vAlign w:val="bottom"/>
          </w:tcPr>
          <w:p w14:paraId="3D0AEB5C" w14:textId="77777777" w:rsidR="00173E84" w:rsidRPr="00F10D7B" w:rsidRDefault="00173E84" w:rsidP="00173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66F3EDBA" w14:textId="7C1DBDF7" w:rsidR="00173E84" w:rsidRPr="00F10D7B" w:rsidRDefault="00173E84" w:rsidP="00173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41,1</w:t>
            </w: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36F3F973" w14:textId="77777777" w:rsidR="00173E84" w:rsidRPr="00F10D7B" w:rsidRDefault="00173E84" w:rsidP="00173E8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48B57470" w14:textId="1C0D9DBA" w:rsidR="00173E84" w:rsidRPr="00F10D7B" w:rsidRDefault="00173E84" w:rsidP="00602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1,065,536</w:t>
            </w:r>
          </w:p>
        </w:tc>
      </w:tr>
      <w:tr w:rsidR="00173E84" w:rsidRPr="00F10D7B" w14:paraId="76850326" w14:textId="77777777" w:rsidTr="009A66E0">
        <w:trPr>
          <w:cantSplit/>
        </w:trPr>
        <w:tc>
          <w:tcPr>
            <w:tcW w:w="4138" w:type="dxa"/>
          </w:tcPr>
          <w:p w14:paraId="742C994A" w14:textId="77777777" w:rsidR="00173E84" w:rsidRPr="00F10D7B" w:rsidRDefault="00173E84" w:rsidP="00173E84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098" w:type="dxa"/>
            <w:gridSpan w:val="2"/>
            <w:vAlign w:val="bottom"/>
          </w:tcPr>
          <w:p w14:paraId="5019E66A" w14:textId="4D3D3650" w:rsidR="00173E84" w:rsidRPr="00F10D7B" w:rsidRDefault="00173E84" w:rsidP="00173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(50,</w:t>
            </w:r>
            <w:r w:rsidR="00BA1C95" w:rsidRPr="00F10D7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775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0CA93ED0" w14:textId="77777777" w:rsidR="00173E84" w:rsidRPr="00F10D7B" w:rsidRDefault="00173E84" w:rsidP="00173E8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53DB5DEB" w14:textId="4921CD1C" w:rsidR="00173E84" w:rsidRPr="00F10D7B" w:rsidRDefault="00173E84" w:rsidP="00173E8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942A5" w:rsidRPr="00F10D7B">
              <w:rPr>
                <w:rFonts w:asciiTheme="majorBidi" w:hAnsiTheme="majorBidi" w:cstheme="majorBidi"/>
                <w:sz w:val="28"/>
                <w:szCs w:val="28"/>
              </w:rPr>
              <w:t>44,930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21AEEE98" w14:textId="77777777" w:rsidR="00173E84" w:rsidRPr="00F10D7B" w:rsidRDefault="00173E84" w:rsidP="00173E8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4F03F81D" w14:textId="0A3DC422" w:rsidR="00173E84" w:rsidRPr="00F10D7B" w:rsidRDefault="00173E84" w:rsidP="00173E8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(37,9</w:t>
            </w:r>
            <w:r w:rsidR="002942A5" w:rsidRPr="00F10D7B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6524188" w14:textId="77777777" w:rsidR="00173E84" w:rsidRPr="00F10D7B" w:rsidRDefault="00173E84" w:rsidP="00173E8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CA8E5CE" w14:textId="3CD8A647" w:rsidR="00173E84" w:rsidRPr="00F10D7B" w:rsidRDefault="00437FC3" w:rsidP="00173E8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942A5" w:rsidRPr="00F10D7B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3632D" w:rsidRPr="00F10D7B">
              <w:rPr>
                <w:rFonts w:asciiTheme="majorBidi" w:hAnsiTheme="majorBidi" w:cstheme="majorBidi"/>
                <w:sz w:val="28"/>
                <w:szCs w:val="28"/>
              </w:rPr>
              <w:t>674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73E84" w:rsidRPr="00F10D7B" w14:paraId="4BFB8870" w14:textId="77777777" w:rsidTr="009A66E0">
        <w:trPr>
          <w:cantSplit/>
        </w:trPr>
        <w:tc>
          <w:tcPr>
            <w:tcW w:w="4138" w:type="dxa"/>
          </w:tcPr>
          <w:p w14:paraId="67D6B79F" w14:textId="77777777" w:rsidR="00173E84" w:rsidRPr="00F10D7B" w:rsidRDefault="00173E84" w:rsidP="00173E84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098" w:type="dxa"/>
            <w:gridSpan w:val="2"/>
            <w:vAlign w:val="bottom"/>
          </w:tcPr>
          <w:p w14:paraId="028FC2AF" w14:textId="12857D13" w:rsidR="00173E84" w:rsidRPr="00F10D7B" w:rsidRDefault="006027F6" w:rsidP="00602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286</w:t>
            </w:r>
          </w:p>
        </w:tc>
        <w:tc>
          <w:tcPr>
            <w:tcW w:w="178" w:type="dxa"/>
            <w:gridSpan w:val="2"/>
            <w:vAlign w:val="bottom"/>
          </w:tcPr>
          <w:p w14:paraId="602C737D" w14:textId="77777777" w:rsidR="00173E84" w:rsidRPr="00F10D7B" w:rsidRDefault="00173E84" w:rsidP="00173E8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245759EE" w14:textId="466EDB68" w:rsidR="00173E84" w:rsidRPr="00F10D7B" w:rsidRDefault="006027F6" w:rsidP="00841B92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60" w:firstLine="8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4621CFEF" w14:textId="77777777" w:rsidR="00173E84" w:rsidRPr="00F10D7B" w:rsidRDefault="00173E84" w:rsidP="00173E8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1A32E0D0" w14:textId="62644AB5" w:rsidR="00173E84" w:rsidRPr="00F10D7B" w:rsidRDefault="00437FC3" w:rsidP="003F2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CE74F00" w14:textId="77777777" w:rsidR="00173E84" w:rsidRPr="00F10D7B" w:rsidRDefault="00173E84" w:rsidP="00173E8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0CE78C2" w14:textId="2EF709F2" w:rsidR="00173E84" w:rsidRPr="00F10D7B" w:rsidRDefault="006027F6" w:rsidP="00173E8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0" w:firstLine="10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</w:tr>
      <w:tr w:rsidR="00173E84" w:rsidRPr="00F10D7B" w14:paraId="288B5237" w14:textId="77777777" w:rsidTr="009A66E0">
        <w:trPr>
          <w:cantSplit/>
        </w:trPr>
        <w:tc>
          <w:tcPr>
            <w:tcW w:w="4138" w:type="dxa"/>
          </w:tcPr>
          <w:p w14:paraId="0BAE01FD" w14:textId="77777777" w:rsidR="00173E84" w:rsidRPr="00F10D7B" w:rsidRDefault="00173E84" w:rsidP="00173E84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098" w:type="dxa"/>
            <w:gridSpan w:val="2"/>
            <w:vAlign w:val="bottom"/>
          </w:tcPr>
          <w:p w14:paraId="619E5455" w14:textId="10D76ECC" w:rsidR="00173E84" w:rsidRPr="00F10D7B" w:rsidRDefault="00173E84" w:rsidP="00173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12163120" w14:textId="77777777" w:rsidR="00173E84" w:rsidRPr="00F10D7B" w:rsidRDefault="00173E84" w:rsidP="00173E8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78674FD8" w14:textId="77777777" w:rsidR="00173E84" w:rsidRPr="00F10D7B" w:rsidRDefault="00173E84" w:rsidP="00841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2E6F0CA7" w14:textId="77777777" w:rsidR="00173E84" w:rsidRPr="00F10D7B" w:rsidRDefault="00173E84" w:rsidP="00173E8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75452DD1" w14:textId="77777777" w:rsidR="00173E84" w:rsidRPr="00F10D7B" w:rsidRDefault="00173E84" w:rsidP="00173E84">
            <w:pPr>
              <w:pStyle w:val="acctfourfigures"/>
              <w:shd w:val="clear" w:color="auto" w:fill="FFFFFF"/>
              <w:tabs>
                <w:tab w:val="clear" w:pos="765"/>
                <w:tab w:val="decimal" w:pos="1055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FBB23E" w14:textId="77777777" w:rsidR="00173E84" w:rsidRPr="00F10D7B" w:rsidRDefault="00173E84" w:rsidP="00173E8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7F1F686" w14:textId="77777777" w:rsidR="00173E84" w:rsidRPr="00F10D7B" w:rsidRDefault="00173E84" w:rsidP="00173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E84" w:rsidRPr="00F10D7B" w14:paraId="5FEAC00F" w14:textId="77777777" w:rsidTr="009A66E0">
        <w:trPr>
          <w:cantSplit/>
        </w:trPr>
        <w:tc>
          <w:tcPr>
            <w:tcW w:w="4138" w:type="dxa"/>
          </w:tcPr>
          <w:p w14:paraId="03DDD22A" w14:textId="01B3F7C1" w:rsidR="00173E84" w:rsidRPr="00F10D7B" w:rsidRDefault="00173E84" w:rsidP="00173E84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98" w:type="dxa"/>
            <w:gridSpan w:val="2"/>
            <w:vAlign w:val="bottom"/>
          </w:tcPr>
          <w:p w14:paraId="3CF4719C" w14:textId="6C2123CE" w:rsidR="00173E84" w:rsidRPr="00F10D7B" w:rsidRDefault="00437FC3" w:rsidP="00841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08B73A54" w14:textId="77777777" w:rsidR="00173E84" w:rsidRPr="00F10D7B" w:rsidRDefault="00173E84" w:rsidP="00173E8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78455505" w14:textId="4E6796B6" w:rsidR="00173E84" w:rsidRPr="00F10D7B" w:rsidRDefault="00437FC3" w:rsidP="00841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16DB9CFA" w14:textId="77777777" w:rsidR="00173E84" w:rsidRPr="00F10D7B" w:rsidRDefault="00173E84" w:rsidP="00173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0221D58D" w14:textId="0E45B0D5" w:rsidR="00173E84" w:rsidRPr="00F10D7B" w:rsidRDefault="006C3C6B" w:rsidP="00173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F0DF2" w:rsidRPr="00F10D7B">
              <w:rPr>
                <w:rFonts w:asciiTheme="majorBidi" w:hAnsiTheme="majorBidi" w:cstheme="majorBidi"/>
                <w:sz w:val="28"/>
                <w:szCs w:val="28"/>
              </w:rPr>
              <w:t>0,135</w:t>
            </w:r>
          </w:p>
        </w:tc>
        <w:tc>
          <w:tcPr>
            <w:tcW w:w="180" w:type="dxa"/>
            <w:vAlign w:val="bottom"/>
          </w:tcPr>
          <w:p w14:paraId="670A3493" w14:textId="77777777" w:rsidR="00173E84" w:rsidRPr="00F10D7B" w:rsidRDefault="00173E84" w:rsidP="00173E8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D8FC7A5" w14:textId="5B60EBB8" w:rsidR="00173E84" w:rsidRPr="00F10D7B" w:rsidRDefault="006C3C6B" w:rsidP="00173E8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0" w:firstLine="10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F0DF2" w:rsidRPr="00F10D7B">
              <w:rPr>
                <w:rFonts w:asciiTheme="majorBidi" w:hAnsiTheme="majorBidi" w:cstheme="majorBidi"/>
                <w:sz w:val="28"/>
                <w:szCs w:val="28"/>
              </w:rPr>
              <w:t>0,135</w:t>
            </w:r>
          </w:p>
        </w:tc>
      </w:tr>
      <w:tr w:rsidR="00173E84" w:rsidRPr="00F10D7B" w14:paraId="3B5A902C" w14:textId="77777777" w:rsidTr="009A66E0">
        <w:trPr>
          <w:cantSplit/>
          <w:trHeight w:val="415"/>
        </w:trPr>
        <w:tc>
          <w:tcPr>
            <w:tcW w:w="4138" w:type="dxa"/>
          </w:tcPr>
          <w:p w14:paraId="793EA22C" w14:textId="71FE025F" w:rsidR="00173E84" w:rsidRPr="00F10D7B" w:rsidRDefault="00173E84" w:rsidP="00173E84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D1A4E" w14:textId="5B17B677" w:rsidR="00173E84" w:rsidRPr="00F10D7B" w:rsidRDefault="00437FC3" w:rsidP="00173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  <w:r w:rsidR="0033632D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1D1699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,842</w:t>
            </w:r>
          </w:p>
        </w:tc>
        <w:tc>
          <w:tcPr>
            <w:tcW w:w="178" w:type="dxa"/>
            <w:gridSpan w:val="2"/>
            <w:vAlign w:val="bottom"/>
          </w:tcPr>
          <w:p w14:paraId="4256E88B" w14:textId="77777777" w:rsidR="00173E84" w:rsidRPr="00F10D7B" w:rsidRDefault="00173E84" w:rsidP="00173E8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3FDE8" w14:textId="37E1E1E4" w:rsidR="00173E84" w:rsidRPr="00F10D7B" w:rsidRDefault="00437FC3" w:rsidP="00173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2942A5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6027F6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9,083</w:t>
            </w:r>
          </w:p>
        </w:tc>
        <w:tc>
          <w:tcPr>
            <w:tcW w:w="178" w:type="dxa"/>
            <w:gridSpan w:val="2"/>
            <w:vAlign w:val="bottom"/>
          </w:tcPr>
          <w:p w14:paraId="4ED065DA" w14:textId="77777777" w:rsidR="00173E84" w:rsidRPr="00F10D7B" w:rsidRDefault="00173E84" w:rsidP="00173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03B5B" w14:textId="0BBC0F1E" w:rsidR="00173E84" w:rsidRPr="00F10D7B" w:rsidRDefault="00437FC3" w:rsidP="00173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33,35</w:t>
            </w:r>
            <w:r w:rsidR="00AE0F42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5451DFC2" w14:textId="77777777" w:rsidR="00173E84" w:rsidRPr="00F10D7B" w:rsidRDefault="00173E84" w:rsidP="00173E8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1FD2D" w14:textId="0BA3348B" w:rsidR="00173E84" w:rsidRPr="00F10D7B" w:rsidRDefault="002942A5" w:rsidP="00173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</w:t>
            </w:r>
            <w:r w:rsidR="0033632D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2,283</w:t>
            </w:r>
          </w:p>
        </w:tc>
      </w:tr>
      <w:tr w:rsidR="00BA4597" w:rsidRPr="00F10D7B" w14:paraId="378BF71F" w14:textId="77777777" w:rsidTr="009A66E0">
        <w:trPr>
          <w:cantSplit/>
          <w:trHeight w:val="272"/>
          <w:tblHeader/>
        </w:trPr>
        <w:tc>
          <w:tcPr>
            <w:tcW w:w="4138" w:type="dxa"/>
          </w:tcPr>
          <w:p w14:paraId="74D15A6C" w14:textId="77777777" w:rsidR="00BA4597" w:rsidRPr="00F10D7B" w:rsidRDefault="00BA4597" w:rsidP="00BA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D4D973" w14:textId="77777777" w:rsidR="00BA4597" w:rsidRPr="00F10D7B" w:rsidRDefault="00BA4597" w:rsidP="0021556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7BA6F27B" w14:textId="77777777" w:rsidR="00BA4597" w:rsidRPr="00F10D7B" w:rsidRDefault="00BA4597" w:rsidP="0021556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EB1537E" w14:textId="77777777" w:rsidR="00BA4597" w:rsidRPr="00F10D7B" w:rsidRDefault="00BA4597" w:rsidP="0021556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3DCD787" w14:textId="77777777" w:rsidR="00BA4597" w:rsidRPr="00F10D7B" w:rsidRDefault="00BA4597" w:rsidP="0021556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48" w:type="dxa"/>
            <w:gridSpan w:val="2"/>
            <w:shd w:val="clear" w:color="auto" w:fill="auto"/>
            <w:vAlign w:val="bottom"/>
          </w:tcPr>
          <w:p w14:paraId="4A4505D9" w14:textId="77777777" w:rsidR="00BA4597" w:rsidRPr="00F10D7B" w:rsidRDefault="00BA4597" w:rsidP="0021556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FE2B53" w14:textId="77777777" w:rsidR="00BA4597" w:rsidRPr="00F10D7B" w:rsidRDefault="00BA4597" w:rsidP="0021556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86E1AA" w14:textId="543CB411" w:rsidR="00BA4597" w:rsidRPr="00F10D7B" w:rsidRDefault="00BA4597" w:rsidP="0021556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14"/>
                <w:szCs w:val="14"/>
                <w:cs/>
                <w:lang w:val="en-US" w:bidi="th-TH"/>
              </w:rPr>
            </w:pPr>
          </w:p>
        </w:tc>
      </w:tr>
      <w:tr w:rsidR="0075558B" w:rsidRPr="00F10D7B" w14:paraId="11C4B5BF" w14:textId="77777777" w:rsidTr="009A66E0">
        <w:trPr>
          <w:cantSplit/>
        </w:trPr>
        <w:tc>
          <w:tcPr>
            <w:tcW w:w="4138" w:type="dxa"/>
          </w:tcPr>
          <w:p w14:paraId="0F943B3A" w14:textId="77777777" w:rsidR="0075558B" w:rsidRPr="00F10D7B" w:rsidRDefault="0075558B" w:rsidP="0021556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98" w:type="dxa"/>
            <w:gridSpan w:val="2"/>
            <w:vAlign w:val="bottom"/>
          </w:tcPr>
          <w:p w14:paraId="44B0E72D" w14:textId="77777777" w:rsidR="0075558B" w:rsidRPr="00F10D7B" w:rsidRDefault="0075558B" w:rsidP="0021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1A191A6" w14:textId="77777777" w:rsidR="0075558B" w:rsidRPr="00F10D7B" w:rsidRDefault="0075558B" w:rsidP="0021556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3E5D6126" w14:textId="77777777" w:rsidR="0075558B" w:rsidRPr="00F10D7B" w:rsidRDefault="0075558B" w:rsidP="0021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1F64D276" w14:textId="77777777" w:rsidR="0075558B" w:rsidRPr="00F10D7B" w:rsidRDefault="0075558B" w:rsidP="0021556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79EAC2AB" w14:textId="77777777" w:rsidR="0075558B" w:rsidRPr="00F10D7B" w:rsidRDefault="0075558B" w:rsidP="0021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E3B171A" w14:textId="77777777" w:rsidR="0075558B" w:rsidRPr="00F10D7B" w:rsidRDefault="0075558B" w:rsidP="0021556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BF21962" w14:textId="77777777" w:rsidR="0075558B" w:rsidRPr="00F10D7B" w:rsidRDefault="0075558B" w:rsidP="0021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558B" w:rsidRPr="00F10D7B" w14:paraId="29D94D94" w14:textId="77777777" w:rsidTr="009A66E0">
        <w:trPr>
          <w:cantSplit/>
        </w:trPr>
        <w:tc>
          <w:tcPr>
            <w:tcW w:w="4138" w:type="dxa"/>
          </w:tcPr>
          <w:p w14:paraId="427D1EA7" w14:textId="77777777" w:rsidR="0075558B" w:rsidRPr="00F10D7B" w:rsidRDefault="0075558B" w:rsidP="0021556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98" w:type="dxa"/>
            <w:gridSpan w:val="2"/>
            <w:vAlign w:val="bottom"/>
          </w:tcPr>
          <w:p w14:paraId="550DC455" w14:textId="77777777" w:rsidR="0075558B" w:rsidRPr="00F10D7B" w:rsidRDefault="0075558B" w:rsidP="000B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260,821</w:t>
            </w:r>
          </w:p>
        </w:tc>
        <w:tc>
          <w:tcPr>
            <w:tcW w:w="178" w:type="dxa"/>
            <w:gridSpan w:val="2"/>
            <w:vAlign w:val="bottom"/>
          </w:tcPr>
          <w:p w14:paraId="0C31DEA7" w14:textId="77777777" w:rsidR="0075558B" w:rsidRPr="00F10D7B" w:rsidRDefault="0075558B" w:rsidP="0021556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7037641D" w14:textId="77777777" w:rsidR="0075558B" w:rsidRPr="00F10D7B" w:rsidRDefault="0075558B" w:rsidP="00841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408,215</w:t>
            </w:r>
          </w:p>
        </w:tc>
        <w:tc>
          <w:tcPr>
            <w:tcW w:w="178" w:type="dxa"/>
            <w:gridSpan w:val="2"/>
            <w:vAlign w:val="bottom"/>
          </w:tcPr>
          <w:p w14:paraId="18089643" w14:textId="77777777" w:rsidR="0075558B" w:rsidRPr="00F10D7B" w:rsidRDefault="0075558B" w:rsidP="0021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1C794735" w14:textId="77777777" w:rsidR="0075558B" w:rsidRPr="00F10D7B" w:rsidRDefault="0075558B" w:rsidP="000B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60,537</w:t>
            </w:r>
          </w:p>
        </w:tc>
        <w:tc>
          <w:tcPr>
            <w:tcW w:w="180" w:type="dxa"/>
            <w:vAlign w:val="bottom"/>
          </w:tcPr>
          <w:p w14:paraId="73AD7EF0" w14:textId="77777777" w:rsidR="0075558B" w:rsidRPr="00F10D7B" w:rsidRDefault="0075558B" w:rsidP="0021556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61EBB05A" w14:textId="77777777" w:rsidR="0075558B" w:rsidRPr="00F10D7B" w:rsidRDefault="0075558B" w:rsidP="000B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729,573</w:t>
            </w:r>
          </w:p>
        </w:tc>
      </w:tr>
      <w:tr w:rsidR="0075558B" w:rsidRPr="00F10D7B" w14:paraId="27B59C27" w14:textId="77777777" w:rsidTr="009A66E0">
        <w:trPr>
          <w:cantSplit/>
        </w:trPr>
        <w:tc>
          <w:tcPr>
            <w:tcW w:w="4138" w:type="dxa"/>
          </w:tcPr>
          <w:p w14:paraId="1081FB4A" w14:textId="77777777" w:rsidR="0075558B" w:rsidRPr="00F10D7B" w:rsidRDefault="0075558B" w:rsidP="0021556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098" w:type="dxa"/>
            <w:gridSpan w:val="2"/>
            <w:vAlign w:val="bottom"/>
          </w:tcPr>
          <w:p w14:paraId="6591F529" w14:textId="77777777" w:rsidR="0075558B" w:rsidRPr="00F10D7B" w:rsidRDefault="0075558B" w:rsidP="0021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419,510</w:t>
            </w:r>
          </w:p>
        </w:tc>
        <w:tc>
          <w:tcPr>
            <w:tcW w:w="178" w:type="dxa"/>
            <w:gridSpan w:val="2"/>
            <w:vAlign w:val="bottom"/>
          </w:tcPr>
          <w:p w14:paraId="2B771756" w14:textId="77777777" w:rsidR="0075558B" w:rsidRPr="00F10D7B" w:rsidRDefault="0075558B" w:rsidP="0021556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12C7183C" w14:textId="77777777" w:rsidR="0075558B" w:rsidRPr="00F10D7B" w:rsidRDefault="0075558B" w:rsidP="002155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,407)</w:t>
            </w:r>
          </w:p>
        </w:tc>
        <w:tc>
          <w:tcPr>
            <w:tcW w:w="178" w:type="dxa"/>
            <w:gridSpan w:val="2"/>
            <w:vAlign w:val="bottom"/>
          </w:tcPr>
          <w:p w14:paraId="7AF96F0A" w14:textId="77777777" w:rsidR="0075558B" w:rsidRPr="00F10D7B" w:rsidRDefault="0075558B" w:rsidP="002155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4E25CA25" w14:textId="77777777" w:rsidR="0075558B" w:rsidRPr="00F10D7B" w:rsidRDefault="0075558B" w:rsidP="0021556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(33,020)</w:t>
            </w:r>
          </w:p>
        </w:tc>
        <w:tc>
          <w:tcPr>
            <w:tcW w:w="180" w:type="dxa"/>
            <w:vAlign w:val="bottom"/>
          </w:tcPr>
          <w:p w14:paraId="1AC8BC7E" w14:textId="77777777" w:rsidR="0075558B" w:rsidRPr="00F10D7B" w:rsidRDefault="0075558B" w:rsidP="0021556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1F3F974" w14:textId="77777777" w:rsidR="0075558B" w:rsidRPr="00F10D7B" w:rsidRDefault="0075558B" w:rsidP="0021556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330,083</w:t>
            </w:r>
          </w:p>
        </w:tc>
      </w:tr>
      <w:tr w:rsidR="0075558B" w:rsidRPr="00F10D7B" w14:paraId="375B5B19" w14:textId="77777777" w:rsidTr="009A66E0">
        <w:trPr>
          <w:cantSplit/>
        </w:trPr>
        <w:tc>
          <w:tcPr>
            <w:tcW w:w="4138" w:type="dxa"/>
          </w:tcPr>
          <w:p w14:paraId="7D3442CE" w14:textId="77777777" w:rsidR="0075558B" w:rsidRPr="00F10D7B" w:rsidRDefault="0075558B" w:rsidP="0021556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098" w:type="dxa"/>
            <w:gridSpan w:val="2"/>
            <w:vAlign w:val="bottom"/>
          </w:tcPr>
          <w:p w14:paraId="58F3D358" w14:textId="77777777" w:rsidR="0075558B" w:rsidRPr="00F10D7B" w:rsidRDefault="0075558B" w:rsidP="003F2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1CFFB036" w14:textId="77777777" w:rsidR="0075558B" w:rsidRPr="00F10D7B" w:rsidRDefault="0075558B" w:rsidP="0021556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1817C7E9" w14:textId="77777777" w:rsidR="0075558B" w:rsidRPr="00F10D7B" w:rsidRDefault="0075558B" w:rsidP="002155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0" w:firstLine="8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,795)</w:t>
            </w:r>
          </w:p>
        </w:tc>
        <w:tc>
          <w:tcPr>
            <w:tcW w:w="178" w:type="dxa"/>
            <w:gridSpan w:val="2"/>
            <w:vAlign w:val="bottom"/>
          </w:tcPr>
          <w:p w14:paraId="635CE346" w14:textId="77777777" w:rsidR="0075558B" w:rsidRPr="00F10D7B" w:rsidRDefault="0075558B" w:rsidP="0021556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7D87E604" w14:textId="77777777" w:rsidR="0075558B" w:rsidRPr="00F10D7B" w:rsidRDefault="0075558B" w:rsidP="003F2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19035BD" w14:textId="77777777" w:rsidR="0075558B" w:rsidRPr="00F10D7B" w:rsidRDefault="0075558B" w:rsidP="0021556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46A9176" w14:textId="77777777" w:rsidR="0075558B" w:rsidRPr="00F10D7B" w:rsidRDefault="0075558B" w:rsidP="0021556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0" w:firstLine="10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(7,795)</w:t>
            </w:r>
          </w:p>
        </w:tc>
      </w:tr>
      <w:tr w:rsidR="0075558B" w:rsidRPr="00F10D7B" w14:paraId="5A87B315" w14:textId="77777777" w:rsidTr="009A66E0">
        <w:trPr>
          <w:cantSplit/>
        </w:trPr>
        <w:tc>
          <w:tcPr>
            <w:tcW w:w="4138" w:type="dxa"/>
          </w:tcPr>
          <w:p w14:paraId="46C2920B" w14:textId="77777777" w:rsidR="0075558B" w:rsidRPr="00F10D7B" w:rsidRDefault="0075558B" w:rsidP="0021556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098" w:type="dxa"/>
            <w:gridSpan w:val="2"/>
            <w:vAlign w:val="bottom"/>
          </w:tcPr>
          <w:p w14:paraId="3169802C" w14:textId="77777777" w:rsidR="0075558B" w:rsidRPr="00F10D7B" w:rsidRDefault="0075558B" w:rsidP="003F2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3766D919" w14:textId="77777777" w:rsidR="0075558B" w:rsidRPr="00F10D7B" w:rsidRDefault="0075558B" w:rsidP="0021556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7FA36800" w14:textId="77777777" w:rsidR="0075558B" w:rsidRPr="00F10D7B" w:rsidRDefault="0075558B" w:rsidP="0021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3AD9B2A0" w14:textId="77777777" w:rsidR="0075558B" w:rsidRPr="00F10D7B" w:rsidRDefault="0075558B" w:rsidP="0021556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4CA669E2" w14:textId="77777777" w:rsidR="0075558B" w:rsidRPr="00F10D7B" w:rsidRDefault="0075558B" w:rsidP="00215566">
            <w:pPr>
              <w:pStyle w:val="acctfourfigures"/>
              <w:shd w:val="clear" w:color="auto" w:fill="FFFFFF"/>
              <w:tabs>
                <w:tab w:val="clear" w:pos="765"/>
                <w:tab w:val="decimal" w:pos="1055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38E110" w14:textId="77777777" w:rsidR="0075558B" w:rsidRPr="00F10D7B" w:rsidRDefault="0075558B" w:rsidP="0021556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C1EF41C" w14:textId="77777777" w:rsidR="0075558B" w:rsidRPr="00F10D7B" w:rsidRDefault="0075558B" w:rsidP="0021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558B" w:rsidRPr="00F10D7B" w14:paraId="71C21DD5" w14:textId="77777777" w:rsidTr="009A66E0">
        <w:trPr>
          <w:cantSplit/>
        </w:trPr>
        <w:tc>
          <w:tcPr>
            <w:tcW w:w="4138" w:type="dxa"/>
          </w:tcPr>
          <w:p w14:paraId="22EE0F76" w14:textId="77777777" w:rsidR="0075558B" w:rsidRPr="00F10D7B" w:rsidRDefault="0075558B" w:rsidP="00215566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98" w:type="dxa"/>
            <w:gridSpan w:val="2"/>
            <w:vAlign w:val="bottom"/>
          </w:tcPr>
          <w:p w14:paraId="21D3EBC0" w14:textId="77777777" w:rsidR="0075558B" w:rsidRPr="00F10D7B" w:rsidRDefault="0075558B" w:rsidP="003F2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5A07DBF9" w14:textId="77777777" w:rsidR="0075558B" w:rsidRPr="00F10D7B" w:rsidRDefault="0075558B" w:rsidP="0021556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7A8EB446" w14:textId="77777777" w:rsidR="0075558B" w:rsidRPr="00F10D7B" w:rsidRDefault="0075558B" w:rsidP="00841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4FA6D2F2" w14:textId="77777777" w:rsidR="0075558B" w:rsidRPr="00F10D7B" w:rsidRDefault="0075558B" w:rsidP="0021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4DF76EF2" w14:textId="791AAD86" w:rsidR="0075558B" w:rsidRPr="00F10D7B" w:rsidRDefault="007F0DF2" w:rsidP="0021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13,675</w:t>
            </w:r>
          </w:p>
        </w:tc>
        <w:tc>
          <w:tcPr>
            <w:tcW w:w="180" w:type="dxa"/>
            <w:vAlign w:val="bottom"/>
          </w:tcPr>
          <w:p w14:paraId="28681C5F" w14:textId="77777777" w:rsidR="0075558B" w:rsidRPr="00F10D7B" w:rsidRDefault="0075558B" w:rsidP="0021556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D1535EA" w14:textId="4A368F99" w:rsidR="0075558B" w:rsidRPr="00F10D7B" w:rsidRDefault="007F0DF2" w:rsidP="0021556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0" w:firstLine="10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13,675</w:t>
            </w:r>
          </w:p>
        </w:tc>
      </w:tr>
      <w:tr w:rsidR="0075558B" w:rsidRPr="00F10D7B" w14:paraId="1BCCD450" w14:textId="77777777" w:rsidTr="009A66E0">
        <w:trPr>
          <w:cantSplit/>
          <w:trHeight w:val="415"/>
        </w:trPr>
        <w:tc>
          <w:tcPr>
            <w:tcW w:w="4138" w:type="dxa"/>
          </w:tcPr>
          <w:p w14:paraId="7299237D" w14:textId="77777777" w:rsidR="0075558B" w:rsidRPr="00F10D7B" w:rsidRDefault="0075558B" w:rsidP="0021556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371DC" w14:textId="77777777" w:rsidR="0075558B" w:rsidRPr="00F10D7B" w:rsidRDefault="0075558B" w:rsidP="0021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680,331</w:t>
            </w:r>
          </w:p>
        </w:tc>
        <w:tc>
          <w:tcPr>
            <w:tcW w:w="178" w:type="dxa"/>
            <w:gridSpan w:val="2"/>
            <w:vAlign w:val="bottom"/>
          </w:tcPr>
          <w:p w14:paraId="51640413" w14:textId="77777777" w:rsidR="0075558B" w:rsidRPr="00F10D7B" w:rsidRDefault="0075558B" w:rsidP="0021556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D3030" w14:textId="77777777" w:rsidR="0075558B" w:rsidRPr="00F10D7B" w:rsidRDefault="0075558B" w:rsidP="0021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344,013</w:t>
            </w:r>
          </w:p>
        </w:tc>
        <w:tc>
          <w:tcPr>
            <w:tcW w:w="178" w:type="dxa"/>
            <w:gridSpan w:val="2"/>
            <w:vAlign w:val="bottom"/>
          </w:tcPr>
          <w:p w14:paraId="002E4868" w14:textId="77777777" w:rsidR="0075558B" w:rsidRPr="00F10D7B" w:rsidRDefault="0075558B" w:rsidP="0021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9C5C48" w14:textId="77777777" w:rsidR="0075558B" w:rsidRPr="00F10D7B" w:rsidRDefault="0075558B" w:rsidP="0021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41,1</w:t>
            </w:r>
            <w:r w:rsidRPr="00F10D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2B8CE6DD" w14:textId="77777777" w:rsidR="0075558B" w:rsidRPr="00F10D7B" w:rsidRDefault="0075558B" w:rsidP="00215566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170AF" w14:textId="77777777" w:rsidR="0075558B" w:rsidRPr="00F10D7B" w:rsidRDefault="0075558B" w:rsidP="0021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1,065,536</w:t>
            </w:r>
          </w:p>
        </w:tc>
      </w:tr>
    </w:tbl>
    <w:p w14:paraId="3FA78216" w14:textId="2F438A82" w:rsidR="0075558B" w:rsidRPr="00F10D7B" w:rsidRDefault="00B50AAF" w:rsidP="00B50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32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98"/>
        <w:gridCol w:w="178"/>
        <w:gridCol w:w="1097"/>
        <w:gridCol w:w="178"/>
        <w:gridCol w:w="1319"/>
        <w:gridCol w:w="178"/>
        <w:gridCol w:w="1134"/>
      </w:tblGrid>
      <w:tr w:rsidR="00E257E5" w:rsidRPr="00F10D7B" w14:paraId="2BBB31F0" w14:textId="77777777" w:rsidTr="001148B6">
        <w:trPr>
          <w:cantSplit/>
          <w:tblHeader/>
        </w:trPr>
        <w:tc>
          <w:tcPr>
            <w:tcW w:w="4140" w:type="dxa"/>
          </w:tcPr>
          <w:p w14:paraId="3FF49041" w14:textId="5CCFC5B4" w:rsidR="00E257E5" w:rsidRPr="00F10D7B" w:rsidRDefault="00A453D5" w:rsidP="008E55E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182" w:type="dxa"/>
            <w:gridSpan w:val="7"/>
            <w:shd w:val="clear" w:color="auto" w:fill="auto"/>
            <w:vAlign w:val="bottom"/>
          </w:tcPr>
          <w:p w14:paraId="01F83FFB" w14:textId="77777777" w:rsidR="00E257E5" w:rsidRPr="00F10D7B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257E5" w:rsidRPr="00F10D7B" w14:paraId="1565FD78" w14:textId="77777777" w:rsidTr="00E257E5">
        <w:trPr>
          <w:cantSplit/>
          <w:tblHeader/>
        </w:trPr>
        <w:tc>
          <w:tcPr>
            <w:tcW w:w="4140" w:type="dxa"/>
          </w:tcPr>
          <w:p w14:paraId="47778F0B" w14:textId="77777777" w:rsidR="00E257E5" w:rsidRPr="00F10D7B" w:rsidRDefault="00E257E5" w:rsidP="008E55E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9138989" w14:textId="77777777" w:rsidR="00E257E5" w:rsidRPr="00F10D7B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เงินกู้ยืม </w:t>
            </w:r>
            <w:r w:rsidRPr="00F10D7B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t xml:space="preserve">          </w:t>
            </w:r>
            <w:r w:rsidRPr="00F10D7B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ระยะสั้น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901D9D" w14:textId="77777777" w:rsidR="00E257E5" w:rsidRPr="00F10D7B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CCD0FDD" w14:textId="77777777" w:rsidR="00E257E5" w:rsidRPr="00F10D7B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เงินกู้ยืม </w:t>
            </w:r>
            <w:r w:rsidRPr="00F10D7B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t xml:space="preserve">          </w:t>
            </w:r>
            <w:r w:rsidRPr="00F10D7B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78" w:type="dxa"/>
            <w:vAlign w:val="bottom"/>
          </w:tcPr>
          <w:p w14:paraId="71E666A0" w14:textId="77777777" w:rsidR="00E257E5" w:rsidRPr="00F10D7B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2EFC040F" w14:textId="32480BCC" w:rsidR="00E257E5" w:rsidRPr="00F10D7B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หนี้สินตาม</w:t>
            </w:r>
            <w:r w:rsidRPr="00F10D7B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 w:rsidRPr="00F10D7B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สัญญาเช่า</w:t>
            </w:r>
            <w:r w:rsidRPr="00F10D7B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153477B6" w14:textId="77777777" w:rsidR="00E257E5" w:rsidRPr="00F10D7B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8E146CE" w14:textId="77777777" w:rsidR="00E257E5" w:rsidRPr="00F10D7B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E257E5" w:rsidRPr="00F10D7B" w14:paraId="58DAC7FD" w14:textId="77777777" w:rsidTr="001148B6">
        <w:trPr>
          <w:cantSplit/>
          <w:tblHeader/>
        </w:trPr>
        <w:tc>
          <w:tcPr>
            <w:tcW w:w="4140" w:type="dxa"/>
          </w:tcPr>
          <w:p w14:paraId="04B993A7" w14:textId="77777777" w:rsidR="00E257E5" w:rsidRPr="00F10D7B" w:rsidRDefault="00E257E5" w:rsidP="008E55E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2" w:type="dxa"/>
            <w:gridSpan w:val="7"/>
            <w:shd w:val="clear" w:color="auto" w:fill="auto"/>
            <w:vAlign w:val="bottom"/>
          </w:tcPr>
          <w:p w14:paraId="7605D574" w14:textId="77777777" w:rsidR="00E257E5" w:rsidRPr="00F10D7B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257E5" w:rsidRPr="00F10D7B" w14:paraId="24C6AAA0" w14:textId="77777777" w:rsidTr="001148B6">
        <w:trPr>
          <w:cantSplit/>
        </w:trPr>
        <w:tc>
          <w:tcPr>
            <w:tcW w:w="4140" w:type="dxa"/>
          </w:tcPr>
          <w:p w14:paraId="5C3710B2" w14:textId="1160902F" w:rsidR="00E257E5" w:rsidRPr="00F10D7B" w:rsidRDefault="00E257E5" w:rsidP="007044D2">
            <w:pPr>
              <w:pStyle w:val="acctfourfigures"/>
              <w:shd w:val="clear" w:color="auto" w:fill="FFFFFF"/>
              <w:tabs>
                <w:tab w:val="clear" w:pos="765"/>
                <w:tab w:val="decimal" w:pos="368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0B621D"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5182" w:type="dxa"/>
            <w:gridSpan w:val="7"/>
            <w:shd w:val="clear" w:color="auto" w:fill="auto"/>
            <w:vAlign w:val="bottom"/>
          </w:tcPr>
          <w:p w14:paraId="5759A2C8" w14:textId="77777777" w:rsidR="00E257E5" w:rsidRPr="00F10D7B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</w:pPr>
          </w:p>
        </w:tc>
      </w:tr>
      <w:tr w:rsidR="00437FC3" w:rsidRPr="00F10D7B" w14:paraId="568A3088" w14:textId="77777777" w:rsidTr="00E257E5">
        <w:trPr>
          <w:cantSplit/>
        </w:trPr>
        <w:tc>
          <w:tcPr>
            <w:tcW w:w="4140" w:type="dxa"/>
          </w:tcPr>
          <w:p w14:paraId="748C790A" w14:textId="45211BF4" w:rsidR="00437FC3" w:rsidRPr="00F10D7B" w:rsidRDefault="00437FC3" w:rsidP="00437FC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98" w:type="dxa"/>
            <w:vAlign w:val="bottom"/>
          </w:tcPr>
          <w:p w14:paraId="130AFD04" w14:textId="2CC36E61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72,271</w:t>
            </w:r>
          </w:p>
        </w:tc>
        <w:tc>
          <w:tcPr>
            <w:tcW w:w="178" w:type="dxa"/>
            <w:vAlign w:val="bottom"/>
          </w:tcPr>
          <w:p w14:paraId="27993329" w14:textId="77777777" w:rsidR="00437FC3" w:rsidRPr="00F10D7B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3B4C61EB" w14:textId="606E479E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11,524</w:t>
            </w:r>
          </w:p>
        </w:tc>
        <w:tc>
          <w:tcPr>
            <w:tcW w:w="178" w:type="dxa"/>
            <w:vAlign w:val="bottom"/>
          </w:tcPr>
          <w:p w14:paraId="7C554CC8" w14:textId="77777777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6F6FA1BE" w14:textId="01BE6413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4,375</w:t>
            </w:r>
          </w:p>
        </w:tc>
        <w:tc>
          <w:tcPr>
            <w:tcW w:w="178" w:type="dxa"/>
            <w:vAlign w:val="bottom"/>
          </w:tcPr>
          <w:p w14:paraId="289CF76D" w14:textId="77777777" w:rsidR="00437FC3" w:rsidRPr="00F10D7B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8CCDEC0" w14:textId="0011E10F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88,170</w:t>
            </w:r>
          </w:p>
        </w:tc>
      </w:tr>
      <w:tr w:rsidR="00437FC3" w:rsidRPr="00F10D7B" w14:paraId="56B3780B" w14:textId="77777777" w:rsidTr="00E257E5">
        <w:trPr>
          <w:cantSplit/>
        </w:trPr>
        <w:tc>
          <w:tcPr>
            <w:tcW w:w="4140" w:type="dxa"/>
          </w:tcPr>
          <w:p w14:paraId="0E74C7DF" w14:textId="77777777" w:rsidR="00437FC3" w:rsidRPr="00F10D7B" w:rsidRDefault="00437FC3" w:rsidP="00437FC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098" w:type="dxa"/>
            <w:vAlign w:val="bottom"/>
          </w:tcPr>
          <w:p w14:paraId="5DEF8692" w14:textId="56E6739E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16,229</w:t>
            </w:r>
          </w:p>
        </w:tc>
        <w:tc>
          <w:tcPr>
            <w:tcW w:w="178" w:type="dxa"/>
            <w:vAlign w:val="bottom"/>
          </w:tcPr>
          <w:p w14:paraId="490A794A" w14:textId="77777777" w:rsidR="00437FC3" w:rsidRPr="00F10D7B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31DBD517" w14:textId="503A8C69" w:rsidR="00437FC3" w:rsidRPr="00F10D7B" w:rsidRDefault="002942A5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37FC3" w:rsidRPr="00F10D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818</w:t>
            </w:r>
          </w:p>
        </w:tc>
        <w:tc>
          <w:tcPr>
            <w:tcW w:w="178" w:type="dxa"/>
            <w:vAlign w:val="bottom"/>
          </w:tcPr>
          <w:p w14:paraId="598A9897" w14:textId="77777777" w:rsidR="00437FC3" w:rsidRPr="00F10D7B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350CAC67" w14:textId="115F1799" w:rsidR="00437FC3" w:rsidRPr="00F10D7B" w:rsidRDefault="00437FC3" w:rsidP="00437FC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(2,453)</w:t>
            </w:r>
          </w:p>
        </w:tc>
        <w:tc>
          <w:tcPr>
            <w:tcW w:w="178" w:type="dxa"/>
            <w:vAlign w:val="bottom"/>
          </w:tcPr>
          <w:p w14:paraId="423EB333" w14:textId="77777777" w:rsidR="00437FC3" w:rsidRPr="00F10D7B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A6D85D0" w14:textId="243D4393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942A5" w:rsidRPr="00F10D7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60934" w:rsidRPr="00F10D7B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2942A5" w:rsidRPr="00F10D7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437FC3" w:rsidRPr="00F10D7B" w14:paraId="566C9BD7" w14:textId="77777777" w:rsidTr="00E257E5">
        <w:trPr>
          <w:cantSplit/>
        </w:trPr>
        <w:tc>
          <w:tcPr>
            <w:tcW w:w="4140" w:type="dxa"/>
          </w:tcPr>
          <w:p w14:paraId="3E112506" w14:textId="77777777" w:rsidR="00437FC3" w:rsidRPr="00F10D7B" w:rsidRDefault="00437FC3" w:rsidP="00437FC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098" w:type="dxa"/>
            <w:vAlign w:val="bottom"/>
          </w:tcPr>
          <w:p w14:paraId="76EC0EA7" w14:textId="5C2A32C5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8FB0677" w14:textId="77777777" w:rsidR="00437FC3" w:rsidRPr="00F10D7B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3133EF5A" w14:textId="59EA9CA9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0722DA8" w14:textId="77777777" w:rsidR="00437FC3" w:rsidRPr="00F10D7B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274E5755" w14:textId="1888EB38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3790E6E" w14:textId="77777777" w:rsidR="00437FC3" w:rsidRPr="00F10D7B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62B4E6D" w14:textId="57B4856E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7FC3" w:rsidRPr="00F10D7B" w14:paraId="6BE921FA" w14:textId="77777777" w:rsidTr="00E257E5">
        <w:trPr>
          <w:cantSplit/>
        </w:trPr>
        <w:tc>
          <w:tcPr>
            <w:tcW w:w="4140" w:type="dxa"/>
          </w:tcPr>
          <w:p w14:paraId="1FA364B1" w14:textId="41D2423C" w:rsidR="00437FC3" w:rsidRPr="00F10D7B" w:rsidRDefault="00437FC3" w:rsidP="00437FC3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98" w:type="dxa"/>
            <w:vAlign w:val="bottom"/>
          </w:tcPr>
          <w:p w14:paraId="63FD036A" w14:textId="224E8636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C78DA76" w14:textId="35303689" w:rsidR="00437FC3" w:rsidRPr="00F10D7B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4361E2B8" w14:textId="397F957E" w:rsidR="00437FC3" w:rsidRPr="00F10D7B" w:rsidRDefault="00437FC3" w:rsidP="00B50A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D437E71" w14:textId="77777777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41568779" w14:textId="77600D4A" w:rsidR="00437FC3" w:rsidRPr="00F10D7B" w:rsidRDefault="007F0DF2" w:rsidP="007F0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3,633</w:t>
            </w:r>
          </w:p>
        </w:tc>
        <w:tc>
          <w:tcPr>
            <w:tcW w:w="178" w:type="dxa"/>
            <w:vAlign w:val="bottom"/>
          </w:tcPr>
          <w:p w14:paraId="2F97FF4E" w14:textId="77777777" w:rsidR="00437FC3" w:rsidRPr="00F10D7B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52A1EB6" w14:textId="68E0436A" w:rsidR="00437FC3" w:rsidRPr="00F10D7B" w:rsidRDefault="007F0DF2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3,633</w:t>
            </w:r>
          </w:p>
        </w:tc>
      </w:tr>
      <w:tr w:rsidR="00437FC3" w:rsidRPr="00F10D7B" w14:paraId="065017C2" w14:textId="77777777" w:rsidTr="006863F0">
        <w:trPr>
          <w:cantSplit/>
          <w:trHeight w:val="251"/>
        </w:trPr>
        <w:tc>
          <w:tcPr>
            <w:tcW w:w="4140" w:type="dxa"/>
          </w:tcPr>
          <w:p w14:paraId="1643287A" w14:textId="30798150" w:rsidR="00437FC3" w:rsidRPr="00F10D7B" w:rsidRDefault="00437FC3" w:rsidP="00437FC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2FCD9" w14:textId="5148D891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88,500</w:t>
            </w:r>
          </w:p>
        </w:tc>
        <w:tc>
          <w:tcPr>
            <w:tcW w:w="178" w:type="dxa"/>
            <w:vAlign w:val="bottom"/>
          </w:tcPr>
          <w:p w14:paraId="546B05CB" w14:textId="77777777" w:rsidR="00437FC3" w:rsidRPr="00F10D7B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CA2B6B" w14:textId="2D778B30" w:rsidR="00437FC3" w:rsidRPr="00F10D7B" w:rsidRDefault="002942A5" w:rsidP="00812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437FC3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342</w:t>
            </w:r>
          </w:p>
        </w:tc>
        <w:tc>
          <w:tcPr>
            <w:tcW w:w="178" w:type="dxa"/>
            <w:vAlign w:val="bottom"/>
          </w:tcPr>
          <w:p w14:paraId="6EF06635" w14:textId="77777777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8E0441" w14:textId="116657F6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5,555</w:t>
            </w:r>
          </w:p>
        </w:tc>
        <w:tc>
          <w:tcPr>
            <w:tcW w:w="178" w:type="dxa"/>
            <w:vAlign w:val="bottom"/>
          </w:tcPr>
          <w:p w14:paraId="3E45F4F9" w14:textId="77777777" w:rsidR="00437FC3" w:rsidRPr="00F10D7B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3D99D" w14:textId="225EBF6F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2942A5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942A5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397</w:t>
            </w:r>
          </w:p>
        </w:tc>
      </w:tr>
      <w:tr w:rsidR="00437FC3" w:rsidRPr="00F10D7B" w14:paraId="28578F72" w14:textId="77777777" w:rsidTr="006863F0">
        <w:trPr>
          <w:cantSplit/>
          <w:trHeight w:val="258"/>
        </w:trPr>
        <w:tc>
          <w:tcPr>
            <w:tcW w:w="4140" w:type="dxa"/>
          </w:tcPr>
          <w:p w14:paraId="49AC1809" w14:textId="77777777" w:rsidR="00437FC3" w:rsidRPr="00F10D7B" w:rsidRDefault="00437FC3" w:rsidP="00437FC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98" w:type="dxa"/>
            <w:vAlign w:val="bottom"/>
          </w:tcPr>
          <w:p w14:paraId="599F5776" w14:textId="77777777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78" w:type="dxa"/>
            <w:vAlign w:val="bottom"/>
          </w:tcPr>
          <w:p w14:paraId="50EB383C" w14:textId="77777777" w:rsidR="00437FC3" w:rsidRPr="00F10D7B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97" w:type="dxa"/>
            <w:vAlign w:val="bottom"/>
          </w:tcPr>
          <w:p w14:paraId="6AD944FD" w14:textId="77777777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78" w:type="dxa"/>
            <w:vAlign w:val="bottom"/>
          </w:tcPr>
          <w:p w14:paraId="2C388D08" w14:textId="77777777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19" w:type="dxa"/>
            <w:vAlign w:val="bottom"/>
          </w:tcPr>
          <w:p w14:paraId="10872DC5" w14:textId="77777777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78" w:type="dxa"/>
            <w:vAlign w:val="bottom"/>
          </w:tcPr>
          <w:p w14:paraId="2CF3AB72" w14:textId="77777777" w:rsidR="00437FC3" w:rsidRPr="00F10D7B" w:rsidRDefault="00437FC3" w:rsidP="00437FC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B04F5D4" w14:textId="77777777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437FC3" w:rsidRPr="00F10D7B" w14:paraId="5E67098C" w14:textId="77777777" w:rsidTr="001148B6">
        <w:trPr>
          <w:cantSplit/>
        </w:trPr>
        <w:tc>
          <w:tcPr>
            <w:tcW w:w="4140" w:type="dxa"/>
          </w:tcPr>
          <w:p w14:paraId="1DF76A38" w14:textId="14DD2900" w:rsidR="00437FC3" w:rsidRPr="00F10D7B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368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5182" w:type="dxa"/>
            <w:gridSpan w:val="7"/>
            <w:shd w:val="clear" w:color="auto" w:fill="auto"/>
            <w:vAlign w:val="bottom"/>
          </w:tcPr>
          <w:p w14:paraId="37B2B8C4" w14:textId="77777777" w:rsidR="00437FC3" w:rsidRPr="00F10D7B" w:rsidRDefault="00437FC3" w:rsidP="00437FC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</w:pPr>
          </w:p>
        </w:tc>
      </w:tr>
      <w:tr w:rsidR="00437FC3" w:rsidRPr="00F10D7B" w14:paraId="740E26DF" w14:textId="77777777" w:rsidTr="001148B6">
        <w:trPr>
          <w:cantSplit/>
        </w:trPr>
        <w:tc>
          <w:tcPr>
            <w:tcW w:w="4140" w:type="dxa"/>
          </w:tcPr>
          <w:p w14:paraId="31E6319A" w14:textId="62E57F34" w:rsidR="00437FC3" w:rsidRPr="00F10D7B" w:rsidRDefault="00437FC3" w:rsidP="00437FC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98" w:type="dxa"/>
            <w:vAlign w:val="bottom"/>
          </w:tcPr>
          <w:p w14:paraId="6709B071" w14:textId="4C959A43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51,813</w:t>
            </w:r>
          </w:p>
        </w:tc>
        <w:tc>
          <w:tcPr>
            <w:tcW w:w="178" w:type="dxa"/>
            <w:vAlign w:val="bottom"/>
          </w:tcPr>
          <w:p w14:paraId="79C2D489" w14:textId="77777777" w:rsidR="00437FC3" w:rsidRPr="00F10D7B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426084C7" w14:textId="53A0A628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31,400</w:t>
            </w:r>
          </w:p>
        </w:tc>
        <w:tc>
          <w:tcPr>
            <w:tcW w:w="178" w:type="dxa"/>
            <w:vAlign w:val="bottom"/>
          </w:tcPr>
          <w:p w14:paraId="0BD2AD9F" w14:textId="77777777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2C5B72BF" w14:textId="5BB0D0CD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5,757</w:t>
            </w:r>
          </w:p>
        </w:tc>
        <w:tc>
          <w:tcPr>
            <w:tcW w:w="178" w:type="dxa"/>
            <w:vAlign w:val="bottom"/>
          </w:tcPr>
          <w:p w14:paraId="4B4DD5E3" w14:textId="77777777" w:rsidR="00437FC3" w:rsidRPr="00F10D7B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041350C4" w14:textId="2C0FC54D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88,970</w:t>
            </w:r>
          </w:p>
        </w:tc>
      </w:tr>
      <w:tr w:rsidR="00437FC3" w:rsidRPr="00F10D7B" w14:paraId="69CAA82E" w14:textId="77777777" w:rsidTr="001148B6">
        <w:trPr>
          <w:cantSplit/>
        </w:trPr>
        <w:tc>
          <w:tcPr>
            <w:tcW w:w="4140" w:type="dxa"/>
          </w:tcPr>
          <w:p w14:paraId="5DF637A4" w14:textId="5CA5AC8C" w:rsidR="00437FC3" w:rsidRPr="00F10D7B" w:rsidRDefault="00437FC3" w:rsidP="00437FC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098" w:type="dxa"/>
            <w:vAlign w:val="bottom"/>
          </w:tcPr>
          <w:p w14:paraId="49C16785" w14:textId="46FD3EB8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20,458</w:t>
            </w:r>
          </w:p>
        </w:tc>
        <w:tc>
          <w:tcPr>
            <w:tcW w:w="178" w:type="dxa"/>
            <w:vAlign w:val="bottom"/>
          </w:tcPr>
          <w:p w14:paraId="1BAD2419" w14:textId="77777777" w:rsidR="00437FC3" w:rsidRPr="00F10D7B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5C4E9132" w14:textId="7142D52C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(19,876)</w:t>
            </w:r>
          </w:p>
        </w:tc>
        <w:tc>
          <w:tcPr>
            <w:tcW w:w="178" w:type="dxa"/>
            <w:vAlign w:val="bottom"/>
          </w:tcPr>
          <w:p w14:paraId="4D251B42" w14:textId="77777777" w:rsidR="00437FC3" w:rsidRPr="00F10D7B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239382A1" w14:textId="05C22320" w:rsidR="00437FC3" w:rsidRPr="00F10D7B" w:rsidRDefault="00437FC3" w:rsidP="00437FC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(2,569)</w:t>
            </w:r>
          </w:p>
        </w:tc>
        <w:tc>
          <w:tcPr>
            <w:tcW w:w="178" w:type="dxa"/>
            <w:vAlign w:val="bottom"/>
          </w:tcPr>
          <w:p w14:paraId="6D07112F" w14:textId="77777777" w:rsidR="00437FC3" w:rsidRPr="00F10D7B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32B28D7" w14:textId="7E96001B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(1,987)</w:t>
            </w:r>
          </w:p>
        </w:tc>
      </w:tr>
      <w:tr w:rsidR="00437FC3" w:rsidRPr="00F10D7B" w14:paraId="337AF23E" w14:textId="77777777" w:rsidTr="001148B6">
        <w:trPr>
          <w:cantSplit/>
        </w:trPr>
        <w:tc>
          <w:tcPr>
            <w:tcW w:w="4140" w:type="dxa"/>
          </w:tcPr>
          <w:p w14:paraId="1EA2D204" w14:textId="5E782F02" w:rsidR="00437FC3" w:rsidRPr="00F10D7B" w:rsidRDefault="00437FC3" w:rsidP="00437FC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098" w:type="dxa"/>
            <w:vAlign w:val="bottom"/>
          </w:tcPr>
          <w:p w14:paraId="675FAD1B" w14:textId="77777777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C80D3DA" w14:textId="77777777" w:rsidR="00437FC3" w:rsidRPr="00F10D7B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554C3360" w14:textId="77777777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75BDA44" w14:textId="77777777" w:rsidR="00437FC3" w:rsidRPr="00F10D7B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49D14E3A" w14:textId="77777777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DB2D3A5" w14:textId="77777777" w:rsidR="00437FC3" w:rsidRPr="00F10D7B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06E5335" w14:textId="77777777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7FC3" w:rsidRPr="00F10D7B" w14:paraId="7A70E928" w14:textId="77777777" w:rsidTr="001148B6">
        <w:trPr>
          <w:cantSplit/>
        </w:trPr>
        <w:tc>
          <w:tcPr>
            <w:tcW w:w="4140" w:type="dxa"/>
          </w:tcPr>
          <w:p w14:paraId="0EAC1423" w14:textId="5C1E7004" w:rsidR="00437FC3" w:rsidRPr="00F10D7B" w:rsidRDefault="00437FC3" w:rsidP="00437FC3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98" w:type="dxa"/>
            <w:vAlign w:val="bottom"/>
          </w:tcPr>
          <w:p w14:paraId="7A8D2D7F" w14:textId="1A7BF8E0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517567A" w14:textId="77777777" w:rsidR="00437FC3" w:rsidRPr="00F10D7B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3B5D4B2E" w14:textId="3502EC07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519FAC8" w14:textId="77777777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50B680AE" w14:textId="18106356" w:rsidR="00437FC3" w:rsidRPr="00F10D7B" w:rsidRDefault="007F0DF2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1,187</w:t>
            </w:r>
          </w:p>
        </w:tc>
        <w:tc>
          <w:tcPr>
            <w:tcW w:w="178" w:type="dxa"/>
            <w:vAlign w:val="bottom"/>
          </w:tcPr>
          <w:p w14:paraId="04736BA1" w14:textId="77777777" w:rsidR="00437FC3" w:rsidRPr="00F10D7B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AF4BFDA" w14:textId="36C63933" w:rsidR="00437FC3" w:rsidRPr="00F10D7B" w:rsidRDefault="007F0DF2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1,187</w:t>
            </w:r>
          </w:p>
        </w:tc>
      </w:tr>
      <w:tr w:rsidR="00437FC3" w:rsidRPr="00F10D7B" w14:paraId="48256055" w14:textId="77777777" w:rsidTr="006863F0">
        <w:trPr>
          <w:cantSplit/>
          <w:trHeight w:val="233"/>
        </w:trPr>
        <w:tc>
          <w:tcPr>
            <w:tcW w:w="4140" w:type="dxa"/>
          </w:tcPr>
          <w:p w14:paraId="59EA1E6B" w14:textId="48DCC1B5" w:rsidR="00437FC3" w:rsidRPr="00F10D7B" w:rsidRDefault="00437FC3" w:rsidP="00437FC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9DC7E4" w14:textId="592A2594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72,271</w:t>
            </w:r>
          </w:p>
        </w:tc>
        <w:tc>
          <w:tcPr>
            <w:tcW w:w="178" w:type="dxa"/>
            <w:vAlign w:val="bottom"/>
          </w:tcPr>
          <w:p w14:paraId="110A2137" w14:textId="77777777" w:rsidR="00437FC3" w:rsidRPr="00F10D7B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8F4F9" w14:textId="64D3DE08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11,524</w:t>
            </w:r>
          </w:p>
        </w:tc>
        <w:tc>
          <w:tcPr>
            <w:tcW w:w="178" w:type="dxa"/>
            <w:vAlign w:val="bottom"/>
          </w:tcPr>
          <w:p w14:paraId="08CAE4EE" w14:textId="77777777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D2439" w14:textId="3C9017F5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4,375</w:t>
            </w:r>
          </w:p>
        </w:tc>
        <w:tc>
          <w:tcPr>
            <w:tcW w:w="178" w:type="dxa"/>
            <w:vAlign w:val="bottom"/>
          </w:tcPr>
          <w:p w14:paraId="75238D86" w14:textId="77777777" w:rsidR="00437FC3" w:rsidRPr="00F10D7B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F94051" w14:textId="6B477632" w:rsidR="00437FC3" w:rsidRPr="00F10D7B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88,170</w:t>
            </w:r>
          </w:p>
        </w:tc>
      </w:tr>
    </w:tbl>
    <w:p w14:paraId="1108636C" w14:textId="0BAC2857" w:rsidR="00C94749" w:rsidRPr="00F10D7B" w:rsidRDefault="00C94749" w:rsidP="00C94749">
      <w:pPr>
        <w:pStyle w:val="Style1"/>
        <w:numPr>
          <w:ilvl w:val="0"/>
          <w:numId w:val="0"/>
        </w:numPr>
        <w:ind w:left="540"/>
        <w:rPr>
          <w:sz w:val="16"/>
          <w:szCs w:val="16"/>
          <w:cs/>
        </w:rPr>
      </w:pPr>
    </w:p>
    <w:p w14:paraId="179D63A4" w14:textId="26481D17" w:rsidR="00C07A5C" w:rsidRPr="00F10D7B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F10D7B">
        <w:rPr>
          <w:cs/>
        </w:rPr>
        <w:t>เจ้าหนี้</w:t>
      </w:r>
      <w:r w:rsidR="00D76118" w:rsidRPr="00F10D7B">
        <w:rPr>
          <w:cs/>
        </w:rPr>
        <w:t>อื่น</w:t>
      </w:r>
    </w:p>
    <w:p w14:paraId="0C04378A" w14:textId="77777777" w:rsidR="00D76118" w:rsidRPr="00F10D7B" w:rsidRDefault="00D76118" w:rsidP="00D76118">
      <w:pPr>
        <w:pStyle w:val="Style1"/>
        <w:numPr>
          <w:ilvl w:val="0"/>
          <w:numId w:val="0"/>
        </w:numPr>
        <w:ind w:left="340" w:hanging="340"/>
        <w:rPr>
          <w:rFonts w:cs="Angsana New"/>
          <w:sz w:val="20"/>
          <w:szCs w:val="20"/>
          <w:cs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836"/>
        <w:gridCol w:w="1143"/>
        <w:gridCol w:w="268"/>
        <w:gridCol w:w="1173"/>
        <w:gridCol w:w="268"/>
        <w:gridCol w:w="1172"/>
        <w:gridCol w:w="268"/>
        <w:gridCol w:w="1244"/>
      </w:tblGrid>
      <w:tr w:rsidR="00D76118" w:rsidRPr="00F10D7B" w14:paraId="4A279411" w14:textId="77777777" w:rsidTr="005813C2">
        <w:tc>
          <w:tcPr>
            <w:tcW w:w="2880" w:type="dxa"/>
          </w:tcPr>
          <w:p w14:paraId="18D35C03" w14:textId="77777777" w:rsidR="00D76118" w:rsidRPr="00F10D7B" w:rsidRDefault="00D7611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</w:tcPr>
          <w:p w14:paraId="7F7D9F60" w14:textId="77777777" w:rsidR="00D76118" w:rsidRPr="00F10D7B" w:rsidRDefault="00D7611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84" w:type="dxa"/>
            <w:gridSpan w:val="3"/>
          </w:tcPr>
          <w:p w14:paraId="1158203C" w14:textId="77777777" w:rsidR="00D76118" w:rsidRPr="00F10D7B" w:rsidRDefault="00D76118" w:rsidP="002D13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8" w:type="dxa"/>
          </w:tcPr>
          <w:p w14:paraId="7CD96919" w14:textId="77777777" w:rsidR="00D76118" w:rsidRPr="00F10D7B" w:rsidRDefault="00D76118" w:rsidP="002D13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84" w:type="dxa"/>
            <w:gridSpan w:val="3"/>
          </w:tcPr>
          <w:p w14:paraId="3BA1D2FA" w14:textId="77777777" w:rsidR="00D76118" w:rsidRPr="00F10D7B" w:rsidRDefault="00D76118" w:rsidP="002D13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52F37" w:rsidRPr="00F10D7B" w14:paraId="53713989" w14:textId="77777777" w:rsidTr="005813C2">
        <w:tc>
          <w:tcPr>
            <w:tcW w:w="2880" w:type="dxa"/>
          </w:tcPr>
          <w:p w14:paraId="6B682272" w14:textId="77777777" w:rsidR="00952F37" w:rsidRPr="00F10D7B" w:rsidRDefault="00952F37" w:rsidP="0095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6" w:type="dxa"/>
          </w:tcPr>
          <w:p w14:paraId="14FE5A31" w14:textId="77777777" w:rsidR="00952F37" w:rsidRPr="00F10D7B" w:rsidRDefault="00952F37" w:rsidP="0095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43" w:type="dxa"/>
          </w:tcPr>
          <w:p w14:paraId="7CD6B721" w14:textId="48C88475" w:rsidR="00952F37" w:rsidRPr="00F10D7B" w:rsidRDefault="00952F37" w:rsidP="00952F3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68" w:type="dxa"/>
          </w:tcPr>
          <w:p w14:paraId="543C6912" w14:textId="77777777" w:rsidR="00952F37" w:rsidRPr="00F10D7B" w:rsidRDefault="00952F37" w:rsidP="00952F3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C97A996" w14:textId="217F4C0F" w:rsidR="00952F37" w:rsidRPr="00F10D7B" w:rsidRDefault="00952F37" w:rsidP="00952F3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68" w:type="dxa"/>
          </w:tcPr>
          <w:p w14:paraId="5151B55C" w14:textId="77777777" w:rsidR="00952F37" w:rsidRPr="00F10D7B" w:rsidRDefault="00952F37" w:rsidP="00952F3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14:paraId="46A76A68" w14:textId="069E5F07" w:rsidR="00952F37" w:rsidRPr="00F10D7B" w:rsidRDefault="00952F37" w:rsidP="00952F3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68" w:type="dxa"/>
          </w:tcPr>
          <w:p w14:paraId="1FA9E569" w14:textId="77777777" w:rsidR="00952F37" w:rsidRPr="00F10D7B" w:rsidRDefault="00952F37" w:rsidP="00952F3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53D2A783" w14:textId="10A641F0" w:rsidR="00952F37" w:rsidRPr="00F10D7B" w:rsidRDefault="00952F37" w:rsidP="00952F3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D76118" w:rsidRPr="00F10D7B" w14:paraId="35217799" w14:textId="77777777" w:rsidTr="005813C2">
        <w:tc>
          <w:tcPr>
            <w:tcW w:w="2880" w:type="dxa"/>
          </w:tcPr>
          <w:p w14:paraId="39B91AA8" w14:textId="77777777" w:rsidR="00D76118" w:rsidRPr="00F10D7B" w:rsidRDefault="00D7611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36" w:type="dxa"/>
          </w:tcPr>
          <w:p w14:paraId="0D40695D" w14:textId="77777777" w:rsidR="00D76118" w:rsidRPr="00F10D7B" w:rsidRDefault="00D7611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36" w:type="dxa"/>
            <w:gridSpan w:val="7"/>
          </w:tcPr>
          <w:p w14:paraId="7B16CF73" w14:textId="77777777" w:rsidR="00D76118" w:rsidRPr="00F10D7B" w:rsidRDefault="00D76118" w:rsidP="002D13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52F37" w:rsidRPr="00F10D7B" w14:paraId="71243960" w14:textId="77777777" w:rsidTr="005813C2">
        <w:tc>
          <w:tcPr>
            <w:tcW w:w="2880" w:type="dxa"/>
          </w:tcPr>
          <w:p w14:paraId="5FF5F622" w14:textId="77777777" w:rsidR="00952F37" w:rsidRPr="00F10D7B" w:rsidRDefault="00952F37" w:rsidP="0095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36" w:type="dxa"/>
          </w:tcPr>
          <w:p w14:paraId="79F0501D" w14:textId="18A05820" w:rsidR="00952F37" w:rsidRPr="00F10D7B" w:rsidRDefault="00952F37" w:rsidP="0095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33E599B" w14:textId="1F91A985" w:rsidR="00952F37" w:rsidRPr="00F10D7B" w:rsidRDefault="00744985" w:rsidP="0095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107,915</w:t>
            </w:r>
          </w:p>
        </w:tc>
        <w:tc>
          <w:tcPr>
            <w:tcW w:w="268" w:type="dxa"/>
          </w:tcPr>
          <w:p w14:paraId="5A004688" w14:textId="77777777" w:rsidR="00952F37" w:rsidRPr="00F10D7B" w:rsidRDefault="00952F37" w:rsidP="0095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79EA439" w14:textId="54D80FCC" w:rsidR="00952F37" w:rsidRPr="00F10D7B" w:rsidRDefault="00952F37" w:rsidP="0095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20,233</w:t>
            </w:r>
          </w:p>
        </w:tc>
        <w:tc>
          <w:tcPr>
            <w:tcW w:w="268" w:type="dxa"/>
          </w:tcPr>
          <w:p w14:paraId="7C0F1038" w14:textId="77777777" w:rsidR="00952F37" w:rsidRPr="00F10D7B" w:rsidRDefault="00952F37" w:rsidP="0095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8EE3BA9" w14:textId="0CCB1AB1" w:rsidR="00952F37" w:rsidRPr="00F10D7B" w:rsidRDefault="00744985" w:rsidP="0095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</w:t>
            </w:r>
          </w:p>
        </w:tc>
        <w:tc>
          <w:tcPr>
            <w:tcW w:w="268" w:type="dxa"/>
          </w:tcPr>
          <w:p w14:paraId="1673C466" w14:textId="77777777" w:rsidR="00952F37" w:rsidRPr="00F10D7B" w:rsidRDefault="00952F37" w:rsidP="0095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72423626" w14:textId="4ADE09F0" w:rsidR="00952F37" w:rsidRPr="00F10D7B" w:rsidRDefault="00952F37" w:rsidP="0095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</w:t>
            </w:r>
          </w:p>
        </w:tc>
      </w:tr>
      <w:tr w:rsidR="00952F37" w:rsidRPr="00F10D7B" w14:paraId="54E3A222" w14:textId="77777777" w:rsidTr="005813C2">
        <w:tc>
          <w:tcPr>
            <w:tcW w:w="2880" w:type="dxa"/>
          </w:tcPr>
          <w:p w14:paraId="15BA1588" w14:textId="77777777" w:rsidR="00952F37" w:rsidRPr="00F10D7B" w:rsidRDefault="00952F37" w:rsidP="0095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836" w:type="dxa"/>
          </w:tcPr>
          <w:p w14:paraId="1ED8CD69" w14:textId="77777777" w:rsidR="00952F37" w:rsidRPr="00F10D7B" w:rsidRDefault="00952F37" w:rsidP="0095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E4D0829" w14:textId="77777777" w:rsidR="00952F37" w:rsidRPr="00F10D7B" w:rsidRDefault="00952F37" w:rsidP="0095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6C3F16FC" w14:textId="77777777" w:rsidR="00952F37" w:rsidRPr="00F10D7B" w:rsidRDefault="00952F37" w:rsidP="0095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B61B8C2" w14:textId="77777777" w:rsidR="00952F37" w:rsidRPr="00F10D7B" w:rsidRDefault="00952F37" w:rsidP="0095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7EF9C403" w14:textId="77777777" w:rsidR="00952F37" w:rsidRPr="00F10D7B" w:rsidRDefault="00952F37" w:rsidP="0095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EE1A99D" w14:textId="77777777" w:rsidR="00952F37" w:rsidRPr="00F10D7B" w:rsidRDefault="00952F37" w:rsidP="0095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4234D60F" w14:textId="77777777" w:rsidR="00952F37" w:rsidRPr="00F10D7B" w:rsidRDefault="00952F37" w:rsidP="0095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0004D81E" w14:textId="77777777" w:rsidR="00952F37" w:rsidRPr="00F10D7B" w:rsidRDefault="00952F37" w:rsidP="0095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1C34" w:rsidRPr="00F10D7B" w14:paraId="54CF1E22" w14:textId="77777777" w:rsidTr="005813C2">
        <w:tc>
          <w:tcPr>
            <w:tcW w:w="2880" w:type="dxa"/>
          </w:tcPr>
          <w:p w14:paraId="3BCFC4C6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ค่าแรงรายวันและโบนัสค้างจ่าย</w:t>
            </w:r>
          </w:p>
        </w:tc>
        <w:tc>
          <w:tcPr>
            <w:tcW w:w="836" w:type="dxa"/>
          </w:tcPr>
          <w:p w14:paraId="2CBCC024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023E13E" w14:textId="3AD11405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90,662</w:t>
            </w:r>
          </w:p>
        </w:tc>
        <w:tc>
          <w:tcPr>
            <w:tcW w:w="268" w:type="dxa"/>
          </w:tcPr>
          <w:p w14:paraId="5B850241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8B465B0" w14:textId="41A912BF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105,034</w:t>
            </w:r>
          </w:p>
        </w:tc>
        <w:tc>
          <w:tcPr>
            <w:tcW w:w="268" w:type="dxa"/>
          </w:tcPr>
          <w:p w14:paraId="5BADBDE5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35AD36F" w14:textId="7018CCE6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17,108</w:t>
            </w:r>
          </w:p>
        </w:tc>
        <w:tc>
          <w:tcPr>
            <w:tcW w:w="268" w:type="dxa"/>
          </w:tcPr>
          <w:p w14:paraId="3E6E099D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1E73A008" w14:textId="26CCBC16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27,093</w:t>
            </w:r>
          </w:p>
        </w:tc>
      </w:tr>
      <w:tr w:rsidR="00761C34" w:rsidRPr="00F10D7B" w14:paraId="66CDBCC1" w14:textId="77777777" w:rsidTr="005813C2">
        <w:tc>
          <w:tcPr>
            <w:tcW w:w="2880" w:type="dxa"/>
          </w:tcPr>
          <w:p w14:paraId="19394058" w14:textId="36DD6701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836" w:type="dxa"/>
          </w:tcPr>
          <w:p w14:paraId="446636DA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0531C98" w14:textId="01F9CA2E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37,504</w:t>
            </w:r>
          </w:p>
        </w:tc>
        <w:tc>
          <w:tcPr>
            <w:tcW w:w="268" w:type="dxa"/>
          </w:tcPr>
          <w:p w14:paraId="2F7CAD11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D082157" w14:textId="6DE3A839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36,839</w:t>
            </w:r>
          </w:p>
        </w:tc>
        <w:tc>
          <w:tcPr>
            <w:tcW w:w="268" w:type="dxa"/>
          </w:tcPr>
          <w:p w14:paraId="1BF40157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AE42E4F" w14:textId="02799975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11,400</w:t>
            </w:r>
          </w:p>
        </w:tc>
        <w:tc>
          <w:tcPr>
            <w:tcW w:w="268" w:type="dxa"/>
          </w:tcPr>
          <w:p w14:paraId="1ED18663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671D36D7" w14:textId="366471F1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12,785</w:t>
            </w:r>
          </w:p>
        </w:tc>
      </w:tr>
      <w:tr w:rsidR="00761C34" w:rsidRPr="00F10D7B" w14:paraId="0675E623" w14:textId="77777777" w:rsidTr="005813C2">
        <w:tc>
          <w:tcPr>
            <w:tcW w:w="2880" w:type="dxa"/>
          </w:tcPr>
          <w:p w14:paraId="28C3E647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ค่าใช้จ่ายดำเนินงานค้างจ่าย</w:t>
            </w:r>
          </w:p>
        </w:tc>
        <w:tc>
          <w:tcPr>
            <w:tcW w:w="836" w:type="dxa"/>
          </w:tcPr>
          <w:p w14:paraId="7E660928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2B7A3BCB" w14:textId="66CDE953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38,972</w:t>
            </w:r>
          </w:p>
        </w:tc>
        <w:tc>
          <w:tcPr>
            <w:tcW w:w="268" w:type="dxa"/>
          </w:tcPr>
          <w:p w14:paraId="0B54A2C1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8F48EF2" w14:textId="57628519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46,919</w:t>
            </w:r>
          </w:p>
        </w:tc>
        <w:tc>
          <w:tcPr>
            <w:tcW w:w="268" w:type="dxa"/>
          </w:tcPr>
          <w:p w14:paraId="691CA2AB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0A996246" w14:textId="0E00C166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4,704</w:t>
            </w:r>
          </w:p>
        </w:tc>
        <w:tc>
          <w:tcPr>
            <w:tcW w:w="268" w:type="dxa"/>
          </w:tcPr>
          <w:p w14:paraId="395BDD57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14471824" w14:textId="6935C064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7,533</w:t>
            </w:r>
          </w:p>
        </w:tc>
      </w:tr>
      <w:tr w:rsidR="00761C34" w:rsidRPr="00F10D7B" w14:paraId="7573EB97" w14:textId="77777777" w:rsidTr="005813C2">
        <w:tc>
          <w:tcPr>
            <w:tcW w:w="2880" w:type="dxa"/>
          </w:tcPr>
          <w:p w14:paraId="7F274262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เจ้าหนี้ค่าทรัพย์สิน</w:t>
            </w:r>
          </w:p>
        </w:tc>
        <w:tc>
          <w:tcPr>
            <w:tcW w:w="836" w:type="dxa"/>
          </w:tcPr>
          <w:p w14:paraId="202A9B7F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D9C0E36" w14:textId="047D123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12,100</w:t>
            </w:r>
          </w:p>
        </w:tc>
        <w:tc>
          <w:tcPr>
            <w:tcW w:w="268" w:type="dxa"/>
          </w:tcPr>
          <w:p w14:paraId="06D9F481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285A5E4" w14:textId="7ADFAE11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25,611</w:t>
            </w:r>
          </w:p>
        </w:tc>
        <w:tc>
          <w:tcPr>
            <w:tcW w:w="268" w:type="dxa"/>
          </w:tcPr>
          <w:p w14:paraId="0C3A2267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D468596" w14:textId="4E0819C2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1,502</w:t>
            </w:r>
          </w:p>
        </w:tc>
        <w:tc>
          <w:tcPr>
            <w:tcW w:w="268" w:type="dxa"/>
          </w:tcPr>
          <w:p w14:paraId="057F9FDE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0C24A8FF" w14:textId="213DD1E8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8,814</w:t>
            </w:r>
          </w:p>
        </w:tc>
      </w:tr>
      <w:tr w:rsidR="00761C34" w:rsidRPr="00F10D7B" w14:paraId="480C90B3" w14:textId="77777777" w:rsidTr="005813C2">
        <w:tc>
          <w:tcPr>
            <w:tcW w:w="2880" w:type="dxa"/>
          </w:tcPr>
          <w:p w14:paraId="7B21FF74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836" w:type="dxa"/>
          </w:tcPr>
          <w:p w14:paraId="6252123B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1923C7A" w14:textId="4D30722A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4,423</w:t>
            </w:r>
          </w:p>
        </w:tc>
        <w:tc>
          <w:tcPr>
            <w:tcW w:w="268" w:type="dxa"/>
          </w:tcPr>
          <w:p w14:paraId="6226BC08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3086317" w14:textId="2C0C6718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8,777</w:t>
            </w:r>
          </w:p>
        </w:tc>
        <w:tc>
          <w:tcPr>
            <w:tcW w:w="268" w:type="dxa"/>
          </w:tcPr>
          <w:p w14:paraId="73CE22AC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6151EF7" w14:textId="27D0FEB2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821</w:t>
            </w:r>
          </w:p>
        </w:tc>
        <w:tc>
          <w:tcPr>
            <w:tcW w:w="268" w:type="dxa"/>
          </w:tcPr>
          <w:p w14:paraId="3351CBAA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63FEFBBE" w14:textId="34160A92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</w:tr>
      <w:tr w:rsidR="00761C34" w:rsidRPr="00F10D7B" w14:paraId="000226EC" w14:textId="77777777" w:rsidTr="005813C2">
        <w:tc>
          <w:tcPr>
            <w:tcW w:w="2880" w:type="dxa"/>
          </w:tcPr>
          <w:p w14:paraId="2517F35A" w14:textId="32D04219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836" w:type="dxa"/>
          </w:tcPr>
          <w:p w14:paraId="22DF92BF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60D7510" w14:textId="56989936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</w:rPr>
              <w:t>23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</w:rPr>
              <w:t>181</w:t>
            </w:r>
          </w:p>
        </w:tc>
        <w:tc>
          <w:tcPr>
            <w:tcW w:w="268" w:type="dxa"/>
          </w:tcPr>
          <w:p w14:paraId="7D50D22E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09C3A28" w14:textId="73463CDE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22,816</w:t>
            </w:r>
          </w:p>
        </w:tc>
        <w:tc>
          <w:tcPr>
            <w:tcW w:w="268" w:type="dxa"/>
          </w:tcPr>
          <w:p w14:paraId="246FC55C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EF31011" w14:textId="5B5E5E85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7,05</w:t>
            </w:r>
            <w:r w:rsidR="007935C5" w:rsidRPr="00F10D7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8" w:type="dxa"/>
          </w:tcPr>
          <w:p w14:paraId="7DBC5E79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3E81435D" w14:textId="3D6BA8AE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9,621</w:t>
            </w:r>
          </w:p>
        </w:tc>
      </w:tr>
      <w:tr w:rsidR="00761C34" w:rsidRPr="00F10D7B" w14:paraId="3CA7B7C1" w14:textId="77777777" w:rsidTr="005813C2">
        <w:trPr>
          <w:trHeight w:val="233"/>
        </w:trPr>
        <w:tc>
          <w:tcPr>
            <w:tcW w:w="2880" w:type="dxa"/>
          </w:tcPr>
          <w:p w14:paraId="6D9BE0EE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6" w:type="dxa"/>
          </w:tcPr>
          <w:p w14:paraId="10110952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89F3D9E" w14:textId="373A924C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206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10D7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842</w:t>
            </w:r>
          </w:p>
        </w:tc>
        <w:tc>
          <w:tcPr>
            <w:tcW w:w="268" w:type="dxa"/>
          </w:tcPr>
          <w:p w14:paraId="100BC465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E7A230B" w14:textId="7604754A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245,996</w:t>
            </w:r>
          </w:p>
        </w:tc>
        <w:tc>
          <w:tcPr>
            <w:tcW w:w="268" w:type="dxa"/>
          </w:tcPr>
          <w:p w14:paraId="1E9F3A5C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D8E9B56" w14:textId="074F7A78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42,59</w:t>
            </w:r>
            <w:r w:rsidR="000534E7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8" w:type="dxa"/>
          </w:tcPr>
          <w:p w14:paraId="42EA09C2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27853750" w14:textId="4BE725C8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66,696</w:t>
            </w:r>
          </w:p>
        </w:tc>
      </w:tr>
      <w:tr w:rsidR="00761C34" w:rsidRPr="00F10D7B" w14:paraId="724BAD9E" w14:textId="77777777" w:rsidTr="005813C2">
        <w:tc>
          <w:tcPr>
            <w:tcW w:w="2880" w:type="dxa"/>
          </w:tcPr>
          <w:p w14:paraId="094129BA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36" w:type="dxa"/>
          </w:tcPr>
          <w:p w14:paraId="23EA8A68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7CC7658" w14:textId="5D0B33BE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314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10D7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757</w:t>
            </w:r>
          </w:p>
        </w:tc>
        <w:tc>
          <w:tcPr>
            <w:tcW w:w="268" w:type="dxa"/>
          </w:tcPr>
          <w:p w14:paraId="79E50181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177B5A9" w14:textId="434C8AA3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266,229</w:t>
            </w:r>
          </w:p>
        </w:tc>
        <w:tc>
          <w:tcPr>
            <w:tcW w:w="268" w:type="dxa"/>
          </w:tcPr>
          <w:p w14:paraId="488101B7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82BA3D9" w14:textId="4435DDED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43,02</w:t>
            </w:r>
            <w:r w:rsidR="006027F6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3</w:t>
            </w:r>
          </w:p>
        </w:tc>
        <w:tc>
          <w:tcPr>
            <w:tcW w:w="268" w:type="dxa"/>
          </w:tcPr>
          <w:p w14:paraId="5D39718E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7FC6377D" w14:textId="30703C3F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66,823</w:t>
            </w:r>
          </w:p>
        </w:tc>
      </w:tr>
    </w:tbl>
    <w:p w14:paraId="1009BB0F" w14:textId="77777777" w:rsidR="00D5765C" w:rsidRPr="00F10D7B" w:rsidRDefault="00D5765C" w:rsidP="00D5765C">
      <w:pPr>
        <w:pStyle w:val="Style1"/>
        <w:numPr>
          <w:ilvl w:val="0"/>
          <w:numId w:val="0"/>
        </w:numPr>
        <w:ind w:left="540"/>
        <w:rPr>
          <w:rFonts w:cs="Angsana New"/>
          <w:cs/>
        </w:rPr>
      </w:pPr>
    </w:p>
    <w:p w14:paraId="5D431B3A" w14:textId="1F796AFA" w:rsidR="00C07A5C" w:rsidRPr="00F10D7B" w:rsidRDefault="001D04AE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F10D7B">
        <w:rPr>
          <w:cs/>
        </w:rPr>
        <w:lastRenderedPageBreak/>
        <w:t>ประมาณการหนี้สินไม่หมุนเวียนสำหรับ</w:t>
      </w:r>
      <w:r w:rsidR="00C07A5C" w:rsidRPr="00F10D7B">
        <w:rPr>
          <w:cs/>
        </w:rPr>
        <w:t xml:space="preserve">ผลประโยชน์พนักงาน </w:t>
      </w:r>
    </w:p>
    <w:p w14:paraId="72785530" w14:textId="77777777" w:rsidR="00C07A5C" w:rsidRPr="00F10D7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4806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30"/>
        <w:gridCol w:w="1174"/>
        <w:gridCol w:w="244"/>
        <w:gridCol w:w="1189"/>
        <w:gridCol w:w="279"/>
        <w:gridCol w:w="1197"/>
        <w:gridCol w:w="264"/>
        <w:gridCol w:w="1263"/>
      </w:tblGrid>
      <w:tr w:rsidR="00C07A5C" w:rsidRPr="00F10D7B" w14:paraId="5713DE90" w14:textId="77777777" w:rsidTr="00732EEB">
        <w:trPr>
          <w:tblHeader/>
        </w:trPr>
        <w:tc>
          <w:tcPr>
            <w:tcW w:w="2028" w:type="pct"/>
          </w:tcPr>
          <w:p w14:paraId="0D68F978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29" w:type="pct"/>
            <w:gridSpan w:val="4"/>
          </w:tcPr>
          <w:p w14:paraId="0F371AC8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443" w:type="pct"/>
            <w:gridSpan w:val="3"/>
          </w:tcPr>
          <w:p w14:paraId="500B283F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2EEB" w:rsidRPr="00F10D7B" w14:paraId="26FE042F" w14:textId="77777777" w:rsidTr="00732EEB">
        <w:trPr>
          <w:tblHeader/>
        </w:trPr>
        <w:tc>
          <w:tcPr>
            <w:tcW w:w="2028" w:type="pct"/>
          </w:tcPr>
          <w:p w14:paraId="304E26CF" w14:textId="725CADA4" w:rsidR="00732EEB" w:rsidRPr="00F10D7B" w:rsidRDefault="00732EEB" w:rsidP="0073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31</w:t>
            </w:r>
            <w:r w:rsidRPr="00F10D7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22" w:type="pct"/>
          </w:tcPr>
          <w:p w14:paraId="4133ADA3" w14:textId="3565EA23" w:rsidR="00732EEB" w:rsidRPr="00F10D7B" w:rsidRDefault="00732EEB" w:rsidP="00732EE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29" w:type="pct"/>
          </w:tcPr>
          <w:p w14:paraId="76992944" w14:textId="77777777" w:rsidR="00732EEB" w:rsidRPr="00F10D7B" w:rsidRDefault="00732EEB" w:rsidP="00732EE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6CD11AD9" w14:textId="5E3A0BB8" w:rsidR="00732EEB" w:rsidRPr="00F10D7B" w:rsidRDefault="00732EEB" w:rsidP="00732EE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48" w:type="pct"/>
          </w:tcPr>
          <w:p w14:paraId="2CFFEE7E" w14:textId="77777777" w:rsidR="00732EEB" w:rsidRPr="00F10D7B" w:rsidRDefault="00732EEB" w:rsidP="00732EE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716D34C2" w14:textId="03480D7C" w:rsidR="00732EEB" w:rsidRPr="00F10D7B" w:rsidRDefault="00732EEB" w:rsidP="00732EE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40" w:type="pct"/>
          </w:tcPr>
          <w:p w14:paraId="058DE047" w14:textId="77777777" w:rsidR="00732EEB" w:rsidRPr="00F10D7B" w:rsidRDefault="00732EEB" w:rsidP="00732EE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</w:tcPr>
          <w:p w14:paraId="2EE1C98D" w14:textId="107C18D3" w:rsidR="00732EEB" w:rsidRPr="00F10D7B" w:rsidRDefault="00732EEB" w:rsidP="00732EE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A0121B" w:rsidRPr="00F10D7B" w14:paraId="0BC4F711" w14:textId="77777777" w:rsidTr="00732EEB">
        <w:trPr>
          <w:tblHeader/>
        </w:trPr>
        <w:tc>
          <w:tcPr>
            <w:tcW w:w="2028" w:type="pct"/>
          </w:tcPr>
          <w:p w14:paraId="79F3505E" w14:textId="77777777" w:rsidR="00A0121B" w:rsidRPr="00F10D7B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972" w:type="pct"/>
            <w:gridSpan w:val="7"/>
          </w:tcPr>
          <w:p w14:paraId="065F296D" w14:textId="77777777" w:rsidR="00A0121B" w:rsidRPr="00F10D7B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F10D7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732EEB" w:rsidRPr="00F10D7B" w14:paraId="1C011EE5" w14:textId="77777777" w:rsidTr="00732EEB">
        <w:tc>
          <w:tcPr>
            <w:tcW w:w="2028" w:type="pct"/>
          </w:tcPr>
          <w:p w14:paraId="1E47110F" w14:textId="77777777" w:rsidR="00732EEB" w:rsidRPr="00F10D7B" w:rsidRDefault="00732EEB" w:rsidP="0073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622" w:type="pct"/>
          </w:tcPr>
          <w:p w14:paraId="276623AC" w14:textId="5BCCB957" w:rsidR="00732EEB" w:rsidRPr="00F10D7B" w:rsidRDefault="002B4AC4" w:rsidP="0073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143,6</w:t>
            </w:r>
            <w:r w:rsidR="00951742" w:rsidRPr="00F10D7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4657B" w:rsidRPr="00F10D7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9" w:type="pct"/>
          </w:tcPr>
          <w:p w14:paraId="1473524E" w14:textId="77777777" w:rsidR="00732EEB" w:rsidRPr="00F10D7B" w:rsidRDefault="00732EEB" w:rsidP="0073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</w:tcPr>
          <w:p w14:paraId="2729457E" w14:textId="6D60610E" w:rsidR="00732EEB" w:rsidRPr="00F10D7B" w:rsidRDefault="00732EEB" w:rsidP="0073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158,362</w:t>
            </w:r>
          </w:p>
        </w:tc>
        <w:tc>
          <w:tcPr>
            <w:tcW w:w="148" w:type="pct"/>
          </w:tcPr>
          <w:p w14:paraId="755BAD5D" w14:textId="77777777" w:rsidR="00732EEB" w:rsidRPr="00F10D7B" w:rsidRDefault="00732EEB" w:rsidP="0073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5916CAA2" w14:textId="36E2BC00" w:rsidR="00732EEB" w:rsidRPr="00F10D7B" w:rsidRDefault="002B4AC4" w:rsidP="0073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27,738</w:t>
            </w:r>
          </w:p>
        </w:tc>
        <w:tc>
          <w:tcPr>
            <w:tcW w:w="140" w:type="pct"/>
          </w:tcPr>
          <w:p w14:paraId="5A68A0CF" w14:textId="77777777" w:rsidR="00732EEB" w:rsidRPr="00F10D7B" w:rsidRDefault="00732EEB" w:rsidP="0073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</w:tcPr>
          <w:p w14:paraId="7AEE1DFB" w14:textId="26212CEE" w:rsidR="00732EEB" w:rsidRPr="00F10D7B" w:rsidRDefault="00732EEB" w:rsidP="0073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29,168</w:t>
            </w:r>
          </w:p>
        </w:tc>
      </w:tr>
      <w:tr w:rsidR="00732EEB" w:rsidRPr="00F10D7B" w14:paraId="11A46196" w14:textId="77777777" w:rsidTr="00732EEB">
        <w:tc>
          <w:tcPr>
            <w:tcW w:w="2028" w:type="pct"/>
          </w:tcPr>
          <w:p w14:paraId="720B02A4" w14:textId="77777777" w:rsidR="00732EEB" w:rsidRPr="00F10D7B" w:rsidRDefault="00732EEB" w:rsidP="0073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622" w:type="pct"/>
          </w:tcPr>
          <w:p w14:paraId="2B714A69" w14:textId="0D2760F5" w:rsidR="00732EEB" w:rsidRPr="00F10D7B" w:rsidRDefault="002B4AC4" w:rsidP="0073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6,3</w:t>
            </w:r>
            <w:r w:rsidR="00951742" w:rsidRPr="00F10D7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4657B" w:rsidRPr="00F10D7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9" w:type="pct"/>
          </w:tcPr>
          <w:p w14:paraId="3440694C" w14:textId="77777777" w:rsidR="00732EEB" w:rsidRPr="00F10D7B" w:rsidRDefault="00732EEB" w:rsidP="0073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</w:tcPr>
          <w:p w14:paraId="26146992" w14:textId="14E682CF" w:rsidR="00732EEB" w:rsidRPr="00F10D7B" w:rsidRDefault="00732EEB" w:rsidP="0073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5,714</w:t>
            </w:r>
          </w:p>
        </w:tc>
        <w:tc>
          <w:tcPr>
            <w:tcW w:w="148" w:type="pct"/>
          </w:tcPr>
          <w:p w14:paraId="7822BB29" w14:textId="77777777" w:rsidR="00732EEB" w:rsidRPr="00F10D7B" w:rsidRDefault="00732EEB" w:rsidP="0073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67730BC7" w14:textId="27743655" w:rsidR="00732EEB" w:rsidRPr="00F10D7B" w:rsidRDefault="002B4AC4" w:rsidP="0073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717C27" w:rsidRPr="00F10D7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0" w:type="pct"/>
          </w:tcPr>
          <w:p w14:paraId="4397C31C" w14:textId="77777777" w:rsidR="00732EEB" w:rsidRPr="00F10D7B" w:rsidRDefault="00732EEB" w:rsidP="0073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</w:tcPr>
          <w:p w14:paraId="3024DFA4" w14:textId="6CE9C8E8" w:rsidR="00732EEB" w:rsidRPr="00F10D7B" w:rsidRDefault="00732EEB" w:rsidP="0073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</w:tr>
      <w:tr w:rsidR="00732EEB" w:rsidRPr="00F10D7B" w14:paraId="2A075A89" w14:textId="77777777" w:rsidTr="00732EEB">
        <w:tc>
          <w:tcPr>
            <w:tcW w:w="2028" w:type="pct"/>
            <w:tcBorders>
              <w:bottom w:val="nil"/>
            </w:tcBorders>
            <w:vAlign w:val="bottom"/>
          </w:tcPr>
          <w:p w14:paraId="6A406426" w14:textId="77777777" w:rsidR="00732EEB" w:rsidRPr="00F10D7B" w:rsidRDefault="00732EEB" w:rsidP="0073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34EE989" w14:textId="1D0306D8" w:rsidR="00732EEB" w:rsidRPr="00F10D7B" w:rsidRDefault="002B4AC4" w:rsidP="0073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150,040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4561FD8B" w14:textId="77777777" w:rsidR="00732EEB" w:rsidRPr="00F10D7B" w:rsidRDefault="00732EEB" w:rsidP="0073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B488FFE" w14:textId="0B93D0EE" w:rsidR="00732EEB" w:rsidRPr="00F10D7B" w:rsidRDefault="00732EEB" w:rsidP="0073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164,076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09C8DC97" w14:textId="77777777" w:rsidR="00732EEB" w:rsidRPr="00F10D7B" w:rsidRDefault="00732EEB" w:rsidP="0073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79C3541C" w14:textId="752121EA" w:rsidR="00732EEB" w:rsidRPr="00F10D7B" w:rsidRDefault="002B4AC4" w:rsidP="0073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28,22</w:t>
            </w:r>
            <w:r w:rsidR="00717C27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0" w:type="pct"/>
            <w:tcBorders>
              <w:top w:val="nil"/>
              <w:bottom w:val="nil"/>
            </w:tcBorders>
          </w:tcPr>
          <w:p w14:paraId="557EAC68" w14:textId="77777777" w:rsidR="00732EEB" w:rsidRPr="00F10D7B" w:rsidRDefault="00732EEB" w:rsidP="0073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77A903E5" w14:textId="64663E35" w:rsidR="00732EEB" w:rsidRPr="00F10D7B" w:rsidRDefault="00732EEB" w:rsidP="0073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29,500</w:t>
            </w:r>
          </w:p>
        </w:tc>
      </w:tr>
    </w:tbl>
    <w:p w14:paraId="645B1BE1" w14:textId="77777777" w:rsidR="005F6B1D" w:rsidRPr="00F10D7B" w:rsidRDefault="005F6B1D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558D5C14" w14:textId="75915AF3" w:rsidR="00C57E21" w:rsidRPr="00F10D7B" w:rsidRDefault="00C57E21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10D7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โครงการผลประโยชน์ที่กำหนดไว้  </w:t>
      </w:r>
    </w:p>
    <w:p w14:paraId="2B123FC9" w14:textId="77777777" w:rsidR="00C57E21" w:rsidRPr="00F10D7B" w:rsidRDefault="00C57E21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7625D7A9" w14:textId="77777777" w:rsidR="00A1297E" w:rsidRPr="00F10D7B" w:rsidRDefault="00C07A5C" w:rsidP="00E34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กลุ่มบริษัทและบริษัทจัดการโครงการ</w:t>
      </w:r>
      <w:r w:rsidR="00C57E21" w:rsidRPr="00F10D7B">
        <w:rPr>
          <w:rFonts w:asciiTheme="majorBidi" w:hAnsiTheme="majorBidi" w:cstheme="majorBidi"/>
          <w:sz w:val="28"/>
          <w:szCs w:val="28"/>
          <w:cs/>
        </w:rPr>
        <w:t>ผลประโยชน์ที่กำหนดไว้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ตามข้อกำหนดของพระราชบัญญัติคุ้มครองแรงงาน พ.ศ. </w:t>
      </w:r>
      <w:r w:rsidRPr="00F10D7B">
        <w:rPr>
          <w:rFonts w:asciiTheme="majorBidi" w:hAnsiTheme="majorBidi" w:cstheme="majorBidi"/>
          <w:sz w:val="28"/>
          <w:szCs w:val="28"/>
        </w:rPr>
        <w:t xml:space="preserve">2541 </w:t>
      </w:r>
      <w:r w:rsidRPr="00F10D7B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4C35C3" w:rsidRPr="00F10D7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และผลประโยชน์จากการทำงานเป็นระยะเวลานานตามข้อนโยบายของ</w:t>
      </w:r>
      <w:r w:rsidR="002F3049" w:rsidRPr="00F10D7B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F10D7B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E34FF8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B27D9D" w:rsidRPr="00F10D7B">
        <w:rPr>
          <w:rFonts w:asciiTheme="majorBidi" w:hAnsiTheme="majorBidi" w:cstheme="majorBidi"/>
          <w:sz w:val="28"/>
          <w:szCs w:val="28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BA5302" w:rsidRPr="00F10D7B">
        <w:rPr>
          <w:rFonts w:asciiTheme="majorBidi" w:hAnsiTheme="majorBidi" w:cstheme="majorBidi"/>
          <w:sz w:val="28"/>
          <w:szCs w:val="28"/>
          <w:cs/>
        </w:rPr>
        <w:t>และ</w:t>
      </w:r>
      <w:r w:rsidR="00B27D9D" w:rsidRPr="00F10D7B">
        <w:rPr>
          <w:rFonts w:asciiTheme="majorBidi" w:hAnsiTheme="majorBidi" w:cstheme="majorBidi"/>
          <w:sz w:val="28"/>
          <w:szCs w:val="28"/>
          <w:cs/>
        </w:rPr>
        <w:t>ความเสี่ยงจากอัตรา</w:t>
      </w:r>
      <w:r w:rsidR="00D52BD3" w:rsidRPr="00F10D7B">
        <w:rPr>
          <w:rFonts w:asciiTheme="majorBidi" w:hAnsiTheme="majorBidi" w:cstheme="majorBidi"/>
          <w:sz w:val="28"/>
          <w:szCs w:val="28"/>
          <w:cs/>
        </w:rPr>
        <w:t>ดอกเบี้ย</w:t>
      </w:r>
      <w:r w:rsidR="00B27D9D" w:rsidRPr="00F10D7B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4CF5FD7" w14:textId="16496D78" w:rsidR="007A0426" w:rsidRPr="00F10D7B" w:rsidRDefault="007A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252"/>
        <w:gridCol w:w="648"/>
        <w:gridCol w:w="522"/>
        <w:gridCol w:w="252"/>
        <w:gridCol w:w="306"/>
        <w:gridCol w:w="270"/>
        <w:gridCol w:w="594"/>
        <w:gridCol w:w="270"/>
        <w:gridCol w:w="126"/>
        <w:gridCol w:w="270"/>
        <w:gridCol w:w="774"/>
        <w:gridCol w:w="216"/>
        <w:gridCol w:w="54"/>
        <w:gridCol w:w="216"/>
        <w:gridCol w:w="945"/>
        <w:gridCol w:w="27"/>
      </w:tblGrid>
      <w:tr w:rsidR="005C31AE" w:rsidRPr="00F10D7B" w14:paraId="0942CC93" w14:textId="77777777" w:rsidTr="00E36793">
        <w:trPr>
          <w:gridAfter w:val="1"/>
          <w:wAfter w:w="27" w:type="dxa"/>
          <w:trHeight w:val="403"/>
        </w:trPr>
        <w:tc>
          <w:tcPr>
            <w:tcW w:w="3510" w:type="dxa"/>
          </w:tcPr>
          <w:p w14:paraId="429C6EE2" w14:textId="77777777" w:rsidR="005C31AE" w:rsidRPr="00F10D7B" w:rsidRDefault="005C31AE" w:rsidP="00D1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มูลค่าปัจจุบันของภาระผูกพันตาม   </w:t>
            </w:r>
          </w:p>
        </w:tc>
        <w:tc>
          <w:tcPr>
            <w:tcW w:w="900" w:type="dxa"/>
            <w:gridSpan w:val="2"/>
          </w:tcPr>
          <w:p w14:paraId="06569B4A" w14:textId="77777777" w:rsidR="005C31AE" w:rsidRPr="00F10D7B" w:rsidRDefault="005C31A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7"/>
          </w:tcPr>
          <w:p w14:paraId="4390086D" w14:textId="77777777" w:rsidR="005C31AE" w:rsidRPr="00F10D7B" w:rsidRDefault="005C31A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7A00D53" w14:textId="77777777" w:rsidR="005C31AE" w:rsidRPr="00F10D7B" w:rsidRDefault="005C31A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05" w:type="dxa"/>
            <w:gridSpan w:val="5"/>
          </w:tcPr>
          <w:p w14:paraId="222BE6D2" w14:textId="77777777" w:rsidR="005C31AE" w:rsidRPr="00F10D7B" w:rsidRDefault="005C31A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6A96" w:rsidRPr="00F10D7B" w14:paraId="4EDF4B38" w14:textId="77777777" w:rsidTr="00E36793">
        <w:trPr>
          <w:gridAfter w:val="1"/>
          <w:wAfter w:w="27" w:type="dxa"/>
          <w:trHeight w:val="403"/>
        </w:trPr>
        <w:tc>
          <w:tcPr>
            <w:tcW w:w="3510" w:type="dxa"/>
          </w:tcPr>
          <w:p w14:paraId="62AEE56A" w14:textId="77777777" w:rsidR="00C76A96" w:rsidRPr="00F10D7B" w:rsidRDefault="00C76A96" w:rsidP="00C7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โครงการผลประโยชน์</w:t>
            </w:r>
          </w:p>
        </w:tc>
        <w:tc>
          <w:tcPr>
            <w:tcW w:w="900" w:type="dxa"/>
            <w:gridSpan w:val="2"/>
          </w:tcPr>
          <w:p w14:paraId="6AA3EE52" w14:textId="5D509840" w:rsidR="00C76A96" w:rsidRPr="00F10D7B" w:rsidRDefault="00C76A96" w:rsidP="00C76A9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3"/>
          </w:tcPr>
          <w:p w14:paraId="2DFA9F53" w14:textId="74174055" w:rsidR="00C76A96" w:rsidRPr="00F10D7B" w:rsidRDefault="00C76A96" w:rsidP="00C76A9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70" w:type="dxa"/>
          </w:tcPr>
          <w:p w14:paraId="02BEFD56" w14:textId="77777777" w:rsidR="00C76A96" w:rsidRPr="00F10D7B" w:rsidRDefault="00C76A96" w:rsidP="00C76A9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740978F9" w14:textId="54B12F1E" w:rsidR="00C76A96" w:rsidRPr="00F10D7B" w:rsidRDefault="00C76A96" w:rsidP="00C76A9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70" w:type="dxa"/>
          </w:tcPr>
          <w:p w14:paraId="2A72D329" w14:textId="77777777" w:rsidR="00C76A96" w:rsidRPr="00F10D7B" w:rsidRDefault="00C76A96" w:rsidP="00C76A9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121B8944" w14:textId="65BB47C9" w:rsidR="00C76A96" w:rsidRPr="00F10D7B" w:rsidRDefault="00C76A96" w:rsidP="00C76A9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70" w:type="dxa"/>
            <w:gridSpan w:val="2"/>
          </w:tcPr>
          <w:p w14:paraId="456DA01D" w14:textId="77777777" w:rsidR="00C76A96" w:rsidRPr="00F10D7B" w:rsidRDefault="00C76A96" w:rsidP="00C76A9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19A44B09" w14:textId="77ADB97A" w:rsidR="00C76A96" w:rsidRPr="00F10D7B" w:rsidRDefault="00C76A96" w:rsidP="00C76A9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5C31AE" w:rsidRPr="00F10D7B" w14:paraId="6D151B0C" w14:textId="77777777" w:rsidTr="00E36793">
        <w:trPr>
          <w:gridAfter w:val="1"/>
          <w:wAfter w:w="27" w:type="dxa"/>
          <w:trHeight w:val="403"/>
        </w:trPr>
        <w:tc>
          <w:tcPr>
            <w:tcW w:w="3510" w:type="dxa"/>
          </w:tcPr>
          <w:p w14:paraId="675590F6" w14:textId="77777777" w:rsidR="005C31AE" w:rsidRPr="00F10D7B" w:rsidRDefault="005C31A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58A7239A" w14:textId="77777777" w:rsidR="005C31AE" w:rsidRPr="00F10D7B" w:rsidRDefault="005C31A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15" w:type="dxa"/>
            <w:gridSpan w:val="13"/>
          </w:tcPr>
          <w:p w14:paraId="1F0DBCEA" w14:textId="77777777" w:rsidR="005C31AE" w:rsidRPr="00F10D7B" w:rsidRDefault="005C31A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B4AC4" w:rsidRPr="00F10D7B" w14:paraId="2C5B2DAC" w14:textId="77777777" w:rsidTr="00E36793">
        <w:trPr>
          <w:gridAfter w:val="1"/>
          <w:wAfter w:w="27" w:type="dxa"/>
          <w:trHeight w:val="403"/>
        </w:trPr>
        <w:tc>
          <w:tcPr>
            <w:tcW w:w="3510" w:type="dxa"/>
          </w:tcPr>
          <w:p w14:paraId="5DBB847B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0" w:type="dxa"/>
            <w:gridSpan w:val="2"/>
          </w:tcPr>
          <w:p w14:paraId="7DD65CE3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23B67A7C" w14:textId="4A4A530F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164,076</w:t>
            </w:r>
          </w:p>
        </w:tc>
        <w:tc>
          <w:tcPr>
            <w:tcW w:w="270" w:type="dxa"/>
          </w:tcPr>
          <w:p w14:paraId="2A85B101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65E4318D" w14:textId="64323B39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158,565</w:t>
            </w:r>
          </w:p>
        </w:tc>
        <w:tc>
          <w:tcPr>
            <w:tcW w:w="270" w:type="dxa"/>
          </w:tcPr>
          <w:p w14:paraId="7E4DE548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0D61ED0D" w14:textId="274CA37B" w:rsidR="002B4AC4" w:rsidRPr="00F10D7B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29,500</w:t>
            </w:r>
          </w:p>
        </w:tc>
        <w:tc>
          <w:tcPr>
            <w:tcW w:w="270" w:type="dxa"/>
            <w:gridSpan w:val="2"/>
          </w:tcPr>
          <w:p w14:paraId="00CFC2CD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3D70D2FE" w14:textId="2B722DAE" w:rsidR="002B4AC4" w:rsidRPr="00F10D7B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24,839</w:t>
            </w:r>
          </w:p>
        </w:tc>
      </w:tr>
      <w:tr w:rsidR="002B4AC4" w:rsidRPr="00F10D7B" w14:paraId="0FD87FF2" w14:textId="77777777" w:rsidTr="00E36793">
        <w:trPr>
          <w:gridAfter w:val="1"/>
          <w:wAfter w:w="27" w:type="dxa"/>
          <w:trHeight w:val="254"/>
        </w:trPr>
        <w:tc>
          <w:tcPr>
            <w:tcW w:w="3510" w:type="dxa"/>
          </w:tcPr>
          <w:p w14:paraId="40F3E4CB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</w:tcPr>
          <w:p w14:paraId="679D1A42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</w:tcPr>
          <w:p w14:paraId="11054001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1751AAB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gridSpan w:val="3"/>
          </w:tcPr>
          <w:p w14:paraId="548CBD5B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6491E7B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2E232708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59D2949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5" w:type="dxa"/>
          </w:tcPr>
          <w:p w14:paraId="4945A505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2B4AC4" w:rsidRPr="00F10D7B" w14:paraId="044243B7" w14:textId="77777777" w:rsidTr="00E36793">
        <w:trPr>
          <w:gridAfter w:val="1"/>
          <w:wAfter w:w="27" w:type="dxa"/>
          <w:trHeight w:val="403"/>
        </w:trPr>
        <w:tc>
          <w:tcPr>
            <w:tcW w:w="3510" w:type="dxa"/>
          </w:tcPr>
          <w:p w14:paraId="7FB11331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900" w:type="dxa"/>
            <w:gridSpan w:val="2"/>
          </w:tcPr>
          <w:p w14:paraId="473A4C6A" w14:textId="1BCE3149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2292640A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148BD4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604526B2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EA5CF8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54FD7BEC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B87E0CE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46C81108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B4AC4" w:rsidRPr="00F10D7B" w14:paraId="4F9E7BA8" w14:textId="77777777" w:rsidTr="00E36793">
        <w:trPr>
          <w:gridAfter w:val="1"/>
          <w:wAfter w:w="27" w:type="dxa"/>
          <w:trHeight w:val="403"/>
        </w:trPr>
        <w:tc>
          <w:tcPr>
            <w:tcW w:w="3510" w:type="dxa"/>
          </w:tcPr>
          <w:p w14:paraId="7D2C74DB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900" w:type="dxa"/>
            <w:gridSpan w:val="2"/>
          </w:tcPr>
          <w:p w14:paraId="2D8BEA4C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6BA83F72" w14:textId="0742B054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868CD" w:rsidRPr="00F10D7B">
              <w:rPr>
                <w:rFonts w:asciiTheme="majorBidi" w:hAnsiTheme="majorBidi" w:cstheme="majorBidi"/>
                <w:sz w:val="28"/>
                <w:szCs w:val="28"/>
              </w:rPr>
              <w:t>7,313</w:t>
            </w:r>
          </w:p>
        </w:tc>
        <w:tc>
          <w:tcPr>
            <w:tcW w:w="270" w:type="dxa"/>
          </w:tcPr>
          <w:p w14:paraId="3096F073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29934551" w14:textId="696FFD79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11,015</w:t>
            </w:r>
          </w:p>
        </w:tc>
        <w:tc>
          <w:tcPr>
            <w:tcW w:w="270" w:type="dxa"/>
          </w:tcPr>
          <w:p w14:paraId="11D71097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2A4345F" w14:textId="2269BF13" w:rsidR="002B4AC4" w:rsidRPr="00F10D7B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2,908</w:t>
            </w:r>
          </w:p>
        </w:tc>
        <w:tc>
          <w:tcPr>
            <w:tcW w:w="270" w:type="dxa"/>
            <w:gridSpan w:val="2"/>
          </w:tcPr>
          <w:p w14:paraId="7079C6DF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0ACF5938" w14:textId="38F4A145" w:rsidR="002B4AC4" w:rsidRPr="00F10D7B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1,456</w:t>
            </w:r>
          </w:p>
        </w:tc>
      </w:tr>
      <w:tr w:rsidR="002B4AC4" w:rsidRPr="00F10D7B" w14:paraId="4D553440" w14:textId="77777777" w:rsidTr="00E36793">
        <w:trPr>
          <w:gridAfter w:val="1"/>
          <w:wAfter w:w="27" w:type="dxa"/>
          <w:trHeight w:val="403"/>
        </w:trPr>
        <w:tc>
          <w:tcPr>
            <w:tcW w:w="3510" w:type="dxa"/>
          </w:tcPr>
          <w:p w14:paraId="06096886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900" w:type="dxa"/>
            <w:gridSpan w:val="2"/>
          </w:tcPr>
          <w:p w14:paraId="31FBA270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1D9380A6" w14:textId="0638FF3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0868CD" w:rsidRPr="00F10D7B"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  <w:tc>
          <w:tcPr>
            <w:tcW w:w="270" w:type="dxa"/>
          </w:tcPr>
          <w:p w14:paraId="3EBB319A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</w:tcPr>
          <w:p w14:paraId="2E6ABDDC" w14:textId="48E3B21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4,007</w:t>
            </w:r>
          </w:p>
        </w:tc>
        <w:tc>
          <w:tcPr>
            <w:tcW w:w="270" w:type="dxa"/>
          </w:tcPr>
          <w:p w14:paraId="50025D63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5C58F36" w14:textId="3579AE68" w:rsidR="002B4AC4" w:rsidRPr="00F10D7B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847</w:t>
            </w:r>
          </w:p>
        </w:tc>
        <w:tc>
          <w:tcPr>
            <w:tcW w:w="270" w:type="dxa"/>
            <w:gridSpan w:val="2"/>
          </w:tcPr>
          <w:p w14:paraId="0713C1D8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1C0029ED" w14:textId="51E2BA89" w:rsidR="002B4AC4" w:rsidRPr="00F10D7B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677</w:t>
            </w:r>
          </w:p>
        </w:tc>
      </w:tr>
      <w:tr w:rsidR="002B4AC4" w:rsidRPr="00F10D7B" w14:paraId="4E5849F1" w14:textId="77777777" w:rsidTr="00E36793">
        <w:trPr>
          <w:gridAfter w:val="1"/>
          <w:wAfter w:w="27" w:type="dxa"/>
          <w:trHeight w:val="403"/>
        </w:trPr>
        <w:tc>
          <w:tcPr>
            <w:tcW w:w="3510" w:type="dxa"/>
          </w:tcPr>
          <w:p w14:paraId="58C25C35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335838BE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</w:tcPr>
          <w:p w14:paraId="5A85A28B" w14:textId="4B0CC420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21,775</w:t>
            </w:r>
          </w:p>
        </w:tc>
        <w:tc>
          <w:tcPr>
            <w:tcW w:w="270" w:type="dxa"/>
          </w:tcPr>
          <w:p w14:paraId="53B9A050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1347F388" w14:textId="7FF9DC81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15,022</w:t>
            </w:r>
          </w:p>
        </w:tc>
        <w:tc>
          <w:tcPr>
            <w:tcW w:w="270" w:type="dxa"/>
          </w:tcPr>
          <w:p w14:paraId="4A567369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96562A" w14:textId="1635089B" w:rsidR="002B4AC4" w:rsidRPr="00F10D7B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3,755</w:t>
            </w:r>
          </w:p>
        </w:tc>
        <w:tc>
          <w:tcPr>
            <w:tcW w:w="270" w:type="dxa"/>
            <w:gridSpan w:val="2"/>
          </w:tcPr>
          <w:p w14:paraId="2F746CFD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2085F6C3" w14:textId="60174CCC" w:rsidR="002B4AC4" w:rsidRPr="00F10D7B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2,133</w:t>
            </w:r>
          </w:p>
        </w:tc>
      </w:tr>
      <w:tr w:rsidR="002B4AC4" w:rsidRPr="00F10D7B" w14:paraId="327CB6A4" w14:textId="77777777" w:rsidTr="00E36793">
        <w:trPr>
          <w:gridAfter w:val="1"/>
          <w:wAfter w:w="27" w:type="dxa"/>
          <w:trHeight w:val="254"/>
        </w:trPr>
        <w:tc>
          <w:tcPr>
            <w:tcW w:w="3510" w:type="dxa"/>
          </w:tcPr>
          <w:p w14:paraId="35A2DD3C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00" w:type="dxa"/>
            <w:gridSpan w:val="2"/>
          </w:tcPr>
          <w:p w14:paraId="440E1300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</w:tcPr>
          <w:p w14:paraId="6AFBB66C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5923BC1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gridSpan w:val="3"/>
          </w:tcPr>
          <w:p w14:paraId="660B31F4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6884B7C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5C4B8D3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6F35C42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5" w:type="dxa"/>
          </w:tcPr>
          <w:p w14:paraId="61270F24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2B4AC4" w:rsidRPr="00F10D7B" w14:paraId="7189ED01" w14:textId="77777777" w:rsidTr="00E36793">
        <w:trPr>
          <w:gridAfter w:val="1"/>
          <w:wAfter w:w="27" w:type="dxa"/>
          <w:trHeight w:val="403"/>
        </w:trPr>
        <w:tc>
          <w:tcPr>
            <w:tcW w:w="3510" w:type="dxa"/>
          </w:tcPr>
          <w:p w14:paraId="3311A26F" w14:textId="7961E570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  <w:r w:rsidRPr="00F10D7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900" w:type="dxa"/>
            <w:gridSpan w:val="2"/>
          </w:tcPr>
          <w:p w14:paraId="46914E39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4F72A8A3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BC5D70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615984ED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4D6006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D699D8C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7CDD5C1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3E8E3B68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B4AC4" w:rsidRPr="00F10D7B" w14:paraId="3BB37C6D" w14:textId="77777777" w:rsidTr="00E36793">
        <w:trPr>
          <w:gridAfter w:val="1"/>
          <w:wAfter w:w="27" w:type="dxa"/>
          <w:trHeight w:val="403"/>
        </w:trPr>
        <w:tc>
          <w:tcPr>
            <w:tcW w:w="3510" w:type="dxa"/>
          </w:tcPr>
          <w:p w14:paraId="5B8B2248" w14:textId="6FB9270E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="Angsana New" w:hAnsi="Angsana New"/>
                <w:sz w:val="28"/>
                <w:szCs w:val="28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900" w:type="dxa"/>
            <w:gridSpan w:val="2"/>
          </w:tcPr>
          <w:p w14:paraId="03AF045E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1618B53A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474650" w14:textId="11D641AF" w:rsidR="00BD4E12" w:rsidRPr="00F10D7B" w:rsidRDefault="00BD4E12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6165CD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048B0AF8" w14:textId="19F15F08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3086FC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1B768E9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44073AF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77A2CD86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B4AC4" w:rsidRPr="00F10D7B" w14:paraId="7913329E" w14:textId="77777777" w:rsidTr="00E36793">
        <w:trPr>
          <w:gridAfter w:val="1"/>
          <w:wAfter w:w="27" w:type="dxa"/>
          <w:trHeight w:val="403"/>
        </w:trPr>
        <w:tc>
          <w:tcPr>
            <w:tcW w:w="3510" w:type="dxa"/>
          </w:tcPr>
          <w:p w14:paraId="2CBEF4D1" w14:textId="7C61DC05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="Angsana New" w:hAnsi="Angsana New"/>
                <w:sz w:val="28"/>
                <w:szCs w:val="28"/>
                <w:cs/>
              </w:rPr>
              <w:t>ข้อสมมติด้านประชากรศาสตร์</w:t>
            </w:r>
            <w:r w:rsidRPr="00F10D7B">
              <w:rPr>
                <w:rFonts w:ascii="Angsana New" w:hAnsi="Angsana New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gridSpan w:val="2"/>
          </w:tcPr>
          <w:p w14:paraId="34C2B697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2CE38F54" w14:textId="0B97DEB4" w:rsidR="002B4AC4" w:rsidRPr="00F10D7B" w:rsidRDefault="002B4AC4" w:rsidP="00B5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FE6681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2AAF264D" w14:textId="56B015D2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270" w:type="dxa"/>
          </w:tcPr>
          <w:p w14:paraId="1C5D1DBC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B4A6CE5" w14:textId="03A04EE3" w:rsidR="002B4AC4" w:rsidRPr="00F10D7B" w:rsidRDefault="002B4AC4" w:rsidP="000813E8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1405E7D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0D75BE53" w14:textId="48845851" w:rsidR="002B4AC4" w:rsidRPr="00F10D7B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8,232</w:t>
            </w:r>
          </w:p>
        </w:tc>
      </w:tr>
      <w:tr w:rsidR="002B4AC4" w:rsidRPr="00F10D7B" w14:paraId="0C2DDCBA" w14:textId="77777777" w:rsidTr="00E36793">
        <w:trPr>
          <w:gridAfter w:val="1"/>
          <w:wAfter w:w="27" w:type="dxa"/>
          <w:trHeight w:val="403"/>
        </w:trPr>
        <w:tc>
          <w:tcPr>
            <w:tcW w:w="3510" w:type="dxa"/>
          </w:tcPr>
          <w:p w14:paraId="44124D05" w14:textId="1529B718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="Angsana New" w:hAnsi="Angsana New"/>
                <w:sz w:val="28"/>
                <w:szCs w:val="28"/>
                <w:cs/>
              </w:rPr>
              <w:t>ข้อสมมติทางการเงิน</w:t>
            </w:r>
            <w:r w:rsidRPr="00F10D7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gridSpan w:val="2"/>
          </w:tcPr>
          <w:p w14:paraId="0D219F06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5DDE535D" w14:textId="5C47624D" w:rsidR="002B4AC4" w:rsidRPr="00F10D7B" w:rsidRDefault="002B4AC4" w:rsidP="00B5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30FABE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33100A57" w14:textId="4C0D08A6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(19,671)</w:t>
            </w:r>
          </w:p>
        </w:tc>
        <w:tc>
          <w:tcPr>
            <w:tcW w:w="270" w:type="dxa"/>
          </w:tcPr>
          <w:p w14:paraId="096971BE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D3D3A1A" w14:textId="37FF1848" w:rsidR="002B4AC4" w:rsidRPr="00F10D7B" w:rsidRDefault="002B4AC4" w:rsidP="000813E8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0EAB424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670D817F" w14:textId="786E62C8" w:rsidR="002B4AC4" w:rsidRPr="00F10D7B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(5,864)</w:t>
            </w:r>
          </w:p>
        </w:tc>
      </w:tr>
      <w:tr w:rsidR="002B4AC4" w:rsidRPr="00F10D7B" w14:paraId="1EEC7BE7" w14:textId="77777777" w:rsidTr="00E36793">
        <w:trPr>
          <w:gridAfter w:val="1"/>
          <w:wAfter w:w="27" w:type="dxa"/>
          <w:trHeight w:val="403"/>
        </w:trPr>
        <w:tc>
          <w:tcPr>
            <w:tcW w:w="3510" w:type="dxa"/>
          </w:tcPr>
          <w:p w14:paraId="4517807B" w14:textId="26473785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="Angsana New" w:hAnsi="Angsana New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900" w:type="dxa"/>
            <w:gridSpan w:val="2"/>
          </w:tcPr>
          <w:p w14:paraId="31A8D530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3507587F" w14:textId="399305AE" w:rsidR="002B4AC4" w:rsidRPr="00F10D7B" w:rsidRDefault="002B4AC4" w:rsidP="00B5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DAD39B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66F4C87C" w14:textId="5D022892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31,709</w:t>
            </w:r>
          </w:p>
        </w:tc>
        <w:tc>
          <w:tcPr>
            <w:tcW w:w="270" w:type="dxa"/>
          </w:tcPr>
          <w:p w14:paraId="57BC1B88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790C1E" w14:textId="50535660" w:rsidR="002B4AC4" w:rsidRPr="00F10D7B" w:rsidRDefault="002B4AC4" w:rsidP="000813E8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CD2C153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4C4F729B" w14:textId="0526191B" w:rsidR="002B4AC4" w:rsidRPr="00F10D7B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6,294</w:t>
            </w:r>
          </w:p>
        </w:tc>
      </w:tr>
      <w:tr w:rsidR="002B4AC4" w:rsidRPr="00F10D7B" w14:paraId="5660FCEB" w14:textId="77777777" w:rsidTr="00E36793">
        <w:trPr>
          <w:gridAfter w:val="1"/>
          <w:wAfter w:w="27" w:type="dxa"/>
          <w:trHeight w:val="403"/>
        </w:trPr>
        <w:tc>
          <w:tcPr>
            <w:tcW w:w="3510" w:type="dxa"/>
          </w:tcPr>
          <w:p w14:paraId="46451C0D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645201DA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</w:tcPr>
          <w:p w14:paraId="391DEDF3" w14:textId="584DB8A7" w:rsidR="002B4AC4" w:rsidRPr="00F10D7B" w:rsidRDefault="002B4AC4" w:rsidP="00B5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3E5061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0D9E6F8F" w14:textId="177302F4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12,846</w:t>
            </w:r>
          </w:p>
        </w:tc>
        <w:tc>
          <w:tcPr>
            <w:tcW w:w="270" w:type="dxa"/>
          </w:tcPr>
          <w:p w14:paraId="122A7E05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3313AB8" w14:textId="28258103" w:rsidR="002B4AC4" w:rsidRPr="00F10D7B" w:rsidRDefault="002B4AC4" w:rsidP="000813E8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2A66177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13F5C3B0" w14:textId="3D113B46" w:rsidR="002B4AC4" w:rsidRPr="00F10D7B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8,662</w:t>
            </w:r>
          </w:p>
        </w:tc>
      </w:tr>
      <w:tr w:rsidR="002B4AC4" w:rsidRPr="00F10D7B" w14:paraId="2E2FE0E0" w14:textId="77777777" w:rsidTr="00E36793">
        <w:trPr>
          <w:gridAfter w:val="1"/>
          <w:wAfter w:w="27" w:type="dxa"/>
          <w:trHeight w:val="403"/>
        </w:trPr>
        <w:tc>
          <w:tcPr>
            <w:tcW w:w="3510" w:type="dxa"/>
          </w:tcPr>
          <w:p w14:paraId="4F5E1E9C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900" w:type="dxa"/>
            <w:gridSpan w:val="2"/>
          </w:tcPr>
          <w:p w14:paraId="68C92920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083BA465" w14:textId="5AAEA128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(35,811)</w:t>
            </w:r>
          </w:p>
        </w:tc>
        <w:tc>
          <w:tcPr>
            <w:tcW w:w="270" w:type="dxa"/>
          </w:tcPr>
          <w:p w14:paraId="731E5C27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6EC23D79" w14:textId="1BFAF4E4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(22,357)</w:t>
            </w:r>
          </w:p>
        </w:tc>
        <w:tc>
          <w:tcPr>
            <w:tcW w:w="270" w:type="dxa"/>
          </w:tcPr>
          <w:p w14:paraId="2CBD4E28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56C3077" w14:textId="01868BF7" w:rsidR="002B4AC4" w:rsidRPr="00F10D7B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(5,028)</w:t>
            </w:r>
          </w:p>
        </w:tc>
        <w:tc>
          <w:tcPr>
            <w:tcW w:w="270" w:type="dxa"/>
            <w:gridSpan w:val="2"/>
          </w:tcPr>
          <w:p w14:paraId="528C4090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6995AD8D" w14:textId="16AF57FA" w:rsidR="002B4AC4" w:rsidRPr="00F10D7B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(6,134)</w:t>
            </w:r>
          </w:p>
        </w:tc>
      </w:tr>
      <w:tr w:rsidR="002B4AC4" w:rsidRPr="00F10D7B" w14:paraId="3D58E973" w14:textId="77777777" w:rsidTr="00E36793">
        <w:trPr>
          <w:gridAfter w:val="1"/>
          <w:wAfter w:w="27" w:type="dxa"/>
          <w:trHeight w:val="403"/>
        </w:trPr>
        <w:tc>
          <w:tcPr>
            <w:tcW w:w="3510" w:type="dxa"/>
          </w:tcPr>
          <w:p w14:paraId="7DD2C55E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gridSpan w:val="2"/>
          </w:tcPr>
          <w:p w14:paraId="19EA98BE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000000"/>
            </w:tcBorders>
          </w:tcPr>
          <w:p w14:paraId="57F27296" w14:textId="3E4BF91B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150,040</w:t>
            </w:r>
          </w:p>
        </w:tc>
        <w:tc>
          <w:tcPr>
            <w:tcW w:w="270" w:type="dxa"/>
          </w:tcPr>
          <w:p w14:paraId="0B22BBDD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000000"/>
            </w:tcBorders>
          </w:tcPr>
          <w:p w14:paraId="4E8DB8D1" w14:textId="3DA7B4D3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164,076</w:t>
            </w:r>
          </w:p>
        </w:tc>
        <w:tc>
          <w:tcPr>
            <w:tcW w:w="270" w:type="dxa"/>
          </w:tcPr>
          <w:p w14:paraId="2DF81839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000000"/>
            </w:tcBorders>
          </w:tcPr>
          <w:p w14:paraId="21C60492" w14:textId="6B9B7863" w:rsidR="002B4AC4" w:rsidRPr="00F10D7B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28,227</w:t>
            </w:r>
          </w:p>
        </w:tc>
        <w:tc>
          <w:tcPr>
            <w:tcW w:w="270" w:type="dxa"/>
            <w:gridSpan w:val="2"/>
          </w:tcPr>
          <w:p w14:paraId="44AA21EA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bottom w:val="double" w:sz="4" w:space="0" w:color="000000"/>
            </w:tcBorders>
          </w:tcPr>
          <w:p w14:paraId="4DE3F5C8" w14:textId="1DE07ED7" w:rsidR="002B4AC4" w:rsidRPr="00F10D7B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29,500</w:t>
            </w:r>
          </w:p>
        </w:tc>
      </w:tr>
      <w:tr w:rsidR="002B4AC4" w:rsidRPr="00F10D7B" w14:paraId="3FD4F20F" w14:textId="77777777" w:rsidTr="00E36793">
        <w:tblPrEx>
          <w:tblLook w:val="01E0" w:firstRow="1" w:lastRow="1" w:firstColumn="1" w:lastColumn="1" w:noHBand="0" w:noVBand="0"/>
        </w:tblPrEx>
        <w:tc>
          <w:tcPr>
            <w:tcW w:w="3762" w:type="dxa"/>
            <w:gridSpan w:val="2"/>
          </w:tcPr>
          <w:p w14:paraId="20679180" w14:textId="6943F78F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ข้อสมมติหลักในการประมาณการตาม</w:t>
            </w:r>
          </w:p>
        </w:tc>
        <w:tc>
          <w:tcPr>
            <w:tcW w:w="2592" w:type="dxa"/>
            <w:gridSpan w:val="6"/>
          </w:tcPr>
          <w:p w14:paraId="4045992B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F10D7B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911CCE7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8"/>
          </w:tcPr>
          <w:p w14:paraId="4AEEA24B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F10D7B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2B4AC4" w:rsidRPr="00F10D7B" w14:paraId="1E6E1891" w14:textId="77777777" w:rsidTr="00E36793">
        <w:tblPrEx>
          <w:tblLook w:val="01E0" w:firstRow="1" w:lastRow="1" w:firstColumn="1" w:lastColumn="1" w:noHBand="0" w:noVBand="0"/>
        </w:tblPrEx>
        <w:tc>
          <w:tcPr>
            <w:tcW w:w="3762" w:type="dxa"/>
            <w:gridSpan w:val="2"/>
          </w:tcPr>
          <w:p w14:paraId="675708FB" w14:textId="6F7D0615" w:rsidR="002B4AC4" w:rsidRPr="00F10D7B" w:rsidRDefault="002B4AC4" w:rsidP="002B4AC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170" w:type="dxa"/>
            <w:gridSpan w:val="2"/>
          </w:tcPr>
          <w:p w14:paraId="110075BB" w14:textId="4F504939" w:rsidR="002B4AC4" w:rsidRPr="00F10D7B" w:rsidRDefault="002B4AC4" w:rsidP="002B4AC4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52" w:type="dxa"/>
          </w:tcPr>
          <w:p w14:paraId="59B133AA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7E17EB74" w14:textId="22C1651E" w:rsidR="002B4AC4" w:rsidRPr="00F10D7B" w:rsidRDefault="002B4AC4" w:rsidP="002B4A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70" w:type="dxa"/>
          </w:tcPr>
          <w:p w14:paraId="76B0B427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73FC3579" w14:textId="6E123ECC" w:rsidR="002B4AC4" w:rsidRPr="00F10D7B" w:rsidRDefault="002B4AC4" w:rsidP="002B4AC4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70" w:type="dxa"/>
            <w:gridSpan w:val="2"/>
          </w:tcPr>
          <w:p w14:paraId="2D9C6628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  <w:gridSpan w:val="3"/>
          </w:tcPr>
          <w:p w14:paraId="6407E877" w14:textId="16A912B6" w:rsidR="002B4AC4" w:rsidRPr="00F10D7B" w:rsidRDefault="002B4AC4" w:rsidP="002B4A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2B4AC4" w:rsidRPr="00F10D7B" w14:paraId="156F2998" w14:textId="77777777" w:rsidTr="00E36793">
        <w:tblPrEx>
          <w:tblLook w:val="01E0" w:firstRow="1" w:lastRow="1" w:firstColumn="1" w:lastColumn="1" w:noHBand="0" w:noVBand="0"/>
        </w:tblPrEx>
        <w:tc>
          <w:tcPr>
            <w:tcW w:w="3762" w:type="dxa"/>
            <w:gridSpan w:val="2"/>
          </w:tcPr>
          <w:p w14:paraId="00B12568" w14:textId="77777777" w:rsidR="002B4AC4" w:rsidRPr="00F10D7B" w:rsidRDefault="002B4AC4" w:rsidP="002B4AC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15"/>
          </w:tcPr>
          <w:p w14:paraId="26F4B923" w14:textId="77777777" w:rsidR="002B4AC4" w:rsidRPr="00F10D7B" w:rsidRDefault="002B4AC4" w:rsidP="002B4AC4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ร้อยละ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2B4AC4" w:rsidRPr="00F10D7B" w14:paraId="763C48DB" w14:textId="77777777" w:rsidTr="00E36793">
        <w:tblPrEx>
          <w:tblLook w:val="01E0" w:firstRow="1" w:lastRow="1" w:firstColumn="1" w:lastColumn="1" w:noHBand="0" w:noVBand="0"/>
        </w:tblPrEx>
        <w:tc>
          <w:tcPr>
            <w:tcW w:w="3762" w:type="dxa"/>
            <w:gridSpan w:val="2"/>
          </w:tcPr>
          <w:p w14:paraId="649B5BD5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gridSpan w:val="2"/>
          </w:tcPr>
          <w:p w14:paraId="371EF7FF" w14:textId="3D6075B8" w:rsidR="002B4AC4" w:rsidRPr="00F10D7B" w:rsidRDefault="002B4AC4" w:rsidP="0029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2.84 - 3.47</w:t>
            </w:r>
          </w:p>
        </w:tc>
        <w:tc>
          <w:tcPr>
            <w:tcW w:w="252" w:type="dxa"/>
          </w:tcPr>
          <w:p w14:paraId="3A1CCC4D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3"/>
          </w:tcPr>
          <w:p w14:paraId="7DD67791" w14:textId="768EE24C" w:rsidR="002B4AC4" w:rsidRPr="00F10D7B" w:rsidRDefault="002B4AC4" w:rsidP="0029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2.84 - 3.47</w:t>
            </w:r>
          </w:p>
        </w:tc>
        <w:tc>
          <w:tcPr>
            <w:tcW w:w="270" w:type="dxa"/>
          </w:tcPr>
          <w:p w14:paraId="27B5EE76" w14:textId="77777777" w:rsidR="002B4AC4" w:rsidRPr="00F10D7B" w:rsidRDefault="002B4AC4" w:rsidP="00297D90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3"/>
          </w:tcPr>
          <w:p w14:paraId="0989F738" w14:textId="61170A23" w:rsidR="002B4AC4" w:rsidRPr="00F10D7B" w:rsidRDefault="002B4AC4" w:rsidP="0029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3.10</w:t>
            </w:r>
          </w:p>
        </w:tc>
        <w:tc>
          <w:tcPr>
            <w:tcW w:w="270" w:type="dxa"/>
            <w:gridSpan w:val="2"/>
          </w:tcPr>
          <w:p w14:paraId="0CDDC45D" w14:textId="77777777" w:rsidR="002B4AC4" w:rsidRPr="00F10D7B" w:rsidRDefault="002B4AC4" w:rsidP="00297D90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3"/>
          </w:tcPr>
          <w:p w14:paraId="32C2CCEC" w14:textId="47FF2B9C" w:rsidR="002B4AC4" w:rsidRPr="00F10D7B" w:rsidRDefault="002B4AC4" w:rsidP="0029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3.10</w:t>
            </w:r>
          </w:p>
        </w:tc>
      </w:tr>
      <w:tr w:rsidR="002B4AC4" w:rsidRPr="00F10D7B" w14:paraId="51AE1CAB" w14:textId="77777777" w:rsidTr="00E36793">
        <w:tblPrEx>
          <w:tblLook w:val="01E0" w:firstRow="1" w:lastRow="1" w:firstColumn="1" w:lastColumn="1" w:noHBand="0" w:noVBand="0"/>
        </w:tblPrEx>
        <w:tc>
          <w:tcPr>
            <w:tcW w:w="3762" w:type="dxa"/>
            <w:gridSpan w:val="2"/>
          </w:tcPr>
          <w:p w14:paraId="01C3F292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gridSpan w:val="2"/>
          </w:tcPr>
          <w:p w14:paraId="553D8C00" w14:textId="3890D721" w:rsidR="002B4AC4" w:rsidRPr="00F10D7B" w:rsidRDefault="002B4AC4" w:rsidP="0029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1.00 - 7.00</w:t>
            </w:r>
          </w:p>
        </w:tc>
        <w:tc>
          <w:tcPr>
            <w:tcW w:w="252" w:type="dxa"/>
          </w:tcPr>
          <w:p w14:paraId="3530C85A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2B82E1D7" w14:textId="4386DD84" w:rsidR="002B4AC4" w:rsidRPr="00F10D7B" w:rsidRDefault="002B4AC4" w:rsidP="0029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1.00 - 7.00</w:t>
            </w:r>
          </w:p>
        </w:tc>
        <w:tc>
          <w:tcPr>
            <w:tcW w:w="270" w:type="dxa"/>
          </w:tcPr>
          <w:p w14:paraId="571EB0F9" w14:textId="77777777" w:rsidR="002B4AC4" w:rsidRPr="00F10D7B" w:rsidRDefault="002B4AC4" w:rsidP="00297D90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4F781F51" w14:textId="4BECC9FD" w:rsidR="002B4AC4" w:rsidRPr="00F10D7B" w:rsidRDefault="002B4AC4" w:rsidP="0029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1.00 - 4.60</w:t>
            </w:r>
          </w:p>
        </w:tc>
        <w:tc>
          <w:tcPr>
            <w:tcW w:w="270" w:type="dxa"/>
            <w:gridSpan w:val="2"/>
          </w:tcPr>
          <w:p w14:paraId="4E563E9E" w14:textId="77777777" w:rsidR="002B4AC4" w:rsidRPr="00F10D7B" w:rsidRDefault="002B4AC4" w:rsidP="00297D90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8" w:type="dxa"/>
            <w:gridSpan w:val="3"/>
          </w:tcPr>
          <w:p w14:paraId="5DAD0538" w14:textId="56C0EAFA" w:rsidR="002B4AC4" w:rsidRPr="00F10D7B" w:rsidRDefault="002B4AC4" w:rsidP="0029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1.00 - 4.60</w:t>
            </w:r>
          </w:p>
        </w:tc>
      </w:tr>
      <w:tr w:rsidR="002B4AC4" w:rsidRPr="00F10D7B" w14:paraId="0420F739" w14:textId="77777777" w:rsidTr="00E36793">
        <w:tblPrEx>
          <w:tblLook w:val="01E0" w:firstRow="1" w:lastRow="1" w:firstColumn="1" w:lastColumn="1" w:noHBand="0" w:noVBand="0"/>
        </w:tblPrEx>
        <w:tc>
          <w:tcPr>
            <w:tcW w:w="3762" w:type="dxa"/>
            <w:gridSpan w:val="2"/>
          </w:tcPr>
          <w:p w14:paraId="1F8EB878" w14:textId="77777777" w:rsidR="002B4AC4" w:rsidRPr="00F10D7B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  <w:gridSpan w:val="2"/>
          </w:tcPr>
          <w:p w14:paraId="4147A019" w14:textId="2799EB2D" w:rsidR="002B4AC4" w:rsidRPr="00F10D7B" w:rsidRDefault="002B4AC4" w:rsidP="0029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4.00 - 60.00</w:t>
            </w:r>
          </w:p>
        </w:tc>
        <w:tc>
          <w:tcPr>
            <w:tcW w:w="252" w:type="dxa"/>
          </w:tcPr>
          <w:p w14:paraId="73D5A403" w14:textId="77777777" w:rsidR="002B4AC4" w:rsidRPr="00F10D7B" w:rsidRDefault="002B4AC4" w:rsidP="002B4AC4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66020B7C" w14:textId="4631E857" w:rsidR="002B4AC4" w:rsidRPr="00F10D7B" w:rsidRDefault="002B4AC4" w:rsidP="0029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4.00 - 60.00</w:t>
            </w:r>
          </w:p>
        </w:tc>
        <w:tc>
          <w:tcPr>
            <w:tcW w:w="270" w:type="dxa"/>
          </w:tcPr>
          <w:p w14:paraId="777F92BF" w14:textId="77777777" w:rsidR="002B4AC4" w:rsidRPr="00F10D7B" w:rsidRDefault="002B4AC4" w:rsidP="00297D90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742DAF81" w14:textId="560DD09E" w:rsidR="002B4AC4" w:rsidRPr="00F10D7B" w:rsidRDefault="002B4AC4" w:rsidP="0029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5.00 - 55.00</w:t>
            </w:r>
          </w:p>
        </w:tc>
        <w:tc>
          <w:tcPr>
            <w:tcW w:w="270" w:type="dxa"/>
            <w:gridSpan w:val="2"/>
          </w:tcPr>
          <w:p w14:paraId="17B2ED77" w14:textId="77777777" w:rsidR="002B4AC4" w:rsidRPr="00F10D7B" w:rsidRDefault="002B4AC4" w:rsidP="00297D90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8" w:type="dxa"/>
            <w:gridSpan w:val="3"/>
          </w:tcPr>
          <w:p w14:paraId="464C9C9C" w14:textId="15EE3EE7" w:rsidR="002B4AC4" w:rsidRPr="00F10D7B" w:rsidRDefault="002B4AC4" w:rsidP="0029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5.00 - 55.00</w:t>
            </w:r>
          </w:p>
        </w:tc>
      </w:tr>
    </w:tbl>
    <w:p w14:paraId="7FB9046B" w14:textId="77777777" w:rsidR="0035178B" w:rsidRPr="00F10D7B" w:rsidRDefault="0035178B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EB7E58" w14:textId="77777777" w:rsidR="00C07A5C" w:rsidRPr="00F10D7B" w:rsidRDefault="00AD083F" w:rsidP="00C07A5C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before="23" w:line="262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ข้อสมม</w:t>
      </w:r>
      <w:r w:rsidR="00C07A5C" w:rsidRPr="00F10D7B">
        <w:rPr>
          <w:rFonts w:asciiTheme="majorBidi" w:hAnsiTheme="majorBidi" w:cstheme="majorBidi"/>
          <w:sz w:val="28"/>
          <w:szCs w:val="28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</w:p>
    <w:p w14:paraId="205AF161" w14:textId="77777777" w:rsidR="004F73A2" w:rsidRPr="00F10D7B" w:rsidRDefault="004F73A2" w:rsidP="004F7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5BEAD002" w14:textId="3E606E97" w:rsidR="004F73A2" w:rsidRPr="00F10D7B" w:rsidRDefault="004F73A2" w:rsidP="00A53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F10D7B">
        <w:rPr>
          <w:rFonts w:asciiTheme="majorBidi" w:hAnsiTheme="majorBidi" w:cstheme="majorBidi"/>
          <w:sz w:val="28"/>
          <w:szCs w:val="28"/>
        </w:rPr>
        <w:t xml:space="preserve">31 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65F81" w:rsidRPr="00F10D7B">
        <w:rPr>
          <w:rFonts w:asciiTheme="majorBidi" w:hAnsiTheme="majorBidi" w:cstheme="majorBidi"/>
          <w:sz w:val="28"/>
          <w:szCs w:val="28"/>
        </w:rPr>
        <w:t>256</w:t>
      </w:r>
      <w:r w:rsidR="00933CFA" w:rsidRPr="00F10D7B">
        <w:rPr>
          <w:rFonts w:asciiTheme="majorBidi" w:hAnsiTheme="majorBidi" w:cstheme="majorBidi"/>
          <w:sz w:val="28"/>
          <w:szCs w:val="28"/>
        </w:rPr>
        <w:t>6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1221EA" w:rsidRPr="00F10D7B">
        <w:rPr>
          <w:rFonts w:asciiTheme="majorBidi" w:hAnsiTheme="majorBidi" w:cstheme="majorBidi"/>
          <w:sz w:val="28"/>
          <w:szCs w:val="28"/>
          <w:cs/>
        </w:rPr>
        <w:t>ระยะเวลาถัวเฉลี่ย</w:t>
      </w:r>
      <w:r w:rsidRPr="00F10D7B">
        <w:rPr>
          <w:rFonts w:asciiTheme="majorBidi" w:hAnsiTheme="majorBidi" w:cstheme="majorBidi"/>
          <w:sz w:val="28"/>
          <w:szCs w:val="28"/>
          <w:cs/>
        </w:rPr>
        <w:t>ของภาระ</w:t>
      </w:r>
      <w:r w:rsidR="00A8585B" w:rsidRPr="00F10D7B">
        <w:rPr>
          <w:rFonts w:asciiTheme="majorBidi" w:hAnsiTheme="majorBidi" w:cstheme="majorBidi"/>
          <w:sz w:val="28"/>
          <w:szCs w:val="28"/>
          <w:cs/>
        </w:rPr>
        <w:t xml:space="preserve">ผูกพันผลประโยชน์ที่กำหนดไว้เป็น </w:t>
      </w:r>
      <w:r w:rsidR="0070357B" w:rsidRPr="00F10D7B">
        <w:rPr>
          <w:rFonts w:asciiTheme="majorBidi" w:hAnsiTheme="majorBidi" w:cstheme="majorBidi"/>
          <w:sz w:val="28"/>
          <w:szCs w:val="28"/>
        </w:rPr>
        <w:t>17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Pr="00F10D7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535D36" w:rsidRPr="00F10D7B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E40413" w:rsidRPr="00F10D7B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933CFA" w:rsidRPr="00F10D7B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965F81"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33CFA" w:rsidRPr="00F10D7B">
        <w:rPr>
          <w:rFonts w:asciiTheme="majorBidi" w:hAnsiTheme="majorBidi" w:cstheme="majorBidi"/>
          <w:i/>
          <w:iCs/>
          <w:sz w:val="28"/>
          <w:szCs w:val="28"/>
        </w:rPr>
        <w:t>17</w:t>
      </w:r>
      <w:r w:rsidR="00535D36"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ปี) </w:t>
      </w:r>
    </w:p>
    <w:p w14:paraId="652D197E" w14:textId="77777777" w:rsidR="004A2601" w:rsidRPr="00F10D7B" w:rsidRDefault="004A2601" w:rsidP="00A53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19BCC760" w14:textId="70D693C8" w:rsidR="000C58E5" w:rsidRPr="00F10D7B" w:rsidRDefault="000C58E5" w:rsidP="00A538BD">
      <w:pPr>
        <w:spacing w:line="240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F10D7B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การวิเคราะห์ความอ่อนไหว </w:t>
      </w:r>
    </w:p>
    <w:p w14:paraId="72F05631" w14:textId="77777777" w:rsidR="007A64BC" w:rsidRPr="00F10D7B" w:rsidRDefault="007A64BC" w:rsidP="00A538BD">
      <w:pPr>
        <w:spacing w:line="240" w:lineRule="auto"/>
        <w:ind w:firstLine="547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0"/>
          <w:szCs w:val="20"/>
        </w:rPr>
      </w:pPr>
    </w:p>
    <w:p w14:paraId="7A397534" w14:textId="77777777" w:rsidR="000C58E5" w:rsidRPr="00F10D7B" w:rsidRDefault="00526A80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การเปลี่ยนแปลงในแต่ละข้อสมมติ</w:t>
      </w:r>
      <w:r w:rsidR="000C58E5" w:rsidRPr="00F10D7B">
        <w:rPr>
          <w:rFonts w:asciiTheme="majorBidi" w:hAnsiTheme="majorBidi" w:cstheme="majorBidi"/>
          <w:sz w:val="28"/>
          <w:szCs w:val="28"/>
          <w:cs/>
        </w:rPr>
        <w:t xml:space="preserve"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</w:t>
      </w:r>
      <w:r w:rsidRPr="00F10D7B">
        <w:rPr>
          <w:rFonts w:asciiTheme="majorBidi" w:hAnsiTheme="majorBidi" w:cstheme="majorBidi"/>
          <w:sz w:val="28"/>
          <w:szCs w:val="28"/>
          <w:cs/>
        </w:rPr>
        <w:t>โดยถือว่าข้อสมมติ</w:t>
      </w:r>
      <w:r w:rsidR="00A842DD" w:rsidRPr="00F10D7B">
        <w:rPr>
          <w:rFonts w:asciiTheme="majorBidi" w:hAnsiTheme="majorBidi" w:cstheme="majorBidi"/>
          <w:sz w:val="28"/>
          <w:szCs w:val="28"/>
          <w:cs/>
        </w:rPr>
        <w:t>อื่นๆ</w:t>
      </w:r>
      <w:r w:rsidR="000C58E5" w:rsidRPr="00F10D7B">
        <w:rPr>
          <w:rFonts w:asciiTheme="majorBidi" w:hAnsiTheme="majorBidi" w:cstheme="majorBidi"/>
          <w:sz w:val="28"/>
          <w:szCs w:val="28"/>
          <w:cs/>
        </w:rPr>
        <w:t xml:space="preserve">คงที่ </w:t>
      </w:r>
    </w:p>
    <w:p w14:paraId="09524919" w14:textId="77777777" w:rsidR="009F429C" w:rsidRPr="00F10D7B" w:rsidRDefault="009F429C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tbl>
      <w:tblPr>
        <w:tblW w:w="92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07"/>
        <w:gridCol w:w="1080"/>
        <w:gridCol w:w="270"/>
        <w:gridCol w:w="982"/>
        <w:gridCol w:w="8"/>
        <w:gridCol w:w="228"/>
        <w:gridCol w:w="8"/>
        <w:gridCol w:w="990"/>
        <w:gridCol w:w="270"/>
        <w:gridCol w:w="982"/>
        <w:gridCol w:w="11"/>
      </w:tblGrid>
      <w:tr w:rsidR="009F429C" w:rsidRPr="00F10D7B" w14:paraId="125D59DA" w14:textId="77777777" w:rsidTr="005A39F1">
        <w:trPr>
          <w:gridAfter w:val="1"/>
          <w:wAfter w:w="11" w:type="dxa"/>
          <w:trHeight w:val="20"/>
          <w:tblHeader/>
        </w:trPr>
        <w:tc>
          <w:tcPr>
            <w:tcW w:w="4407" w:type="dxa"/>
          </w:tcPr>
          <w:p w14:paraId="34CB0BA4" w14:textId="77777777" w:rsidR="009F429C" w:rsidRPr="00F10D7B" w:rsidRDefault="009F429C" w:rsidP="006A0D1B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18" w:type="dxa"/>
            <w:gridSpan w:val="9"/>
          </w:tcPr>
          <w:p w14:paraId="6C8A57F6" w14:textId="77777777" w:rsidR="009F429C" w:rsidRPr="00F10D7B" w:rsidRDefault="009F429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31685" w:rsidRPr="00F10D7B" w14:paraId="1A885BC5" w14:textId="77777777" w:rsidTr="005A39F1">
        <w:trPr>
          <w:gridAfter w:val="1"/>
          <w:wAfter w:w="11" w:type="dxa"/>
          <w:trHeight w:val="20"/>
          <w:tblHeader/>
        </w:trPr>
        <w:tc>
          <w:tcPr>
            <w:tcW w:w="4407" w:type="dxa"/>
          </w:tcPr>
          <w:p w14:paraId="224CBFD0" w14:textId="77777777" w:rsidR="009F429C" w:rsidRPr="00F10D7B" w:rsidRDefault="009F429C" w:rsidP="006A0D1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2" w:type="dxa"/>
            <w:gridSpan w:val="3"/>
          </w:tcPr>
          <w:p w14:paraId="75674A34" w14:textId="03192B8A" w:rsidR="009F429C" w:rsidRPr="00F10D7B" w:rsidRDefault="009F429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6" w:type="dxa"/>
            <w:gridSpan w:val="2"/>
          </w:tcPr>
          <w:p w14:paraId="16969D36" w14:textId="77777777" w:rsidR="009F429C" w:rsidRPr="00F10D7B" w:rsidRDefault="009F429C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0" w:type="dxa"/>
            <w:gridSpan w:val="4"/>
          </w:tcPr>
          <w:p w14:paraId="2B19DEE2" w14:textId="77A80C5F" w:rsidR="009F429C" w:rsidRPr="00F10D7B" w:rsidRDefault="009F429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C76A96" w:rsidRPr="00F10D7B" w14:paraId="31B30170" w14:textId="77777777" w:rsidTr="005A39F1">
        <w:trPr>
          <w:trHeight w:val="20"/>
          <w:tblHeader/>
        </w:trPr>
        <w:tc>
          <w:tcPr>
            <w:tcW w:w="4407" w:type="dxa"/>
          </w:tcPr>
          <w:p w14:paraId="7C355BF8" w14:textId="77777777" w:rsidR="00C76A96" w:rsidRPr="00F10D7B" w:rsidRDefault="00C76A96" w:rsidP="00C76A9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26163D45" w14:textId="1D78314B" w:rsidR="00C76A96" w:rsidRPr="00F10D7B" w:rsidRDefault="00C76A96" w:rsidP="00C76A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70" w:type="dxa"/>
          </w:tcPr>
          <w:p w14:paraId="3E39436D" w14:textId="77777777" w:rsidR="00C76A96" w:rsidRPr="00F10D7B" w:rsidRDefault="00C76A96" w:rsidP="00C7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5DC91C0" w14:textId="71703812" w:rsidR="00C76A96" w:rsidRPr="00F10D7B" w:rsidRDefault="00C76A96" w:rsidP="00C76A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36" w:type="dxa"/>
            <w:gridSpan w:val="2"/>
          </w:tcPr>
          <w:p w14:paraId="69D054D4" w14:textId="77777777" w:rsidR="00C76A96" w:rsidRPr="00F10D7B" w:rsidRDefault="00C76A96" w:rsidP="00C7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853404C" w14:textId="761ED3CE" w:rsidR="00C76A96" w:rsidRPr="00F10D7B" w:rsidRDefault="00C76A96" w:rsidP="00C76A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70" w:type="dxa"/>
          </w:tcPr>
          <w:p w14:paraId="2CD6AA68" w14:textId="77777777" w:rsidR="00C76A96" w:rsidRPr="00F10D7B" w:rsidRDefault="00C76A96" w:rsidP="00C7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425428EE" w14:textId="697D861A" w:rsidR="00C76A96" w:rsidRPr="00F10D7B" w:rsidRDefault="00C76A96" w:rsidP="00C76A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9F429C" w:rsidRPr="00F10D7B" w14:paraId="118633B5" w14:textId="77777777" w:rsidTr="005A39F1">
        <w:trPr>
          <w:gridAfter w:val="1"/>
          <w:wAfter w:w="11" w:type="dxa"/>
          <w:trHeight w:val="20"/>
          <w:tblHeader/>
        </w:trPr>
        <w:tc>
          <w:tcPr>
            <w:tcW w:w="4407" w:type="dxa"/>
          </w:tcPr>
          <w:p w14:paraId="3B4AEA66" w14:textId="77777777" w:rsidR="009F429C" w:rsidRPr="00F10D7B" w:rsidRDefault="009F429C" w:rsidP="006A0D1B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18" w:type="dxa"/>
            <w:gridSpan w:val="9"/>
            <w:vAlign w:val="center"/>
          </w:tcPr>
          <w:p w14:paraId="440F142F" w14:textId="77777777" w:rsidR="009F429C" w:rsidRPr="00F10D7B" w:rsidRDefault="009F429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82370" w:rsidRPr="00F10D7B" w14:paraId="1C1C4365" w14:textId="77777777" w:rsidTr="005A39F1">
        <w:trPr>
          <w:trHeight w:val="20"/>
        </w:trPr>
        <w:tc>
          <w:tcPr>
            <w:tcW w:w="4407" w:type="dxa"/>
          </w:tcPr>
          <w:p w14:paraId="647A580E" w14:textId="6C9097CD" w:rsidR="00582370" w:rsidRPr="00F10D7B" w:rsidRDefault="00582370" w:rsidP="00582370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(เปลี่ยนแปลงร้อยละ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1.00</w:t>
            </w: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4490FEDB" w14:textId="63609DFF" w:rsidR="00582370" w:rsidRPr="00F10D7B" w:rsidRDefault="00582370" w:rsidP="0058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(9,664)</w:t>
            </w:r>
          </w:p>
        </w:tc>
        <w:tc>
          <w:tcPr>
            <w:tcW w:w="270" w:type="dxa"/>
            <w:vAlign w:val="center"/>
          </w:tcPr>
          <w:p w14:paraId="098DF55F" w14:textId="77777777" w:rsidR="00582370" w:rsidRPr="00F10D7B" w:rsidRDefault="00582370" w:rsidP="0058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260B00E0" w14:textId="32CAB3F6" w:rsidR="00582370" w:rsidRPr="00F10D7B" w:rsidRDefault="00582370" w:rsidP="0058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(10,008)</w:t>
            </w:r>
          </w:p>
        </w:tc>
        <w:tc>
          <w:tcPr>
            <w:tcW w:w="236" w:type="dxa"/>
            <w:gridSpan w:val="2"/>
            <w:vAlign w:val="center"/>
          </w:tcPr>
          <w:p w14:paraId="0F2D502B" w14:textId="77777777" w:rsidR="00582370" w:rsidRPr="00F10D7B" w:rsidRDefault="00582370" w:rsidP="0058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8693D56" w14:textId="02E518F3" w:rsidR="00582370" w:rsidRPr="00F10D7B" w:rsidRDefault="00582370" w:rsidP="0058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10,869</w:t>
            </w:r>
          </w:p>
        </w:tc>
        <w:tc>
          <w:tcPr>
            <w:tcW w:w="270" w:type="dxa"/>
            <w:vAlign w:val="center"/>
          </w:tcPr>
          <w:p w14:paraId="58630387" w14:textId="77777777" w:rsidR="00582370" w:rsidRPr="00F10D7B" w:rsidRDefault="00582370" w:rsidP="0058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98B3279" w14:textId="2B913E59" w:rsidR="00582370" w:rsidRPr="00F10D7B" w:rsidRDefault="00582370" w:rsidP="0058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11,255</w:t>
            </w:r>
          </w:p>
        </w:tc>
      </w:tr>
      <w:tr w:rsidR="00582370" w:rsidRPr="00F10D7B" w14:paraId="23462003" w14:textId="77777777" w:rsidTr="005A39F1">
        <w:trPr>
          <w:trHeight w:val="20"/>
        </w:trPr>
        <w:tc>
          <w:tcPr>
            <w:tcW w:w="4407" w:type="dxa"/>
          </w:tcPr>
          <w:p w14:paraId="43F688E0" w14:textId="77777777" w:rsidR="00582370" w:rsidRPr="00F10D7B" w:rsidRDefault="00582370" w:rsidP="00582370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  <w:p w14:paraId="035241B4" w14:textId="6747D3B5" w:rsidR="00582370" w:rsidRPr="00F10D7B" w:rsidRDefault="00582370" w:rsidP="00582370">
            <w:pPr>
              <w:tabs>
                <w:tab w:val="clear" w:pos="227"/>
                <w:tab w:val="left" w:pos="344"/>
              </w:tabs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(เปลี่ยนแปลงร้อยละ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1.00</w:t>
            </w: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05AF38DD" w14:textId="02C73405" w:rsidR="00582370" w:rsidRPr="00F10D7B" w:rsidRDefault="00582370" w:rsidP="0058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br/>
              <w:t>11,989</w:t>
            </w:r>
          </w:p>
        </w:tc>
        <w:tc>
          <w:tcPr>
            <w:tcW w:w="270" w:type="dxa"/>
          </w:tcPr>
          <w:p w14:paraId="2E2518AE" w14:textId="77777777" w:rsidR="00582370" w:rsidRPr="00F10D7B" w:rsidRDefault="00582370" w:rsidP="0058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030A3FD" w14:textId="71372D73" w:rsidR="00582370" w:rsidRPr="00F10D7B" w:rsidRDefault="00582370" w:rsidP="0058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br/>
              <w:t>10,895</w:t>
            </w:r>
          </w:p>
        </w:tc>
        <w:tc>
          <w:tcPr>
            <w:tcW w:w="236" w:type="dxa"/>
            <w:gridSpan w:val="2"/>
          </w:tcPr>
          <w:p w14:paraId="45101B3B" w14:textId="77777777" w:rsidR="00582370" w:rsidRPr="00F10D7B" w:rsidRDefault="00582370" w:rsidP="0058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F18166" w14:textId="007F6548" w:rsidR="00582370" w:rsidRPr="00F10D7B" w:rsidRDefault="00582370" w:rsidP="0058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br/>
              <w:t>(10,823)</w:t>
            </w:r>
          </w:p>
        </w:tc>
        <w:tc>
          <w:tcPr>
            <w:tcW w:w="270" w:type="dxa"/>
          </w:tcPr>
          <w:p w14:paraId="6CFDED29" w14:textId="77777777" w:rsidR="00582370" w:rsidRPr="00F10D7B" w:rsidRDefault="00582370" w:rsidP="0058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64802631" w14:textId="08166CB4" w:rsidR="00582370" w:rsidRPr="00F10D7B" w:rsidRDefault="00582370" w:rsidP="0058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br/>
              <w:t>(9,887)</w:t>
            </w:r>
          </w:p>
        </w:tc>
      </w:tr>
      <w:tr w:rsidR="00582370" w:rsidRPr="00F10D7B" w14:paraId="29E99F6E" w14:textId="77777777" w:rsidTr="005A39F1">
        <w:trPr>
          <w:trHeight w:val="20"/>
        </w:trPr>
        <w:tc>
          <w:tcPr>
            <w:tcW w:w="4407" w:type="dxa"/>
          </w:tcPr>
          <w:p w14:paraId="0817516D" w14:textId="77777777" w:rsidR="00582370" w:rsidRPr="00F10D7B" w:rsidRDefault="00582370" w:rsidP="00582370">
            <w:pPr>
              <w:ind w:left="234" w:right="198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446D061" w14:textId="4025DC66" w:rsidR="00582370" w:rsidRPr="00F10D7B" w:rsidRDefault="00582370" w:rsidP="00582370">
            <w:pPr>
              <w:ind w:left="234" w:right="198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(เปลี่ยนแปลงร้อยละ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10.00</w:t>
            </w: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BB50968" w14:textId="72ABF6E6" w:rsidR="00582370" w:rsidRPr="00F10D7B" w:rsidRDefault="00582370" w:rsidP="0058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(6,678)</w:t>
            </w:r>
          </w:p>
        </w:tc>
        <w:tc>
          <w:tcPr>
            <w:tcW w:w="270" w:type="dxa"/>
            <w:vAlign w:val="bottom"/>
          </w:tcPr>
          <w:p w14:paraId="2B36B166" w14:textId="77777777" w:rsidR="00582370" w:rsidRPr="00F10D7B" w:rsidRDefault="00582370" w:rsidP="0058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C406EFE" w14:textId="240863B1" w:rsidR="00582370" w:rsidRPr="00F10D7B" w:rsidRDefault="00582370" w:rsidP="0058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(6,950)</w:t>
            </w:r>
          </w:p>
        </w:tc>
        <w:tc>
          <w:tcPr>
            <w:tcW w:w="236" w:type="dxa"/>
            <w:gridSpan w:val="2"/>
            <w:vAlign w:val="bottom"/>
          </w:tcPr>
          <w:p w14:paraId="7EEEF769" w14:textId="77777777" w:rsidR="00582370" w:rsidRPr="00F10D7B" w:rsidRDefault="00582370" w:rsidP="0058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968223" w14:textId="593B3C27" w:rsidR="00582370" w:rsidRPr="00F10D7B" w:rsidRDefault="006A797D" w:rsidP="0058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7,271</w:t>
            </w:r>
          </w:p>
        </w:tc>
        <w:tc>
          <w:tcPr>
            <w:tcW w:w="270" w:type="dxa"/>
            <w:vAlign w:val="bottom"/>
          </w:tcPr>
          <w:p w14:paraId="190B5075" w14:textId="77777777" w:rsidR="00582370" w:rsidRPr="00F10D7B" w:rsidRDefault="00582370" w:rsidP="0058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621A66E1" w14:textId="587ED26C" w:rsidR="00582370" w:rsidRPr="00F10D7B" w:rsidRDefault="00582370" w:rsidP="0058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7,577</w:t>
            </w:r>
          </w:p>
        </w:tc>
      </w:tr>
    </w:tbl>
    <w:p w14:paraId="029602B3" w14:textId="77777777" w:rsidR="009F429C" w:rsidRPr="00F10D7B" w:rsidRDefault="009F429C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70"/>
        <w:gridCol w:w="1063"/>
        <w:gridCol w:w="236"/>
        <w:gridCol w:w="951"/>
        <w:gridCol w:w="270"/>
        <w:gridCol w:w="990"/>
      </w:tblGrid>
      <w:tr w:rsidR="0081021C" w:rsidRPr="00F10D7B" w14:paraId="66828ACA" w14:textId="77777777" w:rsidTr="007A0426">
        <w:trPr>
          <w:trHeight w:val="20"/>
          <w:tblHeader/>
        </w:trPr>
        <w:tc>
          <w:tcPr>
            <w:tcW w:w="4410" w:type="dxa"/>
          </w:tcPr>
          <w:p w14:paraId="4FF2484C" w14:textId="77777777" w:rsidR="0081021C" w:rsidRPr="00F10D7B" w:rsidRDefault="0081021C" w:rsidP="006A0D1B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</w:tcPr>
          <w:p w14:paraId="1CCC5917" w14:textId="77777777" w:rsidR="0081021C" w:rsidRPr="00F10D7B" w:rsidRDefault="0081021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1021C" w:rsidRPr="00F10D7B" w14:paraId="6537C344" w14:textId="77777777" w:rsidTr="007A0426">
        <w:trPr>
          <w:trHeight w:val="20"/>
          <w:tblHeader/>
        </w:trPr>
        <w:tc>
          <w:tcPr>
            <w:tcW w:w="4410" w:type="dxa"/>
          </w:tcPr>
          <w:p w14:paraId="39135381" w14:textId="77777777" w:rsidR="0081021C" w:rsidRPr="00F10D7B" w:rsidRDefault="0081021C" w:rsidP="006A0D1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13" w:type="dxa"/>
            <w:gridSpan w:val="3"/>
          </w:tcPr>
          <w:p w14:paraId="357759D3" w14:textId="60987386" w:rsidR="0081021C" w:rsidRPr="00F10D7B" w:rsidRDefault="0081021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6" w:type="dxa"/>
          </w:tcPr>
          <w:p w14:paraId="3EBDC4F3" w14:textId="77777777" w:rsidR="0081021C" w:rsidRPr="00F10D7B" w:rsidRDefault="0081021C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11" w:type="dxa"/>
            <w:gridSpan w:val="3"/>
          </w:tcPr>
          <w:p w14:paraId="11397B31" w14:textId="5394B871" w:rsidR="0081021C" w:rsidRPr="00F10D7B" w:rsidRDefault="0081021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C76A96" w:rsidRPr="00F10D7B" w14:paraId="782590AC" w14:textId="77777777" w:rsidTr="007A0426">
        <w:trPr>
          <w:trHeight w:val="20"/>
          <w:tblHeader/>
        </w:trPr>
        <w:tc>
          <w:tcPr>
            <w:tcW w:w="4410" w:type="dxa"/>
          </w:tcPr>
          <w:p w14:paraId="274AF7F3" w14:textId="77777777" w:rsidR="00C76A96" w:rsidRPr="00F10D7B" w:rsidRDefault="00C76A96" w:rsidP="00C76A9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0216DC81" w14:textId="1FADE262" w:rsidR="00C76A96" w:rsidRPr="00F10D7B" w:rsidRDefault="00C76A96" w:rsidP="00C76A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70" w:type="dxa"/>
          </w:tcPr>
          <w:p w14:paraId="4215EF52" w14:textId="77777777" w:rsidR="00C76A96" w:rsidRPr="00F10D7B" w:rsidRDefault="00C76A96" w:rsidP="00C7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5E8AE7F1" w14:textId="628B14A2" w:rsidR="00C76A96" w:rsidRPr="00F10D7B" w:rsidRDefault="00C76A96" w:rsidP="00C76A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36" w:type="dxa"/>
          </w:tcPr>
          <w:p w14:paraId="11F10084" w14:textId="77777777" w:rsidR="00C76A96" w:rsidRPr="00F10D7B" w:rsidRDefault="00C76A96" w:rsidP="00C7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1" w:type="dxa"/>
          </w:tcPr>
          <w:p w14:paraId="65AD7402" w14:textId="76B9052C" w:rsidR="00C76A96" w:rsidRPr="00F10D7B" w:rsidRDefault="00C76A96" w:rsidP="00C76A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70" w:type="dxa"/>
          </w:tcPr>
          <w:p w14:paraId="4A486970" w14:textId="77777777" w:rsidR="00C76A96" w:rsidRPr="00F10D7B" w:rsidRDefault="00C76A96" w:rsidP="00C7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701B910" w14:textId="635977F6" w:rsidR="00C76A96" w:rsidRPr="00F10D7B" w:rsidRDefault="00C76A96" w:rsidP="00C76A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0334E4" w:rsidRPr="00F10D7B" w14:paraId="3D2D26B2" w14:textId="77777777" w:rsidTr="007A0426">
        <w:trPr>
          <w:trHeight w:val="20"/>
          <w:tblHeader/>
        </w:trPr>
        <w:tc>
          <w:tcPr>
            <w:tcW w:w="4410" w:type="dxa"/>
          </w:tcPr>
          <w:p w14:paraId="542C0BF9" w14:textId="77777777" w:rsidR="000334E4" w:rsidRPr="00F10D7B" w:rsidRDefault="000334E4" w:rsidP="000334E4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  <w:vAlign w:val="center"/>
          </w:tcPr>
          <w:p w14:paraId="38D4221B" w14:textId="77777777" w:rsidR="000334E4" w:rsidRPr="00F10D7B" w:rsidRDefault="000334E4" w:rsidP="000334E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A797D" w:rsidRPr="00F10D7B" w14:paraId="264CB884" w14:textId="77777777" w:rsidTr="007A0426">
        <w:trPr>
          <w:trHeight w:val="20"/>
        </w:trPr>
        <w:tc>
          <w:tcPr>
            <w:tcW w:w="4410" w:type="dxa"/>
          </w:tcPr>
          <w:p w14:paraId="0832600C" w14:textId="07850A54" w:rsidR="006A797D" w:rsidRPr="00F10D7B" w:rsidRDefault="006A797D" w:rsidP="006A797D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(เปลี่ยนแปลงร้อยละ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1.00</w:t>
            </w: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0F9B569F" w14:textId="160D7E6A" w:rsidR="006A797D" w:rsidRPr="00F10D7B" w:rsidRDefault="006A797D" w:rsidP="006A7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(1,585)</w:t>
            </w:r>
          </w:p>
        </w:tc>
        <w:tc>
          <w:tcPr>
            <w:tcW w:w="270" w:type="dxa"/>
            <w:vAlign w:val="center"/>
          </w:tcPr>
          <w:p w14:paraId="5556D652" w14:textId="77777777" w:rsidR="006A797D" w:rsidRPr="00F10D7B" w:rsidRDefault="006A797D" w:rsidP="006A7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7F68E958" w14:textId="68FC7878" w:rsidR="006A797D" w:rsidRPr="00F10D7B" w:rsidRDefault="006A797D" w:rsidP="006A7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(1,679)</w:t>
            </w:r>
          </w:p>
        </w:tc>
        <w:tc>
          <w:tcPr>
            <w:tcW w:w="236" w:type="dxa"/>
            <w:vAlign w:val="center"/>
          </w:tcPr>
          <w:p w14:paraId="76CCC1D6" w14:textId="77777777" w:rsidR="006A797D" w:rsidRPr="00F10D7B" w:rsidRDefault="006A797D" w:rsidP="006A7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  <w:vAlign w:val="center"/>
          </w:tcPr>
          <w:p w14:paraId="28352C19" w14:textId="73E755FB" w:rsidR="006A797D" w:rsidRPr="00F10D7B" w:rsidRDefault="006A797D" w:rsidP="006A7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1,747</w:t>
            </w:r>
          </w:p>
        </w:tc>
        <w:tc>
          <w:tcPr>
            <w:tcW w:w="270" w:type="dxa"/>
            <w:vAlign w:val="center"/>
          </w:tcPr>
          <w:p w14:paraId="1AE99094" w14:textId="77777777" w:rsidR="006A797D" w:rsidRPr="00F10D7B" w:rsidRDefault="006A797D" w:rsidP="006A7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D5C3AE9" w14:textId="0C7DED4B" w:rsidR="006A797D" w:rsidRPr="00F10D7B" w:rsidRDefault="006A797D" w:rsidP="006A7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1,855</w:t>
            </w:r>
          </w:p>
        </w:tc>
      </w:tr>
      <w:tr w:rsidR="006A797D" w:rsidRPr="00F10D7B" w14:paraId="29E1310F" w14:textId="77777777" w:rsidTr="007A0426">
        <w:trPr>
          <w:trHeight w:val="20"/>
        </w:trPr>
        <w:tc>
          <w:tcPr>
            <w:tcW w:w="4410" w:type="dxa"/>
          </w:tcPr>
          <w:p w14:paraId="59256D0A" w14:textId="77777777" w:rsidR="006A797D" w:rsidRPr="00F10D7B" w:rsidRDefault="006A797D" w:rsidP="006A797D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  <w:p w14:paraId="684F5872" w14:textId="15E9E0C1" w:rsidR="006A797D" w:rsidRPr="00F10D7B" w:rsidRDefault="006A797D" w:rsidP="006A797D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(เปลี่ยนแปลงร้อยละ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1.00</w:t>
            </w: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47010BF8" w14:textId="2D4A7163" w:rsidR="006A797D" w:rsidRPr="00F10D7B" w:rsidRDefault="006A797D" w:rsidP="006A7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br/>
              <w:t>2,024</w:t>
            </w:r>
          </w:p>
        </w:tc>
        <w:tc>
          <w:tcPr>
            <w:tcW w:w="270" w:type="dxa"/>
          </w:tcPr>
          <w:p w14:paraId="0E34FAEB" w14:textId="77777777" w:rsidR="006A797D" w:rsidRPr="00F10D7B" w:rsidRDefault="006A797D" w:rsidP="006A7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18ACA56" w14:textId="678401AB" w:rsidR="006A797D" w:rsidRPr="00F10D7B" w:rsidRDefault="006A797D" w:rsidP="006A7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br/>
              <w:t>1,844</w:t>
            </w:r>
          </w:p>
        </w:tc>
        <w:tc>
          <w:tcPr>
            <w:tcW w:w="236" w:type="dxa"/>
          </w:tcPr>
          <w:p w14:paraId="64810B39" w14:textId="77777777" w:rsidR="006A797D" w:rsidRPr="00F10D7B" w:rsidRDefault="006A797D" w:rsidP="006A7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</w:tcPr>
          <w:p w14:paraId="45987C92" w14:textId="49536891" w:rsidR="006A797D" w:rsidRPr="00F10D7B" w:rsidRDefault="006A797D" w:rsidP="006A7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br/>
              <w:t>(1,861)</w:t>
            </w:r>
          </w:p>
        </w:tc>
        <w:tc>
          <w:tcPr>
            <w:tcW w:w="270" w:type="dxa"/>
          </w:tcPr>
          <w:p w14:paraId="05EFD857" w14:textId="77777777" w:rsidR="006A797D" w:rsidRPr="00F10D7B" w:rsidRDefault="006A797D" w:rsidP="006A7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D4B3947" w14:textId="1A21F214" w:rsidR="006A797D" w:rsidRPr="00F10D7B" w:rsidRDefault="006A797D" w:rsidP="006A7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br/>
              <w:t>(1,701)</w:t>
            </w:r>
          </w:p>
        </w:tc>
      </w:tr>
      <w:tr w:rsidR="006A797D" w:rsidRPr="00F10D7B" w14:paraId="1E9277CC" w14:textId="77777777" w:rsidTr="007A0426">
        <w:trPr>
          <w:trHeight w:val="20"/>
        </w:trPr>
        <w:tc>
          <w:tcPr>
            <w:tcW w:w="4410" w:type="dxa"/>
          </w:tcPr>
          <w:p w14:paraId="204FDEA3" w14:textId="77777777" w:rsidR="006A797D" w:rsidRPr="00F10D7B" w:rsidRDefault="006A797D" w:rsidP="006A797D">
            <w:pPr>
              <w:ind w:left="234" w:right="198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3F23E53D" w14:textId="48601458" w:rsidR="006A797D" w:rsidRPr="00F10D7B" w:rsidRDefault="006A797D" w:rsidP="006A797D">
            <w:pPr>
              <w:ind w:left="234" w:right="198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(เปลี่ยนแปลงร้อยละ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10.00</w:t>
            </w: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F1E385D" w14:textId="618FCB70" w:rsidR="006A797D" w:rsidRPr="00F10D7B" w:rsidRDefault="006A797D" w:rsidP="006A7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(1,628)</w:t>
            </w:r>
          </w:p>
        </w:tc>
        <w:tc>
          <w:tcPr>
            <w:tcW w:w="270" w:type="dxa"/>
            <w:vAlign w:val="bottom"/>
          </w:tcPr>
          <w:p w14:paraId="25653482" w14:textId="77777777" w:rsidR="006A797D" w:rsidRPr="00F10D7B" w:rsidRDefault="006A797D" w:rsidP="006A7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369C2835" w14:textId="2E460AB2" w:rsidR="006A797D" w:rsidRPr="00F10D7B" w:rsidRDefault="006A797D" w:rsidP="006A7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(1,751)</w:t>
            </w:r>
          </w:p>
        </w:tc>
        <w:tc>
          <w:tcPr>
            <w:tcW w:w="236" w:type="dxa"/>
            <w:vAlign w:val="bottom"/>
          </w:tcPr>
          <w:p w14:paraId="1FBF4FF3" w14:textId="77777777" w:rsidR="006A797D" w:rsidRPr="00F10D7B" w:rsidRDefault="006A797D" w:rsidP="006A7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096AD6D3" w14:textId="12A76AA2" w:rsidR="006A797D" w:rsidRPr="00F10D7B" w:rsidRDefault="006A797D" w:rsidP="006A7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1,785</w:t>
            </w:r>
          </w:p>
        </w:tc>
        <w:tc>
          <w:tcPr>
            <w:tcW w:w="270" w:type="dxa"/>
            <w:vAlign w:val="bottom"/>
          </w:tcPr>
          <w:p w14:paraId="62C0234F" w14:textId="77777777" w:rsidR="006A797D" w:rsidRPr="00F10D7B" w:rsidRDefault="006A797D" w:rsidP="006A7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17728F" w14:textId="6B48A0C4" w:rsidR="006A797D" w:rsidRPr="00F10D7B" w:rsidRDefault="006A797D" w:rsidP="006A7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1,927</w:t>
            </w:r>
          </w:p>
        </w:tc>
      </w:tr>
    </w:tbl>
    <w:p w14:paraId="740A8827" w14:textId="65324464" w:rsidR="007A64BC" w:rsidRPr="00F10D7B" w:rsidRDefault="007A64BC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162CBD" w14:textId="07750073" w:rsidR="00C07A5C" w:rsidRPr="00F10D7B" w:rsidRDefault="00936ACC" w:rsidP="00A34C8E">
      <w:pPr>
        <w:pStyle w:val="Style1"/>
        <w:tabs>
          <w:tab w:val="clear" w:pos="340"/>
        </w:tabs>
        <w:ind w:left="540" w:hanging="540"/>
        <w:rPr>
          <w:rFonts w:cs="Angsana New"/>
          <w:b w:val="0"/>
          <w:bCs w:val="0"/>
          <w:sz w:val="28"/>
          <w:szCs w:val="28"/>
          <w:cs/>
        </w:rPr>
      </w:pPr>
      <w:r w:rsidRPr="00F10D7B">
        <w:rPr>
          <w:cs/>
        </w:rPr>
        <w:lastRenderedPageBreak/>
        <w:t>ส่วนเกินมูลค่าหุ้น</w:t>
      </w:r>
    </w:p>
    <w:p w14:paraId="14BF3025" w14:textId="77777777" w:rsidR="00936ACC" w:rsidRPr="00F10D7B" w:rsidRDefault="00936AC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5A6BAFC" w14:textId="77777777" w:rsidR="00936ACC" w:rsidRPr="00F10D7B" w:rsidRDefault="00936ACC" w:rsidP="00652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F10D7B">
        <w:rPr>
          <w:rFonts w:asciiTheme="majorBidi" w:hAnsiTheme="majorBidi" w:cstheme="majorBidi"/>
          <w:sz w:val="28"/>
          <w:szCs w:val="28"/>
        </w:rPr>
        <w:t>2535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F10D7B">
        <w:rPr>
          <w:rFonts w:asciiTheme="majorBidi" w:hAnsiTheme="majorBidi" w:cstheme="majorBidi"/>
          <w:sz w:val="28"/>
          <w:szCs w:val="28"/>
        </w:rPr>
        <w:t>51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F10D7B">
        <w:rPr>
          <w:rFonts w:asciiTheme="majorBidi" w:hAnsiTheme="majorBidi" w:cstheme="majorBidi"/>
          <w:sz w:val="28"/>
          <w:szCs w:val="28"/>
        </w:rPr>
        <w:t>“</w:t>
      </w:r>
      <w:r w:rsidRPr="00F10D7B">
        <w:rPr>
          <w:rFonts w:asciiTheme="majorBidi" w:hAnsiTheme="majorBidi" w:cstheme="majorBidi"/>
          <w:sz w:val="28"/>
          <w:szCs w:val="28"/>
          <w:cs/>
        </w:rPr>
        <w:t>ส่วนเกินมูลค่าหุ้น</w:t>
      </w:r>
      <w:r w:rsidRPr="00F10D7B">
        <w:rPr>
          <w:rFonts w:asciiTheme="majorBidi" w:hAnsiTheme="majorBidi" w:cstheme="majorBidi"/>
          <w:sz w:val="28"/>
          <w:szCs w:val="28"/>
        </w:rPr>
        <w:t>”</w:t>
      </w:r>
      <w:r w:rsidRPr="00F10D7B">
        <w:rPr>
          <w:rFonts w:asciiTheme="majorBidi" w:hAnsiTheme="majorBidi" w:cstheme="majorBidi"/>
          <w:sz w:val="28"/>
          <w:szCs w:val="28"/>
          <w:cs/>
        </w:rPr>
        <w:t>) ส่วนเกินมูลค่าหุ้นนี้จะนำไปจ่ายเป็น</w:t>
      </w:r>
      <w:r w:rsidR="002D1313" w:rsidRPr="00F10D7B">
        <w:rPr>
          <w:rFonts w:asciiTheme="majorBidi" w:hAnsiTheme="majorBidi" w:cstheme="majorBidi"/>
          <w:sz w:val="28"/>
          <w:szCs w:val="28"/>
        </w:rPr>
        <w:br/>
      </w:r>
      <w:r w:rsidRPr="00F10D7B">
        <w:rPr>
          <w:rFonts w:asciiTheme="majorBidi" w:hAnsiTheme="majorBidi" w:cstheme="majorBidi"/>
          <w:sz w:val="28"/>
          <w:szCs w:val="28"/>
          <w:cs/>
        </w:rPr>
        <w:t>เงินปันผลไม่ได้</w:t>
      </w:r>
    </w:p>
    <w:p w14:paraId="68600A38" w14:textId="77777777" w:rsidR="00492F7D" w:rsidRPr="00F10D7B" w:rsidRDefault="00492F7D" w:rsidP="00652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4774FAC8" w14:textId="353C4124" w:rsidR="00912F21" w:rsidRPr="00F10D7B" w:rsidRDefault="00912F21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F10D7B">
        <w:rPr>
          <w:cs/>
        </w:rPr>
        <w:t>สำรอง</w:t>
      </w:r>
      <w:r w:rsidR="00124B10" w:rsidRPr="00F10D7B">
        <w:rPr>
          <w:cs/>
        </w:rPr>
        <w:t>ตามกฎหมาย</w:t>
      </w:r>
    </w:p>
    <w:p w14:paraId="6DC5AED5" w14:textId="77777777" w:rsidR="00912F21" w:rsidRPr="00F10D7B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5A2F3A1" w14:textId="77777777" w:rsidR="00124B10" w:rsidRPr="00F10D7B" w:rsidRDefault="00124B10" w:rsidP="00124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F10D7B">
        <w:rPr>
          <w:rFonts w:asciiTheme="majorBidi" w:hAnsiTheme="majorBidi" w:cstheme="majorBidi"/>
          <w:sz w:val="28"/>
          <w:szCs w:val="28"/>
        </w:rPr>
        <w:t>2535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F10D7B">
        <w:rPr>
          <w:rFonts w:asciiTheme="majorBidi" w:hAnsiTheme="majorBidi" w:cstheme="majorBidi"/>
          <w:sz w:val="28"/>
          <w:szCs w:val="28"/>
        </w:rPr>
        <w:t>116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F10D7B">
        <w:rPr>
          <w:rFonts w:asciiTheme="majorBidi" w:hAnsiTheme="majorBidi" w:cstheme="majorBidi"/>
          <w:sz w:val="28"/>
          <w:szCs w:val="28"/>
        </w:rPr>
        <w:t>“</w:t>
      </w:r>
      <w:r w:rsidRPr="00F10D7B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F10D7B">
        <w:rPr>
          <w:rFonts w:asciiTheme="majorBidi" w:hAnsiTheme="majorBidi" w:cstheme="majorBidi"/>
          <w:sz w:val="28"/>
          <w:szCs w:val="28"/>
        </w:rPr>
        <w:t>”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Pr="00F10D7B">
        <w:rPr>
          <w:rFonts w:asciiTheme="majorBidi" w:hAnsiTheme="majorBidi" w:cstheme="majorBidi"/>
          <w:sz w:val="28"/>
          <w:szCs w:val="28"/>
        </w:rPr>
        <w:t xml:space="preserve">5 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F10D7B">
        <w:rPr>
          <w:rFonts w:asciiTheme="majorBidi" w:hAnsiTheme="majorBidi" w:cstheme="majorBidi"/>
          <w:sz w:val="28"/>
          <w:szCs w:val="28"/>
        </w:rPr>
        <w:t xml:space="preserve">10 </w:t>
      </w:r>
      <w:r w:rsidRPr="00F10D7B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08A866FF" w14:textId="7417436D" w:rsidR="005F6B1D" w:rsidRPr="00F10D7B" w:rsidRDefault="005F6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65DD1436" w14:textId="32F2DBA7" w:rsidR="00C07A5C" w:rsidRPr="00F10D7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10D7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องค์ประกอบอื่นของส่วนของผู้ถือหุ้น</w:t>
      </w:r>
    </w:p>
    <w:p w14:paraId="6D5D408B" w14:textId="77777777" w:rsidR="00C07A5C" w:rsidRPr="00F10D7B" w:rsidRDefault="00C07A5C" w:rsidP="00156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D820809" w14:textId="4E372968" w:rsidR="00C07A5C" w:rsidRPr="00F10D7B" w:rsidRDefault="007D71CE" w:rsidP="00156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  <w:r w:rsidRPr="00F10D7B">
        <w:rPr>
          <w:rFonts w:asciiTheme="majorBidi" w:hAnsiTheme="majorBidi" w:cstheme="majorBidi"/>
          <w:b/>
          <w:bCs/>
          <w:sz w:val="28"/>
          <w:szCs w:val="28"/>
          <w:cs/>
        </w:rPr>
        <w:t>ส่วนเกินทุนจาก</w:t>
      </w:r>
      <w:r w:rsidR="00C07A5C" w:rsidRPr="00F10D7B">
        <w:rPr>
          <w:rFonts w:asciiTheme="majorBidi" w:hAnsiTheme="majorBidi" w:cstheme="majorBidi"/>
          <w:b/>
          <w:bCs/>
          <w:sz w:val="28"/>
          <w:szCs w:val="28"/>
          <w:cs/>
        </w:rPr>
        <w:t>การตีราคาสินทรัพย์</w:t>
      </w:r>
    </w:p>
    <w:p w14:paraId="707B1EB4" w14:textId="77777777" w:rsidR="001F621C" w:rsidRPr="00F10D7B" w:rsidRDefault="001F621C" w:rsidP="001F6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B71CF26" w14:textId="3FBA67A3" w:rsidR="00D31A42" w:rsidRPr="00F10D7B" w:rsidRDefault="007D71CE" w:rsidP="00D31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ส่วนเกินทุนจาก</w:t>
      </w:r>
      <w:r w:rsidR="00D31A42" w:rsidRPr="00F10D7B">
        <w:rPr>
          <w:rFonts w:asciiTheme="majorBidi" w:hAnsiTheme="majorBidi" w:cstheme="majorBidi"/>
          <w:sz w:val="28"/>
          <w:szCs w:val="28"/>
          <w:cs/>
        </w:rPr>
        <w:t>การตีราคาสินทรัพย์ประกอบด้วยผลรวมของการเปลี่ยนแปลงสุทธิของการตีราคาที่ดินที่แสดงในงบการเงินด้วยการตีราคาใหม่จนกระทั่งมีการขายหรือจำหน่าย</w:t>
      </w:r>
    </w:p>
    <w:p w14:paraId="6D26BF9D" w14:textId="77777777" w:rsidR="00F70A49" w:rsidRPr="00F10D7B" w:rsidRDefault="00F70A49" w:rsidP="00D31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F2EA34" w14:textId="77777777" w:rsidR="00C07A5C" w:rsidRPr="00F10D7B" w:rsidRDefault="00C07A5C" w:rsidP="00A34C8E">
      <w:pPr>
        <w:pStyle w:val="Style1"/>
        <w:tabs>
          <w:tab w:val="clear" w:pos="340"/>
        </w:tabs>
        <w:ind w:left="540" w:hanging="540"/>
        <w:rPr>
          <w:cs/>
        </w:rPr>
      </w:pPr>
      <w:r w:rsidRPr="00F10D7B">
        <w:rPr>
          <w:cs/>
        </w:rPr>
        <w:t>ส่วนงานดำเนินงาน</w:t>
      </w:r>
      <w:r w:rsidR="00F700F4" w:rsidRPr="00F10D7B">
        <w:rPr>
          <w:cs/>
        </w:rPr>
        <w:t>และการจำแนกรายได้</w:t>
      </w:r>
    </w:p>
    <w:p w14:paraId="0A0F89A9" w14:textId="1BC4334A" w:rsidR="00C07A5C" w:rsidRPr="00F10D7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3118E46D" w14:textId="70BA003D" w:rsidR="001A46F3" w:rsidRPr="00F10D7B" w:rsidRDefault="001A46F3" w:rsidP="001A46F3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ผู้บริหารพิจารณาว่า</w:t>
      </w:r>
      <w:r w:rsidR="004D4F6D" w:rsidRPr="00F10D7B">
        <w:rPr>
          <w:rFonts w:asciiTheme="majorBidi" w:hAnsiTheme="majorBidi" w:cstheme="majorBidi"/>
          <w:sz w:val="28"/>
          <w:szCs w:val="28"/>
          <w:cs/>
        </w:rPr>
        <w:t>บริษัทดำเนินกิจการในส่วนงานเดียวคือ ผลิตและจำหน่ายอาหารสำเร็จรูปและอาหารกึ่งสำเร็จรูปแช่แข็ง ส่วน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Pr="00F10D7B">
        <w:rPr>
          <w:rFonts w:asciiTheme="majorBidi" w:hAnsiTheme="majorBidi" w:cstheme="majorBidi"/>
          <w:sz w:val="28"/>
          <w:szCs w:val="28"/>
        </w:rPr>
        <w:t xml:space="preserve">2 </w:t>
      </w:r>
      <w:r w:rsidRPr="00F10D7B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</w:t>
      </w:r>
      <w:r w:rsidR="007A64BC" w:rsidRPr="00F10D7B">
        <w:rPr>
          <w:rFonts w:asciiTheme="majorBidi" w:hAnsiTheme="majorBidi" w:cstheme="majorBidi"/>
          <w:sz w:val="28"/>
          <w:szCs w:val="28"/>
          <w:cs/>
        </w:rPr>
        <w:t>ที่</w:t>
      </w:r>
      <w:r w:rsidRPr="00F10D7B">
        <w:rPr>
          <w:rFonts w:asciiTheme="majorBidi" w:hAnsiTheme="majorBidi" w:cstheme="majorBidi"/>
          <w:sz w:val="28"/>
          <w:szCs w:val="28"/>
          <w:cs/>
        </w:rPr>
        <w:t>มีสินค้าและการบริการที่แตกต่างกัน และมีการบริหารจัดการแยกต่างหาก</w:t>
      </w:r>
      <w:r w:rsidR="007A64BC" w:rsidRPr="00F10D7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เนื่องจากใช้เทคโนโลยีและกลยุทธ์ทางการตลาดที่แตกต่างกัน</w:t>
      </w:r>
      <w:r w:rsidR="004D4F6D" w:rsidRPr="00F10D7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การดำเนินงานของแต่ละส่วนงานที่รายงานของกลุ่มบริษัท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โดยสรุปมีดังนี้ </w:t>
      </w:r>
    </w:p>
    <w:p w14:paraId="64D5FBFB" w14:textId="565EC13C" w:rsidR="00E43EDE" w:rsidRPr="00F10D7B" w:rsidRDefault="00E43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2FFF38E" w14:textId="4E3BBD32" w:rsidR="001A46F3" w:rsidRPr="00F10D7B" w:rsidRDefault="001A46F3" w:rsidP="001A46F3">
      <w:pPr>
        <w:pStyle w:val="ListParagraph"/>
        <w:numPr>
          <w:ilvl w:val="0"/>
          <w:numId w:val="2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F10D7B">
        <w:rPr>
          <w:rFonts w:asciiTheme="majorBidi" w:eastAsia="MS Mincho" w:hAnsiTheme="majorBidi" w:cstheme="majorBidi"/>
          <w:sz w:val="28"/>
          <w:szCs w:val="28"/>
          <w:cs/>
        </w:rPr>
        <w:t>ส่วนงาน</w:t>
      </w:r>
      <w:r w:rsidRPr="00F10D7B">
        <w:rPr>
          <w:rFonts w:asciiTheme="majorBidi" w:eastAsia="MS Mincho" w:hAnsiTheme="majorBidi" w:cstheme="majorBidi"/>
          <w:sz w:val="28"/>
          <w:szCs w:val="28"/>
        </w:rPr>
        <w:t xml:space="preserve"> 1 </w:t>
      </w:r>
      <w:r w:rsidRPr="00F10D7B">
        <w:rPr>
          <w:rFonts w:asciiTheme="majorBidi" w:eastAsia="MS Mincho" w:hAnsiTheme="majorBidi" w:cstheme="majorBidi"/>
          <w:sz w:val="28"/>
          <w:szCs w:val="28"/>
          <w:cs/>
        </w:rPr>
        <w:t>ผลิตและจำหน่ายอาหารทะเล อาหารสำเร็จรูปและอาหารกึ่งสำเร็จรูปแช่แข็ง</w:t>
      </w:r>
    </w:p>
    <w:p w14:paraId="502F4CC7" w14:textId="0F9914C2" w:rsidR="001A46F3" w:rsidRDefault="001A46F3" w:rsidP="001A46F3">
      <w:pPr>
        <w:pStyle w:val="ListParagraph"/>
        <w:numPr>
          <w:ilvl w:val="0"/>
          <w:numId w:val="2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F10D7B">
        <w:rPr>
          <w:rFonts w:asciiTheme="majorBidi" w:eastAsia="MS Mincho" w:hAnsiTheme="majorBidi" w:cstheme="majorBidi"/>
          <w:sz w:val="28"/>
          <w:szCs w:val="28"/>
          <w:cs/>
        </w:rPr>
        <w:t xml:space="preserve">ส่วนงาน </w:t>
      </w:r>
      <w:r w:rsidRPr="00F10D7B">
        <w:rPr>
          <w:rFonts w:asciiTheme="majorBidi" w:eastAsia="MS Mincho" w:hAnsiTheme="majorBidi" w:cstheme="majorBidi"/>
          <w:sz w:val="28"/>
          <w:szCs w:val="28"/>
        </w:rPr>
        <w:t xml:space="preserve">2 </w:t>
      </w:r>
      <w:r w:rsidRPr="00F10D7B">
        <w:rPr>
          <w:rFonts w:asciiTheme="majorBidi" w:eastAsia="MS Mincho" w:hAnsiTheme="majorBidi" w:cstheme="majorBidi"/>
          <w:sz w:val="28"/>
          <w:szCs w:val="28"/>
          <w:cs/>
        </w:rPr>
        <w:t>บริการรับฝากห้องเย็นและขนส่งห้องเย็น</w:t>
      </w:r>
    </w:p>
    <w:p w14:paraId="718F8C5A" w14:textId="77777777" w:rsidR="00215566" w:rsidRDefault="00215566" w:rsidP="00215566">
      <w:pPr>
        <w:tabs>
          <w:tab w:val="clear" w:pos="680"/>
          <w:tab w:val="clear" w:pos="907"/>
          <w:tab w:val="left" w:pos="900"/>
          <w:tab w:val="num" w:pos="108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7D1107A7" w14:textId="77777777" w:rsidR="00215566" w:rsidRDefault="00215566" w:rsidP="00215566">
      <w:pPr>
        <w:tabs>
          <w:tab w:val="clear" w:pos="680"/>
          <w:tab w:val="clear" w:pos="907"/>
          <w:tab w:val="left" w:pos="900"/>
          <w:tab w:val="num" w:pos="108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115F9445" w14:textId="77777777" w:rsidR="00215566" w:rsidRDefault="00215566" w:rsidP="00215566">
      <w:pPr>
        <w:tabs>
          <w:tab w:val="clear" w:pos="680"/>
          <w:tab w:val="clear" w:pos="907"/>
          <w:tab w:val="left" w:pos="900"/>
          <w:tab w:val="num" w:pos="108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1AC7E59F" w14:textId="77777777" w:rsidR="00215566" w:rsidRDefault="00215566" w:rsidP="00215566">
      <w:pPr>
        <w:tabs>
          <w:tab w:val="clear" w:pos="680"/>
          <w:tab w:val="clear" w:pos="907"/>
          <w:tab w:val="left" w:pos="900"/>
          <w:tab w:val="num" w:pos="108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01C0D457" w14:textId="77777777" w:rsidR="00215566" w:rsidRPr="00215566" w:rsidRDefault="00215566" w:rsidP="00215566">
      <w:pPr>
        <w:tabs>
          <w:tab w:val="clear" w:pos="680"/>
          <w:tab w:val="clear" w:pos="907"/>
          <w:tab w:val="left" w:pos="900"/>
          <w:tab w:val="num" w:pos="108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7EBE1E1B" w14:textId="77777777" w:rsidR="000A1A96" w:rsidRPr="00F10D7B" w:rsidRDefault="000A1A96" w:rsidP="000A1A96">
      <w:pPr>
        <w:pStyle w:val="ListParagraph"/>
        <w:tabs>
          <w:tab w:val="clear" w:pos="680"/>
          <w:tab w:val="clear" w:pos="907"/>
          <w:tab w:val="left" w:pos="900"/>
        </w:tabs>
        <w:ind w:left="990"/>
        <w:jc w:val="thaiDistribute"/>
        <w:rPr>
          <w:rFonts w:asciiTheme="majorBidi" w:eastAsia="MS Mincho" w:hAnsiTheme="majorBidi" w:cstheme="majorBidi"/>
          <w:sz w:val="20"/>
          <w:szCs w:val="20"/>
        </w:rPr>
      </w:pPr>
    </w:p>
    <w:tbl>
      <w:tblPr>
        <w:tblW w:w="507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717"/>
        <w:gridCol w:w="1062"/>
        <w:gridCol w:w="243"/>
        <w:gridCol w:w="950"/>
        <w:gridCol w:w="243"/>
        <w:gridCol w:w="982"/>
        <w:gridCol w:w="243"/>
        <w:gridCol w:w="1018"/>
        <w:gridCol w:w="243"/>
        <w:gridCol w:w="990"/>
        <w:gridCol w:w="243"/>
        <w:gridCol w:w="1028"/>
      </w:tblGrid>
      <w:tr w:rsidR="000E1B88" w:rsidRPr="00F10D7B" w14:paraId="73350694" w14:textId="77777777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1120D7C9" w14:textId="77777777" w:rsidR="000E1B88" w:rsidRPr="00F10D7B" w:rsidRDefault="000E1B88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  <w:bottom w:val="nil"/>
            </w:tcBorders>
          </w:tcPr>
          <w:p w14:paraId="3403071F" w14:textId="77777777" w:rsidR="000E1B88" w:rsidRPr="00F10D7B" w:rsidRDefault="000E1B88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10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5778CF" w:rsidRPr="00F10D7B" w14:paraId="5136D4D2" w14:textId="77777777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544A3F32" w14:textId="77777777" w:rsidR="005778CF" w:rsidRPr="00F10D7B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673C81" w14:textId="77777777" w:rsidR="005778CF" w:rsidRPr="00F10D7B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ผลิตและจำหน่ายอาหาร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7688E472" w14:textId="77777777" w:rsidR="005778CF" w:rsidRPr="00F10D7B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B0E378" w14:textId="77777777" w:rsidR="005778CF" w:rsidRPr="00F10D7B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บริการรับฝาก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29136EC0" w14:textId="77777777" w:rsidR="005778CF" w:rsidRPr="00F10D7B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14:paraId="698C94D6" w14:textId="77777777" w:rsidR="005778CF" w:rsidRPr="00F10D7B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5778CF" w:rsidRPr="00F10D7B" w14:paraId="47D6AD9E" w14:textId="77777777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3F8F5887" w14:textId="77777777" w:rsidR="005778CF" w:rsidRPr="00F10D7B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43FD85" w14:textId="77777777" w:rsidR="005778CF" w:rsidRPr="00F10D7B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ทะเล อาหารสำเร็จรูปและ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4061C649" w14:textId="77777777" w:rsidR="005778CF" w:rsidRPr="00F10D7B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00B8D0" w14:textId="77777777" w:rsidR="005778CF" w:rsidRPr="00F10D7B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ห้องเย็นและขนส่ง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70BEB251" w14:textId="77777777" w:rsidR="005778CF" w:rsidRPr="00F10D7B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14:paraId="5ECBB474" w14:textId="77777777" w:rsidR="005778CF" w:rsidRPr="00F10D7B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5778CF" w:rsidRPr="00F10D7B" w14:paraId="078EB214" w14:textId="77777777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11CF5A52" w14:textId="77777777" w:rsidR="005778CF" w:rsidRPr="00F10D7B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C8C00C" w14:textId="77777777" w:rsidR="005778CF" w:rsidRPr="00F10D7B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อาหารกึ่งสำเร็จรูปแช่แข็ง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627C7867" w14:textId="77777777" w:rsidR="005778CF" w:rsidRPr="00F10D7B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2404C6" w14:textId="77777777" w:rsidR="005778CF" w:rsidRPr="00F10D7B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6CD7F558" w14:textId="77777777" w:rsidR="005778CF" w:rsidRPr="00F10D7B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14:paraId="33EC33DF" w14:textId="77777777" w:rsidR="005778CF" w:rsidRPr="00F10D7B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779C1" w:rsidRPr="00F10D7B" w14:paraId="75EA7312" w14:textId="77777777" w:rsidTr="00D4370E">
        <w:trPr>
          <w:tblHeader/>
        </w:trPr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852685C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5C7A42A6" w14:textId="6958A2AC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595BC11B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</w:tcPr>
          <w:p w14:paraId="300C0ABE" w14:textId="3ADE539F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5904DE02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2AC5DB67" w14:textId="6FA45DD9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037ECEBF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</w:tcPr>
          <w:p w14:paraId="32CE1E13" w14:textId="1C0C2F0F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28648A95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</w:tcPr>
          <w:p w14:paraId="34253B24" w14:textId="7325EA3F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135A92B9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</w:tcPr>
          <w:p w14:paraId="14BB70FE" w14:textId="7204A9B9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0334E4" w:rsidRPr="00F10D7B" w14:paraId="17C38C66" w14:textId="77777777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3E4D7F96" w14:textId="77777777" w:rsidR="000334E4" w:rsidRPr="00F10D7B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</w:tcBorders>
          </w:tcPr>
          <w:p w14:paraId="3E2475AF" w14:textId="77777777" w:rsidR="000334E4" w:rsidRPr="00F10D7B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F10D7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0334E4" w:rsidRPr="00F10D7B" w14:paraId="036A6BFA" w14:textId="77777777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43EDE605" w14:textId="77777777" w:rsidR="000334E4" w:rsidRPr="00F10D7B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637" w:type="pct"/>
            <w:gridSpan w:val="11"/>
            <w:tcBorders>
              <w:top w:val="nil"/>
              <w:left w:val="nil"/>
            </w:tcBorders>
          </w:tcPr>
          <w:p w14:paraId="189E13CD" w14:textId="77777777" w:rsidR="000334E4" w:rsidRPr="00F10D7B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</w:tr>
      <w:tr w:rsidR="00A779C1" w:rsidRPr="00F10D7B" w14:paraId="6BE28F62" w14:textId="77777777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24BD1AC2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05B83C27" w14:textId="2F7761DB" w:rsidR="00A779C1" w:rsidRPr="00F10D7B" w:rsidRDefault="004D65EA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5,074,685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07E85613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3AC953" w14:textId="528EFEA9" w:rsidR="00A779C1" w:rsidRPr="00F10D7B" w:rsidRDefault="00A779C1" w:rsidP="00EB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5,718,201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254A7EB9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C4591" w14:textId="6F1071B9" w:rsidR="00A779C1" w:rsidRPr="00F10D7B" w:rsidRDefault="004D65EA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174,151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443594A8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94C7B9" w14:textId="274FF274" w:rsidR="00A779C1" w:rsidRPr="00F10D7B" w:rsidRDefault="00A779C1" w:rsidP="00EB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130,291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14:paraId="24BEE41E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4A42198E" w14:textId="66F95FF6" w:rsidR="00A779C1" w:rsidRPr="00F10D7B" w:rsidRDefault="004D65EA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5,248,836</w:t>
            </w:r>
          </w:p>
        </w:tc>
        <w:tc>
          <w:tcPr>
            <w:tcW w:w="122" w:type="pct"/>
            <w:vAlign w:val="bottom"/>
          </w:tcPr>
          <w:p w14:paraId="64DB4170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4A6A5242" w14:textId="74292F22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5,848,492</w:t>
            </w:r>
          </w:p>
        </w:tc>
      </w:tr>
      <w:tr w:rsidR="00A779C1" w:rsidRPr="00F10D7B" w14:paraId="77CCE472" w14:textId="77777777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6DA38189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34AD4401" w14:textId="3542797E" w:rsidR="00A779C1" w:rsidRPr="00F10D7B" w:rsidRDefault="004D65EA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firstLine="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343,498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7616AF1B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48895B" w14:textId="088D350D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firstLine="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331,686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7CCA4D49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3D291" w14:textId="05BE26B3" w:rsidR="00A779C1" w:rsidRPr="00F10D7B" w:rsidRDefault="004D65EA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44,822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45B1F7FE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8393BA" w14:textId="6090402F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48,054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14:paraId="6DC73935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0EEAA303" w14:textId="742D758D" w:rsidR="00A779C1" w:rsidRPr="00F10D7B" w:rsidRDefault="004D65EA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388,320</w:t>
            </w:r>
          </w:p>
        </w:tc>
        <w:tc>
          <w:tcPr>
            <w:tcW w:w="122" w:type="pct"/>
            <w:vAlign w:val="bottom"/>
          </w:tcPr>
          <w:p w14:paraId="5A7C6E33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729C78A2" w14:textId="4AC6F581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379,740</w:t>
            </w:r>
          </w:p>
        </w:tc>
      </w:tr>
      <w:tr w:rsidR="00A779C1" w:rsidRPr="00F10D7B" w14:paraId="16DF6F36" w14:textId="77777777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64E486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9FACF0" w14:textId="294A00A7" w:rsidR="00A779C1" w:rsidRPr="00F10D7B" w:rsidRDefault="004D65EA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5,418,183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7BA5F3D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E457C9" w14:textId="1CEDCE01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6,049,887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A08B5CD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335602" w14:textId="7FF12A7E" w:rsidR="00A779C1" w:rsidRPr="00F10D7B" w:rsidRDefault="004D65EA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218,973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B777115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39EAC1" w14:textId="7A9DBECF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178,345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8EFA376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  <w:vAlign w:val="bottom"/>
          </w:tcPr>
          <w:p w14:paraId="2C5ECC4C" w14:textId="48FED621" w:rsidR="00A779C1" w:rsidRPr="00F10D7B" w:rsidRDefault="004D65EA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5,637,156</w:t>
            </w:r>
          </w:p>
        </w:tc>
        <w:tc>
          <w:tcPr>
            <w:tcW w:w="122" w:type="pct"/>
            <w:vAlign w:val="bottom"/>
          </w:tcPr>
          <w:p w14:paraId="4BD04D16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vAlign w:val="bottom"/>
          </w:tcPr>
          <w:p w14:paraId="112A17CB" w14:textId="23C63B68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6,228,232</w:t>
            </w:r>
          </w:p>
        </w:tc>
      </w:tr>
      <w:tr w:rsidR="00A779C1" w:rsidRPr="00F10D7B" w14:paraId="6FC6EAB4" w14:textId="77777777" w:rsidTr="00A175A9">
        <w:trPr>
          <w:trHeight w:val="422"/>
        </w:trPr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12875D9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583DBD0E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38A96E7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06CC0D70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D2C3C48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051171A6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9419878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3482D8AF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1ABF880B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Align w:val="bottom"/>
          </w:tcPr>
          <w:p w14:paraId="40D2D900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vAlign w:val="bottom"/>
          </w:tcPr>
          <w:p w14:paraId="73DBA805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Align w:val="bottom"/>
          </w:tcPr>
          <w:p w14:paraId="4CC9AB8C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A779C1" w:rsidRPr="00F10D7B" w14:paraId="028CA8A1" w14:textId="77777777" w:rsidTr="0064519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4385AFE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21078C88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9A6F11C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547C7F62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72FC5FE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0ECB70A0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DAC6B50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4A9DB6F3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1F806EC8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1D26B4B7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14:paraId="70EFA3F3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34718874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779C1" w:rsidRPr="00F10D7B" w14:paraId="268DB327" w14:textId="77777777" w:rsidTr="00BE72A9">
        <w:tc>
          <w:tcPr>
            <w:tcW w:w="1363" w:type="pct"/>
            <w:tcBorders>
              <w:top w:val="nil"/>
              <w:left w:val="nil"/>
              <w:right w:val="nil"/>
            </w:tcBorders>
            <w:noWrap/>
          </w:tcPr>
          <w:p w14:paraId="692DDDD6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1FA4412C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B650B13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6E66CCCA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8CB4901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29BCB3A9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7451D75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4187DAC9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13E11D3A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3E2AE322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14:paraId="0E585783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6E21ECFE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779C1" w:rsidRPr="00F10D7B" w14:paraId="3C02ECBC" w14:textId="77777777" w:rsidTr="00645198">
        <w:tc>
          <w:tcPr>
            <w:tcW w:w="1363" w:type="pct"/>
            <w:tcBorders>
              <w:top w:val="nil"/>
              <w:left w:val="nil"/>
              <w:right w:val="nil"/>
            </w:tcBorders>
            <w:noWrap/>
          </w:tcPr>
          <w:p w14:paraId="251EA1C8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23313B7E" w14:textId="19F0E45C" w:rsidR="00A779C1" w:rsidRPr="00F10D7B" w:rsidRDefault="004D65EA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5,418,183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2C40F57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268D49C9" w14:textId="546F9385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6,049,887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5545AF2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6031AEDC" w14:textId="19BA9A7C" w:rsidR="00A779C1" w:rsidRPr="00F10D7B" w:rsidRDefault="004D65EA" w:rsidP="00B5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D0E098F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4E919268" w14:textId="7D911BD6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1AA8981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4669FF04" w14:textId="3AAC32AC" w:rsidR="00A779C1" w:rsidRPr="00F10D7B" w:rsidRDefault="004D65EA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5,418,183</w:t>
            </w:r>
          </w:p>
        </w:tc>
        <w:tc>
          <w:tcPr>
            <w:tcW w:w="122" w:type="pct"/>
            <w:vAlign w:val="bottom"/>
          </w:tcPr>
          <w:p w14:paraId="6B691E88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3AC53EB1" w14:textId="1D8BC076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6,049,887</w:t>
            </w:r>
          </w:p>
        </w:tc>
      </w:tr>
      <w:tr w:rsidR="00A779C1" w:rsidRPr="00F10D7B" w14:paraId="646CAB41" w14:textId="77777777" w:rsidTr="00645198">
        <w:tc>
          <w:tcPr>
            <w:tcW w:w="1363" w:type="pct"/>
            <w:tcBorders>
              <w:top w:val="nil"/>
              <w:left w:val="nil"/>
              <w:right w:val="nil"/>
            </w:tcBorders>
            <w:noWrap/>
          </w:tcPr>
          <w:p w14:paraId="5740B95E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143984" w14:textId="49755BFD" w:rsidR="00A779C1" w:rsidRPr="00F10D7B" w:rsidRDefault="004D65EA" w:rsidP="00B5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7EF6C26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14B68F" w14:textId="2FF1937C" w:rsidR="00A779C1" w:rsidRPr="00F10D7B" w:rsidRDefault="00A779C1" w:rsidP="00B5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0AC741B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EECF5A" w14:textId="38F304DE" w:rsidR="00A779C1" w:rsidRPr="00F10D7B" w:rsidRDefault="004D65EA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218,973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E959B98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7EEAD0" w14:textId="08DC4B1D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178,345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0C030A2D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6BAA274D" w14:textId="057EBEB1" w:rsidR="00A779C1" w:rsidRPr="00F10D7B" w:rsidRDefault="004D65EA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218,973</w:t>
            </w:r>
          </w:p>
        </w:tc>
        <w:tc>
          <w:tcPr>
            <w:tcW w:w="122" w:type="pct"/>
            <w:vAlign w:val="bottom"/>
          </w:tcPr>
          <w:p w14:paraId="79B2B5B2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57F17043" w14:textId="17575993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178,345</w:t>
            </w:r>
          </w:p>
        </w:tc>
      </w:tr>
      <w:tr w:rsidR="00A779C1" w:rsidRPr="00F10D7B" w14:paraId="5E419CCC" w14:textId="77777777" w:rsidTr="0064519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7F2D28D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844150" w14:textId="1166398D" w:rsidR="00A779C1" w:rsidRPr="00F10D7B" w:rsidRDefault="004D65EA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5,418,183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1CA8EF3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DAE7E8" w14:textId="47640234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6,049,887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2FF6AC7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B0104F" w14:textId="76E66B69" w:rsidR="00A779C1" w:rsidRPr="00F10D7B" w:rsidRDefault="004D65EA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218,973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C6E937E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1D3F17" w14:textId="070310C1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178,345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120A0191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AD199" w14:textId="3ABC9F80" w:rsidR="00A779C1" w:rsidRPr="00F10D7B" w:rsidRDefault="004D65EA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5,637,156</w:t>
            </w:r>
          </w:p>
        </w:tc>
        <w:tc>
          <w:tcPr>
            <w:tcW w:w="122" w:type="pct"/>
            <w:vAlign w:val="bottom"/>
          </w:tcPr>
          <w:p w14:paraId="5F779DB7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EA6C18" w14:textId="573EAA90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6,228,232</w:t>
            </w:r>
          </w:p>
        </w:tc>
      </w:tr>
      <w:tr w:rsidR="00A779C1" w:rsidRPr="00F10D7B" w14:paraId="3E68D171" w14:textId="77777777" w:rsidTr="00DD598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6293446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C72610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40C1C57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A7F7FE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9E1A291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265F9A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B2E895D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58765A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3C10BB3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  <w:vAlign w:val="bottom"/>
          </w:tcPr>
          <w:p w14:paraId="5FEAA3EC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14:paraId="479F8307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double" w:sz="4" w:space="0" w:color="auto"/>
            </w:tcBorders>
            <w:vAlign w:val="bottom"/>
          </w:tcPr>
          <w:p w14:paraId="4D728BC5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779C1" w:rsidRPr="00F10D7B" w14:paraId="2644C7FD" w14:textId="77777777" w:rsidTr="00DD598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637C3D3" w14:textId="2078578F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กำไรตามส่วนงาน</w:t>
            </w: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>ก่อนหักภาษีเงินได้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34606572" w14:textId="69555D12" w:rsidR="00A779C1" w:rsidRPr="00F10D7B" w:rsidRDefault="006F4B30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11109D"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0,953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120A08D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0BBC2EC5" w14:textId="619E6D83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171,045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D5B049F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37CD256C" w14:textId="47B30EF6" w:rsidR="00A779C1" w:rsidRPr="00F10D7B" w:rsidRDefault="006F4B30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23,3</w:t>
            </w:r>
            <w:r w:rsidR="00F0227A"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4217C05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239FB937" w14:textId="5C3618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17,893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1912DF3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799C9B3D" w14:textId="03E6947C" w:rsidR="001556E3" w:rsidRPr="00F10D7B" w:rsidRDefault="00617482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334,</w:t>
            </w:r>
            <w:r w:rsidR="0011109D"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290</w:t>
            </w:r>
          </w:p>
        </w:tc>
        <w:tc>
          <w:tcPr>
            <w:tcW w:w="122" w:type="pct"/>
            <w:vAlign w:val="bottom"/>
          </w:tcPr>
          <w:p w14:paraId="07FC7CCF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7C4CB83C" w14:textId="2D8F8EFA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188,938</w:t>
            </w:r>
          </w:p>
        </w:tc>
      </w:tr>
      <w:tr w:rsidR="00A779C1" w:rsidRPr="00F10D7B" w14:paraId="54EDB263" w14:textId="77777777" w:rsidTr="00DD598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7B907DB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6F3952" w14:textId="3ED878F6" w:rsidR="00A779C1" w:rsidRPr="00F10D7B" w:rsidRDefault="006F4B30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0813E8"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1,724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5F6D3AF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23B2B1" w14:textId="3830A450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20,575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98B337F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439171" w14:textId="463CA036" w:rsidR="00A779C1" w:rsidRPr="00F10D7B" w:rsidRDefault="006F4B30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</w:t>
            </w:r>
            <w:r w:rsidR="002E6016"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72F4AA7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4FE820" w14:textId="422C060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(30)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088C5FA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5A1FE40E" w14:textId="51C23686" w:rsidR="00A779C1" w:rsidRPr="00F10D7B" w:rsidRDefault="006F4B30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0813E8"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1,667</w:t>
            </w:r>
          </w:p>
        </w:tc>
        <w:tc>
          <w:tcPr>
            <w:tcW w:w="122" w:type="pct"/>
            <w:vAlign w:val="bottom"/>
          </w:tcPr>
          <w:p w14:paraId="147CDDEE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155ABC12" w14:textId="27A5F565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20,545</w:t>
            </w:r>
          </w:p>
        </w:tc>
      </w:tr>
      <w:tr w:rsidR="00A779C1" w:rsidRPr="00F10D7B" w14:paraId="04E712E1" w14:textId="77777777" w:rsidTr="00DD598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DE1747B" w14:textId="1D2811F3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รวมกำไรตามส่วนงาน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3E5779" w14:textId="089DACFC" w:rsidR="00A779C1" w:rsidRPr="00F10D7B" w:rsidRDefault="006F4B30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FC57E2" w:rsidRPr="00F10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79,</w:t>
            </w:r>
            <w:r w:rsidR="0011109D" w:rsidRPr="00F10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229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BAE66B2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b/>
                <w:bCs/>
                <w:strike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A674CF" w14:textId="05CDD6A3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150,470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8DC013D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286B69" w14:textId="0B33694D" w:rsidR="00A779C1" w:rsidRPr="00F10D7B" w:rsidRDefault="006F4B30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23,394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8AD6480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EF555AC" w14:textId="705E8D58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17,923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64E472C9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  <w:vAlign w:val="bottom"/>
          </w:tcPr>
          <w:p w14:paraId="2B1477EA" w14:textId="63BEAA70" w:rsidR="00A779C1" w:rsidRPr="00F10D7B" w:rsidRDefault="00617482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11109D" w:rsidRPr="00F10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2,623</w:t>
            </w:r>
          </w:p>
        </w:tc>
        <w:tc>
          <w:tcPr>
            <w:tcW w:w="122" w:type="pct"/>
            <w:vAlign w:val="bottom"/>
          </w:tcPr>
          <w:p w14:paraId="4B491F41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vAlign w:val="bottom"/>
          </w:tcPr>
          <w:p w14:paraId="4F40D2E2" w14:textId="0D6F2141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168,393</w:t>
            </w:r>
          </w:p>
        </w:tc>
      </w:tr>
      <w:tr w:rsidR="00A779C1" w:rsidRPr="00F10D7B" w14:paraId="247E6E2F" w14:textId="77777777" w:rsidTr="00DD598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FCBEEFF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9C7B63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7365B22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52FCD8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9BACDF8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7CABB1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FD35DDF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C5132C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057D4CB0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  <w:vAlign w:val="bottom"/>
          </w:tcPr>
          <w:p w14:paraId="32F3BD47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vAlign w:val="bottom"/>
          </w:tcPr>
          <w:p w14:paraId="4BB10F41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double" w:sz="4" w:space="0" w:color="auto"/>
            </w:tcBorders>
            <w:vAlign w:val="bottom"/>
          </w:tcPr>
          <w:p w14:paraId="62A30EDF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779C1" w:rsidRPr="00F10D7B" w14:paraId="61D1D792" w14:textId="77777777" w:rsidTr="00645198">
        <w:trPr>
          <w:trHeight w:val="76"/>
        </w:trPr>
        <w:tc>
          <w:tcPr>
            <w:tcW w:w="136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55CD81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73B98BD3" w14:textId="7FF58001" w:rsidR="00A779C1" w:rsidRPr="00F10D7B" w:rsidRDefault="006F4B30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3,70</w:t>
            </w:r>
            <w:r w:rsidR="00B373D3"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4,143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036262C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28633E07" w14:textId="2B049235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3,784,161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24F566F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38B3832B" w14:textId="17EBBAA3" w:rsidR="00A779C1" w:rsidRPr="00F10D7B" w:rsidRDefault="006F4B30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451,97</w:t>
            </w:r>
            <w:r w:rsidR="00755762"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9BBCDDB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14D5351C" w14:textId="12B6272E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441,376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526331E3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427DAC94" w14:textId="2E001B70" w:rsidR="00A779C1" w:rsidRPr="00F10D7B" w:rsidRDefault="00617482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4,15</w:t>
            </w:r>
            <w:r w:rsidR="00B373D3"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6,118</w:t>
            </w:r>
          </w:p>
        </w:tc>
        <w:tc>
          <w:tcPr>
            <w:tcW w:w="122" w:type="pct"/>
            <w:vAlign w:val="bottom"/>
          </w:tcPr>
          <w:p w14:paraId="6A527ECF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14:paraId="79D7AB41" w14:textId="7F3EE724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4,225,537</w:t>
            </w:r>
          </w:p>
        </w:tc>
      </w:tr>
      <w:tr w:rsidR="00A779C1" w:rsidRPr="00F10D7B" w14:paraId="54237399" w14:textId="77777777" w:rsidTr="00355F47">
        <w:trPr>
          <w:trHeight w:val="76"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47D8BA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52257F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7754F62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7318B3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C876A69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0A20C1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9974116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A8D2F1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79B13B64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14:paraId="1F407559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vAlign w:val="bottom"/>
          </w:tcPr>
          <w:p w14:paraId="06E2A14A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vAlign w:val="bottom"/>
          </w:tcPr>
          <w:p w14:paraId="3F525213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779C1" w:rsidRPr="00F10D7B" w14:paraId="1E8A7A13" w14:textId="77777777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16A678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FD4D64" w14:textId="1F56C16D" w:rsidR="00A779C1" w:rsidRPr="00F10D7B" w:rsidRDefault="006F4B30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1,663,</w:t>
            </w:r>
            <w:r w:rsidR="002942A5"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556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A8EE2A6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99D4AB" w14:textId="179A5F83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1,724,759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6808035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C35429" w14:textId="7456DA2E" w:rsidR="00A779C1" w:rsidRPr="00F10D7B" w:rsidRDefault="006F4B30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118,378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28079BE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CB477D" w14:textId="1EA8D914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133,033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72825B9A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0E0110F2" w14:textId="72D8607B" w:rsidR="00A779C1" w:rsidRPr="00F10D7B" w:rsidRDefault="00755762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1,781,934</w:t>
            </w:r>
          </w:p>
        </w:tc>
        <w:tc>
          <w:tcPr>
            <w:tcW w:w="122" w:type="pct"/>
            <w:vAlign w:val="bottom"/>
          </w:tcPr>
          <w:p w14:paraId="59F3B9E7" w14:textId="77777777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762FB047" w14:textId="5F7317BA" w:rsidR="00A779C1" w:rsidRPr="00F10D7B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1,857,792</w:t>
            </w:r>
          </w:p>
        </w:tc>
      </w:tr>
    </w:tbl>
    <w:p w14:paraId="4179DC21" w14:textId="77777777" w:rsidR="005778CF" w:rsidRPr="00F10D7B" w:rsidRDefault="005778CF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8EA5CFB" w14:textId="77777777" w:rsidR="00E43EDE" w:rsidRPr="00F10D7B" w:rsidRDefault="00E43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 w:rsidRPr="00F10D7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1AD05B51" w14:textId="0030BDB4" w:rsidR="005778CF" w:rsidRPr="00F10D7B" w:rsidRDefault="005778CF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10D7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การกระทบยอด</w:t>
      </w:r>
      <w:r w:rsidR="00C007DA" w:rsidRPr="00F10D7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รายได้ และ</w:t>
      </w:r>
      <w:r w:rsidRPr="00F10D7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กำไรหรือขาดทุนของส่วนงานที่รายงาน</w:t>
      </w:r>
    </w:p>
    <w:p w14:paraId="464BF57D" w14:textId="77777777" w:rsidR="00C007DA" w:rsidRPr="00F10D7B" w:rsidRDefault="00C007DA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323" w:type="dxa"/>
        <w:tblInd w:w="450" w:type="dxa"/>
        <w:tblLook w:val="01E0" w:firstRow="1" w:lastRow="1" w:firstColumn="1" w:lastColumn="1" w:noHBand="0" w:noVBand="0"/>
      </w:tblPr>
      <w:tblGrid>
        <w:gridCol w:w="3649"/>
        <w:gridCol w:w="1229"/>
        <w:gridCol w:w="70"/>
        <w:gridCol w:w="164"/>
        <w:gridCol w:w="92"/>
        <w:gridCol w:w="1137"/>
        <w:gridCol w:w="262"/>
        <w:gridCol w:w="1229"/>
        <w:gridCol w:w="262"/>
        <w:gridCol w:w="1229"/>
      </w:tblGrid>
      <w:tr w:rsidR="00C007DA" w:rsidRPr="00F10D7B" w14:paraId="00AB5B5E" w14:textId="77777777" w:rsidTr="000334E4">
        <w:tc>
          <w:tcPr>
            <w:tcW w:w="3649" w:type="dxa"/>
          </w:tcPr>
          <w:p w14:paraId="6B1585B0" w14:textId="77777777" w:rsidR="00C007DA" w:rsidRPr="00F10D7B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</w:p>
        </w:tc>
        <w:tc>
          <w:tcPr>
            <w:tcW w:w="5674" w:type="dxa"/>
            <w:gridSpan w:val="9"/>
          </w:tcPr>
          <w:p w14:paraId="33B6A381" w14:textId="77777777" w:rsidR="00C007DA" w:rsidRPr="00F10D7B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007DA" w:rsidRPr="00F10D7B" w14:paraId="100684D5" w14:textId="77777777" w:rsidTr="000334E4">
        <w:tc>
          <w:tcPr>
            <w:tcW w:w="3649" w:type="dxa"/>
          </w:tcPr>
          <w:p w14:paraId="48DCCDE9" w14:textId="77777777" w:rsidR="00C007DA" w:rsidRPr="00F10D7B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</w:p>
        </w:tc>
        <w:tc>
          <w:tcPr>
            <w:tcW w:w="2692" w:type="dxa"/>
            <w:gridSpan w:val="5"/>
          </w:tcPr>
          <w:p w14:paraId="59D4364A" w14:textId="77777777" w:rsidR="00C007DA" w:rsidRPr="00F10D7B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262" w:type="dxa"/>
          </w:tcPr>
          <w:p w14:paraId="3D33A799" w14:textId="77777777" w:rsidR="00C007DA" w:rsidRPr="00F10D7B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20" w:type="dxa"/>
            <w:gridSpan w:val="3"/>
          </w:tcPr>
          <w:p w14:paraId="01B175F2" w14:textId="77777777" w:rsidR="00C007DA" w:rsidRPr="00F10D7B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กำไรหรือขาดทุน</w:t>
            </w:r>
          </w:p>
        </w:tc>
      </w:tr>
      <w:tr w:rsidR="006E4C0F" w:rsidRPr="00F10D7B" w14:paraId="20CD7677" w14:textId="77777777" w:rsidTr="00215566">
        <w:tc>
          <w:tcPr>
            <w:tcW w:w="3649" w:type="dxa"/>
          </w:tcPr>
          <w:p w14:paraId="65229088" w14:textId="77777777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9" w:type="dxa"/>
            <w:gridSpan w:val="2"/>
          </w:tcPr>
          <w:p w14:paraId="7A0FA83D" w14:textId="01CB406A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56" w:type="dxa"/>
            <w:gridSpan w:val="2"/>
          </w:tcPr>
          <w:p w14:paraId="45B62F82" w14:textId="77777777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79497819" w14:textId="6B73801B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62" w:type="dxa"/>
          </w:tcPr>
          <w:p w14:paraId="12914A2D" w14:textId="77777777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</w:tcPr>
          <w:p w14:paraId="6AD753D2" w14:textId="2CC026AA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62" w:type="dxa"/>
          </w:tcPr>
          <w:p w14:paraId="61B79753" w14:textId="77777777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</w:tcPr>
          <w:p w14:paraId="5B3524B1" w14:textId="7E767CF8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C007DA" w:rsidRPr="00F10D7B" w14:paraId="4CD65697" w14:textId="77777777" w:rsidTr="000334E4">
        <w:tc>
          <w:tcPr>
            <w:tcW w:w="3649" w:type="dxa"/>
          </w:tcPr>
          <w:p w14:paraId="054676BF" w14:textId="77777777" w:rsidR="00C007DA" w:rsidRPr="00F10D7B" w:rsidRDefault="00C007DA" w:rsidP="006A0D1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9"/>
          </w:tcPr>
          <w:p w14:paraId="7B4623BF" w14:textId="77777777" w:rsidR="00C007DA" w:rsidRPr="00F10D7B" w:rsidRDefault="00C007DA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E308F3" w:rsidRPr="00F10D7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10D7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E4C0F" w:rsidRPr="00F10D7B" w14:paraId="1FB06D1D" w14:textId="77777777" w:rsidTr="000334E4">
        <w:tc>
          <w:tcPr>
            <w:tcW w:w="3649" w:type="dxa"/>
          </w:tcPr>
          <w:p w14:paraId="55C4B09A" w14:textId="77777777" w:rsidR="006E4C0F" w:rsidRPr="00F10D7B" w:rsidRDefault="006E4C0F" w:rsidP="006E4C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229" w:type="dxa"/>
          </w:tcPr>
          <w:p w14:paraId="75B7E44D" w14:textId="7B1355D4" w:rsidR="006E4C0F" w:rsidRPr="00F10D7B" w:rsidRDefault="006B2436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5,637,156</w:t>
            </w:r>
          </w:p>
        </w:tc>
        <w:tc>
          <w:tcPr>
            <w:tcW w:w="234" w:type="dxa"/>
            <w:gridSpan w:val="2"/>
          </w:tcPr>
          <w:p w14:paraId="2ABE4E71" w14:textId="77777777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gridSpan w:val="2"/>
          </w:tcPr>
          <w:p w14:paraId="61D41140" w14:textId="2501BEB1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6,228,232</w:t>
            </w:r>
          </w:p>
        </w:tc>
        <w:tc>
          <w:tcPr>
            <w:tcW w:w="262" w:type="dxa"/>
          </w:tcPr>
          <w:p w14:paraId="1FA6BA0A" w14:textId="77777777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5A3BD9CA" w14:textId="7CC6305B" w:rsidR="006E4C0F" w:rsidRPr="00F10D7B" w:rsidRDefault="006B2436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11109D" w:rsidRPr="00F10D7B">
              <w:rPr>
                <w:rFonts w:asciiTheme="majorBidi" w:hAnsiTheme="majorBidi" w:cstheme="majorBidi"/>
                <w:sz w:val="28"/>
                <w:szCs w:val="28"/>
              </w:rPr>
              <w:t>2,623</w:t>
            </w:r>
          </w:p>
        </w:tc>
        <w:tc>
          <w:tcPr>
            <w:tcW w:w="262" w:type="dxa"/>
            <w:vAlign w:val="bottom"/>
          </w:tcPr>
          <w:p w14:paraId="451EF126" w14:textId="77777777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4F1625AE" w14:textId="19C39752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168,393</w:t>
            </w:r>
          </w:p>
        </w:tc>
      </w:tr>
      <w:tr w:rsidR="006E4C0F" w:rsidRPr="00F10D7B" w14:paraId="4EFD9EDB" w14:textId="77777777" w:rsidTr="000334E4">
        <w:tc>
          <w:tcPr>
            <w:tcW w:w="3649" w:type="dxa"/>
          </w:tcPr>
          <w:p w14:paraId="4E56B066" w14:textId="77777777" w:rsidR="006E4C0F" w:rsidRPr="00F10D7B" w:rsidRDefault="006E4C0F" w:rsidP="006E4C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ตัดรายการระหว่างส่วนงาน</w:t>
            </w:r>
          </w:p>
        </w:tc>
        <w:tc>
          <w:tcPr>
            <w:tcW w:w="1229" w:type="dxa"/>
          </w:tcPr>
          <w:p w14:paraId="6EBA221A" w14:textId="09564720" w:rsidR="006E4C0F" w:rsidRPr="00F10D7B" w:rsidRDefault="006B2436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(388,320)</w:t>
            </w:r>
          </w:p>
        </w:tc>
        <w:tc>
          <w:tcPr>
            <w:tcW w:w="234" w:type="dxa"/>
            <w:gridSpan w:val="2"/>
          </w:tcPr>
          <w:p w14:paraId="75BB329B" w14:textId="77777777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  <w:gridSpan w:val="2"/>
          </w:tcPr>
          <w:p w14:paraId="29916B8E" w14:textId="664D9266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(379,740)</w:t>
            </w:r>
          </w:p>
        </w:tc>
        <w:tc>
          <w:tcPr>
            <w:tcW w:w="262" w:type="dxa"/>
          </w:tcPr>
          <w:p w14:paraId="4AD7FB2E" w14:textId="77777777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</w:tcPr>
          <w:p w14:paraId="5ACBF052" w14:textId="461D9598" w:rsidR="006E4C0F" w:rsidRPr="00F10D7B" w:rsidRDefault="0011109D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759</w:t>
            </w:r>
          </w:p>
        </w:tc>
        <w:tc>
          <w:tcPr>
            <w:tcW w:w="262" w:type="dxa"/>
          </w:tcPr>
          <w:p w14:paraId="5CCF671C" w14:textId="77777777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1BB3778A" w14:textId="72190222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(1,727)</w:t>
            </w:r>
          </w:p>
        </w:tc>
      </w:tr>
      <w:tr w:rsidR="006E4C0F" w:rsidRPr="00F10D7B" w14:paraId="72C77377" w14:textId="77777777" w:rsidTr="000334E4">
        <w:tc>
          <w:tcPr>
            <w:tcW w:w="3649" w:type="dxa"/>
          </w:tcPr>
          <w:p w14:paraId="72C41A76" w14:textId="77777777" w:rsidR="006E4C0F" w:rsidRPr="00F10D7B" w:rsidRDefault="006E4C0F" w:rsidP="006E4C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229" w:type="dxa"/>
          </w:tcPr>
          <w:p w14:paraId="68381813" w14:textId="77777777" w:rsidR="006E4C0F" w:rsidRPr="00F10D7B" w:rsidRDefault="006E4C0F" w:rsidP="006E4C0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  <w:gridSpan w:val="2"/>
          </w:tcPr>
          <w:p w14:paraId="4B0090CE" w14:textId="77777777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  <w:gridSpan w:val="2"/>
          </w:tcPr>
          <w:p w14:paraId="6FC00AFF" w14:textId="77777777" w:rsidR="006E4C0F" w:rsidRPr="00F10D7B" w:rsidRDefault="006E4C0F" w:rsidP="006E4C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572C283" w14:textId="77777777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</w:tcPr>
          <w:p w14:paraId="0E9CE865" w14:textId="77777777" w:rsidR="006E4C0F" w:rsidRPr="00F10D7B" w:rsidRDefault="006E4C0F" w:rsidP="006E4C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48C2523" w14:textId="77777777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7F797D43" w14:textId="77777777" w:rsidR="006E4C0F" w:rsidRPr="00F10D7B" w:rsidRDefault="006E4C0F" w:rsidP="006E4C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E4C0F" w:rsidRPr="00F10D7B" w14:paraId="16E3CAF6" w14:textId="77777777" w:rsidTr="000334E4">
        <w:tc>
          <w:tcPr>
            <w:tcW w:w="3649" w:type="dxa"/>
          </w:tcPr>
          <w:p w14:paraId="68A58D72" w14:textId="39556AC4" w:rsidR="006E4C0F" w:rsidRPr="00F10D7B" w:rsidRDefault="006E4C0F" w:rsidP="006E4C0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ส่วนแบ่งกำไรของบริษัทร่วม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323039F0" w14:textId="4DF34DB2" w:rsidR="006E4C0F" w:rsidRPr="00F10D7B" w:rsidRDefault="006B2436" w:rsidP="00B50AAF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4" w:type="dxa"/>
            <w:gridSpan w:val="2"/>
          </w:tcPr>
          <w:p w14:paraId="7F2B78C3" w14:textId="77777777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  <w:gridSpan w:val="2"/>
            <w:tcBorders>
              <w:bottom w:val="single" w:sz="4" w:space="0" w:color="auto"/>
            </w:tcBorders>
          </w:tcPr>
          <w:p w14:paraId="41C4C31B" w14:textId="2C5DC2BA" w:rsidR="006E4C0F" w:rsidRPr="00F10D7B" w:rsidRDefault="006E4C0F" w:rsidP="00B50AAF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</w:tcPr>
          <w:p w14:paraId="347DBCCC" w14:textId="77777777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56C0BDB8" w14:textId="692EA770" w:rsidR="006E4C0F" w:rsidRPr="00F10D7B" w:rsidRDefault="00913223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62" w:type="dxa"/>
          </w:tcPr>
          <w:p w14:paraId="3B3B0CFE" w14:textId="77777777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636E3B3F" w14:textId="27258895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6E4C0F" w:rsidRPr="00F10D7B" w14:paraId="002F0137" w14:textId="77777777" w:rsidTr="000334E4">
        <w:tc>
          <w:tcPr>
            <w:tcW w:w="3649" w:type="dxa"/>
          </w:tcPr>
          <w:p w14:paraId="3BEE087F" w14:textId="0904E10D" w:rsidR="006E4C0F" w:rsidRPr="00F10D7B" w:rsidRDefault="006E4C0F" w:rsidP="006E4C0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8D4C4" w14:textId="36D0F14F" w:rsidR="006E4C0F" w:rsidRPr="00F10D7B" w:rsidRDefault="006B2436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5,248,836</w:t>
            </w:r>
          </w:p>
        </w:tc>
        <w:tc>
          <w:tcPr>
            <w:tcW w:w="234" w:type="dxa"/>
            <w:gridSpan w:val="2"/>
            <w:vAlign w:val="bottom"/>
          </w:tcPr>
          <w:p w14:paraId="74973ADE" w14:textId="77777777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A446B" w14:textId="506BB25C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5,848,492</w:t>
            </w:r>
          </w:p>
        </w:tc>
        <w:tc>
          <w:tcPr>
            <w:tcW w:w="262" w:type="dxa"/>
          </w:tcPr>
          <w:p w14:paraId="4CDF9AC1" w14:textId="77777777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3940CECE" w14:textId="0022CB5B" w:rsidR="006E4C0F" w:rsidRPr="00F10D7B" w:rsidRDefault="00913223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FC57E2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3,452</w:t>
            </w:r>
          </w:p>
        </w:tc>
        <w:tc>
          <w:tcPr>
            <w:tcW w:w="262" w:type="dxa"/>
          </w:tcPr>
          <w:p w14:paraId="064A95DF" w14:textId="77777777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64481A" w14:textId="146577DF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166,730</w:t>
            </w:r>
          </w:p>
        </w:tc>
      </w:tr>
    </w:tbl>
    <w:p w14:paraId="17B74285" w14:textId="2ACBBBB1" w:rsidR="00322429" w:rsidRPr="00F10D7B" w:rsidRDefault="00322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00D26958" w14:textId="4FCA1C94" w:rsidR="00C44B8D" w:rsidRPr="00F10D7B" w:rsidRDefault="00C44B8D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r w:rsidRPr="00F10D7B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  <w:t>ส่วนงานภูมิศาสตร์</w:t>
      </w:r>
    </w:p>
    <w:p w14:paraId="45931DDF" w14:textId="37EDD5B8" w:rsidR="00C44B8D" w:rsidRPr="00F10D7B" w:rsidRDefault="00C44B8D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</w:pPr>
    </w:p>
    <w:p w14:paraId="3A2CC84A" w14:textId="78B7BD55" w:rsidR="00C44B8D" w:rsidRPr="00F10D7B" w:rsidRDefault="00C44B8D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กลุ่มบริษัทนําเสนอรายได้แยกตามที่ตั้งทางภูมิศาสตร์ของลูกค้า อย่างไรก็ตามกลุ่มบริษัทไม่มีสินทรัพย์ในต่างประเทศ</w:t>
      </w:r>
    </w:p>
    <w:p w14:paraId="3BE753CD" w14:textId="7F5B95ED" w:rsidR="00C44B8D" w:rsidRPr="00F10D7B" w:rsidRDefault="00C44B8D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25" w:type="dxa"/>
        <w:tblInd w:w="450" w:type="dxa"/>
        <w:tblLook w:val="01E0" w:firstRow="1" w:lastRow="1" w:firstColumn="1" w:lastColumn="1" w:noHBand="0" w:noVBand="0"/>
      </w:tblPr>
      <w:tblGrid>
        <w:gridCol w:w="6300"/>
        <w:gridCol w:w="1314"/>
        <w:gridCol w:w="270"/>
        <w:gridCol w:w="1241"/>
      </w:tblGrid>
      <w:tr w:rsidR="00C44B8D" w:rsidRPr="00F10D7B" w14:paraId="195A1D5D" w14:textId="77777777" w:rsidTr="00503922">
        <w:trPr>
          <w:trHeight w:val="324"/>
          <w:tblHeader/>
        </w:trPr>
        <w:tc>
          <w:tcPr>
            <w:tcW w:w="6300" w:type="dxa"/>
          </w:tcPr>
          <w:p w14:paraId="73DDA7E0" w14:textId="77777777" w:rsidR="00C44B8D" w:rsidRPr="00F10D7B" w:rsidRDefault="00C44B8D" w:rsidP="00B3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25" w:type="dxa"/>
            <w:gridSpan w:val="3"/>
          </w:tcPr>
          <w:p w14:paraId="1B6F55DE" w14:textId="77777777" w:rsidR="00C44B8D" w:rsidRPr="00F10D7B" w:rsidRDefault="00C44B8D" w:rsidP="00B3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E4C0F" w:rsidRPr="00F10D7B" w14:paraId="310D00F0" w14:textId="77777777" w:rsidTr="00215566">
        <w:trPr>
          <w:trHeight w:val="314"/>
          <w:tblHeader/>
        </w:trPr>
        <w:tc>
          <w:tcPr>
            <w:tcW w:w="6300" w:type="dxa"/>
          </w:tcPr>
          <w:p w14:paraId="452B2E3E" w14:textId="00B38BDB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ข้อมูลส่วนงานภูมิศาสตร์</w:t>
            </w:r>
          </w:p>
        </w:tc>
        <w:tc>
          <w:tcPr>
            <w:tcW w:w="1314" w:type="dxa"/>
          </w:tcPr>
          <w:p w14:paraId="2499EA79" w14:textId="1B201494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70" w:type="dxa"/>
          </w:tcPr>
          <w:p w14:paraId="3FC4F7A7" w14:textId="77777777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025D9764" w14:textId="0BC52592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C44B8D" w:rsidRPr="00F10D7B" w14:paraId="4AFE1E94" w14:textId="77777777" w:rsidTr="00503922">
        <w:trPr>
          <w:trHeight w:val="314"/>
          <w:tblHeader/>
        </w:trPr>
        <w:tc>
          <w:tcPr>
            <w:tcW w:w="6300" w:type="dxa"/>
          </w:tcPr>
          <w:p w14:paraId="5AE9BDB2" w14:textId="77777777" w:rsidR="00C44B8D" w:rsidRPr="00F10D7B" w:rsidRDefault="00C44B8D" w:rsidP="00B34A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5" w:type="dxa"/>
            <w:gridSpan w:val="3"/>
          </w:tcPr>
          <w:p w14:paraId="1619B940" w14:textId="77777777" w:rsidR="00C44B8D" w:rsidRPr="00F10D7B" w:rsidRDefault="00C44B8D" w:rsidP="00B34A1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F10D7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C44B8D" w:rsidRPr="00F10D7B" w14:paraId="528D88E5" w14:textId="77777777" w:rsidTr="00503922">
        <w:trPr>
          <w:trHeight w:val="314"/>
          <w:tblHeader/>
        </w:trPr>
        <w:tc>
          <w:tcPr>
            <w:tcW w:w="6300" w:type="dxa"/>
          </w:tcPr>
          <w:p w14:paraId="7C9B915D" w14:textId="362BF638" w:rsidR="00C44B8D" w:rsidRPr="00F10D7B" w:rsidRDefault="00C44B8D" w:rsidP="00B34A1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2825" w:type="dxa"/>
            <w:gridSpan w:val="3"/>
          </w:tcPr>
          <w:p w14:paraId="77249C4F" w14:textId="77777777" w:rsidR="00C44B8D" w:rsidRPr="00F10D7B" w:rsidRDefault="00C44B8D" w:rsidP="00B34A1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6E4C0F" w:rsidRPr="00F10D7B" w14:paraId="58911466" w14:textId="77777777" w:rsidTr="00503922">
        <w:trPr>
          <w:trHeight w:val="314"/>
        </w:trPr>
        <w:tc>
          <w:tcPr>
            <w:tcW w:w="6300" w:type="dxa"/>
          </w:tcPr>
          <w:p w14:paraId="11E7F46D" w14:textId="23BCFF83" w:rsidR="006E4C0F" w:rsidRPr="00F10D7B" w:rsidRDefault="006E4C0F" w:rsidP="006E4C0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314" w:type="dxa"/>
          </w:tcPr>
          <w:p w14:paraId="0A98B937" w14:textId="19125669" w:rsidR="006E4C0F" w:rsidRPr="00F10D7B" w:rsidRDefault="002F59DF" w:rsidP="006E4C0F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4,092,391</w:t>
            </w:r>
          </w:p>
        </w:tc>
        <w:tc>
          <w:tcPr>
            <w:tcW w:w="270" w:type="dxa"/>
          </w:tcPr>
          <w:p w14:paraId="20062EA0" w14:textId="77777777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28377A15" w14:textId="2AE7F49F" w:rsidR="006E4C0F" w:rsidRPr="00F10D7B" w:rsidRDefault="006E4C0F" w:rsidP="006E4C0F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4,700,191</w:t>
            </w:r>
          </w:p>
        </w:tc>
      </w:tr>
      <w:tr w:rsidR="006E4C0F" w:rsidRPr="00F10D7B" w14:paraId="24BB5CF8" w14:textId="77777777" w:rsidTr="00503922">
        <w:trPr>
          <w:trHeight w:val="314"/>
        </w:trPr>
        <w:tc>
          <w:tcPr>
            <w:tcW w:w="6300" w:type="dxa"/>
          </w:tcPr>
          <w:p w14:paraId="50C860D3" w14:textId="307A58A5" w:rsidR="006E4C0F" w:rsidRPr="00F10D7B" w:rsidRDefault="006E4C0F" w:rsidP="006E4C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314" w:type="dxa"/>
          </w:tcPr>
          <w:p w14:paraId="32375B57" w14:textId="3C230CF0" w:rsidR="006E4C0F" w:rsidRPr="00F10D7B" w:rsidRDefault="002F59DF" w:rsidP="006E4C0F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764,458</w:t>
            </w:r>
          </w:p>
        </w:tc>
        <w:tc>
          <w:tcPr>
            <w:tcW w:w="270" w:type="dxa"/>
          </w:tcPr>
          <w:p w14:paraId="10B7E689" w14:textId="77777777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7A13C5A5" w14:textId="616D94E3" w:rsidR="006E4C0F" w:rsidRPr="00F10D7B" w:rsidRDefault="006E4C0F" w:rsidP="006E4C0F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698,212</w:t>
            </w:r>
          </w:p>
        </w:tc>
      </w:tr>
      <w:tr w:rsidR="006E4C0F" w:rsidRPr="00F10D7B" w14:paraId="027CC64C" w14:textId="77777777" w:rsidTr="00503922">
        <w:trPr>
          <w:trHeight w:val="314"/>
        </w:trPr>
        <w:tc>
          <w:tcPr>
            <w:tcW w:w="6300" w:type="dxa"/>
          </w:tcPr>
          <w:p w14:paraId="42EA5A81" w14:textId="7287F31D" w:rsidR="006E4C0F" w:rsidRPr="00F10D7B" w:rsidRDefault="006E4C0F" w:rsidP="006E4C0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314" w:type="dxa"/>
          </w:tcPr>
          <w:p w14:paraId="339EDA7C" w14:textId="46FE56FA" w:rsidR="006E4C0F" w:rsidRPr="00F10D7B" w:rsidRDefault="002F59DF" w:rsidP="006E4C0F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131,554</w:t>
            </w:r>
          </w:p>
        </w:tc>
        <w:tc>
          <w:tcPr>
            <w:tcW w:w="270" w:type="dxa"/>
          </w:tcPr>
          <w:p w14:paraId="703095CB" w14:textId="77777777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12EF8948" w14:textId="43FE1DE0" w:rsidR="006E4C0F" w:rsidRPr="00F10D7B" w:rsidRDefault="006E4C0F" w:rsidP="006E4C0F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190,529</w:t>
            </w:r>
          </w:p>
        </w:tc>
      </w:tr>
      <w:tr w:rsidR="00EE22B6" w:rsidRPr="00F10D7B" w14:paraId="2973FC67" w14:textId="77777777" w:rsidTr="00215566">
        <w:trPr>
          <w:trHeight w:val="314"/>
        </w:trPr>
        <w:tc>
          <w:tcPr>
            <w:tcW w:w="6300" w:type="dxa"/>
          </w:tcPr>
          <w:p w14:paraId="26CE2021" w14:textId="77777777" w:rsidR="00EE22B6" w:rsidRPr="00F10D7B" w:rsidRDefault="00EE22B6" w:rsidP="0021556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1314" w:type="dxa"/>
          </w:tcPr>
          <w:p w14:paraId="4CB36801" w14:textId="77777777" w:rsidR="00EE22B6" w:rsidRPr="00F10D7B" w:rsidRDefault="00EE22B6" w:rsidP="00215566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118,332</w:t>
            </w:r>
          </w:p>
        </w:tc>
        <w:tc>
          <w:tcPr>
            <w:tcW w:w="270" w:type="dxa"/>
          </w:tcPr>
          <w:p w14:paraId="19A9DC49" w14:textId="77777777" w:rsidR="00EE22B6" w:rsidRPr="00F10D7B" w:rsidRDefault="00EE22B6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2474A1E8" w14:textId="77777777" w:rsidR="00EE22B6" w:rsidRPr="00F10D7B" w:rsidRDefault="00EE22B6" w:rsidP="00215566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72,674</w:t>
            </w:r>
          </w:p>
        </w:tc>
      </w:tr>
      <w:tr w:rsidR="006E4C0F" w:rsidRPr="00F10D7B" w14:paraId="064E94B5" w14:textId="77777777" w:rsidTr="00503922">
        <w:trPr>
          <w:trHeight w:val="314"/>
        </w:trPr>
        <w:tc>
          <w:tcPr>
            <w:tcW w:w="6300" w:type="dxa"/>
          </w:tcPr>
          <w:p w14:paraId="13E634A9" w14:textId="16E1DEA9" w:rsidR="006E4C0F" w:rsidRPr="00F10D7B" w:rsidRDefault="006E4C0F" w:rsidP="006E4C0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อังกฤษ</w:t>
            </w:r>
          </w:p>
        </w:tc>
        <w:tc>
          <w:tcPr>
            <w:tcW w:w="1314" w:type="dxa"/>
          </w:tcPr>
          <w:p w14:paraId="017EF07E" w14:textId="263639C2" w:rsidR="006E4C0F" w:rsidRPr="00F10D7B" w:rsidRDefault="002F59DF" w:rsidP="006E4C0F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63,472</w:t>
            </w:r>
          </w:p>
        </w:tc>
        <w:tc>
          <w:tcPr>
            <w:tcW w:w="270" w:type="dxa"/>
          </w:tcPr>
          <w:p w14:paraId="7DDCD4FB" w14:textId="77777777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1BE39EC4" w14:textId="7F85565D" w:rsidR="006E4C0F" w:rsidRPr="00F10D7B" w:rsidRDefault="006E4C0F" w:rsidP="006E4C0F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74,800</w:t>
            </w:r>
          </w:p>
        </w:tc>
      </w:tr>
      <w:tr w:rsidR="006E4C0F" w:rsidRPr="00F10D7B" w14:paraId="62062C4F" w14:textId="77777777" w:rsidTr="00503922">
        <w:trPr>
          <w:trHeight w:val="314"/>
        </w:trPr>
        <w:tc>
          <w:tcPr>
            <w:tcW w:w="6300" w:type="dxa"/>
          </w:tcPr>
          <w:p w14:paraId="1BECD5B6" w14:textId="5BF53590" w:rsidR="006E4C0F" w:rsidRPr="00F10D7B" w:rsidRDefault="006E4C0F" w:rsidP="006E4C0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เกาหลี</w:t>
            </w:r>
            <w:r w:rsidR="009A66E0"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>ใ</w:t>
            </w: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</w:t>
            </w:r>
          </w:p>
        </w:tc>
        <w:tc>
          <w:tcPr>
            <w:tcW w:w="1314" w:type="dxa"/>
          </w:tcPr>
          <w:p w14:paraId="67CF5904" w14:textId="42168D15" w:rsidR="006E4C0F" w:rsidRPr="00F10D7B" w:rsidRDefault="002F59DF" w:rsidP="006E4C0F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32,683</w:t>
            </w:r>
          </w:p>
        </w:tc>
        <w:tc>
          <w:tcPr>
            <w:tcW w:w="270" w:type="dxa"/>
          </w:tcPr>
          <w:p w14:paraId="1896ED9C" w14:textId="77777777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71263683" w14:textId="3070F2E3" w:rsidR="006E4C0F" w:rsidRPr="00F10D7B" w:rsidRDefault="006E4C0F" w:rsidP="006E4C0F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59,329</w:t>
            </w:r>
          </w:p>
        </w:tc>
      </w:tr>
      <w:tr w:rsidR="002F59DF" w:rsidRPr="00F10D7B" w14:paraId="636D2A8A" w14:textId="77777777" w:rsidTr="00503922">
        <w:trPr>
          <w:trHeight w:val="314"/>
        </w:trPr>
        <w:tc>
          <w:tcPr>
            <w:tcW w:w="6300" w:type="dxa"/>
          </w:tcPr>
          <w:p w14:paraId="3DBE12C8" w14:textId="0DF6E9CA" w:rsidR="002F59DF" w:rsidRPr="00F10D7B" w:rsidRDefault="002F59DF" w:rsidP="006E4C0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สหรัฐอาหรับเอมิเรตส์</w:t>
            </w:r>
          </w:p>
        </w:tc>
        <w:tc>
          <w:tcPr>
            <w:tcW w:w="1314" w:type="dxa"/>
          </w:tcPr>
          <w:p w14:paraId="3FE34DE2" w14:textId="79FE7CF8" w:rsidR="002F59DF" w:rsidRPr="00F10D7B" w:rsidRDefault="002F59DF" w:rsidP="006E4C0F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27,465</w:t>
            </w:r>
          </w:p>
        </w:tc>
        <w:tc>
          <w:tcPr>
            <w:tcW w:w="270" w:type="dxa"/>
          </w:tcPr>
          <w:p w14:paraId="0E2FBF08" w14:textId="77777777" w:rsidR="002F59DF" w:rsidRPr="00F10D7B" w:rsidRDefault="002F59D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58C046E8" w14:textId="56C4E029" w:rsidR="002F59DF" w:rsidRPr="00F10D7B" w:rsidRDefault="002F59DF" w:rsidP="006E4C0F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37,099</w:t>
            </w:r>
          </w:p>
        </w:tc>
      </w:tr>
      <w:tr w:rsidR="006E4C0F" w:rsidRPr="00F10D7B" w14:paraId="4D89DCE2" w14:textId="77777777" w:rsidTr="00503922">
        <w:trPr>
          <w:trHeight w:val="314"/>
        </w:trPr>
        <w:tc>
          <w:tcPr>
            <w:tcW w:w="6300" w:type="dxa"/>
          </w:tcPr>
          <w:p w14:paraId="07CFFA39" w14:textId="0682E81A" w:rsidR="006E4C0F" w:rsidRPr="00F10D7B" w:rsidRDefault="006E4C0F" w:rsidP="006E4C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50BF216B" w14:textId="593FA25A" w:rsidR="006E4C0F" w:rsidRPr="00F10D7B" w:rsidRDefault="002F59DF" w:rsidP="006E4C0F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18,481</w:t>
            </w:r>
          </w:p>
        </w:tc>
        <w:tc>
          <w:tcPr>
            <w:tcW w:w="270" w:type="dxa"/>
          </w:tcPr>
          <w:p w14:paraId="4F71E5FE" w14:textId="77777777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5F9133EA" w14:textId="559DFA9A" w:rsidR="006E4C0F" w:rsidRPr="00F10D7B" w:rsidRDefault="002F59DF" w:rsidP="006E4C0F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15,658</w:t>
            </w:r>
          </w:p>
        </w:tc>
      </w:tr>
      <w:tr w:rsidR="006E4C0F" w:rsidRPr="00F10D7B" w14:paraId="1699D8F3" w14:textId="77777777" w:rsidTr="00503922">
        <w:trPr>
          <w:trHeight w:val="324"/>
        </w:trPr>
        <w:tc>
          <w:tcPr>
            <w:tcW w:w="6300" w:type="dxa"/>
          </w:tcPr>
          <w:p w14:paraId="3CEBB134" w14:textId="77777777" w:rsidR="006E4C0F" w:rsidRPr="00F10D7B" w:rsidRDefault="006E4C0F" w:rsidP="006E4C0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38F9EF55" w14:textId="2F2D6F53" w:rsidR="006E4C0F" w:rsidRPr="00F10D7B" w:rsidRDefault="002F59DF" w:rsidP="006E4C0F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5,248,836</w:t>
            </w:r>
          </w:p>
        </w:tc>
        <w:tc>
          <w:tcPr>
            <w:tcW w:w="270" w:type="dxa"/>
          </w:tcPr>
          <w:p w14:paraId="675F68BE" w14:textId="77777777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52422B32" w14:textId="26CA556C" w:rsidR="006E4C0F" w:rsidRPr="00F10D7B" w:rsidRDefault="006E4C0F" w:rsidP="006E4C0F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5,848,49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</w:tbl>
    <w:p w14:paraId="25F53411" w14:textId="46BFBADF" w:rsidR="002F59DF" w:rsidRPr="00F10D7B" w:rsidRDefault="002F59DF" w:rsidP="00225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C7226EA" w14:textId="461642C9" w:rsidR="00C44B8D" w:rsidRPr="00F10D7B" w:rsidRDefault="00C44B8D" w:rsidP="005F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10D7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ลูกค้ารายใหญ่</w:t>
      </w:r>
    </w:p>
    <w:p w14:paraId="6DB56B99" w14:textId="77777777" w:rsidR="005F37CC" w:rsidRPr="00F10D7B" w:rsidRDefault="005F37CC" w:rsidP="005F37CC">
      <w:pPr>
        <w:tabs>
          <w:tab w:val="clear" w:pos="454"/>
          <w:tab w:val="left" w:pos="72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134812D9" w14:textId="77777777" w:rsidR="00573FD7" w:rsidRPr="00F10D7B" w:rsidRDefault="00C44B8D" w:rsidP="005F37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รายได้จากลูกค้ารายหนึ่งจากส่วนงานที่ </w:t>
      </w:r>
      <w:r w:rsidRPr="00F10D7B">
        <w:rPr>
          <w:rFonts w:asciiTheme="majorBidi" w:hAnsiTheme="majorBidi" w:cstheme="majorBidi"/>
          <w:sz w:val="28"/>
          <w:szCs w:val="28"/>
        </w:rPr>
        <w:t xml:space="preserve">1 </w:t>
      </w:r>
      <w:r w:rsidRPr="00F10D7B">
        <w:rPr>
          <w:rFonts w:asciiTheme="majorBidi" w:hAnsiTheme="majorBidi" w:cstheme="majorBidi"/>
          <w:sz w:val="28"/>
          <w:szCs w:val="28"/>
          <w:cs/>
        </w:rPr>
        <w:t>ของกลุ่มบริษัทเป็นเงินประมาณ</w:t>
      </w:r>
      <w:r w:rsidR="002F59DF" w:rsidRPr="00F10D7B">
        <w:rPr>
          <w:rFonts w:asciiTheme="majorBidi" w:hAnsiTheme="majorBidi" w:cstheme="majorBidi"/>
          <w:sz w:val="28"/>
          <w:szCs w:val="28"/>
        </w:rPr>
        <w:t xml:space="preserve"> 3,714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F10D7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F10D7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E4C0F" w:rsidRPr="00F10D7B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F10D7B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1D0AEE" w:rsidRPr="00F10D7B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B34A10" w:rsidRPr="00F10D7B">
        <w:rPr>
          <w:rFonts w:asciiTheme="majorBidi" w:hAnsiTheme="majorBidi" w:cstheme="majorBidi"/>
          <w:i/>
          <w:iCs/>
          <w:sz w:val="28"/>
          <w:szCs w:val="28"/>
        </w:rPr>
        <w:t>4,</w:t>
      </w:r>
      <w:r w:rsidR="006E4C0F" w:rsidRPr="00F10D7B">
        <w:rPr>
          <w:rFonts w:asciiTheme="majorBidi" w:hAnsiTheme="majorBidi" w:cstheme="majorBidi"/>
          <w:i/>
          <w:iCs/>
          <w:sz w:val="28"/>
          <w:szCs w:val="28"/>
        </w:rPr>
        <w:t>084</w:t>
      </w:r>
      <w:r w:rsidRPr="00F10D7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ล้านบาท)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จากรายได้รวมของกลุ่มบริษัท</w:t>
      </w:r>
    </w:p>
    <w:p w14:paraId="70AF91D1" w14:textId="77777777" w:rsidR="00573FD7" w:rsidRPr="00F10D7B" w:rsidRDefault="00573FD7" w:rsidP="00573F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10D7B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lastRenderedPageBreak/>
        <w:t>สิทธิประโยชน์จากการส่งเสริมการลงทุน</w:t>
      </w:r>
    </w:p>
    <w:p w14:paraId="1A79DFD0" w14:textId="77777777" w:rsidR="00573FD7" w:rsidRPr="00F10D7B" w:rsidRDefault="00573FD7" w:rsidP="00573F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08BDCCB" w14:textId="77777777" w:rsidR="00573FD7" w:rsidRPr="00F10D7B" w:rsidRDefault="00573FD7" w:rsidP="00573F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hint="cs"/>
          <w:sz w:val="28"/>
          <w:szCs w:val="28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การผลิตอาหารพร้อมรับประทานแช่แข็ง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และการผลิตอาหารสำเร็จรูปและกึ่งสำเร็จรูปแช่แข็ง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สัตว์น้ำแช่แข็ง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และการบริการรับฝากห้องเย็นและบริการขนส่งห้องเย็น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จึงได้รับสิทธิประโยชน์หลายประการรวมถึงการยกเว้นและ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</w:t>
      </w:r>
      <w:r w:rsidRPr="00F10D7B">
        <w:rPr>
          <w:rFonts w:asciiTheme="majorBidi" w:hAnsiTheme="majorBidi"/>
          <w:sz w:val="28"/>
          <w:szCs w:val="28"/>
          <w:cs/>
        </w:rPr>
        <w:t xml:space="preserve"> </w:t>
      </w:r>
      <w:r w:rsidRPr="00F10D7B">
        <w:rPr>
          <w:rFonts w:asciiTheme="majorBidi" w:hAnsiTheme="majorBidi" w:hint="cs"/>
          <w:sz w:val="28"/>
          <w:szCs w:val="28"/>
          <w:cs/>
        </w:rPr>
        <w:t>เงื่อนไขและข้อกำหนดที่ระบุในบัตรส่งเสริมการลงทุนซึ่งบริษัทต้องถือปฏิบัติตาม</w:t>
      </w:r>
    </w:p>
    <w:p w14:paraId="0EF25F02" w14:textId="70A9B068" w:rsidR="005F37CC" w:rsidRPr="00F10D7B" w:rsidRDefault="005F37CC" w:rsidP="00573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0525F08" w14:textId="58E706C6" w:rsidR="00C07A5C" w:rsidRPr="00F10D7B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F10D7B">
        <w:rPr>
          <w:cs/>
        </w:rPr>
        <w:t>รายได้อื่น</w:t>
      </w:r>
    </w:p>
    <w:p w14:paraId="4314724C" w14:textId="77777777" w:rsidR="00C07A5C" w:rsidRPr="00F10D7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tblpX="468" w:tblpY="1"/>
        <w:tblOverlap w:val="never"/>
        <w:tblW w:w="9117" w:type="dxa"/>
        <w:tblLayout w:type="fixed"/>
        <w:tblLook w:val="0000" w:firstRow="0" w:lastRow="0" w:firstColumn="0" w:lastColumn="0" w:noHBand="0" w:noVBand="0"/>
      </w:tblPr>
      <w:tblGrid>
        <w:gridCol w:w="3150"/>
        <w:gridCol w:w="837"/>
        <w:gridCol w:w="1080"/>
        <w:gridCol w:w="270"/>
        <w:gridCol w:w="1080"/>
        <w:gridCol w:w="270"/>
        <w:gridCol w:w="1080"/>
        <w:gridCol w:w="270"/>
        <w:gridCol w:w="1080"/>
      </w:tblGrid>
      <w:tr w:rsidR="00C07A5C" w:rsidRPr="00F10D7B" w14:paraId="1B7141A2" w14:textId="77777777" w:rsidTr="00423DF5">
        <w:tc>
          <w:tcPr>
            <w:tcW w:w="3150" w:type="dxa"/>
          </w:tcPr>
          <w:p w14:paraId="0271B6E3" w14:textId="77777777" w:rsidR="00C07A5C" w:rsidRPr="00F10D7B" w:rsidRDefault="00C07A5C" w:rsidP="00423DF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</w:tcPr>
          <w:p w14:paraId="5F81DDCE" w14:textId="77777777" w:rsidR="00C07A5C" w:rsidRPr="00F10D7B" w:rsidRDefault="00C07A5C" w:rsidP="0042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42722A6" w14:textId="77777777" w:rsidR="00C07A5C" w:rsidRPr="00F10D7B" w:rsidRDefault="00C07A5C" w:rsidP="00423DF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C68F99F" w14:textId="77777777" w:rsidR="00C07A5C" w:rsidRPr="00F10D7B" w:rsidRDefault="00C07A5C" w:rsidP="00423DF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223D0EE6" w14:textId="77777777" w:rsidR="00C07A5C" w:rsidRPr="00F10D7B" w:rsidRDefault="00C07A5C" w:rsidP="00423DF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C0F" w:rsidRPr="00F10D7B" w14:paraId="7C2B3A7A" w14:textId="77777777" w:rsidTr="00423DF5">
        <w:tc>
          <w:tcPr>
            <w:tcW w:w="3150" w:type="dxa"/>
          </w:tcPr>
          <w:p w14:paraId="62EFA08B" w14:textId="77777777" w:rsidR="006E4C0F" w:rsidRPr="00F10D7B" w:rsidRDefault="006E4C0F" w:rsidP="006E4C0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</w:tcPr>
          <w:p w14:paraId="1DEED348" w14:textId="77777777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6E2C4260" w14:textId="31A4B65D" w:rsidR="006E4C0F" w:rsidRPr="00F10D7B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32FB592F" w14:textId="77777777" w:rsidR="006E4C0F" w:rsidRPr="00F10D7B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9920BC" w14:textId="4C35D8FF" w:rsidR="006E4C0F" w:rsidRPr="00F10D7B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089C322" w14:textId="77777777" w:rsidR="006E4C0F" w:rsidRPr="00F10D7B" w:rsidRDefault="006E4C0F" w:rsidP="006E4C0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00FCC7D" w14:textId="437711D7" w:rsidR="006E4C0F" w:rsidRPr="00F10D7B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924A8C9" w14:textId="77777777" w:rsidR="006E4C0F" w:rsidRPr="00F10D7B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6BE489" w14:textId="3781D9B8" w:rsidR="006E4C0F" w:rsidRPr="00F10D7B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654013" w:rsidRPr="00F10D7B" w14:paraId="20C9EFEF" w14:textId="77777777" w:rsidTr="00423DF5">
        <w:tc>
          <w:tcPr>
            <w:tcW w:w="3150" w:type="dxa"/>
          </w:tcPr>
          <w:p w14:paraId="216F4AF1" w14:textId="77777777" w:rsidR="00654013" w:rsidRPr="00F10D7B" w:rsidRDefault="00654013" w:rsidP="006540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37" w:type="dxa"/>
          </w:tcPr>
          <w:p w14:paraId="459AB354" w14:textId="77777777" w:rsidR="00654013" w:rsidRPr="00F10D7B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5ADE64B2" w14:textId="77777777" w:rsidR="00654013" w:rsidRPr="00F10D7B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B379B" w:rsidRPr="00F10D7B" w14:paraId="6C7D0045" w14:textId="77777777" w:rsidTr="00423DF5">
        <w:tc>
          <w:tcPr>
            <w:tcW w:w="3150" w:type="dxa"/>
          </w:tcPr>
          <w:p w14:paraId="7E06738B" w14:textId="77777777" w:rsidR="00EB379B" w:rsidRPr="00F10D7B" w:rsidRDefault="00EB379B" w:rsidP="00EB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รายได้จากการขายเศษวัตถุดิบ</w:t>
            </w:r>
          </w:p>
        </w:tc>
        <w:tc>
          <w:tcPr>
            <w:tcW w:w="837" w:type="dxa"/>
          </w:tcPr>
          <w:p w14:paraId="588BA5E3" w14:textId="77777777" w:rsidR="00EB379B" w:rsidRPr="00F10D7B" w:rsidRDefault="00EB379B" w:rsidP="00EB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067E231" w14:textId="5C99CA22" w:rsidR="00EB379B" w:rsidRPr="00F10D7B" w:rsidRDefault="0032150F" w:rsidP="00EB37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45,784</w:t>
            </w:r>
          </w:p>
        </w:tc>
        <w:tc>
          <w:tcPr>
            <w:tcW w:w="270" w:type="dxa"/>
          </w:tcPr>
          <w:p w14:paraId="2C5D146B" w14:textId="77777777" w:rsidR="00EB379B" w:rsidRPr="00F10D7B" w:rsidRDefault="00EB379B" w:rsidP="00EB37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E52391" w14:textId="3EC473CC" w:rsidR="00EB379B" w:rsidRPr="00F10D7B" w:rsidRDefault="00EB379B" w:rsidP="00EB379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71,595</w:t>
            </w:r>
          </w:p>
        </w:tc>
        <w:tc>
          <w:tcPr>
            <w:tcW w:w="270" w:type="dxa"/>
          </w:tcPr>
          <w:p w14:paraId="3692399C" w14:textId="77777777" w:rsidR="00EB379B" w:rsidRPr="00F10D7B" w:rsidRDefault="00EB379B" w:rsidP="00EB37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B8D789" w14:textId="0DD99F54" w:rsidR="00EB379B" w:rsidRPr="00F10D7B" w:rsidRDefault="0032150F" w:rsidP="00EB37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520</w:t>
            </w:r>
          </w:p>
        </w:tc>
        <w:tc>
          <w:tcPr>
            <w:tcW w:w="270" w:type="dxa"/>
          </w:tcPr>
          <w:p w14:paraId="28316FA6" w14:textId="77777777" w:rsidR="00EB379B" w:rsidRPr="00F10D7B" w:rsidRDefault="00EB379B" w:rsidP="00EB37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94F4B8" w14:textId="240CB55E" w:rsidR="00EB379B" w:rsidRPr="00F10D7B" w:rsidRDefault="00EB379B" w:rsidP="00EB37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494</w:t>
            </w:r>
          </w:p>
        </w:tc>
      </w:tr>
      <w:tr w:rsidR="00EB379B" w:rsidRPr="00F10D7B" w14:paraId="26695145" w14:textId="77777777" w:rsidTr="00423DF5">
        <w:tc>
          <w:tcPr>
            <w:tcW w:w="3150" w:type="dxa"/>
          </w:tcPr>
          <w:p w14:paraId="12805792" w14:textId="77777777" w:rsidR="00EB379B" w:rsidRPr="00F10D7B" w:rsidRDefault="00EB379B" w:rsidP="00EB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รายได้จากการให้ความช่วยเหลือด้าน</w:t>
            </w:r>
          </w:p>
        </w:tc>
        <w:tc>
          <w:tcPr>
            <w:tcW w:w="837" w:type="dxa"/>
          </w:tcPr>
          <w:p w14:paraId="60AC434B" w14:textId="77777777" w:rsidR="00EB379B" w:rsidRPr="00F10D7B" w:rsidRDefault="00EB379B" w:rsidP="00EB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B9E8A7C" w14:textId="77777777" w:rsidR="00EB379B" w:rsidRPr="00F10D7B" w:rsidRDefault="00EB379B" w:rsidP="00EB379B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C3382A7" w14:textId="77777777" w:rsidR="00EB379B" w:rsidRPr="00F10D7B" w:rsidRDefault="00EB379B" w:rsidP="00EB37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27FEB4" w14:textId="77777777" w:rsidR="00EB379B" w:rsidRPr="00F10D7B" w:rsidRDefault="00EB379B" w:rsidP="00EB379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C634EE1" w14:textId="77777777" w:rsidR="00EB379B" w:rsidRPr="00F10D7B" w:rsidRDefault="00EB379B" w:rsidP="00EB37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D5E195" w14:textId="77777777" w:rsidR="00EB379B" w:rsidRPr="00F10D7B" w:rsidRDefault="00EB379B" w:rsidP="00EB37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03BF4C8" w14:textId="77777777" w:rsidR="00EB379B" w:rsidRPr="00F10D7B" w:rsidRDefault="00EB379B" w:rsidP="00EB37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2A8CD3" w14:textId="77777777" w:rsidR="00EB379B" w:rsidRPr="00F10D7B" w:rsidRDefault="00EB379B" w:rsidP="00EB37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EB379B" w:rsidRPr="00F10D7B" w14:paraId="403A9954" w14:textId="77777777" w:rsidTr="00423DF5">
        <w:tc>
          <w:tcPr>
            <w:tcW w:w="3150" w:type="dxa"/>
          </w:tcPr>
          <w:p w14:paraId="315F9D02" w14:textId="77777777" w:rsidR="00EB379B" w:rsidRPr="00F10D7B" w:rsidRDefault="00EB379B" w:rsidP="00EB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การจัดการ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การขายและการตลาด</w:t>
            </w:r>
          </w:p>
        </w:tc>
        <w:tc>
          <w:tcPr>
            <w:tcW w:w="837" w:type="dxa"/>
          </w:tcPr>
          <w:p w14:paraId="3C172081" w14:textId="094A6547" w:rsidR="00EB379B" w:rsidRPr="00F10D7B" w:rsidRDefault="00EB379B" w:rsidP="00EB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5E46D957" w14:textId="103E43C7" w:rsidR="00EB379B" w:rsidRPr="00F10D7B" w:rsidRDefault="0032150F" w:rsidP="00B50AAF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0CCEB2" w14:textId="77777777" w:rsidR="00EB379B" w:rsidRPr="00F10D7B" w:rsidRDefault="00EB379B" w:rsidP="00EB37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6278AE" w14:textId="3A7650BE" w:rsidR="00EB379B" w:rsidRPr="00F10D7B" w:rsidRDefault="00EB379B" w:rsidP="00EB379B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BC61E9" w14:textId="77777777" w:rsidR="00EB379B" w:rsidRPr="00F10D7B" w:rsidRDefault="00EB379B" w:rsidP="00EB37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04F20C" w14:textId="05767836" w:rsidR="00EB379B" w:rsidRPr="00F10D7B" w:rsidRDefault="0032150F" w:rsidP="00EB37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43,107</w:t>
            </w:r>
          </w:p>
        </w:tc>
        <w:tc>
          <w:tcPr>
            <w:tcW w:w="270" w:type="dxa"/>
          </w:tcPr>
          <w:p w14:paraId="7FC69E5B" w14:textId="77777777" w:rsidR="00EB379B" w:rsidRPr="00F10D7B" w:rsidRDefault="00EB379B" w:rsidP="00EB37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B60DC3" w14:textId="5AF9F275" w:rsidR="00EB379B" w:rsidRPr="00F10D7B" w:rsidRDefault="00EB379B" w:rsidP="00EB37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32,490</w:t>
            </w:r>
          </w:p>
        </w:tc>
      </w:tr>
      <w:tr w:rsidR="00EB379B" w:rsidRPr="00F10D7B" w14:paraId="2604EF16" w14:textId="77777777" w:rsidTr="00423DF5">
        <w:tc>
          <w:tcPr>
            <w:tcW w:w="3150" w:type="dxa"/>
          </w:tcPr>
          <w:p w14:paraId="2318FACB" w14:textId="77777777" w:rsidR="00EB379B" w:rsidRPr="00F10D7B" w:rsidRDefault="00EB379B" w:rsidP="00EB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837" w:type="dxa"/>
          </w:tcPr>
          <w:p w14:paraId="105A0EF9" w14:textId="77777777" w:rsidR="00EB379B" w:rsidRPr="00F10D7B" w:rsidRDefault="00EB379B" w:rsidP="00EB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FD1609" w14:textId="61DE1C5B" w:rsidR="00EB379B" w:rsidRPr="00F10D7B" w:rsidRDefault="0032150F" w:rsidP="00EB37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2,734</w:t>
            </w:r>
          </w:p>
        </w:tc>
        <w:tc>
          <w:tcPr>
            <w:tcW w:w="270" w:type="dxa"/>
          </w:tcPr>
          <w:p w14:paraId="2D433E39" w14:textId="77777777" w:rsidR="00EB379B" w:rsidRPr="00F10D7B" w:rsidRDefault="00EB379B" w:rsidP="00EB37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B6DA37" w14:textId="0BFB2255" w:rsidR="00EB379B" w:rsidRPr="00F10D7B" w:rsidRDefault="00EB379B" w:rsidP="00EB379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3,463</w:t>
            </w:r>
          </w:p>
        </w:tc>
        <w:tc>
          <w:tcPr>
            <w:tcW w:w="270" w:type="dxa"/>
          </w:tcPr>
          <w:p w14:paraId="0CDE2ABA" w14:textId="77777777" w:rsidR="00EB379B" w:rsidRPr="00F10D7B" w:rsidRDefault="00EB379B" w:rsidP="00EB37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19E4A2" w14:textId="5541B964" w:rsidR="00EB379B" w:rsidRPr="00F10D7B" w:rsidRDefault="0032150F" w:rsidP="00EB37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6,075</w:t>
            </w:r>
          </w:p>
        </w:tc>
        <w:tc>
          <w:tcPr>
            <w:tcW w:w="270" w:type="dxa"/>
          </w:tcPr>
          <w:p w14:paraId="7664E421" w14:textId="77777777" w:rsidR="00EB379B" w:rsidRPr="00F10D7B" w:rsidRDefault="00EB379B" w:rsidP="00EB37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90B88E" w14:textId="7DD1C408" w:rsidR="00EB379B" w:rsidRPr="00F10D7B" w:rsidRDefault="00EB379B" w:rsidP="00EB37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4,314</w:t>
            </w:r>
          </w:p>
        </w:tc>
      </w:tr>
      <w:tr w:rsidR="00EB379B" w:rsidRPr="00F10D7B" w14:paraId="0F7A14B3" w14:textId="77777777" w:rsidTr="00423DF5">
        <w:tc>
          <w:tcPr>
            <w:tcW w:w="3150" w:type="dxa"/>
          </w:tcPr>
          <w:p w14:paraId="2654EE1E" w14:textId="77777777" w:rsidR="00EB379B" w:rsidRPr="00F10D7B" w:rsidRDefault="00EB379B" w:rsidP="00EB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กำไรจากการจำหน่ายทรัพย์สิน</w:t>
            </w:r>
          </w:p>
        </w:tc>
        <w:tc>
          <w:tcPr>
            <w:tcW w:w="837" w:type="dxa"/>
          </w:tcPr>
          <w:p w14:paraId="233FC78C" w14:textId="77777777" w:rsidR="00EB379B" w:rsidRPr="00F10D7B" w:rsidRDefault="00EB379B" w:rsidP="00EB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0D706BF" w14:textId="78021EFE" w:rsidR="00EB379B" w:rsidRPr="00F10D7B" w:rsidRDefault="0032150F" w:rsidP="00EB37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388</w:t>
            </w:r>
          </w:p>
        </w:tc>
        <w:tc>
          <w:tcPr>
            <w:tcW w:w="270" w:type="dxa"/>
          </w:tcPr>
          <w:p w14:paraId="342AB2C4" w14:textId="77777777" w:rsidR="00EB379B" w:rsidRPr="00F10D7B" w:rsidRDefault="00EB379B" w:rsidP="00EB37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18D9D3" w14:textId="663D4DE1" w:rsidR="00EB379B" w:rsidRPr="00F10D7B" w:rsidRDefault="00EB379B" w:rsidP="00EB379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3,305</w:t>
            </w:r>
          </w:p>
        </w:tc>
        <w:tc>
          <w:tcPr>
            <w:tcW w:w="270" w:type="dxa"/>
          </w:tcPr>
          <w:p w14:paraId="05695E94" w14:textId="77777777" w:rsidR="00EB379B" w:rsidRPr="00F10D7B" w:rsidRDefault="00EB379B" w:rsidP="00EB37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5E0EF6" w14:textId="11F84FBF" w:rsidR="00EB379B" w:rsidRPr="00F10D7B" w:rsidRDefault="0032150F" w:rsidP="00EB37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70" w:type="dxa"/>
          </w:tcPr>
          <w:p w14:paraId="5170B9E0" w14:textId="77777777" w:rsidR="00EB379B" w:rsidRPr="00F10D7B" w:rsidRDefault="00EB379B" w:rsidP="00EB37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979D4A" w14:textId="6C94818A" w:rsidR="00EB379B" w:rsidRPr="00F10D7B" w:rsidRDefault="00EB379B" w:rsidP="00EB37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626</w:t>
            </w:r>
          </w:p>
        </w:tc>
      </w:tr>
      <w:tr w:rsidR="00EB379B" w:rsidRPr="00F10D7B" w14:paraId="469E4967" w14:textId="77777777" w:rsidTr="00423DF5">
        <w:tc>
          <w:tcPr>
            <w:tcW w:w="3150" w:type="dxa"/>
          </w:tcPr>
          <w:p w14:paraId="5978D165" w14:textId="77777777" w:rsidR="00EB379B" w:rsidRPr="00F10D7B" w:rsidRDefault="00EB379B" w:rsidP="00EB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37" w:type="dxa"/>
          </w:tcPr>
          <w:p w14:paraId="0B05FCA4" w14:textId="77777777" w:rsidR="00EB379B" w:rsidRPr="00F10D7B" w:rsidRDefault="00EB379B" w:rsidP="00EB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B9D719" w14:textId="48AB69B1" w:rsidR="00EB379B" w:rsidRPr="00F10D7B" w:rsidRDefault="002C6CD9" w:rsidP="00EB37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32150F"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270" w:type="dxa"/>
          </w:tcPr>
          <w:p w14:paraId="177DCAC7" w14:textId="77777777" w:rsidR="00EB379B" w:rsidRPr="00F10D7B" w:rsidRDefault="00EB379B" w:rsidP="00EB37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D8EEF6" w14:textId="60CD3315" w:rsidR="00EB379B" w:rsidRPr="00F10D7B" w:rsidRDefault="00EB379B" w:rsidP="00EB379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26,416</w:t>
            </w:r>
          </w:p>
        </w:tc>
        <w:tc>
          <w:tcPr>
            <w:tcW w:w="270" w:type="dxa"/>
          </w:tcPr>
          <w:p w14:paraId="505435D3" w14:textId="77777777" w:rsidR="00EB379B" w:rsidRPr="00F10D7B" w:rsidRDefault="00EB379B" w:rsidP="00EB37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A1AD0E" w14:textId="364371A6" w:rsidR="00EB379B" w:rsidRPr="00F10D7B" w:rsidRDefault="002C6CD9" w:rsidP="00EB37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32150F"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153</w:t>
            </w:r>
          </w:p>
        </w:tc>
        <w:tc>
          <w:tcPr>
            <w:tcW w:w="270" w:type="dxa"/>
          </w:tcPr>
          <w:p w14:paraId="5A78BDE9" w14:textId="77777777" w:rsidR="00EB379B" w:rsidRPr="00F10D7B" w:rsidRDefault="00EB379B" w:rsidP="00EB37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1A8CF4" w14:textId="16EF4BCA" w:rsidR="00EB379B" w:rsidRPr="00F10D7B" w:rsidRDefault="00EB379B" w:rsidP="00EB37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10,588</w:t>
            </w:r>
          </w:p>
        </w:tc>
      </w:tr>
      <w:tr w:rsidR="00EB379B" w:rsidRPr="00F10D7B" w14:paraId="4A6443AE" w14:textId="77777777" w:rsidTr="00423DF5">
        <w:tc>
          <w:tcPr>
            <w:tcW w:w="3150" w:type="dxa"/>
          </w:tcPr>
          <w:p w14:paraId="4172C950" w14:textId="77777777" w:rsidR="00EB379B" w:rsidRPr="00F10D7B" w:rsidRDefault="00EB379B" w:rsidP="00EB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37" w:type="dxa"/>
          </w:tcPr>
          <w:p w14:paraId="6BA1D42E" w14:textId="77777777" w:rsidR="00EB379B" w:rsidRPr="00F10D7B" w:rsidRDefault="00EB379B" w:rsidP="00EB3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55EBE9" w14:textId="014EF0AD" w:rsidR="00EB379B" w:rsidRPr="00F10D7B" w:rsidRDefault="002C6CD9" w:rsidP="00EB37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</w:t>
            </w:r>
            <w:r w:rsidR="0032150F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203</w:t>
            </w:r>
          </w:p>
        </w:tc>
        <w:tc>
          <w:tcPr>
            <w:tcW w:w="270" w:type="dxa"/>
          </w:tcPr>
          <w:p w14:paraId="0D482596" w14:textId="77777777" w:rsidR="00EB379B" w:rsidRPr="00F10D7B" w:rsidRDefault="00EB379B" w:rsidP="00EB37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D69A1A" w14:textId="5CEB56FF" w:rsidR="00EB379B" w:rsidRPr="00F10D7B" w:rsidRDefault="00EB379B" w:rsidP="00EB379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104,779</w:t>
            </w:r>
          </w:p>
        </w:tc>
        <w:tc>
          <w:tcPr>
            <w:tcW w:w="270" w:type="dxa"/>
          </w:tcPr>
          <w:p w14:paraId="7AE28A2B" w14:textId="77777777" w:rsidR="00EB379B" w:rsidRPr="00F10D7B" w:rsidRDefault="00EB379B" w:rsidP="00EB37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DB92B3" w14:textId="146D0AC9" w:rsidR="00EB379B" w:rsidRPr="00F10D7B" w:rsidRDefault="002C6CD9" w:rsidP="00EB37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 w:bidi="th-TH"/>
              </w:rPr>
              <w:t>57</w:t>
            </w:r>
            <w:r w:rsidR="0032150F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 w:bidi="th-TH"/>
              </w:rPr>
              <w:t>,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 w:bidi="th-TH"/>
              </w:rPr>
              <w:t>880</w:t>
            </w:r>
          </w:p>
        </w:tc>
        <w:tc>
          <w:tcPr>
            <w:tcW w:w="270" w:type="dxa"/>
          </w:tcPr>
          <w:p w14:paraId="0597B945" w14:textId="77777777" w:rsidR="00EB379B" w:rsidRPr="00F10D7B" w:rsidRDefault="00EB379B" w:rsidP="00EB379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AB302F" w14:textId="7B7BE8DC" w:rsidR="00EB379B" w:rsidRPr="00F10D7B" w:rsidRDefault="00EB379B" w:rsidP="00EB37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 w:bidi="th-TH"/>
              </w:rPr>
              <w:t>48,512</w:t>
            </w:r>
          </w:p>
        </w:tc>
      </w:tr>
    </w:tbl>
    <w:p w14:paraId="080BC094" w14:textId="38E1859C" w:rsidR="00E43EDE" w:rsidRPr="00F10D7B" w:rsidRDefault="00E43EDE" w:rsidP="00E43EDE">
      <w:pPr>
        <w:pStyle w:val="Style1"/>
        <w:numPr>
          <w:ilvl w:val="0"/>
          <w:numId w:val="0"/>
        </w:numPr>
        <w:ind w:left="540"/>
        <w:rPr>
          <w:rFonts w:cs="Angsana New"/>
          <w:cs/>
        </w:rPr>
      </w:pPr>
    </w:p>
    <w:p w14:paraId="1549D9C2" w14:textId="77777777" w:rsidR="008754EF" w:rsidRPr="00F10D7B" w:rsidRDefault="008754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  <w:r w:rsidRPr="00F10D7B">
        <w:rPr>
          <w:cs/>
        </w:rPr>
        <w:br w:type="page"/>
      </w:r>
    </w:p>
    <w:p w14:paraId="22999916" w14:textId="2661E98F" w:rsidR="00C07A5C" w:rsidRPr="00F10D7B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F10D7B">
        <w:rPr>
          <w:cs/>
        </w:rPr>
        <w:lastRenderedPageBreak/>
        <w:t>ค่าใช้จ่ายตามลักษณะ</w:t>
      </w:r>
    </w:p>
    <w:p w14:paraId="79929D9B" w14:textId="77777777" w:rsidR="00C07A5C" w:rsidRPr="00F10D7B" w:rsidRDefault="00C07A5C" w:rsidP="00B36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03"/>
        <w:gridCol w:w="711"/>
        <w:gridCol w:w="1098"/>
        <w:gridCol w:w="270"/>
        <w:gridCol w:w="1080"/>
        <w:gridCol w:w="270"/>
        <w:gridCol w:w="1080"/>
        <w:gridCol w:w="270"/>
        <w:gridCol w:w="1080"/>
      </w:tblGrid>
      <w:tr w:rsidR="00C07A5C" w:rsidRPr="00F10D7B" w14:paraId="0E009AD0" w14:textId="77777777" w:rsidTr="00045CCF">
        <w:tc>
          <w:tcPr>
            <w:tcW w:w="3303" w:type="dxa"/>
          </w:tcPr>
          <w:p w14:paraId="08B5417E" w14:textId="77777777" w:rsidR="00C07A5C" w:rsidRPr="00F10D7B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" w:type="dxa"/>
          </w:tcPr>
          <w:p w14:paraId="2C9E2DC1" w14:textId="77777777" w:rsidR="00C07A5C" w:rsidRPr="00F10D7B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8" w:type="dxa"/>
            <w:gridSpan w:val="3"/>
          </w:tcPr>
          <w:p w14:paraId="4B4E1AAE" w14:textId="77777777" w:rsidR="00C07A5C" w:rsidRPr="00F10D7B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E626FB0" w14:textId="77777777" w:rsidR="00C07A5C" w:rsidRPr="00F10D7B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71636AAE" w14:textId="77777777" w:rsidR="00C07A5C" w:rsidRPr="00F10D7B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C0F" w:rsidRPr="00F10D7B" w14:paraId="584F698E" w14:textId="77777777" w:rsidTr="00045CCF">
        <w:tc>
          <w:tcPr>
            <w:tcW w:w="3303" w:type="dxa"/>
          </w:tcPr>
          <w:p w14:paraId="483FCBF1" w14:textId="77777777" w:rsidR="006E4C0F" w:rsidRPr="00F10D7B" w:rsidRDefault="006E4C0F" w:rsidP="006E4C0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" w:type="dxa"/>
          </w:tcPr>
          <w:p w14:paraId="527FC719" w14:textId="0E619FA5" w:rsidR="006E4C0F" w:rsidRPr="00F10D7B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0B05EF2A" w14:textId="3421A22D" w:rsidR="006E4C0F" w:rsidRPr="00F10D7B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7DB4D301" w14:textId="77777777" w:rsidR="006E4C0F" w:rsidRPr="00F10D7B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0FC8C6" w14:textId="7899A611" w:rsidR="006E4C0F" w:rsidRPr="00F10D7B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1960DB4" w14:textId="77777777" w:rsidR="006E4C0F" w:rsidRPr="00F10D7B" w:rsidRDefault="006E4C0F" w:rsidP="006E4C0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4986796" w14:textId="4B87FD2F" w:rsidR="006E4C0F" w:rsidRPr="00F10D7B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5CAE45A" w14:textId="77777777" w:rsidR="006E4C0F" w:rsidRPr="00F10D7B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A6FD48" w14:textId="5CF86E5C" w:rsidR="006E4C0F" w:rsidRPr="00F10D7B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654013" w:rsidRPr="00F10D7B" w14:paraId="0333165A" w14:textId="77777777" w:rsidTr="00045CCF">
        <w:tc>
          <w:tcPr>
            <w:tcW w:w="3303" w:type="dxa"/>
          </w:tcPr>
          <w:p w14:paraId="7991417A" w14:textId="77777777" w:rsidR="00654013" w:rsidRPr="00F10D7B" w:rsidRDefault="00654013" w:rsidP="006540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11" w:type="dxa"/>
          </w:tcPr>
          <w:p w14:paraId="5489DDCE" w14:textId="77777777" w:rsidR="00654013" w:rsidRPr="00F10D7B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48" w:type="dxa"/>
            <w:gridSpan w:val="7"/>
          </w:tcPr>
          <w:p w14:paraId="480F04AC" w14:textId="77777777" w:rsidR="00654013" w:rsidRPr="00F10D7B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54013" w:rsidRPr="00F10D7B" w14:paraId="15582F6B" w14:textId="77777777" w:rsidTr="00045CCF">
        <w:tc>
          <w:tcPr>
            <w:tcW w:w="3303" w:type="dxa"/>
          </w:tcPr>
          <w:p w14:paraId="59ED2255" w14:textId="77777777" w:rsidR="00654013" w:rsidRPr="00F10D7B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711" w:type="dxa"/>
          </w:tcPr>
          <w:p w14:paraId="794AF417" w14:textId="77777777" w:rsidR="00654013" w:rsidRPr="00F10D7B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4B8305B3" w14:textId="77777777" w:rsidR="00654013" w:rsidRPr="00F10D7B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C7E7ADE" w14:textId="77777777" w:rsidR="00654013" w:rsidRPr="00F10D7B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3C847F" w14:textId="77777777" w:rsidR="00654013" w:rsidRPr="00F10D7B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BB3BAB3" w14:textId="77777777" w:rsidR="00654013" w:rsidRPr="00F10D7B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0E5891" w14:textId="77777777" w:rsidR="00654013" w:rsidRPr="00F10D7B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668901C" w14:textId="77777777" w:rsidR="00654013" w:rsidRPr="00F10D7B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6D6F6B" w14:textId="77777777" w:rsidR="00654013" w:rsidRPr="00F10D7B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761C34" w:rsidRPr="00F10D7B" w14:paraId="2841380B" w14:textId="77777777" w:rsidTr="00045CCF">
        <w:tc>
          <w:tcPr>
            <w:tcW w:w="3303" w:type="dxa"/>
          </w:tcPr>
          <w:p w14:paraId="731FE3A6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และสินค้าระหว่างผลิต</w:t>
            </w:r>
          </w:p>
        </w:tc>
        <w:tc>
          <w:tcPr>
            <w:tcW w:w="711" w:type="dxa"/>
          </w:tcPr>
          <w:p w14:paraId="296D57F5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62D42732" w14:textId="695E107F" w:rsidR="00761C34" w:rsidRPr="00F10D7B" w:rsidRDefault="00AD4606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lang w:bidi="th-TH"/>
              </w:rPr>
              <w:t>26,309</w:t>
            </w:r>
          </w:p>
        </w:tc>
        <w:tc>
          <w:tcPr>
            <w:tcW w:w="270" w:type="dxa"/>
          </w:tcPr>
          <w:p w14:paraId="7FF09728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BE3CC3F" w14:textId="1A44AA16" w:rsidR="00761C34" w:rsidRPr="00F10D7B" w:rsidRDefault="00761C34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(37,</w:t>
            </w: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069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D1F6A52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93EB909" w14:textId="54F3F601" w:rsidR="00761C34" w:rsidRPr="00F10D7B" w:rsidRDefault="00761C34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13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368</w:t>
            </w:r>
          </w:p>
        </w:tc>
        <w:tc>
          <w:tcPr>
            <w:tcW w:w="270" w:type="dxa"/>
          </w:tcPr>
          <w:p w14:paraId="364D61D1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1AE56B5" w14:textId="2454D9E4" w:rsidR="00761C34" w:rsidRPr="00F10D7B" w:rsidRDefault="00761C34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4,679</w:t>
            </w:r>
          </w:p>
        </w:tc>
      </w:tr>
      <w:tr w:rsidR="00761C34" w:rsidRPr="00F10D7B" w14:paraId="39294A00" w14:textId="77777777" w:rsidTr="00045CCF">
        <w:tc>
          <w:tcPr>
            <w:tcW w:w="3303" w:type="dxa"/>
          </w:tcPr>
          <w:p w14:paraId="690FD31D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711" w:type="dxa"/>
          </w:tcPr>
          <w:p w14:paraId="1F22E690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18F3F2CA" w14:textId="280CD78B" w:rsidR="00761C34" w:rsidRPr="00F10D7B" w:rsidRDefault="00761C34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2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632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505</w:t>
            </w:r>
          </w:p>
        </w:tc>
        <w:tc>
          <w:tcPr>
            <w:tcW w:w="270" w:type="dxa"/>
          </w:tcPr>
          <w:p w14:paraId="61B5E601" w14:textId="77777777" w:rsidR="00761C34" w:rsidRPr="00F10D7B" w:rsidRDefault="00761C34" w:rsidP="00761C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459E2A" w14:textId="795611B1" w:rsidR="00761C34" w:rsidRPr="00F10D7B" w:rsidRDefault="00761C34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3,325,407</w:t>
            </w:r>
          </w:p>
        </w:tc>
        <w:tc>
          <w:tcPr>
            <w:tcW w:w="270" w:type="dxa"/>
          </w:tcPr>
          <w:p w14:paraId="7BD17703" w14:textId="77777777" w:rsidR="00761C34" w:rsidRPr="00F10D7B" w:rsidRDefault="00761C34" w:rsidP="00761C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CFB26A" w14:textId="2E317548" w:rsidR="00761C34" w:rsidRPr="00F10D7B" w:rsidRDefault="00761C34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221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698</w:t>
            </w:r>
          </w:p>
        </w:tc>
        <w:tc>
          <w:tcPr>
            <w:tcW w:w="270" w:type="dxa"/>
          </w:tcPr>
          <w:p w14:paraId="13FC5DF5" w14:textId="77777777" w:rsidR="00761C34" w:rsidRPr="00F10D7B" w:rsidRDefault="00761C34" w:rsidP="00761C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AD447D" w14:textId="054D81D3" w:rsidR="00761C34" w:rsidRPr="00F10D7B" w:rsidRDefault="00761C34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256,904</w:t>
            </w:r>
          </w:p>
        </w:tc>
      </w:tr>
      <w:tr w:rsidR="00761C34" w:rsidRPr="00F10D7B" w14:paraId="566FEB04" w14:textId="77777777" w:rsidTr="00045CCF">
        <w:tc>
          <w:tcPr>
            <w:tcW w:w="3303" w:type="dxa"/>
          </w:tcPr>
          <w:p w14:paraId="0008ACA2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711" w:type="dxa"/>
          </w:tcPr>
          <w:p w14:paraId="67D37307" w14:textId="061C0354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35F0CBE1" w14:textId="0FB5C73E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eastAsia="ja-JP"/>
              </w:rPr>
              <w:t>1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  <w:lang w:eastAsia="ja-JP"/>
              </w:rPr>
              <w:t>134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  <w:lang w:eastAsia="ja-JP"/>
              </w:rPr>
              <w:t>031</w:t>
            </w:r>
          </w:p>
        </w:tc>
        <w:tc>
          <w:tcPr>
            <w:tcW w:w="270" w:type="dxa"/>
          </w:tcPr>
          <w:p w14:paraId="71CA5346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E98AC7" w14:textId="5213498B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1,167,</w:t>
            </w: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37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</w:t>
            </w:r>
          </w:p>
        </w:tc>
        <w:tc>
          <w:tcPr>
            <w:tcW w:w="270" w:type="dxa"/>
          </w:tcPr>
          <w:p w14:paraId="0F7DF94B" w14:textId="77777777" w:rsidR="00761C34" w:rsidRPr="00F10D7B" w:rsidRDefault="00761C34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ED1759B" w14:textId="3A6D1ABB" w:rsidR="00761C34" w:rsidRPr="00F10D7B" w:rsidRDefault="00761C34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223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192</w:t>
            </w:r>
          </w:p>
        </w:tc>
        <w:tc>
          <w:tcPr>
            <w:tcW w:w="270" w:type="dxa"/>
          </w:tcPr>
          <w:p w14:paraId="7499A075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ADB119" w14:textId="31F59990" w:rsidR="00761C34" w:rsidRPr="00F10D7B" w:rsidRDefault="00761C34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238,362</w:t>
            </w:r>
          </w:p>
        </w:tc>
      </w:tr>
      <w:tr w:rsidR="00761C34" w:rsidRPr="00F10D7B" w14:paraId="2CD79141" w14:textId="77777777" w:rsidTr="00045CCF">
        <w:tc>
          <w:tcPr>
            <w:tcW w:w="3303" w:type="dxa"/>
          </w:tcPr>
          <w:p w14:paraId="1E97D79D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711" w:type="dxa"/>
          </w:tcPr>
          <w:p w14:paraId="42376FBC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63C666FF" w14:textId="4BA93D89" w:rsidR="00761C34" w:rsidRPr="00F10D7B" w:rsidRDefault="00761C34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325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711</w:t>
            </w:r>
          </w:p>
        </w:tc>
        <w:tc>
          <w:tcPr>
            <w:tcW w:w="270" w:type="dxa"/>
          </w:tcPr>
          <w:p w14:paraId="4D6A2D76" w14:textId="77777777" w:rsidR="00761C34" w:rsidRPr="00F10D7B" w:rsidRDefault="00761C34" w:rsidP="00761C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5EE620" w14:textId="1D5B2316" w:rsidR="00761C34" w:rsidRPr="00F10D7B" w:rsidRDefault="00761C34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325,912</w:t>
            </w:r>
          </w:p>
        </w:tc>
        <w:tc>
          <w:tcPr>
            <w:tcW w:w="270" w:type="dxa"/>
          </w:tcPr>
          <w:p w14:paraId="3CAF46CC" w14:textId="77777777" w:rsidR="00761C34" w:rsidRPr="00F10D7B" w:rsidRDefault="00761C34" w:rsidP="00761C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3BCC9D" w14:textId="06A74E08" w:rsidR="00761C34" w:rsidRPr="00F10D7B" w:rsidRDefault="00761C34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59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436</w:t>
            </w:r>
          </w:p>
        </w:tc>
        <w:tc>
          <w:tcPr>
            <w:tcW w:w="270" w:type="dxa"/>
          </w:tcPr>
          <w:p w14:paraId="302567F8" w14:textId="77777777" w:rsidR="00761C34" w:rsidRPr="00F10D7B" w:rsidRDefault="00761C34" w:rsidP="00761C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127321" w14:textId="44A76CDE" w:rsidR="00761C34" w:rsidRPr="00F10D7B" w:rsidRDefault="00761C34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65,783</w:t>
            </w:r>
          </w:p>
        </w:tc>
      </w:tr>
      <w:tr w:rsidR="00761C34" w:rsidRPr="00F10D7B" w14:paraId="641772A9" w14:textId="77777777" w:rsidTr="00045CCF">
        <w:tc>
          <w:tcPr>
            <w:tcW w:w="3303" w:type="dxa"/>
          </w:tcPr>
          <w:p w14:paraId="64EC4367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711" w:type="dxa"/>
          </w:tcPr>
          <w:p w14:paraId="56E2A99F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5092257B" w14:textId="1915AD7B" w:rsidR="00761C34" w:rsidRPr="00F10D7B" w:rsidRDefault="00761C34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3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821</w:t>
            </w:r>
          </w:p>
        </w:tc>
        <w:tc>
          <w:tcPr>
            <w:tcW w:w="270" w:type="dxa"/>
          </w:tcPr>
          <w:p w14:paraId="11B4CF08" w14:textId="77777777" w:rsidR="00761C34" w:rsidRPr="00F10D7B" w:rsidRDefault="00761C34" w:rsidP="00761C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77163C" w14:textId="44449336" w:rsidR="00761C34" w:rsidRPr="00F10D7B" w:rsidRDefault="00761C34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3,853</w:t>
            </w:r>
          </w:p>
        </w:tc>
        <w:tc>
          <w:tcPr>
            <w:tcW w:w="270" w:type="dxa"/>
          </w:tcPr>
          <w:p w14:paraId="539CDBB4" w14:textId="77777777" w:rsidR="00761C34" w:rsidRPr="00F10D7B" w:rsidRDefault="00761C34" w:rsidP="00761C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A57569" w14:textId="5AD9405A" w:rsidR="00761C34" w:rsidRPr="00F10D7B" w:rsidRDefault="00761C34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1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220</w:t>
            </w:r>
          </w:p>
        </w:tc>
        <w:tc>
          <w:tcPr>
            <w:tcW w:w="270" w:type="dxa"/>
          </w:tcPr>
          <w:p w14:paraId="3D962200" w14:textId="77777777" w:rsidR="00761C34" w:rsidRPr="00F10D7B" w:rsidRDefault="00761C34" w:rsidP="00761C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A32035" w14:textId="6964A081" w:rsidR="00761C34" w:rsidRPr="00F10D7B" w:rsidRDefault="00761C34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1,403</w:t>
            </w:r>
          </w:p>
        </w:tc>
      </w:tr>
      <w:tr w:rsidR="00761C34" w:rsidRPr="00F10D7B" w14:paraId="70877738" w14:textId="77777777" w:rsidTr="00045CCF">
        <w:tc>
          <w:tcPr>
            <w:tcW w:w="3303" w:type="dxa"/>
          </w:tcPr>
          <w:p w14:paraId="72969C53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711" w:type="dxa"/>
          </w:tcPr>
          <w:p w14:paraId="16F821AD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830B7B3" w14:textId="1DDA3011" w:rsidR="00761C34" w:rsidRPr="00F10D7B" w:rsidRDefault="00761C34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</w:t>
            </w:r>
            <w:r w:rsidR="00AD4606" w:rsidRPr="00F10D7B">
              <w:rPr>
                <w:rFonts w:asciiTheme="majorBidi" w:hAnsiTheme="majorBidi"/>
                <w:sz w:val="28"/>
                <w:szCs w:val="28"/>
                <w:lang w:val="en-US" w:bidi="th-TH"/>
              </w:rPr>
              <w:t>85,887</w:t>
            </w:r>
          </w:p>
        </w:tc>
        <w:tc>
          <w:tcPr>
            <w:tcW w:w="270" w:type="dxa"/>
          </w:tcPr>
          <w:p w14:paraId="10041D4E" w14:textId="77777777" w:rsidR="00761C34" w:rsidRPr="00F10D7B" w:rsidRDefault="00761C34" w:rsidP="00761C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E4F38F" w14:textId="74E9D1A8" w:rsidR="00761C34" w:rsidRPr="00F10D7B" w:rsidRDefault="00761C34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1,01</w:t>
            </w: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,5</w:t>
            </w: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52606D98" w14:textId="77777777" w:rsidR="00761C34" w:rsidRPr="00F10D7B" w:rsidRDefault="00761C34" w:rsidP="00761C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594658" w14:textId="5B869170" w:rsidR="00761C34" w:rsidRPr="00F10D7B" w:rsidRDefault="00761C34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125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10D7B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411</w:t>
            </w:r>
          </w:p>
        </w:tc>
        <w:tc>
          <w:tcPr>
            <w:tcW w:w="270" w:type="dxa"/>
          </w:tcPr>
          <w:p w14:paraId="73EC8DE9" w14:textId="77777777" w:rsidR="00761C34" w:rsidRPr="00F10D7B" w:rsidRDefault="00761C34" w:rsidP="00761C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0D0BB8" w14:textId="27C835D0" w:rsidR="00761C34" w:rsidRPr="00F10D7B" w:rsidRDefault="00761C34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135,002</w:t>
            </w:r>
          </w:p>
        </w:tc>
      </w:tr>
      <w:tr w:rsidR="00761C34" w:rsidRPr="00F10D7B" w14:paraId="2D311D90" w14:textId="77777777" w:rsidTr="00045CCF">
        <w:tc>
          <w:tcPr>
            <w:tcW w:w="3303" w:type="dxa"/>
          </w:tcPr>
          <w:p w14:paraId="17F59655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รวมต้นทุนขาย ต้นทุนการให้บริการ </w:t>
            </w:r>
          </w:p>
        </w:tc>
        <w:tc>
          <w:tcPr>
            <w:tcW w:w="711" w:type="dxa"/>
          </w:tcPr>
          <w:p w14:paraId="4394FF70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46184D3E" w14:textId="77777777" w:rsidR="00761C34" w:rsidRPr="00F10D7B" w:rsidRDefault="00761C34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D583065" w14:textId="77777777" w:rsidR="00761C34" w:rsidRPr="00F10D7B" w:rsidRDefault="00761C34" w:rsidP="00761C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45699C" w14:textId="77777777" w:rsidR="00761C34" w:rsidRPr="00F10D7B" w:rsidRDefault="00761C34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0F15420" w14:textId="77777777" w:rsidR="00761C34" w:rsidRPr="00F10D7B" w:rsidRDefault="00761C34" w:rsidP="00761C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3509EB" w14:textId="77777777" w:rsidR="00761C34" w:rsidRPr="00F10D7B" w:rsidRDefault="00761C34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ECA6259" w14:textId="77777777" w:rsidR="00761C34" w:rsidRPr="00F10D7B" w:rsidRDefault="00761C34" w:rsidP="00761C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2BD256" w14:textId="77777777" w:rsidR="00761C34" w:rsidRPr="00F10D7B" w:rsidRDefault="00761C34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61C34" w:rsidRPr="00F10D7B" w14:paraId="360CFBEC" w14:textId="77777777" w:rsidTr="00045CCF">
        <w:tc>
          <w:tcPr>
            <w:tcW w:w="3303" w:type="dxa"/>
          </w:tcPr>
          <w:p w14:paraId="5047DB94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711" w:type="dxa"/>
          </w:tcPr>
          <w:p w14:paraId="6FBF946E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23AE2DBC" w14:textId="77777777" w:rsidR="00761C34" w:rsidRPr="00F10D7B" w:rsidRDefault="00761C34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C1D3CD1" w14:textId="77777777" w:rsidR="00761C34" w:rsidRPr="00F10D7B" w:rsidRDefault="00761C34" w:rsidP="00761C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B30E9E" w14:textId="77777777" w:rsidR="00761C34" w:rsidRPr="00F10D7B" w:rsidRDefault="00761C34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844A46E" w14:textId="77777777" w:rsidR="00761C34" w:rsidRPr="00F10D7B" w:rsidRDefault="00761C34" w:rsidP="00761C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64F26C" w14:textId="77777777" w:rsidR="00761C34" w:rsidRPr="00F10D7B" w:rsidRDefault="00761C34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7B4C046" w14:textId="77777777" w:rsidR="00761C34" w:rsidRPr="00F10D7B" w:rsidRDefault="00761C34" w:rsidP="00761C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410943" w14:textId="77777777" w:rsidR="00761C34" w:rsidRPr="00F10D7B" w:rsidRDefault="00761C34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61C34" w:rsidRPr="00F10D7B" w14:paraId="309D4379" w14:textId="77777777" w:rsidTr="00045CCF">
        <w:tc>
          <w:tcPr>
            <w:tcW w:w="3303" w:type="dxa"/>
          </w:tcPr>
          <w:p w14:paraId="2B29697F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และค่าใช้จ่ายในการบริหาร </w:t>
            </w:r>
          </w:p>
        </w:tc>
        <w:tc>
          <w:tcPr>
            <w:tcW w:w="711" w:type="dxa"/>
          </w:tcPr>
          <w:p w14:paraId="6EC10207" w14:textId="77777777" w:rsidR="00761C34" w:rsidRPr="00F10D7B" w:rsidRDefault="00761C34" w:rsidP="0076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7D77BF06" w14:textId="5B515860" w:rsidR="00761C34" w:rsidRPr="00F10D7B" w:rsidRDefault="00761C34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F10D7B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008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F10D7B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264</w:t>
            </w:r>
          </w:p>
        </w:tc>
        <w:tc>
          <w:tcPr>
            <w:tcW w:w="270" w:type="dxa"/>
          </w:tcPr>
          <w:p w14:paraId="75E84C60" w14:textId="77777777" w:rsidR="00761C34" w:rsidRPr="00F10D7B" w:rsidRDefault="00761C34" w:rsidP="00761C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BC7012C" w14:textId="79FA9EC5" w:rsidR="00761C34" w:rsidRPr="00F10D7B" w:rsidRDefault="00761C34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5,805,000</w:t>
            </w:r>
          </w:p>
        </w:tc>
        <w:tc>
          <w:tcPr>
            <w:tcW w:w="270" w:type="dxa"/>
          </w:tcPr>
          <w:p w14:paraId="4C84F064" w14:textId="77777777" w:rsidR="00761C34" w:rsidRPr="00F10D7B" w:rsidRDefault="00761C34" w:rsidP="00761C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3070C77" w14:textId="5486603C" w:rsidR="00761C34" w:rsidRPr="00F10D7B" w:rsidRDefault="00761C34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644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F10D7B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325</w:t>
            </w:r>
          </w:p>
        </w:tc>
        <w:tc>
          <w:tcPr>
            <w:tcW w:w="270" w:type="dxa"/>
          </w:tcPr>
          <w:p w14:paraId="6075E66E" w14:textId="77777777" w:rsidR="00761C34" w:rsidRPr="00F10D7B" w:rsidRDefault="00761C34" w:rsidP="00761C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15E274" w14:textId="171CA6C2" w:rsidR="00761C34" w:rsidRPr="00F10D7B" w:rsidRDefault="00761C34" w:rsidP="00761C3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702,133</w:t>
            </w:r>
          </w:p>
        </w:tc>
      </w:tr>
    </w:tbl>
    <w:p w14:paraId="32AA3118" w14:textId="1BF5718A" w:rsidR="006140B8" w:rsidRPr="00F10D7B" w:rsidRDefault="00614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DA55D88" w14:textId="781E4BF4" w:rsidR="00573FD7" w:rsidRPr="00F10D7B" w:rsidRDefault="00B84AAA" w:rsidP="00573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F10D7B">
        <w:rPr>
          <w:rFonts w:asciiTheme="majorBidi" w:hAnsiTheme="majorBidi" w:cstheme="majorBidi"/>
          <w:sz w:val="28"/>
          <w:szCs w:val="28"/>
        </w:rPr>
        <w:t>256</w:t>
      </w:r>
      <w:r w:rsidR="00EB379B" w:rsidRPr="00F10D7B">
        <w:rPr>
          <w:rFonts w:asciiTheme="majorBidi" w:hAnsiTheme="majorBidi" w:cstheme="majorBidi"/>
          <w:sz w:val="28"/>
          <w:szCs w:val="28"/>
        </w:rPr>
        <w:t>6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กลุ่มบริษัทและบริษัทจ่าย</w:t>
      </w:r>
      <w:r w:rsidRPr="00F10D7B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F10D7B">
        <w:rPr>
          <w:rFonts w:asciiTheme="majorBidi" w:hAnsiTheme="majorBidi" w:cstheme="majorBidi"/>
          <w:sz w:val="28"/>
          <w:szCs w:val="28"/>
          <w:cs/>
        </w:rPr>
        <w:t>สมทบกองทุนสำรองเลี้ยงชีพสำหรับพนักงานของกลุ่มบริษัท</w:t>
      </w:r>
      <w:r w:rsidR="00BE56E0" w:rsidRPr="00F10D7B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บริษัทเป็นจำนวน </w:t>
      </w:r>
      <w:r w:rsidR="002C6CD9" w:rsidRPr="00F10D7B">
        <w:rPr>
          <w:rFonts w:asciiTheme="majorBidi" w:hAnsiTheme="majorBidi" w:cstheme="majorBidi"/>
          <w:sz w:val="28"/>
          <w:szCs w:val="28"/>
        </w:rPr>
        <w:t>6.5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ล้านบาทและ </w:t>
      </w:r>
      <w:r w:rsidR="002C6CD9" w:rsidRPr="00F10D7B">
        <w:rPr>
          <w:rFonts w:asciiTheme="majorBidi" w:hAnsiTheme="majorBidi" w:cstheme="majorBidi"/>
          <w:sz w:val="28"/>
          <w:szCs w:val="28"/>
        </w:rPr>
        <w:t>1.6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ล้านบาท ตามลำดับ </w:t>
      </w:r>
      <w:r w:rsidRPr="00F10D7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F10D7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EB379B" w:rsidRPr="00F10D7B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F10D7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จำนวน </w:t>
      </w:r>
      <w:r w:rsidR="004A5BBD" w:rsidRPr="00F10D7B">
        <w:rPr>
          <w:rFonts w:asciiTheme="majorBidi" w:hAnsiTheme="majorBidi" w:cstheme="majorBidi"/>
          <w:i/>
          <w:iCs/>
          <w:sz w:val="28"/>
          <w:szCs w:val="28"/>
        </w:rPr>
        <w:t>6.</w:t>
      </w:r>
      <w:r w:rsidR="00EB379B" w:rsidRPr="00F10D7B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ล้านบาทและ </w:t>
      </w:r>
      <w:r w:rsidR="004A5BBD" w:rsidRPr="00F10D7B">
        <w:rPr>
          <w:rFonts w:asciiTheme="majorBidi" w:hAnsiTheme="majorBidi" w:cstheme="majorBidi"/>
          <w:i/>
          <w:iCs/>
          <w:sz w:val="28"/>
          <w:szCs w:val="28"/>
        </w:rPr>
        <w:t>1.</w:t>
      </w:r>
      <w:r w:rsidR="00EB379B" w:rsidRPr="00F10D7B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ซึ่งแสดง</w:t>
      </w:r>
      <w:r w:rsidRPr="00F10D7B">
        <w:rPr>
          <w:rFonts w:asciiTheme="majorBidi" w:hAnsiTheme="majorBidi" w:cstheme="majorBidi" w:hint="cs"/>
          <w:sz w:val="28"/>
          <w:szCs w:val="28"/>
          <w:cs/>
        </w:rPr>
        <w:t>เป็นส่วนหนึ่งของ</w:t>
      </w:r>
      <w:r w:rsidRPr="00F10D7B">
        <w:rPr>
          <w:rFonts w:asciiTheme="majorBidi" w:hAnsiTheme="majorBidi" w:cstheme="majorBidi"/>
          <w:sz w:val="28"/>
          <w:szCs w:val="28"/>
          <w:cs/>
        </w:rPr>
        <w:t>ค่าใช้จ่ายผลประโยชน์ของพนักงาน</w:t>
      </w:r>
    </w:p>
    <w:p w14:paraId="3D54C534" w14:textId="77777777" w:rsidR="00573FD7" w:rsidRPr="00F10D7B" w:rsidRDefault="00573FD7" w:rsidP="00573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1AD9F9" w14:textId="45E7AC2E" w:rsidR="00C07A5C" w:rsidRPr="00F10D7B" w:rsidRDefault="0021039F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F10D7B">
        <w:rPr>
          <w:cs/>
        </w:rPr>
        <w:t>ภาษีเงินได้</w:t>
      </w:r>
      <w:r w:rsidR="00C07A5C" w:rsidRPr="00F10D7B">
        <w:rPr>
          <w:cs/>
        </w:rPr>
        <w:t xml:space="preserve"> </w:t>
      </w:r>
    </w:p>
    <w:p w14:paraId="6F28E9B7" w14:textId="77777777" w:rsidR="00C07A5C" w:rsidRPr="00F10D7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170"/>
        <w:gridCol w:w="1080"/>
        <w:gridCol w:w="270"/>
        <w:gridCol w:w="1080"/>
        <w:gridCol w:w="270"/>
        <w:gridCol w:w="1080"/>
        <w:gridCol w:w="270"/>
        <w:gridCol w:w="1080"/>
      </w:tblGrid>
      <w:tr w:rsidR="00DD0E71" w:rsidRPr="00F10D7B" w14:paraId="714E6DC1" w14:textId="77777777" w:rsidTr="00467E33">
        <w:tc>
          <w:tcPr>
            <w:tcW w:w="3150" w:type="dxa"/>
          </w:tcPr>
          <w:p w14:paraId="4F3D1D6E" w14:textId="5C362D4E" w:rsidR="00DD0E71" w:rsidRPr="00F10D7B" w:rsidRDefault="00032C5C" w:rsidP="0003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170" w:type="dxa"/>
          </w:tcPr>
          <w:p w14:paraId="769ED941" w14:textId="77777777" w:rsidR="00DD0E71" w:rsidRPr="00F10D7B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470179B7" w14:textId="77777777" w:rsidR="00DD0E71" w:rsidRPr="00F10D7B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A738ED" w14:textId="77777777" w:rsidR="00DD0E71" w:rsidRPr="00F10D7B" w:rsidRDefault="00DD0E71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103F8E9A" w14:textId="77777777" w:rsidR="00DD0E71" w:rsidRPr="00F10D7B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C0F" w:rsidRPr="00F10D7B" w14:paraId="464EEB79" w14:textId="77777777" w:rsidTr="00467E33">
        <w:tc>
          <w:tcPr>
            <w:tcW w:w="3150" w:type="dxa"/>
          </w:tcPr>
          <w:p w14:paraId="68D56DB6" w14:textId="77777777" w:rsidR="006E4C0F" w:rsidRPr="00F10D7B" w:rsidRDefault="006E4C0F" w:rsidP="006E4C0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DECED5" w14:textId="77777777" w:rsidR="006E4C0F" w:rsidRPr="00F10D7B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4B1BAEA" w14:textId="0B82DAAF" w:rsidR="006E4C0F" w:rsidRPr="00F10D7B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515C6E4F" w14:textId="77777777" w:rsidR="006E4C0F" w:rsidRPr="00F10D7B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00BB97" w14:textId="0BAB14E8" w:rsidR="006E4C0F" w:rsidRPr="00F10D7B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1298977" w14:textId="77777777" w:rsidR="006E4C0F" w:rsidRPr="00F10D7B" w:rsidRDefault="006E4C0F" w:rsidP="006E4C0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18B6C81" w14:textId="0FC8345A" w:rsidR="006E4C0F" w:rsidRPr="00F10D7B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CCE5546" w14:textId="77777777" w:rsidR="006E4C0F" w:rsidRPr="00F10D7B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AA320D" w14:textId="53DBBE36" w:rsidR="006E4C0F" w:rsidRPr="00F10D7B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654013" w:rsidRPr="00F10D7B" w14:paraId="110307A7" w14:textId="77777777" w:rsidTr="00467E33">
        <w:tc>
          <w:tcPr>
            <w:tcW w:w="3150" w:type="dxa"/>
          </w:tcPr>
          <w:p w14:paraId="5CAC5720" w14:textId="77777777" w:rsidR="00654013" w:rsidRPr="00F10D7B" w:rsidRDefault="00654013" w:rsidP="006540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973C1E" w14:textId="77777777" w:rsidR="00654013" w:rsidRPr="00F10D7B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76EA2E66" w14:textId="77777777" w:rsidR="00654013" w:rsidRPr="00F10D7B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54013" w:rsidRPr="00F10D7B" w14:paraId="280082F3" w14:textId="77777777" w:rsidTr="00467E33">
        <w:tc>
          <w:tcPr>
            <w:tcW w:w="4320" w:type="dxa"/>
            <w:gridSpan w:val="2"/>
          </w:tcPr>
          <w:p w14:paraId="3C494A3D" w14:textId="77777777" w:rsidR="00654013" w:rsidRPr="00F10D7B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 w:firstLine="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ภาษีเงินได้ของงวดปัจจุบัน</w:t>
            </w:r>
          </w:p>
        </w:tc>
        <w:tc>
          <w:tcPr>
            <w:tcW w:w="1080" w:type="dxa"/>
          </w:tcPr>
          <w:p w14:paraId="62B1E551" w14:textId="77777777" w:rsidR="00654013" w:rsidRPr="00F10D7B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B7487D" w14:textId="77777777" w:rsidR="00654013" w:rsidRPr="00F10D7B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64CB1C" w14:textId="77777777" w:rsidR="00654013" w:rsidRPr="00F10D7B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D0D9FF" w14:textId="77777777" w:rsidR="00654013" w:rsidRPr="00F10D7B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47E9E6" w14:textId="77777777" w:rsidR="00654013" w:rsidRPr="00F10D7B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E4E35D" w14:textId="77777777" w:rsidR="00654013" w:rsidRPr="00F10D7B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F33336" w14:textId="77777777" w:rsidR="00654013" w:rsidRPr="00F10D7B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21E6" w:rsidRPr="00F10D7B" w14:paraId="4FB86EAF" w14:textId="77777777" w:rsidTr="00467E33">
        <w:tc>
          <w:tcPr>
            <w:tcW w:w="3150" w:type="dxa"/>
          </w:tcPr>
          <w:p w14:paraId="36AC6012" w14:textId="2F1ACCDF" w:rsidR="00FA21E6" w:rsidRPr="00F10D7B" w:rsidRDefault="00FA21E6" w:rsidP="00FA2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0DEE6A6F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E75DA47" w14:textId="1B976683" w:rsidR="00FA21E6" w:rsidRPr="00F10D7B" w:rsidRDefault="00FA21E6" w:rsidP="00FA21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</w:t>
            </w:r>
            <w:r w:rsidR="003D7F03"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284165" w:rsidRPr="00F10D7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A4380E0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B3FC38" w14:textId="67C5DEDD" w:rsidR="00FA21E6" w:rsidRPr="00F10D7B" w:rsidRDefault="00FA21E6" w:rsidP="00FA21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17,170</w:t>
            </w:r>
          </w:p>
        </w:tc>
        <w:tc>
          <w:tcPr>
            <w:tcW w:w="270" w:type="dxa"/>
          </w:tcPr>
          <w:p w14:paraId="15DFF14C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38BB3D" w14:textId="3CC48769" w:rsidR="00FA21E6" w:rsidRPr="00F10D7B" w:rsidRDefault="00FA21E6" w:rsidP="00FA21E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A73E9B3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D9705D" w14:textId="6130A1C6" w:rsidR="00FA21E6" w:rsidRPr="00F10D7B" w:rsidRDefault="00FA21E6" w:rsidP="00FA21E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FA21E6" w:rsidRPr="00F10D7B" w14:paraId="6A0D9212" w14:textId="77777777" w:rsidTr="00467E33">
        <w:tc>
          <w:tcPr>
            <w:tcW w:w="3150" w:type="dxa"/>
          </w:tcPr>
          <w:p w14:paraId="7E5E20BB" w14:textId="77777777" w:rsidR="00FA21E6" w:rsidRPr="00F10D7B" w:rsidRDefault="00FA21E6" w:rsidP="00FA2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1A9F04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534AAD" w14:textId="09A6A037" w:rsidR="00FA21E6" w:rsidRPr="00F10D7B" w:rsidRDefault="00FA21E6" w:rsidP="00FA21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</w:t>
            </w:r>
            <w:r w:rsidR="003D7F03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</w:t>
            </w:r>
            <w:r w:rsidR="00CF24B9" w:rsidRPr="00F10D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A6489D1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07EEE4" w14:textId="31E5EDE0" w:rsidR="00FA21E6" w:rsidRPr="00F10D7B" w:rsidRDefault="00FA21E6" w:rsidP="00FA21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17,170</w:t>
            </w:r>
          </w:p>
        </w:tc>
        <w:tc>
          <w:tcPr>
            <w:tcW w:w="270" w:type="dxa"/>
          </w:tcPr>
          <w:p w14:paraId="4164841C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2CF393" w14:textId="3A668CD0" w:rsidR="00FA21E6" w:rsidRPr="00F10D7B" w:rsidRDefault="00FA21E6" w:rsidP="00FA21E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-</w:t>
            </w:r>
          </w:p>
        </w:tc>
        <w:tc>
          <w:tcPr>
            <w:tcW w:w="270" w:type="dxa"/>
          </w:tcPr>
          <w:p w14:paraId="7F891A3A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C01C61" w14:textId="4244DB96" w:rsidR="00FA21E6" w:rsidRPr="00F10D7B" w:rsidRDefault="00FA21E6" w:rsidP="00FA21E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-</w:t>
            </w:r>
          </w:p>
        </w:tc>
      </w:tr>
      <w:tr w:rsidR="00FA21E6" w:rsidRPr="00F10D7B" w14:paraId="282A8D06" w14:textId="77777777" w:rsidTr="00467E33">
        <w:tc>
          <w:tcPr>
            <w:tcW w:w="3150" w:type="dxa"/>
          </w:tcPr>
          <w:p w14:paraId="25A9BEC4" w14:textId="77777777" w:rsidR="00FA21E6" w:rsidRPr="00F10D7B" w:rsidRDefault="00FA21E6" w:rsidP="00FA2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7C083333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1A12F1A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F98D0C8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8E8EC8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C084788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ACDAB7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</w:p>
        </w:tc>
        <w:tc>
          <w:tcPr>
            <w:tcW w:w="270" w:type="dxa"/>
          </w:tcPr>
          <w:p w14:paraId="664F5BB2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7DA4DE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</w:p>
        </w:tc>
      </w:tr>
      <w:tr w:rsidR="00FA21E6" w:rsidRPr="00F10D7B" w14:paraId="1C074DA2" w14:textId="77777777" w:rsidTr="00467E33">
        <w:tc>
          <w:tcPr>
            <w:tcW w:w="3150" w:type="dxa"/>
          </w:tcPr>
          <w:p w14:paraId="0370F7C0" w14:textId="77777777" w:rsidR="00FA21E6" w:rsidRPr="00F10D7B" w:rsidRDefault="00FA21E6" w:rsidP="00FA2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</w:tcPr>
          <w:p w14:paraId="1FDD28B0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26EBAAA" w14:textId="4829D494" w:rsidR="00FA21E6" w:rsidRPr="00F10D7B" w:rsidRDefault="00F4092A" w:rsidP="00F4092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FA21E6"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182</w:t>
            </w:r>
          </w:p>
        </w:tc>
        <w:tc>
          <w:tcPr>
            <w:tcW w:w="270" w:type="dxa"/>
          </w:tcPr>
          <w:p w14:paraId="6CFBAD40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325183" w14:textId="2022FA58" w:rsidR="00FA21E6" w:rsidRPr="00F10D7B" w:rsidRDefault="00FA21E6" w:rsidP="00FA21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3,374</w:t>
            </w:r>
          </w:p>
        </w:tc>
        <w:tc>
          <w:tcPr>
            <w:tcW w:w="270" w:type="dxa"/>
          </w:tcPr>
          <w:p w14:paraId="3B6DD04D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DCFF46" w14:textId="0B34E1A1" w:rsidR="00FA21E6" w:rsidRPr="00F10D7B" w:rsidRDefault="00FA21E6" w:rsidP="00FA21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  <w:t>54</w:t>
            </w:r>
          </w:p>
        </w:tc>
        <w:tc>
          <w:tcPr>
            <w:tcW w:w="270" w:type="dxa"/>
          </w:tcPr>
          <w:p w14:paraId="7F3A1072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95D488" w14:textId="786542B4" w:rsidR="00FA21E6" w:rsidRPr="00F10D7B" w:rsidRDefault="00FA21E6" w:rsidP="00FA21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  <w:t>158</w:t>
            </w:r>
          </w:p>
        </w:tc>
      </w:tr>
      <w:tr w:rsidR="00FA21E6" w:rsidRPr="00F10D7B" w14:paraId="524AA0A0" w14:textId="77777777" w:rsidTr="00467E33">
        <w:tc>
          <w:tcPr>
            <w:tcW w:w="3150" w:type="dxa"/>
          </w:tcPr>
          <w:p w14:paraId="5F3A0CCD" w14:textId="25760662" w:rsidR="00FA21E6" w:rsidRPr="00F10D7B" w:rsidRDefault="00FA21E6" w:rsidP="00FA2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</w:tcPr>
          <w:p w14:paraId="510A0337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2A40A8" w14:textId="4D684B89" w:rsidR="00FA21E6" w:rsidRPr="00F10D7B" w:rsidRDefault="00FA21E6" w:rsidP="00FA21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F4092A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F4092A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</w:t>
            </w:r>
            <w:r w:rsidR="00284165" w:rsidRPr="00F10D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7FF212E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A8CBBB" w14:textId="60B55746" w:rsidR="00FA21E6" w:rsidRPr="00F10D7B" w:rsidRDefault="00FA21E6" w:rsidP="00FA21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20,544</w:t>
            </w:r>
          </w:p>
        </w:tc>
        <w:tc>
          <w:tcPr>
            <w:tcW w:w="270" w:type="dxa"/>
          </w:tcPr>
          <w:p w14:paraId="739CC5F5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63401D" w14:textId="06C09DB5" w:rsidR="00FA21E6" w:rsidRPr="00F10D7B" w:rsidRDefault="00FA21E6" w:rsidP="00FA21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54</w:t>
            </w:r>
          </w:p>
        </w:tc>
        <w:tc>
          <w:tcPr>
            <w:tcW w:w="270" w:type="dxa"/>
          </w:tcPr>
          <w:p w14:paraId="5A9F78F7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F0932B" w14:textId="6CB1F8CB" w:rsidR="00FA21E6" w:rsidRPr="00F10D7B" w:rsidRDefault="00FA21E6" w:rsidP="00FA21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158</w:t>
            </w:r>
          </w:p>
        </w:tc>
      </w:tr>
    </w:tbl>
    <w:p w14:paraId="7564F441" w14:textId="0003A76F" w:rsidR="00573FD7" w:rsidRPr="00F10D7B" w:rsidRDefault="00573FD7">
      <w:pPr>
        <w:rPr>
          <w:rFonts w:asciiTheme="majorBidi" w:hAnsiTheme="majorBidi" w:cstheme="majorBidi"/>
          <w:cs/>
        </w:rPr>
      </w:pPr>
    </w:p>
    <w:p w14:paraId="39FA58DD" w14:textId="31576D1F" w:rsidR="00573FD7" w:rsidRPr="00F10D7B" w:rsidRDefault="00573FD7" w:rsidP="00573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F10D7B">
        <w:rPr>
          <w:rFonts w:asciiTheme="majorBidi" w:hAnsiTheme="majorBidi" w:cstheme="majorBidi"/>
          <w:cs/>
        </w:rPr>
        <w:br w:type="page"/>
      </w:r>
    </w:p>
    <w:tbl>
      <w:tblPr>
        <w:tblStyle w:val="TableGrid"/>
        <w:tblW w:w="9462" w:type="dxa"/>
        <w:tblInd w:w="4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1"/>
        <w:gridCol w:w="270"/>
        <w:gridCol w:w="811"/>
        <w:gridCol w:w="270"/>
        <w:gridCol w:w="900"/>
        <w:gridCol w:w="236"/>
        <w:gridCol w:w="844"/>
        <w:gridCol w:w="270"/>
        <w:gridCol w:w="720"/>
        <w:gridCol w:w="270"/>
        <w:gridCol w:w="900"/>
        <w:gridCol w:w="270"/>
        <w:gridCol w:w="900"/>
      </w:tblGrid>
      <w:tr w:rsidR="007132CA" w:rsidRPr="00F10D7B" w14:paraId="334C14D9" w14:textId="77777777" w:rsidTr="004E1433">
        <w:trPr>
          <w:trHeight w:val="234"/>
        </w:trPr>
        <w:tc>
          <w:tcPr>
            <w:tcW w:w="2801" w:type="dxa"/>
          </w:tcPr>
          <w:p w14:paraId="0811A51C" w14:textId="6861FE50" w:rsidR="00D64D4B" w:rsidRPr="00F10D7B" w:rsidRDefault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7F7DA3F" w14:textId="77777777" w:rsidR="00D64D4B" w:rsidRPr="00F10D7B" w:rsidRDefault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1" w:type="dxa"/>
            <w:gridSpan w:val="11"/>
          </w:tcPr>
          <w:p w14:paraId="55B59CC5" w14:textId="1F33851F" w:rsidR="00D64D4B" w:rsidRPr="00F10D7B" w:rsidRDefault="00D64D4B" w:rsidP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F42BA" w:rsidRPr="00F10D7B" w14:paraId="3FC52F5D" w14:textId="77777777" w:rsidTr="004E1433">
        <w:trPr>
          <w:trHeight w:val="234"/>
        </w:trPr>
        <w:tc>
          <w:tcPr>
            <w:tcW w:w="2801" w:type="dxa"/>
          </w:tcPr>
          <w:p w14:paraId="0914A22C" w14:textId="77777777" w:rsidR="003F42BA" w:rsidRPr="00F10D7B" w:rsidRDefault="003F42BA" w:rsidP="003F4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79E24EF" w14:textId="77777777" w:rsidR="003F42BA" w:rsidRPr="00F10D7B" w:rsidRDefault="003F42BA" w:rsidP="003F4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1" w:type="dxa"/>
            <w:gridSpan w:val="5"/>
          </w:tcPr>
          <w:p w14:paraId="38AC5B35" w14:textId="508A4955" w:rsidR="003F42BA" w:rsidRPr="00F10D7B" w:rsidRDefault="003F42BA" w:rsidP="003F42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591D92E" w14:textId="002EB2D4" w:rsidR="003F42BA" w:rsidRPr="00F10D7B" w:rsidRDefault="003F42BA" w:rsidP="003F42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060" w:type="dxa"/>
            <w:gridSpan w:val="5"/>
          </w:tcPr>
          <w:p w14:paraId="08FBD273" w14:textId="0D2FDC80" w:rsidR="003F42BA" w:rsidRPr="00F10D7B" w:rsidRDefault="003F42BA" w:rsidP="003F42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DB578B" w:rsidRPr="00F10D7B" w14:paraId="182B8AC6" w14:textId="77777777" w:rsidTr="004E1433">
        <w:trPr>
          <w:trHeight w:val="902"/>
        </w:trPr>
        <w:tc>
          <w:tcPr>
            <w:tcW w:w="2801" w:type="dxa"/>
          </w:tcPr>
          <w:p w14:paraId="413815D8" w14:textId="77777777" w:rsidR="00310651" w:rsidRPr="00F10D7B" w:rsidRDefault="00310651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6A43A00" w14:textId="4DAB5711" w:rsidR="00D64D4B" w:rsidRPr="00F10D7B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  <w:p w14:paraId="6E0E8EDA" w14:textId="77E77C9B" w:rsidR="00D64D4B" w:rsidRPr="00F10D7B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70" w:type="dxa"/>
          </w:tcPr>
          <w:p w14:paraId="3F8B4059" w14:textId="77777777" w:rsidR="00D64D4B" w:rsidRPr="00F10D7B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72ABBF4D" w14:textId="77777777" w:rsidR="00310651" w:rsidRPr="00F10D7B" w:rsidRDefault="00310651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0142FD" w14:textId="20FBB06B" w:rsidR="00D64D4B" w:rsidRPr="00F10D7B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70" w:type="dxa"/>
          </w:tcPr>
          <w:p w14:paraId="6B658B9A" w14:textId="1C800309" w:rsidR="00D64D4B" w:rsidRPr="00F10D7B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C30799C" w14:textId="7C8EF86F" w:rsidR="00D64D4B" w:rsidRPr="00F10D7B" w:rsidRDefault="00310651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236" w:type="dxa"/>
          </w:tcPr>
          <w:p w14:paraId="4AB6495C" w14:textId="77777777" w:rsidR="00D64D4B" w:rsidRPr="00F10D7B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BDA3A2A" w14:textId="77777777" w:rsidR="00310651" w:rsidRPr="00F10D7B" w:rsidRDefault="00310651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2939A5" w14:textId="41D6E349" w:rsidR="00D64D4B" w:rsidRPr="00F10D7B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70" w:type="dxa"/>
          </w:tcPr>
          <w:p w14:paraId="1E954603" w14:textId="77777777" w:rsidR="00D64D4B" w:rsidRPr="00F10D7B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BAF14C1" w14:textId="77777777" w:rsidR="00310651" w:rsidRPr="00F10D7B" w:rsidRDefault="00310651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AB971D" w14:textId="2DF64483" w:rsidR="00D64D4B" w:rsidRPr="00F10D7B" w:rsidRDefault="00D64D4B" w:rsidP="004E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70" w:type="dxa"/>
          </w:tcPr>
          <w:p w14:paraId="54D10BF3" w14:textId="77777777" w:rsidR="00D64D4B" w:rsidRPr="00F10D7B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C45000" w14:textId="6DC502DD" w:rsidR="00D64D4B" w:rsidRPr="00F10D7B" w:rsidRDefault="00310651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270" w:type="dxa"/>
          </w:tcPr>
          <w:p w14:paraId="7481A5A7" w14:textId="77777777" w:rsidR="00D64D4B" w:rsidRPr="00F10D7B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8BBF2A" w14:textId="77777777" w:rsidR="00310651" w:rsidRPr="00F10D7B" w:rsidRDefault="00310651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3E1153" w14:textId="66BC0EAC" w:rsidR="00D64D4B" w:rsidRPr="00F10D7B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สุทธิจากภาษีเงินได้</w:t>
            </w:r>
          </w:p>
        </w:tc>
      </w:tr>
      <w:tr w:rsidR="00D64D4B" w:rsidRPr="00F10D7B" w14:paraId="5465DC98" w14:textId="77777777" w:rsidTr="004E1433">
        <w:trPr>
          <w:trHeight w:val="363"/>
        </w:trPr>
        <w:tc>
          <w:tcPr>
            <w:tcW w:w="2801" w:type="dxa"/>
          </w:tcPr>
          <w:p w14:paraId="758BD715" w14:textId="1810D8B7" w:rsidR="00D64D4B" w:rsidRPr="00F10D7B" w:rsidRDefault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0C73811" w14:textId="77777777" w:rsidR="00D64D4B" w:rsidRPr="00F10D7B" w:rsidRDefault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1" w:type="dxa"/>
            <w:gridSpan w:val="11"/>
          </w:tcPr>
          <w:p w14:paraId="510BFFEC" w14:textId="212EA943" w:rsidR="00D64D4B" w:rsidRPr="00F10D7B" w:rsidRDefault="00590424" w:rsidP="005904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A21E6" w:rsidRPr="00F10D7B" w14:paraId="62A28AE3" w14:textId="77777777" w:rsidTr="004E1433">
        <w:trPr>
          <w:trHeight w:val="198"/>
        </w:trPr>
        <w:tc>
          <w:tcPr>
            <w:tcW w:w="2801" w:type="dxa"/>
          </w:tcPr>
          <w:p w14:paraId="2B1026F1" w14:textId="26FCB2E2" w:rsidR="00FA21E6" w:rsidRPr="00F10D7B" w:rsidRDefault="00FA21E6" w:rsidP="00FA2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20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270" w:type="dxa"/>
          </w:tcPr>
          <w:p w14:paraId="25B2ACF7" w14:textId="77777777" w:rsidR="00FA21E6" w:rsidRPr="00F10D7B" w:rsidRDefault="00FA21E6" w:rsidP="00FA2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53B97965" w14:textId="6B16A165" w:rsidR="00FA21E6" w:rsidRPr="00F10D7B" w:rsidRDefault="00FA21E6" w:rsidP="00FA21E6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-</w:t>
            </w:r>
          </w:p>
        </w:tc>
        <w:tc>
          <w:tcPr>
            <w:tcW w:w="270" w:type="dxa"/>
          </w:tcPr>
          <w:p w14:paraId="648A230D" w14:textId="657EFCEA" w:rsidR="00FA21E6" w:rsidRPr="00F10D7B" w:rsidRDefault="00FA21E6" w:rsidP="00FA21E6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2A24929" w14:textId="5E3A9B19" w:rsidR="00FA21E6" w:rsidRPr="00F10D7B" w:rsidRDefault="00FA21E6" w:rsidP="00FA21E6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-</w:t>
            </w:r>
          </w:p>
        </w:tc>
        <w:tc>
          <w:tcPr>
            <w:tcW w:w="236" w:type="dxa"/>
          </w:tcPr>
          <w:p w14:paraId="36DD8409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6B1F1473" w14:textId="095CEE38" w:rsidR="00FA21E6" w:rsidRPr="00F10D7B" w:rsidRDefault="00FA21E6" w:rsidP="00FA21E6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-</w:t>
            </w:r>
          </w:p>
        </w:tc>
        <w:tc>
          <w:tcPr>
            <w:tcW w:w="270" w:type="dxa"/>
          </w:tcPr>
          <w:p w14:paraId="22606F0C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6890EF28" w14:textId="387E4321" w:rsidR="00FA21E6" w:rsidRPr="00F10D7B" w:rsidRDefault="00FA21E6" w:rsidP="00FA21E6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(12,846)</w:t>
            </w:r>
          </w:p>
        </w:tc>
        <w:tc>
          <w:tcPr>
            <w:tcW w:w="270" w:type="dxa"/>
          </w:tcPr>
          <w:p w14:paraId="1B33BC88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2AD46F92" w14:textId="21AD0FBA" w:rsidR="00FA21E6" w:rsidRPr="00F10D7B" w:rsidRDefault="00FA21E6" w:rsidP="00FA21E6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2,736</w:t>
            </w:r>
          </w:p>
        </w:tc>
        <w:tc>
          <w:tcPr>
            <w:tcW w:w="270" w:type="dxa"/>
          </w:tcPr>
          <w:p w14:paraId="7D34EA77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2C8F66D" w14:textId="68FE5913" w:rsidR="00FA21E6" w:rsidRPr="00F10D7B" w:rsidRDefault="00FA21E6" w:rsidP="00FA21E6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(10,110)</w:t>
            </w:r>
          </w:p>
        </w:tc>
      </w:tr>
      <w:tr w:rsidR="00FA21E6" w:rsidRPr="00F10D7B" w14:paraId="3F987600" w14:textId="77777777" w:rsidTr="004E1433">
        <w:trPr>
          <w:trHeight w:val="363"/>
        </w:trPr>
        <w:tc>
          <w:tcPr>
            <w:tcW w:w="2801" w:type="dxa"/>
          </w:tcPr>
          <w:p w14:paraId="10B717C2" w14:textId="183B1C14" w:rsidR="00FA21E6" w:rsidRPr="00F10D7B" w:rsidRDefault="00FA21E6" w:rsidP="00FA2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5B173987" w14:textId="77777777" w:rsidR="00FA21E6" w:rsidRPr="00F10D7B" w:rsidRDefault="00FA21E6" w:rsidP="00FA2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0D72228A" w14:textId="4D2B8F8B" w:rsidR="00FA21E6" w:rsidRPr="00F10D7B" w:rsidRDefault="00FA21E6" w:rsidP="00FA21E6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F5E2BB6" w14:textId="0D72F01C" w:rsidR="00FA21E6" w:rsidRPr="00F10D7B" w:rsidRDefault="00FA21E6" w:rsidP="00FA21E6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506D7E5" w14:textId="1B2E9FFD" w:rsidR="00FA21E6" w:rsidRPr="00F10D7B" w:rsidRDefault="00FA21E6" w:rsidP="00FA21E6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12953C98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24242E1" w14:textId="66BC743D" w:rsidR="00FA21E6" w:rsidRPr="00F10D7B" w:rsidRDefault="00FA21E6" w:rsidP="00FA21E6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30C52EF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AD66036" w14:textId="7262D34D" w:rsidR="00FA21E6" w:rsidRPr="00F10D7B" w:rsidRDefault="00FA21E6" w:rsidP="00FA21E6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(12,846)</w:t>
            </w:r>
          </w:p>
        </w:tc>
        <w:tc>
          <w:tcPr>
            <w:tcW w:w="270" w:type="dxa"/>
          </w:tcPr>
          <w:p w14:paraId="1D35C9BE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389347F" w14:textId="47B355B8" w:rsidR="00FA21E6" w:rsidRPr="00F10D7B" w:rsidRDefault="00FA21E6" w:rsidP="00FA21E6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2,736</w:t>
            </w:r>
          </w:p>
        </w:tc>
        <w:tc>
          <w:tcPr>
            <w:tcW w:w="270" w:type="dxa"/>
          </w:tcPr>
          <w:p w14:paraId="7E4DCE4B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1AFC800" w14:textId="185582C1" w:rsidR="00FA21E6" w:rsidRPr="00F10D7B" w:rsidRDefault="00FA21E6" w:rsidP="00FA21E6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(10,110)</w:t>
            </w:r>
          </w:p>
        </w:tc>
      </w:tr>
    </w:tbl>
    <w:p w14:paraId="736BC807" w14:textId="77777777" w:rsidR="007132CA" w:rsidRPr="00F10D7B" w:rsidRDefault="0071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Style w:val="TableGrid"/>
        <w:tblW w:w="9462" w:type="dxa"/>
        <w:tblInd w:w="4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1"/>
        <w:gridCol w:w="270"/>
        <w:gridCol w:w="811"/>
        <w:gridCol w:w="270"/>
        <w:gridCol w:w="900"/>
        <w:gridCol w:w="270"/>
        <w:gridCol w:w="810"/>
        <w:gridCol w:w="270"/>
        <w:gridCol w:w="720"/>
        <w:gridCol w:w="270"/>
        <w:gridCol w:w="900"/>
        <w:gridCol w:w="236"/>
        <w:gridCol w:w="934"/>
      </w:tblGrid>
      <w:tr w:rsidR="007132CA" w:rsidRPr="00F10D7B" w14:paraId="67B2B7C3" w14:textId="77777777" w:rsidTr="00DB578B">
        <w:trPr>
          <w:trHeight w:val="234"/>
        </w:trPr>
        <w:tc>
          <w:tcPr>
            <w:tcW w:w="2801" w:type="dxa"/>
          </w:tcPr>
          <w:p w14:paraId="08E59820" w14:textId="77777777" w:rsidR="007132CA" w:rsidRPr="00F10D7B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B09C689" w14:textId="77777777" w:rsidR="007132CA" w:rsidRPr="00F10D7B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1" w:type="dxa"/>
            <w:gridSpan w:val="11"/>
          </w:tcPr>
          <w:p w14:paraId="71125779" w14:textId="7CFFE656" w:rsidR="007132CA" w:rsidRPr="00F10D7B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42BA" w:rsidRPr="00F10D7B" w14:paraId="457B3611" w14:textId="77777777" w:rsidTr="00DB578B">
        <w:trPr>
          <w:trHeight w:val="234"/>
        </w:trPr>
        <w:tc>
          <w:tcPr>
            <w:tcW w:w="2801" w:type="dxa"/>
          </w:tcPr>
          <w:p w14:paraId="4E40A8F4" w14:textId="77777777" w:rsidR="003F42BA" w:rsidRPr="00F10D7B" w:rsidRDefault="003F42BA" w:rsidP="003F4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9E6ECF" w14:textId="77777777" w:rsidR="003F42BA" w:rsidRPr="00F10D7B" w:rsidRDefault="003F42BA" w:rsidP="003F4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1" w:type="dxa"/>
            <w:gridSpan w:val="5"/>
          </w:tcPr>
          <w:p w14:paraId="560DD0B1" w14:textId="5325F0E8" w:rsidR="003F42BA" w:rsidRPr="00F10D7B" w:rsidRDefault="003F42BA" w:rsidP="003F42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917B1ED" w14:textId="101DB479" w:rsidR="003F42BA" w:rsidRPr="00F10D7B" w:rsidRDefault="003F42BA" w:rsidP="003F42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060" w:type="dxa"/>
            <w:gridSpan w:val="5"/>
          </w:tcPr>
          <w:p w14:paraId="6B0BF9CE" w14:textId="6AAE0BB2" w:rsidR="003F42BA" w:rsidRPr="00F10D7B" w:rsidRDefault="003F42BA" w:rsidP="003F42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ED19C2" w:rsidRPr="00F10D7B" w14:paraId="7BB20998" w14:textId="77777777" w:rsidTr="004E1433">
        <w:trPr>
          <w:trHeight w:val="363"/>
        </w:trPr>
        <w:tc>
          <w:tcPr>
            <w:tcW w:w="2801" w:type="dxa"/>
          </w:tcPr>
          <w:p w14:paraId="139B7362" w14:textId="77777777" w:rsidR="00ED19C2" w:rsidRPr="00F10D7B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2D6091D" w14:textId="0BF00FD1" w:rsidR="00ED19C2" w:rsidRPr="00F10D7B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  <w:p w14:paraId="08285656" w14:textId="77777777" w:rsidR="00ED19C2" w:rsidRPr="00F10D7B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70" w:type="dxa"/>
          </w:tcPr>
          <w:p w14:paraId="0E84C895" w14:textId="77777777" w:rsidR="00ED19C2" w:rsidRPr="00F10D7B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39F4D34D" w14:textId="77777777" w:rsidR="00ED19C2" w:rsidRPr="00F10D7B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0FBD78" w14:textId="005B0951" w:rsidR="00ED19C2" w:rsidRPr="00F10D7B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70" w:type="dxa"/>
          </w:tcPr>
          <w:p w14:paraId="51E4670E" w14:textId="77777777" w:rsidR="00ED19C2" w:rsidRPr="00F10D7B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526259" w14:textId="57FB5460" w:rsidR="00ED19C2" w:rsidRPr="00F10D7B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270" w:type="dxa"/>
          </w:tcPr>
          <w:p w14:paraId="6D93B723" w14:textId="77777777" w:rsidR="00ED19C2" w:rsidRPr="00F10D7B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B98E64D" w14:textId="77777777" w:rsidR="00ED19C2" w:rsidRPr="00F10D7B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E5AC81" w14:textId="43C7E872" w:rsidR="00ED19C2" w:rsidRPr="00F10D7B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70" w:type="dxa"/>
          </w:tcPr>
          <w:p w14:paraId="4417B531" w14:textId="77777777" w:rsidR="00ED19C2" w:rsidRPr="00F10D7B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D2644DA" w14:textId="77777777" w:rsidR="00ED19C2" w:rsidRPr="00F10D7B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8EFAF5" w14:textId="502C4B51" w:rsidR="00ED19C2" w:rsidRPr="00F10D7B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70" w:type="dxa"/>
          </w:tcPr>
          <w:p w14:paraId="743E60E4" w14:textId="77777777" w:rsidR="00ED19C2" w:rsidRPr="00F10D7B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180D81" w14:textId="447CE743" w:rsidR="00ED19C2" w:rsidRPr="00F10D7B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236" w:type="dxa"/>
          </w:tcPr>
          <w:p w14:paraId="6DCADF4F" w14:textId="77777777" w:rsidR="00ED19C2" w:rsidRPr="00F10D7B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E4EC415" w14:textId="77777777" w:rsidR="00ED19C2" w:rsidRPr="00F10D7B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E5C48D" w14:textId="1EC52383" w:rsidR="00ED19C2" w:rsidRPr="00F10D7B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สุทธิจากภาษีเงินได้</w:t>
            </w:r>
          </w:p>
        </w:tc>
      </w:tr>
      <w:tr w:rsidR="00DB578B" w:rsidRPr="00F10D7B" w14:paraId="222739EB" w14:textId="77777777" w:rsidTr="00DB578B">
        <w:trPr>
          <w:trHeight w:val="363"/>
        </w:trPr>
        <w:tc>
          <w:tcPr>
            <w:tcW w:w="2801" w:type="dxa"/>
          </w:tcPr>
          <w:p w14:paraId="78270B25" w14:textId="77777777" w:rsidR="007132CA" w:rsidRPr="00F10D7B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CE37F42" w14:textId="77777777" w:rsidR="007132CA" w:rsidRPr="00F10D7B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1" w:type="dxa"/>
            <w:gridSpan w:val="11"/>
          </w:tcPr>
          <w:p w14:paraId="0E95C159" w14:textId="6CC00440" w:rsidR="007132CA" w:rsidRPr="00F10D7B" w:rsidRDefault="00590424" w:rsidP="005904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A21E6" w:rsidRPr="00F10D7B" w14:paraId="7DFBE996" w14:textId="77777777" w:rsidTr="004E1433">
        <w:trPr>
          <w:trHeight w:val="198"/>
        </w:trPr>
        <w:tc>
          <w:tcPr>
            <w:tcW w:w="2801" w:type="dxa"/>
          </w:tcPr>
          <w:p w14:paraId="55E5A3E4" w14:textId="256CF14B" w:rsidR="00FA21E6" w:rsidRPr="00F10D7B" w:rsidRDefault="00FA21E6" w:rsidP="00FA2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20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270" w:type="dxa"/>
          </w:tcPr>
          <w:p w14:paraId="65CD5285" w14:textId="77777777" w:rsidR="00FA21E6" w:rsidRPr="00F10D7B" w:rsidRDefault="00FA21E6" w:rsidP="00FA2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10E3995A" w14:textId="5B696735" w:rsidR="00FA21E6" w:rsidRPr="00F10D7B" w:rsidRDefault="00FA21E6" w:rsidP="00FA21E6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-</w:t>
            </w:r>
          </w:p>
        </w:tc>
        <w:tc>
          <w:tcPr>
            <w:tcW w:w="270" w:type="dxa"/>
          </w:tcPr>
          <w:p w14:paraId="067ECDCB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338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9A98BC9" w14:textId="7AEE4176" w:rsidR="00FA21E6" w:rsidRPr="00F10D7B" w:rsidRDefault="00FA21E6" w:rsidP="00FA21E6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-</w:t>
            </w:r>
          </w:p>
        </w:tc>
        <w:tc>
          <w:tcPr>
            <w:tcW w:w="270" w:type="dxa"/>
          </w:tcPr>
          <w:p w14:paraId="086469DA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338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F3D7CC8" w14:textId="6B43370B" w:rsidR="00FA21E6" w:rsidRPr="00F10D7B" w:rsidRDefault="00FA21E6" w:rsidP="00FA21E6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-</w:t>
            </w:r>
          </w:p>
        </w:tc>
        <w:tc>
          <w:tcPr>
            <w:tcW w:w="270" w:type="dxa"/>
          </w:tcPr>
          <w:p w14:paraId="44E8BB0E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2F5CDCFB" w14:textId="1B848934" w:rsidR="00FA21E6" w:rsidRPr="00F10D7B" w:rsidRDefault="00FA21E6" w:rsidP="00FA21E6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(8,662)</w:t>
            </w:r>
          </w:p>
        </w:tc>
        <w:tc>
          <w:tcPr>
            <w:tcW w:w="270" w:type="dxa"/>
          </w:tcPr>
          <w:p w14:paraId="18965B4F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B399C2C" w14:textId="2C15898A" w:rsidR="00FA21E6" w:rsidRPr="00F10D7B" w:rsidRDefault="00FA21E6" w:rsidP="00FA21E6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1,732</w:t>
            </w:r>
          </w:p>
        </w:tc>
        <w:tc>
          <w:tcPr>
            <w:tcW w:w="236" w:type="dxa"/>
          </w:tcPr>
          <w:p w14:paraId="4C291FD9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</w:tcPr>
          <w:p w14:paraId="60B795D5" w14:textId="28EB0FFA" w:rsidR="00FA21E6" w:rsidRPr="00F10D7B" w:rsidRDefault="00FA21E6" w:rsidP="00FA21E6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(6,930)</w:t>
            </w:r>
          </w:p>
        </w:tc>
      </w:tr>
      <w:tr w:rsidR="00FA21E6" w:rsidRPr="00F10D7B" w14:paraId="2D8CA27B" w14:textId="77777777" w:rsidTr="004E1433">
        <w:trPr>
          <w:trHeight w:val="363"/>
        </w:trPr>
        <w:tc>
          <w:tcPr>
            <w:tcW w:w="2801" w:type="dxa"/>
          </w:tcPr>
          <w:p w14:paraId="443D1E32" w14:textId="77777777" w:rsidR="00FA21E6" w:rsidRPr="00F10D7B" w:rsidRDefault="00FA21E6" w:rsidP="00FA2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77BC43FF" w14:textId="77777777" w:rsidR="00FA21E6" w:rsidRPr="00F10D7B" w:rsidRDefault="00FA21E6" w:rsidP="00FA2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0C8973B1" w14:textId="7CDC0E4D" w:rsidR="00FA21E6" w:rsidRPr="00F10D7B" w:rsidRDefault="00FA21E6" w:rsidP="00FA21E6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0281011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338"/>
                <w:tab w:val="decimal" w:pos="525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BFD0994" w14:textId="09854570" w:rsidR="00FA21E6" w:rsidRPr="00F10D7B" w:rsidRDefault="00FA21E6" w:rsidP="00FA21E6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56575D0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338"/>
                <w:tab w:val="decimal" w:pos="525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065A0EE" w14:textId="30465917" w:rsidR="00FA21E6" w:rsidRPr="00F10D7B" w:rsidRDefault="00FA21E6" w:rsidP="00FA21E6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5DB814F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0FC8C0A" w14:textId="231088A7" w:rsidR="00FA21E6" w:rsidRPr="00F10D7B" w:rsidRDefault="00FA21E6" w:rsidP="00FA21E6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45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(8,662)</w:t>
            </w:r>
          </w:p>
        </w:tc>
        <w:tc>
          <w:tcPr>
            <w:tcW w:w="270" w:type="dxa"/>
          </w:tcPr>
          <w:p w14:paraId="539549C7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45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3C3195" w14:textId="49D0888E" w:rsidR="00FA21E6" w:rsidRPr="00F10D7B" w:rsidRDefault="00FA21E6" w:rsidP="00FA21E6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45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1,732</w:t>
            </w:r>
          </w:p>
        </w:tc>
        <w:tc>
          <w:tcPr>
            <w:tcW w:w="236" w:type="dxa"/>
          </w:tcPr>
          <w:p w14:paraId="1D46F640" w14:textId="77777777" w:rsidR="00FA21E6" w:rsidRPr="00F10D7B" w:rsidRDefault="00FA21E6" w:rsidP="00FA21E6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45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661B5EA" w14:textId="6A5D9751" w:rsidR="00FA21E6" w:rsidRPr="00F10D7B" w:rsidRDefault="00FA21E6" w:rsidP="00FA21E6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45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(6,930)</w:t>
            </w:r>
          </w:p>
        </w:tc>
      </w:tr>
    </w:tbl>
    <w:p w14:paraId="6A812BB3" w14:textId="77777777" w:rsidR="00573FD7" w:rsidRPr="00F10D7B" w:rsidRDefault="00573FD7">
      <w:r w:rsidRPr="00F10D7B">
        <w:br w:type="page"/>
      </w:r>
    </w:p>
    <w:tbl>
      <w:tblPr>
        <w:tblW w:w="10092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16"/>
        <w:gridCol w:w="236"/>
        <w:gridCol w:w="771"/>
        <w:gridCol w:w="236"/>
        <w:gridCol w:w="754"/>
        <w:gridCol w:w="236"/>
        <w:gridCol w:w="797"/>
        <w:gridCol w:w="241"/>
        <w:gridCol w:w="708"/>
        <w:gridCol w:w="236"/>
        <w:gridCol w:w="721"/>
        <w:gridCol w:w="240"/>
        <w:gridCol w:w="719"/>
        <w:gridCol w:w="236"/>
        <w:gridCol w:w="725"/>
      </w:tblGrid>
      <w:tr w:rsidR="006818D3" w:rsidRPr="00F10D7B" w14:paraId="55CFE560" w14:textId="77777777" w:rsidTr="001777F0">
        <w:trPr>
          <w:tblHeader/>
        </w:trPr>
        <w:tc>
          <w:tcPr>
            <w:tcW w:w="2520" w:type="dxa"/>
            <w:shd w:val="clear" w:color="auto" w:fill="auto"/>
          </w:tcPr>
          <w:p w14:paraId="74C314D8" w14:textId="77777777" w:rsidR="006818D3" w:rsidRPr="00F10D7B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การกระทบยอดเพื่อหา</w:t>
            </w:r>
          </w:p>
        </w:tc>
        <w:tc>
          <w:tcPr>
            <w:tcW w:w="3746" w:type="dxa"/>
            <w:gridSpan w:val="7"/>
            <w:shd w:val="clear" w:color="auto" w:fill="auto"/>
          </w:tcPr>
          <w:p w14:paraId="7B03A990" w14:textId="77777777" w:rsidR="006818D3" w:rsidRPr="00F10D7B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568CE655" w14:textId="77777777" w:rsidR="006818D3" w:rsidRPr="00F10D7B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3585" w:type="dxa"/>
            <w:gridSpan w:val="7"/>
          </w:tcPr>
          <w:p w14:paraId="766D2FCE" w14:textId="77777777" w:rsidR="006818D3" w:rsidRPr="00F10D7B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26F9" w:rsidRPr="00F10D7B" w14:paraId="38EB42D0" w14:textId="77777777" w:rsidTr="001777F0">
        <w:trPr>
          <w:tblHeader/>
        </w:trPr>
        <w:tc>
          <w:tcPr>
            <w:tcW w:w="2520" w:type="dxa"/>
            <w:shd w:val="clear" w:color="auto" w:fill="auto"/>
          </w:tcPr>
          <w:p w14:paraId="239F7150" w14:textId="77777777" w:rsidR="004E26F9" w:rsidRPr="00F10D7B" w:rsidRDefault="004E26F9" w:rsidP="004E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อัตราภาษีที่แท้จริง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36CAD0F2" w14:textId="00D27A86" w:rsidR="004E26F9" w:rsidRPr="00F10D7B" w:rsidRDefault="004E26F9" w:rsidP="004E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1DBEA750" w14:textId="77777777" w:rsidR="004E26F9" w:rsidRPr="00F10D7B" w:rsidRDefault="004E26F9" w:rsidP="004E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87" w:type="dxa"/>
            <w:gridSpan w:val="3"/>
            <w:shd w:val="clear" w:color="auto" w:fill="auto"/>
          </w:tcPr>
          <w:p w14:paraId="362561E8" w14:textId="62F98276" w:rsidR="004E26F9" w:rsidRPr="00F10D7B" w:rsidRDefault="004E26F9" w:rsidP="004E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41" w:type="dxa"/>
          </w:tcPr>
          <w:p w14:paraId="5329E3D0" w14:textId="77777777" w:rsidR="004E26F9" w:rsidRPr="00F10D7B" w:rsidRDefault="004E26F9" w:rsidP="004E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65" w:type="dxa"/>
            <w:gridSpan w:val="3"/>
          </w:tcPr>
          <w:p w14:paraId="091576EF" w14:textId="4E49F227" w:rsidR="004E26F9" w:rsidRPr="00F10D7B" w:rsidRDefault="004E26F9" w:rsidP="004E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40" w:type="dxa"/>
          </w:tcPr>
          <w:p w14:paraId="17807689" w14:textId="77777777" w:rsidR="004E26F9" w:rsidRPr="00F10D7B" w:rsidRDefault="004E26F9" w:rsidP="004E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80" w:type="dxa"/>
            <w:gridSpan w:val="3"/>
          </w:tcPr>
          <w:p w14:paraId="365012BA" w14:textId="55DA2070" w:rsidR="004E26F9" w:rsidRPr="00F10D7B" w:rsidRDefault="004E26F9" w:rsidP="004E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6818D3" w:rsidRPr="00F10D7B" w14:paraId="68F23C59" w14:textId="77777777" w:rsidTr="001777F0">
        <w:trPr>
          <w:tblHeader/>
        </w:trPr>
        <w:tc>
          <w:tcPr>
            <w:tcW w:w="2520" w:type="dxa"/>
            <w:shd w:val="clear" w:color="auto" w:fill="auto"/>
          </w:tcPr>
          <w:p w14:paraId="346EE5DA" w14:textId="77777777" w:rsidR="006818D3" w:rsidRPr="00F10D7B" w:rsidRDefault="006818D3" w:rsidP="006A0D1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  <w:shd w:val="clear" w:color="auto" w:fill="auto"/>
          </w:tcPr>
          <w:p w14:paraId="1D74B031" w14:textId="77777777" w:rsidR="006818D3" w:rsidRPr="00F10D7B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20981308" w14:textId="77777777" w:rsidR="006818D3" w:rsidRPr="00F10D7B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51EDB79" w14:textId="77777777" w:rsidR="006818D3" w:rsidRPr="00F10D7B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0BD661F7" w14:textId="77777777" w:rsidR="006818D3" w:rsidRPr="00F10D7B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3A78EC44" w14:textId="77777777" w:rsidR="006818D3" w:rsidRPr="00F10D7B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4C0CB4A2" w14:textId="77777777" w:rsidR="006818D3" w:rsidRPr="00F10D7B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1E7A9314" w14:textId="77777777" w:rsidR="006818D3" w:rsidRPr="00F10D7B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5F693324" w14:textId="77777777" w:rsidR="006818D3" w:rsidRPr="00F10D7B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1DBD3DA" w14:textId="77777777" w:rsidR="006818D3" w:rsidRPr="00F10D7B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495B41FD" w14:textId="77777777" w:rsidR="006818D3" w:rsidRPr="00F10D7B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CFF610C" w14:textId="77777777" w:rsidR="006818D3" w:rsidRPr="00F10D7B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7C3AF6E7" w14:textId="77777777" w:rsidR="006818D3" w:rsidRPr="00F10D7B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7D1EEB2F" w14:textId="77777777" w:rsidR="006818D3" w:rsidRPr="00F10D7B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2631603D" w14:textId="77777777" w:rsidR="006818D3" w:rsidRPr="00F10D7B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4F45C8DE" w14:textId="77777777" w:rsidR="006818D3" w:rsidRPr="00F10D7B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4337DC24" w14:textId="77777777" w:rsidR="006818D3" w:rsidRPr="00F10D7B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510535B5" w14:textId="77777777" w:rsidR="006818D3" w:rsidRPr="00F10D7B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4FEA386B" w14:textId="77777777" w:rsidR="006818D3" w:rsidRPr="00F10D7B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67834EA4" w14:textId="77777777" w:rsidR="006818D3" w:rsidRPr="00F10D7B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336CC764" w14:textId="77777777" w:rsidR="006818D3" w:rsidRPr="00F10D7B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6F2A0AB0" w14:textId="77777777" w:rsidR="006818D3" w:rsidRPr="00F10D7B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3AE8E717" w14:textId="77777777" w:rsidR="006818D3" w:rsidRPr="00F10D7B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13F63F97" w14:textId="77777777" w:rsidR="006818D3" w:rsidRPr="00F10D7B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A35497" w:rsidRPr="00F10D7B" w14:paraId="4A260E76" w14:textId="77777777" w:rsidTr="001777F0">
        <w:tc>
          <w:tcPr>
            <w:tcW w:w="2520" w:type="dxa"/>
            <w:shd w:val="clear" w:color="auto" w:fill="auto"/>
          </w:tcPr>
          <w:p w14:paraId="300220E3" w14:textId="77777777" w:rsidR="00A35497" w:rsidRPr="00F10D7B" w:rsidRDefault="00A35497" w:rsidP="00A3549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716" w:type="dxa"/>
            <w:shd w:val="clear" w:color="auto" w:fill="auto"/>
          </w:tcPr>
          <w:p w14:paraId="5CB47649" w14:textId="77777777" w:rsidR="00A35497" w:rsidRPr="00F10D7B" w:rsidRDefault="00A35497" w:rsidP="00A3549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22AB5D9" w14:textId="77777777" w:rsidR="00A35497" w:rsidRPr="00F10D7B" w:rsidRDefault="00A35497" w:rsidP="00A35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  <w:shd w:val="clear" w:color="auto" w:fill="auto"/>
          </w:tcPr>
          <w:p w14:paraId="0B8F0BD2" w14:textId="1EE900F1" w:rsidR="00A35497" w:rsidRPr="00F10D7B" w:rsidRDefault="00A35497" w:rsidP="00A3549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335,119</w:t>
            </w:r>
          </w:p>
        </w:tc>
        <w:tc>
          <w:tcPr>
            <w:tcW w:w="236" w:type="dxa"/>
            <w:shd w:val="clear" w:color="auto" w:fill="auto"/>
          </w:tcPr>
          <w:p w14:paraId="09C51D6E" w14:textId="77777777" w:rsidR="00A35497" w:rsidRPr="00F10D7B" w:rsidRDefault="00A35497" w:rsidP="00A35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6A06C9E5" w14:textId="77777777" w:rsidR="00A35497" w:rsidRPr="00F10D7B" w:rsidRDefault="00A35497" w:rsidP="00A3549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17C343B" w14:textId="77777777" w:rsidR="00A35497" w:rsidRPr="00F10D7B" w:rsidRDefault="00A35497" w:rsidP="00A35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  <w:shd w:val="clear" w:color="auto" w:fill="auto"/>
          </w:tcPr>
          <w:p w14:paraId="34EC6D56" w14:textId="15BE8C1B" w:rsidR="00A35497" w:rsidRPr="00F10D7B" w:rsidRDefault="00A35497" w:rsidP="00A35497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187,275</w:t>
            </w:r>
          </w:p>
        </w:tc>
        <w:tc>
          <w:tcPr>
            <w:tcW w:w="241" w:type="dxa"/>
            <w:tcBorders>
              <w:bottom w:val="nil"/>
            </w:tcBorders>
          </w:tcPr>
          <w:p w14:paraId="6D2B5508" w14:textId="77777777" w:rsidR="00A35497" w:rsidRPr="00F10D7B" w:rsidRDefault="00A35497" w:rsidP="00A354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3269F71D" w14:textId="77777777" w:rsidR="00A35497" w:rsidRPr="00F10D7B" w:rsidRDefault="00A35497" w:rsidP="00A354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639D9E5" w14:textId="77777777" w:rsidR="00A35497" w:rsidRPr="00F10D7B" w:rsidRDefault="00A35497" w:rsidP="00A354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</w:tcPr>
          <w:p w14:paraId="1468EF2D" w14:textId="6EFA55E2" w:rsidR="00A35497" w:rsidRPr="00F10D7B" w:rsidRDefault="00A35497" w:rsidP="00A35497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154,173</w:t>
            </w:r>
          </w:p>
        </w:tc>
        <w:tc>
          <w:tcPr>
            <w:tcW w:w="240" w:type="dxa"/>
            <w:tcBorders>
              <w:bottom w:val="nil"/>
            </w:tcBorders>
          </w:tcPr>
          <w:p w14:paraId="18AC41AE" w14:textId="77777777" w:rsidR="00A35497" w:rsidRPr="00F10D7B" w:rsidRDefault="00A35497" w:rsidP="00A354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236069C2" w14:textId="77777777" w:rsidR="00A35497" w:rsidRPr="00F10D7B" w:rsidRDefault="00A35497" w:rsidP="00A354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4C5FE22" w14:textId="77777777" w:rsidR="00A35497" w:rsidRPr="00F10D7B" w:rsidRDefault="00A35497" w:rsidP="00A354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14:paraId="7AB34334" w14:textId="6483E4C1" w:rsidR="00A35497" w:rsidRPr="00F10D7B" w:rsidRDefault="00A35497" w:rsidP="00A35497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186,433</w:t>
            </w:r>
          </w:p>
        </w:tc>
      </w:tr>
      <w:tr w:rsidR="00A35497" w:rsidRPr="00F10D7B" w14:paraId="1B0A368D" w14:textId="77777777" w:rsidTr="001777F0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3105A65A" w14:textId="77777777" w:rsidR="00A35497" w:rsidRPr="00F10D7B" w:rsidRDefault="00A35497" w:rsidP="00A3549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40CB8A3C" w14:textId="6BD5D213" w:rsidR="00A35497" w:rsidRPr="00F10D7B" w:rsidRDefault="00A35497" w:rsidP="00A3549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82FAD5" w14:textId="77777777" w:rsidR="00A35497" w:rsidRPr="00F10D7B" w:rsidRDefault="00A35497" w:rsidP="00A35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ADDB1D1" w14:textId="04E90968" w:rsidR="00A35497" w:rsidRPr="00F10D7B" w:rsidRDefault="00A35497" w:rsidP="00A3549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67,024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5FB831B" w14:textId="77777777" w:rsidR="00A35497" w:rsidRPr="00F10D7B" w:rsidRDefault="00A35497" w:rsidP="00A35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0CE17708" w14:textId="21CC8231" w:rsidR="00A35497" w:rsidRPr="00F10D7B" w:rsidRDefault="00A35497" w:rsidP="00A3549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0A027AD" w14:textId="77777777" w:rsidR="00A35497" w:rsidRPr="00F10D7B" w:rsidRDefault="00A35497" w:rsidP="00A35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B1EF369" w14:textId="7195A38B" w:rsidR="00A35497" w:rsidRPr="00F10D7B" w:rsidRDefault="00A35497" w:rsidP="00A35497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37,455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D6CDBA2" w14:textId="77777777" w:rsidR="00A35497" w:rsidRPr="00F10D7B" w:rsidRDefault="00A35497" w:rsidP="00A354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6432C38B" w14:textId="14BDAD79" w:rsidR="00A35497" w:rsidRPr="00F10D7B" w:rsidRDefault="00A35497" w:rsidP="00A354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84A8B4" w14:textId="77777777" w:rsidR="00A35497" w:rsidRPr="00F10D7B" w:rsidRDefault="00A35497" w:rsidP="00A354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</w:tcPr>
          <w:p w14:paraId="1E48C8E0" w14:textId="4BB4C3DD" w:rsidR="00A35497" w:rsidRPr="00F10D7B" w:rsidRDefault="00A35497" w:rsidP="00A35497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30,835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94EF7CA" w14:textId="77777777" w:rsidR="00A35497" w:rsidRPr="00F10D7B" w:rsidRDefault="00A35497" w:rsidP="00A354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1584E5FD" w14:textId="18F5D855" w:rsidR="00A35497" w:rsidRPr="00F10D7B" w:rsidRDefault="00A35497" w:rsidP="00A354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677DA14" w14:textId="77777777" w:rsidR="00A35497" w:rsidRPr="00F10D7B" w:rsidRDefault="00A35497" w:rsidP="00A354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double" w:sz="4" w:space="0" w:color="auto"/>
              <w:bottom w:val="nil"/>
            </w:tcBorders>
          </w:tcPr>
          <w:p w14:paraId="5EF5E976" w14:textId="7F56701C" w:rsidR="00A35497" w:rsidRPr="00F10D7B" w:rsidRDefault="00A35497" w:rsidP="00A35497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37,287</w:t>
            </w:r>
          </w:p>
        </w:tc>
      </w:tr>
      <w:tr w:rsidR="00A35497" w:rsidRPr="00F10D7B" w14:paraId="71D45195" w14:textId="77777777" w:rsidTr="001777F0">
        <w:tc>
          <w:tcPr>
            <w:tcW w:w="2520" w:type="dxa"/>
            <w:tcBorders>
              <w:bottom w:val="nil"/>
            </w:tcBorders>
            <w:shd w:val="clear" w:color="auto" w:fill="auto"/>
            <w:vAlign w:val="bottom"/>
          </w:tcPr>
          <w:p w14:paraId="71DB7B2A" w14:textId="452EFA5C" w:rsidR="00A35497" w:rsidRPr="00F10D7B" w:rsidRDefault="00A35497" w:rsidP="00A3549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กำไรสุทธิจากกิจการที่ได้รับ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0C10E017" w14:textId="77777777" w:rsidR="00A35497" w:rsidRPr="00F10D7B" w:rsidRDefault="00A35497" w:rsidP="00A3549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E718022" w14:textId="77777777" w:rsidR="00A35497" w:rsidRPr="00F10D7B" w:rsidRDefault="00A35497" w:rsidP="00A35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634D97E1" w14:textId="77777777" w:rsidR="00A35497" w:rsidRPr="00F10D7B" w:rsidRDefault="00A35497" w:rsidP="00A3549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C87293" w14:textId="77777777" w:rsidR="00A35497" w:rsidRPr="00F10D7B" w:rsidRDefault="00A35497" w:rsidP="00A35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4EE03117" w14:textId="77777777" w:rsidR="00A35497" w:rsidRPr="00F10D7B" w:rsidRDefault="00A35497" w:rsidP="00A3549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C82855" w14:textId="77777777" w:rsidR="00A35497" w:rsidRPr="00F10D7B" w:rsidRDefault="00A35497" w:rsidP="00A35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5EC00AB6" w14:textId="77777777" w:rsidR="00A35497" w:rsidRPr="00F10D7B" w:rsidRDefault="00A35497" w:rsidP="00A35497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0867CD0D" w14:textId="77777777" w:rsidR="00A35497" w:rsidRPr="00F10D7B" w:rsidRDefault="00A35497" w:rsidP="00A354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1132128A" w14:textId="77777777" w:rsidR="00A35497" w:rsidRPr="00F10D7B" w:rsidRDefault="00A35497" w:rsidP="00A354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8FDEF0E" w14:textId="77777777" w:rsidR="00A35497" w:rsidRPr="00F10D7B" w:rsidRDefault="00A35497" w:rsidP="00A354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50C8CB65" w14:textId="77777777" w:rsidR="00A35497" w:rsidRPr="00F10D7B" w:rsidRDefault="00A35497" w:rsidP="00A35497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422FBD54" w14:textId="77777777" w:rsidR="00A35497" w:rsidRPr="00F10D7B" w:rsidRDefault="00A35497" w:rsidP="00A354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3C7F1EFA" w14:textId="77777777" w:rsidR="00A35497" w:rsidRPr="00F10D7B" w:rsidRDefault="00A35497" w:rsidP="00A354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3D42007" w14:textId="77777777" w:rsidR="00A35497" w:rsidRPr="00F10D7B" w:rsidRDefault="00A35497" w:rsidP="00A3549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2BDDAA20" w14:textId="77777777" w:rsidR="00A35497" w:rsidRPr="00F10D7B" w:rsidRDefault="00A35497" w:rsidP="00A35497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20A4" w:rsidRPr="00F10D7B" w14:paraId="49662EEF" w14:textId="77777777" w:rsidTr="001777F0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4AB7AA" w14:textId="3647677A" w:rsidR="00C420A4" w:rsidRPr="00F10D7B" w:rsidRDefault="00C420A4" w:rsidP="00C420A4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4274DC62" w14:textId="77777777" w:rsidR="00C420A4" w:rsidRPr="00F10D7B" w:rsidRDefault="00C420A4" w:rsidP="00C420A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8377D89" w14:textId="77777777" w:rsidR="00C420A4" w:rsidRPr="00F10D7B" w:rsidRDefault="00C420A4" w:rsidP="00C4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nil"/>
              <w:bottom w:val="nil"/>
            </w:tcBorders>
            <w:shd w:val="clear" w:color="auto" w:fill="auto"/>
          </w:tcPr>
          <w:p w14:paraId="23D7B3C2" w14:textId="2DF1573C" w:rsidR="00C420A4" w:rsidRPr="00F10D7B" w:rsidRDefault="003545E8" w:rsidP="0065417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003139" w:rsidRPr="00F10D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48,579</w:t>
            </w:r>
            <w:r w:rsidRPr="00F10D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517DBCA" w14:textId="77777777" w:rsidR="00C420A4" w:rsidRPr="00F10D7B" w:rsidRDefault="00C420A4" w:rsidP="00C4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  <w:shd w:val="clear" w:color="auto" w:fill="auto"/>
          </w:tcPr>
          <w:p w14:paraId="1F57A4B5" w14:textId="77777777" w:rsidR="00C420A4" w:rsidRPr="00F10D7B" w:rsidRDefault="00C420A4" w:rsidP="00C420A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05682CF" w14:textId="77777777" w:rsidR="00C420A4" w:rsidRPr="00F10D7B" w:rsidRDefault="00C420A4" w:rsidP="00C42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</w:tcPr>
          <w:p w14:paraId="11E4E484" w14:textId="40A6A4CF" w:rsidR="00C420A4" w:rsidRPr="00F10D7B" w:rsidRDefault="00C420A4" w:rsidP="00C420A4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(30,890)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51F60F7" w14:textId="77777777" w:rsidR="00C420A4" w:rsidRPr="00F10D7B" w:rsidRDefault="00C420A4" w:rsidP="00C420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6FD7B0BC" w14:textId="77777777" w:rsidR="00C420A4" w:rsidRPr="00F10D7B" w:rsidRDefault="00C420A4" w:rsidP="00C420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0A419DC" w14:textId="77777777" w:rsidR="00C420A4" w:rsidRPr="00F10D7B" w:rsidRDefault="00C420A4" w:rsidP="00C420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7280D8D2" w14:textId="174E16EF" w:rsidR="00C420A4" w:rsidRPr="00F10D7B" w:rsidRDefault="00C420A4" w:rsidP="00C42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40AF091" w14:textId="77777777" w:rsidR="00C420A4" w:rsidRPr="00F10D7B" w:rsidRDefault="00C420A4" w:rsidP="00C420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42BBC351" w14:textId="77777777" w:rsidR="00C420A4" w:rsidRPr="00F10D7B" w:rsidRDefault="00C420A4" w:rsidP="00C420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40CFB2" w14:textId="77777777" w:rsidR="00C420A4" w:rsidRPr="00F10D7B" w:rsidRDefault="00C420A4" w:rsidP="00C420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14:paraId="296CAE44" w14:textId="58E9F37B" w:rsidR="00C420A4" w:rsidRPr="00F10D7B" w:rsidRDefault="00C420A4" w:rsidP="00C42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545E8" w:rsidRPr="00F10D7B" w14:paraId="58E9BC5B" w14:textId="77777777" w:rsidTr="001777F0">
        <w:tc>
          <w:tcPr>
            <w:tcW w:w="2520" w:type="dxa"/>
            <w:tcBorders>
              <w:bottom w:val="nil"/>
            </w:tcBorders>
            <w:shd w:val="clear" w:color="auto" w:fill="auto"/>
            <w:vAlign w:val="bottom"/>
          </w:tcPr>
          <w:p w14:paraId="33A379ED" w14:textId="5581B13A" w:rsidR="003545E8" w:rsidRPr="00F10D7B" w:rsidRDefault="003545E8" w:rsidP="003545E8">
            <w:pPr>
              <w:tabs>
                <w:tab w:val="clear" w:pos="2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21895915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D2B4842" w14:textId="77777777" w:rsidR="003545E8" w:rsidRPr="00F10D7B" w:rsidRDefault="003545E8" w:rsidP="0035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707FC658" w14:textId="77777777" w:rsidR="003545E8" w:rsidRPr="00F10D7B" w:rsidRDefault="003545E8" w:rsidP="003545E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70E90AE9" w14:textId="77777777" w:rsidR="003545E8" w:rsidRPr="00F10D7B" w:rsidRDefault="003545E8" w:rsidP="0035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3754910B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24D2B56" w14:textId="77777777" w:rsidR="003545E8" w:rsidRPr="00F10D7B" w:rsidRDefault="003545E8" w:rsidP="0035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  <w:vAlign w:val="bottom"/>
          </w:tcPr>
          <w:p w14:paraId="25846201" w14:textId="13425F17" w:rsidR="003545E8" w:rsidRPr="00F10D7B" w:rsidRDefault="003545E8" w:rsidP="003545E8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62B07915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272207BA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F8F3007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  <w:vAlign w:val="bottom"/>
          </w:tcPr>
          <w:p w14:paraId="133264FF" w14:textId="1FAB8CB9" w:rsidR="003545E8" w:rsidRPr="00F10D7B" w:rsidRDefault="003545E8" w:rsidP="003545E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0F59460F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  <w:vAlign w:val="bottom"/>
          </w:tcPr>
          <w:p w14:paraId="6EE1627F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78C930D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nil"/>
            </w:tcBorders>
            <w:vAlign w:val="bottom"/>
          </w:tcPr>
          <w:p w14:paraId="46F24FBC" w14:textId="21E66B35" w:rsidR="003545E8" w:rsidRPr="00F10D7B" w:rsidRDefault="003545E8" w:rsidP="003545E8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545E8" w:rsidRPr="00F10D7B" w14:paraId="19D3249D" w14:textId="77777777" w:rsidTr="001777F0">
        <w:tc>
          <w:tcPr>
            <w:tcW w:w="2520" w:type="dxa"/>
            <w:tcBorders>
              <w:bottom w:val="nil"/>
            </w:tcBorders>
            <w:shd w:val="clear" w:color="auto" w:fill="auto"/>
            <w:vAlign w:val="bottom"/>
          </w:tcPr>
          <w:p w14:paraId="32D1FF44" w14:textId="6B78D150" w:rsidR="003545E8" w:rsidRPr="00F10D7B" w:rsidRDefault="003545E8" w:rsidP="003545E8">
            <w:pPr>
              <w:tabs>
                <w:tab w:val="clear" w:pos="227"/>
              </w:tabs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เป็นสินทรัพย์ภาษีเงินได้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รอการตัดบัญชี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3D3AAF7E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6B3BCF" w14:textId="77777777" w:rsidR="003545E8" w:rsidRPr="00F10D7B" w:rsidRDefault="003545E8" w:rsidP="0035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1FE22F2C" w14:textId="3AF948EC" w:rsidR="003545E8" w:rsidRPr="00F10D7B" w:rsidRDefault="0065417E" w:rsidP="003545E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18,932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3385C96" w14:textId="77777777" w:rsidR="003545E8" w:rsidRPr="00F10D7B" w:rsidRDefault="003545E8" w:rsidP="0035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6444C9C5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DFD7E42" w14:textId="77777777" w:rsidR="003545E8" w:rsidRPr="00F10D7B" w:rsidRDefault="003545E8" w:rsidP="0035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  <w:vAlign w:val="bottom"/>
          </w:tcPr>
          <w:p w14:paraId="40E16ED6" w14:textId="23ACD416" w:rsidR="003545E8" w:rsidRPr="00F10D7B" w:rsidRDefault="0065417E" w:rsidP="003545E8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19,274</w:t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2365DED0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16218797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F5B5DE9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  <w:vAlign w:val="bottom"/>
          </w:tcPr>
          <w:p w14:paraId="0F2E7403" w14:textId="0E03174F" w:rsidR="003545E8" w:rsidRPr="00F10D7B" w:rsidRDefault="0065417E" w:rsidP="003545E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14,616</w:t>
            </w: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04254BB2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  <w:vAlign w:val="bottom"/>
          </w:tcPr>
          <w:p w14:paraId="25D58C69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C785A16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nil"/>
            </w:tcBorders>
            <w:vAlign w:val="bottom"/>
          </w:tcPr>
          <w:p w14:paraId="0024AB7A" w14:textId="7372756D" w:rsidR="003545E8" w:rsidRPr="00F10D7B" w:rsidRDefault="0065417E" w:rsidP="003545E8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14,062</w:t>
            </w:r>
          </w:p>
        </w:tc>
      </w:tr>
      <w:tr w:rsidR="003545E8" w:rsidRPr="00F10D7B" w14:paraId="3FA042ED" w14:textId="77777777" w:rsidTr="001777F0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7D65DA2E" w14:textId="77777777" w:rsidR="003545E8" w:rsidRPr="00F10D7B" w:rsidRDefault="003545E8" w:rsidP="003545E8">
            <w:pPr>
              <w:tabs>
                <w:tab w:val="clear" w:pos="2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รายได้เงินปันผลที่ไม่ต้องเสียภาษี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4770206E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398F068" w14:textId="77777777" w:rsidR="003545E8" w:rsidRPr="00F10D7B" w:rsidRDefault="003545E8" w:rsidP="0035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0D4B9476" w14:textId="5A298DBA" w:rsidR="003545E8" w:rsidRPr="00F10D7B" w:rsidRDefault="003545E8" w:rsidP="0065417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(130)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78B1BB4" w14:textId="77777777" w:rsidR="003545E8" w:rsidRPr="00F10D7B" w:rsidRDefault="003545E8" w:rsidP="0035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1EB2A202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5FDE37E" w14:textId="77777777" w:rsidR="003545E8" w:rsidRPr="00F10D7B" w:rsidRDefault="003545E8" w:rsidP="0035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380D3E87" w14:textId="7706FDD5" w:rsidR="003545E8" w:rsidRPr="00F10D7B" w:rsidRDefault="003545E8" w:rsidP="003545E8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(160)</w:t>
            </w:r>
          </w:p>
        </w:tc>
        <w:tc>
          <w:tcPr>
            <w:tcW w:w="241" w:type="dxa"/>
            <w:tcBorders>
              <w:bottom w:val="nil"/>
            </w:tcBorders>
          </w:tcPr>
          <w:p w14:paraId="6F248E24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686DF7C2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DC6B0E8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2A7D8F8C" w14:textId="2DF4C1C2" w:rsidR="003545E8" w:rsidRPr="00F10D7B" w:rsidRDefault="003545E8" w:rsidP="003545E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(45,452)</w:t>
            </w:r>
          </w:p>
        </w:tc>
        <w:tc>
          <w:tcPr>
            <w:tcW w:w="240" w:type="dxa"/>
            <w:tcBorders>
              <w:bottom w:val="nil"/>
            </w:tcBorders>
          </w:tcPr>
          <w:p w14:paraId="2DF8AA7A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37B0E223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7E02E10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0E53CB05" w14:textId="1B710B15" w:rsidR="003545E8" w:rsidRPr="00F10D7B" w:rsidRDefault="003545E8" w:rsidP="003545E8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(51,644)</w:t>
            </w:r>
          </w:p>
        </w:tc>
      </w:tr>
      <w:tr w:rsidR="003545E8" w:rsidRPr="00F10D7B" w14:paraId="72E294C2" w14:textId="77777777" w:rsidTr="001777F0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345C36" w14:textId="77777777" w:rsidR="003545E8" w:rsidRPr="00F10D7B" w:rsidRDefault="003545E8" w:rsidP="003545E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2DC23C7D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F975C16" w14:textId="77777777" w:rsidR="003545E8" w:rsidRPr="00F10D7B" w:rsidRDefault="003545E8" w:rsidP="0035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nil"/>
              <w:bottom w:val="nil"/>
            </w:tcBorders>
            <w:shd w:val="clear" w:color="auto" w:fill="auto"/>
          </w:tcPr>
          <w:p w14:paraId="3CB465D9" w14:textId="7A770910" w:rsidR="003545E8" w:rsidRPr="00F10D7B" w:rsidRDefault="003545E8" w:rsidP="003545E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(83</w:t>
            </w: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F10D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FB415F6" w14:textId="77777777" w:rsidR="003545E8" w:rsidRPr="00F10D7B" w:rsidRDefault="003545E8" w:rsidP="0035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  <w:shd w:val="clear" w:color="auto" w:fill="auto"/>
          </w:tcPr>
          <w:p w14:paraId="6ABB804A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63595E3" w14:textId="77777777" w:rsidR="003545E8" w:rsidRPr="00F10D7B" w:rsidRDefault="003545E8" w:rsidP="0035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</w:tcPr>
          <w:p w14:paraId="40C3FABC" w14:textId="0714B903" w:rsidR="003545E8" w:rsidRPr="00F10D7B" w:rsidRDefault="003545E8" w:rsidP="003545E8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(633)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976CCE6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 w:right="-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1D9F5BCA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5910BC2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287CCDDF" w14:textId="21B9F5D6" w:rsidR="003545E8" w:rsidRPr="00F10D7B" w:rsidRDefault="003545E8" w:rsidP="003545E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(73)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6F2A6EC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35FA8D71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10FC7E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14:paraId="6EB362CF" w14:textId="01A6E170" w:rsidR="003545E8" w:rsidRPr="00F10D7B" w:rsidRDefault="003545E8" w:rsidP="003545E8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(102)</w:t>
            </w:r>
          </w:p>
        </w:tc>
      </w:tr>
      <w:tr w:rsidR="003545E8" w:rsidRPr="00F10D7B" w14:paraId="10E7AABD" w14:textId="77777777" w:rsidTr="001777F0">
        <w:tc>
          <w:tcPr>
            <w:tcW w:w="2520" w:type="dxa"/>
            <w:tcBorders>
              <w:top w:val="nil"/>
            </w:tcBorders>
            <w:shd w:val="clear" w:color="auto" w:fill="auto"/>
            <w:vAlign w:val="bottom"/>
          </w:tcPr>
          <w:p w14:paraId="7971D687" w14:textId="77777777" w:rsidR="003545E8" w:rsidRPr="00F10D7B" w:rsidRDefault="003545E8" w:rsidP="003545E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ค่าใช้จ่ายต้องห้ามทางภาษี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1F3FE338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0FC9DA7" w14:textId="77777777" w:rsidR="003545E8" w:rsidRPr="00F10D7B" w:rsidRDefault="003545E8" w:rsidP="0035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  <w:vAlign w:val="bottom"/>
          </w:tcPr>
          <w:p w14:paraId="2639065B" w14:textId="56614F3F" w:rsidR="003545E8" w:rsidRPr="00F10D7B" w:rsidRDefault="003545E8" w:rsidP="003545E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(36</w:t>
            </w:r>
            <w:r w:rsidR="0065417E" w:rsidRPr="00F10D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F10D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74B5A01B" w14:textId="77777777" w:rsidR="003545E8" w:rsidRPr="00F10D7B" w:rsidRDefault="003545E8" w:rsidP="0035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</w:tcBorders>
            <w:shd w:val="clear" w:color="auto" w:fill="auto"/>
          </w:tcPr>
          <w:p w14:paraId="76CC1DD9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FA1F95B" w14:textId="77777777" w:rsidR="003545E8" w:rsidRPr="00F10D7B" w:rsidRDefault="003545E8" w:rsidP="0035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</w:tcBorders>
            <w:shd w:val="clear" w:color="auto" w:fill="auto"/>
            <w:vAlign w:val="bottom"/>
          </w:tcPr>
          <w:p w14:paraId="53E7E4B6" w14:textId="4702A8DB" w:rsidR="003545E8" w:rsidRPr="00F10D7B" w:rsidRDefault="003545E8" w:rsidP="003545E8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5,053</w:t>
            </w:r>
          </w:p>
        </w:tc>
        <w:tc>
          <w:tcPr>
            <w:tcW w:w="241" w:type="dxa"/>
            <w:tcBorders>
              <w:top w:val="nil"/>
            </w:tcBorders>
            <w:vAlign w:val="bottom"/>
          </w:tcPr>
          <w:p w14:paraId="023DECFE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</w:tcBorders>
            <w:vAlign w:val="bottom"/>
          </w:tcPr>
          <w:p w14:paraId="1CB97BB5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12CB8169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</w:tcBorders>
            <w:vAlign w:val="bottom"/>
          </w:tcPr>
          <w:p w14:paraId="24305B88" w14:textId="7618DBB8" w:rsidR="003545E8" w:rsidRPr="00F10D7B" w:rsidRDefault="003545E8" w:rsidP="003545E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240" w:type="dxa"/>
            <w:tcBorders>
              <w:top w:val="nil"/>
            </w:tcBorders>
            <w:vAlign w:val="bottom"/>
          </w:tcPr>
          <w:p w14:paraId="6E3447B2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</w:tcBorders>
            <w:vAlign w:val="bottom"/>
          </w:tcPr>
          <w:p w14:paraId="66AF68F4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725A4B0E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nil"/>
            </w:tcBorders>
            <w:vAlign w:val="bottom"/>
          </w:tcPr>
          <w:p w14:paraId="0CFE3FF1" w14:textId="36461B8F" w:rsidR="003545E8" w:rsidRPr="00F10D7B" w:rsidRDefault="003545E8" w:rsidP="003545E8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555</w:t>
            </w:r>
          </w:p>
        </w:tc>
      </w:tr>
      <w:tr w:rsidR="003545E8" w:rsidRPr="00F10D7B" w14:paraId="22409A5F" w14:textId="77777777" w:rsidTr="001777F0">
        <w:tc>
          <w:tcPr>
            <w:tcW w:w="2520" w:type="dxa"/>
            <w:shd w:val="clear" w:color="auto" w:fill="auto"/>
            <w:vAlign w:val="bottom"/>
          </w:tcPr>
          <w:p w14:paraId="4785E313" w14:textId="7F9340E8" w:rsidR="003545E8" w:rsidRPr="00F10D7B" w:rsidRDefault="003545E8" w:rsidP="003545E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การใช้ขาดทุนทางภาษีที่เดิมไม่ได้</w:t>
            </w:r>
          </w:p>
        </w:tc>
        <w:tc>
          <w:tcPr>
            <w:tcW w:w="716" w:type="dxa"/>
            <w:shd w:val="clear" w:color="auto" w:fill="auto"/>
          </w:tcPr>
          <w:p w14:paraId="76651BCD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FE887C1" w14:textId="77777777" w:rsidR="003545E8" w:rsidRPr="00F10D7B" w:rsidRDefault="003545E8" w:rsidP="0035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36ACA964" w14:textId="77777777" w:rsidR="003545E8" w:rsidRPr="00F10D7B" w:rsidRDefault="003545E8" w:rsidP="003545E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EB3699" w14:textId="77777777" w:rsidR="003545E8" w:rsidRPr="00F10D7B" w:rsidRDefault="003545E8" w:rsidP="0035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129A5A2F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682854E" w14:textId="77777777" w:rsidR="003545E8" w:rsidRPr="00F10D7B" w:rsidRDefault="003545E8" w:rsidP="0035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1840DF13" w14:textId="77777777" w:rsidR="003545E8" w:rsidRPr="00F10D7B" w:rsidRDefault="003545E8" w:rsidP="003545E8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BBA984C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0715E86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843F605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vAlign w:val="bottom"/>
          </w:tcPr>
          <w:p w14:paraId="124218A1" w14:textId="77777777" w:rsidR="003545E8" w:rsidRPr="00F10D7B" w:rsidRDefault="003545E8" w:rsidP="003545E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CB780CE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76D507AB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5942B19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14:paraId="00464137" w14:textId="77777777" w:rsidR="003545E8" w:rsidRPr="00F10D7B" w:rsidRDefault="003545E8" w:rsidP="003545E8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545E8" w:rsidRPr="00F10D7B" w14:paraId="27CC7024" w14:textId="77777777" w:rsidTr="001777F0">
        <w:tc>
          <w:tcPr>
            <w:tcW w:w="2520" w:type="dxa"/>
            <w:shd w:val="clear" w:color="auto" w:fill="auto"/>
            <w:vAlign w:val="bottom"/>
          </w:tcPr>
          <w:p w14:paraId="236EFB9E" w14:textId="12AD1767" w:rsidR="003545E8" w:rsidRPr="00F10D7B" w:rsidRDefault="003545E8" w:rsidP="003545E8">
            <w:pPr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</w:t>
            </w:r>
          </w:p>
        </w:tc>
        <w:tc>
          <w:tcPr>
            <w:tcW w:w="716" w:type="dxa"/>
            <w:shd w:val="clear" w:color="auto" w:fill="auto"/>
          </w:tcPr>
          <w:p w14:paraId="73B79ABC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5B8234B" w14:textId="77777777" w:rsidR="003545E8" w:rsidRPr="00F10D7B" w:rsidRDefault="003545E8" w:rsidP="0035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642EDDF8" w14:textId="16C2865B" w:rsidR="003545E8" w:rsidRPr="00F10D7B" w:rsidRDefault="00003139" w:rsidP="003545E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(4,384</w:t>
            </w:r>
            <w:r w:rsidR="003545E8" w:rsidRPr="00F10D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506583E" w14:textId="77777777" w:rsidR="003545E8" w:rsidRPr="00F10D7B" w:rsidRDefault="003545E8" w:rsidP="0035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0F744AF9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6CDD17" w14:textId="77777777" w:rsidR="003545E8" w:rsidRPr="00F10D7B" w:rsidRDefault="003545E8" w:rsidP="0035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1A6AA2C2" w14:textId="4F0E1A6D" w:rsidR="003545E8" w:rsidRPr="00F10D7B" w:rsidRDefault="003545E8" w:rsidP="003545E8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(9,555)</w:t>
            </w:r>
          </w:p>
        </w:tc>
        <w:tc>
          <w:tcPr>
            <w:tcW w:w="241" w:type="dxa"/>
            <w:tcBorders>
              <w:bottom w:val="nil"/>
            </w:tcBorders>
          </w:tcPr>
          <w:p w14:paraId="07F2B96F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</w:tcPr>
          <w:p w14:paraId="05C07958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3FBEA47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</w:tcPr>
          <w:p w14:paraId="3257804F" w14:textId="6F428B28" w:rsidR="003545E8" w:rsidRPr="00F10D7B" w:rsidRDefault="003545E8" w:rsidP="00354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61E21A5C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</w:tcPr>
          <w:p w14:paraId="3A1A1616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5CE1B98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</w:tcPr>
          <w:p w14:paraId="1F054247" w14:textId="0F73E875" w:rsidR="003545E8" w:rsidRPr="00F10D7B" w:rsidRDefault="003545E8" w:rsidP="00354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545E8" w:rsidRPr="00F10D7B" w14:paraId="70F9F221" w14:textId="77777777" w:rsidTr="001777F0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0B905467" w14:textId="182E517D" w:rsidR="003545E8" w:rsidRPr="00F10D7B" w:rsidRDefault="003545E8" w:rsidP="003545E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02A505" w14:textId="6B6D4565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F819418" w14:textId="77777777" w:rsidR="003545E8" w:rsidRPr="00F10D7B" w:rsidRDefault="003545E8" w:rsidP="0035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1B5068" w14:textId="3BBD293A" w:rsidR="003545E8" w:rsidRPr="00F10D7B" w:rsidRDefault="003545E8" w:rsidP="003545E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31,66</w:t>
            </w:r>
            <w:r w:rsidR="0065417E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7E89102" w14:textId="77777777" w:rsidR="003545E8" w:rsidRPr="00F10D7B" w:rsidRDefault="003545E8" w:rsidP="0035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0FAA6F" w14:textId="1E610A46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40A1A58" w14:textId="77777777" w:rsidR="003545E8" w:rsidRPr="00F10D7B" w:rsidRDefault="003545E8" w:rsidP="0035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A1A0C0" w14:textId="0699AAAB" w:rsidR="003545E8" w:rsidRPr="00F10D7B" w:rsidRDefault="003545E8" w:rsidP="003545E8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20,544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DA0B3E6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292269B4" w14:textId="1CEE49DD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="00FB7D09" w:rsidRPr="00F10D7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.0</w:t>
            </w:r>
            <w:r w:rsidR="007A625C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83DEE7E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6AF311EA" w14:textId="48632A7E" w:rsidR="003545E8" w:rsidRPr="00F10D7B" w:rsidRDefault="003545E8" w:rsidP="003545E8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0A033C6A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39317278" w14:textId="1BFFF1CA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0.1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90135C5" w14:textId="77777777" w:rsidR="003545E8" w:rsidRPr="00F10D7B" w:rsidRDefault="003545E8" w:rsidP="003545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7E7887AD" w14:textId="1E2FAFEB" w:rsidR="003545E8" w:rsidRPr="00F10D7B" w:rsidRDefault="003545E8" w:rsidP="003545E8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158</w:t>
            </w:r>
          </w:p>
        </w:tc>
      </w:tr>
    </w:tbl>
    <w:p w14:paraId="4CC06D33" w14:textId="77777777" w:rsidR="00F96F0F" w:rsidRPr="00F10D7B" w:rsidRDefault="00F96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101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7"/>
        <w:gridCol w:w="716"/>
        <w:gridCol w:w="236"/>
        <w:gridCol w:w="771"/>
        <w:gridCol w:w="236"/>
        <w:gridCol w:w="754"/>
        <w:gridCol w:w="236"/>
        <w:gridCol w:w="795"/>
        <w:gridCol w:w="241"/>
        <w:gridCol w:w="647"/>
        <w:gridCol w:w="236"/>
        <w:gridCol w:w="721"/>
        <w:gridCol w:w="240"/>
        <w:gridCol w:w="719"/>
        <w:gridCol w:w="236"/>
        <w:gridCol w:w="699"/>
      </w:tblGrid>
      <w:tr w:rsidR="002830D8" w:rsidRPr="00F10D7B" w14:paraId="13C15CAF" w14:textId="77777777" w:rsidTr="00ED5024">
        <w:trPr>
          <w:tblHeader/>
        </w:trPr>
        <w:tc>
          <w:tcPr>
            <w:tcW w:w="2687" w:type="dxa"/>
            <w:shd w:val="clear" w:color="auto" w:fill="auto"/>
          </w:tcPr>
          <w:p w14:paraId="61323ACB" w14:textId="77777777" w:rsidR="002830D8" w:rsidRPr="00F10D7B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744" w:type="dxa"/>
            <w:gridSpan w:val="7"/>
            <w:shd w:val="clear" w:color="auto" w:fill="auto"/>
            <w:vAlign w:val="bottom"/>
          </w:tcPr>
          <w:p w14:paraId="5F065BB4" w14:textId="77777777" w:rsidR="002830D8" w:rsidRPr="00F10D7B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11F9000E" w14:textId="77777777" w:rsidR="002830D8" w:rsidRPr="00F10D7B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3498" w:type="dxa"/>
            <w:gridSpan w:val="7"/>
            <w:vAlign w:val="bottom"/>
          </w:tcPr>
          <w:p w14:paraId="1883CFA3" w14:textId="77777777" w:rsidR="002830D8" w:rsidRPr="00F10D7B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  <w:r w:rsidRPr="00F10D7B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</w:t>
            </w:r>
          </w:p>
        </w:tc>
      </w:tr>
      <w:tr w:rsidR="002830D8" w:rsidRPr="00F10D7B" w14:paraId="2DACE34F" w14:textId="77777777" w:rsidTr="00ED5024">
        <w:trPr>
          <w:tblHeader/>
        </w:trPr>
        <w:tc>
          <w:tcPr>
            <w:tcW w:w="2687" w:type="dxa"/>
            <w:shd w:val="clear" w:color="auto" w:fill="auto"/>
          </w:tcPr>
          <w:p w14:paraId="7C0D6F73" w14:textId="77777777" w:rsidR="002830D8" w:rsidRPr="00F10D7B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2A7992BA" w14:textId="77777777" w:rsidR="002830D8" w:rsidRPr="00F10D7B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14FEBE78" w14:textId="77777777" w:rsidR="002830D8" w:rsidRPr="00F10D7B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85" w:type="dxa"/>
            <w:gridSpan w:val="3"/>
            <w:shd w:val="clear" w:color="auto" w:fill="auto"/>
          </w:tcPr>
          <w:p w14:paraId="0BDDAD5B" w14:textId="77777777" w:rsidR="002830D8" w:rsidRPr="00F10D7B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41" w:type="dxa"/>
          </w:tcPr>
          <w:p w14:paraId="52503288" w14:textId="77777777" w:rsidR="002830D8" w:rsidRPr="00F10D7B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04" w:type="dxa"/>
            <w:gridSpan w:val="3"/>
          </w:tcPr>
          <w:p w14:paraId="69AF6744" w14:textId="77777777" w:rsidR="002830D8" w:rsidRPr="00F10D7B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09199012" w14:textId="77777777" w:rsidR="002830D8" w:rsidRPr="00F10D7B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54" w:type="dxa"/>
            <w:gridSpan w:val="3"/>
          </w:tcPr>
          <w:p w14:paraId="34B8B963" w14:textId="77777777" w:rsidR="002830D8" w:rsidRPr="00F10D7B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2E54F5" w:rsidRPr="00F10D7B" w14:paraId="435BF8EF" w14:textId="77777777" w:rsidTr="00D4370E">
        <w:trPr>
          <w:tblHeader/>
        </w:trPr>
        <w:tc>
          <w:tcPr>
            <w:tcW w:w="2687" w:type="dxa"/>
            <w:shd w:val="clear" w:color="auto" w:fill="auto"/>
          </w:tcPr>
          <w:p w14:paraId="5C990718" w14:textId="77777777" w:rsidR="002E54F5" w:rsidRPr="00F10D7B" w:rsidRDefault="002E54F5" w:rsidP="002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6" w:type="dxa"/>
            <w:shd w:val="clear" w:color="auto" w:fill="auto"/>
          </w:tcPr>
          <w:p w14:paraId="75B202CD" w14:textId="18745AB5" w:rsidR="002E54F5" w:rsidRPr="00F10D7B" w:rsidRDefault="002E54F5" w:rsidP="002E5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49225F91" w14:textId="77777777" w:rsidR="002E54F5" w:rsidRPr="00F10D7B" w:rsidRDefault="002E54F5" w:rsidP="002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46B9297F" w14:textId="25BF6B29" w:rsidR="002E54F5" w:rsidRPr="00F10D7B" w:rsidRDefault="002E54F5" w:rsidP="002E5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879D596" w14:textId="77777777" w:rsidR="002E54F5" w:rsidRPr="00F10D7B" w:rsidRDefault="002E54F5" w:rsidP="002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54" w:type="dxa"/>
            <w:shd w:val="clear" w:color="auto" w:fill="auto"/>
          </w:tcPr>
          <w:p w14:paraId="0503BD47" w14:textId="7E42A969" w:rsidR="002E54F5" w:rsidRPr="00F10D7B" w:rsidRDefault="002E54F5" w:rsidP="002E5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7B8101D7" w14:textId="77777777" w:rsidR="002E54F5" w:rsidRPr="00F10D7B" w:rsidRDefault="002E54F5" w:rsidP="002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1F308606" w14:textId="27FE6B8C" w:rsidR="002E54F5" w:rsidRPr="00F10D7B" w:rsidRDefault="002E54F5" w:rsidP="002E5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41" w:type="dxa"/>
            <w:tcBorders>
              <w:bottom w:val="nil"/>
            </w:tcBorders>
          </w:tcPr>
          <w:p w14:paraId="239263D5" w14:textId="77777777" w:rsidR="002E54F5" w:rsidRPr="00F10D7B" w:rsidRDefault="002E54F5" w:rsidP="002E5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47" w:type="dxa"/>
            <w:shd w:val="clear" w:color="auto" w:fill="auto"/>
          </w:tcPr>
          <w:p w14:paraId="420C9914" w14:textId="36981B39" w:rsidR="002E54F5" w:rsidRPr="00F10D7B" w:rsidRDefault="002E54F5" w:rsidP="002E5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78595EAB" w14:textId="77777777" w:rsidR="002E54F5" w:rsidRPr="00F10D7B" w:rsidRDefault="002E54F5" w:rsidP="002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1" w:type="dxa"/>
            <w:tcBorders>
              <w:bottom w:val="nil"/>
            </w:tcBorders>
            <w:shd w:val="clear" w:color="auto" w:fill="auto"/>
          </w:tcPr>
          <w:p w14:paraId="1791AE20" w14:textId="6D60506D" w:rsidR="002E54F5" w:rsidRPr="00F10D7B" w:rsidRDefault="002E54F5" w:rsidP="002E5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40" w:type="dxa"/>
            <w:tcBorders>
              <w:bottom w:val="nil"/>
            </w:tcBorders>
          </w:tcPr>
          <w:p w14:paraId="4AD1B999" w14:textId="77777777" w:rsidR="002E54F5" w:rsidRPr="00F10D7B" w:rsidRDefault="002E54F5" w:rsidP="002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19" w:type="dxa"/>
            <w:shd w:val="clear" w:color="auto" w:fill="auto"/>
          </w:tcPr>
          <w:p w14:paraId="6AC9F05B" w14:textId="64333E6A" w:rsidR="002E54F5" w:rsidRPr="00F10D7B" w:rsidRDefault="002E54F5" w:rsidP="002E5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6016C1BA" w14:textId="77777777" w:rsidR="002E54F5" w:rsidRPr="00F10D7B" w:rsidRDefault="002E54F5" w:rsidP="002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699" w:type="dxa"/>
            <w:tcBorders>
              <w:bottom w:val="nil"/>
            </w:tcBorders>
            <w:shd w:val="clear" w:color="auto" w:fill="auto"/>
          </w:tcPr>
          <w:p w14:paraId="6412E159" w14:textId="7F4855E6" w:rsidR="002E54F5" w:rsidRPr="00F10D7B" w:rsidRDefault="002E54F5" w:rsidP="002E5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10D7B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2830D8" w:rsidRPr="00F10D7B" w14:paraId="09546D4C" w14:textId="77777777" w:rsidTr="00ED5024">
        <w:trPr>
          <w:tblHeader/>
        </w:trPr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3A69CE5A" w14:textId="77777777" w:rsidR="002830D8" w:rsidRPr="00F10D7B" w:rsidRDefault="002830D8" w:rsidP="006A0D1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3" w:type="dxa"/>
            <w:gridSpan w:val="15"/>
            <w:tcBorders>
              <w:bottom w:val="nil"/>
            </w:tcBorders>
            <w:shd w:val="clear" w:color="auto" w:fill="auto"/>
          </w:tcPr>
          <w:p w14:paraId="081E3142" w14:textId="77777777" w:rsidR="002830D8" w:rsidRPr="00F10D7B" w:rsidRDefault="002830D8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5E62D7" w:rsidRPr="00F10D7B" w14:paraId="38C4668B" w14:textId="77777777" w:rsidTr="00ED5024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06F1B88E" w14:textId="77777777" w:rsidR="005E62D7" w:rsidRPr="00F10D7B" w:rsidRDefault="005E62D7" w:rsidP="005E62D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  <w:vAlign w:val="bottom"/>
          </w:tcPr>
          <w:p w14:paraId="0241DF0E" w14:textId="7FB4F658" w:rsidR="005E62D7" w:rsidRPr="00F10D7B" w:rsidRDefault="005E62D7" w:rsidP="005E6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9060A" w:rsidRPr="00F10D7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420A4" w:rsidRPr="00F10D7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9060A" w:rsidRPr="00F10D7B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416C9CB" w14:textId="77777777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694842F1" w14:textId="08A5D65A" w:rsidR="005E62D7" w:rsidRPr="00F10D7B" w:rsidRDefault="005E62D7" w:rsidP="005E6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22,807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43D125C" w14:textId="77777777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  <w:vAlign w:val="bottom"/>
          </w:tcPr>
          <w:p w14:paraId="05F6221A" w14:textId="08F28F18" w:rsidR="005E62D7" w:rsidRPr="00F10D7B" w:rsidRDefault="005E62D7" w:rsidP="005E62D7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(149,259)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E86E848" w14:textId="77777777" w:rsidR="005E62D7" w:rsidRPr="00F10D7B" w:rsidRDefault="005E62D7" w:rsidP="005E6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1062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  <w:vAlign w:val="bottom"/>
          </w:tcPr>
          <w:p w14:paraId="2889EBC6" w14:textId="2CBC77D2" w:rsidR="005E62D7" w:rsidRPr="00F10D7B" w:rsidRDefault="005E62D7" w:rsidP="005E62D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(148,768)</w:t>
            </w:r>
          </w:p>
        </w:tc>
        <w:tc>
          <w:tcPr>
            <w:tcW w:w="241" w:type="dxa"/>
            <w:tcBorders>
              <w:bottom w:val="nil"/>
            </w:tcBorders>
          </w:tcPr>
          <w:p w14:paraId="4E26C7B2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7" w:type="dxa"/>
            <w:tcBorders>
              <w:bottom w:val="nil"/>
            </w:tcBorders>
            <w:vAlign w:val="bottom"/>
          </w:tcPr>
          <w:p w14:paraId="40C7DD6B" w14:textId="0BC1FC82" w:rsidR="005E62D7" w:rsidRPr="00F10D7B" w:rsidRDefault="005E62D7" w:rsidP="005E6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6,058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E861EF9" w14:textId="77777777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  <w:vAlign w:val="bottom"/>
          </w:tcPr>
          <w:p w14:paraId="0A5F0CC7" w14:textId="220CFF4A" w:rsidR="005E62D7" w:rsidRPr="00F10D7B" w:rsidRDefault="005E62D7" w:rsidP="005E6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6,286</w:t>
            </w: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7B79EB5B" w14:textId="77777777" w:rsidR="005E62D7" w:rsidRPr="00F10D7B" w:rsidRDefault="005E62D7" w:rsidP="005E6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954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0F4703B0" w14:textId="4D085F29" w:rsidR="005E62D7" w:rsidRPr="00F10D7B" w:rsidRDefault="005E62D7" w:rsidP="005E6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(71,601)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26533B5" w14:textId="77777777" w:rsidR="005E62D7" w:rsidRPr="00F10D7B" w:rsidRDefault="005E62D7" w:rsidP="005E6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954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9" w:type="dxa"/>
            <w:tcBorders>
              <w:bottom w:val="nil"/>
            </w:tcBorders>
          </w:tcPr>
          <w:p w14:paraId="6F7D6624" w14:textId="6E1D0CE5" w:rsidR="005E62D7" w:rsidRPr="00F10D7B" w:rsidRDefault="005E62D7" w:rsidP="005E6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(71,775)</w:t>
            </w:r>
          </w:p>
        </w:tc>
      </w:tr>
      <w:tr w:rsidR="005E62D7" w:rsidRPr="00F10D7B" w14:paraId="2685C379" w14:textId="77777777" w:rsidTr="00ED5024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619EB8E3" w14:textId="77777777" w:rsidR="005E62D7" w:rsidRPr="00F10D7B" w:rsidRDefault="005E62D7" w:rsidP="005E62D7">
            <w:pPr>
              <w:spacing w:line="240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การหักกลบรายการของภาษี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27C6DD" w14:textId="3A208D20" w:rsidR="005E62D7" w:rsidRPr="00F10D7B" w:rsidRDefault="005E62D7" w:rsidP="005E6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(19,89</w:t>
            </w:r>
            <w:r w:rsidR="00C420A4" w:rsidRPr="00F10D7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E04E36E" w14:textId="77777777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C95AFF3" w14:textId="3B73ADF0" w:rsidR="005E62D7" w:rsidRPr="00F10D7B" w:rsidRDefault="005E62D7" w:rsidP="005E6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(21,226)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58BF7EF" w14:textId="77777777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B37301" w14:textId="6A437437" w:rsidR="005E62D7" w:rsidRPr="00F10D7B" w:rsidRDefault="005E62D7" w:rsidP="005E62D7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19,89</w:t>
            </w:r>
            <w:r w:rsidR="00C420A4"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4FA568" w14:textId="77777777" w:rsidR="005E62D7" w:rsidRPr="00F10D7B" w:rsidRDefault="005E62D7" w:rsidP="005E6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1062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A8981E4" w14:textId="17CAC397" w:rsidR="005E62D7" w:rsidRPr="00F10D7B" w:rsidRDefault="005E62D7" w:rsidP="005E62D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21,226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848CC16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  <w:vAlign w:val="bottom"/>
          </w:tcPr>
          <w:p w14:paraId="2BCA540A" w14:textId="2C00CE56" w:rsidR="005E62D7" w:rsidRPr="00F10D7B" w:rsidRDefault="005E62D7" w:rsidP="005E6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(6,058)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C06DAA1" w14:textId="77777777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  <w:vAlign w:val="bottom"/>
          </w:tcPr>
          <w:p w14:paraId="7DFE018A" w14:textId="13570FE3" w:rsidR="005E62D7" w:rsidRPr="00F10D7B" w:rsidRDefault="005E62D7" w:rsidP="005E6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(6,286)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148E0E09" w14:textId="77777777" w:rsidR="005E62D7" w:rsidRPr="00F10D7B" w:rsidRDefault="005E62D7" w:rsidP="005E6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954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  <w:vAlign w:val="bottom"/>
          </w:tcPr>
          <w:p w14:paraId="28BD2F56" w14:textId="05E3739F" w:rsidR="005E62D7" w:rsidRPr="00F10D7B" w:rsidRDefault="005E62D7" w:rsidP="005E6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6,0</w:t>
            </w:r>
            <w:r w:rsidR="00CB2D5A" w:rsidRPr="00F10D7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CCDB554" w14:textId="77777777" w:rsidR="005E62D7" w:rsidRPr="00F10D7B" w:rsidRDefault="005E62D7" w:rsidP="005E6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954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9" w:type="dxa"/>
            <w:tcBorders>
              <w:top w:val="nil"/>
              <w:bottom w:val="single" w:sz="4" w:space="0" w:color="auto"/>
            </w:tcBorders>
            <w:vAlign w:val="bottom"/>
          </w:tcPr>
          <w:p w14:paraId="7AB25578" w14:textId="57DAFD07" w:rsidR="005E62D7" w:rsidRPr="00F10D7B" w:rsidRDefault="005E62D7" w:rsidP="005E6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6,286</w:t>
            </w:r>
          </w:p>
        </w:tc>
      </w:tr>
      <w:tr w:rsidR="005E62D7" w:rsidRPr="00F10D7B" w14:paraId="38455DEC" w14:textId="77777777" w:rsidTr="00ED5024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74A8BB91" w14:textId="77777777" w:rsidR="005E62D7" w:rsidRPr="00F10D7B" w:rsidRDefault="005E62D7" w:rsidP="005E62D7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 (หนี้สิน) ภาษีเงินได้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รอการตัดบัญชีสุทธิ 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3095E0" w14:textId="59C4A177" w:rsidR="005E62D7" w:rsidRPr="00F10D7B" w:rsidRDefault="0099060A" w:rsidP="005E6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5E62D7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AF270F1" w14:textId="77777777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E39ABA" w14:textId="63EB2E3D" w:rsidR="005E62D7" w:rsidRPr="00F10D7B" w:rsidRDefault="005E62D7" w:rsidP="005E6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1,581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3B3AEDC" w14:textId="77777777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right="-122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47E6DE" w14:textId="5E8E4E48" w:rsidR="005E62D7" w:rsidRPr="00F10D7B" w:rsidRDefault="005E62D7" w:rsidP="005E62D7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(129,36</w:t>
            </w:r>
            <w:r w:rsidR="00C420A4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70AE49" w14:textId="77777777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1062"/>
              </w:tabs>
              <w:ind w:left="-108" w:right="-12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B05FB" w14:textId="146B7837" w:rsidR="005E62D7" w:rsidRPr="00F10D7B" w:rsidRDefault="005E62D7" w:rsidP="005E62D7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(127,542)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A813165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122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0C6E9" w14:textId="35F87B2E" w:rsidR="005E62D7" w:rsidRPr="00F10D7B" w:rsidRDefault="005E62D7" w:rsidP="005E6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AEB9C9A" w14:textId="77777777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702"/>
              </w:tabs>
              <w:ind w:left="-108" w:right="-12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3B67C" w14:textId="103CF72D" w:rsidR="005E62D7" w:rsidRPr="00F10D7B" w:rsidRDefault="005E62D7" w:rsidP="005E6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29DC7450" w14:textId="77777777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702"/>
              </w:tabs>
              <w:ind w:left="-108" w:right="-12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0966DC8F" w14:textId="4D7BBAD7" w:rsidR="005E62D7" w:rsidRPr="00F10D7B" w:rsidRDefault="005E62D7" w:rsidP="005E6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(65,543)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A2815F7" w14:textId="77777777" w:rsidR="005E62D7" w:rsidRPr="00F10D7B" w:rsidRDefault="005E62D7" w:rsidP="005E6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1062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</w:tcPr>
          <w:p w14:paraId="61DEB7FD" w14:textId="6E1085B7" w:rsidR="005E62D7" w:rsidRPr="00F10D7B" w:rsidRDefault="005E62D7" w:rsidP="005E6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(65,489)</w:t>
            </w:r>
          </w:p>
        </w:tc>
      </w:tr>
    </w:tbl>
    <w:p w14:paraId="6EB1A318" w14:textId="2167EF3C" w:rsidR="005F37CC" w:rsidRPr="00F10D7B" w:rsidRDefault="005F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325D8FE7" w14:textId="7FC23946" w:rsidR="006C496C" w:rsidRPr="00F10D7B" w:rsidRDefault="005F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  <w:cs/>
        </w:rPr>
      </w:pPr>
      <w:r w:rsidRPr="00F10D7B">
        <w:rPr>
          <w:rFonts w:asciiTheme="majorBidi" w:hAnsiTheme="majorBidi" w:cstheme="majorBidi"/>
          <w:sz w:val="10"/>
          <w:szCs w:val="10"/>
        </w:rPr>
        <w:br w:type="page"/>
      </w:r>
    </w:p>
    <w:tbl>
      <w:tblPr>
        <w:tblW w:w="93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34"/>
        <w:gridCol w:w="1248"/>
        <w:gridCol w:w="236"/>
        <w:gridCol w:w="1104"/>
        <w:gridCol w:w="237"/>
        <w:gridCol w:w="1179"/>
        <w:gridCol w:w="257"/>
        <w:gridCol w:w="1184"/>
      </w:tblGrid>
      <w:tr w:rsidR="002830D8" w:rsidRPr="00F10D7B" w14:paraId="5C38C5D5" w14:textId="77777777" w:rsidTr="000967A6">
        <w:trPr>
          <w:trHeight w:val="139"/>
        </w:trPr>
        <w:tc>
          <w:tcPr>
            <w:tcW w:w="3934" w:type="dxa"/>
          </w:tcPr>
          <w:p w14:paraId="1CCFC9B4" w14:textId="77777777" w:rsidR="002830D8" w:rsidRPr="00F10D7B" w:rsidRDefault="002830D8" w:rsidP="006A0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bookmarkStart w:id="8" w:name="_Hlk144089551"/>
            <w:r w:rsidRPr="00F10D7B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445" w:type="dxa"/>
            <w:gridSpan w:val="7"/>
            <w:vAlign w:val="bottom"/>
          </w:tcPr>
          <w:p w14:paraId="6A79C2F3" w14:textId="77777777" w:rsidR="002830D8" w:rsidRPr="00F10D7B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F10D7B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2830D8" w:rsidRPr="00F10D7B" w14:paraId="00DDEB27" w14:textId="77777777" w:rsidTr="000967A6">
        <w:trPr>
          <w:trHeight w:val="139"/>
        </w:trPr>
        <w:tc>
          <w:tcPr>
            <w:tcW w:w="3934" w:type="dxa"/>
          </w:tcPr>
          <w:p w14:paraId="090A6941" w14:textId="77777777" w:rsidR="002830D8" w:rsidRPr="00F10D7B" w:rsidRDefault="002830D8" w:rsidP="006A0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1248" w:type="dxa"/>
            <w:vAlign w:val="bottom"/>
          </w:tcPr>
          <w:p w14:paraId="6F74932A" w14:textId="77777777" w:rsidR="002830D8" w:rsidRPr="00F10D7B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63EA712" w14:textId="77777777" w:rsidR="002830D8" w:rsidRPr="00F10D7B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0C9C3E46" w14:textId="77777777" w:rsidR="002830D8" w:rsidRPr="00F10D7B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) /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57" w:type="dxa"/>
            <w:vAlign w:val="bottom"/>
          </w:tcPr>
          <w:p w14:paraId="610DCA03" w14:textId="77777777" w:rsidR="002830D8" w:rsidRPr="00F10D7B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690BB2F9" w14:textId="77777777" w:rsidR="002830D8" w:rsidRPr="00F10D7B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830D8" w:rsidRPr="00F10D7B" w14:paraId="37519F88" w14:textId="77777777" w:rsidTr="000967A6">
        <w:trPr>
          <w:trHeight w:val="139"/>
        </w:trPr>
        <w:tc>
          <w:tcPr>
            <w:tcW w:w="3934" w:type="dxa"/>
          </w:tcPr>
          <w:p w14:paraId="5C92F1D6" w14:textId="77777777" w:rsidR="002830D8" w:rsidRPr="00F10D7B" w:rsidRDefault="002830D8" w:rsidP="006A0D1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20ED5A65" w14:textId="77777777" w:rsidR="002830D8" w:rsidRPr="00F10D7B" w:rsidRDefault="002830D8" w:rsidP="006A0D1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48" w:type="dxa"/>
            <w:vAlign w:val="bottom"/>
          </w:tcPr>
          <w:p w14:paraId="4CB19880" w14:textId="77777777" w:rsidR="002830D8" w:rsidRPr="00F10D7B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54344F19" w14:textId="6BCBBE38" w:rsidR="00807011" w:rsidRPr="00F10D7B" w:rsidRDefault="002830D8" w:rsidP="00807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75CB61CC" w14:textId="77777777" w:rsidR="002830D8" w:rsidRPr="00F10D7B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1673C8A5" w14:textId="77777777" w:rsidR="002830D8" w:rsidRPr="00F10D7B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72E52D64" w14:textId="77777777" w:rsidR="002830D8" w:rsidRPr="00F10D7B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5D0B5228" w14:textId="77777777" w:rsidR="002830D8" w:rsidRPr="00F10D7B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57" w:type="dxa"/>
            <w:vAlign w:val="bottom"/>
          </w:tcPr>
          <w:p w14:paraId="165BBA0D" w14:textId="77777777" w:rsidR="002830D8" w:rsidRPr="00F10D7B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57FD3F51" w14:textId="77777777" w:rsidR="002830D8" w:rsidRPr="00F10D7B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972E1EA" w14:textId="77777777" w:rsidR="002830D8" w:rsidRPr="00F10D7B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2830D8" w:rsidRPr="00F10D7B" w14:paraId="4BAB4455" w14:textId="77777777" w:rsidTr="000967A6">
        <w:trPr>
          <w:trHeight w:val="139"/>
        </w:trPr>
        <w:tc>
          <w:tcPr>
            <w:tcW w:w="3934" w:type="dxa"/>
          </w:tcPr>
          <w:p w14:paraId="5161EFDC" w14:textId="77777777" w:rsidR="002830D8" w:rsidRPr="00F10D7B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5" w:type="dxa"/>
            <w:gridSpan w:val="7"/>
          </w:tcPr>
          <w:p w14:paraId="353BA164" w14:textId="77777777" w:rsidR="002830D8" w:rsidRPr="00F10D7B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F1D87" w:rsidRPr="00F10D7B" w14:paraId="2CEA6B4B" w14:textId="77777777" w:rsidTr="000967A6">
        <w:trPr>
          <w:trHeight w:val="139"/>
        </w:trPr>
        <w:tc>
          <w:tcPr>
            <w:tcW w:w="3934" w:type="dxa"/>
          </w:tcPr>
          <w:p w14:paraId="046943E7" w14:textId="00EA0137" w:rsidR="00EF1D87" w:rsidRPr="00F10D7B" w:rsidRDefault="00EF1D87" w:rsidP="00EF1D8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3027CE"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5445" w:type="dxa"/>
            <w:gridSpan w:val="7"/>
          </w:tcPr>
          <w:p w14:paraId="555EB249" w14:textId="77777777" w:rsidR="00EF1D87" w:rsidRPr="00F10D7B" w:rsidRDefault="00EF1D87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2830D8" w:rsidRPr="00F10D7B" w14:paraId="1FC02013" w14:textId="77777777" w:rsidTr="000967A6">
        <w:trPr>
          <w:trHeight w:val="139"/>
        </w:trPr>
        <w:tc>
          <w:tcPr>
            <w:tcW w:w="3934" w:type="dxa"/>
          </w:tcPr>
          <w:p w14:paraId="3822EEBE" w14:textId="77777777" w:rsidR="002830D8" w:rsidRPr="00F10D7B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8" w:type="dxa"/>
          </w:tcPr>
          <w:p w14:paraId="2F2DC857" w14:textId="77777777" w:rsidR="002830D8" w:rsidRPr="00F10D7B" w:rsidRDefault="002830D8" w:rsidP="006A0D1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A6B78DE" w14:textId="77777777" w:rsidR="002830D8" w:rsidRPr="00F10D7B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58088628" w14:textId="77777777" w:rsidR="002830D8" w:rsidRPr="00F10D7B" w:rsidRDefault="002830D8" w:rsidP="006A0D1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5A0F9E7F" w14:textId="77777777" w:rsidR="002830D8" w:rsidRPr="00F10D7B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2440528B" w14:textId="77777777" w:rsidR="002830D8" w:rsidRPr="00F10D7B" w:rsidRDefault="002830D8" w:rsidP="006A0D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</w:tcPr>
          <w:p w14:paraId="52AB6142" w14:textId="77777777" w:rsidR="002830D8" w:rsidRPr="00F10D7B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13BEF4C0" w14:textId="77777777" w:rsidR="002830D8" w:rsidRPr="00F10D7B" w:rsidRDefault="002830D8" w:rsidP="006A0D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E62D7" w:rsidRPr="00F10D7B" w14:paraId="29E56410" w14:textId="77777777" w:rsidTr="000967A6">
        <w:trPr>
          <w:trHeight w:val="139"/>
        </w:trPr>
        <w:tc>
          <w:tcPr>
            <w:tcW w:w="3934" w:type="dxa"/>
          </w:tcPr>
          <w:p w14:paraId="289B46D4" w14:textId="032CC56D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(ค่าเผื่อผลขาดทุนจากการด้อยค่า)</w:t>
            </w:r>
          </w:p>
        </w:tc>
        <w:tc>
          <w:tcPr>
            <w:tcW w:w="1248" w:type="dxa"/>
            <w:shd w:val="clear" w:color="auto" w:fill="auto"/>
          </w:tcPr>
          <w:p w14:paraId="67F90942" w14:textId="4F42EF08" w:rsidR="005E62D7" w:rsidRPr="00F10D7B" w:rsidRDefault="005E62D7" w:rsidP="005E62D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236" w:type="dxa"/>
            <w:shd w:val="clear" w:color="auto" w:fill="auto"/>
          </w:tcPr>
          <w:p w14:paraId="57E50570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  <w:shd w:val="clear" w:color="auto" w:fill="auto"/>
          </w:tcPr>
          <w:p w14:paraId="080E7913" w14:textId="76A23D59" w:rsidR="005E62D7" w:rsidRPr="00F10D7B" w:rsidRDefault="005E62D7" w:rsidP="005E62D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(51)</w:t>
            </w:r>
          </w:p>
        </w:tc>
        <w:tc>
          <w:tcPr>
            <w:tcW w:w="237" w:type="dxa"/>
            <w:shd w:val="clear" w:color="auto" w:fill="auto"/>
          </w:tcPr>
          <w:p w14:paraId="2E478A25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098B88C8" w14:textId="49186ADB" w:rsidR="005E62D7" w:rsidRPr="00F10D7B" w:rsidRDefault="005E62D7" w:rsidP="005E62D7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490B243E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auto"/>
          </w:tcPr>
          <w:p w14:paraId="4B7A3238" w14:textId="48C82036" w:rsidR="005E62D7" w:rsidRPr="00F10D7B" w:rsidRDefault="005E62D7" w:rsidP="005E62D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</w:tr>
      <w:tr w:rsidR="005E62D7" w:rsidRPr="00F10D7B" w14:paraId="1E1E0BF6" w14:textId="77777777" w:rsidTr="000967A6">
        <w:trPr>
          <w:trHeight w:val="139"/>
        </w:trPr>
        <w:tc>
          <w:tcPr>
            <w:tcW w:w="3934" w:type="dxa"/>
            <w:shd w:val="clear" w:color="auto" w:fill="auto"/>
          </w:tcPr>
          <w:p w14:paraId="567F83C6" w14:textId="77777777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(ค่าเผื่อการลดมูลค่า)</w:t>
            </w:r>
          </w:p>
        </w:tc>
        <w:tc>
          <w:tcPr>
            <w:tcW w:w="1248" w:type="dxa"/>
          </w:tcPr>
          <w:p w14:paraId="74EF36B1" w14:textId="55D8E391" w:rsidR="005E62D7" w:rsidRPr="00F10D7B" w:rsidRDefault="005E62D7" w:rsidP="005E62D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992</w:t>
            </w:r>
          </w:p>
        </w:tc>
        <w:tc>
          <w:tcPr>
            <w:tcW w:w="236" w:type="dxa"/>
          </w:tcPr>
          <w:p w14:paraId="1812167F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08F5B2B9" w14:textId="77315806" w:rsidR="005E62D7" w:rsidRPr="00F10D7B" w:rsidRDefault="005E62D7" w:rsidP="005E62D7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(314)</w:t>
            </w:r>
          </w:p>
        </w:tc>
        <w:tc>
          <w:tcPr>
            <w:tcW w:w="237" w:type="dxa"/>
          </w:tcPr>
          <w:p w14:paraId="54D6199B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34A12434" w14:textId="3B0AE4E7" w:rsidR="005E62D7" w:rsidRPr="00F10D7B" w:rsidRDefault="005E62D7" w:rsidP="005E62D7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24F6B104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26F19CEE" w14:textId="2BFC3C2C" w:rsidR="005E62D7" w:rsidRPr="00F10D7B" w:rsidRDefault="005E62D7" w:rsidP="005E62D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678</w:t>
            </w:r>
          </w:p>
        </w:tc>
      </w:tr>
      <w:tr w:rsidR="005E62D7" w:rsidRPr="00F10D7B" w14:paraId="10AF2598" w14:textId="77777777" w:rsidTr="000967A6">
        <w:trPr>
          <w:trHeight w:val="348"/>
        </w:trPr>
        <w:tc>
          <w:tcPr>
            <w:tcW w:w="3934" w:type="dxa"/>
          </w:tcPr>
          <w:p w14:paraId="46B6A3A6" w14:textId="42FCA772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14:paraId="09A16FCF" w14:textId="7CD45542" w:rsidR="005E62D7" w:rsidRPr="00F10D7B" w:rsidRDefault="005E62D7" w:rsidP="005E62D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br/>
              <w:t>250</w:t>
            </w:r>
          </w:p>
        </w:tc>
        <w:tc>
          <w:tcPr>
            <w:tcW w:w="236" w:type="dxa"/>
          </w:tcPr>
          <w:p w14:paraId="114B00BD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5681068" w14:textId="325A3955" w:rsidR="005E62D7" w:rsidRPr="00F10D7B" w:rsidRDefault="005E62D7" w:rsidP="005E62D7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br/>
              <w:t>(11)</w:t>
            </w:r>
          </w:p>
        </w:tc>
        <w:tc>
          <w:tcPr>
            <w:tcW w:w="237" w:type="dxa"/>
          </w:tcPr>
          <w:p w14:paraId="044A0CAC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27D4E060" w14:textId="4A563311" w:rsidR="005E62D7" w:rsidRPr="00F10D7B" w:rsidRDefault="005E62D7" w:rsidP="005E62D7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257" w:type="dxa"/>
          </w:tcPr>
          <w:p w14:paraId="2CB09E10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EACA7D4" w14:textId="67F1EE10" w:rsidR="005E62D7" w:rsidRPr="00F10D7B" w:rsidRDefault="005E62D7" w:rsidP="005E62D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br/>
              <w:t>239</w:t>
            </w:r>
          </w:p>
        </w:tc>
      </w:tr>
      <w:tr w:rsidR="005E62D7" w:rsidRPr="00F10D7B" w14:paraId="4B15DAA1" w14:textId="77777777" w:rsidTr="000967A6">
        <w:trPr>
          <w:trHeight w:val="348"/>
        </w:trPr>
        <w:tc>
          <w:tcPr>
            <w:tcW w:w="3934" w:type="dxa"/>
          </w:tcPr>
          <w:p w14:paraId="73804358" w14:textId="66706253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48" w:type="dxa"/>
          </w:tcPr>
          <w:p w14:paraId="1AA480E1" w14:textId="2FF3B65B" w:rsidR="005E62D7" w:rsidRPr="00F10D7B" w:rsidRDefault="005E62D7" w:rsidP="005E62D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F0FF98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F8A4B7A" w14:textId="33CF3A13" w:rsidR="005E62D7" w:rsidRPr="00F10D7B" w:rsidRDefault="005E62D7" w:rsidP="005E62D7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377E5852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50F02D5" w14:textId="7E12D701" w:rsidR="005E62D7" w:rsidRPr="00F10D7B" w:rsidRDefault="005E62D7" w:rsidP="005E62D7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2BEC4BF8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232B317A" w14:textId="208DE18E" w:rsidR="005E62D7" w:rsidRPr="00F10D7B" w:rsidRDefault="005E62D7" w:rsidP="005E62D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62D7" w:rsidRPr="00F10D7B" w14:paraId="6D3A7672" w14:textId="77777777" w:rsidTr="000967A6">
        <w:trPr>
          <w:trHeight w:val="348"/>
        </w:trPr>
        <w:tc>
          <w:tcPr>
            <w:tcW w:w="3934" w:type="dxa"/>
          </w:tcPr>
          <w:p w14:paraId="3B4A2AE5" w14:textId="00790A0F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14:paraId="275C7473" w14:textId="78D7CCAB" w:rsidR="005E62D7" w:rsidRPr="00F10D7B" w:rsidRDefault="005E62D7" w:rsidP="005E62D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236" w:type="dxa"/>
          </w:tcPr>
          <w:p w14:paraId="20EC30C7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0180355" w14:textId="4746C250" w:rsidR="005E62D7" w:rsidRPr="00F10D7B" w:rsidRDefault="005E62D7" w:rsidP="005E62D7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(37)</w:t>
            </w:r>
          </w:p>
        </w:tc>
        <w:tc>
          <w:tcPr>
            <w:tcW w:w="237" w:type="dxa"/>
          </w:tcPr>
          <w:p w14:paraId="5444A0D4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7DAD3C2" w14:textId="0099637D" w:rsidR="005E62D7" w:rsidRPr="00F10D7B" w:rsidRDefault="005E62D7" w:rsidP="005E62D7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50FAA526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3A9E7D52" w14:textId="178A5F85" w:rsidR="005E62D7" w:rsidRPr="00F10D7B" w:rsidRDefault="005E62D7" w:rsidP="001C564B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62D7" w:rsidRPr="00F10D7B" w14:paraId="4C80DA87" w14:textId="77777777" w:rsidTr="000967A6">
        <w:trPr>
          <w:trHeight w:val="334"/>
        </w:trPr>
        <w:tc>
          <w:tcPr>
            <w:tcW w:w="3934" w:type="dxa"/>
          </w:tcPr>
          <w:p w14:paraId="7BF3AC8F" w14:textId="3275749A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48" w:type="dxa"/>
          </w:tcPr>
          <w:p w14:paraId="4E2FE774" w14:textId="09D3BA8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36" w:type="dxa"/>
          </w:tcPr>
          <w:p w14:paraId="1ECF3093" w14:textId="77777777" w:rsidR="005E62D7" w:rsidRPr="00F10D7B" w:rsidRDefault="005E62D7" w:rsidP="005E6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</w:tcPr>
          <w:p w14:paraId="0D872C4E" w14:textId="327F3222" w:rsidR="005E62D7" w:rsidRPr="00F10D7B" w:rsidRDefault="005E62D7" w:rsidP="005E62D7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7" w:type="dxa"/>
          </w:tcPr>
          <w:p w14:paraId="15BB68F5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1B63075" w14:textId="54B305E6" w:rsidR="005E62D7" w:rsidRPr="00F10D7B" w:rsidRDefault="005E62D7" w:rsidP="005E62D7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556DCDD9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707ED366" w14:textId="72F62BF2" w:rsidR="005E62D7" w:rsidRPr="00F10D7B" w:rsidRDefault="005E62D7" w:rsidP="005E62D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5E62D7" w:rsidRPr="00F10D7B" w14:paraId="51F9F3C5" w14:textId="77777777" w:rsidTr="000967A6">
        <w:trPr>
          <w:trHeight w:val="334"/>
        </w:trPr>
        <w:tc>
          <w:tcPr>
            <w:tcW w:w="3934" w:type="dxa"/>
          </w:tcPr>
          <w:p w14:paraId="21B6AA00" w14:textId="042C35E4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48" w:type="dxa"/>
          </w:tcPr>
          <w:p w14:paraId="77A486EE" w14:textId="1AA79101" w:rsidR="005E62D7" w:rsidRPr="00F10D7B" w:rsidRDefault="005E62D7" w:rsidP="005E62D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21,270</w:t>
            </w:r>
          </w:p>
        </w:tc>
        <w:tc>
          <w:tcPr>
            <w:tcW w:w="236" w:type="dxa"/>
          </w:tcPr>
          <w:p w14:paraId="7DD95CDB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16CC3C44" w14:textId="6900CDE9" w:rsidR="005E62D7" w:rsidRPr="00F10D7B" w:rsidRDefault="005E62D7" w:rsidP="005E62D7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(1,295)</w:t>
            </w:r>
          </w:p>
        </w:tc>
        <w:tc>
          <w:tcPr>
            <w:tcW w:w="237" w:type="dxa"/>
          </w:tcPr>
          <w:p w14:paraId="3430B62D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BC99C09" w14:textId="5EE84C2B" w:rsidR="005E62D7" w:rsidRPr="00F10D7B" w:rsidRDefault="005E62D7" w:rsidP="005E62D7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1073EE3F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4A87ACB8" w14:textId="10BEF660" w:rsidR="005E62D7" w:rsidRPr="00F10D7B" w:rsidRDefault="005E62D7" w:rsidP="005E62D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19,975</w:t>
            </w:r>
          </w:p>
        </w:tc>
      </w:tr>
      <w:tr w:rsidR="005E62D7" w:rsidRPr="00F10D7B" w14:paraId="0F9F13A0" w14:textId="77777777" w:rsidTr="000967A6">
        <w:trPr>
          <w:trHeight w:val="334"/>
        </w:trPr>
        <w:tc>
          <w:tcPr>
            <w:tcW w:w="3934" w:type="dxa"/>
          </w:tcPr>
          <w:p w14:paraId="7D09C01A" w14:textId="77777777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7A1BA917" w14:textId="2972A38A" w:rsidR="005E62D7" w:rsidRPr="00F10D7B" w:rsidRDefault="005E62D7" w:rsidP="005E62D7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22,807</w:t>
            </w:r>
          </w:p>
        </w:tc>
        <w:tc>
          <w:tcPr>
            <w:tcW w:w="236" w:type="dxa"/>
          </w:tcPr>
          <w:p w14:paraId="1232DD1B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44591120" w14:textId="1B9D8CF1" w:rsidR="005E62D7" w:rsidRPr="00F10D7B" w:rsidRDefault="005E62D7" w:rsidP="005E62D7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99060A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</w:t>
            </w:r>
            <w:r w:rsidR="001F325B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  <w:r w:rsidR="0099060A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91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37" w:type="dxa"/>
          </w:tcPr>
          <w:p w14:paraId="27F2DAEF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AC5C24A" w14:textId="29E8F14C" w:rsidR="005E62D7" w:rsidRPr="00F10D7B" w:rsidRDefault="005E62D7" w:rsidP="005E62D7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7FBB64F3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531CB6D6" w14:textId="186A5C31" w:rsidR="005E62D7" w:rsidRPr="00F10D7B" w:rsidRDefault="005E62D7" w:rsidP="005E62D7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99060A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420A4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9060A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</w:p>
        </w:tc>
      </w:tr>
      <w:tr w:rsidR="005E62D7" w:rsidRPr="00F10D7B" w14:paraId="4E4B5981" w14:textId="77777777" w:rsidTr="000967A6">
        <w:trPr>
          <w:trHeight w:val="389"/>
        </w:trPr>
        <w:tc>
          <w:tcPr>
            <w:tcW w:w="3934" w:type="dxa"/>
          </w:tcPr>
          <w:p w14:paraId="64C09978" w14:textId="77777777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4BCC8136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85CEAD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4B56CFCA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C6E457C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D6C7C5E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15EBDF38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4DF1C3F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62D7" w:rsidRPr="00F10D7B" w14:paraId="261A3C17" w14:textId="77777777" w:rsidTr="000967A6">
        <w:trPr>
          <w:trHeight w:val="389"/>
        </w:trPr>
        <w:tc>
          <w:tcPr>
            <w:tcW w:w="3934" w:type="dxa"/>
          </w:tcPr>
          <w:p w14:paraId="3BB581AE" w14:textId="77777777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8" w:type="dxa"/>
          </w:tcPr>
          <w:p w14:paraId="3D3CC58E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73AE27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3ECF8A3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50B89B0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6AE042D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5CE2E0A7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6D14A40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62D7" w:rsidRPr="00F10D7B" w14:paraId="5D88130C" w14:textId="77777777" w:rsidTr="000967A6">
        <w:trPr>
          <w:trHeight w:val="389"/>
        </w:trPr>
        <w:tc>
          <w:tcPr>
            <w:tcW w:w="3934" w:type="dxa"/>
          </w:tcPr>
          <w:p w14:paraId="577FF2BB" w14:textId="442235C7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48" w:type="dxa"/>
          </w:tcPr>
          <w:p w14:paraId="628FC87F" w14:textId="7A82A4DC" w:rsidR="005E62D7" w:rsidRPr="00F10D7B" w:rsidRDefault="005E62D7" w:rsidP="005E62D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10BA4CD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76BE1F31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76BF8904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2CF86626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</w:tcPr>
          <w:p w14:paraId="507397D8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7D9523B7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E62D7" w:rsidRPr="00F10D7B" w14:paraId="71511D40" w14:textId="77777777" w:rsidTr="000967A6">
        <w:trPr>
          <w:trHeight w:val="389"/>
        </w:trPr>
        <w:tc>
          <w:tcPr>
            <w:tcW w:w="3934" w:type="dxa"/>
          </w:tcPr>
          <w:p w14:paraId="484F9F08" w14:textId="77777777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14:paraId="3194D06C" w14:textId="2DF8A63F" w:rsidR="005E62D7" w:rsidRPr="00F10D7B" w:rsidRDefault="005E62D7" w:rsidP="005E62D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(43)</w:t>
            </w:r>
          </w:p>
        </w:tc>
        <w:tc>
          <w:tcPr>
            <w:tcW w:w="236" w:type="dxa"/>
          </w:tcPr>
          <w:p w14:paraId="350C82E5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C0665DB" w14:textId="358196BB" w:rsidR="005E62D7" w:rsidRPr="00F10D7B" w:rsidRDefault="005E62D7" w:rsidP="005E62D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(412)</w:t>
            </w:r>
          </w:p>
        </w:tc>
        <w:tc>
          <w:tcPr>
            <w:tcW w:w="237" w:type="dxa"/>
          </w:tcPr>
          <w:p w14:paraId="5C7E5427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56F54F3" w14:textId="47804FE9" w:rsidR="005E62D7" w:rsidRPr="00F10D7B" w:rsidRDefault="005E62D7" w:rsidP="005E62D7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4B1AE6FD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621C435C" w14:textId="20867E87" w:rsidR="005E62D7" w:rsidRPr="00F10D7B" w:rsidRDefault="005E62D7" w:rsidP="005E62D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(455)</w:t>
            </w:r>
          </w:p>
        </w:tc>
      </w:tr>
      <w:tr w:rsidR="005E62D7" w:rsidRPr="00F10D7B" w14:paraId="1F48E880" w14:textId="77777777" w:rsidTr="000967A6">
        <w:trPr>
          <w:trHeight w:val="389"/>
        </w:trPr>
        <w:tc>
          <w:tcPr>
            <w:tcW w:w="3934" w:type="dxa"/>
          </w:tcPr>
          <w:p w14:paraId="4FDC119E" w14:textId="77777777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(จากการตีราคาเพิ่ม)</w:t>
            </w:r>
          </w:p>
        </w:tc>
        <w:tc>
          <w:tcPr>
            <w:tcW w:w="1248" w:type="dxa"/>
          </w:tcPr>
          <w:p w14:paraId="489CAD7E" w14:textId="370E92CF" w:rsidR="005E62D7" w:rsidRPr="00F10D7B" w:rsidRDefault="005E62D7" w:rsidP="005E62D7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(148,458)</w:t>
            </w:r>
          </w:p>
        </w:tc>
        <w:tc>
          <w:tcPr>
            <w:tcW w:w="236" w:type="dxa"/>
          </w:tcPr>
          <w:p w14:paraId="3DB8A579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FB0DF9B" w14:textId="62B0D58F" w:rsidR="005E62D7" w:rsidRPr="00F10D7B" w:rsidRDefault="005E62D7" w:rsidP="005E62D7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6F7F368A" w14:textId="43C61215" w:rsidR="005E62D7" w:rsidRPr="00F10D7B" w:rsidRDefault="005E62D7" w:rsidP="005E62D7">
            <w:pPr>
              <w:pStyle w:val="acctfourfigures"/>
              <w:tabs>
                <w:tab w:val="clear" w:pos="765"/>
                <w:tab w:val="decimal" w:pos="150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E5C486F" w14:textId="34FDCAF5" w:rsidR="005E62D7" w:rsidRPr="00F10D7B" w:rsidRDefault="005E62D7" w:rsidP="005E62D7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3553D7B7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6C875807" w14:textId="075FE416" w:rsidR="005E62D7" w:rsidRPr="00F10D7B" w:rsidRDefault="005E62D7" w:rsidP="005E62D7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(148,458)</w:t>
            </w:r>
          </w:p>
        </w:tc>
      </w:tr>
      <w:tr w:rsidR="005E62D7" w:rsidRPr="00F10D7B" w14:paraId="699206F7" w14:textId="77777777" w:rsidTr="000967A6">
        <w:trPr>
          <w:trHeight w:val="389"/>
        </w:trPr>
        <w:tc>
          <w:tcPr>
            <w:tcW w:w="3934" w:type="dxa"/>
          </w:tcPr>
          <w:p w14:paraId="5995D830" w14:textId="77777777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48" w:type="dxa"/>
          </w:tcPr>
          <w:p w14:paraId="6493A033" w14:textId="4522D375" w:rsidR="005E62D7" w:rsidRPr="00F10D7B" w:rsidRDefault="005E62D7" w:rsidP="005E62D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(75)</w:t>
            </w:r>
          </w:p>
        </w:tc>
        <w:tc>
          <w:tcPr>
            <w:tcW w:w="236" w:type="dxa"/>
          </w:tcPr>
          <w:p w14:paraId="0E75B18D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4292CB6" w14:textId="04BDD39F" w:rsidR="005E62D7" w:rsidRPr="00F10D7B" w:rsidRDefault="005E62D7" w:rsidP="005E62D7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(240)</w:t>
            </w:r>
          </w:p>
        </w:tc>
        <w:tc>
          <w:tcPr>
            <w:tcW w:w="237" w:type="dxa"/>
          </w:tcPr>
          <w:p w14:paraId="4AA52EB0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DFCF758" w14:textId="016C3403" w:rsidR="005E62D7" w:rsidRPr="00F10D7B" w:rsidRDefault="005E62D7" w:rsidP="005E62D7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2CA9C9E8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8B38215" w14:textId="2F1401E0" w:rsidR="005E62D7" w:rsidRPr="00F10D7B" w:rsidRDefault="005E62D7" w:rsidP="005E62D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(315)</w:t>
            </w:r>
          </w:p>
        </w:tc>
      </w:tr>
      <w:tr w:rsidR="005E62D7" w:rsidRPr="00F10D7B" w14:paraId="7C15BA4D" w14:textId="77777777" w:rsidTr="000967A6">
        <w:trPr>
          <w:trHeight w:val="389"/>
        </w:trPr>
        <w:tc>
          <w:tcPr>
            <w:tcW w:w="3934" w:type="dxa"/>
          </w:tcPr>
          <w:p w14:paraId="4B0C35F7" w14:textId="641D4186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2E7F18CD" w14:textId="64171B8C" w:rsidR="005E62D7" w:rsidRPr="00F10D7B" w:rsidRDefault="005E62D7" w:rsidP="005E62D7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(192)</w:t>
            </w:r>
          </w:p>
        </w:tc>
        <w:tc>
          <w:tcPr>
            <w:tcW w:w="236" w:type="dxa"/>
          </w:tcPr>
          <w:p w14:paraId="5CE742AB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2EF57DED" w14:textId="2D98BD5A" w:rsidR="005E62D7" w:rsidRPr="00F10D7B" w:rsidRDefault="005E62D7" w:rsidP="005E62D7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237" w:type="dxa"/>
          </w:tcPr>
          <w:p w14:paraId="1AECC4D7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8483A7C" w14:textId="57A4F5E8" w:rsidR="005E62D7" w:rsidRPr="00F10D7B" w:rsidRDefault="005E62D7" w:rsidP="005E62D7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55F85A5F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33AFD89C" w14:textId="6E7A9D0F" w:rsidR="005E62D7" w:rsidRPr="00F10D7B" w:rsidRDefault="005E62D7" w:rsidP="005E62D7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(31)</w:t>
            </w:r>
          </w:p>
        </w:tc>
      </w:tr>
      <w:tr w:rsidR="005E62D7" w:rsidRPr="00F10D7B" w14:paraId="06FFB1EF" w14:textId="77777777" w:rsidTr="000967A6">
        <w:trPr>
          <w:trHeight w:val="389"/>
        </w:trPr>
        <w:tc>
          <w:tcPr>
            <w:tcW w:w="3934" w:type="dxa"/>
          </w:tcPr>
          <w:p w14:paraId="68990FCF" w14:textId="77777777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53007182" w14:textId="6588C736" w:rsidR="005E62D7" w:rsidRPr="00F10D7B" w:rsidRDefault="005E62D7" w:rsidP="005E62D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(148,768)</w:t>
            </w:r>
          </w:p>
        </w:tc>
        <w:tc>
          <w:tcPr>
            <w:tcW w:w="236" w:type="dxa"/>
          </w:tcPr>
          <w:p w14:paraId="530F64FD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10A212CF" w14:textId="70E82D73" w:rsidR="005E62D7" w:rsidRPr="00F10D7B" w:rsidRDefault="005E62D7" w:rsidP="005E62D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(491)</w:t>
            </w:r>
          </w:p>
        </w:tc>
        <w:tc>
          <w:tcPr>
            <w:tcW w:w="237" w:type="dxa"/>
          </w:tcPr>
          <w:p w14:paraId="34B83AF5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ABAA5D8" w14:textId="16248F4A" w:rsidR="005E62D7" w:rsidRPr="00F10D7B" w:rsidRDefault="005E62D7" w:rsidP="005E62D7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057904F9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0EC06C19" w14:textId="1399BCC3" w:rsidR="005E62D7" w:rsidRPr="00F10D7B" w:rsidRDefault="005E62D7" w:rsidP="005E62D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(149,259)</w:t>
            </w:r>
          </w:p>
        </w:tc>
      </w:tr>
      <w:tr w:rsidR="005E62D7" w:rsidRPr="00F10D7B" w14:paraId="6B85B03F" w14:textId="77777777" w:rsidTr="000967A6">
        <w:trPr>
          <w:trHeight w:val="389"/>
        </w:trPr>
        <w:tc>
          <w:tcPr>
            <w:tcW w:w="3934" w:type="dxa"/>
          </w:tcPr>
          <w:p w14:paraId="1A59CFCE" w14:textId="77777777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0285CB3C" w14:textId="4B4F5E66" w:rsidR="005E62D7" w:rsidRPr="00F10D7B" w:rsidRDefault="005E62D7" w:rsidP="005E62D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(125,961)</w:t>
            </w:r>
          </w:p>
        </w:tc>
        <w:tc>
          <w:tcPr>
            <w:tcW w:w="236" w:type="dxa"/>
          </w:tcPr>
          <w:p w14:paraId="61D27584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61F3360D" w14:textId="2C17650D" w:rsidR="005E62D7" w:rsidRPr="00F10D7B" w:rsidRDefault="005E62D7" w:rsidP="005E62D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9060A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9060A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4A6D6D2F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63028375" w14:textId="5BC7D6FB" w:rsidR="005E62D7" w:rsidRPr="00F10D7B" w:rsidRDefault="005E62D7" w:rsidP="005E62D7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727A021B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4DAFC782" w14:textId="5B5E8BA8" w:rsidR="005E62D7" w:rsidRPr="00F10D7B" w:rsidRDefault="005E62D7" w:rsidP="005E62D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</w:t>
            </w:r>
            <w:r w:rsidR="0099060A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9060A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143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26BAC5A0" w14:textId="4DA9D56C" w:rsidR="005F37CC" w:rsidRPr="00F10D7B" w:rsidRDefault="005F37CC"/>
    <w:p w14:paraId="076D80A1" w14:textId="77777777" w:rsidR="005F37CC" w:rsidRPr="00F10D7B" w:rsidRDefault="005F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F10D7B">
        <w:br w:type="page"/>
      </w:r>
    </w:p>
    <w:bookmarkEnd w:id="8"/>
    <w:tbl>
      <w:tblPr>
        <w:tblW w:w="93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34"/>
        <w:gridCol w:w="1248"/>
        <w:gridCol w:w="236"/>
        <w:gridCol w:w="1104"/>
        <w:gridCol w:w="237"/>
        <w:gridCol w:w="1179"/>
        <w:gridCol w:w="257"/>
        <w:gridCol w:w="1184"/>
      </w:tblGrid>
      <w:tr w:rsidR="003027CE" w:rsidRPr="00F10D7B" w14:paraId="09CBF4FC" w14:textId="77777777" w:rsidTr="000967A6">
        <w:trPr>
          <w:trHeight w:val="139"/>
        </w:trPr>
        <w:tc>
          <w:tcPr>
            <w:tcW w:w="3934" w:type="dxa"/>
          </w:tcPr>
          <w:p w14:paraId="035FCDF0" w14:textId="77777777" w:rsidR="003027CE" w:rsidRPr="00F10D7B" w:rsidRDefault="003027CE" w:rsidP="0021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445" w:type="dxa"/>
            <w:gridSpan w:val="7"/>
            <w:vAlign w:val="bottom"/>
          </w:tcPr>
          <w:p w14:paraId="0D6C2B76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F10D7B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3027CE" w:rsidRPr="00F10D7B" w14:paraId="7EFBFD4F" w14:textId="77777777" w:rsidTr="000967A6">
        <w:trPr>
          <w:trHeight w:val="139"/>
        </w:trPr>
        <w:tc>
          <w:tcPr>
            <w:tcW w:w="3934" w:type="dxa"/>
          </w:tcPr>
          <w:p w14:paraId="708213FA" w14:textId="77777777" w:rsidR="003027CE" w:rsidRPr="00F10D7B" w:rsidRDefault="003027CE" w:rsidP="0021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1248" w:type="dxa"/>
            <w:vAlign w:val="bottom"/>
          </w:tcPr>
          <w:p w14:paraId="49455302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38E50DE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05C0FFA9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) /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57" w:type="dxa"/>
            <w:vAlign w:val="bottom"/>
          </w:tcPr>
          <w:p w14:paraId="581CB3E9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602ED05A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027CE" w:rsidRPr="00F10D7B" w14:paraId="66DEC183" w14:textId="77777777" w:rsidTr="000967A6">
        <w:trPr>
          <w:trHeight w:val="139"/>
        </w:trPr>
        <w:tc>
          <w:tcPr>
            <w:tcW w:w="3934" w:type="dxa"/>
          </w:tcPr>
          <w:p w14:paraId="2431C021" w14:textId="77777777" w:rsidR="003027CE" w:rsidRPr="00F10D7B" w:rsidRDefault="003027CE" w:rsidP="0021556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23A4725B" w14:textId="77777777" w:rsidR="003027CE" w:rsidRPr="00F10D7B" w:rsidRDefault="003027CE" w:rsidP="0021556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48" w:type="dxa"/>
            <w:vAlign w:val="bottom"/>
          </w:tcPr>
          <w:p w14:paraId="76C3C1A8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EE93780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640311E0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64D19930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57EEA5F8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79620BA2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57" w:type="dxa"/>
            <w:vAlign w:val="bottom"/>
          </w:tcPr>
          <w:p w14:paraId="41653F50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643AA478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8C48994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3027CE" w:rsidRPr="00F10D7B" w14:paraId="6802F49E" w14:textId="77777777" w:rsidTr="000967A6">
        <w:trPr>
          <w:trHeight w:val="139"/>
        </w:trPr>
        <w:tc>
          <w:tcPr>
            <w:tcW w:w="3934" w:type="dxa"/>
          </w:tcPr>
          <w:p w14:paraId="0AB2BB20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5" w:type="dxa"/>
            <w:gridSpan w:val="7"/>
          </w:tcPr>
          <w:p w14:paraId="05C169C2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027CE" w:rsidRPr="00F10D7B" w14:paraId="665ADC85" w14:textId="77777777" w:rsidTr="000967A6">
        <w:trPr>
          <w:trHeight w:val="139"/>
        </w:trPr>
        <w:tc>
          <w:tcPr>
            <w:tcW w:w="3934" w:type="dxa"/>
          </w:tcPr>
          <w:p w14:paraId="546F33A1" w14:textId="77777777" w:rsidR="003027CE" w:rsidRPr="00F10D7B" w:rsidRDefault="003027CE" w:rsidP="0021556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5445" w:type="dxa"/>
            <w:gridSpan w:val="7"/>
          </w:tcPr>
          <w:p w14:paraId="491C8659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3027CE" w:rsidRPr="00F10D7B" w14:paraId="1133E398" w14:textId="77777777" w:rsidTr="000967A6">
        <w:trPr>
          <w:trHeight w:val="139"/>
        </w:trPr>
        <w:tc>
          <w:tcPr>
            <w:tcW w:w="3934" w:type="dxa"/>
          </w:tcPr>
          <w:p w14:paraId="46CAD280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8" w:type="dxa"/>
          </w:tcPr>
          <w:p w14:paraId="6DFA5FD3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93B0E00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2994E2A7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4FC7F38A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44D6CAED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</w:tcPr>
          <w:p w14:paraId="7F33BF1C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7F378D47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027CE" w:rsidRPr="00F10D7B" w14:paraId="50C8D4D2" w14:textId="77777777" w:rsidTr="000967A6">
        <w:trPr>
          <w:trHeight w:val="139"/>
        </w:trPr>
        <w:tc>
          <w:tcPr>
            <w:tcW w:w="3934" w:type="dxa"/>
          </w:tcPr>
          <w:p w14:paraId="0EAEE902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(ค่าเผื่อผลขาดทุนจากการด้อยค่า)</w:t>
            </w:r>
          </w:p>
        </w:tc>
        <w:tc>
          <w:tcPr>
            <w:tcW w:w="1248" w:type="dxa"/>
            <w:shd w:val="clear" w:color="auto" w:fill="auto"/>
          </w:tcPr>
          <w:p w14:paraId="672D9A56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236" w:type="dxa"/>
            <w:shd w:val="clear" w:color="auto" w:fill="auto"/>
          </w:tcPr>
          <w:p w14:paraId="5B86C050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  <w:shd w:val="clear" w:color="auto" w:fill="auto"/>
          </w:tcPr>
          <w:p w14:paraId="5B8CAC8E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(75)</w:t>
            </w:r>
          </w:p>
        </w:tc>
        <w:tc>
          <w:tcPr>
            <w:tcW w:w="237" w:type="dxa"/>
            <w:shd w:val="clear" w:color="auto" w:fill="auto"/>
          </w:tcPr>
          <w:p w14:paraId="3EC4A837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19761DA6" w14:textId="77777777" w:rsidR="003027CE" w:rsidRPr="00F10D7B" w:rsidRDefault="003027CE" w:rsidP="00935621">
            <w:pPr>
              <w:pStyle w:val="acctfourfigures"/>
              <w:tabs>
                <w:tab w:val="clear" w:pos="765"/>
                <w:tab w:val="decimal" w:pos="150"/>
                <w:tab w:val="left" w:pos="51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635C30B6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auto"/>
          </w:tcPr>
          <w:p w14:paraId="62C593ED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</w:tr>
      <w:tr w:rsidR="003027CE" w:rsidRPr="00F10D7B" w14:paraId="6E5BF4ED" w14:textId="77777777" w:rsidTr="000967A6">
        <w:trPr>
          <w:trHeight w:val="139"/>
        </w:trPr>
        <w:tc>
          <w:tcPr>
            <w:tcW w:w="3934" w:type="dxa"/>
            <w:shd w:val="clear" w:color="auto" w:fill="auto"/>
          </w:tcPr>
          <w:p w14:paraId="143353B4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(ค่าเผื่อการลดมูลค่า)</w:t>
            </w:r>
          </w:p>
        </w:tc>
        <w:tc>
          <w:tcPr>
            <w:tcW w:w="1248" w:type="dxa"/>
          </w:tcPr>
          <w:p w14:paraId="101EDE49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1,296</w:t>
            </w:r>
          </w:p>
        </w:tc>
        <w:tc>
          <w:tcPr>
            <w:tcW w:w="236" w:type="dxa"/>
          </w:tcPr>
          <w:p w14:paraId="0B424B59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09514AFC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(304)</w:t>
            </w:r>
          </w:p>
        </w:tc>
        <w:tc>
          <w:tcPr>
            <w:tcW w:w="237" w:type="dxa"/>
          </w:tcPr>
          <w:p w14:paraId="0EB65B20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04D2893C" w14:textId="77777777" w:rsidR="003027CE" w:rsidRPr="00F10D7B" w:rsidRDefault="003027CE" w:rsidP="00935621">
            <w:pPr>
              <w:pStyle w:val="acctfourfigures"/>
              <w:tabs>
                <w:tab w:val="clear" w:pos="765"/>
                <w:tab w:val="decimal" w:pos="150"/>
                <w:tab w:val="left" w:pos="51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1BE77587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19946E66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992</w:t>
            </w:r>
          </w:p>
        </w:tc>
      </w:tr>
      <w:tr w:rsidR="003027CE" w:rsidRPr="00F10D7B" w14:paraId="4C6C10B0" w14:textId="77777777" w:rsidTr="000967A6">
        <w:trPr>
          <w:trHeight w:val="139"/>
        </w:trPr>
        <w:tc>
          <w:tcPr>
            <w:tcW w:w="3934" w:type="dxa"/>
          </w:tcPr>
          <w:p w14:paraId="58D018F0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(ค่าเผื่อการด้อยค่า)</w:t>
            </w:r>
          </w:p>
        </w:tc>
        <w:tc>
          <w:tcPr>
            <w:tcW w:w="1248" w:type="dxa"/>
          </w:tcPr>
          <w:p w14:paraId="42599E4E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</w:p>
        </w:tc>
        <w:tc>
          <w:tcPr>
            <w:tcW w:w="236" w:type="dxa"/>
          </w:tcPr>
          <w:p w14:paraId="031AFE7E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3DA1C752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(27)</w:t>
            </w:r>
          </w:p>
        </w:tc>
        <w:tc>
          <w:tcPr>
            <w:tcW w:w="237" w:type="dxa"/>
          </w:tcPr>
          <w:p w14:paraId="02685A54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785E0235" w14:textId="77777777" w:rsidR="003027CE" w:rsidRPr="00F10D7B" w:rsidRDefault="003027CE" w:rsidP="00935621">
            <w:pPr>
              <w:pStyle w:val="acctfourfigures"/>
              <w:tabs>
                <w:tab w:val="clear" w:pos="765"/>
                <w:tab w:val="decimal" w:pos="150"/>
                <w:tab w:val="left" w:pos="51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4987A637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7400593B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27CE" w:rsidRPr="00F10D7B" w14:paraId="130F3C5B" w14:textId="77777777" w:rsidTr="000967A6">
        <w:trPr>
          <w:trHeight w:val="348"/>
        </w:trPr>
        <w:tc>
          <w:tcPr>
            <w:tcW w:w="3934" w:type="dxa"/>
          </w:tcPr>
          <w:p w14:paraId="68C90B46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14:paraId="03C26662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DE6AEF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236" w:type="dxa"/>
          </w:tcPr>
          <w:p w14:paraId="16B9288C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8552E8B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br/>
              <w:t>(31)</w:t>
            </w:r>
          </w:p>
        </w:tc>
        <w:tc>
          <w:tcPr>
            <w:tcW w:w="237" w:type="dxa"/>
          </w:tcPr>
          <w:p w14:paraId="56E7605D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568AFC6" w14:textId="77777777" w:rsidR="003027CE" w:rsidRPr="00F10D7B" w:rsidRDefault="003027CE" w:rsidP="00935621">
            <w:pPr>
              <w:pStyle w:val="acctfourfigures"/>
              <w:tabs>
                <w:tab w:val="clear" w:pos="765"/>
                <w:tab w:val="decimal" w:pos="150"/>
                <w:tab w:val="left" w:pos="51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257" w:type="dxa"/>
          </w:tcPr>
          <w:p w14:paraId="1C2BE632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5B2AC688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br/>
              <w:t>250</w:t>
            </w:r>
          </w:p>
        </w:tc>
      </w:tr>
      <w:tr w:rsidR="003027CE" w:rsidRPr="00F10D7B" w14:paraId="70E88DAA" w14:textId="77777777" w:rsidTr="000967A6">
        <w:trPr>
          <w:trHeight w:val="348"/>
        </w:trPr>
        <w:tc>
          <w:tcPr>
            <w:tcW w:w="3934" w:type="dxa"/>
          </w:tcPr>
          <w:p w14:paraId="4A8B2695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48" w:type="dxa"/>
          </w:tcPr>
          <w:p w14:paraId="5753EC75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A32589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12E3DB3A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4A5E0D79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1537A6CA" w14:textId="77777777" w:rsidR="003027CE" w:rsidRPr="00F10D7B" w:rsidRDefault="003027CE" w:rsidP="00935621">
            <w:pPr>
              <w:pStyle w:val="acctfourfigures"/>
              <w:tabs>
                <w:tab w:val="clear" w:pos="765"/>
                <w:tab w:val="decimal" w:pos="150"/>
                <w:tab w:val="left" w:pos="51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13063FF8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71D0C37D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27CE" w:rsidRPr="00F10D7B" w14:paraId="49949F16" w14:textId="77777777" w:rsidTr="000967A6">
        <w:trPr>
          <w:trHeight w:val="348"/>
        </w:trPr>
        <w:tc>
          <w:tcPr>
            <w:tcW w:w="3934" w:type="dxa"/>
          </w:tcPr>
          <w:p w14:paraId="248FAB52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14:paraId="36AC264E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</w:t>
            </w:r>
          </w:p>
        </w:tc>
        <w:tc>
          <w:tcPr>
            <w:tcW w:w="236" w:type="dxa"/>
          </w:tcPr>
          <w:p w14:paraId="05465D0D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76C5F9C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7" w:type="dxa"/>
          </w:tcPr>
          <w:p w14:paraId="139CE41A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4E779D0" w14:textId="77777777" w:rsidR="003027CE" w:rsidRPr="00F10D7B" w:rsidRDefault="003027CE" w:rsidP="00935621">
            <w:pPr>
              <w:pStyle w:val="acctfourfigures"/>
              <w:tabs>
                <w:tab w:val="clear" w:pos="765"/>
                <w:tab w:val="decimal" w:pos="150"/>
                <w:tab w:val="left" w:pos="51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3F38D52A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256735E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</w:tr>
      <w:tr w:rsidR="003027CE" w:rsidRPr="00F10D7B" w14:paraId="2CE979F3" w14:textId="77777777" w:rsidTr="000967A6">
        <w:trPr>
          <w:trHeight w:val="334"/>
        </w:trPr>
        <w:tc>
          <w:tcPr>
            <w:tcW w:w="3934" w:type="dxa"/>
          </w:tcPr>
          <w:p w14:paraId="65A7E2D6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48" w:type="dxa"/>
          </w:tcPr>
          <w:p w14:paraId="74B62666" w14:textId="77777777" w:rsidR="003027CE" w:rsidRPr="00F10D7B" w:rsidRDefault="003027CE" w:rsidP="0021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AEBFE29" w14:textId="77777777" w:rsidR="003027CE" w:rsidRPr="00F10D7B" w:rsidRDefault="003027CE" w:rsidP="0021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</w:tcPr>
          <w:p w14:paraId="1A821BFA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37" w:type="dxa"/>
          </w:tcPr>
          <w:p w14:paraId="0C77F853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17E4BF6" w14:textId="77777777" w:rsidR="003027CE" w:rsidRPr="00F10D7B" w:rsidRDefault="003027CE" w:rsidP="00935621">
            <w:pPr>
              <w:pStyle w:val="acctfourfigures"/>
              <w:tabs>
                <w:tab w:val="clear" w:pos="765"/>
                <w:tab w:val="decimal" w:pos="150"/>
                <w:tab w:val="left" w:pos="51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153504F8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2E0C6773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3027CE" w:rsidRPr="00F10D7B" w14:paraId="745FDB83" w14:textId="77777777" w:rsidTr="000967A6">
        <w:trPr>
          <w:trHeight w:val="334"/>
        </w:trPr>
        <w:tc>
          <w:tcPr>
            <w:tcW w:w="3934" w:type="dxa"/>
          </w:tcPr>
          <w:p w14:paraId="13F82A95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32865EA9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22,539</w:t>
            </w:r>
          </w:p>
        </w:tc>
        <w:tc>
          <w:tcPr>
            <w:tcW w:w="236" w:type="dxa"/>
          </w:tcPr>
          <w:p w14:paraId="67EA4CA3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228B01DA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(4,005)</w:t>
            </w:r>
          </w:p>
        </w:tc>
        <w:tc>
          <w:tcPr>
            <w:tcW w:w="237" w:type="dxa"/>
          </w:tcPr>
          <w:p w14:paraId="49D2CC9B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70029EE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2,736</w:t>
            </w:r>
          </w:p>
        </w:tc>
        <w:tc>
          <w:tcPr>
            <w:tcW w:w="257" w:type="dxa"/>
          </w:tcPr>
          <w:p w14:paraId="1C555E37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120C13CA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21,270</w:t>
            </w:r>
          </w:p>
        </w:tc>
      </w:tr>
      <w:tr w:rsidR="003027CE" w:rsidRPr="00F10D7B" w14:paraId="4D80EF86" w14:textId="77777777" w:rsidTr="000967A6">
        <w:trPr>
          <w:trHeight w:val="334"/>
        </w:trPr>
        <w:tc>
          <w:tcPr>
            <w:tcW w:w="3934" w:type="dxa"/>
          </w:tcPr>
          <w:p w14:paraId="1C751419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5290BEF3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24,488</w:t>
            </w:r>
          </w:p>
        </w:tc>
        <w:tc>
          <w:tcPr>
            <w:tcW w:w="236" w:type="dxa"/>
          </w:tcPr>
          <w:p w14:paraId="15FA4F24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3EBAC9E8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(4,417)</w:t>
            </w:r>
          </w:p>
        </w:tc>
        <w:tc>
          <w:tcPr>
            <w:tcW w:w="237" w:type="dxa"/>
          </w:tcPr>
          <w:p w14:paraId="1EE09B1B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9AB1BC6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2,736</w:t>
            </w:r>
          </w:p>
        </w:tc>
        <w:tc>
          <w:tcPr>
            <w:tcW w:w="257" w:type="dxa"/>
          </w:tcPr>
          <w:p w14:paraId="245540EA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75A81D82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22,807</w:t>
            </w:r>
          </w:p>
        </w:tc>
      </w:tr>
      <w:tr w:rsidR="003027CE" w:rsidRPr="00F10D7B" w14:paraId="0D6CF5C0" w14:textId="77777777" w:rsidTr="000967A6">
        <w:trPr>
          <w:trHeight w:val="389"/>
        </w:trPr>
        <w:tc>
          <w:tcPr>
            <w:tcW w:w="3934" w:type="dxa"/>
          </w:tcPr>
          <w:p w14:paraId="6671C5B6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35BAD5BF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A6D92D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2AE6768E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65EEBF1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28E6BE4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0CCE06E3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56EAEC02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27CE" w:rsidRPr="00F10D7B" w14:paraId="18191802" w14:textId="77777777" w:rsidTr="000967A6">
        <w:trPr>
          <w:trHeight w:val="389"/>
        </w:trPr>
        <w:tc>
          <w:tcPr>
            <w:tcW w:w="3934" w:type="dxa"/>
          </w:tcPr>
          <w:p w14:paraId="281C853E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8" w:type="dxa"/>
          </w:tcPr>
          <w:p w14:paraId="693061BB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222458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8D8FC8A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75D194A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9A02E55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211E55DD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23D0B0BD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27CE" w:rsidRPr="00F10D7B" w14:paraId="0D4952A8" w14:textId="77777777" w:rsidTr="000967A6">
        <w:trPr>
          <w:trHeight w:val="389"/>
        </w:trPr>
        <w:tc>
          <w:tcPr>
            <w:tcW w:w="3934" w:type="dxa"/>
          </w:tcPr>
          <w:p w14:paraId="15BAB3EF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48" w:type="dxa"/>
          </w:tcPr>
          <w:p w14:paraId="36959BEF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48BFDF0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2999990F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0491A91F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6311C77A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</w:tcPr>
          <w:p w14:paraId="3C1E7C85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789BD50D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027CE" w:rsidRPr="00F10D7B" w14:paraId="325E12D8" w14:textId="77777777" w:rsidTr="000967A6">
        <w:trPr>
          <w:trHeight w:val="389"/>
        </w:trPr>
        <w:tc>
          <w:tcPr>
            <w:tcW w:w="3934" w:type="dxa"/>
          </w:tcPr>
          <w:p w14:paraId="50F49F1E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14:paraId="5389228E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(102)</w:t>
            </w:r>
          </w:p>
        </w:tc>
        <w:tc>
          <w:tcPr>
            <w:tcW w:w="236" w:type="dxa"/>
          </w:tcPr>
          <w:p w14:paraId="4EFF8790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C008152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37" w:type="dxa"/>
          </w:tcPr>
          <w:p w14:paraId="7A6DF0BD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6B98D93" w14:textId="77777777" w:rsidR="003027CE" w:rsidRPr="00F10D7B" w:rsidRDefault="003027CE" w:rsidP="00935621">
            <w:pPr>
              <w:pStyle w:val="acctfourfigures"/>
              <w:tabs>
                <w:tab w:val="clear" w:pos="765"/>
                <w:tab w:val="decimal" w:pos="150"/>
                <w:tab w:val="left" w:pos="51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7779379C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0575B81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(43)</w:t>
            </w:r>
          </w:p>
        </w:tc>
      </w:tr>
      <w:tr w:rsidR="003027CE" w:rsidRPr="00F10D7B" w14:paraId="6AC65179" w14:textId="77777777" w:rsidTr="000967A6">
        <w:trPr>
          <w:trHeight w:val="389"/>
        </w:trPr>
        <w:tc>
          <w:tcPr>
            <w:tcW w:w="3934" w:type="dxa"/>
          </w:tcPr>
          <w:p w14:paraId="5E05BE09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(จากการตีราคาเพิ่ม)</w:t>
            </w:r>
          </w:p>
        </w:tc>
        <w:tc>
          <w:tcPr>
            <w:tcW w:w="1248" w:type="dxa"/>
          </w:tcPr>
          <w:p w14:paraId="1D585822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(148,458)</w:t>
            </w:r>
          </w:p>
        </w:tc>
        <w:tc>
          <w:tcPr>
            <w:tcW w:w="236" w:type="dxa"/>
          </w:tcPr>
          <w:p w14:paraId="6139C34D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0064E99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0D01ED19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150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1DF17D53" w14:textId="77777777" w:rsidR="003027CE" w:rsidRPr="00F10D7B" w:rsidRDefault="003027CE" w:rsidP="00935621">
            <w:pPr>
              <w:pStyle w:val="acctfourfigures"/>
              <w:tabs>
                <w:tab w:val="clear" w:pos="765"/>
                <w:tab w:val="decimal" w:pos="150"/>
                <w:tab w:val="left" w:pos="51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5461A4D9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40FDFC56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(148,458)</w:t>
            </w:r>
          </w:p>
        </w:tc>
      </w:tr>
      <w:tr w:rsidR="003027CE" w:rsidRPr="00F10D7B" w14:paraId="7D317297" w14:textId="77777777" w:rsidTr="000967A6">
        <w:trPr>
          <w:trHeight w:val="389"/>
        </w:trPr>
        <w:tc>
          <w:tcPr>
            <w:tcW w:w="3934" w:type="dxa"/>
          </w:tcPr>
          <w:p w14:paraId="55306DD1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48" w:type="dxa"/>
          </w:tcPr>
          <w:p w14:paraId="3DF1C344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(714)</w:t>
            </w:r>
          </w:p>
        </w:tc>
        <w:tc>
          <w:tcPr>
            <w:tcW w:w="236" w:type="dxa"/>
          </w:tcPr>
          <w:p w14:paraId="7EDCE775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BA878F3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237" w:type="dxa"/>
          </w:tcPr>
          <w:p w14:paraId="0934EF74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ED2DB47" w14:textId="77777777" w:rsidR="003027CE" w:rsidRPr="00F10D7B" w:rsidRDefault="003027CE" w:rsidP="00935621">
            <w:pPr>
              <w:pStyle w:val="acctfourfigures"/>
              <w:tabs>
                <w:tab w:val="clear" w:pos="765"/>
                <w:tab w:val="decimal" w:pos="150"/>
                <w:tab w:val="left" w:pos="51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0A331E18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66163663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(75)</w:t>
            </w:r>
          </w:p>
        </w:tc>
      </w:tr>
      <w:tr w:rsidR="003027CE" w:rsidRPr="00F10D7B" w14:paraId="0F00108D" w14:textId="77777777" w:rsidTr="000967A6">
        <w:trPr>
          <w:trHeight w:val="389"/>
        </w:trPr>
        <w:tc>
          <w:tcPr>
            <w:tcW w:w="3934" w:type="dxa"/>
          </w:tcPr>
          <w:p w14:paraId="6D060A02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1BBAD202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(537)</w:t>
            </w:r>
          </w:p>
        </w:tc>
        <w:tc>
          <w:tcPr>
            <w:tcW w:w="236" w:type="dxa"/>
          </w:tcPr>
          <w:p w14:paraId="69176420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16911D1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  <w:tc>
          <w:tcPr>
            <w:tcW w:w="237" w:type="dxa"/>
          </w:tcPr>
          <w:p w14:paraId="76DD51DE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39AB4C6" w14:textId="77777777" w:rsidR="003027CE" w:rsidRPr="00F10D7B" w:rsidRDefault="003027CE" w:rsidP="00935621">
            <w:pPr>
              <w:pStyle w:val="acctfourfigures"/>
              <w:tabs>
                <w:tab w:val="clear" w:pos="765"/>
                <w:tab w:val="decimal" w:pos="150"/>
                <w:tab w:val="left" w:pos="51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0115E4FA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3FFE0484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(192)</w:t>
            </w:r>
          </w:p>
        </w:tc>
      </w:tr>
      <w:tr w:rsidR="003027CE" w:rsidRPr="00F10D7B" w14:paraId="4A7DEE96" w14:textId="77777777" w:rsidTr="000967A6">
        <w:trPr>
          <w:trHeight w:val="389"/>
        </w:trPr>
        <w:tc>
          <w:tcPr>
            <w:tcW w:w="3934" w:type="dxa"/>
          </w:tcPr>
          <w:p w14:paraId="1087B2F0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40E86021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(149,811)</w:t>
            </w:r>
          </w:p>
        </w:tc>
        <w:tc>
          <w:tcPr>
            <w:tcW w:w="236" w:type="dxa"/>
          </w:tcPr>
          <w:p w14:paraId="2DBC9BA5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37ABD19F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1,043</w:t>
            </w:r>
          </w:p>
        </w:tc>
        <w:tc>
          <w:tcPr>
            <w:tcW w:w="237" w:type="dxa"/>
          </w:tcPr>
          <w:p w14:paraId="5595A1F1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68728AF1" w14:textId="77777777" w:rsidR="003027CE" w:rsidRPr="00F10D7B" w:rsidRDefault="003027CE" w:rsidP="00935621">
            <w:pPr>
              <w:pStyle w:val="acctfourfigures"/>
              <w:tabs>
                <w:tab w:val="clear" w:pos="765"/>
                <w:tab w:val="decimal" w:pos="150"/>
                <w:tab w:val="left" w:pos="51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0D492B14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4B06447B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(148,768)</w:t>
            </w:r>
          </w:p>
        </w:tc>
      </w:tr>
      <w:tr w:rsidR="003027CE" w:rsidRPr="00F10D7B" w14:paraId="6221A1AD" w14:textId="77777777" w:rsidTr="000967A6">
        <w:trPr>
          <w:trHeight w:val="389"/>
        </w:trPr>
        <w:tc>
          <w:tcPr>
            <w:tcW w:w="3934" w:type="dxa"/>
          </w:tcPr>
          <w:p w14:paraId="5C36CA68" w14:textId="77777777" w:rsidR="003027CE" w:rsidRPr="00F10D7B" w:rsidRDefault="003027CE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3CFFD06C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(125,323)</w:t>
            </w:r>
          </w:p>
        </w:tc>
        <w:tc>
          <w:tcPr>
            <w:tcW w:w="236" w:type="dxa"/>
          </w:tcPr>
          <w:p w14:paraId="3CEB9481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34ACE777" w14:textId="77777777" w:rsidR="003027CE" w:rsidRPr="00F10D7B" w:rsidRDefault="003027CE" w:rsidP="0021556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(3,374)</w:t>
            </w:r>
          </w:p>
        </w:tc>
        <w:tc>
          <w:tcPr>
            <w:tcW w:w="237" w:type="dxa"/>
          </w:tcPr>
          <w:p w14:paraId="68388876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5BD7F49A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2,736</w:t>
            </w:r>
          </w:p>
        </w:tc>
        <w:tc>
          <w:tcPr>
            <w:tcW w:w="257" w:type="dxa"/>
          </w:tcPr>
          <w:p w14:paraId="06CF9AB4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656EAE4D" w14:textId="77777777" w:rsidR="003027CE" w:rsidRPr="00F10D7B" w:rsidRDefault="003027CE" w:rsidP="0021556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(125,961)</w:t>
            </w:r>
          </w:p>
        </w:tc>
      </w:tr>
    </w:tbl>
    <w:p w14:paraId="52E078AB" w14:textId="77777777" w:rsidR="00D4370E" w:rsidRPr="00F10D7B" w:rsidRDefault="00D4370E" w:rsidP="00D4370E">
      <w:pPr>
        <w:pStyle w:val="index"/>
        <w:tabs>
          <w:tab w:val="clear" w:pos="1134"/>
        </w:tabs>
        <w:spacing w:after="0" w:line="240" w:lineRule="atLeast"/>
        <w:ind w:left="540" w:firstLine="706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04B84442" w14:textId="2C1F4CF4" w:rsidR="00653FD7" w:rsidRPr="00F10D7B" w:rsidRDefault="00653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8"/>
          <w:szCs w:val="28"/>
        </w:rPr>
      </w:pPr>
      <w:r w:rsidRPr="00F10D7B">
        <w:rPr>
          <w:rFonts w:asciiTheme="majorBidi" w:eastAsia="Calibri" w:hAnsiTheme="majorBidi" w:cstheme="majorBidi"/>
          <w:b/>
          <w:bCs/>
          <w:sz w:val="28"/>
          <w:szCs w:val="28"/>
        </w:rPr>
        <w:br w:type="page"/>
      </w:r>
    </w:p>
    <w:tbl>
      <w:tblPr>
        <w:tblW w:w="92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170"/>
        <w:gridCol w:w="239"/>
        <w:gridCol w:w="1021"/>
        <w:gridCol w:w="270"/>
        <w:gridCol w:w="1170"/>
        <w:gridCol w:w="14"/>
      </w:tblGrid>
      <w:tr w:rsidR="004F6F62" w:rsidRPr="00F10D7B" w14:paraId="626E9425" w14:textId="77777777" w:rsidTr="000967A6">
        <w:trPr>
          <w:trHeight w:val="139"/>
        </w:trPr>
        <w:tc>
          <w:tcPr>
            <w:tcW w:w="3960" w:type="dxa"/>
          </w:tcPr>
          <w:p w14:paraId="6E107429" w14:textId="77777777" w:rsidR="004F6F62" w:rsidRPr="00F10D7B" w:rsidRDefault="004F6F62" w:rsidP="00437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324" w:type="dxa"/>
            <w:gridSpan w:val="8"/>
          </w:tcPr>
          <w:p w14:paraId="0845377E" w14:textId="77777777" w:rsidR="004F6F62" w:rsidRPr="00F10D7B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8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6F62" w:rsidRPr="00F10D7B" w14:paraId="2ABAA266" w14:textId="77777777" w:rsidTr="000967A6">
        <w:trPr>
          <w:gridAfter w:val="1"/>
          <w:wAfter w:w="14" w:type="dxa"/>
          <w:trHeight w:val="139"/>
        </w:trPr>
        <w:tc>
          <w:tcPr>
            <w:tcW w:w="3960" w:type="dxa"/>
          </w:tcPr>
          <w:p w14:paraId="47363232" w14:textId="77777777" w:rsidR="004F6F62" w:rsidRPr="00F10D7B" w:rsidRDefault="004F6F62" w:rsidP="00437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1170" w:type="dxa"/>
          </w:tcPr>
          <w:p w14:paraId="05309171" w14:textId="77777777" w:rsidR="004F6F62" w:rsidRPr="00F10D7B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485765" w14:textId="77777777" w:rsidR="004F6F62" w:rsidRPr="00F10D7B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794D9222" w14:textId="77777777" w:rsidR="004F6F62" w:rsidRPr="00F10D7B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2FEC1764" w14:textId="77777777" w:rsidR="004F6F62" w:rsidRPr="00F10D7B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4A26AE" w14:textId="77777777" w:rsidR="004F6F62" w:rsidRPr="00F10D7B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F6F62" w:rsidRPr="00F10D7B" w14:paraId="55D2D942" w14:textId="77777777" w:rsidTr="000967A6">
        <w:trPr>
          <w:trHeight w:val="139"/>
        </w:trPr>
        <w:tc>
          <w:tcPr>
            <w:tcW w:w="3960" w:type="dxa"/>
          </w:tcPr>
          <w:p w14:paraId="54F4FDF1" w14:textId="77777777" w:rsidR="004F6F62" w:rsidRPr="00F10D7B" w:rsidRDefault="004F6F62" w:rsidP="00437BE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55BEED0D" w14:textId="77777777" w:rsidR="004F6F62" w:rsidRPr="00F10D7B" w:rsidRDefault="004F6F62" w:rsidP="00437BE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1898F826" w14:textId="77777777" w:rsidR="004F6F62" w:rsidRPr="00F10D7B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F7476E9" w14:textId="77777777" w:rsidR="004F6F62" w:rsidRPr="00F10D7B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7202AFD1" w14:textId="77777777" w:rsidR="004F6F62" w:rsidRPr="00F10D7B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C1FE9B2" w14:textId="77777777" w:rsidR="004F6F62" w:rsidRPr="00F10D7B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9" w:type="dxa"/>
            <w:vAlign w:val="bottom"/>
          </w:tcPr>
          <w:p w14:paraId="1F554CC6" w14:textId="77777777" w:rsidR="004F6F62" w:rsidRPr="00F10D7B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266F0C31" w14:textId="77777777" w:rsidR="004F6F62" w:rsidRPr="00F10D7B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D33797D" w14:textId="77777777" w:rsidR="004F6F62" w:rsidRPr="00F10D7B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0AC8610B" w14:textId="77777777" w:rsidR="004F6F62" w:rsidRPr="00F10D7B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43F920D" w14:textId="77777777" w:rsidR="004F6F62" w:rsidRPr="00F10D7B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4F6F62" w:rsidRPr="00F10D7B" w14:paraId="5AA68873" w14:textId="77777777" w:rsidTr="000967A6">
        <w:trPr>
          <w:gridAfter w:val="1"/>
          <w:wAfter w:w="14" w:type="dxa"/>
          <w:trHeight w:val="139"/>
        </w:trPr>
        <w:tc>
          <w:tcPr>
            <w:tcW w:w="3960" w:type="dxa"/>
          </w:tcPr>
          <w:p w14:paraId="14E59F55" w14:textId="77777777" w:rsidR="004F6F62" w:rsidRPr="00F10D7B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1E3800" w14:textId="77777777" w:rsidR="004F6F62" w:rsidRPr="00F10D7B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5733B6" w14:textId="77777777" w:rsidR="004F6F62" w:rsidRPr="00F10D7B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0E67B38C" w14:textId="77777777" w:rsidR="004F6F62" w:rsidRPr="00F10D7B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270" w:type="dxa"/>
          </w:tcPr>
          <w:p w14:paraId="3B5FC0F3" w14:textId="77777777" w:rsidR="004F6F62" w:rsidRPr="00F10D7B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7A01DE" w14:textId="77777777" w:rsidR="004F6F62" w:rsidRPr="00F10D7B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F62" w:rsidRPr="00F10D7B" w14:paraId="26CE9D3B" w14:textId="77777777" w:rsidTr="000967A6">
        <w:trPr>
          <w:gridAfter w:val="1"/>
          <w:wAfter w:w="14" w:type="dxa"/>
          <w:trHeight w:val="139"/>
        </w:trPr>
        <w:tc>
          <w:tcPr>
            <w:tcW w:w="3960" w:type="dxa"/>
          </w:tcPr>
          <w:p w14:paraId="41CD85B5" w14:textId="6E4574FB" w:rsidR="004F6F62" w:rsidRPr="00F10D7B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521AB"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048F5A1B" w14:textId="77777777" w:rsidR="004F6F62" w:rsidRPr="00F10D7B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808020" w14:textId="77777777" w:rsidR="004F6F62" w:rsidRPr="00F10D7B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EBFF595" w14:textId="77777777" w:rsidR="004F6F62" w:rsidRPr="00F10D7B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3D4A8B" w14:textId="77777777" w:rsidR="004F6F62" w:rsidRPr="00F10D7B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618240" w14:textId="77777777" w:rsidR="004F6F62" w:rsidRPr="00F10D7B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F62" w:rsidRPr="00F10D7B" w14:paraId="3703C2F5" w14:textId="77777777" w:rsidTr="000967A6">
        <w:trPr>
          <w:trHeight w:val="139"/>
        </w:trPr>
        <w:tc>
          <w:tcPr>
            <w:tcW w:w="3960" w:type="dxa"/>
          </w:tcPr>
          <w:p w14:paraId="5F729AF3" w14:textId="77777777" w:rsidR="004F6F62" w:rsidRPr="00F10D7B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AAF5729" w14:textId="77777777" w:rsidR="004F6F62" w:rsidRPr="00F10D7B" w:rsidRDefault="004F6F62" w:rsidP="00437BE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3AF958A" w14:textId="77777777" w:rsidR="004F6F62" w:rsidRPr="00F10D7B" w:rsidRDefault="004F6F62" w:rsidP="00437BE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2089A36" w14:textId="77777777" w:rsidR="004F6F62" w:rsidRPr="00F10D7B" w:rsidRDefault="004F6F62" w:rsidP="00437BE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5F10E39B" w14:textId="77777777" w:rsidR="004F6F62" w:rsidRPr="00F10D7B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25F890EB" w14:textId="77777777" w:rsidR="004F6F62" w:rsidRPr="00F10D7B" w:rsidRDefault="004F6F62" w:rsidP="00437BE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BDC5885" w14:textId="77777777" w:rsidR="004F6F62" w:rsidRPr="00F10D7B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5F3CB54A" w14:textId="77777777" w:rsidR="004F6F62" w:rsidRPr="00F10D7B" w:rsidRDefault="004F6F62" w:rsidP="00437BE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E62D7" w:rsidRPr="00F10D7B" w14:paraId="6B60D4EE" w14:textId="77777777" w:rsidTr="000967A6">
        <w:trPr>
          <w:trHeight w:val="139"/>
        </w:trPr>
        <w:tc>
          <w:tcPr>
            <w:tcW w:w="3960" w:type="dxa"/>
            <w:shd w:val="clear" w:color="auto" w:fill="auto"/>
          </w:tcPr>
          <w:p w14:paraId="6BD6A1FF" w14:textId="77777777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(ค่าเผื่อการลดมูลค่า)</w:t>
            </w:r>
          </w:p>
        </w:tc>
        <w:tc>
          <w:tcPr>
            <w:tcW w:w="1170" w:type="dxa"/>
          </w:tcPr>
          <w:p w14:paraId="2411A6F4" w14:textId="672C3DA3" w:rsidR="005E62D7" w:rsidRPr="00F10D7B" w:rsidRDefault="005E62D7" w:rsidP="005E62D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373</w:t>
            </w:r>
          </w:p>
        </w:tc>
        <w:tc>
          <w:tcPr>
            <w:tcW w:w="270" w:type="dxa"/>
          </w:tcPr>
          <w:p w14:paraId="543EA718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29D365D" w14:textId="62605696" w:rsidR="005E62D7" w:rsidRPr="00F10D7B" w:rsidRDefault="005E62D7" w:rsidP="005E62D7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39" w:type="dxa"/>
          </w:tcPr>
          <w:p w14:paraId="643B3DD0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4FBF3EF6" w14:textId="24E69C99" w:rsidR="005E62D7" w:rsidRPr="00F10D7B" w:rsidRDefault="005E62D7" w:rsidP="005E62D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DF5182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7046E8E0" w14:textId="3E1266D5" w:rsidR="005E62D7" w:rsidRPr="00F10D7B" w:rsidRDefault="005E62D7" w:rsidP="005E62D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413</w:t>
            </w:r>
          </w:p>
        </w:tc>
      </w:tr>
      <w:tr w:rsidR="005E62D7" w:rsidRPr="00F10D7B" w14:paraId="613DACB9" w14:textId="77777777" w:rsidTr="000967A6">
        <w:trPr>
          <w:trHeight w:val="348"/>
        </w:trPr>
        <w:tc>
          <w:tcPr>
            <w:tcW w:w="3960" w:type="dxa"/>
          </w:tcPr>
          <w:p w14:paraId="7CD59C87" w14:textId="08181F15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14:paraId="7FD6F8C0" w14:textId="2F1F0CCB" w:rsidR="005E62D7" w:rsidRPr="00F10D7B" w:rsidRDefault="005E62D7" w:rsidP="005E62D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5,900</w:t>
            </w:r>
          </w:p>
        </w:tc>
        <w:tc>
          <w:tcPr>
            <w:tcW w:w="270" w:type="dxa"/>
          </w:tcPr>
          <w:p w14:paraId="7511ED9C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BD57048" w14:textId="3D8037C8" w:rsidR="005E62D7" w:rsidRPr="00F10D7B" w:rsidRDefault="005E62D7" w:rsidP="005E62D7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(255)</w:t>
            </w:r>
          </w:p>
        </w:tc>
        <w:tc>
          <w:tcPr>
            <w:tcW w:w="239" w:type="dxa"/>
          </w:tcPr>
          <w:p w14:paraId="564168AD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6598B9E" w14:textId="7AE8D3B6" w:rsidR="005E62D7" w:rsidRPr="00F10D7B" w:rsidRDefault="005E62D7" w:rsidP="005E62D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4DECE9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4C868F8B" w14:textId="510EE813" w:rsidR="005E62D7" w:rsidRPr="00F10D7B" w:rsidRDefault="005E62D7" w:rsidP="005E62D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5,645</w:t>
            </w:r>
          </w:p>
        </w:tc>
      </w:tr>
      <w:tr w:rsidR="005E62D7" w:rsidRPr="00F10D7B" w14:paraId="4CFE5CD7" w14:textId="77777777" w:rsidTr="000967A6">
        <w:trPr>
          <w:trHeight w:val="348"/>
        </w:trPr>
        <w:tc>
          <w:tcPr>
            <w:tcW w:w="3960" w:type="dxa"/>
          </w:tcPr>
          <w:p w14:paraId="3D7F44EB" w14:textId="5634FBA8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70" w:type="dxa"/>
          </w:tcPr>
          <w:p w14:paraId="5683C822" w14:textId="553A8A0F" w:rsidR="005E62D7" w:rsidRPr="00F10D7B" w:rsidRDefault="005E62D7" w:rsidP="005E62D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18A1953F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9E76403" w14:textId="43E9FD97" w:rsidR="005E62D7" w:rsidRPr="00F10D7B" w:rsidRDefault="005E62D7" w:rsidP="005E62D7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(13)</w:t>
            </w:r>
          </w:p>
        </w:tc>
        <w:tc>
          <w:tcPr>
            <w:tcW w:w="239" w:type="dxa"/>
          </w:tcPr>
          <w:p w14:paraId="0CF47D91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A81D92D" w14:textId="02B257C9" w:rsidR="005E62D7" w:rsidRPr="00F10D7B" w:rsidRDefault="005E62D7" w:rsidP="005E62D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75615A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6C24708A" w14:textId="0EDE69E7" w:rsidR="005E62D7" w:rsidRPr="00F10D7B" w:rsidRDefault="005E62D7" w:rsidP="005E62D7">
            <w:pPr>
              <w:pStyle w:val="acctfourfigures"/>
              <w:tabs>
                <w:tab w:val="clear" w:pos="765"/>
                <w:tab w:val="left" w:pos="608"/>
              </w:tabs>
              <w:spacing w:line="240" w:lineRule="atLeast"/>
              <w:ind w:left="-112" w:right="-1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62D7" w:rsidRPr="00F10D7B" w14:paraId="20B493EF" w14:textId="77777777" w:rsidTr="000967A6">
        <w:trPr>
          <w:trHeight w:val="334"/>
        </w:trPr>
        <w:tc>
          <w:tcPr>
            <w:tcW w:w="3960" w:type="dxa"/>
          </w:tcPr>
          <w:p w14:paraId="16181E42" w14:textId="77777777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64D96C7" w14:textId="41CF31C6" w:rsidR="005E62D7" w:rsidRPr="00F10D7B" w:rsidRDefault="005E62D7" w:rsidP="005E62D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6,286</w:t>
            </w:r>
          </w:p>
        </w:tc>
        <w:tc>
          <w:tcPr>
            <w:tcW w:w="270" w:type="dxa"/>
          </w:tcPr>
          <w:p w14:paraId="599E3119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CE8000" w14:textId="05917906" w:rsidR="005E62D7" w:rsidRPr="00F10D7B" w:rsidRDefault="005E62D7" w:rsidP="005E62D7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(228)</w:t>
            </w:r>
          </w:p>
        </w:tc>
        <w:tc>
          <w:tcPr>
            <w:tcW w:w="239" w:type="dxa"/>
          </w:tcPr>
          <w:p w14:paraId="21113367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2BEDC11F" w14:textId="38DC84D7" w:rsidR="005E62D7" w:rsidRPr="00F10D7B" w:rsidRDefault="005E62D7" w:rsidP="005E62D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169FC5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FC3CC9" w14:textId="7EE105A4" w:rsidR="005E62D7" w:rsidRPr="00F10D7B" w:rsidRDefault="005E62D7" w:rsidP="005E62D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6,058</w:t>
            </w:r>
          </w:p>
        </w:tc>
      </w:tr>
      <w:tr w:rsidR="005E62D7" w:rsidRPr="00F10D7B" w14:paraId="1A1081A8" w14:textId="77777777" w:rsidTr="000967A6">
        <w:trPr>
          <w:trHeight w:val="334"/>
        </w:trPr>
        <w:tc>
          <w:tcPr>
            <w:tcW w:w="3960" w:type="dxa"/>
          </w:tcPr>
          <w:p w14:paraId="4A9BF20B" w14:textId="77777777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A16F01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2C5F7D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582E5A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61F71AC5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5FCADCDE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8820AC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755A08CC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62D7" w:rsidRPr="00F10D7B" w14:paraId="1FC1D467" w14:textId="77777777" w:rsidTr="000967A6">
        <w:trPr>
          <w:trHeight w:hRule="exact" w:val="389"/>
        </w:trPr>
        <w:tc>
          <w:tcPr>
            <w:tcW w:w="3960" w:type="dxa"/>
          </w:tcPr>
          <w:p w14:paraId="064AD424" w14:textId="77777777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FB90ED7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97B3CEC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DD1C74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8994536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B0115DD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B092AE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17F7FD6C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5E62D7" w:rsidRPr="00F10D7B" w14:paraId="28D1EF33" w14:textId="77777777" w:rsidTr="000967A6">
        <w:trPr>
          <w:trHeight w:hRule="exact" w:val="389"/>
        </w:trPr>
        <w:tc>
          <w:tcPr>
            <w:tcW w:w="3960" w:type="dxa"/>
          </w:tcPr>
          <w:p w14:paraId="69FE47C9" w14:textId="14887918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  <w:p w14:paraId="5B14D816" w14:textId="77777777" w:rsidR="005E62D7" w:rsidRPr="00F10D7B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9B2BDAD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9236F16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F6985A6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5E38DEEF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46CD686A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2B926F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0F9D83B2" w14:textId="77777777" w:rsidR="005E62D7" w:rsidRPr="00F10D7B" w:rsidRDefault="005E62D7" w:rsidP="005E62D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B18D4" w:rsidRPr="00F10D7B" w14:paraId="5A3120C0" w14:textId="77777777" w:rsidTr="000967A6">
        <w:trPr>
          <w:trHeight w:hRule="exact" w:val="389"/>
        </w:trPr>
        <w:tc>
          <w:tcPr>
            <w:tcW w:w="3960" w:type="dxa"/>
          </w:tcPr>
          <w:p w14:paraId="18D23F76" w14:textId="77777777" w:rsidR="00DB18D4" w:rsidRPr="00F10D7B" w:rsidRDefault="00DB18D4" w:rsidP="00DB1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170" w:type="dxa"/>
          </w:tcPr>
          <w:p w14:paraId="54D953BA" w14:textId="44B547FB" w:rsidR="00DB18D4" w:rsidRPr="00F10D7B" w:rsidRDefault="00DB18D4" w:rsidP="00DB18D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(18)</w:t>
            </w:r>
          </w:p>
        </w:tc>
        <w:tc>
          <w:tcPr>
            <w:tcW w:w="270" w:type="dxa"/>
          </w:tcPr>
          <w:p w14:paraId="306DF9D0" w14:textId="77777777" w:rsidR="00DB18D4" w:rsidRPr="00F10D7B" w:rsidRDefault="00DB18D4" w:rsidP="00DB18D4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61561FB" w14:textId="4E7944DC" w:rsidR="00DB18D4" w:rsidRPr="00F10D7B" w:rsidRDefault="00DB18D4" w:rsidP="00DB18D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39" w:type="dxa"/>
          </w:tcPr>
          <w:p w14:paraId="7D5C7D3F" w14:textId="77777777" w:rsidR="00DB18D4" w:rsidRPr="00F10D7B" w:rsidRDefault="00DB18D4" w:rsidP="00DB18D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603DDA63" w14:textId="1D538ED4" w:rsidR="00DB18D4" w:rsidRPr="00F10D7B" w:rsidRDefault="00DB18D4" w:rsidP="00DB18D4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EFF596" w14:textId="77777777" w:rsidR="00DB18D4" w:rsidRPr="00F10D7B" w:rsidRDefault="00DB18D4" w:rsidP="00DB18D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73AD4B5D" w14:textId="299B2BDD" w:rsidR="00DB18D4" w:rsidRPr="00F10D7B" w:rsidRDefault="00DB18D4" w:rsidP="00DB18D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(1)</w:t>
            </w:r>
          </w:p>
        </w:tc>
      </w:tr>
      <w:tr w:rsidR="004006C2" w:rsidRPr="00F10D7B" w14:paraId="7EE2A1AD" w14:textId="77777777" w:rsidTr="000967A6">
        <w:trPr>
          <w:trHeight w:hRule="exact" w:val="389"/>
        </w:trPr>
        <w:tc>
          <w:tcPr>
            <w:tcW w:w="3960" w:type="dxa"/>
          </w:tcPr>
          <w:p w14:paraId="29C24A3B" w14:textId="0B6D21B3" w:rsidR="004006C2" w:rsidRPr="00F10D7B" w:rsidRDefault="004006C2" w:rsidP="00400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(จากการตีราคาเพิ่ม)</w:t>
            </w:r>
          </w:p>
        </w:tc>
        <w:tc>
          <w:tcPr>
            <w:tcW w:w="1170" w:type="dxa"/>
          </w:tcPr>
          <w:p w14:paraId="1DA6832A" w14:textId="653ABD9C" w:rsidR="004006C2" w:rsidRPr="00F10D7B" w:rsidRDefault="004006C2" w:rsidP="004006C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(71,565)</w:t>
            </w:r>
          </w:p>
        </w:tc>
        <w:tc>
          <w:tcPr>
            <w:tcW w:w="270" w:type="dxa"/>
          </w:tcPr>
          <w:p w14:paraId="1802B1E9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A6FEE58" w14:textId="1988ED1B" w:rsidR="004006C2" w:rsidRPr="00F10D7B" w:rsidRDefault="004006C2" w:rsidP="00B373D3">
            <w:pPr>
              <w:pStyle w:val="acctfourfigures"/>
              <w:tabs>
                <w:tab w:val="clear" w:pos="765"/>
                <w:tab w:val="decimal" w:pos="609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317705F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653ED483" w14:textId="34FCD9B5" w:rsidR="004006C2" w:rsidRPr="00F10D7B" w:rsidRDefault="004006C2" w:rsidP="004006C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6B83ED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55B0E8DF" w14:textId="6338D7BB" w:rsidR="004006C2" w:rsidRPr="00F10D7B" w:rsidRDefault="004006C2" w:rsidP="004006C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(71,565)</w:t>
            </w:r>
          </w:p>
        </w:tc>
      </w:tr>
      <w:tr w:rsidR="004006C2" w:rsidRPr="00F10D7B" w14:paraId="446EC97D" w14:textId="77777777" w:rsidTr="000967A6">
        <w:trPr>
          <w:trHeight w:hRule="exact" w:val="389"/>
        </w:trPr>
        <w:tc>
          <w:tcPr>
            <w:tcW w:w="3960" w:type="dxa"/>
          </w:tcPr>
          <w:p w14:paraId="13D0F63E" w14:textId="77777777" w:rsidR="004006C2" w:rsidRPr="00F10D7B" w:rsidRDefault="004006C2" w:rsidP="00400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70" w:type="dxa"/>
          </w:tcPr>
          <w:p w14:paraId="52836D88" w14:textId="38AD6A4B" w:rsidR="004006C2" w:rsidRPr="00F10D7B" w:rsidRDefault="004006C2" w:rsidP="004006C2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0DDF6A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40934B" w14:textId="7FC99E35" w:rsidR="004006C2" w:rsidRPr="00F10D7B" w:rsidRDefault="004006C2" w:rsidP="004006C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239" w:type="dxa"/>
          </w:tcPr>
          <w:p w14:paraId="6A5F570C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69B470A" w14:textId="74C75AFA" w:rsidR="004006C2" w:rsidRPr="00F10D7B" w:rsidRDefault="004006C2" w:rsidP="004006C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01491C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425EA864" w14:textId="1EFA0F40" w:rsidR="004006C2" w:rsidRPr="00F10D7B" w:rsidRDefault="004006C2" w:rsidP="004006C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(4)</w:t>
            </w:r>
          </w:p>
        </w:tc>
      </w:tr>
      <w:tr w:rsidR="004006C2" w:rsidRPr="00F10D7B" w14:paraId="3EDEE4B6" w14:textId="77777777" w:rsidTr="000967A6">
        <w:trPr>
          <w:trHeight w:hRule="exact" w:val="389"/>
        </w:trPr>
        <w:tc>
          <w:tcPr>
            <w:tcW w:w="3960" w:type="dxa"/>
          </w:tcPr>
          <w:p w14:paraId="19C2FAC7" w14:textId="307F65D4" w:rsidR="004006C2" w:rsidRPr="00F10D7B" w:rsidRDefault="004006C2" w:rsidP="00400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681B5658" w14:textId="6FD3A452" w:rsidR="004006C2" w:rsidRPr="00F10D7B" w:rsidRDefault="004006C2" w:rsidP="004006C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(192)</w:t>
            </w:r>
          </w:p>
        </w:tc>
        <w:tc>
          <w:tcPr>
            <w:tcW w:w="270" w:type="dxa"/>
          </w:tcPr>
          <w:p w14:paraId="7BCC54B1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826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8DA0BA0" w14:textId="7A27C969" w:rsidR="004006C2" w:rsidRPr="00F10D7B" w:rsidRDefault="004006C2" w:rsidP="004006C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239" w:type="dxa"/>
          </w:tcPr>
          <w:p w14:paraId="0FFCE6C0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42CFD42" w14:textId="6366C611" w:rsidR="004006C2" w:rsidRPr="00F10D7B" w:rsidRDefault="004006C2" w:rsidP="004006C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CFCBEF0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07360809" w14:textId="78C95D01" w:rsidR="004006C2" w:rsidRPr="00F10D7B" w:rsidRDefault="004006C2" w:rsidP="004006C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(31)</w:t>
            </w:r>
          </w:p>
        </w:tc>
      </w:tr>
      <w:tr w:rsidR="004006C2" w:rsidRPr="00F10D7B" w14:paraId="750C3BB5" w14:textId="77777777" w:rsidTr="000967A6">
        <w:trPr>
          <w:trHeight w:hRule="exact" w:val="389"/>
        </w:trPr>
        <w:tc>
          <w:tcPr>
            <w:tcW w:w="3960" w:type="dxa"/>
          </w:tcPr>
          <w:p w14:paraId="06337040" w14:textId="77777777" w:rsidR="004006C2" w:rsidRPr="00F10D7B" w:rsidRDefault="004006C2" w:rsidP="00400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E660536" w14:textId="2553DF44" w:rsidR="004006C2" w:rsidRPr="00F10D7B" w:rsidRDefault="004006C2" w:rsidP="004006C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(71,775)</w:t>
            </w:r>
          </w:p>
        </w:tc>
        <w:tc>
          <w:tcPr>
            <w:tcW w:w="270" w:type="dxa"/>
          </w:tcPr>
          <w:p w14:paraId="2AE2F123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F49A3C1" w14:textId="6001DF9B" w:rsidR="004006C2" w:rsidRPr="00F10D7B" w:rsidRDefault="004006C2" w:rsidP="004006C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174</w:t>
            </w:r>
          </w:p>
        </w:tc>
        <w:tc>
          <w:tcPr>
            <w:tcW w:w="239" w:type="dxa"/>
          </w:tcPr>
          <w:p w14:paraId="271C0D5D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7A3971FD" w14:textId="42EC1B0B" w:rsidR="004006C2" w:rsidRPr="00F10D7B" w:rsidRDefault="004006C2" w:rsidP="004006C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D6E283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BC68C6" w14:textId="76D657C0" w:rsidR="004006C2" w:rsidRPr="00F10D7B" w:rsidRDefault="004006C2" w:rsidP="004006C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(71,601)</w:t>
            </w:r>
          </w:p>
        </w:tc>
      </w:tr>
      <w:tr w:rsidR="004006C2" w:rsidRPr="00F10D7B" w14:paraId="0C4A0828" w14:textId="77777777" w:rsidTr="000967A6">
        <w:trPr>
          <w:trHeight w:hRule="exact" w:val="389"/>
        </w:trPr>
        <w:tc>
          <w:tcPr>
            <w:tcW w:w="3960" w:type="dxa"/>
          </w:tcPr>
          <w:p w14:paraId="715B8F67" w14:textId="77777777" w:rsidR="004006C2" w:rsidRPr="00F10D7B" w:rsidRDefault="004006C2" w:rsidP="00400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995DF9" w14:textId="1DA908C0" w:rsidR="004006C2" w:rsidRPr="00F10D7B" w:rsidRDefault="004006C2" w:rsidP="004006C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(65,489)</w:t>
            </w:r>
          </w:p>
        </w:tc>
        <w:tc>
          <w:tcPr>
            <w:tcW w:w="270" w:type="dxa"/>
          </w:tcPr>
          <w:p w14:paraId="76B70786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A8995C" w14:textId="17F14A07" w:rsidR="004006C2" w:rsidRPr="00F10D7B" w:rsidRDefault="004006C2" w:rsidP="004006C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(54)</w:t>
            </w:r>
          </w:p>
        </w:tc>
        <w:tc>
          <w:tcPr>
            <w:tcW w:w="239" w:type="dxa"/>
          </w:tcPr>
          <w:p w14:paraId="6D105E06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27F3F2D5" w14:textId="1EB1A9F7" w:rsidR="004006C2" w:rsidRPr="00F10D7B" w:rsidRDefault="004006C2" w:rsidP="004006C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B7A986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EF52D9" w14:textId="20D21DC8" w:rsidR="004006C2" w:rsidRPr="00F10D7B" w:rsidRDefault="004006C2" w:rsidP="004006C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(65,543)</w:t>
            </w:r>
          </w:p>
        </w:tc>
      </w:tr>
    </w:tbl>
    <w:p w14:paraId="0F279849" w14:textId="338AAD8E" w:rsidR="009953A2" w:rsidRPr="00F10D7B" w:rsidRDefault="009953A2" w:rsidP="002830D8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6A30F421" w14:textId="77777777" w:rsidR="009953A2" w:rsidRPr="00F10D7B" w:rsidRDefault="00995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8"/>
          <w:szCs w:val="28"/>
        </w:rPr>
      </w:pPr>
      <w:r w:rsidRPr="00F10D7B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tbl>
      <w:tblPr>
        <w:tblW w:w="92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170"/>
        <w:gridCol w:w="239"/>
        <w:gridCol w:w="1021"/>
        <w:gridCol w:w="270"/>
        <w:gridCol w:w="1170"/>
        <w:gridCol w:w="14"/>
      </w:tblGrid>
      <w:tr w:rsidR="00C521AB" w:rsidRPr="00F10D7B" w14:paraId="33E8BE83" w14:textId="77777777" w:rsidTr="000967A6">
        <w:trPr>
          <w:trHeight w:val="139"/>
        </w:trPr>
        <w:tc>
          <w:tcPr>
            <w:tcW w:w="3960" w:type="dxa"/>
          </w:tcPr>
          <w:p w14:paraId="548684A5" w14:textId="77777777" w:rsidR="00C521AB" w:rsidRPr="00F10D7B" w:rsidRDefault="00C521AB" w:rsidP="0021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324" w:type="dxa"/>
            <w:gridSpan w:val="8"/>
          </w:tcPr>
          <w:p w14:paraId="479B8276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8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21AB" w:rsidRPr="00F10D7B" w14:paraId="2D412F97" w14:textId="77777777" w:rsidTr="000967A6">
        <w:trPr>
          <w:gridAfter w:val="1"/>
          <w:wAfter w:w="14" w:type="dxa"/>
          <w:trHeight w:val="139"/>
        </w:trPr>
        <w:tc>
          <w:tcPr>
            <w:tcW w:w="3960" w:type="dxa"/>
          </w:tcPr>
          <w:p w14:paraId="02E172AC" w14:textId="77777777" w:rsidR="00C521AB" w:rsidRPr="00F10D7B" w:rsidRDefault="00C521AB" w:rsidP="0021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1170" w:type="dxa"/>
          </w:tcPr>
          <w:p w14:paraId="1DF8E41D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53E5C8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5DA311CE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53EEF842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B6CF73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521AB" w:rsidRPr="00F10D7B" w14:paraId="5E25203A" w14:textId="77777777" w:rsidTr="000967A6">
        <w:trPr>
          <w:trHeight w:val="139"/>
        </w:trPr>
        <w:tc>
          <w:tcPr>
            <w:tcW w:w="3960" w:type="dxa"/>
          </w:tcPr>
          <w:p w14:paraId="38CB9244" w14:textId="77777777" w:rsidR="00C521AB" w:rsidRPr="00F10D7B" w:rsidRDefault="00C521AB" w:rsidP="0021556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74B70F72" w14:textId="77777777" w:rsidR="00C521AB" w:rsidRPr="00F10D7B" w:rsidRDefault="00C521AB" w:rsidP="0021556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2DD872F7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3BF2C98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381EAC45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BC39FDF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9" w:type="dxa"/>
            <w:vAlign w:val="bottom"/>
          </w:tcPr>
          <w:p w14:paraId="6AD8E874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1E5A9E0F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156E58EE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45564DC5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1AF257F5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C521AB" w:rsidRPr="00F10D7B" w14:paraId="1D06BB0C" w14:textId="77777777" w:rsidTr="000967A6">
        <w:trPr>
          <w:gridAfter w:val="1"/>
          <w:wAfter w:w="14" w:type="dxa"/>
          <w:trHeight w:val="139"/>
        </w:trPr>
        <w:tc>
          <w:tcPr>
            <w:tcW w:w="3960" w:type="dxa"/>
          </w:tcPr>
          <w:p w14:paraId="5152432F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E8546A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FB4763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4EE9BDA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270" w:type="dxa"/>
          </w:tcPr>
          <w:p w14:paraId="20DDA97A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BB7865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21AB" w:rsidRPr="00F10D7B" w14:paraId="7FDE4730" w14:textId="77777777" w:rsidTr="000967A6">
        <w:trPr>
          <w:gridAfter w:val="1"/>
          <w:wAfter w:w="14" w:type="dxa"/>
          <w:trHeight w:val="139"/>
        </w:trPr>
        <w:tc>
          <w:tcPr>
            <w:tcW w:w="3960" w:type="dxa"/>
          </w:tcPr>
          <w:p w14:paraId="264274AE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5E830F53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4EFD45E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5FB30598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EA8430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DE1BD3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21AB" w:rsidRPr="00F10D7B" w14:paraId="4BFD7EE8" w14:textId="77777777" w:rsidTr="000967A6">
        <w:trPr>
          <w:trHeight w:val="139"/>
        </w:trPr>
        <w:tc>
          <w:tcPr>
            <w:tcW w:w="3960" w:type="dxa"/>
          </w:tcPr>
          <w:p w14:paraId="0D5DFEF7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6A0B0D63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50D8FFE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459D4DF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7548416E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700311AB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0C9BEF0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16AED3BC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521AB" w:rsidRPr="00F10D7B" w14:paraId="10C9D571" w14:textId="77777777" w:rsidTr="000967A6">
        <w:trPr>
          <w:trHeight w:val="139"/>
        </w:trPr>
        <w:tc>
          <w:tcPr>
            <w:tcW w:w="3960" w:type="dxa"/>
            <w:shd w:val="clear" w:color="auto" w:fill="auto"/>
          </w:tcPr>
          <w:p w14:paraId="56FA592E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(ค่าเผื่อการลดมูลค่า)</w:t>
            </w:r>
          </w:p>
        </w:tc>
        <w:tc>
          <w:tcPr>
            <w:tcW w:w="1170" w:type="dxa"/>
          </w:tcPr>
          <w:p w14:paraId="5D3C1DD0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108</w:t>
            </w:r>
          </w:p>
        </w:tc>
        <w:tc>
          <w:tcPr>
            <w:tcW w:w="270" w:type="dxa"/>
          </w:tcPr>
          <w:p w14:paraId="6650A82D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F50AA9A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265</w:t>
            </w:r>
          </w:p>
        </w:tc>
        <w:tc>
          <w:tcPr>
            <w:tcW w:w="239" w:type="dxa"/>
          </w:tcPr>
          <w:p w14:paraId="14ADB123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6671415D" w14:textId="77777777" w:rsidR="00C521AB" w:rsidRPr="00F10D7B" w:rsidRDefault="00C521AB" w:rsidP="00935621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E568B9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78EF562C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373</w:t>
            </w:r>
          </w:p>
        </w:tc>
      </w:tr>
      <w:tr w:rsidR="00C521AB" w:rsidRPr="00F10D7B" w14:paraId="31910A13" w14:textId="77777777" w:rsidTr="000967A6">
        <w:trPr>
          <w:trHeight w:val="139"/>
        </w:trPr>
        <w:tc>
          <w:tcPr>
            <w:tcW w:w="3960" w:type="dxa"/>
            <w:shd w:val="clear" w:color="auto" w:fill="auto"/>
          </w:tcPr>
          <w:p w14:paraId="2A0E027B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170" w:type="dxa"/>
          </w:tcPr>
          <w:p w14:paraId="7681E586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04F3266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</w:p>
        </w:tc>
        <w:tc>
          <w:tcPr>
            <w:tcW w:w="270" w:type="dxa"/>
          </w:tcPr>
          <w:p w14:paraId="294D627A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8C799B2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(27)</w:t>
            </w:r>
          </w:p>
        </w:tc>
        <w:tc>
          <w:tcPr>
            <w:tcW w:w="239" w:type="dxa"/>
          </w:tcPr>
          <w:p w14:paraId="3C5FFE0F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49A2485C" w14:textId="77777777" w:rsidR="00C521AB" w:rsidRPr="00F10D7B" w:rsidRDefault="00C521AB" w:rsidP="00935621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270" w:type="dxa"/>
          </w:tcPr>
          <w:p w14:paraId="71BED320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40B66D6F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21AB" w:rsidRPr="00F10D7B" w14:paraId="5C08CDB6" w14:textId="77777777" w:rsidTr="000967A6">
        <w:trPr>
          <w:trHeight w:val="348"/>
        </w:trPr>
        <w:tc>
          <w:tcPr>
            <w:tcW w:w="3960" w:type="dxa"/>
          </w:tcPr>
          <w:p w14:paraId="243C5112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14:paraId="38FEF508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4,968</w:t>
            </w:r>
          </w:p>
        </w:tc>
        <w:tc>
          <w:tcPr>
            <w:tcW w:w="270" w:type="dxa"/>
          </w:tcPr>
          <w:p w14:paraId="280B176A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C8DF960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(800)</w:t>
            </w:r>
          </w:p>
        </w:tc>
        <w:tc>
          <w:tcPr>
            <w:tcW w:w="239" w:type="dxa"/>
          </w:tcPr>
          <w:p w14:paraId="7DA4B6BB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303227D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1,732</w:t>
            </w:r>
          </w:p>
        </w:tc>
        <w:tc>
          <w:tcPr>
            <w:tcW w:w="270" w:type="dxa"/>
          </w:tcPr>
          <w:p w14:paraId="1A4EE74F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600C89A1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5,900</w:t>
            </w:r>
          </w:p>
        </w:tc>
      </w:tr>
      <w:tr w:rsidR="00C521AB" w:rsidRPr="00F10D7B" w14:paraId="2072FBF9" w14:textId="77777777" w:rsidTr="000967A6">
        <w:trPr>
          <w:trHeight w:val="348"/>
        </w:trPr>
        <w:tc>
          <w:tcPr>
            <w:tcW w:w="3960" w:type="dxa"/>
          </w:tcPr>
          <w:p w14:paraId="58C8B25B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70" w:type="dxa"/>
          </w:tcPr>
          <w:p w14:paraId="266F34D6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4ABF2D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594D520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39" w:type="dxa"/>
          </w:tcPr>
          <w:p w14:paraId="29C0F3CF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A56151A" w14:textId="77777777" w:rsidR="00C521AB" w:rsidRPr="00F10D7B" w:rsidRDefault="00C521AB" w:rsidP="00935621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747C89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26DA5170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</w:tr>
      <w:tr w:rsidR="00C521AB" w:rsidRPr="00F10D7B" w14:paraId="277D7962" w14:textId="77777777" w:rsidTr="000967A6">
        <w:trPr>
          <w:trHeight w:val="334"/>
        </w:trPr>
        <w:tc>
          <w:tcPr>
            <w:tcW w:w="3960" w:type="dxa"/>
          </w:tcPr>
          <w:p w14:paraId="76394177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917369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5,103</w:t>
            </w:r>
          </w:p>
        </w:tc>
        <w:tc>
          <w:tcPr>
            <w:tcW w:w="270" w:type="dxa"/>
          </w:tcPr>
          <w:p w14:paraId="20053C51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3E7B99C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(549)</w:t>
            </w:r>
          </w:p>
        </w:tc>
        <w:tc>
          <w:tcPr>
            <w:tcW w:w="239" w:type="dxa"/>
          </w:tcPr>
          <w:p w14:paraId="6BC84267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7CA8541D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1,732</w:t>
            </w:r>
          </w:p>
        </w:tc>
        <w:tc>
          <w:tcPr>
            <w:tcW w:w="270" w:type="dxa"/>
          </w:tcPr>
          <w:p w14:paraId="60AFCF8C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BA272B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6,286</w:t>
            </w:r>
          </w:p>
        </w:tc>
      </w:tr>
      <w:tr w:rsidR="00C521AB" w:rsidRPr="00F10D7B" w14:paraId="6FC44625" w14:textId="77777777" w:rsidTr="000967A6">
        <w:trPr>
          <w:trHeight w:val="334"/>
        </w:trPr>
        <w:tc>
          <w:tcPr>
            <w:tcW w:w="3960" w:type="dxa"/>
          </w:tcPr>
          <w:p w14:paraId="13A67980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8FCF41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0EF3D0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AC4E7F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14C5979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391129D6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7EB707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324081E7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21AB" w:rsidRPr="00F10D7B" w14:paraId="35C7DF1F" w14:textId="77777777" w:rsidTr="000967A6">
        <w:trPr>
          <w:trHeight w:hRule="exact" w:val="389"/>
        </w:trPr>
        <w:tc>
          <w:tcPr>
            <w:tcW w:w="3960" w:type="dxa"/>
          </w:tcPr>
          <w:p w14:paraId="57C3E15E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10A9AA98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8023BB8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B9EC04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3FA03E0E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1796872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A88A39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41CB7803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521AB" w:rsidRPr="00F10D7B" w14:paraId="51AB0525" w14:textId="77777777" w:rsidTr="000967A6">
        <w:trPr>
          <w:trHeight w:hRule="exact" w:val="389"/>
        </w:trPr>
        <w:tc>
          <w:tcPr>
            <w:tcW w:w="3960" w:type="dxa"/>
          </w:tcPr>
          <w:p w14:paraId="4FC78A1E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  <w:p w14:paraId="350A8348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F5B2796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70A9BCF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D08007C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070755F0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3F789734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04D7684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06C86A84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521AB" w:rsidRPr="00F10D7B" w14:paraId="7A0AF88E" w14:textId="77777777" w:rsidTr="000967A6">
        <w:trPr>
          <w:trHeight w:hRule="exact" w:val="389"/>
        </w:trPr>
        <w:tc>
          <w:tcPr>
            <w:tcW w:w="3960" w:type="dxa"/>
          </w:tcPr>
          <w:p w14:paraId="28F14950" w14:textId="77777777" w:rsidR="00C521AB" w:rsidRPr="00F10D7B" w:rsidRDefault="00C521AB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170" w:type="dxa"/>
          </w:tcPr>
          <w:p w14:paraId="4B9658FB" w14:textId="77777777" w:rsidR="00C521AB" w:rsidRPr="00F10D7B" w:rsidRDefault="00C521AB" w:rsidP="00A95FAE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(35)</w:t>
            </w:r>
          </w:p>
        </w:tc>
        <w:tc>
          <w:tcPr>
            <w:tcW w:w="270" w:type="dxa"/>
          </w:tcPr>
          <w:p w14:paraId="61E063A2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85B1E82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39" w:type="dxa"/>
          </w:tcPr>
          <w:p w14:paraId="5AAE4734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6AEE77F8" w14:textId="77777777" w:rsidR="00C521AB" w:rsidRPr="00F10D7B" w:rsidRDefault="00C521AB" w:rsidP="00935621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7D5C61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394DD5AC" w14:textId="77777777" w:rsidR="00C521AB" w:rsidRPr="00F10D7B" w:rsidRDefault="00C521AB" w:rsidP="00215566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(18)</w:t>
            </w:r>
          </w:p>
        </w:tc>
      </w:tr>
      <w:tr w:rsidR="004006C2" w:rsidRPr="00F10D7B" w14:paraId="3DB37B81" w14:textId="77777777" w:rsidTr="000967A6">
        <w:trPr>
          <w:trHeight w:hRule="exact" w:val="389"/>
        </w:trPr>
        <w:tc>
          <w:tcPr>
            <w:tcW w:w="3960" w:type="dxa"/>
          </w:tcPr>
          <w:p w14:paraId="11EE4DF5" w14:textId="74B6BA4E" w:rsidR="004006C2" w:rsidRPr="00F10D7B" w:rsidRDefault="004006C2" w:rsidP="00400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(จากการตีราคาเพิ่ม)</w:t>
            </w:r>
          </w:p>
        </w:tc>
        <w:tc>
          <w:tcPr>
            <w:tcW w:w="1170" w:type="dxa"/>
          </w:tcPr>
          <w:p w14:paraId="7E3178E8" w14:textId="33158C41" w:rsidR="004006C2" w:rsidRPr="00F10D7B" w:rsidRDefault="004006C2" w:rsidP="004006C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(71,565)</w:t>
            </w:r>
          </w:p>
        </w:tc>
        <w:tc>
          <w:tcPr>
            <w:tcW w:w="270" w:type="dxa"/>
          </w:tcPr>
          <w:p w14:paraId="4AF8525E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37CC42E" w14:textId="5CB25DDF" w:rsidR="004006C2" w:rsidRPr="00F10D7B" w:rsidRDefault="004006C2" w:rsidP="004006C2">
            <w:pPr>
              <w:pStyle w:val="acctfourfigures"/>
              <w:tabs>
                <w:tab w:val="clear" w:pos="765"/>
                <w:tab w:val="decimal" w:pos="826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47EDEFE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223D9EA7" w14:textId="41C8200F" w:rsidR="004006C2" w:rsidRPr="00F10D7B" w:rsidRDefault="004006C2" w:rsidP="004006C2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FC211E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538F5B6E" w14:textId="3582B671" w:rsidR="004006C2" w:rsidRPr="00F10D7B" w:rsidRDefault="004006C2" w:rsidP="004006C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(71,565)</w:t>
            </w:r>
          </w:p>
        </w:tc>
      </w:tr>
      <w:tr w:rsidR="004006C2" w:rsidRPr="00F10D7B" w14:paraId="3BB42C35" w14:textId="77777777" w:rsidTr="000967A6">
        <w:trPr>
          <w:trHeight w:hRule="exact" w:val="389"/>
        </w:trPr>
        <w:tc>
          <w:tcPr>
            <w:tcW w:w="3960" w:type="dxa"/>
          </w:tcPr>
          <w:p w14:paraId="3CC5A323" w14:textId="77777777" w:rsidR="004006C2" w:rsidRPr="00F10D7B" w:rsidRDefault="004006C2" w:rsidP="00400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70" w:type="dxa"/>
          </w:tcPr>
          <w:p w14:paraId="05104F68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(29)</w:t>
            </w:r>
          </w:p>
        </w:tc>
        <w:tc>
          <w:tcPr>
            <w:tcW w:w="270" w:type="dxa"/>
          </w:tcPr>
          <w:p w14:paraId="5DC30C84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C40596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</w:t>
            </w:r>
          </w:p>
        </w:tc>
        <w:tc>
          <w:tcPr>
            <w:tcW w:w="239" w:type="dxa"/>
          </w:tcPr>
          <w:p w14:paraId="611718F7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E25B4E4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995DA8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71AAACCD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06C2" w:rsidRPr="00F10D7B" w14:paraId="7B464F05" w14:textId="77777777" w:rsidTr="000967A6">
        <w:trPr>
          <w:trHeight w:hRule="exact" w:val="389"/>
        </w:trPr>
        <w:tc>
          <w:tcPr>
            <w:tcW w:w="3960" w:type="dxa"/>
          </w:tcPr>
          <w:p w14:paraId="0A10D149" w14:textId="77777777" w:rsidR="004006C2" w:rsidRPr="00F10D7B" w:rsidRDefault="004006C2" w:rsidP="00400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4239A3CD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(537)</w:t>
            </w:r>
          </w:p>
        </w:tc>
        <w:tc>
          <w:tcPr>
            <w:tcW w:w="270" w:type="dxa"/>
          </w:tcPr>
          <w:p w14:paraId="384DD7D9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826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D5E7AA6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  <w:tc>
          <w:tcPr>
            <w:tcW w:w="239" w:type="dxa"/>
          </w:tcPr>
          <w:p w14:paraId="4C93EB79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1BD717F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B80E99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1F14C7EB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(192)</w:t>
            </w:r>
          </w:p>
        </w:tc>
      </w:tr>
      <w:tr w:rsidR="004006C2" w:rsidRPr="00F10D7B" w14:paraId="40AF0896" w14:textId="77777777" w:rsidTr="000967A6">
        <w:trPr>
          <w:trHeight w:hRule="exact" w:val="389"/>
        </w:trPr>
        <w:tc>
          <w:tcPr>
            <w:tcW w:w="3960" w:type="dxa"/>
          </w:tcPr>
          <w:p w14:paraId="53526C0D" w14:textId="77777777" w:rsidR="004006C2" w:rsidRPr="00F10D7B" w:rsidRDefault="004006C2" w:rsidP="00400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C0804AB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(72,166)</w:t>
            </w:r>
          </w:p>
        </w:tc>
        <w:tc>
          <w:tcPr>
            <w:tcW w:w="270" w:type="dxa"/>
          </w:tcPr>
          <w:p w14:paraId="7AA7D4B5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39813A0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391</w:t>
            </w:r>
          </w:p>
        </w:tc>
        <w:tc>
          <w:tcPr>
            <w:tcW w:w="239" w:type="dxa"/>
          </w:tcPr>
          <w:p w14:paraId="4C359BF1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3FAC5CF2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767512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76267B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(71,775)</w:t>
            </w:r>
          </w:p>
        </w:tc>
      </w:tr>
      <w:tr w:rsidR="004006C2" w:rsidRPr="00F10D7B" w14:paraId="5D8B53AD" w14:textId="77777777" w:rsidTr="000967A6">
        <w:trPr>
          <w:trHeight w:hRule="exact" w:val="389"/>
        </w:trPr>
        <w:tc>
          <w:tcPr>
            <w:tcW w:w="3960" w:type="dxa"/>
          </w:tcPr>
          <w:p w14:paraId="15E93C69" w14:textId="77777777" w:rsidR="004006C2" w:rsidRPr="00F10D7B" w:rsidRDefault="004006C2" w:rsidP="00400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BF3A6C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(67,063)</w:t>
            </w:r>
          </w:p>
        </w:tc>
        <w:tc>
          <w:tcPr>
            <w:tcW w:w="270" w:type="dxa"/>
          </w:tcPr>
          <w:p w14:paraId="56311680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392177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(158)</w:t>
            </w:r>
          </w:p>
        </w:tc>
        <w:tc>
          <w:tcPr>
            <w:tcW w:w="239" w:type="dxa"/>
          </w:tcPr>
          <w:p w14:paraId="0EC59A77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4DC37E9A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1,732</w:t>
            </w:r>
          </w:p>
        </w:tc>
        <w:tc>
          <w:tcPr>
            <w:tcW w:w="270" w:type="dxa"/>
          </w:tcPr>
          <w:p w14:paraId="5FDCBCB3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40084E" w14:textId="77777777" w:rsidR="004006C2" w:rsidRPr="00F10D7B" w:rsidRDefault="004006C2" w:rsidP="004006C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(65,489)</w:t>
            </w:r>
          </w:p>
        </w:tc>
      </w:tr>
    </w:tbl>
    <w:p w14:paraId="4ECFD9D9" w14:textId="403422E9" w:rsidR="00D4370E" w:rsidRPr="00F10D7B" w:rsidRDefault="00D4370E" w:rsidP="002830D8">
      <w:pPr>
        <w:ind w:left="63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91" w:type="dxa"/>
        <w:tblInd w:w="450" w:type="dxa"/>
        <w:tblLook w:val="01E0" w:firstRow="1" w:lastRow="1" w:firstColumn="1" w:lastColumn="1" w:noHBand="0" w:noVBand="0"/>
      </w:tblPr>
      <w:tblGrid>
        <w:gridCol w:w="3939"/>
        <w:gridCol w:w="1169"/>
        <w:gridCol w:w="270"/>
        <w:gridCol w:w="1169"/>
        <w:gridCol w:w="270"/>
        <w:gridCol w:w="1014"/>
        <w:gridCol w:w="270"/>
        <w:gridCol w:w="1190"/>
      </w:tblGrid>
      <w:tr w:rsidR="0079578C" w:rsidRPr="00F10D7B" w14:paraId="4BD710AC" w14:textId="77777777" w:rsidTr="00457649">
        <w:trPr>
          <w:tblHeader/>
        </w:trPr>
        <w:tc>
          <w:tcPr>
            <w:tcW w:w="3939" w:type="dxa"/>
            <w:shd w:val="clear" w:color="auto" w:fill="auto"/>
          </w:tcPr>
          <w:p w14:paraId="58A906EF" w14:textId="1CF4BF19" w:rsidR="0079578C" w:rsidRPr="00F10D7B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สินทรัพย์ภาษีเงินได้รอการตัดบัญชีที่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08" w:type="dxa"/>
            <w:gridSpan w:val="3"/>
          </w:tcPr>
          <w:p w14:paraId="677BE22D" w14:textId="77777777" w:rsidR="0079578C" w:rsidRPr="00F10D7B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A0D302" w14:textId="77777777" w:rsidR="0079578C" w:rsidRPr="00F10D7B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74" w:type="dxa"/>
            <w:gridSpan w:val="3"/>
          </w:tcPr>
          <w:p w14:paraId="32CBB477" w14:textId="77777777" w:rsidR="0079578C" w:rsidRPr="00F10D7B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3BA1" w:rsidRPr="00F10D7B" w14:paraId="179BD8BC" w14:textId="77777777" w:rsidTr="00457649">
        <w:trPr>
          <w:tblHeader/>
        </w:trPr>
        <w:tc>
          <w:tcPr>
            <w:tcW w:w="3939" w:type="dxa"/>
            <w:shd w:val="clear" w:color="auto" w:fill="auto"/>
          </w:tcPr>
          <w:p w14:paraId="14A76F5A" w14:textId="77777777" w:rsidR="00E03BA1" w:rsidRPr="00F10D7B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ยังไม่ได้รับรู้</w:t>
            </w:r>
          </w:p>
        </w:tc>
        <w:tc>
          <w:tcPr>
            <w:tcW w:w="1169" w:type="dxa"/>
            <w:vAlign w:val="center"/>
          </w:tcPr>
          <w:p w14:paraId="76679381" w14:textId="0FA7739D" w:rsidR="00E03BA1" w:rsidRPr="00F10D7B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center"/>
          </w:tcPr>
          <w:p w14:paraId="7E92A476" w14:textId="77777777" w:rsidR="00E03BA1" w:rsidRPr="00F10D7B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9" w:type="dxa"/>
            <w:vAlign w:val="center"/>
          </w:tcPr>
          <w:p w14:paraId="5ABC3295" w14:textId="1174E71C" w:rsidR="00E03BA1" w:rsidRPr="00F10D7B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0ED77BE" w14:textId="77777777" w:rsidR="00E03BA1" w:rsidRPr="00F10D7B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31175FEF" w14:textId="48EACF33" w:rsidR="00E03BA1" w:rsidRPr="00F10D7B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center"/>
          </w:tcPr>
          <w:p w14:paraId="68C8183C" w14:textId="77777777" w:rsidR="00E03BA1" w:rsidRPr="00F10D7B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5F5694EB" w14:textId="6BA0DCD9" w:rsidR="00E03BA1" w:rsidRPr="00F10D7B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9578C" w:rsidRPr="00F10D7B" w14:paraId="694F4F2F" w14:textId="77777777" w:rsidTr="00457649">
        <w:trPr>
          <w:tblHeader/>
        </w:trPr>
        <w:tc>
          <w:tcPr>
            <w:tcW w:w="3939" w:type="dxa"/>
          </w:tcPr>
          <w:p w14:paraId="50D66436" w14:textId="77777777" w:rsidR="0079578C" w:rsidRPr="00F10D7B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52" w:type="dxa"/>
            <w:gridSpan w:val="7"/>
          </w:tcPr>
          <w:p w14:paraId="4BCF4322" w14:textId="77777777" w:rsidR="0079578C" w:rsidRPr="00F10D7B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EB26AE" w:rsidRPr="00F10D7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F10D7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03BA1" w:rsidRPr="00F10D7B" w14:paraId="5B75E701" w14:textId="77777777" w:rsidTr="00457649">
        <w:tc>
          <w:tcPr>
            <w:tcW w:w="3939" w:type="dxa"/>
          </w:tcPr>
          <w:p w14:paraId="229DA421" w14:textId="77777777" w:rsidR="00E03BA1" w:rsidRPr="00F10D7B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14AE489A" w14:textId="1DA6157E" w:rsidR="00E03BA1" w:rsidRPr="00F10D7B" w:rsidRDefault="00D44CD1" w:rsidP="00E03BA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A903F6"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903F6"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946</w:t>
            </w:r>
          </w:p>
        </w:tc>
        <w:tc>
          <w:tcPr>
            <w:tcW w:w="270" w:type="dxa"/>
          </w:tcPr>
          <w:p w14:paraId="7D2401C6" w14:textId="77777777" w:rsidR="00E03BA1" w:rsidRPr="00F10D7B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9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69651438" w14:textId="39CAFF50" w:rsidR="00E03BA1" w:rsidRPr="00F10D7B" w:rsidRDefault="00E03BA1" w:rsidP="00E03BA1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4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154,237</w:t>
            </w:r>
          </w:p>
        </w:tc>
        <w:tc>
          <w:tcPr>
            <w:tcW w:w="270" w:type="dxa"/>
          </w:tcPr>
          <w:p w14:paraId="65C59BF5" w14:textId="77777777" w:rsidR="00E03BA1" w:rsidRPr="00F10D7B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9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</w:tcPr>
          <w:p w14:paraId="68FCEA41" w14:textId="371E548A" w:rsidR="00E03BA1" w:rsidRPr="00F10D7B" w:rsidRDefault="00D44CD1" w:rsidP="00E03BA1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92,187</w:t>
            </w:r>
          </w:p>
        </w:tc>
        <w:tc>
          <w:tcPr>
            <w:tcW w:w="270" w:type="dxa"/>
          </w:tcPr>
          <w:p w14:paraId="49B3C12A" w14:textId="77777777" w:rsidR="00E03BA1" w:rsidRPr="00F10D7B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9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10064446" w14:textId="130B52F5" w:rsidR="00E03BA1" w:rsidRPr="00F10D7B" w:rsidRDefault="00E03BA1" w:rsidP="00E03BA1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87,586</w:t>
            </w:r>
          </w:p>
        </w:tc>
      </w:tr>
    </w:tbl>
    <w:p w14:paraId="552BE655" w14:textId="77777777" w:rsidR="00376AE1" w:rsidRPr="00F10D7B" w:rsidRDefault="00376AE1" w:rsidP="002830D8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3023F9" w14:textId="52F6948E" w:rsidR="002830D8" w:rsidRPr="00F10D7B" w:rsidRDefault="00376AE1" w:rsidP="002830D8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2830D8" w:rsidRPr="00F10D7B">
        <w:rPr>
          <w:rFonts w:asciiTheme="majorBidi" w:hAnsiTheme="majorBidi" w:cstheme="majorBidi"/>
          <w:sz w:val="28"/>
          <w:szCs w:val="28"/>
          <w:cs/>
        </w:rPr>
        <w:t>มีผลขาดทุนทางภาษี</w:t>
      </w:r>
      <w:r w:rsidRPr="00F10D7B">
        <w:rPr>
          <w:rFonts w:asciiTheme="majorBidi" w:hAnsiTheme="majorBidi" w:cstheme="majorBidi"/>
          <w:sz w:val="28"/>
          <w:szCs w:val="28"/>
          <w:cs/>
        </w:rPr>
        <w:t>ซึ่ง</w:t>
      </w:r>
      <w:r w:rsidR="002830D8" w:rsidRPr="00F10D7B">
        <w:rPr>
          <w:rFonts w:asciiTheme="majorBidi" w:hAnsiTheme="majorBidi" w:cstheme="majorBidi"/>
          <w:sz w:val="28"/>
          <w:szCs w:val="28"/>
          <w:cs/>
        </w:rPr>
        <w:t>จะหมดอายุ</w:t>
      </w:r>
      <w:r w:rsidRPr="00F10D7B">
        <w:rPr>
          <w:rFonts w:asciiTheme="majorBidi" w:hAnsiTheme="majorBidi" w:cstheme="majorBidi"/>
          <w:sz w:val="28"/>
          <w:szCs w:val="28"/>
          <w:cs/>
        </w:rPr>
        <w:t>ตั้งแต่ปี</w:t>
      </w:r>
      <w:r w:rsidR="002830D8" w:rsidRPr="00F10D7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830D8" w:rsidRPr="00F10D7B">
        <w:rPr>
          <w:rFonts w:asciiTheme="majorBidi" w:hAnsiTheme="majorBidi" w:cstheme="majorBidi"/>
          <w:sz w:val="28"/>
          <w:szCs w:val="28"/>
        </w:rPr>
        <w:t>256</w:t>
      </w:r>
      <w:r w:rsidR="00D913A7" w:rsidRPr="00F10D7B">
        <w:rPr>
          <w:rFonts w:asciiTheme="majorBidi" w:hAnsiTheme="majorBidi" w:cstheme="majorBidi"/>
          <w:sz w:val="28"/>
          <w:szCs w:val="28"/>
        </w:rPr>
        <w:t>7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830D8" w:rsidRPr="00F10D7B">
        <w:rPr>
          <w:rFonts w:asciiTheme="majorBidi" w:hAnsiTheme="majorBidi" w:cstheme="majorBidi"/>
          <w:sz w:val="28"/>
          <w:szCs w:val="28"/>
        </w:rPr>
        <w:t>-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830D8" w:rsidRPr="00F10D7B">
        <w:rPr>
          <w:rFonts w:asciiTheme="majorBidi" w:hAnsiTheme="majorBidi" w:cstheme="majorBidi"/>
          <w:sz w:val="28"/>
          <w:szCs w:val="28"/>
        </w:rPr>
        <w:t>25</w:t>
      </w:r>
      <w:r w:rsidR="001C564B" w:rsidRPr="00F10D7B">
        <w:rPr>
          <w:rFonts w:asciiTheme="majorBidi" w:hAnsiTheme="majorBidi" w:cstheme="majorBidi"/>
          <w:sz w:val="28"/>
          <w:szCs w:val="28"/>
        </w:rPr>
        <w:t>70</w:t>
      </w:r>
      <w:r w:rsidR="002830D8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2830D8" w:rsidRPr="00F10D7B">
        <w:rPr>
          <w:rFonts w:asciiTheme="majorBidi" w:hAnsiTheme="majorBidi" w:cstheme="majorBidi"/>
          <w:sz w:val="28"/>
          <w:szCs w:val="28"/>
          <w:cs/>
        </w:rPr>
        <w:t>ผู้บริหารได้ประเมินความเป็นไปได้ของกำไรทางภาษีในอนาคตและความสามารถของ</w:t>
      </w:r>
      <w:r w:rsidRPr="00F10D7B">
        <w:rPr>
          <w:rFonts w:asciiTheme="majorBidi" w:hAnsiTheme="majorBidi" w:cstheme="majorBidi"/>
          <w:sz w:val="28"/>
          <w:szCs w:val="28"/>
          <w:cs/>
        </w:rPr>
        <w:t>กลุ่ม</w:t>
      </w:r>
      <w:r w:rsidR="002830D8" w:rsidRPr="00F10D7B">
        <w:rPr>
          <w:rFonts w:asciiTheme="majorBidi" w:hAnsiTheme="majorBidi" w:cstheme="majorBidi"/>
          <w:sz w:val="28"/>
          <w:szCs w:val="28"/>
          <w:cs/>
        </w:rPr>
        <w:t>บริษัทในการใช้ประโยชน์จากผลขาดทุนสะสมทางภาษีในอนาคตเพื่อประกอบการรับรู้สินทรัพย์ภาษีเงินได้รอการตัดบัญชีจากผลขาดทุนทางภาษีและเห็นว่ายังมีความไม่แน่นอนที่จะมีกำไรทางภาษีในอนาคต</w:t>
      </w:r>
      <w:r w:rsidR="005A5614" w:rsidRPr="00F10D7B">
        <w:rPr>
          <w:rFonts w:asciiTheme="majorBidi" w:hAnsiTheme="majorBidi" w:cstheme="majorBidi"/>
          <w:sz w:val="28"/>
          <w:szCs w:val="28"/>
        </w:rPr>
        <w:br/>
      </w:r>
      <w:r w:rsidR="002830D8" w:rsidRPr="00F10D7B">
        <w:rPr>
          <w:rFonts w:asciiTheme="majorBidi" w:hAnsiTheme="majorBidi" w:cstheme="majorBidi"/>
          <w:sz w:val="28"/>
          <w:szCs w:val="28"/>
          <w:cs/>
        </w:rPr>
        <w:t>เพียงพอที่จะใช้ประโยชน์จากผลขาดทุนดังกล่าว</w:t>
      </w:r>
      <w:r w:rsidR="002830D8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กลุ่ม</w:t>
      </w:r>
      <w:r w:rsidR="002830D8" w:rsidRPr="00F10D7B">
        <w:rPr>
          <w:rFonts w:asciiTheme="majorBidi" w:hAnsiTheme="majorBidi" w:cstheme="majorBidi"/>
          <w:sz w:val="28"/>
          <w:szCs w:val="28"/>
          <w:cs/>
        </w:rPr>
        <w:t>บริษัทจึงไม่รับรู้สินทรัพย์ภาษีเงินได้รอการตัดบัญชีจากผลขาดทุน</w:t>
      </w:r>
      <w:r w:rsidR="005A5614" w:rsidRPr="00F10D7B">
        <w:rPr>
          <w:rFonts w:asciiTheme="majorBidi" w:hAnsiTheme="majorBidi" w:cstheme="majorBidi"/>
          <w:sz w:val="28"/>
          <w:szCs w:val="28"/>
        </w:rPr>
        <w:br/>
      </w:r>
      <w:r w:rsidR="002830D8" w:rsidRPr="00F10D7B">
        <w:rPr>
          <w:rFonts w:asciiTheme="majorBidi" w:hAnsiTheme="majorBidi" w:cstheme="majorBidi"/>
          <w:sz w:val="28"/>
          <w:szCs w:val="28"/>
          <w:cs/>
        </w:rPr>
        <w:t>ทางภาษี</w:t>
      </w:r>
    </w:p>
    <w:p w14:paraId="2E05F222" w14:textId="77777777" w:rsidR="004006C2" w:rsidRPr="00F10D7B" w:rsidRDefault="00400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  <w:r w:rsidRPr="00F10D7B">
        <w:rPr>
          <w:cs/>
        </w:rPr>
        <w:br w:type="page"/>
      </w:r>
    </w:p>
    <w:p w14:paraId="271FE73A" w14:textId="729DE277" w:rsidR="00C07A5C" w:rsidRPr="00F10D7B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F10D7B">
        <w:rPr>
          <w:cs/>
        </w:rPr>
        <w:lastRenderedPageBreak/>
        <w:t>กำไรต่อหุ้นขั้นพื้นฐาน</w:t>
      </w:r>
    </w:p>
    <w:p w14:paraId="0DF6764A" w14:textId="77777777" w:rsidR="0048285A" w:rsidRPr="00F10D7B" w:rsidRDefault="0048285A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17"/>
        <w:gridCol w:w="1170"/>
        <w:gridCol w:w="270"/>
        <w:gridCol w:w="1170"/>
        <w:gridCol w:w="270"/>
        <w:gridCol w:w="1170"/>
        <w:gridCol w:w="270"/>
        <w:gridCol w:w="1233"/>
      </w:tblGrid>
      <w:tr w:rsidR="00C07A5C" w:rsidRPr="00F10D7B" w14:paraId="007E681E" w14:textId="77777777" w:rsidTr="003941CC">
        <w:tc>
          <w:tcPr>
            <w:tcW w:w="3717" w:type="dxa"/>
          </w:tcPr>
          <w:p w14:paraId="43249CAB" w14:textId="77777777" w:rsidR="00C07A5C" w:rsidRPr="00F10D7B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6E9B3744" w14:textId="77777777" w:rsidR="00C07A5C" w:rsidRPr="00F10D7B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3A4222A" w14:textId="77777777" w:rsidR="00C07A5C" w:rsidRPr="00F10D7B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73" w:type="dxa"/>
            <w:gridSpan w:val="3"/>
          </w:tcPr>
          <w:p w14:paraId="5ABF85D7" w14:textId="77777777" w:rsidR="00C07A5C" w:rsidRPr="00F10D7B" w:rsidRDefault="00C07A5C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81BA3" w:rsidRPr="00F10D7B" w14:paraId="46699E96" w14:textId="77777777" w:rsidTr="00D4370E">
        <w:tc>
          <w:tcPr>
            <w:tcW w:w="3717" w:type="dxa"/>
          </w:tcPr>
          <w:p w14:paraId="0C6D06AA" w14:textId="77777777" w:rsidR="00481BA3" w:rsidRPr="00F10D7B" w:rsidRDefault="00481BA3" w:rsidP="00481BA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DA57157" w14:textId="4D8892F8" w:rsidR="00481BA3" w:rsidRPr="00F10D7B" w:rsidRDefault="00481BA3" w:rsidP="00481B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A1087" w:rsidRPr="00F10D7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5EF9E3D1" w14:textId="77777777" w:rsidR="00481BA3" w:rsidRPr="00F10D7B" w:rsidRDefault="00481BA3" w:rsidP="00481B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3A5BCEA" w14:textId="0DF1778C" w:rsidR="00481BA3" w:rsidRPr="00F10D7B" w:rsidRDefault="00481BA3" w:rsidP="00481B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A1087" w:rsidRPr="00F10D7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84D3DBD" w14:textId="77777777" w:rsidR="00481BA3" w:rsidRPr="00F10D7B" w:rsidRDefault="00481BA3" w:rsidP="00481B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4646689B" w14:textId="775351A2" w:rsidR="00481BA3" w:rsidRPr="00F10D7B" w:rsidRDefault="00481BA3" w:rsidP="00481B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A1087" w:rsidRPr="00F10D7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1627E059" w14:textId="77777777" w:rsidR="00481BA3" w:rsidRPr="00F10D7B" w:rsidRDefault="00481BA3" w:rsidP="00481B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center"/>
          </w:tcPr>
          <w:p w14:paraId="12D6683D" w14:textId="23020755" w:rsidR="00481BA3" w:rsidRPr="00F10D7B" w:rsidRDefault="00481BA3" w:rsidP="00481B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A1087" w:rsidRPr="00F10D7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81BA3" w:rsidRPr="00F10D7B" w14:paraId="44214EF2" w14:textId="77777777" w:rsidTr="003941CC">
        <w:tc>
          <w:tcPr>
            <w:tcW w:w="3717" w:type="dxa"/>
          </w:tcPr>
          <w:p w14:paraId="5CF5C3B2" w14:textId="77777777" w:rsidR="00481BA3" w:rsidRPr="00F10D7B" w:rsidRDefault="00481BA3" w:rsidP="00481BA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53" w:type="dxa"/>
            <w:gridSpan w:val="7"/>
          </w:tcPr>
          <w:p w14:paraId="5B617062" w14:textId="77777777" w:rsidR="00481BA3" w:rsidRPr="00F10D7B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F10D7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/ </w:t>
            </w:r>
            <w:r w:rsidRPr="00F10D7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481BA3" w:rsidRPr="00F10D7B" w14:paraId="22B96409" w14:textId="77777777" w:rsidTr="003941CC">
        <w:tc>
          <w:tcPr>
            <w:tcW w:w="3717" w:type="dxa"/>
          </w:tcPr>
          <w:p w14:paraId="4CDE709B" w14:textId="77069C8F" w:rsidR="00481BA3" w:rsidRPr="00F10D7B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กำไรที่เป็นส่วนของผู้ถือหุ้นสามัญสำหรับปีสิ้นสุดวันที่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</w:tcPr>
          <w:p w14:paraId="0C92CA38" w14:textId="77777777" w:rsidR="00481BA3" w:rsidRPr="00F10D7B" w:rsidRDefault="00481BA3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648D00" w14:textId="77777777" w:rsidR="00481BA3" w:rsidRPr="00F10D7B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821DDB" w14:textId="77777777" w:rsidR="00481BA3" w:rsidRPr="00F10D7B" w:rsidRDefault="00481BA3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C020EB" w14:textId="77777777" w:rsidR="00481BA3" w:rsidRPr="00F10D7B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BBA05A" w14:textId="77777777" w:rsidR="00481BA3" w:rsidRPr="00F10D7B" w:rsidRDefault="00481BA3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037364" w14:textId="77777777" w:rsidR="00481BA3" w:rsidRPr="00F10D7B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4D6E7CDF" w14:textId="77777777" w:rsidR="00481BA3" w:rsidRPr="00F10D7B" w:rsidRDefault="00481BA3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1BA3" w:rsidRPr="00F10D7B" w14:paraId="33EA7011" w14:textId="77777777" w:rsidTr="003941CC">
        <w:tc>
          <w:tcPr>
            <w:tcW w:w="3717" w:type="dxa"/>
          </w:tcPr>
          <w:p w14:paraId="3D3F6BC3" w14:textId="4BE2DC5B" w:rsidR="00481BA3" w:rsidRPr="00F10D7B" w:rsidRDefault="00481BA3" w:rsidP="00481BA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กำไรสำหรับปีที่เป็นส่วนของ</w:t>
            </w:r>
          </w:p>
        </w:tc>
        <w:tc>
          <w:tcPr>
            <w:tcW w:w="1170" w:type="dxa"/>
          </w:tcPr>
          <w:p w14:paraId="4515DE0C" w14:textId="77777777" w:rsidR="00481BA3" w:rsidRPr="00F10D7B" w:rsidRDefault="00481BA3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F453C3" w14:textId="77777777" w:rsidR="00481BA3" w:rsidRPr="00F10D7B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3E6524" w14:textId="77777777" w:rsidR="00481BA3" w:rsidRPr="00F10D7B" w:rsidRDefault="00481BA3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BACEF3" w14:textId="77777777" w:rsidR="00481BA3" w:rsidRPr="00F10D7B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A214F2" w14:textId="77777777" w:rsidR="00481BA3" w:rsidRPr="00F10D7B" w:rsidRDefault="00481BA3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0A6B7F" w14:textId="77777777" w:rsidR="00481BA3" w:rsidRPr="00F10D7B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02CAAA0D" w14:textId="77777777" w:rsidR="00481BA3" w:rsidRPr="00F10D7B" w:rsidRDefault="00481BA3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1066" w:rsidRPr="00F10D7B" w14:paraId="581C24C7" w14:textId="77777777" w:rsidTr="003941CC">
        <w:tc>
          <w:tcPr>
            <w:tcW w:w="3717" w:type="dxa"/>
          </w:tcPr>
          <w:p w14:paraId="43DA109F" w14:textId="77777777" w:rsidR="00431066" w:rsidRPr="00F10D7B" w:rsidRDefault="00431066" w:rsidP="0043106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ผู้ถือหุ้นสามัญของบริษัท 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FBC8971" w14:textId="5B80A686" w:rsidR="00431066" w:rsidRPr="00F10D7B" w:rsidRDefault="00213E6D" w:rsidP="00431066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</w:t>
            </w:r>
            <w:r w:rsidR="00B373D3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0,421</w:t>
            </w:r>
          </w:p>
        </w:tc>
        <w:tc>
          <w:tcPr>
            <w:tcW w:w="270" w:type="dxa"/>
          </w:tcPr>
          <w:p w14:paraId="1EF17A30" w14:textId="77777777" w:rsidR="00431066" w:rsidRPr="00F10D7B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E93784" w14:textId="24BA4BCE" w:rsidR="00431066" w:rsidRPr="00F10D7B" w:rsidRDefault="00431066" w:rsidP="00431066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8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3,471</w:t>
            </w:r>
          </w:p>
        </w:tc>
        <w:tc>
          <w:tcPr>
            <w:tcW w:w="270" w:type="dxa"/>
          </w:tcPr>
          <w:p w14:paraId="7E037FA4" w14:textId="77777777" w:rsidR="00431066" w:rsidRPr="00F10D7B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744BBB9" w14:textId="1D0FC661" w:rsidR="00431066" w:rsidRPr="00F10D7B" w:rsidRDefault="00213E6D" w:rsidP="00431066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2C6CD9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2C6CD9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119</w:t>
            </w:r>
          </w:p>
        </w:tc>
        <w:tc>
          <w:tcPr>
            <w:tcW w:w="270" w:type="dxa"/>
          </w:tcPr>
          <w:p w14:paraId="52E29FDE" w14:textId="77777777" w:rsidR="00431066" w:rsidRPr="00F10D7B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5B1BE48F" w14:textId="32A7E631" w:rsidR="00431066" w:rsidRPr="00F10D7B" w:rsidRDefault="00431066" w:rsidP="0043106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186,275</w:t>
            </w:r>
          </w:p>
        </w:tc>
      </w:tr>
      <w:tr w:rsidR="00431066" w:rsidRPr="00F10D7B" w14:paraId="3D2E86BA" w14:textId="77777777" w:rsidTr="003941CC">
        <w:tc>
          <w:tcPr>
            <w:tcW w:w="3717" w:type="dxa"/>
          </w:tcPr>
          <w:p w14:paraId="4ABBD689" w14:textId="77777777" w:rsidR="00431066" w:rsidRPr="00F10D7B" w:rsidRDefault="00431066" w:rsidP="0043106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322235B" w14:textId="0CE13CED" w:rsidR="00431066" w:rsidRPr="00F10D7B" w:rsidRDefault="00213E6D" w:rsidP="00431066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269,999</w:t>
            </w:r>
          </w:p>
        </w:tc>
        <w:tc>
          <w:tcPr>
            <w:tcW w:w="270" w:type="dxa"/>
          </w:tcPr>
          <w:p w14:paraId="6FB32EE0" w14:textId="77777777" w:rsidR="00431066" w:rsidRPr="00F10D7B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81A38E4" w14:textId="4A5BAC45" w:rsidR="00431066" w:rsidRPr="00F10D7B" w:rsidRDefault="00431066" w:rsidP="00431066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269,999</w:t>
            </w:r>
          </w:p>
        </w:tc>
        <w:tc>
          <w:tcPr>
            <w:tcW w:w="270" w:type="dxa"/>
          </w:tcPr>
          <w:p w14:paraId="310563DD" w14:textId="77777777" w:rsidR="00431066" w:rsidRPr="00F10D7B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6D4D161" w14:textId="00DC855A" w:rsidR="00431066" w:rsidRPr="00F10D7B" w:rsidRDefault="00213E6D" w:rsidP="00431066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269,999</w:t>
            </w:r>
          </w:p>
        </w:tc>
        <w:tc>
          <w:tcPr>
            <w:tcW w:w="270" w:type="dxa"/>
          </w:tcPr>
          <w:p w14:paraId="1D7143A4" w14:textId="77777777" w:rsidR="00431066" w:rsidRPr="00F10D7B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</w:tcPr>
          <w:p w14:paraId="1D3CB668" w14:textId="42606AE9" w:rsidR="00431066" w:rsidRPr="00F10D7B" w:rsidRDefault="00431066" w:rsidP="0043106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269,999</w:t>
            </w:r>
          </w:p>
        </w:tc>
      </w:tr>
      <w:tr w:rsidR="00431066" w:rsidRPr="00F10D7B" w14:paraId="03076794" w14:textId="77777777" w:rsidTr="003941CC">
        <w:tc>
          <w:tcPr>
            <w:tcW w:w="3717" w:type="dxa"/>
          </w:tcPr>
          <w:p w14:paraId="3CF36A55" w14:textId="3565BE6E" w:rsidR="00431066" w:rsidRPr="00F10D7B" w:rsidRDefault="00431066" w:rsidP="0043106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14313C5" w14:textId="313B6A36" w:rsidR="00431066" w:rsidRPr="00F10D7B" w:rsidRDefault="00213E6D" w:rsidP="00431066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0.4</w:t>
            </w:r>
            <w:r w:rsidR="00B373D3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655A650D" w14:textId="77777777" w:rsidR="00431066" w:rsidRPr="00F10D7B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7E3808F" w14:textId="4AF0CC94" w:rsidR="00431066" w:rsidRPr="00F10D7B" w:rsidRDefault="00431066" w:rsidP="00431066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0.31</w:t>
            </w:r>
          </w:p>
        </w:tc>
        <w:tc>
          <w:tcPr>
            <w:tcW w:w="270" w:type="dxa"/>
          </w:tcPr>
          <w:p w14:paraId="4DC7C9D0" w14:textId="77777777" w:rsidR="00431066" w:rsidRPr="00F10D7B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495FE91" w14:textId="6168A01A" w:rsidR="00431066" w:rsidRPr="00F10D7B" w:rsidRDefault="00213E6D" w:rsidP="00431066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</w:t>
            </w:r>
            <w:r w:rsidR="002C6CD9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</w:t>
            </w:r>
          </w:p>
        </w:tc>
        <w:tc>
          <w:tcPr>
            <w:tcW w:w="270" w:type="dxa"/>
          </w:tcPr>
          <w:p w14:paraId="0953B787" w14:textId="77777777" w:rsidR="00431066" w:rsidRPr="00F10D7B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</w:tcPr>
          <w:p w14:paraId="6BB46805" w14:textId="7344E333" w:rsidR="00431066" w:rsidRPr="00F10D7B" w:rsidRDefault="00431066" w:rsidP="00431066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0.69</w:t>
            </w:r>
          </w:p>
        </w:tc>
      </w:tr>
    </w:tbl>
    <w:p w14:paraId="4E1D51A3" w14:textId="77777777" w:rsidR="007231B7" w:rsidRPr="00F10D7B" w:rsidRDefault="0072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5D1AEE3" w14:textId="77777777" w:rsidR="00C07A5C" w:rsidRPr="00F10D7B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b w:val="0"/>
          <w:bCs w:val="0"/>
          <w:sz w:val="28"/>
          <w:szCs w:val="28"/>
          <w:cs/>
        </w:rPr>
      </w:pPr>
      <w:r w:rsidRPr="00F10D7B">
        <w:rPr>
          <w:cs/>
        </w:rPr>
        <w:t>เงินปันผล</w:t>
      </w:r>
    </w:p>
    <w:p w14:paraId="425A0E51" w14:textId="77777777" w:rsidR="007231B7" w:rsidRPr="00F10D7B" w:rsidRDefault="007231B7" w:rsidP="0072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620"/>
        <w:gridCol w:w="1278"/>
        <w:gridCol w:w="236"/>
        <w:gridCol w:w="1294"/>
      </w:tblGrid>
      <w:tr w:rsidR="007231B7" w:rsidRPr="00F10D7B" w14:paraId="329CEF37" w14:textId="77777777" w:rsidTr="007231B7">
        <w:trPr>
          <w:tblHeader/>
        </w:trPr>
        <w:tc>
          <w:tcPr>
            <w:tcW w:w="3240" w:type="dxa"/>
            <w:vAlign w:val="bottom"/>
          </w:tcPr>
          <w:p w14:paraId="13E41212" w14:textId="77777777" w:rsidR="007231B7" w:rsidRPr="00F10D7B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F95EB72" w14:textId="77777777" w:rsidR="007231B7" w:rsidRPr="00F10D7B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25764304" w14:textId="77777777" w:rsidR="007231B7" w:rsidRPr="00F10D7B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44F5B8AF" w14:textId="77777777" w:rsidR="007231B7" w:rsidRPr="00F10D7B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21BAEF50" w14:textId="77777777" w:rsidR="007231B7" w:rsidRPr="00F10D7B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1B7B8C75" w14:textId="77777777" w:rsidR="007231B7" w:rsidRPr="00F10D7B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6DC8276A" w14:textId="77777777" w:rsidR="007231B7" w:rsidRPr="00F10D7B" w:rsidDel="00D43E7A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7231B7" w:rsidRPr="00F10D7B" w14:paraId="266DDBE9" w14:textId="77777777" w:rsidTr="007231B7">
        <w:trPr>
          <w:tblHeader/>
        </w:trPr>
        <w:tc>
          <w:tcPr>
            <w:tcW w:w="3240" w:type="dxa"/>
          </w:tcPr>
          <w:p w14:paraId="4991E56D" w14:textId="77777777" w:rsidR="007231B7" w:rsidRPr="00F10D7B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D1B5545" w14:textId="77777777" w:rsidR="007231B7" w:rsidRPr="00F10D7B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CA32DA2" w14:textId="77777777" w:rsidR="007231B7" w:rsidRPr="00F10D7B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3B1A532E" w14:textId="77777777" w:rsidR="007231B7" w:rsidRPr="00F10D7B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7BF5CF71" w14:textId="77777777" w:rsidR="007231B7" w:rsidRPr="00F10D7B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20242A0C" w14:textId="77777777" w:rsidR="007231B7" w:rsidRPr="00F10D7B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231B7" w:rsidRPr="00F10D7B" w14:paraId="1A112F34" w14:textId="77777777" w:rsidTr="00B11277">
        <w:tc>
          <w:tcPr>
            <w:tcW w:w="3240" w:type="dxa"/>
          </w:tcPr>
          <w:p w14:paraId="5F9A5368" w14:textId="75AD30B3" w:rsidR="007231B7" w:rsidRPr="00F10D7B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ปี 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</w:t>
            </w:r>
            <w:r w:rsidR="00431066" w:rsidRPr="00F10D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14:paraId="3E7EADD9" w14:textId="77777777" w:rsidR="007231B7" w:rsidRPr="00F10D7B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CE03B58" w14:textId="77777777" w:rsidR="007231B7" w:rsidRPr="00F10D7B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1516CD1" w14:textId="77777777" w:rsidR="007231B7" w:rsidRPr="00F10D7B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C88391" w14:textId="77777777" w:rsidR="007231B7" w:rsidRPr="00F10D7B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66C0BE6" w14:textId="77777777" w:rsidR="007231B7" w:rsidRPr="00F10D7B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24EB" w:rsidRPr="00F10D7B" w14:paraId="508AB3C1" w14:textId="77777777" w:rsidTr="00B11277">
        <w:tc>
          <w:tcPr>
            <w:tcW w:w="3240" w:type="dxa"/>
          </w:tcPr>
          <w:p w14:paraId="204C9DA8" w14:textId="7E6D1F22" w:rsidR="00AC24EB" w:rsidRPr="00F10D7B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="00E43260"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ประจำปี</w:t>
            </w:r>
            <w:r w:rsidR="00D30466"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431066" w:rsidRPr="00F10D7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14:paraId="3648FF9D" w14:textId="0AEDE262" w:rsidR="00AC24EB" w:rsidRPr="00F10D7B" w:rsidRDefault="0032150F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="00E80358"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80358"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E80358" w:rsidRPr="00F10D7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31066" w:rsidRPr="00F10D7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14:paraId="2982EBC0" w14:textId="40115896" w:rsidR="00AC24EB" w:rsidRPr="00F10D7B" w:rsidRDefault="00E80358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31066" w:rsidRPr="00F10D7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E9AE3B1" w14:textId="2C8FE22A" w:rsidR="00AC24EB" w:rsidRPr="00F10D7B" w:rsidRDefault="0032150F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0.4814</w:t>
            </w:r>
          </w:p>
        </w:tc>
        <w:tc>
          <w:tcPr>
            <w:tcW w:w="236" w:type="dxa"/>
          </w:tcPr>
          <w:p w14:paraId="371DC6F5" w14:textId="77777777" w:rsidR="00AC24EB" w:rsidRPr="00F10D7B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C666DB0" w14:textId="63BBE0ED" w:rsidR="00AC24EB" w:rsidRPr="00F10D7B" w:rsidRDefault="0032150F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84716B" w:rsidRPr="00F10D7B"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</w:tr>
      <w:tr w:rsidR="00AC24EB" w:rsidRPr="00F10D7B" w14:paraId="322611EF" w14:textId="77777777" w:rsidTr="00B11277">
        <w:tc>
          <w:tcPr>
            <w:tcW w:w="3240" w:type="dxa"/>
          </w:tcPr>
          <w:p w14:paraId="741EE381" w14:textId="77777777" w:rsidR="00AC24EB" w:rsidRPr="00F10D7B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00AB762" w14:textId="77777777" w:rsidR="00AC24EB" w:rsidRPr="00F10D7B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162A1D9F" w14:textId="77777777" w:rsidR="00AC24EB" w:rsidRPr="00F10D7B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8BF0944" w14:textId="77777777" w:rsidR="00AC24EB" w:rsidRPr="00F10D7B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3D371DD" w14:textId="77777777" w:rsidR="00AC24EB" w:rsidRPr="00F10D7B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61C3DDEF" w14:textId="77777777" w:rsidR="00AC24EB" w:rsidRPr="00F10D7B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1066" w:rsidRPr="00F10D7B" w14:paraId="379C5CA8" w14:textId="77777777" w:rsidTr="00B11277">
        <w:tc>
          <w:tcPr>
            <w:tcW w:w="3240" w:type="dxa"/>
          </w:tcPr>
          <w:p w14:paraId="798ADE2E" w14:textId="4769980C" w:rsidR="00431066" w:rsidRPr="00F10D7B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ปี 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620" w:type="dxa"/>
          </w:tcPr>
          <w:p w14:paraId="5F7A7B2D" w14:textId="77777777" w:rsidR="00431066" w:rsidRPr="00F10D7B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8D45FE9" w14:textId="77777777" w:rsidR="00431066" w:rsidRPr="00F10D7B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6706370" w14:textId="77777777" w:rsidR="00431066" w:rsidRPr="00F10D7B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A3617B" w14:textId="77777777" w:rsidR="00431066" w:rsidRPr="00F10D7B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DF8274" w14:textId="77777777" w:rsidR="00431066" w:rsidRPr="00F10D7B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1066" w:rsidRPr="00F10D7B" w14:paraId="47FBFFFD" w14:textId="77777777" w:rsidTr="00B11277">
        <w:tc>
          <w:tcPr>
            <w:tcW w:w="3240" w:type="dxa"/>
          </w:tcPr>
          <w:p w14:paraId="049B5B92" w14:textId="096AB061" w:rsidR="00431066" w:rsidRPr="00F10D7B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620" w:type="dxa"/>
          </w:tcPr>
          <w:p w14:paraId="5714AEE7" w14:textId="76338AF6" w:rsidR="00431066" w:rsidRPr="00F10D7B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20" w:type="dxa"/>
          </w:tcPr>
          <w:p w14:paraId="4F86BCF8" w14:textId="342258E4" w:rsidR="00431066" w:rsidRPr="00F10D7B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F0C42E4" w14:textId="664F2E79" w:rsidR="00431066" w:rsidRPr="00F10D7B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0.5185</w:t>
            </w:r>
          </w:p>
        </w:tc>
        <w:tc>
          <w:tcPr>
            <w:tcW w:w="236" w:type="dxa"/>
          </w:tcPr>
          <w:p w14:paraId="146F2C00" w14:textId="77777777" w:rsidR="00431066" w:rsidRPr="00F10D7B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7F7C98E" w14:textId="2EAC58C9" w:rsidR="00431066" w:rsidRPr="00F10D7B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140.0</w:t>
            </w:r>
          </w:p>
        </w:tc>
      </w:tr>
    </w:tbl>
    <w:p w14:paraId="2998579E" w14:textId="77777777" w:rsidR="007231B7" w:rsidRPr="00F10D7B" w:rsidRDefault="007231B7" w:rsidP="0072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8096BB5" w14:textId="7F6BF793" w:rsidR="00C07A5C" w:rsidRPr="00F10D7B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F10D7B">
        <w:rPr>
          <w:cs/>
        </w:rPr>
        <w:t>เครื่องมือทางการเงิน</w:t>
      </w:r>
    </w:p>
    <w:p w14:paraId="6C05C2E7" w14:textId="3413058A" w:rsidR="00F63DDD" w:rsidRPr="00F10D7B" w:rsidRDefault="00F63DDD" w:rsidP="00F63DDD">
      <w:pPr>
        <w:pStyle w:val="Style1"/>
        <w:numPr>
          <w:ilvl w:val="0"/>
          <w:numId w:val="0"/>
        </w:numPr>
        <w:ind w:left="340" w:hanging="340"/>
        <w:rPr>
          <w:rFonts w:cs="Angsana New"/>
          <w:sz w:val="28"/>
          <w:szCs w:val="28"/>
          <w:cs/>
        </w:rPr>
      </w:pPr>
    </w:p>
    <w:p w14:paraId="178EAB34" w14:textId="54C753B5" w:rsidR="00F63DDD" w:rsidRPr="00F10D7B" w:rsidRDefault="00F63DDD" w:rsidP="00F63DDD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F10D7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F10D7B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574AA3CF" w14:textId="77777777" w:rsidR="00F63DDD" w:rsidRPr="00F10D7B" w:rsidRDefault="00F63DDD" w:rsidP="00F63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C84F15" w14:textId="16356AE0" w:rsidR="00F63DDD" w:rsidRPr="00F10D7B" w:rsidRDefault="00F63DDD" w:rsidP="00F63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D266D1" w:rsidRPr="00F10D7B">
        <w:rPr>
          <w:rFonts w:asciiTheme="majorBidi" w:hAnsiTheme="majorBidi" w:cstheme="majorBidi" w:hint="cs"/>
          <w:sz w:val="28"/>
          <w:szCs w:val="28"/>
          <w:cs/>
        </w:rPr>
        <w:t>และหนี้สินทางการเงิน</w:t>
      </w:r>
      <w:r w:rsidRPr="00F10D7B">
        <w:rPr>
          <w:rFonts w:asciiTheme="majorBidi" w:hAnsiTheme="majorBidi" w:cstheme="majorBidi"/>
          <w:sz w:val="28"/>
          <w:szCs w:val="28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D266D1" w:rsidRPr="00F10D7B">
        <w:rPr>
          <w:rFonts w:asciiTheme="majorBidi" w:hAnsiTheme="majorBidi" w:cstheme="majorBidi" w:hint="cs"/>
          <w:sz w:val="28"/>
          <w:szCs w:val="28"/>
          <w:cs/>
        </w:rPr>
        <w:t>และหนี้สินทางการเงิน</w:t>
      </w:r>
      <w:r w:rsidRPr="00F10D7B">
        <w:rPr>
          <w:rFonts w:asciiTheme="majorBidi" w:hAnsiTheme="majorBidi" w:cstheme="majorBidi"/>
          <w:sz w:val="28"/>
          <w:szCs w:val="28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6C9EBBB" w14:textId="383B0176" w:rsidR="00E865EE" w:rsidRPr="00F10D7B" w:rsidRDefault="00E8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/>
        </w:rPr>
      </w:pPr>
      <w:r w:rsidRPr="00F10D7B">
        <w:rPr>
          <w:rFonts w:asciiTheme="majorBidi" w:hAnsiTheme="majorBidi" w:cstheme="majorBidi"/>
          <w:sz w:val="20"/>
          <w:szCs w:val="20"/>
          <w:lang w:val="en-GB"/>
        </w:rPr>
        <w:br w:type="page"/>
      </w:r>
    </w:p>
    <w:tbl>
      <w:tblPr>
        <w:tblW w:w="92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8"/>
        <w:gridCol w:w="1621"/>
        <w:gridCol w:w="242"/>
        <w:gridCol w:w="1024"/>
        <w:gridCol w:w="236"/>
        <w:gridCol w:w="1024"/>
        <w:gridCol w:w="236"/>
        <w:gridCol w:w="900"/>
        <w:gridCol w:w="236"/>
        <w:gridCol w:w="1062"/>
      </w:tblGrid>
      <w:tr w:rsidR="00050636" w:rsidRPr="00F10D7B" w14:paraId="0D4072F7" w14:textId="77777777" w:rsidTr="00D4370E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2B6525AC" w14:textId="77777777" w:rsidR="00050636" w:rsidRPr="00F10D7B" w:rsidRDefault="00050636" w:rsidP="009A27A7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62630EED" w14:textId="77777777" w:rsidR="00050636" w:rsidRPr="00F10D7B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50636" w:rsidRPr="00F10D7B" w14:paraId="071A246A" w14:textId="77777777" w:rsidTr="00D4370E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7C87318A" w14:textId="77777777" w:rsidR="00050636" w:rsidRPr="00F10D7B" w:rsidRDefault="00050636" w:rsidP="009A27A7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1" w:type="dxa"/>
            <w:vAlign w:val="bottom"/>
          </w:tcPr>
          <w:p w14:paraId="698463BB" w14:textId="77777777" w:rsidR="00050636" w:rsidRPr="00F10D7B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16F2ECA8" w14:textId="77777777" w:rsidR="00050636" w:rsidRPr="00F10D7B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8" w:type="dxa"/>
            <w:gridSpan w:val="7"/>
            <w:vAlign w:val="bottom"/>
          </w:tcPr>
          <w:p w14:paraId="006D95D8" w14:textId="77777777" w:rsidR="00050636" w:rsidRPr="00F10D7B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50636" w:rsidRPr="00F10D7B" w14:paraId="730BD836" w14:textId="77777777" w:rsidTr="00D4370E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10F398AE" w14:textId="6ACA9FF1" w:rsidR="00050636" w:rsidRPr="00F10D7B" w:rsidRDefault="00050636" w:rsidP="009A27A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vAlign w:val="bottom"/>
          </w:tcPr>
          <w:p w14:paraId="6C350398" w14:textId="4DD1070F" w:rsidR="00050636" w:rsidRPr="00F10D7B" w:rsidRDefault="00284307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050636"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050636"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42" w:type="dxa"/>
          </w:tcPr>
          <w:p w14:paraId="48D7BF23" w14:textId="77777777" w:rsidR="00050636" w:rsidRPr="00F10D7B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7CC8CF1" w14:textId="77777777" w:rsidR="00050636" w:rsidRPr="00F10D7B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1D47AA42" w14:textId="77777777" w:rsidR="00050636" w:rsidRPr="00F10D7B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15B5C00" w14:textId="77777777" w:rsidR="00050636" w:rsidRPr="00F10D7B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08E5446B" w14:textId="77777777" w:rsidR="00050636" w:rsidRPr="00F10D7B" w:rsidRDefault="00050636" w:rsidP="009A27A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E7E7D3C" w14:textId="77777777" w:rsidR="00050636" w:rsidRPr="00F10D7B" w:rsidRDefault="00050636" w:rsidP="009A27A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359741C3" w14:textId="77777777" w:rsidR="00050636" w:rsidRPr="00F10D7B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6C29CF3" w14:textId="77777777" w:rsidR="00050636" w:rsidRPr="00F10D7B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50636" w:rsidRPr="00F10D7B" w14:paraId="1DA54B60" w14:textId="77777777" w:rsidTr="00D4370E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287289D4" w14:textId="77777777" w:rsidR="00050636" w:rsidRPr="00F10D7B" w:rsidRDefault="00050636" w:rsidP="009A27A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4D1E4762" w14:textId="77777777" w:rsidR="00050636" w:rsidRPr="00F10D7B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E51DAB" w:rsidRPr="00F10D7B" w14:paraId="548CD7BF" w14:textId="77777777" w:rsidTr="00D4370E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7E53D715" w14:textId="6A48520D" w:rsidR="00E51DAB" w:rsidRPr="00F10D7B" w:rsidRDefault="00E51DAB" w:rsidP="009A27A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31066"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6581" w:type="dxa"/>
            <w:gridSpan w:val="9"/>
            <w:vAlign w:val="bottom"/>
          </w:tcPr>
          <w:p w14:paraId="716F43E7" w14:textId="77777777" w:rsidR="00E51DAB" w:rsidRPr="00F10D7B" w:rsidRDefault="00E51DAB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050636" w:rsidRPr="00F10D7B" w14:paraId="4F78BC65" w14:textId="77777777" w:rsidTr="00D4370E">
        <w:trPr>
          <w:trHeight w:val="261"/>
        </w:trPr>
        <w:tc>
          <w:tcPr>
            <w:tcW w:w="2698" w:type="dxa"/>
            <w:shd w:val="clear" w:color="auto" w:fill="auto"/>
          </w:tcPr>
          <w:p w14:paraId="15E1EA4E" w14:textId="77777777" w:rsidR="00050636" w:rsidRPr="00F10D7B" w:rsidRDefault="00050636" w:rsidP="009A27A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1" w:type="dxa"/>
          </w:tcPr>
          <w:p w14:paraId="16E67DF1" w14:textId="77777777" w:rsidR="00050636" w:rsidRPr="00F10D7B" w:rsidRDefault="00050636" w:rsidP="009A27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37A4498" w14:textId="77777777" w:rsidR="00050636" w:rsidRPr="00F10D7B" w:rsidRDefault="00050636" w:rsidP="009A27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4A63DFB" w14:textId="77777777" w:rsidR="00050636" w:rsidRPr="00F10D7B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A499F5" w14:textId="77777777" w:rsidR="00050636" w:rsidRPr="00F10D7B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DB30253" w14:textId="77777777" w:rsidR="00050636" w:rsidRPr="00F10D7B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6D1E71" w14:textId="77777777" w:rsidR="00050636" w:rsidRPr="00F10D7B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035AB4C" w14:textId="77777777" w:rsidR="00050636" w:rsidRPr="00F10D7B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F938B4" w14:textId="77777777" w:rsidR="00050636" w:rsidRPr="00F10D7B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75015722" w14:textId="77777777" w:rsidR="00050636" w:rsidRPr="00F10D7B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0636" w:rsidRPr="00F10D7B" w14:paraId="4B641585" w14:textId="77777777" w:rsidTr="00D4370E">
        <w:trPr>
          <w:trHeight w:val="261"/>
        </w:trPr>
        <w:tc>
          <w:tcPr>
            <w:tcW w:w="2698" w:type="dxa"/>
            <w:shd w:val="clear" w:color="auto" w:fill="auto"/>
          </w:tcPr>
          <w:p w14:paraId="65E05112" w14:textId="77777777" w:rsidR="00050636" w:rsidRPr="00F10D7B" w:rsidRDefault="00050636" w:rsidP="009A27A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1" w:type="dxa"/>
          </w:tcPr>
          <w:p w14:paraId="69930C55" w14:textId="77777777" w:rsidR="00050636" w:rsidRPr="00F10D7B" w:rsidRDefault="00050636" w:rsidP="009A27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94D0F31" w14:textId="77777777" w:rsidR="00050636" w:rsidRPr="00F10D7B" w:rsidRDefault="00050636" w:rsidP="009A27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C4C9D60" w14:textId="77777777" w:rsidR="00050636" w:rsidRPr="00F10D7B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3E25CC" w14:textId="77777777" w:rsidR="00050636" w:rsidRPr="00F10D7B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53CC63E" w14:textId="77777777" w:rsidR="00050636" w:rsidRPr="00F10D7B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8E2F23" w14:textId="77777777" w:rsidR="00050636" w:rsidRPr="00F10D7B" w:rsidRDefault="00050636" w:rsidP="009A27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B319DE" w14:textId="77777777" w:rsidR="00050636" w:rsidRPr="00F10D7B" w:rsidRDefault="00050636" w:rsidP="009A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F456C7" w14:textId="77777777" w:rsidR="00050636" w:rsidRPr="00F10D7B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9B1F72B" w14:textId="77777777" w:rsidR="00050636" w:rsidRPr="00F10D7B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05B4" w:rsidRPr="00F10D7B" w14:paraId="748ADE69" w14:textId="77777777" w:rsidTr="00D4370E">
        <w:trPr>
          <w:trHeight w:val="261"/>
        </w:trPr>
        <w:tc>
          <w:tcPr>
            <w:tcW w:w="2698" w:type="dxa"/>
            <w:shd w:val="clear" w:color="auto" w:fill="auto"/>
          </w:tcPr>
          <w:p w14:paraId="558CA0E4" w14:textId="37882995" w:rsidR="003605B4" w:rsidRPr="00F10D7B" w:rsidRDefault="003605B4" w:rsidP="003605B4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1" w:type="dxa"/>
          </w:tcPr>
          <w:p w14:paraId="0F0531EF" w14:textId="1DFE223E" w:rsidR="003605B4" w:rsidRPr="00F10D7B" w:rsidRDefault="00623CD5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42" w:type="dxa"/>
          </w:tcPr>
          <w:p w14:paraId="55594EE7" w14:textId="77777777" w:rsidR="003605B4" w:rsidRPr="00F10D7B" w:rsidRDefault="003605B4" w:rsidP="003605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34CCC8" w14:textId="15A93CB2" w:rsidR="003605B4" w:rsidRPr="00F10D7B" w:rsidRDefault="00623CD5" w:rsidP="003605B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A0FED5" w14:textId="77777777" w:rsidR="003605B4" w:rsidRPr="00F10D7B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D5CF39D" w14:textId="188A441F" w:rsidR="003605B4" w:rsidRPr="00F10D7B" w:rsidRDefault="00623CD5" w:rsidP="00B50AAF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FABDC0" w14:textId="77777777" w:rsidR="003605B4" w:rsidRPr="00F10D7B" w:rsidRDefault="003605B4" w:rsidP="003605B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4E685C" w14:textId="746C7930" w:rsidR="003605B4" w:rsidRPr="00F10D7B" w:rsidRDefault="00623CD5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36" w:type="dxa"/>
          </w:tcPr>
          <w:p w14:paraId="4A0663C5" w14:textId="77777777" w:rsidR="003605B4" w:rsidRPr="00F10D7B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722E47F1" w14:textId="479E074B" w:rsidR="003605B4" w:rsidRPr="00F10D7B" w:rsidRDefault="00623CD5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</w:tr>
      <w:tr w:rsidR="003605B4" w:rsidRPr="00F10D7B" w14:paraId="7D063D53" w14:textId="77777777" w:rsidTr="00D4370E">
        <w:trPr>
          <w:trHeight w:val="261"/>
        </w:trPr>
        <w:tc>
          <w:tcPr>
            <w:tcW w:w="2698" w:type="dxa"/>
            <w:shd w:val="clear" w:color="auto" w:fill="auto"/>
          </w:tcPr>
          <w:p w14:paraId="599A748B" w14:textId="506EA74D" w:rsidR="003605B4" w:rsidRPr="00F10D7B" w:rsidRDefault="003605B4" w:rsidP="003605B4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1575E18C" w14:textId="0FF262A6" w:rsidR="003605B4" w:rsidRPr="00F10D7B" w:rsidRDefault="00623CD5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8F74BE" w:rsidRPr="00F10D7B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242" w:type="dxa"/>
          </w:tcPr>
          <w:p w14:paraId="665A84A9" w14:textId="77777777" w:rsidR="003605B4" w:rsidRPr="00F10D7B" w:rsidRDefault="003605B4" w:rsidP="003605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9A02834" w14:textId="2640129E" w:rsidR="003605B4" w:rsidRPr="00F10D7B" w:rsidRDefault="00623CD5" w:rsidP="00B50AAF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332071" w14:textId="77777777" w:rsidR="003605B4" w:rsidRPr="00F10D7B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47068D0" w14:textId="49ECDAB4" w:rsidR="003605B4" w:rsidRPr="00F10D7B" w:rsidRDefault="00623CD5" w:rsidP="003605B4">
            <w:pPr>
              <w:tabs>
                <w:tab w:val="clear" w:pos="454"/>
                <w:tab w:val="clear" w:pos="680"/>
                <w:tab w:val="clear" w:pos="907"/>
                <w:tab w:val="left" w:pos="430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8F74BE" w:rsidRPr="00F10D7B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236" w:type="dxa"/>
          </w:tcPr>
          <w:p w14:paraId="7771E4A0" w14:textId="77777777" w:rsidR="003605B4" w:rsidRPr="00F10D7B" w:rsidRDefault="003605B4" w:rsidP="003605B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5CD1FF" w14:textId="41245FD9" w:rsidR="003605B4" w:rsidRPr="00F10D7B" w:rsidRDefault="00623CD5" w:rsidP="00B50AA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F117D9" w14:textId="77777777" w:rsidR="003605B4" w:rsidRPr="00F10D7B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22CD578" w14:textId="48548389" w:rsidR="003605B4" w:rsidRPr="00F10D7B" w:rsidRDefault="00623CD5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8F74BE" w:rsidRPr="00F10D7B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</w:tr>
      <w:tr w:rsidR="003605B4" w:rsidRPr="00F10D7B" w14:paraId="41F66341" w14:textId="77777777" w:rsidTr="00D4370E">
        <w:trPr>
          <w:trHeight w:val="261"/>
        </w:trPr>
        <w:tc>
          <w:tcPr>
            <w:tcW w:w="2698" w:type="dxa"/>
            <w:shd w:val="clear" w:color="auto" w:fill="auto"/>
          </w:tcPr>
          <w:p w14:paraId="736B8618" w14:textId="77777777" w:rsidR="003605B4" w:rsidRPr="00F10D7B" w:rsidRDefault="003605B4" w:rsidP="003605B4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7F044B1D" w14:textId="036891D1" w:rsidR="003605B4" w:rsidRPr="00F10D7B" w:rsidRDefault="008F74BE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2,874</w:t>
            </w:r>
          </w:p>
        </w:tc>
        <w:tc>
          <w:tcPr>
            <w:tcW w:w="242" w:type="dxa"/>
          </w:tcPr>
          <w:p w14:paraId="62C2963D" w14:textId="77777777" w:rsidR="003605B4" w:rsidRPr="00F10D7B" w:rsidRDefault="003605B4" w:rsidP="003605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0A81FE" w14:textId="77777777" w:rsidR="003605B4" w:rsidRPr="00F10D7B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29D353" w14:textId="77777777" w:rsidR="003605B4" w:rsidRPr="00F10D7B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39D0020" w14:textId="220698B9" w:rsidR="003605B4" w:rsidRPr="00F10D7B" w:rsidRDefault="003605B4" w:rsidP="003605B4">
            <w:pPr>
              <w:tabs>
                <w:tab w:val="clear" w:pos="680"/>
                <w:tab w:val="clear" w:pos="907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1AB7D3" w14:textId="77777777" w:rsidR="003605B4" w:rsidRPr="00F10D7B" w:rsidRDefault="003605B4" w:rsidP="003605B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0AD838" w14:textId="3B4A074B" w:rsidR="003605B4" w:rsidRPr="00F10D7B" w:rsidRDefault="003605B4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15A986" w14:textId="77777777" w:rsidR="003605B4" w:rsidRPr="00F10D7B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215309A" w14:textId="071E9515" w:rsidR="003605B4" w:rsidRPr="00F10D7B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05B4" w:rsidRPr="00F10D7B" w14:paraId="1F31CE29" w14:textId="77777777" w:rsidTr="00215566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612D20A8" w14:textId="77777777" w:rsidR="003605B4" w:rsidRPr="00F10D7B" w:rsidRDefault="003605B4" w:rsidP="003605B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1B4AC9F0" w14:textId="77777777" w:rsidR="003605B4" w:rsidRPr="00F10D7B" w:rsidRDefault="003605B4" w:rsidP="003605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3605B4" w:rsidRPr="00F10D7B" w14:paraId="3D7EAF39" w14:textId="77777777" w:rsidTr="00215566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412C1744" w14:textId="3EAAE604" w:rsidR="003605B4" w:rsidRPr="00F10D7B" w:rsidRDefault="003605B4" w:rsidP="003605B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31066"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6581" w:type="dxa"/>
            <w:gridSpan w:val="9"/>
            <w:vAlign w:val="bottom"/>
          </w:tcPr>
          <w:p w14:paraId="5385579B" w14:textId="77777777" w:rsidR="003605B4" w:rsidRPr="00F10D7B" w:rsidRDefault="003605B4" w:rsidP="003605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431066" w:rsidRPr="00F10D7B" w14:paraId="61773DF9" w14:textId="77777777" w:rsidTr="00215566">
        <w:trPr>
          <w:trHeight w:val="261"/>
        </w:trPr>
        <w:tc>
          <w:tcPr>
            <w:tcW w:w="2698" w:type="dxa"/>
            <w:shd w:val="clear" w:color="auto" w:fill="auto"/>
          </w:tcPr>
          <w:p w14:paraId="4014F659" w14:textId="2D33470A" w:rsidR="00431066" w:rsidRPr="00F10D7B" w:rsidRDefault="00431066" w:rsidP="0043106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1" w:type="dxa"/>
          </w:tcPr>
          <w:p w14:paraId="7F3B8999" w14:textId="77777777" w:rsidR="00431066" w:rsidRPr="00F10D7B" w:rsidRDefault="00431066" w:rsidP="0043106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A1AA78C" w14:textId="77777777" w:rsidR="00431066" w:rsidRPr="00F10D7B" w:rsidRDefault="00431066" w:rsidP="004310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B9A6E2A" w14:textId="77777777" w:rsidR="00431066" w:rsidRPr="00F10D7B" w:rsidRDefault="00431066" w:rsidP="004310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8125F6" w14:textId="77777777" w:rsidR="00431066" w:rsidRPr="00F10D7B" w:rsidRDefault="00431066" w:rsidP="004310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9A2D00" w14:textId="77777777" w:rsidR="00431066" w:rsidRPr="00F10D7B" w:rsidRDefault="00431066" w:rsidP="004310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BD42A5" w14:textId="77777777" w:rsidR="00431066" w:rsidRPr="00F10D7B" w:rsidRDefault="00431066" w:rsidP="004310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B2B87E" w14:textId="77777777" w:rsidR="00431066" w:rsidRPr="00F10D7B" w:rsidRDefault="00431066" w:rsidP="004310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5C79B0" w14:textId="77777777" w:rsidR="00431066" w:rsidRPr="00F10D7B" w:rsidRDefault="00431066" w:rsidP="004310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20B52C75" w14:textId="77777777" w:rsidR="00431066" w:rsidRPr="00F10D7B" w:rsidRDefault="00431066" w:rsidP="004310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1066" w:rsidRPr="00F10D7B" w14:paraId="0903B46E" w14:textId="77777777" w:rsidTr="00215566">
        <w:trPr>
          <w:trHeight w:val="261"/>
        </w:trPr>
        <w:tc>
          <w:tcPr>
            <w:tcW w:w="2698" w:type="dxa"/>
            <w:shd w:val="clear" w:color="auto" w:fill="auto"/>
          </w:tcPr>
          <w:p w14:paraId="36915F83" w14:textId="60533D7C" w:rsidR="00431066" w:rsidRPr="00F10D7B" w:rsidRDefault="00431066" w:rsidP="0043106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1" w:type="dxa"/>
          </w:tcPr>
          <w:p w14:paraId="0209E735" w14:textId="77777777" w:rsidR="00431066" w:rsidRPr="00F10D7B" w:rsidRDefault="00431066" w:rsidP="0043106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0F77BB9" w14:textId="77777777" w:rsidR="00431066" w:rsidRPr="00F10D7B" w:rsidRDefault="00431066" w:rsidP="004310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1524D23" w14:textId="77777777" w:rsidR="00431066" w:rsidRPr="00F10D7B" w:rsidRDefault="00431066" w:rsidP="004310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661BE6" w14:textId="77777777" w:rsidR="00431066" w:rsidRPr="00F10D7B" w:rsidRDefault="00431066" w:rsidP="004310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148F46A" w14:textId="77777777" w:rsidR="00431066" w:rsidRPr="00F10D7B" w:rsidRDefault="00431066" w:rsidP="004310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D54048" w14:textId="77777777" w:rsidR="00431066" w:rsidRPr="00F10D7B" w:rsidRDefault="00431066" w:rsidP="0043106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0FBF5B" w14:textId="77777777" w:rsidR="00431066" w:rsidRPr="00F10D7B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2CDE8C" w14:textId="77777777" w:rsidR="00431066" w:rsidRPr="00F10D7B" w:rsidRDefault="00431066" w:rsidP="004310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D628E8E" w14:textId="77777777" w:rsidR="00431066" w:rsidRPr="00F10D7B" w:rsidRDefault="00431066" w:rsidP="004310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1066" w:rsidRPr="00F10D7B" w14:paraId="2423CAA6" w14:textId="77777777" w:rsidTr="00215566">
        <w:trPr>
          <w:trHeight w:val="261"/>
        </w:trPr>
        <w:tc>
          <w:tcPr>
            <w:tcW w:w="2698" w:type="dxa"/>
            <w:shd w:val="clear" w:color="auto" w:fill="auto"/>
          </w:tcPr>
          <w:p w14:paraId="6E2DA771" w14:textId="392387B2" w:rsidR="00431066" w:rsidRPr="00F10D7B" w:rsidRDefault="00431066" w:rsidP="0043106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1" w:type="dxa"/>
          </w:tcPr>
          <w:p w14:paraId="687D7ED4" w14:textId="27CA49B5" w:rsidR="00431066" w:rsidRPr="00F10D7B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  <w:tc>
          <w:tcPr>
            <w:tcW w:w="242" w:type="dxa"/>
          </w:tcPr>
          <w:p w14:paraId="317770B2" w14:textId="77777777" w:rsidR="00431066" w:rsidRPr="00F10D7B" w:rsidRDefault="00431066" w:rsidP="004310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E2B22CC" w14:textId="7354AA87" w:rsidR="00431066" w:rsidRPr="00F10D7B" w:rsidRDefault="00431066" w:rsidP="00431066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E2C68C" w14:textId="77777777" w:rsidR="00431066" w:rsidRPr="00F10D7B" w:rsidRDefault="00431066" w:rsidP="004310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1E7CBEB" w14:textId="47EC4265" w:rsidR="00431066" w:rsidRPr="00F10D7B" w:rsidRDefault="00431066" w:rsidP="00431066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86AECB" w14:textId="77777777" w:rsidR="00431066" w:rsidRPr="00F10D7B" w:rsidRDefault="00431066" w:rsidP="0043106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EC72F9" w14:textId="3F5DAC09" w:rsidR="00431066" w:rsidRPr="00F10D7B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  <w:tc>
          <w:tcPr>
            <w:tcW w:w="236" w:type="dxa"/>
          </w:tcPr>
          <w:p w14:paraId="6303810A" w14:textId="77777777" w:rsidR="00431066" w:rsidRPr="00F10D7B" w:rsidRDefault="00431066" w:rsidP="004310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187A3A85" w14:textId="462B842A" w:rsidR="00431066" w:rsidRPr="00F10D7B" w:rsidRDefault="00431066" w:rsidP="004310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</w:tr>
      <w:tr w:rsidR="00431066" w:rsidRPr="00F10D7B" w14:paraId="2CDF5275" w14:textId="77777777" w:rsidTr="00215566">
        <w:trPr>
          <w:trHeight w:val="261"/>
        </w:trPr>
        <w:tc>
          <w:tcPr>
            <w:tcW w:w="2698" w:type="dxa"/>
            <w:shd w:val="clear" w:color="auto" w:fill="auto"/>
          </w:tcPr>
          <w:p w14:paraId="0C21FCFA" w14:textId="7D6F4242" w:rsidR="00431066" w:rsidRPr="00F10D7B" w:rsidRDefault="00431066" w:rsidP="0043106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EF2BEEB" w14:textId="36D2B690" w:rsidR="00431066" w:rsidRPr="00F10D7B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42" w:type="dxa"/>
          </w:tcPr>
          <w:p w14:paraId="1192E469" w14:textId="77777777" w:rsidR="00431066" w:rsidRPr="00F10D7B" w:rsidRDefault="00431066" w:rsidP="004310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515BF9" w14:textId="799A9B9F" w:rsidR="00431066" w:rsidRPr="00F10D7B" w:rsidRDefault="00431066" w:rsidP="00431066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423268" w14:textId="77777777" w:rsidR="00431066" w:rsidRPr="00F10D7B" w:rsidRDefault="00431066" w:rsidP="004310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594762F" w14:textId="2FDA3062" w:rsidR="00431066" w:rsidRPr="00F10D7B" w:rsidRDefault="00431066" w:rsidP="00431066">
            <w:pPr>
              <w:tabs>
                <w:tab w:val="clear" w:pos="454"/>
                <w:tab w:val="clear" w:pos="680"/>
                <w:tab w:val="clear" w:pos="907"/>
                <w:tab w:val="left" w:pos="430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36" w:type="dxa"/>
          </w:tcPr>
          <w:p w14:paraId="2B86979B" w14:textId="77777777" w:rsidR="00431066" w:rsidRPr="00F10D7B" w:rsidRDefault="00431066" w:rsidP="0043106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72E76E" w14:textId="7EA4FEB7" w:rsidR="00431066" w:rsidRPr="00F10D7B" w:rsidRDefault="00431066" w:rsidP="0043106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2543CD" w14:textId="77777777" w:rsidR="00431066" w:rsidRPr="00F10D7B" w:rsidRDefault="00431066" w:rsidP="004310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24A6C4F9" w14:textId="3A2C1288" w:rsidR="00431066" w:rsidRPr="00F10D7B" w:rsidRDefault="00431066" w:rsidP="004310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</w:tr>
      <w:tr w:rsidR="00431066" w:rsidRPr="00F10D7B" w14:paraId="1D0B685D" w14:textId="77777777" w:rsidTr="00215566">
        <w:trPr>
          <w:trHeight w:val="261"/>
        </w:trPr>
        <w:tc>
          <w:tcPr>
            <w:tcW w:w="2698" w:type="dxa"/>
            <w:shd w:val="clear" w:color="auto" w:fill="auto"/>
          </w:tcPr>
          <w:p w14:paraId="0E6B2FB8" w14:textId="07450548" w:rsidR="00431066" w:rsidRPr="00F10D7B" w:rsidRDefault="00431066" w:rsidP="00431066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411257D2" w14:textId="526B620D" w:rsidR="00431066" w:rsidRPr="00F10D7B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1,632</w:t>
            </w:r>
          </w:p>
        </w:tc>
        <w:tc>
          <w:tcPr>
            <w:tcW w:w="242" w:type="dxa"/>
          </w:tcPr>
          <w:p w14:paraId="77BFF30B" w14:textId="77777777" w:rsidR="00431066" w:rsidRPr="00F10D7B" w:rsidRDefault="00431066" w:rsidP="004310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9DBF272" w14:textId="77777777" w:rsidR="00431066" w:rsidRPr="00F10D7B" w:rsidRDefault="00431066" w:rsidP="004310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F0C639" w14:textId="77777777" w:rsidR="00431066" w:rsidRPr="00F10D7B" w:rsidRDefault="00431066" w:rsidP="004310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0F14523" w14:textId="77777777" w:rsidR="00431066" w:rsidRPr="00F10D7B" w:rsidRDefault="00431066" w:rsidP="00431066">
            <w:pPr>
              <w:tabs>
                <w:tab w:val="clear" w:pos="680"/>
                <w:tab w:val="clear" w:pos="907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F60DAE" w14:textId="77777777" w:rsidR="00431066" w:rsidRPr="00F10D7B" w:rsidRDefault="00431066" w:rsidP="0043106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77AE5F" w14:textId="77777777" w:rsidR="00431066" w:rsidRPr="00F10D7B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69240A" w14:textId="77777777" w:rsidR="00431066" w:rsidRPr="00F10D7B" w:rsidRDefault="00431066" w:rsidP="004310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2986FF2" w14:textId="77777777" w:rsidR="00431066" w:rsidRPr="00F10D7B" w:rsidRDefault="00431066" w:rsidP="004310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56F1639" w14:textId="1EE82DAA" w:rsidR="00F700C6" w:rsidRPr="00F10D7B" w:rsidRDefault="00F70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  <w:lang w:val="en-GB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236"/>
        <w:gridCol w:w="1024"/>
        <w:gridCol w:w="236"/>
        <w:gridCol w:w="1024"/>
        <w:gridCol w:w="236"/>
        <w:gridCol w:w="900"/>
        <w:gridCol w:w="236"/>
        <w:gridCol w:w="1052"/>
        <w:gridCol w:w="6"/>
      </w:tblGrid>
      <w:tr w:rsidR="00050636" w:rsidRPr="00F10D7B" w14:paraId="2247262A" w14:textId="77777777" w:rsidTr="00DB627B">
        <w:trPr>
          <w:gridAfter w:val="1"/>
          <w:wAfter w:w="6" w:type="dxa"/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79395FC2" w14:textId="77777777" w:rsidR="00050636" w:rsidRPr="00F10D7B" w:rsidRDefault="00050636" w:rsidP="009A27A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64" w:type="dxa"/>
            <w:gridSpan w:val="9"/>
            <w:vAlign w:val="bottom"/>
          </w:tcPr>
          <w:p w14:paraId="291B959B" w14:textId="77777777" w:rsidR="00050636" w:rsidRPr="00F10D7B" w:rsidRDefault="00050636" w:rsidP="009A27A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50636" w:rsidRPr="00F10D7B" w14:paraId="1A3FCBE6" w14:textId="77777777" w:rsidTr="00DB627B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1E8FDE58" w14:textId="77777777" w:rsidR="00050636" w:rsidRPr="00F10D7B" w:rsidRDefault="00050636" w:rsidP="009A27A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10519B95" w14:textId="77777777" w:rsidR="00050636" w:rsidRPr="00F10D7B" w:rsidRDefault="00050636" w:rsidP="009A27A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5CA4CCA" w14:textId="77777777" w:rsidR="00050636" w:rsidRPr="00F10D7B" w:rsidRDefault="00050636" w:rsidP="009A27A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4" w:type="dxa"/>
            <w:gridSpan w:val="8"/>
            <w:vAlign w:val="bottom"/>
          </w:tcPr>
          <w:p w14:paraId="5CF0BAEC" w14:textId="77777777" w:rsidR="00050636" w:rsidRPr="00F10D7B" w:rsidRDefault="00050636" w:rsidP="009A27A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6789C" w:rsidRPr="00F10D7B" w14:paraId="031A4770" w14:textId="77777777" w:rsidTr="00DB627B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1C7DFA11" w14:textId="4F8F24D5" w:rsidR="0036789C" w:rsidRPr="00F10D7B" w:rsidRDefault="0036789C" w:rsidP="0036789C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7EF2AE7" w14:textId="337F7919" w:rsidR="0036789C" w:rsidRPr="00F10D7B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36" w:type="dxa"/>
          </w:tcPr>
          <w:p w14:paraId="1D4DB9C2" w14:textId="77777777" w:rsidR="0036789C" w:rsidRPr="00F10D7B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9DC1926" w14:textId="77777777" w:rsidR="0036789C" w:rsidRPr="00F10D7B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163" w:right="-86" w:firstLin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1BBDA032" w14:textId="77777777" w:rsidR="0036789C" w:rsidRPr="00F10D7B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54B76C63" w14:textId="77777777" w:rsidR="0036789C" w:rsidRPr="00F10D7B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1BC60415" w14:textId="77777777" w:rsidR="0036789C" w:rsidRPr="00F10D7B" w:rsidRDefault="0036789C" w:rsidP="0036789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697659C" w14:textId="77777777" w:rsidR="0036789C" w:rsidRPr="00F10D7B" w:rsidRDefault="0036789C" w:rsidP="0036789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921CC31" w14:textId="77777777" w:rsidR="0036789C" w:rsidRPr="00F10D7B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30A34852" w14:textId="77777777" w:rsidR="0036789C" w:rsidRPr="00F10D7B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6789C" w:rsidRPr="00F10D7B" w14:paraId="19C80965" w14:textId="77777777" w:rsidTr="00DB627B">
        <w:trPr>
          <w:gridAfter w:val="1"/>
          <w:wAfter w:w="6" w:type="dxa"/>
          <w:trHeight w:val="182"/>
          <w:tblHeader/>
        </w:trPr>
        <w:tc>
          <w:tcPr>
            <w:tcW w:w="2700" w:type="dxa"/>
            <w:shd w:val="clear" w:color="auto" w:fill="auto"/>
            <w:vAlign w:val="bottom"/>
          </w:tcPr>
          <w:p w14:paraId="22333868" w14:textId="77777777" w:rsidR="0036789C" w:rsidRPr="00F10D7B" w:rsidRDefault="0036789C" w:rsidP="0036789C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64" w:type="dxa"/>
            <w:gridSpan w:val="9"/>
            <w:vAlign w:val="bottom"/>
          </w:tcPr>
          <w:p w14:paraId="2207A169" w14:textId="77777777" w:rsidR="0036789C" w:rsidRPr="00F10D7B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E51DAB" w:rsidRPr="00F10D7B" w14:paraId="6E251BE3" w14:textId="77777777" w:rsidTr="00DB627B">
        <w:trPr>
          <w:gridAfter w:val="1"/>
          <w:wAfter w:w="6" w:type="dxa"/>
          <w:trHeight w:val="182"/>
          <w:tblHeader/>
        </w:trPr>
        <w:tc>
          <w:tcPr>
            <w:tcW w:w="2700" w:type="dxa"/>
            <w:shd w:val="clear" w:color="auto" w:fill="auto"/>
            <w:vAlign w:val="bottom"/>
          </w:tcPr>
          <w:p w14:paraId="52980A71" w14:textId="5218E78F" w:rsidR="00E51DAB" w:rsidRPr="00F10D7B" w:rsidRDefault="00E51DAB" w:rsidP="0036789C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F76DAC"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6564" w:type="dxa"/>
            <w:gridSpan w:val="9"/>
            <w:vAlign w:val="bottom"/>
          </w:tcPr>
          <w:p w14:paraId="2DD56233" w14:textId="77777777" w:rsidR="00E51DAB" w:rsidRPr="00F10D7B" w:rsidRDefault="00E51DAB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36789C" w:rsidRPr="00F10D7B" w14:paraId="0DD9BC8D" w14:textId="77777777" w:rsidTr="0036789C">
        <w:trPr>
          <w:trHeight w:val="261"/>
        </w:trPr>
        <w:tc>
          <w:tcPr>
            <w:tcW w:w="2700" w:type="dxa"/>
            <w:shd w:val="clear" w:color="auto" w:fill="auto"/>
          </w:tcPr>
          <w:p w14:paraId="59638333" w14:textId="77777777" w:rsidR="0036789C" w:rsidRPr="00F10D7B" w:rsidRDefault="0036789C" w:rsidP="0036789C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59AD245A" w14:textId="77777777" w:rsidR="0036789C" w:rsidRPr="00F10D7B" w:rsidRDefault="0036789C" w:rsidP="0036789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586EF4" w14:textId="77777777" w:rsidR="0036789C" w:rsidRPr="00F10D7B" w:rsidRDefault="0036789C" w:rsidP="0036789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5A573CF" w14:textId="77777777" w:rsidR="0036789C" w:rsidRPr="00F10D7B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58BEFD" w14:textId="77777777" w:rsidR="0036789C" w:rsidRPr="00F10D7B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2A3D43D" w14:textId="77777777" w:rsidR="0036789C" w:rsidRPr="00F10D7B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120A50" w14:textId="77777777" w:rsidR="0036789C" w:rsidRPr="00F10D7B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229D51" w14:textId="77777777" w:rsidR="0036789C" w:rsidRPr="00F10D7B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FA08CF" w14:textId="77777777" w:rsidR="0036789C" w:rsidRPr="00F10D7B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3630EBFB" w14:textId="77777777" w:rsidR="0036789C" w:rsidRPr="00F10D7B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789C" w:rsidRPr="00F10D7B" w14:paraId="110148C2" w14:textId="77777777" w:rsidTr="00E865EE">
        <w:trPr>
          <w:trHeight w:val="254"/>
        </w:trPr>
        <w:tc>
          <w:tcPr>
            <w:tcW w:w="2700" w:type="dxa"/>
            <w:shd w:val="clear" w:color="auto" w:fill="auto"/>
          </w:tcPr>
          <w:p w14:paraId="752321D2" w14:textId="77777777" w:rsidR="0036789C" w:rsidRPr="00F10D7B" w:rsidRDefault="0036789C" w:rsidP="0036789C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5FD562C2" w14:textId="77777777" w:rsidR="0036789C" w:rsidRPr="00F10D7B" w:rsidRDefault="0036789C" w:rsidP="0036789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3A94DB" w14:textId="77777777" w:rsidR="0036789C" w:rsidRPr="00F10D7B" w:rsidRDefault="0036789C" w:rsidP="0036789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A6D4A03" w14:textId="77777777" w:rsidR="0036789C" w:rsidRPr="00F10D7B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BD0E42" w14:textId="77777777" w:rsidR="0036789C" w:rsidRPr="00F10D7B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8D8EA86" w14:textId="77777777" w:rsidR="0036789C" w:rsidRPr="00F10D7B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A9C391" w14:textId="77777777" w:rsidR="0036789C" w:rsidRPr="00F10D7B" w:rsidRDefault="0036789C" w:rsidP="0036789C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C03D95" w14:textId="77777777" w:rsidR="0036789C" w:rsidRPr="00F10D7B" w:rsidRDefault="0036789C" w:rsidP="0036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0767E8" w14:textId="77777777" w:rsidR="0036789C" w:rsidRPr="00F10D7B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7029DC9C" w14:textId="77777777" w:rsidR="0036789C" w:rsidRPr="00F10D7B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05B4" w:rsidRPr="00F10D7B" w14:paraId="697122DF" w14:textId="77777777" w:rsidTr="00E865EE">
        <w:trPr>
          <w:trHeight w:val="261"/>
        </w:trPr>
        <w:tc>
          <w:tcPr>
            <w:tcW w:w="2700" w:type="dxa"/>
            <w:shd w:val="clear" w:color="auto" w:fill="auto"/>
          </w:tcPr>
          <w:p w14:paraId="7950E628" w14:textId="08EBE0EA" w:rsidR="003605B4" w:rsidRPr="00F10D7B" w:rsidRDefault="003605B4" w:rsidP="003605B4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2F9A88C4" w14:textId="4DD5A90F" w:rsidR="003605B4" w:rsidRPr="00F10D7B" w:rsidRDefault="00623CD5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36" w:type="dxa"/>
          </w:tcPr>
          <w:p w14:paraId="567D80F9" w14:textId="77777777" w:rsidR="003605B4" w:rsidRPr="00F10D7B" w:rsidRDefault="003605B4" w:rsidP="003605B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7C9AC05" w14:textId="18C38526" w:rsidR="003605B4" w:rsidRPr="00F10D7B" w:rsidRDefault="00623CD5" w:rsidP="00B50AAF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D9144E" w14:textId="77777777" w:rsidR="003605B4" w:rsidRPr="00F10D7B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8ECE207" w14:textId="1FD7B2C3" w:rsidR="003605B4" w:rsidRPr="00F10D7B" w:rsidRDefault="00623CD5" w:rsidP="00B50AAF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A823BF" w14:textId="77777777" w:rsidR="003605B4" w:rsidRPr="00F10D7B" w:rsidRDefault="003605B4" w:rsidP="003605B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70443B" w14:textId="7E215179" w:rsidR="003605B4" w:rsidRPr="00F10D7B" w:rsidRDefault="00623CD5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36" w:type="dxa"/>
          </w:tcPr>
          <w:p w14:paraId="58F67036" w14:textId="77777777" w:rsidR="003605B4" w:rsidRPr="00F10D7B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013BAD39" w14:textId="06970E05" w:rsidR="003605B4" w:rsidRPr="00F10D7B" w:rsidRDefault="00623CD5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</w:tr>
      <w:tr w:rsidR="00623CD5" w:rsidRPr="00F10D7B" w14:paraId="6679A2F2" w14:textId="77777777" w:rsidTr="00E865EE">
        <w:trPr>
          <w:trHeight w:val="261"/>
        </w:trPr>
        <w:tc>
          <w:tcPr>
            <w:tcW w:w="2700" w:type="dxa"/>
            <w:shd w:val="clear" w:color="auto" w:fill="auto"/>
          </w:tcPr>
          <w:p w14:paraId="3F38280A" w14:textId="58ECAEC4" w:rsidR="00623CD5" w:rsidRPr="00F10D7B" w:rsidRDefault="00623CD5" w:rsidP="003605B4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0" w:type="dxa"/>
          </w:tcPr>
          <w:p w14:paraId="6864CCF0" w14:textId="0AC90BC6" w:rsidR="00623CD5" w:rsidRPr="00F10D7B" w:rsidRDefault="00623CD5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C6CD9" w:rsidRPr="00F10D7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7E171410" w14:textId="77777777" w:rsidR="00623CD5" w:rsidRPr="00F10D7B" w:rsidRDefault="00623CD5" w:rsidP="003605B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66993D6" w14:textId="15557D47" w:rsidR="00623CD5" w:rsidRPr="00F10D7B" w:rsidRDefault="00623CD5" w:rsidP="00B50AAF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B59537B" w14:textId="77777777" w:rsidR="00623CD5" w:rsidRPr="00F10D7B" w:rsidRDefault="00623CD5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CE46E40" w14:textId="7B88520B" w:rsidR="00623CD5" w:rsidRPr="00F10D7B" w:rsidRDefault="00623CD5" w:rsidP="00623CD5">
            <w:pPr>
              <w:tabs>
                <w:tab w:val="clear" w:pos="680"/>
                <w:tab w:val="clear" w:pos="907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C6CD9" w:rsidRPr="00F10D7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02665B8E" w14:textId="77777777" w:rsidR="00623CD5" w:rsidRPr="00F10D7B" w:rsidRDefault="00623CD5" w:rsidP="003605B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D302F2" w14:textId="3A9DECC8" w:rsidR="00623CD5" w:rsidRPr="00F10D7B" w:rsidRDefault="00623CD5" w:rsidP="00B50AA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24C5C5" w14:textId="77777777" w:rsidR="00623CD5" w:rsidRPr="00F10D7B" w:rsidRDefault="00623CD5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72C40ED3" w14:textId="6BD3EF53" w:rsidR="00623CD5" w:rsidRPr="00F10D7B" w:rsidRDefault="00623CD5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C6CD9" w:rsidRPr="00F10D7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605B4" w:rsidRPr="00F10D7B" w14:paraId="6E287C5F" w14:textId="77777777" w:rsidTr="00EB6882">
        <w:trPr>
          <w:trHeight w:val="208"/>
        </w:trPr>
        <w:tc>
          <w:tcPr>
            <w:tcW w:w="2700" w:type="dxa"/>
            <w:shd w:val="clear" w:color="auto" w:fill="auto"/>
          </w:tcPr>
          <w:p w14:paraId="3453A393" w14:textId="77777777" w:rsidR="003605B4" w:rsidRPr="00F10D7B" w:rsidRDefault="003605B4" w:rsidP="003605B4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7B70630" w14:textId="5F42BA0D" w:rsidR="003605B4" w:rsidRPr="00F10D7B" w:rsidRDefault="00623CD5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  <w:r w:rsidR="002C6CD9"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1375135E" w14:textId="022D55D9" w:rsidR="003605B4" w:rsidRPr="00F10D7B" w:rsidRDefault="003605B4" w:rsidP="003605B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D74ABE8" w14:textId="66F7D8D4" w:rsidR="003605B4" w:rsidRPr="00F10D7B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F3A3F2" w14:textId="77777777" w:rsidR="003605B4" w:rsidRPr="00F10D7B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0E54B63" w14:textId="63F5C79E" w:rsidR="003605B4" w:rsidRPr="00F10D7B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89F1F4" w14:textId="77777777" w:rsidR="003605B4" w:rsidRPr="00F10D7B" w:rsidRDefault="003605B4" w:rsidP="003605B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13E113" w14:textId="6C5DC259" w:rsidR="003605B4" w:rsidRPr="00F10D7B" w:rsidRDefault="003605B4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AE8206" w14:textId="77777777" w:rsidR="003605B4" w:rsidRPr="00F10D7B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44BEFE24" w14:textId="1FA7330A" w:rsidR="003605B4" w:rsidRPr="00F10D7B" w:rsidRDefault="003605B4" w:rsidP="0062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8CF4947" w14:textId="77777777" w:rsidR="00EB6882" w:rsidRPr="00F10D7B" w:rsidRDefault="00EB6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F10D7B"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236"/>
        <w:gridCol w:w="1024"/>
        <w:gridCol w:w="236"/>
        <w:gridCol w:w="1024"/>
        <w:gridCol w:w="236"/>
        <w:gridCol w:w="900"/>
        <w:gridCol w:w="236"/>
        <w:gridCol w:w="1052"/>
        <w:gridCol w:w="6"/>
      </w:tblGrid>
      <w:tr w:rsidR="00EB6882" w:rsidRPr="00F10D7B" w14:paraId="7A4AFB76" w14:textId="77777777" w:rsidTr="00EB6882">
        <w:trPr>
          <w:gridAfter w:val="1"/>
          <w:wAfter w:w="6" w:type="dxa"/>
          <w:trHeight w:val="182"/>
        </w:trPr>
        <w:tc>
          <w:tcPr>
            <w:tcW w:w="2700" w:type="dxa"/>
            <w:shd w:val="clear" w:color="auto" w:fill="auto"/>
            <w:vAlign w:val="bottom"/>
          </w:tcPr>
          <w:p w14:paraId="45A61E29" w14:textId="77777777" w:rsidR="00EB6882" w:rsidRPr="00F10D7B" w:rsidRDefault="00EB6882" w:rsidP="00EB688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64" w:type="dxa"/>
            <w:gridSpan w:val="9"/>
            <w:vAlign w:val="bottom"/>
          </w:tcPr>
          <w:p w14:paraId="10DFF1C6" w14:textId="77777777" w:rsidR="00EB6882" w:rsidRPr="00F10D7B" w:rsidRDefault="00EB6882" w:rsidP="0021556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B6882" w:rsidRPr="00F10D7B" w14:paraId="0C9C09B0" w14:textId="77777777" w:rsidTr="00215566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299DE976" w14:textId="77777777" w:rsidR="00EB6882" w:rsidRPr="00F10D7B" w:rsidRDefault="00EB6882" w:rsidP="00215566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2A1216A1" w14:textId="77777777" w:rsidR="00EB6882" w:rsidRPr="00F10D7B" w:rsidRDefault="00EB6882" w:rsidP="0021556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2FAF243" w14:textId="77777777" w:rsidR="00EB6882" w:rsidRPr="00F10D7B" w:rsidRDefault="00EB6882" w:rsidP="0021556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4" w:type="dxa"/>
            <w:gridSpan w:val="8"/>
            <w:vAlign w:val="bottom"/>
          </w:tcPr>
          <w:p w14:paraId="402CAAAA" w14:textId="77777777" w:rsidR="00EB6882" w:rsidRPr="00F10D7B" w:rsidRDefault="00EB6882" w:rsidP="0021556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B6882" w:rsidRPr="00F10D7B" w14:paraId="420E5F68" w14:textId="77777777" w:rsidTr="00215566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592C54D1" w14:textId="77777777" w:rsidR="00EB6882" w:rsidRPr="00F10D7B" w:rsidRDefault="00EB6882" w:rsidP="00215566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4BEB264" w14:textId="77777777" w:rsidR="00EB6882" w:rsidRPr="00F10D7B" w:rsidRDefault="00EB6882" w:rsidP="0021556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36" w:type="dxa"/>
          </w:tcPr>
          <w:p w14:paraId="72CE5F59" w14:textId="77777777" w:rsidR="00EB6882" w:rsidRPr="00F10D7B" w:rsidRDefault="00EB6882" w:rsidP="0021556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722CBBEF" w14:textId="77777777" w:rsidR="00EB6882" w:rsidRPr="00F10D7B" w:rsidRDefault="00EB6882" w:rsidP="00215566">
            <w:pPr>
              <w:pStyle w:val="acctfourfigures"/>
              <w:tabs>
                <w:tab w:val="clear" w:pos="765"/>
              </w:tabs>
              <w:spacing w:line="240" w:lineRule="auto"/>
              <w:ind w:left="-163" w:right="-86" w:firstLin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3932C187" w14:textId="77777777" w:rsidR="00EB6882" w:rsidRPr="00F10D7B" w:rsidRDefault="00EB6882" w:rsidP="0021556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B371BB3" w14:textId="77777777" w:rsidR="00EB6882" w:rsidRPr="00F10D7B" w:rsidRDefault="00EB6882" w:rsidP="0021556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3C2EA30E" w14:textId="77777777" w:rsidR="00EB6882" w:rsidRPr="00F10D7B" w:rsidRDefault="00EB6882" w:rsidP="00215566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43221D5" w14:textId="77777777" w:rsidR="00EB6882" w:rsidRPr="00F10D7B" w:rsidRDefault="00EB6882" w:rsidP="00215566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7248C8BC" w14:textId="77777777" w:rsidR="00EB6882" w:rsidRPr="00F10D7B" w:rsidRDefault="00EB6882" w:rsidP="0021556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6D49C4C3" w14:textId="77777777" w:rsidR="00EB6882" w:rsidRPr="00F10D7B" w:rsidRDefault="00EB6882" w:rsidP="0021556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B6882" w:rsidRPr="00F10D7B" w14:paraId="5FBC59CD" w14:textId="77777777" w:rsidTr="00215566">
        <w:trPr>
          <w:gridAfter w:val="1"/>
          <w:wAfter w:w="6" w:type="dxa"/>
          <w:trHeight w:val="182"/>
          <w:tblHeader/>
        </w:trPr>
        <w:tc>
          <w:tcPr>
            <w:tcW w:w="2700" w:type="dxa"/>
            <w:shd w:val="clear" w:color="auto" w:fill="auto"/>
            <w:vAlign w:val="bottom"/>
          </w:tcPr>
          <w:p w14:paraId="3C6EE848" w14:textId="77777777" w:rsidR="00EB6882" w:rsidRPr="00F10D7B" w:rsidRDefault="00EB6882" w:rsidP="00215566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64" w:type="dxa"/>
            <w:gridSpan w:val="9"/>
            <w:vAlign w:val="bottom"/>
          </w:tcPr>
          <w:p w14:paraId="05D1E149" w14:textId="77777777" w:rsidR="00EB6882" w:rsidRPr="00F10D7B" w:rsidRDefault="00EB6882" w:rsidP="0021556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E075EA" w:rsidRPr="00F10D7B" w14:paraId="018CD65E" w14:textId="77777777" w:rsidTr="00D4370E">
        <w:trPr>
          <w:gridAfter w:val="1"/>
          <w:wAfter w:w="6" w:type="dxa"/>
          <w:trHeight w:val="182"/>
        </w:trPr>
        <w:tc>
          <w:tcPr>
            <w:tcW w:w="2700" w:type="dxa"/>
            <w:shd w:val="clear" w:color="auto" w:fill="auto"/>
            <w:vAlign w:val="bottom"/>
          </w:tcPr>
          <w:p w14:paraId="538C2ED4" w14:textId="5F2A7C10" w:rsidR="00E075EA" w:rsidRPr="00F10D7B" w:rsidRDefault="00E075EA" w:rsidP="00E075EA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841A28"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6564" w:type="dxa"/>
            <w:gridSpan w:val="9"/>
            <w:vAlign w:val="bottom"/>
          </w:tcPr>
          <w:p w14:paraId="43ED4C17" w14:textId="77777777" w:rsidR="00E075EA" w:rsidRPr="00F10D7B" w:rsidRDefault="00E075EA" w:rsidP="00E075EA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3015AF" w:rsidRPr="00F10D7B" w14:paraId="3B739774" w14:textId="77777777" w:rsidTr="00D4370E">
        <w:trPr>
          <w:trHeight w:val="261"/>
        </w:trPr>
        <w:tc>
          <w:tcPr>
            <w:tcW w:w="2700" w:type="dxa"/>
            <w:shd w:val="clear" w:color="auto" w:fill="auto"/>
          </w:tcPr>
          <w:p w14:paraId="5407E085" w14:textId="2BE645E5" w:rsidR="003015AF" w:rsidRPr="00F10D7B" w:rsidRDefault="003015AF" w:rsidP="003015A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4D3D39B0" w14:textId="77777777" w:rsidR="003015AF" w:rsidRPr="00F10D7B" w:rsidRDefault="003015AF" w:rsidP="003015A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DAF9F1" w14:textId="77777777" w:rsidR="003015AF" w:rsidRPr="00F10D7B" w:rsidRDefault="003015AF" w:rsidP="003015A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BB366B2" w14:textId="77777777" w:rsidR="003015AF" w:rsidRPr="00F10D7B" w:rsidRDefault="003015AF" w:rsidP="003015A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7793D5" w14:textId="77777777" w:rsidR="003015AF" w:rsidRPr="00F10D7B" w:rsidRDefault="003015AF" w:rsidP="003015A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26F0BB3" w14:textId="77777777" w:rsidR="003015AF" w:rsidRPr="00F10D7B" w:rsidRDefault="003015AF" w:rsidP="003015A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20AA24" w14:textId="77777777" w:rsidR="003015AF" w:rsidRPr="00F10D7B" w:rsidRDefault="003015AF" w:rsidP="003015A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2C184C" w14:textId="77777777" w:rsidR="003015AF" w:rsidRPr="00F10D7B" w:rsidRDefault="003015AF" w:rsidP="003015A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ACE0B2" w14:textId="77777777" w:rsidR="003015AF" w:rsidRPr="00F10D7B" w:rsidRDefault="003015AF" w:rsidP="003015A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2E34D246" w14:textId="77777777" w:rsidR="003015AF" w:rsidRPr="00F10D7B" w:rsidRDefault="003015AF" w:rsidP="003015A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15AF" w:rsidRPr="00F10D7B" w14:paraId="0CAD94C4" w14:textId="77777777" w:rsidTr="00D4370E">
        <w:trPr>
          <w:trHeight w:val="254"/>
        </w:trPr>
        <w:tc>
          <w:tcPr>
            <w:tcW w:w="2700" w:type="dxa"/>
            <w:shd w:val="clear" w:color="auto" w:fill="auto"/>
          </w:tcPr>
          <w:p w14:paraId="5C8616AE" w14:textId="6A67A917" w:rsidR="003015AF" w:rsidRPr="00F10D7B" w:rsidRDefault="003015AF" w:rsidP="003015AF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1F20ED60" w14:textId="77777777" w:rsidR="003015AF" w:rsidRPr="00F10D7B" w:rsidRDefault="003015AF" w:rsidP="003015A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3F3F63" w14:textId="77777777" w:rsidR="003015AF" w:rsidRPr="00F10D7B" w:rsidRDefault="003015AF" w:rsidP="003015A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6F85B2" w14:textId="77777777" w:rsidR="003015AF" w:rsidRPr="00F10D7B" w:rsidRDefault="003015AF" w:rsidP="003015A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68B123" w14:textId="77777777" w:rsidR="003015AF" w:rsidRPr="00F10D7B" w:rsidRDefault="003015AF" w:rsidP="003015A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66083C0" w14:textId="77777777" w:rsidR="003015AF" w:rsidRPr="00F10D7B" w:rsidRDefault="003015AF" w:rsidP="003015A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AB3624" w14:textId="77777777" w:rsidR="003015AF" w:rsidRPr="00F10D7B" w:rsidRDefault="003015AF" w:rsidP="003015A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48D14D" w14:textId="77777777" w:rsidR="003015AF" w:rsidRPr="00F10D7B" w:rsidRDefault="003015AF" w:rsidP="0030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926917" w14:textId="77777777" w:rsidR="003015AF" w:rsidRPr="00F10D7B" w:rsidRDefault="003015AF" w:rsidP="003015A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05D66356" w14:textId="77777777" w:rsidR="003015AF" w:rsidRPr="00F10D7B" w:rsidRDefault="003015AF" w:rsidP="003015A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15AF" w:rsidRPr="00F10D7B" w14:paraId="0CC2C78B" w14:textId="77777777" w:rsidTr="00F76DAC">
        <w:trPr>
          <w:trHeight w:val="261"/>
        </w:trPr>
        <w:tc>
          <w:tcPr>
            <w:tcW w:w="2700" w:type="dxa"/>
            <w:shd w:val="clear" w:color="auto" w:fill="auto"/>
          </w:tcPr>
          <w:p w14:paraId="36726373" w14:textId="0ACBBF27" w:rsidR="003015AF" w:rsidRPr="00F10D7B" w:rsidRDefault="003015AF" w:rsidP="003015AF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D5E0546" w14:textId="170D324D" w:rsidR="003015AF" w:rsidRPr="00F10D7B" w:rsidRDefault="003015AF" w:rsidP="0030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  <w:tc>
          <w:tcPr>
            <w:tcW w:w="236" w:type="dxa"/>
          </w:tcPr>
          <w:p w14:paraId="7AFD27BE" w14:textId="77777777" w:rsidR="003015AF" w:rsidRPr="00F10D7B" w:rsidRDefault="003015AF" w:rsidP="003015A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CEA91A4" w14:textId="305D62AB" w:rsidR="003015AF" w:rsidRPr="00F10D7B" w:rsidRDefault="003015AF" w:rsidP="00B50AAF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E236E4" w14:textId="77777777" w:rsidR="003015AF" w:rsidRPr="00F10D7B" w:rsidRDefault="003015AF" w:rsidP="003015A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A609B66" w14:textId="33CB38B3" w:rsidR="003015AF" w:rsidRPr="00F10D7B" w:rsidRDefault="003015AF" w:rsidP="00B50AAF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367856" w14:textId="77777777" w:rsidR="003015AF" w:rsidRPr="00F10D7B" w:rsidRDefault="003015AF" w:rsidP="003015A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B364BF" w14:textId="55BED910" w:rsidR="003015AF" w:rsidRPr="00F10D7B" w:rsidRDefault="003015AF" w:rsidP="0030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  <w:tc>
          <w:tcPr>
            <w:tcW w:w="236" w:type="dxa"/>
          </w:tcPr>
          <w:p w14:paraId="702C9D45" w14:textId="77777777" w:rsidR="003015AF" w:rsidRPr="00F10D7B" w:rsidRDefault="003015AF" w:rsidP="003015A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7A9A4E82" w14:textId="54700CD2" w:rsidR="003015AF" w:rsidRPr="00F10D7B" w:rsidRDefault="003015AF" w:rsidP="0030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</w:tr>
      <w:tr w:rsidR="003015AF" w:rsidRPr="00F10D7B" w14:paraId="5AD41D94" w14:textId="77777777" w:rsidTr="00F76DAC">
        <w:trPr>
          <w:trHeight w:val="208"/>
        </w:trPr>
        <w:tc>
          <w:tcPr>
            <w:tcW w:w="2700" w:type="dxa"/>
            <w:shd w:val="clear" w:color="auto" w:fill="auto"/>
          </w:tcPr>
          <w:p w14:paraId="276DCBC8" w14:textId="07BCB333" w:rsidR="003015AF" w:rsidRPr="00F10D7B" w:rsidRDefault="003015AF" w:rsidP="003015AF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A2F788B" w14:textId="649D1462" w:rsidR="003015AF" w:rsidRPr="00F10D7B" w:rsidRDefault="003015AF" w:rsidP="0030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1,157</w:t>
            </w:r>
          </w:p>
        </w:tc>
        <w:tc>
          <w:tcPr>
            <w:tcW w:w="236" w:type="dxa"/>
          </w:tcPr>
          <w:p w14:paraId="4A3051E0" w14:textId="77777777" w:rsidR="003015AF" w:rsidRPr="00F10D7B" w:rsidRDefault="003015AF" w:rsidP="003015A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AC1CF00" w14:textId="77777777" w:rsidR="003015AF" w:rsidRPr="00F10D7B" w:rsidRDefault="003015AF" w:rsidP="003015A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2EF78F" w14:textId="77777777" w:rsidR="003015AF" w:rsidRPr="00F10D7B" w:rsidRDefault="003015AF" w:rsidP="003015A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CDC0A81" w14:textId="77777777" w:rsidR="003015AF" w:rsidRPr="00F10D7B" w:rsidRDefault="003015AF" w:rsidP="003015A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8BE3BD" w14:textId="77777777" w:rsidR="003015AF" w:rsidRPr="00F10D7B" w:rsidRDefault="003015AF" w:rsidP="003015A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AC7A4A" w14:textId="77777777" w:rsidR="003015AF" w:rsidRPr="00F10D7B" w:rsidRDefault="003015AF" w:rsidP="0030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DC3E4D" w14:textId="77777777" w:rsidR="003015AF" w:rsidRPr="00F10D7B" w:rsidRDefault="003015AF" w:rsidP="003015A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5C4EEC82" w14:textId="77777777" w:rsidR="003015AF" w:rsidRPr="00F10D7B" w:rsidRDefault="003015AF" w:rsidP="003015AF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DAC" w:rsidRPr="00F10D7B" w14:paraId="638EC945" w14:textId="77777777" w:rsidTr="00F76DAC">
        <w:trPr>
          <w:trHeight w:val="208"/>
        </w:trPr>
        <w:tc>
          <w:tcPr>
            <w:tcW w:w="2700" w:type="dxa"/>
            <w:shd w:val="clear" w:color="auto" w:fill="auto"/>
          </w:tcPr>
          <w:p w14:paraId="13AF44E6" w14:textId="77777777" w:rsidR="00F76DAC" w:rsidRPr="00F10D7B" w:rsidRDefault="00F76DAC" w:rsidP="003015AF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5F2EAA5" w14:textId="77777777" w:rsidR="00F76DAC" w:rsidRPr="00F10D7B" w:rsidRDefault="00F76DAC" w:rsidP="0030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3209389" w14:textId="77777777" w:rsidR="00F76DAC" w:rsidRPr="00F10D7B" w:rsidRDefault="00F76DAC" w:rsidP="003015A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3C8AF35" w14:textId="77777777" w:rsidR="00F76DAC" w:rsidRPr="00F10D7B" w:rsidRDefault="00F76DAC" w:rsidP="003015A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F66630" w14:textId="77777777" w:rsidR="00F76DAC" w:rsidRPr="00F10D7B" w:rsidRDefault="00F76DAC" w:rsidP="003015A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BBB026D" w14:textId="77777777" w:rsidR="00F76DAC" w:rsidRPr="00F10D7B" w:rsidRDefault="00F76DAC" w:rsidP="003015A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58D1E8" w14:textId="77777777" w:rsidR="00F76DAC" w:rsidRPr="00F10D7B" w:rsidRDefault="00F76DAC" w:rsidP="003015A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79A7F8" w14:textId="77777777" w:rsidR="00F76DAC" w:rsidRPr="00F10D7B" w:rsidRDefault="00F76DAC" w:rsidP="0030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2DA425" w14:textId="77777777" w:rsidR="00F76DAC" w:rsidRPr="00F10D7B" w:rsidRDefault="00F76DAC" w:rsidP="003015A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19FEEB1F" w14:textId="77777777" w:rsidR="00F76DAC" w:rsidRPr="00F10D7B" w:rsidRDefault="00F76DAC" w:rsidP="003015AF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DAC" w:rsidRPr="00F10D7B" w14:paraId="4D6111A8" w14:textId="77777777" w:rsidTr="00F76DAC">
        <w:trPr>
          <w:trHeight w:val="208"/>
        </w:trPr>
        <w:tc>
          <w:tcPr>
            <w:tcW w:w="2700" w:type="dxa"/>
            <w:shd w:val="clear" w:color="auto" w:fill="auto"/>
          </w:tcPr>
          <w:p w14:paraId="73484C13" w14:textId="2B64D01A" w:rsidR="00F76DAC" w:rsidRPr="00F10D7B" w:rsidRDefault="00F76DAC" w:rsidP="00F76DAC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10D7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</w:tcPr>
          <w:p w14:paraId="379B64D9" w14:textId="77777777" w:rsidR="00F76DAC" w:rsidRPr="00F10D7B" w:rsidRDefault="00F76DAC" w:rsidP="00F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F789AB1" w14:textId="77777777" w:rsidR="00F76DAC" w:rsidRPr="00F10D7B" w:rsidRDefault="00F76DAC" w:rsidP="00F76DA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0D36B8B" w14:textId="77777777" w:rsidR="00F76DAC" w:rsidRPr="00F10D7B" w:rsidRDefault="00F76DAC" w:rsidP="00F76DA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D174E9" w14:textId="77777777" w:rsidR="00F76DAC" w:rsidRPr="00F10D7B" w:rsidRDefault="00F76DAC" w:rsidP="00F76DA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37ED813" w14:textId="77777777" w:rsidR="00F76DAC" w:rsidRPr="00F10D7B" w:rsidRDefault="00F76DAC" w:rsidP="00F76DA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342B0B" w14:textId="77777777" w:rsidR="00F76DAC" w:rsidRPr="00F10D7B" w:rsidRDefault="00F76DAC" w:rsidP="00F76DAC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640C2F" w14:textId="77777777" w:rsidR="00F76DAC" w:rsidRPr="00F10D7B" w:rsidRDefault="00F76DAC" w:rsidP="00F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34099E" w14:textId="77777777" w:rsidR="00F76DAC" w:rsidRPr="00F10D7B" w:rsidRDefault="00F76DAC" w:rsidP="00F76DA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7C61C21F" w14:textId="77777777" w:rsidR="00F76DAC" w:rsidRPr="00F10D7B" w:rsidRDefault="00F76DAC" w:rsidP="00F76DAC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DAC" w:rsidRPr="00F10D7B" w14:paraId="16F813B0" w14:textId="77777777" w:rsidTr="00F76DAC">
        <w:trPr>
          <w:trHeight w:val="208"/>
        </w:trPr>
        <w:tc>
          <w:tcPr>
            <w:tcW w:w="2700" w:type="dxa"/>
            <w:shd w:val="clear" w:color="auto" w:fill="auto"/>
          </w:tcPr>
          <w:p w14:paraId="5229B5E4" w14:textId="55905295" w:rsidR="00F76DAC" w:rsidRPr="00F10D7B" w:rsidRDefault="00F76DAC" w:rsidP="00F76DAC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1620" w:type="dxa"/>
          </w:tcPr>
          <w:p w14:paraId="2533C0B9" w14:textId="77777777" w:rsidR="00F76DAC" w:rsidRPr="00F10D7B" w:rsidRDefault="00F76DAC" w:rsidP="00F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D754B54" w14:textId="77777777" w:rsidR="00F76DAC" w:rsidRPr="00F10D7B" w:rsidRDefault="00F76DAC" w:rsidP="00F76DA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7D7B25B" w14:textId="77777777" w:rsidR="00F76DAC" w:rsidRPr="00F10D7B" w:rsidRDefault="00F76DAC" w:rsidP="00F76DA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E2028F" w14:textId="77777777" w:rsidR="00F76DAC" w:rsidRPr="00F10D7B" w:rsidRDefault="00F76DAC" w:rsidP="00F76DA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188F5F3" w14:textId="77777777" w:rsidR="00F76DAC" w:rsidRPr="00F10D7B" w:rsidRDefault="00F76DAC" w:rsidP="00F76DA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50487C" w14:textId="77777777" w:rsidR="00F76DAC" w:rsidRPr="00F10D7B" w:rsidRDefault="00F76DAC" w:rsidP="00F76DAC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F9BBC1" w14:textId="77777777" w:rsidR="00F76DAC" w:rsidRPr="00F10D7B" w:rsidRDefault="00F76DAC" w:rsidP="00F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A49495" w14:textId="77777777" w:rsidR="00F76DAC" w:rsidRPr="00F10D7B" w:rsidRDefault="00F76DAC" w:rsidP="00F76DA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27E4FE2F" w14:textId="77777777" w:rsidR="00F76DAC" w:rsidRPr="00F10D7B" w:rsidRDefault="00F76DAC" w:rsidP="00F76DAC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DAC" w:rsidRPr="00F10D7B" w14:paraId="3071404D" w14:textId="77777777" w:rsidTr="00F76DAC">
        <w:trPr>
          <w:trHeight w:val="208"/>
        </w:trPr>
        <w:tc>
          <w:tcPr>
            <w:tcW w:w="2700" w:type="dxa"/>
            <w:shd w:val="clear" w:color="auto" w:fill="auto"/>
          </w:tcPr>
          <w:p w14:paraId="3341D291" w14:textId="1CBCEF81" w:rsidR="00F76DAC" w:rsidRPr="00F10D7B" w:rsidRDefault="00F76DAC" w:rsidP="00F76DAC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F37C3B0" w14:textId="3742CD11" w:rsidR="00F76DAC" w:rsidRPr="00F10D7B" w:rsidRDefault="00F76DAC" w:rsidP="00F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236" w:type="dxa"/>
          </w:tcPr>
          <w:p w14:paraId="195B2DED" w14:textId="77777777" w:rsidR="00F76DAC" w:rsidRPr="00F10D7B" w:rsidRDefault="00F76DAC" w:rsidP="00F76DA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9FDA1A8" w14:textId="18C1D726" w:rsidR="00F76DAC" w:rsidRPr="00F10D7B" w:rsidRDefault="00F76DAC" w:rsidP="00B50AAF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2F8B96" w14:textId="77777777" w:rsidR="00F76DAC" w:rsidRPr="00F10D7B" w:rsidRDefault="00F76DAC" w:rsidP="00F76DA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50AE65D" w14:textId="5F679BB4" w:rsidR="00F76DAC" w:rsidRPr="00F10D7B" w:rsidRDefault="00F76DAC" w:rsidP="00657CD1">
            <w:pPr>
              <w:tabs>
                <w:tab w:val="clear" w:pos="680"/>
                <w:tab w:val="clear" w:pos="907"/>
                <w:tab w:val="left" w:pos="540"/>
                <w:tab w:val="left" w:pos="1060"/>
                <w:tab w:val="left" w:pos="1150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236" w:type="dxa"/>
          </w:tcPr>
          <w:p w14:paraId="2E3454C7" w14:textId="77777777" w:rsidR="00F76DAC" w:rsidRPr="00F10D7B" w:rsidRDefault="00F76DAC" w:rsidP="00F76DAC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8A52BB7" w14:textId="24CD2C7F" w:rsidR="00F76DAC" w:rsidRPr="00F10D7B" w:rsidRDefault="00F76DAC" w:rsidP="00B50AAF">
            <w:pPr>
              <w:pStyle w:val="acctfourfigures"/>
              <w:tabs>
                <w:tab w:val="clear" w:pos="765"/>
                <w:tab w:val="decimal" w:pos="38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8AC1A7" w14:textId="77777777" w:rsidR="00F76DAC" w:rsidRPr="00F10D7B" w:rsidRDefault="00F76DAC" w:rsidP="00F76DA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5D340A05" w14:textId="6E30D163" w:rsidR="00F76DAC" w:rsidRPr="00F10D7B" w:rsidRDefault="00F76DAC" w:rsidP="00657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</w:tr>
      <w:tr w:rsidR="00F76DAC" w:rsidRPr="00F10D7B" w14:paraId="4B0997CF" w14:textId="77777777" w:rsidTr="00F76DAC">
        <w:trPr>
          <w:trHeight w:val="208"/>
        </w:trPr>
        <w:tc>
          <w:tcPr>
            <w:tcW w:w="2700" w:type="dxa"/>
            <w:shd w:val="clear" w:color="auto" w:fill="auto"/>
          </w:tcPr>
          <w:p w14:paraId="756C8570" w14:textId="173CE562" w:rsidR="00F76DAC" w:rsidRPr="00F10D7B" w:rsidRDefault="00F76DAC" w:rsidP="00F76DAC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 w:rsidRPr="00F10D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F481CBC" w14:textId="0F64EAAF" w:rsidR="00F76DAC" w:rsidRPr="00F10D7B" w:rsidRDefault="00F76DAC" w:rsidP="00F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236" w:type="dxa"/>
          </w:tcPr>
          <w:p w14:paraId="6C834CA8" w14:textId="77777777" w:rsidR="00F76DAC" w:rsidRPr="00F10D7B" w:rsidRDefault="00F76DAC" w:rsidP="00F76DA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420CC9C" w14:textId="77777777" w:rsidR="00F76DAC" w:rsidRPr="00F10D7B" w:rsidRDefault="00F76DAC" w:rsidP="00F76DA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562EA5" w14:textId="77777777" w:rsidR="00F76DAC" w:rsidRPr="00F10D7B" w:rsidRDefault="00F76DAC" w:rsidP="00F76DA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A48760F" w14:textId="77777777" w:rsidR="00F76DAC" w:rsidRPr="00F10D7B" w:rsidRDefault="00F76DAC" w:rsidP="00F76DA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E6230C" w14:textId="77777777" w:rsidR="00F76DAC" w:rsidRPr="00F10D7B" w:rsidRDefault="00F76DAC" w:rsidP="00F76DAC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DB581B" w14:textId="77777777" w:rsidR="00F76DAC" w:rsidRPr="00F10D7B" w:rsidRDefault="00F76DAC" w:rsidP="00F76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CFC7FE" w14:textId="77777777" w:rsidR="00F76DAC" w:rsidRPr="00F10D7B" w:rsidRDefault="00F76DAC" w:rsidP="00F76DA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2A38405A" w14:textId="77777777" w:rsidR="00F76DAC" w:rsidRPr="00F10D7B" w:rsidRDefault="00F76DAC" w:rsidP="00F76DAC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D3552AB" w14:textId="61B14502" w:rsidR="001B1585" w:rsidRPr="00F10D7B" w:rsidRDefault="001B1585" w:rsidP="00C50C07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3D2079EE" w14:textId="2A67EAE3" w:rsidR="00C50C07" w:rsidRPr="00F10D7B" w:rsidRDefault="000F4B48" w:rsidP="00C50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b/>
          <w:sz w:val="28"/>
          <w:szCs w:val="28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21F28657" w14:textId="77777777" w:rsidR="00C50C07" w:rsidRPr="00F10D7B" w:rsidRDefault="00C50C07" w:rsidP="00C50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04"/>
      </w:tblGrid>
      <w:tr w:rsidR="00A2674F" w:rsidRPr="00F10D7B" w14:paraId="076B8E9B" w14:textId="77777777" w:rsidTr="009A27A7">
        <w:trPr>
          <w:tblHeader/>
        </w:trPr>
        <w:tc>
          <w:tcPr>
            <w:tcW w:w="2430" w:type="dxa"/>
          </w:tcPr>
          <w:p w14:paraId="43937183" w14:textId="77777777" w:rsidR="00A2674F" w:rsidRPr="00F10D7B" w:rsidRDefault="00A2674F" w:rsidP="009A27A7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br w:type="page"/>
              <w:t>ประเภท</w:t>
            </w:r>
          </w:p>
        </w:tc>
        <w:tc>
          <w:tcPr>
            <w:tcW w:w="236" w:type="dxa"/>
          </w:tcPr>
          <w:p w14:paraId="0A768E5A" w14:textId="77777777" w:rsidR="00A2674F" w:rsidRPr="00F10D7B" w:rsidRDefault="00A2674F" w:rsidP="009A27A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013FCB6C" w14:textId="77777777" w:rsidR="00A2674F" w:rsidRPr="00F10D7B" w:rsidRDefault="00A2674F" w:rsidP="009A27A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A2674F" w:rsidRPr="00F10D7B" w14:paraId="24041579" w14:textId="77777777" w:rsidTr="009A27A7">
        <w:tc>
          <w:tcPr>
            <w:tcW w:w="2430" w:type="dxa"/>
          </w:tcPr>
          <w:p w14:paraId="444A95C5" w14:textId="77777777" w:rsidR="00A2674F" w:rsidRPr="00F10D7B" w:rsidRDefault="00A2674F" w:rsidP="009A27A7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7C607427" w14:textId="77777777" w:rsidR="00A2674F" w:rsidRPr="00F10D7B" w:rsidRDefault="00A2674F" w:rsidP="009A27A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1B54EC90" w14:textId="77777777" w:rsidR="00A2674F" w:rsidRPr="00F10D7B" w:rsidRDefault="00A2674F" w:rsidP="009A27A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A2674F" w:rsidRPr="00F10D7B" w14:paraId="0FA837B3" w14:textId="77777777" w:rsidTr="009A27A7">
        <w:tc>
          <w:tcPr>
            <w:tcW w:w="2430" w:type="dxa"/>
          </w:tcPr>
          <w:p w14:paraId="4BB88F89" w14:textId="2E8CE4EE" w:rsidR="00A2674F" w:rsidRPr="00F10D7B" w:rsidRDefault="00A2674F" w:rsidP="009A27A7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36" w:type="dxa"/>
          </w:tcPr>
          <w:p w14:paraId="026746AD" w14:textId="77777777" w:rsidR="00A2674F" w:rsidRPr="00F10D7B" w:rsidRDefault="00A2674F" w:rsidP="009A27A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4F0F0E66" w14:textId="2DC9AA79" w:rsidR="00A2674F" w:rsidRPr="00F10D7B" w:rsidRDefault="00B11277" w:rsidP="009A27A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วิธีปรับปรุง</w:t>
            </w:r>
            <w:r w:rsidR="00A2674F" w:rsidRPr="00F10D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มูลค่าสินทรัพย์สุทธิ</w:t>
            </w:r>
          </w:p>
        </w:tc>
      </w:tr>
    </w:tbl>
    <w:p w14:paraId="3B87B361" w14:textId="77777777" w:rsidR="000F4B48" w:rsidRPr="00F10D7B" w:rsidRDefault="000F4B48" w:rsidP="00F63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913969" w14:textId="5CC98F34" w:rsidR="00C727B1" w:rsidRPr="00F10D7B" w:rsidRDefault="00C727B1" w:rsidP="00F63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ทางการเงินและหนี้สินทางการเงินใกล้เคียงกับมูลค่าตามบัญชีที่แสดงในงบแสดงฐานะการเงิน</w:t>
      </w:r>
    </w:p>
    <w:p w14:paraId="795E84C9" w14:textId="3A1905A9" w:rsidR="00C727B1" w:rsidRPr="00F10D7B" w:rsidRDefault="00C727B1" w:rsidP="00F63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E3427B" w14:textId="6CC9D837" w:rsidR="00F63DDD" w:rsidRPr="00F10D7B" w:rsidRDefault="00C727B1" w:rsidP="00C72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มูลค่ายุติธรรม</w:t>
      </w:r>
      <w:r w:rsidR="00F63DDD" w:rsidRPr="00F10D7B">
        <w:rPr>
          <w:rFonts w:asciiTheme="majorBidi" w:hAnsiTheme="majorBidi" w:cstheme="majorBidi"/>
          <w:sz w:val="28"/>
          <w:szCs w:val="28"/>
          <w:cs/>
        </w:rPr>
        <w:t>ของเงินให้กู้ยืม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ระยะยาว เงินกู้ยืมระยะยาวและหนี้สินสัญญาเช่ามีมูลค่าใกล้เคียงกับมูลค่าตามบัญชี </w:t>
      </w:r>
      <w:r w:rsidR="00F63DDD" w:rsidRPr="00F10D7B">
        <w:rPr>
          <w:rFonts w:asciiTheme="majorBidi" w:hAnsiTheme="majorBidi" w:cstheme="majorBidi"/>
          <w:sz w:val="28"/>
          <w:szCs w:val="28"/>
          <w:cs/>
        </w:rPr>
        <w:t>เนื่องจาก</w:t>
      </w:r>
      <w:r w:rsidRPr="00F10D7B">
        <w:rPr>
          <w:rFonts w:asciiTheme="majorBidi" w:hAnsiTheme="majorBidi" w:cstheme="majorBidi"/>
          <w:sz w:val="28"/>
          <w:szCs w:val="28"/>
          <w:cs/>
        </w:rPr>
        <w:t>มี</w:t>
      </w:r>
      <w:r w:rsidR="00F63DDD" w:rsidRPr="00F10D7B">
        <w:rPr>
          <w:rFonts w:asciiTheme="majorBidi" w:hAnsiTheme="majorBidi" w:cstheme="majorBidi"/>
          <w:sz w:val="28"/>
          <w:szCs w:val="28"/>
          <w:cs/>
        </w:rPr>
        <w:t>อัตราดอกเบี้ยตามสัญญาใกล้เคียงกับอัตราท้องตลาด</w:t>
      </w:r>
    </w:p>
    <w:p w14:paraId="1678B849" w14:textId="77777777" w:rsidR="00DB627B" w:rsidRPr="00F10D7B" w:rsidRDefault="00DB627B" w:rsidP="00C72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2D80E9" w14:textId="354C0912" w:rsidR="00C07A5C" w:rsidRPr="00F10D7B" w:rsidRDefault="00C07A5C" w:rsidP="005936C5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9" w:name="_Hlk158054478"/>
      <w:r w:rsidRPr="00F10D7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นโยบายการจัดการความเสี่ยงทางด้านการเงิน</w:t>
      </w:r>
    </w:p>
    <w:bookmarkEnd w:id="9"/>
    <w:p w14:paraId="40B749A7" w14:textId="0131B2FD" w:rsidR="00C07A5C" w:rsidRPr="00F10D7B" w:rsidRDefault="00C07A5C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86DFBB" w14:textId="05790470" w:rsidR="001D5C35" w:rsidRPr="00F10D7B" w:rsidRDefault="001D5C35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10D7B">
        <w:rPr>
          <w:rFonts w:asciiTheme="majorBidi" w:hAnsiTheme="majorBidi" w:cstheme="majorBidi"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0EAC006D" w14:textId="77777777" w:rsidR="001D5C35" w:rsidRPr="00F10D7B" w:rsidRDefault="001D5C35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C462DF" w14:textId="63E7391C" w:rsidR="009509AA" w:rsidRPr="00F10D7B" w:rsidRDefault="009509AA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E11E6AE" w14:textId="77777777" w:rsidR="009509AA" w:rsidRPr="00F10D7B" w:rsidRDefault="009509AA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CB8551" w14:textId="4472D50D" w:rsidR="009509AA" w:rsidRPr="00F10D7B" w:rsidRDefault="009509AA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</w:t>
      </w:r>
      <w:r w:rsidR="000706A5" w:rsidRPr="00F10D7B">
        <w:rPr>
          <w:rFonts w:asciiTheme="majorBidi" w:hAnsiTheme="majorBidi" w:cstheme="majorBidi"/>
          <w:sz w:val="28"/>
          <w:szCs w:val="28"/>
          <w:cs/>
        </w:rPr>
        <w:br/>
      </w:r>
      <w:r w:rsidRPr="00F10D7B">
        <w:rPr>
          <w:rFonts w:asciiTheme="majorBidi" w:hAnsiTheme="majorBidi" w:cstheme="majorBidi"/>
          <w:sz w:val="28"/>
          <w:szCs w:val="28"/>
          <w:cs/>
        </w:rPr>
        <w:t>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F10D7B">
        <w:rPr>
          <w:rFonts w:asciiTheme="majorBidi" w:hAnsiTheme="majorBidi" w:cstheme="majorBidi"/>
          <w:sz w:val="28"/>
          <w:szCs w:val="28"/>
        </w:rPr>
        <w:t xml:space="preserve">  </w:t>
      </w:r>
      <w:r w:rsidRPr="00F10D7B">
        <w:rPr>
          <w:rFonts w:asciiTheme="majorBidi" w:hAnsiTheme="majorBidi" w:cstheme="majorBidi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</w:t>
      </w:r>
      <w:r w:rsidR="000706A5" w:rsidRPr="00F10D7B">
        <w:rPr>
          <w:rFonts w:asciiTheme="majorBidi" w:hAnsiTheme="majorBidi" w:cstheme="majorBidi"/>
          <w:sz w:val="28"/>
          <w:szCs w:val="28"/>
          <w:cs/>
        </w:rPr>
        <w:br/>
      </w:r>
      <w:r w:rsidRPr="00F10D7B">
        <w:rPr>
          <w:rFonts w:asciiTheme="majorBidi" w:hAnsiTheme="majorBidi" w:cstheme="majorBidi"/>
          <w:sz w:val="28"/>
          <w:szCs w:val="28"/>
          <w:cs/>
        </w:rPr>
        <w:t>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</w:t>
      </w:r>
      <w:r w:rsidR="00C72C9D" w:rsidRPr="00F10D7B">
        <w:rPr>
          <w:rFonts w:asciiTheme="majorBidi" w:hAnsiTheme="majorBidi" w:cstheme="majorBidi"/>
          <w:sz w:val="28"/>
          <w:szCs w:val="28"/>
        </w:rPr>
        <w:t xml:space="preserve">    </w:t>
      </w:r>
      <w:r w:rsidRPr="00F10D7B">
        <w:rPr>
          <w:rFonts w:asciiTheme="majorBidi" w:hAnsiTheme="majorBidi" w:cstheme="majorBidi"/>
          <w:sz w:val="28"/>
          <w:szCs w:val="28"/>
          <w:cs/>
        </w:rPr>
        <w:t>ของตน</w:t>
      </w:r>
    </w:p>
    <w:p w14:paraId="4DC641AD" w14:textId="77777777" w:rsidR="009509AA" w:rsidRPr="00F10D7B" w:rsidRDefault="009509AA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9D26E1A" w14:textId="38D7E6B1" w:rsidR="009509AA" w:rsidRPr="00F10D7B" w:rsidRDefault="009509AA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</w:t>
      </w:r>
      <w:r w:rsidR="000706A5" w:rsidRPr="00F10D7B">
        <w:rPr>
          <w:rFonts w:asciiTheme="majorBidi" w:hAnsiTheme="majorBidi" w:cstheme="majorBidi"/>
          <w:sz w:val="28"/>
          <w:szCs w:val="28"/>
          <w:cs/>
        </w:rPr>
        <w:br/>
      </w:r>
      <w:r w:rsidRPr="00F10D7B">
        <w:rPr>
          <w:rFonts w:asciiTheme="majorBidi" w:hAnsiTheme="majorBidi" w:cstheme="majorBidi"/>
          <w:sz w:val="28"/>
          <w:szCs w:val="28"/>
          <w:cs/>
        </w:rPr>
        <w:t>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AAC486F" w14:textId="5EAC4018" w:rsidR="009509AA" w:rsidRPr="00F10D7B" w:rsidRDefault="009509AA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23BF99" w14:textId="78CA1F1E" w:rsidR="009509AA" w:rsidRPr="00F10D7B" w:rsidRDefault="009509AA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10D7B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="00D1565D" w:rsidRPr="00F10D7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F10D7B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.1) </w:t>
      </w:r>
      <w:r w:rsidRPr="00F10D7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p w14:paraId="791F7CC1" w14:textId="4801E92E" w:rsidR="009509AA" w:rsidRPr="00F10D7B" w:rsidRDefault="009509AA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996A36E" w14:textId="20A35EAE" w:rsidR="009509AA" w:rsidRPr="00F10D7B" w:rsidRDefault="009509AA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5718BD" w:rsidRPr="00F10D7B">
        <w:rPr>
          <w:rFonts w:asciiTheme="majorBidi" w:hAnsiTheme="majorBidi" w:cstheme="majorBidi"/>
          <w:sz w:val="28"/>
          <w:szCs w:val="28"/>
          <w:cs/>
        </w:rPr>
        <w:t>ของ</w:t>
      </w:r>
      <w:r w:rsidRPr="00F10D7B">
        <w:rPr>
          <w:rFonts w:asciiTheme="majorBidi" w:hAnsiTheme="majorBidi" w:cstheme="majorBidi"/>
          <w:sz w:val="28"/>
          <w:szCs w:val="28"/>
          <w:cs/>
        </w:rPr>
        <w:t>กลุ่มบริษัท</w:t>
      </w:r>
    </w:p>
    <w:p w14:paraId="00E3BF97" w14:textId="6059F7CD" w:rsidR="00DB627B" w:rsidRPr="00F10D7B" w:rsidRDefault="00DB6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9EA4B18" w14:textId="30427733" w:rsidR="005718BD" w:rsidRPr="00F10D7B" w:rsidRDefault="005718BD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</w:rPr>
        <w:t>(</w:t>
      </w:r>
      <w:r w:rsidR="00D1565D" w:rsidRPr="00F10D7B">
        <w:rPr>
          <w:rFonts w:asciiTheme="majorBidi" w:hAnsiTheme="majorBidi" w:cstheme="majorBidi"/>
          <w:sz w:val="28"/>
          <w:szCs w:val="28"/>
          <w:cs/>
        </w:rPr>
        <w:t>ข</w:t>
      </w:r>
      <w:r w:rsidRPr="00F10D7B">
        <w:rPr>
          <w:rFonts w:asciiTheme="majorBidi" w:hAnsiTheme="majorBidi" w:cstheme="majorBidi"/>
          <w:sz w:val="28"/>
          <w:szCs w:val="28"/>
        </w:rPr>
        <w:t>.1.1)</w:t>
      </w:r>
      <w:r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bookmarkStart w:id="10" w:name="_Hlk158054510"/>
      <w:r w:rsidRPr="00F10D7B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  <w:bookmarkEnd w:id="10"/>
    </w:p>
    <w:p w14:paraId="4BF4B2A8" w14:textId="0576C541" w:rsidR="005718BD" w:rsidRPr="00F10D7B" w:rsidRDefault="005718BD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CB9139" w14:textId="4E4691FB" w:rsidR="005718BD" w:rsidRPr="00F10D7B" w:rsidRDefault="005718BD" w:rsidP="005936C5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</w:p>
    <w:p w14:paraId="688F1F1B" w14:textId="77777777" w:rsidR="005718BD" w:rsidRPr="00F10D7B" w:rsidRDefault="005718BD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55A9421F" w14:textId="6F3D9ACA" w:rsidR="005718BD" w:rsidRPr="00F10D7B" w:rsidRDefault="00684F36" w:rsidP="005936C5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bookmarkStart w:id="11" w:name="_Hlk158054521"/>
      <w:r w:rsidRPr="00F10D7B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</w:t>
      </w:r>
      <w:r w:rsidR="005718BD" w:rsidRPr="00F10D7B">
        <w:rPr>
          <w:rFonts w:asciiTheme="majorBidi" w:hAnsiTheme="majorBidi" w:cstheme="majorBidi"/>
          <w:sz w:val="28"/>
          <w:szCs w:val="28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134BAB" w:rsidRPr="00F10D7B">
        <w:rPr>
          <w:rFonts w:asciiTheme="majorBidi" w:hAnsiTheme="majorBidi" w:cstheme="majorBidi"/>
          <w:sz w:val="28"/>
          <w:szCs w:val="28"/>
          <w:cs/>
        </w:rPr>
        <w:t>ทางการค้า</w:t>
      </w:r>
      <w:r w:rsidR="005718BD" w:rsidRPr="00F10D7B">
        <w:rPr>
          <w:rFonts w:asciiTheme="majorBidi" w:hAnsiTheme="majorBidi" w:cstheme="majorBidi"/>
          <w:sz w:val="28"/>
          <w:szCs w:val="28"/>
          <w:cs/>
        </w:rPr>
        <w:t xml:space="preserve"> กลุ่มบริษัทจะทบทวนงบการเงิน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ย </w:t>
      </w:r>
      <w:r w:rsidRPr="00F10D7B">
        <w:rPr>
          <w:rFonts w:asciiTheme="majorBidi" w:hAnsiTheme="majorBidi" w:cstheme="majorBidi"/>
          <w:sz w:val="28"/>
          <w:szCs w:val="28"/>
        </w:rPr>
        <w:t xml:space="preserve">6 </w:t>
      </w:r>
      <w:r w:rsidRPr="00F10D7B">
        <w:rPr>
          <w:rFonts w:asciiTheme="majorBidi" w:hAnsiTheme="majorBidi" w:cstheme="majorBidi"/>
          <w:sz w:val="28"/>
          <w:szCs w:val="28"/>
          <w:cs/>
        </w:rPr>
        <w:t>เดือน</w:t>
      </w:r>
    </w:p>
    <w:p w14:paraId="595A8E01" w14:textId="77777777" w:rsidR="005718BD" w:rsidRPr="00F10D7B" w:rsidRDefault="005718BD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06A80A" w14:textId="69502A6D" w:rsidR="005718BD" w:rsidRPr="00F10D7B" w:rsidRDefault="005718BD" w:rsidP="005936C5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684F36" w:rsidRPr="00F10D7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35876" w:rsidRPr="00F10D7B">
        <w:rPr>
          <w:rFonts w:asciiTheme="majorBidi" w:hAnsiTheme="majorBidi" w:cstheme="majorBidi"/>
          <w:sz w:val="28"/>
          <w:szCs w:val="28"/>
        </w:rPr>
        <w:t>2</w:t>
      </w:r>
      <w:r w:rsidR="00684F36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684F36" w:rsidRPr="00F10D7B">
        <w:rPr>
          <w:rFonts w:asciiTheme="majorBidi" w:hAnsiTheme="majorBidi" w:cstheme="majorBidi"/>
          <w:sz w:val="28"/>
          <w:szCs w:val="28"/>
          <w:cs/>
        </w:rPr>
        <w:t>เดือน</w:t>
      </w:r>
      <w:r w:rsidR="001D5C35" w:rsidRPr="00F10D7B">
        <w:rPr>
          <w:rFonts w:asciiTheme="majorBidi" w:hAnsiTheme="majorBidi" w:cstheme="majorBidi"/>
          <w:sz w:val="28"/>
          <w:szCs w:val="28"/>
          <w:cs/>
        </w:rPr>
        <w:t xml:space="preserve">และมีการติดตามยอดคงค้างของลูกหนี้การค้าอย่างสม่ำเสมอ </w:t>
      </w:r>
      <w:bookmarkStart w:id="12" w:name="_Hlk59433075"/>
      <w:r w:rsidR="001D5C35" w:rsidRPr="00F10D7B">
        <w:rPr>
          <w:rFonts w:asciiTheme="majorBidi" w:hAnsiTheme="majorBidi" w:cstheme="majorBidi"/>
          <w:sz w:val="28"/>
          <w:szCs w:val="28"/>
          <w:cs/>
        </w:rPr>
        <w:t xml:space="preserve"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</w:t>
      </w:r>
      <w:bookmarkEnd w:id="12"/>
      <w:r w:rsidR="001D5C35" w:rsidRPr="00F10D7B">
        <w:rPr>
          <w:rFonts w:asciiTheme="majorBidi" w:hAnsiTheme="majorBidi" w:cstheme="majorBidi"/>
          <w:sz w:val="28"/>
          <w:szCs w:val="28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  <w:bookmarkEnd w:id="11"/>
    </w:p>
    <w:p w14:paraId="54693BC8" w14:textId="77777777" w:rsidR="005718BD" w:rsidRPr="00F10D7B" w:rsidRDefault="005718BD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F095CC" w14:textId="7A4AD770" w:rsidR="001D5C35" w:rsidRPr="00F10D7B" w:rsidRDefault="001D5C35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ข้อมูลเกี่ยวกับลูกหนี้การค้าเปิดเผยในหมายเหตุข้อ </w:t>
      </w:r>
      <w:r w:rsidR="00135CDF" w:rsidRPr="00F10D7B">
        <w:rPr>
          <w:rFonts w:asciiTheme="majorBidi" w:hAnsiTheme="majorBidi" w:cstheme="majorBidi"/>
          <w:sz w:val="28"/>
          <w:szCs w:val="28"/>
        </w:rPr>
        <w:t>6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</w:p>
    <w:p w14:paraId="33686C0E" w14:textId="77777777" w:rsidR="007E7F8B" w:rsidRPr="00F10D7B" w:rsidRDefault="007E7F8B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DD6227" w14:textId="6702D67F" w:rsidR="009A27A7" w:rsidRPr="00F10D7B" w:rsidRDefault="007E7F8B" w:rsidP="005936C5">
      <w:pPr>
        <w:tabs>
          <w:tab w:val="clear" w:pos="1644"/>
          <w:tab w:val="left" w:pos="153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</w:rPr>
        <w:t>(</w:t>
      </w:r>
      <w:r w:rsidR="00D1565D" w:rsidRPr="00F10D7B">
        <w:rPr>
          <w:rFonts w:asciiTheme="majorBidi" w:hAnsiTheme="majorBidi" w:cstheme="majorBidi"/>
          <w:sz w:val="28"/>
          <w:szCs w:val="28"/>
          <w:cs/>
        </w:rPr>
        <w:t>ข</w:t>
      </w:r>
      <w:r w:rsidRPr="00F10D7B">
        <w:rPr>
          <w:rFonts w:asciiTheme="majorBidi" w:hAnsiTheme="majorBidi" w:cstheme="majorBidi"/>
          <w:sz w:val="28"/>
          <w:szCs w:val="28"/>
        </w:rPr>
        <w:t xml:space="preserve">.1.2)  </w:t>
      </w:r>
      <w:r w:rsidRPr="00F10D7B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 และอนุพันธ์</w:t>
      </w:r>
    </w:p>
    <w:p w14:paraId="74AF26ED" w14:textId="7E753AFE" w:rsidR="007E7F8B" w:rsidRPr="00F10D7B" w:rsidRDefault="007E7F8B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9D6069" w14:textId="5D556BF5" w:rsidR="007E7F8B" w:rsidRPr="00F10D7B" w:rsidRDefault="007E7F8B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F10D7B">
        <w:rPr>
          <w:rFonts w:asciiTheme="majorBidi" w:hAnsiTheme="majorBidi" w:cstheme="majorBidi"/>
          <w:b/>
          <w:sz w:val="28"/>
          <w:szCs w:val="28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</w:t>
      </w:r>
      <w:r w:rsidR="00DA588A" w:rsidRPr="00F10D7B">
        <w:rPr>
          <w:rFonts w:asciiTheme="majorBidi" w:hAnsiTheme="majorBidi" w:cstheme="majorBidi"/>
          <w:b/>
          <w:sz w:val="28"/>
          <w:szCs w:val="28"/>
          <w:cs/>
        </w:rPr>
        <w:br/>
      </w:r>
      <w:r w:rsidRPr="00F10D7B">
        <w:rPr>
          <w:rFonts w:asciiTheme="majorBidi" w:hAnsiTheme="majorBidi" w:cstheme="majorBidi"/>
          <w:b/>
          <w:sz w:val="28"/>
          <w:szCs w:val="28"/>
          <w:cs/>
        </w:rPr>
        <w:t>อนุพันธ์</w:t>
      </w:r>
      <w:r w:rsidR="00886930" w:rsidRPr="00F10D7B">
        <w:rPr>
          <w:rFonts w:asciiTheme="majorBidi" w:hAnsiTheme="majorBidi" w:cstheme="majorBidi"/>
          <w:b/>
          <w:sz w:val="28"/>
          <w:szCs w:val="28"/>
          <w:cs/>
        </w:rPr>
        <w:t>มี</w:t>
      </w:r>
      <w:r w:rsidRPr="00F10D7B">
        <w:rPr>
          <w:rFonts w:asciiTheme="majorBidi" w:hAnsiTheme="majorBidi" w:cstheme="majorBidi"/>
          <w:b/>
          <w:sz w:val="28"/>
          <w:szCs w:val="28"/>
          <w:cs/>
        </w:rPr>
        <w:t>จำกัดเนื่องจากคู่สัญญาเป็นธนาคาร</w:t>
      </w:r>
      <w:r w:rsidR="00DA588A" w:rsidRPr="00F10D7B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F10D7B">
        <w:rPr>
          <w:rFonts w:asciiTheme="majorBidi" w:hAnsiTheme="majorBidi" w:cstheme="majorBidi"/>
          <w:b/>
          <w:sz w:val="28"/>
          <w:szCs w:val="28"/>
          <w:cs/>
        </w:rPr>
        <w:t>ซึ่งกลุ่มบริษัทพิจารณาว่ามีความเสี่ยงด้านเครดิตต่ำ</w:t>
      </w:r>
    </w:p>
    <w:p w14:paraId="72652DDD" w14:textId="77777777" w:rsidR="007E7F8B" w:rsidRPr="00F10D7B" w:rsidRDefault="007E7F8B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p w14:paraId="187AC133" w14:textId="2837A8D7" w:rsidR="007E7F8B" w:rsidRPr="00F10D7B" w:rsidRDefault="007E7F8B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</w:rPr>
        <w:t>(</w:t>
      </w:r>
      <w:r w:rsidR="00D1565D" w:rsidRPr="00F10D7B">
        <w:rPr>
          <w:rFonts w:asciiTheme="majorBidi" w:hAnsiTheme="majorBidi" w:cstheme="majorBidi"/>
          <w:sz w:val="28"/>
          <w:szCs w:val="28"/>
          <w:cs/>
        </w:rPr>
        <w:t>ข</w:t>
      </w:r>
      <w:r w:rsidRPr="00F10D7B">
        <w:rPr>
          <w:rFonts w:asciiTheme="majorBidi" w:hAnsiTheme="majorBidi" w:cstheme="majorBidi"/>
          <w:sz w:val="28"/>
          <w:szCs w:val="28"/>
        </w:rPr>
        <w:t xml:space="preserve">.1.3)  </w:t>
      </w:r>
      <w:r w:rsidRPr="00F10D7B">
        <w:rPr>
          <w:rFonts w:asciiTheme="majorBidi" w:hAnsiTheme="majorBidi" w:cstheme="majorBidi"/>
          <w:sz w:val="28"/>
          <w:szCs w:val="28"/>
          <w:cs/>
        </w:rPr>
        <w:t>การค้ำประกัน</w:t>
      </w:r>
    </w:p>
    <w:p w14:paraId="7A54F9F2" w14:textId="77777777" w:rsidR="00857EB0" w:rsidRPr="00F10D7B" w:rsidRDefault="00857EB0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78E786" w14:textId="2F5BC54B" w:rsidR="007E7F8B" w:rsidRPr="00F10D7B" w:rsidRDefault="007E7F8B" w:rsidP="005936C5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Pr="00F10D7B">
        <w:rPr>
          <w:rFonts w:asciiTheme="majorBidi" w:hAnsiTheme="majorBidi" w:cstheme="majorBidi"/>
          <w:sz w:val="28"/>
          <w:szCs w:val="28"/>
        </w:rPr>
        <w:t xml:space="preserve">31 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F10D7B">
        <w:rPr>
          <w:rFonts w:asciiTheme="majorBidi" w:hAnsiTheme="majorBidi" w:cstheme="majorBidi"/>
          <w:sz w:val="28"/>
          <w:szCs w:val="28"/>
        </w:rPr>
        <w:t>256</w:t>
      </w:r>
      <w:r w:rsidR="004E1433" w:rsidRPr="00F10D7B">
        <w:rPr>
          <w:rFonts w:asciiTheme="majorBidi" w:hAnsiTheme="majorBidi" w:cstheme="majorBidi"/>
          <w:sz w:val="28"/>
          <w:szCs w:val="28"/>
        </w:rPr>
        <w:t>6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บริษัทออกหนังสือค้ำประกันวงเงินสินเชื่อกับธนาคารสำหรับบริษัทย่อย </w:t>
      </w:r>
      <w:r w:rsidRPr="00F10D7B">
        <w:rPr>
          <w:rFonts w:asciiTheme="majorBidi" w:hAnsiTheme="majorBidi" w:cstheme="majorBidi"/>
          <w:sz w:val="28"/>
          <w:szCs w:val="28"/>
        </w:rPr>
        <w:t>(</w:t>
      </w:r>
      <w:r w:rsidRPr="00F10D7B">
        <w:rPr>
          <w:rFonts w:asciiTheme="majorBidi" w:hAnsiTheme="majorBidi" w:cstheme="majorBidi"/>
          <w:sz w:val="28"/>
          <w:szCs w:val="28"/>
          <w:cs/>
        </w:rPr>
        <w:t>ดูหมายเหตุข้อ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F968EF" w:rsidRPr="00F10D7B">
        <w:rPr>
          <w:rFonts w:asciiTheme="majorBidi" w:hAnsiTheme="majorBidi" w:cstheme="majorBidi"/>
          <w:sz w:val="28"/>
          <w:szCs w:val="28"/>
        </w:rPr>
        <w:t>30</w:t>
      </w:r>
      <w:r w:rsidRPr="00F10D7B">
        <w:rPr>
          <w:rFonts w:asciiTheme="majorBidi" w:hAnsiTheme="majorBidi" w:cstheme="majorBidi"/>
          <w:sz w:val="28"/>
          <w:szCs w:val="28"/>
        </w:rPr>
        <w:t>)</w:t>
      </w:r>
    </w:p>
    <w:p w14:paraId="0C71D29C" w14:textId="76846D01" w:rsidR="00DB627B" w:rsidRPr="00F10D7B" w:rsidRDefault="00DB6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C0D7AFB" w14:textId="3C39B216" w:rsidR="008665B2" w:rsidRPr="00F10D7B" w:rsidRDefault="00D1565D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10D7B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F10D7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="008665B2" w:rsidRPr="00F10D7B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.2) </w:t>
      </w:r>
      <w:r w:rsidR="008665B2" w:rsidRPr="00F10D7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ความเสี่ยงด้านสภาพคล่อง</w:t>
      </w:r>
    </w:p>
    <w:p w14:paraId="1D8CCB3B" w14:textId="2AA5A0BC" w:rsidR="008665B2" w:rsidRPr="00F10D7B" w:rsidRDefault="008665B2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EFA2D13" w14:textId="6387ADEB" w:rsidR="008665B2" w:rsidRPr="00F10D7B" w:rsidRDefault="008665B2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67280149" w14:textId="04C64376" w:rsidR="00025058" w:rsidRPr="00F10D7B" w:rsidRDefault="00025058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16B599" w14:textId="0A74897A" w:rsidR="00025058" w:rsidRPr="00F10D7B" w:rsidRDefault="00025058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โดย</w:t>
      </w:r>
      <w:r w:rsidR="00624BC0" w:rsidRPr="00F10D7B">
        <w:rPr>
          <w:rFonts w:asciiTheme="majorBidi" w:hAnsiTheme="majorBidi" w:cstheme="majorBidi"/>
          <w:sz w:val="28"/>
          <w:szCs w:val="28"/>
          <w:cs/>
        </w:rPr>
        <w:t>แสดง</w:t>
      </w:r>
      <w:r w:rsidRPr="00F10D7B">
        <w:rPr>
          <w:rFonts w:asciiTheme="majorBidi" w:hAnsiTheme="majorBidi" w:cstheme="majorBidi"/>
          <w:sz w:val="28"/>
          <w:szCs w:val="28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tbl>
      <w:tblPr>
        <w:tblStyle w:val="TableGrid"/>
        <w:tblpPr w:leftFromText="180" w:rightFromText="180" w:vertAnchor="text" w:horzAnchor="page" w:tblpX="1878" w:tblpY="-35"/>
        <w:tblW w:w="91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270"/>
        <w:gridCol w:w="1080"/>
        <w:gridCol w:w="270"/>
        <w:gridCol w:w="1080"/>
        <w:gridCol w:w="274"/>
        <w:gridCol w:w="1080"/>
        <w:gridCol w:w="270"/>
        <w:gridCol w:w="1080"/>
      </w:tblGrid>
      <w:tr w:rsidR="00761251" w:rsidRPr="00F10D7B" w14:paraId="77EACF28" w14:textId="77777777" w:rsidTr="00761251">
        <w:trPr>
          <w:trHeight w:val="332"/>
          <w:tblHeader/>
        </w:trPr>
        <w:tc>
          <w:tcPr>
            <w:tcW w:w="2700" w:type="dxa"/>
          </w:tcPr>
          <w:p w14:paraId="23187D64" w14:textId="77777777" w:rsidR="00761251" w:rsidRPr="00F10D7B" w:rsidRDefault="00761251" w:rsidP="0076125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13" w:name="_Hlk157768261"/>
          </w:p>
        </w:tc>
        <w:tc>
          <w:tcPr>
            <w:tcW w:w="6484" w:type="dxa"/>
            <w:gridSpan w:val="9"/>
          </w:tcPr>
          <w:p w14:paraId="7D8F277D" w14:textId="77777777" w:rsidR="00761251" w:rsidRPr="00F10D7B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61251" w:rsidRPr="00F10D7B" w14:paraId="0A6AF1A8" w14:textId="77777777" w:rsidTr="00761251">
        <w:trPr>
          <w:trHeight w:val="332"/>
          <w:tblHeader/>
        </w:trPr>
        <w:tc>
          <w:tcPr>
            <w:tcW w:w="2700" w:type="dxa"/>
          </w:tcPr>
          <w:p w14:paraId="061A2F57" w14:textId="77777777" w:rsidR="00761251" w:rsidRPr="00F10D7B" w:rsidRDefault="00761251" w:rsidP="0076125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96CF2F" w14:textId="77777777" w:rsidR="00761251" w:rsidRPr="00F10D7B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9708DA" w14:textId="77777777" w:rsidR="00761251" w:rsidRPr="00F10D7B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4" w:type="dxa"/>
            <w:gridSpan w:val="7"/>
          </w:tcPr>
          <w:p w14:paraId="3E3B77AD" w14:textId="77777777" w:rsidR="00761251" w:rsidRPr="00F10D7B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761251" w:rsidRPr="00F10D7B" w14:paraId="129B4F18" w14:textId="77777777" w:rsidTr="00761251">
        <w:trPr>
          <w:trHeight w:val="644"/>
          <w:tblHeader/>
        </w:trPr>
        <w:tc>
          <w:tcPr>
            <w:tcW w:w="2700" w:type="dxa"/>
            <w:vAlign w:val="bottom"/>
            <w:hideMark/>
          </w:tcPr>
          <w:p w14:paraId="43C56A49" w14:textId="77777777" w:rsidR="00761251" w:rsidRPr="00F10D7B" w:rsidRDefault="00761251" w:rsidP="0076125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078B4B77" w14:textId="77777777" w:rsidR="00761251" w:rsidRPr="00F10D7B" w:rsidRDefault="00761251" w:rsidP="0076125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05DAB8A6" w14:textId="77777777" w:rsidR="00761251" w:rsidRPr="00F10D7B" w:rsidRDefault="00761251" w:rsidP="0076125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32EA766C" w14:textId="77777777" w:rsidR="00761251" w:rsidRPr="00F10D7B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67CDD6F6" w14:textId="77777777" w:rsidR="00761251" w:rsidRPr="00F10D7B" w:rsidRDefault="00761251" w:rsidP="00093868">
            <w:pPr>
              <w:tabs>
                <w:tab w:val="clear" w:pos="680"/>
                <w:tab w:val="clear" w:pos="907"/>
                <w:tab w:val="left" w:pos="610"/>
                <w:tab w:val="left" w:pos="798"/>
              </w:tabs>
              <w:spacing w:line="240" w:lineRule="auto"/>
              <w:ind w:left="-102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BC9161" w14:textId="77777777" w:rsidR="00761251" w:rsidRPr="00F10D7B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22134E" w14:textId="77777777" w:rsidR="00761251" w:rsidRPr="00F10D7B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4D4B3B60" w14:textId="77777777" w:rsidR="00761251" w:rsidRPr="00F10D7B" w:rsidRDefault="00761251" w:rsidP="00761251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แต่ไม่เกิน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5A31B9E0" w14:textId="77777777" w:rsidR="00761251" w:rsidRPr="00F10D7B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B4BBB7" w14:textId="77777777" w:rsidR="00761251" w:rsidRPr="00F10D7B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922030" w14:textId="77777777" w:rsidR="00761251" w:rsidRPr="00F10D7B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30E9C0EF" w14:textId="77777777" w:rsidR="00761251" w:rsidRPr="00F10D7B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61251" w:rsidRPr="00F10D7B" w14:paraId="42F5D661" w14:textId="77777777" w:rsidTr="00761251">
        <w:trPr>
          <w:trHeight w:val="322"/>
          <w:tblHeader/>
        </w:trPr>
        <w:tc>
          <w:tcPr>
            <w:tcW w:w="2700" w:type="dxa"/>
          </w:tcPr>
          <w:p w14:paraId="6B35FD05" w14:textId="77777777" w:rsidR="00761251" w:rsidRPr="00F10D7B" w:rsidRDefault="00761251" w:rsidP="0076125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4" w:type="dxa"/>
            <w:gridSpan w:val="9"/>
            <w:hideMark/>
          </w:tcPr>
          <w:p w14:paraId="11389697" w14:textId="77777777" w:rsidR="00761251" w:rsidRPr="00F10D7B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61251" w:rsidRPr="00F10D7B" w14:paraId="3B74AA49" w14:textId="77777777" w:rsidTr="00761251">
        <w:trPr>
          <w:trHeight w:val="344"/>
        </w:trPr>
        <w:tc>
          <w:tcPr>
            <w:tcW w:w="2700" w:type="dxa"/>
          </w:tcPr>
          <w:p w14:paraId="6C2E1191" w14:textId="77777777" w:rsidR="00761251" w:rsidRPr="00F10D7B" w:rsidRDefault="00761251" w:rsidP="007612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6484" w:type="dxa"/>
            <w:gridSpan w:val="9"/>
          </w:tcPr>
          <w:p w14:paraId="3E64C8B5" w14:textId="77777777" w:rsidR="00761251" w:rsidRPr="00F10D7B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761251" w:rsidRPr="00F10D7B" w14:paraId="70658F46" w14:textId="77777777" w:rsidTr="00761251">
        <w:trPr>
          <w:trHeight w:val="344"/>
        </w:trPr>
        <w:tc>
          <w:tcPr>
            <w:tcW w:w="2700" w:type="dxa"/>
            <w:hideMark/>
          </w:tcPr>
          <w:p w14:paraId="05B586E5" w14:textId="77777777" w:rsidR="00761251" w:rsidRPr="00F10D7B" w:rsidRDefault="00761251" w:rsidP="007612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2004A089" w14:textId="77777777" w:rsidR="00761251" w:rsidRPr="00F10D7B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8F7B16" w14:textId="77777777" w:rsidR="00761251" w:rsidRPr="00F10D7B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71FA98" w14:textId="77777777" w:rsidR="00761251" w:rsidRPr="00F10D7B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A77FF2" w14:textId="77777777" w:rsidR="00761251" w:rsidRPr="00F10D7B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E441E1" w14:textId="77777777" w:rsidR="00761251" w:rsidRPr="00F10D7B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4DC01BD8" w14:textId="77777777" w:rsidR="00761251" w:rsidRPr="00F10D7B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F915C4" w14:textId="77777777" w:rsidR="00761251" w:rsidRPr="00F10D7B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C4FA69" w14:textId="77777777" w:rsidR="00761251" w:rsidRPr="00F10D7B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C771CD" w14:textId="77777777" w:rsidR="00761251" w:rsidRPr="00F10D7B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61251" w:rsidRPr="00F10D7B" w14:paraId="773DAF68" w14:textId="77777777" w:rsidTr="00761251">
        <w:trPr>
          <w:trHeight w:val="322"/>
        </w:trPr>
        <w:tc>
          <w:tcPr>
            <w:tcW w:w="2700" w:type="dxa"/>
            <w:hideMark/>
          </w:tcPr>
          <w:p w14:paraId="03366D6A" w14:textId="77777777" w:rsidR="00761251" w:rsidRPr="00F10D7B" w:rsidRDefault="00761251" w:rsidP="007612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5A102E15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212,432</w:t>
            </w:r>
          </w:p>
        </w:tc>
        <w:tc>
          <w:tcPr>
            <w:tcW w:w="270" w:type="dxa"/>
          </w:tcPr>
          <w:p w14:paraId="39C4CCC6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F09D0C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(212,432)</w:t>
            </w:r>
          </w:p>
        </w:tc>
        <w:tc>
          <w:tcPr>
            <w:tcW w:w="270" w:type="dxa"/>
          </w:tcPr>
          <w:p w14:paraId="22C5BC63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D8F271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1BD98FAD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69A349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A9ED47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009AC2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(212,432)</w:t>
            </w:r>
          </w:p>
        </w:tc>
      </w:tr>
      <w:tr w:rsidR="00761251" w:rsidRPr="00F10D7B" w14:paraId="4ABFA973" w14:textId="77777777" w:rsidTr="00761251">
        <w:trPr>
          <w:trHeight w:val="322"/>
        </w:trPr>
        <w:tc>
          <w:tcPr>
            <w:tcW w:w="2700" w:type="dxa"/>
            <w:hideMark/>
          </w:tcPr>
          <w:p w14:paraId="147F2C0F" w14:textId="77777777" w:rsidR="00761251" w:rsidRPr="00F10D7B" w:rsidRDefault="00761251" w:rsidP="007612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6DC9F7EA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314,757</w:t>
            </w:r>
          </w:p>
        </w:tc>
        <w:tc>
          <w:tcPr>
            <w:tcW w:w="270" w:type="dxa"/>
          </w:tcPr>
          <w:p w14:paraId="7838BC3F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9AC0FD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(314,757)</w:t>
            </w:r>
          </w:p>
        </w:tc>
        <w:tc>
          <w:tcPr>
            <w:tcW w:w="270" w:type="dxa"/>
          </w:tcPr>
          <w:p w14:paraId="52EA6660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66611F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43A8997C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14FEDE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8255CD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227A6E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(314,757)</w:t>
            </w:r>
          </w:p>
        </w:tc>
      </w:tr>
      <w:tr w:rsidR="00761251" w:rsidRPr="00F10D7B" w14:paraId="61B9F7F5" w14:textId="77777777" w:rsidTr="00761251">
        <w:trPr>
          <w:trHeight w:val="322"/>
        </w:trPr>
        <w:tc>
          <w:tcPr>
            <w:tcW w:w="2700" w:type="dxa"/>
            <w:hideMark/>
          </w:tcPr>
          <w:p w14:paraId="35D4724D" w14:textId="77777777" w:rsidR="00761251" w:rsidRPr="00F10D7B" w:rsidRDefault="00761251" w:rsidP="007612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3231BF6D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906,176</w:t>
            </w:r>
          </w:p>
        </w:tc>
        <w:tc>
          <w:tcPr>
            <w:tcW w:w="270" w:type="dxa"/>
          </w:tcPr>
          <w:p w14:paraId="39898F11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424A2D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(719,272)</w:t>
            </w:r>
          </w:p>
        </w:tc>
        <w:tc>
          <w:tcPr>
            <w:tcW w:w="270" w:type="dxa"/>
          </w:tcPr>
          <w:p w14:paraId="232499BC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2A7EAA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(205,280)</w:t>
            </w:r>
          </w:p>
        </w:tc>
        <w:tc>
          <w:tcPr>
            <w:tcW w:w="274" w:type="dxa"/>
          </w:tcPr>
          <w:p w14:paraId="4F4A1088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6903E6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(17,366)</w:t>
            </w:r>
          </w:p>
        </w:tc>
        <w:tc>
          <w:tcPr>
            <w:tcW w:w="270" w:type="dxa"/>
          </w:tcPr>
          <w:p w14:paraId="42C78E3C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A85B0D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(941,918)</w:t>
            </w:r>
          </w:p>
        </w:tc>
      </w:tr>
      <w:tr w:rsidR="00761251" w:rsidRPr="00F10D7B" w14:paraId="2177146C" w14:textId="77777777" w:rsidTr="00761251">
        <w:trPr>
          <w:trHeight w:val="101"/>
        </w:trPr>
        <w:tc>
          <w:tcPr>
            <w:tcW w:w="2700" w:type="dxa"/>
            <w:hideMark/>
          </w:tcPr>
          <w:p w14:paraId="366A641F" w14:textId="77777777" w:rsidR="00761251" w:rsidRPr="00F10D7B" w:rsidRDefault="00761251" w:rsidP="007612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2A8FC53E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22,750</w:t>
            </w:r>
          </w:p>
        </w:tc>
        <w:tc>
          <w:tcPr>
            <w:tcW w:w="270" w:type="dxa"/>
            <w:vAlign w:val="bottom"/>
          </w:tcPr>
          <w:p w14:paraId="688E960A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1EF884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(23,195)</w:t>
            </w:r>
          </w:p>
        </w:tc>
        <w:tc>
          <w:tcPr>
            <w:tcW w:w="270" w:type="dxa"/>
            <w:vAlign w:val="bottom"/>
          </w:tcPr>
          <w:p w14:paraId="5C30B598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B379A9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274F2263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E6E936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8D8DC4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84672D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(23,195)</w:t>
            </w:r>
          </w:p>
        </w:tc>
      </w:tr>
      <w:tr w:rsidR="00761251" w:rsidRPr="00F10D7B" w14:paraId="285EA123" w14:textId="77777777" w:rsidTr="00761251">
        <w:trPr>
          <w:trHeight w:val="332"/>
        </w:trPr>
        <w:tc>
          <w:tcPr>
            <w:tcW w:w="2700" w:type="dxa"/>
            <w:hideMark/>
          </w:tcPr>
          <w:p w14:paraId="70573C70" w14:textId="77777777" w:rsidR="00761251" w:rsidRPr="00F10D7B" w:rsidRDefault="00761251" w:rsidP="007612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68048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33,358</w:t>
            </w:r>
          </w:p>
        </w:tc>
        <w:tc>
          <w:tcPr>
            <w:tcW w:w="270" w:type="dxa"/>
          </w:tcPr>
          <w:p w14:paraId="3D644411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407F5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(15,690)</w:t>
            </w:r>
          </w:p>
        </w:tc>
        <w:tc>
          <w:tcPr>
            <w:tcW w:w="270" w:type="dxa"/>
          </w:tcPr>
          <w:p w14:paraId="2C021C4B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43E5D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(19,709)</w:t>
            </w:r>
          </w:p>
        </w:tc>
        <w:tc>
          <w:tcPr>
            <w:tcW w:w="274" w:type="dxa"/>
          </w:tcPr>
          <w:p w14:paraId="05D95CD1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CA6808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05FE42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F7ED7D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(35,399)</w:t>
            </w:r>
          </w:p>
        </w:tc>
      </w:tr>
      <w:tr w:rsidR="00761251" w:rsidRPr="00F10D7B" w14:paraId="1D12D4EA" w14:textId="77777777" w:rsidTr="00761251">
        <w:trPr>
          <w:trHeight w:val="322"/>
        </w:trPr>
        <w:tc>
          <w:tcPr>
            <w:tcW w:w="2700" w:type="dxa"/>
          </w:tcPr>
          <w:p w14:paraId="5158958E" w14:textId="77777777" w:rsidR="00761251" w:rsidRPr="00F10D7B" w:rsidRDefault="00761251" w:rsidP="007612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6E3A42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1,489,473</w:t>
            </w:r>
          </w:p>
        </w:tc>
        <w:tc>
          <w:tcPr>
            <w:tcW w:w="270" w:type="dxa"/>
          </w:tcPr>
          <w:p w14:paraId="75BDCF5D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91761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(1,285,346)</w:t>
            </w:r>
          </w:p>
        </w:tc>
        <w:tc>
          <w:tcPr>
            <w:tcW w:w="270" w:type="dxa"/>
          </w:tcPr>
          <w:p w14:paraId="769289A0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B6B177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(224,989)</w:t>
            </w:r>
          </w:p>
        </w:tc>
        <w:tc>
          <w:tcPr>
            <w:tcW w:w="274" w:type="dxa"/>
          </w:tcPr>
          <w:p w14:paraId="71C30343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6103DE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(17,366)</w:t>
            </w:r>
          </w:p>
        </w:tc>
        <w:tc>
          <w:tcPr>
            <w:tcW w:w="270" w:type="dxa"/>
          </w:tcPr>
          <w:p w14:paraId="61DE5674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A7952E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(1,527,701)</w:t>
            </w:r>
          </w:p>
        </w:tc>
      </w:tr>
      <w:tr w:rsidR="00761251" w:rsidRPr="00F10D7B" w14:paraId="6A63C165" w14:textId="77777777" w:rsidTr="00761251">
        <w:trPr>
          <w:trHeight w:val="308"/>
          <w:tblHeader/>
        </w:trPr>
        <w:tc>
          <w:tcPr>
            <w:tcW w:w="2700" w:type="dxa"/>
          </w:tcPr>
          <w:p w14:paraId="767EC841" w14:textId="77777777" w:rsidR="00761251" w:rsidRPr="00F10D7B" w:rsidRDefault="00761251" w:rsidP="007612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080" w:type="dxa"/>
          </w:tcPr>
          <w:p w14:paraId="78D56F1B" w14:textId="77777777" w:rsidR="00761251" w:rsidRPr="00F10D7B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</w:tcPr>
          <w:p w14:paraId="2F1444A3" w14:textId="77777777" w:rsidR="00761251" w:rsidRPr="00F10D7B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1080" w:type="dxa"/>
          </w:tcPr>
          <w:p w14:paraId="3799F55C" w14:textId="77777777" w:rsidR="00761251" w:rsidRPr="00F10D7B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</w:tcPr>
          <w:p w14:paraId="2866A397" w14:textId="77777777" w:rsidR="00761251" w:rsidRPr="00F10D7B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1080" w:type="dxa"/>
          </w:tcPr>
          <w:p w14:paraId="049E912E" w14:textId="77777777" w:rsidR="00761251" w:rsidRPr="00F10D7B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274" w:type="dxa"/>
          </w:tcPr>
          <w:p w14:paraId="52344376" w14:textId="77777777" w:rsidR="00761251" w:rsidRPr="00F10D7B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A0CF716" w14:textId="77777777" w:rsidR="00761251" w:rsidRPr="00F10D7B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</w:tcPr>
          <w:p w14:paraId="1E6FCC14" w14:textId="77777777" w:rsidR="00761251" w:rsidRPr="00F10D7B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1080" w:type="dxa"/>
          </w:tcPr>
          <w:p w14:paraId="41F4E0E0" w14:textId="77777777" w:rsidR="00761251" w:rsidRPr="00F10D7B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</w:tr>
      <w:tr w:rsidR="00761251" w:rsidRPr="00F10D7B" w14:paraId="3C257AE3" w14:textId="77777777" w:rsidTr="00761251">
        <w:trPr>
          <w:trHeight w:val="344"/>
          <w:tblHeader/>
        </w:trPr>
        <w:tc>
          <w:tcPr>
            <w:tcW w:w="2700" w:type="dxa"/>
          </w:tcPr>
          <w:p w14:paraId="0FFF3F99" w14:textId="77777777" w:rsidR="00761251" w:rsidRPr="00F10D7B" w:rsidRDefault="00761251" w:rsidP="007612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4E378661" w14:textId="77777777" w:rsidR="00761251" w:rsidRPr="00F10D7B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2B211D" w14:textId="77777777" w:rsidR="00761251" w:rsidRPr="00F10D7B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A22242" w14:textId="77777777" w:rsidR="00761251" w:rsidRPr="00F10D7B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093E2E" w14:textId="77777777" w:rsidR="00761251" w:rsidRPr="00F10D7B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A33C63" w14:textId="77777777" w:rsidR="00761251" w:rsidRPr="00F10D7B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4" w:type="dxa"/>
          </w:tcPr>
          <w:p w14:paraId="615054FD" w14:textId="77777777" w:rsidR="00761251" w:rsidRPr="00F10D7B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D9627F" w14:textId="77777777" w:rsidR="00761251" w:rsidRPr="00F10D7B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A49440" w14:textId="77777777" w:rsidR="00761251" w:rsidRPr="00F10D7B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D84D98" w14:textId="77777777" w:rsidR="00761251" w:rsidRPr="00F10D7B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761251" w:rsidRPr="00F10D7B" w14:paraId="521A2089" w14:textId="77777777" w:rsidTr="00761251">
        <w:trPr>
          <w:trHeight w:val="344"/>
        </w:trPr>
        <w:tc>
          <w:tcPr>
            <w:tcW w:w="2700" w:type="dxa"/>
            <w:hideMark/>
          </w:tcPr>
          <w:p w14:paraId="04E838ED" w14:textId="77777777" w:rsidR="00761251" w:rsidRPr="00F10D7B" w:rsidRDefault="00761251" w:rsidP="007612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5BDC8322" w14:textId="77777777" w:rsidR="00761251" w:rsidRPr="00F10D7B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9FA18B" w14:textId="77777777" w:rsidR="00761251" w:rsidRPr="00F10D7B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052471" w14:textId="77777777" w:rsidR="00761251" w:rsidRPr="00F10D7B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853DFD1" w14:textId="77777777" w:rsidR="00761251" w:rsidRPr="00F10D7B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BE0376" w14:textId="77777777" w:rsidR="00761251" w:rsidRPr="00F10D7B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589771A0" w14:textId="77777777" w:rsidR="00761251" w:rsidRPr="00F10D7B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EEE3F6" w14:textId="77777777" w:rsidR="00761251" w:rsidRPr="00F10D7B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AC303B" w14:textId="77777777" w:rsidR="00761251" w:rsidRPr="00F10D7B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C3156F" w14:textId="77777777" w:rsidR="00761251" w:rsidRPr="00F10D7B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61251" w:rsidRPr="00F10D7B" w14:paraId="4A25569B" w14:textId="77777777" w:rsidTr="00761251">
        <w:trPr>
          <w:trHeight w:val="322"/>
        </w:trPr>
        <w:tc>
          <w:tcPr>
            <w:tcW w:w="2700" w:type="dxa"/>
            <w:hideMark/>
          </w:tcPr>
          <w:p w14:paraId="4F5F001C" w14:textId="77777777" w:rsidR="00761251" w:rsidRPr="00F10D7B" w:rsidRDefault="00761251" w:rsidP="007612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0A9411EF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225,077</w:t>
            </w:r>
          </w:p>
        </w:tc>
        <w:tc>
          <w:tcPr>
            <w:tcW w:w="270" w:type="dxa"/>
          </w:tcPr>
          <w:p w14:paraId="6D80B68B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E7DF97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(225,077)</w:t>
            </w:r>
          </w:p>
        </w:tc>
        <w:tc>
          <w:tcPr>
            <w:tcW w:w="270" w:type="dxa"/>
          </w:tcPr>
          <w:p w14:paraId="43798FAD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89C860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25D8CD43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475AA3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6CC3C8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9F9BB6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(225,077)</w:t>
            </w:r>
          </w:p>
        </w:tc>
      </w:tr>
      <w:tr w:rsidR="00761251" w:rsidRPr="00F10D7B" w14:paraId="09934F99" w14:textId="77777777" w:rsidTr="00761251">
        <w:trPr>
          <w:trHeight w:val="322"/>
        </w:trPr>
        <w:tc>
          <w:tcPr>
            <w:tcW w:w="2700" w:type="dxa"/>
            <w:hideMark/>
          </w:tcPr>
          <w:p w14:paraId="157848B6" w14:textId="77777777" w:rsidR="00761251" w:rsidRPr="00F10D7B" w:rsidRDefault="00761251" w:rsidP="007612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428A1DC6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266,229</w:t>
            </w:r>
          </w:p>
        </w:tc>
        <w:tc>
          <w:tcPr>
            <w:tcW w:w="270" w:type="dxa"/>
          </w:tcPr>
          <w:p w14:paraId="47A4FC7C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770CCC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(266,229)</w:t>
            </w:r>
          </w:p>
        </w:tc>
        <w:tc>
          <w:tcPr>
            <w:tcW w:w="270" w:type="dxa"/>
          </w:tcPr>
          <w:p w14:paraId="3532A93B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92FBF8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68D95A7E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718849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8643AB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DEC75E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(266,229)</w:t>
            </w:r>
          </w:p>
        </w:tc>
      </w:tr>
      <w:tr w:rsidR="00761251" w:rsidRPr="00F10D7B" w14:paraId="74A555D9" w14:textId="77777777" w:rsidTr="00761251">
        <w:trPr>
          <w:trHeight w:val="322"/>
        </w:trPr>
        <w:tc>
          <w:tcPr>
            <w:tcW w:w="2700" w:type="dxa"/>
            <w:hideMark/>
          </w:tcPr>
          <w:p w14:paraId="73614A2A" w14:textId="77777777" w:rsidR="00761251" w:rsidRPr="00F10D7B" w:rsidRDefault="00761251" w:rsidP="007612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76672630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1,001,594</w:t>
            </w:r>
          </w:p>
        </w:tc>
        <w:tc>
          <w:tcPr>
            <w:tcW w:w="270" w:type="dxa"/>
          </w:tcPr>
          <w:p w14:paraId="6E31063B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C8FCF1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(818,934)</w:t>
            </w:r>
          </w:p>
        </w:tc>
        <w:tc>
          <w:tcPr>
            <w:tcW w:w="270" w:type="dxa"/>
          </w:tcPr>
          <w:p w14:paraId="5E9C9EF6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8B3569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(203,981)</w:t>
            </w:r>
          </w:p>
        </w:tc>
        <w:tc>
          <w:tcPr>
            <w:tcW w:w="274" w:type="dxa"/>
          </w:tcPr>
          <w:p w14:paraId="2C8CC228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01372C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AE6721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B73628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(1,022,915)</w:t>
            </w:r>
          </w:p>
        </w:tc>
      </w:tr>
      <w:tr w:rsidR="00761251" w:rsidRPr="00F10D7B" w14:paraId="0435B064" w14:textId="77777777" w:rsidTr="00761251">
        <w:trPr>
          <w:trHeight w:val="101"/>
        </w:trPr>
        <w:tc>
          <w:tcPr>
            <w:tcW w:w="2700" w:type="dxa"/>
            <w:hideMark/>
          </w:tcPr>
          <w:p w14:paraId="05DB6451" w14:textId="77777777" w:rsidR="00761251" w:rsidRPr="00F10D7B" w:rsidRDefault="00761251" w:rsidP="007612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4CA41BEA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22,750</w:t>
            </w:r>
          </w:p>
        </w:tc>
        <w:tc>
          <w:tcPr>
            <w:tcW w:w="270" w:type="dxa"/>
            <w:vAlign w:val="bottom"/>
          </w:tcPr>
          <w:p w14:paraId="4ECFCB74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BD0D1E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(5,711)</w:t>
            </w:r>
          </w:p>
        </w:tc>
        <w:tc>
          <w:tcPr>
            <w:tcW w:w="270" w:type="dxa"/>
            <w:vAlign w:val="bottom"/>
          </w:tcPr>
          <w:p w14:paraId="33ACE18F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56047E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(18,083)</w:t>
            </w:r>
          </w:p>
        </w:tc>
        <w:tc>
          <w:tcPr>
            <w:tcW w:w="274" w:type="dxa"/>
          </w:tcPr>
          <w:p w14:paraId="20F70B93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83C9EA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E5E2BD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382024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(23,794)</w:t>
            </w:r>
          </w:p>
        </w:tc>
      </w:tr>
      <w:tr w:rsidR="00761251" w:rsidRPr="00F10D7B" w14:paraId="57DFCA68" w14:textId="77777777" w:rsidTr="00761251">
        <w:trPr>
          <w:trHeight w:val="322"/>
        </w:trPr>
        <w:tc>
          <w:tcPr>
            <w:tcW w:w="2700" w:type="dxa"/>
            <w:hideMark/>
          </w:tcPr>
          <w:p w14:paraId="1ABC9F5C" w14:textId="77777777" w:rsidR="00761251" w:rsidRPr="00F10D7B" w:rsidRDefault="00761251" w:rsidP="007612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A42A8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41,192</w:t>
            </w:r>
          </w:p>
        </w:tc>
        <w:tc>
          <w:tcPr>
            <w:tcW w:w="270" w:type="dxa"/>
          </w:tcPr>
          <w:p w14:paraId="431BFD76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77288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(29,235)</w:t>
            </w:r>
          </w:p>
        </w:tc>
        <w:tc>
          <w:tcPr>
            <w:tcW w:w="270" w:type="dxa"/>
          </w:tcPr>
          <w:p w14:paraId="1B519D01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101C9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(13,641)</w:t>
            </w:r>
          </w:p>
        </w:tc>
        <w:tc>
          <w:tcPr>
            <w:tcW w:w="274" w:type="dxa"/>
          </w:tcPr>
          <w:p w14:paraId="32AE4E5E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013786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BC058B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2D749F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(42,876)</w:t>
            </w:r>
          </w:p>
        </w:tc>
      </w:tr>
      <w:tr w:rsidR="00761251" w:rsidRPr="00F10D7B" w14:paraId="1EEA2578" w14:textId="77777777" w:rsidTr="00761251">
        <w:trPr>
          <w:trHeight w:val="332"/>
        </w:trPr>
        <w:tc>
          <w:tcPr>
            <w:tcW w:w="2700" w:type="dxa"/>
          </w:tcPr>
          <w:p w14:paraId="3F64DF08" w14:textId="77777777" w:rsidR="00761251" w:rsidRPr="00F10D7B" w:rsidRDefault="00761251" w:rsidP="007612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CD1B49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1,556,842</w:t>
            </w:r>
          </w:p>
        </w:tc>
        <w:tc>
          <w:tcPr>
            <w:tcW w:w="270" w:type="dxa"/>
          </w:tcPr>
          <w:p w14:paraId="269C9025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52A000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(1,345,186)</w:t>
            </w:r>
          </w:p>
        </w:tc>
        <w:tc>
          <w:tcPr>
            <w:tcW w:w="270" w:type="dxa"/>
          </w:tcPr>
          <w:p w14:paraId="7FD1018E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359176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(235,705)</w:t>
            </w:r>
          </w:p>
        </w:tc>
        <w:tc>
          <w:tcPr>
            <w:tcW w:w="274" w:type="dxa"/>
          </w:tcPr>
          <w:p w14:paraId="721A0C7E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5E398D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D2D91F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E060B1" w14:textId="77777777" w:rsidR="00761251" w:rsidRPr="00F10D7B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(1,580,891)</w:t>
            </w:r>
          </w:p>
        </w:tc>
      </w:tr>
      <w:bookmarkEnd w:id="13"/>
    </w:tbl>
    <w:p w14:paraId="4F1CE3AE" w14:textId="77777777" w:rsidR="004157CC" w:rsidRPr="00F10D7B" w:rsidRDefault="004157CC" w:rsidP="004157CC">
      <w:pPr>
        <w:rPr>
          <w:sz w:val="6"/>
          <w:szCs w:val="6"/>
        </w:rPr>
      </w:pPr>
    </w:p>
    <w:p w14:paraId="6135D0F4" w14:textId="4B5FE515" w:rsidR="006C3894" w:rsidRPr="00F10D7B" w:rsidRDefault="006C3894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8E42634" w14:textId="239A6EFC" w:rsidR="00093868" w:rsidRPr="00F10D7B" w:rsidRDefault="00093868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6A08812" w14:textId="77777777" w:rsidR="00093868" w:rsidRPr="00F10D7B" w:rsidRDefault="00093868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CE28A6F" w14:textId="77777777" w:rsidR="00093868" w:rsidRPr="00F10D7B" w:rsidRDefault="00093868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84F7295" w14:textId="77777777" w:rsidR="00093868" w:rsidRPr="00F10D7B" w:rsidRDefault="00093868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DF21715" w14:textId="77777777" w:rsidR="00093868" w:rsidRPr="00F10D7B" w:rsidRDefault="00093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F10D7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tbl>
      <w:tblPr>
        <w:tblStyle w:val="TableGrid"/>
        <w:tblW w:w="91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093868" w:rsidRPr="00F10D7B" w14:paraId="7DA31CAC" w14:textId="77777777" w:rsidTr="00215566">
        <w:trPr>
          <w:trHeight w:val="339"/>
          <w:tblHeader/>
        </w:trPr>
        <w:tc>
          <w:tcPr>
            <w:tcW w:w="2700" w:type="dxa"/>
          </w:tcPr>
          <w:p w14:paraId="4604AF76" w14:textId="77777777" w:rsidR="00093868" w:rsidRPr="00F10D7B" w:rsidRDefault="00093868" w:rsidP="0021556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6480" w:type="dxa"/>
            <w:gridSpan w:val="9"/>
          </w:tcPr>
          <w:p w14:paraId="3CCC1DE1" w14:textId="77777777" w:rsidR="00093868" w:rsidRPr="00F10D7B" w:rsidRDefault="00093868" w:rsidP="002155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93868" w:rsidRPr="00F10D7B" w14:paraId="6B7AE5FB" w14:textId="77777777" w:rsidTr="00215566">
        <w:trPr>
          <w:trHeight w:val="339"/>
          <w:tblHeader/>
        </w:trPr>
        <w:tc>
          <w:tcPr>
            <w:tcW w:w="2700" w:type="dxa"/>
          </w:tcPr>
          <w:p w14:paraId="758FEDD0" w14:textId="77777777" w:rsidR="00093868" w:rsidRPr="00F10D7B" w:rsidRDefault="00093868" w:rsidP="0021556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80" w:type="dxa"/>
            <w:gridSpan w:val="9"/>
          </w:tcPr>
          <w:p w14:paraId="2DA3442B" w14:textId="77777777" w:rsidR="00093868" w:rsidRPr="00F10D7B" w:rsidRDefault="00093868" w:rsidP="002155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868" w:rsidRPr="00F10D7B" w14:paraId="28D6A135" w14:textId="77777777" w:rsidTr="00215566">
        <w:trPr>
          <w:trHeight w:val="339"/>
          <w:tblHeader/>
        </w:trPr>
        <w:tc>
          <w:tcPr>
            <w:tcW w:w="2700" w:type="dxa"/>
          </w:tcPr>
          <w:p w14:paraId="64D5CF82" w14:textId="77777777" w:rsidR="00093868" w:rsidRPr="00F10D7B" w:rsidRDefault="00093868" w:rsidP="0021556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869BD8" w14:textId="77777777" w:rsidR="00093868" w:rsidRPr="00F10D7B" w:rsidRDefault="00093868" w:rsidP="0021556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15A3B5" w14:textId="77777777" w:rsidR="00093868" w:rsidRPr="00F10D7B" w:rsidRDefault="00093868" w:rsidP="0021556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25362282" w14:textId="77777777" w:rsidR="00093868" w:rsidRPr="00F10D7B" w:rsidRDefault="00093868" w:rsidP="0021556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093868" w:rsidRPr="00F10D7B" w14:paraId="0DFDE09C" w14:textId="77777777" w:rsidTr="00215566">
        <w:trPr>
          <w:trHeight w:val="658"/>
          <w:tblHeader/>
        </w:trPr>
        <w:tc>
          <w:tcPr>
            <w:tcW w:w="2700" w:type="dxa"/>
            <w:vAlign w:val="bottom"/>
            <w:hideMark/>
          </w:tcPr>
          <w:p w14:paraId="4CF328C6" w14:textId="77777777" w:rsidR="00093868" w:rsidRPr="00F10D7B" w:rsidRDefault="00093868" w:rsidP="0021556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vAlign w:val="bottom"/>
            <w:hideMark/>
          </w:tcPr>
          <w:p w14:paraId="27700873" w14:textId="77777777" w:rsidR="00093868" w:rsidRPr="00F10D7B" w:rsidRDefault="00093868" w:rsidP="0021556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1000F96C" w14:textId="77777777" w:rsidR="00093868" w:rsidRPr="00F10D7B" w:rsidRDefault="00093868" w:rsidP="0021556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106D6F51" w14:textId="77777777" w:rsidR="00093868" w:rsidRPr="00F10D7B" w:rsidRDefault="00093868" w:rsidP="0021556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51542A0D" w14:textId="77777777" w:rsidR="00093868" w:rsidRPr="00F10D7B" w:rsidRDefault="00093868" w:rsidP="00215566">
            <w:pPr>
              <w:tabs>
                <w:tab w:val="clear" w:pos="680"/>
                <w:tab w:val="clear" w:pos="907"/>
                <w:tab w:val="left" w:pos="610"/>
                <w:tab w:val="left" w:pos="708"/>
              </w:tabs>
              <w:spacing w:line="240" w:lineRule="auto"/>
              <w:ind w:left="-102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DE1455" w14:textId="77777777" w:rsidR="00093868" w:rsidRPr="00F10D7B" w:rsidRDefault="00093868" w:rsidP="0021556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76BED206" w14:textId="77777777" w:rsidR="00093868" w:rsidRPr="00F10D7B" w:rsidRDefault="00093868" w:rsidP="00215566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แต่ไม่เกิน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18C2585" w14:textId="77777777" w:rsidR="00093868" w:rsidRPr="00F10D7B" w:rsidRDefault="00093868" w:rsidP="0021556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88242D" w14:textId="77777777" w:rsidR="00093868" w:rsidRPr="00F10D7B" w:rsidRDefault="00093868" w:rsidP="0021556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E0A96A" w14:textId="77777777" w:rsidR="00093868" w:rsidRPr="00F10D7B" w:rsidRDefault="00093868" w:rsidP="0021556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2AD023E5" w14:textId="77777777" w:rsidR="00093868" w:rsidRPr="00F10D7B" w:rsidRDefault="00093868" w:rsidP="0021556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93868" w:rsidRPr="00F10D7B" w14:paraId="62A6F1E7" w14:textId="77777777" w:rsidTr="00215566">
        <w:trPr>
          <w:trHeight w:val="329"/>
          <w:tblHeader/>
        </w:trPr>
        <w:tc>
          <w:tcPr>
            <w:tcW w:w="2700" w:type="dxa"/>
          </w:tcPr>
          <w:p w14:paraId="5F9E8109" w14:textId="77777777" w:rsidR="00093868" w:rsidRPr="00F10D7B" w:rsidRDefault="00093868" w:rsidP="0021556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9"/>
            <w:hideMark/>
          </w:tcPr>
          <w:p w14:paraId="5EC9113B" w14:textId="77777777" w:rsidR="00093868" w:rsidRPr="00F10D7B" w:rsidRDefault="00093868" w:rsidP="0021556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93868" w:rsidRPr="00F10D7B" w14:paraId="7CE25817" w14:textId="77777777" w:rsidTr="00215566">
        <w:trPr>
          <w:trHeight w:val="351"/>
        </w:trPr>
        <w:tc>
          <w:tcPr>
            <w:tcW w:w="2700" w:type="dxa"/>
          </w:tcPr>
          <w:p w14:paraId="399B1338" w14:textId="77777777" w:rsidR="00093868" w:rsidRPr="00F10D7B" w:rsidRDefault="00093868" w:rsidP="0021556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6480" w:type="dxa"/>
            <w:gridSpan w:val="9"/>
          </w:tcPr>
          <w:p w14:paraId="0D3D1F31" w14:textId="77777777" w:rsidR="00093868" w:rsidRPr="00F10D7B" w:rsidRDefault="00093868" w:rsidP="0021556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093868" w:rsidRPr="00F10D7B" w14:paraId="1DA3494D" w14:textId="77777777" w:rsidTr="00215566">
        <w:trPr>
          <w:trHeight w:val="351"/>
        </w:trPr>
        <w:tc>
          <w:tcPr>
            <w:tcW w:w="2700" w:type="dxa"/>
            <w:hideMark/>
          </w:tcPr>
          <w:p w14:paraId="125A5A87" w14:textId="77777777" w:rsidR="00093868" w:rsidRPr="00F10D7B" w:rsidRDefault="00093868" w:rsidP="002155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2F4F9D60" w14:textId="77777777" w:rsidR="00093868" w:rsidRPr="00F10D7B" w:rsidRDefault="00093868" w:rsidP="0021556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55256C" w14:textId="77777777" w:rsidR="00093868" w:rsidRPr="00F10D7B" w:rsidRDefault="00093868" w:rsidP="0021556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8966E5" w14:textId="77777777" w:rsidR="00093868" w:rsidRPr="00F10D7B" w:rsidRDefault="00093868" w:rsidP="0021556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73D1DAE" w14:textId="77777777" w:rsidR="00093868" w:rsidRPr="00F10D7B" w:rsidRDefault="00093868" w:rsidP="0021556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A888C7" w14:textId="77777777" w:rsidR="00093868" w:rsidRPr="00F10D7B" w:rsidRDefault="00093868" w:rsidP="0021556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944224" w14:textId="77777777" w:rsidR="00093868" w:rsidRPr="00F10D7B" w:rsidRDefault="00093868" w:rsidP="0021556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BA1EB2" w14:textId="77777777" w:rsidR="00093868" w:rsidRPr="00F10D7B" w:rsidRDefault="00093868" w:rsidP="0021556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384E4E" w14:textId="77777777" w:rsidR="00093868" w:rsidRPr="00F10D7B" w:rsidRDefault="00093868" w:rsidP="0021556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20F6A7" w14:textId="77777777" w:rsidR="00093868" w:rsidRPr="00F10D7B" w:rsidRDefault="00093868" w:rsidP="0021556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93868" w:rsidRPr="00F10D7B" w14:paraId="5C674C07" w14:textId="77777777" w:rsidTr="00215566">
        <w:trPr>
          <w:trHeight w:val="329"/>
        </w:trPr>
        <w:tc>
          <w:tcPr>
            <w:tcW w:w="2700" w:type="dxa"/>
            <w:hideMark/>
          </w:tcPr>
          <w:p w14:paraId="1C3FC047" w14:textId="77777777" w:rsidR="00093868" w:rsidRPr="00F10D7B" w:rsidRDefault="00093868" w:rsidP="002155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54C02B33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36,433</w:t>
            </w:r>
          </w:p>
        </w:tc>
        <w:tc>
          <w:tcPr>
            <w:tcW w:w="270" w:type="dxa"/>
          </w:tcPr>
          <w:p w14:paraId="6B462156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79C9F6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(36,433)</w:t>
            </w:r>
          </w:p>
        </w:tc>
        <w:tc>
          <w:tcPr>
            <w:tcW w:w="270" w:type="dxa"/>
          </w:tcPr>
          <w:p w14:paraId="6745EDF5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C6B922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B8FAC2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78C129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9741A6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BE4B9A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(36,433)</w:t>
            </w:r>
          </w:p>
        </w:tc>
      </w:tr>
      <w:tr w:rsidR="00093868" w:rsidRPr="00F10D7B" w14:paraId="25EDBE94" w14:textId="77777777" w:rsidTr="00215566">
        <w:trPr>
          <w:trHeight w:val="329"/>
        </w:trPr>
        <w:tc>
          <w:tcPr>
            <w:tcW w:w="2700" w:type="dxa"/>
            <w:hideMark/>
          </w:tcPr>
          <w:p w14:paraId="01DC96C4" w14:textId="77777777" w:rsidR="00093868" w:rsidRPr="00F10D7B" w:rsidRDefault="00093868" w:rsidP="002155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0690981A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43,023</w:t>
            </w:r>
          </w:p>
        </w:tc>
        <w:tc>
          <w:tcPr>
            <w:tcW w:w="270" w:type="dxa"/>
          </w:tcPr>
          <w:p w14:paraId="7427C814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33A5A9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(43,023)</w:t>
            </w:r>
          </w:p>
        </w:tc>
        <w:tc>
          <w:tcPr>
            <w:tcW w:w="270" w:type="dxa"/>
          </w:tcPr>
          <w:p w14:paraId="19671F6F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2DB367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48343D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08B604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3B9796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33310D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(43,023)</w:t>
            </w:r>
          </w:p>
        </w:tc>
      </w:tr>
      <w:tr w:rsidR="00093868" w:rsidRPr="00F10D7B" w14:paraId="7B2D25B2" w14:textId="77777777" w:rsidTr="00215566">
        <w:trPr>
          <w:trHeight w:val="329"/>
        </w:trPr>
        <w:tc>
          <w:tcPr>
            <w:tcW w:w="2700" w:type="dxa"/>
            <w:hideMark/>
          </w:tcPr>
          <w:p w14:paraId="2CB4FB2C" w14:textId="77777777" w:rsidR="00093868" w:rsidRPr="00F10D7B" w:rsidRDefault="00093868" w:rsidP="002155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3614A4CC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103,842</w:t>
            </w:r>
          </w:p>
        </w:tc>
        <w:tc>
          <w:tcPr>
            <w:tcW w:w="270" w:type="dxa"/>
          </w:tcPr>
          <w:p w14:paraId="5102E978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C385BE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(92,058)</w:t>
            </w:r>
          </w:p>
        </w:tc>
        <w:tc>
          <w:tcPr>
            <w:tcW w:w="270" w:type="dxa"/>
          </w:tcPr>
          <w:p w14:paraId="22EED278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0D1697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(11,770)</w:t>
            </w:r>
          </w:p>
        </w:tc>
        <w:tc>
          <w:tcPr>
            <w:tcW w:w="270" w:type="dxa"/>
            <w:shd w:val="clear" w:color="auto" w:fill="auto"/>
          </w:tcPr>
          <w:p w14:paraId="74288641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B35EED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(2,436)</w:t>
            </w:r>
          </w:p>
        </w:tc>
        <w:tc>
          <w:tcPr>
            <w:tcW w:w="270" w:type="dxa"/>
          </w:tcPr>
          <w:p w14:paraId="694D98EA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F03BA5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(106,264)</w:t>
            </w:r>
          </w:p>
        </w:tc>
      </w:tr>
      <w:tr w:rsidR="00093868" w:rsidRPr="00F10D7B" w14:paraId="38D7BD71" w14:textId="77777777" w:rsidTr="00215566">
        <w:trPr>
          <w:trHeight w:val="329"/>
        </w:trPr>
        <w:tc>
          <w:tcPr>
            <w:tcW w:w="2700" w:type="dxa"/>
            <w:hideMark/>
          </w:tcPr>
          <w:p w14:paraId="491C7EC8" w14:textId="77777777" w:rsidR="00093868" w:rsidRPr="00F10D7B" w:rsidRDefault="00093868" w:rsidP="002155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538901A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5,555</w:t>
            </w:r>
          </w:p>
        </w:tc>
        <w:tc>
          <w:tcPr>
            <w:tcW w:w="270" w:type="dxa"/>
          </w:tcPr>
          <w:p w14:paraId="45FD204B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ACCB7D6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(2,330)</w:t>
            </w:r>
          </w:p>
        </w:tc>
        <w:tc>
          <w:tcPr>
            <w:tcW w:w="270" w:type="dxa"/>
          </w:tcPr>
          <w:p w14:paraId="3AB5575F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9E5AE0D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(3,648)</w:t>
            </w:r>
          </w:p>
        </w:tc>
        <w:tc>
          <w:tcPr>
            <w:tcW w:w="270" w:type="dxa"/>
          </w:tcPr>
          <w:p w14:paraId="5B53210E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280B5A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48396F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3D04AF1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(5,978)</w:t>
            </w:r>
          </w:p>
        </w:tc>
      </w:tr>
      <w:tr w:rsidR="00093868" w:rsidRPr="00F10D7B" w14:paraId="259C3C22" w14:textId="77777777" w:rsidTr="00215566">
        <w:trPr>
          <w:trHeight w:val="339"/>
        </w:trPr>
        <w:tc>
          <w:tcPr>
            <w:tcW w:w="2700" w:type="dxa"/>
          </w:tcPr>
          <w:p w14:paraId="478B733D" w14:textId="77777777" w:rsidR="00093868" w:rsidRPr="00F10D7B" w:rsidRDefault="00093868" w:rsidP="002155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D0C72C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188,853</w:t>
            </w:r>
          </w:p>
        </w:tc>
        <w:tc>
          <w:tcPr>
            <w:tcW w:w="270" w:type="dxa"/>
          </w:tcPr>
          <w:p w14:paraId="2375BEEC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2A38B3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(173,844)</w:t>
            </w:r>
          </w:p>
        </w:tc>
        <w:tc>
          <w:tcPr>
            <w:tcW w:w="270" w:type="dxa"/>
          </w:tcPr>
          <w:p w14:paraId="29CE2A7B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408979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(15,418)</w:t>
            </w:r>
          </w:p>
        </w:tc>
        <w:tc>
          <w:tcPr>
            <w:tcW w:w="270" w:type="dxa"/>
          </w:tcPr>
          <w:p w14:paraId="77E6CA29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E6739D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(2,436)</w:t>
            </w:r>
          </w:p>
        </w:tc>
        <w:tc>
          <w:tcPr>
            <w:tcW w:w="270" w:type="dxa"/>
          </w:tcPr>
          <w:p w14:paraId="02EE3D75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B868E1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(191,698)</w:t>
            </w:r>
          </w:p>
        </w:tc>
      </w:tr>
      <w:tr w:rsidR="00093868" w:rsidRPr="00F10D7B" w14:paraId="607D5902" w14:textId="77777777" w:rsidTr="00215566">
        <w:trPr>
          <w:trHeight w:val="351"/>
        </w:trPr>
        <w:tc>
          <w:tcPr>
            <w:tcW w:w="2700" w:type="dxa"/>
          </w:tcPr>
          <w:p w14:paraId="75BBBE41" w14:textId="77777777" w:rsidR="00093868" w:rsidRPr="00F10D7B" w:rsidRDefault="00093868" w:rsidP="002155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E7EB35F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B40706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E7E3DE9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19C71E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3F8C1EF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34C75D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8D116F3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86A2BC9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C1EB11D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93868" w:rsidRPr="00F10D7B" w14:paraId="12F2298B" w14:textId="77777777" w:rsidTr="00215566">
        <w:trPr>
          <w:trHeight w:val="54"/>
          <w:tblHeader/>
        </w:trPr>
        <w:tc>
          <w:tcPr>
            <w:tcW w:w="2700" w:type="dxa"/>
          </w:tcPr>
          <w:p w14:paraId="43CC99C3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4050" w:type="dxa"/>
            <w:gridSpan w:val="6"/>
          </w:tcPr>
          <w:p w14:paraId="1B33A73B" w14:textId="77777777" w:rsidR="00093868" w:rsidRPr="00F10D7B" w:rsidRDefault="00093868" w:rsidP="0021556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A350A9" w14:textId="77777777" w:rsidR="00093868" w:rsidRPr="00F10D7B" w:rsidRDefault="00093868" w:rsidP="0021556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5A2F26" w14:textId="77777777" w:rsidR="00093868" w:rsidRPr="00F10D7B" w:rsidRDefault="00093868" w:rsidP="0021556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CF90C9" w14:textId="77777777" w:rsidR="00093868" w:rsidRPr="00F10D7B" w:rsidRDefault="00093868" w:rsidP="0021556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093868" w:rsidRPr="00F10D7B" w14:paraId="6D76A2AE" w14:textId="77777777" w:rsidTr="00215566">
        <w:trPr>
          <w:trHeight w:val="351"/>
        </w:trPr>
        <w:tc>
          <w:tcPr>
            <w:tcW w:w="2700" w:type="dxa"/>
            <w:hideMark/>
          </w:tcPr>
          <w:p w14:paraId="6F3067A7" w14:textId="77777777" w:rsidR="00093868" w:rsidRPr="00F10D7B" w:rsidRDefault="00093868" w:rsidP="002155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2F055E51" w14:textId="77777777" w:rsidR="00093868" w:rsidRPr="00F10D7B" w:rsidRDefault="00093868" w:rsidP="0021556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C000B96" w14:textId="77777777" w:rsidR="00093868" w:rsidRPr="00F10D7B" w:rsidRDefault="00093868" w:rsidP="0021556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C9623E" w14:textId="77777777" w:rsidR="00093868" w:rsidRPr="00F10D7B" w:rsidRDefault="00093868" w:rsidP="0021556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CABBF7" w14:textId="77777777" w:rsidR="00093868" w:rsidRPr="00F10D7B" w:rsidRDefault="00093868" w:rsidP="0021556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99CB99" w14:textId="77777777" w:rsidR="00093868" w:rsidRPr="00F10D7B" w:rsidRDefault="00093868" w:rsidP="0021556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247065" w14:textId="77777777" w:rsidR="00093868" w:rsidRPr="00F10D7B" w:rsidRDefault="00093868" w:rsidP="0021556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F894EE" w14:textId="77777777" w:rsidR="00093868" w:rsidRPr="00F10D7B" w:rsidRDefault="00093868" w:rsidP="0021556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7637D2" w14:textId="77777777" w:rsidR="00093868" w:rsidRPr="00F10D7B" w:rsidRDefault="00093868" w:rsidP="0021556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48371A" w14:textId="77777777" w:rsidR="00093868" w:rsidRPr="00F10D7B" w:rsidRDefault="00093868" w:rsidP="0021556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93868" w:rsidRPr="00F10D7B" w14:paraId="2F04D984" w14:textId="77777777" w:rsidTr="00215566">
        <w:trPr>
          <w:trHeight w:val="329"/>
        </w:trPr>
        <w:tc>
          <w:tcPr>
            <w:tcW w:w="2700" w:type="dxa"/>
            <w:hideMark/>
          </w:tcPr>
          <w:p w14:paraId="7B4BDCED" w14:textId="77777777" w:rsidR="00093868" w:rsidRPr="00F10D7B" w:rsidRDefault="00093868" w:rsidP="002155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28677818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40,497</w:t>
            </w:r>
          </w:p>
        </w:tc>
        <w:tc>
          <w:tcPr>
            <w:tcW w:w="270" w:type="dxa"/>
          </w:tcPr>
          <w:p w14:paraId="2476FE46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0576D6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(40,497)</w:t>
            </w:r>
          </w:p>
        </w:tc>
        <w:tc>
          <w:tcPr>
            <w:tcW w:w="270" w:type="dxa"/>
          </w:tcPr>
          <w:p w14:paraId="60AC9415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B9C723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197DEF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00E2BD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0726E2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6B64C0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(40,497)</w:t>
            </w:r>
          </w:p>
        </w:tc>
      </w:tr>
      <w:tr w:rsidR="00093868" w:rsidRPr="00F10D7B" w14:paraId="20EE02EC" w14:textId="77777777" w:rsidTr="00215566">
        <w:trPr>
          <w:trHeight w:val="329"/>
        </w:trPr>
        <w:tc>
          <w:tcPr>
            <w:tcW w:w="2700" w:type="dxa"/>
            <w:hideMark/>
          </w:tcPr>
          <w:p w14:paraId="68196688" w14:textId="77777777" w:rsidR="00093868" w:rsidRPr="00F10D7B" w:rsidRDefault="00093868" w:rsidP="002155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317F577C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66,823</w:t>
            </w:r>
          </w:p>
        </w:tc>
        <w:tc>
          <w:tcPr>
            <w:tcW w:w="270" w:type="dxa"/>
          </w:tcPr>
          <w:p w14:paraId="7D4BEEFC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1C2990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(66,823)</w:t>
            </w:r>
          </w:p>
        </w:tc>
        <w:tc>
          <w:tcPr>
            <w:tcW w:w="270" w:type="dxa"/>
          </w:tcPr>
          <w:p w14:paraId="0473686F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7A2C1C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FB1A72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324CF3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BECF56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24CD89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(66,823)</w:t>
            </w:r>
          </w:p>
        </w:tc>
      </w:tr>
      <w:tr w:rsidR="00093868" w:rsidRPr="00F10D7B" w14:paraId="4BCFEE6C" w14:textId="77777777" w:rsidTr="00215566">
        <w:trPr>
          <w:trHeight w:val="329"/>
        </w:trPr>
        <w:tc>
          <w:tcPr>
            <w:tcW w:w="2700" w:type="dxa"/>
            <w:hideMark/>
          </w:tcPr>
          <w:p w14:paraId="65F2DEC4" w14:textId="77777777" w:rsidR="00093868" w:rsidRPr="00F10D7B" w:rsidRDefault="00093868" w:rsidP="002155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3158E689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83,794</w:t>
            </w:r>
          </w:p>
        </w:tc>
        <w:tc>
          <w:tcPr>
            <w:tcW w:w="270" w:type="dxa"/>
          </w:tcPr>
          <w:p w14:paraId="3A90EDBC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FD2893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(74,858)</w:t>
            </w:r>
          </w:p>
        </w:tc>
        <w:tc>
          <w:tcPr>
            <w:tcW w:w="270" w:type="dxa"/>
          </w:tcPr>
          <w:p w14:paraId="5F0A8317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53F494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(10,406)</w:t>
            </w:r>
          </w:p>
        </w:tc>
        <w:tc>
          <w:tcPr>
            <w:tcW w:w="270" w:type="dxa"/>
          </w:tcPr>
          <w:p w14:paraId="7CDAA8D4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8BCFC3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AE6AB1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3FF612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(85,264)</w:t>
            </w:r>
          </w:p>
        </w:tc>
      </w:tr>
      <w:tr w:rsidR="00093868" w:rsidRPr="00F10D7B" w14:paraId="29838BA3" w14:textId="77777777" w:rsidTr="00215566">
        <w:trPr>
          <w:trHeight w:val="339"/>
        </w:trPr>
        <w:tc>
          <w:tcPr>
            <w:tcW w:w="2700" w:type="dxa"/>
            <w:hideMark/>
          </w:tcPr>
          <w:p w14:paraId="02FA95EE" w14:textId="77777777" w:rsidR="00093868" w:rsidRPr="00F10D7B" w:rsidRDefault="00093868" w:rsidP="002155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68621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4,375</w:t>
            </w:r>
          </w:p>
        </w:tc>
        <w:tc>
          <w:tcPr>
            <w:tcW w:w="270" w:type="dxa"/>
          </w:tcPr>
          <w:p w14:paraId="2C648273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D33D2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(2,156)</w:t>
            </w:r>
          </w:p>
        </w:tc>
        <w:tc>
          <w:tcPr>
            <w:tcW w:w="270" w:type="dxa"/>
          </w:tcPr>
          <w:p w14:paraId="74E9C20C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C6407E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(2,436)</w:t>
            </w:r>
          </w:p>
        </w:tc>
        <w:tc>
          <w:tcPr>
            <w:tcW w:w="270" w:type="dxa"/>
          </w:tcPr>
          <w:p w14:paraId="3EA4FE9C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C88288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448FC5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C55C7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(4,592)</w:t>
            </w:r>
          </w:p>
        </w:tc>
      </w:tr>
      <w:tr w:rsidR="00093868" w:rsidRPr="00F10D7B" w14:paraId="78856D61" w14:textId="77777777" w:rsidTr="00215566">
        <w:trPr>
          <w:trHeight w:val="339"/>
        </w:trPr>
        <w:tc>
          <w:tcPr>
            <w:tcW w:w="2700" w:type="dxa"/>
          </w:tcPr>
          <w:p w14:paraId="3690A59C" w14:textId="77777777" w:rsidR="00093868" w:rsidRPr="00F10D7B" w:rsidRDefault="00093868" w:rsidP="0021556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2E30C1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195,489</w:t>
            </w:r>
          </w:p>
        </w:tc>
        <w:tc>
          <w:tcPr>
            <w:tcW w:w="270" w:type="dxa"/>
          </w:tcPr>
          <w:p w14:paraId="15114936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326213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(184,334)</w:t>
            </w:r>
          </w:p>
        </w:tc>
        <w:tc>
          <w:tcPr>
            <w:tcW w:w="270" w:type="dxa"/>
          </w:tcPr>
          <w:p w14:paraId="4EE95B5A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626D79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(12,842)</w:t>
            </w:r>
          </w:p>
        </w:tc>
        <w:tc>
          <w:tcPr>
            <w:tcW w:w="270" w:type="dxa"/>
          </w:tcPr>
          <w:p w14:paraId="000EBCBD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6B42DA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F074C5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BC8D4C" w14:textId="77777777" w:rsidR="00093868" w:rsidRPr="00F10D7B" w:rsidRDefault="00093868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(197,176)</w:t>
            </w:r>
          </w:p>
        </w:tc>
      </w:tr>
    </w:tbl>
    <w:p w14:paraId="54F494FE" w14:textId="77777777" w:rsidR="00093868" w:rsidRPr="00F10D7B" w:rsidRDefault="00093868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6D6EBC4" w14:textId="0B6C4DE2" w:rsidR="004157CC" w:rsidRPr="00F10D7B" w:rsidRDefault="004157CC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10D7B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F10D7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F10D7B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.3) </w:t>
      </w:r>
      <w:r w:rsidRPr="00F10D7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ความเสี่ยงด้านตลาด</w:t>
      </w:r>
    </w:p>
    <w:p w14:paraId="3E1F9592" w14:textId="77777777" w:rsidR="004157CC" w:rsidRPr="00F10D7B" w:rsidRDefault="004157CC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B9D3EF" w14:textId="77777777" w:rsidR="004157CC" w:rsidRPr="00F10D7B" w:rsidRDefault="004157CC" w:rsidP="004157CC">
      <w:pPr>
        <w:tabs>
          <w:tab w:val="clear" w:pos="907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6004661E" w14:textId="77777777" w:rsidR="004157CC" w:rsidRPr="00F10D7B" w:rsidRDefault="004157CC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3CE7520" w14:textId="77777777" w:rsidR="004157CC" w:rsidRPr="00F10D7B" w:rsidRDefault="004157CC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</w:rPr>
        <w:t>(</w:t>
      </w:r>
      <w:r w:rsidRPr="00F10D7B">
        <w:rPr>
          <w:rFonts w:asciiTheme="majorBidi" w:hAnsiTheme="majorBidi" w:cstheme="majorBidi"/>
          <w:sz w:val="28"/>
          <w:szCs w:val="28"/>
          <w:cs/>
        </w:rPr>
        <w:t>ข</w:t>
      </w:r>
      <w:r w:rsidRPr="00F10D7B">
        <w:rPr>
          <w:rFonts w:asciiTheme="majorBidi" w:hAnsiTheme="majorBidi" w:cstheme="majorBidi"/>
          <w:sz w:val="28"/>
          <w:szCs w:val="28"/>
        </w:rPr>
        <w:t xml:space="preserve">.3.1) </w:t>
      </w:r>
      <w:r w:rsidRPr="00F10D7B">
        <w:rPr>
          <w:rFonts w:asciiTheme="majorBidi" w:hAnsiTheme="majorBidi" w:cstheme="majorBidi"/>
          <w:sz w:val="28"/>
          <w:szCs w:val="28"/>
          <w:cs/>
        </w:rPr>
        <w:t>ความเสี่ยงด้านอัตราแลกเปลี่ยน</w:t>
      </w:r>
    </w:p>
    <w:p w14:paraId="42701980" w14:textId="77777777" w:rsidR="004157CC" w:rsidRPr="00F10D7B" w:rsidRDefault="004157CC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8F2B46" w14:textId="77777777" w:rsidR="004157CC" w:rsidRPr="00F10D7B" w:rsidRDefault="004157CC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กลุ่มบริษัทมีความเสี่ยงด้านอัตราแลกเปลี่ยนที่เกี่ยวข้องกับการซื้อ การขายและการกู้ยืมที่เป็นสกุลเงินตราต่างประเทศ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32C77469" w14:textId="36E0CCD6" w:rsidR="004157CC" w:rsidRPr="00F10D7B" w:rsidRDefault="004157CC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4157CC" w:rsidRPr="00F10D7B" w:rsidSect="00D81532">
          <w:headerReference w:type="default" r:id="rId28"/>
          <w:footerReference w:type="default" r:id="rId29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503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87"/>
        <w:gridCol w:w="1158"/>
        <w:gridCol w:w="263"/>
        <w:gridCol w:w="1037"/>
        <w:gridCol w:w="256"/>
        <w:gridCol w:w="924"/>
        <w:gridCol w:w="258"/>
        <w:gridCol w:w="815"/>
        <w:gridCol w:w="293"/>
        <w:gridCol w:w="1167"/>
        <w:gridCol w:w="293"/>
        <w:gridCol w:w="976"/>
        <w:gridCol w:w="293"/>
        <w:gridCol w:w="877"/>
        <w:gridCol w:w="293"/>
        <w:gridCol w:w="1073"/>
        <w:gridCol w:w="291"/>
        <w:gridCol w:w="1076"/>
      </w:tblGrid>
      <w:tr w:rsidR="00176C32" w:rsidRPr="00F10D7B" w14:paraId="41855DF1" w14:textId="77777777" w:rsidTr="009E2DD1">
        <w:trPr>
          <w:trHeight w:val="395"/>
          <w:tblHeader/>
        </w:trPr>
        <w:tc>
          <w:tcPr>
            <w:tcW w:w="3687" w:type="dxa"/>
          </w:tcPr>
          <w:p w14:paraId="33BE8A61" w14:textId="77777777" w:rsidR="00176C32" w:rsidRPr="00F10D7B" w:rsidRDefault="00176C32" w:rsidP="000C4D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 w:eastAsia="en-GB"/>
              </w:rPr>
            </w:pPr>
          </w:p>
        </w:tc>
        <w:tc>
          <w:tcPr>
            <w:tcW w:w="11343" w:type="dxa"/>
            <w:gridSpan w:val="17"/>
          </w:tcPr>
          <w:p w14:paraId="43DE4838" w14:textId="6AFD77BF" w:rsidR="00176C32" w:rsidRPr="00F10D7B" w:rsidRDefault="00176C32" w:rsidP="000C4D3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6480B" w:rsidRPr="00F10D7B" w14:paraId="1C60A1D9" w14:textId="77777777" w:rsidTr="009E2DD1">
        <w:trPr>
          <w:trHeight w:val="395"/>
          <w:tblHeader/>
        </w:trPr>
        <w:tc>
          <w:tcPr>
            <w:tcW w:w="3687" w:type="dxa"/>
          </w:tcPr>
          <w:p w14:paraId="3471B8F9" w14:textId="77777777" w:rsidR="0026480B" w:rsidRPr="00F10D7B" w:rsidRDefault="0026480B" w:rsidP="000C4D35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11" w:type="dxa"/>
            <w:gridSpan w:val="7"/>
          </w:tcPr>
          <w:p w14:paraId="578F7C36" w14:textId="4EE9C62A" w:rsidR="0026480B" w:rsidRPr="00F10D7B" w:rsidRDefault="0026480B" w:rsidP="000C4D3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93" w:type="dxa"/>
          </w:tcPr>
          <w:p w14:paraId="369D197B" w14:textId="77777777" w:rsidR="0026480B" w:rsidRPr="00F10D7B" w:rsidRDefault="0026480B" w:rsidP="000C4D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39" w:type="dxa"/>
            <w:gridSpan w:val="9"/>
          </w:tcPr>
          <w:p w14:paraId="43E752CF" w14:textId="21DCCCB1" w:rsidR="0026480B" w:rsidRPr="00F10D7B" w:rsidRDefault="0026480B" w:rsidP="000C4D3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9E2DD1" w:rsidRPr="00F10D7B" w14:paraId="50CDE99E" w14:textId="77777777" w:rsidTr="009E2DD1">
        <w:trPr>
          <w:trHeight w:val="767"/>
          <w:tblHeader/>
        </w:trPr>
        <w:tc>
          <w:tcPr>
            <w:tcW w:w="3687" w:type="dxa"/>
          </w:tcPr>
          <w:p w14:paraId="7DDD441B" w14:textId="77777777" w:rsidR="00176C32" w:rsidRPr="00F10D7B" w:rsidRDefault="00176C32" w:rsidP="00994BE5">
            <w:pPr>
              <w:pStyle w:val="BodyText"/>
              <w:tabs>
                <w:tab w:val="clear" w:pos="2580"/>
              </w:tabs>
              <w:spacing w:after="0"/>
              <w:ind w:left="145" w:right="-108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ความเสี่ยงจากเงินตราต่างประเทศ </w:t>
            </w:r>
          </w:p>
          <w:p w14:paraId="422DC2B8" w14:textId="086A1010" w:rsidR="00176C32" w:rsidRPr="00F10D7B" w:rsidRDefault="00176C32" w:rsidP="00994BE5">
            <w:pPr>
              <w:pStyle w:val="BodyText"/>
              <w:tabs>
                <w:tab w:val="clear" w:pos="2580"/>
              </w:tabs>
              <w:spacing w:after="0"/>
              <w:ind w:left="145" w:right="-108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8" w:type="dxa"/>
          </w:tcPr>
          <w:p w14:paraId="76C04554" w14:textId="77777777" w:rsidR="00176C32" w:rsidRPr="00F10D7B" w:rsidRDefault="00176C32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63" w:type="dxa"/>
          </w:tcPr>
          <w:p w14:paraId="49309270" w14:textId="77777777" w:rsidR="00176C32" w:rsidRPr="00F10D7B" w:rsidRDefault="00176C32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</w:tcPr>
          <w:p w14:paraId="676EB451" w14:textId="77777777" w:rsidR="00176C32" w:rsidRPr="00F10D7B" w:rsidRDefault="00176C32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087B44" w14:textId="77777777" w:rsidR="00176C32" w:rsidRPr="00F10D7B" w:rsidRDefault="00176C32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256" w:type="dxa"/>
          </w:tcPr>
          <w:p w14:paraId="696DB27F" w14:textId="77777777" w:rsidR="00176C32" w:rsidRPr="00F10D7B" w:rsidRDefault="00176C32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</w:tcPr>
          <w:p w14:paraId="5B589379" w14:textId="7A797115" w:rsidR="00176C32" w:rsidRPr="00F10D7B" w:rsidRDefault="00176C32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258" w:type="dxa"/>
          </w:tcPr>
          <w:p w14:paraId="51971C91" w14:textId="6AAC812A" w:rsidR="00176C32" w:rsidRPr="00F10D7B" w:rsidRDefault="00176C32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</w:tcPr>
          <w:p w14:paraId="3065A753" w14:textId="5AFA5B8D" w:rsidR="00176C32" w:rsidRPr="00F10D7B" w:rsidRDefault="00176C32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D0F84A" w14:textId="77777777" w:rsidR="00176C32" w:rsidRPr="00F10D7B" w:rsidRDefault="00176C32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93" w:type="dxa"/>
          </w:tcPr>
          <w:p w14:paraId="59D20041" w14:textId="77777777" w:rsidR="00176C32" w:rsidRPr="00F10D7B" w:rsidRDefault="00176C32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67" w:type="dxa"/>
          </w:tcPr>
          <w:p w14:paraId="6860A17E" w14:textId="11DAF312" w:rsidR="00176C32" w:rsidRPr="00F10D7B" w:rsidRDefault="00176C32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93" w:type="dxa"/>
          </w:tcPr>
          <w:p w14:paraId="5E203D7B" w14:textId="77777777" w:rsidR="00176C32" w:rsidRPr="00F10D7B" w:rsidRDefault="00176C32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33973BE8" w14:textId="77777777" w:rsidR="00176C32" w:rsidRPr="00F10D7B" w:rsidRDefault="00176C32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19EF58" w14:textId="4BE1FD03" w:rsidR="00176C32" w:rsidRPr="00F10D7B" w:rsidRDefault="00176C32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293" w:type="dxa"/>
          </w:tcPr>
          <w:p w14:paraId="5A7400CA" w14:textId="1942B4AC" w:rsidR="00176C32" w:rsidRPr="00F10D7B" w:rsidRDefault="00176C32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</w:tcPr>
          <w:p w14:paraId="54F0CC09" w14:textId="15FECEB9" w:rsidR="00176C32" w:rsidRPr="00F10D7B" w:rsidRDefault="00176C32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F10D7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93" w:type="dxa"/>
          </w:tcPr>
          <w:p w14:paraId="34D05BD9" w14:textId="77777777" w:rsidR="00176C32" w:rsidRPr="00F10D7B" w:rsidRDefault="00176C32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14:paraId="398BDAF3" w14:textId="11739DAD" w:rsidR="00176C32" w:rsidRPr="00F10D7B" w:rsidRDefault="00176C32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291" w:type="dxa"/>
          </w:tcPr>
          <w:p w14:paraId="2325FCC5" w14:textId="77777777" w:rsidR="00176C32" w:rsidRPr="00F10D7B" w:rsidRDefault="00176C32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663D1F10" w14:textId="77777777" w:rsidR="00176C32" w:rsidRPr="00F10D7B" w:rsidRDefault="00176C32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70A745" w14:textId="51DD977B" w:rsidR="00176C32" w:rsidRPr="00F10D7B" w:rsidRDefault="00176C32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6480B" w:rsidRPr="00F10D7B" w14:paraId="59D923A1" w14:textId="10FFDA0A" w:rsidTr="009E2DD1">
        <w:trPr>
          <w:trHeight w:val="384"/>
          <w:tblHeader/>
        </w:trPr>
        <w:tc>
          <w:tcPr>
            <w:tcW w:w="3687" w:type="dxa"/>
          </w:tcPr>
          <w:p w14:paraId="06882D4A" w14:textId="77777777" w:rsidR="0026480B" w:rsidRPr="00F10D7B" w:rsidRDefault="0026480B" w:rsidP="000C4D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3" w:type="dxa"/>
            <w:gridSpan w:val="17"/>
          </w:tcPr>
          <w:p w14:paraId="425C67A8" w14:textId="05426BE5" w:rsidR="0026480B" w:rsidRPr="00F10D7B" w:rsidRDefault="0026480B" w:rsidP="000C4D35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E2DD1" w:rsidRPr="00F10D7B" w14:paraId="2B385AD7" w14:textId="77777777" w:rsidTr="009E2DD1">
        <w:trPr>
          <w:trHeight w:val="395"/>
        </w:trPr>
        <w:tc>
          <w:tcPr>
            <w:tcW w:w="3687" w:type="dxa"/>
          </w:tcPr>
          <w:p w14:paraId="7A38BEA9" w14:textId="77777777" w:rsidR="00176C32" w:rsidRPr="00F10D7B" w:rsidRDefault="00176C32" w:rsidP="00F05EE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8" w:type="dxa"/>
          </w:tcPr>
          <w:p w14:paraId="45E46C5D" w14:textId="37112D51" w:rsidR="00176C32" w:rsidRPr="00F10D7B" w:rsidRDefault="00176C32" w:rsidP="00F05EE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63" w:type="dxa"/>
          </w:tcPr>
          <w:p w14:paraId="671E1668" w14:textId="77777777" w:rsidR="00176C32" w:rsidRPr="00F10D7B" w:rsidRDefault="00176C32" w:rsidP="00F05EE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37" w:type="dxa"/>
            <w:vAlign w:val="bottom"/>
          </w:tcPr>
          <w:p w14:paraId="084E7FD5" w14:textId="2904476E" w:rsidR="00176C32" w:rsidRPr="00F10D7B" w:rsidRDefault="00176C32" w:rsidP="00F05EE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56" w:type="dxa"/>
          </w:tcPr>
          <w:p w14:paraId="468ABF02" w14:textId="77777777" w:rsidR="00176C32" w:rsidRPr="00F10D7B" w:rsidRDefault="00176C32" w:rsidP="00F05EE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4" w:type="dxa"/>
          </w:tcPr>
          <w:p w14:paraId="17D8AEDC" w14:textId="243519FC" w:rsidR="00176C32" w:rsidRPr="00F10D7B" w:rsidRDefault="00176C32" w:rsidP="0026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8" w:type="dxa"/>
          </w:tcPr>
          <w:p w14:paraId="30DFC1E7" w14:textId="37F04D9C" w:rsidR="00176C32" w:rsidRPr="00F10D7B" w:rsidRDefault="00176C32" w:rsidP="00F05EE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5" w:type="dxa"/>
            <w:vAlign w:val="bottom"/>
          </w:tcPr>
          <w:p w14:paraId="53CE8525" w14:textId="19DF9910" w:rsidR="00176C32" w:rsidRPr="00F10D7B" w:rsidRDefault="00176C32" w:rsidP="00347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330" w:right="-22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93" w:type="dxa"/>
          </w:tcPr>
          <w:p w14:paraId="34D6B8FB" w14:textId="77777777" w:rsidR="00176C32" w:rsidRPr="00F10D7B" w:rsidRDefault="00176C32" w:rsidP="00F05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2C83352D" w14:textId="0EDEDEB3" w:rsidR="00176C32" w:rsidRPr="00F10D7B" w:rsidRDefault="00176C32" w:rsidP="00952BC8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93" w:type="dxa"/>
          </w:tcPr>
          <w:p w14:paraId="409BB778" w14:textId="77777777" w:rsidR="00176C32" w:rsidRPr="00F10D7B" w:rsidRDefault="00176C32" w:rsidP="00F05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4843AC24" w14:textId="171232E0" w:rsidR="00176C32" w:rsidRPr="00F10D7B" w:rsidRDefault="00176C32" w:rsidP="00952BC8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93" w:type="dxa"/>
          </w:tcPr>
          <w:p w14:paraId="402FBB4F" w14:textId="6E017072" w:rsidR="00176C32" w:rsidRPr="00F10D7B" w:rsidRDefault="00176C32" w:rsidP="00F05EE5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77" w:type="dxa"/>
          </w:tcPr>
          <w:p w14:paraId="30DA524F" w14:textId="3494E3DE" w:rsidR="00176C32" w:rsidRPr="00F10D7B" w:rsidRDefault="00176C32" w:rsidP="00B5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3" w:type="dxa"/>
          </w:tcPr>
          <w:p w14:paraId="429460C3" w14:textId="77777777" w:rsidR="00176C32" w:rsidRPr="00F10D7B" w:rsidRDefault="00176C32" w:rsidP="00F05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14:paraId="3FF9A046" w14:textId="621A0D61" w:rsidR="00176C32" w:rsidRPr="00F10D7B" w:rsidRDefault="00176C32" w:rsidP="00875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1" w:type="dxa"/>
          </w:tcPr>
          <w:p w14:paraId="20142806" w14:textId="77777777" w:rsidR="00176C32" w:rsidRPr="00F10D7B" w:rsidRDefault="00176C32" w:rsidP="00F05EE5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5150FE4B" w14:textId="79AAFDF8" w:rsidR="00176C32" w:rsidRPr="00F10D7B" w:rsidRDefault="00176C32" w:rsidP="000B5C0B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9E2DD1" w:rsidRPr="00F10D7B" w14:paraId="617361FF" w14:textId="77777777" w:rsidTr="009E2DD1">
        <w:trPr>
          <w:trHeight w:val="384"/>
        </w:trPr>
        <w:tc>
          <w:tcPr>
            <w:tcW w:w="3687" w:type="dxa"/>
          </w:tcPr>
          <w:p w14:paraId="2C01AA8C" w14:textId="77777777" w:rsidR="00176C32" w:rsidRPr="00F10D7B" w:rsidRDefault="00176C32" w:rsidP="00F05EE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8" w:type="dxa"/>
          </w:tcPr>
          <w:p w14:paraId="1530D6F3" w14:textId="4A1F8D2E" w:rsidR="00176C32" w:rsidRPr="00F10D7B" w:rsidRDefault="00176C32" w:rsidP="00F05EE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84,865</w:t>
            </w:r>
          </w:p>
        </w:tc>
        <w:tc>
          <w:tcPr>
            <w:tcW w:w="263" w:type="dxa"/>
          </w:tcPr>
          <w:p w14:paraId="0DB2EA98" w14:textId="77777777" w:rsidR="00176C32" w:rsidRPr="00F10D7B" w:rsidRDefault="00176C32" w:rsidP="00F05EE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vAlign w:val="bottom"/>
          </w:tcPr>
          <w:p w14:paraId="23DE732E" w14:textId="336C949C" w:rsidR="00176C32" w:rsidRPr="00F10D7B" w:rsidRDefault="00176C32" w:rsidP="00F05EE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106,532</w:t>
            </w:r>
          </w:p>
        </w:tc>
        <w:tc>
          <w:tcPr>
            <w:tcW w:w="256" w:type="dxa"/>
          </w:tcPr>
          <w:p w14:paraId="27F57AC3" w14:textId="77777777" w:rsidR="00176C32" w:rsidRPr="00F10D7B" w:rsidRDefault="00176C32" w:rsidP="00F05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</w:tcPr>
          <w:p w14:paraId="4716076E" w14:textId="6DA4A863" w:rsidR="00176C32" w:rsidRPr="00F10D7B" w:rsidRDefault="00176C32" w:rsidP="0026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8" w:type="dxa"/>
          </w:tcPr>
          <w:p w14:paraId="171569F6" w14:textId="1F25FD5E" w:rsidR="00176C32" w:rsidRPr="00F10D7B" w:rsidRDefault="00176C32" w:rsidP="00F05EE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5" w:type="dxa"/>
            <w:vAlign w:val="bottom"/>
          </w:tcPr>
          <w:p w14:paraId="0F735685" w14:textId="2D7921D3" w:rsidR="00176C32" w:rsidRPr="00F10D7B" w:rsidRDefault="00176C32" w:rsidP="003474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330" w:right="-22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191,397</w:t>
            </w:r>
          </w:p>
        </w:tc>
        <w:tc>
          <w:tcPr>
            <w:tcW w:w="293" w:type="dxa"/>
          </w:tcPr>
          <w:p w14:paraId="56CAF153" w14:textId="77777777" w:rsidR="00176C32" w:rsidRPr="00F10D7B" w:rsidRDefault="00176C32" w:rsidP="00F05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4298E228" w14:textId="74B6E671" w:rsidR="00176C32" w:rsidRPr="00F10D7B" w:rsidRDefault="00176C32" w:rsidP="00F05EE5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76,838</w:t>
            </w:r>
          </w:p>
        </w:tc>
        <w:tc>
          <w:tcPr>
            <w:tcW w:w="293" w:type="dxa"/>
          </w:tcPr>
          <w:p w14:paraId="7E28ECAC" w14:textId="77777777" w:rsidR="00176C32" w:rsidRPr="00F10D7B" w:rsidRDefault="00176C32" w:rsidP="00F05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2D5098FA" w14:textId="27B36BF2" w:rsidR="00176C32" w:rsidRPr="00F10D7B" w:rsidRDefault="00176C32" w:rsidP="00F05EE5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149,648</w:t>
            </w:r>
          </w:p>
        </w:tc>
        <w:tc>
          <w:tcPr>
            <w:tcW w:w="293" w:type="dxa"/>
          </w:tcPr>
          <w:p w14:paraId="4429E9A9" w14:textId="672FBC1D" w:rsidR="00176C32" w:rsidRPr="00F10D7B" w:rsidRDefault="00176C32" w:rsidP="00F05EE5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77" w:type="dxa"/>
          </w:tcPr>
          <w:p w14:paraId="030C8204" w14:textId="3C30552B" w:rsidR="00176C32" w:rsidRPr="00F10D7B" w:rsidRDefault="00176C32" w:rsidP="00B5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3" w:type="dxa"/>
          </w:tcPr>
          <w:p w14:paraId="11E48CED" w14:textId="77777777" w:rsidR="00176C32" w:rsidRPr="00F10D7B" w:rsidRDefault="00176C32" w:rsidP="00F05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14:paraId="4C89A70B" w14:textId="26C06187" w:rsidR="00176C32" w:rsidRPr="00F10D7B" w:rsidRDefault="00176C32" w:rsidP="00875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1" w:type="dxa"/>
          </w:tcPr>
          <w:p w14:paraId="61EAC4DE" w14:textId="77777777" w:rsidR="00176C32" w:rsidRPr="00F10D7B" w:rsidRDefault="00176C32" w:rsidP="00F05EE5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07FF1FCB" w14:textId="312AAFEA" w:rsidR="00176C32" w:rsidRPr="00F10D7B" w:rsidRDefault="00176C32" w:rsidP="00114C3E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226,486</w:t>
            </w:r>
          </w:p>
        </w:tc>
      </w:tr>
      <w:tr w:rsidR="009E2DD1" w:rsidRPr="00F10D7B" w14:paraId="35A73CFF" w14:textId="77777777" w:rsidTr="009E2DD1">
        <w:trPr>
          <w:trHeight w:val="384"/>
        </w:trPr>
        <w:tc>
          <w:tcPr>
            <w:tcW w:w="3687" w:type="dxa"/>
          </w:tcPr>
          <w:p w14:paraId="228356C5" w14:textId="77777777" w:rsidR="00176C32" w:rsidRPr="00F10D7B" w:rsidRDefault="00176C32" w:rsidP="00F05EE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58" w:type="dxa"/>
          </w:tcPr>
          <w:p w14:paraId="7940BE1A" w14:textId="09CE1601" w:rsidR="00176C32" w:rsidRPr="00F10D7B" w:rsidRDefault="00176C32" w:rsidP="00F05EE5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(10,566)</w:t>
            </w:r>
          </w:p>
        </w:tc>
        <w:tc>
          <w:tcPr>
            <w:tcW w:w="263" w:type="dxa"/>
          </w:tcPr>
          <w:p w14:paraId="43C9E820" w14:textId="77777777" w:rsidR="00176C32" w:rsidRPr="00F10D7B" w:rsidRDefault="00176C32" w:rsidP="00F05EE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</w:tcPr>
          <w:p w14:paraId="33DAF70E" w14:textId="53756A86" w:rsidR="00176C32" w:rsidRPr="00F10D7B" w:rsidRDefault="00176C32" w:rsidP="00F05EE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(1,175)</w:t>
            </w:r>
          </w:p>
        </w:tc>
        <w:tc>
          <w:tcPr>
            <w:tcW w:w="256" w:type="dxa"/>
          </w:tcPr>
          <w:p w14:paraId="7244AF59" w14:textId="77777777" w:rsidR="00176C32" w:rsidRPr="00F10D7B" w:rsidRDefault="00176C32" w:rsidP="00F05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</w:tcPr>
          <w:p w14:paraId="1E82CC25" w14:textId="60DCBD0C" w:rsidR="00176C32" w:rsidRPr="00F10D7B" w:rsidRDefault="00176C32" w:rsidP="0026480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1FB7508E" w14:textId="3494104B" w:rsidR="00176C32" w:rsidRPr="00F10D7B" w:rsidRDefault="00176C32" w:rsidP="00F05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5007CC50" w14:textId="728023CA" w:rsidR="00176C32" w:rsidRPr="00F10D7B" w:rsidRDefault="00176C32" w:rsidP="007739C7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(11,741)</w:t>
            </w:r>
          </w:p>
        </w:tc>
        <w:tc>
          <w:tcPr>
            <w:tcW w:w="293" w:type="dxa"/>
          </w:tcPr>
          <w:p w14:paraId="5635F0F4" w14:textId="77777777" w:rsidR="00176C32" w:rsidRPr="00F10D7B" w:rsidRDefault="00176C32" w:rsidP="00F05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6E699CF3" w14:textId="46610701" w:rsidR="00176C32" w:rsidRPr="00F10D7B" w:rsidRDefault="00176C32" w:rsidP="00F05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 w:firstLine="17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(14,054)</w:t>
            </w:r>
          </w:p>
        </w:tc>
        <w:tc>
          <w:tcPr>
            <w:tcW w:w="293" w:type="dxa"/>
          </w:tcPr>
          <w:p w14:paraId="64B70E16" w14:textId="77777777" w:rsidR="00176C32" w:rsidRPr="00F10D7B" w:rsidRDefault="00176C32" w:rsidP="00F05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6C997D6F" w14:textId="13569399" w:rsidR="00176C32" w:rsidRPr="00F10D7B" w:rsidRDefault="00176C32" w:rsidP="00F05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(53,962)</w:t>
            </w:r>
          </w:p>
        </w:tc>
        <w:tc>
          <w:tcPr>
            <w:tcW w:w="293" w:type="dxa"/>
          </w:tcPr>
          <w:p w14:paraId="6DBAA58D" w14:textId="08096CA4" w:rsidR="00176C32" w:rsidRPr="00F10D7B" w:rsidRDefault="00176C32" w:rsidP="00F05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</w:tcPr>
          <w:p w14:paraId="5DA44CEA" w14:textId="08279076" w:rsidR="00176C32" w:rsidRPr="00F10D7B" w:rsidRDefault="00176C32" w:rsidP="00B5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3" w:type="dxa"/>
          </w:tcPr>
          <w:p w14:paraId="03278E92" w14:textId="77777777" w:rsidR="00176C32" w:rsidRPr="00F10D7B" w:rsidRDefault="00176C32" w:rsidP="00F05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14:paraId="6978F097" w14:textId="02DEF95A" w:rsidR="00176C32" w:rsidRPr="00F10D7B" w:rsidRDefault="00176C32" w:rsidP="00875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1" w:type="dxa"/>
          </w:tcPr>
          <w:p w14:paraId="45E5F9DB" w14:textId="77777777" w:rsidR="00176C32" w:rsidRPr="00F10D7B" w:rsidRDefault="00176C32" w:rsidP="00F05EE5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1F951730" w14:textId="7EC541D3" w:rsidR="00176C32" w:rsidRPr="00F10D7B" w:rsidRDefault="00176C32" w:rsidP="00F05EE5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(68,016)</w:t>
            </w:r>
          </w:p>
        </w:tc>
      </w:tr>
      <w:tr w:rsidR="009E2DD1" w:rsidRPr="00F10D7B" w14:paraId="52A00918" w14:textId="77777777" w:rsidTr="009E2DD1">
        <w:trPr>
          <w:trHeight w:val="384"/>
        </w:trPr>
        <w:tc>
          <w:tcPr>
            <w:tcW w:w="3687" w:type="dxa"/>
          </w:tcPr>
          <w:p w14:paraId="6BDBC1B9" w14:textId="77777777" w:rsidR="00176C32" w:rsidRPr="00F10D7B" w:rsidRDefault="00176C32" w:rsidP="00F05EE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58" w:type="dxa"/>
          </w:tcPr>
          <w:p w14:paraId="700F0FC5" w14:textId="4C22F1E1" w:rsidR="00176C32" w:rsidRPr="00F10D7B" w:rsidRDefault="00176C32" w:rsidP="00F05EE5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(1,305)</w:t>
            </w:r>
          </w:p>
        </w:tc>
        <w:tc>
          <w:tcPr>
            <w:tcW w:w="263" w:type="dxa"/>
          </w:tcPr>
          <w:p w14:paraId="0CDCE178" w14:textId="77777777" w:rsidR="00176C32" w:rsidRPr="00F10D7B" w:rsidRDefault="00176C32" w:rsidP="00F05EE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</w:tcPr>
          <w:p w14:paraId="10C27776" w14:textId="75DE44EC" w:rsidR="00176C32" w:rsidRPr="00F10D7B" w:rsidRDefault="00176C32" w:rsidP="00F05EE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(18,63</w:t>
            </w:r>
            <w:r w:rsidR="002B4409"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56" w:type="dxa"/>
          </w:tcPr>
          <w:p w14:paraId="0F6DAC8F" w14:textId="77777777" w:rsidR="00176C32" w:rsidRPr="00F10D7B" w:rsidRDefault="00176C32" w:rsidP="00F05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</w:tcPr>
          <w:p w14:paraId="5FB476A5" w14:textId="0F4D6288" w:rsidR="00176C32" w:rsidRPr="00F10D7B" w:rsidRDefault="00176C32" w:rsidP="0026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8" w:type="dxa"/>
          </w:tcPr>
          <w:p w14:paraId="6E2E7BEA" w14:textId="0D599388" w:rsidR="00176C32" w:rsidRPr="00F10D7B" w:rsidRDefault="00176C32" w:rsidP="00F05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7D819062" w14:textId="007F9991" w:rsidR="00176C32" w:rsidRPr="00F10D7B" w:rsidRDefault="00176C32" w:rsidP="00773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330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(19,9</w:t>
            </w:r>
            <w:r w:rsidR="002B4409" w:rsidRPr="00F10D7B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93" w:type="dxa"/>
          </w:tcPr>
          <w:p w14:paraId="6E8D06C5" w14:textId="77777777" w:rsidR="00176C32" w:rsidRPr="00F10D7B" w:rsidRDefault="00176C32" w:rsidP="00F05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3349A77B" w14:textId="427D74B0" w:rsidR="00176C32" w:rsidRPr="00F10D7B" w:rsidRDefault="00176C32" w:rsidP="00F05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(12,108)</w:t>
            </w:r>
          </w:p>
        </w:tc>
        <w:tc>
          <w:tcPr>
            <w:tcW w:w="293" w:type="dxa"/>
          </w:tcPr>
          <w:p w14:paraId="2BAAF386" w14:textId="77777777" w:rsidR="00176C32" w:rsidRPr="00F10D7B" w:rsidRDefault="00176C32" w:rsidP="00F05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2EEEC324" w14:textId="61F25EF9" w:rsidR="00176C32" w:rsidRPr="00F10D7B" w:rsidRDefault="00176C32" w:rsidP="00F05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(20,217)</w:t>
            </w:r>
          </w:p>
        </w:tc>
        <w:tc>
          <w:tcPr>
            <w:tcW w:w="293" w:type="dxa"/>
          </w:tcPr>
          <w:p w14:paraId="1187223C" w14:textId="576DEB75" w:rsidR="00176C32" w:rsidRPr="00F10D7B" w:rsidRDefault="00176C32" w:rsidP="00F05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</w:tcPr>
          <w:p w14:paraId="584D2D5A" w14:textId="6B3BB75E" w:rsidR="00176C32" w:rsidRPr="00F10D7B" w:rsidRDefault="00176C32" w:rsidP="00B5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3" w:type="dxa"/>
          </w:tcPr>
          <w:p w14:paraId="23D1AF16" w14:textId="77777777" w:rsidR="00176C32" w:rsidRPr="00F10D7B" w:rsidRDefault="00176C32" w:rsidP="00F05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14:paraId="6847B26C" w14:textId="495B6511" w:rsidR="00176C32" w:rsidRPr="00F10D7B" w:rsidRDefault="00176C32" w:rsidP="00114C3E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(678)</w:t>
            </w:r>
          </w:p>
        </w:tc>
        <w:tc>
          <w:tcPr>
            <w:tcW w:w="291" w:type="dxa"/>
          </w:tcPr>
          <w:p w14:paraId="31D14DDE" w14:textId="77777777" w:rsidR="00176C32" w:rsidRPr="00F10D7B" w:rsidRDefault="00176C32" w:rsidP="00F05EE5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3E36AD38" w14:textId="2661C306" w:rsidR="00176C32" w:rsidRPr="00F10D7B" w:rsidRDefault="00176C32" w:rsidP="00F05EE5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(33,003)</w:t>
            </w:r>
          </w:p>
        </w:tc>
      </w:tr>
      <w:tr w:rsidR="009E2DD1" w:rsidRPr="00F10D7B" w14:paraId="3AF9FB32" w14:textId="77777777" w:rsidTr="009E2DD1">
        <w:trPr>
          <w:trHeight w:val="384"/>
        </w:trPr>
        <w:tc>
          <w:tcPr>
            <w:tcW w:w="3687" w:type="dxa"/>
          </w:tcPr>
          <w:p w14:paraId="5B838788" w14:textId="703DD3AA" w:rsidR="00176C32" w:rsidRPr="00F10D7B" w:rsidRDefault="00176C32" w:rsidP="00645F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</w:t>
            </w:r>
            <w:r w:rsidRPr="00F10D7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สั้น</w:t>
            </w:r>
          </w:p>
        </w:tc>
        <w:tc>
          <w:tcPr>
            <w:tcW w:w="1158" w:type="dxa"/>
          </w:tcPr>
          <w:p w14:paraId="5FF34711" w14:textId="6292856B" w:rsidR="00176C32" w:rsidRPr="00F10D7B" w:rsidRDefault="00176C32" w:rsidP="002C6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12FA4F24" w14:textId="77777777" w:rsidR="00176C32" w:rsidRPr="00F10D7B" w:rsidRDefault="00176C32" w:rsidP="00645F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</w:tcPr>
          <w:p w14:paraId="27BAC423" w14:textId="2D016B0D" w:rsidR="00176C32" w:rsidRPr="00F10D7B" w:rsidRDefault="00176C32" w:rsidP="00645FD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(14,342)</w:t>
            </w:r>
          </w:p>
        </w:tc>
        <w:tc>
          <w:tcPr>
            <w:tcW w:w="256" w:type="dxa"/>
          </w:tcPr>
          <w:p w14:paraId="43034510" w14:textId="77777777" w:rsidR="00176C32" w:rsidRPr="00F10D7B" w:rsidRDefault="00176C32" w:rsidP="00645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</w:tcPr>
          <w:p w14:paraId="3047562C" w14:textId="5454999E" w:rsidR="00176C32" w:rsidRPr="00F10D7B" w:rsidRDefault="00176C32" w:rsidP="0026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8" w:type="dxa"/>
          </w:tcPr>
          <w:p w14:paraId="3BC1AF99" w14:textId="77777777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</w:tcPr>
          <w:p w14:paraId="107A63B7" w14:textId="4AFDD4B3" w:rsidR="00176C32" w:rsidRPr="00F10D7B" w:rsidRDefault="00176C32" w:rsidP="00645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330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(14,342)</w:t>
            </w:r>
          </w:p>
        </w:tc>
        <w:tc>
          <w:tcPr>
            <w:tcW w:w="293" w:type="dxa"/>
          </w:tcPr>
          <w:p w14:paraId="425022DF" w14:textId="77777777" w:rsidR="00176C32" w:rsidRPr="00F10D7B" w:rsidRDefault="00176C32" w:rsidP="00645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1756921E" w14:textId="6EACACBA" w:rsidR="00176C32" w:rsidRPr="00F10D7B" w:rsidRDefault="004E1433" w:rsidP="004E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3" w:type="dxa"/>
          </w:tcPr>
          <w:p w14:paraId="6F3038DA" w14:textId="77777777" w:rsidR="00176C32" w:rsidRPr="00F10D7B" w:rsidRDefault="00176C32" w:rsidP="00645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2801E6A0" w14:textId="716B5DA5" w:rsidR="00176C32" w:rsidRPr="00F10D7B" w:rsidRDefault="004E1433" w:rsidP="004E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3" w:type="dxa"/>
          </w:tcPr>
          <w:p w14:paraId="6BF96376" w14:textId="77777777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</w:tcPr>
          <w:p w14:paraId="59698FD1" w14:textId="3EF4695E" w:rsidR="00176C32" w:rsidRPr="00F10D7B" w:rsidRDefault="004E1433" w:rsidP="00B5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3" w:type="dxa"/>
          </w:tcPr>
          <w:p w14:paraId="41BF18C5" w14:textId="77777777" w:rsidR="00176C32" w:rsidRPr="00F10D7B" w:rsidRDefault="00176C32" w:rsidP="00645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14:paraId="5B262138" w14:textId="417B20AD" w:rsidR="00176C32" w:rsidRPr="00F10D7B" w:rsidRDefault="004E1433" w:rsidP="00875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1" w:type="dxa"/>
          </w:tcPr>
          <w:p w14:paraId="60D55182" w14:textId="77777777" w:rsidR="00176C32" w:rsidRPr="00F10D7B" w:rsidRDefault="00176C32" w:rsidP="00645FD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72A4E534" w14:textId="2BA16B69" w:rsidR="00176C32" w:rsidRPr="00F10D7B" w:rsidRDefault="004E1433" w:rsidP="004E143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E2DD1" w:rsidRPr="00F10D7B" w14:paraId="06CF9F00" w14:textId="77777777" w:rsidTr="009E2DD1">
        <w:trPr>
          <w:trHeight w:val="384"/>
        </w:trPr>
        <w:tc>
          <w:tcPr>
            <w:tcW w:w="3687" w:type="dxa"/>
          </w:tcPr>
          <w:p w14:paraId="6089D00F" w14:textId="77777777" w:rsidR="00176C32" w:rsidRPr="00F10D7B" w:rsidRDefault="00176C32" w:rsidP="00645F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691C8165" w14:textId="73A61728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059CFBB4" w14:textId="77777777" w:rsidR="00176C32" w:rsidRPr="00F10D7B" w:rsidRDefault="00176C32" w:rsidP="00645F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7270CD1A" w14:textId="006D4A5C" w:rsidR="00176C32" w:rsidRPr="00F10D7B" w:rsidRDefault="00176C32" w:rsidP="00645FD2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6" w:type="dxa"/>
          </w:tcPr>
          <w:p w14:paraId="6C795ECC" w14:textId="77777777" w:rsidR="00176C32" w:rsidRPr="00F10D7B" w:rsidRDefault="00176C32" w:rsidP="00645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7604115" w14:textId="26C9C7D6" w:rsidR="00176C32" w:rsidRPr="00F10D7B" w:rsidRDefault="00176C32" w:rsidP="0026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8" w:type="dxa"/>
          </w:tcPr>
          <w:p w14:paraId="337ECA79" w14:textId="29179E00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073697CC" w14:textId="3F539389" w:rsidR="00176C32" w:rsidRPr="00F10D7B" w:rsidRDefault="00176C32" w:rsidP="004E1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after="0"/>
              <w:ind w:left="-330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3" w:type="dxa"/>
          </w:tcPr>
          <w:p w14:paraId="546A1EF0" w14:textId="77777777" w:rsidR="00176C32" w:rsidRPr="00F10D7B" w:rsidRDefault="00176C32" w:rsidP="00645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631AF03" w14:textId="42E1538B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3" w:type="dxa"/>
          </w:tcPr>
          <w:p w14:paraId="3B13C70E" w14:textId="77777777" w:rsidR="00176C32" w:rsidRPr="00F10D7B" w:rsidRDefault="00176C32" w:rsidP="00645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434A4058" w14:textId="594EE5D1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(26,448)</w:t>
            </w:r>
          </w:p>
        </w:tc>
        <w:tc>
          <w:tcPr>
            <w:tcW w:w="293" w:type="dxa"/>
          </w:tcPr>
          <w:p w14:paraId="0E27BCFA" w14:textId="18C11B8A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00C82A13" w14:textId="45E78B58" w:rsidR="00176C32" w:rsidRPr="00F10D7B" w:rsidRDefault="00176C32" w:rsidP="00B5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3" w:type="dxa"/>
          </w:tcPr>
          <w:p w14:paraId="1A02C10B" w14:textId="77777777" w:rsidR="00176C32" w:rsidRPr="00F10D7B" w:rsidRDefault="00176C32" w:rsidP="00645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658ED90F" w14:textId="597F2916" w:rsidR="00176C32" w:rsidRPr="00F10D7B" w:rsidRDefault="00176C32" w:rsidP="00875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1" w:type="dxa"/>
          </w:tcPr>
          <w:p w14:paraId="68DC2F95" w14:textId="77777777" w:rsidR="00176C32" w:rsidRPr="00F10D7B" w:rsidRDefault="00176C32" w:rsidP="00645FD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76B487EE" w14:textId="155EDFA1" w:rsidR="00176C32" w:rsidRPr="00F10D7B" w:rsidRDefault="00176C32" w:rsidP="00645FD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(26,448)</w:t>
            </w:r>
          </w:p>
        </w:tc>
      </w:tr>
      <w:tr w:rsidR="009E2DD1" w:rsidRPr="00F10D7B" w14:paraId="094C3029" w14:textId="77777777" w:rsidTr="009E2DD1">
        <w:trPr>
          <w:trHeight w:val="395"/>
        </w:trPr>
        <w:tc>
          <w:tcPr>
            <w:tcW w:w="3687" w:type="dxa"/>
          </w:tcPr>
          <w:p w14:paraId="661383A9" w14:textId="3329EA5C" w:rsidR="00176C32" w:rsidRPr="00F10D7B" w:rsidRDefault="00176C32" w:rsidP="00645FD2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ยอดบัญชีในงบแสดงฐานะการเงินที่มีความเสี่ยง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7103716B" w14:textId="6505AE47" w:rsidR="00176C32" w:rsidRPr="00F10D7B" w:rsidRDefault="00176C32" w:rsidP="00645FD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73,001</w:t>
            </w:r>
          </w:p>
        </w:tc>
        <w:tc>
          <w:tcPr>
            <w:tcW w:w="263" w:type="dxa"/>
          </w:tcPr>
          <w:p w14:paraId="2C22FFAC" w14:textId="77777777" w:rsidR="00176C32" w:rsidRPr="00F10D7B" w:rsidRDefault="00176C32" w:rsidP="00645F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B72F3E" w14:textId="6335411A" w:rsidR="00176C32" w:rsidRPr="00F10D7B" w:rsidRDefault="00176C32" w:rsidP="00645FD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72,38</w:t>
            </w:r>
            <w:r w:rsidR="002B4409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56" w:type="dxa"/>
          </w:tcPr>
          <w:p w14:paraId="6F9C3B7B" w14:textId="77777777" w:rsidR="00176C32" w:rsidRPr="00F10D7B" w:rsidRDefault="00176C32" w:rsidP="00645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C499776" w14:textId="26041AB6" w:rsidR="00176C32" w:rsidRPr="00F10D7B" w:rsidRDefault="00176C32" w:rsidP="00645FD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8" w:type="dxa"/>
          </w:tcPr>
          <w:p w14:paraId="4C7762A3" w14:textId="6879183B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vAlign w:val="bottom"/>
          </w:tcPr>
          <w:p w14:paraId="57A2D558" w14:textId="76567A97" w:rsidR="00176C32" w:rsidRPr="00F10D7B" w:rsidRDefault="00176C32" w:rsidP="00645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330" w:right="-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145,38</w:t>
            </w:r>
            <w:r w:rsidR="002B4409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93" w:type="dxa"/>
          </w:tcPr>
          <w:p w14:paraId="1CDF6DF5" w14:textId="77777777" w:rsidR="00176C32" w:rsidRPr="00F10D7B" w:rsidRDefault="00176C32" w:rsidP="00645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46189BCF" w14:textId="215DDAE8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50,680</w:t>
            </w:r>
          </w:p>
        </w:tc>
        <w:tc>
          <w:tcPr>
            <w:tcW w:w="293" w:type="dxa"/>
          </w:tcPr>
          <w:p w14:paraId="391E3229" w14:textId="77777777" w:rsidR="00176C32" w:rsidRPr="00F10D7B" w:rsidRDefault="00176C32" w:rsidP="00645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371EC066" w14:textId="28A3B227" w:rsidR="00176C32" w:rsidRPr="00F10D7B" w:rsidRDefault="00176C32" w:rsidP="00645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49,023</w:t>
            </w:r>
          </w:p>
        </w:tc>
        <w:tc>
          <w:tcPr>
            <w:tcW w:w="293" w:type="dxa"/>
          </w:tcPr>
          <w:p w14:paraId="27831CA7" w14:textId="12934730" w:rsidR="00176C32" w:rsidRPr="00F10D7B" w:rsidRDefault="00176C32" w:rsidP="00645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nil"/>
            </w:tcBorders>
          </w:tcPr>
          <w:p w14:paraId="56772031" w14:textId="433563F3" w:rsidR="00176C32" w:rsidRPr="00F10D7B" w:rsidRDefault="00176C32" w:rsidP="00B5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93" w:type="dxa"/>
          </w:tcPr>
          <w:p w14:paraId="331AD4B7" w14:textId="77777777" w:rsidR="00176C32" w:rsidRPr="00F10D7B" w:rsidRDefault="00176C32" w:rsidP="00645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47E97B94" w14:textId="56DD2D68" w:rsidR="00176C32" w:rsidRPr="00F10D7B" w:rsidRDefault="00176C32" w:rsidP="00645FD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(678)</w:t>
            </w:r>
          </w:p>
        </w:tc>
        <w:tc>
          <w:tcPr>
            <w:tcW w:w="291" w:type="dxa"/>
          </w:tcPr>
          <w:p w14:paraId="257D2D48" w14:textId="77777777" w:rsidR="00176C32" w:rsidRPr="00F10D7B" w:rsidRDefault="00176C32" w:rsidP="00645FD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275F2CF3" w14:textId="409D2D5C" w:rsidR="00176C32" w:rsidRPr="00F10D7B" w:rsidRDefault="00176C32" w:rsidP="00645FD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99,025</w:t>
            </w:r>
          </w:p>
        </w:tc>
      </w:tr>
      <w:tr w:rsidR="009E2DD1" w:rsidRPr="00F10D7B" w14:paraId="3050FE7B" w14:textId="77777777" w:rsidTr="009E2DD1">
        <w:trPr>
          <w:trHeight w:val="384"/>
        </w:trPr>
        <w:tc>
          <w:tcPr>
            <w:tcW w:w="3687" w:type="dxa"/>
          </w:tcPr>
          <w:p w14:paraId="28F5ED3E" w14:textId="2709BC78" w:rsidR="00176C32" w:rsidRPr="00F10D7B" w:rsidRDefault="00176C32" w:rsidP="00645FD2">
            <w:pPr>
              <w:pStyle w:val="NoSpacing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ประมาณการยอดขายสินค้า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58" w:type="dxa"/>
          </w:tcPr>
          <w:p w14:paraId="44B6AB2D" w14:textId="696E4300" w:rsidR="00176C32" w:rsidRPr="00F10D7B" w:rsidRDefault="00176C32" w:rsidP="00645FD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229,138</w:t>
            </w:r>
          </w:p>
        </w:tc>
        <w:tc>
          <w:tcPr>
            <w:tcW w:w="263" w:type="dxa"/>
          </w:tcPr>
          <w:p w14:paraId="2ED1BDA2" w14:textId="77777777" w:rsidR="00176C32" w:rsidRPr="00F10D7B" w:rsidRDefault="00176C32" w:rsidP="00645FD2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3F64B2FD" w14:textId="730DB1CD" w:rsidR="00176C32" w:rsidRPr="00F10D7B" w:rsidRDefault="00176C32" w:rsidP="00645FD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459,942</w:t>
            </w:r>
          </w:p>
        </w:tc>
        <w:tc>
          <w:tcPr>
            <w:tcW w:w="256" w:type="dxa"/>
          </w:tcPr>
          <w:p w14:paraId="15336429" w14:textId="77777777" w:rsidR="00176C32" w:rsidRPr="00F10D7B" w:rsidRDefault="00176C32" w:rsidP="00645F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</w:tcPr>
          <w:p w14:paraId="2B1788F6" w14:textId="031157EF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5,880</w:t>
            </w:r>
          </w:p>
        </w:tc>
        <w:tc>
          <w:tcPr>
            <w:tcW w:w="258" w:type="dxa"/>
          </w:tcPr>
          <w:p w14:paraId="4C0B7E51" w14:textId="00832EAD" w:rsidR="00176C32" w:rsidRPr="00F10D7B" w:rsidRDefault="00176C32" w:rsidP="00645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6F9640F9" w14:textId="69BD79AA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694,960</w:t>
            </w:r>
          </w:p>
        </w:tc>
        <w:tc>
          <w:tcPr>
            <w:tcW w:w="293" w:type="dxa"/>
          </w:tcPr>
          <w:p w14:paraId="7247869E" w14:textId="77777777" w:rsidR="00176C32" w:rsidRPr="00F10D7B" w:rsidRDefault="00176C32" w:rsidP="00645F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3D044679" w14:textId="429CD0BC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201,900</w:t>
            </w:r>
          </w:p>
        </w:tc>
        <w:tc>
          <w:tcPr>
            <w:tcW w:w="293" w:type="dxa"/>
          </w:tcPr>
          <w:p w14:paraId="68105929" w14:textId="77777777" w:rsidR="00176C32" w:rsidRPr="00F10D7B" w:rsidRDefault="00176C32" w:rsidP="00645F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 w:firstLine="17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5AE56D8C" w14:textId="150088CD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751,594</w:t>
            </w:r>
          </w:p>
        </w:tc>
        <w:tc>
          <w:tcPr>
            <w:tcW w:w="293" w:type="dxa"/>
          </w:tcPr>
          <w:p w14:paraId="4816BE92" w14:textId="31C7D93B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5639657E" w14:textId="4849A4D1" w:rsidR="00176C32" w:rsidRPr="00F10D7B" w:rsidRDefault="00176C32" w:rsidP="00B50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3" w:type="dxa"/>
          </w:tcPr>
          <w:p w14:paraId="72F76651" w14:textId="77777777" w:rsidR="00176C32" w:rsidRPr="00F10D7B" w:rsidRDefault="00176C32" w:rsidP="00645F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 w:firstLine="17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14:paraId="4801E7B5" w14:textId="04413698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1" w:type="dxa"/>
          </w:tcPr>
          <w:p w14:paraId="613D5727" w14:textId="77777777" w:rsidR="00176C32" w:rsidRPr="00F10D7B" w:rsidRDefault="00176C32" w:rsidP="00645FD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181D1F93" w14:textId="029F862D" w:rsidR="00176C32" w:rsidRPr="00F10D7B" w:rsidRDefault="00176C32" w:rsidP="00645FD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953,494</w:t>
            </w:r>
          </w:p>
        </w:tc>
      </w:tr>
      <w:tr w:rsidR="009E2DD1" w:rsidRPr="00F10D7B" w14:paraId="49DEB37E" w14:textId="77777777" w:rsidTr="009E2DD1">
        <w:trPr>
          <w:trHeight w:val="384"/>
        </w:trPr>
        <w:tc>
          <w:tcPr>
            <w:tcW w:w="3687" w:type="dxa"/>
          </w:tcPr>
          <w:p w14:paraId="0270B2BC" w14:textId="6C2322F5" w:rsidR="00176C32" w:rsidRPr="00F10D7B" w:rsidRDefault="00176C32" w:rsidP="00645FD2">
            <w:pPr>
              <w:pStyle w:val="NoSpacing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ประมาณการยอดซื้อสินค้าและสินทรัพย์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1158" w:type="dxa"/>
          </w:tcPr>
          <w:p w14:paraId="78508817" w14:textId="64F1F876" w:rsidR="00176C32" w:rsidRPr="00F10D7B" w:rsidRDefault="00176C32" w:rsidP="00645FD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(7,951)</w:t>
            </w:r>
          </w:p>
        </w:tc>
        <w:tc>
          <w:tcPr>
            <w:tcW w:w="263" w:type="dxa"/>
          </w:tcPr>
          <w:p w14:paraId="4481C9EC" w14:textId="77777777" w:rsidR="00176C32" w:rsidRPr="00F10D7B" w:rsidRDefault="00176C32" w:rsidP="00645FD2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422C4E68" w14:textId="0377321E" w:rsidR="00176C32" w:rsidRPr="00F10D7B" w:rsidRDefault="00176C32" w:rsidP="00645FD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(483)</w:t>
            </w:r>
          </w:p>
        </w:tc>
        <w:tc>
          <w:tcPr>
            <w:tcW w:w="256" w:type="dxa"/>
          </w:tcPr>
          <w:p w14:paraId="38C8C64C" w14:textId="77777777" w:rsidR="00176C32" w:rsidRPr="00F10D7B" w:rsidRDefault="00176C32" w:rsidP="00645F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696C542" w14:textId="4B6720F3" w:rsidR="00176C32" w:rsidRPr="00F10D7B" w:rsidRDefault="00176C32" w:rsidP="0026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8" w:type="dxa"/>
          </w:tcPr>
          <w:p w14:paraId="3F058B02" w14:textId="42D4227C" w:rsidR="00176C32" w:rsidRPr="00F10D7B" w:rsidRDefault="00176C32" w:rsidP="00645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096C1546" w14:textId="0C2313F0" w:rsidR="00176C32" w:rsidRPr="00F10D7B" w:rsidRDefault="00176C32" w:rsidP="00645FD2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(8,434)</w:t>
            </w:r>
          </w:p>
        </w:tc>
        <w:tc>
          <w:tcPr>
            <w:tcW w:w="293" w:type="dxa"/>
          </w:tcPr>
          <w:p w14:paraId="1278D2BC" w14:textId="77777777" w:rsidR="00176C32" w:rsidRPr="00F10D7B" w:rsidRDefault="00176C32" w:rsidP="00645F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40392188" w14:textId="20A9F06D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>9,308</w:t>
            </w:r>
            <w:r w:rsidRPr="00F10D7B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93" w:type="dxa"/>
          </w:tcPr>
          <w:p w14:paraId="6AC830D3" w14:textId="77777777" w:rsidR="00176C32" w:rsidRPr="00F10D7B" w:rsidRDefault="00176C32" w:rsidP="00645F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0DA227EB" w14:textId="32795626" w:rsidR="00176C32" w:rsidRPr="00F10D7B" w:rsidRDefault="00176C32" w:rsidP="00645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(2,022)</w:t>
            </w:r>
          </w:p>
        </w:tc>
        <w:tc>
          <w:tcPr>
            <w:tcW w:w="293" w:type="dxa"/>
          </w:tcPr>
          <w:p w14:paraId="4210E5DD" w14:textId="2EA867C8" w:rsidR="00176C32" w:rsidRPr="00F10D7B" w:rsidRDefault="00176C32" w:rsidP="00645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1D06075D" w14:textId="0D0AE15F" w:rsidR="00176C32" w:rsidRPr="00F10D7B" w:rsidRDefault="00176C32" w:rsidP="00645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(2,497)</w:t>
            </w:r>
          </w:p>
        </w:tc>
        <w:tc>
          <w:tcPr>
            <w:tcW w:w="293" w:type="dxa"/>
          </w:tcPr>
          <w:p w14:paraId="0B55463E" w14:textId="77777777" w:rsidR="00176C32" w:rsidRPr="00F10D7B" w:rsidRDefault="00176C32" w:rsidP="00645F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4F5218B5" w14:textId="1AEBD741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1" w:type="dxa"/>
          </w:tcPr>
          <w:p w14:paraId="0AFFB124" w14:textId="77777777" w:rsidR="00176C32" w:rsidRPr="00F10D7B" w:rsidRDefault="00176C32" w:rsidP="00645FD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617468A0" w14:textId="71A7973B" w:rsidR="00176C32" w:rsidRPr="00F10D7B" w:rsidRDefault="00176C32" w:rsidP="00645FD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(13,827)</w:t>
            </w:r>
          </w:p>
        </w:tc>
      </w:tr>
      <w:tr w:rsidR="009E2DD1" w:rsidRPr="00F10D7B" w14:paraId="0040989F" w14:textId="77777777" w:rsidTr="009E2DD1">
        <w:trPr>
          <w:trHeight w:val="395"/>
        </w:trPr>
        <w:tc>
          <w:tcPr>
            <w:tcW w:w="3687" w:type="dxa"/>
          </w:tcPr>
          <w:p w14:paraId="63AE24C0" w14:textId="4E206B9A" w:rsidR="00176C32" w:rsidRPr="00F10D7B" w:rsidRDefault="00176C32" w:rsidP="00645FD2">
            <w:pPr>
              <w:pStyle w:val="NoSpacing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ยอดรวมความเสี่ยงทั้งสิ้น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        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         </w:t>
            </w:r>
            <w:r w:rsidRPr="00F10D7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57E830FE" w14:textId="54DA74C2" w:rsidR="00176C32" w:rsidRPr="00F10D7B" w:rsidRDefault="00176C32" w:rsidP="00645FD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294,188</w:t>
            </w:r>
          </w:p>
        </w:tc>
        <w:tc>
          <w:tcPr>
            <w:tcW w:w="263" w:type="dxa"/>
          </w:tcPr>
          <w:p w14:paraId="01AC5638" w14:textId="77777777" w:rsidR="00176C32" w:rsidRPr="00F10D7B" w:rsidRDefault="00176C32" w:rsidP="00645FD2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7462EE" w14:textId="23A3F78A" w:rsidR="00176C32" w:rsidRPr="00F10D7B" w:rsidRDefault="00176C32" w:rsidP="00645FD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531,84</w:t>
            </w:r>
            <w:r w:rsidR="002B4409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56" w:type="dxa"/>
          </w:tcPr>
          <w:p w14:paraId="4B043455" w14:textId="77777777" w:rsidR="00176C32" w:rsidRPr="00F10D7B" w:rsidRDefault="00176C32" w:rsidP="00645F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843259F" w14:textId="677474FB" w:rsidR="00176C32" w:rsidRPr="00F10D7B" w:rsidRDefault="00176C32" w:rsidP="00645FD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5,880</w:t>
            </w:r>
          </w:p>
        </w:tc>
        <w:tc>
          <w:tcPr>
            <w:tcW w:w="258" w:type="dxa"/>
          </w:tcPr>
          <w:p w14:paraId="28759525" w14:textId="14069919" w:rsidR="00176C32" w:rsidRPr="00F10D7B" w:rsidRDefault="00176C32" w:rsidP="00645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8729F" w14:textId="46522013" w:rsidR="00176C32" w:rsidRPr="00F10D7B" w:rsidRDefault="00176C32" w:rsidP="00645FD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831,9</w:t>
            </w:r>
            <w:r w:rsidR="002B4409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08</w:t>
            </w:r>
          </w:p>
        </w:tc>
        <w:tc>
          <w:tcPr>
            <w:tcW w:w="293" w:type="dxa"/>
          </w:tcPr>
          <w:p w14:paraId="0B32447D" w14:textId="77777777" w:rsidR="00176C32" w:rsidRPr="00F10D7B" w:rsidRDefault="00176C32" w:rsidP="00645F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227A134E" w14:textId="4E3D3DE9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243,272</w:t>
            </w:r>
          </w:p>
        </w:tc>
        <w:tc>
          <w:tcPr>
            <w:tcW w:w="293" w:type="dxa"/>
          </w:tcPr>
          <w:p w14:paraId="40434B09" w14:textId="77777777" w:rsidR="00176C32" w:rsidRPr="00F10D7B" w:rsidRDefault="00176C32" w:rsidP="00645F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77814" w14:textId="1E7D0371" w:rsidR="00176C32" w:rsidRPr="00F10D7B" w:rsidRDefault="00176C32" w:rsidP="00645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798,595</w:t>
            </w:r>
          </w:p>
        </w:tc>
        <w:tc>
          <w:tcPr>
            <w:tcW w:w="293" w:type="dxa"/>
          </w:tcPr>
          <w:p w14:paraId="7EBBDB62" w14:textId="20E2280E" w:rsidR="00176C32" w:rsidRPr="00F10D7B" w:rsidRDefault="00176C32" w:rsidP="00645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A27ED8" w14:textId="535AC132" w:rsidR="00176C32" w:rsidRPr="00F10D7B" w:rsidRDefault="00176C32" w:rsidP="00645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(2,497)</w:t>
            </w:r>
          </w:p>
        </w:tc>
        <w:tc>
          <w:tcPr>
            <w:tcW w:w="293" w:type="dxa"/>
          </w:tcPr>
          <w:p w14:paraId="24E917DC" w14:textId="77777777" w:rsidR="00176C32" w:rsidRPr="00F10D7B" w:rsidRDefault="00176C32" w:rsidP="00645F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14:paraId="3380FDBF" w14:textId="6B75940C" w:rsidR="00176C32" w:rsidRPr="00F10D7B" w:rsidRDefault="00176C32" w:rsidP="00645FD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(678)</w:t>
            </w:r>
          </w:p>
        </w:tc>
        <w:tc>
          <w:tcPr>
            <w:tcW w:w="291" w:type="dxa"/>
          </w:tcPr>
          <w:p w14:paraId="1854C305" w14:textId="77777777" w:rsidR="00176C32" w:rsidRPr="00F10D7B" w:rsidRDefault="00176C32" w:rsidP="00645FD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52246" w14:textId="3726E6B0" w:rsidR="00176C32" w:rsidRPr="00F10D7B" w:rsidRDefault="00176C32" w:rsidP="00645FD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1,038,692</w:t>
            </w:r>
          </w:p>
        </w:tc>
      </w:tr>
      <w:tr w:rsidR="009E2DD1" w:rsidRPr="00F10D7B" w14:paraId="0917A63B" w14:textId="77777777" w:rsidTr="009E2DD1">
        <w:trPr>
          <w:trHeight w:val="395"/>
        </w:trPr>
        <w:tc>
          <w:tcPr>
            <w:tcW w:w="3687" w:type="dxa"/>
          </w:tcPr>
          <w:p w14:paraId="61457578" w14:textId="77777777" w:rsidR="00176C32" w:rsidRPr="00F10D7B" w:rsidRDefault="00176C32" w:rsidP="00645FD2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สัญญาซื้อเงินตราต่างประเทศ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0002F683" w14:textId="4CC360E0" w:rsidR="00176C32" w:rsidRPr="00F10D7B" w:rsidRDefault="00176C32" w:rsidP="00645FD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8,749</w:t>
            </w:r>
          </w:p>
        </w:tc>
        <w:tc>
          <w:tcPr>
            <w:tcW w:w="263" w:type="dxa"/>
          </w:tcPr>
          <w:p w14:paraId="0CB7A2BC" w14:textId="77777777" w:rsidR="00176C32" w:rsidRPr="00F10D7B" w:rsidRDefault="00176C32" w:rsidP="00645FD2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EAC10A" w14:textId="0CD12916" w:rsidR="00176C32" w:rsidRPr="00F10D7B" w:rsidRDefault="00176C32" w:rsidP="00645FD2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6" w:type="dxa"/>
          </w:tcPr>
          <w:p w14:paraId="77FC93E3" w14:textId="77777777" w:rsidR="00176C32" w:rsidRPr="00F10D7B" w:rsidRDefault="00176C32" w:rsidP="00645F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</w:tcPr>
          <w:p w14:paraId="7295638A" w14:textId="068173EA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8" w:type="dxa"/>
          </w:tcPr>
          <w:p w14:paraId="6E63A175" w14:textId="1F02B7F2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vAlign w:val="bottom"/>
          </w:tcPr>
          <w:p w14:paraId="2FC26AEB" w14:textId="1244BF42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8,749</w:t>
            </w:r>
          </w:p>
        </w:tc>
        <w:tc>
          <w:tcPr>
            <w:tcW w:w="293" w:type="dxa"/>
          </w:tcPr>
          <w:p w14:paraId="508C9229" w14:textId="77777777" w:rsidR="00176C32" w:rsidRPr="00F10D7B" w:rsidRDefault="00176C32" w:rsidP="00645F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3BD0121A" w14:textId="67B22C10" w:rsidR="00176C32" w:rsidRPr="00F10D7B" w:rsidRDefault="00176C32" w:rsidP="00645FD2">
            <w:pPr>
              <w:pStyle w:val="acctfourfigures"/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>,499</w:t>
            </w:r>
          </w:p>
        </w:tc>
        <w:tc>
          <w:tcPr>
            <w:tcW w:w="293" w:type="dxa"/>
          </w:tcPr>
          <w:p w14:paraId="385335CE" w14:textId="77777777" w:rsidR="00176C32" w:rsidRPr="00F10D7B" w:rsidRDefault="00176C32" w:rsidP="00645F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6AF4521C" w14:textId="395141B9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26,073</w:t>
            </w:r>
          </w:p>
        </w:tc>
        <w:tc>
          <w:tcPr>
            <w:tcW w:w="293" w:type="dxa"/>
          </w:tcPr>
          <w:p w14:paraId="266541F7" w14:textId="48366CAF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nil"/>
            </w:tcBorders>
          </w:tcPr>
          <w:p w14:paraId="6B43E8D0" w14:textId="78872F23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3" w:type="dxa"/>
          </w:tcPr>
          <w:p w14:paraId="2747709F" w14:textId="77777777" w:rsidR="00176C32" w:rsidRPr="00F10D7B" w:rsidRDefault="00176C32" w:rsidP="00645F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0AB13059" w14:textId="23F017BF" w:rsidR="00176C32" w:rsidRPr="00F10D7B" w:rsidRDefault="00176C32" w:rsidP="00645FD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291" w:type="dxa"/>
          </w:tcPr>
          <w:p w14:paraId="1968B2BB" w14:textId="77777777" w:rsidR="00176C32" w:rsidRPr="00F10D7B" w:rsidRDefault="00176C32" w:rsidP="00645FD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7AB83D61" w14:textId="3D6F423C" w:rsidR="00176C32" w:rsidRPr="00F10D7B" w:rsidRDefault="00176C32" w:rsidP="00645FD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48,719</w:t>
            </w:r>
          </w:p>
        </w:tc>
      </w:tr>
      <w:tr w:rsidR="009E2DD1" w:rsidRPr="00F10D7B" w14:paraId="387F4871" w14:textId="77777777" w:rsidTr="009E2DD1">
        <w:trPr>
          <w:trHeight w:val="384"/>
        </w:trPr>
        <w:tc>
          <w:tcPr>
            <w:tcW w:w="3687" w:type="dxa"/>
          </w:tcPr>
          <w:p w14:paraId="6B50DFCD" w14:textId="77777777" w:rsidR="00176C32" w:rsidRPr="00F10D7B" w:rsidRDefault="00176C32" w:rsidP="00645FD2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สัญญาขายเงินตราต่างประเทศ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4C97EEE8" w14:textId="1FB46949" w:rsidR="00176C32" w:rsidRPr="00F10D7B" w:rsidRDefault="00176C32" w:rsidP="00645FD2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 w:right="-6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(128,576)</w:t>
            </w:r>
          </w:p>
        </w:tc>
        <w:tc>
          <w:tcPr>
            <w:tcW w:w="263" w:type="dxa"/>
          </w:tcPr>
          <w:p w14:paraId="7BB5128B" w14:textId="77777777" w:rsidR="00176C32" w:rsidRPr="00F10D7B" w:rsidRDefault="00176C32" w:rsidP="00645FD2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955DA6" w14:textId="580222E9" w:rsidR="00176C32" w:rsidRPr="00F10D7B" w:rsidRDefault="00176C32" w:rsidP="00645FD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(56,468)</w:t>
            </w:r>
          </w:p>
        </w:tc>
        <w:tc>
          <w:tcPr>
            <w:tcW w:w="256" w:type="dxa"/>
          </w:tcPr>
          <w:p w14:paraId="39368C96" w14:textId="77777777" w:rsidR="00176C32" w:rsidRPr="00F10D7B" w:rsidRDefault="00176C32" w:rsidP="00645F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0A07334" w14:textId="3E518BF2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(4,632)</w:t>
            </w:r>
          </w:p>
        </w:tc>
        <w:tc>
          <w:tcPr>
            <w:tcW w:w="258" w:type="dxa"/>
          </w:tcPr>
          <w:p w14:paraId="51EB3786" w14:textId="2419D483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7CBC23E4" w14:textId="6D6360CA" w:rsidR="00176C32" w:rsidRPr="00F10D7B" w:rsidRDefault="00176C32" w:rsidP="00645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330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(189,676)</w:t>
            </w:r>
          </w:p>
        </w:tc>
        <w:tc>
          <w:tcPr>
            <w:tcW w:w="293" w:type="dxa"/>
          </w:tcPr>
          <w:p w14:paraId="58B9D405" w14:textId="77777777" w:rsidR="00176C32" w:rsidRPr="00F10D7B" w:rsidRDefault="00176C32" w:rsidP="00645F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6C0796C2" w14:textId="4AA39376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(59,792)</w:t>
            </w:r>
          </w:p>
        </w:tc>
        <w:tc>
          <w:tcPr>
            <w:tcW w:w="293" w:type="dxa"/>
          </w:tcPr>
          <w:p w14:paraId="7A2F9399" w14:textId="77777777" w:rsidR="00176C32" w:rsidRPr="00F10D7B" w:rsidRDefault="00176C32" w:rsidP="00645F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02450D51" w14:textId="005CEA51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(147,716)</w:t>
            </w:r>
          </w:p>
        </w:tc>
        <w:tc>
          <w:tcPr>
            <w:tcW w:w="293" w:type="dxa"/>
          </w:tcPr>
          <w:p w14:paraId="46603DAC" w14:textId="39FEE286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tcBorders>
              <w:left w:val="nil"/>
              <w:bottom w:val="single" w:sz="4" w:space="0" w:color="auto"/>
              <w:right w:val="nil"/>
            </w:tcBorders>
          </w:tcPr>
          <w:p w14:paraId="0E3E4FFE" w14:textId="19029ADD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3" w:type="dxa"/>
          </w:tcPr>
          <w:p w14:paraId="078F7D0C" w14:textId="77777777" w:rsidR="00176C32" w:rsidRPr="00F10D7B" w:rsidRDefault="00176C32" w:rsidP="00645F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55AB55B3" w14:textId="3EB0CD18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1" w:type="dxa"/>
          </w:tcPr>
          <w:p w14:paraId="13CFE43B" w14:textId="77777777" w:rsidR="00176C32" w:rsidRPr="00F10D7B" w:rsidRDefault="00176C32" w:rsidP="00645FD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26BCEA8F" w14:textId="1577DFFC" w:rsidR="00176C32" w:rsidRPr="00F10D7B" w:rsidRDefault="00176C32" w:rsidP="00645FD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(207,508)</w:t>
            </w:r>
          </w:p>
        </w:tc>
      </w:tr>
      <w:tr w:rsidR="009E2DD1" w:rsidRPr="00F10D7B" w14:paraId="03433AE5" w14:textId="77777777" w:rsidTr="009E2DD1">
        <w:trPr>
          <w:trHeight w:val="384"/>
        </w:trPr>
        <w:tc>
          <w:tcPr>
            <w:tcW w:w="3687" w:type="dxa"/>
          </w:tcPr>
          <w:p w14:paraId="1688D0E9" w14:textId="614D0793" w:rsidR="00176C32" w:rsidRPr="00F10D7B" w:rsidRDefault="00176C32" w:rsidP="00645FD2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98A37" w14:textId="106B09BD" w:rsidR="00176C32" w:rsidRPr="00F10D7B" w:rsidRDefault="00176C32" w:rsidP="00645FD2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174,361</w:t>
            </w:r>
          </w:p>
        </w:tc>
        <w:tc>
          <w:tcPr>
            <w:tcW w:w="263" w:type="dxa"/>
          </w:tcPr>
          <w:p w14:paraId="390855EB" w14:textId="77777777" w:rsidR="00176C32" w:rsidRPr="00F10D7B" w:rsidRDefault="00176C32" w:rsidP="00645FD2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D4EE9E" w14:textId="4162A910" w:rsidR="00176C32" w:rsidRPr="00F10D7B" w:rsidRDefault="00176C32" w:rsidP="00645FD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475,37</w:t>
            </w:r>
            <w:r w:rsidR="002B4409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56" w:type="dxa"/>
          </w:tcPr>
          <w:p w14:paraId="76D2D97E" w14:textId="77777777" w:rsidR="00176C32" w:rsidRPr="00F10D7B" w:rsidRDefault="00176C32" w:rsidP="00645F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11EEBC86" w14:textId="35EF5AB2" w:rsidR="00176C32" w:rsidRPr="00F10D7B" w:rsidRDefault="00176C32" w:rsidP="00645FD2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1,248</w:t>
            </w:r>
          </w:p>
        </w:tc>
        <w:tc>
          <w:tcPr>
            <w:tcW w:w="258" w:type="dxa"/>
          </w:tcPr>
          <w:p w14:paraId="0EC31D00" w14:textId="58B90D07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C44F1" w14:textId="4B650A16" w:rsidR="00176C32" w:rsidRPr="00F10D7B" w:rsidRDefault="00176C32" w:rsidP="00645FD2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650,9</w:t>
            </w:r>
            <w:r w:rsidR="002B4409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</w:t>
            </w:r>
          </w:p>
        </w:tc>
        <w:tc>
          <w:tcPr>
            <w:tcW w:w="293" w:type="dxa"/>
          </w:tcPr>
          <w:p w14:paraId="192DB762" w14:textId="77777777" w:rsidR="00176C32" w:rsidRPr="00F10D7B" w:rsidRDefault="00176C32" w:rsidP="00645F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0D863" w14:textId="3527515A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205,979</w:t>
            </w:r>
          </w:p>
        </w:tc>
        <w:tc>
          <w:tcPr>
            <w:tcW w:w="293" w:type="dxa"/>
          </w:tcPr>
          <w:p w14:paraId="11DA00C5" w14:textId="77777777" w:rsidR="00176C32" w:rsidRPr="00F10D7B" w:rsidRDefault="00176C32" w:rsidP="00645F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7E74F" w14:textId="4068CBED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676,952</w:t>
            </w:r>
          </w:p>
        </w:tc>
        <w:tc>
          <w:tcPr>
            <w:tcW w:w="293" w:type="dxa"/>
          </w:tcPr>
          <w:p w14:paraId="03DF3952" w14:textId="2E1C9FB6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5C3EE2" w14:textId="0F778C33" w:rsidR="00176C32" w:rsidRPr="00F10D7B" w:rsidRDefault="00176C32" w:rsidP="00645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(2,497)</w:t>
            </w:r>
          </w:p>
        </w:tc>
        <w:tc>
          <w:tcPr>
            <w:tcW w:w="293" w:type="dxa"/>
          </w:tcPr>
          <w:p w14:paraId="34E56295" w14:textId="77777777" w:rsidR="00176C32" w:rsidRPr="00F10D7B" w:rsidRDefault="00176C32" w:rsidP="00645F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5F03B8FB" w14:textId="508649DF" w:rsidR="00176C32" w:rsidRPr="00F10D7B" w:rsidRDefault="00176C32" w:rsidP="00645FD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(531)</w:t>
            </w:r>
          </w:p>
        </w:tc>
        <w:tc>
          <w:tcPr>
            <w:tcW w:w="291" w:type="dxa"/>
          </w:tcPr>
          <w:p w14:paraId="2CDC60A2" w14:textId="77777777" w:rsidR="00176C32" w:rsidRPr="00F10D7B" w:rsidRDefault="00176C32" w:rsidP="00645FD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3EC76" w14:textId="303161CC" w:rsidR="00176C32" w:rsidRPr="00F10D7B" w:rsidRDefault="00176C32" w:rsidP="00645FD2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879,903</w:t>
            </w:r>
          </w:p>
        </w:tc>
      </w:tr>
    </w:tbl>
    <w:p w14:paraId="650F017E" w14:textId="77777777" w:rsidR="00504E62" w:rsidRPr="00F10D7B" w:rsidRDefault="00504E62" w:rsidP="00720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CA799C" w14:textId="77777777" w:rsidR="00504E62" w:rsidRPr="00F10D7B" w:rsidRDefault="00504E62" w:rsidP="00720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C1FEC9" w14:textId="295E82BE" w:rsidR="00504E62" w:rsidRPr="00F10D7B" w:rsidRDefault="00504E62" w:rsidP="00720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  <w:sectPr w:rsidR="00504E62" w:rsidRPr="00F10D7B" w:rsidSect="00D81532">
          <w:headerReference w:type="default" r:id="rId30"/>
          <w:footerReference w:type="default" r:id="rId3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7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07"/>
        <w:gridCol w:w="1024"/>
        <w:gridCol w:w="277"/>
        <w:gridCol w:w="933"/>
        <w:gridCol w:w="275"/>
        <w:gridCol w:w="936"/>
        <w:gridCol w:w="275"/>
        <w:gridCol w:w="1030"/>
        <w:gridCol w:w="277"/>
        <w:gridCol w:w="933"/>
        <w:gridCol w:w="275"/>
        <w:gridCol w:w="938"/>
      </w:tblGrid>
      <w:tr w:rsidR="003764CD" w:rsidRPr="00F10D7B" w14:paraId="7EE61315" w14:textId="77777777" w:rsidTr="009E2DD1">
        <w:trPr>
          <w:trHeight w:val="370"/>
          <w:tblHeader/>
        </w:trPr>
        <w:tc>
          <w:tcPr>
            <w:tcW w:w="2607" w:type="dxa"/>
          </w:tcPr>
          <w:p w14:paraId="59A676D3" w14:textId="77777777" w:rsidR="003764CD" w:rsidRPr="00F10D7B" w:rsidRDefault="003764CD" w:rsidP="002777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 w:eastAsia="en-GB"/>
              </w:rPr>
            </w:pPr>
            <w:bookmarkStart w:id="14" w:name="_GoBack"/>
            <w:bookmarkEnd w:id="14"/>
          </w:p>
        </w:tc>
        <w:tc>
          <w:tcPr>
            <w:tcW w:w="7173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6691B553" w14:textId="77777777" w:rsidR="003764CD" w:rsidRPr="00F10D7B" w:rsidRDefault="003764CD" w:rsidP="002777A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61C8" w:rsidRPr="00F10D7B" w14:paraId="6DBE0E40" w14:textId="77777777" w:rsidTr="009E2DD1">
        <w:trPr>
          <w:trHeight w:val="370"/>
          <w:tblHeader/>
        </w:trPr>
        <w:tc>
          <w:tcPr>
            <w:tcW w:w="2607" w:type="dxa"/>
          </w:tcPr>
          <w:p w14:paraId="5B76F5FA" w14:textId="77777777" w:rsidR="00DD61C8" w:rsidRPr="00F10D7B" w:rsidRDefault="00DD61C8" w:rsidP="00DD61C8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45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64D37833" w14:textId="32E65868" w:rsidR="00DD61C8" w:rsidRPr="00F10D7B" w:rsidRDefault="00DD61C8" w:rsidP="00DD61C8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5" w:type="dxa"/>
          </w:tcPr>
          <w:p w14:paraId="1FB729DA" w14:textId="77777777" w:rsidR="00DD61C8" w:rsidRPr="00F10D7B" w:rsidRDefault="00DD61C8" w:rsidP="00DD61C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2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50CD4432" w14:textId="5AAC3199" w:rsidR="00DD61C8" w:rsidRPr="00F10D7B" w:rsidRDefault="00DD61C8" w:rsidP="00DD61C8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3764CD" w:rsidRPr="00F10D7B" w14:paraId="02E5E9AE" w14:textId="77777777" w:rsidTr="009E2DD1">
        <w:trPr>
          <w:trHeight w:val="752"/>
          <w:tblHeader/>
        </w:trPr>
        <w:tc>
          <w:tcPr>
            <w:tcW w:w="2607" w:type="dxa"/>
          </w:tcPr>
          <w:p w14:paraId="2F359028" w14:textId="0A1ADD4B" w:rsidR="003764CD" w:rsidRPr="00F10D7B" w:rsidRDefault="003764CD" w:rsidP="002777A6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ความเสี่ยงจากเงินตราต่างประเทศ ณ วันที่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24" w:type="dxa"/>
          </w:tcPr>
          <w:p w14:paraId="4808A5B4" w14:textId="77777777" w:rsidR="003764CD" w:rsidRPr="00F10D7B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77" w:type="dxa"/>
          </w:tcPr>
          <w:p w14:paraId="0EC9BF96" w14:textId="77777777" w:rsidR="003764CD" w:rsidRPr="00F10D7B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</w:tcPr>
          <w:p w14:paraId="6CC7A51F" w14:textId="77777777" w:rsidR="003764CD" w:rsidRPr="00F10D7B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1688FA" w14:textId="77777777" w:rsidR="003764CD" w:rsidRPr="00F10D7B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275" w:type="dxa"/>
          </w:tcPr>
          <w:p w14:paraId="7591BC41" w14:textId="77777777" w:rsidR="003764CD" w:rsidRPr="00F10D7B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" w:type="dxa"/>
          </w:tcPr>
          <w:p w14:paraId="72EFF6DB" w14:textId="77777777" w:rsidR="003764CD" w:rsidRPr="00F10D7B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ADE2977" w14:textId="77777777" w:rsidR="003764CD" w:rsidRPr="00F10D7B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5" w:type="dxa"/>
          </w:tcPr>
          <w:p w14:paraId="37E9A873" w14:textId="77777777" w:rsidR="003764CD" w:rsidRPr="00F10D7B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30" w:type="dxa"/>
          </w:tcPr>
          <w:p w14:paraId="19F0251D" w14:textId="77777777" w:rsidR="003764CD" w:rsidRPr="00F10D7B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77" w:type="dxa"/>
          </w:tcPr>
          <w:p w14:paraId="2CCC7B24" w14:textId="77777777" w:rsidR="003764CD" w:rsidRPr="00F10D7B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</w:tcPr>
          <w:p w14:paraId="3B9CD0FF" w14:textId="77777777" w:rsidR="003764CD" w:rsidRPr="00F10D7B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0A93F7" w14:textId="77777777" w:rsidR="003764CD" w:rsidRPr="00F10D7B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275" w:type="dxa"/>
          </w:tcPr>
          <w:p w14:paraId="52DB2F97" w14:textId="77777777" w:rsidR="003764CD" w:rsidRPr="00F10D7B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14:paraId="3DBD8AEC" w14:textId="77777777" w:rsidR="003764CD" w:rsidRPr="00F10D7B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875C1F" w14:textId="77777777" w:rsidR="003764CD" w:rsidRPr="00F10D7B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764CD" w:rsidRPr="00F10D7B" w14:paraId="65633135" w14:textId="77777777" w:rsidTr="009E2DD1">
        <w:trPr>
          <w:trHeight w:val="359"/>
          <w:tblHeader/>
        </w:trPr>
        <w:tc>
          <w:tcPr>
            <w:tcW w:w="2607" w:type="dxa"/>
          </w:tcPr>
          <w:p w14:paraId="49427893" w14:textId="77777777" w:rsidR="003764CD" w:rsidRPr="00F10D7B" w:rsidRDefault="003764CD" w:rsidP="002777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3" w:type="dxa"/>
            <w:gridSpan w:val="11"/>
            <w:hideMark/>
          </w:tcPr>
          <w:p w14:paraId="441B4642" w14:textId="77777777" w:rsidR="003764CD" w:rsidRPr="00F10D7B" w:rsidRDefault="003764CD" w:rsidP="002777A6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D61C8" w:rsidRPr="00F10D7B" w14:paraId="61B3D2DD" w14:textId="77777777" w:rsidTr="009E2DD1">
        <w:trPr>
          <w:trHeight w:val="359"/>
        </w:trPr>
        <w:tc>
          <w:tcPr>
            <w:tcW w:w="2607" w:type="dxa"/>
          </w:tcPr>
          <w:p w14:paraId="0F06C863" w14:textId="77777777" w:rsidR="00DD61C8" w:rsidRPr="00F10D7B" w:rsidRDefault="00DD61C8" w:rsidP="00DD61C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24" w:type="dxa"/>
          </w:tcPr>
          <w:p w14:paraId="0FC5F55B" w14:textId="772F1F64" w:rsidR="00DD61C8" w:rsidRPr="00F10D7B" w:rsidRDefault="002C7EDC" w:rsidP="00DD61C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1,149</w:t>
            </w:r>
          </w:p>
        </w:tc>
        <w:tc>
          <w:tcPr>
            <w:tcW w:w="277" w:type="dxa"/>
          </w:tcPr>
          <w:p w14:paraId="3862640C" w14:textId="77777777" w:rsidR="00DD61C8" w:rsidRPr="00F10D7B" w:rsidRDefault="00DD61C8" w:rsidP="00DD61C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31A4FED8" w14:textId="65D444A0" w:rsidR="00DD61C8" w:rsidRPr="00F10D7B" w:rsidRDefault="002C7EDC" w:rsidP="0033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38"/>
              </w:tabs>
              <w:spacing w:after="0"/>
              <w:ind w:left="-110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21D1802F" w14:textId="77777777" w:rsidR="00DD61C8" w:rsidRPr="00F10D7B" w:rsidRDefault="00DD61C8" w:rsidP="00DD61C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5" w:type="dxa"/>
            <w:vAlign w:val="bottom"/>
          </w:tcPr>
          <w:p w14:paraId="7D2F4B22" w14:textId="79BD42EA" w:rsidR="00DD61C8" w:rsidRPr="00F10D7B" w:rsidRDefault="002C7EDC" w:rsidP="0033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40"/>
              </w:tabs>
              <w:spacing w:after="0"/>
              <w:ind w:right="-28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1,149</w:t>
            </w:r>
          </w:p>
        </w:tc>
        <w:tc>
          <w:tcPr>
            <w:tcW w:w="275" w:type="dxa"/>
          </w:tcPr>
          <w:p w14:paraId="1A62632C" w14:textId="77777777" w:rsidR="00DD61C8" w:rsidRPr="00F10D7B" w:rsidRDefault="00DD61C8" w:rsidP="00DD61C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30" w:type="dxa"/>
          </w:tcPr>
          <w:p w14:paraId="4B83405D" w14:textId="1CA64BD7" w:rsidR="00DD61C8" w:rsidRPr="00F10D7B" w:rsidRDefault="00DD61C8" w:rsidP="0033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12,904</w:t>
            </w:r>
          </w:p>
        </w:tc>
        <w:tc>
          <w:tcPr>
            <w:tcW w:w="277" w:type="dxa"/>
          </w:tcPr>
          <w:p w14:paraId="0548FE2A" w14:textId="77777777" w:rsidR="00DD61C8" w:rsidRPr="00F10D7B" w:rsidRDefault="00DD61C8" w:rsidP="00DD6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5C4B4495" w14:textId="5EFE5F86" w:rsidR="00DD61C8" w:rsidRPr="00F10D7B" w:rsidRDefault="00DD61C8" w:rsidP="00203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2,532</w:t>
            </w:r>
          </w:p>
        </w:tc>
        <w:tc>
          <w:tcPr>
            <w:tcW w:w="275" w:type="dxa"/>
          </w:tcPr>
          <w:p w14:paraId="4E92F23A" w14:textId="77777777" w:rsidR="00DD61C8" w:rsidRPr="00F10D7B" w:rsidRDefault="00DD61C8" w:rsidP="00DD61C8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6" w:type="dxa"/>
            <w:vAlign w:val="bottom"/>
          </w:tcPr>
          <w:p w14:paraId="76637CB3" w14:textId="1CED857D" w:rsidR="00DD61C8" w:rsidRPr="00F10D7B" w:rsidRDefault="00DD61C8" w:rsidP="000D4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15,436</w:t>
            </w:r>
          </w:p>
        </w:tc>
      </w:tr>
      <w:tr w:rsidR="00DD61C8" w:rsidRPr="00F10D7B" w14:paraId="35F7CAE6" w14:textId="77777777" w:rsidTr="009E2DD1">
        <w:trPr>
          <w:trHeight w:val="370"/>
        </w:trPr>
        <w:tc>
          <w:tcPr>
            <w:tcW w:w="2607" w:type="dxa"/>
          </w:tcPr>
          <w:p w14:paraId="4AAD6198" w14:textId="77777777" w:rsidR="00DD61C8" w:rsidRPr="00F10D7B" w:rsidRDefault="00DD61C8" w:rsidP="00DD61C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024" w:type="dxa"/>
          </w:tcPr>
          <w:p w14:paraId="4314D214" w14:textId="297F9B14" w:rsidR="00DD61C8" w:rsidRPr="00F10D7B" w:rsidRDefault="002C7EDC" w:rsidP="00337CD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(9,574)</w:t>
            </w:r>
          </w:p>
        </w:tc>
        <w:tc>
          <w:tcPr>
            <w:tcW w:w="277" w:type="dxa"/>
          </w:tcPr>
          <w:p w14:paraId="10CC1B77" w14:textId="77777777" w:rsidR="00DD61C8" w:rsidRPr="00F10D7B" w:rsidRDefault="00DD61C8" w:rsidP="00DD61C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</w:tcPr>
          <w:p w14:paraId="014661AD" w14:textId="72D90BD4" w:rsidR="00DD61C8" w:rsidRPr="00F10D7B" w:rsidRDefault="002C7EDC" w:rsidP="00DD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275" w:type="dxa"/>
          </w:tcPr>
          <w:p w14:paraId="041DDB3B" w14:textId="77777777" w:rsidR="00DD61C8" w:rsidRPr="00F10D7B" w:rsidRDefault="00DD61C8" w:rsidP="00DD61C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5" w:type="dxa"/>
            <w:vAlign w:val="bottom"/>
          </w:tcPr>
          <w:p w14:paraId="08700E73" w14:textId="1F7AF363" w:rsidR="00DD61C8" w:rsidRPr="00F10D7B" w:rsidRDefault="002C7EDC" w:rsidP="00203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(9,584)</w:t>
            </w:r>
          </w:p>
        </w:tc>
        <w:tc>
          <w:tcPr>
            <w:tcW w:w="275" w:type="dxa"/>
          </w:tcPr>
          <w:p w14:paraId="4DE71099" w14:textId="77777777" w:rsidR="00DD61C8" w:rsidRPr="00F10D7B" w:rsidRDefault="00DD61C8" w:rsidP="00DD61C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30" w:type="dxa"/>
          </w:tcPr>
          <w:p w14:paraId="3474AEB5" w14:textId="70F786F5" w:rsidR="00DD61C8" w:rsidRPr="00F10D7B" w:rsidRDefault="00DD61C8" w:rsidP="00DD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(8,155)</w:t>
            </w:r>
          </w:p>
        </w:tc>
        <w:tc>
          <w:tcPr>
            <w:tcW w:w="277" w:type="dxa"/>
          </w:tcPr>
          <w:p w14:paraId="7B5F1BBC" w14:textId="77777777" w:rsidR="00DD61C8" w:rsidRPr="00F10D7B" w:rsidRDefault="00DD61C8" w:rsidP="00DD6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</w:tcPr>
          <w:p w14:paraId="0AB7EE2A" w14:textId="439AE1C8" w:rsidR="00DD61C8" w:rsidRPr="00F10D7B" w:rsidRDefault="00DD61C8" w:rsidP="00203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199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(475)</w:t>
            </w:r>
          </w:p>
        </w:tc>
        <w:tc>
          <w:tcPr>
            <w:tcW w:w="275" w:type="dxa"/>
          </w:tcPr>
          <w:p w14:paraId="4D388644" w14:textId="77777777" w:rsidR="00DD61C8" w:rsidRPr="00F10D7B" w:rsidRDefault="00DD61C8" w:rsidP="00203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C83C3B6" w14:textId="21B41FC0" w:rsidR="00DD61C8" w:rsidRPr="00F10D7B" w:rsidRDefault="00DD61C8" w:rsidP="0036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(8,630)</w:t>
            </w:r>
          </w:p>
        </w:tc>
      </w:tr>
      <w:tr w:rsidR="00DD61C8" w:rsidRPr="00F10D7B" w14:paraId="11683468" w14:textId="77777777" w:rsidTr="009E2DD1">
        <w:trPr>
          <w:trHeight w:val="359"/>
        </w:trPr>
        <w:tc>
          <w:tcPr>
            <w:tcW w:w="2607" w:type="dxa"/>
          </w:tcPr>
          <w:p w14:paraId="7E2FB2B7" w14:textId="77777777" w:rsidR="00DD61C8" w:rsidRPr="00F10D7B" w:rsidRDefault="00DD61C8" w:rsidP="00DD61C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19B3F3D" w14:textId="711EE14E" w:rsidR="00DD61C8" w:rsidRPr="00F10D7B" w:rsidRDefault="002C7EDC" w:rsidP="00DD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(1,305)</w:t>
            </w:r>
          </w:p>
        </w:tc>
        <w:tc>
          <w:tcPr>
            <w:tcW w:w="277" w:type="dxa"/>
          </w:tcPr>
          <w:p w14:paraId="0BD5B29F" w14:textId="77777777" w:rsidR="00DD61C8" w:rsidRPr="00F10D7B" w:rsidRDefault="00DD61C8" w:rsidP="00DD61C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20323EBA" w14:textId="48B670C3" w:rsidR="00DD61C8" w:rsidRPr="00F10D7B" w:rsidRDefault="002C7EDC" w:rsidP="0033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38"/>
              </w:tabs>
              <w:spacing w:after="0"/>
              <w:ind w:left="-110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429D2B8E" w14:textId="77777777" w:rsidR="00DD61C8" w:rsidRPr="00F10D7B" w:rsidRDefault="00DD61C8" w:rsidP="00DD61C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229CB317" w14:textId="0D832B9A" w:rsidR="00DD61C8" w:rsidRPr="00F10D7B" w:rsidRDefault="002C7EDC" w:rsidP="0033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(1,305)</w:t>
            </w:r>
          </w:p>
        </w:tc>
        <w:tc>
          <w:tcPr>
            <w:tcW w:w="275" w:type="dxa"/>
          </w:tcPr>
          <w:p w14:paraId="708F3E49" w14:textId="77777777" w:rsidR="00DD61C8" w:rsidRPr="00F10D7B" w:rsidRDefault="00DD61C8" w:rsidP="00DD61C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42557AEB" w14:textId="3437E590" w:rsidR="00DD61C8" w:rsidRPr="00F10D7B" w:rsidRDefault="00DD61C8" w:rsidP="00DD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(6,209)</w:t>
            </w:r>
          </w:p>
        </w:tc>
        <w:tc>
          <w:tcPr>
            <w:tcW w:w="277" w:type="dxa"/>
          </w:tcPr>
          <w:p w14:paraId="645961B6" w14:textId="77777777" w:rsidR="00DD61C8" w:rsidRPr="00F10D7B" w:rsidRDefault="00DD61C8" w:rsidP="00DD6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540662E0" w14:textId="2E307721" w:rsidR="00DD61C8" w:rsidRPr="00F10D7B" w:rsidRDefault="00DD61C8" w:rsidP="002E4F0E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140C0A76" w14:textId="77777777" w:rsidR="00DD61C8" w:rsidRPr="00F10D7B" w:rsidRDefault="00DD61C8" w:rsidP="00DD61C8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CFA179A" w14:textId="6A575D0E" w:rsidR="00DD61C8" w:rsidRPr="00F10D7B" w:rsidRDefault="00DD61C8" w:rsidP="0036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(6,209)</w:t>
            </w:r>
          </w:p>
        </w:tc>
      </w:tr>
      <w:tr w:rsidR="00DD61C8" w:rsidRPr="00F10D7B" w14:paraId="1868D42A" w14:textId="77777777" w:rsidTr="009E2DD1">
        <w:trPr>
          <w:trHeight w:val="741"/>
        </w:trPr>
        <w:tc>
          <w:tcPr>
            <w:tcW w:w="2607" w:type="dxa"/>
          </w:tcPr>
          <w:p w14:paraId="65AF3BDE" w14:textId="77777777" w:rsidR="00DD61C8" w:rsidRPr="00F10D7B" w:rsidRDefault="00DD61C8" w:rsidP="00DD61C8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ยอดบัญชีในงบแสดงฐานะการเงิน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ที่มีความเสี่ยง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09B354D" w14:textId="77777777" w:rsidR="00DD61C8" w:rsidRPr="00F10D7B" w:rsidRDefault="00DD61C8" w:rsidP="00337CD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28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  <w:p w14:paraId="167BC56E" w14:textId="09E85829" w:rsidR="002C7EDC" w:rsidRPr="00F10D7B" w:rsidRDefault="0018422E" w:rsidP="00337CD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8" w:right="-285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US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(9,73</w:t>
            </w:r>
            <w:r w:rsidR="000534E7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7" w:type="dxa"/>
          </w:tcPr>
          <w:p w14:paraId="2551DC89" w14:textId="77777777" w:rsidR="00DD61C8" w:rsidRPr="00F10D7B" w:rsidRDefault="00DD61C8" w:rsidP="00DD61C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8649DD" w14:textId="69836BC2" w:rsidR="00DD61C8" w:rsidRPr="00F10D7B" w:rsidRDefault="0018422E" w:rsidP="0033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(10)</w:t>
            </w:r>
          </w:p>
        </w:tc>
        <w:tc>
          <w:tcPr>
            <w:tcW w:w="275" w:type="dxa"/>
          </w:tcPr>
          <w:p w14:paraId="4ACC71CF" w14:textId="77777777" w:rsidR="00DD61C8" w:rsidRPr="00F10D7B" w:rsidRDefault="00DD61C8" w:rsidP="00DD61C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bottom"/>
          </w:tcPr>
          <w:p w14:paraId="2036F9D4" w14:textId="77CC9D24" w:rsidR="00DD61C8" w:rsidRPr="00F10D7B" w:rsidRDefault="0018422E" w:rsidP="0033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(9,74</w:t>
            </w:r>
            <w:r w:rsidR="000534E7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5" w:type="dxa"/>
          </w:tcPr>
          <w:p w14:paraId="781AF581" w14:textId="77777777" w:rsidR="00DD61C8" w:rsidRPr="00F10D7B" w:rsidRDefault="00DD61C8" w:rsidP="00DD61C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42BF4D2E" w14:textId="0C8879B5" w:rsidR="00DD61C8" w:rsidRPr="00F10D7B" w:rsidRDefault="00DD61C8" w:rsidP="00DD6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(1,460)</w:t>
            </w:r>
          </w:p>
        </w:tc>
        <w:tc>
          <w:tcPr>
            <w:tcW w:w="277" w:type="dxa"/>
          </w:tcPr>
          <w:p w14:paraId="4000B4A1" w14:textId="77777777" w:rsidR="00DD61C8" w:rsidRPr="00F10D7B" w:rsidRDefault="00DD61C8" w:rsidP="00DD6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1E52EF" w14:textId="429A62C0" w:rsidR="00DD61C8" w:rsidRPr="00F10D7B" w:rsidRDefault="00DD61C8" w:rsidP="0033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2,057</w:t>
            </w:r>
          </w:p>
        </w:tc>
        <w:tc>
          <w:tcPr>
            <w:tcW w:w="275" w:type="dxa"/>
          </w:tcPr>
          <w:p w14:paraId="0460A1D9" w14:textId="77777777" w:rsidR="00DD61C8" w:rsidRPr="00F10D7B" w:rsidRDefault="00DD61C8" w:rsidP="00DD61C8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A2DC19A" w14:textId="0ACC0343" w:rsidR="00DD61C8" w:rsidRPr="00F10D7B" w:rsidRDefault="00DD61C8" w:rsidP="00DD6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597</w:t>
            </w:r>
          </w:p>
        </w:tc>
      </w:tr>
      <w:tr w:rsidR="00DD61C8" w:rsidRPr="00F10D7B" w14:paraId="69030933" w14:textId="77777777" w:rsidTr="009E2DD1">
        <w:trPr>
          <w:trHeight w:val="359"/>
        </w:trPr>
        <w:tc>
          <w:tcPr>
            <w:tcW w:w="2607" w:type="dxa"/>
          </w:tcPr>
          <w:p w14:paraId="08A010F9" w14:textId="77777777" w:rsidR="00DD61C8" w:rsidRPr="00F10D7B" w:rsidRDefault="00DD61C8" w:rsidP="00DD61C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ประมาณการยอดขายสินค้า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24" w:type="dxa"/>
          </w:tcPr>
          <w:p w14:paraId="4C0215B5" w14:textId="01228B18" w:rsidR="00DD61C8" w:rsidRPr="00F10D7B" w:rsidRDefault="0018422E" w:rsidP="00DD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23,041</w:t>
            </w:r>
          </w:p>
        </w:tc>
        <w:tc>
          <w:tcPr>
            <w:tcW w:w="277" w:type="dxa"/>
          </w:tcPr>
          <w:p w14:paraId="0707AFE0" w14:textId="77777777" w:rsidR="00DD61C8" w:rsidRPr="00F10D7B" w:rsidRDefault="00DD61C8" w:rsidP="00DD61C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4CF2E629" w14:textId="42550382" w:rsidR="00DD61C8" w:rsidRPr="00F10D7B" w:rsidRDefault="0018422E" w:rsidP="00DD6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250"/>
                <w:tab w:val="left" w:pos="430"/>
              </w:tabs>
              <w:spacing w:after="0"/>
              <w:ind w:left="-110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17,274</w:t>
            </w:r>
          </w:p>
        </w:tc>
        <w:tc>
          <w:tcPr>
            <w:tcW w:w="275" w:type="dxa"/>
          </w:tcPr>
          <w:p w14:paraId="1D749F2B" w14:textId="77777777" w:rsidR="00DD61C8" w:rsidRPr="00F10D7B" w:rsidRDefault="00DD61C8" w:rsidP="00DD61C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5" w:type="dxa"/>
            <w:vAlign w:val="bottom"/>
          </w:tcPr>
          <w:p w14:paraId="1E0AFA28" w14:textId="00F845C8" w:rsidR="00DD61C8" w:rsidRPr="00F10D7B" w:rsidRDefault="0018422E" w:rsidP="00DD61C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40,315</w:t>
            </w:r>
          </w:p>
        </w:tc>
        <w:tc>
          <w:tcPr>
            <w:tcW w:w="275" w:type="dxa"/>
          </w:tcPr>
          <w:p w14:paraId="262B9997" w14:textId="77777777" w:rsidR="00DD61C8" w:rsidRPr="00F10D7B" w:rsidRDefault="00DD61C8" w:rsidP="00DD61C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30" w:type="dxa"/>
          </w:tcPr>
          <w:p w14:paraId="71AFED26" w14:textId="2A6EAA3E" w:rsidR="00DD61C8" w:rsidRPr="00F10D7B" w:rsidRDefault="00DD61C8" w:rsidP="00DD6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31,142</w:t>
            </w:r>
          </w:p>
        </w:tc>
        <w:tc>
          <w:tcPr>
            <w:tcW w:w="277" w:type="dxa"/>
          </w:tcPr>
          <w:p w14:paraId="0529CCF6" w14:textId="77777777" w:rsidR="00DD61C8" w:rsidRPr="00F10D7B" w:rsidRDefault="00DD61C8" w:rsidP="00DD6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2FA89A1D" w14:textId="139BC9B7" w:rsidR="00DD61C8" w:rsidRPr="00F10D7B" w:rsidRDefault="00DD61C8" w:rsidP="00DD6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19,583</w:t>
            </w:r>
          </w:p>
        </w:tc>
        <w:tc>
          <w:tcPr>
            <w:tcW w:w="275" w:type="dxa"/>
          </w:tcPr>
          <w:p w14:paraId="722D0C78" w14:textId="77777777" w:rsidR="00DD61C8" w:rsidRPr="00F10D7B" w:rsidRDefault="00DD61C8" w:rsidP="00DD61C8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6" w:type="dxa"/>
            <w:vAlign w:val="bottom"/>
          </w:tcPr>
          <w:p w14:paraId="454451CD" w14:textId="4BE9AA20" w:rsidR="00DD61C8" w:rsidRPr="00F10D7B" w:rsidRDefault="00DD61C8" w:rsidP="00DD6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50,725</w:t>
            </w:r>
          </w:p>
        </w:tc>
      </w:tr>
      <w:tr w:rsidR="00DD61C8" w:rsidRPr="00F10D7B" w14:paraId="1B9D3146" w14:textId="77777777" w:rsidTr="009E2DD1">
        <w:trPr>
          <w:trHeight w:val="718"/>
        </w:trPr>
        <w:tc>
          <w:tcPr>
            <w:tcW w:w="2607" w:type="dxa"/>
            <w:hideMark/>
          </w:tcPr>
          <w:p w14:paraId="3484E0AA" w14:textId="77777777" w:rsidR="00DD61C8" w:rsidRPr="00F10D7B" w:rsidRDefault="00DD61C8" w:rsidP="00DD61C8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ประมาณการยอดซื้อสินค้าและ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CFC12EE" w14:textId="6CFFB21F" w:rsidR="00DD61C8" w:rsidRPr="00F10D7B" w:rsidRDefault="0018422E" w:rsidP="00003E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28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(5,712)</w:t>
            </w:r>
          </w:p>
        </w:tc>
        <w:tc>
          <w:tcPr>
            <w:tcW w:w="277" w:type="dxa"/>
          </w:tcPr>
          <w:p w14:paraId="0D6EFBB9" w14:textId="77777777" w:rsidR="00DD61C8" w:rsidRPr="00F10D7B" w:rsidRDefault="00DD61C8" w:rsidP="00DD61C8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BB91B7" w14:textId="286153E3" w:rsidR="00DD61C8" w:rsidRPr="00F10D7B" w:rsidRDefault="0018422E" w:rsidP="0033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38"/>
              </w:tabs>
              <w:spacing w:after="0"/>
              <w:ind w:left="-110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37D20B72" w14:textId="77777777" w:rsidR="00DD61C8" w:rsidRPr="00F10D7B" w:rsidRDefault="00DD61C8" w:rsidP="00DD61C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100DF8E5" w14:textId="3EB7C5F1" w:rsidR="00DD61C8" w:rsidRPr="00F10D7B" w:rsidRDefault="0018422E" w:rsidP="0033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(5,712)</w:t>
            </w:r>
          </w:p>
        </w:tc>
        <w:tc>
          <w:tcPr>
            <w:tcW w:w="275" w:type="dxa"/>
          </w:tcPr>
          <w:p w14:paraId="031232ED" w14:textId="77777777" w:rsidR="00DD61C8" w:rsidRPr="00F10D7B" w:rsidRDefault="00DD61C8" w:rsidP="00DD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6C385761" w14:textId="02E9C74D" w:rsidR="00DD61C8" w:rsidRPr="00F10D7B" w:rsidRDefault="00DD61C8" w:rsidP="00DD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(9,308)</w:t>
            </w:r>
          </w:p>
        </w:tc>
        <w:tc>
          <w:tcPr>
            <w:tcW w:w="277" w:type="dxa"/>
          </w:tcPr>
          <w:p w14:paraId="487D27AA" w14:textId="77777777" w:rsidR="00DD61C8" w:rsidRPr="00F10D7B" w:rsidRDefault="00DD61C8" w:rsidP="00DD61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67863E" w14:textId="677AE98D" w:rsidR="00DD61C8" w:rsidRPr="00F10D7B" w:rsidRDefault="00DD61C8" w:rsidP="00337CDB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1295B811" w14:textId="77777777" w:rsidR="00DD61C8" w:rsidRPr="00F10D7B" w:rsidRDefault="00DD61C8" w:rsidP="00DD61C8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4C318DA" w14:textId="5A3D08CC" w:rsidR="00DD61C8" w:rsidRPr="00F10D7B" w:rsidRDefault="00DD61C8" w:rsidP="0036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(9,308)</w:t>
            </w:r>
          </w:p>
        </w:tc>
      </w:tr>
      <w:tr w:rsidR="00DD61C8" w:rsidRPr="00F10D7B" w14:paraId="4EEBBB6D" w14:textId="77777777" w:rsidTr="009E2DD1">
        <w:trPr>
          <w:trHeight w:val="370"/>
        </w:trPr>
        <w:tc>
          <w:tcPr>
            <w:tcW w:w="2607" w:type="dxa"/>
          </w:tcPr>
          <w:p w14:paraId="7878083E" w14:textId="77777777" w:rsidR="00DD61C8" w:rsidRPr="00F10D7B" w:rsidRDefault="00DD61C8" w:rsidP="00DD61C8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ยอดรวมความเสี่ยงทั้งสิ้น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         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         </w:t>
            </w:r>
            <w:r w:rsidRPr="00F10D7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6C8C44F0" w14:textId="343ACBC4" w:rsidR="00DD61C8" w:rsidRPr="00F10D7B" w:rsidRDefault="000534E7" w:rsidP="00DD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7,599</w:t>
            </w:r>
          </w:p>
        </w:tc>
        <w:tc>
          <w:tcPr>
            <w:tcW w:w="277" w:type="dxa"/>
          </w:tcPr>
          <w:p w14:paraId="5C3DAD1D" w14:textId="77777777" w:rsidR="00DD61C8" w:rsidRPr="00F10D7B" w:rsidRDefault="00DD61C8" w:rsidP="00DD61C8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270A2D" w14:textId="39852FC7" w:rsidR="00DD61C8" w:rsidRPr="00F10D7B" w:rsidRDefault="0018422E" w:rsidP="0033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8"/>
              </w:tabs>
              <w:spacing w:after="0"/>
              <w:ind w:left="-110" w:right="-2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17,2</w:t>
            </w:r>
            <w:r w:rsidR="000534E7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5" w:type="dxa"/>
          </w:tcPr>
          <w:p w14:paraId="05BE359F" w14:textId="77777777" w:rsidR="00DD61C8" w:rsidRPr="00F10D7B" w:rsidRDefault="00DD61C8" w:rsidP="00DD61C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BBCFF" w14:textId="3E4BCA46" w:rsidR="00DD61C8" w:rsidRPr="00F10D7B" w:rsidRDefault="000534E7" w:rsidP="00337CD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24,863</w:t>
            </w:r>
          </w:p>
        </w:tc>
        <w:tc>
          <w:tcPr>
            <w:tcW w:w="275" w:type="dxa"/>
          </w:tcPr>
          <w:p w14:paraId="5C2E713B" w14:textId="77777777" w:rsidR="00DD61C8" w:rsidRPr="00F10D7B" w:rsidRDefault="00DD61C8" w:rsidP="00DD61C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7CBAC22A" w14:textId="4DE2D4FB" w:rsidR="00DD61C8" w:rsidRPr="00F10D7B" w:rsidRDefault="00DD61C8" w:rsidP="00DD6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20,374</w:t>
            </w:r>
          </w:p>
        </w:tc>
        <w:tc>
          <w:tcPr>
            <w:tcW w:w="277" w:type="dxa"/>
          </w:tcPr>
          <w:p w14:paraId="23B7CE61" w14:textId="77777777" w:rsidR="00DD61C8" w:rsidRPr="00F10D7B" w:rsidRDefault="00DD61C8" w:rsidP="00DD61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75224C" w14:textId="45E84CFC" w:rsidR="00DD61C8" w:rsidRPr="00F10D7B" w:rsidRDefault="00DD61C8" w:rsidP="00DD6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21,640</w:t>
            </w:r>
          </w:p>
        </w:tc>
        <w:tc>
          <w:tcPr>
            <w:tcW w:w="275" w:type="dxa"/>
          </w:tcPr>
          <w:p w14:paraId="71B1AD40" w14:textId="77777777" w:rsidR="00DD61C8" w:rsidRPr="00F10D7B" w:rsidRDefault="00DD61C8" w:rsidP="00DD61C8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062D1" w14:textId="1A31FB46" w:rsidR="00DD61C8" w:rsidRPr="00F10D7B" w:rsidRDefault="00DD61C8" w:rsidP="00DD6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42,014</w:t>
            </w:r>
          </w:p>
        </w:tc>
      </w:tr>
      <w:tr w:rsidR="00DD61C8" w:rsidRPr="00F10D7B" w14:paraId="6330166C" w14:textId="77777777" w:rsidTr="009E2DD1">
        <w:trPr>
          <w:trHeight w:val="359"/>
        </w:trPr>
        <w:tc>
          <w:tcPr>
            <w:tcW w:w="2607" w:type="dxa"/>
          </w:tcPr>
          <w:p w14:paraId="2E532A9D" w14:textId="77777777" w:rsidR="00DD61C8" w:rsidRPr="00F10D7B" w:rsidRDefault="00DD61C8" w:rsidP="00DD61C8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สัญญาซื้อเงินตราต่างประเทศ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</w:p>
        </w:tc>
        <w:tc>
          <w:tcPr>
            <w:tcW w:w="1024" w:type="dxa"/>
          </w:tcPr>
          <w:p w14:paraId="7521E904" w14:textId="3CE2CCB4" w:rsidR="00DD61C8" w:rsidRPr="00F10D7B" w:rsidRDefault="0018422E" w:rsidP="00DD61C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8,749</w:t>
            </w:r>
          </w:p>
        </w:tc>
        <w:tc>
          <w:tcPr>
            <w:tcW w:w="277" w:type="dxa"/>
          </w:tcPr>
          <w:p w14:paraId="30F52BED" w14:textId="77777777" w:rsidR="00DD61C8" w:rsidRPr="00F10D7B" w:rsidRDefault="00DD61C8" w:rsidP="00DD61C8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48A2E51C" w14:textId="63D3F359" w:rsidR="00DD61C8" w:rsidRPr="00F10D7B" w:rsidRDefault="0018422E" w:rsidP="00337CDB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2C3C3DFD" w14:textId="77777777" w:rsidR="00DD61C8" w:rsidRPr="00F10D7B" w:rsidRDefault="00DD61C8" w:rsidP="00DD61C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5" w:type="dxa"/>
            <w:vAlign w:val="bottom"/>
          </w:tcPr>
          <w:p w14:paraId="1E22CC15" w14:textId="0F52227C" w:rsidR="00DD61C8" w:rsidRPr="00F10D7B" w:rsidRDefault="0018422E" w:rsidP="00337CD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8,749</w:t>
            </w:r>
          </w:p>
        </w:tc>
        <w:tc>
          <w:tcPr>
            <w:tcW w:w="275" w:type="dxa"/>
          </w:tcPr>
          <w:p w14:paraId="37FC0BCF" w14:textId="77777777" w:rsidR="00DD61C8" w:rsidRPr="00F10D7B" w:rsidRDefault="00DD61C8" w:rsidP="00DD61C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30" w:type="dxa"/>
          </w:tcPr>
          <w:p w14:paraId="5B5DD74B" w14:textId="21DB86DA" w:rsidR="00DD61C8" w:rsidRPr="00F10D7B" w:rsidRDefault="00DD61C8" w:rsidP="00DD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20,374</w:t>
            </w:r>
          </w:p>
        </w:tc>
        <w:tc>
          <w:tcPr>
            <w:tcW w:w="277" w:type="dxa"/>
          </w:tcPr>
          <w:p w14:paraId="3A1942F2" w14:textId="77777777" w:rsidR="00DD61C8" w:rsidRPr="00F10D7B" w:rsidRDefault="00DD61C8" w:rsidP="00DD61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762A0A90" w14:textId="57953784" w:rsidR="00DD61C8" w:rsidRPr="00F10D7B" w:rsidRDefault="00DD61C8" w:rsidP="007176BB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45E42F8C" w14:textId="77777777" w:rsidR="00DD61C8" w:rsidRPr="00F10D7B" w:rsidRDefault="00DD61C8" w:rsidP="00DD61C8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6" w:type="dxa"/>
            <w:vAlign w:val="bottom"/>
          </w:tcPr>
          <w:p w14:paraId="5E00E3CD" w14:textId="492CB5B0" w:rsidR="00DD61C8" w:rsidRPr="00F10D7B" w:rsidRDefault="00DD61C8" w:rsidP="00DD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20,374</w:t>
            </w:r>
          </w:p>
        </w:tc>
      </w:tr>
      <w:tr w:rsidR="00DD61C8" w:rsidRPr="00F10D7B" w14:paraId="7E52ADF9" w14:textId="77777777" w:rsidTr="009E2DD1">
        <w:trPr>
          <w:trHeight w:val="359"/>
        </w:trPr>
        <w:tc>
          <w:tcPr>
            <w:tcW w:w="2607" w:type="dxa"/>
          </w:tcPr>
          <w:p w14:paraId="46D91D1A" w14:textId="77777777" w:rsidR="00DD61C8" w:rsidRPr="00F10D7B" w:rsidRDefault="00DD61C8" w:rsidP="00DD61C8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สัญญาขายเงินตราต่างประเทศ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B7EBDA5" w14:textId="13EBF9F2" w:rsidR="00DD61C8" w:rsidRPr="00F10D7B" w:rsidRDefault="0018422E" w:rsidP="00003E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28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(14,411)</w:t>
            </w:r>
          </w:p>
        </w:tc>
        <w:tc>
          <w:tcPr>
            <w:tcW w:w="277" w:type="dxa"/>
          </w:tcPr>
          <w:p w14:paraId="483E5296" w14:textId="77777777" w:rsidR="00DD61C8" w:rsidRPr="00F10D7B" w:rsidRDefault="00DD61C8" w:rsidP="00DD61C8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F310D9" w14:textId="0D103777" w:rsidR="00DD61C8" w:rsidRPr="00F10D7B" w:rsidRDefault="0018422E" w:rsidP="0033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(10,428)</w:t>
            </w:r>
          </w:p>
        </w:tc>
        <w:tc>
          <w:tcPr>
            <w:tcW w:w="275" w:type="dxa"/>
          </w:tcPr>
          <w:p w14:paraId="1CDA0BD5" w14:textId="77777777" w:rsidR="00DD61C8" w:rsidRPr="00F10D7B" w:rsidRDefault="00DD61C8" w:rsidP="00DD61C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7404AA4A" w14:textId="43BA1C13" w:rsidR="00DD61C8" w:rsidRPr="00F10D7B" w:rsidRDefault="0018422E" w:rsidP="0033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(24,83</w:t>
            </w:r>
            <w:r w:rsidR="000534E7" w:rsidRPr="00F10D7B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F10D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5" w:type="dxa"/>
          </w:tcPr>
          <w:p w14:paraId="7205D6C2" w14:textId="77777777" w:rsidR="00DD61C8" w:rsidRPr="00F10D7B" w:rsidRDefault="00DD61C8" w:rsidP="00DD61C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650CD6AC" w14:textId="4BB834AC" w:rsidR="00DD61C8" w:rsidRPr="00F10D7B" w:rsidRDefault="00DD61C8" w:rsidP="00DD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(20,072)</w:t>
            </w:r>
          </w:p>
        </w:tc>
        <w:tc>
          <w:tcPr>
            <w:tcW w:w="277" w:type="dxa"/>
          </w:tcPr>
          <w:p w14:paraId="38946A9D" w14:textId="77777777" w:rsidR="00DD61C8" w:rsidRPr="00F10D7B" w:rsidRDefault="00DD61C8" w:rsidP="00DD61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CAD29E" w14:textId="7167BB83" w:rsidR="00DD61C8" w:rsidRPr="00F10D7B" w:rsidRDefault="00DD61C8" w:rsidP="00203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199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(8,906)</w:t>
            </w:r>
          </w:p>
        </w:tc>
        <w:tc>
          <w:tcPr>
            <w:tcW w:w="275" w:type="dxa"/>
          </w:tcPr>
          <w:p w14:paraId="6FFEB91C" w14:textId="77777777" w:rsidR="00DD61C8" w:rsidRPr="00F10D7B" w:rsidRDefault="00DD61C8" w:rsidP="00DD61C8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A104C7A" w14:textId="70CEA01D" w:rsidR="00DD61C8" w:rsidRPr="00F10D7B" w:rsidRDefault="00DD61C8" w:rsidP="0036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96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(28,978)</w:t>
            </w:r>
          </w:p>
        </w:tc>
      </w:tr>
      <w:tr w:rsidR="00DD61C8" w:rsidRPr="00F10D7B" w14:paraId="0EF84A50" w14:textId="77777777" w:rsidTr="009E2DD1">
        <w:trPr>
          <w:trHeight w:val="382"/>
        </w:trPr>
        <w:tc>
          <w:tcPr>
            <w:tcW w:w="2607" w:type="dxa"/>
          </w:tcPr>
          <w:p w14:paraId="12A2D39A" w14:textId="76665552" w:rsidR="00DD61C8" w:rsidRPr="00F10D7B" w:rsidRDefault="00DD61C8" w:rsidP="00DD61C8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9BDE5" w14:textId="18ADA02B" w:rsidR="00DD61C8" w:rsidRPr="00F10D7B" w:rsidRDefault="000534E7" w:rsidP="00DD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1,937</w:t>
            </w:r>
          </w:p>
        </w:tc>
        <w:tc>
          <w:tcPr>
            <w:tcW w:w="277" w:type="dxa"/>
          </w:tcPr>
          <w:p w14:paraId="2CE6A594" w14:textId="77777777" w:rsidR="00DD61C8" w:rsidRPr="00F10D7B" w:rsidRDefault="00DD61C8" w:rsidP="00DD61C8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6AD8C3" w14:textId="5DB2A945" w:rsidR="00DD61C8" w:rsidRPr="00F10D7B" w:rsidRDefault="0018422E" w:rsidP="00337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89"/>
              </w:tabs>
              <w:spacing w:after="0"/>
              <w:ind w:left="-20" w:right="-2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6,8</w:t>
            </w:r>
            <w:r w:rsidR="000534E7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5" w:type="dxa"/>
          </w:tcPr>
          <w:p w14:paraId="490A7AF2" w14:textId="77777777" w:rsidR="00DD61C8" w:rsidRPr="00F10D7B" w:rsidRDefault="00DD61C8" w:rsidP="00DD61C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B620B" w14:textId="4FEB580D" w:rsidR="00DD61C8" w:rsidRPr="00F10D7B" w:rsidRDefault="000534E7" w:rsidP="00DD61C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8,77</w:t>
            </w:r>
            <w:r w:rsidR="006577D9"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5" w:type="dxa"/>
          </w:tcPr>
          <w:p w14:paraId="5F8D0873" w14:textId="77777777" w:rsidR="00DD61C8" w:rsidRPr="00F10D7B" w:rsidRDefault="00DD61C8" w:rsidP="00DD61C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A166B" w14:textId="7FCDF467" w:rsidR="00DD61C8" w:rsidRPr="00F10D7B" w:rsidRDefault="00DD61C8" w:rsidP="00DD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20,676</w:t>
            </w:r>
          </w:p>
        </w:tc>
        <w:tc>
          <w:tcPr>
            <w:tcW w:w="277" w:type="dxa"/>
          </w:tcPr>
          <w:p w14:paraId="0C8ADD44" w14:textId="77777777" w:rsidR="00DD61C8" w:rsidRPr="00F10D7B" w:rsidRDefault="00DD61C8" w:rsidP="00DD61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573DBD" w14:textId="20161DB7" w:rsidR="00DD61C8" w:rsidRPr="00F10D7B" w:rsidRDefault="00DD61C8" w:rsidP="00DD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12,734</w:t>
            </w:r>
          </w:p>
        </w:tc>
        <w:tc>
          <w:tcPr>
            <w:tcW w:w="275" w:type="dxa"/>
          </w:tcPr>
          <w:p w14:paraId="1BE852CE" w14:textId="44F03EC5" w:rsidR="00DD61C8" w:rsidRPr="00F10D7B" w:rsidRDefault="00DD61C8" w:rsidP="00DD61C8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BD65D4" w14:textId="1521B0CF" w:rsidR="00DD61C8" w:rsidRPr="00F10D7B" w:rsidRDefault="00DD61C8" w:rsidP="00DD61C8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33,410</w:t>
            </w:r>
          </w:p>
        </w:tc>
      </w:tr>
    </w:tbl>
    <w:p w14:paraId="1AAACACF" w14:textId="77777777" w:rsidR="007047E8" w:rsidRPr="00F10D7B" w:rsidRDefault="007047E8" w:rsidP="00201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89D662" w14:textId="39E05CDF" w:rsidR="002012A5" w:rsidRPr="00F10D7B" w:rsidRDefault="002012A5" w:rsidP="00201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</w:rPr>
        <w:t>(</w:t>
      </w:r>
      <w:r w:rsidR="00D1565D" w:rsidRPr="00F10D7B">
        <w:rPr>
          <w:rFonts w:asciiTheme="majorBidi" w:hAnsiTheme="majorBidi" w:cstheme="majorBidi"/>
          <w:sz w:val="28"/>
          <w:szCs w:val="28"/>
          <w:cs/>
        </w:rPr>
        <w:t>ข</w:t>
      </w:r>
      <w:r w:rsidRPr="00F10D7B">
        <w:rPr>
          <w:rFonts w:asciiTheme="majorBidi" w:hAnsiTheme="majorBidi" w:cstheme="majorBidi"/>
          <w:sz w:val="28"/>
          <w:szCs w:val="28"/>
        </w:rPr>
        <w:t>.</w:t>
      </w:r>
      <w:r w:rsidR="0075245E" w:rsidRPr="00F10D7B">
        <w:rPr>
          <w:rFonts w:asciiTheme="majorBidi" w:hAnsiTheme="majorBidi" w:cstheme="majorBidi"/>
          <w:sz w:val="28"/>
          <w:szCs w:val="28"/>
        </w:rPr>
        <w:t>3</w:t>
      </w:r>
      <w:r w:rsidRPr="00F10D7B">
        <w:rPr>
          <w:rFonts w:asciiTheme="majorBidi" w:hAnsiTheme="majorBidi" w:cstheme="majorBidi"/>
          <w:sz w:val="28"/>
          <w:szCs w:val="28"/>
        </w:rPr>
        <w:t xml:space="preserve">.2) </w:t>
      </w:r>
      <w:r w:rsidRPr="00F10D7B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</w:t>
      </w:r>
    </w:p>
    <w:p w14:paraId="37074A98" w14:textId="2DC56F21" w:rsidR="002012A5" w:rsidRPr="00F10D7B" w:rsidRDefault="002012A5" w:rsidP="00201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E947A2" w14:textId="3A529620" w:rsidR="002A318C" w:rsidRPr="00F10D7B" w:rsidRDefault="002A318C" w:rsidP="002A3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เนื่องจากเงินกู้ยืม (ดูหมายเหตุข้อ </w:t>
      </w:r>
      <w:r w:rsidRPr="00F10D7B">
        <w:rPr>
          <w:rFonts w:asciiTheme="majorBidi" w:hAnsiTheme="majorBidi" w:cstheme="majorBidi"/>
          <w:sz w:val="28"/>
          <w:szCs w:val="28"/>
        </w:rPr>
        <w:t>1</w:t>
      </w:r>
      <w:r w:rsidR="00135CDF" w:rsidRPr="00F10D7B">
        <w:rPr>
          <w:rFonts w:asciiTheme="majorBidi" w:hAnsiTheme="majorBidi" w:cstheme="majorBidi"/>
          <w:sz w:val="28"/>
          <w:szCs w:val="28"/>
        </w:rPr>
        <w:t>6</w:t>
      </w:r>
      <w:r w:rsidRPr="00F10D7B">
        <w:rPr>
          <w:rFonts w:asciiTheme="majorBidi" w:hAnsiTheme="majorBidi" w:cstheme="majorBidi"/>
          <w:sz w:val="28"/>
          <w:szCs w:val="28"/>
          <w:cs/>
        </w:rPr>
        <w:t>) ส่วนใหญ่มีอัตราดอกเบี้ย</w:t>
      </w:r>
      <w:r w:rsidR="006769F1" w:rsidRPr="00F10D7B">
        <w:rPr>
          <w:rFonts w:asciiTheme="majorBidi" w:hAnsiTheme="majorBidi" w:cstheme="majorBidi" w:hint="cs"/>
          <w:sz w:val="28"/>
          <w:szCs w:val="28"/>
          <w:cs/>
        </w:rPr>
        <w:t>ผันแปรทำให้กลุ่มบริษัทมีความเสี่ยงด้านอัตราดอกเบี้ย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12DC262" w14:textId="56BD6447" w:rsidR="005F237E" w:rsidRPr="00F10D7B" w:rsidRDefault="005F2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990"/>
        <w:gridCol w:w="270"/>
        <w:gridCol w:w="1080"/>
        <w:gridCol w:w="270"/>
        <w:gridCol w:w="1080"/>
        <w:gridCol w:w="268"/>
        <w:gridCol w:w="1082"/>
      </w:tblGrid>
      <w:tr w:rsidR="005F237E" w:rsidRPr="00F10D7B" w14:paraId="52DD6B55" w14:textId="77777777" w:rsidTr="005F237E">
        <w:trPr>
          <w:tblHeader/>
        </w:trPr>
        <w:tc>
          <w:tcPr>
            <w:tcW w:w="4050" w:type="dxa"/>
            <w:hideMark/>
          </w:tcPr>
          <w:p w14:paraId="4386F0A2" w14:textId="77777777" w:rsidR="005F237E" w:rsidRPr="00F10D7B" w:rsidRDefault="005F237E" w:rsidP="00215566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340" w:type="dxa"/>
            <w:gridSpan w:val="3"/>
          </w:tcPr>
          <w:p w14:paraId="2ACA582F" w14:textId="60F784E0" w:rsidR="005F237E" w:rsidRPr="00F10D7B" w:rsidRDefault="005F237E" w:rsidP="0021556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FA5DB0B" w14:textId="77777777" w:rsidR="005F237E" w:rsidRPr="00F10D7B" w:rsidRDefault="005F237E" w:rsidP="0021556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08D0F1EB" w14:textId="12B176BF" w:rsidR="005F237E" w:rsidRPr="00F10D7B" w:rsidRDefault="005F237E" w:rsidP="0021556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DD61C8" w:rsidRPr="00F10D7B" w14:paraId="191B4E3E" w14:textId="77777777" w:rsidTr="005F237E">
        <w:trPr>
          <w:tblHeader/>
        </w:trPr>
        <w:tc>
          <w:tcPr>
            <w:tcW w:w="4050" w:type="dxa"/>
            <w:hideMark/>
          </w:tcPr>
          <w:p w14:paraId="136B871B" w14:textId="77777777" w:rsidR="00DD61C8" w:rsidRPr="00F10D7B" w:rsidRDefault="00DD61C8" w:rsidP="00DD61C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</w:tcPr>
          <w:p w14:paraId="1F2AC784" w14:textId="71C7AA23" w:rsidR="00DD61C8" w:rsidRPr="00F10D7B" w:rsidRDefault="00DD61C8" w:rsidP="00DD61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4734C8FA" w14:textId="77777777" w:rsidR="00DD61C8" w:rsidRPr="00F10D7B" w:rsidRDefault="00DD61C8" w:rsidP="00DD61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4F0EF73C" w14:textId="3AA4252F" w:rsidR="00DD61C8" w:rsidRPr="00F10D7B" w:rsidRDefault="00DD61C8" w:rsidP="00DD61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0C2F9F87" w14:textId="77777777" w:rsidR="00DD61C8" w:rsidRPr="00F10D7B" w:rsidRDefault="00DD61C8" w:rsidP="00DD61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1A07B2A5" w14:textId="796B369B" w:rsidR="00DD61C8" w:rsidRPr="00F10D7B" w:rsidRDefault="00DD61C8" w:rsidP="00DD61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68" w:type="dxa"/>
          </w:tcPr>
          <w:p w14:paraId="345D2B0D" w14:textId="77777777" w:rsidR="00DD61C8" w:rsidRPr="00F10D7B" w:rsidRDefault="00DD61C8" w:rsidP="00DD61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hideMark/>
          </w:tcPr>
          <w:p w14:paraId="754953A8" w14:textId="1C55F4D6" w:rsidR="00DD61C8" w:rsidRPr="00F10D7B" w:rsidRDefault="00DD61C8" w:rsidP="00DD61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5F237E" w:rsidRPr="00F10D7B" w14:paraId="51661A71" w14:textId="77777777" w:rsidTr="005F237E">
        <w:trPr>
          <w:tblHeader/>
        </w:trPr>
        <w:tc>
          <w:tcPr>
            <w:tcW w:w="4050" w:type="dxa"/>
          </w:tcPr>
          <w:p w14:paraId="47955DE4" w14:textId="3D252A0B" w:rsidR="005F237E" w:rsidRPr="00F10D7B" w:rsidRDefault="005F237E" w:rsidP="0021556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7"/>
            <w:hideMark/>
          </w:tcPr>
          <w:p w14:paraId="483FC49A" w14:textId="60543031" w:rsidR="005F237E" w:rsidRPr="00F10D7B" w:rsidRDefault="005F237E" w:rsidP="0021556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5F237E" w:rsidRPr="00F10D7B" w14:paraId="65BD5D86" w14:textId="77777777" w:rsidTr="005F237E">
        <w:tc>
          <w:tcPr>
            <w:tcW w:w="4050" w:type="dxa"/>
            <w:hideMark/>
          </w:tcPr>
          <w:p w14:paraId="55113A5D" w14:textId="77777777" w:rsidR="005F237E" w:rsidRPr="00F10D7B" w:rsidRDefault="005F237E" w:rsidP="0021556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vAlign w:val="bottom"/>
          </w:tcPr>
          <w:p w14:paraId="10F8EF69" w14:textId="77777777" w:rsidR="005F237E" w:rsidRPr="00F10D7B" w:rsidRDefault="005F237E" w:rsidP="0021556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90538A8" w14:textId="77777777" w:rsidR="005F237E" w:rsidRPr="00F10D7B" w:rsidRDefault="005F237E" w:rsidP="0021556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85B50A3" w14:textId="77777777" w:rsidR="005F237E" w:rsidRPr="00F10D7B" w:rsidRDefault="005F237E" w:rsidP="0021556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2313B42" w14:textId="77777777" w:rsidR="005F237E" w:rsidRPr="00F10D7B" w:rsidRDefault="005F237E" w:rsidP="0021556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5BB15BD" w14:textId="77777777" w:rsidR="005F237E" w:rsidRPr="00F10D7B" w:rsidRDefault="005F237E" w:rsidP="0021556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653DC76E" w14:textId="77777777" w:rsidR="005F237E" w:rsidRPr="00F10D7B" w:rsidRDefault="005F237E" w:rsidP="0021556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0E18BAA7" w14:textId="77777777" w:rsidR="005F237E" w:rsidRPr="00F10D7B" w:rsidRDefault="005F237E" w:rsidP="0021556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94B2C" w:rsidRPr="00F10D7B" w14:paraId="4A207DFD" w14:textId="77777777" w:rsidTr="005F237E">
        <w:tc>
          <w:tcPr>
            <w:tcW w:w="4050" w:type="dxa"/>
            <w:hideMark/>
          </w:tcPr>
          <w:p w14:paraId="760F4E6F" w14:textId="77777777" w:rsidR="00094B2C" w:rsidRPr="00F10D7B" w:rsidRDefault="00094B2C" w:rsidP="00094B2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40F54E" w14:textId="398B0069" w:rsidR="00094B2C" w:rsidRPr="00F10D7B" w:rsidRDefault="0026480B" w:rsidP="00094B2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906,176</w:t>
            </w:r>
          </w:p>
        </w:tc>
        <w:tc>
          <w:tcPr>
            <w:tcW w:w="270" w:type="dxa"/>
            <w:vAlign w:val="center"/>
          </w:tcPr>
          <w:p w14:paraId="0B0F8A48" w14:textId="77777777" w:rsidR="00094B2C" w:rsidRPr="00F10D7B" w:rsidRDefault="00094B2C" w:rsidP="00094B2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389092" w14:textId="43F84075" w:rsidR="00094B2C" w:rsidRPr="00F10D7B" w:rsidRDefault="00094B2C" w:rsidP="00094B2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1,001,594</w:t>
            </w:r>
          </w:p>
        </w:tc>
        <w:tc>
          <w:tcPr>
            <w:tcW w:w="270" w:type="dxa"/>
          </w:tcPr>
          <w:p w14:paraId="0B0F1585" w14:textId="77777777" w:rsidR="00094B2C" w:rsidRPr="00F10D7B" w:rsidRDefault="00094B2C" w:rsidP="00094B2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B9591F" w14:textId="7EACBB04" w:rsidR="00094B2C" w:rsidRPr="00F10D7B" w:rsidRDefault="00BD4E12" w:rsidP="00094B2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103,842</w:t>
            </w:r>
          </w:p>
        </w:tc>
        <w:tc>
          <w:tcPr>
            <w:tcW w:w="268" w:type="dxa"/>
            <w:vAlign w:val="center"/>
          </w:tcPr>
          <w:p w14:paraId="4D9CD0E1" w14:textId="77777777" w:rsidR="00094B2C" w:rsidRPr="00F10D7B" w:rsidRDefault="00094B2C" w:rsidP="00094B2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0620AE" w14:textId="670E2B2C" w:rsidR="00094B2C" w:rsidRPr="00F10D7B" w:rsidRDefault="00094B2C" w:rsidP="00094B2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83,794</w:t>
            </w:r>
          </w:p>
        </w:tc>
      </w:tr>
      <w:tr w:rsidR="00094B2C" w:rsidRPr="00F10D7B" w14:paraId="19857ABE" w14:textId="77777777" w:rsidTr="005F237E">
        <w:tc>
          <w:tcPr>
            <w:tcW w:w="4050" w:type="dxa"/>
          </w:tcPr>
          <w:p w14:paraId="5B8E3763" w14:textId="77777777" w:rsidR="00094B2C" w:rsidRPr="00F10D7B" w:rsidRDefault="00094B2C" w:rsidP="00094B2C">
            <w:pPr>
              <w:pStyle w:val="block"/>
              <w:spacing w:after="0" w:line="240" w:lineRule="atLeast"/>
              <w:ind w:left="166" w:hanging="16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EFC10E" w14:textId="413FB0F5" w:rsidR="00094B2C" w:rsidRPr="00F10D7B" w:rsidRDefault="0026480B" w:rsidP="00094B2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906,176</w:t>
            </w:r>
          </w:p>
        </w:tc>
        <w:tc>
          <w:tcPr>
            <w:tcW w:w="270" w:type="dxa"/>
            <w:vAlign w:val="center"/>
          </w:tcPr>
          <w:p w14:paraId="7DCE2C18" w14:textId="77777777" w:rsidR="00094B2C" w:rsidRPr="00F10D7B" w:rsidRDefault="00094B2C" w:rsidP="00094B2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7E9837" w14:textId="5F01C2CF" w:rsidR="00094B2C" w:rsidRPr="00F10D7B" w:rsidRDefault="00094B2C" w:rsidP="00094B2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1,001,594</w:t>
            </w:r>
          </w:p>
        </w:tc>
        <w:tc>
          <w:tcPr>
            <w:tcW w:w="270" w:type="dxa"/>
          </w:tcPr>
          <w:p w14:paraId="38A26DCB" w14:textId="77777777" w:rsidR="00094B2C" w:rsidRPr="00F10D7B" w:rsidRDefault="00094B2C" w:rsidP="00094B2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5AC93B" w14:textId="0BE0AF9C" w:rsidR="00094B2C" w:rsidRPr="00F10D7B" w:rsidRDefault="00BD4E12" w:rsidP="00094B2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103,842</w:t>
            </w:r>
          </w:p>
        </w:tc>
        <w:tc>
          <w:tcPr>
            <w:tcW w:w="268" w:type="dxa"/>
            <w:vAlign w:val="center"/>
          </w:tcPr>
          <w:p w14:paraId="17E6B706" w14:textId="77777777" w:rsidR="00094B2C" w:rsidRPr="00F10D7B" w:rsidRDefault="00094B2C" w:rsidP="00094B2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082BD0" w14:textId="4EB51D34" w:rsidR="00094B2C" w:rsidRPr="00F10D7B" w:rsidRDefault="00094B2C" w:rsidP="00094B2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83,794</w:t>
            </w:r>
          </w:p>
        </w:tc>
      </w:tr>
    </w:tbl>
    <w:p w14:paraId="16499C87" w14:textId="0825E779" w:rsidR="005F237E" w:rsidRPr="00F10D7B" w:rsidRDefault="005F2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25D161B" w14:textId="586D1856" w:rsidR="00F023E1" w:rsidRPr="00F10D7B" w:rsidRDefault="00F0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77285CF" w14:textId="1C90C727" w:rsidR="00F023E1" w:rsidRPr="00F10D7B" w:rsidRDefault="00F023E1" w:rsidP="00F023E1">
      <w:pPr>
        <w:pStyle w:val="block"/>
        <w:tabs>
          <w:tab w:val="left" w:pos="1080"/>
          <w:tab w:val="left" w:pos="1170"/>
        </w:tabs>
        <w:spacing w:after="0" w:line="240" w:lineRule="auto"/>
        <w:jc w:val="both"/>
        <w:rPr>
          <w:rFonts w:cs="Angsana New"/>
          <w:b/>
          <w:bCs/>
          <w:color w:val="0000FF"/>
          <w:sz w:val="20"/>
          <w:lang w:bidi="th-TH"/>
        </w:rPr>
      </w:pPr>
      <w:r w:rsidRPr="00F10D7B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lastRenderedPageBreak/>
        <w:t>การวิเคราะห์ความอ่อนไหวในกระแสเงินสดของเครื่องมือที่มีอัตราดอกเบี้ยผันแปร</w:t>
      </w:r>
      <w:r w:rsidRPr="00F10D7B">
        <w:rPr>
          <w:rFonts w:cs="Angsana New" w:hint="cs"/>
          <w:b/>
          <w:bCs/>
          <w:color w:val="0000FF"/>
          <w:sz w:val="20"/>
          <w:cs/>
          <w:lang w:bidi="th-TH"/>
        </w:rPr>
        <w:t xml:space="preserve"> </w:t>
      </w:r>
    </w:p>
    <w:p w14:paraId="7934E507" w14:textId="77777777" w:rsidR="00BC5EDD" w:rsidRPr="00F10D7B" w:rsidRDefault="00BC5EDD" w:rsidP="00F023E1">
      <w:pPr>
        <w:pStyle w:val="block"/>
        <w:tabs>
          <w:tab w:val="left" w:pos="1080"/>
          <w:tab w:val="left" w:pos="1170"/>
        </w:tabs>
        <w:spacing w:after="0" w:line="240" w:lineRule="auto"/>
        <w:jc w:val="both"/>
        <w:rPr>
          <w:b/>
          <w:bCs/>
          <w:color w:val="0000FF"/>
          <w:sz w:val="28"/>
          <w:szCs w:val="28"/>
        </w:rPr>
      </w:pPr>
    </w:p>
    <w:p w14:paraId="6C4B7FCB" w14:textId="66E47545" w:rsidR="00D07AE2" w:rsidRPr="00F10D7B" w:rsidRDefault="00F023E1" w:rsidP="00F0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การเปลี่ยนแปลงของอัตราดอกเบี้ยที่ </w:t>
      </w:r>
      <w:r w:rsidRPr="00F10D7B">
        <w:rPr>
          <w:rFonts w:asciiTheme="majorBidi" w:hAnsiTheme="majorBidi" w:cstheme="majorBidi"/>
          <w:sz w:val="28"/>
          <w:szCs w:val="28"/>
        </w:rPr>
        <w:t xml:space="preserve">1% </w:t>
      </w:r>
      <w:r w:rsidRPr="00F10D7B">
        <w:rPr>
          <w:rFonts w:asciiTheme="majorBidi" w:hAnsiTheme="majorBidi" w:cstheme="majorBidi"/>
          <w:sz w:val="28"/>
          <w:szCs w:val="28"/>
          <w:cs/>
        </w:rPr>
        <w:t>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6573B4C0" w14:textId="77777777" w:rsidR="00F023E1" w:rsidRPr="00F10D7B" w:rsidRDefault="00F023E1" w:rsidP="00F0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260"/>
        <w:gridCol w:w="180"/>
        <w:gridCol w:w="1170"/>
        <w:gridCol w:w="180"/>
        <w:gridCol w:w="1260"/>
        <w:gridCol w:w="184"/>
        <w:gridCol w:w="1346"/>
      </w:tblGrid>
      <w:tr w:rsidR="00D07AE2" w:rsidRPr="00F10D7B" w14:paraId="5E580046" w14:textId="77777777" w:rsidTr="00533801">
        <w:trPr>
          <w:tblHeader/>
        </w:trPr>
        <w:tc>
          <w:tcPr>
            <w:tcW w:w="3870" w:type="dxa"/>
          </w:tcPr>
          <w:p w14:paraId="2BEB5ACC" w14:textId="77777777" w:rsidR="00D07AE2" w:rsidRPr="00F10D7B" w:rsidRDefault="00D07AE2" w:rsidP="005F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hideMark/>
          </w:tcPr>
          <w:p w14:paraId="7F0714BB" w14:textId="7284DD78" w:rsidR="00D07AE2" w:rsidRPr="00F10D7B" w:rsidRDefault="00D07AE2" w:rsidP="0021556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4DB334DB" w14:textId="77777777" w:rsidR="00D07AE2" w:rsidRPr="00F10D7B" w:rsidRDefault="00D07AE2" w:rsidP="0021556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hideMark/>
          </w:tcPr>
          <w:p w14:paraId="6EFF9730" w14:textId="0EF14687" w:rsidR="00D07AE2" w:rsidRPr="00F10D7B" w:rsidRDefault="00D07AE2" w:rsidP="0021556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D07AE2" w:rsidRPr="00F10D7B" w14:paraId="6348A532" w14:textId="77777777" w:rsidTr="00533801">
        <w:trPr>
          <w:tblHeader/>
        </w:trPr>
        <w:tc>
          <w:tcPr>
            <w:tcW w:w="3870" w:type="dxa"/>
            <w:vAlign w:val="bottom"/>
            <w:hideMark/>
          </w:tcPr>
          <w:p w14:paraId="710F76BC" w14:textId="77777777" w:rsidR="00D07AE2" w:rsidRPr="00F10D7B" w:rsidRDefault="00D07AE2" w:rsidP="00215566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794B0D6B" w14:textId="77777777" w:rsidR="00D07AE2" w:rsidRPr="00F10D7B" w:rsidRDefault="00D07AE2" w:rsidP="0021556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F10D7B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180" w:type="dxa"/>
          </w:tcPr>
          <w:p w14:paraId="4F4EBD47" w14:textId="77777777" w:rsidR="00D07AE2" w:rsidRPr="00F10D7B" w:rsidRDefault="00D07AE2" w:rsidP="0021556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1AC02CEE" w14:textId="77777777" w:rsidR="00D07AE2" w:rsidRPr="00F10D7B" w:rsidRDefault="00D07AE2" w:rsidP="00215566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F10D7B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180" w:type="dxa"/>
          </w:tcPr>
          <w:p w14:paraId="59885BA9" w14:textId="77777777" w:rsidR="00D07AE2" w:rsidRPr="00F10D7B" w:rsidRDefault="00D07AE2" w:rsidP="0021556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5F313AE2" w14:textId="77777777" w:rsidR="00D07AE2" w:rsidRPr="00F10D7B" w:rsidRDefault="00D07AE2" w:rsidP="0021556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F10D7B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184" w:type="dxa"/>
          </w:tcPr>
          <w:p w14:paraId="7EACDDCB" w14:textId="77777777" w:rsidR="00D07AE2" w:rsidRPr="00F10D7B" w:rsidRDefault="00D07AE2" w:rsidP="0021556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46" w:type="dxa"/>
            <w:hideMark/>
          </w:tcPr>
          <w:p w14:paraId="48C5B1F3" w14:textId="77777777" w:rsidR="00D07AE2" w:rsidRPr="00F10D7B" w:rsidRDefault="00D07AE2" w:rsidP="00215566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F10D7B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</w:tr>
      <w:tr w:rsidR="00D07AE2" w:rsidRPr="00F10D7B" w14:paraId="6F95779A" w14:textId="77777777" w:rsidTr="00D07AE2">
        <w:trPr>
          <w:tblHeader/>
        </w:trPr>
        <w:tc>
          <w:tcPr>
            <w:tcW w:w="3870" w:type="dxa"/>
          </w:tcPr>
          <w:p w14:paraId="74F65AE8" w14:textId="77777777" w:rsidR="00D07AE2" w:rsidRPr="00F10D7B" w:rsidRDefault="00D07AE2" w:rsidP="00215566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7"/>
            <w:hideMark/>
          </w:tcPr>
          <w:p w14:paraId="2A0A7E21" w14:textId="282280B8" w:rsidR="00D07AE2" w:rsidRPr="00F10D7B" w:rsidRDefault="00D07AE2" w:rsidP="00215566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F15800" w:rsidRPr="00F10D7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07AE2" w:rsidRPr="00F10D7B" w14:paraId="4FF7B22B" w14:textId="77777777" w:rsidTr="00533801">
        <w:tc>
          <w:tcPr>
            <w:tcW w:w="3870" w:type="dxa"/>
          </w:tcPr>
          <w:p w14:paraId="541A30F3" w14:textId="72A8C9AF" w:rsidR="00D07AE2" w:rsidRPr="00F10D7B" w:rsidRDefault="00D07AE2" w:rsidP="00215566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094B2C"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0BD4CA99" w14:textId="77777777" w:rsidR="00D07AE2" w:rsidRPr="00F10D7B" w:rsidRDefault="00D07AE2" w:rsidP="0021556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6D0DC5" w14:textId="77777777" w:rsidR="00D07AE2" w:rsidRPr="00F10D7B" w:rsidRDefault="00D07AE2" w:rsidP="0021556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B635A0" w14:textId="77777777" w:rsidR="00D07AE2" w:rsidRPr="00F10D7B" w:rsidRDefault="00D07AE2" w:rsidP="0021556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8342D16" w14:textId="77777777" w:rsidR="00D07AE2" w:rsidRPr="00F10D7B" w:rsidRDefault="00D07AE2" w:rsidP="0021556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B2AFC3" w14:textId="77777777" w:rsidR="00D07AE2" w:rsidRPr="00F10D7B" w:rsidRDefault="00D07AE2" w:rsidP="0021556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560D8E9A" w14:textId="77777777" w:rsidR="00D07AE2" w:rsidRPr="00F10D7B" w:rsidRDefault="00D07AE2" w:rsidP="0021556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</w:tcPr>
          <w:p w14:paraId="61247DB7" w14:textId="77777777" w:rsidR="00D07AE2" w:rsidRPr="00F10D7B" w:rsidRDefault="00D07AE2" w:rsidP="0021556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7AE2" w:rsidRPr="00F10D7B" w14:paraId="5FE599CE" w14:textId="77777777" w:rsidTr="00533801">
        <w:tc>
          <w:tcPr>
            <w:tcW w:w="3870" w:type="dxa"/>
            <w:hideMark/>
          </w:tcPr>
          <w:p w14:paraId="6C7AE98B" w14:textId="77777777" w:rsidR="00D07AE2" w:rsidRPr="00F10D7B" w:rsidRDefault="00D07AE2" w:rsidP="00215566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</w:tcPr>
          <w:p w14:paraId="425E761A" w14:textId="577A47B7" w:rsidR="00D07AE2" w:rsidRPr="00F10D7B" w:rsidRDefault="009132AD" w:rsidP="003227D8">
            <w:pPr>
              <w:pStyle w:val="NoSpacing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38BB" w:rsidRPr="00F10D7B">
              <w:rPr>
                <w:rFonts w:asciiTheme="majorBidi" w:hAnsiTheme="majorBidi" w:cstheme="majorBidi"/>
                <w:sz w:val="28"/>
                <w:szCs w:val="28"/>
              </w:rPr>
              <w:t>9,062</w:t>
            </w:r>
            <w:r w:rsidRPr="00F10D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CE59FFB" w14:textId="77777777" w:rsidR="00D07AE2" w:rsidRPr="00F10D7B" w:rsidRDefault="00D07AE2" w:rsidP="0021556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374689" w14:textId="1CB273DF" w:rsidR="00D07AE2" w:rsidRPr="00F10D7B" w:rsidRDefault="004438BB" w:rsidP="003227D8">
            <w:pPr>
              <w:pStyle w:val="NoSpacing"/>
              <w:tabs>
                <w:tab w:val="clear" w:pos="907"/>
                <w:tab w:val="left" w:pos="645"/>
              </w:tabs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9,062</w:t>
            </w:r>
          </w:p>
        </w:tc>
        <w:tc>
          <w:tcPr>
            <w:tcW w:w="180" w:type="dxa"/>
          </w:tcPr>
          <w:p w14:paraId="7399D440" w14:textId="77777777" w:rsidR="00D07AE2" w:rsidRPr="00F10D7B" w:rsidRDefault="00D07AE2" w:rsidP="0021556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709D53" w14:textId="20D69B5C" w:rsidR="00D07AE2" w:rsidRPr="00F10D7B" w:rsidRDefault="009132AD" w:rsidP="003227D8">
            <w:pPr>
              <w:pStyle w:val="NoSpacing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(1,038)</w:t>
            </w:r>
          </w:p>
        </w:tc>
        <w:tc>
          <w:tcPr>
            <w:tcW w:w="184" w:type="dxa"/>
          </w:tcPr>
          <w:p w14:paraId="4E505F94" w14:textId="77777777" w:rsidR="00D07AE2" w:rsidRPr="00F10D7B" w:rsidRDefault="00D07AE2" w:rsidP="0021556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</w:tcPr>
          <w:p w14:paraId="7C6F964A" w14:textId="22A43D02" w:rsidR="00D07AE2" w:rsidRPr="00F10D7B" w:rsidRDefault="009132AD" w:rsidP="003227D8">
            <w:pPr>
              <w:pStyle w:val="NoSpacing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1,038</w:t>
            </w:r>
          </w:p>
        </w:tc>
      </w:tr>
      <w:tr w:rsidR="00F023E1" w:rsidRPr="00F10D7B" w14:paraId="6BA47ABA" w14:textId="77777777" w:rsidTr="00533801">
        <w:tc>
          <w:tcPr>
            <w:tcW w:w="3870" w:type="dxa"/>
          </w:tcPr>
          <w:p w14:paraId="21CB9839" w14:textId="77777777" w:rsidR="00F023E1" w:rsidRPr="00F10D7B" w:rsidRDefault="00F023E1" w:rsidP="00215566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A9B8266" w14:textId="77777777" w:rsidR="00F023E1" w:rsidRPr="00F10D7B" w:rsidRDefault="00F023E1" w:rsidP="003227D8">
            <w:pPr>
              <w:pStyle w:val="NoSpacing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E645AA" w14:textId="77777777" w:rsidR="00F023E1" w:rsidRPr="00F10D7B" w:rsidRDefault="00F023E1" w:rsidP="0021556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0B76F4" w14:textId="77777777" w:rsidR="00F023E1" w:rsidRPr="00F10D7B" w:rsidRDefault="00F023E1" w:rsidP="003227D8">
            <w:pPr>
              <w:pStyle w:val="NoSpacing"/>
              <w:tabs>
                <w:tab w:val="clear" w:pos="907"/>
                <w:tab w:val="left" w:pos="645"/>
              </w:tabs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5DF5393" w14:textId="77777777" w:rsidR="00F023E1" w:rsidRPr="00F10D7B" w:rsidRDefault="00F023E1" w:rsidP="0021556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95D537" w14:textId="77777777" w:rsidR="00F023E1" w:rsidRPr="00F10D7B" w:rsidRDefault="00F023E1" w:rsidP="003227D8">
            <w:pPr>
              <w:pStyle w:val="NoSpacing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06217C45" w14:textId="77777777" w:rsidR="00F023E1" w:rsidRPr="00F10D7B" w:rsidRDefault="00F023E1" w:rsidP="00215566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</w:tcPr>
          <w:p w14:paraId="4DA91C03" w14:textId="77777777" w:rsidR="00F023E1" w:rsidRPr="00F10D7B" w:rsidRDefault="00F023E1" w:rsidP="003227D8">
            <w:pPr>
              <w:pStyle w:val="NoSpacing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4B2C" w:rsidRPr="00F10D7B" w14:paraId="4B5367AE" w14:textId="77777777" w:rsidTr="00533801">
        <w:tc>
          <w:tcPr>
            <w:tcW w:w="3870" w:type="dxa"/>
          </w:tcPr>
          <w:p w14:paraId="4FB1F403" w14:textId="346BA06D" w:rsidR="00094B2C" w:rsidRPr="00F10D7B" w:rsidRDefault="00094B2C" w:rsidP="00094B2C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78EAE65C" w14:textId="77777777" w:rsidR="00094B2C" w:rsidRPr="00F10D7B" w:rsidRDefault="00094B2C" w:rsidP="00094B2C">
            <w:pPr>
              <w:pStyle w:val="NoSpacing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945E5E" w14:textId="77777777" w:rsidR="00094B2C" w:rsidRPr="00F10D7B" w:rsidRDefault="00094B2C" w:rsidP="00094B2C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F51B3B" w14:textId="77777777" w:rsidR="00094B2C" w:rsidRPr="00F10D7B" w:rsidRDefault="00094B2C" w:rsidP="00094B2C">
            <w:pPr>
              <w:pStyle w:val="NoSpacing"/>
              <w:tabs>
                <w:tab w:val="clear" w:pos="907"/>
                <w:tab w:val="left" w:pos="645"/>
              </w:tabs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229388" w14:textId="77777777" w:rsidR="00094B2C" w:rsidRPr="00F10D7B" w:rsidRDefault="00094B2C" w:rsidP="00094B2C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828DDE" w14:textId="77777777" w:rsidR="00094B2C" w:rsidRPr="00F10D7B" w:rsidRDefault="00094B2C" w:rsidP="00094B2C">
            <w:pPr>
              <w:pStyle w:val="NoSpacing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2A893FBD" w14:textId="77777777" w:rsidR="00094B2C" w:rsidRPr="00F10D7B" w:rsidRDefault="00094B2C" w:rsidP="00094B2C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</w:tcPr>
          <w:p w14:paraId="6E5EF113" w14:textId="77777777" w:rsidR="00094B2C" w:rsidRPr="00F10D7B" w:rsidRDefault="00094B2C" w:rsidP="00094B2C">
            <w:pPr>
              <w:pStyle w:val="NoSpacing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94B2C" w:rsidRPr="00F10D7B" w14:paraId="65EADDB6" w14:textId="77777777" w:rsidTr="00533801">
        <w:trPr>
          <w:trHeight w:val="209"/>
        </w:trPr>
        <w:tc>
          <w:tcPr>
            <w:tcW w:w="3870" w:type="dxa"/>
          </w:tcPr>
          <w:p w14:paraId="59BD48C3" w14:textId="44D14A33" w:rsidR="00094B2C" w:rsidRPr="00F10D7B" w:rsidRDefault="00094B2C" w:rsidP="00094B2C">
            <w:pPr>
              <w:pStyle w:val="NoSpacing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</w:tcPr>
          <w:p w14:paraId="4D9D56C7" w14:textId="3DE26B92" w:rsidR="00094B2C" w:rsidRPr="00F10D7B" w:rsidRDefault="00094B2C" w:rsidP="00094B2C">
            <w:pPr>
              <w:pStyle w:val="NoSpacing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(10,016)</w:t>
            </w:r>
          </w:p>
        </w:tc>
        <w:tc>
          <w:tcPr>
            <w:tcW w:w="180" w:type="dxa"/>
          </w:tcPr>
          <w:p w14:paraId="2816E663" w14:textId="77777777" w:rsidR="00094B2C" w:rsidRPr="00F10D7B" w:rsidRDefault="00094B2C" w:rsidP="00094B2C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91327E" w14:textId="33C5778F" w:rsidR="00094B2C" w:rsidRPr="00F10D7B" w:rsidRDefault="00094B2C" w:rsidP="00094B2C">
            <w:pPr>
              <w:pStyle w:val="NoSpacing"/>
              <w:tabs>
                <w:tab w:val="clear" w:pos="907"/>
                <w:tab w:val="left" w:pos="645"/>
              </w:tabs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10,016</w:t>
            </w:r>
          </w:p>
        </w:tc>
        <w:tc>
          <w:tcPr>
            <w:tcW w:w="180" w:type="dxa"/>
          </w:tcPr>
          <w:p w14:paraId="0A4ACD0A" w14:textId="77777777" w:rsidR="00094B2C" w:rsidRPr="00F10D7B" w:rsidRDefault="00094B2C" w:rsidP="00094B2C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A8B420" w14:textId="41009FBE" w:rsidR="00094B2C" w:rsidRPr="00F10D7B" w:rsidRDefault="00094B2C" w:rsidP="00094B2C">
            <w:pPr>
              <w:pStyle w:val="NoSpacing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(838)</w:t>
            </w:r>
          </w:p>
        </w:tc>
        <w:tc>
          <w:tcPr>
            <w:tcW w:w="184" w:type="dxa"/>
          </w:tcPr>
          <w:p w14:paraId="4D131201" w14:textId="77777777" w:rsidR="00094B2C" w:rsidRPr="00F10D7B" w:rsidRDefault="00094B2C" w:rsidP="00094B2C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</w:tcPr>
          <w:p w14:paraId="6FA69D3B" w14:textId="39E68059" w:rsidR="00094B2C" w:rsidRPr="00F10D7B" w:rsidRDefault="00094B2C" w:rsidP="00094B2C">
            <w:pPr>
              <w:pStyle w:val="NoSpacing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838</w:t>
            </w:r>
          </w:p>
        </w:tc>
      </w:tr>
    </w:tbl>
    <w:p w14:paraId="42B264D8" w14:textId="42886327" w:rsidR="008256C0" w:rsidRPr="00F10D7B" w:rsidRDefault="008256C0" w:rsidP="00D67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FBBC4FA" w14:textId="0D560EB4" w:rsidR="002B6B5D" w:rsidRPr="00F10D7B" w:rsidRDefault="002B6B5D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F10D7B">
        <w:rPr>
          <w:cs/>
        </w:rPr>
        <w:t>การบริหารจัดการทุน</w:t>
      </w:r>
    </w:p>
    <w:p w14:paraId="00DE698E" w14:textId="36903C67" w:rsidR="002B6B5D" w:rsidRPr="00F10D7B" w:rsidRDefault="002B6B5D" w:rsidP="002B6B5D">
      <w:pPr>
        <w:pStyle w:val="Style1"/>
        <w:numPr>
          <w:ilvl w:val="0"/>
          <w:numId w:val="0"/>
        </w:numPr>
        <w:rPr>
          <w:rFonts w:cs="Angsana New"/>
          <w:sz w:val="28"/>
          <w:szCs w:val="28"/>
          <w:cs/>
        </w:rPr>
      </w:pPr>
    </w:p>
    <w:p w14:paraId="566A1255" w14:textId="7D25F0CB" w:rsidR="0054789C" w:rsidRPr="00F10D7B" w:rsidRDefault="008A1058" w:rsidP="008A1058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F10D7B">
        <w:rPr>
          <w:rFonts w:asciiTheme="majorBidi" w:hAnsiTheme="majorBidi" w:cstheme="majorBidi"/>
          <w:sz w:val="28"/>
          <w:szCs w:val="28"/>
          <w:cs/>
          <w:lang w:val="en-US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642843" w:rsidRPr="00F10D7B">
        <w:rPr>
          <w:rFonts w:asciiTheme="majorBidi" w:hAnsiTheme="majorBidi" w:cstheme="majorBidi"/>
          <w:sz w:val="28"/>
          <w:szCs w:val="28"/>
          <w:cs/>
          <w:lang w:val="en-US"/>
        </w:rPr>
        <w:t>อย่างสม่ำเสมอ</w:t>
      </w:r>
      <w:r w:rsidRPr="00F10D7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004E4" w:rsidRPr="00F10D7B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Pr="00F10D7B">
        <w:rPr>
          <w:rFonts w:asciiTheme="majorBidi" w:hAnsiTheme="majorBidi" w:cstheme="majorBidi"/>
          <w:sz w:val="28"/>
          <w:szCs w:val="28"/>
          <w:cs/>
          <w:lang w:val="en-US"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CC3CCD3" w14:textId="77777777" w:rsidR="00493AA1" w:rsidRPr="00F10D7B" w:rsidRDefault="00493AA1" w:rsidP="008A1058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DBF15B0" w14:textId="4D6F84CB" w:rsidR="00C07A5C" w:rsidRPr="00F10D7B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F10D7B">
        <w:rPr>
          <w:cs/>
        </w:rPr>
        <w:t>ภาระผูกพันกับกิจการที่ไม่เกี่ยวข้องกัน</w:t>
      </w:r>
    </w:p>
    <w:p w14:paraId="16AFD9CE" w14:textId="77777777" w:rsidR="009843FC" w:rsidRPr="00F10D7B" w:rsidRDefault="009843FC" w:rsidP="00530D25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rtl/>
          <w:cs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86"/>
        <w:gridCol w:w="180"/>
        <w:gridCol w:w="18"/>
        <w:gridCol w:w="45"/>
        <w:gridCol w:w="1019"/>
        <w:gridCol w:w="88"/>
        <w:gridCol w:w="184"/>
        <w:gridCol w:w="59"/>
        <w:gridCol w:w="1019"/>
        <w:gridCol w:w="12"/>
        <w:gridCol w:w="31"/>
        <w:gridCol w:w="229"/>
        <w:gridCol w:w="14"/>
        <w:gridCol w:w="1066"/>
      </w:tblGrid>
      <w:tr w:rsidR="005F5AC2" w:rsidRPr="00F10D7B" w14:paraId="305CBDB7" w14:textId="77777777" w:rsidTr="00215566">
        <w:trPr>
          <w:tblHeader/>
        </w:trPr>
        <w:tc>
          <w:tcPr>
            <w:tcW w:w="4050" w:type="dxa"/>
          </w:tcPr>
          <w:p w14:paraId="7E51DD8A" w14:textId="29AB143E" w:rsidR="005F5AC2" w:rsidRPr="00F10D7B" w:rsidRDefault="005F5AC2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516" w:type="dxa"/>
            <w:gridSpan w:val="7"/>
          </w:tcPr>
          <w:p w14:paraId="25ACE6DA" w14:textId="77777777" w:rsidR="005F5AC2" w:rsidRPr="00F10D7B" w:rsidRDefault="005F5AC2" w:rsidP="006B16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14:paraId="75210C70" w14:textId="77777777" w:rsidR="005F5AC2" w:rsidRPr="00F10D7B" w:rsidRDefault="005F5AC2" w:rsidP="006B16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6"/>
          </w:tcPr>
          <w:p w14:paraId="0FE71D53" w14:textId="77777777" w:rsidR="005F5AC2" w:rsidRPr="00F10D7B" w:rsidRDefault="005F5AC2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61C8" w:rsidRPr="00F10D7B" w14:paraId="75E5DE31" w14:textId="77777777" w:rsidTr="00215566">
        <w:trPr>
          <w:tblHeader/>
        </w:trPr>
        <w:tc>
          <w:tcPr>
            <w:tcW w:w="4050" w:type="dxa"/>
          </w:tcPr>
          <w:p w14:paraId="61E0435A" w14:textId="77777777" w:rsidR="00DD61C8" w:rsidRPr="00F10D7B" w:rsidRDefault="00DD61C8" w:rsidP="00DD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7384D10C" w14:textId="3DA9F4B9" w:rsidR="00DD61C8" w:rsidRPr="00F10D7B" w:rsidRDefault="00DD61C8" w:rsidP="00DD61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43" w:type="dxa"/>
            <w:gridSpan w:val="3"/>
          </w:tcPr>
          <w:p w14:paraId="4954B524" w14:textId="77777777" w:rsidR="00DD61C8" w:rsidRPr="00F10D7B" w:rsidRDefault="00DD61C8" w:rsidP="00DD61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51B6029D" w14:textId="6BA8F642" w:rsidR="00DD61C8" w:rsidRPr="00F10D7B" w:rsidRDefault="00DD61C8" w:rsidP="00DD61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3" w:type="dxa"/>
            <w:gridSpan w:val="2"/>
          </w:tcPr>
          <w:p w14:paraId="4E8F2763" w14:textId="77777777" w:rsidR="00DD61C8" w:rsidRPr="00F10D7B" w:rsidRDefault="00DD61C8" w:rsidP="00DD61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gridSpan w:val="3"/>
          </w:tcPr>
          <w:p w14:paraId="64E6DF73" w14:textId="50319423" w:rsidR="00DD61C8" w:rsidRPr="00F10D7B" w:rsidRDefault="00DD61C8" w:rsidP="00DD61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43" w:type="dxa"/>
            <w:gridSpan w:val="2"/>
          </w:tcPr>
          <w:p w14:paraId="08171A7E" w14:textId="77777777" w:rsidR="00DD61C8" w:rsidRPr="00F10D7B" w:rsidRDefault="00DD61C8" w:rsidP="00DD61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796013D5" w14:textId="1F1C9240" w:rsidR="00DD61C8" w:rsidRPr="00F10D7B" w:rsidRDefault="00DD61C8" w:rsidP="00DD61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F5AC2" w:rsidRPr="00F10D7B" w14:paraId="66109DD5" w14:textId="77777777" w:rsidTr="00215566">
        <w:trPr>
          <w:tblHeader/>
        </w:trPr>
        <w:tc>
          <w:tcPr>
            <w:tcW w:w="4050" w:type="dxa"/>
          </w:tcPr>
          <w:p w14:paraId="5E91C1BB" w14:textId="77777777" w:rsidR="005F5AC2" w:rsidRPr="00F10D7B" w:rsidRDefault="005F5AC2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15"/>
          </w:tcPr>
          <w:p w14:paraId="18C20398" w14:textId="77777777" w:rsidR="005F5AC2" w:rsidRPr="00F10D7B" w:rsidRDefault="005F5AC2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40413" w:rsidRPr="00F10D7B" w14:paraId="35F48D9B" w14:textId="77777777" w:rsidTr="003764CD">
        <w:tc>
          <w:tcPr>
            <w:tcW w:w="4050" w:type="dxa"/>
          </w:tcPr>
          <w:p w14:paraId="2683D663" w14:textId="77777777" w:rsidR="00E40413" w:rsidRPr="00F10D7B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2AC45DEC" w14:textId="77777777" w:rsidR="00E40413" w:rsidRPr="00F10D7B" w:rsidRDefault="00E40413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4A53E4ED" w14:textId="77777777" w:rsidR="00E40413" w:rsidRPr="00F10D7B" w:rsidRDefault="00E4041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3"/>
          </w:tcPr>
          <w:p w14:paraId="0F8228CC" w14:textId="77777777" w:rsidR="00E40413" w:rsidRPr="00F10D7B" w:rsidRDefault="00E40413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14:paraId="0F63E5A4" w14:textId="77777777" w:rsidR="00E40413" w:rsidRPr="00F10D7B" w:rsidRDefault="00E4041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066D7BA7" w14:textId="77777777" w:rsidR="00E40413" w:rsidRPr="00F10D7B" w:rsidRDefault="00E4041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 w:right="-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4" w:type="dxa"/>
            <w:gridSpan w:val="3"/>
          </w:tcPr>
          <w:p w14:paraId="312D7C8D" w14:textId="77777777" w:rsidR="00E40413" w:rsidRPr="00F10D7B" w:rsidRDefault="00E4041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910009E" w14:textId="77777777" w:rsidR="00E40413" w:rsidRPr="00F10D7B" w:rsidRDefault="00E4041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94B2C" w:rsidRPr="00F10D7B" w14:paraId="059A11E0" w14:textId="77777777" w:rsidTr="003764CD">
        <w:tc>
          <w:tcPr>
            <w:tcW w:w="4050" w:type="dxa"/>
          </w:tcPr>
          <w:p w14:paraId="1810A153" w14:textId="77777777" w:rsidR="00094B2C" w:rsidRPr="00F10D7B" w:rsidRDefault="00094B2C" w:rsidP="0009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</w:tcPr>
          <w:p w14:paraId="5109A922" w14:textId="0AFE3C5D" w:rsidR="00094B2C" w:rsidRPr="00F10D7B" w:rsidRDefault="004D3CF4" w:rsidP="00094B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1,003</w:t>
            </w:r>
          </w:p>
        </w:tc>
        <w:tc>
          <w:tcPr>
            <w:tcW w:w="266" w:type="dxa"/>
            <w:gridSpan w:val="2"/>
          </w:tcPr>
          <w:p w14:paraId="7AAA537A" w14:textId="77777777" w:rsidR="00094B2C" w:rsidRPr="00F10D7B" w:rsidRDefault="00094B2C" w:rsidP="00094B2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gridSpan w:val="3"/>
          </w:tcPr>
          <w:p w14:paraId="73517AD6" w14:textId="7EF0ADF5" w:rsidR="00094B2C" w:rsidRPr="00F10D7B" w:rsidRDefault="00094B2C" w:rsidP="00094B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531</w:t>
            </w:r>
          </w:p>
        </w:tc>
        <w:tc>
          <w:tcPr>
            <w:tcW w:w="272" w:type="dxa"/>
            <w:gridSpan w:val="2"/>
          </w:tcPr>
          <w:p w14:paraId="17E245FA" w14:textId="77777777" w:rsidR="00094B2C" w:rsidRPr="00F10D7B" w:rsidRDefault="00094B2C" w:rsidP="00094B2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5EA34064" w14:textId="199E23DE" w:rsidR="00094B2C" w:rsidRPr="00F10D7B" w:rsidRDefault="00A85D21" w:rsidP="00094B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3"/>
          </w:tcPr>
          <w:p w14:paraId="37EA1B7D" w14:textId="77777777" w:rsidR="00094B2C" w:rsidRPr="00F10D7B" w:rsidRDefault="00094B2C" w:rsidP="00094B2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</w:tcPr>
          <w:p w14:paraId="2B2D581D" w14:textId="40E893A5" w:rsidR="00094B2C" w:rsidRPr="00F10D7B" w:rsidRDefault="00094B2C" w:rsidP="00094B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094B2C" w:rsidRPr="00F10D7B" w14:paraId="60D47C42" w14:textId="77777777" w:rsidTr="003764CD">
        <w:tc>
          <w:tcPr>
            <w:tcW w:w="4050" w:type="dxa"/>
          </w:tcPr>
          <w:p w14:paraId="02AC80D7" w14:textId="77777777" w:rsidR="00094B2C" w:rsidRPr="00F10D7B" w:rsidRDefault="00094B2C" w:rsidP="0009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2ED77001" w14:textId="2314DE62" w:rsidR="00094B2C" w:rsidRPr="00F10D7B" w:rsidRDefault="00A85D21" w:rsidP="00094B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4D3CF4" w:rsidRPr="00F10D7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9,646</w:t>
            </w:r>
          </w:p>
        </w:tc>
        <w:tc>
          <w:tcPr>
            <w:tcW w:w="266" w:type="dxa"/>
            <w:gridSpan w:val="2"/>
          </w:tcPr>
          <w:p w14:paraId="19F09D2D" w14:textId="77777777" w:rsidR="00094B2C" w:rsidRPr="00F10D7B" w:rsidRDefault="00094B2C" w:rsidP="00094B2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gridSpan w:val="3"/>
          </w:tcPr>
          <w:p w14:paraId="3ECA846A" w14:textId="48E58B1C" w:rsidR="00094B2C" w:rsidRPr="00F10D7B" w:rsidRDefault="00094B2C" w:rsidP="00094B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31,812</w:t>
            </w:r>
          </w:p>
        </w:tc>
        <w:tc>
          <w:tcPr>
            <w:tcW w:w="272" w:type="dxa"/>
            <w:gridSpan w:val="2"/>
          </w:tcPr>
          <w:p w14:paraId="7A46B1C4" w14:textId="77777777" w:rsidR="00094B2C" w:rsidRPr="00F10D7B" w:rsidRDefault="00094B2C" w:rsidP="00094B2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051EB58D" w14:textId="7B027FB0" w:rsidR="00094B2C" w:rsidRPr="00F10D7B" w:rsidRDefault="00A85D21" w:rsidP="00094B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2,809</w:t>
            </w:r>
          </w:p>
        </w:tc>
        <w:tc>
          <w:tcPr>
            <w:tcW w:w="274" w:type="dxa"/>
            <w:gridSpan w:val="3"/>
          </w:tcPr>
          <w:p w14:paraId="062793C1" w14:textId="77777777" w:rsidR="00094B2C" w:rsidRPr="00F10D7B" w:rsidRDefault="00094B2C" w:rsidP="00094B2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</w:tcPr>
          <w:p w14:paraId="375C0910" w14:textId="660A4234" w:rsidR="00094B2C" w:rsidRPr="00F10D7B" w:rsidRDefault="00094B2C" w:rsidP="00094B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7,624</w:t>
            </w:r>
          </w:p>
        </w:tc>
      </w:tr>
      <w:tr w:rsidR="00094B2C" w:rsidRPr="00F10D7B" w14:paraId="371A57FF" w14:textId="77777777" w:rsidTr="003764CD">
        <w:tc>
          <w:tcPr>
            <w:tcW w:w="4050" w:type="dxa"/>
          </w:tcPr>
          <w:p w14:paraId="52AFDAD3" w14:textId="77777777" w:rsidR="00094B2C" w:rsidRPr="00F10D7B" w:rsidRDefault="00094B2C" w:rsidP="0009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6AAB3E" w14:textId="0233D5CF" w:rsidR="00094B2C" w:rsidRPr="00F10D7B" w:rsidRDefault="00A85D21" w:rsidP="00094B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30,649</w:t>
            </w:r>
          </w:p>
        </w:tc>
        <w:tc>
          <w:tcPr>
            <w:tcW w:w="266" w:type="dxa"/>
            <w:gridSpan w:val="2"/>
          </w:tcPr>
          <w:p w14:paraId="7A383426" w14:textId="77777777" w:rsidR="00094B2C" w:rsidRPr="00F10D7B" w:rsidRDefault="00094B2C" w:rsidP="00094B2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93592B5" w14:textId="6152BE96" w:rsidR="00094B2C" w:rsidRPr="00F10D7B" w:rsidRDefault="00094B2C" w:rsidP="00094B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32,343</w:t>
            </w:r>
          </w:p>
        </w:tc>
        <w:tc>
          <w:tcPr>
            <w:tcW w:w="272" w:type="dxa"/>
            <w:gridSpan w:val="2"/>
          </w:tcPr>
          <w:p w14:paraId="774A2229" w14:textId="77777777" w:rsidR="00094B2C" w:rsidRPr="00F10D7B" w:rsidRDefault="00094B2C" w:rsidP="00094B2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20D7B1F" w14:textId="6547A64D" w:rsidR="00094B2C" w:rsidRPr="00F10D7B" w:rsidRDefault="00A85D21" w:rsidP="00094B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2,809</w:t>
            </w:r>
          </w:p>
        </w:tc>
        <w:tc>
          <w:tcPr>
            <w:tcW w:w="274" w:type="dxa"/>
            <w:gridSpan w:val="3"/>
          </w:tcPr>
          <w:p w14:paraId="0A395AC3" w14:textId="77777777" w:rsidR="00094B2C" w:rsidRPr="00F10D7B" w:rsidRDefault="00094B2C" w:rsidP="00094B2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555BA01D" w14:textId="7271AA76" w:rsidR="00094B2C" w:rsidRPr="00F10D7B" w:rsidRDefault="00094B2C" w:rsidP="00094B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7,624</w:t>
            </w:r>
          </w:p>
        </w:tc>
      </w:tr>
      <w:tr w:rsidR="003764CD" w:rsidRPr="00F10D7B" w14:paraId="6A667534" w14:textId="77777777" w:rsidTr="00263D4E">
        <w:trPr>
          <w:trHeight w:val="350"/>
        </w:trPr>
        <w:tc>
          <w:tcPr>
            <w:tcW w:w="4050" w:type="dxa"/>
          </w:tcPr>
          <w:p w14:paraId="08AE94DA" w14:textId="77777777" w:rsidR="003764CD" w:rsidRPr="00F10D7B" w:rsidRDefault="003764CD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91200D" w14:textId="77777777" w:rsidR="003764CD" w:rsidRPr="00F10D7B" w:rsidRDefault="003764CD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6" w:type="dxa"/>
            <w:gridSpan w:val="2"/>
          </w:tcPr>
          <w:p w14:paraId="568756AE" w14:textId="77777777" w:rsidR="003764CD" w:rsidRPr="00F10D7B" w:rsidRDefault="003764CD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</w:tcBorders>
          </w:tcPr>
          <w:p w14:paraId="211547C0" w14:textId="77777777" w:rsidR="003764CD" w:rsidRPr="00F10D7B" w:rsidRDefault="003764CD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" w:type="dxa"/>
            <w:gridSpan w:val="2"/>
          </w:tcPr>
          <w:p w14:paraId="486E51DD" w14:textId="77777777" w:rsidR="003764CD" w:rsidRPr="00F10D7B" w:rsidRDefault="003764CD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</w:tcBorders>
          </w:tcPr>
          <w:p w14:paraId="4B475F34" w14:textId="77777777" w:rsidR="003764CD" w:rsidRPr="00F10D7B" w:rsidRDefault="003764CD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gridSpan w:val="3"/>
          </w:tcPr>
          <w:p w14:paraId="0C1C3884" w14:textId="77777777" w:rsidR="003764CD" w:rsidRPr="00F10D7B" w:rsidRDefault="003764CD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31B0E5A3" w14:textId="77777777" w:rsidR="003764CD" w:rsidRPr="00F10D7B" w:rsidRDefault="003764CD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40EA3" w:rsidRPr="00F10D7B" w14:paraId="453EC8C5" w14:textId="77777777" w:rsidTr="00340EA3">
        <w:trPr>
          <w:trHeight w:val="350"/>
        </w:trPr>
        <w:tc>
          <w:tcPr>
            <w:tcW w:w="4050" w:type="dxa"/>
          </w:tcPr>
          <w:p w14:paraId="0FCDBA53" w14:textId="77777777" w:rsidR="00340EA3" w:rsidRPr="00F10D7B" w:rsidRDefault="00340EA3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271C12A" w14:textId="77777777" w:rsidR="00340EA3" w:rsidRPr="00F10D7B" w:rsidRDefault="00340EA3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6" w:type="dxa"/>
            <w:gridSpan w:val="2"/>
          </w:tcPr>
          <w:p w14:paraId="410C5F3F" w14:textId="77777777" w:rsidR="00340EA3" w:rsidRPr="00F10D7B" w:rsidRDefault="00340EA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82" w:type="dxa"/>
            <w:gridSpan w:val="3"/>
          </w:tcPr>
          <w:p w14:paraId="12AEB873" w14:textId="77777777" w:rsidR="00340EA3" w:rsidRPr="00F10D7B" w:rsidRDefault="00340EA3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" w:type="dxa"/>
            <w:gridSpan w:val="2"/>
          </w:tcPr>
          <w:p w14:paraId="53E6CEF8" w14:textId="77777777" w:rsidR="00340EA3" w:rsidRPr="00F10D7B" w:rsidRDefault="00340EA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589EECF7" w14:textId="77777777" w:rsidR="00340EA3" w:rsidRPr="00F10D7B" w:rsidRDefault="00340EA3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gridSpan w:val="3"/>
          </w:tcPr>
          <w:p w14:paraId="63F596A5" w14:textId="77777777" w:rsidR="00340EA3" w:rsidRPr="00F10D7B" w:rsidRDefault="00340EA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66" w:type="dxa"/>
          </w:tcPr>
          <w:p w14:paraId="5FA12CC1" w14:textId="77777777" w:rsidR="00340EA3" w:rsidRPr="00F10D7B" w:rsidRDefault="00340EA3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40EA3" w:rsidRPr="00F10D7B" w14:paraId="29BC3408" w14:textId="77777777" w:rsidTr="00340EA3">
        <w:trPr>
          <w:trHeight w:val="350"/>
        </w:trPr>
        <w:tc>
          <w:tcPr>
            <w:tcW w:w="4050" w:type="dxa"/>
          </w:tcPr>
          <w:p w14:paraId="20899815" w14:textId="77777777" w:rsidR="00340EA3" w:rsidRPr="00F10D7B" w:rsidRDefault="00340EA3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99C1779" w14:textId="77777777" w:rsidR="00340EA3" w:rsidRPr="00F10D7B" w:rsidRDefault="00340EA3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6" w:type="dxa"/>
            <w:gridSpan w:val="2"/>
          </w:tcPr>
          <w:p w14:paraId="543D5F7D" w14:textId="77777777" w:rsidR="00340EA3" w:rsidRPr="00F10D7B" w:rsidRDefault="00340EA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82" w:type="dxa"/>
            <w:gridSpan w:val="3"/>
          </w:tcPr>
          <w:p w14:paraId="518512C7" w14:textId="77777777" w:rsidR="00340EA3" w:rsidRPr="00F10D7B" w:rsidRDefault="00340EA3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" w:type="dxa"/>
            <w:gridSpan w:val="2"/>
          </w:tcPr>
          <w:p w14:paraId="792E4A5C" w14:textId="77777777" w:rsidR="00340EA3" w:rsidRPr="00F10D7B" w:rsidRDefault="00340EA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7FE7A51A" w14:textId="77777777" w:rsidR="00340EA3" w:rsidRPr="00F10D7B" w:rsidRDefault="00340EA3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gridSpan w:val="3"/>
          </w:tcPr>
          <w:p w14:paraId="74B5D60C" w14:textId="77777777" w:rsidR="00340EA3" w:rsidRPr="00F10D7B" w:rsidRDefault="00340EA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66" w:type="dxa"/>
          </w:tcPr>
          <w:p w14:paraId="7EE17115" w14:textId="77777777" w:rsidR="00340EA3" w:rsidRPr="00F10D7B" w:rsidRDefault="00340EA3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764CD" w:rsidRPr="00F10D7B" w14:paraId="239201B0" w14:textId="77777777" w:rsidTr="003764CD">
        <w:tc>
          <w:tcPr>
            <w:tcW w:w="4050" w:type="dxa"/>
          </w:tcPr>
          <w:p w14:paraId="77AB47AB" w14:textId="5D9B5AED" w:rsidR="003764CD" w:rsidRPr="00F10D7B" w:rsidRDefault="003764CD" w:rsidP="003764CD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ภาระผูกพันอื่นๆ</w:t>
            </w:r>
          </w:p>
        </w:tc>
        <w:tc>
          <w:tcPr>
            <w:tcW w:w="1080" w:type="dxa"/>
          </w:tcPr>
          <w:p w14:paraId="00E96E06" w14:textId="77777777" w:rsidR="003764CD" w:rsidRPr="00F10D7B" w:rsidRDefault="003764CD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4" w:type="dxa"/>
            <w:gridSpan w:val="3"/>
          </w:tcPr>
          <w:p w14:paraId="162E9C3F" w14:textId="77777777" w:rsidR="003764CD" w:rsidRPr="00F10D7B" w:rsidRDefault="003764CD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152CDBFB" w14:textId="77777777" w:rsidR="003764CD" w:rsidRPr="00F10D7B" w:rsidRDefault="003764CD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14:paraId="74FFE8E9" w14:textId="77777777" w:rsidR="003764CD" w:rsidRPr="00F10D7B" w:rsidRDefault="003764CD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18972819" w14:textId="77777777" w:rsidR="003764CD" w:rsidRPr="00F10D7B" w:rsidRDefault="003764CD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3"/>
          </w:tcPr>
          <w:p w14:paraId="79EA0319" w14:textId="77777777" w:rsidR="003764CD" w:rsidRPr="00F10D7B" w:rsidRDefault="003764CD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185C2E1" w14:textId="77777777" w:rsidR="003764CD" w:rsidRPr="00F10D7B" w:rsidRDefault="003764CD" w:rsidP="003764C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40205F" w:rsidRPr="00F10D7B" w14:paraId="270E9A30" w14:textId="77777777" w:rsidTr="003764CD">
        <w:tc>
          <w:tcPr>
            <w:tcW w:w="4050" w:type="dxa"/>
          </w:tcPr>
          <w:p w14:paraId="686E8517" w14:textId="2E733E88" w:rsidR="0040205F" w:rsidRPr="00F10D7B" w:rsidRDefault="0040205F" w:rsidP="0040205F">
            <w:pPr>
              <w:pStyle w:val="a"/>
              <w:tabs>
                <w:tab w:val="clear" w:pos="1080"/>
                <w:tab w:val="left" w:pos="540"/>
              </w:tabs>
              <w:ind w:left="166" w:hanging="1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ภาระผูกพันตามสัญญาเช่าระยะสั้น</w:t>
            </w:r>
            <w:r w:rsidR="0015022E"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392048" w:rsidRPr="00F10D7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และ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สัญญาเช่า</w:t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ซึ่งสินทรัพย์อ้างอิงมีมูลค่าต่ำ</w:t>
            </w:r>
            <w:r w:rsidR="0015022E"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0D82DB2D" w14:textId="77777777" w:rsidR="0040205F" w:rsidRPr="00F10D7B" w:rsidRDefault="0040205F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  <w:p w14:paraId="72F4A728" w14:textId="2170D768" w:rsidR="0040205F" w:rsidRPr="00F10D7B" w:rsidRDefault="0040205F" w:rsidP="00C86303">
            <w:pPr>
              <w:tabs>
                <w:tab w:val="clear" w:pos="680"/>
                <w:tab w:val="clear" w:pos="907"/>
                <w:tab w:val="left" w:pos="705"/>
              </w:tabs>
              <w:ind w:right="50"/>
              <w:jc w:val="right"/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17,</w:t>
            </w:r>
            <w:r w:rsidR="00762D75" w:rsidRPr="00F10D7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40DAC" w:rsidRPr="00F10D7B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84" w:type="dxa"/>
            <w:gridSpan w:val="3"/>
          </w:tcPr>
          <w:p w14:paraId="2EBDA7A3" w14:textId="77777777" w:rsidR="0040205F" w:rsidRPr="00F10D7B" w:rsidRDefault="0040205F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373361D4" w14:textId="77777777" w:rsidR="0040205F" w:rsidRPr="00F10D7B" w:rsidRDefault="0040205F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  <w:p w14:paraId="3CD4E6AA" w14:textId="493CC0F5" w:rsidR="0040205F" w:rsidRPr="00F10D7B" w:rsidRDefault="0040205F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5,080</w:t>
            </w:r>
          </w:p>
        </w:tc>
        <w:tc>
          <w:tcPr>
            <w:tcW w:w="272" w:type="dxa"/>
            <w:gridSpan w:val="2"/>
          </w:tcPr>
          <w:p w14:paraId="4EA1E86A" w14:textId="77777777" w:rsidR="0040205F" w:rsidRPr="00F10D7B" w:rsidRDefault="0040205F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538CCAC1" w14:textId="77777777" w:rsidR="0040205F" w:rsidRPr="00F10D7B" w:rsidRDefault="0040205F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  <w:p w14:paraId="345E107C" w14:textId="6A033815" w:rsidR="0040205F" w:rsidRPr="00F10D7B" w:rsidRDefault="0040205F" w:rsidP="00C86303">
            <w:pPr>
              <w:tabs>
                <w:tab w:val="clear" w:pos="680"/>
                <w:tab w:val="clear" w:pos="907"/>
                <w:tab w:val="left" w:pos="705"/>
              </w:tabs>
              <w:ind w:right="50"/>
              <w:jc w:val="right"/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272" w:type="dxa"/>
            <w:gridSpan w:val="3"/>
          </w:tcPr>
          <w:p w14:paraId="17AB470E" w14:textId="77777777" w:rsidR="0040205F" w:rsidRPr="00F10D7B" w:rsidRDefault="0040205F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0D1AE0B" w14:textId="54BBAA74" w:rsidR="0040205F" w:rsidRPr="00F10D7B" w:rsidRDefault="0040205F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</w:rPr>
            </w:pPr>
            <w:r w:rsidRPr="00F10D7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br/>
              <w:t>1,426</w:t>
            </w:r>
          </w:p>
        </w:tc>
      </w:tr>
      <w:tr w:rsidR="0040205F" w:rsidRPr="00F10D7B" w14:paraId="61496603" w14:textId="77777777" w:rsidTr="00747054">
        <w:tc>
          <w:tcPr>
            <w:tcW w:w="4050" w:type="dxa"/>
            <w:shd w:val="clear" w:color="auto" w:fill="auto"/>
          </w:tcPr>
          <w:p w14:paraId="5BDA3F91" w14:textId="71FFDB4D" w:rsidR="0040205F" w:rsidRPr="00F10D7B" w:rsidRDefault="0040205F" w:rsidP="0040205F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1080" w:type="dxa"/>
          </w:tcPr>
          <w:p w14:paraId="5EC593FC" w14:textId="77777777" w:rsidR="0040205F" w:rsidRPr="00F10D7B" w:rsidRDefault="0040205F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4" w:type="dxa"/>
            <w:gridSpan w:val="3"/>
          </w:tcPr>
          <w:p w14:paraId="5CCB237B" w14:textId="77777777" w:rsidR="0040205F" w:rsidRPr="00F10D7B" w:rsidRDefault="0040205F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781D05F7" w14:textId="77777777" w:rsidR="0040205F" w:rsidRPr="00F10D7B" w:rsidRDefault="0040205F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14:paraId="0C7ABE3C" w14:textId="77777777" w:rsidR="0040205F" w:rsidRPr="00F10D7B" w:rsidRDefault="0040205F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5BE0ADAE" w14:textId="77777777" w:rsidR="0040205F" w:rsidRPr="00F10D7B" w:rsidRDefault="0040205F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3"/>
          </w:tcPr>
          <w:p w14:paraId="5573DAA7" w14:textId="77777777" w:rsidR="0040205F" w:rsidRPr="00F10D7B" w:rsidRDefault="0040205F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8982ED4" w14:textId="77777777" w:rsidR="0040205F" w:rsidRPr="00F10D7B" w:rsidRDefault="0040205F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40205F" w:rsidRPr="00F10D7B" w14:paraId="785A5169" w14:textId="77777777" w:rsidTr="004D3CF4">
        <w:tc>
          <w:tcPr>
            <w:tcW w:w="4050" w:type="dxa"/>
            <w:shd w:val="clear" w:color="auto" w:fill="auto"/>
          </w:tcPr>
          <w:p w14:paraId="19E8F366" w14:textId="157E9CD6" w:rsidR="0040205F" w:rsidRPr="00F10D7B" w:rsidRDefault="0040205F" w:rsidP="0040205F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ซื้อสินค้าและวัสดุ</w:t>
            </w:r>
          </w:p>
        </w:tc>
        <w:tc>
          <w:tcPr>
            <w:tcW w:w="1080" w:type="dxa"/>
          </w:tcPr>
          <w:p w14:paraId="18CE543E" w14:textId="0CF83E6F" w:rsidR="0040205F" w:rsidRPr="00F10D7B" w:rsidRDefault="004D3CF4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2,698</w:t>
            </w:r>
          </w:p>
        </w:tc>
        <w:tc>
          <w:tcPr>
            <w:tcW w:w="284" w:type="dxa"/>
            <w:gridSpan w:val="3"/>
          </w:tcPr>
          <w:p w14:paraId="3E828D3D" w14:textId="77777777" w:rsidR="0040205F" w:rsidRPr="00F10D7B" w:rsidRDefault="0040205F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31713846" w14:textId="6F945C13" w:rsidR="0040205F" w:rsidRPr="00F10D7B" w:rsidRDefault="0040205F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10,769</w:t>
            </w:r>
          </w:p>
        </w:tc>
        <w:tc>
          <w:tcPr>
            <w:tcW w:w="272" w:type="dxa"/>
            <w:gridSpan w:val="2"/>
          </w:tcPr>
          <w:p w14:paraId="5F88AA79" w14:textId="77777777" w:rsidR="0040205F" w:rsidRPr="00F10D7B" w:rsidRDefault="0040205F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14:paraId="1900C405" w14:textId="3C103A9D" w:rsidR="0040205F" w:rsidRPr="00F10D7B" w:rsidRDefault="004D3CF4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2,698</w:t>
            </w:r>
          </w:p>
        </w:tc>
        <w:tc>
          <w:tcPr>
            <w:tcW w:w="272" w:type="dxa"/>
            <w:gridSpan w:val="3"/>
          </w:tcPr>
          <w:p w14:paraId="4D6CA20C" w14:textId="77777777" w:rsidR="0040205F" w:rsidRPr="00F10D7B" w:rsidRDefault="0040205F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B9182F8" w14:textId="5FBE2A55" w:rsidR="0040205F" w:rsidRPr="00F10D7B" w:rsidRDefault="0040205F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10,135</w:t>
            </w:r>
          </w:p>
        </w:tc>
      </w:tr>
      <w:tr w:rsidR="0040205F" w:rsidRPr="00F10D7B" w14:paraId="5B725AFD" w14:textId="77777777" w:rsidTr="003764CD">
        <w:tc>
          <w:tcPr>
            <w:tcW w:w="4050" w:type="dxa"/>
          </w:tcPr>
          <w:p w14:paraId="36214B7F" w14:textId="6BA53C39" w:rsidR="0040205F" w:rsidRPr="00F10D7B" w:rsidRDefault="0040205F" w:rsidP="0040205F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080" w:type="dxa"/>
          </w:tcPr>
          <w:p w14:paraId="365A20E7" w14:textId="1701526F" w:rsidR="0040205F" w:rsidRPr="00F10D7B" w:rsidRDefault="00B62BE5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25,766</w:t>
            </w:r>
          </w:p>
        </w:tc>
        <w:tc>
          <w:tcPr>
            <w:tcW w:w="284" w:type="dxa"/>
            <w:gridSpan w:val="3"/>
          </w:tcPr>
          <w:p w14:paraId="3AAD089F" w14:textId="77777777" w:rsidR="0040205F" w:rsidRPr="00F10D7B" w:rsidRDefault="0040205F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1B309946" w14:textId="0CCAE41A" w:rsidR="0040205F" w:rsidRPr="00F10D7B" w:rsidRDefault="0040205F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23,846</w:t>
            </w:r>
          </w:p>
        </w:tc>
        <w:tc>
          <w:tcPr>
            <w:tcW w:w="272" w:type="dxa"/>
            <w:gridSpan w:val="2"/>
          </w:tcPr>
          <w:p w14:paraId="3274E048" w14:textId="77777777" w:rsidR="0040205F" w:rsidRPr="00F10D7B" w:rsidRDefault="0040205F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48CCF96E" w14:textId="2BF81058" w:rsidR="0040205F" w:rsidRPr="00F10D7B" w:rsidRDefault="00B62BE5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5,400</w:t>
            </w:r>
          </w:p>
        </w:tc>
        <w:tc>
          <w:tcPr>
            <w:tcW w:w="272" w:type="dxa"/>
            <w:gridSpan w:val="3"/>
          </w:tcPr>
          <w:p w14:paraId="7A89D18A" w14:textId="77777777" w:rsidR="0040205F" w:rsidRPr="00F10D7B" w:rsidRDefault="0040205F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438A082" w14:textId="280B90E1" w:rsidR="0040205F" w:rsidRPr="00F10D7B" w:rsidRDefault="0040205F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5,400</w:t>
            </w:r>
          </w:p>
        </w:tc>
      </w:tr>
      <w:tr w:rsidR="0040205F" w:rsidRPr="00F10D7B" w14:paraId="5D654FC1" w14:textId="77777777" w:rsidTr="003764CD">
        <w:tc>
          <w:tcPr>
            <w:tcW w:w="4050" w:type="dxa"/>
          </w:tcPr>
          <w:p w14:paraId="510F4B06" w14:textId="77777777" w:rsidR="0040205F" w:rsidRPr="00F10D7B" w:rsidRDefault="0040205F" w:rsidP="0040205F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BE1186" w14:textId="15221580" w:rsidR="0040205F" w:rsidRPr="00F10D7B" w:rsidRDefault="004D3CF4" w:rsidP="00C8630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45,</w:t>
            </w:r>
            <w:r w:rsidR="0074162F" w:rsidRPr="00F10D7B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  <w:tc>
          <w:tcPr>
            <w:tcW w:w="284" w:type="dxa"/>
            <w:gridSpan w:val="3"/>
          </w:tcPr>
          <w:p w14:paraId="60B3348B" w14:textId="77777777" w:rsidR="0040205F" w:rsidRPr="00F10D7B" w:rsidRDefault="0040205F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F3A3CB" w14:textId="565A6312" w:rsidR="0040205F" w:rsidRPr="00F10D7B" w:rsidRDefault="0040205F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39,695</w:t>
            </w:r>
          </w:p>
        </w:tc>
        <w:tc>
          <w:tcPr>
            <w:tcW w:w="272" w:type="dxa"/>
            <w:gridSpan w:val="2"/>
          </w:tcPr>
          <w:p w14:paraId="7EDF80C7" w14:textId="77777777" w:rsidR="0040205F" w:rsidRPr="00F10D7B" w:rsidRDefault="0040205F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5C50EC" w14:textId="0087F1EF" w:rsidR="0040205F" w:rsidRPr="00F10D7B" w:rsidRDefault="004D3CF4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8,822</w:t>
            </w:r>
          </w:p>
        </w:tc>
        <w:tc>
          <w:tcPr>
            <w:tcW w:w="272" w:type="dxa"/>
            <w:gridSpan w:val="3"/>
          </w:tcPr>
          <w:p w14:paraId="739946AC" w14:textId="77777777" w:rsidR="0040205F" w:rsidRPr="00F10D7B" w:rsidRDefault="0040205F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3925A0" w14:textId="4B0F6971" w:rsidR="0040205F" w:rsidRPr="00F10D7B" w:rsidRDefault="0040205F" w:rsidP="004020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</w:rPr>
              <w:t>16,961</w:t>
            </w:r>
          </w:p>
        </w:tc>
      </w:tr>
    </w:tbl>
    <w:p w14:paraId="049B8082" w14:textId="77777777" w:rsidR="00135CDF" w:rsidRPr="00F10D7B" w:rsidRDefault="00135CDF" w:rsidP="00E30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7C1EB1" w14:textId="2B088A5E" w:rsidR="004F134E" w:rsidRPr="00F10D7B" w:rsidRDefault="008B27E5" w:rsidP="00E30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>ภาระผูกพันตามสัญญาเช่า</w:t>
      </w:r>
      <w:r w:rsidR="004F134E" w:rsidRPr="00F10D7B">
        <w:rPr>
          <w:rFonts w:asciiTheme="majorBidi" w:hAnsiTheme="majorBidi" w:cstheme="majorBidi"/>
          <w:sz w:val="28"/>
          <w:szCs w:val="28"/>
          <w:cs/>
        </w:rPr>
        <w:t>ระยะสั้น</w:t>
      </w:r>
      <w:r w:rsidR="00E307CD" w:rsidRPr="00F10D7B">
        <w:rPr>
          <w:rFonts w:asciiTheme="majorBidi" w:hAnsiTheme="majorBidi" w:cstheme="majorBidi"/>
          <w:sz w:val="28"/>
          <w:szCs w:val="28"/>
          <w:cs/>
        </w:rPr>
        <w:t xml:space="preserve">และสัญญาเช่าซึ่งสินทรัพย์อ้างอิงมีมูลค่าต่ำ ได้แก่ </w:t>
      </w:r>
      <w:r w:rsidR="004F134E" w:rsidRPr="00F10D7B">
        <w:rPr>
          <w:rFonts w:asciiTheme="majorBidi" w:hAnsiTheme="majorBidi" w:cstheme="majorBidi"/>
          <w:sz w:val="28"/>
          <w:szCs w:val="28"/>
          <w:cs/>
        </w:rPr>
        <w:t>สัญญาเช่าเครื่องใช้สำนักงา</w:t>
      </w:r>
      <w:r w:rsidR="0015022E" w:rsidRPr="00F10D7B">
        <w:rPr>
          <w:rFonts w:asciiTheme="majorBidi" w:hAnsiTheme="majorBidi" w:cstheme="majorBidi" w:hint="cs"/>
          <w:sz w:val="28"/>
          <w:szCs w:val="28"/>
          <w:cs/>
        </w:rPr>
        <w:t xml:space="preserve">น </w:t>
      </w:r>
      <w:r w:rsidR="000668AC" w:rsidRPr="00F10D7B">
        <w:rPr>
          <w:rFonts w:asciiTheme="majorBidi" w:hAnsiTheme="majorBidi" w:cstheme="majorBidi" w:hint="cs"/>
          <w:sz w:val="28"/>
          <w:szCs w:val="28"/>
          <w:cs/>
        </w:rPr>
        <w:t>และสัญญา</w:t>
      </w:r>
      <w:r w:rsidR="0015022E" w:rsidRPr="00F10D7B">
        <w:rPr>
          <w:rFonts w:asciiTheme="majorBidi" w:hAnsiTheme="majorBidi" w:cstheme="majorBidi" w:hint="cs"/>
          <w:sz w:val="28"/>
          <w:szCs w:val="28"/>
          <w:cs/>
        </w:rPr>
        <w:t>บริการ</w:t>
      </w:r>
      <w:r w:rsidR="000668AC" w:rsidRPr="00F10D7B">
        <w:rPr>
          <w:rFonts w:asciiTheme="majorBidi" w:hAnsiTheme="majorBidi" w:cstheme="majorBidi" w:hint="cs"/>
          <w:sz w:val="28"/>
          <w:szCs w:val="28"/>
          <w:cs/>
        </w:rPr>
        <w:t>ที่เกี่ยวข้องกับการเช่า</w:t>
      </w:r>
      <w:r w:rsidR="003A265A" w:rsidRPr="00F10D7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F134E" w:rsidRPr="00F10D7B">
        <w:rPr>
          <w:rFonts w:asciiTheme="majorBidi" w:hAnsiTheme="majorBidi" w:cstheme="majorBidi"/>
          <w:sz w:val="28"/>
          <w:szCs w:val="28"/>
          <w:cs/>
        </w:rPr>
        <w:t>ระยะเวลา</w:t>
      </w:r>
      <w:r w:rsidR="00EC2875" w:rsidRPr="00F10D7B">
        <w:rPr>
          <w:rFonts w:asciiTheme="majorBidi" w:hAnsiTheme="majorBidi" w:cstheme="majorBidi"/>
          <w:sz w:val="28"/>
          <w:szCs w:val="28"/>
          <w:cs/>
        </w:rPr>
        <w:t>หนึ่งปี</w:t>
      </w:r>
      <w:r w:rsidR="004F134E" w:rsidRPr="00F10D7B">
        <w:rPr>
          <w:rFonts w:asciiTheme="majorBidi" w:hAnsiTheme="majorBidi" w:cstheme="majorBidi"/>
          <w:sz w:val="28"/>
          <w:szCs w:val="28"/>
          <w:cs/>
        </w:rPr>
        <w:t>ถึง</w:t>
      </w:r>
      <w:r w:rsidR="005E60E4" w:rsidRPr="00F10D7B">
        <w:rPr>
          <w:rFonts w:asciiTheme="majorBidi" w:hAnsiTheme="majorBidi" w:cstheme="majorBidi" w:hint="cs"/>
          <w:sz w:val="28"/>
          <w:szCs w:val="28"/>
          <w:cs/>
        </w:rPr>
        <w:t>ห้า</w:t>
      </w:r>
      <w:r w:rsidR="004F134E" w:rsidRPr="00F10D7B">
        <w:rPr>
          <w:rFonts w:asciiTheme="majorBidi" w:hAnsiTheme="majorBidi" w:cstheme="majorBidi"/>
          <w:sz w:val="28"/>
          <w:szCs w:val="28"/>
          <w:cs/>
        </w:rPr>
        <w:t>ปี สิ้นสุดในเดือน</w:t>
      </w:r>
      <w:r w:rsidR="00083E3C" w:rsidRPr="00F10D7B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="004F134E" w:rsidRPr="00F10D7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F134E" w:rsidRPr="00F10D7B">
        <w:rPr>
          <w:rFonts w:asciiTheme="majorBidi" w:hAnsiTheme="majorBidi" w:cstheme="majorBidi"/>
          <w:sz w:val="28"/>
          <w:szCs w:val="28"/>
        </w:rPr>
        <w:t>25</w:t>
      </w:r>
      <w:r w:rsidR="005E60E4" w:rsidRPr="00F10D7B">
        <w:rPr>
          <w:rFonts w:asciiTheme="majorBidi" w:hAnsiTheme="majorBidi" w:cstheme="majorBidi"/>
          <w:sz w:val="28"/>
          <w:szCs w:val="28"/>
        </w:rPr>
        <w:t>7</w:t>
      </w:r>
      <w:r w:rsidR="00083E3C" w:rsidRPr="00F10D7B">
        <w:rPr>
          <w:rFonts w:asciiTheme="majorBidi" w:hAnsiTheme="majorBidi" w:cstheme="majorBidi"/>
          <w:sz w:val="28"/>
          <w:szCs w:val="28"/>
        </w:rPr>
        <w:t>1</w:t>
      </w:r>
    </w:p>
    <w:p w14:paraId="7D0BD0B7" w14:textId="4952E947" w:rsidR="00FA5F27" w:rsidRPr="00F10D7B" w:rsidRDefault="00FA5F27" w:rsidP="00E30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CCC18BF" w14:textId="522C8951" w:rsidR="00FA5F27" w:rsidRPr="00F10D7B" w:rsidRDefault="00FA5F27" w:rsidP="00E30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F10D7B">
        <w:rPr>
          <w:rFonts w:asciiTheme="majorBidi" w:hAnsiTheme="majorBidi" w:cstheme="majorBidi"/>
          <w:sz w:val="28"/>
          <w:szCs w:val="28"/>
        </w:rPr>
        <w:t xml:space="preserve">31 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F10D7B">
        <w:rPr>
          <w:rFonts w:asciiTheme="majorBidi" w:hAnsiTheme="majorBidi" w:cstheme="majorBidi"/>
          <w:sz w:val="28"/>
          <w:szCs w:val="28"/>
        </w:rPr>
        <w:t>256</w:t>
      </w:r>
      <w:r w:rsidR="00CF0B20" w:rsidRPr="00F10D7B">
        <w:rPr>
          <w:rFonts w:asciiTheme="majorBidi" w:hAnsiTheme="majorBidi" w:cstheme="majorBidi"/>
          <w:sz w:val="28"/>
          <w:szCs w:val="28"/>
        </w:rPr>
        <w:t>6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สินทรัพย์ทางการเงินไม่หมุนเวียนที่ไม่ใช่เงินสดที่เป็นหลักประกัน ได้แก่ เงินฝากประจำกับธนาคาร</w:t>
      </w:r>
      <w:r w:rsidR="00B61BEC" w:rsidRPr="00F10D7B">
        <w:rPr>
          <w:rFonts w:asciiTheme="majorBidi" w:hAnsiTheme="majorBidi" w:cstheme="majorBidi"/>
          <w:sz w:val="28"/>
          <w:szCs w:val="28"/>
          <w:cs/>
        </w:rPr>
        <w:t>ในประเทศ</w:t>
      </w:r>
      <w:r w:rsidRPr="00F10D7B">
        <w:rPr>
          <w:rFonts w:asciiTheme="majorBidi" w:hAnsiTheme="majorBidi" w:cstheme="majorBidi"/>
          <w:sz w:val="28"/>
          <w:szCs w:val="28"/>
          <w:cs/>
        </w:rPr>
        <w:t>ของบริษัทย่อยแห่งหนึ่งจำนว</w:t>
      </w:r>
      <w:r w:rsidR="00224229" w:rsidRPr="00F10D7B">
        <w:rPr>
          <w:rFonts w:asciiTheme="majorBidi" w:hAnsiTheme="majorBidi" w:cstheme="majorBidi"/>
          <w:sz w:val="28"/>
          <w:szCs w:val="28"/>
          <w:cs/>
        </w:rPr>
        <w:t>น</w:t>
      </w:r>
      <w:r w:rsidR="00224229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A74B1D" w:rsidRPr="00F10D7B">
        <w:rPr>
          <w:rFonts w:asciiTheme="majorBidi" w:hAnsiTheme="majorBidi" w:cstheme="majorBidi"/>
          <w:sz w:val="28"/>
          <w:szCs w:val="28"/>
        </w:rPr>
        <w:t>2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ล้านบาท ซึ่งใช้เป็นหลักทรัพย์ค้ำประกันหนังสือค้ำประกันที่ออกโดยธนาคารดังกล่าว</w:t>
      </w:r>
      <w:r w:rsidR="00A453D5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A453D5" w:rsidRPr="00F10D7B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CF0B20" w:rsidRPr="00F10D7B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A453D5"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: 2 </w:t>
      </w:r>
      <w:r w:rsidR="00A453D5" w:rsidRPr="00F10D7B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404700C0" w14:textId="77777777" w:rsidR="002309B8" w:rsidRPr="00F10D7B" w:rsidRDefault="002309B8" w:rsidP="00E30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79C5B82" w14:textId="1C859949" w:rsidR="00806738" w:rsidRPr="00F10D7B" w:rsidRDefault="00806738" w:rsidP="00806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F10D7B">
        <w:rPr>
          <w:rFonts w:asciiTheme="majorBidi" w:hAnsiTheme="majorBidi" w:cstheme="majorBidi"/>
          <w:sz w:val="28"/>
          <w:szCs w:val="28"/>
        </w:rPr>
        <w:t>31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F10D7B">
        <w:rPr>
          <w:rFonts w:asciiTheme="majorBidi" w:hAnsiTheme="majorBidi" w:cstheme="majorBidi"/>
          <w:sz w:val="28"/>
          <w:szCs w:val="28"/>
        </w:rPr>
        <w:t>256</w:t>
      </w:r>
      <w:r w:rsidR="00A92D32" w:rsidRPr="00F10D7B">
        <w:rPr>
          <w:rFonts w:asciiTheme="majorBidi" w:hAnsiTheme="majorBidi" w:cstheme="majorBidi"/>
          <w:sz w:val="28"/>
          <w:szCs w:val="28"/>
        </w:rPr>
        <w:t>6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B0473" w:rsidRPr="00F10D7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6B0473" w:rsidRPr="00F10D7B">
        <w:rPr>
          <w:rFonts w:asciiTheme="majorBidi" w:hAnsiTheme="majorBidi" w:cstheme="majorBidi"/>
          <w:sz w:val="28"/>
          <w:szCs w:val="28"/>
        </w:rPr>
        <w:t>256</w:t>
      </w:r>
      <w:r w:rsidR="00A92D32" w:rsidRPr="00F10D7B">
        <w:rPr>
          <w:rFonts w:asciiTheme="majorBidi" w:hAnsiTheme="majorBidi" w:cstheme="majorBidi"/>
          <w:sz w:val="28"/>
          <w:szCs w:val="28"/>
        </w:rPr>
        <w:t>5</w:t>
      </w:r>
      <w:r w:rsidR="00AE702D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กลุ่มบริษัทมียอดคงเหลือสัญญาซื้อขายเงินตราต่างประเทศล่วงหน้าโดยมีระยะเวลาสัญญาครอบคลุมไม่เกินหนึ่งปี ดังนี้</w:t>
      </w:r>
    </w:p>
    <w:p w14:paraId="50D180AA" w14:textId="77777777" w:rsidR="00340EA3" w:rsidRPr="00F10D7B" w:rsidRDefault="00340EA3" w:rsidP="00806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080"/>
        <w:gridCol w:w="270"/>
        <w:gridCol w:w="1350"/>
        <w:gridCol w:w="270"/>
        <w:gridCol w:w="1089"/>
      </w:tblGrid>
      <w:tr w:rsidR="00806738" w:rsidRPr="00F10D7B" w14:paraId="76AE5782" w14:textId="77777777" w:rsidTr="00340EA3">
        <w:trPr>
          <w:tblHeader/>
        </w:trPr>
        <w:tc>
          <w:tcPr>
            <w:tcW w:w="3510" w:type="dxa"/>
          </w:tcPr>
          <w:p w14:paraId="1D1D175B" w14:textId="77777777" w:rsidR="00806738" w:rsidRPr="00F10D7B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0015B6EF" w14:textId="77777777" w:rsidR="00806738" w:rsidRPr="00F10D7B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F10D7B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5C179D21" w14:textId="77777777" w:rsidR="00806738" w:rsidRPr="00F10D7B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</w:tcPr>
          <w:p w14:paraId="10F3DE93" w14:textId="77777777" w:rsidR="00806738" w:rsidRPr="00F10D7B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6738" w:rsidRPr="00F10D7B" w14:paraId="4D3A59CC" w14:textId="77777777" w:rsidTr="00340EA3">
        <w:trPr>
          <w:trHeight w:val="452"/>
          <w:tblHeader/>
        </w:trPr>
        <w:tc>
          <w:tcPr>
            <w:tcW w:w="3510" w:type="dxa"/>
          </w:tcPr>
          <w:p w14:paraId="19601994" w14:textId="77777777" w:rsidR="00806738" w:rsidRPr="00F10D7B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C20647" w14:textId="77777777" w:rsidR="00806738" w:rsidRPr="00F10D7B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2C779E85" w14:textId="77777777" w:rsidR="00806738" w:rsidRPr="00F10D7B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092E29" w14:textId="77777777" w:rsidR="00806738" w:rsidRPr="00F10D7B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  <w:tc>
          <w:tcPr>
            <w:tcW w:w="270" w:type="dxa"/>
          </w:tcPr>
          <w:p w14:paraId="6F3C8633" w14:textId="77777777" w:rsidR="00806738" w:rsidRPr="00F10D7B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FF55247" w14:textId="77777777" w:rsidR="00806738" w:rsidRPr="00F10D7B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01626276" w14:textId="77777777" w:rsidR="00806738" w:rsidRPr="00F10D7B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667F54D" w14:textId="77777777" w:rsidR="00806738" w:rsidRPr="00F10D7B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</w:tr>
      <w:tr w:rsidR="00806738" w:rsidRPr="00F10D7B" w14:paraId="37026550" w14:textId="77777777" w:rsidTr="00340EA3">
        <w:trPr>
          <w:tblHeader/>
        </w:trPr>
        <w:tc>
          <w:tcPr>
            <w:tcW w:w="3510" w:type="dxa"/>
          </w:tcPr>
          <w:p w14:paraId="5293CFB5" w14:textId="77777777" w:rsidR="00806738" w:rsidRPr="00F10D7B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</w:tcPr>
          <w:p w14:paraId="0B94427A" w14:textId="77777777" w:rsidR="00806738" w:rsidRPr="00F10D7B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51C6EF20" w14:textId="77777777" w:rsidR="00806738" w:rsidRPr="00F10D7B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D0904A" w14:textId="77777777" w:rsidR="00806738" w:rsidRPr="00F10D7B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270" w:type="dxa"/>
          </w:tcPr>
          <w:p w14:paraId="773C55C6" w14:textId="77777777" w:rsidR="00806738" w:rsidRPr="00F10D7B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0B38689" w14:textId="77777777" w:rsidR="00806738" w:rsidRPr="00F10D7B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623D2E7A" w14:textId="77777777" w:rsidR="00806738" w:rsidRPr="00F10D7B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02CF00F" w14:textId="77777777" w:rsidR="00806738" w:rsidRPr="00F10D7B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</w:tr>
      <w:tr w:rsidR="00806738" w:rsidRPr="00F10D7B" w14:paraId="2405CAAD" w14:textId="77777777" w:rsidTr="00340EA3">
        <w:trPr>
          <w:tblHeader/>
        </w:trPr>
        <w:tc>
          <w:tcPr>
            <w:tcW w:w="3510" w:type="dxa"/>
          </w:tcPr>
          <w:p w14:paraId="71F57D2F" w14:textId="77777777" w:rsidR="00806738" w:rsidRPr="00F10D7B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D06D15" w14:textId="77777777" w:rsidR="00806738" w:rsidRPr="00F10D7B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63F5A5F4" w14:textId="77777777" w:rsidR="00806738" w:rsidRPr="00F10D7B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EC6E0F" w14:textId="77777777" w:rsidR="00806738" w:rsidRPr="00F10D7B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" w:type="dxa"/>
          </w:tcPr>
          <w:p w14:paraId="46472F48" w14:textId="77777777" w:rsidR="00806738" w:rsidRPr="00F10D7B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3EDC455" w14:textId="77777777" w:rsidR="00806738" w:rsidRPr="00F10D7B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4391CF4A" w14:textId="77777777" w:rsidR="00806738" w:rsidRPr="00F10D7B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4BCA1EA0" w14:textId="77777777" w:rsidR="00806738" w:rsidRPr="00F10D7B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E702D" w:rsidRPr="00F10D7B" w14:paraId="6AD125EA" w14:textId="77777777" w:rsidTr="00340EA3">
        <w:trPr>
          <w:tblHeader/>
        </w:trPr>
        <w:tc>
          <w:tcPr>
            <w:tcW w:w="3510" w:type="dxa"/>
          </w:tcPr>
          <w:p w14:paraId="6BB4BD89" w14:textId="0A506061" w:rsidR="00AE702D" w:rsidRPr="00F10D7B" w:rsidRDefault="00FC11E4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92D32"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0FD81879" w14:textId="77777777" w:rsidR="00AE702D" w:rsidRPr="00F10D7B" w:rsidRDefault="00AE702D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2F9C6A" w14:textId="77777777" w:rsidR="00AE702D" w:rsidRPr="00F10D7B" w:rsidRDefault="00AE702D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909321" w14:textId="77777777" w:rsidR="00AE702D" w:rsidRPr="00F10D7B" w:rsidRDefault="00AE702D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E69464F" w14:textId="77777777" w:rsidR="00AE702D" w:rsidRPr="00F10D7B" w:rsidRDefault="00AE702D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7BB1F24" w14:textId="77777777" w:rsidR="00AE702D" w:rsidRPr="00F10D7B" w:rsidRDefault="00AE702D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A664C5" w14:textId="77777777" w:rsidR="00AE702D" w:rsidRPr="00F10D7B" w:rsidRDefault="00AE702D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7A74B859" w14:textId="77777777" w:rsidR="00AE702D" w:rsidRPr="00F10D7B" w:rsidRDefault="00AE702D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06738" w:rsidRPr="00F10D7B" w14:paraId="2CAD8B5B" w14:textId="77777777" w:rsidTr="00437BEC">
        <w:tc>
          <w:tcPr>
            <w:tcW w:w="3510" w:type="dxa"/>
          </w:tcPr>
          <w:p w14:paraId="0D3D0D91" w14:textId="77777777" w:rsidR="00806738" w:rsidRPr="00F10D7B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14:paraId="7A3E286C" w14:textId="77777777" w:rsidR="00806738" w:rsidRPr="00F10D7B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DA1B2A4" w14:textId="77777777" w:rsidR="00806738" w:rsidRPr="00F10D7B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4F1DB5" w14:textId="77777777" w:rsidR="00806738" w:rsidRPr="00F10D7B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933AAAF" w14:textId="77777777" w:rsidR="00806738" w:rsidRPr="00F10D7B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E27ADD9" w14:textId="77777777" w:rsidR="00806738" w:rsidRPr="00F10D7B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455978" w14:textId="77777777" w:rsidR="00806738" w:rsidRPr="00F10D7B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1685F8FC" w14:textId="77777777" w:rsidR="00806738" w:rsidRPr="00F10D7B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54895" w:rsidRPr="00F10D7B" w14:paraId="2952A38B" w14:textId="77777777" w:rsidTr="00437BEC">
        <w:tc>
          <w:tcPr>
            <w:tcW w:w="3510" w:type="dxa"/>
          </w:tcPr>
          <w:p w14:paraId="18C7E832" w14:textId="77777777" w:rsidR="00054895" w:rsidRPr="00F10D7B" w:rsidRDefault="00054895" w:rsidP="0005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48237A3D" w14:textId="1F8C4999" w:rsidR="00054895" w:rsidRPr="00F10D7B" w:rsidRDefault="00197EF4" w:rsidP="0005489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233.00</w:t>
            </w:r>
          </w:p>
        </w:tc>
        <w:tc>
          <w:tcPr>
            <w:tcW w:w="270" w:type="dxa"/>
          </w:tcPr>
          <w:p w14:paraId="14155938" w14:textId="77777777" w:rsidR="00054895" w:rsidRPr="00F10D7B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0C71C5" w14:textId="0D1508BB" w:rsidR="00054895" w:rsidRPr="00F10D7B" w:rsidRDefault="00197EF4" w:rsidP="0005489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56.47</w:t>
            </w:r>
          </w:p>
        </w:tc>
        <w:tc>
          <w:tcPr>
            <w:tcW w:w="270" w:type="dxa"/>
          </w:tcPr>
          <w:p w14:paraId="02753D6E" w14:textId="77777777" w:rsidR="00054895" w:rsidRPr="00F10D7B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6C2548A" w14:textId="0977F674" w:rsidR="00054895" w:rsidRPr="00F10D7B" w:rsidRDefault="00197EF4" w:rsidP="000548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43.00</w:t>
            </w:r>
          </w:p>
        </w:tc>
        <w:tc>
          <w:tcPr>
            <w:tcW w:w="270" w:type="dxa"/>
          </w:tcPr>
          <w:p w14:paraId="48321916" w14:textId="77777777" w:rsidR="00054895" w:rsidRPr="00F10D7B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4F94180" w14:textId="64FA66E2" w:rsidR="00054895" w:rsidRPr="00F10D7B" w:rsidRDefault="00197EF4" w:rsidP="0005489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10.43</w:t>
            </w:r>
          </w:p>
        </w:tc>
      </w:tr>
      <w:tr w:rsidR="00054895" w:rsidRPr="00F10D7B" w14:paraId="00E5970C" w14:textId="77777777" w:rsidTr="00437BEC">
        <w:tc>
          <w:tcPr>
            <w:tcW w:w="3510" w:type="dxa"/>
          </w:tcPr>
          <w:p w14:paraId="6258CF61" w14:textId="77777777" w:rsidR="00054895" w:rsidRPr="00F10D7B" w:rsidRDefault="00054895" w:rsidP="0005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0418ABCF" w14:textId="0E920EB1" w:rsidR="00054895" w:rsidRPr="00F10D7B" w:rsidRDefault="00197EF4" w:rsidP="0005489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3.70</w:t>
            </w:r>
          </w:p>
        </w:tc>
        <w:tc>
          <w:tcPr>
            <w:tcW w:w="270" w:type="dxa"/>
          </w:tcPr>
          <w:p w14:paraId="4183E96F" w14:textId="77777777" w:rsidR="00054895" w:rsidRPr="00F10D7B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9F1ADE" w14:textId="1E70CABB" w:rsidR="00054895" w:rsidRPr="00F10D7B" w:rsidRDefault="00197EF4" w:rsidP="0005489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128.58</w:t>
            </w:r>
          </w:p>
        </w:tc>
        <w:tc>
          <w:tcPr>
            <w:tcW w:w="270" w:type="dxa"/>
          </w:tcPr>
          <w:p w14:paraId="7ED6A4CA" w14:textId="77777777" w:rsidR="00054895" w:rsidRPr="00F10D7B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B7CDA30" w14:textId="75FF449D" w:rsidR="00054895" w:rsidRPr="00F10D7B" w:rsidRDefault="00197EF4" w:rsidP="000548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0.41</w:t>
            </w:r>
          </w:p>
        </w:tc>
        <w:tc>
          <w:tcPr>
            <w:tcW w:w="270" w:type="dxa"/>
            <w:vAlign w:val="bottom"/>
          </w:tcPr>
          <w:p w14:paraId="4FCB2034" w14:textId="77777777" w:rsidR="00054895" w:rsidRPr="00F10D7B" w:rsidRDefault="00054895" w:rsidP="00054895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E9F50A5" w14:textId="560FA9DD" w:rsidR="00054895" w:rsidRPr="00F10D7B" w:rsidRDefault="00197EF4" w:rsidP="0005489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14.41</w:t>
            </w:r>
          </w:p>
        </w:tc>
      </w:tr>
      <w:tr w:rsidR="00197EF4" w:rsidRPr="00F10D7B" w14:paraId="56AEE60A" w14:textId="77777777" w:rsidTr="00215566">
        <w:tc>
          <w:tcPr>
            <w:tcW w:w="3510" w:type="dxa"/>
          </w:tcPr>
          <w:p w14:paraId="7DECCE7F" w14:textId="77777777" w:rsidR="00197EF4" w:rsidRPr="00F10D7B" w:rsidRDefault="00197EF4" w:rsidP="0021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350" w:type="dxa"/>
          </w:tcPr>
          <w:p w14:paraId="00BAD354" w14:textId="5BC5037E" w:rsidR="00197EF4" w:rsidRPr="00F10D7B" w:rsidRDefault="00197EF4" w:rsidP="0021556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0.20</w:t>
            </w:r>
          </w:p>
        </w:tc>
        <w:tc>
          <w:tcPr>
            <w:tcW w:w="270" w:type="dxa"/>
          </w:tcPr>
          <w:p w14:paraId="1A49F44A" w14:textId="77777777" w:rsidR="00197EF4" w:rsidRPr="00F10D7B" w:rsidRDefault="00197EF4" w:rsidP="0021556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2D8C42" w14:textId="78C844B8" w:rsidR="00197EF4" w:rsidRPr="00F10D7B" w:rsidRDefault="00197EF4" w:rsidP="00215566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4.63</w:t>
            </w:r>
          </w:p>
        </w:tc>
        <w:tc>
          <w:tcPr>
            <w:tcW w:w="270" w:type="dxa"/>
          </w:tcPr>
          <w:p w14:paraId="486A88FE" w14:textId="77777777" w:rsidR="00197EF4" w:rsidRPr="00F10D7B" w:rsidRDefault="00197EF4" w:rsidP="0021556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A1665A2" w14:textId="1FA50C8A" w:rsidR="00197EF4" w:rsidRPr="00F10D7B" w:rsidRDefault="00197EF4" w:rsidP="00F85FD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45C27C" w14:textId="77777777" w:rsidR="00197EF4" w:rsidRPr="00F10D7B" w:rsidRDefault="00197EF4" w:rsidP="0021556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7742BF39" w14:textId="19DED3A4" w:rsidR="00197EF4" w:rsidRPr="00F10D7B" w:rsidRDefault="00197EF4" w:rsidP="00F85FDB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54895" w:rsidRPr="00F10D7B" w14:paraId="6E3C35C4" w14:textId="77777777" w:rsidTr="00437BEC">
        <w:tc>
          <w:tcPr>
            <w:tcW w:w="3510" w:type="dxa"/>
          </w:tcPr>
          <w:p w14:paraId="02E05751" w14:textId="77777777" w:rsidR="00054895" w:rsidRPr="00F10D7B" w:rsidRDefault="00054895" w:rsidP="0005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73827B7E" w14:textId="77777777" w:rsidR="00054895" w:rsidRPr="00F10D7B" w:rsidRDefault="00054895" w:rsidP="0005489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C87788" w14:textId="77777777" w:rsidR="00054895" w:rsidRPr="00F10D7B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9E9D81" w14:textId="55501CCE" w:rsidR="00054895" w:rsidRPr="00F10D7B" w:rsidRDefault="00197EF4" w:rsidP="0005489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189.68</w:t>
            </w:r>
          </w:p>
        </w:tc>
        <w:tc>
          <w:tcPr>
            <w:tcW w:w="270" w:type="dxa"/>
          </w:tcPr>
          <w:p w14:paraId="780D5CDD" w14:textId="77777777" w:rsidR="00054895" w:rsidRPr="00F10D7B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3B085FE" w14:textId="77777777" w:rsidR="00054895" w:rsidRPr="00F10D7B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61136EB" w14:textId="77777777" w:rsidR="00054895" w:rsidRPr="00F10D7B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D74A073" w14:textId="57888778" w:rsidR="00054895" w:rsidRPr="00F10D7B" w:rsidRDefault="00197EF4" w:rsidP="0005489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24.84</w:t>
            </w:r>
          </w:p>
        </w:tc>
      </w:tr>
      <w:tr w:rsidR="00806738" w:rsidRPr="00F10D7B" w14:paraId="3B5BEBC7" w14:textId="77777777" w:rsidTr="00B64E33">
        <w:tc>
          <w:tcPr>
            <w:tcW w:w="3510" w:type="dxa"/>
          </w:tcPr>
          <w:p w14:paraId="16E77FD1" w14:textId="77777777" w:rsidR="00806738" w:rsidRPr="00F10D7B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1F1FB6" w14:textId="77777777" w:rsidR="00806738" w:rsidRPr="00F10D7B" w:rsidRDefault="00806738" w:rsidP="00437BE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7105818" w14:textId="77777777" w:rsidR="00806738" w:rsidRPr="00F10D7B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910556E" w14:textId="77777777" w:rsidR="00806738" w:rsidRPr="00F10D7B" w:rsidRDefault="00806738" w:rsidP="00437BE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2AA2617" w14:textId="77777777" w:rsidR="00806738" w:rsidRPr="00F10D7B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48424FD" w14:textId="77777777" w:rsidR="00806738" w:rsidRPr="00F10D7B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C8BAF37" w14:textId="77777777" w:rsidR="00806738" w:rsidRPr="00F10D7B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05CD9864" w14:textId="77777777" w:rsidR="00806738" w:rsidRPr="00F10D7B" w:rsidRDefault="00806738" w:rsidP="00437BEC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340EA3" w:rsidRPr="00F10D7B" w14:paraId="6E43E712" w14:textId="77777777" w:rsidTr="00340EA3">
        <w:tc>
          <w:tcPr>
            <w:tcW w:w="3510" w:type="dxa"/>
          </w:tcPr>
          <w:p w14:paraId="22E0A530" w14:textId="77777777" w:rsidR="00340EA3" w:rsidRPr="00F10D7B" w:rsidRDefault="00340EA3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F2DF7A2" w14:textId="77777777" w:rsidR="00340EA3" w:rsidRPr="00F10D7B" w:rsidRDefault="00340EA3" w:rsidP="00437BE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181C97C" w14:textId="77777777" w:rsidR="00340EA3" w:rsidRPr="00F10D7B" w:rsidRDefault="00340EA3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B1B6667" w14:textId="77777777" w:rsidR="00340EA3" w:rsidRPr="00F10D7B" w:rsidRDefault="00340EA3" w:rsidP="00437BE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534346A" w14:textId="77777777" w:rsidR="00340EA3" w:rsidRPr="00F10D7B" w:rsidRDefault="00340EA3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ECBACC9" w14:textId="77777777" w:rsidR="00340EA3" w:rsidRPr="00F10D7B" w:rsidRDefault="00340EA3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B07288" w14:textId="77777777" w:rsidR="00340EA3" w:rsidRPr="00F10D7B" w:rsidRDefault="00340EA3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6A26D19A" w14:textId="77777777" w:rsidR="00340EA3" w:rsidRPr="00F10D7B" w:rsidRDefault="00340EA3" w:rsidP="00437BEC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340EA3" w:rsidRPr="00F10D7B" w14:paraId="77AF071F" w14:textId="77777777" w:rsidTr="00340EA3">
        <w:tc>
          <w:tcPr>
            <w:tcW w:w="3510" w:type="dxa"/>
          </w:tcPr>
          <w:p w14:paraId="6DA69D00" w14:textId="77777777" w:rsidR="00340EA3" w:rsidRPr="00F10D7B" w:rsidRDefault="00340EA3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E1E9BC" w14:textId="77777777" w:rsidR="00340EA3" w:rsidRPr="00F10D7B" w:rsidRDefault="00340EA3" w:rsidP="00437BE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4D097F5" w14:textId="77777777" w:rsidR="00340EA3" w:rsidRPr="00F10D7B" w:rsidRDefault="00340EA3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162507F" w14:textId="77777777" w:rsidR="00340EA3" w:rsidRPr="00F10D7B" w:rsidRDefault="00340EA3" w:rsidP="00437BE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3B6DE58" w14:textId="77777777" w:rsidR="00340EA3" w:rsidRPr="00F10D7B" w:rsidRDefault="00340EA3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97CB761" w14:textId="77777777" w:rsidR="00340EA3" w:rsidRPr="00F10D7B" w:rsidRDefault="00340EA3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093BCCF" w14:textId="77777777" w:rsidR="00340EA3" w:rsidRPr="00F10D7B" w:rsidRDefault="00340EA3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2EBF305C" w14:textId="77777777" w:rsidR="00340EA3" w:rsidRPr="00F10D7B" w:rsidRDefault="00340EA3" w:rsidP="00437BEC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A6C44" w:rsidRPr="00F10D7B" w14:paraId="01E058F8" w14:textId="77777777" w:rsidTr="00B64E33">
        <w:tc>
          <w:tcPr>
            <w:tcW w:w="3510" w:type="dxa"/>
          </w:tcPr>
          <w:p w14:paraId="4C46FCDE" w14:textId="57C50202" w:rsidR="004A6C44" w:rsidRPr="00F10D7B" w:rsidRDefault="004A6C44" w:rsidP="004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สัญญา</w:t>
            </w:r>
            <w:r w:rsidRPr="00F10D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ซื้อ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350" w:type="dxa"/>
          </w:tcPr>
          <w:p w14:paraId="5A5FA458" w14:textId="77777777" w:rsidR="004A6C44" w:rsidRPr="00F10D7B" w:rsidRDefault="004A6C44" w:rsidP="004A6C4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3099B0" w14:textId="77777777" w:rsidR="004A6C44" w:rsidRPr="00F10D7B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D84C6FC" w14:textId="77777777" w:rsidR="004A6C44" w:rsidRPr="00F10D7B" w:rsidRDefault="004A6C44" w:rsidP="004A6C4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9D2876B" w14:textId="77777777" w:rsidR="004A6C44" w:rsidRPr="00F10D7B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CA1CD7F" w14:textId="77777777" w:rsidR="004A6C44" w:rsidRPr="00F10D7B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6552866" w14:textId="77777777" w:rsidR="004A6C44" w:rsidRPr="00F10D7B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7BFBB1C9" w14:textId="77777777" w:rsidR="004A6C44" w:rsidRPr="00F10D7B" w:rsidRDefault="004A6C44" w:rsidP="004A6C44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A6C44" w:rsidRPr="00F10D7B" w14:paraId="148C0215" w14:textId="77777777" w:rsidTr="00B64E33">
        <w:tc>
          <w:tcPr>
            <w:tcW w:w="3510" w:type="dxa"/>
          </w:tcPr>
          <w:p w14:paraId="1542DEF8" w14:textId="29B51956" w:rsidR="004A6C44" w:rsidRPr="00F10D7B" w:rsidRDefault="004A6C44" w:rsidP="004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4170946E" w14:textId="1BAE358B" w:rsidR="004A6C44" w:rsidRPr="00F10D7B" w:rsidRDefault="00197EF4" w:rsidP="004A6C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0.25</w:t>
            </w:r>
          </w:p>
        </w:tc>
        <w:tc>
          <w:tcPr>
            <w:tcW w:w="270" w:type="dxa"/>
          </w:tcPr>
          <w:p w14:paraId="16FB0C9E" w14:textId="77777777" w:rsidR="004A6C44" w:rsidRPr="00F10D7B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81FB5E8" w14:textId="6D078C18" w:rsidR="004A6C44" w:rsidRPr="00F10D7B" w:rsidRDefault="00197EF4" w:rsidP="004A6C4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8.75</w:t>
            </w:r>
          </w:p>
        </w:tc>
        <w:tc>
          <w:tcPr>
            <w:tcW w:w="270" w:type="dxa"/>
          </w:tcPr>
          <w:p w14:paraId="33925B13" w14:textId="77777777" w:rsidR="004A6C44" w:rsidRPr="00F10D7B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0BCC0EC" w14:textId="7A447525" w:rsidR="004A6C44" w:rsidRPr="00F10D7B" w:rsidRDefault="00197EF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0.25</w:t>
            </w:r>
          </w:p>
        </w:tc>
        <w:tc>
          <w:tcPr>
            <w:tcW w:w="270" w:type="dxa"/>
          </w:tcPr>
          <w:p w14:paraId="3441C91E" w14:textId="77777777" w:rsidR="004A6C44" w:rsidRPr="00F10D7B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5ACD6441" w14:textId="50E43FC6" w:rsidR="004A6C44" w:rsidRPr="00F10D7B" w:rsidRDefault="00197EF4" w:rsidP="004A6C44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8.75</w:t>
            </w:r>
          </w:p>
        </w:tc>
      </w:tr>
      <w:tr w:rsidR="004A6C44" w:rsidRPr="00F10D7B" w14:paraId="79217357" w14:textId="77777777" w:rsidTr="004A6C44">
        <w:tc>
          <w:tcPr>
            <w:tcW w:w="3510" w:type="dxa"/>
          </w:tcPr>
          <w:p w14:paraId="03193C80" w14:textId="0D384015" w:rsidR="004A6C44" w:rsidRPr="00F10D7B" w:rsidRDefault="004A6C44" w:rsidP="004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7A32A50E" w14:textId="77777777" w:rsidR="004A6C44" w:rsidRPr="00F10D7B" w:rsidRDefault="004A6C44" w:rsidP="004A6C4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3F310E3" w14:textId="77777777" w:rsidR="004A6C44" w:rsidRPr="00F10D7B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DB962E" w14:textId="6DF5B111" w:rsidR="004A6C44" w:rsidRPr="00F10D7B" w:rsidRDefault="00197EF4" w:rsidP="004A6C4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8.75</w:t>
            </w:r>
          </w:p>
        </w:tc>
        <w:tc>
          <w:tcPr>
            <w:tcW w:w="270" w:type="dxa"/>
          </w:tcPr>
          <w:p w14:paraId="691D21A6" w14:textId="77777777" w:rsidR="004A6C44" w:rsidRPr="00F10D7B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DA0CD53" w14:textId="77777777" w:rsidR="004A6C44" w:rsidRPr="00F10D7B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CF1B1D5" w14:textId="77777777" w:rsidR="004A6C44" w:rsidRPr="00F10D7B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F401990" w14:textId="45AC61D7" w:rsidR="004A6C44" w:rsidRPr="00F10D7B" w:rsidRDefault="00197EF4" w:rsidP="004A6C44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8.75</w:t>
            </w:r>
          </w:p>
        </w:tc>
      </w:tr>
      <w:tr w:rsidR="004A6C44" w:rsidRPr="00F10D7B" w14:paraId="251BE277" w14:textId="77777777" w:rsidTr="004A6C44">
        <w:tc>
          <w:tcPr>
            <w:tcW w:w="3510" w:type="dxa"/>
          </w:tcPr>
          <w:p w14:paraId="01D5D068" w14:textId="77777777" w:rsidR="004A6C44" w:rsidRPr="00F10D7B" w:rsidRDefault="004A6C44" w:rsidP="004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A8E600" w14:textId="77777777" w:rsidR="004A6C44" w:rsidRPr="00F10D7B" w:rsidRDefault="004A6C44" w:rsidP="004A6C4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48C34AB" w14:textId="77777777" w:rsidR="004A6C44" w:rsidRPr="00F10D7B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1CD441B" w14:textId="77777777" w:rsidR="004A6C44" w:rsidRPr="00F10D7B" w:rsidRDefault="004A6C44" w:rsidP="004A6C4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ABA96A7" w14:textId="77777777" w:rsidR="004A6C44" w:rsidRPr="00F10D7B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3324C26" w14:textId="77777777" w:rsidR="004A6C44" w:rsidRPr="00F10D7B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A03295" w14:textId="77777777" w:rsidR="004A6C44" w:rsidRPr="00F10D7B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5BC163BB" w14:textId="77777777" w:rsidR="004A6C44" w:rsidRPr="00F10D7B" w:rsidRDefault="004A6C44" w:rsidP="004A6C44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92D32" w:rsidRPr="00F10D7B" w14:paraId="6EE71C45" w14:textId="77777777" w:rsidTr="00F11E27">
        <w:tc>
          <w:tcPr>
            <w:tcW w:w="3510" w:type="dxa"/>
          </w:tcPr>
          <w:p w14:paraId="441698AB" w14:textId="5A773DF8" w:rsidR="00A92D32" w:rsidRPr="00F10D7B" w:rsidRDefault="00A92D32" w:rsidP="00A9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F10D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31EBA1B4" w14:textId="77777777" w:rsidR="00A92D32" w:rsidRPr="00F10D7B" w:rsidRDefault="00A92D32" w:rsidP="00A9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7A7381B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2022C0" w14:textId="77777777" w:rsidR="00A92D32" w:rsidRPr="00F10D7B" w:rsidRDefault="00A92D32" w:rsidP="00A9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E1E967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1C40376" w14:textId="77777777" w:rsidR="00A92D32" w:rsidRPr="00F10D7B" w:rsidRDefault="00A92D32" w:rsidP="00A9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7C5A70D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34A667C1" w14:textId="77777777" w:rsidR="00A92D32" w:rsidRPr="00F10D7B" w:rsidRDefault="00A92D32" w:rsidP="00A9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A92D32" w:rsidRPr="00F10D7B" w14:paraId="3D818843" w14:textId="77777777" w:rsidTr="00F11E27">
        <w:tc>
          <w:tcPr>
            <w:tcW w:w="3510" w:type="dxa"/>
          </w:tcPr>
          <w:p w14:paraId="33347602" w14:textId="00272871" w:rsidR="00A92D32" w:rsidRPr="00F10D7B" w:rsidRDefault="00A92D32" w:rsidP="00A9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14:paraId="7E9FF6C6" w14:textId="77777777" w:rsidR="00A92D32" w:rsidRPr="00F10D7B" w:rsidRDefault="00A92D32" w:rsidP="00A9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9CB1824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6A13FD" w14:textId="77777777" w:rsidR="00A92D32" w:rsidRPr="00F10D7B" w:rsidRDefault="00A92D32" w:rsidP="00A9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8DB4DE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E6067F6" w14:textId="77777777" w:rsidR="00A92D32" w:rsidRPr="00F10D7B" w:rsidRDefault="00A92D32" w:rsidP="00A9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8134DE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0ED5DCBA" w14:textId="77777777" w:rsidR="00A92D32" w:rsidRPr="00F10D7B" w:rsidRDefault="00A92D32" w:rsidP="00A9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A92D32" w:rsidRPr="00F10D7B" w14:paraId="3EE7BC03" w14:textId="77777777" w:rsidTr="00F11E27">
        <w:tc>
          <w:tcPr>
            <w:tcW w:w="3510" w:type="dxa"/>
          </w:tcPr>
          <w:p w14:paraId="2D555120" w14:textId="3AB5C907" w:rsidR="00A92D32" w:rsidRPr="00F10D7B" w:rsidRDefault="00A92D32" w:rsidP="00A9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3D1609D9" w14:textId="1EABA4B4" w:rsidR="00A92D32" w:rsidRPr="00F10D7B" w:rsidRDefault="00A92D32" w:rsidP="00A92D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561.06</w:t>
            </w:r>
          </w:p>
        </w:tc>
        <w:tc>
          <w:tcPr>
            <w:tcW w:w="270" w:type="dxa"/>
          </w:tcPr>
          <w:p w14:paraId="11849FC7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F255E2" w14:textId="077B395B" w:rsidR="00A92D32" w:rsidRPr="00F10D7B" w:rsidRDefault="00A92D32" w:rsidP="00A92D3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147.72</w:t>
            </w:r>
          </w:p>
        </w:tc>
        <w:tc>
          <w:tcPr>
            <w:tcW w:w="270" w:type="dxa"/>
          </w:tcPr>
          <w:p w14:paraId="16D5889C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8E6836B" w14:textId="3BDE1D5B" w:rsidR="00A92D32" w:rsidRPr="00F10D7B" w:rsidRDefault="00A92D32" w:rsidP="00A92D3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34.28</w:t>
            </w:r>
          </w:p>
        </w:tc>
        <w:tc>
          <w:tcPr>
            <w:tcW w:w="270" w:type="dxa"/>
          </w:tcPr>
          <w:p w14:paraId="5E4C62EE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37C341B" w14:textId="026B9593" w:rsidR="00A92D32" w:rsidRPr="00F10D7B" w:rsidRDefault="00A92D32" w:rsidP="00A92D3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8.91</w:t>
            </w:r>
          </w:p>
        </w:tc>
      </w:tr>
      <w:tr w:rsidR="00A92D32" w:rsidRPr="00F10D7B" w14:paraId="6364FC34" w14:textId="77777777" w:rsidTr="004E1433">
        <w:tc>
          <w:tcPr>
            <w:tcW w:w="3510" w:type="dxa"/>
          </w:tcPr>
          <w:p w14:paraId="5B248E83" w14:textId="42553854" w:rsidR="00A92D32" w:rsidRPr="00F10D7B" w:rsidRDefault="00A92D32" w:rsidP="00A9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247C261C" w14:textId="1D935066" w:rsidR="00A92D32" w:rsidRPr="00F10D7B" w:rsidRDefault="00A92D32" w:rsidP="00A92D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1.72</w:t>
            </w:r>
          </w:p>
        </w:tc>
        <w:tc>
          <w:tcPr>
            <w:tcW w:w="270" w:type="dxa"/>
          </w:tcPr>
          <w:p w14:paraId="49CED6F0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189C11" w14:textId="460613BC" w:rsidR="00A92D32" w:rsidRPr="00F10D7B" w:rsidRDefault="00A92D32" w:rsidP="00A92D3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59.79</w:t>
            </w:r>
          </w:p>
        </w:tc>
        <w:tc>
          <w:tcPr>
            <w:tcW w:w="270" w:type="dxa"/>
          </w:tcPr>
          <w:p w14:paraId="0E27FAB7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EC9FD59" w14:textId="32D472F5" w:rsidR="00A92D32" w:rsidRPr="00F10D7B" w:rsidRDefault="00A92D32" w:rsidP="00A92D3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0.57</w:t>
            </w:r>
          </w:p>
        </w:tc>
        <w:tc>
          <w:tcPr>
            <w:tcW w:w="270" w:type="dxa"/>
            <w:vAlign w:val="bottom"/>
          </w:tcPr>
          <w:p w14:paraId="16090205" w14:textId="77777777" w:rsidR="00A92D32" w:rsidRPr="00F10D7B" w:rsidRDefault="00A92D32" w:rsidP="00A92D32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729F469D" w14:textId="262A0648" w:rsidR="00A92D32" w:rsidRPr="00F10D7B" w:rsidRDefault="00A92D32" w:rsidP="00A92D3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20.07</w:t>
            </w:r>
          </w:p>
        </w:tc>
      </w:tr>
      <w:tr w:rsidR="00A92D32" w:rsidRPr="00F10D7B" w14:paraId="502918EC" w14:textId="77777777" w:rsidTr="004E1433">
        <w:tc>
          <w:tcPr>
            <w:tcW w:w="3510" w:type="dxa"/>
          </w:tcPr>
          <w:p w14:paraId="714CBDD5" w14:textId="010B1ECE" w:rsidR="00A92D32" w:rsidRPr="00F10D7B" w:rsidRDefault="00A92D32" w:rsidP="00A9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281B756A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741FAD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F00438" w14:textId="691ADB54" w:rsidR="00A92D32" w:rsidRPr="00F10D7B" w:rsidRDefault="00A92D32" w:rsidP="00A92D3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207.51</w:t>
            </w:r>
          </w:p>
        </w:tc>
        <w:tc>
          <w:tcPr>
            <w:tcW w:w="270" w:type="dxa"/>
          </w:tcPr>
          <w:p w14:paraId="2FDEA00D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AAEE60C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BC0D3C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3549D73" w14:textId="7C0471F7" w:rsidR="00A92D32" w:rsidRPr="00F10D7B" w:rsidRDefault="00A92D32" w:rsidP="00A92D3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28.98</w:t>
            </w:r>
          </w:p>
        </w:tc>
      </w:tr>
      <w:tr w:rsidR="00A92D32" w:rsidRPr="00F10D7B" w14:paraId="26D12241" w14:textId="77777777" w:rsidTr="004E1433">
        <w:tc>
          <w:tcPr>
            <w:tcW w:w="3510" w:type="dxa"/>
          </w:tcPr>
          <w:p w14:paraId="10E10A04" w14:textId="77777777" w:rsidR="00A92D32" w:rsidRPr="00F10D7B" w:rsidRDefault="00A92D32" w:rsidP="00A9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449F826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4C1823A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EADBC4B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1D5F30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3D99B63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E2B14FB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35D0D03A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E1433" w:rsidRPr="00F10D7B" w14:paraId="47DFA7A4" w14:textId="77777777" w:rsidTr="004E1433">
        <w:tc>
          <w:tcPr>
            <w:tcW w:w="3510" w:type="dxa"/>
          </w:tcPr>
          <w:p w14:paraId="3ACB2B98" w14:textId="07EF77CC" w:rsidR="004E1433" w:rsidRPr="00F10D7B" w:rsidRDefault="008A2107" w:rsidP="00A9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</w:t>
            </w:r>
            <w:r w:rsidRPr="00F10D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ซื้อ</w:t>
            </w: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350" w:type="dxa"/>
          </w:tcPr>
          <w:p w14:paraId="1F544AC6" w14:textId="77777777" w:rsidR="004E1433" w:rsidRPr="00F10D7B" w:rsidRDefault="004E1433" w:rsidP="00A92D3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FC55EA0" w14:textId="77777777" w:rsidR="004E1433" w:rsidRPr="00F10D7B" w:rsidRDefault="004E1433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1CC1204" w14:textId="77777777" w:rsidR="004E1433" w:rsidRPr="00F10D7B" w:rsidRDefault="004E1433" w:rsidP="00A92D3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DC00E4" w14:textId="77777777" w:rsidR="004E1433" w:rsidRPr="00F10D7B" w:rsidRDefault="004E1433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F1AF1B6" w14:textId="77777777" w:rsidR="004E1433" w:rsidRPr="00F10D7B" w:rsidRDefault="004E1433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7B7A684" w14:textId="77777777" w:rsidR="004E1433" w:rsidRPr="00F10D7B" w:rsidRDefault="004E1433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2B7BCFCD" w14:textId="77777777" w:rsidR="004E1433" w:rsidRPr="00F10D7B" w:rsidRDefault="004E1433" w:rsidP="00A92D3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92D32" w:rsidRPr="00F10D7B" w14:paraId="2371C24B" w14:textId="77777777" w:rsidTr="00A92D32">
        <w:tc>
          <w:tcPr>
            <w:tcW w:w="3510" w:type="dxa"/>
          </w:tcPr>
          <w:p w14:paraId="37BA26EA" w14:textId="2639ED1F" w:rsidR="00A92D32" w:rsidRPr="00F10D7B" w:rsidRDefault="00A92D32" w:rsidP="00A9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7B73C1FC" w14:textId="3089AF30" w:rsidR="00A92D32" w:rsidRPr="00F10D7B" w:rsidRDefault="00A92D32" w:rsidP="00E20EA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100.00</w:t>
            </w:r>
          </w:p>
        </w:tc>
        <w:tc>
          <w:tcPr>
            <w:tcW w:w="270" w:type="dxa"/>
          </w:tcPr>
          <w:p w14:paraId="22E5DEBA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79E5AE9" w14:textId="2D12A28D" w:rsidR="00A92D32" w:rsidRPr="00F10D7B" w:rsidRDefault="00A92D32" w:rsidP="00A92D3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26.07</w:t>
            </w:r>
          </w:p>
        </w:tc>
        <w:tc>
          <w:tcPr>
            <w:tcW w:w="270" w:type="dxa"/>
          </w:tcPr>
          <w:p w14:paraId="41129894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17429E1" w14:textId="3EF2C1BB" w:rsidR="00A92D32" w:rsidRPr="00F10D7B" w:rsidRDefault="00A92D32" w:rsidP="00F85FD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77547C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5CF0F848" w14:textId="01FEF9DB" w:rsidR="00A92D32" w:rsidRPr="00F10D7B" w:rsidRDefault="00A92D32" w:rsidP="00A92D3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A92D32" w:rsidRPr="00F10D7B" w14:paraId="3EE24273" w14:textId="77777777" w:rsidTr="00A92D32">
        <w:tc>
          <w:tcPr>
            <w:tcW w:w="3510" w:type="dxa"/>
          </w:tcPr>
          <w:p w14:paraId="4030F213" w14:textId="174A7F3A" w:rsidR="00A92D32" w:rsidRPr="00F10D7B" w:rsidRDefault="00A92D32" w:rsidP="00A9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30C3939A" w14:textId="2DC3EEA6" w:rsidR="00A92D32" w:rsidRPr="00F10D7B" w:rsidRDefault="00A92D32" w:rsidP="00E20EA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0.63</w:t>
            </w:r>
          </w:p>
        </w:tc>
        <w:tc>
          <w:tcPr>
            <w:tcW w:w="270" w:type="dxa"/>
          </w:tcPr>
          <w:p w14:paraId="5A024679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4566D65" w14:textId="50A7109A" w:rsidR="00A92D32" w:rsidRPr="00F10D7B" w:rsidRDefault="00A92D32" w:rsidP="00A92D3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22.50</w:t>
            </w:r>
          </w:p>
        </w:tc>
        <w:tc>
          <w:tcPr>
            <w:tcW w:w="270" w:type="dxa"/>
          </w:tcPr>
          <w:p w14:paraId="22AF8293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23114CC" w14:textId="3434BA90" w:rsidR="00A92D32" w:rsidRPr="00F10D7B" w:rsidRDefault="00A92D32" w:rsidP="00C66A9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0.57</w:t>
            </w:r>
          </w:p>
        </w:tc>
        <w:tc>
          <w:tcPr>
            <w:tcW w:w="270" w:type="dxa"/>
          </w:tcPr>
          <w:p w14:paraId="6FF7B651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0D1A23F6" w14:textId="65E5FF40" w:rsidR="00A92D32" w:rsidRPr="00F10D7B" w:rsidRDefault="00A92D32" w:rsidP="00A92D3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20.37</w:t>
            </w:r>
          </w:p>
        </w:tc>
      </w:tr>
      <w:tr w:rsidR="00A92D32" w:rsidRPr="00F10D7B" w14:paraId="4AD806EA" w14:textId="77777777" w:rsidTr="00A92D32">
        <w:tc>
          <w:tcPr>
            <w:tcW w:w="3510" w:type="dxa"/>
          </w:tcPr>
          <w:p w14:paraId="5D2219B1" w14:textId="1FFF9A0E" w:rsidR="00A92D32" w:rsidRPr="00F10D7B" w:rsidRDefault="00A92D32" w:rsidP="00A9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350" w:type="dxa"/>
          </w:tcPr>
          <w:p w14:paraId="00408CBF" w14:textId="437E2B64" w:rsidR="00A92D32" w:rsidRPr="00F10D7B" w:rsidRDefault="00A92D32" w:rsidP="00E20EA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0.01</w:t>
            </w:r>
          </w:p>
        </w:tc>
        <w:tc>
          <w:tcPr>
            <w:tcW w:w="270" w:type="dxa"/>
          </w:tcPr>
          <w:p w14:paraId="47642F03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6C65B3" w14:textId="5A537FCE" w:rsidR="00A92D32" w:rsidRPr="00F10D7B" w:rsidRDefault="00A92D32" w:rsidP="00A92D3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0.15</w:t>
            </w:r>
          </w:p>
        </w:tc>
        <w:tc>
          <w:tcPr>
            <w:tcW w:w="270" w:type="dxa"/>
          </w:tcPr>
          <w:p w14:paraId="7E86638F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4A6557F" w14:textId="505AF1EE" w:rsidR="00A92D32" w:rsidRPr="00F10D7B" w:rsidRDefault="00A92D32" w:rsidP="00F85FD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2A9604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08CA1017" w14:textId="4C00071C" w:rsidR="00A92D32" w:rsidRPr="00F10D7B" w:rsidRDefault="00A92D32" w:rsidP="00A92D3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A92D32" w:rsidRPr="00F10D7B" w14:paraId="0E8EFCA7" w14:textId="77777777" w:rsidTr="00A92D32">
        <w:tc>
          <w:tcPr>
            <w:tcW w:w="3510" w:type="dxa"/>
          </w:tcPr>
          <w:p w14:paraId="66A8A239" w14:textId="2BC5D797" w:rsidR="00A92D32" w:rsidRPr="00F10D7B" w:rsidRDefault="00A92D32" w:rsidP="00A9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6E645433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9FF0D29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A88F45" w14:textId="381D9A3C" w:rsidR="00A92D32" w:rsidRPr="00F10D7B" w:rsidRDefault="00A92D32" w:rsidP="00A92D3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0D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48.72</w:t>
            </w:r>
          </w:p>
        </w:tc>
        <w:tc>
          <w:tcPr>
            <w:tcW w:w="270" w:type="dxa"/>
          </w:tcPr>
          <w:p w14:paraId="258D3ECE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6AF3E87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FE84C6" w14:textId="77777777" w:rsidR="00A92D32" w:rsidRPr="00F10D7B" w:rsidRDefault="00A92D32" w:rsidP="00A92D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E38A7EC" w14:textId="62B2BA33" w:rsidR="00A92D32" w:rsidRPr="00F10D7B" w:rsidRDefault="00A92D32" w:rsidP="00A92D3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10D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20.37</w:t>
            </w:r>
          </w:p>
        </w:tc>
      </w:tr>
    </w:tbl>
    <w:p w14:paraId="52FDDFEE" w14:textId="77777777" w:rsidR="00942C12" w:rsidRPr="00F10D7B" w:rsidRDefault="00942C12" w:rsidP="00942C12">
      <w:pPr>
        <w:pStyle w:val="Style1"/>
        <w:numPr>
          <w:ilvl w:val="0"/>
          <w:numId w:val="0"/>
        </w:numPr>
        <w:ind w:left="540"/>
        <w:rPr>
          <w:rFonts w:cs="Angsana New"/>
          <w:b w:val="0"/>
          <w:bCs w:val="0"/>
          <w:sz w:val="28"/>
          <w:szCs w:val="28"/>
          <w:cs/>
        </w:rPr>
      </w:pPr>
    </w:p>
    <w:p w14:paraId="4DFC0E8B" w14:textId="708486D9" w:rsidR="00C07A5C" w:rsidRPr="00F10D7B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b w:val="0"/>
          <w:bCs w:val="0"/>
          <w:sz w:val="28"/>
          <w:szCs w:val="28"/>
          <w:cs/>
        </w:rPr>
      </w:pPr>
      <w:r w:rsidRPr="00F10D7B">
        <w:rPr>
          <w:cs/>
        </w:rPr>
        <w:t>หนี้สินที่อาจเกิดขึ้น</w:t>
      </w:r>
    </w:p>
    <w:p w14:paraId="59C6D9F3" w14:textId="77777777" w:rsidR="000873E6" w:rsidRPr="00F10D7B" w:rsidRDefault="000873E6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EF0F273" w14:textId="3617A72F" w:rsidR="002523F7" w:rsidRPr="00F10D7B" w:rsidRDefault="00C07A5C" w:rsidP="00917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F10D7B">
        <w:rPr>
          <w:rFonts w:asciiTheme="majorBidi" w:hAnsiTheme="majorBidi" w:cstheme="majorBidi"/>
          <w:sz w:val="28"/>
          <w:szCs w:val="28"/>
        </w:rPr>
        <w:t>31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9703E5" w:rsidRPr="00F10D7B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3F479B" w:rsidRPr="00F10D7B">
        <w:rPr>
          <w:rFonts w:asciiTheme="majorBidi" w:hAnsiTheme="majorBidi" w:cstheme="majorBidi"/>
          <w:sz w:val="28"/>
          <w:szCs w:val="28"/>
        </w:rPr>
        <w:t>25</w:t>
      </w:r>
      <w:r w:rsidR="002E08C4" w:rsidRPr="00F10D7B">
        <w:rPr>
          <w:rFonts w:asciiTheme="majorBidi" w:hAnsiTheme="majorBidi" w:cstheme="majorBidi"/>
          <w:sz w:val="28"/>
          <w:szCs w:val="28"/>
        </w:rPr>
        <w:t>6</w:t>
      </w:r>
      <w:r w:rsidR="00E20EA7" w:rsidRPr="00F10D7B">
        <w:rPr>
          <w:rFonts w:asciiTheme="majorBidi" w:hAnsiTheme="majorBidi" w:cstheme="majorBidi"/>
          <w:sz w:val="28"/>
          <w:szCs w:val="28"/>
        </w:rPr>
        <w:t>6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บริษัทมีหนี้สินที่อาจเกิดขึ้</w:t>
      </w:r>
      <w:r w:rsidR="00917A4A" w:rsidRPr="00F10D7B">
        <w:rPr>
          <w:rFonts w:asciiTheme="majorBidi" w:hAnsiTheme="majorBidi" w:cstheme="majorBidi"/>
          <w:sz w:val="28"/>
          <w:szCs w:val="28"/>
          <w:cs/>
        </w:rPr>
        <w:t>น</w:t>
      </w:r>
      <w:r w:rsidR="00157D4E" w:rsidRPr="00F10D7B">
        <w:rPr>
          <w:rFonts w:asciiTheme="majorBidi" w:hAnsiTheme="majorBidi" w:cstheme="majorBidi"/>
          <w:sz w:val="28"/>
          <w:szCs w:val="28"/>
          <w:cs/>
        </w:rPr>
        <w:t>จากการเข้าร่วมค้ำประกันสินเชื่อที่สถาบันการเงินให้แก่บริษัทย่อยบางแห่งจำนวนเงินรวมประมาณ</w:t>
      </w:r>
      <w:r w:rsidR="007F4093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761C34" w:rsidRPr="00F10D7B">
        <w:rPr>
          <w:rFonts w:asciiTheme="majorBidi" w:hAnsiTheme="majorBidi" w:cstheme="majorBidi"/>
          <w:sz w:val="28"/>
          <w:szCs w:val="28"/>
        </w:rPr>
        <w:t>1,615</w:t>
      </w:r>
      <w:r w:rsidR="002C6CD9" w:rsidRPr="00F10D7B">
        <w:rPr>
          <w:rFonts w:asciiTheme="majorBidi" w:hAnsiTheme="majorBidi" w:cstheme="majorBidi"/>
          <w:sz w:val="28"/>
          <w:szCs w:val="28"/>
        </w:rPr>
        <w:t>.2</w:t>
      </w:r>
      <w:r w:rsidR="00761C34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157D4E" w:rsidRPr="00F10D7B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F22872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F22872" w:rsidRPr="00F10D7B">
        <w:rPr>
          <w:rFonts w:asciiTheme="majorBidi" w:hAnsiTheme="majorBidi" w:cstheme="majorBidi"/>
          <w:sz w:val="28"/>
          <w:szCs w:val="28"/>
          <w:cs/>
        </w:rPr>
        <w:t>และ</w:t>
      </w:r>
      <w:r w:rsidR="00761C34" w:rsidRPr="00F10D7B">
        <w:rPr>
          <w:rFonts w:asciiTheme="majorBidi" w:hAnsiTheme="majorBidi" w:cstheme="majorBidi"/>
          <w:sz w:val="28"/>
          <w:szCs w:val="28"/>
        </w:rPr>
        <w:t xml:space="preserve"> 5</w:t>
      </w:r>
      <w:r w:rsidR="002C6CD9" w:rsidRPr="00F10D7B">
        <w:rPr>
          <w:rFonts w:asciiTheme="majorBidi" w:hAnsiTheme="majorBidi" w:cstheme="majorBidi"/>
          <w:sz w:val="28"/>
          <w:szCs w:val="28"/>
        </w:rPr>
        <w:t>.0</w:t>
      </w:r>
      <w:r w:rsidR="00761C34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F22872" w:rsidRPr="00F10D7B">
        <w:rPr>
          <w:rFonts w:asciiTheme="majorBidi" w:hAnsiTheme="majorBidi" w:cstheme="majorBidi"/>
          <w:sz w:val="28"/>
          <w:szCs w:val="28"/>
          <w:cs/>
        </w:rPr>
        <w:t>ล้านเหรียญสหรัฐอเมริกา</w:t>
      </w:r>
      <w:r w:rsidR="00FA4F58"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="00FA4F58" w:rsidRPr="00F10D7B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E20EA7" w:rsidRPr="00F10D7B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FA4F58" w:rsidRPr="00F10D7B">
        <w:rPr>
          <w:rFonts w:asciiTheme="majorBidi" w:hAnsiTheme="majorBidi" w:cstheme="majorBidi"/>
          <w:i/>
          <w:iCs/>
          <w:sz w:val="28"/>
          <w:szCs w:val="28"/>
        </w:rPr>
        <w:t>: 1,</w:t>
      </w:r>
      <w:r w:rsidR="00E20EA7" w:rsidRPr="00F10D7B">
        <w:rPr>
          <w:rFonts w:asciiTheme="majorBidi" w:hAnsiTheme="majorBidi" w:cstheme="majorBidi"/>
          <w:i/>
          <w:iCs/>
          <w:sz w:val="28"/>
          <w:szCs w:val="28"/>
        </w:rPr>
        <w:t>562</w:t>
      </w:r>
      <w:r w:rsidR="00FA4F58" w:rsidRPr="00F10D7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3764CD" w:rsidRPr="00F10D7B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FA4F58"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A4F58" w:rsidRPr="00F10D7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3764CD" w:rsidRPr="00F10D7B">
        <w:rPr>
          <w:rFonts w:asciiTheme="majorBidi" w:hAnsiTheme="majorBidi" w:cstheme="majorBidi"/>
          <w:i/>
          <w:iCs/>
          <w:sz w:val="28"/>
          <w:szCs w:val="28"/>
        </w:rPr>
        <w:t xml:space="preserve">5.0 </w:t>
      </w:r>
      <w:r w:rsidR="00FA4F58" w:rsidRPr="00F10D7B">
        <w:rPr>
          <w:rFonts w:asciiTheme="majorBidi" w:hAnsiTheme="majorBidi" w:cstheme="majorBidi"/>
          <w:i/>
          <w:iCs/>
          <w:sz w:val="28"/>
          <w:szCs w:val="28"/>
          <w:cs/>
        </w:rPr>
        <w:t>ล้านเหรียญสหรัฐอเมริกา)</w:t>
      </w:r>
    </w:p>
    <w:p w14:paraId="1959E6EC" w14:textId="61107837" w:rsidR="0054789C" w:rsidRPr="00F10D7B" w:rsidRDefault="0054789C" w:rsidP="00917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E5CF22" w14:textId="474291DF" w:rsidR="00A12AEB" w:rsidRPr="00F10D7B" w:rsidRDefault="00A12AEB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F10D7B">
        <w:rPr>
          <w:cs/>
        </w:rPr>
        <w:t>เหตุการณ์ภายหลังรอบระยะเวลารายงาน</w:t>
      </w:r>
    </w:p>
    <w:p w14:paraId="49481EF9" w14:textId="77777777" w:rsidR="00A12AEB" w:rsidRPr="00F10D7B" w:rsidRDefault="00A12AEB" w:rsidP="00A12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15C9E4A" w14:textId="4AC470F0" w:rsidR="00DE660C" w:rsidRPr="004E00D0" w:rsidRDefault="00A86475" w:rsidP="004E0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10D7B">
        <w:rPr>
          <w:rFonts w:asciiTheme="majorBidi" w:hAnsiTheme="majorBidi" w:cstheme="majorBidi"/>
          <w:sz w:val="28"/>
          <w:szCs w:val="28"/>
          <w:cs/>
        </w:rPr>
        <w:t xml:space="preserve">ที่ประชุมกรรมการเมื่อวันที่ </w:t>
      </w:r>
      <w:r w:rsidRPr="00F10D7B">
        <w:rPr>
          <w:rFonts w:asciiTheme="majorBidi" w:hAnsiTheme="majorBidi" w:cstheme="majorBidi"/>
          <w:sz w:val="28"/>
          <w:szCs w:val="28"/>
        </w:rPr>
        <w:t>2</w:t>
      </w:r>
      <w:r w:rsidR="00B03764" w:rsidRPr="00F10D7B">
        <w:rPr>
          <w:rFonts w:asciiTheme="majorBidi" w:hAnsiTheme="majorBidi" w:cstheme="majorBidi"/>
          <w:sz w:val="28"/>
          <w:szCs w:val="28"/>
        </w:rPr>
        <w:t>0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F10D7B">
        <w:rPr>
          <w:rFonts w:asciiTheme="majorBidi" w:hAnsiTheme="majorBidi" w:cstheme="majorBidi"/>
          <w:sz w:val="28"/>
          <w:szCs w:val="28"/>
        </w:rPr>
        <w:t>256</w:t>
      </w:r>
      <w:r w:rsidR="00B03764" w:rsidRPr="00F10D7B">
        <w:rPr>
          <w:rFonts w:asciiTheme="majorBidi" w:hAnsiTheme="majorBidi" w:cstheme="majorBidi"/>
          <w:sz w:val="28"/>
          <w:szCs w:val="28"/>
        </w:rPr>
        <w:t>7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มีมติอนุมัติประกาศจ่ายเงินปันผลสำหรับผลการดำเนินงานประจำปี </w:t>
      </w:r>
      <w:r w:rsidRPr="00F10D7B">
        <w:rPr>
          <w:rFonts w:asciiTheme="majorBidi" w:hAnsiTheme="majorBidi" w:cstheme="majorBidi"/>
          <w:sz w:val="28"/>
          <w:szCs w:val="28"/>
        </w:rPr>
        <w:t>256</w:t>
      </w:r>
      <w:r w:rsidR="00B03764" w:rsidRPr="00F10D7B">
        <w:rPr>
          <w:rFonts w:asciiTheme="majorBidi" w:hAnsiTheme="majorBidi" w:cstheme="majorBidi"/>
          <w:sz w:val="28"/>
          <w:szCs w:val="28"/>
        </w:rPr>
        <w:t>6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>จำนวน</w:t>
      </w:r>
      <w:r w:rsidR="003A23E5">
        <w:rPr>
          <w:rFonts w:asciiTheme="majorBidi" w:hAnsiTheme="majorBidi" w:cstheme="majorBidi"/>
          <w:sz w:val="28"/>
          <w:szCs w:val="28"/>
        </w:rPr>
        <w:t xml:space="preserve"> 0.3704 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บาทต่อหุ้น รวมเป็นเงินทั้งสิ้น </w:t>
      </w:r>
      <w:r w:rsidR="003A23E5">
        <w:rPr>
          <w:rFonts w:asciiTheme="majorBidi" w:hAnsiTheme="majorBidi" w:cstheme="majorBidi"/>
          <w:sz w:val="28"/>
          <w:szCs w:val="28"/>
        </w:rPr>
        <w:t>100.01</w:t>
      </w:r>
      <w:r w:rsidRPr="00F10D7B">
        <w:rPr>
          <w:rFonts w:asciiTheme="majorBidi" w:hAnsiTheme="majorBidi" w:cstheme="majorBidi"/>
          <w:sz w:val="28"/>
          <w:szCs w:val="28"/>
        </w:rPr>
        <w:t xml:space="preserve"> </w:t>
      </w:r>
      <w:r w:rsidRPr="00F10D7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bookmarkStart w:id="15" w:name="_Hlk96611241"/>
      <w:r w:rsidRPr="00F10D7B">
        <w:rPr>
          <w:rFonts w:asciiTheme="majorBidi" w:hAnsiTheme="majorBidi" w:cstheme="majorBidi"/>
          <w:sz w:val="28"/>
          <w:szCs w:val="28"/>
          <w:cs/>
        </w:rPr>
        <w:t>การจ่ายปันผลจะถูกเสนอต่อที่ประชุมสามัญประจำปีของผู้ถือหุ้นเพื่ออนุมัติในเดือน</w:t>
      </w:r>
      <w:r w:rsidR="003224AA" w:rsidRPr="00F10D7B">
        <w:rPr>
          <w:rFonts w:asciiTheme="majorBidi" w:hAnsiTheme="majorBidi" w:cstheme="majorBidi"/>
          <w:sz w:val="28"/>
          <w:szCs w:val="28"/>
          <w:cs/>
        </w:rPr>
        <w:t>เมษายน</w:t>
      </w:r>
      <w:r w:rsidRPr="00F10D7B">
        <w:rPr>
          <w:rFonts w:asciiTheme="majorBidi" w:hAnsiTheme="majorBidi" w:cstheme="majorBidi"/>
          <w:sz w:val="28"/>
          <w:szCs w:val="28"/>
        </w:rPr>
        <w:t xml:space="preserve"> 256</w:t>
      </w:r>
      <w:bookmarkEnd w:id="15"/>
      <w:r w:rsidR="00B03764" w:rsidRPr="00F10D7B">
        <w:rPr>
          <w:rFonts w:asciiTheme="majorBidi" w:hAnsiTheme="majorBidi" w:cstheme="majorBidi"/>
          <w:sz w:val="28"/>
          <w:szCs w:val="28"/>
        </w:rPr>
        <w:t>7</w:t>
      </w:r>
    </w:p>
    <w:sectPr w:rsidR="00DE660C" w:rsidRPr="004E00D0" w:rsidSect="00D81532">
      <w:headerReference w:type="default" r:id="rId32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4DE796" w14:textId="77777777" w:rsidR="00D97758" w:rsidRDefault="00D97758" w:rsidP="004848FF">
      <w:pPr>
        <w:spacing w:line="240" w:lineRule="auto"/>
      </w:pPr>
      <w:r>
        <w:separator/>
      </w:r>
    </w:p>
  </w:endnote>
  <w:endnote w:type="continuationSeparator" w:id="0">
    <w:p w14:paraId="0DF7D847" w14:textId="77777777" w:rsidR="00D97758" w:rsidRDefault="00D97758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A29B2B" w14:textId="77777777" w:rsidR="00215566" w:rsidRPr="005B06EE" w:rsidRDefault="00215566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 w:rsidR="00284ADD">
      <w:rPr>
        <w:rStyle w:val="PageNumber"/>
        <w:rFonts w:ascii="Angsana New" w:hAnsi="Angsana New"/>
        <w:noProof/>
        <w:sz w:val="30"/>
        <w:szCs w:val="30"/>
      </w:rPr>
      <w:t>19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4127AAF2" w14:textId="77777777" w:rsidR="00215566" w:rsidRPr="00B30324" w:rsidRDefault="00215566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CE22E1" w14:textId="77777777" w:rsidR="00215566" w:rsidRPr="00412734" w:rsidRDefault="00215566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 w:rsidR="00284ADD">
      <w:rPr>
        <w:rStyle w:val="PageNumber"/>
        <w:rFonts w:ascii="Angsana New" w:hAnsi="Angsana New"/>
        <w:noProof/>
        <w:sz w:val="30"/>
        <w:szCs w:val="30"/>
      </w:rPr>
      <w:t>88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14:paraId="0C1D014F" w14:textId="77777777" w:rsidR="00215566" w:rsidRPr="00B30324" w:rsidRDefault="00215566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F58D3B" w14:textId="77777777" w:rsidR="00215566" w:rsidRPr="00412734" w:rsidRDefault="00215566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 w:rsidR="009E2DD1">
      <w:rPr>
        <w:rStyle w:val="PageNumber"/>
        <w:rFonts w:ascii="Angsana New" w:hAnsi="Angsana New"/>
        <w:noProof/>
        <w:sz w:val="30"/>
        <w:szCs w:val="30"/>
      </w:rPr>
      <w:t>41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14:paraId="7E37C854" w14:textId="77777777" w:rsidR="00215566" w:rsidRPr="00B30324" w:rsidRDefault="00215566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B4B44B" w14:textId="77777777" w:rsidR="00215566" w:rsidRPr="00412734" w:rsidRDefault="00215566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 w:rsidR="009E2DD1">
      <w:rPr>
        <w:rStyle w:val="PageNumber"/>
        <w:rFonts w:ascii="Angsana New" w:hAnsi="Angsana New"/>
        <w:noProof/>
        <w:sz w:val="30"/>
        <w:szCs w:val="30"/>
      </w:rPr>
      <w:t>43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14:paraId="3B7590D1" w14:textId="77777777" w:rsidR="00215566" w:rsidRPr="00B30324" w:rsidRDefault="00215566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B22FE9" w14:textId="77777777" w:rsidR="00215566" w:rsidRPr="00412734" w:rsidRDefault="00215566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 w:rsidR="009E2DD1">
      <w:rPr>
        <w:rStyle w:val="PageNumber"/>
        <w:rFonts w:ascii="Angsana New" w:hAnsi="Angsana New"/>
        <w:noProof/>
        <w:sz w:val="30"/>
        <w:szCs w:val="30"/>
      </w:rPr>
      <w:t>44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14:paraId="02E4C667" w14:textId="77777777" w:rsidR="00215566" w:rsidRPr="00B30324" w:rsidRDefault="00215566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D8257D" w14:textId="77777777" w:rsidR="00215566" w:rsidRPr="00412734" w:rsidRDefault="00215566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 w:rsidR="009E2DD1">
      <w:rPr>
        <w:rStyle w:val="PageNumber"/>
        <w:rFonts w:ascii="Angsana New" w:hAnsi="Angsana New"/>
        <w:noProof/>
        <w:sz w:val="30"/>
        <w:szCs w:val="30"/>
      </w:rPr>
      <w:t>48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14:paraId="69231322" w14:textId="77777777" w:rsidR="00215566" w:rsidRPr="00B30324" w:rsidRDefault="00215566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C1CB6E" w14:textId="77777777" w:rsidR="00215566" w:rsidRPr="00412734" w:rsidRDefault="00215566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 w:rsidR="009E2DD1">
      <w:rPr>
        <w:rStyle w:val="PageNumber"/>
        <w:rFonts w:ascii="Angsana New" w:hAnsi="Angsana New"/>
        <w:noProof/>
        <w:sz w:val="30"/>
        <w:szCs w:val="30"/>
      </w:rPr>
      <w:t>56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14:paraId="27A63B8A" w14:textId="4AB72892" w:rsidR="00215566" w:rsidRPr="00B30324" w:rsidRDefault="00215566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5AB032" w14:textId="77777777" w:rsidR="00215566" w:rsidRPr="00412734" w:rsidRDefault="00215566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 w:rsidR="009E2DD1">
      <w:rPr>
        <w:rStyle w:val="PageNumber"/>
        <w:rFonts w:ascii="Angsana New" w:hAnsi="Angsana New"/>
        <w:noProof/>
        <w:sz w:val="30"/>
        <w:szCs w:val="30"/>
      </w:rPr>
      <w:t>57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14:paraId="2D263E6A" w14:textId="77777777" w:rsidR="00215566" w:rsidRPr="00B30324" w:rsidRDefault="00215566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6E365D" w14:textId="7BBB3887" w:rsidR="00215566" w:rsidRPr="00F93BE9" w:rsidRDefault="00215566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  <w:tab w:val="right" w:pos="13950"/>
      </w:tabs>
      <w:rPr>
        <w:rFonts w:ascii="Angsana New" w:hAnsi="Angsana New"/>
        <w:sz w:val="30"/>
        <w:szCs w:val="30"/>
        <w:lang w:val="fr-FR"/>
      </w:rPr>
    </w:pPr>
    <w:r>
      <w:rPr>
        <w:rFonts w:ascii="Angsana New" w:hAnsi="Angsana New"/>
        <w:sz w:val="30"/>
        <w:szCs w:val="30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SSFT3-ye'23-set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  <w:lang w:val="nl-NL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91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442872B7" w14:textId="77777777" w:rsidR="00215566" w:rsidRPr="00F93BE9" w:rsidRDefault="00215566" w:rsidP="002446B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950"/>
      </w:tabs>
      <w:rPr>
        <w:lang w:val="fr-FR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073A15" w14:textId="77777777" w:rsidR="00215566" w:rsidRPr="00412734" w:rsidRDefault="00215566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 w:rsidR="00284ADD">
      <w:rPr>
        <w:rStyle w:val="PageNumber"/>
        <w:rFonts w:ascii="Angsana New" w:hAnsi="Angsana New"/>
        <w:noProof/>
        <w:sz w:val="30"/>
        <w:szCs w:val="30"/>
      </w:rPr>
      <w:t>63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14:paraId="554C3176" w14:textId="77777777" w:rsidR="00215566" w:rsidRPr="00B30324" w:rsidRDefault="00215566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83C463" w14:textId="77777777" w:rsidR="00D97758" w:rsidRDefault="00D97758" w:rsidP="004848FF">
      <w:pPr>
        <w:spacing w:line="240" w:lineRule="auto"/>
      </w:pPr>
      <w:r>
        <w:separator/>
      </w:r>
    </w:p>
  </w:footnote>
  <w:footnote w:type="continuationSeparator" w:id="0">
    <w:p w14:paraId="70157640" w14:textId="77777777" w:rsidR="00D97758" w:rsidRDefault="00D97758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7B9CE8" w14:textId="77777777" w:rsidR="00215566" w:rsidRDefault="00215566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35CC92" w14:textId="40F58644" w:rsidR="00215566" w:rsidRPr="001875B2" w:rsidRDefault="00215566" w:rsidP="00C24166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7FF5EE54" w14:textId="4CABFE70" w:rsidR="00215566" w:rsidRDefault="00215566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18C4FEEF" w14:textId="24030081" w:rsidR="00215566" w:rsidRPr="00CC4F93" w:rsidRDefault="00215566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2566</w:t>
    </w:r>
  </w:p>
  <w:p w14:paraId="5874D863" w14:textId="77777777" w:rsidR="00215566" w:rsidRPr="006C6397" w:rsidRDefault="00215566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A09012" w14:textId="195205E8" w:rsidR="00215566" w:rsidRPr="001875B2" w:rsidRDefault="00215566" w:rsidP="005936C5">
    <w:pPr>
      <w:pStyle w:val="acctmainheading"/>
      <w:tabs>
        <w:tab w:val="left" w:pos="2430"/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5CC3DE8D" w14:textId="2F0675A4" w:rsidR="00215566" w:rsidRDefault="00215566" w:rsidP="005936C5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613DA328" w14:textId="5E5CD749" w:rsidR="00215566" w:rsidRPr="00CC4F93" w:rsidRDefault="00215566" w:rsidP="005936C5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2566</w:t>
    </w:r>
  </w:p>
  <w:p w14:paraId="14A930DE" w14:textId="77777777" w:rsidR="00215566" w:rsidRPr="006C6397" w:rsidRDefault="00215566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BFD7CA" w14:textId="248C269E" w:rsidR="00215566" w:rsidRPr="001875B2" w:rsidRDefault="00215566" w:rsidP="00011471">
    <w:pPr>
      <w:pStyle w:val="acctmainheading"/>
      <w:tabs>
        <w:tab w:val="left" w:pos="2430"/>
        <w:tab w:val="left" w:pos="7810"/>
      </w:tabs>
      <w:spacing w:after="0" w:line="240" w:lineRule="auto"/>
      <w:ind w:left="90" w:hanging="90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76C63340" w14:textId="24355411" w:rsidR="00215566" w:rsidRDefault="00215566" w:rsidP="00011471">
    <w:pPr>
      <w:pStyle w:val="acctmainheading"/>
      <w:spacing w:after="0" w:line="240" w:lineRule="auto"/>
      <w:ind w:left="90" w:hanging="90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2CA91A68" w14:textId="5E12D8DD" w:rsidR="00215566" w:rsidRPr="00CC4F93" w:rsidRDefault="00215566" w:rsidP="00011471">
    <w:pPr>
      <w:ind w:left="90" w:right="389" w:hanging="90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2566</w:t>
    </w:r>
  </w:p>
  <w:p w14:paraId="6E66E0DE" w14:textId="77777777" w:rsidR="00215566" w:rsidRPr="006C6397" w:rsidRDefault="00215566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258ECB" w14:textId="77777777" w:rsidR="00215566" w:rsidRPr="00164FBD" w:rsidRDefault="00215566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สุรพลฟู้ดส์</w:t>
    </w:r>
    <w:r w:rsidRPr="00164FBD">
      <w:rPr>
        <w:rFonts w:ascii="Angsana New" w:hAnsi="Angsana New"/>
        <w:b w:val="0"/>
        <w:bCs/>
        <w:sz w:val="32"/>
        <w:szCs w:val="32"/>
      </w:rPr>
      <w:t xml:space="preserve"> 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21E3BAB2" w14:textId="77777777" w:rsidR="00215566" w:rsidRDefault="00215566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387DF3F0" w14:textId="74340AB2" w:rsidR="00215566" w:rsidRPr="00CC4F93" w:rsidRDefault="00215566" w:rsidP="00CC4F93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2566</w:t>
    </w:r>
  </w:p>
  <w:p w14:paraId="53041DA5" w14:textId="77777777" w:rsidR="00215566" w:rsidRPr="00164FBD" w:rsidRDefault="00215566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cs/>
        <w:lang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82F179" w14:textId="77777777" w:rsidR="00215566" w:rsidRPr="004A6A7D" w:rsidRDefault="00215566" w:rsidP="002446BF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สุรพลฟู้ดส์</w:t>
    </w:r>
    <w:r w:rsidRPr="004A6A7D">
      <w:rPr>
        <w:rFonts w:ascii="Angsana New" w:hAnsi="Angsana New"/>
        <w:b w:val="0"/>
        <w:bCs/>
        <w:sz w:val="30"/>
        <w:szCs w:val="30"/>
      </w:rPr>
      <w:t xml:space="preserve">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39765C84" w14:textId="77777777" w:rsidR="00215566" w:rsidRPr="004A6A7D" w:rsidRDefault="00215566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CC7F837" w14:textId="77777777" w:rsidR="00215566" w:rsidRPr="004A6A7D" w:rsidRDefault="00215566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31 ธันวาคม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2550 และ 2549</w:t>
    </w:r>
  </w:p>
  <w:p w14:paraId="6E8A1BA9" w14:textId="77777777" w:rsidR="00215566" w:rsidRPr="004A6A7D" w:rsidRDefault="00215566">
    <w:pPr>
      <w:pStyle w:val="Header"/>
      <w:rPr>
        <w:b/>
        <w:sz w:val="30"/>
        <w:szCs w:val="30"/>
        <w:lang w:val="en-GB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2DE3F" w14:textId="77777777" w:rsidR="00215566" w:rsidRPr="001875B2" w:rsidRDefault="00215566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3F24D407" w14:textId="0774D274" w:rsidR="00215566" w:rsidRDefault="00215566" w:rsidP="00E9166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02E6F2C7" w14:textId="1705A9CF" w:rsidR="00215566" w:rsidRPr="00CC4F93" w:rsidRDefault="00215566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2566</w:t>
    </w:r>
  </w:p>
  <w:p w14:paraId="70FC74C9" w14:textId="77777777" w:rsidR="00215566" w:rsidRPr="006C6397" w:rsidRDefault="00215566" w:rsidP="00E9166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189146" w14:textId="77777777" w:rsidR="00215566" w:rsidRPr="001875B2" w:rsidRDefault="00215566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3989F549" w14:textId="77777777" w:rsidR="00215566" w:rsidRDefault="00215566" w:rsidP="00E9166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7C93B69A" w14:textId="351A4FAC" w:rsidR="00215566" w:rsidRPr="00CC4F93" w:rsidRDefault="00215566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2566</w:t>
    </w:r>
  </w:p>
  <w:p w14:paraId="49D11DEB" w14:textId="77777777" w:rsidR="00215566" w:rsidRPr="006C6397" w:rsidRDefault="00215566" w:rsidP="00E9166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B5DE76" w14:textId="77777777" w:rsidR="00215566" w:rsidRPr="001875B2" w:rsidRDefault="00215566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68244243" w14:textId="77777777" w:rsidR="00215566" w:rsidRDefault="00215566" w:rsidP="00E9166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520EE5AC" w14:textId="27DB70CF" w:rsidR="00215566" w:rsidRPr="00CC4F93" w:rsidRDefault="00215566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2566</w:t>
    </w:r>
  </w:p>
  <w:p w14:paraId="208DCF74" w14:textId="77777777" w:rsidR="00215566" w:rsidRPr="006C6397" w:rsidRDefault="00215566" w:rsidP="00E9166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51CB71" w14:textId="77777777" w:rsidR="00215566" w:rsidRPr="001875B2" w:rsidRDefault="00215566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05F672FD" w14:textId="77777777" w:rsidR="00215566" w:rsidRDefault="00215566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5AA60B95" w14:textId="37489DE8" w:rsidR="00215566" w:rsidRPr="006C6397" w:rsidRDefault="00215566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2566</w:t>
    </w:r>
  </w:p>
  <w:p w14:paraId="2F172B65" w14:textId="77777777" w:rsidR="00215566" w:rsidRPr="001875B2" w:rsidRDefault="00215566" w:rsidP="002446BF">
    <w:pPr>
      <w:pStyle w:val="Header"/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FF4B3E" w14:textId="77777777" w:rsidR="00215566" w:rsidRPr="001875B2" w:rsidRDefault="00215566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0AF64E9C" w14:textId="77777777" w:rsidR="00215566" w:rsidRDefault="00215566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26327C48" w14:textId="583A495C" w:rsidR="00215566" w:rsidRPr="006C6397" w:rsidRDefault="00215566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2566</w:t>
    </w:r>
  </w:p>
  <w:p w14:paraId="79D6A62D" w14:textId="77777777" w:rsidR="00215566" w:rsidRPr="001875B2" w:rsidRDefault="00215566" w:rsidP="002446BF">
    <w:pPr>
      <w:pStyle w:val="Header"/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7B43E4" w14:textId="41738D82" w:rsidR="00215566" w:rsidRPr="001875B2" w:rsidRDefault="00215566" w:rsidP="00C24166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บ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47E84830" w14:textId="7C46907D" w:rsidR="00215566" w:rsidRDefault="00215566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3526226B" w14:textId="0BC04D9D" w:rsidR="00215566" w:rsidRPr="00CC4F93" w:rsidRDefault="00215566" w:rsidP="006C6397">
    <w:pPr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2566</w:t>
    </w:r>
  </w:p>
  <w:p w14:paraId="13033991" w14:textId="77777777" w:rsidR="00215566" w:rsidRPr="006C6397" w:rsidRDefault="00215566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8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1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165D52"/>
    <w:multiLevelType w:val="hybridMultilevel"/>
    <w:tmpl w:val="132CF232"/>
    <w:lvl w:ilvl="0" w:tplc="51E2C11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1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>
    <w:nsid w:val="503F4F5E"/>
    <w:multiLevelType w:val="hybridMultilevel"/>
    <w:tmpl w:val="FF6C6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25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652F7CB8"/>
    <w:multiLevelType w:val="multilevel"/>
    <w:tmpl w:val="4D2616EE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  <w:b w:val="0"/>
        <w:bCs w:val="0"/>
        <w:sz w:val="22"/>
        <w:szCs w:val="2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3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2"/>
  </w:num>
  <w:num w:numId="4">
    <w:abstractNumId w:val="31"/>
  </w:num>
  <w:num w:numId="5">
    <w:abstractNumId w:val="29"/>
  </w:num>
  <w:num w:numId="6">
    <w:abstractNumId w:val="25"/>
  </w:num>
  <w:num w:numId="7">
    <w:abstractNumId w:val="17"/>
  </w:num>
  <w:num w:numId="8">
    <w:abstractNumId w:val="19"/>
  </w:num>
  <w:num w:numId="9">
    <w:abstractNumId w:val="10"/>
  </w:num>
  <w:num w:numId="10">
    <w:abstractNumId w:val="13"/>
  </w:num>
  <w:num w:numId="11">
    <w:abstractNumId w:val="11"/>
  </w:num>
  <w:num w:numId="12">
    <w:abstractNumId w:val="7"/>
  </w:num>
  <w:num w:numId="13">
    <w:abstractNumId w:val="3"/>
  </w:num>
  <w:num w:numId="14">
    <w:abstractNumId w:val="26"/>
  </w:num>
  <w:num w:numId="15">
    <w:abstractNumId w:val="5"/>
  </w:num>
  <w:num w:numId="16">
    <w:abstractNumId w:val="6"/>
  </w:num>
  <w:num w:numId="17">
    <w:abstractNumId w:val="9"/>
  </w:num>
  <w:num w:numId="18">
    <w:abstractNumId w:val="27"/>
  </w:num>
  <w:num w:numId="19">
    <w:abstractNumId w:val="21"/>
  </w:num>
  <w:num w:numId="20">
    <w:abstractNumId w:val="24"/>
  </w:num>
  <w:num w:numId="21">
    <w:abstractNumId w:val="18"/>
  </w:num>
  <w:num w:numId="22">
    <w:abstractNumId w:val="4"/>
  </w:num>
  <w:num w:numId="23">
    <w:abstractNumId w:val="28"/>
  </w:num>
  <w:num w:numId="24">
    <w:abstractNumId w:val="12"/>
  </w:num>
  <w:num w:numId="25">
    <w:abstractNumId w:val="33"/>
  </w:num>
  <w:num w:numId="26">
    <w:abstractNumId w:val="16"/>
  </w:num>
  <w:num w:numId="27">
    <w:abstractNumId w:val="32"/>
  </w:num>
  <w:num w:numId="28">
    <w:abstractNumId w:val="22"/>
  </w:num>
  <w:num w:numId="29">
    <w:abstractNumId w:val="20"/>
  </w:num>
  <w:num w:numId="30">
    <w:abstractNumId w:val="1"/>
  </w:num>
  <w:num w:numId="31">
    <w:abstractNumId w:val="8"/>
  </w:num>
  <w:num w:numId="32">
    <w:abstractNumId w:val="15"/>
  </w:num>
  <w:num w:numId="33">
    <w:abstractNumId w:val="30"/>
  </w:num>
  <w:num w:numId="34">
    <w:abstractNumId w:val="26"/>
  </w:num>
  <w:num w:numId="35">
    <w:abstractNumId w:val="26"/>
  </w:num>
  <w:num w:numId="36">
    <w:abstractNumId w:val="26"/>
  </w:num>
  <w:num w:numId="37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5C"/>
    <w:rsid w:val="000005AC"/>
    <w:rsid w:val="00000EEC"/>
    <w:rsid w:val="0000107E"/>
    <w:rsid w:val="0000143E"/>
    <w:rsid w:val="00001DDA"/>
    <w:rsid w:val="000020CE"/>
    <w:rsid w:val="00002EB1"/>
    <w:rsid w:val="00003139"/>
    <w:rsid w:val="0000341B"/>
    <w:rsid w:val="00003C55"/>
    <w:rsid w:val="00003D29"/>
    <w:rsid w:val="00003E10"/>
    <w:rsid w:val="0000482C"/>
    <w:rsid w:val="00004A79"/>
    <w:rsid w:val="00004A8B"/>
    <w:rsid w:val="00004CA7"/>
    <w:rsid w:val="00004D38"/>
    <w:rsid w:val="00004E33"/>
    <w:rsid w:val="00005604"/>
    <w:rsid w:val="00006559"/>
    <w:rsid w:val="000067DC"/>
    <w:rsid w:val="00006CB6"/>
    <w:rsid w:val="00007345"/>
    <w:rsid w:val="00007728"/>
    <w:rsid w:val="00007A41"/>
    <w:rsid w:val="00007A86"/>
    <w:rsid w:val="00007AF3"/>
    <w:rsid w:val="00007CFB"/>
    <w:rsid w:val="0001047D"/>
    <w:rsid w:val="000109E1"/>
    <w:rsid w:val="00010A24"/>
    <w:rsid w:val="00010AA4"/>
    <w:rsid w:val="00010F3E"/>
    <w:rsid w:val="00010F3F"/>
    <w:rsid w:val="00011471"/>
    <w:rsid w:val="000115D7"/>
    <w:rsid w:val="00011E1C"/>
    <w:rsid w:val="0001214E"/>
    <w:rsid w:val="00012ACD"/>
    <w:rsid w:val="00012D8E"/>
    <w:rsid w:val="00013671"/>
    <w:rsid w:val="00013C7C"/>
    <w:rsid w:val="0001416A"/>
    <w:rsid w:val="00014E32"/>
    <w:rsid w:val="00015B59"/>
    <w:rsid w:val="00015B79"/>
    <w:rsid w:val="000161D4"/>
    <w:rsid w:val="00016756"/>
    <w:rsid w:val="000167CA"/>
    <w:rsid w:val="0001724E"/>
    <w:rsid w:val="00017F3C"/>
    <w:rsid w:val="00020073"/>
    <w:rsid w:val="000200FD"/>
    <w:rsid w:val="00020C12"/>
    <w:rsid w:val="00021274"/>
    <w:rsid w:val="000215BF"/>
    <w:rsid w:val="00021BC4"/>
    <w:rsid w:val="00021D25"/>
    <w:rsid w:val="00021E8D"/>
    <w:rsid w:val="0002228A"/>
    <w:rsid w:val="0002255F"/>
    <w:rsid w:val="00022F4F"/>
    <w:rsid w:val="00023133"/>
    <w:rsid w:val="000234CC"/>
    <w:rsid w:val="00023981"/>
    <w:rsid w:val="000242A4"/>
    <w:rsid w:val="000242EB"/>
    <w:rsid w:val="00024332"/>
    <w:rsid w:val="00024984"/>
    <w:rsid w:val="00024B3C"/>
    <w:rsid w:val="00024BB6"/>
    <w:rsid w:val="00025058"/>
    <w:rsid w:val="000251A9"/>
    <w:rsid w:val="000251C0"/>
    <w:rsid w:val="0002542C"/>
    <w:rsid w:val="00025952"/>
    <w:rsid w:val="00025991"/>
    <w:rsid w:val="00026043"/>
    <w:rsid w:val="00026D83"/>
    <w:rsid w:val="00026FBC"/>
    <w:rsid w:val="000273FB"/>
    <w:rsid w:val="000274E5"/>
    <w:rsid w:val="000277F5"/>
    <w:rsid w:val="00027849"/>
    <w:rsid w:val="00027D09"/>
    <w:rsid w:val="000300CE"/>
    <w:rsid w:val="00030518"/>
    <w:rsid w:val="00031315"/>
    <w:rsid w:val="00031508"/>
    <w:rsid w:val="000315C2"/>
    <w:rsid w:val="00031D7C"/>
    <w:rsid w:val="00031DC5"/>
    <w:rsid w:val="00032C5C"/>
    <w:rsid w:val="000334E4"/>
    <w:rsid w:val="00033C34"/>
    <w:rsid w:val="0003417E"/>
    <w:rsid w:val="00034365"/>
    <w:rsid w:val="00034E20"/>
    <w:rsid w:val="00035876"/>
    <w:rsid w:val="00035E87"/>
    <w:rsid w:val="00036FAB"/>
    <w:rsid w:val="00037BAC"/>
    <w:rsid w:val="00037BDB"/>
    <w:rsid w:val="000402B3"/>
    <w:rsid w:val="000403B7"/>
    <w:rsid w:val="0004173F"/>
    <w:rsid w:val="000417C9"/>
    <w:rsid w:val="00041D05"/>
    <w:rsid w:val="00042817"/>
    <w:rsid w:val="0004300A"/>
    <w:rsid w:val="00043E3C"/>
    <w:rsid w:val="00044BB6"/>
    <w:rsid w:val="00044D63"/>
    <w:rsid w:val="00044E72"/>
    <w:rsid w:val="00044F50"/>
    <w:rsid w:val="00044FC6"/>
    <w:rsid w:val="00044FCA"/>
    <w:rsid w:val="00045219"/>
    <w:rsid w:val="00045494"/>
    <w:rsid w:val="00045813"/>
    <w:rsid w:val="00045C89"/>
    <w:rsid w:val="00045CCF"/>
    <w:rsid w:val="00045E8B"/>
    <w:rsid w:val="00045F7E"/>
    <w:rsid w:val="0004636A"/>
    <w:rsid w:val="000466B2"/>
    <w:rsid w:val="0004694F"/>
    <w:rsid w:val="00046C1D"/>
    <w:rsid w:val="00046D16"/>
    <w:rsid w:val="00046EAD"/>
    <w:rsid w:val="00046EB4"/>
    <w:rsid w:val="00047164"/>
    <w:rsid w:val="00047A31"/>
    <w:rsid w:val="00050636"/>
    <w:rsid w:val="00050868"/>
    <w:rsid w:val="00051616"/>
    <w:rsid w:val="00051644"/>
    <w:rsid w:val="00051DFC"/>
    <w:rsid w:val="0005237A"/>
    <w:rsid w:val="000524D9"/>
    <w:rsid w:val="000524F9"/>
    <w:rsid w:val="0005296E"/>
    <w:rsid w:val="00052B12"/>
    <w:rsid w:val="00053100"/>
    <w:rsid w:val="000534E7"/>
    <w:rsid w:val="00053AB1"/>
    <w:rsid w:val="0005403B"/>
    <w:rsid w:val="00054235"/>
    <w:rsid w:val="000545CD"/>
    <w:rsid w:val="00054895"/>
    <w:rsid w:val="00054CAD"/>
    <w:rsid w:val="00054CF2"/>
    <w:rsid w:val="00055141"/>
    <w:rsid w:val="000553C4"/>
    <w:rsid w:val="0005559A"/>
    <w:rsid w:val="00055BA6"/>
    <w:rsid w:val="00055BCF"/>
    <w:rsid w:val="00055C1F"/>
    <w:rsid w:val="00055CA9"/>
    <w:rsid w:val="00055CD3"/>
    <w:rsid w:val="00055DFA"/>
    <w:rsid w:val="00055ECE"/>
    <w:rsid w:val="00055F96"/>
    <w:rsid w:val="000567C8"/>
    <w:rsid w:val="000568F2"/>
    <w:rsid w:val="00056905"/>
    <w:rsid w:val="00057255"/>
    <w:rsid w:val="00057339"/>
    <w:rsid w:val="00057369"/>
    <w:rsid w:val="000573C4"/>
    <w:rsid w:val="00060BBD"/>
    <w:rsid w:val="00061146"/>
    <w:rsid w:val="00061363"/>
    <w:rsid w:val="0006185C"/>
    <w:rsid w:val="00061A38"/>
    <w:rsid w:val="00061E78"/>
    <w:rsid w:val="00061F9C"/>
    <w:rsid w:val="0006215E"/>
    <w:rsid w:val="00062D0C"/>
    <w:rsid w:val="00063201"/>
    <w:rsid w:val="00063519"/>
    <w:rsid w:val="00063C48"/>
    <w:rsid w:val="00063EB9"/>
    <w:rsid w:val="00064127"/>
    <w:rsid w:val="00064602"/>
    <w:rsid w:val="00064CD0"/>
    <w:rsid w:val="00065B12"/>
    <w:rsid w:val="00065F8B"/>
    <w:rsid w:val="000668AC"/>
    <w:rsid w:val="00066A52"/>
    <w:rsid w:val="00066BC6"/>
    <w:rsid w:val="000672F8"/>
    <w:rsid w:val="000675EF"/>
    <w:rsid w:val="00067C27"/>
    <w:rsid w:val="0007004A"/>
    <w:rsid w:val="000704A2"/>
    <w:rsid w:val="000706A5"/>
    <w:rsid w:val="00070DB9"/>
    <w:rsid w:val="00071396"/>
    <w:rsid w:val="0007196D"/>
    <w:rsid w:val="00071B37"/>
    <w:rsid w:val="0007245C"/>
    <w:rsid w:val="00072794"/>
    <w:rsid w:val="00072BF1"/>
    <w:rsid w:val="00073354"/>
    <w:rsid w:val="0007356F"/>
    <w:rsid w:val="00073750"/>
    <w:rsid w:val="0007385E"/>
    <w:rsid w:val="00073F01"/>
    <w:rsid w:val="000740AD"/>
    <w:rsid w:val="00074178"/>
    <w:rsid w:val="000744AE"/>
    <w:rsid w:val="00074FBC"/>
    <w:rsid w:val="000751C4"/>
    <w:rsid w:val="000751C7"/>
    <w:rsid w:val="00075708"/>
    <w:rsid w:val="0007603B"/>
    <w:rsid w:val="000769AA"/>
    <w:rsid w:val="00076A83"/>
    <w:rsid w:val="0007716C"/>
    <w:rsid w:val="00077508"/>
    <w:rsid w:val="00080035"/>
    <w:rsid w:val="0008007B"/>
    <w:rsid w:val="00080FCE"/>
    <w:rsid w:val="0008110A"/>
    <w:rsid w:val="000813E8"/>
    <w:rsid w:val="000815E9"/>
    <w:rsid w:val="00081724"/>
    <w:rsid w:val="00081C7C"/>
    <w:rsid w:val="00082550"/>
    <w:rsid w:val="00082B7B"/>
    <w:rsid w:val="00083276"/>
    <w:rsid w:val="000836C5"/>
    <w:rsid w:val="00083B37"/>
    <w:rsid w:val="00083C11"/>
    <w:rsid w:val="00083C3D"/>
    <w:rsid w:val="00083D25"/>
    <w:rsid w:val="00083E3C"/>
    <w:rsid w:val="000841C8"/>
    <w:rsid w:val="0008443C"/>
    <w:rsid w:val="00084843"/>
    <w:rsid w:val="0008503D"/>
    <w:rsid w:val="00085342"/>
    <w:rsid w:val="00085562"/>
    <w:rsid w:val="00085993"/>
    <w:rsid w:val="00085C3E"/>
    <w:rsid w:val="00085E9C"/>
    <w:rsid w:val="00086007"/>
    <w:rsid w:val="000860C4"/>
    <w:rsid w:val="00086319"/>
    <w:rsid w:val="000868CD"/>
    <w:rsid w:val="00086DA5"/>
    <w:rsid w:val="0008711A"/>
    <w:rsid w:val="000873E6"/>
    <w:rsid w:val="00087A93"/>
    <w:rsid w:val="00087BA0"/>
    <w:rsid w:val="00087D6F"/>
    <w:rsid w:val="00090A3F"/>
    <w:rsid w:val="00090A56"/>
    <w:rsid w:val="00090ACE"/>
    <w:rsid w:val="00090C90"/>
    <w:rsid w:val="00090EE7"/>
    <w:rsid w:val="00091835"/>
    <w:rsid w:val="00091F05"/>
    <w:rsid w:val="00092628"/>
    <w:rsid w:val="00092723"/>
    <w:rsid w:val="000933B9"/>
    <w:rsid w:val="00093868"/>
    <w:rsid w:val="0009401E"/>
    <w:rsid w:val="000942D3"/>
    <w:rsid w:val="00094738"/>
    <w:rsid w:val="0009478A"/>
    <w:rsid w:val="000948D4"/>
    <w:rsid w:val="00094977"/>
    <w:rsid w:val="00094B2C"/>
    <w:rsid w:val="000955E4"/>
    <w:rsid w:val="0009653F"/>
    <w:rsid w:val="000967A6"/>
    <w:rsid w:val="00096FE2"/>
    <w:rsid w:val="00097949"/>
    <w:rsid w:val="000A02F1"/>
    <w:rsid w:val="000A07F9"/>
    <w:rsid w:val="000A08FB"/>
    <w:rsid w:val="000A1087"/>
    <w:rsid w:val="000A150A"/>
    <w:rsid w:val="000A1658"/>
    <w:rsid w:val="000A1A96"/>
    <w:rsid w:val="000A202E"/>
    <w:rsid w:val="000A2114"/>
    <w:rsid w:val="000A2299"/>
    <w:rsid w:val="000A23F2"/>
    <w:rsid w:val="000A2A92"/>
    <w:rsid w:val="000A2CB8"/>
    <w:rsid w:val="000A3035"/>
    <w:rsid w:val="000A31DF"/>
    <w:rsid w:val="000A3467"/>
    <w:rsid w:val="000A4BE7"/>
    <w:rsid w:val="000A5861"/>
    <w:rsid w:val="000A589C"/>
    <w:rsid w:val="000A5986"/>
    <w:rsid w:val="000A5B67"/>
    <w:rsid w:val="000A60F4"/>
    <w:rsid w:val="000A6518"/>
    <w:rsid w:val="000A6582"/>
    <w:rsid w:val="000A6B54"/>
    <w:rsid w:val="000A6C92"/>
    <w:rsid w:val="000A6E64"/>
    <w:rsid w:val="000A71D8"/>
    <w:rsid w:val="000A7929"/>
    <w:rsid w:val="000A7947"/>
    <w:rsid w:val="000B00D6"/>
    <w:rsid w:val="000B0182"/>
    <w:rsid w:val="000B0445"/>
    <w:rsid w:val="000B09C9"/>
    <w:rsid w:val="000B0A91"/>
    <w:rsid w:val="000B1114"/>
    <w:rsid w:val="000B1430"/>
    <w:rsid w:val="000B1B4D"/>
    <w:rsid w:val="000B1BA4"/>
    <w:rsid w:val="000B29C3"/>
    <w:rsid w:val="000B2B91"/>
    <w:rsid w:val="000B2FC5"/>
    <w:rsid w:val="000B323F"/>
    <w:rsid w:val="000B331F"/>
    <w:rsid w:val="000B34EB"/>
    <w:rsid w:val="000B3A26"/>
    <w:rsid w:val="000B3D74"/>
    <w:rsid w:val="000B3E8A"/>
    <w:rsid w:val="000B3EC4"/>
    <w:rsid w:val="000B42BB"/>
    <w:rsid w:val="000B4537"/>
    <w:rsid w:val="000B46A8"/>
    <w:rsid w:val="000B4766"/>
    <w:rsid w:val="000B4C7D"/>
    <w:rsid w:val="000B5062"/>
    <w:rsid w:val="000B56E5"/>
    <w:rsid w:val="000B5C0B"/>
    <w:rsid w:val="000B5F1D"/>
    <w:rsid w:val="000B621D"/>
    <w:rsid w:val="000B656D"/>
    <w:rsid w:val="000B6768"/>
    <w:rsid w:val="000B68D5"/>
    <w:rsid w:val="000B6FFA"/>
    <w:rsid w:val="000B7339"/>
    <w:rsid w:val="000B75B9"/>
    <w:rsid w:val="000B7684"/>
    <w:rsid w:val="000B7B56"/>
    <w:rsid w:val="000B7C25"/>
    <w:rsid w:val="000B7F3C"/>
    <w:rsid w:val="000C05C1"/>
    <w:rsid w:val="000C0755"/>
    <w:rsid w:val="000C07C3"/>
    <w:rsid w:val="000C0DC9"/>
    <w:rsid w:val="000C0EC8"/>
    <w:rsid w:val="000C1182"/>
    <w:rsid w:val="000C2707"/>
    <w:rsid w:val="000C3BD2"/>
    <w:rsid w:val="000C3CB6"/>
    <w:rsid w:val="000C3E43"/>
    <w:rsid w:val="000C3ED5"/>
    <w:rsid w:val="000C4693"/>
    <w:rsid w:val="000C473E"/>
    <w:rsid w:val="000C4B6D"/>
    <w:rsid w:val="000C4D35"/>
    <w:rsid w:val="000C5106"/>
    <w:rsid w:val="000C574D"/>
    <w:rsid w:val="000C5813"/>
    <w:rsid w:val="000C58E5"/>
    <w:rsid w:val="000C5C31"/>
    <w:rsid w:val="000C63C7"/>
    <w:rsid w:val="000C709D"/>
    <w:rsid w:val="000C7F32"/>
    <w:rsid w:val="000D05AE"/>
    <w:rsid w:val="000D0737"/>
    <w:rsid w:val="000D0E0C"/>
    <w:rsid w:val="000D1396"/>
    <w:rsid w:val="000D145E"/>
    <w:rsid w:val="000D1544"/>
    <w:rsid w:val="000D19F1"/>
    <w:rsid w:val="000D23A5"/>
    <w:rsid w:val="000D304C"/>
    <w:rsid w:val="000D3828"/>
    <w:rsid w:val="000D3A81"/>
    <w:rsid w:val="000D3D16"/>
    <w:rsid w:val="000D401F"/>
    <w:rsid w:val="000D4299"/>
    <w:rsid w:val="000D4A7C"/>
    <w:rsid w:val="000D4C58"/>
    <w:rsid w:val="000D55BC"/>
    <w:rsid w:val="000D5767"/>
    <w:rsid w:val="000D5868"/>
    <w:rsid w:val="000D58BB"/>
    <w:rsid w:val="000D59D8"/>
    <w:rsid w:val="000D61DC"/>
    <w:rsid w:val="000D6A29"/>
    <w:rsid w:val="000D6C97"/>
    <w:rsid w:val="000D7C2B"/>
    <w:rsid w:val="000D7D4B"/>
    <w:rsid w:val="000E07C0"/>
    <w:rsid w:val="000E1009"/>
    <w:rsid w:val="000E1071"/>
    <w:rsid w:val="000E10DD"/>
    <w:rsid w:val="000E13C2"/>
    <w:rsid w:val="000E17D5"/>
    <w:rsid w:val="000E1B88"/>
    <w:rsid w:val="000E22A8"/>
    <w:rsid w:val="000E2AB8"/>
    <w:rsid w:val="000E2F0A"/>
    <w:rsid w:val="000E30AD"/>
    <w:rsid w:val="000E31BA"/>
    <w:rsid w:val="000E3227"/>
    <w:rsid w:val="000E3E49"/>
    <w:rsid w:val="000E4037"/>
    <w:rsid w:val="000E414C"/>
    <w:rsid w:val="000E42AD"/>
    <w:rsid w:val="000E499D"/>
    <w:rsid w:val="000E5117"/>
    <w:rsid w:val="000E54DB"/>
    <w:rsid w:val="000E569F"/>
    <w:rsid w:val="000E626D"/>
    <w:rsid w:val="000E6FDC"/>
    <w:rsid w:val="000E7144"/>
    <w:rsid w:val="000E7679"/>
    <w:rsid w:val="000E7B63"/>
    <w:rsid w:val="000E7B8C"/>
    <w:rsid w:val="000E7DDC"/>
    <w:rsid w:val="000E7F29"/>
    <w:rsid w:val="000F0AEE"/>
    <w:rsid w:val="000F0D3D"/>
    <w:rsid w:val="000F0D87"/>
    <w:rsid w:val="000F277C"/>
    <w:rsid w:val="000F27EE"/>
    <w:rsid w:val="000F2868"/>
    <w:rsid w:val="000F2D3E"/>
    <w:rsid w:val="000F323D"/>
    <w:rsid w:val="000F3285"/>
    <w:rsid w:val="000F3354"/>
    <w:rsid w:val="000F38CD"/>
    <w:rsid w:val="000F39A5"/>
    <w:rsid w:val="000F39B5"/>
    <w:rsid w:val="000F3A32"/>
    <w:rsid w:val="000F3CF7"/>
    <w:rsid w:val="000F3D2F"/>
    <w:rsid w:val="000F3E6E"/>
    <w:rsid w:val="000F3F3B"/>
    <w:rsid w:val="000F4049"/>
    <w:rsid w:val="000F4329"/>
    <w:rsid w:val="000F46C5"/>
    <w:rsid w:val="000F4853"/>
    <w:rsid w:val="000F4A97"/>
    <w:rsid w:val="000F4B48"/>
    <w:rsid w:val="000F55B6"/>
    <w:rsid w:val="000F57E8"/>
    <w:rsid w:val="000F68F4"/>
    <w:rsid w:val="000F6C13"/>
    <w:rsid w:val="000F6E11"/>
    <w:rsid w:val="000F703A"/>
    <w:rsid w:val="000F7B7C"/>
    <w:rsid w:val="00100437"/>
    <w:rsid w:val="0010048D"/>
    <w:rsid w:val="00101815"/>
    <w:rsid w:val="00101914"/>
    <w:rsid w:val="00101CB2"/>
    <w:rsid w:val="00101E8F"/>
    <w:rsid w:val="00102062"/>
    <w:rsid w:val="001022B2"/>
    <w:rsid w:val="00102766"/>
    <w:rsid w:val="00102B18"/>
    <w:rsid w:val="001036E3"/>
    <w:rsid w:val="001039F5"/>
    <w:rsid w:val="00104852"/>
    <w:rsid w:val="00104DDE"/>
    <w:rsid w:val="0010509C"/>
    <w:rsid w:val="001050DE"/>
    <w:rsid w:val="00105350"/>
    <w:rsid w:val="0010548A"/>
    <w:rsid w:val="00105505"/>
    <w:rsid w:val="001057B5"/>
    <w:rsid w:val="001058CD"/>
    <w:rsid w:val="00105931"/>
    <w:rsid w:val="00105D16"/>
    <w:rsid w:val="00105F52"/>
    <w:rsid w:val="00106853"/>
    <w:rsid w:val="00106A3B"/>
    <w:rsid w:val="00106C5A"/>
    <w:rsid w:val="001074E2"/>
    <w:rsid w:val="001074EB"/>
    <w:rsid w:val="00110181"/>
    <w:rsid w:val="0011057C"/>
    <w:rsid w:val="00110801"/>
    <w:rsid w:val="0011109D"/>
    <w:rsid w:val="00111387"/>
    <w:rsid w:val="00111631"/>
    <w:rsid w:val="00111708"/>
    <w:rsid w:val="00111B20"/>
    <w:rsid w:val="00111DCF"/>
    <w:rsid w:val="00112129"/>
    <w:rsid w:val="00112409"/>
    <w:rsid w:val="00112662"/>
    <w:rsid w:val="0011274E"/>
    <w:rsid w:val="0011276B"/>
    <w:rsid w:val="001127BE"/>
    <w:rsid w:val="00112C9F"/>
    <w:rsid w:val="00112E40"/>
    <w:rsid w:val="0011306E"/>
    <w:rsid w:val="0011371A"/>
    <w:rsid w:val="00113C7D"/>
    <w:rsid w:val="00114411"/>
    <w:rsid w:val="001148B6"/>
    <w:rsid w:val="00114A21"/>
    <w:rsid w:val="00114C3E"/>
    <w:rsid w:val="00114C81"/>
    <w:rsid w:val="00115082"/>
    <w:rsid w:val="00115248"/>
    <w:rsid w:val="0011531D"/>
    <w:rsid w:val="001157CE"/>
    <w:rsid w:val="00115DC1"/>
    <w:rsid w:val="00115EA6"/>
    <w:rsid w:val="00115ED4"/>
    <w:rsid w:val="0011728D"/>
    <w:rsid w:val="00117353"/>
    <w:rsid w:val="00117647"/>
    <w:rsid w:val="0011799B"/>
    <w:rsid w:val="00120182"/>
    <w:rsid w:val="00120930"/>
    <w:rsid w:val="00121444"/>
    <w:rsid w:val="00121C85"/>
    <w:rsid w:val="001221EA"/>
    <w:rsid w:val="00122B31"/>
    <w:rsid w:val="00122CAD"/>
    <w:rsid w:val="00122E2F"/>
    <w:rsid w:val="0012325A"/>
    <w:rsid w:val="00123437"/>
    <w:rsid w:val="00123811"/>
    <w:rsid w:val="001238FA"/>
    <w:rsid w:val="00123CA5"/>
    <w:rsid w:val="00123F99"/>
    <w:rsid w:val="00123FEC"/>
    <w:rsid w:val="00124754"/>
    <w:rsid w:val="00124AB3"/>
    <w:rsid w:val="00124B10"/>
    <w:rsid w:val="00124BFD"/>
    <w:rsid w:val="00125577"/>
    <w:rsid w:val="001258BB"/>
    <w:rsid w:val="00125B55"/>
    <w:rsid w:val="00125C00"/>
    <w:rsid w:val="00125F05"/>
    <w:rsid w:val="0012633C"/>
    <w:rsid w:val="00127DA7"/>
    <w:rsid w:val="00130478"/>
    <w:rsid w:val="00130E95"/>
    <w:rsid w:val="00131118"/>
    <w:rsid w:val="00131815"/>
    <w:rsid w:val="0013189E"/>
    <w:rsid w:val="00131A58"/>
    <w:rsid w:val="00131DE2"/>
    <w:rsid w:val="00131DF9"/>
    <w:rsid w:val="00132008"/>
    <w:rsid w:val="001324B5"/>
    <w:rsid w:val="00132592"/>
    <w:rsid w:val="00132607"/>
    <w:rsid w:val="0013281D"/>
    <w:rsid w:val="00132895"/>
    <w:rsid w:val="00132F8E"/>
    <w:rsid w:val="00133720"/>
    <w:rsid w:val="00133B24"/>
    <w:rsid w:val="00133EBF"/>
    <w:rsid w:val="0013428E"/>
    <w:rsid w:val="0013460F"/>
    <w:rsid w:val="00134BAB"/>
    <w:rsid w:val="001350F3"/>
    <w:rsid w:val="001352E3"/>
    <w:rsid w:val="00135801"/>
    <w:rsid w:val="00135CDF"/>
    <w:rsid w:val="00135E74"/>
    <w:rsid w:val="0013677B"/>
    <w:rsid w:val="0013691B"/>
    <w:rsid w:val="00136BD2"/>
    <w:rsid w:val="00136C9E"/>
    <w:rsid w:val="001372C4"/>
    <w:rsid w:val="001373AB"/>
    <w:rsid w:val="001375ED"/>
    <w:rsid w:val="00137BD8"/>
    <w:rsid w:val="00140021"/>
    <w:rsid w:val="00140860"/>
    <w:rsid w:val="001408F3"/>
    <w:rsid w:val="001409E0"/>
    <w:rsid w:val="00140AFD"/>
    <w:rsid w:val="00140EC1"/>
    <w:rsid w:val="001412E4"/>
    <w:rsid w:val="00141366"/>
    <w:rsid w:val="001420D8"/>
    <w:rsid w:val="00142161"/>
    <w:rsid w:val="001422A8"/>
    <w:rsid w:val="00142412"/>
    <w:rsid w:val="00142563"/>
    <w:rsid w:val="00142705"/>
    <w:rsid w:val="00142A31"/>
    <w:rsid w:val="00143514"/>
    <w:rsid w:val="00143625"/>
    <w:rsid w:val="00143B97"/>
    <w:rsid w:val="00144A8A"/>
    <w:rsid w:val="00144C51"/>
    <w:rsid w:val="001455DC"/>
    <w:rsid w:val="00145652"/>
    <w:rsid w:val="00145B59"/>
    <w:rsid w:val="00145BAA"/>
    <w:rsid w:val="00145CAD"/>
    <w:rsid w:val="00145E69"/>
    <w:rsid w:val="00146226"/>
    <w:rsid w:val="00146324"/>
    <w:rsid w:val="0014698C"/>
    <w:rsid w:val="00146A16"/>
    <w:rsid w:val="00147171"/>
    <w:rsid w:val="00147FBD"/>
    <w:rsid w:val="0015022E"/>
    <w:rsid w:val="00150CD9"/>
    <w:rsid w:val="00150DA9"/>
    <w:rsid w:val="001512BD"/>
    <w:rsid w:val="0015209A"/>
    <w:rsid w:val="00152404"/>
    <w:rsid w:val="001529B7"/>
    <w:rsid w:val="0015344D"/>
    <w:rsid w:val="0015377B"/>
    <w:rsid w:val="00153D9F"/>
    <w:rsid w:val="001552F4"/>
    <w:rsid w:val="0015556B"/>
    <w:rsid w:val="001556E3"/>
    <w:rsid w:val="001557DB"/>
    <w:rsid w:val="001558D5"/>
    <w:rsid w:val="00156801"/>
    <w:rsid w:val="00156CC8"/>
    <w:rsid w:val="00156D90"/>
    <w:rsid w:val="0015737D"/>
    <w:rsid w:val="001577C5"/>
    <w:rsid w:val="001578BD"/>
    <w:rsid w:val="00157907"/>
    <w:rsid w:val="00157BEC"/>
    <w:rsid w:val="00157D4E"/>
    <w:rsid w:val="001602D6"/>
    <w:rsid w:val="00160524"/>
    <w:rsid w:val="001605AE"/>
    <w:rsid w:val="00160EAE"/>
    <w:rsid w:val="0016137B"/>
    <w:rsid w:val="00161EF7"/>
    <w:rsid w:val="00162275"/>
    <w:rsid w:val="00162D3A"/>
    <w:rsid w:val="00162DED"/>
    <w:rsid w:val="00163D43"/>
    <w:rsid w:val="0016499F"/>
    <w:rsid w:val="00164C13"/>
    <w:rsid w:val="00164C4A"/>
    <w:rsid w:val="00164CC2"/>
    <w:rsid w:val="00165DB7"/>
    <w:rsid w:val="001660F4"/>
    <w:rsid w:val="0016657A"/>
    <w:rsid w:val="00166586"/>
    <w:rsid w:val="00166726"/>
    <w:rsid w:val="0016689F"/>
    <w:rsid w:val="00166D76"/>
    <w:rsid w:val="001670FD"/>
    <w:rsid w:val="00167572"/>
    <w:rsid w:val="00167BD9"/>
    <w:rsid w:val="00170161"/>
    <w:rsid w:val="0017058D"/>
    <w:rsid w:val="001707F1"/>
    <w:rsid w:val="00170AE4"/>
    <w:rsid w:val="00170AF6"/>
    <w:rsid w:val="00170CEA"/>
    <w:rsid w:val="00170D09"/>
    <w:rsid w:val="001713B8"/>
    <w:rsid w:val="00171541"/>
    <w:rsid w:val="001717CA"/>
    <w:rsid w:val="0017219E"/>
    <w:rsid w:val="0017241B"/>
    <w:rsid w:val="00172597"/>
    <w:rsid w:val="0017273E"/>
    <w:rsid w:val="001727FB"/>
    <w:rsid w:val="00172B42"/>
    <w:rsid w:val="001731FC"/>
    <w:rsid w:val="00173754"/>
    <w:rsid w:val="00173E84"/>
    <w:rsid w:val="00174B9B"/>
    <w:rsid w:val="00174BF3"/>
    <w:rsid w:val="0017510A"/>
    <w:rsid w:val="001752DB"/>
    <w:rsid w:val="0017587F"/>
    <w:rsid w:val="00175899"/>
    <w:rsid w:val="001758BF"/>
    <w:rsid w:val="00175EEA"/>
    <w:rsid w:val="001765D2"/>
    <w:rsid w:val="00176A60"/>
    <w:rsid w:val="00176C32"/>
    <w:rsid w:val="001771A4"/>
    <w:rsid w:val="0017725B"/>
    <w:rsid w:val="001777F0"/>
    <w:rsid w:val="001778C4"/>
    <w:rsid w:val="00177C24"/>
    <w:rsid w:val="00180085"/>
    <w:rsid w:val="0018038A"/>
    <w:rsid w:val="00180715"/>
    <w:rsid w:val="001817A3"/>
    <w:rsid w:val="00181A67"/>
    <w:rsid w:val="00182066"/>
    <w:rsid w:val="0018206B"/>
    <w:rsid w:val="001822AF"/>
    <w:rsid w:val="001823E7"/>
    <w:rsid w:val="0018263B"/>
    <w:rsid w:val="001837CF"/>
    <w:rsid w:val="00183B7B"/>
    <w:rsid w:val="00183DC6"/>
    <w:rsid w:val="0018419A"/>
    <w:rsid w:val="0018422E"/>
    <w:rsid w:val="00184346"/>
    <w:rsid w:val="0018455E"/>
    <w:rsid w:val="001845A6"/>
    <w:rsid w:val="001847C3"/>
    <w:rsid w:val="00184FCE"/>
    <w:rsid w:val="00185315"/>
    <w:rsid w:val="00185E62"/>
    <w:rsid w:val="00186403"/>
    <w:rsid w:val="00186704"/>
    <w:rsid w:val="001869AF"/>
    <w:rsid w:val="00186BF4"/>
    <w:rsid w:val="00186D45"/>
    <w:rsid w:val="00186E1E"/>
    <w:rsid w:val="00186F7F"/>
    <w:rsid w:val="0018750C"/>
    <w:rsid w:val="0018760F"/>
    <w:rsid w:val="001877CB"/>
    <w:rsid w:val="00187F4E"/>
    <w:rsid w:val="00187FDE"/>
    <w:rsid w:val="0019012F"/>
    <w:rsid w:val="001907F3"/>
    <w:rsid w:val="00190A6C"/>
    <w:rsid w:val="00190D78"/>
    <w:rsid w:val="001913C8"/>
    <w:rsid w:val="001913F5"/>
    <w:rsid w:val="00191424"/>
    <w:rsid w:val="001917AD"/>
    <w:rsid w:val="001922B0"/>
    <w:rsid w:val="00192AAA"/>
    <w:rsid w:val="00192E3E"/>
    <w:rsid w:val="0019349F"/>
    <w:rsid w:val="00193590"/>
    <w:rsid w:val="00193749"/>
    <w:rsid w:val="00193EC4"/>
    <w:rsid w:val="001943A3"/>
    <w:rsid w:val="00194A89"/>
    <w:rsid w:val="001955D0"/>
    <w:rsid w:val="00195994"/>
    <w:rsid w:val="00195CDB"/>
    <w:rsid w:val="0019606F"/>
    <w:rsid w:val="001961C8"/>
    <w:rsid w:val="001966A3"/>
    <w:rsid w:val="00196ED5"/>
    <w:rsid w:val="00197A97"/>
    <w:rsid w:val="00197B9D"/>
    <w:rsid w:val="00197EF4"/>
    <w:rsid w:val="001A01C2"/>
    <w:rsid w:val="001A0478"/>
    <w:rsid w:val="001A0842"/>
    <w:rsid w:val="001A0BBB"/>
    <w:rsid w:val="001A2109"/>
    <w:rsid w:val="001A2194"/>
    <w:rsid w:val="001A24F7"/>
    <w:rsid w:val="001A25EA"/>
    <w:rsid w:val="001A25F7"/>
    <w:rsid w:val="001A26ED"/>
    <w:rsid w:val="001A272D"/>
    <w:rsid w:val="001A28F2"/>
    <w:rsid w:val="001A2BC8"/>
    <w:rsid w:val="001A2DB8"/>
    <w:rsid w:val="001A2ECC"/>
    <w:rsid w:val="001A2F87"/>
    <w:rsid w:val="001A3028"/>
    <w:rsid w:val="001A30AF"/>
    <w:rsid w:val="001A3301"/>
    <w:rsid w:val="001A38E9"/>
    <w:rsid w:val="001A3A04"/>
    <w:rsid w:val="001A4042"/>
    <w:rsid w:val="001A4218"/>
    <w:rsid w:val="001A424C"/>
    <w:rsid w:val="001A46F3"/>
    <w:rsid w:val="001A5100"/>
    <w:rsid w:val="001A5517"/>
    <w:rsid w:val="001A58C8"/>
    <w:rsid w:val="001A595C"/>
    <w:rsid w:val="001A598D"/>
    <w:rsid w:val="001A59E9"/>
    <w:rsid w:val="001A5F22"/>
    <w:rsid w:val="001A63AA"/>
    <w:rsid w:val="001A7039"/>
    <w:rsid w:val="001A70EA"/>
    <w:rsid w:val="001A742E"/>
    <w:rsid w:val="001A74B2"/>
    <w:rsid w:val="001A788F"/>
    <w:rsid w:val="001B021B"/>
    <w:rsid w:val="001B06E3"/>
    <w:rsid w:val="001B0ACC"/>
    <w:rsid w:val="001B0EAA"/>
    <w:rsid w:val="001B11CF"/>
    <w:rsid w:val="001B12E2"/>
    <w:rsid w:val="001B1585"/>
    <w:rsid w:val="001B180D"/>
    <w:rsid w:val="001B1827"/>
    <w:rsid w:val="001B1E3A"/>
    <w:rsid w:val="001B1F8E"/>
    <w:rsid w:val="001B2152"/>
    <w:rsid w:val="001B2402"/>
    <w:rsid w:val="001B279E"/>
    <w:rsid w:val="001B2BC3"/>
    <w:rsid w:val="001B4331"/>
    <w:rsid w:val="001B4489"/>
    <w:rsid w:val="001B4504"/>
    <w:rsid w:val="001B4F3E"/>
    <w:rsid w:val="001B50E6"/>
    <w:rsid w:val="001B5229"/>
    <w:rsid w:val="001B56C3"/>
    <w:rsid w:val="001B577F"/>
    <w:rsid w:val="001B5817"/>
    <w:rsid w:val="001B593F"/>
    <w:rsid w:val="001B5AD3"/>
    <w:rsid w:val="001B5BBF"/>
    <w:rsid w:val="001B606B"/>
    <w:rsid w:val="001B6348"/>
    <w:rsid w:val="001B6876"/>
    <w:rsid w:val="001B6961"/>
    <w:rsid w:val="001B6E38"/>
    <w:rsid w:val="001B70B7"/>
    <w:rsid w:val="001B7988"/>
    <w:rsid w:val="001B7A86"/>
    <w:rsid w:val="001B7ED2"/>
    <w:rsid w:val="001C0911"/>
    <w:rsid w:val="001C0AE3"/>
    <w:rsid w:val="001C0D4E"/>
    <w:rsid w:val="001C0F10"/>
    <w:rsid w:val="001C1A8C"/>
    <w:rsid w:val="001C20FC"/>
    <w:rsid w:val="001C2544"/>
    <w:rsid w:val="001C296E"/>
    <w:rsid w:val="001C2A7F"/>
    <w:rsid w:val="001C2E25"/>
    <w:rsid w:val="001C2E8A"/>
    <w:rsid w:val="001C3480"/>
    <w:rsid w:val="001C3D74"/>
    <w:rsid w:val="001C4516"/>
    <w:rsid w:val="001C4995"/>
    <w:rsid w:val="001C4EB9"/>
    <w:rsid w:val="001C50B9"/>
    <w:rsid w:val="001C51B2"/>
    <w:rsid w:val="001C5524"/>
    <w:rsid w:val="001C564B"/>
    <w:rsid w:val="001C5AA2"/>
    <w:rsid w:val="001C5E60"/>
    <w:rsid w:val="001C606F"/>
    <w:rsid w:val="001C628B"/>
    <w:rsid w:val="001C63F7"/>
    <w:rsid w:val="001C6782"/>
    <w:rsid w:val="001C6984"/>
    <w:rsid w:val="001C6B16"/>
    <w:rsid w:val="001C6EF9"/>
    <w:rsid w:val="001C774B"/>
    <w:rsid w:val="001C7755"/>
    <w:rsid w:val="001C77F3"/>
    <w:rsid w:val="001C7E1B"/>
    <w:rsid w:val="001D009E"/>
    <w:rsid w:val="001D04AE"/>
    <w:rsid w:val="001D0AEE"/>
    <w:rsid w:val="001D0E2D"/>
    <w:rsid w:val="001D1101"/>
    <w:rsid w:val="001D1699"/>
    <w:rsid w:val="001D19A0"/>
    <w:rsid w:val="001D1C4A"/>
    <w:rsid w:val="001D1F09"/>
    <w:rsid w:val="001D2036"/>
    <w:rsid w:val="001D26C1"/>
    <w:rsid w:val="001D3018"/>
    <w:rsid w:val="001D3036"/>
    <w:rsid w:val="001D3458"/>
    <w:rsid w:val="001D367A"/>
    <w:rsid w:val="001D3CE7"/>
    <w:rsid w:val="001D4487"/>
    <w:rsid w:val="001D47F4"/>
    <w:rsid w:val="001D4A49"/>
    <w:rsid w:val="001D4D66"/>
    <w:rsid w:val="001D535B"/>
    <w:rsid w:val="001D5368"/>
    <w:rsid w:val="001D562C"/>
    <w:rsid w:val="001D5A69"/>
    <w:rsid w:val="001D5C20"/>
    <w:rsid w:val="001D5C35"/>
    <w:rsid w:val="001D5F42"/>
    <w:rsid w:val="001D65CE"/>
    <w:rsid w:val="001D6775"/>
    <w:rsid w:val="001D68F3"/>
    <w:rsid w:val="001D6C86"/>
    <w:rsid w:val="001D6E5C"/>
    <w:rsid w:val="001D70D8"/>
    <w:rsid w:val="001D74E6"/>
    <w:rsid w:val="001D76FD"/>
    <w:rsid w:val="001E0621"/>
    <w:rsid w:val="001E0D12"/>
    <w:rsid w:val="001E0FEF"/>
    <w:rsid w:val="001E12F9"/>
    <w:rsid w:val="001E17C3"/>
    <w:rsid w:val="001E29E3"/>
    <w:rsid w:val="001E2AEB"/>
    <w:rsid w:val="001E372A"/>
    <w:rsid w:val="001E409D"/>
    <w:rsid w:val="001E40B9"/>
    <w:rsid w:val="001E4176"/>
    <w:rsid w:val="001E453C"/>
    <w:rsid w:val="001E45C9"/>
    <w:rsid w:val="001E4657"/>
    <w:rsid w:val="001E4723"/>
    <w:rsid w:val="001E4B08"/>
    <w:rsid w:val="001E4C54"/>
    <w:rsid w:val="001E4FA3"/>
    <w:rsid w:val="001E4FAE"/>
    <w:rsid w:val="001E516B"/>
    <w:rsid w:val="001E53BD"/>
    <w:rsid w:val="001E5797"/>
    <w:rsid w:val="001E6161"/>
    <w:rsid w:val="001E63EF"/>
    <w:rsid w:val="001E68EE"/>
    <w:rsid w:val="001E6EF5"/>
    <w:rsid w:val="001E6FE7"/>
    <w:rsid w:val="001E7C36"/>
    <w:rsid w:val="001E7D46"/>
    <w:rsid w:val="001E7FF5"/>
    <w:rsid w:val="001F08DD"/>
    <w:rsid w:val="001F0B3C"/>
    <w:rsid w:val="001F0C21"/>
    <w:rsid w:val="001F0C34"/>
    <w:rsid w:val="001F0C9A"/>
    <w:rsid w:val="001F1118"/>
    <w:rsid w:val="001F1DC8"/>
    <w:rsid w:val="001F2A55"/>
    <w:rsid w:val="001F2D7E"/>
    <w:rsid w:val="001F2FDC"/>
    <w:rsid w:val="001F325B"/>
    <w:rsid w:val="001F32FB"/>
    <w:rsid w:val="001F5861"/>
    <w:rsid w:val="001F5E36"/>
    <w:rsid w:val="001F60B4"/>
    <w:rsid w:val="001F621C"/>
    <w:rsid w:val="001F664A"/>
    <w:rsid w:val="001F675C"/>
    <w:rsid w:val="001F6A67"/>
    <w:rsid w:val="001F717E"/>
    <w:rsid w:val="001F7451"/>
    <w:rsid w:val="001F748A"/>
    <w:rsid w:val="001F7DF4"/>
    <w:rsid w:val="00200012"/>
    <w:rsid w:val="0020014B"/>
    <w:rsid w:val="00200315"/>
    <w:rsid w:val="00200392"/>
    <w:rsid w:val="002008E9"/>
    <w:rsid w:val="00200A7A"/>
    <w:rsid w:val="00200A9E"/>
    <w:rsid w:val="002012A5"/>
    <w:rsid w:val="0020142F"/>
    <w:rsid w:val="00201C10"/>
    <w:rsid w:val="00201D50"/>
    <w:rsid w:val="00202403"/>
    <w:rsid w:val="0020250A"/>
    <w:rsid w:val="00202D4D"/>
    <w:rsid w:val="00203223"/>
    <w:rsid w:val="00203680"/>
    <w:rsid w:val="002036BF"/>
    <w:rsid w:val="00203AD3"/>
    <w:rsid w:val="00203FA6"/>
    <w:rsid w:val="002041BD"/>
    <w:rsid w:val="002043EC"/>
    <w:rsid w:val="00204653"/>
    <w:rsid w:val="00205347"/>
    <w:rsid w:val="00206145"/>
    <w:rsid w:val="00206147"/>
    <w:rsid w:val="00206B61"/>
    <w:rsid w:val="00206D01"/>
    <w:rsid w:val="00206F71"/>
    <w:rsid w:val="00207068"/>
    <w:rsid w:val="0020758B"/>
    <w:rsid w:val="00207CC6"/>
    <w:rsid w:val="00210165"/>
    <w:rsid w:val="0021039F"/>
    <w:rsid w:val="00210613"/>
    <w:rsid w:val="0021079D"/>
    <w:rsid w:val="00210811"/>
    <w:rsid w:val="00210BE0"/>
    <w:rsid w:val="00210EA0"/>
    <w:rsid w:val="002111A3"/>
    <w:rsid w:val="002112C1"/>
    <w:rsid w:val="002119D3"/>
    <w:rsid w:val="00211CA7"/>
    <w:rsid w:val="00212ABD"/>
    <w:rsid w:val="00212B4B"/>
    <w:rsid w:val="00212C95"/>
    <w:rsid w:val="002133A5"/>
    <w:rsid w:val="0021343F"/>
    <w:rsid w:val="00213572"/>
    <w:rsid w:val="00213E6D"/>
    <w:rsid w:val="002151CC"/>
    <w:rsid w:val="00215279"/>
    <w:rsid w:val="00215416"/>
    <w:rsid w:val="00215477"/>
    <w:rsid w:val="00215566"/>
    <w:rsid w:val="002156F4"/>
    <w:rsid w:val="00215B0B"/>
    <w:rsid w:val="00215F82"/>
    <w:rsid w:val="00215FE4"/>
    <w:rsid w:val="00216013"/>
    <w:rsid w:val="002166F4"/>
    <w:rsid w:val="00216933"/>
    <w:rsid w:val="00216BAD"/>
    <w:rsid w:val="00216BB1"/>
    <w:rsid w:val="00216BFD"/>
    <w:rsid w:val="0021737B"/>
    <w:rsid w:val="00217D26"/>
    <w:rsid w:val="00217F9A"/>
    <w:rsid w:val="002200E3"/>
    <w:rsid w:val="0022034A"/>
    <w:rsid w:val="00220C73"/>
    <w:rsid w:val="00220CFD"/>
    <w:rsid w:val="0022108C"/>
    <w:rsid w:val="00221691"/>
    <w:rsid w:val="0022169E"/>
    <w:rsid w:val="002216CE"/>
    <w:rsid w:val="00221AFF"/>
    <w:rsid w:val="00221EB5"/>
    <w:rsid w:val="0022240B"/>
    <w:rsid w:val="00222542"/>
    <w:rsid w:val="00222651"/>
    <w:rsid w:val="00224229"/>
    <w:rsid w:val="00224350"/>
    <w:rsid w:val="002243ED"/>
    <w:rsid w:val="0022445C"/>
    <w:rsid w:val="00225170"/>
    <w:rsid w:val="002256AC"/>
    <w:rsid w:val="002258EC"/>
    <w:rsid w:val="00225B9C"/>
    <w:rsid w:val="00225ED0"/>
    <w:rsid w:val="00226016"/>
    <w:rsid w:val="0022667D"/>
    <w:rsid w:val="00226C89"/>
    <w:rsid w:val="002300CD"/>
    <w:rsid w:val="002300D9"/>
    <w:rsid w:val="00230222"/>
    <w:rsid w:val="0023080D"/>
    <w:rsid w:val="00230821"/>
    <w:rsid w:val="0023097E"/>
    <w:rsid w:val="002309B8"/>
    <w:rsid w:val="00232AD7"/>
    <w:rsid w:val="00232B5F"/>
    <w:rsid w:val="00232B8A"/>
    <w:rsid w:val="00232C7C"/>
    <w:rsid w:val="002338F9"/>
    <w:rsid w:val="00233AD0"/>
    <w:rsid w:val="00233D29"/>
    <w:rsid w:val="00233E4E"/>
    <w:rsid w:val="00234A72"/>
    <w:rsid w:val="00234C99"/>
    <w:rsid w:val="00234CB8"/>
    <w:rsid w:val="002351D2"/>
    <w:rsid w:val="00235556"/>
    <w:rsid w:val="00235F94"/>
    <w:rsid w:val="00236618"/>
    <w:rsid w:val="00236725"/>
    <w:rsid w:val="00237139"/>
    <w:rsid w:val="002371FE"/>
    <w:rsid w:val="00237363"/>
    <w:rsid w:val="00237D07"/>
    <w:rsid w:val="002403BA"/>
    <w:rsid w:val="00240498"/>
    <w:rsid w:val="002406B4"/>
    <w:rsid w:val="002406D4"/>
    <w:rsid w:val="00240E76"/>
    <w:rsid w:val="00241BA9"/>
    <w:rsid w:val="002420F5"/>
    <w:rsid w:val="00242553"/>
    <w:rsid w:val="00242BD9"/>
    <w:rsid w:val="00242F0E"/>
    <w:rsid w:val="00242FCC"/>
    <w:rsid w:val="00244203"/>
    <w:rsid w:val="00244220"/>
    <w:rsid w:val="00244488"/>
    <w:rsid w:val="002446BF"/>
    <w:rsid w:val="00244726"/>
    <w:rsid w:val="002449BA"/>
    <w:rsid w:val="00245477"/>
    <w:rsid w:val="002455E4"/>
    <w:rsid w:val="00245CB8"/>
    <w:rsid w:val="0024689C"/>
    <w:rsid w:val="00246B71"/>
    <w:rsid w:val="00247BA8"/>
    <w:rsid w:val="00247D7E"/>
    <w:rsid w:val="00247E28"/>
    <w:rsid w:val="00250076"/>
    <w:rsid w:val="00250247"/>
    <w:rsid w:val="002505F7"/>
    <w:rsid w:val="0025080D"/>
    <w:rsid w:val="002509AD"/>
    <w:rsid w:val="00250DE7"/>
    <w:rsid w:val="00251216"/>
    <w:rsid w:val="002512F3"/>
    <w:rsid w:val="002517E1"/>
    <w:rsid w:val="0025216B"/>
    <w:rsid w:val="002523F7"/>
    <w:rsid w:val="002528B6"/>
    <w:rsid w:val="00252DF8"/>
    <w:rsid w:val="00253398"/>
    <w:rsid w:val="002536D2"/>
    <w:rsid w:val="002548DA"/>
    <w:rsid w:val="002551D7"/>
    <w:rsid w:val="002553FC"/>
    <w:rsid w:val="00255C52"/>
    <w:rsid w:val="00255E73"/>
    <w:rsid w:val="00256518"/>
    <w:rsid w:val="00256CC6"/>
    <w:rsid w:val="00257712"/>
    <w:rsid w:val="00257D8F"/>
    <w:rsid w:val="00257E85"/>
    <w:rsid w:val="00260666"/>
    <w:rsid w:val="002608B2"/>
    <w:rsid w:val="00260BB1"/>
    <w:rsid w:val="00260F7D"/>
    <w:rsid w:val="00261029"/>
    <w:rsid w:val="0026192B"/>
    <w:rsid w:val="002619C4"/>
    <w:rsid w:val="00261B30"/>
    <w:rsid w:val="00261CE4"/>
    <w:rsid w:val="00262910"/>
    <w:rsid w:val="00262E7A"/>
    <w:rsid w:val="002630A5"/>
    <w:rsid w:val="00263136"/>
    <w:rsid w:val="002631E2"/>
    <w:rsid w:val="00263482"/>
    <w:rsid w:val="002635E4"/>
    <w:rsid w:val="00263951"/>
    <w:rsid w:val="00263D08"/>
    <w:rsid w:val="00263D4E"/>
    <w:rsid w:val="00263DBD"/>
    <w:rsid w:val="00263EE4"/>
    <w:rsid w:val="00263EED"/>
    <w:rsid w:val="0026452E"/>
    <w:rsid w:val="00264541"/>
    <w:rsid w:val="0026480B"/>
    <w:rsid w:val="00264816"/>
    <w:rsid w:val="0026497D"/>
    <w:rsid w:val="00264CC4"/>
    <w:rsid w:val="002654CA"/>
    <w:rsid w:val="002656F2"/>
    <w:rsid w:val="00265A1E"/>
    <w:rsid w:val="00265A26"/>
    <w:rsid w:val="00265E5A"/>
    <w:rsid w:val="0026660E"/>
    <w:rsid w:val="00266BAF"/>
    <w:rsid w:val="00266CA9"/>
    <w:rsid w:val="00267CFE"/>
    <w:rsid w:val="00267EA8"/>
    <w:rsid w:val="00270003"/>
    <w:rsid w:val="00270571"/>
    <w:rsid w:val="002706C3"/>
    <w:rsid w:val="002707AB"/>
    <w:rsid w:val="00271221"/>
    <w:rsid w:val="00271B7A"/>
    <w:rsid w:val="00273BD7"/>
    <w:rsid w:val="00273D09"/>
    <w:rsid w:val="00274191"/>
    <w:rsid w:val="00274628"/>
    <w:rsid w:val="00274B24"/>
    <w:rsid w:val="00274FD2"/>
    <w:rsid w:val="0027512C"/>
    <w:rsid w:val="00275247"/>
    <w:rsid w:val="002754B7"/>
    <w:rsid w:val="002758E2"/>
    <w:rsid w:val="00275EFE"/>
    <w:rsid w:val="00275F75"/>
    <w:rsid w:val="00276805"/>
    <w:rsid w:val="00276868"/>
    <w:rsid w:val="002777A6"/>
    <w:rsid w:val="00277FF7"/>
    <w:rsid w:val="00280402"/>
    <w:rsid w:val="002806E0"/>
    <w:rsid w:val="002825C9"/>
    <w:rsid w:val="002827CC"/>
    <w:rsid w:val="002830D8"/>
    <w:rsid w:val="00283553"/>
    <w:rsid w:val="00283E46"/>
    <w:rsid w:val="002840E0"/>
    <w:rsid w:val="00284165"/>
    <w:rsid w:val="0028426E"/>
    <w:rsid w:val="00284307"/>
    <w:rsid w:val="00284ADD"/>
    <w:rsid w:val="00284D8E"/>
    <w:rsid w:val="00284FE5"/>
    <w:rsid w:val="00285351"/>
    <w:rsid w:val="002864BE"/>
    <w:rsid w:val="0028663E"/>
    <w:rsid w:val="00286785"/>
    <w:rsid w:val="002868A5"/>
    <w:rsid w:val="00286B65"/>
    <w:rsid w:val="00286C2F"/>
    <w:rsid w:val="00286FA2"/>
    <w:rsid w:val="0028734C"/>
    <w:rsid w:val="0028756F"/>
    <w:rsid w:val="00287DBC"/>
    <w:rsid w:val="002902AF"/>
    <w:rsid w:val="0029032F"/>
    <w:rsid w:val="002904A3"/>
    <w:rsid w:val="0029105F"/>
    <w:rsid w:val="00291457"/>
    <w:rsid w:val="002923D7"/>
    <w:rsid w:val="00292C98"/>
    <w:rsid w:val="0029309A"/>
    <w:rsid w:val="00293133"/>
    <w:rsid w:val="0029329F"/>
    <w:rsid w:val="00293E72"/>
    <w:rsid w:val="002942A5"/>
    <w:rsid w:val="0029430F"/>
    <w:rsid w:val="0029487A"/>
    <w:rsid w:val="002948D5"/>
    <w:rsid w:val="00294B30"/>
    <w:rsid w:val="00294BD7"/>
    <w:rsid w:val="00295151"/>
    <w:rsid w:val="002952F8"/>
    <w:rsid w:val="00295FAA"/>
    <w:rsid w:val="00296BCF"/>
    <w:rsid w:val="00297B66"/>
    <w:rsid w:val="00297C37"/>
    <w:rsid w:val="00297D90"/>
    <w:rsid w:val="002A01EC"/>
    <w:rsid w:val="002A0B56"/>
    <w:rsid w:val="002A18D8"/>
    <w:rsid w:val="002A1FF3"/>
    <w:rsid w:val="002A203E"/>
    <w:rsid w:val="002A247F"/>
    <w:rsid w:val="002A2B61"/>
    <w:rsid w:val="002A318C"/>
    <w:rsid w:val="002A3416"/>
    <w:rsid w:val="002A3758"/>
    <w:rsid w:val="002A379D"/>
    <w:rsid w:val="002A3CC0"/>
    <w:rsid w:val="002A4EFA"/>
    <w:rsid w:val="002A51F4"/>
    <w:rsid w:val="002A53BA"/>
    <w:rsid w:val="002A5434"/>
    <w:rsid w:val="002A54A6"/>
    <w:rsid w:val="002A5FDA"/>
    <w:rsid w:val="002A5FF3"/>
    <w:rsid w:val="002A6EB3"/>
    <w:rsid w:val="002A716D"/>
    <w:rsid w:val="002A7E86"/>
    <w:rsid w:val="002A7F0A"/>
    <w:rsid w:val="002B005C"/>
    <w:rsid w:val="002B0DD9"/>
    <w:rsid w:val="002B12A2"/>
    <w:rsid w:val="002B2318"/>
    <w:rsid w:val="002B2620"/>
    <w:rsid w:val="002B2E6C"/>
    <w:rsid w:val="002B32D3"/>
    <w:rsid w:val="002B32E3"/>
    <w:rsid w:val="002B342D"/>
    <w:rsid w:val="002B3848"/>
    <w:rsid w:val="002B39C7"/>
    <w:rsid w:val="002B3AB8"/>
    <w:rsid w:val="002B4409"/>
    <w:rsid w:val="002B481F"/>
    <w:rsid w:val="002B4A61"/>
    <w:rsid w:val="002B4AC4"/>
    <w:rsid w:val="002B4C4A"/>
    <w:rsid w:val="002B4DFD"/>
    <w:rsid w:val="002B4E2D"/>
    <w:rsid w:val="002B50A7"/>
    <w:rsid w:val="002B54A7"/>
    <w:rsid w:val="002B5826"/>
    <w:rsid w:val="002B587C"/>
    <w:rsid w:val="002B5A1A"/>
    <w:rsid w:val="002B5A1E"/>
    <w:rsid w:val="002B5EB8"/>
    <w:rsid w:val="002B6032"/>
    <w:rsid w:val="002B63DE"/>
    <w:rsid w:val="002B64B5"/>
    <w:rsid w:val="002B6B5D"/>
    <w:rsid w:val="002B6EE6"/>
    <w:rsid w:val="002B6F96"/>
    <w:rsid w:val="002B7071"/>
    <w:rsid w:val="002B73C4"/>
    <w:rsid w:val="002B75E1"/>
    <w:rsid w:val="002B7E00"/>
    <w:rsid w:val="002B7F30"/>
    <w:rsid w:val="002C0082"/>
    <w:rsid w:val="002C0508"/>
    <w:rsid w:val="002C0546"/>
    <w:rsid w:val="002C0724"/>
    <w:rsid w:val="002C0B2B"/>
    <w:rsid w:val="002C0C2D"/>
    <w:rsid w:val="002C0F9F"/>
    <w:rsid w:val="002C1395"/>
    <w:rsid w:val="002C1E50"/>
    <w:rsid w:val="002C1F82"/>
    <w:rsid w:val="002C25C2"/>
    <w:rsid w:val="002C29E9"/>
    <w:rsid w:val="002C2C00"/>
    <w:rsid w:val="002C2FB9"/>
    <w:rsid w:val="002C2FF6"/>
    <w:rsid w:val="002C30C0"/>
    <w:rsid w:val="002C35F9"/>
    <w:rsid w:val="002C37F3"/>
    <w:rsid w:val="002C380E"/>
    <w:rsid w:val="002C479E"/>
    <w:rsid w:val="002C49F6"/>
    <w:rsid w:val="002C4C12"/>
    <w:rsid w:val="002C4C2C"/>
    <w:rsid w:val="002C5001"/>
    <w:rsid w:val="002C5653"/>
    <w:rsid w:val="002C5B20"/>
    <w:rsid w:val="002C5CFA"/>
    <w:rsid w:val="002C6556"/>
    <w:rsid w:val="002C6CD9"/>
    <w:rsid w:val="002C7038"/>
    <w:rsid w:val="002C7150"/>
    <w:rsid w:val="002C7257"/>
    <w:rsid w:val="002C7EDC"/>
    <w:rsid w:val="002D012E"/>
    <w:rsid w:val="002D06FB"/>
    <w:rsid w:val="002D120F"/>
    <w:rsid w:val="002D1313"/>
    <w:rsid w:val="002D14D5"/>
    <w:rsid w:val="002D1FCB"/>
    <w:rsid w:val="002D224C"/>
    <w:rsid w:val="002D266D"/>
    <w:rsid w:val="002D29EB"/>
    <w:rsid w:val="002D3027"/>
    <w:rsid w:val="002D32DF"/>
    <w:rsid w:val="002D3C8E"/>
    <w:rsid w:val="002D4076"/>
    <w:rsid w:val="002D415F"/>
    <w:rsid w:val="002D4297"/>
    <w:rsid w:val="002D46FD"/>
    <w:rsid w:val="002D4D02"/>
    <w:rsid w:val="002D4DBD"/>
    <w:rsid w:val="002D5B66"/>
    <w:rsid w:val="002D5E94"/>
    <w:rsid w:val="002D613B"/>
    <w:rsid w:val="002D661C"/>
    <w:rsid w:val="002D6915"/>
    <w:rsid w:val="002D6A1F"/>
    <w:rsid w:val="002D7987"/>
    <w:rsid w:val="002D7A25"/>
    <w:rsid w:val="002D7B0B"/>
    <w:rsid w:val="002D7E7B"/>
    <w:rsid w:val="002E034B"/>
    <w:rsid w:val="002E04BD"/>
    <w:rsid w:val="002E051B"/>
    <w:rsid w:val="002E08C4"/>
    <w:rsid w:val="002E09E8"/>
    <w:rsid w:val="002E0F72"/>
    <w:rsid w:val="002E1064"/>
    <w:rsid w:val="002E1546"/>
    <w:rsid w:val="002E1AB9"/>
    <w:rsid w:val="002E290F"/>
    <w:rsid w:val="002E2EAC"/>
    <w:rsid w:val="002E30B6"/>
    <w:rsid w:val="002E3241"/>
    <w:rsid w:val="002E362B"/>
    <w:rsid w:val="002E3A5A"/>
    <w:rsid w:val="002E3AE6"/>
    <w:rsid w:val="002E3D3D"/>
    <w:rsid w:val="002E3E71"/>
    <w:rsid w:val="002E4170"/>
    <w:rsid w:val="002E429D"/>
    <w:rsid w:val="002E4F0E"/>
    <w:rsid w:val="002E5066"/>
    <w:rsid w:val="002E50A4"/>
    <w:rsid w:val="002E54F4"/>
    <w:rsid w:val="002E54F5"/>
    <w:rsid w:val="002E556A"/>
    <w:rsid w:val="002E6016"/>
    <w:rsid w:val="002E60B5"/>
    <w:rsid w:val="002E64D2"/>
    <w:rsid w:val="002E6F48"/>
    <w:rsid w:val="002E7BED"/>
    <w:rsid w:val="002E7D8A"/>
    <w:rsid w:val="002E7FB8"/>
    <w:rsid w:val="002F0560"/>
    <w:rsid w:val="002F07B8"/>
    <w:rsid w:val="002F0844"/>
    <w:rsid w:val="002F0DAD"/>
    <w:rsid w:val="002F11D1"/>
    <w:rsid w:val="002F1797"/>
    <w:rsid w:val="002F17C4"/>
    <w:rsid w:val="002F1953"/>
    <w:rsid w:val="002F1A74"/>
    <w:rsid w:val="002F1DC8"/>
    <w:rsid w:val="002F1FEA"/>
    <w:rsid w:val="002F22A9"/>
    <w:rsid w:val="002F2EAF"/>
    <w:rsid w:val="002F2F10"/>
    <w:rsid w:val="002F3049"/>
    <w:rsid w:val="002F383D"/>
    <w:rsid w:val="002F3A7D"/>
    <w:rsid w:val="002F3E25"/>
    <w:rsid w:val="002F3F47"/>
    <w:rsid w:val="002F4078"/>
    <w:rsid w:val="002F425A"/>
    <w:rsid w:val="002F44F3"/>
    <w:rsid w:val="002F4670"/>
    <w:rsid w:val="002F4960"/>
    <w:rsid w:val="002F4B67"/>
    <w:rsid w:val="002F5463"/>
    <w:rsid w:val="002F59DF"/>
    <w:rsid w:val="002F59E4"/>
    <w:rsid w:val="002F6A05"/>
    <w:rsid w:val="002F6E67"/>
    <w:rsid w:val="002F7164"/>
    <w:rsid w:val="002F7335"/>
    <w:rsid w:val="002F78B2"/>
    <w:rsid w:val="002F7931"/>
    <w:rsid w:val="002F7F59"/>
    <w:rsid w:val="0030050B"/>
    <w:rsid w:val="00300EE2"/>
    <w:rsid w:val="0030100E"/>
    <w:rsid w:val="00301121"/>
    <w:rsid w:val="0030138A"/>
    <w:rsid w:val="00301489"/>
    <w:rsid w:val="003015AF"/>
    <w:rsid w:val="00301772"/>
    <w:rsid w:val="00301BFF"/>
    <w:rsid w:val="00301FDB"/>
    <w:rsid w:val="00302082"/>
    <w:rsid w:val="003027CE"/>
    <w:rsid w:val="00302932"/>
    <w:rsid w:val="00302D79"/>
    <w:rsid w:val="00303606"/>
    <w:rsid w:val="0030368F"/>
    <w:rsid w:val="0030376C"/>
    <w:rsid w:val="00303A45"/>
    <w:rsid w:val="00303A9D"/>
    <w:rsid w:val="00303E2B"/>
    <w:rsid w:val="00303F6F"/>
    <w:rsid w:val="00304356"/>
    <w:rsid w:val="00304A2A"/>
    <w:rsid w:val="0030554C"/>
    <w:rsid w:val="003063FA"/>
    <w:rsid w:val="00306652"/>
    <w:rsid w:val="00306E28"/>
    <w:rsid w:val="00306F40"/>
    <w:rsid w:val="0030712E"/>
    <w:rsid w:val="00307246"/>
    <w:rsid w:val="00310651"/>
    <w:rsid w:val="00310AC0"/>
    <w:rsid w:val="00310D02"/>
    <w:rsid w:val="00310E9B"/>
    <w:rsid w:val="00310FE4"/>
    <w:rsid w:val="00311B3F"/>
    <w:rsid w:val="00311E5F"/>
    <w:rsid w:val="0031301C"/>
    <w:rsid w:val="0031318C"/>
    <w:rsid w:val="003138A7"/>
    <w:rsid w:val="00313B9A"/>
    <w:rsid w:val="00313DD8"/>
    <w:rsid w:val="00314627"/>
    <w:rsid w:val="00314752"/>
    <w:rsid w:val="00314B69"/>
    <w:rsid w:val="0031528B"/>
    <w:rsid w:val="003152E1"/>
    <w:rsid w:val="00315D1F"/>
    <w:rsid w:val="00315FDD"/>
    <w:rsid w:val="00316052"/>
    <w:rsid w:val="0031620A"/>
    <w:rsid w:val="003164B2"/>
    <w:rsid w:val="00316564"/>
    <w:rsid w:val="003165EC"/>
    <w:rsid w:val="003168B4"/>
    <w:rsid w:val="00316A1F"/>
    <w:rsid w:val="00316DF7"/>
    <w:rsid w:val="0031757F"/>
    <w:rsid w:val="003175BF"/>
    <w:rsid w:val="00317BA4"/>
    <w:rsid w:val="003204B8"/>
    <w:rsid w:val="00320544"/>
    <w:rsid w:val="00320B7B"/>
    <w:rsid w:val="0032106E"/>
    <w:rsid w:val="0032150F"/>
    <w:rsid w:val="0032151B"/>
    <w:rsid w:val="00321692"/>
    <w:rsid w:val="0032190D"/>
    <w:rsid w:val="00321AE4"/>
    <w:rsid w:val="00322429"/>
    <w:rsid w:val="00322446"/>
    <w:rsid w:val="003224AA"/>
    <w:rsid w:val="003227D8"/>
    <w:rsid w:val="0032315A"/>
    <w:rsid w:val="00323C09"/>
    <w:rsid w:val="00323F43"/>
    <w:rsid w:val="00324047"/>
    <w:rsid w:val="0032496B"/>
    <w:rsid w:val="00324DEF"/>
    <w:rsid w:val="00324FD1"/>
    <w:rsid w:val="0032654F"/>
    <w:rsid w:val="003267BC"/>
    <w:rsid w:val="00326DE5"/>
    <w:rsid w:val="0032710C"/>
    <w:rsid w:val="003274DA"/>
    <w:rsid w:val="003275C2"/>
    <w:rsid w:val="003311EA"/>
    <w:rsid w:val="003321BB"/>
    <w:rsid w:val="00332734"/>
    <w:rsid w:val="0033289B"/>
    <w:rsid w:val="003328F8"/>
    <w:rsid w:val="00332F0A"/>
    <w:rsid w:val="00332FAD"/>
    <w:rsid w:val="0033422E"/>
    <w:rsid w:val="00334507"/>
    <w:rsid w:val="0033460B"/>
    <w:rsid w:val="00334AFF"/>
    <w:rsid w:val="00334E49"/>
    <w:rsid w:val="00334F96"/>
    <w:rsid w:val="00335755"/>
    <w:rsid w:val="00335822"/>
    <w:rsid w:val="00335B18"/>
    <w:rsid w:val="00335B6F"/>
    <w:rsid w:val="00335B91"/>
    <w:rsid w:val="00335CB8"/>
    <w:rsid w:val="0033632D"/>
    <w:rsid w:val="003365A5"/>
    <w:rsid w:val="003366F7"/>
    <w:rsid w:val="003367D7"/>
    <w:rsid w:val="00336D73"/>
    <w:rsid w:val="0033707E"/>
    <w:rsid w:val="00337250"/>
    <w:rsid w:val="003372A7"/>
    <w:rsid w:val="003378E2"/>
    <w:rsid w:val="00337C94"/>
    <w:rsid w:val="00337CDB"/>
    <w:rsid w:val="0034013A"/>
    <w:rsid w:val="00340166"/>
    <w:rsid w:val="003405AB"/>
    <w:rsid w:val="00340C66"/>
    <w:rsid w:val="00340C9B"/>
    <w:rsid w:val="00340EA3"/>
    <w:rsid w:val="003420D5"/>
    <w:rsid w:val="0034213F"/>
    <w:rsid w:val="0034228C"/>
    <w:rsid w:val="003422F3"/>
    <w:rsid w:val="003427DD"/>
    <w:rsid w:val="00342A25"/>
    <w:rsid w:val="0034351D"/>
    <w:rsid w:val="00343616"/>
    <w:rsid w:val="00343F82"/>
    <w:rsid w:val="0034404C"/>
    <w:rsid w:val="00344E5B"/>
    <w:rsid w:val="00344F1B"/>
    <w:rsid w:val="00345265"/>
    <w:rsid w:val="00345847"/>
    <w:rsid w:val="00346180"/>
    <w:rsid w:val="003461CD"/>
    <w:rsid w:val="003463AA"/>
    <w:rsid w:val="00346A3B"/>
    <w:rsid w:val="00346B7D"/>
    <w:rsid w:val="00346CE7"/>
    <w:rsid w:val="00346D39"/>
    <w:rsid w:val="00346EE0"/>
    <w:rsid w:val="00347410"/>
    <w:rsid w:val="003477C9"/>
    <w:rsid w:val="00347965"/>
    <w:rsid w:val="00347BE1"/>
    <w:rsid w:val="00347BF0"/>
    <w:rsid w:val="00347F68"/>
    <w:rsid w:val="003501F8"/>
    <w:rsid w:val="003506AD"/>
    <w:rsid w:val="00351080"/>
    <w:rsid w:val="00351259"/>
    <w:rsid w:val="0035178B"/>
    <w:rsid w:val="00352509"/>
    <w:rsid w:val="0035370F"/>
    <w:rsid w:val="00353812"/>
    <w:rsid w:val="00353B8C"/>
    <w:rsid w:val="00354432"/>
    <w:rsid w:val="00354464"/>
    <w:rsid w:val="003545E8"/>
    <w:rsid w:val="003547D6"/>
    <w:rsid w:val="00355337"/>
    <w:rsid w:val="003556E0"/>
    <w:rsid w:val="00355B9B"/>
    <w:rsid w:val="00355F47"/>
    <w:rsid w:val="003561A4"/>
    <w:rsid w:val="0035676E"/>
    <w:rsid w:val="00356F9E"/>
    <w:rsid w:val="00357487"/>
    <w:rsid w:val="003576DD"/>
    <w:rsid w:val="0035786A"/>
    <w:rsid w:val="00357AD3"/>
    <w:rsid w:val="00360595"/>
    <w:rsid w:val="003605B4"/>
    <w:rsid w:val="00361099"/>
    <w:rsid w:val="00361C9C"/>
    <w:rsid w:val="00361D77"/>
    <w:rsid w:val="00362022"/>
    <w:rsid w:val="00362A38"/>
    <w:rsid w:val="00362A72"/>
    <w:rsid w:val="00362E08"/>
    <w:rsid w:val="0036315B"/>
    <w:rsid w:val="003637F9"/>
    <w:rsid w:val="003638D0"/>
    <w:rsid w:val="00363A5C"/>
    <w:rsid w:val="00364118"/>
    <w:rsid w:val="003642A8"/>
    <w:rsid w:val="0036433D"/>
    <w:rsid w:val="003647BC"/>
    <w:rsid w:val="0036486D"/>
    <w:rsid w:val="00364C42"/>
    <w:rsid w:val="00364E64"/>
    <w:rsid w:val="00365ABE"/>
    <w:rsid w:val="00365B14"/>
    <w:rsid w:val="00366361"/>
    <w:rsid w:val="003668E7"/>
    <w:rsid w:val="00366A44"/>
    <w:rsid w:val="00366ADA"/>
    <w:rsid w:val="00366ED2"/>
    <w:rsid w:val="0036732D"/>
    <w:rsid w:val="0036743C"/>
    <w:rsid w:val="00367640"/>
    <w:rsid w:val="0036789C"/>
    <w:rsid w:val="00367B41"/>
    <w:rsid w:val="00370391"/>
    <w:rsid w:val="003709A6"/>
    <w:rsid w:val="00370B0D"/>
    <w:rsid w:val="00370F30"/>
    <w:rsid w:val="00371906"/>
    <w:rsid w:val="00371B8E"/>
    <w:rsid w:val="00371D67"/>
    <w:rsid w:val="0037217A"/>
    <w:rsid w:val="0037230A"/>
    <w:rsid w:val="003725C4"/>
    <w:rsid w:val="0037325D"/>
    <w:rsid w:val="00373A01"/>
    <w:rsid w:val="003746A6"/>
    <w:rsid w:val="003747D9"/>
    <w:rsid w:val="00374FE4"/>
    <w:rsid w:val="0037506D"/>
    <w:rsid w:val="00375715"/>
    <w:rsid w:val="0037572C"/>
    <w:rsid w:val="00375C7A"/>
    <w:rsid w:val="003764CD"/>
    <w:rsid w:val="003769B2"/>
    <w:rsid w:val="00376AE1"/>
    <w:rsid w:val="00376BDC"/>
    <w:rsid w:val="00376CA0"/>
    <w:rsid w:val="003777A3"/>
    <w:rsid w:val="003777E7"/>
    <w:rsid w:val="00377802"/>
    <w:rsid w:val="00377B3A"/>
    <w:rsid w:val="00377B99"/>
    <w:rsid w:val="00380052"/>
    <w:rsid w:val="0038007E"/>
    <w:rsid w:val="003805A0"/>
    <w:rsid w:val="003807D9"/>
    <w:rsid w:val="003809C3"/>
    <w:rsid w:val="00381CC2"/>
    <w:rsid w:val="00382145"/>
    <w:rsid w:val="0038223E"/>
    <w:rsid w:val="003827CE"/>
    <w:rsid w:val="00382BA4"/>
    <w:rsid w:val="0038340D"/>
    <w:rsid w:val="003834BF"/>
    <w:rsid w:val="003834C8"/>
    <w:rsid w:val="00383FF2"/>
    <w:rsid w:val="003840C6"/>
    <w:rsid w:val="003845F9"/>
    <w:rsid w:val="00384989"/>
    <w:rsid w:val="00384DD9"/>
    <w:rsid w:val="003858FC"/>
    <w:rsid w:val="0038699C"/>
    <w:rsid w:val="00386BAF"/>
    <w:rsid w:val="00386ED3"/>
    <w:rsid w:val="0038705D"/>
    <w:rsid w:val="00387252"/>
    <w:rsid w:val="00387B9F"/>
    <w:rsid w:val="003901D4"/>
    <w:rsid w:val="0039036A"/>
    <w:rsid w:val="0039060D"/>
    <w:rsid w:val="00390A1F"/>
    <w:rsid w:val="00390DE7"/>
    <w:rsid w:val="00390F29"/>
    <w:rsid w:val="003911CF"/>
    <w:rsid w:val="003913AC"/>
    <w:rsid w:val="00392048"/>
    <w:rsid w:val="003922A1"/>
    <w:rsid w:val="003928E7"/>
    <w:rsid w:val="00392A03"/>
    <w:rsid w:val="00392CE8"/>
    <w:rsid w:val="00393304"/>
    <w:rsid w:val="00393552"/>
    <w:rsid w:val="003935A8"/>
    <w:rsid w:val="003936EC"/>
    <w:rsid w:val="00393A3F"/>
    <w:rsid w:val="003940CB"/>
    <w:rsid w:val="003941CC"/>
    <w:rsid w:val="00394685"/>
    <w:rsid w:val="00394A37"/>
    <w:rsid w:val="00395231"/>
    <w:rsid w:val="003954DB"/>
    <w:rsid w:val="003956B9"/>
    <w:rsid w:val="003956C7"/>
    <w:rsid w:val="00395B42"/>
    <w:rsid w:val="00395DA4"/>
    <w:rsid w:val="00395F09"/>
    <w:rsid w:val="0039672D"/>
    <w:rsid w:val="00396B2C"/>
    <w:rsid w:val="00396C47"/>
    <w:rsid w:val="00397A22"/>
    <w:rsid w:val="00397D13"/>
    <w:rsid w:val="003A0253"/>
    <w:rsid w:val="003A075C"/>
    <w:rsid w:val="003A18C8"/>
    <w:rsid w:val="003A1F92"/>
    <w:rsid w:val="003A23E5"/>
    <w:rsid w:val="003A25F3"/>
    <w:rsid w:val="003A265A"/>
    <w:rsid w:val="003A2A86"/>
    <w:rsid w:val="003A2E4C"/>
    <w:rsid w:val="003A2F0A"/>
    <w:rsid w:val="003A2FAE"/>
    <w:rsid w:val="003A3905"/>
    <w:rsid w:val="003A3F79"/>
    <w:rsid w:val="003A494F"/>
    <w:rsid w:val="003A5310"/>
    <w:rsid w:val="003A5605"/>
    <w:rsid w:val="003A62B5"/>
    <w:rsid w:val="003A6895"/>
    <w:rsid w:val="003A6A63"/>
    <w:rsid w:val="003A6DB2"/>
    <w:rsid w:val="003A7EC3"/>
    <w:rsid w:val="003B03AC"/>
    <w:rsid w:val="003B0525"/>
    <w:rsid w:val="003B0709"/>
    <w:rsid w:val="003B0A0C"/>
    <w:rsid w:val="003B0E12"/>
    <w:rsid w:val="003B1B3C"/>
    <w:rsid w:val="003B1DE8"/>
    <w:rsid w:val="003B1E20"/>
    <w:rsid w:val="003B2A6A"/>
    <w:rsid w:val="003B355F"/>
    <w:rsid w:val="003B36C3"/>
    <w:rsid w:val="003B40B2"/>
    <w:rsid w:val="003B4175"/>
    <w:rsid w:val="003B448F"/>
    <w:rsid w:val="003B45A6"/>
    <w:rsid w:val="003B48C3"/>
    <w:rsid w:val="003B495F"/>
    <w:rsid w:val="003B500D"/>
    <w:rsid w:val="003B5104"/>
    <w:rsid w:val="003B5565"/>
    <w:rsid w:val="003B5ADD"/>
    <w:rsid w:val="003B5C99"/>
    <w:rsid w:val="003B62EE"/>
    <w:rsid w:val="003B6A28"/>
    <w:rsid w:val="003B6DC3"/>
    <w:rsid w:val="003B704F"/>
    <w:rsid w:val="003B7067"/>
    <w:rsid w:val="003B7520"/>
    <w:rsid w:val="003B7687"/>
    <w:rsid w:val="003B7F72"/>
    <w:rsid w:val="003C0790"/>
    <w:rsid w:val="003C07A9"/>
    <w:rsid w:val="003C103F"/>
    <w:rsid w:val="003C14CE"/>
    <w:rsid w:val="003C1E72"/>
    <w:rsid w:val="003C258C"/>
    <w:rsid w:val="003C3188"/>
    <w:rsid w:val="003C3617"/>
    <w:rsid w:val="003C3786"/>
    <w:rsid w:val="003C38EC"/>
    <w:rsid w:val="003C3FA4"/>
    <w:rsid w:val="003C578D"/>
    <w:rsid w:val="003C5E12"/>
    <w:rsid w:val="003C61B5"/>
    <w:rsid w:val="003C6405"/>
    <w:rsid w:val="003C6F6B"/>
    <w:rsid w:val="003C7041"/>
    <w:rsid w:val="003C717D"/>
    <w:rsid w:val="003C7447"/>
    <w:rsid w:val="003C7CD3"/>
    <w:rsid w:val="003C7D55"/>
    <w:rsid w:val="003D01CE"/>
    <w:rsid w:val="003D060C"/>
    <w:rsid w:val="003D081E"/>
    <w:rsid w:val="003D0B26"/>
    <w:rsid w:val="003D0F80"/>
    <w:rsid w:val="003D159A"/>
    <w:rsid w:val="003D1A39"/>
    <w:rsid w:val="003D1CAE"/>
    <w:rsid w:val="003D1F35"/>
    <w:rsid w:val="003D23AD"/>
    <w:rsid w:val="003D255C"/>
    <w:rsid w:val="003D2A52"/>
    <w:rsid w:val="003D2A82"/>
    <w:rsid w:val="003D2C99"/>
    <w:rsid w:val="003D3012"/>
    <w:rsid w:val="003D30B1"/>
    <w:rsid w:val="003D36E7"/>
    <w:rsid w:val="003D4288"/>
    <w:rsid w:val="003D4A11"/>
    <w:rsid w:val="003D5B2D"/>
    <w:rsid w:val="003D5D94"/>
    <w:rsid w:val="003D6148"/>
    <w:rsid w:val="003D6631"/>
    <w:rsid w:val="003D6F0F"/>
    <w:rsid w:val="003D720D"/>
    <w:rsid w:val="003D7F03"/>
    <w:rsid w:val="003D7FDC"/>
    <w:rsid w:val="003E029D"/>
    <w:rsid w:val="003E0493"/>
    <w:rsid w:val="003E054E"/>
    <w:rsid w:val="003E0D79"/>
    <w:rsid w:val="003E0DD8"/>
    <w:rsid w:val="003E144C"/>
    <w:rsid w:val="003E1B50"/>
    <w:rsid w:val="003E20BB"/>
    <w:rsid w:val="003E20D3"/>
    <w:rsid w:val="003E2430"/>
    <w:rsid w:val="003E2563"/>
    <w:rsid w:val="003E26CB"/>
    <w:rsid w:val="003E3700"/>
    <w:rsid w:val="003E37D8"/>
    <w:rsid w:val="003E392B"/>
    <w:rsid w:val="003E4C19"/>
    <w:rsid w:val="003E4F24"/>
    <w:rsid w:val="003E51B2"/>
    <w:rsid w:val="003E565C"/>
    <w:rsid w:val="003E5C95"/>
    <w:rsid w:val="003E6392"/>
    <w:rsid w:val="003E6689"/>
    <w:rsid w:val="003E6770"/>
    <w:rsid w:val="003E6C10"/>
    <w:rsid w:val="003E6CA4"/>
    <w:rsid w:val="003E7777"/>
    <w:rsid w:val="003E7C78"/>
    <w:rsid w:val="003E7F3B"/>
    <w:rsid w:val="003F0A6F"/>
    <w:rsid w:val="003F0A9D"/>
    <w:rsid w:val="003F0AD9"/>
    <w:rsid w:val="003F0C39"/>
    <w:rsid w:val="003F134B"/>
    <w:rsid w:val="003F1658"/>
    <w:rsid w:val="003F1872"/>
    <w:rsid w:val="003F1980"/>
    <w:rsid w:val="003F1D02"/>
    <w:rsid w:val="003F2662"/>
    <w:rsid w:val="003F27E9"/>
    <w:rsid w:val="003F29E8"/>
    <w:rsid w:val="003F2D5B"/>
    <w:rsid w:val="003F2D8E"/>
    <w:rsid w:val="003F3098"/>
    <w:rsid w:val="003F31A3"/>
    <w:rsid w:val="003F3750"/>
    <w:rsid w:val="003F3971"/>
    <w:rsid w:val="003F3CA6"/>
    <w:rsid w:val="003F42BA"/>
    <w:rsid w:val="003F479B"/>
    <w:rsid w:val="003F4CE5"/>
    <w:rsid w:val="003F4DA2"/>
    <w:rsid w:val="003F5495"/>
    <w:rsid w:val="003F5C01"/>
    <w:rsid w:val="003F6143"/>
    <w:rsid w:val="003F637A"/>
    <w:rsid w:val="003F6AC1"/>
    <w:rsid w:val="003F6C23"/>
    <w:rsid w:val="003F7048"/>
    <w:rsid w:val="003F74E9"/>
    <w:rsid w:val="003F7CA3"/>
    <w:rsid w:val="004004FB"/>
    <w:rsid w:val="0040061A"/>
    <w:rsid w:val="004006C2"/>
    <w:rsid w:val="00400DCC"/>
    <w:rsid w:val="00400DE9"/>
    <w:rsid w:val="0040122B"/>
    <w:rsid w:val="00401C62"/>
    <w:rsid w:val="0040205F"/>
    <w:rsid w:val="004025AB"/>
    <w:rsid w:val="00402798"/>
    <w:rsid w:val="00402B90"/>
    <w:rsid w:val="00402C44"/>
    <w:rsid w:val="00402E9A"/>
    <w:rsid w:val="00402F5C"/>
    <w:rsid w:val="004035E7"/>
    <w:rsid w:val="00403639"/>
    <w:rsid w:val="00403A49"/>
    <w:rsid w:val="00404336"/>
    <w:rsid w:val="004043DE"/>
    <w:rsid w:val="004044D5"/>
    <w:rsid w:val="00404810"/>
    <w:rsid w:val="00404B5B"/>
    <w:rsid w:val="00404ED8"/>
    <w:rsid w:val="004055B5"/>
    <w:rsid w:val="004058C7"/>
    <w:rsid w:val="00405A3D"/>
    <w:rsid w:val="004060E2"/>
    <w:rsid w:val="00407AC1"/>
    <w:rsid w:val="00407E6B"/>
    <w:rsid w:val="00410290"/>
    <w:rsid w:val="0041050D"/>
    <w:rsid w:val="00410BC3"/>
    <w:rsid w:val="004117FE"/>
    <w:rsid w:val="004119AF"/>
    <w:rsid w:val="00411FD6"/>
    <w:rsid w:val="004120FC"/>
    <w:rsid w:val="004122A6"/>
    <w:rsid w:val="0041297B"/>
    <w:rsid w:val="00412C2B"/>
    <w:rsid w:val="00412F34"/>
    <w:rsid w:val="00413345"/>
    <w:rsid w:val="004134E4"/>
    <w:rsid w:val="00413979"/>
    <w:rsid w:val="00413BC8"/>
    <w:rsid w:val="00414316"/>
    <w:rsid w:val="004147E6"/>
    <w:rsid w:val="00414806"/>
    <w:rsid w:val="00414D63"/>
    <w:rsid w:val="0041526D"/>
    <w:rsid w:val="00415389"/>
    <w:rsid w:val="004157CC"/>
    <w:rsid w:val="004158E2"/>
    <w:rsid w:val="00415B99"/>
    <w:rsid w:val="00415C6C"/>
    <w:rsid w:val="00415DF7"/>
    <w:rsid w:val="00416191"/>
    <w:rsid w:val="004162CE"/>
    <w:rsid w:val="004163F5"/>
    <w:rsid w:val="0041663D"/>
    <w:rsid w:val="0041682C"/>
    <w:rsid w:val="0041696F"/>
    <w:rsid w:val="004169FD"/>
    <w:rsid w:val="004175C3"/>
    <w:rsid w:val="00417A07"/>
    <w:rsid w:val="00417DD3"/>
    <w:rsid w:val="0042041A"/>
    <w:rsid w:val="004215FA"/>
    <w:rsid w:val="00421907"/>
    <w:rsid w:val="00421D24"/>
    <w:rsid w:val="004220FF"/>
    <w:rsid w:val="00422149"/>
    <w:rsid w:val="00422711"/>
    <w:rsid w:val="00422CED"/>
    <w:rsid w:val="00422D5F"/>
    <w:rsid w:val="00423038"/>
    <w:rsid w:val="004230D6"/>
    <w:rsid w:val="00423124"/>
    <w:rsid w:val="004236D9"/>
    <w:rsid w:val="00423779"/>
    <w:rsid w:val="00423BBE"/>
    <w:rsid w:val="00423DF5"/>
    <w:rsid w:val="00423F9B"/>
    <w:rsid w:val="004243B5"/>
    <w:rsid w:val="004244D8"/>
    <w:rsid w:val="004246FC"/>
    <w:rsid w:val="004256D4"/>
    <w:rsid w:val="004259EA"/>
    <w:rsid w:val="00426022"/>
    <w:rsid w:val="004262A4"/>
    <w:rsid w:val="00426579"/>
    <w:rsid w:val="00426698"/>
    <w:rsid w:val="00426E93"/>
    <w:rsid w:val="00427099"/>
    <w:rsid w:val="0042768F"/>
    <w:rsid w:val="0042769E"/>
    <w:rsid w:val="00427A04"/>
    <w:rsid w:val="00427DD8"/>
    <w:rsid w:val="004300F6"/>
    <w:rsid w:val="0043037B"/>
    <w:rsid w:val="0043050A"/>
    <w:rsid w:val="00430B93"/>
    <w:rsid w:val="00431066"/>
    <w:rsid w:val="00431A4B"/>
    <w:rsid w:val="00431AFC"/>
    <w:rsid w:val="00431CBC"/>
    <w:rsid w:val="00431EFA"/>
    <w:rsid w:val="004321CB"/>
    <w:rsid w:val="0043223B"/>
    <w:rsid w:val="00432582"/>
    <w:rsid w:val="0043283B"/>
    <w:rsid w:val="0043284E"/>
    <w:rsid w:val="00432FB6"/>
    <w:rsid w:val="00433005"/>
    <w:rsid w:val="004331D4"/>
    <w:rsid w:val="00433736"/>
    <w:rsid w:val="00433CEE"/>
    <w:rsid w:val="00433F03"/>
    <w:rsid w:val="004340EB"/>
    <w:rsid w:val="004344A2"/>
    <w:rsid w:val="0043585F"/>
    <w:rsid w:val="0043688A"/>
    <w:rsid w:val="004371AB"/>
    <w:rsid w:val="00437BEC"/>
    <w:rsid w:val="00437D28"/>
    <w:rsid w:val="00437FC3"/>
    <w:rsid w:val="004401EF"/>
    <w:rsid w:val="00440A5A"/>
    <w:rsid w:val="00440DB1"/>
    <w:rsid w:val="00440DF3"/>
    <w:rsid w:val="00441559"/>
    <w:rsid w:val="0044167B"/>
    <w:rsid w:val="00441794"/>
    <w:rsid w:val="004419C6"/>
    <w:rsid w:val="00441A1C"/>
    <w:rsid w:val="00441FAE"/>
    <w:rsid w:val="00442217"/>
    <w:rsid w:val="00442227"/>
    <w:rsid w:val="0044224F"/>
    <w:rsid w:val="004423DE"/>
    <w:rsid w:val="00442674"/>
    <w:rsid w:val="00442A1E"/>
    <w:rsid w:val="00442D63"/>
    <w:rsid w:val="00442DF5"/>
    <w:rsid w:val="00443034"/>
    <w:rsid w:val="00443111"/>
    <w:rsid w:val="004431F5"/>
    <w:rsid w:val="004438BB"/>
    <w:rsid w:val="00443AF3"/>
    <w:rsid w:val="00443B0D"/>
    <w:rsid w:val="00443FAD"/>
    <w:rsid w:val="004445F8"/>
    <w:rsid w:val="0044569F"/>
    <w:rsid w:val="00445D2E"/>
    <w:rsid w:val="00445F6A"/>
    <w:rsid w:val="00445F81"/>
    <w:rsid w:val="004468A9"/>
    <w:rsid w:val="00446B63"/>
    <w:rsid w:val="00446B6F"/>
    <w:rsid w:val="00446CCA"/>
    <w:rsid w:val="00447210"/>
    <w:rsid w:val="00447B5C"/>
    <w:rsid w:val="00450033"/>
    <w:rsid w:val="00451345"/>
    <w:rsid w:val="0045185B"/>
    <w:rsid w:val="0045196D"/>
    <w:rsid w:val="00451DB9"/>
    <w:rsid w:val="004524DF"/>
    <w:rsid w:val="00452515"/>
    <w:rsid w:val="004529AE"/>
    <w:rsid w:val="00452C2F"/>
    <w:rsid w:val="00453326"/>
    <w:rsid w:val="004540B4"/>
    <w:rsid w:val="00455324"/>
    <w:rsid w:val="00455331"/>
    <w:rsid w:val="004556B5"/>
    <w:rsid w:val="00456125"/>
    <w:rsid w:val="00456678"/>
    <w:rsid w:val="00456A48"/>
    <w:rsid w:val="00456E2D"/>
    <w:rsid w:val="0045711C"/>
    <w:rsid w:val="0045751E"/>
    <w:rsid w:val="00457649"/>
    <w:rsid w:val="004576D9"/>
    <w:rsid w:val="00457784"/>
    <w:rsid w:val="00460080"/>
    <w:rsid w:val="004604CF"/>
    <w:rsid w:val="004604F6"/>
    <w:rsid w:val="00461539"/>
    <w:rsid w:val="00461847"/>
    <w:rsid w:val="004619F0"/>
    <w:rsid w:val="00461BA3"/>
    <w:rsid w:val="00461D25"/>
    <w:rsid w:val="004623E7"/>
    <w:rsid w:val="00462546"/>
    <w:rsid w:val="00462AB4"/>
    <w:rsid w:val="00462B17"/>
    <w:rsid w:val="004632F0"/>
    <w:rsid w:val="004634BD"/>
    <w:rsid w:val="00463538"/>
    <w:rsid w:val="00463917"/>
    <w:rsid w:val="00464061"/>
    <w:rsid w:val="00465409"/>
    <w:rsid w:val="00465BE7"/>
    <w:rsid w:val="004663E4"/>
    <w:rsid w:val="00466643"/>
    <w:rsid w:val="00466A86"/>
    <w:rsid w:val="00466F23"/>
    <w:rsid w:val="00467971"/>
    <w:rsid w:val="00467E33"/>
    <w:rsid w:val="00467F97"/>
    <w:rsid w:val="00467FDC"/>
    <w:rsid w:val="00470043"/>
    <w:rsid w:val="004701BF"/>
    <w:rsid w:val="0047027F"/>
    <w:rsid w:val="0047058E"/>
    <w:rsid w:val="00470D0F"/>
    <w:rsid w:val="00471530"/>
    <w:rsid w:val="00471A46"/>
    <w:rsid w:val="00471C8C"/>
    <w:rsid w:val="00471E07"/>
    <w:rsid w:val="00472048"/>
    <w:rsid w:val="004720F5"/>
    <w:rsid w:val="0047232B"/>
    <w:rsid w:val="00472619"/>
    <w:rsid w:val="0047262E"/>
    <w:rsid w:val="004727F2"/>
    <w:rsid w:val="0047287C"/>
    <w:rsid w:val="004728A8"/>
    <w:rsid w:val="00472C09"/>
    <w:rsid w:val="00472E54"/>
    <w:rsid w:val="00473114"/>
    <w:rsid w:val="004732DE"/>
    <w:rsid w:val="00473822"/>
    <w:rsid w:val="0047396C"/>
    <w:rsid w:val="00473A60"/>
    <w:rsid w:val="00473CF2"/>
    <w:rsid w:val="0047424A"/>
    <w:rsid w:val="00474293"/>
    <w:rsid w:val="00474912"/>
    <w:rsid w:val="00474FB9"/>
    <w:rsid w:val="00475501"/>
    <w:rsid w:val="00475D5A"/>
    <w:rsid w:val="00475F95"/>
    <w:rsid w:val="0047645E"/>
    <w:rsid w:val="0047694D"/>
    <w:rsid w:val="00477683"/>
    <w:rsid w:val="00477D2B"/>
    <w:rsid w:val="004801C5"/>
    <w:rsid w:val="00480632"/>
    <w:rsid w:val="004809A5"/>
    <w:rsid w:val="00480F04"/>
    <w:rsid w:val="0048116B"/>
    <w:rsid w:val="004815D3"/>
    <w:rsid w:val="00481BA3"/>
    <w:rsid w:val="00481C92"/>
    <w:rsid w:val="00482344"/>
    <w:rsid w:val="004823C6"/>
    <w:rsid w:val="0048285A"/>
    <w:rsid w:val="004829C8"/>
    <w:rsid w:val="00482B47"/>
    <w:rsid w:val="00482CA4"/>
    <w:rsid w:val="0048359C"/>
    <w:rsid w:val="00483638"/>
    <w:rsid w:val="00483DC7"/>
    <w:rsid w:val="004840A7"/>
    <w:rsid w:val="004848FF"/>
    <w:rsid w:val="00484E7C"/>
    <w:rsid w:val="0048501A"/>
    <w:rsid w:val="00485077"/>
    <w:rsid w:val="00485119"/>
    <w:rsid w:val="00485148"/>
    <w:rsid w:val="00485464"/>
    <w:rsid w:val="00485545"/>
    <w:rsid w:val="004855B1"/>
    <w:rsid w:val="004857E8"/>
    <w:rsid w:val="004862EE"/>
    <w:rsid w:val="00486477"/>
    <w:rsid w:val="00486A40"/>
    <w:rsid w:val="00486A6A"/>
    <w:rsid w:val="00486AFB"/>
    <w:rsid w:val="00486DE2"/>
    <w:rsid w:val="004876D9"/>
    <w:rsid w:val="00487709"/>
    <w:rsid w:val="004878C6"/>
    <w:rsid w:val="00487BDF"/>
    <w:rsid w:val="00487D56"/>
    <w:rsid w:val="00487EC9"/>
    <w:rsid w:val="00490926"/>
    <w:rsid w:val="00490B87"/>
    <w:rsid w:val="00491635"/>
    <w:rsid w:val="00491EDE"/>
    <w:rsid w:val="00491FFD"/>
    <w:rsid w:val="00492941"/>
    <w:rsid w:val="0049296B"/>
    <w:rsid w:val="00492BD8"/>
    <w:rsid w:val="00492F7D"/>
    <w:rsid w:val="0049334F"/>
    <w:rsid w:val="00493373"/>
    <w:rsid w:val="00493929"/>
    <w:rsid w:val="00493AA1"/>
    <w:rsid w:val="00493C98"/>
    <w:rsid w:val="00493FF4"/>
    <w:rsid w:val="00494951"/>
    <w:rsid w:val="00494D25"/>
    <w:rsid w:val="004951B0"/>
    <w:rsid w:val="004954E0"/>
    <w:rsid w:val="00495686"/>
    <w:rsid w:val="00495B8E"/>
    <w:rsid w:val="00496589"/>
    <w:rsid w:val="00496A66"/>
    <w:rsid w:val="00496D00"/>
    <w:rsid w:val="00497067"/>
    <w:rsid w:val="0049737C"/>
    <w:rsid w:val="0049785B"/>
    <w:rsid w:val="00497BED"/>
    <w:rsid w:val="00497DC0"/>
    <w:rsid w:val="00497EA0"/>
    <w:rsid w:val="004A041E"/>
    <w:rsid w:val="004A045C"/>
    <w:rsid w:val="004A047E"/>
    <w:rsid w:val="004A09E1"/>
    <w:rsid w:val="004A115B"/>
    <w:rsid w:val="004A11C1"/>
    <w:rsid w:val="004A1475"/>
    <w:rsid w:val="004A153F"/>
    <w:rsid w:val="004A1685"/>
    <w:rsid w:val="004A1B6C"/>
    <w:rsid w:val="004A23BC"/>
    <w:rsid w:val="004A2485"/>
    <w:rsid w:val="004A2601"/>
    <w:rsid w:val="004A2C3C"/>
    <w:rsid w:val="004A2D8E"/>
    <w:rsid w:val="004A2E45"/>
    <w:rsid w:val="004A2F6F"/>
    <w:rsid w:val="004A32E9"/>
    <w:rsid w:val="004A3C4E"/>
    <w:rsid w:val="004A3DB2"/>
    <w:rsid w:val="004A3E7B"/>
    <w:rsid w:val="004A4134"/>
    <w:rsid w:val="004A449B"/>
    <w:rsid w:val="004A49BE"/>
    <w:rsid w:val="004A4C69"/>
    <w:rsid w:val="004A51E1"/>
    <w:rsid w:val="004A532A"/>
    <w:rsid w:val="004A5440"/>
    <w:rsid w:val="004A54BE"/>
    <w:rsid w:val="004A5BBD"/>
    <w:rsid w:val="004A60B2"/>
    <w:rsid w:val="004A6399"/>
    <w:rsid w:val="004A6C44"/>
    <w:rsid w:val="004A6C58"/>
    <w:rsid w:val="004A77BE"/>
    <w:rsid w:val="004A79FF"/>
    <w:rsid w:val="004A7EE3"/>
    <w:rsid w:val="004B0145"/>
    <w:rsid w:val="004B0171"/>
    <w:rsid w:val="004B0709"/>
    <w:rsid w:val="004B08B9"/>
    <w:rsid w:val="004B0A3A"/>
    <w:rsid w:val="004B1976"/>
    <w:rsid w:val="004B1AE9"/>
    <w:rsid w:val="004B21B6"/>
    <w:rsid w:val="004B27B3"/>
    <w:rsid w:val="004B290F"/>
    <w:rsid w:val="004B296F"/>
    <w:rsid w:val="004B2D35"/>
    <w:rsid w:val="004B300A"/>
    <w:rsid w:val="004B39EE"/>
    <w:rsid w:val="004B4639"/>
    <w:rsid w:val="004B4839"/>
    <w:rsid w:val="004B6B66"/>
    <w:rsid w:val="004B6CC7"/>
    <w:rsid w:val="004B6EF1"/>
    <w:rsid w:val="004B6F22"/>
    <w:rsid w:val="004B70CB"/>
    <w:rsid w:val="004B727A"/>
    <w:rsid w:val="004B727D"/>
    <w:rsid w:val="004B745A"/>
    <w:rsid w:val="004B74B0"/>
    <w:rsid w:val="004C03C7"/>
    <w:rsid w:val="004C058D"/>
    <w:rsid w:val="004C0694"/>
    <w:rsid w:val="004C1179"/>
    <w:rsid w:val="004C1220"/>
    <w:rsid w:val="004C157A"/>
    <w:rsid w:val="004C1A5F"/>
    <w:rsid w:val="004C200C"/>
    <w:rsid w:val="004C2352"/>
    <w:rsid w:val="004C2AEB"/>
    <w:rsid w:val="004C2F1E"/>
    <w:rsid w:val="004C354D"/>
    <w:rsid w:val="004C35C3"/>
    <w:rsid w:val="004C3AF0"/>
    <w:rsid w:val="004C4443"/>
    <w:rsid w:val="004C47B2"/>
    <w:rsid w:val="004C4A14"/>
    <w:rsid w:val="004C4C47"/>
    <w:rsid w:val="004C4C7F"/>
    <w:rsid w:val="004C52C4"/>
    <w:rsid w:val="004C5360"/>
    <w:rsid w:val="004C564B"/>
    <w:rsid w:val="004C5B01"/>
    <w:rsid w:val="004C5C83"/>
    <w:rsid w:val="004C6124"/>
    <w:rsid w:val="004C6737"/>
    <w:rsid w:val="004C6A15"/>
    <w:rsid w:val="004C6B7C"/>
    <w:rsid w:val="004C73EE"/>
    <w:rsid w:val="004C741F"/>
    <w:rsid w:val="004C744F"/>
    <w:rsid w:val="004C790A"/>
    <w:rsid w:val="004C7C4D"/>
    <w:rsid w:val="004D026D"/>
    <w:rsid w:val="004D050E"/>
    <w:rsid w:val="004D071D"/>
    <w:rsid w:val="004D0A48"/>
    <w:rsid w:val="004D0E78"/>
    <w:rsid w:val="004D1288"/>
    <w:rsid w:val="004D155E"/>
    <w:rsid w:val="004D1A92"/>
    <w:rsid w:val="004D202D"/>
    <w:rsid w:val="004D2364"/>
    <w:rsid w:val="004D25F9"/>
    <w:rsid w:val="004D2991"/>
    <w:rsid w:val="004D2C29"/>
    <w:rsid w:val="004D2EC1"/>
    <w:rsid w:val="004D3640"/>
    <w:rsid w:val="004D3A58"/>
    <w:rsid w:val="004D3B34"/>
    <w:rsid w:val="004D3CF4"/>
    <w:rsid w:val="004D3F0E"/>
    <w:rsid w:val="004D41AB"/>
    <w:rsid w:val="004D4443"/>
    <w:rsid w:val="004D47AD"/>
    <w:rsid w:val="004D4837"/>
    <w:rsid w:val="004D4F6D"/>
    <w:rsid w:val="004D54CA"/>
    <w:rsid w:val="004D5660"/>
    <w:rsid w:val="004D65EA"/>
    <w:rsid w:val="004D68DB"/>
    <w:rsid w:val="004D6A63"/>
    <w:rsid w:val="004D7702"/>
    <w:rsid w:val="004E00D0"/>
    <w:rsid w:val="004E09D2"/>
    <w:rsid w:val="004E1174"/>
    <w:rsid w:val="004E1433"/>
    <w:rsid w:val="004E2122"/>
    <w:rsid w:val="004E26F9"/>
    <w:rsid w:val="004E2B10"/>
    <w:rsid w:val="004E2B87"/>
    <w:rsid w:val="004E3500"/>
    <w:rsid w:val="004E39BA"/>
    <w:rsid w:val="004E3A64"/>
    <w:rsid w:val="004E3BE5"/>
    <w:rsid w:val="004E46A2"/>
    <w:rsid w:val="004E4BC7"/>
    <w:rsid w:val="004E4DD1"/>
    <w:rsid w:val="004E4E2B"/>
    <w:rsid w:val="004E51B2"/>
    <w:rsid w:val="004E571A"/>
    <w:rsid w:val="004E57B1"/>
    <w:rsid w:val="004E59B9"/>
    <w:rsid w:val="004E5BBA"/>
    <w:rsid w:val="004E62B4"/>
    <w:rsid w:val="004E6439"/>
    <w:rsid w:val="004E660F"/>
    <w:rsid w:val="004E688B"/>
    <w:rsid w:val="004E6C9A"/>
    <w:rsid w:val="004E6F9B"/>
    <w:rsid w:val="004E7065"/>
    <w:rsid w:val="004E706C"/>
    <w:rsid w:val="004E71E9"/>
    <w:rsid w:val="004E73F3"/>
    <w:rsid w:val="004E789E"/>
    <w:rsid w:val="004E7CEE"/>
    <w:rsid w:val="004F0066"/>
    <w:rsid w:val="004F0F57"/>
    <w:rsid w:val="004F108F"/>
    <w:rsid w:val="004F10B3"/>
    <w:rsid w:val="004F1183"/>
    <w:rsid w:val="004F134E"/>
    <w:rsid w:val="004F1433"/>
    <w:rsid w:val="004F1CF4"/>
    <w:rsid w:val="004F1D60"/>
    <w:rsid w:val="004F2231"/>
    <w:rsid w:val="004F2570"/>
    <w:rsid w:val="004F2851"/>
    <w:rsid w:val="004F2AD7"/>
    <w:rsid w:val="004F3269"/>
    <w:rsid w:val="004F326D"/>
    <w:rsid w:val="004F3CAF"/>
    <w:rsid w:val="004F41BA"/>
    <w:rsid w:val="004F49D0"/>
    <w:rsid w:val="004F4B30"/>
    <w:rsid w:val="004F4D58"/>
    <w:rsid w:val="004F4F58"/>
    <w:rsid w:val="004F55E0"/>
    <w:rsid w:val="004F55FF"/>
    <w:rsid w:val="004F58B0"/>
    <w:rsid w:val="004F60CD"/>
    <w:rsid w:val="004F6387"/>
    <w:rsid w:val="004F6474"/>
    <w:rsid w:val="004F679F"/>
    <w:rsid w:val="004F685A"/>
    <w:rsid w:val="004F68BB"/>
    <w:rsid w:val="004F6F62"/>
    <w:rsid w:val="004F73A2"/>
    <w:rsid w:val="004F7A09"/>
    <w:rsid w:val="004F7D46"/>
    <w:rsid w:val="0050091E"/>
    <w:rsid w:val="00500A78"/>
    <w:rsid w:val="00500F51"/>
    <w:rsid w:val="00501495"/>
    <w:rsid w:val="005018C2"/>
    <w:rsid w:val="0050200E"/>
    <w:rsid w:val="005020B1"/>
    <w:rsid w:val="0050225E"/>
    <w:rsid w:val="0050258D"/>
    <w:rsid w:val="00502EE3"/>
    <w:rsid w:val="0050337D"/>
    <w:rsid w:val="00503922"/>
    <w:rsid w:val="0050392D"/>
    <w:rsid w:val="00503F0A"/>
    <w:rsid w:val="0050497D"/>
    <w:rsid w:val="00504E62"/>
    <w:rsid w:val="00504FAE"/>
    <w:rsid w:val="005051B4"/>
    <w:rsid w:val="00505472"/>
    <w:rsid w:val="00505498"/>
    <w:rsid w:val="0050559C"/>
    <w:rsid w:val="00506019"/>
    <w:rsid w:val="005060C6"/>
    <w:rsid w:val="00506373"/>
    <w:rsid w:val="005068A2"/>
    <w:rsid w:val="00506CD5"/>
    <w:rsid w:val="00506F5B"/>
    <w:rsid w:val="0050768B"/>
    <w:rsid w:val="0050784F"/>
    <w:rsid w:val="005106AB"/>
    <w:rsid w:val="00510A4F"/>
    <w:rsid w:val="00510ACD"/>
    <w:rsid w:val="00510C62"/>
    <w:rsid w:val="005112B2"/>
    <w:rsid w:val="005112DA"/>
    <w:rsid w:val="005114C2"/>
    <w:rsid w:val="005116C2"/>
    <w:rsid w:val="00511874"/>
    <w:rsid w:val="00512432"/>
    <w:rsid w:val="00512448"/>
    <w:rsid w:val="00512E42"/>
    <w:rsid w:val="0051337F"/>
    <w:rsid w:val="00513397"/>
    <w:rsid w:val="005135F7"/>
    <w:rsid w:val="00513AA4"/>
    <w:rsid w:val="00513B5F"/>
    <w:rsid w:val="00513CC1"/>
    <w:rsid w:val="0051406F"/>
    <w:rsid w:val="00514365"/>
    <w:rsid w:val="005144DA"/>
    <w:rsid w:val="005147E9"/>
    <w:rsid w:val="00514929"/>
    <w:rsid w:val="00514C0E"/>
    <w:rsid w:val="00515022"/>
    <w:rsid w:val="0051522B"/>
    <w:rsid w:val="00515DC5"/>
    <w:rsid w:val="00516719"/>
    <w:rsid w:val="00516C15"/>
    <w:rsid w:val="00517035"/>
    <w:rsid w:val="005176DF"/>
    <w:rsid w:val="00517E8F"/>
    <w:rsid w:val="00520436"/>
    <w:rsid w:val="005205B7"/>
    <w:rsid w:val="00521439"/>
    <w:rsid w:val="00521ABB"/>
    <w:rsid w:val="00521B10"/>
    <w:rsid w:val="00522094"/>
    <w:rsid w:val="0052259C"/>
    <w:rsid w:val="00522A3A"/>
    <w:rsid w:val="00522BCF"/>
    <w:rsid w:val="00523026"/>
    <w:rsid w:val="00523497"/>
    <w:rsid w:val="005234C9"/>
    <w:rsid w:val="00523718"/>
    <w:rsid w:val="00523F10"/>
    <w:rsid w:val="0052427D"/>
    <w:rsid w:val="00524409"/>
    <w:rsid w:val="00524772"/>
    <w:rsid w:val="00524AA9"/>
    <w:rsid w:val="00524CC8"/>
    <w:rsid w:val="00524FDA"/>
    <w:rsid w:val="005255EE"/>
    <w:rsid w:val="00525C5D"/>
    <w:rsid w:val="00525D31"/>
    <w:rsid w:val="00526228"/>
    <w:rsid w:val="0052628B"/>
    <w:rsid w:val="005269E6"/>
    <w:rsid w:val="00526A80"/>
    <w:rsid w:val="005270AE"/>
    <w:rsid w:val="00527416"/>
    <w:rsid w:val="00527A28"/>
    <w:rsid w:val="00527D36"/>
    <w:rsid w:val="00530049"/>
    <w:rsid w:val="005306D9"/>
    <w:rsid w:val="00530B5C"/>
    <w:rsid w:val="00530B8F"/>
    <w:rsid w:val="00530C1C"/>
    <w:rsid w:val="00530D25"/>
    <w:rsid w:val="005327B1"/>
    <w:rsid w:val="005328DC"/>
    <w:rsid w:val="00532E47"/>
    <w:rsid w:val="005334BC"/>
    <w:rsid w:val="00533801"/>
    <w:rsid w:val="00533C4C"/>
    <w:rsid w:val="00534514"/>
    <w:rsid w:val="00534A8F"/>
    <w:rsid w:val="00534F5B"/>
    <w:rsid w:val="00535544"/>
    <w:rsid w:val="005358C1"/>
    <w:rsid w:val="005359F6"/>
    <w:rsid w:val="00535B48"/>
    <w:rsid w:val="00535D36"/>
    <w:rsid w:val="00537380"/>
    <w:rsid w:val="00537B0D"/>
    <w:rsid w:val="00540045"/>
    <w:rsid w:val="0054004F"/>
    <w:rsid w:val="005401AD"/>
    <w:rsid w:val="00540DAC"/>
    <w:rsid w:val="00540E03"/>
    <w:rsid w:val="005412E2"/>
    <w:rsid w:val="005419FB"/>
    <w:rsid w:val="00541B6A"/>
    <w:rsid w:val="00542301"/>
    <w:rsid w:val="005423AC"/>
    <w:rsid w:val="0054285F"/>
    <w:rsid w:val="00542A02"/>
    <w:rsid w:val="00542DC6"/>
    <w:rsid w:val="00542F01"/>
    <w:rsid w:val="00543324"/>
    <w:rsid w:val="005434AB"/>
    <w:rsid w:val="00543887"/>
    <w:rsid w:val="00543AFB"/>
    <w:rsid w:val="00544299"/>
    <w:rsid w:val="00544356"/>
    <w:rsid w:val="00544452"/>
    <w:rsid w:val="00544885"/>
    <w:rsid w:val="00544CD7"/>
    <w:rsid w:val="00544CF8"/>
    <w:rsid w:val="00545212"/>
    <w:rsid w:val="0054565A"/>
    <w:rsid w:val="00545742"/>
    <w:rsid w:val="0054577A"/>
    <w:rsid w:val="005457AA"/>
    <w:rsid w:val="00545FAA"/>
    <w:rsid w:val="005462AC"/>
    <w:rsid w:val="005462C4"/>
    <w:rsid w:val="0054763E"/>
    <w:rsid w:val="0054775C"/>
    <w:rsid w:val="0054789C"/>
    <w:rsid w:val="00547EC6"/>
    <w:rsid w:val="005500B6"/>
    <w:rsid w:val="0055057E"/>
    <w:rsid w:val="005509FE"/>
    <w:rsid w:val="00550BF4"/>
    <w:rsid w:val="00550CB7"/>
    <w:rsid w:val="00550DCD"/>
    <w:rsid w:val="005510BE"/>
    <w:rsid w:val="005517DC"/>
    <w:rsid w:val="00551FCF"/>
    <w:rsid w:val="005526D8"/>
    <w:rsid w:val="00552F3E"/>
    <w:rsid w:val="00553061"/>
    <w:rsid w:val="005530D3"/>
    <w:rsid w:val="005537CC"/>
    <w:rsid w:val="00553A88"/>
    <w:rsid w:val="00553EC0"/>
    <w:rsid w:val="0055479C"/>
    <w:rsid w:val="0055481B"/>
    <w:rsid w:val="00554978"/>
    <w:rsid w:val="00554E4F"/>
    <w:rsid w:val="00555009"/>
    <w:rsid w:val="005556F3"/>
    <w:rsid w:val="0055570E"/>
    <w:rsid w:val="005559B1"/>
    <w:rsid w:val="00555A45"/>
    <w:rsid w:val="00555E85"/>
    <w:rsid w:val="00556615"/>
    <w:rsid w:val="0055697D"/>
    <w:rsid w:val="00556FA8"/>
    <w:rsid w:val="0055787F"/>
    <w:rsid w:val="00557CE1"/>
    <w:rsid w:val="00557CFD"/>
    <w:rsid w:val="0056002C"/>
    <w:rsid w:val="005600C7"/>
    <w:rsid w:val="00560495"/>
    <w:rsid w:val="00560629"/>
    <w:rsid w:val="00560742"/>
    <w:rsid w:val="00560A5F"/>
    <w:rsid w:val="00561139"/>
    <w:rsid w:val="00561174"/>
    <w:rsid w:val="00561362"/>
    <w:rsid w:val="00561545"/>
    <w:rsid w:val="0056216C"/>
    <w:rsid w:val="005645FF"/>
    <w:rsid w:val="00565130"/>
    <w:rsid w:val="00565241"/>
    <w:rsid w:val="005654B0"/>
    <w:rsid w:val="005658A2"/>
    <w:rsid w:val="00565996"/>
    <w:rsid w:val="00565ABF"/>
    <w:rsid w:val="005664DA"/>
    <w:rsid w:val="005665BD"/>
    <w:rsid w:val="00566A62"/>
    <w:rsid w:val="00566A9B"/>
    <w:rsid w:val="00566AC0"/>
    <w:rsid w:val="00566B5D"/>
    <w:rsid w:val="00566C6B"/>
    <w:rsid w:val="00566D9D"/>
    <w:rsid w:val="00566E32"/>
    <w:rsid w:val="00567917"/>
    <w:rsid w:val="00567998"/>
    <w:rsid w:val="0057026C"/>
    <w:rsid w:val="0057031A"/>
    <w:rsid w:val="00570364"/>
    <w:rsid w:val="0057042E"/>
    <w:rsid w:val="00570918"/>
    <w:rsid w:val="005709B2"/>
    <w:rsid w:val="00571128"/>
    <w:rsid w:val="005718BD"/>
    <w:rsid w:val="00571C6A"/>
    <w:rsid w:val="00571FF2"/>
    <w:rsid w:val="005722D4"/>
    <w:rsid w:val="005725FE"/>
    <w:rsid w:val="005737FA"/>
    <w:rsid w:val="00573BDC"/>
    <w:rsid w:val="00573C06"/>
    <w:rsid w:val="00573FD7"/>
    <w:rsid w:val="005741D6"/>
    <w:rsid w:val="00574524"/>
    <w:rsid w:val="00574E2D"/>
    <w:rsid w:val="00575A3D"/>
    <w:rsid w:val="00575BAA"/>
    <w:rsid w:val="0057658D"/>
    <w:rsid w:val="00576A10"/>
    <w:rsid w:val="005774DA"/>
    <w:rsid w:val="005776AB"/>
    <w:rsid w:val="005778CF"/>
    <w:rsid w:val="005779CD"/>
    <w:rsid w:val="00577E6D"/>
    <w:rsid w:val="00580122"/>
    <w:rsid w:val="00580424"/>
    <w:rsid w:val="00580B3E"/>
    <w:rsid w:val="0058115D"/>
    <w:rsid w:val="005813C2"/>
    <w:rsid w:val="00581A51"/>
    <w:rsid w:val="00582066"/>
    <w:rsid w:val="00582226"/>
    <w:rsid w:val="00582370"/>
    <w:rsid w:val="0058245F"/>
    <w:rsid w:val="005828B2"/>
    <w:rsid w:val="005828D0"/>
    <w:rsid w:val="00582E72"/>
    <w:rsid w:val="00583266"/>
    <w:rsid w:val="005832AE"/>
    <w:rsid w:val="00583332"/>
    <w:rsid w:val="005835DB"/>
    <w:rsid w:val="00583CFD"/>
    <w:rsid w:val="005849DE"/>
    <w:rsid w:val="00584E69"/>
    <w:rsid w:val="00584F11"/>
    <w:rsid w:val="00584FB8"/>
    <w:rsid w:val="00586261"/>
    <w:rsid w:val="00586752"/>
    <w:rsid w:val="005872F2"/>
    <w:rsid w:val="005879AA"/>
    <w:rsid w:val="00590119"/>
    <w:rsid w:val="0059024B"/>
    <w:rsid w:val="00590424"/>
    <w:rsid w:val="00590695"/>
    <w:rsid w:val="00590A10"/>
    <w:rsid w:val="00590E79"/>
    <w:rsid w:val="005910F2"/>
    <w:rsid w:val="005917A4"/>
    <w:rsid w:val="00591D25"/>
    <w:rsid w:val="00591E66"/>
    <w:rsid w:val="0059288E"/>
    <w:rsid w:val="00592958"/>
    <w:rsid w:val="00592C21"/>
    <w:rsid w:val="00593351"/>
    <w:rsid w:val="00593556"/>
    <w:rsid w:val="005935C0"/>
    <w:rsid w:val="0059364C"/>
    <w:rsid w:val="005936C5"/>
    <w:rsid w:val="00593B40"/>
    <w:rsid w:val="0059549E"/>
    <w:rsid w:val="005955B2"/>
    <w:rsid w:val="00595B13"/>
    <w:rsid w:val="00595C26"/>
    <w:rsid w:val="0059614B"/>
    <w:rsid w:val="0059661F"/>
    <w:rsid w:val="00596E93"/>
    <w:rsid w:val="00596F40"/>
    <w:rsid w:val="00597FD5"/>
    <w:rsid w:val="005A0220"/>
    <w:rsid w:val="005A02E8"/>
    <w:rsid w:val="005A0344"/>
    <w:rsid w:val="005A0600"/>
    <w:rsid w:val="005A0938"/>
    <w:rsid w:val="005A0ADF"/>
    <w:rsid w:val="005A0C3A"/>
    <w:rsid w:val="005A0D1A"/>
    <w:rsid w:val="005A14D9"/>
    <w:rsid w:val="005A177B"/>
    <w:rsid w:val="005A18E8"/>
    <w:rsid w:val="005A195E"/>
    <w:rsid w:val="005A1978"/>
    <w:rsid w:val="005A1AFA"/>
    <w:rsid w:val="005A255B"/>
    <w:rsid w:val="005A2D58"/>
    <w:rsid w:val="005A37D2"/>
    <w:rsid w:val="005A39F1"/>
    <w:rsid w:val="005A3FA4"/>
    <w:rsid w:val="005A407D"/>
    <w:rsid w:val="005A46C8"/>
    <w:rsid w:val="005A472B"/>
    <w:rsid w:val="005A49B5"/>
    <w:rsid w:val="005A52E2"/>
    <w:rsid w:val="005A5614"/>
    <w:rsid w:val="005A570D"/>
    <w:rsid w:val="005A623F"/>
    <w:rsid w:val="005A62CF"/>
    <w:rsid w:val="005A645A"/>
    <w:rsid w:val="005A6C48"/>
    <w:rsid w:val="005A6DE7"/>
    <w:rsid w:val="005A749B"/>
    <w:rsid w:val="005A7547"/>
    <w:rsid w:val="005A7683"/>
    <w:rsid w:val="005A76B4"/>
    <w:rsid w:val="005A782B"/>
    <w:rsid w:val="005A7FCA"/>
    <w:rsid w:val="005B0870"/>
    <w:rsid w:val="005B1118"/>
    <w:rsid w:val="005B11A8"/>
    <w:rsid w:val="005B1CAC"/>
    <w:rsid w:val="005B1CCF"/>
    <w:rsid w:val="005B1EF5"/>
    <w:rsid w:val="005B2619"/>
    <w:rsid w:val="005B3603"/>
    <w:rsid w:val="005B3694"/>
    <w:rsid w:val="005B3D9B"/>
    <w:rsid w:val="005B4062"/>
    <w:rsid w:val="005B4122"/>
    <w:rsid w:val="005B43C3"/>
    <w:rsid w:val="005B4808"/>
    <w:rsid w:val="005B4A86"/>
    <w:rsid w:val="005B4E99"/>
    <w:rsid w:val="005B5020"/>
    <w:rsid w:val="005B5650"/>
    <w:rsid w:val="005B56EE"/>
    <w:rsid w:val="005B5838"/>
    <w:rsid w:val="005B5A2B"/>
    <w:rsid w:val="005B5F0B"/>
    <w:rsid w:val="005B61BF"/>
    <w:rsid w:val="005B6288"/>
    <w:rsid w:val="005B69C0"/>
    <w:rsid w:val="005B7473"/>
    <w:rsid w:val="005B756A"/>
    <w:rsid w:val="005B76D7"/>
    <w:rsid w:val="005B7BE3"/>
    <w:rsid w:val="005C01EB"/>
    <w:rsid w:val="005C02F0"/>
    <w:rsid w:val="005C0A09"/>
    <w:rsid w:val="005C11A1"/>
    <w:rsid w:val="005C1596"/>
    <w:rsid w:val="005C181C"/>
    <w:rsid w:val="005C1864"/>
    <w:rsid w:val="005C1DCD"/>
    <w:rsid w:val="005C1E16"/>
    <w:rsid w:val="005C2412"/>
    <w:rsid w:val="005C2B2B"/>
    <w:rsid w:val="005C3101"/>
    <w:rsid w:val="005C31AE"/>
    <w:rsid w:val="005C34E0"/>
    <w:rsid w:val="005C3C25"/>
    <w:rsid w:val="005C3C32"/>
    <w:rsid w:val="005C3C37"/>
    <w:rsid w:val="005C3D28"/>
    <w:rsid w:val="005C47E9"/>
    <w:rsid w:val="005C4DA4"/>
    <w:rsid w:val="005C5DCB"/>
    <w:rsid w:val="005C6EDE"/>
    <w:rsid w:val="005C735D"/>
    <w:rsid w:val="005C7619"/>
    <w:rsid w:val="005C78D4"/>
    <w:rsid w:val="005C7AE2"/>
    <w:rsid w:val="005C7BC9"/>
    <w:rsid w:val="005D03A1"/>
    <w:rsid w:val="005D0A6C"/>
    <w:rsid w:val="005D0B57"/>
    <w:rsid w:val="005D1595"/>
    <w:rsid w:val="005D18C3"/>
    <w:rsid w:val="005D19B9"/>
    <w:rsid w:val="005D2321"/>
    <w:rsid w:val="005D28A8"/>
    <w:rsid w:val="005D2CDA"/>
    <w:rsid w:val="005D2F54"/>
    <w:rsid w:val="005D3357"/>
    <w:rsid w:val="005D35E1"/>
    <w:rsid w:val="005D35EA"/>
    <w:rsid w:val="005D3B3F"/>
    <w:rsid w:val="005D3DFA"/>
    <w:rsid w:val="005D53ED"/>
    <w:rsid w:val="005D5537"/>
    <w:rsid w:val="005D5CBA"/>
    <w:rsid w:val="005D6161"/>
    <w:rsid w:val="005D6789"/>
    <w:rsid w:val="005D6931"/>
    <w:rsid w:val="005D705A"/>
    <w:rsid w:val="005D7521"/>
    <w:rsid w:val="005D7853"/>
    <w:rsid w:val="005E04DE"/>
    <w:rsid w:val="005E05E7"/>
    <w:rsid w:val="005E0F1F"/>
    <w:rsid w:val="005E1528"/>
    <w:rsid w:val="005E158B"/>
    <w:rsid w:val="005E1A94"/>
    <w:rsid w:val="005E1EFB"/>
    <w:rsid w:val="005E2A69"/>
    <w:rsid w:val="005E2A78"/>
    <w:rsid w:val="005E2E7E"/>
    <w:rsid w:val="005E2F35"/>
    <w:rsid w:val="005E360F"/>
    <w:rsid w:val="005E4095"/>
    <w:rsid w:val="005E46C5"/>
    <w:rsid w:val="005E473D"/>
    <w:rsid w:val="005E4902"/>
    <w:rsid w:val="005E5AC7"/>
    <w:rsid w:val="005E5DB4"/>
    <w:rsid w:val="005E5DF0"/>
    <w:rsid w:val="005E60E4"/>
    <w:rsid w:val="005E614A"/>
    <w:rsid w:val="005E62D7"/>
    <w:rsid w:val="005E64BD"/>
    <w:rsid w:val="005E67E8"/>
    <w:rsid w:val="005E6C59"/>
    <w:rsid w:val="005E6D7B"/>
    <w:rsid w:val="005E7062"/>
    <w:rsid w:val="005F013F"/>
    <w:rsid w:val="005F03CB"/>
    <w:rsid w:val="005F05B6"/>
    <w:rsid w:val="005F0A5D"/>
    <w:rsid w:val="005F0E29"/>
    <w:rsid w:val="005F10C7"/>
    <w:rsid w:val="005F1741"/>
    <w:rsid w:val="005F184F"/>
    <w:rsid w:val="005F237E"/>
    <w:rsid w:val="005F2428"/>
    <w:rsid w:val="005F254B"/>
    <w:rsid w:val="005F2728"/>
    <w:rsid w:val="005F274D"/>
    <w:rsid w:val="005F287C"/>
    <w:rsid w:val="005F287D"/>
    <w:rsid w:val="005F2A4F"/>
    <w:rsid w:val="005F2D7D"/>
    <w:rsid w:val="005F363B"/>
    <w:rsid w:val="005F37CC"/>
    <w:rsid w:val="005F3C3D"/>
    <w:rsid w:val="005F3FE8"/>
    <w:rsid w:val="005F4032"/>
    <w:rsid w:val="005F4D84"/>
    <w:rsid w:val="005F4E6B"/>
    <w:rsid w:val="005F51BF"/>
    <w:rsid w:val="005F545E"/>
    <w:rsid w:val="005F5AC2"/>
    <w:rsid w:val="005F5E9C"/>
    <w:rsid w:val="005F6275"/>
    <w:rsid w:val="005F635B"/>
    <w:rsid w:val="005F6B1D"/>
    <w:rsid w:val="005F70BF"/>
    <w:rsid w:val="005F7111"/>
    <w:rsid w:val="005F74DA"/>
    <w:rsid w:val="005F766B"/>
    <w:rsid w:val="005F7761"/>
    <w:rsid w:val="005F7A53"/>
    <w:rsid w:val="006001F9"/>
    <w:rsid w:val="006006A6"/>
    <w:rsid w:val="00600760"/>
    <w:rsid w:val="0060076D"/>
    <w:rsid w:val="006011DF"/>
    <w:rsid w:val="006016F7"/>
    <w:rsid w:val="006017EC"/>
    <w:rsid w:val="00601C33"/>
    <w:rsid w:val="00601CB6"/>
    <w:rsid w:val="006027F6"/>
    <w:rsid w:val="0060339C"/>
    <w:rsid w:val="00603985"/>
    <w:rsid w:val="00603D72"/>
    <w:rsid w:val="006042FE"/>
    <w:rsid w:val="00604907"/>
    <w:rsid w:val="0060496D"/>
    <w:rsid w:val="0060498E"/>
    <w:rsid w:val="00604E7D"/>
    <w:rsid w:val="006052E7"/>
    <w:rsid w:val="00605391"/>
    <w:rsid w:val="00606853"/>
    <w:rsid w:val="0060690C"/>
    <w:rsid w:val="006076FB"/>
    <w:rsid w:val="006078EC"/>
    <w:rsid w:val="006105EA"/>
    <w:rsid w:val="00610A41"/>
    <w:rsid w:val="006111E0"/>
    <w:rsid w:val="00611810"/>
    <w:rsid w:val="00612211"/>
    <w:rsid w:val="00612310"/>
    <w:rsid w:val="00612EB1"/>
    <w:rsid w:val="00613102"/>
    <w:rsid w:val="006131AB"/>
    <w:rsid w:val="00613C8A"/>
    <w:rsid w:val="00613DD7"/>
    <w:rsid w:val="006140B8"/>
    <w:rsid w:val="006145C2"/>
    <w:rsid w:val="00614632"/>
    <w:rsid w:val="006146C0"/>
    <w:rsid w:val="00615833"/>
    <w:rsid w:val="006160D1"/>
    <w:rsid w:val="0061622F"/>
    <w:rsid w:val="00616655"/>
    <w:rsid w:val="00616668"/>
    <w:rsid w:val="00616916"/>
    <w:rsid w:val="00617482"/>
    <w:rsid w:val="00617716"/>
    <w:rsid w:val="00617C43"/>
    <w:rsid w:val="00617E61"/>
    <w:rsid w:val="0062024F"/>
    <w:rsid w:val="00620A86"/>
    <w:rsid w:val="00620F0C"/>
    <w:rsid w:val="006212E3"/>
    <w:rsid w:val="006214B6"/>
    <w:rsid w:val="00621575"/>
    <w:rsid w:val="00621F30"/>
    <w:rsid w:val="0062252C"/>
    <w:rsid w:val="00622B98"/>
    <w:rsid w:val="00622C33"/>
    <w:rsid w:val="006233EC"/>
    <w:rsid w:val="006234FA"/>
    <w:rsid w:val="00623546"/>
    <w:rsid w:val="006235B3"/>
    <w:rsid w:val="00623CD5"/>
    <w:rsid w:val="00623FDF"/>
    <w:rsid w:val="006240EE"/>
    <w:rsid w:val="00624751"/>
    <w:rsid w:val="00624B2E"/>
    <w:rsid w:val="00624BC0"/>
    <w:rsid w:val="00624DAD"/>
    <w:rsid w:val="00624E9C"/>
    <w:rsid w:val="00624EBD"/>
    <w:rsid w:val="00625871"/>
    <w:rsid w:val="006258E3"/>
    <w:rsid w:val="00625A66"/>
    <w:rsid w:val="00626027"/>
    <w:rsid w:val="0062643E"/>
    <w:rsid w:val="006264B2"/>
    <w:rsid w:val="006269E1"/>
    <w:rsid w:val="00626CC1"/>
    <w:rsid w:val="00627067"/>
    <w:rsid w:val="006276E0"/>
    <w:rsid w:val="006277E1"/>
    <w:rsid w:val="00627B48"/>
    <w:rsid w:val="0063035A"/>
    <w:rsid w:val="006303E2"/>
    <w:rsid w:val="00630EE9"/>
    <w:rsid w:val="00630F4E"/>
    <w:rsid w:val="00630FB8"/>
    <w:rsid w:val="006313C0"/>
    <w:rsid w:val="006317C9"/>
    <w:rsid w:val="00631A3D"/>
    <w:rsid w:val="00631CA6"/>
    <w:rsid w:val="006320AC"/>
    <w:rsid w:val="00632626"/>
    <w:rsid w:val="006327DC"/>
    <w:rsid w:val="00632A68"/>
    <w:rsid w:val="00632DC8"/>
    <w:rsid w:val="0063387D"/>
    <w:rsid w:val="00633C11"/>
    <w:rsid w:val="006349E4"/>
    <w:rsid w:val="00634AEF"/>
    <w:rsid w:val="006350A5"/>
    <w:rsid w:val="00635322"/>
    <w:rsid w:val="00635379"/>
    <w:rsid w:val="00636260"/>
    <w:rsid w:val="0063653B"/>
    <w:rsid w:val="006368F5"/>
    <w:rsid w:val="00636B95"/>
    <w:rsid w:val="00636BD8"/>
    <w:rsid w:val="00636EC8"/>
    <w:rsid w:val="00637392"/>
    <w:rsid w:val="006379CF"/>
    <w:rsid w:val="006379F0"/>
    <w:rsid w:val="00637DCA"/>
    <w:rsid w:val="00640789"/>
    <w:rsid w:val="00640ED9"/>
    <w:rsid w:val="006410F5"/>
    <w:rsid w:val="00641AF9"/>
    <w:rsid w:val="00641B1A"/>
    <w:rsid w:val="00641C00"/>
    <w:rsid w:val="00641C21"/>
    <w:rsid w:val="00641CBD"/>
    <w:rsid w:val="00641DDC"/>
    <w:rsid w:val="00641ED4"/>
    <w:rsid w:val="00642739"/>
    <w:rsid w:val="00642843"/>
    <w:rsid w:val="00642FB3"/>
    <w:rsid w:val="006431E9"/>
    <w:rsid w:val="006437A7"/>
    <w:rsid w:val="00643A66"/>
    <w:rsid w:val="00643BD3"/>
    <w:rsid w:val="00644171"/>
    <w:rsid w:val="006444A5"/>
    <w:rsid w:val="006446EE"/>
    <w:rsid w:val="00644E86"/>
    <w:rsid w:val="00645113"/>
    <w:rsid w:val="00645198"/>
    <w:rsid w:val="00645919"/>
    <w:rsid w:val="00645935"/>
    <w:rsid w:val="00645AE3"/>
    <w:rsid w:val="00645FD2"/>
    <w:rsid w:val="0064609D"/>
    <w:rsid w:val="0064637F"/>
    <w:rsid w:val="0064642B"/>
    <w:rsid w:val="00646715"/>
    <w:rsid w:val="00646DC3"/>
    <w:rsid w:val="006471B6"/>
    <w:rsid w:val="00647351"/>
    <w:rsid w:val="00647848"/>
    <w:rsid w:val="0065073D"/>
    <w:rsid w:val="00650FE7"/>
    <w:rsid w:val="00650FEF"/>
    <w:rsid w:val="0065144D"/>
    <w:rsid w:val="00651ADE"/>
    <w:rsid w:val="00651DFC"/>
    <w:rsid w:val="00651ECE"/>
    <w:rsid w:val="00651EFB"/>
    <w:rsid w:val="006524E5"/>
    <w:rsid w:val="00652527"/>
    <w:rsid w:val="0065256C"/>
    <w:rsid w:val="00653011"/>
    <w:rsid w:val="00653464"/>
    <w:rsid w:val="0065350E"/>
    <w:rsid w:val="00653818"/>
    <w:rsid w:val="00653938"/>
    <w:rsid w:val="00653EB9"/>
    <w:rsid w:val="00653FD7"/>
    <w:rsid w:val="00654013"/>
    <w:rsid w:val="00654112"/>
    <w:rsid w:val="0065417E"/>
    <w:rsid w:val="0065422D"/>
    <w:rsid w:val="00654B2D"/>
    <w:rsid w:val="00654CEA"/>
    <w:rsid w:val="00654D3A"/>
    <w:rsid w:val="006552E6"/>
    <w:rsid w:val="00655362"/>
    <w:rsid w:val="006553D6"/>
    <w:rsid w:val="00655649"/>
    <w:rsid w:val="0065621C"/>
    <w:rsid w:val="0065650B"/>
    <w:rsid w:val="006567F1"/>
    <w:rsid w:val="00657325"/>
    <w:rsid w:val="006576AF"/>
    <w:rsid w:val="006577D9"/>
    <w:rsid w:val="00657A28"/>
    <w:rsid w:val="00657C66"/>
    <w:rsid w:val="00657CD1"/>
    <w:rsid w:val="00657F38"/>
    <w:rsid w:val="0066030D"/>
    <w:rsid w:val="00660E11"/>
    <w:rsid w:val="00660F4C"/>
    <w:rsid w:val="00660F4D"/>
    <w:rsid w:val="00661A28"/>
    <w:rsid w:val="00661D50"/>
    <w:rsid w:val="00661EE6"/>
    <w:rsid w:val="00662241"/>
    <w:rsid w:val="00662277"/>
    <w:rsid w:val="00662DD0"/>
    <w:rsid w:val="00663231"/>
    <w:rsid w:val="0066335D"/>
    <w:rsid w:val="006641B6"/>
    <w:rsid w:val="0066428E"/>
    <w:rsid w:val="00664877"/>
    <w:rsid w:val="0066488B"/>
    <w:rsid w:val="00664D26"/>
    <w:rsid w:val="00664FC2"/>
    <w:rsid w:val="00665220"/>
    <w:rsid w:val="006654E1"/>
    <w:rsid w:val="006655CF"/>
    <w:rsid w:val="00665AC6"/>
    <w:rsid w:val="00665CC3"/>
    <w:rsid w:val="00665D0B"/>
    <w:rsid w:val="00665F7A"/>
    <w:rsid w:val="00665FAA"/>
    <w:rsid w:val="00666B63"/>
    <w:rsid w:val="00667660"/>
    <w:rsid w:val="006677A3"/>
    <w:rsid w:val="00670321"/>
    <w:rsid w:val="006707CF"/>
    <w:rsid w:val="00670AD2"/>
    <w:rsid w:val="00670BA3"/>
    <w:rsid w:val="00671C10"/>
    <w:rsid w:val="00671D4B"/>
    <w:rsid w:val="00672C0B"/>
    <w:rsid w:val="00672C9C"/>
    <w:rsid w:val="00673052"/>
    <w:rsid w:val="006731DA"/>
    <w:rsid w:val="0067366E"/>
    <w:rsid w:val="00673A9D"/>
    <w:rsid w:val="00673D6D"/>
    <w:rsid w:val="00674B96"/>
    <w:rsid w:val="00674D0A"/>
    <w:rsid w:val="00674E59"/>
    <w:rsid w:val="0067544D"/>
    <w:rsid w:val="006754C5"/>
    <w:rsid w:val="00675509"/>
    <w:rsid w:val="00675516"/>
    <w:rsid w:val="0067601C"/>
    <w:rsid w:val="006769F1"/>
    <w:rsid w:val="00676E1B"/>
    <w:rsid w:val="00676F54"/>
    <w:rsid w:val="006772BE"/>
    <w:rsid w:val="0067731C"/>
    <w:rsid w:val="00677943"/>
    <w:rsid w:val="00677B88"/>
    <w:rsid w:val="00677CAE"/>
    <w:rsid w:val="00677E27"/>
    <w:rsid w:val="006803F9"/>
    <w:rsid w:val="00680C99"/>
    <w:rsid w:val="00680DA5"/>
    <w:rsid w:val="00680DCC"/>
    <w:rsid w:val="006810A8"/>
    <w:rsid w:val="006814FC"/>
    <w:rsid w:val="006815E9"/>
    <w:rsid w:val="006818D3"/>
    <w:rsid w:val="00681D7C"/>
    <w:rsid w:val="00681DF1"/>
    <w:rsid w:val="00682262"/>
    <w:rsid w:val="00682283"/>
    <w:rsid w:val="006827E6"/>
    <w:rsid w:val="00683346"/>
    <w:rsid w:val="006833E6"/>
    <w:rsid w:val="00683679"/>
    <w:rsid w:val="00683CCB"/>
    <w:rsid w:val="00683E72"/>
    <w:rsid w:val="00683ED4"/>
    <w:rsid w:val="006842F8"/>
    <w:rsid w:val="006844A0"/>
    <w:rsid w:val="0068462F"/>
    <w:rsid w:val="00684663"/>
    <w:rsid w:val="00684CA8"/>
    <w:rsid w:val="00684EA4"/>
    <w:rsid w:val="00684F36"/>
    <w:rsid w:val="00685DAC"/>
    <w:rsid w:val="00686173"/>
    <w:rsid w:val="00686344"/>
    <w:rsid w:val="006863F0"/>
    <w:rsid w:val="006868DF"/>
    <w:rsid w:val="00686DFC"/>
    <w:rsid w:val="00686E61"/>
    <w:rsid w:val="006872D3"/>
    <w:rsid w:val="0068785A"/>
    <w:rsid w:val="00687C94"/>
    <w:rsid w:val="00687D93"/>
    <w:rsid w:val="00690243"/>
    <w:rsid w:val="00690426"/>
    <w:rsid w:val="0069087E"/>
    <w:rsid w:val="00690D12"/>
    <w:rsid w:val="00690EC8"/>
    <w:rsid w:val="00690ED8"/>
    <w:rsid w:val="0069112C"/>
    <w:rsid w:val="00691485"/>
    <w:rsid w:val="00692316"/>
    <w:rsid w:val="00692422"/>
    <w:rsid w:val="0069262F"/>
    <w:rsid w:val="00692F3E"/>
    <w:rsid w:val="006930D2"/>
    <w:rsid w:val="00693A7A"/>
    <w:rsid w:val="00693DE8"/>
    <w:rsid w:val="00694310"/>
    <w:rsid w:val="00694BBD"/>
    <w:rsid w:val="00695048"/>
    <w:rsid w:val="0069551E"/>
    <w:rsid w:val="00695590"/>
    <w:rsid w:val="00695F65"/>
    <w:rsid w:val="00696564"/>
    <w:rsid w:val="00696E06"/>
    <w:rsid w:val="0069728B"/>
    <w:rsid w:val="006975A3"/>
    <w:rsid w:val="006978D7"/>
    <w:rsid w:val="00697F8A"/>
    <w:rsid w:val="006A0D1B"/>
    <w:rsid w:val="006A1178"/>
    <w:rsid w:val="006A1211"/>
    <w:rsid w:val="006A1515"/>
    <w:rsid w:val="006A177C"/>
    <w:rsid w:val="006A17DE"/>
    <w:rsid w:val="006A2148"/>
    <w:rsid w:val="006A22BD"/>
    <w:rsid w:val="006A2BE6"/>
    <w:rsid w:val="006A30DF"/>
    <w:rsid w:val="006A3C17"/>
    <w:rsid w:val="006A43B1"/>
    <w:rsid w:val="006A5350"/>
    <w:rsid w:val="006A5B24"/>
    <w:rsid w:val="006A5DDB"/>
    <w:rsid w:val="006A5E4F"/>
    <w:rsid w:val="006A6315"/>
    <w:rsid w:val="006A6FCD"/>
    <w:rsid w:val="006A797D"/>
    <w:rsid w:val="006B013C"/>
    <w:rsid w:val="006B0473"/>
    <w:rsid w:val="006B0887"/>
    <w:rsid w:val="006B10CF"/>
    <w:rsid w:val="006B10F0"/>
    <w:rsid w:val="006B1102"/>
    <w:rsid w:val="006B1659"/>
    <w:rsid w:val="006B16B3"/>
    <w:rsid w:val="006B1E04"/>
    <w:rsid w:val="006B20B5"/>
    <w:rsid w:val="006B2242"/>
    <w:rsid w:val="006B2436"/>
    <w:rsid w:val="006B2727"/>
    <w:rsid w:val="006B2D03"/>
    <w:rsid w:val="006B2EF3"/>
    <w:rsid w:val="006B4019"/>
    <w:rsid w:val="006B418F"/>
    <w:rsid w:val="006B4338"/>
    <w:rsid w:val="006B4339"/>
    <w:rsid w:val="006B44FA"/>
    <w:rsid w:val="006B486F"/>
    <w:rsid w:val="006B4EE6"/>
    <w:rsid w:val="006B522D"/>
    <w:rsid w:val="006B5366"/>
    <w:rsid w:val="006B5911"/>
    <w:rsid w:val="006B5A7A"/>
    <w:rsid w:val="006B5FB0"/>
    <w:rsid w:val="006B6BC1"/>
    <w:rsid w:val="006B6D4C"/>
    <w:rsid w:val="006B6F48"/>
    <w:rsid w:val="006B7B41"/>
    <w:rsid w:val="006B7E78"/>
    <w:rsid w:val="006C021C"/>
    <w:rsid w:val="006C040E"/>
    <w:rsid w:val="006C11FF"/>
    <w:rsid w:val="006C1657"/>
    <w:rsid w:val="006C188D"/>
    <w:rsid w:val="006C1A08"/>
    <w:rsid w:val="006C1BCD"/>
    <w:rsid w:val="006C1C1E"/>
    <w:rsid w:val="006C1DA5"/>
    <w:rsid w:val="006C1F6C"/>
    <w:rsid w:val="006C1FF1"/>
    <w:rsid w:val="006C225D"/>
    <w:rsid w:val="006C22FB"/>
    <w:rsid w:val="006C24B2"/>
    <w:rsid w:val="006C252A"/>
    <w:rsid w:val="006C253D"/>
    <w:rsid w:val="006C2540"/>
    <w:rsid w:val="006C2683"/>
    <w:rsid w:val="006C2A8C"/>
    <w:rsid w:val="006C3076"/>
    <w:rsid w:val="006C3894"/>
    <w:rsid w:val="006C3B13"/>
    <w:rsid w:val="006C3C6B"/>
    <w:rsid w:val="006C40D1"/>
    <w:rsid w:val="006C42D6"/>
    <w:rsid w:val="006C44CF"/>
    <w:rsid w:val="006C4513"/>
    <w:rsid w:val="006C46BD"/>
    <w:rsid w:val="006C496C"/>
    <w:rsid w:val="006C4D3C"/>
    <w:rsid w:val="006C5380"/>
    <w:rsid w:val="006C53CA"/>
    <w:rsid w:val="006C5636"/>
    <w:rsid w:val="006C5B0B"/>
    <w:rsid w:val="006C5ED0"/>
    <w:rsid w:val="006C6397"/>
    <w:rsid w:val="006C6FA7"/>
    <w:rsid w:val="006C75AF"/>
    <w:rsid w:val="006C795C"/>
    <w:rsid w:val="006D03F5"/>
    <w:rsid w:val="006D0A05"/>
    <w:rsid w:val="006D0F90"/>
    <w:rsid w:val="006D1514"/>
    <w:rsid w:val="006D1C58"/>
    <w:rsid w:val="006D1D7C"/>
    <w:rsid w:val="006D1FEE"/>
    <w:rsid w:val="006D2152"/>
    <w:rsid w:val="006D2DFF"/>
    <w:rsid w:val="006D2E39"/>
    <w:rsid w:val="006D324B"/>
    <w:rsid w:val="006D352A"/>
    <w:rsid w:val="006D38C0"/>
    <w:rsid w:val="006D40B4"/>
    <w:rsid w:val="006D476D"/>
    <w:rsid w:val="006D4A55"/>
    <w:rsid w:val="006D4A5C"/>
    <w:rsid w:val="006D56A4"/>
    <w:rsid w:val="006D5985"/>
    <w:rsid w:val="006D5C80"/>
    <w:rsid w:val="006D5D85"/>
    <w:rsid w:val="006D61E0"/>
    <w:rsid w:val="006D66D6"/>
    <w:rsid w:val="006D69C4"/>
    <w:rsid w:val="006D69E9"/>
    <w:rsid w:val="006D6BF4"/>
    <w:rsid w:val="006D7246"/>
    <w:rsid w:val="006D77C9"/>
    <w:rsid w:val="006D790A"/>
    <w:rsid w:val="006E00A3"/>
    <w:rsid w:val="006E01D4"/>
    <w:rsid w:val="006E0EB4"/>
    <w:rsid w:val="006E1082"/>
    <w:rsid w:val="006E114B"/>
    <w:rsid w:val="006E160A"/>
    <w:rsid w:val="006E192A"/>
    <w:rsid w:val="006E2620"/>
    <w:rsid w:val="006E265F"/>
    <w:rsid w:val="006E2BA7"/>
    <w:rsid w:val="006E2D64"/>
    <w:rsid w:val="006E2FC8"/>
    <w:rsid w:val="006E3780"/>
    <w:rsid w:val="006E3B6D"/>
    <w:rsid w:val="006E3C73"/>
    <w:rsid w:val="006E3E33"/>
    <w:rsid w:val="006E437E"/>
    <w:rsid w:val="006E445F"/>
    <w:rsid w:val="006E46B4"/>
    <w:rsid w:val="006E477A"/>
    <w:rsid w:val="006E480B"/>
    <w:rsid w:val="006E4C0F"/>
    <w:rsid w:val="006E4E26"/>
    <w:rsid w:val="006E4F13"/>
    <w:rsid w:val="006E51E3"/>
    <w:rsid w:val="006E5347"/>
    <w:rsid w:val="006E5639"/>
    <w:rsid w:val="006E5947"/>
    <w:rsid w:val="006E5B23"/>
    <w:rsid w:val="006E6393"/>
    <w:rsid w:val="006E63D3"/>
    <w:rsid w:val="006E64D7"/>
    <w:rsid w:val="006E6645"/>
    <w:rsid w:val="006E6716"/>
    <w:rsid w:val="006E6831"/>
    <w:rsid w:val="006F01E5"/>
    <w:rsid w:val="006F02C5"/>
    <w:rsid w:val="006F0300"/>
    <w:rsid w:val="006F03A8"/>
    <w:rsid w:val="006F03C8"/>
    <w:rsid w:val="006F0573"/>
    <w:rsid w:val="006F0814"/>
    <w:rsid w:val="006F0A87"/>
    <w:rsid w:val="006F0D48"/>
    <w:rsid w:val="006F0DAB"/>
    <w:rsid w:val="006F120D"/>
    <w:rsid w:val="006F1375"/>
    <w:rsid w:val="006F1394"/>
    <w:rsid w:val="006F19A1"/>
    <w:rsid w:val="006F2262"/>
    <w:rsid w:val="006F2297"/>
    <w:rsid w:val="006F2299"/>
    <w:rsid w:val="006F28FE"/>
    <w:rsid w:val="006F2967"/>
    <w:rsid w:val="006F2CF1"/>
    <w:rsid w:val="006F2E1C"/>
    <w:rsid w:val="006F31B0"/>
    <w:rsid w:val="006F3565"/>
    <w:rsid w:val="006F3C8C"/>
    <w:rsid w:val="006F422E"/>
    <w:rsid w:val="006F454D"/>
    <w:rsid w:val="006F4957"/>
    <w:rsid w:val="006F4B30"/>
    <w:rsid w:val="006F5B9E"/>
    <w:rsid w:val="006F5C16"/>
    <w:rsid w:val="006F5C3B"/>
    <w:rsid w:val="006F6616"/>
    <w:rsid w:val="006F69FA"/>
    <w:rsid w:val="006F6AC5"/>
    <w:rsid w:val="006F7873"/>
    <w:rsid w:val="006F792C"/>
    <w:rsid w:val="006F7E7B"/>
    <w:rsid w:val="0070107F"/>
    <w:rsid w:val="0070180B"/>
    <w:rsid w:val="00701924"/>
    <w:rsid w:val="00701AC3"/>
    <w:rsid w:val="0070243D"/>
    <w:rsid w:val="00702521"/>
    <w:rsid w:val="0070277B"/>
    <w:rsid w:val="0070357B"/>
    <w:rsid w:val="00704321"/>
    <w:rsid w:val="007044D2"/>
    <w:rsid w:val="007047E8"/>
    <w:rsid w:val="00704B59"/>
    <w:rsid w:val="00704E71"/>
    <w:rsid w:val="007050CA"/>
    <w:rsid w:val="00705B1F"/>
    <w:rsid w:val="00705C2E"/>
    <w:rsid w:val="00705C57"/>
    <w:rsid w:val="00705FEE"/>
    <w:rsid w:val="007061ED"/>
    <w:rsid w:val="0070634E"/>
    <w:rsid w:val="007065EF"/>
    <w:rsid w:val="0070682F"/>
    <w:rsid w:val="00706C7E"/>
    <w:rsid w:val="00706CF8"/>
    <w:rsid w:val="00706DB5"/>
    <w:rsid w:val="0070751D"/>
    <w:rsid w:val="0070792B"/>
    <w:rsid w:val="00707DCF"/>
    <w:rsid w:val="00707F79"/>
    <w:rsid w:val="0071004B"/>
    <w:rsid w:val="007103B9"/>
    <w:rsid w:val="00710C35"/>
    <w:rsid w:val="007110C5"/>
    <w:rsid w:val="00711371"/>
    <w:rsid w:val="00711441"/>
    <w:rsid w:val="007116EA"/>
    <w:rsid w:val="00712353"/>
    <w:rsid w:val="00712673"/>
    <w:rsid w:val="007132CA"/>
    <w:rsid w:val="00713347"/>
    <w:rsid w:val="007139F9"/>
    <w:rsid w:val="00714E12"/>
    <w:rsid w:val="00714F48"/>
    <w:rsid w:val="00715512"/>
    <w:rsid w:val="00715A93"/>
    <w:rsid w:val="00715C3E"/>
    <w:rsid w:val="00716232"/>
    <w:rsid w:val="007163C4"/>
    <w:rsid w:val="0071645E"/>
    <w:rsid w:val="00716552"/>
    <w:rsid w:val="007168A6"/>
    <w:rsid w:val="00716E17"/>
    <w:rsid w:val="00716EFA"/>
    <w:rsid w:val="00716F87"/>
    <w:rsid w:val="00717495"/>
    <w:rsid w:val="007175CB"/>
    <w:rsid w:val="007176BB"/>
    <w:rsid w:val="00717C27"/>
    <w:rsid w:val="00717D49"/>
    <w:rsid w:val="00717DD3"/>
    <w:rsid w:val="0072007A"/>
    <w:rsid w:val="007203F8"/>
    <w:rsid w:val="007206C0"/>
    <w:rsid w:val="007209DB"/>
    <w:rsid w:val="007209F3"/>
    <w:rsid w:val="00720A95"/>
    <w:rsid w:val="00720AF1"/>
    <w:rsid w:val="00720D1F"/>
    <w:rsid w:val="007213DD"/>
    <w:rsid w:val="00721544"/>
    <w:rsid w:val="007216BB"/>
    <w:rsid w:val="0072301A"/>
    <w:rsid w:val="007231B7"/>
    <w:rsid w:val="0072356E"/>
    <w:rsid w:val="00723602"/>
    <w:rsid w:val="00723B4F"/>
    <w:rsid w:val="00723C06"/>
    <w:rsid w:val="00723C0B"/>
    <w:rsid w:val="00723E5F"/>
    <w:rsid w:val="0072520D"/>
    <w:rsid w:val="00725263"/>
    <w:rsid w:val="007255FB"/>
    <w:rsid w:val="00725C42"/>
    <w:rsid w:val="00725C75"/>
    <w:rsid w:val="00725D52"/>
    <w:rsid w:val="00726383"/>
    <w:rsid w:val="007279DD"/>
    <w:rsid w:val="00727BE1"/>
    <w:rsid w:val="00727EC1"/>
    <w:rsid w:val="0073053E"/>
    <w:rsid w:val="007307C4"/>
    <w:rsid w:val="00730E64"/>
    <w:rsid w:val="00730EC1"/>
    <w:rsid w:val="007315F5"/>
    <w:rsid w:val="0073248C"/>
    <w:rsid w:val="0073296C"/>
    <w:rsid w:val="00732993"/>
    <w:rsid w:val="00732A08"/>
    <w:rsid w:val="00732E73"/>
    <w:rsid w:val="00732EEB"/>
    <w:rsid w:val="00732F7C"/>
    <w:rsid w:val="00733669"/>
    <w:rsid w:val="00733799"/>
    <w:rsid w:val="0073381A"/>
    <w:rsid w:val="00733E0A"/>
    <w:rsid w:val="0073446A"/>
    <w:rsid w:val="00734AE4"/>
    <w:rsid w:val="00734BDC"/>
    <w:rsid w:val="00734F58"/>
    <w:rsid w:val="007352B5"/>
    <w:rsid w:val="007353EA"/>
    <w:rsid w:val="00735A63"/>
    <w:rsid w:val="00735AD8"/>
    <w:rsid w:val="00736247"/>
    <w:rsid w:val="007362F9"/>
    <w:rsid w:val="007363EA"/>
    <w:rsid w:val="007366AC"/>
    <w:rsid w:val="0073680C"/>
    <w:rsid w:val="00736B12"/>
    <w:rsid w:val="007370D7"/>
    <w:rsid w:val="007374D5"/>
    <w:rsid w:val="00737EB6"/>
    <w:rsid w:val="0074045D"/>
    <w:rsid w:val="007407A8"/>
    <w:rsid w:val="00740815"/>
    <w:rsid w:val="00740AC7"/>
    <w:rsid w:val="00740CC7"/>
    <w:rsid w:val="007411C3"/>
    <w:rsid w:val="007413A1"/>
    <w:rsid w:val="0074150F"/>
    <w:rsid w:val="0074162F"/>
    <w:rsid w:val="00741D7C"/>
    <w:rsid w:val="007422A9"/>
    <w:rsid w:val="0074256B"/>
    <w:rsid w:val="007425D3"/>
    <w:rsid w:val="007428AC"/>
    <w:rsid w:val="0074292D"/>
    <w:rsid w:val="00742DDC"/>
    <w:rsid w:val="00742F4B"/>
    <w:rsid w:val="00743042"/>
    <w:rsid w:val="00743189"/>
    <w:rsid w:val="0074367B"/>
    <w:rsid w:val="007436BF"/>
    <w:rsid w:val="00743788"/>
    <w:rsid w:val="00743A19"/>
    <w:rsid w:val="00743BC1"/>
    <w:rsid w:val="00744191"/>
    <w:rsid w:val="007442B8"/>
    <w:rsid w:val="007442D5"/>
    <w:rsid w:val="007446E6"/>
    <w:rsid w:val="00744758"/>
    <w:rsid w:val="007448F3"/>
    <w:rsid w:val="00744985"/>
    <w:rsid w:val="00744AFA"/>
    <w:rsid w:val="00744EF7"/>
    <w:rsid w:val="00745065"/>
    <w:rsid w:val="007452AE"/>
    <w:rsid w:val="00745908"/>
    <w:rsid w:val="00745C4F"/>
    <w:rsid w:val="00745DE0"/>
    <w:rsid w:val="00745FBA"/>
    <w:rsid w:val="0074617D"/>
    <w:rsid w:val="007465E2"/>
    <w:rsid w:val="00746808"/>
    <w:rsid w:val="00747054"/>
    <w:rsid w:val="00747A3A"/>
    <w:rsid w:val="00747C98"/>
    <w:rsid w:val="00747D67"/>
    <w:rsid w:val="00750214"/>
    <w:rsid w:val="00750303"/>
    <w:rsid w:val="00750474"/>
    <w:rsid w:val="007504C7"/>
    <w:rsid w:val="00750A4E"/>
    <w:rsid w:val="00750D0D"/>
    <w:rsid w:val="00751627"/>
    <w:rsid w:val="00752173"/>
    <w:rsid w:val="007521D0"/>
    <w:rsid w:val="0075245E"/>
    <w:rsid w:val="00752997"/>
    <w:rsid w:val="0075348B"/>
    <w:rsid w:val="00753981"/>
    <w:rsid w:val="00753C0C"/>
    <w:rsid w:val="00754213"/>
    <w:rsid w:val="0075549D"/>
    <w:rsid w:val="0075558B"/>
    <w:rsid w:val="00755762"/>
    <w:rsid w:val="00755933"/>
    <w:rsid w:val="00755C66"/>
    <w:rsid w:val="00755E05"/>
    <w:rsid w:val="00756560"/>
    <w:rsid w:val="0075692D"/>
    <w:rsid w:val="00757B26"/>
    <w:rsid w:val="00757DB3"/>
    <w:rsid w:val="00757DC4"/>
    <w:rsid w:val="007604E1"/>
    <w:rsid w:val="0076106E"/>
    <w:rsid w:val="007610EA"/>
    <w:rsid w:val="00761251"/>
    <w:rsid w:val="0076140B"/>
    <w:rsid w:val="00761923"/>
    <w:rsid w:val="00761A8B"/>
    <w:rsid w:val="00761C34"/>
    <w:rsid w:val="00761FAB"/>
    <w:rsid w:val="00762976"/>
    <w:rsid w:val="00762C00"/>
    <w:rsid w:val="00762D75"/>
    <w:rsid w:val="0076328E"/>
    <w:rsid w:val="00763292"/>
    <w:rsid w:val="0076349C"/>
    <w:rsid w:val="00763537"/>
    <w:rsid w:val="0076398A"/>
    <w:rsid w:val="00763BDF"/>
    <w:rsid w:val="00764001"/>
    <w:rsid w:val="0076503C"/>
    <w:rsid w:val="007651D7"/>
    <w:rsid w:val="0076525C"/>
    <w:rsid w:val="007652A5"/>
    <w:rsid w:val="00765920"/>
    <w:rsid w:val="00766293"/>
    <w:rsid w:val="00766961"/>
    <w:rsid w:val="00766A53"/>
    <w:rsid w:val="00766BE9"/>
    <w:rsid w:val="00766E05"/>
    <w:rsid w:val="007672E9"/>
    <w:rsid w:val="00767E0E"/>
    <w:rsid w:val="00767E77"/>
    <w:rsid w:val="0077004D"/>
    <w:rsid w:val="007703AB"/>
    <w:rsid w:val="00770480"/>
    <w:rsid w:val="00770CAF"/>
    <w:rsid w:val="00770E47"/>
    <w:rsid w:val="00771561"/>
    <w:rsid w:val="00771B3F"/>
    <w:rsid w:val="00771D75"/>
    <w:rsid w:val="00772541"/>
    <w:rsid w:val="00772A95"/>
    <w:rsid w:val="00772D87"/>
    <w:rsid w:val="0077330F"/>
    <w:rsid w:val="00773314"/>
    <w:rsid w:val="007736E2"/>
    <w:rsid w:val="00773779"/>
    <w:rsid w:val="007739AF"/>
    <w:rsid w:val="007739C7"/>
    <w:rsid w:val="00774F38"/>
    <w:rsid w:val="00776B2D"/>
    <w:rsid w:val="00776E93"/>
    <w:rsid w:val="007772C0"/>
    <w:rsid w:val="0077733A"/>
    <w:rsid w:val="0077780E"/>
    <w:rsid w:val="007778A7"/>
    <w:rsid w:val="00780501"/>
    <w:rsid w:val="00780D62"/>
    <w:rsid w:val="00780F31"/>
    <w:rsid w:val="00781898"/>
    <w:rsid w:val="007819CF"/>
    <w:rsid w:val="007822B2"/>
    <w:rsid w:val="00782554"/>
    <w:rsid w:val="00782625"/>
    <w:rsid w:val="0078289C"/>
    <w:rsid w:val="00782D71"/>
    <w:rsid w:val="0078369A"/>
    <w:rsid w:val="007838BB"/>
    <w:rsid w:val="00783C89"/>
    <w:rsid w:val="00784AFF"/>
    <w:rsid w:val="00784B68"/>
    <w:rsid w:val="00785773"/>
    <w:rsid w:val="00785BC6"/>
    <w:rsid w:val="00785E6F"/>
    <w:rsid w:val="00785FD8"/>
    <w:rsid w:val="00786914"/>
    <w:rsid w:val="00786E5C"/>
    <w:rsid w:val="00787434"/>
    <w:rsid w:val="00787591"/>
    <w:rsid w:val="00787711"/>
    <w:rsid w:val="00787C52"/>
    <w:rsid w:val="00791D11"/>
    <w:rsid w:val="00791E12"/>
    <w:rsid w:val="007932DD"/>
    <w:rsid w:val="007932E9"/>
    <w:rsid w:val="007935C5"/>
    <w:rsid w:val="007937A2"/>
    <w:rsid w:val="00794421"/>
    <w:rsid w:val="0079578C"/>
    <w:rsid w:val="00795E8C"/>
    <w:rsid w:val="00796341"/>
    <w:rsid w:val="007966B8"/>
    <w:rsid w:val="00796BC7"/>
    <w:rsid w:val="00796BF8"/>
    <w:rsid w:val="00797098"/>
    <w:rsid w:val="007972BA"/>
    <w:rsid w:val="0079779C"/>
    <w:rsid w:val="007978F7"/>
    <w:rsid w:val="00797ADA"/>
    <w:rsid w:val="00797C4A"/>
    <w:rsid w:val="00797C67"/>
    <w:rsid w:val="007A00C6"/>
    <w:rsid w:val="007A011E"/>
    <w:rsid w:val="007A01A3"/>
    <w:rsid w:val="007A0426"/>
    <w:rsid w:val="007A06B5"/>
    <w:rsid w:val="007A0739"/>
    <w:rsid w:val="007A0911"/>
    <w:rsid w:val="007A0C0F"/>
    <w:rsid w:val="007A19BE"/>
    <w:rsid w:val="007A1B78"/>
    <w:rsid w:val="007A1CAA"/>
    <w:rsid w:val="007A1E33"/>
    <w:rsid w:val="007A22CC"/>
    <w:rsid w:val="007A2378"/>
    <w:rsid w:val="007A25AB"/>
    <w:rsid w:val="007A2721"/>
    <w:rsid w:val="007A28D6"/>
    <w:rsid w:val="007A2E55"/>
    <w:rsid w:val="007A3165"/>
    <w:rsid w:val="007A3A36"/>
    <w:rsid w:val="007A3EB9"/>
    <w:rsid w:val="007A3FFA"/>
    <w:rsid w:val="007A4143"/>
    <w:rsid w:val="007A428E"/>
    <w:rsid w:val="007A4B03"/>
    <w:rsid w:val="007A625C"/>
    <w:rsid w:val="007A64BC"/>
    <w:rsid w:val="007A6853"/>
    <w:rsid w:val="007A706F"/>
    <w:rsid w:val="007A7262"/>
    <w:rsid w:val="007A7EFF"/>
    <w:rsid w:val="007B0288"/>
    <w:rsid w:val="007B0D82"/>
    <w:rsid w:val="007B1005"/>
    <w:rsid w:val="007B1691"/>
    <w:rsid w:val="007B18E2"/>
    <w:rsid w:val="007B1A9B"/>
    <w:rsid w:val="007B1E0A"/>
    <w:rsid w:val="007B325D"/>
    <w:rsid w:val="007B3B13"/>
    <w:rsid w:val="007B4036"/>
    <w:rsid w:val="007B42E2"/>
    <w:rsid w:val="007B4439"/>
    <w:rsid w:val="007B4DFE"/>
    <w:rsid w:val="007B542A"/>
    <w:rsid w:val="007B5694"/>
    <w:rsid w:val="007B572C"/>
    <w:rsid w:val="007B5968"/>
    <w:rsid w:val="007B5AAE"/>
    <w:rsid w:val="007B5E65"/>
    <w:rsid w:val="007B5FE9"/>
    <w:rsid w:val="007B6223"/>
    <w:rsid w:val="007B6225"/>
    <w:rsid w:val="007B6F2F"/>
    <w:rsid w:val="007B6FE2"/>
    <w:rsid w:val="007B712F"/>
    <w:rsid w:val="007B7886"/>
    <w:rsid w:val="007B796F"/>
    <w:rsid w:val="007C012F"/>
    <w:rsid w:val="007C062A"/>
    <w:rsid w:val="007C0BC6"/>
    <w:rsid w:val="007C1817"/>
    <w:rsid w:val="007C1A93"/>
    <w:rsid w:val="007C1C2D"/>
    <w:rsid w:val="007C1FE2"/>
    <w:rsid w:val="007C23D2"/>
    <w:rsid w:val="007C2A32"/>
    <w:rsid w:val="007C3026"/>
    <w:rsid w:val="007C3069"/>
    <w:rsid w:val="007C32FE"/>
    <w:rsid w:val="007C36D3"/>
    <w:rsid w:val="007C36F5"/>
    <w:rsid w:val="007C3804"/>
    <w:rsid w:val="007C47D2"/>
    <w:rsid w:val="007C47DD"/>
    <w:rsid w:val="007C4855"/>
    <w:rsid w:val="007C58AC"/>
    <w:rsid w:val="007C5BB8"/>
    <w:rsid w:val="007C5D74"/>
    <w:rsid w:val="007C60B9"/>
    <w:rsid w:val="007C6CE6"/>
    <w:rsid w:val="007C7392"/>
    <w:rsid w:val="007C74C5"/>
    <w:rsid w:val="007C784B"/>
    <w:rsid w:val="007C78DF"/>
    <w:rsid w:val="007C7C27"/>
    <w:rsid w:val="007D06ED"/>
    <w:rsid w:val="007D0772"/>
    <w:rsid w:val="007D07A4"/>
    <w:rsid w:val="007D0863"/>
    <w:rsid w:val="007D09E3"/>
    <w:rsid w:val="007D0DF6"/>
    <w:rsid w:val="007D0ED3"/>
    <w:rsid w:val="007D13C7"/>
    <w:rsid w:val="007D1702"/>
    <w:rsid w:val="007D17F9"/>
    <w:rsid w:val="007D2033"/>
    <w:rsid w:val="007D253D"/>
    <w:rsid w:val="007D29FD"/>
    <w:rsid w:val="007D2A26"/>
    <w:rsid w:val="007D2D0C"/>
    <w:rsid w:val="007D302E"/>
    <w:rsid w:val="007D3036"/>
    <w:rsid w:val="007D31D0"/>
    <w:rsid w:val="007D47FC"/>
    <w:rsid w:val="007D4E42"/>
    <w:rsid w:val="007D50AB"/>
    <w:rsid w:val="007D554C"/>
    <w:rsid w:val="007D5FAD"/>
    <w:rsid w:val="007D60F5"/>
    <w:rsid w:val="007D61B3"/>
    <w:rsid w:val="007D622A"/>
    <w:rsid w:val="007D68A7"/>
    <w:rsid w:val="007D69F1"/>
    <w:rsid w:val="007D6BE8"/>
    <w:rsid w:val="007D6ED2"/>
    <w:rsid w:val="007D6FE0"/>
    <w:rsid w:val="007D71CE"/>
    <w:rsid w:val="007D7736"/>
    <w:rsid w:val="007D7A2F"/>
    <w:rsid w:val="007D7E91"/>
    <w:rsid w:val="007E0B1E"/>
    <w:rsid w:val="007E1077"/>
    <w:rsid w:val="007E1304"/>
    <w:rsid w:val="007E153F"/>
    <w:rsid w:val="007E16A8"/>
    <w:rsid w:val="007E1705"/>
    <w:rsid w:val="007E17E5"/>
    <w:rsid w:val="007E18C0"/>
    <w:rsid w:val="007E1A04"/>
    <w:rsid w:val="007E2680"/>
    <w:rsid w:val="007E2A65"/>
    <w:rsid w:val="007E2D6D"/>
    <w:rsid w:val="007E2FD1"/>
    <w:rsid w:val="007E3028"/>
    <w:rsid w:val="007E308D"/>
    <w:rsid w:val="007E3CB0"/>
    <w:rsid w:val="007E4073"/>
    <w:rsid w:val="007E4079"/>
    <w:rsid w:val="007E4679"/>
    <w:rsid w:val="007E5AF7"/>
    <w:rsid w:val="007E6207"/>
    <w:rsid w:val="007E6229"/>
    <w:rsid w:val="007E6BA4"/>
    <w:rsid w:val="007E6D50"/>
    <w:rsid w:val="007E71C2"/>
    <w:rsid w:val="007E74E2"/>
    <w:rsid w:val="007E76FD"/>
    <w:rsid w:val="007E7A1C"/>
    <w:rsid w:val="007E7BBC"/>
    <w:rsid w:val="007E7DD3"/>
    <w:rsid w:val="007E7F8B"/>
    <w:rsid w:val="007F0350"/>
    <w:rsid w:val="007F0A17"/>
    <w:rsid w:val="007F0D4B"/>
    <w:rsid w:val="007F0DF2"/>
    <w:rsid w:val="007F0E4C"/>
    <w:rsid w:val="007F0FDE"/>
    <w:rsid w:val="007F145D"/>
    <w:rsid w:val="007F16D2"/>
    <w:rsid w:val="007F1CF6"/>
    <w:rsid w:val="007F1F77"/>
    <w:rsid w:val="007F1FE2"/>
    <w:rsid w:val="007F36AC"/>
    <w:rsid w:val="007F38D5"/>
    <w:rsid w:val="007F4093"/>
    <w:rsid w:val="007F43DB"/>
    <w:rsid w:val="007F4DE1"/>
    <w:rsid w:val="007F508D"/>
    <w:rsid w:val="007F569C"/>
    <w:rsid w:val="007F5DB4"/>
    <w:rsid w:val="007F5F4F"/>
    <w:rsid w:val="007F64A9"/>
    <w:rsid w:val="007F64B3"/>
    <w:rsid w:val="007F6808"/>
    <w:rsid w:val="007F7144"/>
    <w:rsid w:val="007F733E"/>
    <w:rsid w:val="007F7639"/>
    <w:rsid w:val="007F76A2"/>
    <w:rsid w:val="007F774E"/>
    <w:rsid w:val="007F7A7E"/>
    <w:rsid w:val="0080014A"/>
    <w:rsid w:val="00800997"/>
    <w:rsid w:val="008009B2"/>
    <w:rsid w:val="00800A98"/>
    <w:rsid w:val="008014C8"/>
    <w:rsid w:val="00801944"/>
    <w:rsid w:val="00801E22"/>
    <w:rsid w:val="00801F78"/>
    <w:rsid w:val="0080330A"/>
    <w:rsid w:val="008033CB"/>
    <w:rsid w:val="00803BAD"/>
    <w:rsid w:val="00803E43"/>
    <w:rsid w:val="00804211"/>
    <w:rsid w:val="008043DF"/>
    <w:rsid w:val="00805FE5"/>
    <w:rsid w:val="00806738"/>
    <w:rsid w:val="00806A2F"/>
    <w:rsid w:val="00807003"/>
    <w:rsid w:val="00807011"/>
    <w:rsid w:val="00807125"/>
    <w:rsid w:val="0080736A"/>
    <w:rsid w:val="00807F8E"/>
    <w:rsid w:val="00807FB0"/>
    <w:rsid w:val="0081021C"/>
    <w:rsid w:val="008103AB"/>
    <w:rsid w:val="008104FD"/>
    <w:rsid w:val="00810A35"/>
    <w:rsid w:val="00810A7D"/>
    <w:rsid w:val="00810C98"/>
    <w:rsid w:val="008114BD"/>
    <w:rsid w:val="0081161E"/>
    <w:rsid w:val="00811D86"/>
    <w:rsid w:val="00812281"/>
    <w:rsid w:val="00812755"/>
    <w:rsid w:val="0081286A"/>
    <w:rsid w:val="008129D8"/>
    <w:rsid w:val="00813470"/>
    <w:rsid w:val="008139D2"/>
    <w:rsid w:val="00813D11"/>
    <w:rsid w:val="008149A1"/>
    <w:rsid w:val="0081591D"/>
    <w:rsid w:val="00815C12"/>
    <w:rsid w:val="00816CFC"/>
    <w:rsid w:val="00817055"/>
    <w:rsid w:val="00817994"/>
    <w:rsid w:val="0082074F"/>
    <w:rsid w:val="00820922"/>
    <w:rsid w:val="00820A67"/>
    <w:rsid w:val="00821157"/>
    <w:rsid w:val="008211AC"/>
    <w:rsid w:val="008217B0"/>
    <w:rsid w:val="0082194F"/>
    <w:rsid w:val="0082215A"/>
    <w:rsid w:val="00822930"/>
    <w:rsid w:val="008230CC"/>
    <w:rsid w:val="0082349F"/>
    <w:rsid w:val="0082370C"/>
    <w:rsid w:val="00823ED3"/>
    <w:rsid w:val="00823FF5"/>
    <w:rsid w:val="00824287"/>
    <w:rsid w:val="00824B3E"/>
    <w:rsid w:val="008250A9"/>
    <w:rsid w:val="00825613"/>
    <w:rsid w:val="008256C0"/>
    <w:rsid w:val="00825E8A"/>
    <w:rsid w:val="00826750"/>
    <w:rsid w:val="00826EA1"/>
    <w:rsid w:val="0082741B"/>
    <w:rsid w:val="008275D5"/>
    <w:rsid w:val="00827735"/>
    <w:rsid w:val="00827923"/>
    <w:rsid w:val="00827B78"/>
    <w:rsid w:val="00830B04"/>
    <w:rsid w:val="008316F7"/>
    <w:rsid w:val="00831E6A"/>
    <w:rsid w:val="008321FF"/>
    <w:rsid w:val="008328BA"/>
    <w:rsid w:val="00832B9B"/>
    <w:rsid w:val="00832E24"/>
    <w:rsid w:val="0083319C"/>
    <w:rsid w:val="008331E2"/>
    <w:rsid w:val="00833B74"/>
    <w:rsid w:val="00833CC7"/>
    <w:rsid w:val="00834E42"/>
    <w:rsid w:val="00834FBF"/>
    <w:rsid w:val="008350A5"/>
    <w:rsid w:val="00835344"/>
    <w:rsid w:val="008353E2"/>
    <w:rsid w:val="008355E5"/>
    <w:rsid w:val="008356A0"/>
    <w:rsid w:val="008356CB"/>
    <w:rsid w:val="0083604C"/>
    <w:rsid w:val="00836166"/>
    <w:rsid w:val="008364D4"/>
    <w:rsid w:val="0083793D"/>
    <w:rsid w:val="00837C2F"/>
    <w:rsid w:val="00837DE3"/>
    <w:rsid w:val="008400FC"/>
    <w:rsid w:val="00840367"/>
    <w:rsid w:val="0084094C"/>
    <w:rsid w:val="00841A28"/>
    <w:rsid w:val="00841B92"/>
    <w:rsid w:val="00842479"/>
    <w:rsid w:val="0084320F"/>
    <w:rsid w:val="00843335"/>
    <w:rsid w:val="008438EC"/>
    <w:rsid w:val="00843B38"/>
    <w:rsid w:val="00843FE6"/>
    <w:rsid w:val="00844912"/>
    <w:rsid w:val="00845787"/>
    <w:rsid w:val="00845B69"/>
    <w:rsid w:val="00845CC8"/>
    <w:rsid w:val="00846158"/>
    <w:rsid w:val="008467F1"/>
    <w:rsid w:val="00846E2C"/>
    <w:rsid w:val="00846EE2"/>
    <w:rsid w:val="0084716B"/>
    <w:rsid w:val="00850174"/>
    <w:rsid w:val="008504E2"/>
    <w:rsid w:val="00850D55"/>
    <w:rsid w:val="00851688"/>
    <w:rsid w:val="00851A04"/>
    <w:rsid w:val="00851AC3"/>
    <w:rsid w:val="00851FBE"/>
    <w:rsid w:val="00852783"/>
    <w:rsid w:val="00852CA0"/>
    <w:rsid w:val="00852E6A"/>
    <w:rsid w:val="00852F50"/>
    <w:rsid w:val="008538F1"/>
    <w:rsid w:val="0085438F"/>
    <w:rsid w:val="008550BE"/>
    <w:rsid w:val="008552AD"/>
    <w:rsid w:val="00855420"/>
    <w:rsid w:val="008556C5"/>
    <w:rsid w:val="00855B24"/>
    <w:rsid w:val="00855F18"/>
    <w:rsid w:val="008564D9"/>
    <w:rsid w:val="008569EF"/>
    <w:rsid w:val="00856A9E"/>
    <w:rsid w:val="0085710F"/>
    <w:rsid w:val="00857315"/>
    <w:rsid w:val="008573BD"/>
    <w:rsid w:val="00857571"/>
    <w:rsid w:val="008579EF"/>
    <w:rsid w:val="00857C77"/>
    <w:rsid w:val="00857EB0"/>
    <w:rsid w:val="00860270"/>
    <w:rsid w:val="008603A5"/>
    <w:rsid w:val="00860636"/>
    <w:rsid w:val="00860934"/>
    <w:rsid w:val="00860AB6"/>
    <w:rsid w:val="008613FB"/>
    <w:rsid w:val="00861AE8"/>
    <w:rsid w:val="00861C98"/>
    <w:rsid w:val="00861DD8"/>
    <w:rsid w:val="00861EF7"/>
    <w:rsid w:val="00862083"/>
    <w:rsid w:val="008624BA"/>
    <w:rsid w:val="00862E1B"/>
    <w:rsid w:val="00863930"/>
    <w:rsid w:val="00863D29"/>
    <w:rsid w:val="0086418A"/>
    <w:rsid w:val="00864411"/>
    <w:rsid w:val="0086497F"/>
    <w:rsid w:val="00864B2C"/>
    <w:rsid w:val="00865816"/>
    <w:rsid w:val="00865859"/>
    <w:rsid w:val="008658F0"/>
    <w:rsid w:val="008659AB"/>
    <w:rsid w:val="00865B8A"/>
    <w:rsid w:val="00866007"/>
    <w:rsid w:val="008665B2"/>
    <w:rsid w:val="008668FB"/>
    <w:rsid w:val="00866D36"/>
    <w:rsid w:val="00867E48"/>
    <w:rsid w:val="00870C84"/>
    <w:rsid w:val="00870E35"/>
    <w:rsid w:val="00871009"/>
    <w:rsid w:val="008717CB"/>
    <w:rsid w:val="00871F3F"/>
    <w:rsid w:val="00872168"/>
    <w:rsid w:val="00872503"/>
    <w:rsid w:val="008725FD"/>
    <w:rsid w:val="00872D47"/>
    <w:rsid w:val="00873D8F"/>
    <w:rsid w:val="00873FA0"/>
    <w:rsid w:val="00874386"/>
    <w:rsid w:val="00874BBE"/>
    <w:rsid w:val="00874C99"/>
    <w:rsid w:val="00874DE8"/>
    <w:rsid w:val="008754EF"/>
    <w:rsid w:val="008758FA"/>
    <w:rsid w:val="008759AF"/>
    <w:rsid w:val="00876C09"/>
    <w:rsid w:val="00876CD8"/>
    <w:rsid w:val="00876EA4"/>
    <w:rsid w:val="00876EF0"/>
    <w:rsid w:val="008770B1"/>
    <w:rsid w:val="00877206"/>
    <w:rsid w:val="00877620"/>
    <w:rsid w:val="0088005C"/>
    <w:rsid w:val="0088069F"/>
    <w:rsid w:val="008811F9"/>
    <w:rsid w:val="00881659"/>
    <w:rsid w:val="00881A94"/>
    <w:rsid w:val="00881B7A"/>
    <w:rsid w:val="00882A34"/>
    <w:rsid w:val="00882AFF"/>
    <w:rsid w:val="00882DA5"/>
    <w:rsid w:val="008833E3"/>
    <w:rsid w:val="00883FE9"/>
    <w:rsid w:val="008841EF"/>
    <w:rsid w:val="00885090"/>
    <w:rsid w:val="008858CA"/>
    <w:rsid w:val="00885E47"/>
    <w:rsid w:val="00885FD8"/>
    <w:rsid w:val="00886101"/>
    <w:rsid w:val="008866BE"/>
    <w:rsid w:val="00886930"/>
    <w:rsid w:val="008869B0"/>
    <w:rsid w:val="0088713C"/>
    <w:rsid w:val="008877A4"/>
    <w:rsid w:val="008878CE"/>
    <w:rsid w:val="0088791E"/>
    <w:rsid w:val="00887E99"/>
    <w:rsid w:val="00890334"/>
    <w:rsid w:val="00890A69"/>
    <w:rsid w:val="00890B49"/>
    <w:rsid w:val="00890C68"/>
    <w:rsid w:val="008911DC"/>
    <w:rsid w:val="00891457"/>
    <w:rsid w:val="008915DC"/>
    <w:rsid w:val="00892300"/>
    <w:rsid w:val="00892379"/>
    <w:rsid w:val="00892527"/>
    <w:rsid w:val="0089263E"/>
    <w:rsid w:val="00892FF9"/>
    <w:rsid w:val="00893388"/>
    <w:rsid w:val="0089395A"/>
    <w:rsid w:val="008943F4"/>
    <w:rsid w:val="008944A5"/>
    <w:rsid w:val="0089498C"/>
    <w:rsid w:val="00894F0D"/>
    <w:rsid w:val="008954E1"/>
    <w:rsid w:val="00896927"/>
    <w:rsid w:val="0089759E"/>
    <w:rsid w:val="008A0325"/>
    <w:rsid w:val="008A069E"/>
    <w:rsid w:val="008A1058"/>
    <w:rsid w:val="008A1192"/>
    <w:rsid w:val="008A13AF"/>
    <w:rsid w:val="008A15D9"/>
    <w:rsid w:val="008A1A6F"/>
    <w:rsid w:val="008A1DB8"/>
    <w:rsid w:val="008A2107"/>
    <w:rsid w:val="008A26E1"/>
    <w:rsid w:val="008A2FA6"/>
    <w:rsid w:val="008A35D7"/>
    <w:rsid w:val="008A3684"/>
    <w:rsid w:val="008A3CCC"/>
    <w:rsid w:val="008A40F8"/>
    <w:rsid w:val="008A44CF"/>
    <w:rsid w:val="008A488A"/>
    <w:rsid w:val="008A4B3A"/>
    <w:rsid w:val="008A4D5A"/>
    <w:rsid w:val="008A56E3"/>
    <w:rsid w:val="008A5A57"/>
    <w:rsid w:val="008A5F09"/>
    <w:rsid w:val="008A6330"/>
    <w:rsid w:val="008A6369"/>
    <w:rsid w:val="008A6447"/>
    <w:rsid w:val="008A6F95"/>
    <w:rsid w:val="008A7A3F"/>
    <w:rsid w:val="008A7AAF"/>
    <w:rsid w:val="008A7ADF"/>
    <w:rsid w:val="008A7D4D"/>
    <w:rsid w:val="008A7F72"/>
    <w:rsid w:val="008B0084"/>
    <w:rsid w:val="008B0B75"/>
    <w:rsid w:val="008B0E62"/>
    <w:rsid w:val="008B1CFB"/>
    <w:rsid w:val="008B1D82"/>
    <w:rsid w:val="008B1E6C"/>
    <w:rsid w:val="008B2042"/>
    <w:rsid w:val="008B2171"/>
    <w:rsid w:val="008B25A8"/>
    <w:rsid w:val="008B27E5"/>
    <w:rsid w:val="008B2B5B"/>
    <w:rsid w:val="008B3053"/>
    <w:rsid w:val="008B32DB"/>
    <w:rsid w:val="008B3461"/>
    <w:rsid w:val="008B3735"/>
    <w:rsid w:val="008B3931"/>
    <w:rsid w:val="008B3A87"/>
    <w:rsid w:val="008B4075"/>
    <w:rsid w:val="008B427D"/>
    <w:rsid w:val="008B428C"/>
    <w:rsid w:val="008B4EFA"/>
    <w:rsid w:val="008B543D"/>
    <w:rsid w:val="008B5998"/>
    <w:rsid w:val="008B5AAA"/>
    <w:rsid w:val="008B5AE6"/>
    <w:rsid w:val="008B6381"/>
    <w:rsid w:val="008B64CB"/>
    <w:rsid w:val="008B7036"/>
    <w:rsid w:val="008B7987"/>
    <w:rsid w:val="008B7BF0"/>
    <w:rsid w:val="008C0233"/>
    <w:rsid w:val="008C0343"/>
    <w:rsid w:val="008C12BA"/>
    <w:rsid w:val="008C18F8"/>
    <w:rsid w:val="008C1966"/>
    <w:rsid w:val="008C1B30"/>
    <w:rsid w:val="008C1DAF"/>
    <w:rsid w:val="008C25BD"/>
    <w:rsid w:val="008C2F88"/>
    <w:rsid w:val="008C3958"/>
    <w:rsid w:val="008C3F64"/>
    <w:rsid w:val="008C4359"/>
    <w:rsid w:val="008C4812"/>
    <w:rsid w:val="008C4878"/>
    <w:rsid w:val="008C4968"/>
    <w:rsid w:val="008C643A"/>
    <w:rsid w:val="008C65FB"/>
    <w:rsid w:val="008C6929"/>
    <w:rsid w:val="008C733F"/>
    <w:rsid w:val="008C7743"/>
    <w:rsid w:val="008C78BC"/>
    <w:rsid w:val="008C7A1D"/>
    <w:rsid w:val="008C7CEC"/>
    <w:rsid w:val="008C7DA9"/>
    <w:rsid w:val="008C7E89"/>
    <w:rsid w:val="008D0AB3"/>
    <w:rsid w:val="008D0C3D"/>
    <w:rsid w:val="008D0DF1"/>
    <w:rsid w:val="008D104F"/>
    <w:rsid w:val="008D1167"/>
    <w:rsid w:val="008D12A6"/>
    <w:rsid w:val="008D12D3"/>
    <w:rsid w:val="008D1415"/>
    <w:rsid w:val="008D15AC"/>
    <w:rsid w:val="008D15DF"/>
    <w:rsid w:val="008D1781"/>
    <w:rsid w:val="008D1A3D"/>
    <w:rsid w:val="008D1C51"/>
    <w:rsid w:val="008D298D"/>
    <w:rsid w:val="008D387C"/>
    <w:rsid w:val="008D4233"/>
    <w:rsid w:val="008D4CA9"/>
    <w:rsid w:val="008D537A"/>
    <w:rsid w:val="008D537D"/>
    <w:rsid w:val="008D58BA"/>
    <w:rsid w:val="008D596E"/>
    <w:rsid w:val="008D5C52"/>
    <w:rsid w:val="008D5EB7"/>
    <w:rsid w:val="008D60DE"/>
    <w:rsid w:val="008D655B"/>
    <w:rsid w:val="008D6B15"/>
    <w:rsid w:val="008D6D7D"/>
    <w:rsid w:val="008D742E"/>
    <w:rsid w:val="008D792B"/>
    <w:rsid w:val="008D7B5B"/>
    <w:rsid w:val="008E07DA"/>
    <w:rsid w:val="008E0EF6"/>
    <w:rsid w:val="008E13F9"/>
    <w:rsid w:val="008E150F"/>
    <w:rsid w:val="008E1902"/>
    <w:rsid w:val="008E1E1D"/>
    <w:rsid w:val="008E1EBA"/>
    <w:rsid w:val="008E26E3"/>
    <w:rsid w:val="008E3149"/>
    <w:rsid w:val="008E36E1"/>
    <w:rsid w:val="008E386F"/>
    <w:rsid w:val="008E3E3C"/>
    <w:rsid w:val="008E4517"/>
    <w:rsid w:val="008E45CB"/>
    <w:rsid w:val="008E4A83"/>
    <w:rsid w:val="008E50F5"/>
    <w:rsid w:val="008E51DA"/>
    <w:rsid w:val="008E55E8"/>
    <w:rsid w:val="008E592F"/>
    <w:rsid w:val="008E5DEF"/>
    <w:rsid w:val="008E5E32"/>
    <w:rsid w:val="008E61EF"/>
    <w:rsid w:val="008E68C6"/>
    <w:rsid w:val="008E6D92"/>
    <w:rsid w:val="008E7B81"/>
    <w:rsid w:val="008E7DB0"/>
    <w:rsid w:val="008F0243"/>
    <w:rsid w:val="008F0483"/>
    <w:rsid w:val="008F0685"/>
    <w:rsid w:val="008F0702"/>
    <w:rsid w:val="008F098C"/>
    <w:rsid w:val="008F0F62"/>
    <w:rsid w:val="008F1606"/>
    <w:rsid w:val="008F180C"/>
    <w:rsid w:val="008F18EB"/>
    <w:rsid w:val="008F1AB7"/>
    <w:rsid w:val="008F1B4F"/>
    <w:rsid w:val="008F1C9F"/>
    <w:rsid w:val="008F26D2"/>
    <w:rsid w:val="008F26D8"/>
    <w:rsid w:val="008F2EC4"/>
    <w:rsid w:val="008F314B"/>
    <w:rsid w:val="008F318C"/>
    <w:rsid w:val="008F3854"/>
    <w:rsid w:val="008F3950"/>
    <w:rsid w:val="008F3C66"/>
    <w:rsid w:val="008F4151"/>
    <w:rsid w:val="008F43D8"/>
    <w:rsid w:val="008F487E"/>
    <w:rsid w:val="008F4BDD"/>
    <w:rsid w:val="008F4C7E"/>
    <w:rsid w:val="008F5001"/>
    <w:rsid w:val="008F5028"/>
    <w:rsid w:val="008F52AB"/>
    <w:rsid w:val="008F552D"/>
    <w:rsid w:val="008F61EC"/>
    <w:rsid w:val="008F63E5"/>
    <w:rsid w:val="008F74BE"/>
    <w:rsid w:val="008F793A"/>
    <w:rsid w:val="0090035F"/>
    <w:rsid w:val="009004E4"/>
    <w:rsid w:val="00900639"/>
    <w:rsid w:val="00900B6B"/>
    <w:rsid w:val="00900B8A"/>
    <w:rsid w:val="00901037"/>
    <w:rsid w:val="009020E5"/>
    <w:rsid w:val="009021CC"/>
    <w:rsid w:val="009024D5"/>
    <w:rsid w:val="00902630"/>
    <w:rsid w:val="00902676"/>
    <w:rsid w:val="00902798"/>
    <w:rsid w:val="00903079"/>
    <w:rsid w:val="00903D7D"/>
    <w:rsid w:val="00903D7E"/>
    <w:rsid w:val="009040F3"/>
    <w:rsid w:val="00904175"/>
    <w:rsid w:val="00904382"/>
    <w:rsid w:val="009043B6"/>
    <w:rsid w:val="0090529B"/>
    <w:rsid w:val="009057FE"/>
    <w:rsid w:val="00905C14"/>
    <w:rsid w:val="00906146"/>
    <w:rsid w:val="00906491"/>
    <w:rsid w:val="0090675C"/>
    <w:rsid w:val="009067A9"/>
    <w:rsid w:val="00906B32"/>
    <w:rsid w:val="00906C12"/>
    <w:rsid w:val="009075AF"/>
    <w:rsid w:val="00907B8F"/>
    <w:rsid w:val="00907E2C"/>
    <w:rsid w:val="00910620"/>
    <w:rsid w:val="0091081D"/>
    <w:rsid w:val="00910C51"/>
    <w:rsid w:val="00910F0F"/>
    <w:rsid w:val="00910F9E"/>
    <w:rsid w:val="0091173B"/>
    <w:rsid w:val="009117A6"/>
    <w:rsid w:val="009125AC"/>
    <w:rsid w:val="00912733"/>
    <w:rsid w:val="0091281E"/>
    <w:rsid w:val="009129FC"/>
    <w:rsid w:val="00912B36"/>
    <w:rsid w:val="00912F21"/>
    <w:rsid w:val="00913223"/>
    <w:rsid w:val="009132AA"/>
    <w:rsid w:val="009132AD"/>
    <w:rsid w:val="00913C31"/>
    <w:rsid w:val="00913D6C"/>
    <w:rsid w:val="00914D79"/>
    <w:rsid w:val="00914D8A"/>
    <w:rsid w:val="00915534"/>
    <w:rsid w:val="00916562"/>
    <w:rsid w:val="009166E5"/>
    <w:rsid w:val="00917057"/>
    <w:rsid w:val="00917A4A"/>
    <w:rsid w:val="0092015E"/>
    <w:rsid w:val="0092016F"/>
    <w:rsid w:val="0092077C"/>
    <w:rsid w:val="00920912"/>
    <w:rsid w:val="009212A6"/>
    <w:rsid w:val="00921618"/>
    <w:rsid w:val="00921804"/>
    <w:rsid w:val="00921A1A"/>
    <w:rsid w:val="00921F9B"/>
    <w:rsid w:val="0092273E"/>
    <w:rsid w:val="00922996"/>
    <w:rsid w:val="00923949"/>
    <w:rsid w:val="00923B89"/>
    <w:rsid w:val="00923DEB"/>
    <w:rsid w:val="00924259"/>
    <w:rsid w:val="00924DF5"/>
    <w:rsid w:val="00925410"/>
    <w:rsid w:val="009259E6"/>
    <w:rsid w:val="00926149"/>
    <w:rsid w:val="0092614A"/>
    <w:rsid w:val="0092688E"/>
    <w:rsid w:val="0092741F"/>
    <w:rsid w:val="009279E3"/>
    <w:rsid w:val="00927F24"/>
    <w:rsid w:val="00927F4A"/>
    <w:rsid w:val="009302D2"/>
    <w:rsid w:val="00930E4D"/>
    <w:rsid w:val="00930F91"/>
    <w:rsid w:val="00931261"/>
    <w:rsid w:val="00931685"/>
    <w:rsid w:val="00931877"/>
    <w:rsid w:val="00931FBF"/>
    <w:rsid w:val="00932204"/>
    <w:rsid w:val="009322A9"/>
    <w:rsid w:val="00932537"/>
    <w:rsid w:val="00932600"/>
    <w:rsid w:val="0093267A"/>
    <w:rsid w:val="009327CA"/>
    <w:rsid w:val="0093284C"/>
    <w:rsid w:val="00932C42"/>
    <w:rsid w:val="00932FC4"/>
    <w:rsid w:val="0093370C"/>
    <w:rsid w:val="0093394F"/>
    <w:rsid w:val="00933B74"/>
    <w:rsid w:val="00933CF9"/>
    <w:rsid w:val="00933CFA"/>
    <w:rsid w:val="00934101"/>
    <w:rsid w:val="00934349"/>
    <w:rsid w:val="00934426"/>
    <w:rsid w:val="00934D6B"/>
    <w:rsid w:val="00935084"/>
    <w:rsid w:val="00935621"/>
    <w:rsid w:val="00935A6B"/>
    <w:rsid w:val="0093631A"/>
    <w:rsid w:val="009364CE"/>
    <w:rsid w:val="00936661"/>
    <w:rsid w:val="00936ACC"/>
    <w:rsid w:val="00936AFD"/>
    <w:rsid w:val="00936B9F"/>
    <w:rsid w:val="00936C03"/>
    <w:rsid w:val="00936F8E"/>
    <w:rsid w:val="009374D3"/>
    <w:rsid w:val="00937BB3"/>
    <w:rsid w:val="00940172"/>
    <w:rsid w:val="00940575"/>
    <w:rsid w:val="00940752"/>
    <w:rsid w:val="0094136A"/>
    <w:rsid w:val="0094144C"/>
    <w:rsid w:val="00941695"/>
    <w:rsid w:val="00941756"/>
    <w:rsid w:val="00941A05"/>
    <w:rsid w:val="0094243F"/>
    <w:rsid w:val="009425D3"/>
    <w:rsid w:val="009426E8"/>
    <w:rsid w:val="009428B8"/>
    <w:rsid w:val="00942C12"/>
    <w:rsid w:val="00942CFF"/>
    <w:rsid w:val="00942F82"/>
    <w:rsid w:val="00943D96"/>
    <w:rsid w:val="00943E9A"/>
    <w:rsid w:val="00944AA3"/>
    <w:rsid w:val="00944B39"/>
    <w:rsid w:val="009455B9"/>
    <w:rsid w:val="009457B4"/>
    <w:rsid w:val="00945829"/>
    <w:rsid w:val="0094646F"/>
    <w:rsid w:val="00946AD2"/>
    <w:rsid w:val="00946F18"/>
    <w:rsid w:val="00947B47"/>
    <w:rsid w:val="00947C28"/>
    <w:rsid w:val="009502E0"/>
    <w:rsid w:val="0095085F"/>
    <w:rsid w:val="009509AA"/>
    <w:rsid w:val="00950A55"/>
    <w:rsid w:val="00950F1F"/>
    <w:rsid w:val="00951742"/>
    <w:rsid w:val="00951DF1"/>
    <w:rsid w:val="00951FFD"/>
    <w:rsid w:val="00952130"/>
    <w:rsid w:val="0095225A"/>
    <w:rsid w:val="009526B2"/>
    <w:rsid w:val="00952BC8"/>
    <w:rsid w:val="00952C74"/>
    <w:rsid w:val="00952F00"/>
    <w:rsid w:val="00952F37"/>
    <w:rsid w:val="00952FA7"/>
    <w:rsid w:val="0095314E"/>
    <w:rsid w:val="009534EB"/>
    <w:rsid w:val="00953706"/>
    <w:rsid w:val="00954FC0"/>
    <w:rsid w:val="009558A1"/>
    <w:rsid w:val="00955CDF"/>
    <w:rsid w:val="0095605A"/>
    <w:rsid w:val="00956592"/>
    <w:rsid w:val="00956A8A"/>
    <w:rsid w:val="00956B6E"/>
    <w:rsid w:val="00956F2B"/>
    <w:rsid w:val="009571EA"/>
    <w:rsid w:val="00957675"/>
    <w:rsid w:val="009576BB"/>
    <w:rsid w:val="00957F67"/>
    <w:rsid w:val="00960071"/>
    <w:rsid w:val="0096070C"/>
    <w:rsid w:val="009609A2"/>
    <w:rsid w:val="00960A65"/>
    <w:rsid w:val="00960D72"/>
    <w:rsid w:val="0096133B"/>
    <w:rsid w:val="009616EB"/>
    <w:rsid w:val="0096182B"/>
    <w:rsid w:val="00961A57"/>
    <w:rsid w:val="0096245E"/>
    <w:rsid w:val="0096318F"/>
    <w:rsid w:val="009637E3"/>
    <w:rsid w:val="00963E75"/>
    <w:rsid w:val="00963EBB"/>
    <w:rsid w:val="00963F05"/>
    <w:rsid w:val="00963F5F"/>
    <w:rsid w:val="00964447"/>
    <w:rsid w:val="00964546"/>
    <w:rsid w:val="009646DC"/>
    <w:rsid w:val="00964CFB"/>
    <w:rsid w:val="00965741"/>
    <w:rsid w:val="00965D44"/>
    <w:rsid w:val="00965F81"/>
    <w:rsid w:val="00966347"/>
    <w:rsid w:val="0096649B"/>
    <w:rsid w:val="00966A32"/>
    <w:rsid w:val="00966DA2"/>
    <w:rsid w:val="0096730C"/>
    <w:rsid w:val="0096738E"/>
    <w:rsid w:val="00967635"/>
    <w:rsid w:val="009677E3"/>
    <w:rsid w:val="00967838"/>
    <w:rsid w:val="009701C7"/>
    <w:rsid w:val="009703E5"/>
    <w:rsid w:val="009708E3"/>
    <w:rsid w:val="00971636"/>
    <w:rsid w:val="0097163F"/>
    <w:rsid w:val="00971A18"/>
    <w:rsid w:val="00971CFB"/>
    <w:rsid w:val="00971EDD"/>
    <w:rsid w:val="0097221E"/>
    <w:rsid w:val="009724CB"/>
    <w:rsid w:val="009728F9"/>
    <w:rsid w:val="009729A4"/>
    <w:rsid w:val="00973819"/>
    <w:rsid w:val="00973B5B"/>
    <w:rsid w:val="00973C5D"/>
    <w:rsid w:val="00973C9C"/>
    <w:rsid w:val="00974A1B"/>
    <w:rsid w:val="00975AE4"/>
    <w:rsid w:val="00975B96"/>
    <w:rsid w:val="0097699F"/>
    <w:rsid w:val="00977202"/>
    <w:rsid w:val="0097739B"/>
    <w:rsid w:val="00977415"/>
    <w:rsid w:val="00977468"/>
    <w:rsid w:val="009776D2"/>
    <w:rsid w:val="009802AF"/>
    <w:rsid w:val="009806C6"/>
    <w:rsid w:val="00980FFB"/>
    <w:rsid w:val="00981081"/>
    <w:rsid w:val="00982200"/>
    <w:rsid w:val="00982308"/>
    <w:rsid w:val="00982318"/>
    <w:rsid w:val="00982584"/>
    <w:rsid w:val="00982B92"/>
    <w:rsid w:val="00982D6A"/>
    <w:rsid w:val="00982E2D"/>
    <w:rsid w:val="00982ED3"/>
    <w:rsid w:val="00983101"/>
    <w:rsid w:val="009843FC"/>
    <w:rsid w:val="0098481B"/>
    <w:rsid w:val="009848C9"/>
    <w:rsid w:val="00984EEE"/>
    <w:rsid w:val="0098521A"/>
    <w:rsid w:val="0098576E"/>
    <w:rsid w:val="009858D8"/>
    <w:rsid w:val="00985917"/>
    <w:rsid w:val="00985CFD"/>
    <w:rsid w:val="00986244"/>
    <w:rsid w:val="009866CD"/>
    <w:rsid w:val="009869A1"/>
    <w:rsid w:val="00987150"/>
    <w:rsid w:val="0099060A"/>
    <w:rsid w:val="00990C96"/>
    <w:rsid w:val="0099156A"/>
    <w:rsid w:val="009918D9"/>
    <w:rsid w:val="0099258B"/>
    <w:rsid w:val="00992D1D"/>
    <w:rsid w:val="00993327"/>
    <w:rsid w:val="00993466"/>
    <w:rsid w:val="009942F6"/>
    <w:rsid w:val="0099439F"/>
    <w:rsid w:val="0099473E"/>
    <w:rsid w:val="0099499F"/>
    <w:rsid w:val="009949CA"/>
    <w:rsid w:val="00994BE5"/>
    <w:rsid w:val="00994F74"/>
    <w:rsid w:val="00995180"/>
    <w:rsid w:val="009953A2"/>
    <w:rsid w:val="009957D3"/>
    <w:rsid w:val="00995B32"/>
    <w:rsid w:val="00995C02"/>
    <w:rsid w:val="00995C57"/>
    <w:rsid w:val="0099672D"/>
    <w:rsid w:val="009967B8"/>
    <w:rsid w:val="00996DD2"/>
    <w:rsid w:val="00997025"/>
    <w:rsid w:val="00997453"/>
    <w:rsid w:val="00997BCF"/>
    <w:rsid w:val="00997DF6"/>
    <w:rsid w:val="00997EA4"/>
    <w:rsid w:val="009A11F7"/>
    <w:rsid w:val="009A12DA"/>
    <w:rsid w:val="009A1449"/>
    <w:rsid w:val="009A1AD5"/>
    <w:rsid w:val="009A1F37"/>
    <w:rsid w:val="009A20FB"/>
    <w:rsid w:val="009A2231"/>
    <w:rsid w:val="009A227B"/>
    <w:rsid w:val="009A254E"/>
    <w:rsid w:val="009A2625"/>
    <w:rsid w:val="009A26C4"/>
    <w:rsid w:val="009A27A7"/>
    <w:rsid w:val="009A2C19"/>
    <w:rsid w:val="009A2FB3"/>
    <w:rsid w:val="009A3492"/>
    <w:rsid w:val="009A3655"/>
    <w:rsid w:val="009A3A05"/>
    <w:rsid w:val="009A3AD6"/>
    <w:rsid w:val="009A3F53"/>
    <w:rsid w:val="009A3FDB"/>
    <w:rsid w:val="009A4589"/>
    <w:rsid w:val="009A5750"/>
    <w:rsid w:val="009A5ED3"/>
    <w:rsid w:val="009A61AA"/>
    <w:rsid w:val="009A6495"/>
    <w:rsid w:val="009A66E0"/>
    <w:rsid w:val="009A676A"/>
    <w:rsid w:val="009A6E58"/>
    <w:rsid w:val="009A6EA0"/>
    <w:rsid w:val="009A6F8A"/>
    <w:rsid w:val="009A7348"/>
    <w:rsid w:val="009A737D"/>
    <w:rsid w:val="009A7C02"/>
    <w:rsid w:val="009A7C61"/>
    <w:rsid w:val="009A7D88"/>
    <w:rsid w:val="009B07DA"/>
    <w:rsid w:val="009B120A"/>
    <w:rsid w:val="009B19B4"/>
    <w:rsid w:val="009B247D"/>
    <w:rsid w:val="009B266D"/>
    <w:rsid w:val="009B281E"/>
    <w:rsid w:val="009B33EE"/>
    <w:rsid w:val="009B3DB0"/>
    <w:rsid w:val="009B4242"/>
    <w:rsid w:val="009B4543"/>
    <w:rsid w:val="009B467C"/>
    <w:rsid w:val="009B4D07"/>
    <w:rsid w:val="009B52BF"/>
    <w:rsid w:val="009B534D"/>
    <w:rsid w:val="009B5637"/>
    <w:rsid w:val="009B575E"/>
    <w:rsid w:val="009B5BC9"/>
    <w:rsid w:val="009B60BB"/>
    <w:rsid w:val="009B66D5"/>
    <w:rsid w:val="009B6874"/>
    <w:rsid w:val="009B69B8"/>
    <w:rsid w:val="009B6DEC"/>
    <w:rsid w:val="009B6E65"/>
    <w:rsid w:val="009B71BE"/>
    <w:rsid w:val="009B7596"/>
    <w:rsid w:val="009B7622"/>
    <w:rsid w:val="009B7746"/>
    <w:rsid w:val="009B7CF3"/>
    <w:rsid w:val="009B7EA8"/>
    <w:rsid w:val="009C01F4"/>
    <w:rsid w:val="009C08E4"/>
    <w:rsid w:val="009C0962"/>
    <w:rsid w:val="009C0FF2"/>
    <w:rsid w:val="009C1BCD"/>
    <w:rsid w:val="009C20E5"/>
    <w:rsid w:val="009C26AC"/>
    <w:rsid w:val="009C283E"/>
    <w:rsid w:val="009C3818"/>
    <w:rsid w:val="009C430E"/>
    <w:rsid w:val="009C4710"/>
    <w:rsid w:val="009C4BE7"/>
    <w:rsid w:val="009C517B"/>
    <w:rsid w:val="009C5A2F"/>
    <w:rsid w:val="009C60F9"/>
    <w:rsid w:val="009C674E"/>
    <w:rsid w:val="009C6753"/>
    <w:rsid w:val="009C6796"/>
    <w:rsid w:val="009C686B"/>
    <w:rsid w:val="009C7527"/>
    <w:rsid w:val="009C7A48"/>
    <w:rsid w:val="009C7D93"/>
    <w:rsid w:val="009D00BF"/>
    <w:rsid w:val="009D04FE"/>
    <w:rsid w:val="009D0669"/>
    <w:rsid w:val="009D0860"/>
    <w:rsid w:val="009D0A77"/>
    <w:rsid w:val="009D0A7F"/>
    <w:rsid w:val="009D0ED4"/>
    <w:rsid w:val="009D10CF"/>
    <w:rsid w:val="009D16D5"/>
    <w:rsid w:val="009D1C7F"/>
    <w:rsid w:val="009D2002"/>
    <w:rsid w:val="009D21D2"/>
    <w:rsid w:val="009D281D"/>
    <w:rsid w:val="009D2B1C"/>
    <w:rsid w:val="009D34E2"/>
    <w:rsid w:val="009D3569"/>
    <w:rsid w:val="009D360E"/>
    <w:rsid w:val="009D3A62"/>
    <w:rsid w:val="009D3AC3"/>
    <w:rsid w:val="009D3D18"/>
    <w:rsid w:val="009D3D91"/>
    <w:rsid w:val="009D40AE"/>
    <w:rsid w:val="009D40D2"/>
    <w:rsid w:val="009D421B"/>
    <w:rsid w:val="009D45EC"/>
    <w:rsid w:val="009D4982"/>
    <w:rsid w:val="009D4D87"/>
    <w:rsid w:val="009D5A00"/>
    <w:rsid w:val="009D5A63"/>
    <w:rsid w:val="009D685D"/>
    <w:rsid w:val="009D6D20"/>
    <w:rsid w:val="009D6D9F"/>
    <w:rsid w:val="009D6FFB"/>
    <w:rsid w:val="009D7433"/>
    <w:rsid w:val="009D7848"/>
    <w:rsid w:val="009E0029"/>
    <w:rsid w:val="009E043D"/>
    <w:rsid w:val="009E0F25"/>
    <w:rsid w:val="009E1334"/>
    <w:rsid w:val="009E17B6"/>
    <w:rsid w:val="009E2087"/>
    <w:rsid w:val="009E2D64"/>
    <w:rsid w:val="009E2DD1"/>
    <w:rsid w:val="009E3AE8"/>
    <w:rsid w:val="009E3D33"/>
    <w:rsid w:val="009E49C3"/>
    <w:rsid w:val="009E5169"/>
    <w:rsid w:val="009E5B83"/>
    <w:rsid w:val="009E5F2D"/>
    <w:rsid w:val="009E6549"/>
    <w:rsid w:val="009E6623"/>
    <w:rsid w:val="009E6625"/>
    <w:rsid w:val="009E69C5"/>
    <w:rsid w:val="009E6E2F"/>
    <w:rsid w:val="009E7738"/>
    <w:rsid w:val="009E7CB4"/>
    <w:rsid w:val="009E7CB8"/>
    <w:rsid w:val="009F033A"/>
    <w:rsid w:val="009F073C"/>
    <w:rsid w:val="009F1438"/>
    <w:rsid w:val="009F1F3F"/>
    <w:rsid w:val="009F2142"/>
    <w:rsid w:val="009F2473"/>
    <w:rsid w:val="009F299E"/>
    <w:rsid w:val="009F2EB5"/>
    <w:rsid w:val="009F3469"/>
    <w:rsid w:val="009F3B0A"/>
    <w:rsid w:val="009F4260"/>
    <w:rsid w:val="009F429C"/>
    <w:rsid w:val="009F42E1"/>
    <w:rsid w:val="009F46AA"/>
    <w:rsid w:val="009F47C9"/>
    <w:rsid w:val="009F48A7"/>
    <w:rsid w:val="009F4BD6"/>
    <w:rsid w:val="009F53B7"/>
    <w:rsid w:val="009F57A7"/>
    <w:rsid w:val="009F5B77"/>
    <w:rsid w:val="009F6017"/>
    <w:rsid w:val="009F6990"/>
    <w:rsid w:val="009F6CCC"/>
    <w:rsid w:val="009F6F71"/>
    <w:rsid w:val="009F74EF"/>
    <w:rsid w:val="009F752E"/>
    <w:rsid w:val="009F767F"/>
    <w:rsid w:val="00A00A9B"/>
    <w:rsid w:val="00A00E1E"/>
    <w:rsid w:val="00A0121B"/>
    <w:rsid w:val="00A0133A"/>
    <w:rsid w:val="00A01682"/>
    <w:rsid w:val="00A01684"/>
    <w:rsid w:val="00A016F0"/>
    <w:rsid w:val="00A01742"/>
    <w:rsid w:val="00A0226F"/>
    <w:rsid w:val="00A025BA"/>
    <w:rsid w:val="00A02651"/>
    <w:rsid w:val="00A02BC7"/>
    <w:rsid w:val="00A02CF1"/>
    <w:rsid w:val="00A02DD6"/>
    <w:rsid w:val="00A03B86"/>
    <w:rsid w:val="00A03C4D"/>
    <w:rsid w:val="00A0691A"/>
    <w:rsid w:val="00A06934"/>
    <w:rsid w:val="00A06A24"/>
    <w:rsid w:val="00A06A69"/>
    <w:rsid w:val="00A06B13"/>
    <w:rsid w:val="00A07339"/>
    <w:rsid w:val="00A07824"/>
    <w:rsid w:val="00A079A3"/>
    <w:rsid w:val="00A10111"/>
    <w:rsid w:val="00A106CB"/>
    <w:rsid w:val="00A10B9C"/>
    <w:rsid w:val="00A11A3A"/>
    <w:rsid w:val="00A11B98"/>
    <w:rsid w:val="00A1297E"/>
    <w:rsid w:val="00A12AEB"/>
    <w:rsid w:val="00A130D0"/>
    <w:rsid w:val="00A135EE"/>
    <w:rsid w:val="00A1374C"/>
    <w:rsid w:val="00A13B06"/>
    <w:rsid w:val="00A13C25"/>
    <w:rsid w:val="00A13DFD"/>
    <w:rsid w:val="00A1456D"/>
    <w:rsid w:val="00A1519B"/>
    <w:rsid w:val="00A158B9"/>
    <w:rsid w:val="00A15E4E"/>
    <w:rsid w:val="00A161A4"/>
    <w:rsid w:val="00A16585"/>
    <w:rsid w:val="00A16ACD"/>
    <w:rsid w:val="00A16E04"/>
    <w:rsid w:val="00A175A7"/>
    <w:rsid w:val="00A175A9"/>
    <w:rsid w:val="00A176EB"/>
    <w:rsid w:val="00A2016A"/>
    <w:rsid w:val="00A20523"/>
    <w:rsid w:val="00A20DB9"/>
    <w:rsid w:val="00A21390"/>
    <w:rsid w:val="00A213D1"/>
    <w:rsid w:val="00A21710"/>
    <w:rsid w:val="00A21A96"/>
    <w:rsid w:val="00A21EBD"/>
    <w:rsid w:val="00A22296"/>
    <w:rsid w:val="00A22891"/>
    <w:rsid w:val="00A23951"/>
    <w:rsid w:val="00A24526"/>
    <w:rsid w:val="00A2491A"/>
    <w:rsid w:val="00A24E48"/>
    <w:rsid w:val="00A255E4"/>
    <w:rsid w:val="00A25A18"/>
    <w:rsid w:val="00A2627F"/>
    <w:rsid w:val="00A2674F"/>
    <w:rsid w:val="00A268AE"/>
    <w:rsid w:val="00A268CE"/>
    <w:rsid w:val="00A26DF7"/>
    <w:rsid w:val="00A26E8F"/>
    <w:rsid w:val="00A26EDF"/>
    <w:rsid w:val="00A26FFD"/>
    <w:rsid w:val="00A2749D"/>
    <w:rsid w:val="00A27647"/>
    <w:rsid w:val="00A31192"/>
    <w:rsid w:val="00A318F6"/>
    <w:rsid w:val="00A3201D"/>
    <w:rsid w:val="00A32115"/>
    <w:rsid w:val="00A3253C"/>
    <w:rsid w:val="00A3283A"/>
    <w:rsid w:val="00A32852"/>
    <w:rsid w:val="00A32B2A"/>
    <w:rsid w:val="00A32E43"/>
    <w:rsid w:val="00A330FB"/>
    <w:rsid w:val="00A33516"/>
    <w:rsid w:val="00A342FD"/>
    <w:rsid w:val="00A345C1"/>
    <w:rsid w:val="00A34C8E"/>
    <w:rsid w:val="00A351B9"/>
    <w:rsid w:val="00A35497"/>
    <w:rsid w:val="00A35922"/>
    <w:rsid w:val="00A35B3D"/>
    <w:rsid w:val="00A36302"/>
    <w:rsid w:val="00A36373"/>
    <w:rsid w:val="00A3676F"/>
    <w:rsid w:val="00A37020"/>
    <w:rsid w:val="00A40096"/>
    <w:rsid w:val="00A40128"/>
    <w:rsid w:val="00A403C7"/>
    <w:rsid w:val="00A40F53"/>
    <w:rsid w:val="00A41093"/>
    <w:rsid w:val="00A41174"/>
    <w:rsid w:val="00A41280"/>
    <w:rsid w:val="00A41415"/>
    <w:rsid w:val="00A41438"/>
    <w:rsid w:val="00A416D6"/>
    <w:rsid w:val="00A41C31"/>
    <w:rsid w:val="00A41C45"/>
    <w:rsid w:val="00A4292D"/>
    <w:rsid w:val="00A42DB3"/>
    <w:rsid w:val="00A43215"/>
    <w:rsid w:val="00A433C7"/>
    <w:rsid w:val="00A4367C"/>
    <w:rsid w:val="00A444A4"/>
    <w:rsid w:val="00A44865"/>
    <w:rsid w:val="00A44BBE"/>
    <w:rsid w:val="00A44C8E"/>
    <w:rsid w:val="00A453D5"/>
    <w:rsid w:val="00A4553E"/>
    <w:rsid w:val="00A45A18"/>
    <w:rsid w:val="00A45CDA"/>
    <w:rsid w:val="00A45F40"/>
    <w:rsid w:val="00A46211"/>
    <w:rsid w:val="00A4657B"/>
    <w:rsid w:val="00A4697B"/>
    <w:rsid w:val="00A46F2F"/>
    <w:rsid w:val="00A47251"/>
    <w:rsid w:val="00A4746E"/>
    <w:rsid w:val="00A47FA1"/>
    <w:rsid w:val="00A502BC"/>
    <w:rsid w:val="00A5088F"/>
    <w:rsid w:val="00A509C4"/>
    <w:rsid w:val="00A50B5C"/>
    <w:rsid w:val="00A50F6A"/>
    <w:rsid w:val="00A517E8"/>
    <w:rsid w:val="00A518A9"/>
    <w:rsid w:val="00A5191C"/>
    <w:rsid w:val="00A51CAC"/>
    <w:rsid w:val="00A51CEA"/>
    <w:rsid w:val="00A51D5F"/>
    <w:rsid w:val="00A51DCE"/>
    <w:rsid w:val="00A52707"/>
    <w:rsid w:val="00A52EB5"/>
    <w:rsid w:val="00A538BD"/>
    <w:rsid w:val="00A539A7"/>
    <w:rsid w:val="00A53D06"/>
    <w:rsid w:val="00A53D22"/>
    <w:rsid w:val="00A542C1"/>
    <w:rsid w:val="00A5431D"/>
    <w:rsid w:val="00A54A35"/>
    <w:rsid w:val="00A54FB2"/>
    <w:rsid w:val="00A552BD"/>
    <w:rsid w:val="00A554B3"/>
    <w:rsid w:val="00A555FA"/>
    <w:rsid w:val="00A55998"/>
    <w:rsid w:val="00A55D97"/>
    <w:rsid w:val="00A55E50"/>
    <w:rsid w:val="00A572F3"/>
    <w:rsid w:val="00A5738B"/>
    <w:rsid w:val="00A57A15"/>
    <w:rsid w:val="00A57D63"/>
    <w:rsid w:val="00A57E6D"/>
    <w:rsid w:val="00A6027F"/>
    <w:rsid w:val="00A60646"/>
    <w:rsid w:val="00A60BCD"/>
    <w:rsid w:val="00A61251"/>
    <w:rsid w:val="00A61DBB"/>
    <w:rsid w:val="00A6207D"/>
    <w:rsid w:val="00A620D1"/>
    <w:rsid w:val="00A6265F"/>
    <w:rsid w:val="00A62780"/>
    <w:rsid w:val="00A628ED"/>
    <w:rsid w:val="00A62A4D"/>
    <w:rsid w:val="00A63201"/>
    <w:rsid w:val="00A63202"/>
    <w:rsid w:val="00A644A1"/>
    <w:rsid w:val="00A645B5"/>
    <w:rsid w:val="00A645C1"/>
    <w:rsid w:val="00A64A7C"/>
    <w:rsid w:val="00A6501D"/>
    <w:rsid w:val="00A65F46"/>
    <w:rsid w:val="00A66435"/>
    <w:rsid w:val="00A6658A"/>
    <w:rsid w:val="00A66F68"/>
    <w:rsid w:val="00A676B0"/>
    <w:rsid w:val="00A677F7"/>
    <w:rsid w:val="00A67951"/>
    <w:rsid w:val="00A67D00"/>
    <w:rsid w:val="00A67D87"/>
    <w:rsid w:val="00A67DC9"/>
    <w:rsid w:val="00A67F42"/>
    <w:rsid w:val="00A67F7B"/>
    <w:rsid w:val="00A70B49"/>
    <w:rsid w:val="00A70D33"/>
    <w:rsid w:val="00A70E59"/>
    <w:rsid w:val="00A71468"/>
    <w:rsid w:val="00A71851"/>
    <w:rsid w:val="00A71EF2"/>
    <w:rsid w:val="00A723FE"/>
    <w:rsid w:val="00A72747"/>
    <w:rsid w:val="00A7323C"/>
    <w:rsid w:val="00A74165"/>
    <w:rsid w:val="00A742C6"/>
    <w:rsid w:val="00A747F3"/>
    <w:rsid w:val="00A74B1D"/>
    <w:rsid w:val="00A74B8D"/>
    <w:rsid w:val="00A7515A"/>
    <w:rsid w:val="00A7539D"/>
    <w:rsid w:val="00A756AA"/>
    <w:rsid w:val="00A7690A"/>
    <w:rsid w:val="00A76F07"/>
    <w:rsid w:val="00A77116"/>
    <w:rsid w:val="00A779C1"/>
    <w:rsid w:val="00A77A56"/>
    <w:rsid w:val="00A77F46"/>
    <w:rsid w:val="00A806B0"/>
    <w:rsid w:val="00A8089D"/>
    <w:rsid w:val="00A80F0D"/>
    <w:rsid w:val="00A81715"/>
    <w:rsid w:val="00A81B00"/>
    <w:rsid w:val="00A8304E"/>
    <w:rsid w:val="00A830B0"/>
    <w:rsid w:val="00A8332E"/>
    <w:rsid w:val="00A836B6"/>
    <w:rsid w:val="00A83894"/>
    <w:rsid w:val="00A83EED"/>
    <w:rsid w:val="00A84269"/>
    <w:rsid w:val="00A842DD"/>
    <w:rsid w:val="00A8478A"/>
    <w:rsid w:val="00A84E96"/>
    <w:rsid w:val="00A84F15"/>
    <w:rsid w:val="00A852A4"/>
    <w:rsid w:val="00A8585B"/>
    <w:rsid w:val="00A85D21"/>
    <w:rsid w:val="00A86475"/>
    <w:rsid w:val="00A872FC"/>
    <w:rsid w:val="00A8750A"/>
    <w:rsid w:val="00A90214"/>
    <w:rsid w:val="00A9027D"/>
    <w:rsid w:val="00A903F6"/>
    <w:rsid w:val="00A90AC3"/>
    <w:rsid w:val="00A90ACE"/>
    <w:rsid w:val="00A90CB8"/>
    <w:rsid w:val="00A91283"/>
    <w:rsid w:val="00A91605"/>
    <w:rsid w:val="00A91F22"/>
    <w:rsid w:val="00A92099"/>
    <w:rsid w:val="00A9268A"/>
    <w:rsid w:val="00A92BA3"/>
    <w:rsid w:val="00A92C4D"/>
    <w:rsid w:val="00A92D32"/>
    <w:rsid w:val="00A9368A"/>
    <w:rsid w:val="00A93BE8"/>
    <w:rsid w:val="00A93EFA"/>
    <w:rsid w:val="00A93FCC"/>
    <w:rsid w:val="00A94383"/>
    <w:rsid w:val="00A943DA"/>
    <w:rsid w:val="00A949ED"/>
    <w:rsid w:val="00A94D5D"/>
    <w:rsid w:val="00A9526E"/>
    <w:rsid w:val="00A95310"/>
    <w:rsid w:val="00A95A48"/>
    <w:rsid w:val="00A95FAE"/>
    <w:rsid w:val="00A96174"/>
    <w:rsid w:val="00A961BB"/>
    <w:rsid w:val="00A96478"/>
    <w:rsid w:val="00A96729"/>
    <w:rsid w:val="00A9684E"/>
    <w:rsid w:val="00A973CB"/>
    <w:rsid w:val="00A97750"/>
    <w:rsid w:val="00A97AC2"/>
    <w:rsid w:val="00A97C89"/>
    <w:rsid w:val="00AA04A3"/>
    <w:rsid w:val="00AA0FEE"/>
    <w:rsid w:val="00AA11B3"/>
    <w:rsid w:val="00AA15CF"/>
    <w:rsid w:val="00AA1A62"/>
    <w:rsid w:val="00AA2729"/>
    <w:rsid w:val="00AA327D"/>
    <w:rsid w:val="00AA34B9"/>
    <w:rsid w:val="00AA4329"/>
    <w:rsid w:val="00AA454C"/>
    <w:rsid w:val="00AA46BC"/>
    <w:rsid w:val="00AA4E10"/>
    <w:rsid w:val="00AA4E28"/>
    <w:rsid w:val="00AA5229"/>
    <w:rsid w:val="00AA597F"/>
    <w:rsid w:val="00AA5E3E"/>
    <w:rsid w:val="00AA5FD1"/>
    <w:rsid w:val="00AA6750"/>
    <w:rsid w:val="00AA6AFC"/>
    <w:rsid w:val="00AA6E2F"/>
    <w:rsid w:val="00AA716C"/>
    <w:rsid w:val="00AA739F"/>
    <w:rsid w:val="00AA76BE"/>
    <w:rsid w:val="00AA7AA4"/>
    <w:rsid w:val="00AA7B65"/>
    <w:rsid w:val="00AA7DC9"/>
    <w:rsid w:val="00AA7E41"/>
    <w:rsid w:val="00AB0011"/>
    <w:rsid w:val="00AB050F"/>
    <w:rsid w:val="00AB0C7D"/>
    <w:rsid w:val="00AB0CFD"/>
    <w:rsid w:val="00AB117F"/>
    <w:rsid w:val="00AB1617"/>
    <w:rsid w:val="00AB1675"/>
    <w:rsid w:val="00AB17F4"/>
    <w:rsid w:val="00AB1897"/>
    <w:rsid w:val="00AB1978"/>
    <w:rsid w:val="00AB2B4E"/>
    <w:rsid w:val="00AB2BB2"/>
    <w:rsid w:val="00AB2F13"/>
    <w:rsid w:val="00AB3896"/>
    <w:rsid w:val="00AB4030"/>
    <w:rsid w:val="00AB4051"/>
    <w:rsid w:val="00AB4D57"/>
    <w:rsid w:val="00AB5835"/>
    <w:rsid w:val="00AB6038"/>
    <w:rsid w:val="00AB61E4"/>
    <w:rsid w:val="00AB6299"/>
    <w:rsid w:val="00AB7304"/>
    <w:rsid w:val="00AC06A0"/>
    <w:rsid w:val="00AC0BB5"/>
    <w:rsid w:val="00AC0C3F"/>
    <w:rsid w:val="00AC0FF0"/>
    <w:rsid w:val="00AC12AB"/>
    <w:rsid w:val="00AC139E"/>
    <w:rsid w:val="00AC1B87"/>
    <w:rsid w:val="00AC1DE7"/>
    <w:rsid w:val="00AC2055"/>
    <w:rsid w:val="00AC24EB"/>
    <w:rsid w:val="00AC2C8A"/>
    <w:rsid w:val="00AC32BA"/>
    <w:rsid w:val="00AC3384"/>
    <w:rsid w:val="00AC351B"/>
    <w:rsid w:val="00AC36F8"/>
    <w:rsid w:val="00AC3DD3"/>
    <w:rsid w:val="00AC43D4"/>
    <w:rsid w:val="00AC47E7"/>
    <w:rsid w:val="00AC49D3"/>
    <w:rsid w:val="00AC4B4C"/>
    <w:rsid w:val="00AC50A4"/>
    <w:rsid w:val="00AC513E"/>
    <w:rsid w:val="00AC53BE"/>
    <w:rsid w:val="00AC5894"/>
    <w:rsid w:val="00AC630C"/>
    <w:rsid w:val="00AC6B84"/>
    <w:rsid w:val="00AC6B95"/>
    <w:rsid w:val="00AD083F"/>
    <w:rsid w:val="00AD14A0"/>
    <w:rsid w:val="00AD18AB"/>
    <w:rsid w:val="00AD1E77"/>
    <w:rsid w:val="00AD353E"/>
    <w:rsid w:val="00AD3A4C"/>
    <w:rsid w:val="00AD3F4D"/>
    <w:rsid w:val="00AD42B9"/>
    <w:rsid w:val="00AD4606"/>
    <w:rsid w:val="00AD4A28"/>
    <w:rsid w:val="00AD4B3E"/>
    <w:rsid w:val="00AD4BFF"/>
    <w:rsid w:val="00AD4F01"/>
    <w:rsid w:val="00AD4F3D"/>
    <w:rsid w:val="00AD5814"/>
    <w:rsid w:val="00AD59D9"/>
    <w:rsid w:val="00AD5B4D"/>
    <w:rsid w:val="00AD5C87"/>
    <w:rsid w:val="00AD5EE2"/>
    <w:rsid w:val="00AD60E8"/>
    <w:rsid w:val="00AD61B9"/>
    <w:rsid w:val="00AD63D6"/>
    <w:rsid w:val="00AD6F5E"/>
    <w:rsid w:val="00AD759A"/>
    <w:rsid w:val="00AD76C9"/>
    <w:rsid w:val="00AD7A5C"/>
    <w:rsid w:val="00AD7FC4"/>
    <w:rsid w:val="00AE0F42"/>
    <w:rsid w:val="00AE1572"/>
    <w:rsid w:val="00AE180F"/>
    <w:rsid w:val="00AE1D04"/>
    <w:rsid w:val="00AE1D38"/>
    <w:rsid w:val="00AE1E74"/>
    <w:rsid w:val="00AE2532"/>
    <w:rsid w:val="00AE2598"/>
    <w:rsid w:val="00AE2F51"/>
    <w:rsid w:val="00AE3376"/>
    <w:rsid w:val="00AE34BE"/>
    <w:rsid w:val="00AE35CF"/>
    <w:rsid w:val="00AE3671"/>
    <w:rsid w:val="00AE402E"/>
    <w:rsid w:val="00AE421B"/>
    <w:rsid w:val="00AE4460"/>
    <w:rsid w:val="00AE4934"/>
    <w:rsid w:val="00AE4B05"/>
    <w:rsid w:val="00AE4BDB"/>
    <w:rsid w:val="00AE5A79"/>
    <w:rsid w:val="00AE6CE5"/>
    <w:rsid w:val="00AE6EC8"/>
    <w:rsid w:val="00AE702D"/>
    <w:rsid w:val="00AE73E2"/>
    <w:rsid w:val="00AE759E"/>
    <w:rsid w:val="00AE7980"/>
    <w:rsid w:val="00AE7ACE"/>
    <w:rsid w:val="00AE7DCF"/>
    <w:rsid w:val="00AE7EB1"/>
    <w:rsid w:val="00AE7EED"/>
    <w:rsid w:val="00AF07A9"/>
    <w:rsid w:val="00AF0B51"/>
    <w:rsid w:val="00AF0EE6"/>
    <w:rsid w:val="00AF0FB1"/>
    <w:rsid w:val="00AF1241"/>
    <w:rsid w:val="00AF1296"/>
    <w:rsid w:val="00AF17A8"/>
    <w:rsid w:val="00AF211B"/>
    <w:rsid w:val="00AF28C1"/>
    <w:rsid w:val="00AF2B67"/>
    <w:rsid w:val="00AF36DC"/>
    <w:rsid w:val="00AF436B"/>
    <w:rsid w:val="00AF4694"/>
    <w:rsid w:val="00AF4A39"/>
    <w:rsid w:val="00AF4AA7"/>
    <w:rsid w:val="00AF4BCA"/>
    <w:rsid w:val="00AF4F7A"/>
    <w:rsid w:val="00AF5554"/>
    <w:rsid w:val="00AF556D"/>
    <w:rsid w:val="00AF5571"/>
    <w:rsid w:val="00AF5913"/>
    <w:rsid w:val="00AF598C"/>
    <w:rsid w:val="00AF6C5B"/>
    <w:rsid w:val="00AF6DF5"/>
    <w:rsid w:val="00AF6F9F"/>
    <w:rsid w:val="00AF7050"/>
    <w:rsid w:val="00AF7810"/>
    <w:rsid w:val="00AF7885"/>
    <w:rsid w:val="00AF7E53"/>
    <w:rsid w:val="00B007B6"/>
    <w:rsid w:val="00B022B4"/>
    <w:rsid w:val="00B02980"/>
    <w:rsid w:val="00B03637"/>
    <w:rsid w:val="00B03764"/>
    <w:rsid w:val="00B03CD9"/>
    <w:rsid w:val="00B03DCF"/>
    <w:rsid w:val="00B041A3"/>
    <w:rsid w:val="00B04994"/>
    <w:rsid w:val="00B04A00"/>
    <w:rsid w:val="00B0603B"/>
    <w:rsid w:val="00B06CF3"/>
    <w:rsid w:val="00B074BD"/>
    <w:rsid w:val="00B07BAC"/>
    <w:rsid w:val="00B07C08"/>
    <w:rsid w:val="00B07F17"/>
    <w:rsid w:val="00B107E9"/>
    <w:rsid w:val="00B10FD6"/>
    <w:rsid w:val="00B1108E"/>
    <w:rsid w:val="00B11277"/>
    <w:rsid w:val="00B112B4"/>
    <w:rsid w:val="00B116A2"/>
    <w:rsid w:val="00B1229E"/>
    <w:rsid w:val="00B122DE"/>
    <w:rsid w:val="00B123BF"/>
    <w:rsid w:val="00B124C5"/>
    <w:rsid w:val="00B12AF7"/>
    <w:rsid w:val="00B13C95"/>
    <w:rsid w:val="00B13DCC"/>
    <w:rsid w:val="00B13EC0"/>
    <w:rsid w:val="00B140B5"/>
    <w:rsid w:val="00B14464"/>
    <w:rsid w:val="00B1475B"/>
    <w:rsid w:val="00B149D3"/>
    <w:rsid w:val="00B14D4E"/>
    <w:rsid w:val="00B152FF"/>
    <w:rsid w:val="00B154DD"/>
    <w:rsid w:val="00B156A4"/>
    <w:rsid w:val="00B15AFF"/>
    <w:rsid w:val="00B1614C"/>
    <w:rsid w:val="00B16772"/>
    <w:rsid w:val="00B177F7"/>
    <w:rsid w:val="00B1796B"/>
    <w:rsid w:val="00B17A9B"/>
    <w:rsid w:val="00B202D5"/>
    <w:rsid w:val="00B20507"/>
    <w:rsid w:val="00B208A9"/>
    <w:rsid w:val="00B20AA5"/>
    <w:rsid w:val="00B20CDE"/>
    <w:rsid w:val="00B20DD3"/>
    <w:rsid w:val="00B21070"/>
    <w:rsid w:val="00B21FC2"/>
    <w:rsid w:val="00B22421"/>
    <w:rsid w:val="00B2242C"/>
    <w:rsid w:val="00B228C7"/>
    <w:rsid w:val="00B22B2F"/>
    <w:rsid w:val="00B22DF3"/>
    <w:rsid w:val="00B2307E"/>
    <w:rsid w:val="00B234CD"/>
    <w:rsid w:val="00B236D8"/>
    <w:rsid w:val="00B24092"/>
    <w:rsid w:val="00B253EB"/>
    <w:rsid w:val="00B254B7"/>
    <w:rsid w:val="00B256F7"/>
    <w:rsid w:val="00B25977"/>
    <w:rsid w:val="00B259B8"/>
    <w:rsid w:val="00B25B3B"/>
    <w:rsid w:val="00B25EAB"/>
    <w:rsid w:val="00B25F8C"/>
    <w:rsid w:val="00B2639B"/>
    <w:rsid w:val="00B2663E"/>
    <w:rsid w:val="00B26716"/>
    <w:rsid w:val="00B26766"/>
    <w:rsid w:val="00B2689A"/>
    <w:rsid w:val="00B269DE"/>
    <w:rsid w:val="00B2758E"/>
    <w:rsid w:val="00B27AA4"/>
    <w:rsid w:val="00B27C5F"/>
    <w:rsid w:val="00B27D9D"/>
    <w:rsid w:val="00B27FB4"/>
    <w:rsid w:val="00B3062C"/>
    <w:rsid w:val="00B30648"/>
    <w:rsid w:val="00B3092E"/>
    <w:rsid w:val="00B30D31"/>
    <w:rsid w:val="00B310DD"/>
    <w:rsid w:val="00B31232"/>
    <w:rsid w:val="00B312CD"/>
    <w:rsid w:val="00B320C3"/>
    <w:rsid w:val="00B322FA"/>
    <w:rsid w:val="00B325E0"/>
    <w:rsid w:val="00B32D0E"/>
    <w:rsid w:val="00B33588"/>
    <w:rsid w:val="00B33BFA"/>
    <w:rsid w:val="00B34868"/>
    <w:rsid w:val="00B3498D"/>
    <w:rsid w:val="00B34A10"/>
    <w:rsid w:val="00B34B05"/>
    <w:rsid w:val="00B34D31"/>
    <w:rsid w:val="00B34F73"/>
    <w:rsid w:val="00B34FE5"/>
    <w:rsid w:val="00B35EEB"/>
    <w:rsid w:val="00B35EEC"/>
    <w:rsid w:val="00B363F7"/>
    <w:rsid w:val="00B3673F"/>
    <w:rsid w:val="00B36CF7"/>
    <w:rsid w:val="00B36EFD"/>
    <w:rsid w:val="00B373D3"/>
    <w:rsid w:val="00B40585"/>
    <w:rsid w:val="00B40782"/>
    <w:rsid w:val="00B40B2A"/>
    <w:rsid w:val="00B4123F"/>
    <w:rsid w:val="00B41280"/>
    <w:rsid w:val="00B4160C"/>
    <w:rsid w:val="00B41A39"/>
    <w:rsid w:val="00B41E21"/>
    <w:rsid w:val="00B4258F"/>
    <w:rsid w:val="00B425BC"/>
    <w:rsid w:val="00B4277B"/>
    <w:rsid w:val="00B42E1F"/>
    <w:rsid w:val="00B43AF8"/>
    <w:rsid w:val="00B444D8"/>
    <w:rsid w:val="00B4471D"/>
    <w:rsid w:val="00B4488A"/>
    <w:rsid w:val="00B44B3C"/>
    <w:rsid w:val="00B44DB4"/>
    <w:rsid w:val="00B45110"/>
    <w:rsid w:val="00B4573A"/>
    <w:rsid w:val="00B45744"/>
    <w:rsid w:val="00B4598D"/>
    <w:rsid w:val="00B462B1"/>
    <w:rsid w:val="00B46362"/>
    <w:rsid w:val="00B46569"/>
    <w:rsid w:val="00B4687E"/>
    <w:rsid w:val="00B46B38"/>
    <w:rsid w:val="00B46C1D"/>
    <w:rsid w:val="00B46C9F"/>
    <w:rsid w:val="00B46D4D"/>
    <w:rsid w:val="00B46F4D"/>
    <w:rsid w:val="00B4725B"/>
    <w:rsid w:val="00B473B5"/>
    <w:rsid w:val="00B47408"/>
    <w:rsid w:val="00B47BE2"/>
    <w:rsid w:val="00B47F74"/>
    <w:rsid w:val="00B50042"/>
    <w:rsid w:val="00B5032F"/>
    <w:rsid w:val="00B5061D"/>
    <w:rsid w:val="00B5063E"/>
    <w:rsid w:val="00B506EE"/>
    <w:rsid w:val="00B50802"/>
    <w:rsid w:val="00B50A19"/>
    <w:rsid w:val="00B50AAF"/>
    <w:rsid w:val="00B513F1"/>
    <w:rsid w:val="00B51479"/>
    <w:rsid w:val="00B5172D"/>
    <w:rsid w:val="00B5185C"/>
    <w:rsid w:val="00B5185E"/>
    <w:rsid w:val="00B51A61"/>
    <w:rsid w:val="00B5224F"/>
    <w:rsid w:val="00B526EF"/>
    <w:rsid w:val="00B52C4A"/>
    <w:rsid w:val="00B52DA2"/>
    <w:rsid w:val="00B53072"/>
    <w:rsid w:val="00B531EE"/>
    <w:rsid w:val="00B5399E"/>
    <w:rsid w:val="00B5430A"/>
    <w:rsid w:val="00B54DD6"/>
    <w:rsid w:val="00B54E68"/>
    <w:rsid w:val="00B551B2"/>
    <w:rsid w:val="00B5527B"/>
    <w:rsid w:val="00B552B0"/>
    <w:rsid w:val="00B55585"/>
    <w:rsid w:val="00B55666"/>
    <w:rsid w:val="00B55DCA"/>
    <w:rsid w:val="00B56622"/>
    <w:rsid w:val="00B57E58"/>
    <w:rsid w:val="00B60433"/>
    <w:rsid w:val="00B60DF1"/>
    <w:rsid w:val="00B60F45"/>
    <w:rsid w:val="00B612B0"/>
    <w:rsid w:val="00B61B1F"/>
    <w:rsid w:val="00B61BEC"/>
    <w:rsid w:val="00B62412"/>
    <w:rsid w:val="00B62BE5"/>
    <w:rsid w:val="00B62DB3"/>
    <w:rsid w:val="00B63146"/>
    <w:rsid w:val="00B632C6"/>
    <w:rsid w:val="00B6374C"/>
    <w:rsid w:val="00B638DE"/>
    <w:rsid w:val="00B63AA3"/>
    <w:rsid w:val="00B645C5"/>
    <w:rsid w:val="00B64A68"/>
    <w:rsid w:val="00B64E33"/>
    <w:rsid w:val="00B64ECD"/>
    <w:rsid w:val="00B64F83"/>
    <w:rsid w:val="00B6537D"/>
    <w:rsid w:val="00B658B1"/>
    <w:rsid w:val="00B660E0"/>
    <w:rsid w:val="00B6621F"/>
    <w:rsid w:val="00B66230"/>
    <w:rsid w:val="00B6663B"/>
    <w:rsid w:val="00B66749"/>
    <w:rsid w:val="00B66846"/>
    <w:rsid w:val="00B66F6A"/>
    <w:rsid w:val="00B67F69"/>
    <w:rsid w:val="00B70235"/>
    <w:rsid w:val="00B702BE"/>
    <w:rsid w:val="00B703C8"/>
    <w:rsid w:val="00B706A8"/>
    <w:rsid w:val="00B70FE7"/>
    <w:rsid w:val="00B7174F"/>
    <w:rsid w:val="00B71990"/>
    <w:rsid w:val="00B71E11"/>
    <w:rsid w:val="00B7206F"/>
    <w:rsid w:val="00B725BE"/>
    <w:rsid w:val="00B729D2"/>
    <w:rsid w:val="00B730E3"/>
    <w:rsid w:val="00B7357E"/>
    <w:rsid w:val="00B73784"/>
    <w:rsid w:val="00B73D4F"/>
    <w:rsid w:val="00B74180"/>
    <w:rsid w:val="00B74C50"/>
    <w:rsid w:val="00B75068"/>
    <w:rsid w:val="00B756CD"/>
    <w:rsid w:val="00B75CAA"/>
    <w:rsid w:val="00B760BC"/>
    <w:rsid w:val="00B76739"/>
    <w:rsid w:val="00B768D6"/>
    <w:rsid w:val="00B769D8"/>
    <w:rsid w:val="00B76FAC"/>
    <w:rsid w:val="00B774C2"/>
    <w:rsid w:val="00B800BF"/>
    <w:rsid w:val="00B800C3"/>
    <w:rsid w:val="00B806C8"/>
    <w:rsid w:val="00B8077E"/>
    <w:rsid w:val="00B81123"/>
    <w:rsid w:val="00B81294"/>
    <w:rsid w:val="00B81BD4"/>
    <w:rsid w:val="00B8291B"/>
    <w:rsid w:val="00B82BCB"/>
    <w:rsid w:val="00B82DA8"/>
    <w:rsid w:val="00B83142"/>
    <w:rsid w:val="00B837AE"/>
    <w:rsid w:val="00B837CC"/>
    <w:rsid w:val="00B8394D"/>
    <w:rsid w:val="00B839A2"/>
    <w:rsid w:val="00B83B83"/>
    <w:rsid w:val="00B83EE3"/>
    <w:rsid w:val="00B8412F"/>
    <w:rsid w:val="00B84136"/>
    <w:rsid w:val="00B84331"/>
    <w:rsid w:val="00B84AAA"/>
    <w:rsid w:val="00B84ED8"/>
    <w:rsid w:val="00B85123"/>
    <w:rsid w:val="00B852E6"/>
    <w:rsid w:val="00B853C5"/>
    <w:rsid w:val="00B85871"/>
    <w:rsid w:val="00B861F7"/>
    <w:rsid w:val="00B86545"/>
    <w:rsid w:val="00B8654A"/>
    <w:rsid w:val="00B86DE8"/>
    <w:rsid w:val="00B8703D"/>
    <w:rsid w:val="00B870C4"/>
    <w:rsid w:val="00B8723A"/>
    <w:rsid w:val="00B87EC9"/>
    <w:rsid w:val="00B90A63"/>
    <w:rsid w:val="00B90FA4"/>
    <w:rsid w:val="00B910BA"/>
    <w:rsid w:val="00B91126"/>
    <w:rsid w:val="00B91A18"/>
    <w:rsid w:val="00B9228A"/>
    <w:rsid w:val="00B92862"/>
    <w:rsid w:val="00B92A73"/>
    <w:rsid w:val="00B92C6E"/>
    <w:rsid w:val="00B93385"/>
    <w:rsid w:val="00B93CAD"/>
    <w:rsid w:val="00B948C5"/>
    <w:rsid w:val="00B9498F"/>
    <w:rsid w:val="00B94A5F"/>
    <w:rsid w:val="00B94EBC"/>
    <w:rsid w:val="00B94FAC"/>
    <w:rsid w:val="00B951C3"/>
    <w:rsid w:val="00B95273"/>
    <w:rsid w:val="00B9558E"/>
    <w:rsid w:val="00B955CB"/>
    <w:rsid w:val="00B9597C"/>
    <w:rsid w:val="00B95EE7"/>
    <w:rsid w:val="00B962D2"/>
    <w:rsid w:val="00B96B0A"/>
    <w:rsid w:val="00B97EB5"/>
    <w:rsid w:val="00BA099D"/>
    <w:rsid w:val="00BA0A1D"/>
    <w:rsid w:val="00BA0B4C"/>
    <w:rsid w:val="00BA1157"/>
    <w:rsid w:val="00BA12A7"/>
    <w:rsid w:val="00BA13B1"/>
    <w:rsid w:val="00BA14F2"/>
    <w:rsid w:val="00BA17D8"/>
    <w:rsid w:val="00BA1C3F"/>
    <w:rsid w:val="00BA1C95"/>
    <w:rsid w:val="00BA1C9D"/>
    <w:rsid w:val="00BA1F51"/>
    <w:rsid w:val="00BA217A"/>
    <w:rsid w:val="00BA2484"/>
    <w:rsid w:val="00BA250C"/>
    <w:rsid w:val="00BA2534"/>
    <w:rsid w:val="00BA255B"/>
    <w:rsid w:val="00BA261D"/>
    <w:rsid w:val="00BA2903"/>
    <w:rsid w:val="00BA33FC"/>
    <w:rsid w:val="00BA3859"/>
    <w:rsid w:val="00BA3F9B"/>
    <w:rsid w:val="00BA4334"/>
    <w:rsid w:val="00BA447D"/>
    <w:rsid w:val="00BA4597"/>
    <w:rsid w:val="00BA5302"/>
    <w:rsid w:val="00BA533F"/>
    <w:rsid w:val="00BA57FB"/>
    <w:rsid w:val="00BA5C3C"/>
    <w:rsid w:val="00BA5D22"/>
    <w:rsid w:val="00BA5D97"/>
    <w:rsid w:val="00BA602E"/>
    <w:rsid w:val="00BA60D9"/>
    <w:rsid w:val="00BA6B45"/>
    <w:rsid w:val="00BA75B2"/>
    <w:rsid w:val="00BA7686"/>
    <w:rsid w:val="00BA7DCE"/>
    <w:rsid w:val="00BB0496"/>
    <w:rsid w:val="00BB0A29"/>
    <w:rsid w:val="00BB131D"/>
    <w:rsid w:val="00BB1346"/>
    <w:rsid w:val="00BB1680"/>
    <w:rsid w:val="00BB1A71"/>
    <w:rsid w:val="00BB1D6F"/>
    <w:rsid w:val="00BB25E6"/>
    <w:rsid w:val="00BB36A2"/>
    <w:rsid w:val="00BB3CB7"/>
    <w:rsid w:val="00BB427D"/>
    <w:rsid w:val="00BB4300"/>
    <w:rsid w:val="00BB43DB"/>
    <w:rsid w:val="00BB4414"/>
    <w:rsid w:val="00BB4E39"/>
    <w:rsid w:val="00BB4E5A"/>
    <w:rsid w:val="00BB595B"/>
    <w:rsid w:val="00BB5E3B"/>
    <w:rsid w:val="00BB633B"/>
    <w:rsid w:val="00BB682A"/>
    <w:rsid w:val="00BB6893"/>
    <w:rsid w:val="00BB689C"/>
    <w:rsid w:val="00BB7857"/>
    <w:rsid w:val="00BC0063"/>
    <w:rsid w:val="00BC0171"/>
    <w:rsid w:val="00BC0336"/>
    <w:rsid w:val="00BC08FA"/>
    <w:rsid w:val="00BC170D"/>
    <w:rsid w:val="00BC1C8A"/>
    <w:rsid w:val="00BC20A1"/>
    <w:rsid w:val="00BC27BA"/>
    <w:rsid w:val="00BC2F5D"/>
    <w:rsid w:val="00BC3585"/>
    <w:rsid w:val="00BC3D99"/>
    <w:rsid w:val="00BC46D6"/>
    <w:rsid w:val="00BC4812"/>
    <w:rsid w:val="00BC4D3D"/>
    <w:rsid w:val="00BC4DAC"/>
    <w:rsid w:val="00BC5242"/>
    <w:rsid w:val="00BC5EDD"/>
    <w:rsid w:val="00BC5F0F"/>
    <w:rsid w:val="00BC6059"/>
    <w:rsid w:val="00BC60C5"/>
    <w:rsid w:val="00BC6488"/>
    <w:rsid w:val="00BC6773"/>
    <w:rsid w:val="00BC68BC"/>
    <w:rsid w:val="00BC70FD"/>
    <w:rsid w:val="00BC74C8"/>
    <w:rsid w:val="00BC7B9D"/>
    <w:rsid w:val="00BC7D83"/>
    <w:rsid w:val="00BD020E"/>
    <w:rsid w:val="00BD0B50"/>
    <w:rsid w:val="00BD184C"/>
    <w:rsid w:val="00BD1968"/>
    <w:rsid w:val="00BD19DB"/>
    <w:rsid w:val="00BD1C74"/>
    <w:rsid w:val="00BD22A2"/>
    <w:rsid w:val="00BD2430"/>
    <w:rsid w:val="00BD2D7F"/>
    <w:rsid w:val="00BD3729"/>
    <w:rsid w:val="00BD4D34"/>
    <w:rsid w:val="00BD4E12"/>
    <w:rsid w:val="00BD558E"/>
    <w:rsid w:val="00BD5AC6"/>
    <w:rsid w:val="00BD60F8"/>
    <w:rsid w:val="00BD628A"/>
    <w:rsid w:val="00BD64D5"/>
    <w:rsid w:val="00BD67E4"/>
    <w:rsid w:val="00BD681F"/>
    <w:rsid w:val="00BD6F3F"/>
    <w:rsid w:val="00BD78F3"/>
    <w:rsid w:val="00BD7A90"/>
    <w:rsid w:val="00BD7DF1"/>
    <w:rsid w:val="00BE000C"/>
    <w:rsid w:val="00BE0CBB"/>
    <w:rsid w:val="00BE1479"/>
    <w:rsid w:val="00BE16FB"/>
    <w:rsid w:val="00BE1FE4"/>
    <w:rsid w:val="00BE20B6"/>
    <w:rsid w:val="00BE2B34"/>
    <w:rsid w:val="00BE30F9"/>
    <w:rsid w:val="00BE33D2"/>
    <w:rsid w:val="00BE354D"/>
    <w:rsid w:val="00BE3660"/>
    <w:rsid w:val="00BE3D5E"/>
    <w:rsid w:val="00BE3E8E"/>
    <w:rsid w:val="00BE446D"/>
    <w:rsid w:val="00BE490B"/>
    <w:rsid w:val="00BE4C1D"/>
    <w:rsid w:val="00BE5091"/>
    <w:rsid w:val="00BE520A"/>
    <w:rsid w:val="00BE56E0"/>
    <w:rsid w:val="00BE5893"/>
    <w:rsid w:val="00BE58A6"/>
    <w:rsid w:val="00BE5C0F"/>
    <w:rsid w:val="00BE72A9"/>
    <w:rsid w:val="00BE7747"/>
    <w:rsid w:val="00BE78A7"/>
    <w:rsid w:val="00BE7FF7"/>
    <w:rsid w:val="00BF057A"/>
    <w:rsid w:val="00BF0E8F"/>
    <w:rsid w:val="00BF0FCA"/>
    <w:rsid w:val="00BF117A"/>
    <w:rsid w:val="00BF1D98"/>
    <w:rsid w:val="00BF1FB8"/>
    <w:rsid w:val="00BF25D8"/>
    <w:rsid w:val="00BF2891"/>
    <w:rsid w:val="00BF2896"/>
    <w:rsid w:val="00BF28E6"/>
    <w:rsid w:val="00BF3BAF"/>
    <w:rsid w:val="00BF3C02"/>
    <w:rsid w:val="00BF3EB4"/>
    <w:rsid w:val="00BF3F2C"/>
    <w:rsid w:val="00BF4A6E"/>
    <w:rsid w:val="00BF4AE1"/>
    <w:rsid w:val="00BF55C5"/>
    <w:rsid w:val="00BF5967"/>
    <w:rsid w:val="00BF5BB6"/>
    <w:rsid w:val="00BF632B"/>
    <w:rsid w:val="00BF68AF"/>
    <w:rsid w:val="00BF6D7A"/>
    <w:rsid w:val="00BF70D1"/>
    <w:rsid w:val="00BF7102"/>
    <w:rsid w:val="00BF7957"/>
    <w:rsid w:val="00BF7B0F"/>
    <w:rsid w:val="00BF7B6D"/>
    <w:rsid w:val="00BF7DDB"/>
    <w:rsid w:val="00C00408"/>
    <w:rsid w:val="00C00561"/>
    <w:rsid w:val="00C0069D"/>
    <w:rsid w:val="00C007DA"/>
    <w:rsid w:val="00C0174E"/>
    <w:rsid w:val="00C01A12"/>
    <w:rsid w:val="00C01AEF"/>
    <w:rsid w:val="00C01B73"/>
    <w:rsid w:val="00C01CAB"/>
    <w:rsid w:val="00C01D54"/>
    <w:rsid w:val="00C02044"/>
    <w:rsid w:val="00C02971"/>
    <w:rsid w:val="00C02D1B"/>
    <w:rsid w:val="00C0302C"/>
    <w:rsid w:val="00C0323A"/>
    <w:rsid w:val="00C03458"/>
    <w:rsid w:val="00C03A9C"/>
    <w:rsid w:val="00C03ACE"/>
    <w:rsid w:val="00C03F8C"/>
    <w:rsid w:val="00C04E1F"/>
    <w:rsid w:val="00C052BB"/>
    <w:rsid w:val="00C055A5"/>
    <w:rsid w:val="00C05973"/>
    <w:rsid w:val="00C05B4B"/>
    <w:rsid w:val="00C05C38"/>
    <w:rsid w:val="00C067B0"/>
    <w:rsid w:val="00C06F3C"/>
    <w:rsid w:val="00C0793C"/>
    <w:rsid w:val="00C07A5C"/>
    <w:rsid w:val="00C07D4B"/>
    <w:rsid w:val="00C07EE4"/>
    <w:rsid w:val="00C10E21"/>
    <w:rsid w:val="00C114B9"/>
    <w:rsid w:val="00C1160E"/>
    <w:rsid w:val="00C117DA"/>
    <w:rsid w:val="00C119CE"/>
    <w:rsid w:val="00C11E7F"/>
    <w:rsid w:val="00C12353"/>
    <w:rsid w:val="00C126FF"/>
    <w:rsid w:val="00C12C3A"/>
    <w:rsid w:val="00C12ED6"/>
    <w:rsid w:val="00C12F55"/>
    <w:rsid w:val="00C130E2"/>
    <w:rsid w:val="00C13555"/>
    <w:rsid w:val="00C1367C"/>
    <w:rsid w:val="00C13779"/>
    <w:rsid w:val="00C137F5"/>
    <w:rsid w:val="00C13CE4"/>
    <w:rsid w:val="00C14E30"/>
    <w:rsid w:val="00C14EA0"/>
    <w:rsid w:val="00C14F55"/>
    <w:rsid w:val="00C15024"/>
    <w:rsid w:val="00C152B6"/>
    <w:rsid w:val="00C1551D"/>
    <w:rsid w:val="00C157FD"/>
    <w:rsid w:val="00C15BAA"/>
    <w:rsid w:val="00C15E2B"/>
    <w:rsid w:val="00C15EB9"/>
    <w:rsid w:val="00C164C2"/>
    <w:rsid w:val="00C16DEF"/>
    <w:rsid w:val="00C16F26"/>
    <w:rsid w:val="00C16F95"/>
    <w:rsid w:val="00C17A37"/>
    <w:rsid w:val="00C17AB7"/>
    <w:rsid w:val="00C20174"/>
    <w:rsid w:val="00C20B0C"/>
    <w:rsid w:val="00C20B62"/>
    <w:rsid w:val="00C214DE"/>
    <w:rsid w:val="00C216CA"/>
    <w:rsid w:val="00C2198A"/>
    <w:rsid w:val="00C21CC9"/>
    <w:rsid w:val="00C21D29"/>
    <w:rsid w:val="00C22481"/>
    <w:rsid w:val="00C22866"/>
    <w:rsid w:val="00C22A5C"/>
    <w:rsid w:val="00C23393"/>
    <w:rsid w:val="00C239D8"/>
    <w:rsid w:val="00C24166"/>
    <w:rsid w:val="00C25394"/>
    <w:rsid w:val="00C25A01"/>
    <w:rsid w:val="00C25D56"/>
    <w:rsid w:val="00C26005"/>
    <w:rsid w:val="00C2636B"/>
    <w:rsid w:val="00C269CA"/>
    <w:rsid w:val="00C26FE0"/>
    <w:rsid w:val="00C271AD"/>
    <w:rsid w:val="00C27421"/>
    <w:rsid w:val="00C27C80"/>
    <w:rsid w:val="00C27EC0"/>
    <w:rsid w:val="00C3029F"/>
    <w:rsid w:val="00C302DF"/>
    <w:rsid w:val="00C30845"/>
    <w:rsid w:val="00C30EFA"/>
    <w:rsid w:val="00C31666"/>
    <w:rsid w:val="00C319CD"/>
    <w:rsid w:val="00C32C57"/>
    <w:rsid w:val="00C32E78"/>
    <w:rsid w:val="00C330F8"/>
    <w:rsid w:val="00C331C2"/>
    <w:rsid w:val="00C33440"/>
    <w:rsid w:val="00C33912"/>
    <w:rsid w:val="00C33D33"/>
    <w:rsid w:val="00C33EB4"/>
    <w:rsid w:val="00C34228"/>
    <w:rsid w:val="00C34414"/>
    <w:rsid w:val="00C34813"/>
    <w:rsid w:val="00C34991"/>
    <w:rsid w:val="00C34B1A"/>
    <w:rsid w:val="00C34CAD"/>
    <w:rsid w:val="00C357B5"/>
    <w:rsid w:val="00C35A8B"/>
    <w:rsid w:val="00C35AC1"/>
    <w:rsid w:val="00C35B27"/>
    <w:rsid w:val="00C35BB9"/>
    <w:rsid w:val="00C36597"/>
    <w:rsid w:val="00C36C2B"/>
    <w:rsid w:val="00C36EC1"/>
    <w:rsid w:val="00C37CE2"/>
    <w:rsid w:val="00C400B4"/>
    <w:rsid w:val="00C402A9"/>
    <w:rsid w:val="00C40F1D"/>
    <w:rsid w:val="00C41675"/>
    <w:rsid w:val="00C41AD0"/>
    <w:rsid w:val="00C420A4"/>
    <w:rsid w:val="00C42E21"/>
    <w:rsid w:val="00C42F80"/>
    <w:rsid w:val="00C43420"/>
    <w:rsid w:val="00C438EE"/>
    <w:rsid w:val="00C443CD"/>
    <w:rsid w:val="00C44B8D"/>
    <w:rsid w:val="00C45BBE"/>
    <w:rsid w:val="00C45F12"/>
    <w:rsid w:val="00C45F31"/>
    <w:rsid w:val="00C466BB"/>
    <w:rsid w:val="00C4790E"/>
    <w:rsid w:val="00C5036C"/>
    <w:rsid w:val="00C507E1"/>
    <w:rsid w:val="00C50C07"/>
    <w:rsid w:val="00C5108C"/>
    <w:rsid w:val="00C51B25"/>
    <w:rsid w:val="00C521AB"/>
    <w:rsid w:val="00C53787"/>
    <w:rsid w:val="00C53E6F"/>
    <w:rsid w:val="00C53FE8"/>
    <w:rsid w:val="00C541B1"/>
    <w:rsid w:val="00C5469A"/>
    <w:rsid w:val="00C553AB"/>
    <w:rsid w:val="00C55CA0"/>
    <w:rsid w:val="00C55F12"/>
    <w:rsid w:val="00C56019"/>
    <w:rsid w:val="00C56165"/>
    <w:rsid w:val="00C5617F"/>
    <w:rsid w:val="00C5688F"/>
    <w:rsid w:val="00C56921"/>
    <w:rsid w:val="00C56A42"/>
    <w:rsid w:val="00C56A96"/>
    <w:rsid w:val="00C573F0"/>
    <w:rsid w:val="00C57514"/>
    <w:rsid w:val="00C577AD"/>
    <w:rsid w:val="00C57DB6"/>
    <w:rsid w:val="00C57E21"/>
    <w:rsid w:val="00C57FAD"/>
    <w:rsid w:val="00C60071"/>
    <w:rsid w:val="00C6011F"/>
    <w:rsid w:val="00C61045"/>
    <w:rsid w:val="00C61D50"/>
    <w:rsid w:val="00C61F31"/>
    <w:rsid w:val="00C620A9"/>
    <w:rsid w:val="00C62532"/>
    <w:rsid w:val="00C62696"/>
    <w:rsid w:val="00C62A3C"/>
    <w:rsid w:val="00C63494"/>
    <w:rsid w:val="00C63CB1"/>
    <w:rsid w:val="00C65204"/>
    <w:rsid w:val="00C65AF6"/>
    <w:rsid w:val="00C65BFB"/>
    <w:rsid w:val="00C65E3B"/>
    <w:rsid w:val="00C6636F"/>
    <w:rsid w:val="00C66A92"/>
    <w:rsid w:val="00C67582"/>
    <w:rsid w:val="00C67CBD"/>
    <w:rsid w:val="00C67CD2"/>
    <w:rsid w:val="00C67D14"/>
    <w:rsid w:val="00C70711"/>
    <w:rsid w:val="00C708C3"/>
    <w:rsid w:val="00C7094A"/>
    <w:rsid w:val="00C70D69"/>
    <w:rsid w:val="00C70EDC"/>
    <w:rsid w:val="00C70F2D"/>
    <w:rsid w:val="00C70FAF"/>
    <w:rsid w:val="00C71261"/>
    <w:rsid w:val="00C71BA0"/>
    <w:rsid w:val="00C71ECA"/>
    <w:rsid w:val="00C72167"/>
    <w:rsid w:val="00C726C5"/>
    <w:rsid w:val="00C727B1"/>
    <w:rsid w:val="00C72C90"/>
    <w:rsid w:val="00C72C9D"/>
    <w:rsid w:val="00C72DB1"/>
    <w:rsid w:val="00C72E8C"/>
    <w:rsid w:val="00C731FC"/>
    <w:rsid w:val="00C7342D"/>
    <w:rsid w:val="00C73559"/>
    <w:rsid w:val="00C73933"/>
    <w:rsid w:val="00C73BC1"/>
    <w:rsid w:val="00C73C89"/>
    <w:rsid w:val="00C73DB3"/>
    <w:rsid w:val="00C744F6"/>
    <w:rsid w:val="00C74EC6"/>
    <w:rsid w:val="00C7526D"/>
    <w:rsid w:val="00C75456"/>
    <w:rsid w:val="00C754C6"/>
    <w:rsid w:val="00C75DA9"/>
    <w:rsid w:val="00C76594"/>
    <w:rsid w:val="00C76A96"/>
    <w:rsid w:val="00C76CC5"/>
    <w:rsid w:val="00C779B4"/>
    <w:rsid w:val="00C77E39"/>
    <w:rsid w:val="00C80C57"/>
    <w:rsid w:val="00C80EAE"/>
    <w:rsid w:val="00C80F19"/>
    <w:rsid w:val="00C8109B"/>
    <w:rsid w:val="00C8114F"/>
    <w:rsid w:val="00C8195C"/>
    <w:rsid w:val="00C821AF"/>
    <w:rsid w:val="00C82293"/>
    <w:rsid w:val="00C824B5"/>
    <w:rsid w:val="00C827A3"/>
    <w:rsid w:val="00C82D41"/>
    <w:rsid w:val="00C832AD"/>
    <w:rsid w:val="00C8393A"/>
    <w:rsid w:val="00C83972"/>
    <w:rsid w:val="00C8413A"/>
    <w:rsid w:val="00C84B50"/>
    <w:rsid w:val="00C84CB3"/>
    <w:rsid w:val="00C84DF7"/>
    <w:rsid w:val="00C84E97"/>
    <w:rsid w:val="00C85154"/>
    <w:rsid w:val="00C860A1"/>
    <w:rsid w:val="00C86303"/>
    <w:rsid w:val="00C8684D"/>
    <w:rsid w:val="00C86A4E"/>
    <w:rsid w:val="00C86B49"/>
    <w:rsid w:val="00C86C28"/>
    <w:rsid w:val="00C87ADD"/>
    <w:rsid w:val="00C87BFE"/>
    <w:rsid w:val="00C87CA7"/>
    <w:rsid w:val="00C87E07"/>
    <w:rsid w:val="00C90300"/>
    <w:rsid w:val="00C907BA"/>
    <w:rsid w:val="00C91330"/>
    <w:rsid w:val="00C9158B"/>
    <w:rsid w:val="00C91B9B"/>
    <w:rsid w:val="00C91BA1"/>
    <w:rsid w:val="00C91C8A"/>
    <w:rsid w:val="00C91CF3"/>
    <w:rsid w:val="00C91E71"/>
    <w:rsid w:val="00C923F0"/>
    <w:rsid w:val="00C924A3"/>
    <w:rsid w:val="00C92724"/>
    <w:rsid w:val="00C92BEA"/>
    <w:rsid w:val="00C92EA9"/>
    <w:rsid w:val="00C92EBF"/>
    <w:rsid w:val="00C93422"/>
    <w:rsid w:val="00C9366F"/>
    <w:rsid w:val="00C93999"/>
    <w:rsid w:val="00C93EA9"/>
    <w:rsid w:val="00C93F14"/>
    <w:rsid w:val="00C943C3"/>
    <w:rsid w:val="00C94596"/>
    <w:rsid w:val="00C94749"/>
    <w:rsid w:val="00C948EF"/>
    <w:rsid w:val="00C94D38"/>
    <w:rsid w:val="00C953C0"/>
    <w:rsid w:val="00C954BA"/>
    <w:rsid w:val="00C956D5"/>
    <w:rsid w:val="00C95793"/>
    <w:rsid w:val="00C95DC2"/>
    <w:rsid w:val="00C962FB"/>
    <w:rsid w:val="00C96359"/>
    <w:rsid w:val="00C96B20"/>
    <w:rsid w:val="00C97671"/>
    <w:rsid w:val="00C976ED"/>
    <w:rsid w:val="00CA034E"/>
    <w:rsid w:val="00CA1106"/>
    <w:rsid w:val="00CA1976"/>
    <w:rsid w:val="00CA1CC9"/>
    <w:rsid w:val="00CA21DE"/>
    <w:rsid w:val="00CA24FD"/>
    <w:rsid w:val="00CA33BD"/>
    <w:rsid w:val="00CA38DC"/>
    <w:rsid w:val="00CA3DB5"/>
    <w:rsid w:val="00CA419C"/>
    <w:rsid w:val="00CA459C"/>
    <w:rsid w:val="00CA484D"/>
    <w:rsid w:val="00CA4EFE"/>
    <w:rsid w:val="00CA502E"/>
    <w:rsid w:val="00CA51AA"/>
    <w:rsid w:val="00CA5281"/>
    <w:rsid w:val="00CA54B8"/>
    <w:rsid w:val="00CA5DAD"/>
    <w:rsid w:val="00CA5FE0"/>
    <w:rsid w:val="00CA7A23"/>
    <w:rsid w:val="00CB012C"/>
    <w:rsid w:val="00CB0354"/>
    <w:rsid w:val="00CB0420"/>
    <w:rsid w:val="00CB07BD"/>
    <w:rsid w:val="00CB0B51"/>
    <w:rsid w:val="00CB0E63"/>
    <w:rsid w:val="00CB1700"/>
    <w:rsid w:val="00CB18E5"/>
    <w:rsid w:val="00CB1BCD"/>
    <w:rsid w:val="00CB23D7"/>
    <w:rsid w:val="00CB23EA"/>
    <w:rsid w:val="00CB26E0"/>
    <w:rsid w:val="00CB2A23"/>
    <w:rsid w:val="00CB2B09"/>
    <w:rsid w:val="00CB2D5A"/>
    <w:rsid w:val="00CB2EFF"/>
    <w:rsid w:val="00CB2FEC"/>
    <w:rsid w:val="00CB3351"/>
    <w:rsid w:val="00CB347C"/>
    <w:rsid w:val="00CB395D"/>
    <w:rsid w:val="00CB3ED1"/>
    <w:rsid w:val="00CB498F"/>
    <w:rsid w:val="00CB49C2"/>
    <w:rsid w:val="00CB4B38"/>
    <w:rsid w:val="00CB4FCD"/>
    <w:rsid w:val="00CB5445"/>
    <w:rsid w:val="00CB5753"/>
    <w:rsid w:val="00CB5A40"/>
    <w:rsid w:val="00CB5A5F"/>
    <w:rsid w:val="00CB69D8"/>
    <w:rsid w:val="00CB6A5C"/>
    <w:rsid w:val="00CB6E71"/>
    <w:rsid w:val="00CB6F39"/>
    <w:rsid w:val="00CB703B"/>
    <w:rsid w:val="00CB7071"/>
    <w:rsid w:val="00CC00F8"/>
    <w:rsid w:val="00CC0233"/>
    <w:rsid w:val="00CC039E"/>
    <w:rsid w:val="00CC03A5"/>
    <w:rsid w:val="00CC09B7"/>
    <w:rsid w:val="00CC1022"/>
    <w:rsid w:val="00CC129C"/>
    <w:rsid w:val="00CC1490"/>
    <w:rsid w:val="00CC1738"/>
    <w:rsid w:val="00CC1C01"/>
    <w:rsid w:val="00CC2129"/>
    <w:rsid w:val="00CC2433"/>
    <w:rsid w:val="00CC2AD9"/>
    <w:rsid w:val="00CC2B57"/>
    <w:rsid w:val="00CC2CAC"/>
    <w:rsid w:val="00CC2FFC"/>
    <w:rsid w:val="00CC345E"/>
    <w:rsid w:val="00CC35CC"/>
    <w:rsid w:val="00CC3779"/>
    <w:rsid w:val="00CC4456"/>
    <w:rsid w:val="00CC44AD"/>
    <w:rsid w:val="00CC46D7"/>
    <w:rsid w:val="00CC4753"/>
    <w:rsid w:val="00CC47D7"/>
    <w:rsid w:val="00CC4B42"/>
    <w:rsid w:val="00CC4BCC"/>
    <w:rsid w:val="00CC4F93"/>
    <w:rsid w:val="00CC50FF"/>
    <w:rsid w:val="00CC6AF0"/>
    <w:rsid w:val="00CC751E"/>
    <w:rsid w:val="00CC7DBE"/>
    <w:rsid w:val="00CD026D"/>
    <w:rsid w:val="00CD08CC"/>
    <w:rsid w:val="00CD15EF"/>
    <w:rsid w:val="00CD16E4"/>
    <w:rsid w:val="00CD1A10"/>
    <w:rsid w:val="00CD1A92"/>
    <w:rsid w:val="00CD1F27"/>
    <w:rsid w:val="00CD20FC"/>
    <w:rsid w:val="00CD30C4"/>
    <w:rsid w:val="00CD3148"/>
    <w:rsid w:val="00CD32F4"/>
    <w:rsid w:val="00CD346F"/>
    <w:rsid w:val="00CD34FA"/>
    <w:rsid w:val="00CD38F4"/>
    <w:rsid w:val="00CD4444"/>
    <w:rsid w:val="00CD4CB4"/>
    <w:rsid w:val="00CD4E1C"/>
    <w:rsid w:val="00CD50F9"/>
    <w:rsid w:val="00CD5209"/>
    <w:rsid w:val="00CD5976"/>
    <w:rsid w:val="00CD598E"/>
    <w:rsid w:val="00CD5B5D"/>
    <w:rsid w:val="00CD5C5F"/>
    <w:rsid w:val="00CD5CC0"/>
    <w:rsid w:val="00CD5CF1"/>
    <w:rsid w:val="00CD5F9B"/>
    <w:rsid w:val="00CD5FFF"/>
    <w:rsid w:val="00CD618B"/>
    <w:rsid w:val="00CD6D5A"/>
    <w:rsid w:val="00CD6F94"/>
    <w:rsid w:val="00CD72B0"/>
    <w:rsid w:val="00CD73DF"/>
    <w:rsid w:val="00CD79C3"/>
    <w:rsid w:val="00CD7A14"/>
    <w:rsid w:val="00CD7DFD"/>
    <w:rsid w:val="00CE0091"/>
    <w:rsid w:val="00CE01A1"/>
    <w:rsid w:val="00CE0242"/>
    <w:rsid w:val="00CE02B0"/>
    <w:rsid w:val="00CE0963"/>
    <w:rsid w:val="00CE1201"/>
    <w:rsid w:val="00CE14A3"/>
    <w:rsid w:val="00CE17BE"/>
    <w:rsid w:val="00CE17E0"/>
    <w:rsid w:val="00CE199F"/>
    <w:rsid w:val="00CE1BAA"/>
    <w:rsid w:val="00CE1F5E"/>
    <w:rsid w:val="00CE214E"/>
    <w:rsid w:val="00CE2475"/>
    <w:rsid w:val="00CE27BF"/>
    <w:rsid w:val="00CE29CA"/>
    <w:rsid w:val="00CE2C63"/>
    <w:rsid w:val="00CE2FF7"/>
    <w:rsid w:val="00CE3815"/>
    <w:rsid w:val="00CE417E"/>
    <w:rsid w:val="00CE4493"/>
    <w:rsid w:val="00CE47D5"/>
    <w:rsid w:val="00CE516C"/>
    <w:rsid w:val="00CE5481"/>
    <w:rsid w:val="00CE66D0"/>
    <w:rsid w:val="00CE6BB5"/>
    <w:rsid w:val="00CE71BB"/>
    <w:rsid w:val="00CF02A0"/>
    <w:rsid w:val="00CF0B20"/>
    <w:rsid w:val="00CF0D7E"/>
    <w:rsid w:val="00CF24B9"/>
    <w:rsid w:val="00CF258C"/>
    <w:rsid w:val="00CF2EDB"/>
    <w:rsid w:val="00CF3413"/>
    <w:rsid w:val="00CF3A96"/>
    <w:rsid w:val="00CF3AF5"/>
    <w:rsid w:val="00CF3CD6"/>
    <w:rsid w:val="00CF3CDC"/>
    <w:rsid w:val="00CF47F0"/>
    <w:rsid w:val="00CF5521"/>
    <w:rsid w:val="00CF5A1C"/>
    <w:rsid w:val="00CF5A21"/>
    <w:rsid w:val="00CF61FA"/>
    <w:rsid w:val="00CF62F2"/>
    <w:rsid w:val="00CF6324"/>
    <w:rsid w:val="00CF6661"/>
    <w:rsid w:val="00CF6F58"/>
    <w:rsid w:val="00CF74AE"/>
    <w:rsid w:val="00CF762C"/>
    <w:rsid w:val="00CF7BBD"/>
    <w:rsid w:val="00CF7DAD"/>
    <w:rsid w:val="00D00822"/>
    <w:rsid w:val="00D009D3"/>
    <w:rsid w:val="00D015E7"/>
    <w:rsid w:val="00D016A2"/>
    <w:rsid w:val="00D01A9E"/>
    <w:rsid w:val="00D01BC7"/>
    <w:rsid w:val="00D0269C"/>
    <w:rsid w:val="00D026EE"/>
    <w:rsid w:val="00D02CEF"/>
    <w:rsid w:val="00D02E77"/>
    <w:rsid w:val="00D03623"/>
    <w:rsid w:val="00D044E7"/>
    <w:rsid w:val="00D049D3"/>
    <w:rsid w:val="00D04F1B"/>
    <w:rsid w:val="00D04FCA"/>
    <w:rsid w:val="00D05057"/>
    <w:rsid w:val="00D05EA7"/>
    <w:rsid w:val="00D060FE"/>
    <w:rsid w:val="00D06646"/>
    <w:rsid w:val="00D06D17"/>
    <w:rsid w:val="00D06DEC"/>
    <w:rsid w:val="00D07236"/>
    <w:rsid w:val="00D0728A"/>
    <w:rsid w:val="00D07404"/>
    <w:rsid w:val="00D07AE2"/>
    <w:rsid w:val="00D07CE3"/>
    <w:rsid w:val="00D10AAA"/>
    <w:rsid w:val="00D11333"/>
    <w:rsid w:val="00D11C04"/>
    <w:rsid w:val="00D11C5E"/>
    <w:rsid w:val="00D120AE"/>
    <w:rsid w:val="00D1216D"/>
    <w:rsid w:val="00D121AD"/>
    <w:rsid w:val="00D12902"/>
    <w:rsid w:val="00D12B84"/>
    <w:rsid w:val="00D12D05"/>
    <w:rsid w:val="00D1347D"/>
    <w:rsid w:val="00D134D3"/>
    <w:rsid w:val="00D13EBD"/>
    <w:rsid w:val="00D14558"/>
    <w:rsid w:val="00D146F3"/>
    <w:rsid w:val="00D1487A"/>
    <w:rsid w:val="00D14F7A"/>
    <w:rsid w:val="00D1509C"/>
    <w:rsid w:val="00D15232"/>
    <w:rsid w:val="00D15309"/>
    <w:rsid w:val="00D1565D"/>
    <w:rsid w:val="00D15839"/>
    <w:rsid w:val="00D15C5D"/>
    <w:rsid w:val="00D174AE"/>
    <w:rsid w:val="00D17702"/>
    <w:rsid w:val="00D17D4D"/>
    <w:rsid w:val="00D20370"/>
    <w:rsid w:val="00D20BE3"/>
    <w:rsid w:val="00D21E4E"/>
    <w:rsid w:val="00D220C1"/>
    <w:rsid w:val="00D22DD2"/>
    <w:rsid w:val="00D23156"/>
    <w:rsid w:val="00D2324D"/>
    <w:rsid w:val="00D232B5"/>
    <w:rsid w:val="00D23A16"/>
    <w:rsid w:val="00D23BF8"/>
    <w:rsid w:val="00D23FA7"/>
    <w:rsid w:val="00D24493"/>
    <w:rsid w:val="00D245BF"/>
    <w:rsid w:val="00D24CFB"/>
    <w:rsid w:val="00D24E8C"/>
    <w:rsid w:val="00D2522E"/>
    <w:rsid w:val="00D25569"/>
    <w:rsid w:val="00D266D1"/>
    <w:rsid w:val="00D26804"/>
    <w:rsid w:val="00D26B11"/>
    <w:rsid w:val="00D26D02"/>
    <w:rsid w:val="00D27071"/>
    <w:rsid w:val="00D27524"/>
    <w:rsid w:val="00D277A9"/>
    <w:rsid w:val="00D27C2F"/>
    <w:rsid w:val="00D27EC4"/>
    <w:rsid w:val="00D30206"/>
    <w:rsid w:val="00D30466"/>
    <w:rsid w:val="00D30B35"/>
    <w:rsid w:val="00D30BD5"/>
    <w:rsid w:val="00D30C8D"/>
    <w:rsid w:val="00D30CF5"/>
    <w:rsid w:val="00D30D14"/>
    <w:rsid w:val="00D319F2"/>
    <w:rsid w:val="00D31A42"/>
    <w:rsid w:val="00D31E4A"/>
    <w:rsid w:val="00D32B55"/>
    <w:rsid w:val="00D32C22"/>
    <w:rsid w:val="00D32F16"/>
    <w:rsid w:val="00D3331A"/>
    <w:rsid w:val="00D333FB"/>
    <w:rsid w:val="00D335C5"/>
    <w:rsid w:val="00D3390F"/>
    <w:rsid w:val="00D3401A"/>
    <w:rsid w:val="00D34881"/>
    <w:rsid w:val="00D35461"/>
    <w:rsid w:val="00D35C36"/>
    <w:rsid w:val="00D365BF"/>
    <w:rsid w:val="00D36626"/>
    <w:rsid w:val="00D367F2"/>
    <w:rsid w:val="00D36825"/>
    <w:rsid w:val="00D368DA"/>
    <w:rsid w:val="00D36A5B"/>
    <w:rsid w:val="00D36E8A"/>
    <w:rsid w:val="00D37007"/>
    <w:rsid w:val="00D37107"/>
    <w:rsid w:val="00D3716D"/>
    <w:rsid w:val="00D37271"/>
    <w:rsid w:val="00D379E9"/>
    <w:rsid w:val="00D37A82"/>
    <w:rsid w:val="00D40244"/>
    <w:rsid w:val="00D402B6"/>
    <w:rsid w:val="00D402CE"/>
    <w:rsid w:val="00D40C33"/>
    <w:rsid w:val="00D413AA"/>
    <w:rsid w:val="00D413DD"/>
    <w:rsid w:val="00D4144A"/>
    <w:rsid w:val="00D415E9"/>
    <w:rsid w:val="00D4212F"/>
    <w:rsid w:val="00D42726"/>
    <w:rsid w:val="00D42BAF"/>
    <w:rsid w:val="00D431E3"/>
    <w:rsid w:val="00D43570"/>
    <w:rsid w:val="00D435A8"/>
    <w:rsid w:val="00D4370E"/>
    <w:rsid w:val="00D43716"/>
    <w:rsid w:val="00D445B5"/>
    <w:rsid w:val="00D447C9"/>
    <w:rsid w:val="00D4497B"/>
    <w:rsid w:val="00D44CD1"/>
    <w:rsid w:val="00D44FFA"/>
    <w:rsid w:val="00D45264"/>
    <w:rsid w:val="00D454E4"/>
    <w:rsid w:val="00D475B4"/>
    <w:rsid w:val="00D5073D"/>
    <w:rsid w:val="00D50A78"/>
    <w:rsid w:val="00D51C47"/>
    <w:rsid w:val="00D52BD3"/>
    <w:rsid w:val="00D53291"/>
    <w:rsid w:val="00D53AA2"/>
    <w:rsid w:val="00D53B9E"/>
    <w:rsid w:val="00D53F56"/>
    <w:rsid w:val="00D540DD"/>
    <w:rsid w:val="00D54885"/>
    <w:rsid w:val="00D548A8"/>
    <w:rsid w:val="00D55528"/>
    <w:rsid w:val="00D55611"/>
    <w:rsid w:val="00D55FFB"/>
    <w:rsid w:val="00D560A0"/>
    <w:rsid w:val="00D5674C"/>
    <w:rsid w:val="00D5765C"/>
    <w:rsid w:val="00D60488"/>
    <w:rsid w:val="00D607E8"/>
    <w:rsid w:val="00D6092B"/>
    <w:rsid w:val="00D60A8C"/>
    <w:rsid w:val="00D60D09"/>
    <w:rsid w:val="00D60E24"/>
    <w:rsid w:val="00D612E5"/>
    <w:rsid w:val="00D614D8"/>
    <w:rsid w:val="00D61A56"/>
    <w:rsid w:val="00D61F34"/>
    <w:rsid w:val="00D62272"/>
    <w:rsid w:val="00D631E0"/>
    <w:rsid w:val="00D634B7"/>
    <w:rsid w:val="00D6375D"/>
    <w:rsid w:val="00D63D20"/>
    <w:rsid w:val="00D63E0D"/>
    <w:rsid w:val="00D64944"/>
    <w:rsid w:val="00D64D4B"/>
    <w:rsid w:val="00D65220"/>
    <w:rsid w:val="00D65782"/>
    <w:rsid w:val="00D6582C"/>
    <w:rsid w:val="00D659CC"/>
    <w:rsid w:val="00D65F36"/>
    <w:rsid w:val="00D668FC"/>
    <w:rsid w:val="00D66F45"/>
    <w:rsid w:val="00D674BE"/>
    <w:rsid w:val="00D677B4"/>
    <w:rsid w:val="00D67CF5"/>
    <w:rsid w:val="00D70008"/>
    <w:rsid w:val="00D705EC"/>
    <w:rsid w:val="00D70FCC"/>
    <w:rsid w:val="00D71604"/>
    <w:rsid w:val="00D71E5B"/>
    <w:rsid w:val="00D72B85"/>
    <w:rsid w:val="00D72DC8"/>
    <w:rsid w:val="00D72E51"/>
    <w:rsid w:val="00D72FF0"/>
    <w:rsid w:val="00D731E3"/>
    <w:rsid w:val="00D739C2"/>
    <w:rsid w:val="00D7434C"/>
    <w:rsid w:val="00D747A1"/>
    <w:rsid w:val="00D74842"/>
    <w:rsid w:val="00D74AF0"/>
    <w:rsid w:val="00D7513E"/>
    <w:rsid w:val="00D75232"/>
    <w:rsid w:val="00D75C65"/>
    <w:rsid w:val="00D75FF7"/>
    <w:rsid w:val="00D76118"/>
    <w:rsid w:val="00D76243"/>
    <w:rsid w:val="00D76389"/>
    <w:rsid w:val="00D76FF2"/>
    <w:rsid w:val="00D77032"/>
    <w:rsid w:val="00D77075"/>
    <w:rsid w:val="00D770AC"/>
    <w:rsid w:val="00D77C50"/>
    <w:rsid w:val="00D805FD"/>
    <w:rsid w:val="00D80F41"/>
    <w:rsid w:val="00D81532"/>
    <w:rsid w:val="00D81E14"/>
    <w:rsid w:val="00D81F46"/>
    <w:rsid w:val="00D82204"/>
    <w:rsid w:val="00D82C4E"/>
    <w:rsid w:val="00D83029"/>
    <w:rsid w:val="00D83928"/>
    <w:rsid w:val="00D8398A"/>
    <w:rsid w:val="00D8448D"/>
    <w:rsid w:val="00D848A8"/>
    <w:rsid w:val="00D84F17"/>
    <w:rsid w:val="00D8584D"/>
    <w:rsid w:val="00D85CB6"/>
    <w:rsid w:val="00D85E08"/>
    <w:rsid w:val="00D861BA"/>
    <w:rsid w:val="00D86D93"/>
    <w:rsid w:val="00D876EF"/>
    <w:rsid w:val="00D87C4C"/>
    <w:rsid w:val="00D87DD3"/>
    <w:rsid w:val="00D90104"/>
    <w:rsid w:val="00D9052E"/>
    <w:rsid w:val="00D90991"/>
    <w:rsid w:val="00D90EE3"/>
    <w:rsid w:val="00D913A7"/>
    <w:rsid w:val="00D916A7"/>
    <w:rsid w:val="00D91931"/>
    <w:rsid w:val="00D91A05"/>
    <w:rsid w:val="00D91C97"/>
    <w:rsid w:val="00D932F2"/>
    <w:rsid w:val="00D934A3"/>
    <w:rsid w:val="00D93666"/>
    <w:rsid w:val="00D94170"/>
    <w:rsid w:val="00D9427D"/>
    <w:rsid w:val="00D9443D"/>
    <w:rsid w:val="00D94BD0"/>
    <w:rsid w:val="00D95151"/>
    <w:rsid w:val="00D9539C"/>
    <w:rsid w:val="00D955A1"/>
    <w:rsid w:val="00D95C17"/>
    <w:rsid w:val="00D95CCD"/>
    <w:rsid w:val="00D95DB5"/>
    <w:rsid w:val="00D964C4"/>
    <w:rsid w:val="00D96B93"/>
    <w:rsid w:val="00D96D77"/>
    <w:rsid w:val="00D96F45"/>
    <w:rsid w:val="00D97507"/>
    <w:rsid w:val="00D97758"/>
    <w:rsid w:val="00D97FBE"/>
    <w:rsid w:val="00DA0257"/>
    <w:rsid w:val="00DA0519"/>
    <w:rsid w:val="00DA08D3"/>
    <w:rsid w:val="00DA10DC"/>
    <w:rsid w:val="00DA1A54"/>
    <w:rsid w:val="00DA1AD9"/>
    <w:rsid w:val="00DA1ADF"/>
    <w:rsid w:val="00DA1BB4"/>
    <w:rsid w:val="00DA1C6E"/>
    <w:rsid w:val="00DA1E44"/>
    <w:rsid w:val="00DA243F"/>
    <w:rsid w:val="00DA264A"/>
    <w:rsid w:val="00DA326C"/>
    <w:rsid w:val="00DA33C3"/>
    <w:rsid w:val="00DA33DA"/>
    <w:rsid w:val="00DA360F"/>
    <w:rsid w:val="00DA3A63"/>
    <w:rsid w:val="00DA3ABC"/>
    <w:rsid w:val="00DA3AD0"/>
    <w:rsid w:val="00DA3FD4"/>
    <w:rsid w:val="00DA48C9"/>
    <w:rsid w:val="00DA4C71"/>
    <w:rsid w:val="00DA4D4A"/>
    <w:rsid w:val="00DA4F0E"/>
    <w:rsid w:val="00DA516E"/>
    <w:rsid w:val="00DA526B"/>
    <w:rsid w:val="00DA5538"/>
    <w:rsid w:val="00DA588A"/>
    <w:rsid w:val="00DA66ED"/>
    <w:rsid w:val="00DA678E"/>
    <w:rsid w:val="00DA6CFB"/>
    <w:rsid w:val="00DA7D4A"/>
    <w:rsid w:val="00DA7F09"/>
    <w:rsid w:val="00DB0B20"/>
    <w:rsid w:val="00DB1172"/>
    <w:rsid w:val="00DB136C"/>
    <w:rsid w:val="00DB13AC"/>
    <w:rsid w:val="00DB160B"/>
    <w:rsid w:val="00DB189F"/>
    <w:rsid w:val="00DB18D4"/>
    <w:rsid w:val="00DB1EF7"/>
    <w:rsid w:val="00DB263D"/>
    <w:rsid w:val="00DB2F7C"/>
    <w:rsid w:val="00DB372E"/>
    <w:rsid w:val="00DB3D13"/>
    <w:rsid w:val="00DB4DB4"/>
    <w:rsid w:val="00DB56B8"/>
    <w:rsid w:val="00DB578B"/>
    <w:rsid w:val="00DB5D5D"/>
    <w:rsid w:val="00DB5FDF"/>
    <w:rsid w:val="00DB627B"/>
    <w:rsid w:val="00DB6407"/>
    <w:rsid w:val="00DB65FF"/>
    <w:rsid w:val="00DB6E82"/>
    <w:rsid w:val="00DB7139"/>
    <w:rsid w:val="00DB71F1"/>
    <w:rsid w:val="00DB741D"/>
    <w:rsid w:val="00DB7541"/>
    <w:rsid w:val="00DB7781"/>
    <w:rsid w:val="00DB77D5"/>
    <w:rsid w:val="00DB78DA"/>
    <w:rsid w:val="00DB7C82"/>
    <w:rsid w:val="00DB7D3E"/>
    <w:rsid w:val="00DC00E4"/>
    <w:rsid w:val="00DC030C"/>
    <w:rsid w:val="00DC0593"/>
    <w:rsid w:val="00DC199A"/>
    <w:rsid w:val="00DC19A4"/>
    <w:rsid w:val="00DC19EB"/>
    <w:rsid w:val="00DC2073"/>
    <w:rsid w:val="00DC2233"/>
    <w:rsid w:val="00DC27CB"/>
    <w:rsid w:val="00DC29F7"/>
    <w:rsid w:val="00DC2C48"/>
    <w:rsid w:val="00DC2F26"/>
    <w:rsid w:val="00DC389B"/>
    <w:rsid w:val="00DC4D8B"/>
    <w:rsid w:val="00DC4F2A"/>
    <w:rsid w:val="00DC53D4"/>
    <w:rsid w:val="00DC5CC3"/>
    <w:rsid w:val="00DC613C"/>
    <w:rsid w:val="00DC70C9"/>
    <w:rsid w:val="00DC71D5"/>
    <w:rsid w:val="00DC78F5"/>
    <w:rsid w:val="00DC7C4C"/>
    <w:rsid w:val="00DC7E15"/>
    <w:rsid w:val="00DD01AC"/>
    <w:rsid w:val="00DD0320"/>
    <w:rsid w:val="00DD066C"/>
    <w:rsid w:val="00DD07F0"/>
    <w:rsid w:val="00DD0E71"/>
    <w:rsid w:val="00DD103B"/>
    <w:rsid w:val="00DD125D"/>
    <w:rsid w:val="00DD160D"/>
    <w:rsid w:val="00DD215C"/>
    <w:rsid w:val="00DD277B"/>
    <w:rsid w:val="00DD2837"/>
    <w:rsid w:val="00DD2B5D"/>
    <w:rsid w:val="00DD2D58"/>
    <w:rsid w:val="00DD3D3E"/>
    <w:rsid w:val="00DD40BD"/>
    <w:rsid w:val="00DD452B"/>
    <w:rsid w:val="00DD472C"/>
    <w:rsid w:val="00DD48A3"/>
    <w:rsid w:val="00DD48F5"/>
    <w:rsid w:val="00DD4AF7"/>
    <w:rsid w:val="00DD4F89"/>
    <w:rsid w:val="00DD50EA"/>
    <w:rsid w:val="00DD55C9"/>
    <w:rsid w:val="00DD5988"/>
    <w:rsid w:val="00DD5BCF"/>
    <w:rsid w:val="00DD5C2F"/>
    <w:rsid w:val="00DD61C8"/>
    <w:rsid w:val="00DD639D"/>
    <w:rsid w:val="00DD6EE1"/>
    <w:rsid w:val="00DD72B1"/>
    <w:rsid w:val="00DD7504"/>
    <w:rsid w:val="00DD7B76"/>
    <w:rsid w:val="00DE0169"/>
    <w:rsid w:val="00DE056D"/>
    <w:rsid w:val="00DE0773"/>
    <w:rsid w:val="00DE0795"/>
    <w:rsid w:val="00DE1161"/>
    <w:rsid w:val="00DE1734"/>
    <w:rsid w:val="00DE1A6F"/>
    <w:rsid w:val="00DE2095"/>
    <w:rsid w:val="00DE3102"/>
    <w:rsid w:val="00DE3321"/>
    <w:rsid w:val="00DE3424"/>
    <w:rsid w:val="00DE3482"/>
    <w:rsid w:val="00DE3A02"/>
    <w:rsid w:val="00DE4213"/>
    <w:rsid w:val="00DE4388"/>
    <w:rsid w:val="00DE4802"/>
    <w:rsid w:val="00DE4E1B"/>
    <w:rsid w:val="00DE5043"/>
    <w:rsid w:val="00DE547A"/>
    <w:rsid w:val="00DE5962"/>
    <w:rsid w:val="00DE5E36"/>
    <w:rsid w:val="00DE64AC"/>
    <w:rsid w:val="00DE660C"/>
    <w:rsid w:val="00DE6908"/>
    <w:rsid w:val="00DE6DFE"/>
    <w:rsid w:val="00DE6F32"/>
    <w:rsid w:val="00DE7C29"/>
    <w:rsid w:val="00DF007B"/>
    <w:rsid w:val="00DF0164"/>
    <w:rsid w:val="00DF0174"/>
    <w:rsid w:val="00DF0312"/>
    <w:rsid w:val="00DF08AB"/>
    <w:rsid w:val="00DF0E1C"/>
    <w:rsid w:val="00DF10ED"/>
    <w:rsid w:val="00DF13C6"/>
    <w:rsid w:val="00DF1737"/>
    <w:rsid w:val="00DF1831"/>
    <w:rsid w:val="00DF18A7"/>
    <w:rsid w:val="00DF1C6E"/>
    <w:rsid w:val="00DF1E91"/>
    <w:rsid w:val="00DF1F9A"/>
    <w:rsid w:val="00DF1FA0"/>
    <w:rsid w:val="00DF200B"/>
    <w:rsid w:val="00DF240E"/>
    <w:rsid w:val="00DF28F4"/>
    <w:rsid w:val="00DF2E95"/>
    <w:rsid w:val="00DF3BBC"/>
    <w:rsid w:val="00DF473D"/>
    <w:rsid w:val="00DF48B7"/>
    <w:rsid w:val="00DF4BC3"/>
    <w:rsid w:val="00DF4F43"/>
    <w:rsid w:val="00DF5353"/>
    <w:rsid w:val="00DF609E"/>
    <w:rsid w:val="00DF6640"/>
    <w:rsid w:val="00DF69F1"/>
    <w:rsid w:val="00DF6A9F"/>
    <w:rsid w:val="00DF7530"/>
    <w:rsid w:val="00DF775C"/>
    <w:rsid w:val="00E0040B"/>
    <w:rsid w:val="00E006E1"/>
    <w:rsid w:val="00E00825"/>
    <w:rsid w:val="00E00D35"/>
    <w:rsid w:val="00E00F98"/>
    <w:rsid w:val="00E023C3"/>
    <w:rsid w:val="00E02900"/>
    <w:rsid w:val="00E02D56"/>
    <w:rsid w:val="00E0337F"/>
    <w:rsid w:val="00E0381A"/>
    <w:rsid w:val="00E03866"/>
    <w:rsid w:val="00E03BA1"/>
    <w:rsid w:val="00E03C77"/>
    <w:rsid w:val="00E03D41"/>
    <w:rsid w:val="00E0436E"/>
    <w:rsid w:val="00E04AE8"/>
    <w:rsid w:val="00E04B3E"/>
    <w:rsid w:val="00E04E45"/>
    <w:rsid w:val="00E0516B"/>
    <w:rsid w:val="00E057D0"/>
    <w:rsid w:val="00E05AE8"/>
    <w:rsid w:val="00E05D2D"/>
    <w:rsid w:val="00E05DEC"/>
    <w:rsid w:val="00E05F95"/>
    <w:rsid w:val="00E06402"/>
    <w:rsid w:val="00E06432"/>
    <w:rsid w:val="00E068A8"/>
    <w:rsid w:val="00E06C09"/>
    <w:rsid w:val="00E070DD"/>
    <w:rsid w:val="00E0743F"/>
    <w:rsid w:val="00E075EA"/>
    <w:rsid w:val="00E07709"/>
    <w:rsid w:val="00E07925"/>
    <w:rsid w:val="00E07A59"/>
    <w:rsid w:val="00E07BA3"/>
    <w:rsid w:val="00E07E53"/>
    <w:rsid w:val="00E10743"/>
    <w:rsid w:val="00E10EC2"/>
    <w:rsid w:val="00E11026"/>
    <w:rsid w:val="00E1109C"/>
    <w:rsid w:val="00E112FC"/>
    <w:rsid w:val="00E113E8"/>
    <w:rsid w:val="00E116F8"/>
    <w:rsid w:val="00E12AA6"/>
    <w:rsid w:val="00E12D37"/>
    <w:rsid w:val="00E13466"/>
    <w:rsid w:val="00E13479"/>
    <w:rsid w:val="00E13C24"/>
    <w:rsid w:val="00E13C58"/>
    <w:rsid w:val="00E141C5"/>
    <w:rsid w:val="00E1483F"/>
    <w:rsid w:val="00E14906"/>
    <w:rsid w:val="00E14A75"/>
    <w:rsid w:val="00E14BE2"/>
    <w:rsid w:val="00E16B8F"/>
    <w:rsid w:val="00E16B9A"/>
    <w:rsid w:val="00E16C51"/>
    <w:rsid w:val="00E1755B"/>
    <w:rsid w:val="00E17706"/>
    <w:rsid w:val="00E17B76"/>
    <w:rsid w:val="00E2017B"/>
    <w:rsid w:val="00E202E1"/>
    <w:rsid w:val="00E2033B"/>
    <w:rsid w:val="00E2062F"/>
    <w:rsid w:val="00E2072A"/>
    <w:rsid w:val="00E20982"/>
    <w:rsid w:val="00E20993"/>
    <w:rsid w:val="00E20BDB"/>
    <w:rsid w:val="00E20C8F"/>
    <w:rsid w:val="00E20EA7"/>
    <w:rsid w:val="00E216C9"/>
    <w:rsid w:val="00E2184D"/>
    <w:rsid w:val="00E21A77"/>
    <w:rsid w:val="00E21F60"/>
    <w:rsid w:val="00E22520"/>
    <w:rsid w:val="00E22B4B"/>
    <w:rsid w:val="00E22F9C"/>
    <w:rsid w:val="00E23614"/>
    <w:rsid w:val="00E23962"/>
    <w:rsid w:val="00E24275"/>
    <w:rsid w:val="00E24511"/>
    <w:rsid w:val="00E250B0"/>
    <w:rsid w:val="00E254A6"/>
    <w:rsid w:val="00E25767"/>
    <w:rsid w:val="00E257E5"/>
    <w:rsid w:val="00E25E19"/>
    <w:rsid w:val="00E26489"/>
    <w:rsid w:val="00E26952"/>
    <w:rsid w:val="00E269D6"/>
    <w:rsid w:val="00E2730C"/>
    <w:rsid w:val="00E274C1"/>
    <w:rsid w:val="00E277C8"/>
    <w:rsid w:val="00E27E8A"/>
    <w:rsid w:val="00E307CD"/>
    <w:rsid w:val="00E308F3"/>
    <w:rsid w:val="00E30B5F"/>
    <w:rsid w:val="00E31E36"/>
    <w:rsid w:val="00E31E80"/>
    <w:rsid w:val="00E32662"/>
    <w:rsid w:val="00E329D1"/>
    <w:rsid w:val="00E33130"/>
    <w:rsid w:val="00E33655"/>
    <w:rsid w:val="00E336FE"/>
    <w:rsid w:val="00E340F8"/>
    <w:rsid w:val="00E344A9"/>
    <w:rsid w:val="00E34FF8"/>
    <w:rsid w:val="00E357BA"/>
    <w:rsid w:val="00E35CF7"/>
    <w:rsid w:val="00E362A2"/>
    <w:rsid w:val="00E36382"/>
    <w:rsid w:val="00E36793"/>
    <w:rsid w:val="00E36A12"/>
    <w:rsid w:val="00E36BF7"/>
    <w:rsid w:val="00E36C63"/>
    <w:rsid w:val="00E37303"/>
    <w:rsid w:val="00E37BC2"/>
    <w:rsid w:val="00E37D82"/>
    <w:rsid w:val="00E4005C"/>
    <w:rsid w:val="00E4034D"/>
    <w:rsid w:val="00E40413"/>
    <w:rsid w:val="00E4086C"/>
    <w:rsid w:val="00E40D0F"/>
    <w:rsid w:val="00E40DB7"/>
    <w:rsid w:val="00E41148"/>
    <w:rsid w:val="00E41189"/>
    <w:rsid w:val="00E4146C"/>
    <w:rsid w:val="00E41A8A"/>
    <w:rsid w:val="00E41B38"/>
    <w:rsid w:val="00E4216F"/>
    <w:rsid w:val="00E426C1"/>
    <w:rsid w:val="00E42793"/>
    <w:rsid w:val="00E42CC3"/>
    <w:rsid w:val="00E43260"/>
    <w:rsid w:val="00E434A4"/>
    <w:rsid w:val="00E43785"/>
    <w:rsid w:val="00E43D9A"/>
    <w:rsid w:val="00E43EDE"/>
    <w:rsid w:val="00E44662"/>
    <w:rsid w:val="00E44B57"/>
    <w:rsid w:val="00E44C41"/>
    <w:rsid w:val="00E4536C"/>
    <w:rsid w:val="00E45841"/>
    <w:rsid w:val="00E45EE0"/>
    <w:rsid w:val="00E465CE"/>
    <w:rsid w:val="00E46B11"/>
    <w:rsid w:val="00E46C2C"/>
    <w:rsid w:val="00E470A7"/>
    <w:rsid w:val="00E47578"/>
    <w:rsid w:val="00E47AED"/>
    <w:rsid w:val="00E47F9F"/>
    <w:rsid w:val="00E50389"/>
    <w:rsid w:val="00E504B5"/>
    <w:rsid w:val="00E50C3A"/>
    <w:rsid w:val="00E50D1D"/>
    <w:rsid w:val="00E515A1"/>
    <w:rsid w:val="00E51A06"/>
    <w:rsid w:val="00E51DAB"/>
    <w:rsid w:val="00E52E2A"/>
    <w:rsid w:val="00E52E37"/>
    <w:rsid w:val="00E5306A"/>
    <w:rsid w:val="00E533F7"/>
    <w:rsid w:val="00E53454"/>
    <w:rsid w:val="00E536E8"/>
    <w:rsid w:val="00E539E5"/>
    <w:rsid w:val="00E53D4F"/>
    <w:rsid w:val="00E53F7C"/>
    <w:rsid w:val="00E54214"/>
    <w:rsid w:val="00E54AD6"/>
    <w:rsid w:val="00E54CF7"/>
    <w:rsid w:val="00E54E52"/>
    <w:rsid w:val="00E54E69"/>
    <w:rsid w:val="00E55628"/>
    <w:rsid w:val="00E56969"/>
    <w:rsid w:val="00E56B04"/>
    <w:rsid w:val="00E56BE5"/>
    <w:rsid w:val="00E56EA5"/>
    <w:rsid w:val="00E56F7F"/>
    <w:rsid w:val="00E57431"/>
    <w:rsid w:val="00E57459"/>
    <w:rsid w:val="00E5758B"/>
    <w:rsid w:val="00E57B9C"/>
    <w:rsid w:val="00E60716"/>
    <w:rsid w:val="00E609B7"/>
    <w:rsid w:val="00E60FC9"/>
    <w:rsid w:val="00E6186C"/>
    <w:rsid w:val="00E61953"/>
    <w:rsid w:val="00E61B3C"/>
    <w:rsid w:val="00E61C2D"/>
    <w:rsid w:val="00E61E02"/>
    <w:rsid w:val="00E6214D"/>
    <w:rsid w:val="00E624A7"/>
    <w:rsid w:val="00E62C66"/>
    <w:rsid w:val="00E62D21"/>
    <w:rsid w:val="00E63064"/>
    <w:rsid w:val="00E63C3F"/>
    <w:rsid w:val="00E63DBD"/>
    <w:rsid w:val="00E640A5"/>
    <w:rsid w:val="00E64373"/>
    <w:rsid w:val="00E64431"/>
    <w:rsid w:val="00E64969"/>
    <w:rsid w:val="00E64C15"/>
    <w:rsid w:val="00E64E39"/>
    <w:rsid w:val="00E65488"/>
    <w:rsid w:val="00E6586F"/>
    <w:rsid w:val="00E65BBE"/>
    <w:rsid w:val="00E66029"/>
    <w:rsid w:val="00E660D2"/>
    <w:rsid w:val="00E6635B"/>
    <w:rsid w:val="00E66FEC"/>
    <w:rsid w:val="00E6728E"/>
    <w:rsid w:val="00E674D2"/>
    <w:rsid w:val="00E6788E"/>
    <w:rsid w:val="00E67AE4"/>
    <w:rsid w:val="00E67DA7"/>
    <w:rsid w:val="00E67FB9"/>
    <w:rsid w:val="00E70283"/>
    <w:rsid w:val="00E704D8"/>
    <w:rsid w:val="00E711F6"/>
    <w:rsid w:val="00E71416"/>
    <w:rsid w:val="00E71437"/>
    <w:rsid w:val="00E71653"/>
    <w:rsid w:val="00E7179C"/>
    <w:rsid w:val="00E72AA8"/>
    <w:rsid w:val="00E72F11"/>
    <w:rsid w:val="00E72F1D"/>
    <w:rsid w:val="00E73791"/>
    <w:rsid w:val="00E73D08"/>
    <w:rsid w:val="00E7401A"/>
    <w:rsid w:val="00E7403B"/>
    <w:rsid w:val="00E743A8"/>
    <w:rsid w:val="00E745A7"/>
    <w:rsid w:val="00E7641D"/>
    <w:rsid w:val="00E766C0"/>
    <w:rsid w:val="00E76717"/>
    <w:rsid w:val="00E7690A"/>
    <w:rsid w:val="00E769DA"/>
    <w:rsid w:val="00E76CDE"/>
    <w:rsid w:val="00E76D9C"/>
    <w:rsid w:val="00E76DA8"/>
    <w:rsid w:val="00E76E06"/>
    <w:rsid w:val="00E76FA1"/>
    <w:rsid w:val="00E777D8"/>
    <w:rsid w:val="00E77D88"/>
    <w:rsid w:val="00E77DCC"/>
    <w:rsid w:val="00E8000B"/>
    <w:rsid w:val="00E80358"/>
    <w:rsid w:val="00E80458"/>
    <w:rsid w:val="00E80667"/>
    <w:rsid w:val="00E80CF3"/>
    <w:rsid w:val="00E80E9A"/>
    <w:rsid w:val="00E814DA"/>
    <w:rsid w:val="00E81B7C"/>
    <w:rsid w:val="00E825DD"/>
    <w:rsid w:val="00E8265E"/>
    <w:rsid w:val="00E82692"/>
    <w:rsid w:val="00E8272F"/>
    <w:rsid w:val="00E83626"/>
    <w:rsid w:val="00E83EAB"/>
    <w:rsid w:val="00E843EC"/>
    <w:rsid w:val="00E84404"/>
    <w:rsid w:val="00E84975"/>
    <w:rsid w:val="00E84D53"/>
    <w:rsid w:val="00E85231"/>
    <w:rsid w:val="00E86543"/>
    <w:rsid w:val="00E865EE"/>
    <w:rsid w:val="00E86A04"/>
    <w:rsid w:val="00E86D7C"/>
    <w:rsid w:val="00E86EE9"/>
    <w:rsid w:val="00E87148"/>
    <w:rsid w:val="00E87B4A"/>
    <w:rsid w:val="00E87F47"/>
    <w:rsid w:val="00E90127"/>
    <w:rsid w:val="00E90677"/>
    <w:rsid w:val="00E90AE0"/>
    <w:rsid w:val="00E91661"/>
    <w:rsid w:val="00E920FD"/>
    <w:rsid w:val="00E92B2B"/>
    <w:rsid w:val="00E92EC4"/>
    <w:rsid w:val="00E930D7"/>
    <w:rsid w:val="00E946F6"/>
    <w:rsid w:val="00E94C10"/>
    <w:rsid w:val="00E94CD0"/>
    <w:rsid w:val="00E94CFD"/>
    <w:rsid w:val="00E95065"/>
    <w:rsid w:val="00E953D8"/>
    <w:rsid w:val="00E956AA"/>
    <w:rsid w:val="00E9593C"/>
    <w:rsid w:val="00E95CEB"/>
    <w:rsid w:val="00E95D42"/>
    <w:rsid w:val="00E96334"/>
    <w:rsid w:val="00E96339"/>
    <w:rsid w:val="00E96894"/>
    <w:rsid w:val="00E96B33"/>
    <w:rsid w:val="00E96D5A"/>
    <w:rsid w:val="00E97262"/>
    <w:rsid w:val="00E97610"/>
    <w:rsid w:val="00E97CCC"/>
    <w:rsid w:val="00E97E87"/>
    <w:rsid w:val="00EA0707"/>
    <w:rsid w:val="00EA14E8"/>
    <w:rsid w:val="00EA1B16"/>
    <w:rsid w:val="00EA1EB5"/>
    <w:rsid w:val="00EA20A6"/>
    <w:rsid w:val="00EA2FA6"/>
    <w:rsid w:val="00EA301F"/>
    <w:rsid w:val="00EA3413"/>
    <w:rsid w:val="00EA36AA"/>
    <w:rsid w:val="00EA42C3"/>
    <w:rsid w:val="00EA4C13"/>
    <w:rsid w:val="00EA4CD3"/>
    <w:rsid w:val="00EA4D14"/>
    <w:rsid w:val="00EA56BB"/>
    <w:rsid w:val="00EA5F47"/>
    <w:rsid w:val="00EA657E"/>
    <w:rsid w:val="00EA6809"/>
    <w:rsid w:val="00EA6E15"/>
    <w:rsid w:val="00EA70CC"/>
    <w:rsid w:val="00EA7182"/>
    <w:rsid w:val="00EA7476"/>
    <w:rsid w:val="00EA7E00"/>
    <w:rsid w:val="00EB004E"/>
    <w:rsid w:val="00EB0877"/>
    <w:rsid w:val="00EB1280"/>
    <w:rsid w:val="00EB1302"/>
    <w:rsid w:val="00EB1495"/>
    <w:rsid w:val="00EB15C9"/>
    <w:rsid w:val="00EB179A"/>
    <w:rsid w:val="00EB20B9"/>
    <w:rsid w:val="00EB2674"/>
    <w:rsid w:val="00EB26AE"/>
    <w:rsid w:val="00EB2A46"/>
    <w:rsid w:val="00EB2AB7"/>
    <w:rsid w:val="00EB2FC0"/>
    <w:rsid w:val="00EB379B"/>
    <w:rsid w:val="00EB37D7"/>
    <w:rsid w:val="00EB38DD"/>
    <w:rsid w:val="00EB3C89"/>
    <w:rsid w:val="00EB3DA8"/>
    <w:rsid w:val="00EB41FA"/>
    <w:rsid w:val="00EB44B4"/>
    <w:rsid w:val="00EB4505"/>
    <w:rsid w:val="00EB4773"/>
    <w:rsid w:val="00EB4982"/>
    <w:rsid w:val="00EB4B6D"/>
    <w:rsid w:val="00EB53EA"/>
    <w:rsid w:val="00EB54DD"/>
    <w:rsid w:val="00EB553C"/>
    <w:rsid w:val="00EB586D"/>
    <w:rsid w:val="00EB612C"/>
    <w:rsid w:val="00EB65F5"/>
    <w:rsid w:val="00EB6773"/>
    <w:rsid w:val="00EB67DF"/>
    <w:rsid w:val="00EB6882"/>
    <w:rsid w:val="00EB6C74"/>
    <w:rsid w:val="00EB70F2"/>
    <w:rsid w:val="00EB7155"/>
    <w:rsid w:val="00EB726B"/>
    <w:rsid w:val="00EC0608"/>
    <w:rsid w:val="00EC0A8C"/>
    <w:rsid w:val="00EC12E4"/>
    <w:rsid w:val="00EC14B4"/>
    <w:rsid w:val="00EC1940"/>
    <w:rsid w:val="00EC22FB"/>
    <w:rsid w:val="00EC2401"/>
    <w:rsid w:val="00EC24C8"/>
    <w:rsid w:val="00EC2875"/>
    <w:rsid w:val="00EC2AD4"/>
    <w:rsid w:val="00EC2FA8"/>
    <w:rsid w:val="00EC33F3"/>
    <w:rsid w:val="00EC33F8"/>
    <w:rsid w:val="00EC35DC"/>
    <w:rsid w:val="00EC36BF"/>
    <w:rsid w:val="00EC3881"/>
    <w:rsid w:val="00EC520A"/>
    <w:rsid w:val="00EC5902"/>
    <w:rsid w:val="00EC5C61"/>
    <w:rsid w:val="00EC63EC"/>
    <w:rsid w:val="00EC665B"/>
    <w:rsid w:val="00EC6D56"/>
    <w:rsid w:val="00EC6E14"/>
    <w:rsid w:val="00EC7D44"/>
    <w:rsid w:val="00ED008E"/>
    <w:rsid w:val="00ED037D"/>
    <w:rsid w:val="00ED077C"/>
    <w:rsid w:val="00ED08A1"/>
    <w:rsid w:val="00ED0AE9"/>
    <w:rsid w:val="00ED1852"/>
    <w:rsid w:val="00ED193D"/>
    <w:rsid w:val="00ED19C2"/>
    <w:rsid w:val="00ED2189"/>
    <w:rsid w:val="00ED2715"/>
    <w:rsid w:val="00ED2849"/>
    <w:rsid w:val="00ED29F1"/>
    <w:rsid w:val="00ED3087"/>
    <w:rsid w:val="00ED3174"/>
    <w:rsid w:val="00ED31FE"/>
    <w:rsid w:val="00ED325C"/>
    <w:rsid w:val="00ED327D"/>
    <w:rsid w:val="00ED33FD"/>
    <w:rsid w:val="00ED371D"/>
    <w:rsid w:val="00ED3EAE"/>
    <w:rsid w:val="00ED5024"/>
    <w:rsid w:val="00ED5873"/>
    <w:rsid w:val="00ED5C2B"/>
    <w:rsid w:val="00ED5E9D"/>
    <w:rsid w:val="00ED6199"/>
    <w:rsid w:val="00ED67BC"/>
    <w:rsid w:val="00ED6BB3"/>
    <w:rsid w:val="00ED6CEB"/>
    <w:rsid w:val="00ED75EB"/>
    <w:rsid w:val="00ED7866"/>
    <w:rsid w:val="00EE0609"/>
    <w:rsid w:val="00EE0748"/>
    <w:rsid w:val="00EE1F8B"/>
    <w:rsid w:val="00EE22B6"/>
    <w:rsid w:val="00EE264F"/>
    <w:rsid w:val="00EE2A77"/>
    <w:rsid w:val="00EE2BF6"/>
    <w:rsid w:val="00EE3A33"/>
    <w:rsid w:val="00EE436C"/>
    <w:rsid w:val="00EE43D6"/>
    <w:rsid w:val="00EE4B91"/>
    <w:rsid w:val="00EE4E7F"/>
    <w:rsid w:val="00EE4F8A"/>
    <w:rsid w:val="00EE511F"/>
    <w:rsid w:val="00EE5322"/>
    <w:rsid w:val="00EE5456"/>
    <w:rsid w:val="00EE55FE"/>
    <w:rsid w:val="00EE5982"/>
    <w:rsid w:val="00EE5A06"/>
    <w:rsid w:val="00EE5D6B"/>
    <w:rsid w:val="00EE64A8"/>
    <w:rsid w:val="00EE72CF"/>
    <w:rsid w:val="00EE7985"/>
    <w:rsid w:val="00EE7B36"/>
    <w:rsid w:val="00EF01F2"/>
    <w:rsid w:val="00EF08D3"/>
    <w:rsid w:val="00EF10AD"/>
    <w:rsid w:val="00EF185D"/>
    <w:rsid w:val="00EF1D87"/>
    <w:rsid w:val="00EF2279"/>
    <w:rsid w:val="00EF2352"/>
    <w:rsid w:val="00EF2596"/>
    <w:rsid w:val="00EF28F7"/>
    <w:rsid w:val="00EF29E7"/>
    <w:rsid w:val="00EF3935"/>
    <w:rsid w:val="00EF3DB4"/>
    <w:rsid w:val="00EF40BF"/>
    <w:rsid w:val="00EF41F2"/>
    <w:rsid w:val="00EF42EE"/>
    <w:rsid w:val="00EF49B4"/>
    <w:rsid w:val="00EF5474"/>
    <w:rsid w:val="00EF5521"/>
    <w:rsid w:val="00EF57A3"/>
    <w:rsid w:val="00EF69C1"/>
    <w:rsid w:val="00EF6D41"/>
    <w:rsid w:val="00EF6D8D"/>
    <w:rsid w:val="00EF6EE5"/>
    <w:rsid w:val="00EF700B"/>
    <w:rsid w:val="00EF751B"/>
    <w:rsid w:val="00EF78B4"/>
    <w:rsid w:val="00EF7E4C"/>
    <w:rsid w:val="00F00C4B"/>
    <w:rsid w:val="00F00EEC"/>
    <w:rsid w:val="00F015DA"/>
    <w:rsid w:val="00F01828"/>
    <w:rsid w:val="00F01DAE"/>
    <w:rsid w:val="00F01E28"/>
    <w:rsid w:val="00F02038"/>
    <w:rsid w:val="00F0227A"/>
    <w:rsid w:val="00F023E1"/>
    <w:rsid w:val="00F0259C"/>
    <w:rsid w:val="00F02BDA"/>
    <w:rsid w:val="00F02D2A"/>
    <w:rsid w:val="00F02F18"/>
    <w:rsid w:val="00F03521"/>
    <w:rsid w:val="00F03532"/>
    <w:rsid w:val="00F03A75"/>
    <w:rsid w:val="00F03CE8"/>
    <w:rsid w:val="00F04143"/>
    <w:rsid w:val="00F0415B"/>
    <w:rsid w:val="00F0420F"/>
    <w:rsid w:val="00F04388"/>
    <w:rsid w:val="00F047E6"/>
    <w:rsid w:val="00F04969"/>
    <w:rsid w:val="00F056A6"/>
    <w:rsid w:val="00F0574F"/>
    <w:rsid w:val="00F05ADF"/>
    <w:rsid w:val="00F05C3B"/>
    <w:rsid w:val="00F05E92"/>
    <w:rsid w:val="00F05EE5"/>
    <w:rsid w:val="00F063CC"/>
    <w:rsid w:val="00F06783"/>
    <w:rsid w:val="00F06E50"/>
    <w:rsid w:val="00F06F15"/>
    <w:rsid w:val="00F06FCB"/>
    <w:rsid w:val="00F07423"/>
    <w:rsid w:val="00F07779"/>
    <w:rsid w:val="00F0792F"/>
    <w:rsid w:val="00F10039"/>
    <w:rsid w:val="00F102F8"/>
    <w:rsid w:val="00F10318"/>
    <w:rsid w:val="00F10383"/>
    <w:rsid w:val="00F10518"/>
    <w:rsid w:val="00F10B4F"/>
    <w:rsid w:val="00F10C7D"/>
    <w:rsid w:val="00F10D6A"/>
    <w:rsid w:val="00F10D7B"/>
    <w:rsid w:val="00F10EAF"/>
    <w:rsid w:val="00F110D4"/>
    <w:rsid w:val="00F1125C"/>
    <w:rsid w:val="00F11A0C"/>
    <w:rsid w:val="00F11C76"/>
    <w:rsid w:val="00F11E27"/>
    <w:rsid w:val="00F1203A"/>
    <w:rsid w:val="00F121EE"/>
    <w:rsid w:val="00F12659"/>
    <w:rsid w:val="00F13ABC"/>
    <w:rsid w:val="00F14205"/>
    <w:rsid w:val="00F144F2"/>
    <w:rsid w:val="00F1452C"/>
    <w:rsid w:val="00F14E32"/>
    <w:rsid w:val="00F15008"/>
    <w:rsid w:val="00F1507D"/>
    <w:rsid w:val="00F15800"/>
    <w:rsid w:val="00F15CA8"/>
    <w:rsid w:val="00F15F01"/>
    <w:rsid w:val="00F161F0"/>
    <w:rsid w:val="00F164B5"/>
    <w:rsid w:val="00F16E97"/>
    <w:rsid w:val="00F17172"/>
    <w:rsid w:val="00F1717F"/>
    <w:rsid w:val="00F172C2"/>
    <w:rsid w:val="00F177BA"/>
    <w:rsid w:val="00F17907"/>
    <w:rsid w:val="00F17A61"/>
    <w:rsid w:val="00F17CBB"/>
    <w:rsid w:val="00F17D39"/>
    <w:rsid w:val="00F17DA2"/>
    <w:rsid w:val="00F17E16"/>
    <w:rsid w:val="00F17E7F"/>
    <w:rsid w:val="00F17F9D"/>
    <w:rsid w:val="00F20206"/>
    <w:rsid w:val="00F20531"/>
    <w:rsid w:val="00F205A9"/>
    <w:rsid w:val="00F20BC4"/>
    <w:rsid w:val="00F21064"/>
    <w:rsid w:val="00F21B91"/>
    <w:rsid w:val="00F2223C"/>
    <w:rsid w:val="00F22646"/>
    <w:rsid w:val="00F227E9"/>
    <w:rsid w:val="00F22872"/>
    <w:rsid w:val="00F22DB6"/>
    <w:rsid w:val="00F230C1"/>
    <w:rsid w:val="00F2573B"/>
    <w:rsid w:val="00F25A96"/>
    <w:rsid w:val="00F266D3"/>
    <w:rsid w:val="00F2688C"/>
    <w:rsid w:val="00F26DE9"/>
    <w:rsid w:val="00F27C95"/>
    <w:rsid w:val="00F302A7"/>
    <w:rsid w:val="00F302F1"/>
    <w:rsid w:val="00F30309"/>
    <w:rsid w:val="00F3060F"/>
    <w:rsid w:val="00F3091E"/>
    <w:rsid w:val="00F30D1A"/>
    <w:rsid w:val="00F30F3D"/>
    <w:rsid w:val="00F32264"/>
    <w:rsid w:val="00F322FA"/>
    <w:rsid w:val="00F32B6A"/>
    <w:rsid w:val="00F33993"/>
    <w:rsid w:val="00F33F7B"/>
    <w:rsid w:val="00F34382"/>
    <w:rsid w:val="00F345CB"/>
    <w:rsid w:val="00F34883"/>
    <w:rsid w:val="00F3492E"/>
    <w:rsid w:val="00F35EBB"/>
    <w:rsid w:val="00F35ECF"/>
    <w:rsid w:val="00F3627F"/>
    <w:rsid w:val="00F37437"/>
    <w:rsid w:val="00F37498"/>
    <w:rsid w:val="00F37B73"/>
    <w:rsid w:val="00F37EF5"/>
    <w:rsid w:val="00F4066F"/>
    <w:rsid w:val="00F4092A"/>
    <w:rsid w:val="00F40BB1"/>
    <w:rsid w:val="00F415A5"/>
    <w:rsid w:val="00F422F4"/>
    <w:rsid w:val="00F423B8"/>
    <w:rsid w:val="00F425AE"/>
    <w:rsid w:val="00F42C2F"/>
    <w:rsid w:val="00F42DF0"/>
    <w:rsid w:val="00F43038"/>
    <w:rsid w:val="00F43D6D"/>
    <w:rsid w:val="00F452C9"/>
    <w:rsid w:val="00F45390"/>
    <w:rsid w:val="00F455A1"/>
    <w:rsid w:val="00F4596F"/>
    <w:rsid w:val="00F46372"/>
    <w:rsid w:val="00F4724F"/>
    <w:rsid w:val="00F47731"/>
    <w:rsid w:val="00F47AD9"/>
    <w:rsid w:val="00F47B84"/>
    <w:rsid w:val="00F501EC"/>
    <w:rsid w:val="00F502F2"/>
    <w:rsid w:val="00F50802"/>
    <w:rsid w:val="00F50AFB"/>
    <w:rsid w:val="00F50EBE"/>
    <w:rsid w:val="00F50F62"/>
    <w:rsid w:val="00F5149C"/>
    <w:rsid w:val="00F51C2F"/>
    <w:rsid w:val="00F51FAB"/>
    <w:rsid w:val="00F522EB"/>
    <w:rsid w:val="00F5242F"/>
    <w:rsid w:val="00F5248F"/>
    <w:rsid w:val="00F52A13"/>
    <w:rsid w:val="00F530C1"/>
    <w:rsid w:val="00F5316F"/>
    <w:rsid w:val="00F53260"/>
    <w:rsid w:val="00F542FF"/>
    <w:rsid w:val="00F54486"/>
    <w:rsid w:val="00F54E2E"/>
    <w:rsid w:val="00F55633"/>
    <w:rsid w:val="00F55C85"/>
    <w:rsid w:val="00F56B5E"/>
    <w:rsid w:val="00F56C86"/>
    <w:rsid w:val="00F56CCE"/>
    <w:rsid w:val="00F57655"/>
    <w:rsid w:val="00F60043"/>
    <w:rsid w:val="00F601E5"/>
    <w:rsid w:val="00F60295"/>
    <w:rsid w:val="00F60514"/>
    <w:rsid w:val="00F61722"/>
    <w:rsid w:val="00F617C7"/>
    <w:rsid w:val="00F61A31"/>
    <w:rsid w:val="00F62277"/>
    <w:rsid w:val="00F62603"/>
    <w:rsid w:val="00F632E6"/>
    <w:rsid w:val="00F63350"/>
    <w:rsid w:val="00F6352C"/>
    <w:rsid w:val="00F63805"/>
    <w:rsid w:val="00F63CA0"/>
    <w:rsid w:val="00F63DDD"/>
    <w:rsid w:val="00F640EC"/>
    <w:rsid w:val="00F64150"/>
    <w:rsid w:val="00F645B7"/>
    <w:rsid w:val="00F64AC7"/>
    <w:rsid w:val="00F64D23"/>
    <w:rsid w:val="00F64E4F"/>
    <w:rsid w:val="00F658A2"/>
    <w:rsid w:val="00F65D96"/>
    <w:rsid w:val="00F661C3"/>
    <w:rsid w:val="00F6630A"/>
    <w:rsid w:val="00F66AD2"/>
    <w:rsid w:val="00F66C32"/>
    <w:rsid w:val="00F66CA3"/>
    <w:rsid w:val="00F66FA3"/>
    <w:rsid w:val="00F67232"/>
    <w:rsid w:val="00F6751E"/>
    <w:rsid w:val="00F6751F"/>
    <w:rsid w:val="00F676FE"/>
    <w:rsid w:val="00F67B5C"/>
    <w:rsid w:val="00F700C6"/>
    <w:rsid w:val="00F700F4"/>
    <w:rsid w:val="00F7077D"/>
    <w:rsid w:val="00F70A49"/>
    <w:rsid w:val="00F70FBF"/>
    <w:rsid w:val="00F7103E"/>
    <w:rsid w:val="00F71274"/>
    <w:rsid w:val="00F71614"/>
    <w:rsid w:val="00F71881"/>
    <w:rsid w:val="00F7266A"/>
    <w:rsid w:val="00F727F9"/>
    <w:rsid w:val="00F72811"/>
    <w:rsid w:val="00F729D7"/>
    <w:rsid w:val="00F73CF7"/>
    <w:rsid w:val="00F7418D"/>
    <w:rsid w:val="00F74254"/>
    <w:rsid w:val="00F74684"/>
    <w:rsid w:val="00F746DA"/>
    <w:rsid w:val="00F74CB4"/>
    <w:rsid w:val="00F75667"/>
    <w:rsid w:val="00F75B7A"/>
    <w:rsid w:val="00F75CAB"/>
    <w:rsid w:val="00F75D15"/>
    <w:rsid w:val="00F75D2F"/>
    <w:rsid w:val="00F75DDD"/>
    <w:rsid w:val="00F75DE4"/>
    <w:rsid w:val="00F75E93"/>
    <w:rsid w:val="00F76905"/>
    <w:rsid w:val="00F76DAC"/>
    <w:rsid w:val="00F76F41"/>
    <w:rsid w:val="00F7737C"/>
    <w:rsid w:val="00F777D7"/>
    <w:rsid w:val="00F7783F"/>
    <w:rsid w:val="00F778FB"/>
    <w:rsid w:val="00F779FF"/>
    <w:rsid w:val="00F77C1E"/>
    <w:rsid w:val="00F77DAD"/>
    <w:rsid w:val="00F77F49"/>
    <w:rsid w:val="00F8066C"/>
    <w:rsid w:val="00F8080C"/>
    <w:rsid w:val="00F82152"/>
    <w:rsid w:val="00F822E9"/>
    <w:rsid w:val="00F82571"/>
    <w:rsid w:val="00F82D7C"/>
    <w:rsid w:val="00F83875"/>
    <w:rsid w:val="00F8398A"/>
    <w:rsid w:val="00F83B56"/>
    <w:rsid w:val="00F83E8A"/>
    <w:rsid w:val="00F84449"/>
    <w:rsid w:val="00F84D06"/>
    <w:rsid w:val="00F84EE9"/>
    <w:rsid w:val="00F853DE"/>
    <w:rsid w:val="00F8547F"/>
    <w:rsid w:val="00F856A3"/>
    <w:rsid w:val="00F85777"/>
    <w:rsid w:val="00F85A42"/>
    <w:rsid w:val="00F85DD0"/>
    <w:rsid w:val="00F85FDB"/>
    <w:rsid w:val="00F86654"/>
    <w:rsid w:val="00F86A56"/>
    <w:rsid w:val="00F86D75"/>
    <w:rsid w:val="00F86FF9"/>
    <w:rsid w:val="00F87954"/>
    <w:rsid w:val="00F87B1A"/>
    <w:rsid w:val="00F90162"/>
    <w:rsid w:val="00F901B7"/>
    <w:rsid w:val="00F90512"/>
    <w:rsid w:val="00F906D0"/>
    <w:rsid w:val="00F9087C"/>
    <w:rsid w:val="00F9098D"/>
    <w:rsid w:val="00F90BEF"/>
    <w:rsid w:val="00F90E5D"/>
    <w:rsid w:val="00F911DB"/>
    <w:rsid w:val="00F91999"/>
    <w:rsid w:val="00F919B8"/>
    <w:rsid w:val="00F91B96"/>
    <w:rsid w:val="00F91CAC"/>
    <w:rsid w:val="00F938AF"/>
    <w:rsid w:val="00F93AF6"/>
    <w:rsid w:val="00F93BF4"/>
    <w:rsid w:val="00F93D17"/>
    <w:rsid w:val="00F942FE"/>
    <w:rsid w:val="00F94E4D"/>
    <w:rsid w:val="00F95131"/>
    <w:rsid w:val="00F9539E"/>
    <w:rsid w:val="00F954B5"/>
    <w:rsid w:val="00F9566A"/>
    <w:rsid w:val="00F95E51"/>
    <w:rsid w:val="00F96044"/>
    <w:rsid w:val="00F962C7"/>
    <w:rsid w:val="00F968EF"/>
    <w:rsid w:val="00F96D70"/>
    <w:rsid w:val="00F96F0F"/>
    <w:rsid w:val="00F973F4"/>
    <w:rsid w:val="00F97492"/>
    <w:rsid w:val="00F97AB8"/>
    <w:rsid w:val="00FA001C"/>
    <w:rsid w:val="00FA05C8"/>
    <w:rsid w:val="00FA06B4"/>
    <w:rsid w:val="00FA076F"/>
    <w:rsid w:val="00FA0A09"/>
    <w:rsid w:val="00FA12DB"/>
    <w:rsid w:val="00FA1658"/>
    <w:rsid w:val="00FA1740"/>
    <w:rsid w:val="00FA1C15"/>
    <w:rsid w:val="00FA1EDD"/>
    <w:rsid w:val="00FA21E3"/>
    <w:rsid w:val="00FA21E6"/>
    <w:rsid w:val="00FA2208"/>
    <w:rsid w:val="00FA25FD"/>
    <w:rsid w:val="00FA2926"/>
    <w:rsid w:val="00FA2928"/>
    <w:rsid w:val="00FA3256"/>
    <w:rsid w:val="00FA33A5"/>
    <w:rsid w:val="00FA3A43"/>
    <w:rsid w:val="00FA3CBB"/>
    <w:rsid w:val="00FA3DB3"/>
    <w:rsid w:val="00FA46D6"/>
    <w:rsid w:val="00FA476D"/>
    <w:rsid w:val="00FA4F58"/>
    <w:rsid w:val="00FA5189"/>
    <w:rsid w:val="00FA5F27"/>
    <w:rsid w:val="00FA75E7"/>
    <w:rsid w:val="00FA7762"/>
    <w:rsid w:val="00FA7AFD"/>
    <w:rsid w:val="00FA7E3D"/>
    <w:rsid w:val="00FB046F"/>
    <w:rsid w:val="00FB0855"/>
    <w:rsid w:val="00FB0D6B"/>
    <w:rsid w:val="00FB0E51"/>
    <w:rsid w:val="00FB1636"/>
    <w:rsid w:val="00FB24AF"/>
    <w:rsid w:val="00FB24B7"/>
    <w:rsid w:val="00FB25EF"/>
    <w:rsid w:val="00FB2B2E"/>
    <w:rsid w:val="00FB2DC0"/>
    <w:rsid w:val="00FB3273"/>
    <w:rsid w:val="00FB35A3"/>
    <w:rsid w:val="00FB3B94"/>
    <w:rsid w:val="00FB4287"/>
    <w:rsid w:val="00FB4C03"/>
    <w:rsid w:val="00FB4D26"/>
    <w:rsid w:val="00FB4D55"/>
    <w:rsid w:val="00FB4DC8"/>
    <w:rsid w:val="00FB544D"/>
    <w:rsid w:val="00FB5F24"/>
    <w:rsid w:val="00FB65BF"/>
    <w:rsid w:val="00FB6B42"/>
    <w:rsid w:val="00FB6CF1"/>
    <w:rsid w:val="00FB756A"/>
    <w:rsid w:val="00FB78EC"/>
    <w:rsid w:val="00FB7B4D"/>
    <w:rsid w:val="00FB7D09"/>
    <w:rsid w:val="00FB7DAF"/>
    <w:rsid w:val="00FC06D1"/>
    <w:rsid w:val="00FC0A35"/>
    <w:rsid w:val="00FC0BD0"/>
    <w:rsid w:val="00FC0E2E"/>
    <w:rsid w:val="00FC0EE5"/>
    <w:rsid w:val="00FC11E4"/>
    <w:rsid w:val="00FC148F"/>
    <w:rsid w:val="00FC2319"/>
    <w:rsid w:val="00FC2733"/>
    <w:rsid w:val="00FC29EB"/>
    <w:rsid w:val="00FC3533"/>
    <w:rsid w:val="00FC37F7"/>
    <w:rsid w:val="00FC3A97"/>
    <w:rsid w:val="00FC3D26"/>
    <w:rsid w:val="00FC414C"/>
    <w:rsid w:val="00FC4742"/>
    <w:rsid w:val="00FC47A4"/>
    <w:rsid w:val="00FC4800"/>
    <w:rsid w:val="00FC4C55"/>
    <w:rsid w:val="00FC4E0A"/>
    <w:rsid w:val="00FC55FD"/>
    <w:rsid w:val="00FC57BE"/>
    <w:rsid w:val="00FC57E2"/>
    <w:rsid w:val="00FC5C3D"/>
    <w:rsid w:val="00FC68FF"/>
    <w:rsid w:val="00FC7759"/>
    <w:rsid w:val="00FD073C"/>
    <w:rsid w:val="00FD099C"/>
    <w:rsid w:val="00FD09BD"/>
    <w:rsid w:val="00FD0B78"/>
    <w:rsid w:val="00FD0DD1"/>
    <w:rsid w:val="00FD0EAF"/>
    <w:rsid w:val="00FD1175"/>
    <w:rsid w:val="00FD1BC3"/>
    <w:rsid w:val="00FD1C30"/>
    <w:rsid w:val="00FD2BEA"/>
    <w:rsid w:val="00FD3116"/>
    <w:rsid w:val="00FD3553"/>
    <w:rsid w:val="00FD37C4"/>
    <w:rsid w:val="00FD39F5"/>
    <w:rsid w:val="00FD3B61"/>
    <w:rsid w:val="00FD3FF8"/>
    <w:rsid w:val="00FD4021"/>
    <w:rsid w:val="00FD4275"/>
    <w:rsid w:val="00FD428D"/>
    <w:rsid w:val="00FD43C6"/>
    <w:rsid w:val="00FD47E1"/>
    <w:rsid w:val="00FD4FCA"/>
    <w:rsid w:val="00FD5437"/>
    <w:rsid w:val="00FD5CC6"/>
    <w:rsid w:val="00FD5D83"/>
    <w:rsid w:val="00FD63ED"/>
    <w:rsid w:val="00FD6576"/>
    <w:rsid w:val="00FD6BD1"/>
    <w:rsid w:val="00FD6DB5"/>
    <w:rsid w:val="00FD6F64"/>
    <w:rsid w:val="00FD7168"/>
    <w:rsid w:val="00FD75A2"/>
    <w:rsid w:val="00FD7AC6"/>
    <w:rsid w:val="00FD7DA9"/>
    <w:rsid w:val="00FE0480"/>
    <w:rsid w:val="00FE09C8"/>
    <w:rsid w:val="00FE0AF9"/>
    <w:rsid w:val="00FE1784"/>
    <w:rsid w:val="00FE19FA"/>
    <w:rsid w:val="00FE1C05"/>
    <w:rsid w:val="00FE1ED1"/>
    <w:rsid w:val="00FE2A4E"/>
    <w:rsid w:val="00FE2E8D"/>
    <w:rsid w:val="00FE2F10"/>
    <w:rsid w:val="00FE30CB"/>
    <w:rsid w:val="00FE336E"/>
    <w:rsid w:val="00FE39FB"/>
    <w:rsid w:val="00FE3CB2"/>
    <w:rsid w:val="00FE4390"/>
    <w:rsid w:val="00FE4767"/>
    <w:rsid w:val="00FE4799"/>
    <w:rsid w:val="00FE4F5D"/>
    <w:rsid w:val="00FE5D86"/>
    <w:rsid w:val="00FE5E4F"/>
    <w:rsid w:val="00FE5FA2"/>
    <w:rsid w:val="00FE6AB0"/>
    <w:rsid w:val="00FE6FE7"/>
    <w:rsid w:val="00FE7057"/>
    <w:rsid w:val="00FE7187"/>
    <w:rsid w:val="00FE74D6"/>
    <w:rsid w:val="00FE79D6"/>
    <w:rsid w:val="00FE7A00"/>
    <w:rsid w:val="00FF02E8"/>
    <w:rsid w:val="00FF06B5"/>
    <w:rsid w:val="00FF111E"/>
    <w:rsid w:val="00FF113E"/>
    <w:rsid w:val="00FF118C"/>
    <w:rsid w:val="00FF1408"/>
    <w:rsid w:val="00FF16D3"/>
    <w:rsid w:val="00FF1B67"/>
    <w:rsid w:val="00FF1E73"/>
    <w:rsid w:val="00FF2086"/>
    <w:rsid w:val="00FF2612"/>
    <w:rsid w:val="00FF26F8"/>
    <w:rsid w:val="00FF2A8E"/>
    <w:rsid w:val="00FF2FE9"/>
    <w:rsid w:val="00FF3329"/>
    <w:rsid w:val="00FF3978"/>
    <w:rsid w:val="00FF41EE"/>
    <w:rsid w:val="00FF4A27"/>
    <w:rsid w:val="00FF4A47"/>
    <w:rsid w:val="00FF4AA8"/>
    <w:rsid w:val="00FF53CC"/>
    <w:rsid w:val="00FF56C3"/>
    <w:rsid w:val="00FF57C9"/>
    <w:rsid w:val="00FF5DB5"/>
    <w:rsid w:val="00FF6002"/>
    <w:rsid w:val="00FF645A"/>
    <w:rsid w:val="00FF659F"/>
    <w:rsid w:val="00FF6A15"/>
    <w:rsid w:val="00FF6AF2"/>
    <w:rsid w:val="00FF6F1D"/>
    <w:rsid w:val="00FF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FECA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NoSpacing">
    <w:name w:val="No Spacing"/>
    <w:uiPriority w:val="1"/>
    <w:qFormat/>
    <w:rsid w:val="004E5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A34C8E"/>
    <w:pPr>
      <w:numPr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34C8E"/>
    <w:rPr>
      <w:rFonts w:ascii="Arial" w:eastAsia="Times New Roman" w:hAnsi="Arial" w:cs="Angsana New"/>
      <w:sz w:val="18"/>
      <w:szCs w:val="22"/>
    </w:rPr>
  </w:style>
  <w:style w:type="character" w:customStyle="1" w:styleId="Style1Char">
    <w:name w:val="Style1 Char"/>
    <w:basedOn w:val="ListParagraphChar"/>
    <w:link w:val="Style1"/>
    <w:rsid w:val="00A34C8E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EF2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C70C9"/>
    <w:rPr>
      <w:rFonts w:ascii="Times New Roman" w:hAnsi="Times New Roman"/>
      <w:sz w:val="22"/>
      <w:lang w:val="en-GB" w:bidi="ar-SA"/>
    </w:rPr>
  </w:style>
  <w:style w:type="paragraph" w:customStyle="1" w:styleId="CM38">
    <w:name w:val="CM38"/>
    <w:basedOn w:val="Default"/>
    <w:next w:val="Default"/>
    <w:rsid w:val="00AC351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Pa38">
    <w:name w:val="Pa38"/>
    <w:basedOn w:val="Normal"/>
    <w:next w:val="Normal"/>
    <w:uiPriority w:val="99"/>
    <w:rsid w:val="00D07A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NoSpacing">
    <w:name w:val="No Spacing"/>
    <w:uiPriority w:val="1"/>
    <w:qFormat/>
    <w:rsid w:val="004E5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A34C8E"/>
    <w:pPr>
      <w:numPr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34C8E"/>
    <w:rPr>
      <w:rFonts w:ascii="Arial" w:eastAsia="Times New Roman" w:hAnsi="Arial" w:cs="Angsana New"/>
      <w:sz w:val="18"/>
      <w:szCs w:val="22"/>
    </w:rPr>
  </w:style>
  <w:style w:type="character" w:customStyle="1" w:styleId="Style1Char">
    <w:name w:val="Style1 Char"/>
    <w:basedOn w:val="ListParagraphChar"/>
    <w:link w:val="Style1"/>
    <w:rsid w:val="00A34C8E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EF2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C70C9"/>
    <w:rPr>
      <w:rFonts w:ascii="Times New Roman" w:hAnsi="Times New Roman"/>
      <w:sz w:val="22"/>
      <w:lang w:val="en-GB" w:bidi="ar-SA"/>
    </w:rPr>
  </w:style>
  <w:style w:type="paragraph" w:customStyle="1" w:styleId="CM38">
    <w:name w:val="CM38"/>
    <w:basedOn w:val="Default"/>
    <w:next w:val="Default"/>
    <w:rsid w:val="00AC351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Pa38">
    <w:name w:val="Pa38"/>
    <w:basedOn w:val="Normal"/>
    <w:next w:val="Normal"/>
    <w:uiPriority w:val="99"/>
    <w:rsid w:val="00D07A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9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32" Type="http://schemas.openxmlformats.org/officeDocument/2006/relationships/header" Target="header12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header" Target="header10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31" Type="http://schemas.openxmlformats.org/officeDocument/2006/relationships/footer" Target="footer10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5.xml"/><Relationship Id="rId27" Type="http://schemas.openxmlformats.org/officeDocument/2006/relationships/footer" Target="footer8.xml"/><Relationship Id="rId30" Type="http://schemas.openxmlformats.org/officeDocument/2006/relationships/header" Target="head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9AE0DF-B3AE-4C51-933A-513ADD64A9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83829E-E175-424C-B2AB-E40A6CADC2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6A10B2-8B8E-4340-AAFA-A45E9B148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14443</Words>
  <Characters>82327</Characters>
  <Application>Microsoft Office Word</Application>
  <DocSecurity>0</DocSecurity>
  <Lines>686</Lines>
  <Paragraphs>193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96577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nprathueangsak</dc:creator>
  <cp:lastModifiedBy>(TP) Sumonta Boonchob</cp:lastModifiedBy>
  <cp:revision>4</cp:revision>
  <cp:lastPrinted>2024-02-19T20:54:00Z</cp:lastPrinted>
  <dcterms:created xsi:type="dcterms:W3CDTF">2024-02-20T10:34:00Z</dcterms:created>
  <dcterms:modified xsi:type="dcterms:W3CDTF">2024-02-20T12:38:00Z</dcterms:modified>
</cp:coreProperties>
</file>