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0" w:name="_GoBack"/>
      <w:bookmarkEnd w:id="0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CA2F92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2D73C8F" w14:textId="77777777" w:rsidR="00F67654" w:rsidRPr="00CA2F92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b/>
          <w:bCs/>
          <w:color w:val="000000" w:themeColor="text1"/>
          <w:sz w:val="30"/>
          <w:szCs w:val="30"/>
          <w:cs/>
        </w:rPr>
        <w:t>ข้อมูลบริษัทฯ</w:t>
      </w:r>
    </w:p>
    <w:p w14:paraId="2565B85C" w14:textId="215A35CB" w:rsidR="005F77AF" w:rsidRPr="00CA2F92" w:rsidRDefault="005F77AF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35842114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296926AF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66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งานทวี ซึ่งมีสัดส่วนการถือหุ้นประมาณร้อยละ </w:t>
      </w:r>
      <w:r w:rsidR="006D4869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(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6D4869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: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ร้อยละ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</w:t>
      </w:r>
      <w:r w:rsidR="005A2AC2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7.</w:t>
      </w:r>
      <w:r w:rsidR="006D4869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46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)</w:t>
      </w:r>
    </w:p>
    <w:p w14:paraId="34647FE0" w14:textId="386F2EA1" w:rsidR="007B6568" w:rsidRPr="00CA2F92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E8A7365" w14:textId="77777777" w:rsidR="00734D57" w:rsidRPr="00CA2F92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เกณฑ์ในการจัดทำ</w:t>
      </w:r>
      <w:r w:rsidR="006F2E8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และนำเสนองบการเงิน</w:t>
      </w:r>
    </w:p>
    <w:p w14:paraId="707993F3" w14:textId="3DE53D46" w:rsidR="00C546DF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2.1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 พ.ศ.</w:t>
      </w:r>
      <w:r w:rsidR="0007689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2547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และแสดงรายการในงบการเงินตามความในพระราชบัญญัติการบัญชี พ.ศ.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2543 </w:t>
      </w:r>
      <w:r w:rsidR="00C546D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และเป็นไปตามประกาศของคณะกรรมการกำกับหลักทรัพย์และตลาดหลักทรัพย์ที่เกี่ยวข้อง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</w:p>
    <w:p w14:paraId="032DBC34" w14:textId="431B318F" w:rsidR="0096388B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C99D22A" w14:textId="76C486E3" w:rsidR="0096388B" w:rsidRPr="00CA2F92" w:rsidRDefault="00316BDA" w:rsidP="00316BD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2.3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งบการเงินฉบับภาษาไทยเป็นงบการเงินฉบับที่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2927CC3C" w14:textId="77777777" w:rsidR="00B072EC" w:rsidRDefault="00B072EC">
      <w:pPr>
        <w:rPr>
          <w:rFonts w:ascii="AngsanaUPC" w:eastAsia="Times New Roman" w:hAnsi="AngsanaUPC" w:cs="AngsanaUPC"/>
          <w:color w:val="000000" w:themeColor="text1"/>
          <w:sz w:val="30"/>
          <w:szCs w:val="30"/>
          <w:lang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br w:type="page"/>
      </w:r>
    </w:p>
    <w:p w14:paraId="6CE964C9" w14:textId="1C5CA4B7" w:rsidR="00B6685A" w:rsidRPr="00CA2F92" w:rsidRDefault="00316BDA" w:rsidP="00B6685A">
      <w:pPr>
        <w:pStyle w:val="BodyText"/>
        <w:tabs>
          <w:tab w:val="left" w:pos="567"/>
        </w:tabs>
        <w:spacing w:before="120" w:line="216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lastRenderedPageBreak/>
        <w:t>2.4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ab/>
      </w:r>
      <w:r w:rsidR="00B6685A" w:rsidRPr="00CA2F92">
        <w:rPr>
          <w:rFonts w:ascii="AngsanaUPC" w:eastAsia="Cordia New" w:hAnsi="AngsanaUPC" w:cs="AngsanaUPC"/>
          <w:sz w:val="30"/>
          <w:szCs w:val="30"/>
          <w:cs/>
        </w:rPr>
        <w:t>มาตรฐานการรายงานทางการเงินที่ออกและปรับปรุงใหม่</w:t>
      </w:r>
    </w:p>
    <w:p w14:paraId="3AE869A8" w14:textId="2877EAF7" w:rsidR="0059136D" w:rsidRPr="00CA2F92" w:rsidRDefault="0059136D" w:rsidP="0059136D">
      <w:pPr>
        <w:tabs>
          <w:tab w:val="left" w:pos="810"/>
          <w:tab w:val="left" w:pos="1134"/>
          <w:tab w:val="left" w:pos="1928"/>
        </w:tabs>
        <w:spacing w:before="120" w:after="120"/>
        <w:ind w:left="810" w:hanging="243"/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>2.4.1</w:t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ab/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cs/>
          <w:lang w:eastAsia="th-TH"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012A285A" w14:textId="01E6C89F" w:rsidR="0059136D" w:rsidRPr="00CA2F92" w:rsidRDefault="0059136D" w:rsidP="0059136D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บริษัทได้นำมาตรฐานการรายงานทางการเงินที่ปรับปรุงใหม่หลายฉบับของสภาวิชาชีพบัญชีซึ่ง         มีผลบังคับใช้สำหรับรอบระยะเวลาบัญชีที่เริ่มในหรือหลังวันที่ </w:t>
      </w:r>
      <w:r w:rsidRPr="00CA2F92">
        <w:rPr>
          <w:rFonts w:ascii="AngsanaUPC" w:eastAsia="Angsana New" w:hAnsi="AngsanaUPC" w:cs="AngsanaUPC"/>
          <w:sz w:val="30"/>
          <w:szCs w:val="30"/>
          <w:lang w:eastAsia="th-TH"/>
        </w:rPr>
        <w:t>1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 มกราคม </w:t>
      </w:r>
      <w:r w:rsidR="00CA2F92">
        <w:rPr>
          <w:rFonts w:ascii="AngsanaUPC" w:eastAsia="Angsana New" w:hAnsi="AngsanaUPC" w:cs="AngsanaUPC"/>
          <w:sz w:val="30"/>
          <w:szCs w:val="30"/>
          <w:lang w:eastAsia="th-TH"/>
        </w:rPr>
        <w:t>2566</w:t>
      </w:r>
      <w:r w:rsidRPr="00CA2F92">
        <w:rPr>
          <w:rFonts w:ascii="AngsanaUPC" w:eastAsia="Angsana New" w:hAnsi="AngsanaUPC" w:cs="AngsanaUPC"/>
          <w:sz w:val="30"/>
          <w:szCs w:val="30"/>
          <w:lang w:eastAsia="th-TH"/>
        </w:rPr>
        <w:t xml:space="preserve"> 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มาถือปฏิบัติ ซึ่ง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  </w:t>
      </w:r>
    </w:p>
    <w:p w14:paraId="495AC1C3" w14:textId="77777777" w:rsidR="0059136D" w:rsidRPr="00CA2F92" w:rsidRDefault="0059136D" w:rsidP="0059136D">
      <w:pPr>
        <w:tabs>
          <w:tab w:val="left" w:pos="1928"/>
        </w:tabs>
        <w:ind w:left="1378" w:hanging="471"/>
        <w:jc w:val="thaiDistribute"/>
        <w:rPr>
          <w:rFonts w:ascii="AngsanaUPC" w:hAnsi="AngsanaUPC" w:cs="AngsanaUPC"/>
          <w:sz w:val="16"/>
          <w:szCs w:val="16"/>
        </w:rPr>
      </w:pPr>
    </w:p>
    <w:p w14:paraId="39C8311B" w14:textId="22710F65" w:rsidR="0059136D" w:rsidRPr="00CA2F92" w:rsidRDefault="0059136D" w:rsidP="0059136D">
      <w:pPr>
        <w:tabs>
          <w:tab w:val="left" w:pos="810"/>
          <w:tab w:val="left" w:pos="1134"/>
          <w:tab w:val="left" w:pos="1928"/>
        </w:tabs>
        <w:spacing w:before="120" w:after="120"/>
        <w:ind w:left="810" w:hanging="243"/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>2.4.2</w:t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lang w:eastAsia="th-TH"/>
        </w:rPr>
        <w:tab/>
      </w:r>
      <w:r w:rsidRPr="00CA2F92">
        <w:rPr>
          <w:rFonts w:ascii="AngsanaUPC" w:eastAsia="Angsana New" w:hAnsi="AngsanaUPC" w:cs="AngsanaUPC"/>
          <w:i/>
          <w:iCs/>
          <w:sz w:val="30"/>
          <w:szCs w:val="30"/>
          <w:cs/>
          <w:lang w:eastAsia="th-TH"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010A0E4" w14:textId="4841AE1B" w:rsidR="0059136D" w:rsidRPr="00CA2F92" w:rsidRDefault="0059136D" w:rsidP="0059136D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สภาวิชาชีพบัญชีได้ประกาศใช้มาตรฐานการรายงานทางการเงินที่ออกและปรับปรุงใหม่หลายฉบับ ซึ่งจะมีผลบังคับใช้สำหรับรอบระยะเวลาบัญชีที่เริ่มในหรือหลังวันที่ </w:t>
      </w:r>
      <w:r w:rsidRPr="00CA2F92">
        <w:rPr>
          <w:rFonts w:ascii="AngsanaUPC" w:eastAsia="Angsana New" w:hAnsi="AngsanaUPC" w:cs="AngsanaUPC"/>
          <w:sz w:val="30"/>
          <w:szCs w:val="30"/>
          <w:lang w:eastAsia="th-TH"/>
        </w:rPr>
        <w:t>1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 มกราคม </w:t>
      </w:r>
      <w:r w:rsidRPr="00CA2F92">
        <w:rPr>
          <w:rFonts w:ascii="AngsanaUPC" w:eastAsia="Angsana New" w:hAnsi="AngsanaUPC" w:cs="AngsanaUPC"/>
          <w:sz w:val="30"/>
          <w:szCs w:val="30"/>
          <w:lang w:eastAsia="th-TH"/>
        </w:rPr>
        <w:t>2567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 </w:t>
      </w:r>
      <w:r w:rsidR="002F6F33">
        <w:rPr>
          <w:rFonts w:ascii="AngsanaUPC" w:eastAsia="Angsana New" w:hAnsi="AngsanaUPC" w:cs="AngsanaUPC"/>
          <w:sz w:val="30"/>
          <w:szCs w:val="30"/>
          <w:cs/>
          <w:lang w:eastAsia="th-TH"/>
        </w:rPr>
        <w:t>บริษัท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 xml:space="preserve">ยังไม่ได้นำมาตรฐานการรายงานทางการเงินดังกล่าวมาถือปฏิบัติก่อนวันที่มีผลบังคับใช้  </w:t>
      </w:r>
    </w:p>
    <w:p w14:paraId="28F91AA1" w14:textId="77777777" w:rsidR="0059136D" w:rsidRPr="00CA2F92" w:rsidRDefault="0059136D" w:rsidP="0059136D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</w:p>
    <w:p w14:paraId="777F571F" w14:textId="7C7F8A49" w:rsidR="0059136D" w:rsidRPr="00CA2F92" w:rsidRDefault="0059136D" w:rsidP="0059136D">
      <w:pPr>
        <w:tabs>
          <w:tab w:val="left" w:pos="1928"/>
        </w:tabs>
        <w:ind w:left="1134"/>
        <w:jc w:val="thaiDistribute"/>
        <w:rPr>
          <w:rFonts w:ascii="AngsanaUPC" w:eastAsia="Angsana New" w:hAnsi="AngsanaUPC" w:cs="AngsanaUPC"/>
          <w:sz w:val="30"/>
          <w:szCs w:val="30"/>
          <w:lang w:eastAsia="th-TH"/>
        </w:rPr>
      </w:pP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>ฝ่ายบริหารของ</w:t>
      </w:r>
      <w:r w:rsidR="002F6F33">
        <w:rPr>
          <w:rFonts w:ascii="AngsanaUPC" w:eastAsia="Angsana New" w:hAnsi="AngsanaUPC" w:cs="AngsanaUPC"/>
          <w:sz w:val="30"/>
          <w:szCs w:val="30"/>
          <w:cs/>
          <w:lang w:eastAsia="th-TH"/>
        </w:rPr>
        <w:t>บริษัท</w:t>
      </w:r>
      <w:r w:rsidRPr="00CA2F92">
        <w:rPr>
          <w:rFonts w:ascii="AngsanaUPC" w:eastAsia="Angsana New" w:hAnsi="AngsanaUPC" w:cs="AngsanaUPC"/>
          <w:sz w:val="30"/>
          <w:szCs w:val="30"/>
          <w:cs/>
          <w:lang w:eastAsia="th-TH"/>
        </w:rPr>
        <w:t>ประเมินว่าจะไม่มีผลกระทบที่มีสาระสำคัญต่องบการเงินในปีที่นำมาตรฐานการรายงานทางการเงินดังกล่าวมาถือปฏิบัติ</w:t>
      </w:r>
    </w:p>
    <w:p w14:paraId="30858D89" w14:textId="347E9266" w:rsidR="007B6568" w:rsidRDefault="007B6568" w:rsidP="007B6568">
      <w:pPr>
        <w:pStyle w:val="BodyText"/>
        <w:tabs>
          <w:tab w:val="left" w:pos="567"/>
        </w:tabs>
        <w:spacing w:before="120" w:line="216" w:lineRule="auto"/>
        <w:ind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AU"/>
        </w:rPr>
      </w:pPr>
    </w:p>
    <w:p w14:paraId="504E7C74" w14:textId="350A0ECA" w:rsidR="0096388B" w:rsidRPr="00CA2F92" w:rsidRDefault="0096388B" w:rsidP="00316BD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5DE61A6F" w14:textId="77777777" w:rsidR="00316BDA" w:rsidRPr="00CA2F92" w:rsidRDefault="00316BDA" w:rsidP="00316BDA">
      <w:pPr>
        <w:pStyle w:val="ListParagraph"/>
        <w:tabs>
          <w:tab w:val="left" w:pos="567"/>
        </w:tabs>
        <w:spacing w:line="216" w:lineRule="auto"/>
        <w:ind w:left="649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6E0958B0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การรับรู้รายได้และค่าใช้จ่าย</w:t>
      </w:r>
    </w:p>
    <w:p w14:paraId="779C3D03" w14:textId="77777777" w:rsidR="00A30DC4" w:rsidRPr="00CA2F92" w:rsidRDefault="00A30DC4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รายได้จากการขายสินค้า</w:t>
      </w:r>
    </w:p>
    <w:p w14:paraId="3FDD9DA4" w14:textId="5DE7E751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รายได้จากการขายสินค้ารับรู้เมื่อ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3F578AB" w14:textId="77777777" w:rsidR="002070A9" w:rsidRPr="00CA2F9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เงินปันผลรับ</w:t>
      </w:r>
    </w:p>
    <w:p w14:paraId="6B22F4A9" w14:textId="77777777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14:paraId="3710EE9B" w14:textId="77777777" w:rsidR="002070A9" w:rsidRPr="00CA2F9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ดอกเบี้ยรับ</w:t>
      </w:r>
    </w:p>
    <w:p w14:paraId="1F9E89DA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ดอกเบี้ยรับบันทึกในงบกำไรขาดทุนเบ็ดเสร็จตามเกณฑ์คงค้าง</w:t>
      </w:r>
    </w:p>
    <w:p w14:paraId="201B25FF" w14:textId="77777777" w:rsidR="002070A9" w:rsidRPr="00CA2F92" w:rsidRDefault="002070A9" w:rsidP="002070A9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รายได้อื่น</w:t>
      </w:r>
    </w:p>
    <w:p w14:paraId="4C8D6B2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รายได้อื่นรับรู้ตามเกณฑ์คงค้าง</w:t>
      </w:r>
    </w:p>
    <w:p w14:paraId="76E8155C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8545D87" w14:textId="28FFC2FC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7950440" w14:textId="77777777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และเงินลงทุนระยะสั้นที่มีสภาพคล่องสูง ซึ่งมีกำหนดจ่ายคืนภายในระยะเวลาไม่เกิน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D0B68E" w14:textId="07A82EFB" w:rsidR="0096388B" w:rsidRPr="00CA2F92" w:rsidRDefault="0096388B" w:rsidP="0096388B">
      <w:pPr>
        <w:spacing w:before="60" w:line="216" w:lineRule="auto"/>
        <w:ind w:left="567" w:right="5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ธนาคารที่ใช้เป็นหลักประกัน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” ภายใต้ “สินทรัพย์ไม่หมุนเวียน” ในงบแสดงฐานะการเงิน</w:t>
      </w:r>
    </w:p>
    <w:p w14:paraId="33F86557" w14:textId="15BD5C7B" w:rsidR="0096388B" w:rsidRPr="00CA2F92" w:rsidRDefault="00007436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B5488E7" w14:textId="27DDFEBB" w:rsidR="00150B7B" w:rsidRPr="00CA2F92" w:rsidRDefault="00150B7B" w:rsidP="00150B7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เกิดขึ้น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879139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สินค้าคงเหลือ</w:t>
      </w:r>
    </w:p>
    <w:p w14:paraId="68DAF299" w14:textId="77777777" w:rsidR="0096388B" w:rsidRPr="00CA2F92" w:rsidRDefault="0096388B" w:rsidP="0096388B">
      <w:pPr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:-</w:t>
      </w:r>
    </w:p>
    <w:p w14:paraId="3299CEF2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สินค้าสำเร็จรูป และงานระหว่างทำ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14:paraId="51A4DAF3" w14:textId="77777777" w:rsidR="0096388B" w:rsidRPr="00CA2F92" w:rsidRDefault="0096388B" w:rsidP="0096388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 xml:space="preserve">- 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14:paraId="3C708F98" w14:textId="77777777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45418299" w14:textId="77777777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7D3C1340" w14:textId="74C80E4F" w:rsidR="0096388B" w:rsidRPr="00CA2F92" w:rsidRDefault="0096388B" w:rsidP="00327DF6">
      <w:pPr>
        <w:spacing w:before="120" w:line="216" w:lineRule="auto"/>
        <w:ind w:left="567"/>
        <w:jc w:val="thaiDistribute"/>
        <w:outlineLvl w:val="0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ตั้งค่าเผื่อสินค้าล้าสมัย เคลื่อนไหวช้า หรือเสื่อมคุณภาพโดยพิจารณาจากรายการสินค้าคงเหลือ  ณ วันสิ้นปี</w:t>
      </w:r>
    </w:p>
    <w:p w14:paraId="0C8A72EF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BB7F21" w14:textId="4BC2D5A2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08D8A6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อสังหาริมทรัพย์เพื่อการลงทุน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แสดงในราคาทุนหักค่าเสื่อมราคาสะสม และผลขาดทุนจากการด้อยค่าสะสม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766C32F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อสังหาริมทรัพย์เพื่อ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การลงทุน ประกอบด้วย ราคาซื้อ และรายจ่ายโดยตรงใดๆ ที่เกี่ยวกับการจัดหาสินทรัพย์ </w:t>
      </w:r>
    </w:p>
    <w:p w14:paraId="2FEC25B1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681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81"/>
        <w:gridCol w:w="1845"/>
        <w:gridCol w:w="284"/>
      </w:tblGrid>
      <w:tr w:rsidR="0096388B" w:rsidRPr="00CA2F92" w14:paraId="0E30BD6F" w14:textId="77777777" w:rsidTr="0018013A">
        <w:tc>
          <w:tcPr>
            <w:tcW w:w="4681" w:type="dxa"/>
            <w:hideMark/>
          </w:tcPr>
          <w:p w14:paraId="116EC9CD" w14:textId="77777777" w:rsidR="0096388B" w:rsidRPr="00CA2F92" w:rsidRDefault="0096388B" w:rsidP="0018013A">
            <w:pPr>
              <w:ind w:left="24" w:right="-43" w:firstLine="46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845" w:type="dxa"/>
            <w:hideMark/>
          </w:tcPr>
          <w:p w14:paraId="6240706C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84" w:type="dxa"/>
          </w:tcPr>
          <w:p w14:paraId="5D25CCDA" w14:textId="77777777" w:rsidR="0096388B" w:rsidRPr="00CA2F92" w:rsidRDefault="0096388B">
            <w:pPr>
              <w:ind w:right="-4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7EE016EC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</w:t>
      </w:r>
    </w:p>
    <w:p w14:paraId="75DC668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(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ถ้ามี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235525A0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14:paraId="14913EF9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32993C0" w14:textId="77777777" w:rsidR="0096388B" w:rsidRPr="00CA2F92" w:rsidRDefault="0096388B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กำไรหรือขาดทุนจากการจำหน่าย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โดยรับรู้สุทธิเป็นรายได้หรือค่าใช้จ่ายในกำไรหรือขาดทุน</w:t>
      </w:r>
    </w:p>
    <w:p w14:paraId="1EA07C35" w14:textId="5F90FB9C" w:rsidR="0096388B" w:rsidRPr="00CA2F92" w:rsidRDefault="0096388B" w:rsidP="000F07D9">
      <w:pPr>
        <w:tabs>
          <w:tab w:val="left" w:pos="1440"/>
        </w:tabs>
        <w:spacing w:before="120" w:line="216" w:lineRule="auto"/>
        <w:ind w:left="567"/>
        <w:jc w:val="thaiDistribute"/>
        <w:rPr>
          <w:rFonts w:ascii="AngsanaUPC" w:hAnsi="AngsanaUPC" w:cs="AngsanaUPC"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>ต้นทุนที่เกิดขึ้นภายหลัง</w:t>
      </w:r>
    </w:p>
    <w:p w14:paraId="0DC9AFD5" w14:textId="7687E113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</w:t>
      </w:r>
      <w:r w:rsidR="0049760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อาคารและ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อุปกรณ์ ถ้ามีความเป็นไปได้ค่อนข้างแน่ที่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0D6B4929" w14:textId="04030D0F" w:rsidR="0096388B" w:rsidRPr="00CA2F92" w:rsidRDefault="0096388B" w:rsidP="00327DF6">
      <w:pPr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ของสินทรัพย์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W w:w="72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8"/>
        <w:gridCol w:w="1304"/>
        <w:gridCol w:w="1667"/>
      </w:tblGrid>
      <w:tr w:rsidR="0096388B" w:rsidRPr="00CA2F92" w14:paraId="742CC352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67E26802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04" w:type="dxa"/>
            <w:noWrap/>
            <w:vAlign w:val="bottom"/>
          </w:tcPr>
          <w:p w14:paraId="73BD04D1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56EBBF0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15 - 50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  <w:tr w:rsidR="0096388B" w:rsidRPr="00CA2F92" w14:paraId="26B49D61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44E1886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04" w:type="dxa"/>
            <w:noWrap/>
            <w:vAlign w:val="bottom"/>
          </w:tcPr>
          <w:p w14:paraId="730FB0B5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3BFAFC7A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50CF6A63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7A064988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04" w:type="dxa"/>
            <w:noWrap/>
            <w:vAlign w:val="bottom"/>
          </w:tcPr>
          <w:p w14:paraId="5E3FE88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54C97D0E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96388B" w:rsidRPr="00CA2F92" w14:paraId="32FD1467" w14:textId="77777777" w:rsidTr="00732C00">
        <w:trPr>
          <w:trHeight w:val="397"/>
        </w:trPr>
        <w:tc>
          <w:tcPr>
            <w:tcW w:w="4258" w:type="dxa"/>
            <w:noWrap/>
            <w:vAlign w:val="bottom"/>
            <w:hideMark/>
          </w:tcPr>
          <w:p w14:paraId="40312BCF" w14:textId="77777777" w:rsidR="0096388B" w:rsidRPr="00CA2F92" w:rsidRDefault="0096388B" w:rsidP="00732C00">
            <w:pPr>
              <w:spacing w:line="216" w:lineRule="auto"/>
              <w:ind w:left="33" w:firstLine="45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4" w:type="dxa"/>
            <w:noWrap/>
            <w:vAlign w:val="bottom"/>
          </w:tcPr>
          <w:p w14:paraId="396A87DB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67" w:type="dxa"/>
            <w:noWrap/>
            <w:vAlign w:val="bottom"/>
            <w:hideMark/>
          </w:tcPr>
          <w:p w14:paraId="46EAA65D" w14:textId="77777777" w:rsidR="0096388B" w:rsidRPr="00CA2F92" w:rsidRDefault="0096388B" w:rsidP="00732C00">
            <w:pPr>
              <w:spacing w:line="216" w:lineRule="auto"/>
              <w:ind w:firstLine="459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-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7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</w:tbl>
    <w:p w14:paraId="32048C5C" w14:textId="0B45769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ไม่คิดค่าเสื่อม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สำหรับสินทรัพย์ที่อยู่ระหว่างก่อสร้างและติดตั้ง</w:t>
      </w:r>
    </w:p>
    <w:p w14:paraId="73897033" w14:textId="6DBCB717" w:rsidR="0096388B" w:rsidRPr="00CA2F92" w:rsidRDefault="002F6F33" w:rsidP="00327DF6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ถือว่าการเปลี่ยนแปลงที่เกิดขึ้นนั้นเป็นการเปลี่ยนแปลงประมาณการบัญชี</w:t>
      </w:r>
    </w:p>
    <w:p w14:paraId="7AA23901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</w:t>
      </w:r>
      <w:r w:rsidR="00A417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สินทรัพย์ที่ไม่ใช่สินทรัพย์ทางการเงิน</w:t>
      </w:r>
    </w:p>
    <w:p w14:paraId="3C71CB88" w14:textId="0F37C007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จะทำการประเมินการด้อยค่าของที่ดิน อาคารและอุปกรณ์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-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ต้นทุนการได้รับใบอนุญาตให้ใช้คลื่นความถี่ฯ </w:t>
      </w:r>
      <w:r w:rsidR="004938B3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อื่นที่เกี่ยวข้อง หรือสินทรัพย์ที่ไม่มีตัวตนอื่นของ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หากมีข้อบ่งชี้ว่าสินทรัพย์ดังกล่าวอาจด้อยค่า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499F718" w14:textId="56204555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14:paraId="51A959FD" w14:textId="687EB6D6" w:rsidR="00415BE3" w:rsidRPr="00CA2F92" w:rsidRDefault="00415BE3" w:rsidP="00415BE3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68EE2BEE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รายการบัญชีในสกุลเงินตราต่างประเทศ</w:t>
      </w:r>
    </w:p>
    <w:p w14:paraId="14182E51" w14:textId="42A1E3CE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และแสดงค่าสินทรัพย์และหนี้สินในสกุลเงินตราต่างประเทศ ซึ่งคงเหลือ ณ วันที่ตามงบแสดงฐานะการเงินแปลงค่าเป็นเงินบาทตามอัตราแลกเปลี่ยนอ้างอิงที่กำหนดโดยธนาคารแห่งประเทศไทย ณ วันนั้น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กำไรหรือขาดทุนจากอัตราแลกเปลี่ยนทั้งที่เกิดจากการชำระเงินและการแปลงค่าในงบกำไรขาดทุนเบ็ดเสร็จ</w:t>
      </w:r>
    </w:p>
    <w:p w14:paraId="24BC63D9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7EB59FA1" w14:textId="11708574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18B9EB43" w14:textId="45CFC6B1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หมายถึง บุคคลหรือกิจการที่มีอำนาจควบคุม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หรือถูกควบคุมโดย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F8321E9" w14:textId="50CF589B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ผู้บริหารสำคัญ กรรมการหรือพนักงานของ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ที่มีอำนาจในการวางแผนและควบคุมการดำเนินงานของบริษัทฯ</w:t>
      </w:r>
    </w:p>
    <w:p w14:paraId="54B8C6CD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4FAF9A89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ผลประโยชน์ระยะสั้นของพนักงาน</w:t>
      </w:r>
    </w:p>
    <w:p w14:paraId="1EC86179" w14:textId="04033BC9" w:rsidR="00A2072B" w:rsidRPr="00CA2F92" w:rsidRDefault="002F6F33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50216C" w14:textId="77777777" w:rsidR="0096388B" w:rsidRPr="00CA2F92" w:rsidRDefault="0096388B" w:rsidP="00A2072B">
      <w:pPr>
        <w:spacing w:before="120" w:line="216" w:lineRule="auto"/>
        <w:ind w:left="567" w:firstLine="5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ผลประโยชน์หลังออกจากงานของพนักงาน</w:t>
      </w:r>
    </w:p>
    <w:p w14:paraId="051EE423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โครงการสมทบเงิน</w:t>
      </w:r>
    </w:p>
    <w:p w14:paraId="0D22B32A" w14:textId="1E3F50BE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26461E" w14:textId="77777777" w:rsidR="0096388B" w:rsidRPr="00CA2F92" w:rsidRDefault="0096388B" w:rsidP="00732C00">
      <w:pPr>
        <w:spacing w:before="120" w:line="216" w:lineRule="auto"/>
        <w:ind w:left="562" w:firstLine="5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 xml:space="preserve">โครงการผลประโยชน์หลังออกจากงาน </w:t>
      </w:r>
    </w:p>
    <w:p w14:paraId="235CCF0E" w14:textId="3A0386C8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A8023FA" w14:textId="76F0C9C5" w:rsidR="0096388B" w:rsidRPr="00CA2F92" w:rsidRDefault="002F6F33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</w:rPr>
        <w:t>(Projected Unit Credit Method)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0F10A21" w14:textId="77777777" w:rsidR="0096388B" w:rsidRPr="00CA2F92" w:rsidRDefault="0096388B" w:rsidP="00D206C2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</w:t>
      </w:r>
      <w:r w:rsidR="00A2072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กำไรขาดทุนเบ็ดเสร็จอื่น</w:t>
      </w:r>
    </w:p>
    <w:p w14:paraId="1A1E8BCD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ประมาณการหนี้สิน</w:t>
      </w:r>
    </w:p>
    <w:p w14:paraId="20E5FBF6" w14:textId="4F6882CF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จะบันทึกประมาณ</w:t>
      </w:r>
      <w:r w:rsidR="0096388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การ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สามารถประมาณมูลค่าภาระผูกพันนั้นได้อย่างน่าเชื่อถือ</w:t>
      </w:r>
    </w:p>
    <w:p w14:paraId="4039152F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1FFC098" w14:textId="7B3876F8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สัญญาเช่า</w:t>
      </w:r>
    </w:p>
    <w:p w14:paraId="3B8C51D9" w14:textId="7A741992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  <w:tab/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ณ วันเริ่มต้นของสัญญาเช่า </w:t>
      </w:r>
      <w:r w:rsidR="002F6F33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บริษัท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12CC861" w14:textId="26BEBA88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ตามระยะเวลา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ที่เหลืออยู่ของสัญญาเช่าที่มีผลอยู่ 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>/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1983FBB" w14:textId="6273444B" w:rsidR="00D8131E" w:rsidRPr="00CA2F92" w:rsidRDefault="002070A9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eastAsia="SimSun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ab/>
      </w:r>
      <w:r w:rsidR="002F6F3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บริษัท</w:t>
      </w:r>
      <w:r w:rsidR="00D8131E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ในฐานะผู้เช่า</w:t>
      </w:r>
    </w:p>
    <w:p w14:paraId="08D1CD1E" w14:textId="75B1F8BE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B6A5C0" w14:textId="77777777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สิทธิการใช้</w:t>
      </w:r>
      <w:r w:rsidR="00587B65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</w:p>
    <w:p w14:paraId="4101BD3F" w14:textId="77777777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วัดมูลค่าด้วยราคาทุนหักค่าเสื่อมราคาสะสม ผลขาดทุนจากการด้อยค่าสะสม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(ถ้ามี)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ราคาทุนของ</w:t>
      </w:r>
      <w:r w:rsidR="00587B65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C5F585" w14:textId="77777777" w:rsidR="00D8131E" w:rsidRPr="00CA2F92" w:rsidRDefault="00D8131E" w:rsidP="00D8131E">
      <w:pPr>
        <w:tabs>
          <w:tab w:val="left" w:pos="1440"/>
          <w:tab w:val="left" w:pos="2880"/>
          <w:tab w:val="left" w:pos="9781"/>
        </w:tabs>
        <w:spacing w:before="120" w:after="12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ราคาทุนของ</w:t>
      </w:r>
      <w:r w:rsidR="00587B6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768F524" w14:textId="77777777" w:rsidR="00A30DC4" w:rsidRPr="00CA2F92" w:rsidRDefault="00D8131E" w:rsidP="00A30DC4">
      <w:pPr>
        <w:tabs>
          <w:tab w:val="left" w:pos="1440"/>
          <w:tab w:val="left" w:pos="2880"/>
          <w:tab w:val="left" w:pos="9781"/>
        </w:tabs>
        <w:spacing w:before="80" w:after="80"/>
        <w:ind w:left="900"/>
        <w:jc w:val="thaiDistribute"/>
        <w:rPr>
          <w:rFonts w:ascii="AngsanaUPC" w:eastAsia="SimSun" w:hAnsi="AngsanaUPC" w:cs="AngsanaUPC"/>
          <w:strike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ค่าเสื่อมราคาของ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</w:t>
      </w:r>
      <w:r w:rsidR="00587B65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>สิทธิการใช้สินทรัพย์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  <w:lang w:val="en-GB"/>
        </w:rPr>
        <w:t xml:space="preserve">เป็นระยะเวลา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</w:rPr>
        <w:t xml:space="preserve">20 </w:t>
      </w:r>
      <w:r w:rsidR="00A30DC4" w:rsidRPr="00CA2F92">
        <w:rPr>
          <w:rFonts w:ascii="AngsanaUPC" w:eastAsia="SimSun" w:hAnsi="AngsanaUPC" w:cs="AngsanaUPC"/>
          <w:color w:val="000000" w:themeColor="text1"/>
          <w:sz w:val="30"/>
          <w:szCs w:val="30"/>
          <w:cs/>
        </w:rPr>
        <w:t xml:space="preserve">ปี </w:t>
      </w:r>
    </w:p>
    <w:p w14:paraId="31F611DA" w14:textId="77777777" w:rsidR="000F07D9" w:rsidRDefault="000F07D9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br w:type="page"/>
      </w:r>
    </w:p>
    <w:p w14:paraId="30912971" w14:textId="21C2319D" w:rsidR="00D8131E" w:rsidRPr="00CA2F92" w:rsidRDefault="00D8131E" w:rsidP="00A30DC4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หนี้สินตามสัญญาเช่า</w:t>
      </w:r>
    </w:p>
    <w:p w14:paraId="4BEF92D7" w14:textId="16A94915" w:rsidR="00D8131E" w:rsidRPr="00CA2F92" w:rsidRDefault="00D8131E" w:rsidP="00D8131E">
      <w:pPr>
        <w:spacing w:before="120" w:after="12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จะใช้สิทธิในการยกเลิกสัญญาเช่า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บันทึกค่าเช่าผันแปรที่ไม่ขึ้นอยู่กับดัชนีหรืออัตราเป็นค่าใช้จ่ายใน</w:t>
      </w:r>
      <w:r w:rsidR="004938B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ที่เหตุการณ์หรือเงื่อนไขซึ่งเกี่ยวข้องกับการจ่ายชำระนั้นได้เกิดขึ้น </w:t>
      </w:r>
    </w:p>
    <w:p w14:paraId="1836165D" w14:textId="0681C75D" w:rsidR="00D8131E" w:rsidRPr="00CA2F92" w:rsidRDefault="002F6F33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8131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E04A7DA" w14:textId="77777777" w:rsidR="007B6568" w:rsidRPr="00CA2F92" w:rsidRDefault="007B6568" w:rsidP="007B6568">
      <w:pPr>
        <w:pStyle w:val="ListParagraph"/>
        <w:spacing w:before="120" w:after="240"/>
        <w:ind w:left="90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43A84DA2" w14:textId="77777777" w:rsidR="00D8131E" w:rsidRPr="00CA2F92" w:rsidRDefault="00D8131E" w:rsidP="007B6568">
      <w:pPr>
        <w:pStyle w:val="ListParagraph"/>
        <w:numPr>
          <w:ilvl w:val="0"/>
          <w:numId w:val="30"/>
        </w:num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after="120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2AB70802" w14:textId="77777777" w:rsidR="00D8131E" w:rsidRPr="00CA2F92" w:rsidRDefault="00D8131E" w:rsidP="00A30DC4">
      <w:pPr>
        <w:tabs>
          <w:tab w:val="left" w:pos="1440"/>
          <w:tab w:val="left" w:pos="2880"/>
          <w:tab w:val="left" w:pos="9781"/>
        </w:tabs>
        <w:spacing w:after="120"/>
        <w:ind w:left="900" w:hanging="90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  <w:t xml:space="preserve">สัญญาเช่าที่มีอายุสัญญาเช่า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12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B0B7E" w14:textId="77777777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p w14:paraId="04B4C7A7" w14:textId="77777777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และภาษีเงินได้รอการตัดบัญชี</w:t>
      </w:r>
    </w:p>
    <w:p w14:paraId="265C1435" w14:textId="77777777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ภาษีเงินได้ปัจจุบัน</w:t>
      </w:r>
    </w:p>
    <w:p w14:paraId="357FF41F" w14:textId="4DFCC40B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ภาษีเงินได้ปัจจุบันของ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14:paraId="21F5F52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8C50BF4" w14:textId="4F3E3EA4" w:rsidR="0096388B" w:rsidRPr="00CA2F92" w:rsidRDefault="00D206C2" w:rsidP="00D206C2">
      <w:pPr>
        <w:pStyle w:val="BodyText"/>
        <w:tabs>
          <w:tab w:val="clear" w:pos="709"/>
          <w:tab w:val="left" w:pos="567"/>
        </w:tabs>
        <w:spacing w:before="120" w:line="216" w:lineRule="auto"/>
        <w:ind w:left="284" w:right="0"/>
        <w:jc w:val="thaiDistribute"/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lang w:val="en-US" w:eastAsia="en-US"/>
        </w:rPr>
      </w:pPr>
      <w:r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ab/>
      </w:r>
      <w:r w:rsidR="0096388B" w:rsidRPr="00CA2F92">
        <w:rPr>
          <w:rFonts w:ascii="AngsanaUPC" w:eastAsia="Cordia New" w:hAnsi="AngsanaUPC" w:cs="AngsanaUPC"/>
          <w:b/>
          <w:bCs/>
          <w:color w:val="000000" w:themeColor="text1"/>
          <w:sz w:val="30"/>
          <w:szCs w:val="30"/>
          <w:cs/>
          <w:lang w:val="en-US" w:eastAsia="en-US"/>
        </w:rPr>
        <w:t>ภาษีเงินได้รอการตัดบัญชี</w:t>
      </w:r>
    </w:p>
    <w:p w14:paraId="0A683615" w14:textId="2CAE10CF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AEF7E12" w14:textId="1924599A" w:rsidR="0096388B" w:rsidRPr="00CA2F92" w:rsidRDefault="002F6F33" w:rsidP="002070A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แต่ไม่ได้รับรู้สินทรัพย์ภาษีเงินได้รอการตัดบัญชีสำหรับผลแตกต่างชั่วคราวที่ใช้หักภาษี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 เนื่องจากมีความไม่แน่นอนที่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C46C74" w14:textId="437D2F08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14:paraId="7A8177E7" w14:textId="0008888E" w:rsidR="0096388B" w:rsidRPr="00CA2F92" w:rsidRDefault="002F6F33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3E1C9FC" w14:textId="77777777" w:rsidR="00C500A9" w:rsidRPr="00CA2F92" w:rsidRDefault="00C500A9">
      <w:pPr>
        <w:rPr>
          <w:rFonts w:ascii="AngsanaUPC" w:hAnsi="AngsanaUPC" w:cs="AngsanaUPC"/>
          <w:color w:val="000000" w:themeColor="text1"/>
          <w:sz w:val="12"/>
          <w:szCs w:val="12"/>
          <w:cs/>
        </w:rPr>
      </w:pPr>
    </w:p>
    <w:p w14:paraId="180EA623" w14:textId="342B3D29" w:rsidR="0096388B" w:rsidRPr="00CA2F92" w:rsidRDefault="0096388B" w:rsidP="007B6568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46893CD" w14:textId="498E07F7" w:rsidR="00B12A79" w:rsidRPr="00CA2F92" w:rsidRDefault="00B12A79" w:rsidP="00B12A7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อย่างไรก็ตาม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05083B2D" w14:textId="6ACF7EC1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D2D224" w14:textId="379CDC22" w:rsidR="00D206C2" w:rsidRPr="00CA2F92" w:rsidRDefault="002F6F33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732C95B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DD469AC" w14:textId="30CF2E5F" w:rsidR="00D206C2" w:rsidRPr="00CA2F92" w:rsidRDefault="00D206C2" w:rsidP="00D206C2">
      <w:pPr>
        <w:spacing w:before="120" w:after="120"/>
        <w:ind w:firstLine="540"/>
        <w:jc w:val="thaiDistribute"/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CA2F92">
        <w:rPr>
          <w:rFonts w:ascii="AngsanaUPC" w:eastAsia="Arial Unicode MS" w:hAnsi="AngsanaUPC" w:cs="AngsanaUPC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8E6C6F9" w14:textId="6FA31C32" w:rsidR="00D206C2" w:rsidRPr="00CA2F92" w:rsidRDefault="002F6F33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86C0FFC" w14:textId="77777777" w:rsidR="00D206C2" w:rsidRPr="00CA2F92" w:rsidRDefault="00D206C2" w:rsidP="00D206C2">
      <w:pPr>
        <w:spacing w:before="120" w:after="120"/>
        <w:ind w:left="540" w:right="7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4ADDBA3" w14:textId="77777777" w:rsidR="00D206C2" w:rsidRPr="00CA2F92" w:rsidRDefault="00D206C2" w:rsidP="00D206C2">
      <w:pPr>
        <w:spacing w:before="120" w:after="120"/>
        <w:ind w:left="547" w:hanging="7"/>
        <w:jc w:val="both"/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eastAsia="Arial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CCFD2AF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BD24E94" w14:textId="70F8412C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เงินลงทุนในหลักทรัพย์ที่ถือไว้เพื่อค้า    เงินลงทุนในตราสารทุนซึ่ง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E1D56C9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เงินปันผลรับจากเงินลงทุนในตราสารทุนของบริษัทจดทะเบียน</w:t>
      </w:r>
      <w:r w:rsidRPr="00CA2F92">
        <w:rPr>
          <w:rFonts w:ascii="AngsanaUPC" w:eastAsia="Arial Unicode MS" w:hAnsi="AngsanaUPC" w:cs="AngsanaUPC"/>
          <w:color w:val="000000" w:themeColor="text1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769740BF" w14:textId="77777777" w:rsidR="00D206C2" w:rsidRPr="00CA2F92" w:rsidRDefault="00D206C2" w:rsidP="00D206C2">
      <w:pPr>
        <w:keepNext/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39BD69A" w14:textId="50D304FA" w:rsidR="00D206C2" w:rsidRPr="00CA2F92" w:rsidRDefault="00D206C2" w:rsidP="00D206C2">
      <w:pPr>
        <w:keepNext/>
        <w:keepLines/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pacing w:val="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2F6F33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บริษัท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หักต้นทุนการทำรายการ</w:t>
      </w:r>
      <w:r w:rsidRPr="00CA2F92">
        <w:rPr>
          <w:rFonts w:ascii="AngsanaUPC" w:eastAsia="Arial Unicode MS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CA2F92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ab/>
      </w:r>
    </w:p>
    <w:p w14:paraId="2C84851F" w14:textId="32FD35E4" w:rsidR="00D206C2" w:rsidRPr="00CA2F92" w:rsidRDefault="002F6F33" w:rsidP="00D206C2">
      <w:pPr>
        <w:keepNext/>
        <w:keepLines/>
        <w:spacing w:before="120" w:after="120"/>
        <w:ind w:left="540"/>
        <w:jc w:val="thaiDistribute"/>
        <w:rPr>
          <w:rFonts w:ascii="AngsanaUPC" w:eastAsia="Calibri" w:hAnsi="AngsanaUPC" w:cs="AngsanaUPC"/>
          <w:color w:val="000000" w:themeColor="text1"/>
          <w:sz w:val="30"/>
          <w:szCs w:val="30"/>
          <w:shd w:val="clear" w:color="auto" w:fill="00FFFF"/>
        </w:rPr>
      </w:pPr>
      <w:r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eastAsia="Calibri" w:hAnsi="AngsanaUPC" w:cs="AngsanaUPC"/>
          <w:color w:val="000000" w:themeColor="text1"/>
          <w:sz w:val="30"/>
          <w:szCs w:val="30"/>
          <w:cs/>
        </w:rPr>
        <w:t xml:space="preserve">อาจเลือกวัดมูลค่าหนี้สินทางการเงินด้วยมูลค่ายุติธรรมผ่านกำไรหรือขาดทุน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(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บางครั้งเรียกว่าการไม่จับคู่ทางบัญชี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</w:rPr>
        <w:t>)</w:t>
      </w:r>
    </w:p>
    <w:p w14:paraId="0BBAE5E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2F3D26C" w14:textId="12636F8B" w:rsidR="00D206C2" w:rsidRPr="00CA2F92" w:rsidRDefault="00D206C2" w:rsidP="00D206C2">
      <w:pPr>
        <w:spacing w:before="120" w:after="120"/>
        <w:ind w:left="547" w:hanging="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การตัดรายการของเครื่องมือทางการเงิน</w:t>
      </w:r>
    </w:p>
    <w:p w14:paraId="0EDC631D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7D2F5F9" w14:textId="786F520D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E1C2841" w14:textId="77777777" w:rsidR="00D206C2" w:rsidRPr="00CA2F92" w:rsidRDefault="00D206C2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29411F61" w14:textId="74789B3E" w:rsidR="00D206C2" w:rsidRPr="00CA2F92" w:rsidRDefault="002F6F33" w:rsidP="00D206C2">
      <w:pPr>
        <w:keepLines/>
        <w:spacing w:before="120" w:after="120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1" w:name="_Hlk59432702"/>
      <w:r w:rsidR="00D206C2" w:rsidRPr="00CA2F92">
        <w:rPr>
          <w:rFonts w:ascii="AngsanaUPC" w:hAnsi="AngsanaUPC" w:cs="AngsanaUPC"/>
          <w:i/>
          <w:iCs/>
          <w:color w:val="000000" w:themeColor="text1"/>
          <w:sz w:val="30"/>
          <w:szCs w:val="30"/>
          <w:cs/>
        </w:rPr>
        <w:t xml:space="preserve"> </w:t>
      </w:r>
      <w:r w:rsidR="00D206C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425D96F1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B747910" w14:textId="77777777" w:rsidR="00D206C2" w:rsidRPr="00CA2F92" w:rsidRDefault="00D206C2" w:rsidP="00D206C2">
      <w:pPr>
        <w:spacing w:before="120" w:after="120"/>
        <w:ind w:left="547" w:hanging="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การหักกลบของเครื่องมือทางการเงิน</w:t>
      </w:r>
    </w:p>
    <w:p w14:paraId="5E5528A9" w14:textId="77777777" w:rsidR="00D206C2" w:rsidRPr="00CA2F92" w:rsidRDefault="00D206C2" w:rsidP="00D206C2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A6C812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405D109" w14:textId="2023B36B" w:rsidR="00732C00" w:rsidRPr="00CA2F92" w:rsidRDefault="00732C00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ตราสารอนุพันธ์และการบัญชีป้องกันความเสี่ยง</w:t>
      </w:r>
    </w:p>
    <w:p w14:paraId="6E31007C" w14:textId="6019CBE0" w:rsidR="00732C00" w:rsidRPr="00CA2F92" w:rsidRDefault="00732C00" w:rsidP="00732C0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 คือ สัญญา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ซื้อขายเงินตราต่างประเทศล่วงหน้า (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Forward)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เพื่อป้องกันความเสี่ยงจากความผันผวนของอัตรา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แลกเปลี่ยน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8EC9A6B" w14:textId="5460613A" w:rsidR="00732C00" w:rsidRPr="00CA2F92" w:rsidRDefault="002F6F33" w:rsidP="00732C00">
      <w:pPr>
        <w:keepLines/>
        <w:spacing w:before="120" w:after="120"/>
        <w:ind w:left="547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</w:p>
    <w:p w14:paraId="51B7D139" w14:textId="6CC4D06C" w:rsidR="00343B23" w:rsidRPr="00CA2F92" w:rsidRDefault="002F6F33" w:rsidP="00343B23">
      <w:pPr>
        <w:spacing w:before="120" w:after="120"/>
        <w:ind w:left="540"/>
        <w:jc w:val="thaiDistribute"/>
        <w:rPr>
          <w:rFonts w:ascii="AngsanaUPC" w:eastAsia="Arial" w:hAnsi="AngsanaUPC" w:cs="AngsanaUPC"/>
          <w:color w:val="000000" w:themeColor="text1"/>
          <w:sz w:val="30"/>
          <w:szCs w:val="30"/>
        </w:rPr>
      </w:pPr>
      <w:r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บริษัท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แสดงตราสารอนุพันธ์ที่มีอายุสัญญาคงเหลือมากกว่า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 xml:space="preserve">12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เดือนและยังไม่ถึงกำหนดชำระภายใน 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</w:rPr>
        <w:t>12</w:t>
      </w:r>
      <w:r w:rsidR="00343B23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 xml:space="preserve"> เดือน ภายใต้สินทรัพย์ไม่หมุนเวียนหรือหนี้สินไม่หมุนเวียน และแสดงตราสารอนุพันธ์อื่นภายใต้สินทรัพย์หมุนเวียนหรือหนี้สินหมุนเวียน</w:t>
      </w:r>
    </w:p>
    <w:p w14:paraId="1EB7C3D8" w14:textId="7FF3BD7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การบัญชีป้องกันความเสี่ยง</w:t>
      </w:r>
    </w:p>
    <w:p w14:paraId="0AE0F469" w14:textId="2DA39F31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เพื่อวัตถุประสงค์ของการบัญชีป้องกันความเสี่ยง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จัดประเภทของการป้องกันความเสี่ยง ดังนี้</w:t>
      </w:r>
    </w:p>
    <w:p w14:paraId="730D29CC" w14:textId="77777777" w:rsidR="00732C00" w:rsidRPr="00CA2F92" w:rsidRDefault="00732C00" w:rsidP="00732C00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5B096627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90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12A0C781" w14:textId="322939E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วันที่เริ่มกำหนดความสัมพันธ์ของการป้องกันความเสี่ยง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3D125177" w14:textId="0CA29885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 </w:t>
      </w:r>
    </w:p>
    <w:p w14:paraId="042F511E" w14:textId="77777777" w:rsidR="000F07D9" w:rsidRDefault="000F07D9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02CC2584" w14:textId="4AB7B1DD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CC7DFEA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4AE5FF3B" w14:textId="77777777" w:rsidR="00732C00" w:rsidRPr="00CA2F92" w:rsidRDefault="00732C00" w:rsidP="00CA401A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47D6880" w14:textId="77777777" w:rsidR="00732C00" w:rsidRPr="00CA2F92" w:rsidRDefault="00732C00" w:rsidP="00B15235">
      <w:pPr>
        <w:pStyle w:val="PlainText"/>
        <w:widowControl w:val="0"/>
        <w:numPr>
          <w:ilvl w:val="0"/>
          <w:numId w:val="32"/>
        </w:numPr>
        <w:suppressAutoHyphens/>
        <w:spacing w:before="120" w:after="120"/>
        <w:ind w:left="709" w:right="-14" w:hanging="191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เท่ากับอัตราส่วนของปริมาณของรายการที่มีการป้องกันความเสี่ยงซึ่งกิจการทำการป้องกันความเสี่ยงจริง ต่อปริมาณของเครื่องมือที่ใช้ป้องกันความเสี่ยงซึ่งกิจการได้ใช้ป้องกันความเสี่ยงจริง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5FF11450" w14:textId="2DE97A1B" w:rsidR="00732C00" w:rsidRPr="00CA2F92" w:rsidRDefault="002F6F33" w:rsidP="000F07D9">
      <w:pPr>
        <w:pStyle w:val="PlainText"/>
        <w:spacing w:before="240" w:after="120"/>
        <w:ind w:left="540" w:right="-14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32C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3EA527B7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การบัญชีป้องกันความเสี่ยงในมูลค่ายุติธรรม</w:t>
      </w:r>
    </w:p>
    <w:p w14:paraId="60F16B79" w14:textId="77777777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8B4F28D" w14:textId="6278FAAF" w:rsidR="00732C00" w:rsidRPr="00CA2F92" w:rsidRDefault="00732C00" w:rsidP="00732C00">
      <w:pPr>
        <w:spacing w:before="120" w:after="120"/>
        <w:ind w:left="54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  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622CB5AA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0C9CCC9" w14:textId="23DCA182" w:rsidR="0096388B" w:rsidRPr="00CA2F92" w:rsidRDefault="0096388B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การวัดมูลค่ายุติธรรม</w:t>
      </w:r>
    </w:p>
    <w:p w14:paraId="18C21263" w14:textId="280FADAE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84831DC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34ADB338" w14:textId="77777777" w:rsidR="0096388B" w:rsidRPr="00CA2F92" w:rsidRDefault="0096388B" w:rsidP="0096388B">
      <w:pPr>
        <w:spacing w:before="60" w:line="216" w:lineRule="auto"/>
        <w:ind w:left="573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06C12D36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F01722" w14:textId="77777777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4B434C5" w14:textId="7A5029C5" w:rsidR="0096388B" w:rsidRPr="00CA2F92" w:rsidRDefault="0096388B" w:rsidP="00327DF6">
      <w:pPr>
        <w:spacing w:before="60" w:line="216" w:lineRule="auto"/>
        <w:ind w:left="1276" w:right="-284" w:hanging="42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ระดับ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ใช้ข้อมูลที่ไม่สามารถสังเกต</w:t>
      </w:r>
      <w:r w:rsidR="00B9359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เช่น ข้อมูลเกี่ยวกับกระแสเงินสดในอนาคตที่กิจการประมาณขึ้น </w:t>
      </w:r>
    </w:p>
    <w:p w14:paraId="10590CA3" w14:textId="54BFC810" w:rsidR="0096388B" w:rsidRPr="00CA2F92" w:rsidRDefault="0096388B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ทุกวันสิ้นรอบระยะเวลารายงาน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3467CFE" w14:textId="47E85E35" w:rsidR="0096388B" w:rsidRPr="00CA2F92" w:rsidRDefault="00BE4274" w:rsidP="00C87631">
      <w:pPr>
        <w:pStyle w:val="ListParagraph"/>
        <w:numPr>
          <w:ilvl w:val="1"/>
          <w:numId w:val="18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0235E376" w14:textId="0F336B74" w:rsidR="0096388B" w:rsidRPr="00CA2F92" w:rsidRDefault="00BE4274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ต่อหุ้นขั้นพื้นฐาน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โดยการหาร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ขาดทุน</w:t>
      </w:r>
      <w:r w:rsidR="0096388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14:paraId="44F4E269" w14:textId="77777777" w:rsidR="00992A5F" w:rsidRPr="00CA2F92" w:rsidRDefault="00992A5F" w:rsidP="0096388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332E115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863C868" w14:textId="4F8C44A9" w:rsidR="0096388B" w:rsidRPr="00CA2F92" w:rsidRDefault="0096388B" w:rsidP="00992A5F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70C33DF" w14:textId="0F8D1D94" w:rsidR="002F3794" w:rsidRPr="00CA2F92" w:rsidRDefault="002F3794" w:rsidP="002F3794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A2EC6AF" w14:textId="77777777" w:rsidR="000B3AB1" w:rsidRPr="00CA2F92" w:rsidRDefault="000B3AB1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F88E4CA" w14:textId="2EEEB512" w:rsidR="000B3AB1" w:rsidRPr="00CA2F92" w:rsidRDefault="000B3AB1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bookmarkStart w:id="2" w:name="_Hlk594327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</w:t>
      </w:r>
      <w:r w:rsidR="00C60ED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วิเคราะห์ประวัติการชำระหนี้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  <w:bookmarkEnd w:id="2"/>
    </w:p>
    <w:p w14:paraId="01BE0296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ค่าเผื่อการลดมูลค่าของสินค้าคงเหลือ</w:t>
      </w:r>
    </w:p>
    <w:p w14:paraId="7175E8DD" w14:textId="0EFED40B" w:rsidR="0096388B" w:rsidRPr="00CA2F92" w:rsidRDefault="002F6F33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6388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ือประโยชน์ที่จะได้รับจากการใช้ 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14:paraId="0CFED45D" w14:textId="661C840C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อาคารและอุปกรณ์และ</w:t>
      </w:r>
      <w:r w:rsidR="004A1983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สิทธิการใช้สินทรัพย์</w:t>
      </w:r>
    </w:p>
    <w:p w14:paraId="27259E0C" w14:textId="247D0422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ฝ่ายบริหารเป็นผู้ประมาณการอายุการ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และมูลค่า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สำหรับอาคารและอุปกรณ์</w:t>
      </w:r>
      <w:r w:rsidR="004A198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และสิทธิการใช้สินทรัพย์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โดยฝ่ายบริหารจะมีการทบทวนค่าเสื่อมราคาเมื่ออายุการ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ให้ประโยชน์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และมูลค</w:t>
      </w:r>
      <w:r w:rsidR="00E1444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่าคงเหลือ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5AD640E0" w14:textId="41BFE5F6" w:rsidR="00525B64" w:rsidRPr="00CA2F92" w:rsidRDefault="00525B64" w:rsidP="00525B64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สอบทานการด้อยค่าของอาคารและอุปกรณ์ และ</w:t>
      </w:r>
      <w:r w:rsidR="001A49A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สิทธิการใช้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สินทรัพย์ 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23FDE15E" w14:textId="77777777" w:rsidR="000F07D9" w:rsidRDefault="000F07D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E7C016" w14:textId="1447DD34" w:rsidR="00422D7F" w:rsidRPr="00CA2F92" w:rsidRDefault="00422D7F" w:rsidP="00422D7F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สินทรัพย์ภาษีเงินได้รอการตัดบัญชี</w:t>
      </w:r>
    </w:p>
    <w:p w14:paraId="40C0E9A7" w14:textId="14013FCF" w:rsidR="00422D7F" w:rsidRPr="00CA2F92" w:rsidRDefault="00422D7F" w:rsidP="00422D7F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92CF6EB" w14:textId="71CD6C43" w:rsidR="0096388B" w:rsidRPr="00CA2F92" w:rsidRDefault="0096388B" w:rsidP="00FF5705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ผลประโยชน์หลังออกจากงานของพนักงานตามโครงการผลประโยชน์ และผลประโยชน์ระยะยาวอื่นของพนักงาน </w:t>
      </w:r>
    </w:p>
    <w:p w14:paraId="7D0976ED" w14:textId="77777777" w:rsidR="0096388B" w:rsidRPr="00CA2F92" w:rsidRDefault="0096388B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หนี้สินตามโครงการผลประโยชน์หลังออกจากงานของพนักงานและ 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</w:t>
      </w:r>
      <w:r w:rsidR="000049A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การเสียชีวิต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และอัตราการเปลี่ยนแปลงในจำนวนพนักงาน เป็นต้น</w:t>
      </w:r>
    </w:p>
    <w:p w14:paraId="6F244EF7" w14:textId="77777777" w:rsidR="0096388B" w:rsidRPr="00CA2F92" w:rsidRDefault="0096388B" w:rsidP="00356861">
      <w:pPr>
        <w:spacing w:before="24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70A6C3FC" w14:textId="403BE52B" w:rsidR="00210AA2" w:rsidRPr="00CA2F92" w:rsidRDefault="00210AA2" w:rsidP="005D371C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3" w:name="_Hlk61524908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3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และการเปิดเผยลำดับชั้นของมูลค่ายุติธรรม</w:t>
      </w:r>
    </w:p>
    <w:p w14:paraId="2B77BC7D" w14:textId="77777777" w:rsidR="000B3AB1" w:rsidRPr="00CA2F92" w:rsidRDefault="000B3A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B86C48E" w14:textId="77777777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C2F3774" w14:textId="0A5A5B43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3F62B23" w14:textId="3A83E3A3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5.1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5654E97B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5.2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036A1897" w14:textId="2B5A1B44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  <w:cs/>
        </w:rPr>
      </w:pPr>
      <w:r w:rsidRPr="00CA2F92">
        <w:rPr>
          <w:rFonts w:ascii="AngsanaUPC" w:hAnsi="AngsanaUPC" w:cs="AngsanaUPC"/>
          <w:sz w:val="30"/>
          <w:szCs w:val="30"/>
        </w:rPr>
        <w:t>5.3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183E01D8" w14:textId="77777777" w:rsidR="006A70AA" w:rsidRPr="00CA2F92" w:rsidRDefault="006A70AA" w:rsidP="006A70AA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บาท</w:t>
      </w:r>
    </w:p>
    <w:tbl>
      <w:tblPr>
        <w:tblW w:w="850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843"/>
        <w:gridCol w:w="1843"/>
      </w:tblGrid>
      <w:tr w:rsidR="00215400" w:rsidRPr="00CA2F92" w14:paraId="3EB534CB" w14:textId="77777777" w:rsidTr="008E77A3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97CA9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013EB" w14:textId="77777777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904E0" w14:textId="3717B9D4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87718C"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CB6E" w14:textId="65AD6E7F" w:rsidR="00215400" w:rsidRPr="00CA2F92" w:rsidRDefault="00215400" w:rsidP="00215400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6A70AA" w:rsidRPr="00CA2F92" w14:paraId="66700A93" w14:textId="77777777" w:rsidTr="00331820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73712" w14:textId="77777777" w:rsidR="006A70AA" w:rsidRPr="00CA2F92" w:rsidRDefault="006A70AA" w:rsidP="006A70AA">
            <w:pPr>
              <w:ind w:left="-7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99E3" w14:textId="77777777" w:rsidR="006A70AA" w:rsidRPr="00CA2F92" w:rsidRDefault="006A70AA" w:rsidP="006A70AA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465F8" w14:textId="77777777" w:rsidR="006A70AA" w:rsidRPr="00CA2F92" w:rsidRDefault="006A70AA" w:rsidP="006A70AA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8A006" w14:textId="77777777" w:rsidR="006A70AA" w:rsidRPr="00CA2F92" w:rsidRDefault="006A70AA" w:rsidP="006A70AA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F1327B" w:rsidRPr="00CA2F92" w14:paraId="69EA23A4" w14:textId="77777777" w:rsidTr="00F1327B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2A81A" w14:textId="77777777" w:rsidR="00F1327B" w:rsidRPr="00CA2F92" w:rsidRDefault="00F1327B" w:rsidP="00F1327B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F391" w14:textId="099E1B34" w:rsidR="00F1327B" w:rsidRPr="00CA2F92" w:rsidRDefault="00F1327B" w:rsidP="00F1327B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7E0E8" w14:textId="562FA37C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20,638,068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C1F4F" w14:textId="52C0B899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34,030,637 </w:t>
            </w:r>
          </w:p>
        </w:tc>
      </w:tr>
      <w:tr w:rsidR="00F1327B" w:rsidRPr="00CA2F92" w14:paraId="62AC6511" w14:textId="77777777" w:rsidTr="00F1327B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633DA" w14:textId="77777777" w:rsidR="00F1327B" w:rsidRPr="00CA2F92" w:rsidRDefault="00F1327B" w:rsidP="00F1327B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013E7" w14:textId="509D1F0B" w:rsidR="00F1327B" w:rsidRPr="00CA2F92" w:rsidRDefault="00F1327B" w:rsidP="00F1327B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8595D" w14:textId="1577B273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18,504,200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91377" w14:textId="4F8CA6E1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17,721,330 </w:t>
            </w:r>
          </w:p>
        </w:tc>
      </w:tr>
    </w:tbl>
    <w:p w14:paraId="0AAE16CC" w14:textId="77777777" w:rsidR="006A70AA" w:rsidRPr="00CA2F92" w:rsidRDefault="006A70AA" w:rsidP="006A70AA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381DCDA4" w14:textId="46FE1F63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5.4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sz w:val="30"/>
          <w:szCs w:val="30"/>
          <w:cs/>
        </w:rPr>
        <w:t>รายการระหว่างกันกับกิจการที่เกี่ยวข้องกันสำหรับ</w:t>
      </w:r>
      <w:r w:rsidR="00F97CCA" w:rsidRPr="00CA2F92">
        <w:rPr>
          <w:rFonts w:ascii="AngsanaUPC" w:hAnsi="AngsanaUPC" w:cs="AngsanaUPC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sz w:val="30"/>
          <w:szCs w:val="30"/>
          <w:cs/>
        </w:rPr>
        <w:t>มีดังนี้</w:t>
      </w:r>
    </w:p>
    <w:tbl>
      <w:tblPr>
        <w:tblStyle w:val="TableGrid"/>
        <w:tblW w:w="839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450"/>
        <w:gridCol w:w="266"/>
        <w:gridCol w:w="585"/>
        <w:gridCol w:w="266"/>
        <w:gridCol w:w="1577"/>
        <w:gridCol w:w="243"/>
        <w:gridCol w:w="1492"/>
      </w:tblGrid>
      <w:tr w:rsidR="006A70AA" w:rsidRPr="00CA2F92" w14:paraId="7F815F54" w14:textId="77777777" w:rsidTr="00F97CCA">
        <w:tc>
          <w:tcPr>
            <w:tcW w:w="3261" w:type="dxa"/>
          </w:tcPr>
          <w:p w14:paraId="6A66DA80" w14:textId="77777777" w:rsidR="006A70AA" w:rsidRPr="00CA2F92" w:rsidRDefault="006A70AA" w:rsidP="006A70AA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06D95D1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BD5B145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FFE83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5205B56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0C4BF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32CA2023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0F3FB26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9AC3BDD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A70AA" w:rsidRPr="00CA2F92" w14:paraId="42986196" w14:textId="77777777" w:rsidTr="00F97CCA">
        <w:tc>
          <w:tcPr>
            <w:tcW w:w="3261" w:type="dxa"/>
            <w:tcBorders>
              <w:bottom w:val="single" w:sz="4" w:space="0" w:color="auto"/>
            </w:tcBorders>
          </w:tcPr>
          <w:p w14:paraId="30BCF7B5" w14:textId="77777777" w:rsidR="006A70AA" w:rsidRPr="00CA2F92" w:rsidRDefault="006A70AA" w:rsidP="006A70AA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C77A56B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11E713" w14:textId="38C093CD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ADACD5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4703A1B9" w14:textId="25C2AF02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160155D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E2084DA" w14:textId="01F262B9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87718C"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</w:tcPr>
          <w:p w14:paraId="1095609C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4DA80A1A" w14:textId="0FE6407E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87718C"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6A70AA" w:rsidRPr="00CA2F92" w14:paraId="2BB08DBA" w14:textId="77777777" w:rsidTr="00F97CCA">
        <w:tc>
          <w:tcPr>
            <w:tcW w:w="3261" w:type="dxa"/>
            <w:tcBorders>
              <w:top w:val="single" w:sz="4" w:space="0" w:color="auto"/>
            </w:tcBorders>
          </w:tcPr>
          <w:p w14:paraId="6AE47EAC" w14:textId="77777777" w:rsidR="006A70AA" w:rsidRPr="00CA2F92" w:rsidRDefault="006A70AA" w:rsidP="006A70AA">
            <w:pPr>
              <w:ind w:left="-112" w:right="-109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5ADC7BC0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7846AE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0657A5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85" w:type="dxa"/>
          </w:tcPr>
          <w:p w14:paraId="245D171B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C2932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77" w:type="dxa"/>
          </w:tcPr>
          <w:p w14:paraId="5ED53A74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530656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92" w:type="dxa"/>
          </w:tcPr>
          <w:p w14:paraId="1CB01F61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F1327B" w:rsidRPr="00CA2F92" w14:paraId="07B2CFF0" w14:textId="77777777" w:rsidTr="00F1327B">
        <w:tc>
          <w:tcPr>
            <w:tcW w:w="3261" w:type="dxa"/>
          </w:tcPr>
          <w:p w14:paraId="2F39E8F8" w14:textId="77777777" w:rsidR="00F1327B" w:rsidRPr="00CA2F92" w:rsidRDefault="00F1327B" w:rsidP="00F1327B">
            <w:pPr>
              <w:ind w:left="172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5BAB481C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4FA4817" w14:textId="5BB4D3D3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20AC861B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15A174EE" w14:textId="4EF3028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E0F8DFF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 w14:paraId="65C77109" w14:textId="1CB1894C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105,406,508</w:t>
            </w:r>
          </w:p>
        </w:tc>
        <w:tc>
          <w:tcPr>
            <w:tcW w:w="243" w:type="dxa"/>
            <w:vAlign w:val="center"/>
          </w:tcPr>
          <w:p w14:paraId="2F485AC9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5CF95CF" w14:textId="41966AFF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122,719,820 </w:t>
            </w:r>
          </w:p>
        </w:tc>
      </w:tr>
      <w:tr w:rsidR="00F1327B" w:rsidRPr="00CA2F92" w14:paraId="165243EC" w14:textId="77777777" w:rsidTr="00F1327B">
        <w:tc>
          <w:tcPr>
            <w:tcW w:w="3261" w:type="dxa"/>
          </w:tcPr>
          <w:p w14:paraId="71DFE454" w14:textId="77777777" w:rsidR="00F1327B" w:rsidRPr="00CA2F92" w:rsidRDefault="00F1327B" w:rsidP="00F1327B">
            <w:pPr>
              <w:ind w:left="1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354768EC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0F90E9B3" w14:textId="064D231B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56221D6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585" w:type="dxa"/>
            <w:vAlign w:val="bottom"/>
          </w:tcPr>
          <w:p w14:paraId="60B8F637" w14:textId="432F3D3D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32CA9644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  <w:vAlign w:val="center"/>
          </w:tcPr>
          <w:p w14:paraId="20F372F7" w14:textId="56766D28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533,775</w:t>
            </w:r>
          </w:p>
        </w:tc>
        <w:tc>
          <w:tcPr>
            <w:tcW w:w="243" w:type="dxa"/>
            <w:vAlign w:val="center"/>
          </w:tcPr>
          <w:p w14:paraId="368E336A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08574081" w14:textId="313F2851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   533,775 </w:t>
            </w:r>
          </w:p>
        </w:tc>
      </w:tr>
    </w:tbl>
    <w:p w14:paraId="6D046AE8" w14:textId="77777777" w:rsidR="006A70AA" w:rsidRPr="00CA2F92" w:rsidRDefault="006A70AA" w:rsidP="006A70AA">
      <w:pPr>
        <w:tabs>
          <w:tab w:val="left" w:pos="567"/>
          <w:tab w:val="left" w:pos="993"/>
          <w:tab w:val="left" w:pos="1928"/>
        </w:tabs>
        <w:ind w:left="567" w:hanging="567"/>
        <w:jc w:val="both"/>
        <w:rPr>
          <w:rFonts w:ascii="AngsanaUPC" w:hAnsi="AngsanaUPC" w:cs="AngsanaUPC"/>
          <w:sz w:val="20"/>
          <w:szCs w:val="20"/>
        </w:rPr>
      </w:pPr>
    </w:p>
    <w:p w14:paraId="206959F1" w14:textId="77777777" w:rsidR="00F97CCA" w:rsidRPr="00CA2F92" w:rsidRDefault="00F97CCA">
      <w:pPr>
        <w:rPr>
          <w:rFonts w:ascii="AngsanaUPC" w:hAnsi="AngsanaUPC" w:cs="AngsanaUPC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br w:type="page"/>
      </w:r>
    </w:p>
    <w:p w14:paraId="53FB7AD8" w14:textId="18EB92BF" w:rsidR="00F97CCA" w:rsidRPr="00CA2F92" w:rsidRDefault="006A70AA" w:rsidP="006A70AA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both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sz w:val="30"/>
          <w:szCs w:val="30"/>
        </w:rPr>
        <w:t>5.5</w:t>
      </w:r>
      <w:r w:rsidRPr="00CA2F92">
        <w:rPr>
          <w:rFonts w:ascii="AngsanaUPC" w:hAnsi="AngsanaUPC" w:cs="AngsanaUPC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</w:p>
    <w:p w14:paraId="65451078" w14:textId="1D3652F9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</w:t>
      </w:r>
      <w:r w:rsidR="00AA420E"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แบบ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14:paraId="4ED750B9" w14:textId="0DD3E109" w:rsidR="00F97CCA" w:rsidRPr="00CA2F92" w:rsidRDefault="00F97CCA" w:rsidP="00F97CCA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426"/>
        <w:gridCol w:w="283"/>
        <w:gridCol w:w="1701"/>
        <w:gridCol w:w="425"/>
        <w:gridCol w:w="1701"/>
      </w:tblGrid>
      <w:tr w:rsidR="006A70AA" w:rsidRPr="00CA2F92" w14:paraId="66891B42" w14:textId="77777777" w:rsidTr="00F97CCA">
        <w:tc>
          <w:tcPr>
            <w:tcW w:w="3261" w:type="dxa"/>
          </w:tcPr>
          <w:p w14:paraId="7F6B217C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07BB2" w14:textId="77777777" w:rsidR="006A70AA" w:rsidRPr="00CA2F92" w:rsidRDefault="006A70AA" w:rsidP="006A70AA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C639FF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46ABDFC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B49D99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0EDB4A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6AFF5E27" w14:textId="77777777" w:rsidR="006A70AA" w:rsidRPr="00CA2F92" w:rsidRDefault="006A70AA" w:rsidP="006A70A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CBE7D1" w14:textId="77777777" w:rsidR="006A70AA" w:rsidRPr="00CA2F92" w:rsidRDefault="006A70AA" w:rsidP="006A70AA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55DBF5D2" w14:textId="77777777" w:rsidTr="00F97CCA">
        <w:tc>
          <w:tcPr>
            <w:tcW w:w="3261" w:type="dxa"/>
          </w:tcPr>
          <w:p w14:paraId="7161518F" w14:textId="77777777" w:rsidR="003D3ACB" w:rsidRPr="00CA2F92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82BEFB" w14:textId="40587CD1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BE5698A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6" w:type="dxa"/>
          </w:tcPr>
          <w:p w14:paraId="0B0EC27B" w14:textId="0F51633B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479903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C5E7FF" w14:textId="622E01F5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87718C"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425" w:type="dxa"/>
          </w:tcPr>
          <w:p w14:paraId="74620EA8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D927E2" w14:textId="27FC3482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256</w:t>
            </w:r>
            <w:r w:rsidR="0087718C" w:rsidRPr="00CA2F92"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F1327B" w:rsidRPr="00CA2F92" w14:paraId="2239EA44" w14:textId="77777777" w:rsidTr="00F1327B">
        <w:tc>
          <w:tcPr>
            <w:tcW w:w="3261" w:type="dxa"/>
            <w:vAlign w:val="bottom"/>
          </w:tcPr>
          <w:p w14:paraId="727268B4" w14:textId="77777777" w:rsidR="00F1327B" w:rsidRPr="00CA2F92" w:rsidRDefault="00F1327B" w:rsidP="00F1327B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83" w:type="dxa"/>
            <w:vAlign w:val="center"/>
          </w:tcPr>
          <w:p w14:paraId="2A27C56A" w14:textId="5432ABDB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2CD4F72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296D9D62" w14:textId="76C08EC9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D3B91B0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1510C05" w14:textId="5834DA79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37,360,883</w:t>
            </w:r>
          </w:p>
        </w:tc>
        <w:tc>
          <w:tcPr>
            <w:tcW w:w="425" w:type="dxa"/>
            <w:vAlign w:val="center"/>
          </w:tcPr>
          <w:p w14:paraId="3D46D1B1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0E73DC7" w14:textId="039A2B4E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38,863,298</w:t>
            </w:r>
          </w:p>
        </w:tc>
      </w:tr>
      <w:tr w:rsidR="00F1327B" w:rsidRPr="00CA2F92" w14:paraId="4EFCD458" w14:textId="77777777" w:rsidTr="00F1327B">
        <w:tc>
          <w:tcPr>
            <w:tcW w:w="3261" w:type="dxa"/>
            <w:vAlign w:val="bottom"/>
          </w:tcPr>
          <w:p w14:paraId="22DCE68E" w14:textId="77777777" w:rsidR="00F1327B" w:rsidRPr="00CA2F92" w:rsidRDefault="00F1327B" w:rsidP="00F1327B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83" w:type="dxa"/>
            <w:vAlign w:val="center"/>
          </w:tcPr>
          <w:p w14:paraId="0F85A3BD" w14:textId="2A53A884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4E74E73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08B93B84" w14:textId="6303F826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52CF119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2A241F" w14:textId="7AC3C0EB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1,829,992</w:t>
            </w:r>
          </w:p>
        </w:tc>
        <w:tc>
          <w:tcPr>
            <w:tcW w:w="425" w:type="dxa"/>
            <w:vAlign w:val="center"/>
          </w:tcPr>
          <w:p w14:paraId="33B8A383" w14:textId="0A906311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65A1CB" w14:textId="4E594227" w:rsidR="00F1327B" w:rsidRPr="00CA2F92" w:rsidRDefault="00F1327B" w:rsidP="00F1327B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2,897,497</w:t>
            </w:r>
          </w:p>
        </w:tc>
      </w:tr>
      <w:tr w:rsidR="00F1327B" w:rsidRPr="00CA2F92" w14:paraId="150D8860" w14:textId="77777777" w:rsidTr="00F1327B">
        <w:tc>
          <w:tcPr>
            <w:tcW w:w="3261" w:type="dxa"/>
            <w:vAlign w:val="bottom"/>
          </w:tcPr>
          <w:p w14:paraId="546B0783" w14:textId="77777777" w:rsidR="00F1327B" w:rsidRPr="00CA2F92" w:rsidRDefault="00F1327B" w:rsidP="00F1327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0C1ABC" w14:textId="436AFA64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06A7896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426" w:type="dxa"/>
            <w:vAlign w:val="center"/>
          </w:tcPr>
          <w:p w14:paraId="1FA0E79D" w14:textId="7507B300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AE232B2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BFCD80" w14:textId="48FB39E9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39,190,875</w:t>
            </w:r>
          </w:p>
        </w:tc>
        <w:tc>
          <w:tcPr>
            <w:tcW w:w="425" w:type="dxa"/>
            <w:vAlign w:val="center"/>
          </w:tcPr>
          <w:p w14:paraId="233B84A3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C3296" w14:textId="61D2DAB6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41,760,795</w:t>
            </w:r>
          </w:p>
        </w:tc>
      </w:tr>
    </w:tbl>
    <w:p w14:paraId="583C659D" w14:textId="77777777" w:rsidR="00B4078F" w:rsidRPr="00CA2F92" w:rsidRDefault="00B4078F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20131A1E" w14:textId="43C5FCCA" w:rsidR="006E6922" w:rsidRPr="00CA2F9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5B77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2565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425"/>
        <w:gridCol w:w="1734"/>
      </w:tblGrid>
      <w:tr w:rsidR="005B770A" w:rsidRPr="00CA2F92" w14:paraId="0133912B" w14:textId="77777777" w:rsidTr="00F97CCA">
        <w:tc>
          <w:tcPr>
            <w:tcW w:w="2835" w:type="dxa"/>
          </w:tcPr>
          <w:p w14:paraId="17DDC1D3" w14:textId="77777777" w:rsidR="005B770A" w:rsidRPr="00CA2F92" w:rsidRDefault="005B770A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6175B9" w14:textId="77777777" w:rsidR="005B770A" w:rsidRPr="00CA2F92" w:rsidRDefault="005B770A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60" w:type="dxa"/>
            <w:gridSpan w:val="3"/>
          </w:tcPr>
          <w:p w14:paraId="02EE0B49" w14:textId="77777777" w:rsidR="005B770A" w:rsidRPr="00CA2F92" w:rsidRDefault="005B770A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81482" w:rsidRPr="00CA2F92" w14:paraId="3A3B65DD" w14:textId="77777777" w:rsidTr="00F97CCA">
        <w:tc>
          <w:tcPr>
            <w:tcW w:w="2835" w:type="dxa"/>
          </w:tcPr>
          <w:p w14:paraId="3254C117" w14:textId="77777777" w:rsidR="00881482" w:rsidRPr="00CA2F92" w:rsidRDefault="00881482" w:rsidP="0088148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806F1B" w14:textId="77777777" w:rsidR="00881482" w:rsidRPr="00CA2F92" w:rsidRDefault="00881482" w:rsidP="0088148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33511C" w14:textId="245FD42B" w:rsidR="00881482" w:rsidRPr="00CA2F92" w:rsidRDefault="00881482" w:rsidP="0088148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425" w:type="dxa"/>
          </w:tcPr>
          <w:p w14:paraId="35BB8FCA" w14:textId="77777777" w:rsidR="00881482" w:rsidRPr="00CA2F92" w:rsidRDefault="00881482" w:rsidP="0088148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77881285" w14:textId="479723F7" w:rsidR="00881482" w:rsidRPr="00CA2F92" w:rsidRDefault="00881482" w:rsidP="0088148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F1327B" w:rsidRPr="00CA2F92" w14:paraId="20447CAA" w14:textId="77777777" w:rsidTr="00F1327B">
        <w:tc>
          <w:tcPr>
            <w:tcW w:w="2835" w:type="dxa"/>
            <w:vAlign w:val="bottom"/>
          </w:tcPr>
          <w:p w14:paraId="13BF9858" w14:textId="77777777" w:rsidR="00F1327B" w:rsidRPr="00CA2F92" w:rsidRDefault="00F1327B" w:rsidP="00F1327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vAlign w:val="center"/>
          </w:tcPr>
          <w:p w14:paraId="38441F44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8704F7E" w14:textId="51C05759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7,841,267</w:t>
            </w:r>
          </w:p>
        </w:tc>
        <w:tc>
          <w:tcPr>
            <w:tcW w:w="425" w:type="dxa"/>
            <w:vAlign w:val="center"/>
          </w:tcPr>
          <w:p w14:paraId="77A65BCD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441CCF2B" w14:textId="43F1EF69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 8,090,406 </w:t>
            </w:r>
          </w:p>
        </w:tc>
      </w:tr>
      <w:tr w:rsidR="00F1327B" w:rsidRPr="00CA2F92" w14:paraId="2DEB8E45" w14:textId="77777777" w:rsidTr="00F1327B">
        <w:tc>
          <w:tcPr>
            <w:tcW w:w="2835" w:type="dxa"/>
            <w:vAlign w:val="bottom"/>
          </w:tcPr>
          <w:p w14:paraId="7E6F49A4" w14:textId="77777777" w:rsidR="00F1327B" w:rsidRPr="00CA2F92" w:rsidRDefault="00F1327B" w:rsidP="00F1327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center"/>
          </w:tcPr>
          <w:p w14:paraId="0E690826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E6A5F1C" w14:textId="1BCE491D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8,4</w:t>
            </w:r>
            <w:r w:rsidR="002F6F3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</w:t>
            </w:r>
            <w:r w:rsidR="002F6F3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295</w:t>
            </w:r>
          </w:p>
        </w:tc>
        <w:tc>
          <w:tcPr>
            <w:tcW w:w="425" w:type="dxa"/>
            <w:vAlign w:val="center"/>
          </w:tcPr>
          <w:p w14:paraId="01CFB60D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vAlign w:val="center"/>
          </w:tcPr>
          <w:p w14:paraId="1887D463" w14:textId="7BBE0A55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 9,530,943 </w:t>
            </w:r>
          </w:p>
        </w:tc>
      </w:tr>
      <w:tr w:rsidR="00F1327B" w:rsidRPr="00CA2F92" w14:paraId="2EFB2642" w14:textId="77777777" w:rsidTr="00F1327B">
        <w:tc>
          <w:tcPr>
            <w:tcW w:w="2835" w:type="dxa"/>
            <w:vAlign w:val="bottom"/>
          </w:tcPr>
          <w:p w14:paraId="40BDAF4E" w14:textId="77777777" w:rsidR="00F1327B" w:rsidRPr="00CA2F92" w:rsidRDefault="00F1327B" w:rsidP="00F1327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center"/>
          </w:tcPr>
          <w:p w14:paraId="47FB0CB1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522B57A" w14:textId="1354D3CC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22,</w:t>
            </w:r>
            <w:r w:rsidR="002F6F33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893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,313</w:t>
            </w:r>
          </w:p>
        </w:tc>
        <w:tc>
          <w:tcPr>
            <w:tcW w:w="425" w:type="dxa"/>
            <w:vAlign w:val="center"/>
          </w:tcPr>
          <w:p w14:paraId="1F98AE43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center"/>
          </w:tcPr>
          <w:p w14:paraId="3F6208DF" w14:textId="32CFE634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24,139,446 </w:t>
            </w:r>
          </w:p>
        </w:tc>
      </w:tr>
      <w:tr w:rsidR="00F1327B" w:rsidRPr="00CA2F92" w14:paraId="7E7E3608" w14:textId="77777777" w:rsidTr="00F1327B">
        <w:tc>
          <w:tcPr>
            <w:tcW w:w="2835" w:type="dxa"/>
            <w:vAlign w:val="bottom"/>
          </w:tcPr>
          <w:p w14:paraId="73F7843F" w14:textId="77777777" w:rsidR="00F1327B" w:rsidRPr="00CA2F92" w:rsidRDefault="00F1327B" w:rsidP="00F1327B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79994FA8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1DA18" w14:textId="36E4769B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39,190,875</w:t>
            </w:r>
          </w:p>
        </w:tc>
        <w:tc>
          <w:tcPr>
            <w:tcW w:w="425" w:type="dxa"/>
            <w:vAlign w:val="center"/>
          </w:tcPr>
          <w:p w14:paraId="3B687A26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22DCD2" w14:textId="7AA8C88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41,760,795 </w:t>
            </w:r>
          </w:p>
        </w:tc>
      </w:tr>
    </w:tbl>
    <w:p w14:paraId="3AC63674" w14:textId="36B40F22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29D9CF61" w:rsidR="008707F3" w:rsidRPr="00CA2F92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7F3D9026" w14:textId="77777777" w:rsidTr="000F4422">
        <w:tc>
          <w:tcPr>
            <w:tcW w:w="3681" w:type="dxa"/>
          </w:tcPr>
          <w:p w14:paraId="7936595D" w14:textId="77777777" w:rsidR="0087718C" w:rsidRPr="00CA2F92" w:rsidRDefault="0087718C" w:rsidP="008771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87718C" w:rsidRPr="00CA2F92" w:rsidRDefault="0087718C" w:rsidP="0087718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3EAE5B3" w14:textId="48840A43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057AC538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51ECA9DE" w14:textId="39DFDDA9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F1327B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F1327B" w:rsidRPr="00CA2F92" w:rsidRDefault="00F1327B" w:rsidP="00F1327B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0E5CACAC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71,178</w:t>
            </w:r>
          </w:p>
        </w:tc>
        <w:tc>
          <w:tcPr>
            <w:tcW w:w="288" w:type="dxa"/>
            <w:vAlign w:val="center"/>
          </w:tcPr>
          <w:p w14:paraId="760B69F1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2DC06E71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196,759</w:t>
            </w:r>
          </w:p>
        </w:tc>
      </w:tr>
      <w:tr w:rsidR="00F1327B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F1327B" w:rsidRPr="00CA2F92" w:rsidRDefault="00F1327B" w:rsidP="00F1327B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1458F0F1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52,362,787</w:t>
            </w:r>
          </w:p>
        </w:tc>
        <w:tc>
          <w:tcPr>
            <w:tcW w:w="288" w:type="dxa"/>
            <w:vAlign w:val="center"/>
          </w:tcPr>
          <w:p w14:paraId="2A8EA3C2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7016E155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73,292,586</w:t>
            </w:r>
          </w:p>
        </w:tc>
      </w:tr>
      <w:tr w:rsidR="00F1327B" w:rsidRPr="00CA2F92" w14:paraId="141C4517" w14:textId="77777777" w:rsidTr="00A93A9D">
        <w:tc>
          <w:tcPr>
            <w:tcW w:w="3681" w:type="dxa"/>
            <w:vAlign w:val="bottom"/>
          </w:tcPr>
          <w:p w14:paraId="121980B5" w14:textId="77777777" w:rsidR="00F1327B" w:rsidRPr="00CA2F92" w:rsidRDefault="00F1327B" w:rsidP="00F1327B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332018B4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1,100</w:t>
            </w:r>
          </w:p>
        </w:tc>
        <w:tc>
          <w:tcPr>
            <w:tcW w:w="288" w:type="dxa"/>
            <w:vAlign w:val="center"/>
          </w:tcPr>
          <w:p w14:paraId="195E3D7A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0AAAE808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1,054</w:t>
            </w:r>
          </w:p>
        </w:tc>
      </w:tr>
      <w:tr w:rsidR="00F1327B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F1327B" w:rsidRPr="00CA2F92" w:rsidRDefault="00F1327B" w:rsidP="00F1327B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71609258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52,435,065</w:t>
            </w:r>
          </w:p>
        </w:tc>
        <w:tc>
          <w:tcPr>
            <w:tcW w:w="288" w:type="dxa"/>
            <w:vAlign w:val="center"/>
          </w:tcPr>
          <w:p w14:paraId="43F74944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25BE4C06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73,490,399</w:t>
            </w:r>
          </w:p>
        </w:tc>
      </w:tr>
    </w:tbl>
    <w:p w14:paraId="66AF39AC" w14:textId="6123DB07" w:rsidR="00881482" w:rsidRPr="00CA2F92" w:rsidRDefault="00881482" w:rsidP="00881482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D590F08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A8F6009" w14:textId="209611FD" w:rsidR="0025393F" w:rsidRPr="00CA2F92" w:rsidRDefault="00D95321" w:rsidP="005D1B72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6D2D4BB3" w14:textId="77777777" w:rsidTr="000F4422">
        <w:tc>
          <w:tcPr>
            <w:tcW w:w="4394" w:type="dxa"/>
          </w:tcPr>
          <w:p w14:paraId="5ADC1499" w14:textId="77777777" w:rsidR="003D3ACB" w:rsidRPr="00CA2F92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3D3ACB" w:rsidRPr="00CA2F92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0718BEAC" w14:textId="5DEC9CA7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</w:t>
            </w:r>
          </w:p>
        </w:tc>
        <w:tc>
          <w:tcPr>
            <w:tcW w:w="285" w:type="dxa"/>
          </w:tcPr>
          <w:p w14:paraId="5B578E92" w14:textId="77777777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90558D2" w14:textId="1A3427C4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F1327B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73F993B2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342,031,178</w:t>
            </w:r>
          </w:p>
        </w:tc>
        <w:tc>
          <w:tcPr>
            <w:tcW w:w="285" w:type="dxa"/>
            <w:vAlign w:val="center"/>
          </w:tcPr>
          <w:p w14:paraId="539CE17C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228C0675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313,699,222</w:t>
            </w:r>
          </w:p>
        </w:tc>
      </w:tr>
      <w:tr w:rsidR="00F1327B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48A3F7C5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20,638,068</w:t>
            </w:r>
          </w:p>
        </w:tc>
        <w:tc>
          <w:tcPr>
            <w:tcW w:w="285" w:type="dxa"/>
            <w:vAlign w:val="center"/>
          </w:tcPr>
          <w:p w14:paraId="15CE8F82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6D685E2F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34,030,637</w:t>
            </w:r>
          </w:p>
        </w:tc>
      </w:tr>
      <w:tr w:rsidR="00F1327B" w:rsidRPr="00CA2F92" w14:paraId="3FDA4B89" w14:textId="77777777" w:rsidTr="00B23A93">
        <w:tc>
          <w:tcPr>
            <w:tcW w:w="4394" w:type="dxa"/>
            <w:vAlign w:val="bottom"/>
          </w:tcPr>
          <w:p w14:paraId="74043E69" w14:textId="77777777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55650DD1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362,669,246</w:t>
            </w:r>
          </w:p>
        </w:tc>
        <w:tc>
          <w:tcPr>
            <w:tcW w:w="285" w:type="dxa"/>
            <w:vAlign w:val="center"/>
          </w:tcPr>
          <w:p w14:paraId="19084099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7CE6F5C0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F1327B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20CFEF2F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(56,531,355)</w:t>
            </w:r>
          </w:p>
        </w:tc>
        <w:tc>
          <w:tcPr>
            <w:tcW w:w="285" w:type="dxa"/>
            <w:vAlign w:val="center"/>
          </w:tcPr>
          <w:p w14:paraId="03352E6E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0A2703BC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F1327B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641792E6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  <w:tc>
          <w:tcPr>
            <w:tcW w:w="285" w:type="dxa"/>
            <w:vAlign w:val="center"/>
          </w:tcPr>
          <w:p w14:paraId="0FA1A911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0F03E3F0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</w:tr>
      <w:tr w:rsidR="00F1327B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776B5D90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3,054,064</w:t>
            </w:r>
          </w:p>
        </w:tc>
        <w:tc>
          <w:tcPr>
            <w:tcW w:w="285" w:type="dxa"/>
            <w:vAlign w:val="center"/>
          </w:tcPr>
          <w:p w14:paraId="0E768677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3C9A1293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3,086,575</w:t>
            </w:r>
          </w:p>
        </w:tc>
      </w:tr>
      <w:tr w:rsidR="00F1327B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F1327B" w:rsidRPr="00CA2F92" w:rsidRDefault="00F1327B" w:rsidP="00F1327B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F1327B" w:rsidRPr="00CA2F92" w:rsidRDefault="00F1327B" w:rsidP="00F132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6CF15F9C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309,191,955</w:t>
            </w:r>
          </w:p>
        </w:tc>
        <w:tc>
          <w:tcPr>
            <w:tcW w:w="285" w:type="dxa"/>
            <w:vAlign w:val="center"/>
          </w:tcPr>
          <w:p w14:paraId="003998DE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6575A630" w:rsidR="00F1327B" w:rsidRPr="00CA2F92" w:rsidRDefault="00F1327B" w:rsidP="00F1327B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294,301,281</w:t>
            </w:r>
          </w:p>
        </w:tc>
      </w:tr>
    </w:tbl>
    <w:p w14:paraId="462A1253" w14:textId="78D2BF10" w:rsidR="00A45D4D" w:rsidRPr="00CA2F92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7CF908C7" w14:textId="29394508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45283E86" w14:textId="77777777" w:rsidTr="000F4422">
        <w:tc>
          <w:tcPr>
            <w:tcW w:w="4092" w:type="dxa"/>
            <w:vAlign w:val="bottom"/>
          </w:tcPr>
          <w:p w14:paraId="51EA0146" w14:textId="329B7BF6" w:rsidR="0087718C" w:rsidRPr="00CA2F92" w:rsidRDefault="0087718C" w:rsidP="0087718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DBC72" w14:textId="04DEA624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50132646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9B02280" w14:textId="2DC5A5B5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F1327B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F1327B" w:rsidRPr="00CA2F92" w:rsidRDefault="00F1327B" w:rsidP="00F1327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63CACFDB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236,128,106</w:t>
            </w:r>
          </w:p>
        </w:tc>
        <w:tc>
          <w:tcPr>
            <w:tcW w:w="285" w:type="dxa"/>
            <w:vAlign w:val="center"/>
          </w:tcPr>
          <w:p w14:paraId="7256E474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73A2349F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232,434,946</w:t>
            </w:r>
          </w:p>
        </w:tc>
      </w:tr>
      <w:tr w:rsidR="00F1327B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F1327B" w:rsidRPr="00CA2F92" w:rsidRDefault="00F1327B" w:rsidP="00F1327B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F1327B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F1327B" w:rsidRPr="00CA2F92" w:rsidRDefault="00F1327B" w:rsidP="00F1327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7694EC08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58,965,464</w:t>
            </w:r>
          </w:p>
        </w:tc>
        <w:tc>
          <w:tcPr>
            <w:tcW w:w="285" w:type="dxa"/>
            <w:vAlign w:val="center"/>
          </w:tcPr>
          <w:p w14:paraId="6E348973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46E26232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53,133,227</w:t>
            </w:r>
          </w:p>
        </w:tc>
      </w:tr>
      <w:tr w:rsidR="00F1327B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F1327B" w:rsidRPr="00CA2F92" w:rsidRDefault="00F1327B" w:rsidP="00F1327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4A2FE930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4,729,661</w:t>
            </w:r>
          </w:p>
        </w:tc>
        <w:tc>
          <w:tcPr>
            <w:tcW w:w="285" w:type="dxa"/>
            <w:vAlign w:val="center"/>
          </w:tcPr>
          <w:p w14:paraId="5A0E7B1C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610F65B6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4,066,611</w:t>
            </w:r>
          </w:p>
        </w:tc>
      </w:tr>
      <w:tr w:rsidR="00F1327B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F1327B" w:rsidRPr="00CA2F92" w:rsidRDefault="00F1327B" w:rsidP="00F1327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2B11C110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5,354,229</w:t>
            </w:r>
          </w:p>
        </w:tc>
        <w:tc>
          <w:tcPr>
            <w:tcW w:w="285" w:type="dxa"/>
            <w:vAlign w:val="center"/>
          </w:tcPr>
          <w:p w14:paraId="6CBF0C00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5DB239E5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402,022</w:t>
            </w:r>
          </w:p>
        </w:tc>
      </w:tr>
      <w:tr w:rsidR="00F1327B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F1327B" w:rsidRPr="00CA2F92" w:rsidRDefault="00F1327B" w:rsidP="00F1327B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6328487E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57,491,786</w:t>
            </w:r>
          </w:p>
        </w:tc>
        <w:tc>
          <w:tcPr>
            <w:tcW w:w="285" w:type="dxa"/>
            <w:vAlign w:val="center"/>
          </w:tcPr>
          <w:p w14:paraId="0DAD4EDA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2A0348A5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57,693,053</w:t>
            </w:r>
          </w:p>
        </w:tc>
      </w:tr>
      <w:tr w:rsidR="00F1327B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F1327B" w:rsidRPr="00CA2F92" w:rsidRDefault="00F1327B" w:rsidP="00F1327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1B720722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  <w:tc>
          <w:tcPr>
            <w:tcW w:w="285" w:type="dxa"/>
            <w:vAlign w:val="center"/>
          </w:tcPr>
          <w:p w14:paraId="5325932A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2B22878E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347,729,859</w:t>
            </w:r>
          </w:p>
        </w:tc>
      </w:tr>
      <w:tr w:rsidR="00F1327B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F1327B" w:rsidRPr="00CA2F92" w:rsidRDefault="00F1327B" w:rsidP="00F1327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00885269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(56,531,355)</w:t>
            </w:r>
          </w:p>
        </w:tc>
        <w:tc>
          <w:tcPr>
            <w:tcW w:w="285" w:type="dxa"/>
            <w:vAlign w:val="center"/>
          </w:tcPr>
          <w:p w14:paraId="5EAB11EC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1B10B034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(56,515,153)</w:t>
            </w:r>
          </w:p>
        </w:tc>
      </w:tr>
      <w:tr w:rsidR="00F1327B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F1327B" w:rsidRPr="00CA2F92" w:rsidRDefault="00F1327B" w:rsidP="00F1327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F1327B" w:rsidRPr="00CA2F92" w:rsidRDefault="00F1327B" w:rsidP="00F1327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08CE3C52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  <w:tc>
          <w:tcPr>
            <w:tcW w:w="285" w:type="dxa"/>
            <w:vAlign w:val="center"/>
          </w:tcPr>
          <w:p w14:paraId="2B353A16" w14:textId="77777777" w:rsidR="00F1327B" w:rsidRPr="00CA2F92" w:rsidRDefault="00F1327B" w:rsidP="00F1327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627DED73" w:rsidR="00F1327B" w:rsidRPr="00CA2F92" w:rsidRDefault="00F1327B" w:rsidP="00F1327B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291,214,706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5A76B615" w14:textId="77777777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8561007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6138B3" w14:textId="218A0E5F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281"/>
        <w:gridCol w:w="1791"/>
        <w:gridCol w:w="286"/>
        <w:gridCol w:w="1724"/>
      </w:tblGrid>
      <w:tr w:rsidR="00AB0D11" w:rsidRPr="00CA2F92" w14:paraId="5A9BB91F" w14:textId="77777777" w:rsidTr="001F4625">
        <w:tc>
          <w:tcPr>
            <w:tcW w:w="4395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43EE93F2" w14:textId="77777777" w:rsidTr="000F4422">
        <w:tc>
          <w:tcPr>
            <w:tcW w:w="4395" w:type="dxa"/>
          </w:tcPr>
          <w:p w14:paraId="2319C9D5" w14:textId="77777777" w:rsidR="0087718C" w:rsidRPr="00CA2F92" w:rsidRDefault="0087718C" w:rsidP="0087718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2F60B59D" w14:textId="77777777" w:rsidR="0087718C" w:rsidRPr="00CA2F92" w:rsidRDefault="0087718C" w:rsidP="0087718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C241B95" w14:textId="21D90DF1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7" w:type="dxa"/>
          </w:tcPr>
          <w:p w14:paraId="0042EAEA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223AC6EF" w14:textId="41974BE9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617FDB" w:rsidRPr="00CA2F92" w14:paraId="7512F526" w14:textId="77777777" w:rsidTr="001F4625">
        <w:tc>
          <w:tcPr>
            <w:tcW w:w="4395" w:type="dxa"/>
            <w:vAlign w:val="bottom"/>
          </w:tcPr>
          <w:p w14:paraId="32AE79F7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2" w:type="dxa"/>
          </w:tcPr>
          <w:p w14:paraId="6A89C468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240B527" w14:textId="3EEB6909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139,169,430</w:t>
            </w:r>
          </w:p>
        </w:tc>
        <w:tc>
          <w:tcPr>
            <w:tcW w:w="287" w:type="dxa"/>
            <w:vAlign w:val="center"/>
          </w:tcPr>
          <w:p w14:paraId="47727E2C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E5F3222" w14:textId="53B25EBC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181,289,449</w:t>
            </w:r>
          </w:p>
        </w:tc>
      </w:tr>
      <w:tr w:rsidR="00617FDB" w:rsidRPr="00CA2F92" w14:paraId="4E061A05" w14:textId="77777777" w:rsidTr="001F4625">
        <w:tc>
          <w:tcPr>
            <w:tcW w:w="4395" w:type="dxa"/>
            <w:vAlign w:val="bottom"/>
          </w:tcPr>
          <w:p w14:paraId="7353B8D9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2" w:type="dxa"/>
          </w:tcPr>
          <w:p w14:paraId="6DE75B62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5FA9B6DC" w14:textId="68295AF4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2,588,581</w:t>
            </w:r>
          </w:p>
        </w:tc>
        <w:tc>
          <w:tcPr>
            <w:tcW w:w="287" w:type="dxa"/>
            <w:vAlign w:val="center"/>
          </w:tcPr>
          <w:p w14:paraId="0CD9044B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7C867A13" w14:textId="1962FFF9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6,470,369</w:t>
            </w:r>
          </w:p>
        </w:tc>
      </w:tr>
      <w:tr w:rsidR="00617FDB" w:rsidRPr="00CA2F92" w14:paraId="60654D92" w14:textId="77777777" w:rsidTr="001F4625">
        <w:tc>
          <w:tcPr>
            <w:tcW w:w="4395" w:type="dxa"/>
            <w:vAlign w:val="bottom"/>
          </w:tcPr>
          <w:p w14:paraId="5B211A0A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2" w:type="dxa"/>
          </w:tcPr>
          <w:p w14:paraId="1FF0E4E0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778926C9" w14:textId="159336EF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256,924,018</w:t>
            </w:r>
          </w:p>
        </w:tc>
        <w:tc>
          <w:tcPr>
            <w:tcW w:w="287" w:type="dxa"/>
            <w:vAlign w:val="center"/>
          </w:tcPr>
          <w:p w14:paraId="63A1DCD0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53A0F1B3" w14:textId="32B3437E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468,339,085</w:t>
            </w:r>
          </w:p>
        </w:tc>
      </w:tr>
      <w:tr w:rsidR="00617FDB" w:rsidRPr="00CA2F92" w14:paraId="3F61778C" w14:textId="77777777" w:rsidTr="001F4625">
        <w:tc>
          <w:tcPr>
            <w:tcW w:w="4395" w:type="dxa"/>
            <w:vAlign w:val="bottom"/>
          </w:tcPr>
          <w:p w14:paraId="295DC94F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2" w:type="dxa"/>
          </w:tcPr>
          <w:p w14:paraId="0E00AB6D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vAlign w:val="center"/>
          </w:tcPr>
          <w:p w14:paraId="4ABD3243" w14:textId="4BAF1EB4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54,296,202</w:t>
            </w:r>
          </w:p>
        </w:tc>
        <w:tc>
          <w:tcPr>
            <w:tcW w:w="287" w:type="dxa"/>
            <w:vAlign w:val="center"/>
          </w:tcPr>
          <w:p w14:paraId="573E20FC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vAlign w:val="center"/>
          </w:tcPr>
          <w:p w14:paraId="05844BED" w14:textId="4D5F3CD5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64,875,390</w:t>
            </w:r>
          </w:p>
        </w:tc>
      </w:tr>
      <w:tr w:rsidR="00617FDB" w:rsidRPr="00CA2F92" w14:paraId="79624F80" w14:textId="77777777" w:rsidTr="001F4625">
        <w:tc>
          <w:tcPr>
            <w:tcW w:w="4395" w:type="dxa"/>
            <w:vAlign w:val="bottom"/>
          </w:tcPr>
          <w:p w14:paraId="19341565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2" w:type="dxa"/>
          </w:tcPr>
          <w:p w14:paraId="7E258DDE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1C0771C" w14:textId="1839BBDB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83,222,000</w:t>
            </w:r>
          </w:p>
        </w:tc>
        <w:tc>
          <w:tcPr>
            <w:tcW w:w="287" w:type="dxa"/>
            <w:vAlign w:val="center"/>
          </w:tcPr>
          <w:p w14:paraId="4FA63195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35C8F4C1" w14:textId="70DCF7B4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150,595,256</w:t>
            </w:r>
          </w:p>
        </w:tc>
      </w:tr>
      <w:tr w:rsidR="00617FDB" w:rsidRPr="00CA2F92" w14:paraId="474D81EB" w14:textId="77777777" w:rsidTr="001F4625">
        <w:tc>
          <w:tcPr>
            <w:tcW w:w="4395" w:type="dxa"/>
            <w:vAlign w:val="bottom"/>
          </w:tcPr>
          <w:p w14:paraId="4B90D4F7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E46DE20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FC435A9" w14:textId="79E87993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536,200,231</w:t>
            </w:r>
          </w:p>
        </w:tc>
        <w:tc>
          <w:tcPr>
            <w:tcW w:w="287" w:type="dxa"/>
            <w:vAlign w:val="center"/>
          </w:tcPr>
          <w:p w14:paraId="354B6B8A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29694A20" w14:textId="717AB153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871,569,549</w:t>
            </w:r>
          </w:p>
        </w:tc>
      </w:tr>
      <w:tr w:rsidR="00617FDB" w:rsidRPr="00CA2F92" w14:paraId="41496770" w14:textId="77777777" w:rsidTr="001F4625">
        <w:tc>
          <w:tcPr>
            <w:tcW w:w="4395" w:type="dxa"/>
            <w:vAlign w:val="bottom"/>
          </w:tcPr>
          <w:p w14:paraId="037DFB7A" w14:textId="77777777" w:rsidR="00617FDB" w:rsidRPr="00CA2F92" w:rsidRDefault="00617FDB" w:rsidP="00617FDB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2" w:type="dxa"/>
          </w:tcPr>
          <w:p w14:paraId="13252867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138BA9EC" w14:textId="668D055F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(32,843,614)</w:t>
            </w:r>
          </w:p>
        </w:tc>
        <w:tc>
          <w:tcPr>
            <w:tcW w:w="287" w:type="dxa"/>
            <w:vAlign w:val="center"/>
          </w:tcPr>
          <w:p w14:paraId="7002868B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BF06B19" w14:textId="741D1EB5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(55,454,957)</w:t>
            </w:r>
          </w:p>
        </w:tc>
      </w:tr>
      <w:tr w:rsidR="00617FDB" w:rsidRPr="00CA2F92" w14:paraId="55365C50" w14:textId="77777777" w:rsidTr="001F4625">
        <w:tc>
          <w:tcPr>
            <w:tcW w:w="4395" w:type="dxa"/>
            <w:vAlign w:val="bottom"/>
          </w:tcPr>
          <w:p w14:paraId="381206DC" w14:textId="77777777" w:rsidR="00617FDB" w:rsidRPr="00CA2F92" w:rsidRDefault="00617FDB" w:rsidP="00617FDB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2" w:type="dxa"/>
          </w:tcPr>
          <w:p w14:paraId="269DF13A" w14:textId="77777777" w:rsidR="00617FDB" w:rsidRPr="00CA2F92" w:rsidRDefault="00617FDB" w:rsidP="00617F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4B13E8D9" w:rsidR="00617FDB" w:rsidRPr="00CA2F92" w:rsidRDefault="00617FDB" w:rsidP="00617FDB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503,356,617</w:t>
            </w:r>
          </w:p>
        </w:tc>
        <w:tc>
          <w:tcPr>
            <w:tcW w:w="287" w:type="dxa"/>
            <w:vAlign w:val="center"/>
          </w:tcPr>
          <w:p w14:paraId="5DD61530" w14:textId="77777777" w:rsidR="00617FDB" w:rsidRPr="00CA2F92" w:rsidRDefault="00617FDB" w:rsidP="00617FD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75D222D2" w:rsidR="00617FDB" w:rsidRPr="00CA2F92" w:rsidRDefault="00617FDB" w:rsidP="00617FD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816,114,592</w:t>
            </w:r>
          </w:p>
        </w:tc>
      </w:tr>
    </w:tbl>
    <w:p w14:paraId="632863EB" w14:textId="35E251C4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FA7B432" w14:textId="473185A2" w:rsidR="00FF70FE" w:rsidRPr="00CA2F92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</w:t>
      </w:r>
      <w:r w:rsidR="00762F1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ธนาคารที่ใช้เป็นหลักประกัน</w:t>
      </w:r>
    </w:p>
    <w:p w14:paraId="6FB8B435" w14:textId="144C2E49" w:rsidR="00F20DA2" w:rsidRPr="00CA2F92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bookmarkStart w:id="4" w:name="_Hlk159279914"/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bookmarkEnd w:id="4"/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เงินฝากธนาคาร</w:t>
      </w:r>
      <w:r w:rsidR="00AF366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ประเภทเงินฝากประจำ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7D7F69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762F1D" w:rsidRPr="00CA2F9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1584AC68" w14:textId="5F30F34D" w:rsidR="00A45D4D" w:rsidRPr="00CA2F92" w:rsidRDefault="00A45D4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0D2ABC0" w14:textId="77777777" w:rsidR="007A4D5B" w:rsidRPr="00CA2F92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200"/>
        <w:gridCol w:w="276"/>
        <w:gridCol w:w="1229"/>
        <w:gridCol w:w="282"/>
        <w:gridCol w:w="1275"/>
      </w:tblGrid>
      <w:tr w:rsidR="000A62A9" w:rsidRPr="00CA2F92" w14:paraId="1F6C2BE4" w14:textId="77777777" w:rsidTr="000A62A9">
        <w:tc>
          <w:tcPr>
            <w:tcW w:w="4962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0A62A9">
        <w:tc>
          <w:tcPr>
            <w:tcW w:w="4962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4B03C3E8" w14:textId="49323722" w:rsidR="000A62A9" w:rsidRPr="00CA2F92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CA2F92"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2566</w:t>
            </w:r>
          </w:p>
        </w:tc>
      </w:tr>
      <w:tr w:rsidR="000A62A9" w:rsidRPr="00CA2F92" w14:paraId="7C7C074A" w14:textId="77777777" w:rsidTr="000A62A9">
        <w:tc>
          <w:tcPr>
            <w:tcW w:w="4962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F773508" w14:textId="77777777" w:rsidTr="000A62A9">
        <w:tc>
          <w:tcPr>
            <w:tcW w:w="4962" w:type="dxa"/>
            <w:vAlign w:val="bottom"/>
          </w:tcPr>
          <w:p w14:paraId="4F88B356" w14:textId="232E6EA8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3046B3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5671ABD8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61DA5CB3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11233A10" w14:textId="77777777" w:rsidR="000A62A9" w:rsidRPr="00CA2F92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5ED062A9" w14:textId="77777777" w:rsidTr="000A62A9">
        <w:tc>
          <w:tcPr>
            <w:tcW w:w="4962" w:type="dxa"/>
            <w:vAlign w:val="bottom"/>
          </w:tcPr>
          <w:p w14:paraId="6B3A36BD" w14:textId="20A3AFF3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0119E7C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F9A9F5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AF9C43E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AEA46C0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08A937DA" w14:textId="77777777" w:rsidR="000A62A9" w:rsidRPr="00CA2F92" w:rsidRDefault="000A62A9" w:rsidP="00762F1D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448CB" w:rsidRPr="00CA2F92" w14:paraId="0F7A443F" w14:textId="77777777" w:rsidTr="006448CB">
        <w:tc>
          <w:tcPr>
            <w:tcW w:w="4962" w:type="dxa"/>
            <w:vAlign w:val="center"/>
          </w:tcPr>
          <w:p w14:paraId="7B65DDA2" w14:textId="77777777" w:rsidR="006448CB" w:rsidRPr="00CA2F92" w:rsidRDefault="006448CB" w:rsidP="006448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7AD6F45D" w14:textId="03037EC4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23698C46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23370FE8" w14:textId="3C55E924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18,504,200</w:t>
            </w:r>
          </w:p>
        </w:tc>
        <w:tc>
          <w:tcPr>
            <w:tcW w:w="282" w:type="dxa"/>
            <w:vAlign w:val="center"/>
          </w:tcPr>
          <w:p w14:paraId="1269ECC8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D82A9" w14:textId="47725795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16,439,793</w:t>
            </w:r>
          </w:p>
        </w:tc>
      </w:tr>
      <w:tr w:rsidR="006448CB" w:rsidRPr="00CA2F92" w14:paraId="27851D93" w14:textId="77777777" w:rsidTr="006448CB">
        <w:tc>
          <w:tcPr>
            <w:tcW w:w="4962" w:type="dxa"/>
            <w:vAlign w:val="center"/>
          </w:tcPr>
          <w:p w14:paraId="6098D6DD" w14:textId="77777777" w:rsidR="006448CB" w:rsidRPr="00CA2F92" w:rsidRDefault="006448CB" w:rsidP="006448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2675D115" w14:textId="598AAD25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10E2D95D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69B98A3E" w14:textId="1902424A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317,780</w:t>
            </w:r>
          </w:p>
        </w:tc>
        <w:tc>
          <w:tcPr>
            <w:tcW w:w="282" w:type="dxa"/>
            <w:vAlign w:val="center"/>
          </w:tcPr>
          <w:p w14:paraId="0DF954FA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313DB63D" w14:textId="06B5D166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(1,682,220)</w:t>
            </w:r>
          </w:p>
        </w:tc>
      </w:tr>
      <w:tr w:rsidR="006448CB" w:rsidRPr="00CA2F92" w14:paraId="4246A412" w14:textId="77777777" w:rsidTr="006448CB">
        <w:tc>
          <w:tcPr>
            <w:tcW w:w="4962" w:type="dxa"/>
            <w:vAlign w:val="center"/>
          </w:tcPr>
          <w:p w14:paraId="38CC5AF5" w14:textId="77777777" w:rsidR="006448CB" w:rsidRPr="00CA2F92" w:rsidRDefault="006448CB" w:rsidP="006448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2E95BDB" w14:textId="1F4E79F5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7D75D571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2C8A5E0B" w14:textId="0D039E16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3,084,750</w:t>
            </w:r>
          </w:p>
        </w:tc>
        <w:tc>
          <w:tcPr>
            <w:tcW w:w="282" w:type="dxa"/>
            <w:vAlign w:val="center"/>
          </w:tcPr>
          <w:p w14:paraId="53468790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3CB88A9" w14:textId="178D0404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2,627,750</w:t>
            </w:r>
          </w:p>
        </w:tc>
      </w:tr>
      <w:tr w:rsidR="006448CB" w:rsidRPr="00CA2F92" w14:paraId="280EFB21" w14:textId="77777777" w:rsidTr="006448CB">
        <w:tc>
          <w:tcPr>
            <w:tcW w:w="4962" w:type="dxa"/>
            <w:vAlign w:val="bottom"/>
          </w:tcPr>
          <w:p w14:paraId="2B1116DD" w14:textId="77777777" w:rsidR="006448CB" w:rsidRPr="00CA2F92" w:rsidRDefault="006448CB" w:rsidP="006448CB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0DEC" w14:textId="7F4CCB0E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7E5DBBF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ED07" w14:textId="7F04901A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0830F9B1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AE1A" w14:textId="7B291341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17,385,323</w:t>
            </w:r>
          </w:p>
        </w:tc>
      </w:tr>
      <w:tr w:rsidR="006448CB" w:rsidRPr="00CA2F92" w14:paraId="25788E6F" w14:textId="77777777" w:rsidTr="006448CB">
        <w:tc>
          <w:tcPr>
            <w:tcW w:w="4962" w:type="dxa"/>
            <w:vAlign w:val="center"/>
          </w:tcPr>
          <w:p w14:paraId="02019037" w14:textId="48430BED" w:rsidR="006448CB" w:rsidRPr="00CA2F92" w:rsidRDefault="006448CB" w:rsidP="006448CB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38E46D5A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43D96F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BF93297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216BEB2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5D9E859C" w14:textId="77777777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6448CB" w:rsidRPr="00CA2F92" w14:paraId="0F65D491" w14:textId="77777777" w:rsidTr="006448CB">
        <w:tc>
          <w:tcPr>
            <w:tcW w:w="4962" w:type="dxa"/>
            <w:vAlign w:val="center"/>
          </w:tcPr>
          <w:p w14:paraId="75228365" w14:textId="77777777" w:rsidR="006448CB" w:rsidRPr="00CA2F92" w:rsidRDefault="006448CB" w:rsidP="006448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200" w:type="dxa"/>
            <w:vAlign w:val="center"/>
          </w:tcPr>
          <w:p w14:paraId="4DEABE7A" w14:textId="4ACD9BB6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9A2F21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30ED28A" w14:textId="02AA5B5F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AAFD1E5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46142F42" w14:textId="5C7FF818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(14,253,991)</w:t>
            </w:r>
          </w:p>
        </w:tc>
      </w:tr>
      <w:tr w:rsidR="006448CB" w:rsidRPr="00CA2F92" w14:paraId="23958015" w14:textId="77777777" w:rsidTr="006448CB">
        <w:tc>
          <w:tcPr>
            <w:tcW w:w="4962" w:type="dxa"/>
            <w:vAlign w:val="center"/>
          </w:tcPr>
          <w:p w14:paraId="50986D21" w14:textId="3978D8B4" w:rsidR="006448CB" w:rsidRPr="00CA2F92" w:rsidRDefault="006448CB" w:rsidP="006448CB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B7841D2" w14:textId="74CC0D88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F81F0C8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06FEEAD2" w14:textId="04099396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C833CAC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BB9023" w14:textId="7E6F842E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(155,033)</w:t>
            </w:r>
          </w:p>
        </w:tc>
      </w:tr>
      <w:tr w:rsidR="006448CB" w:rsidRPr="00CA2F92" w14:paraId="4C8C1231" w14:textId="77777777" w:rsidTr="006448CB">
        <w:tc>
          <w:tcPr>
            <w:tcW w:w="4962" w:type="dxa"/>
            <w:vAlign w:val="center"/>
          </w:tcPr>
          <w:p w14:paraId="395F78A6" w14:textId="77777777" w:rsidR="006448CB" w:rsidRPr="00CA2F92" w:rsidRDefault="006448CB" w:rsidP="006448CB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960B" w14:textId="059A40F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1916" w14:textId="7BD6F43B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FACFB" w14:textId="006476C5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6448CB" w:rsidRPr="00CA2F92" w14:paraId="4036C405" w14:textId="77777777" w:rsidTr="006448CB">
        <w:tc>
          <w:tcPr>
            <w:tcW w:w="4962" w:type="dxa"/>
          </w:tcPr>
          <w:p w14:paraId="34A2C921" w14:textId="77777777" w:rsidR="006448CB" w:rsidRPr="00CA2F92" w:rsidRDefault="006448CB" w:rsidP="006448CB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57428D0A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41C2D3B4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2F2F26FE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47E5AC5D" w:rsidR="006448CB" w:rsidRPr="00CA2F92" w:rsidRDefault="006448CB" w:rsidP="006448CB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2,976,299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072759EF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1E3DF87B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CA2F92"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2565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A2F92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8" w:type="dxa"/>
          </w:tcPr>
          <w:p w14:paraId="49EDDCF4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5426C35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A2F92" w:rsidRDefault="000A62A9" w:rsidP="000A62A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A62A9" w:rsidRPr="00CA2F92" w14:paraId="786238AD" w14:textId="77777777" w:rsidTr="0087718C">
        <w:tc>
          <w:tcPr>
            <w:tcW w:w="4954" w:type="dxa"/>
            <w:vAlign w:val="bottom"/>
          </w:tcPr>
          <w:p w14:paraId="4BDCDEC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735C5F1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39BA23BF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34FA170D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9531E31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center"/>
          </w:tcPr>
          <w:p w14:paraId="04BA4127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7718C" w:rsidRPr="00CA2F92" w14:paraId="09C3D2DC" w14:textId="77777777" w:rsidTr="0087718C">
        <w:tc>
          <w:tcPr>
            <w:tcW w:w="4954" w:type="dxa"/>
            <w:vAlign w:val="center"/>
          </w:tcPr>
          <w:p w14:paraId="6B2537EF" w14:textId="77777777" w:rsidR="0087718C" w:rsidRPr="00CA2F92" w:rsidRDefault="0087718C" w:rsidP="0087718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99" w:type="dxa"/>
            <w:vAlign w:val="center"/>
          </w:tcPr>
          <w:p w14:paraId="0DDFCC08" w14:textId="58571101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6" w:type="dxa"/>
            <w:vAlign w:val="center"/>
          </w:tcPr>
          <w:p w14:paraId="5DA2FA4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5068C93D" w14:textId="30356FE0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17,721,330</w:t>
            </w:r>
          </w:p>
        </w:tc>
        <w:tc>
          <w:tcPr>
            <w:tcW w:w="282" w:type="dxa"/>
            <w:vAlign w:val="center"/>
          </w:tcPr>
          <w:p w14:paraId="5EFD19A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ECD019E" w14:textId="787C8689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15,656,923</w:t>
            </w:r>
          </w:p>
        </w:tc>
      </w:tr>
      <w:tr w:rsidR="0087718C" w:rsidRPr="00CA2F92" w14:paraId="77BC033F" w14:textId="77777777" w:rsidTr="0087718C">
        <w:tc>
          <w:tcPr>
            <w:tcW w:w="4954" w:type="dxa"/>
            <w:vAlign w:val="center"/>
          </w:tcPr>
          <w:p w14:paraId="387CE7D6" w14:textId="77777777" w:rsidR="0087718C" w:rsidRPr="00CA2F92" w:rsidRDefault="0087718C" w:rsidP="0087718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99" w:type="dxa"/>
            <w:vAlign w:val="center"/>
          </w:tcPr>
          <w:p w14:paraId="2AD6D323" w14:textId="70C77E1A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0E6EA9C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46231154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378,000</w:t>
            </w:r>
          </w:p>
        </w:tc>
        <w:tc>
          <w:tcPr>
            <w:tcW w:w="282" w:type="dxa"/>
            <w:vAlign w:val="center"/>
          </w:tcPr>
          <w:p w14:paraId="451C6B2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5EA01722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(1,622,000)</w:t>
            </w:r>
          </w:p>
        </w:tc>
      </w:tr>
      <w:tr w:rsidR="0087718C" w:rsidRPr="00CA2F92" w14:paraId="53884E93" w14:textId="77777777" w:rsidTr="0087718C">
        <w:tc>
          <w:tcPr>
            <w:tcW w:w="4954" w:type="dxa"/>
            <w:vAlign w:val="center"/>
          </w:tcPr>
          <w:p w14:paraId="02D585B2" w14:textId="77777777" w:rsidR="0087718C" w:rsidRPr="00CA2F92" w:rsidRDefault="0087718C" w:rsidP="0087718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ธนาคาร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5476B03D" w14:textId="432060B8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6854054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A5C5674" w14:textId="33E1CA7B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3,370,375</w:t>
            </w:r>
          </w:p>
        </w:tc>
        <w:tc>
          <w:tcPr>
            <w:tcW w:w="282" w:type="dxa"/>
            <w:vAlign w:val="center"/>
          </w:tcPr>
          <w:p w14:paraId="436D872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BE74D2B" w14:textId="3CB79DF3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2,913,375</w:t>
            </w:r>
          </w:p>
        </w:tc>
      </w:tr>
      <w:tr w:rsidR="0087718C" w:rsidRPr="00CA2F92" w14:paraId="778545A6" w14:textId="77777777" w:rsidTr="0087718C">
        <w:tc>
          <w:tcPr>
            <w:tcW w:w="4954" w:type="dxa"/>
            <w:vAlign w:val="bottom"/>
          </w:tcPr>
          <w:p w14:paraId="2F3B4315" w14:textId="77777777" w:rsidR="0087718C" w:rsidRPr="00CA2F92" w:rsidRDefault="0087718C" w:rsidP="0087718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42C4" w14:textId="29BACE3A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1FD30D4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3FD8" w14:textId="0371A5A2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21,469,705</w:t>
            </w:r>
          </w:p>
        </w:tc>
        <w:tc>
          <w:tcPr>
            <w:tcW w:w="282" w:type="dxa"/>
            <w:vAlign w:val="center"/>
          </w:tcPr>
          <w:p w14:paraId="70EB469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CB3" w14:textId="291D594B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16,948,298</w:t>
            </w:r>
          </w:p>
        </w:tc>
      </w:tr>
      <w:tr w:rsidR="0087718C" w:rsidRPr="00CA2F92" w14:paraId="0176CFC3" w14:textId="77777777" w:rsidTr="0087718C">
        <w:tc>
          <w:tcPr>
            <w:tcW w:w="4954" w:type="dxa"/>
            <w:vAlign w:val="center"/>
          </w:tcPr>
          <w:p w14:paraId="4ECDDB1A" w14:textId="77777777" w:rsidR="0087718C" w:rsidRPr="00CA2F92" w:rsidRDefault="0087718C" w:rsidP="0087718C">
            <w:pPr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4A5B609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E9478A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10E4D68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36063C8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84BDD55" w14:textId="77777777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</w:tr>
      <w:tr w:rsidR="0087718C" w:rsidRPr="00CA2F92" w14:paraId="19979C58" w14:textId="77777777" w:rsidTr="0087718C">
        <w:tc>
          <w:tcPr>
            <w:tcW w:w="4954" w:type="dxa"/>
            <w:vAlign w:val="center"/>
          </w:tcPr>
          <w:p w14:paraId="460D2310" w14:textId="77777777" w:rsidR="0087718C" w:rsidRPr="00CA2F92" w:rsidRDefault="0087718C" w:rsidP="0087718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แสงสยามอินดัสเตรียล จำกัด</w:t>
            </w:r>
          </w:p>
        </w:tc>
        <w:tc>
          <w:tcPr>
            <w:tcW w:w="1199" w:type="dxa"/>
            <w:vAlign w:val="center"/>
          </w:tcPr>
          <w:p w14:paraId="0106F1A3" w14:textId="602297DA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0270AA7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37489689" w14:textId="6CC1EADE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76C3DC0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2DD9485" w14:textId="7956D622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(13,696,365)</w:t>
            </w:r>
          </w:p>
        </w:tc>
      </w:tr>
      <w:tr w:rsidR="0087718C" w:rsidRPr="00CA2F92" w14:paraId="08DEABD3" w14:textId="77777777" w:rsidTr="0087718C">
        <w:tc>
          <w:tcPr>
            <w:tcW w:w="4954" w:type="dxa"/>
            <w:vAlign w:val="center"/>
          </w:tcPr>
          <w:p w14:paraId="68559044" w14:textId="623B9C77" w:rsidR="0087718C" w:rsidRPr="00CA2F92" w:rsidRDefault="0087718C" w:rsidP="0087718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 *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358C78AA" w14:textId="2BB8B40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68FDE42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6F278B0E" w14:textId="78333171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5B0E89D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57CA59AA" w14:textId="1D006721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/>
                <w:sz w:val="26"/>
                <w:szCs w:val="26"/>
              </w:rPr>
              <w:t>(155,033)</w:t>
            </w:r>
          </w:p>
        </w:tc>
      </w:tr>
      <w:tr w:rsidR="0087718C" w:rsidRPr="00CA2F92" w14:paraId="36A994DB" w14:textId="77777777" w:rsidTr="0087718C">
        <w:tc>
          <w:tcPr>
            <w:tcW w:w="4954" w:type="dxa"/>
            <w:vAlign w:val="center"/>
          </w:tcPr>
          <w:p w14:paraId="617261B1" w14:textId="77777777" w:rsidR="0087718C" w:rsidRPr="00CA2F92" w:rsidRDefault="0087718C" w:rsidP="0087718C">
            <w:pPr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AB4C" w14:textId="7BB47C21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5AF8D" w14:textId="7D595FE5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557,626</w:t>
            </w:r>
          </w:p>
        </w:tc>
        <w:tc>
          <w:tcPr>
            <w:tcW w:w="282" w:type="dxa"/>
            <w:vAlign w:val="center"/>
          </w:tcPr>
          <w:p w14:paraId="317C837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7FB9" w14:textId="4681B0F5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(13,851,398)</w:t>
            </w:r>
          </w:p>
        </w:tc>
      </w:tr>
      <w:tr w:rsidR="0087718C" w:rsidRPr="00CA2F92" w14:paraId="42EC7354" w14:textId="77777777" w:rsidTr="0087718C">
        <w:tc>
          <w:tcPr>
            <w:tcW w:w="4954" w:type="dxa"/>
          </w:tcPr>
          <w:p w14:paraId="22C05553" w14:textId="77777777" w:rsidR="0087718C" w:rsidRPr="00CA2F92" w:rsidRDefault="0087718C" w:rsidP="0087718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4054E708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0F45EBCE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22,027,331</w:t>
            </w:r>
          </w:p>
        </w:tc>
        <w:tc>
          <w:tcPr>
            <w:tcW w:w="282" w:type="dxa"/>
            <w:vAlign w:val="center"/>
          </w:tcPr>
          <w:p w14:paraId="195C869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61AFEABC" w:rsidR="0087718C" w:rsidRPr="00CA2F92" w:rsidRDefault="0087718C" w:rsidP="0087718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3,096,900</w:t>
            </w:r>
          </w:p>
        </w:tc>
      </w:tr>
    </w:tbl>
    <w:p w14:paraId="0BB1E7EA" w14:textId="431AB76D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72FBAC02" w14:textId="3C02B9A5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4F98BE97" w14:textId="31D483EB" w:rsidR="000A62A9" w:rsidRPr="00CA2F92" w:rsidRDefault="000A62A9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09E09D03" w14:textId="77777777" w:rsidR="006121D8" w:rsidRPr="00CA2F92" w:rsidRDefault="006121D8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62B5395C" w14:textId="352354B7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การวัดมูลค่ายุติธรรมของเงินลงทุนใน</w:t>
      </w:r>
      <w:r w:rsidR="00FA0E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ประเภทหุ้นทุนถูกจัดลำดับชั้นการวัดมูลค่ายุติธรรม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GB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14:paraId="5D665E7A" w14:textId="77777777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  <w:cs/>
          <w:lang w:val="en-GB"/>
        </w:rPr>
      </w:pPr>
    </w:p>
    <w:p w14:paraId="3B436947" w14:textId="3256255F" w:rsidR="001929FF" w:rsidRPr="00CA2F92" w:rsidRDefault="001929FF" w:rsidP="001929FF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การเปลี่ยนแปลงของกำไร</w:t>
      </w:r>
      <w:r w:rsidR="00B87DB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(ขาดทุน)</w:t>
      </w:r>
      <w:r w:rsidR="00B87DB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ที่ยังไม่เกิดขึ้นจริงจากการเปลี่ยนแปลงมูลค่าเงินลงทุน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ในตราสารทุนที่อยู่ในความต้องการของตลาด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แสดงดังนี้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2"/>
        <w:gridCol w:w="1753"/>
        <w:gridCol w:w="287"/>
        <w:gridCol w:w="1725"/>
      </w:tblGrid>
      <w:tr w:rsidR="00B87DBA" w:rsidRPr="00CA2F92" w14:paraId="4B272885" w14:textId="77777777" w:rsidTr="000B0439">
        <w:tc>
          <w:tcPr>
            <w:tcW w:w="4395" w:type="dxa"/>
          </w:tcPr>
          <w:p w14:paraId="242AA568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3184DBE" w14:textId="77777777" w:rsidR="00B87DBA" w:rsidRPr="00CA2F92" w:rsidRDefault="00B87DBA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266B2607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79E9043" w14:textId="77777777" w:rsidR="00B87DBA" w:rsidRPr="00CA2F92" w:rsidRDefault="00B87DBA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911639C" w14:textId="77777777" w:rsidR="00B87DBA" w:rsidRPr="00CA2F92" w:rsidRDefault="00B87DBA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46363B81" w14:textId="77777777" w:rsidTr="000F4422">
        <w:tc>
          <w:tcPr>
            <w:tcW w:w="4395" w:type="dxa"/>
          </w:tcPr>
          <w:p w14:paraId="384A4FC8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15E380DA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53D2F2D3" w14:textId="749D43B9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7" w:type="dxa"/>
          </w:tcPr>
          <w:p w14:paraId="5EBA7B5E" w14:textId="77777777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331BA283" w14:textId="2BFDB5EE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6448CB" w:rsidRPr="00CA2F92" w14:paraId="3931DE54" w14:textId="77777777" w:rsidTr="0087718C">
        <w:tc>
          <w:tcPr>
            <w:tcW w:w="4395" w:type="dxa"/>
            <w:vAlign w:val="bottom"/>
          </w:tcPr>
          <w:p w14:paraId="29959B62" w14:textId="388D93F1" w:rsidR="006448CB" w:rsidRPr="00CA2F92" w:rsidRDefault="006448CB" w:rsidP="006448CB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82" w:type="dxa"/>
          </w:tcPr>
          <w:p w14:paraId="6B76B812" w14:textId="77777777" w:rsidR="006448CB" w:rsidRPr="00CA2F92" w:rsidRDefault="006448CB" w:rsidP="006448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44807097" w14:textId="487958BA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16,948,298 </w:t>
            </w:r>
          </w:p>
        </w:tc>
        <w:tc>
          <w:tcPr>
            <w:tcW w:w="287" w:type="dxa"/>
            <w:vAlign w:val="center"/>
          </w:tcPr>
          <w:p w14:paraId="0E6C39FC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8F925F4" w14:textId="3D7D8259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20,826,103 </w:t>
            </w:r>
          </w:p>
        </w:tc>
      </w:tr>
      <w:tr w:rsidR="006448CB" w:rsidRPr="00CA2F92" w14:paraId="1400ED21" w14:textId="77777777" w:rsidTr="0087718C">
        <w:tc>
          <w:tcPr>
            <w:tcW w:w="4395" w:type="dxa"/>
            <w:vAlign w:val="bottom"/>
          </w:tcPr>
          <w:p w14:paraId="492B0A71" w14:textId="2C1B6AC5" w:rsidR="006448CB" w:rsidRPr="00CA2F92" w:rsidRDefault="006448CB" w:rsidP="006448CB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เพิ่มขึ้น (ลดลง) ในระหว่างปี - สุทธิ</w:t>
            </w:r>
          </w:p>
        </w:tc>
        <w:tc>
          <w:tcPr>
            <w:tcW w:w="282" w:type="dxa"/>
          </w:tcPr>
          <w:p w14:paraId="133C674C" w14:textId="77777777" w:rsidR="006448CB" w:rsidRPr="00CA2F92" w:rsidRDefault="006448CB" w:rsidP="006448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F5384B6" w14:textId="724DA7AA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         437,025 </w:t>
            </w:r>
          </w:p>
        </w:tc>
        <w:tc>
          <w:tcPr>
            <w:tcW w:w="287" w:type="dxa"/>
            <w:vAlign w:val="center"/>
          </w:tcPr>
          <w:p w14:paraId="1216F324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157A6853" w14:textId="472495AC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      (3,877,805)</w:t>
            </w:r>
          </w:p>
        </w:tc>
      </w:tr>
      <w:tr w:rsidR="006448CB" w:rsidRPr="00CA2F92" w14:paraId="72179A3B" w14:textId="77777777" w:rsidTr="0087718C">
        <w:tc>
          <w:tcPr>
            <w:tcW w:w="4395" w:type="dxa"/>
            <w:vAlign w:val="bottom"/>
          </w:tcPr>
          <w:p w14:paraId="0295CE94" w14:textId="26C9E3E7" w:rsidR="006448CB" w:rsidRPr="00CA2F92" w:rsidRDefault="006448CB" w:rsidP="006448CB">
            <w:pPr>
              <w:ind w:left="-7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82" w:type="dxa"/>
          </w:tcPr>
          <w:p w14:paraId="4822B119" w14:textId="77777777" w:rsidR="006448CB" w:rsidRPr="00CA2F92" w:rsidRDefault="006448CB" w:rsidP="006448C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0E1CD" w14:textId="28262BA1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17,385,323</w:t>
            </w:r>
          </w:p>
        </w:tc>
        <w:tc>
          <w:tcPr>
            <w:tcW w:w="287" w:type="dxa"/>
            <w:vAlign w:val="center"/>
          </w:tcPr>
          <w:p w14:paraId="35135E86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E07A2" w14:textId="3B08F0EE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16,948,298</w:t>
            </w:r>
          </w:p>
        </w:tc>
      </w:tr>
    </w:tbl>
    <w:p w14:paraId="0930D23F" w14:textId="77777777" w:rsidR="002D7991" w:rsidRPr="00CA2F92" w:rsidRDefault="002D7991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424A766" w14:textId="77AA0DB5" w:rsidR="001929FF" w:rsidRPr="00CA2F92" w:rsidRDefault="002006B8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ผลกำไร (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) 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ที่ยังไม่เกิดขึ้นจากการปรับมูลค่า</w:t>
      </w:r>
      <w:r w:rsidR="007812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เงินลงทุนใน</w:t>
      </w:r>
      <w:r w:rsidR="00E73EB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ตราสารทุนที่อยู่ในความต้องการของตลาด</w:t>
      </w:r>
      <w:r w:rsidR="001929F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(สุทธิภาษีเงินได้)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53"/>
        <w:gridCol w:w="287"/>
        <w:gridCol w:w="1725"/>
      </w:tblGrid>
      <w:tr w:rsidR="00567E50" w:rsidRPr="00CA2F92" w14:paraId="2C7EC1C0" w14:textId="77777777" w:rsidTr="00567E50">
        <w:tc>
          <w:tcPr>
            <w:tcW w:w="4677" w:type="dxa"/>
          </w:tcPr>
          <w:p w14:paraId="5D36BEAF" w14:textId="77777777" w:rsidR="00567E50" w:rsidRPr="00CA2F92" w:rsidRDefault="00567E50" w:rsidP="000B043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</w:tcPr>
          <w:p w14:paraId="183E161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0E34EDF" w14:textId="77777777" w:rsidR="00567E50" w:rsidRPr="00CA2F92" w:rsidRDefault="00567E50" w:rsidP="000B043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</w:tcPr>
          <w:p w14:paraId="4B558FE9" w14:textId="77777777" w:rsidR="00567E50" w:rsidRPr="00CA2F92" w:rsidRDefault="00567E50" w:rsidP="000B043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0E6CB0FD" w14:textId="77777777" w:rsidTr="00567E50">
        <w:tc>
          <w:tcPr>
            <w:tcW w:w="4677" w:type="dxa"/>
          </w:tcPr>
          <w:p w14:paraId="15DBB001" w14:textId="77777777" w:rsidR="0087718C" w:rsidRPr="00CA2F92" w:rsidRDefault="0087718C" w:rsidP="0087718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27FBD441" w14:textId="12C0F3BF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7" w:type="dxa"/>
          </w:tcPr>
          <w:p w14:paraId="030A9CCE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bottom"/>
          </w:tcPr>
          <w:p w14:paraId="492E407C" w14:textId="1775EB9D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6448CB" w:rsidRPr="00CA2F92" w14:paraId="67C428F7" w14:textId="77777777" w:rsidTr="0087718C">
        <w:tc>
          <w:tcPr>
            <w:tcW w:w="4677" w:type="dxa"/>
            <w:vAlign w:val="bottom"/>
          </w:tcPr>
          <w:p w14:paraId="7ACE9F84" w14:textId="77777777" w:rsidR="006448CB" w:rsidRPr="00CA2F92" w:rsidRDefault="006448CB" w:rsidP="006448CB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กำไร (ขาดทุน) ที่ยังไม่เกิดขึ้นจากการปรับมูลค่าเงินลงทุน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63CA8157" w14:textId="7EF2FE92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  437,025 </w:t>
            </w:r>
          </w:p>
        </w:tc>
        <w:tc>
          <w:tcPr>
            <w:tcW w:w="287" w:type="dxa"/>
            <w:vAlign w:val="bottom"/>
          </w:tcPr>
          <w:p w14:paraId="6AD0C024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vAlign w:val="center"/>
          </w:tcPr>
          <w:p w14:paraId="6568279A" w14:textId="72E735F9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(3,877,805)</w:t>
            </w:r>
          </w:p>
        </w:tc>
      </w:tr>
      <w:tr w:rsidR="006448CB" w:rsidRPr="00CA2F92" w14:paraId="564760C4" w14:textId="77777777" w:rsidTr="0087718C">
        <w:tc>
          <w:tcPr>
            <w:tcW w:w="4677" w:type="dxa"/>
            <w:vAlign w:val="bottom"/>
          </w:tcPr>
          <w:p w14:paraId="6B648CC1" w14:textId="77777777" w:rsidR="006448CB" w:rsidRPr="00CA2F92" w:rsidRDefault="006448CB" w:rsidP="006448CB">
            <w:pPr>
              <w:ind w:left="-111" w:hanging="2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B78C014" w14:textId="4B1D2631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    (87,405)</w:t>
            </w:r>
          </w:p>
        </w:tc>
        <w:tc>
          <w:tcPr>
            <w:tcW w:w="287" w:type="dxa"/>
            <w:vAlign w:val="center"/>
          </w:tcPr>
          <w:p w14:paraId="326D6B66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14:paraId="2ABE015F" w14:textId="65DBC0DA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           775,561 </w:t>
            </w:r>
          </w:p>
        </w:tc>
      </w:tr>
      <w:tr w:rsidR="006448CB" w:rsidRPr="00CA2F92" w14:paraId="5453069A" w14:textId="77777777" w:rsidTr="0087718C">
        <w:tc>
          <w:tcPr>
            <w:tcW w:w="4677" w:type="dxa"/>
            <w:vAlign w:val="bottom"/>
          </w:tcPr>
          <w:p w14:paraId="0B583572" w14:textId="77777777" w:rsidR="006448CB" w:rsidRPr="00CA2F92" w:rsidRDefault="006448CB" w:rsidP="006448CB">
            <w:pPr>
              <w:ind w:left="-111" w:hanging="2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6FBA7" w14:textId="384F0915" w:rsidR="006448CB" w:rsidRPr="00CA2F92" w:rsidRDefault="006448CB" w:rsidP="006448CB">
            <w:pPr>
              <w:tabs>
                <w:tab w:val="decimal" w:pos="1454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349,620</w:t>
            </w:r>
          </w:p>
        </w:tc>
        <w:tc>
          <w:tcPr>
            <w:tcW w:w="287" w:type="dxa"/>
            <w:vAlign w:val="center"/>
          </w:tcPr>
          <w:p w14:paraId="70F11A12" w14:textId="77777777" w:rsidR="006448CB" w:rsidRPr="00CA2F92" w:rsidRDefault="006448CB" w:rsidP="006448C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20DA9" w14:textId="3570BB7B" w:rsidR="006448CB" w:rsidRPr="00CA2F92" w:rsidRDefault="006448CB" w:rsidP="006448CB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(3,102,244)</w:t>
            </w:r>
          </w:p>
        </w:tc>
      </w:tr>
    </w:tbl>
    <w:p w14:paraId="103125AE" w14:textId="7F591E8E" w:rsidR="001929FF" w:rsidRPr="00CA2F92" w:rsidRDefault="001929FF" w:rsidP="001929F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GB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สำหรับหุ้นสามัญบริษัท แสงสยามอินดัสเตรียล จำกัด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14.25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เป็นเงินลงทุน</w:t>
      </w:r>
      <w:r w:rsidR="0087090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จากการรับชำระหนี้จากลูกหนี้ซึ่งคิดเป็นสัดส่วนร้อยละ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ของทุนที่ออกและชำระแล้ว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วัดมูลค่าโดยพิจารณาจากงบการเงินล่าสุดที่ผ่านการตรวจสอบแล้ว </w:t>
      </w:r>
    </w:p>
    <w:p w14:paraId="0A60D1C4" w14:textId="77777777" w:rsidR="00471B8B" w:rsidRPr="00CA2F92" w:rsidRDefault="00471B8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2765145" w14:textId="77777777" w:rsidR="002D7991" w:rsidRPr="00CA2F92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2B69BCA2" w:rsidR="00731760" w:rsidRPr="00CA2F92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0ADC294B" w14:textId="77777777" w:rsidR="00C452BB" w:rsidRPr="00CA2F92" w:rsidRDefault="00C452BB" w:rsidP="00C452BB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C452BB" w:rsidRPr="00CA2F92" w14:paraId="02F96018" w14:textId="77777777" w:rsidTr="00C452BB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981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C9BD" w14:textId="77777777" w:rsidR="00C452BB" w:rsidRPr="00CA2F92" w:rsidRDefault="00363E13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</w:t>
            </w:r>
            <w:r w:rsidR="00C452BB"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2343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FA5BF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1C265326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AC94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C452BB" w:rsidRPr="00CA2F92" w14:paraId="10CC13F6" w14:textId="77777777" w:rsidTr="00C452BB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2048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4066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7C84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87FD0B5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9A3A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8142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80D1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08B8A27A" w14:textId="77777777" w:rsidR="00C452BB" w:rsidRPr="00CA2F92" w:rsidRDefault="00C452BB" w:rsidP="00227150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DFEA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353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DD48" w14:textId="77777777" w:rsidR="00C452BB" w:rsidRPr="00CA2F92" w:rsidRDefault="00C452BB" w:rsidP="0022715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C452BB" w:rsidRPr="00CA2F92" w14:paraId="665E41C0" w14:textId="77777777" w:rsidTr="00C452BB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8123" w14:textId="77777777" w:rsidR="00C452BB" w:rsidRPr="00CA2F92" w:rsidRDefault="00C452BB" w:rsidP="00BE2BA7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DB1A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67E9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A59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46F8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5B61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66C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CF371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E03C" w14:textId="77777777" w:rsidR="00C452BB" w:rsidRPr="00CA2F92" w:rsidRDefault="00C452BB" w:rsidP="00BE2BA7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BF4134" w:rsidRPr="00CA2F92" w14:paraId="703A2F69" w14:textId="77777777" w:rsidTr="0042330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486D" w14:textId="2C41DB76" w:rsidR="00BF4134" w:rsidRPr="00CA2F92" w:rsidRDefault="00BF4134" w:rsidP="00BF413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6A19" w14:textId="4C2A6F76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F529" w14:textId="1302DE1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E297" w14:textId="700F7C49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7347" w14:textId="1D1FEB7E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3C03" w14:textId="6C99F4B2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3B65" w14:textId="694D4C25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24,357,291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578B8" w14:textId="556F0E78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B50" w14:textId="208AE212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143,589,122 </w:t>
            </w:r>
          </w:p>
        </w:tc>
      </w:tr>
      <w:tr w:rsidR="00BF4134" w:rsidRPr="00CA2F92" w14:paraId="456BBAC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B906" w14:textId="201B11CE" w:rsidR="00BF4134" w:rsidRPr="00CA2F92" w:rsidRDefault="00BF4134" w:rsidP="00BF413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C19E" w14:textId="7CD9D10A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AB36" w14:textId="57C0053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F4CF" w14:textId="0DD35331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79E6" w14:textId="674F0444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3815" w14:textId="363F274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5B11" w14:textId="527DCCA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620E" w14:textId="323B970F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CD8" w14:textId="07EA1FE1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(268,020)</w:t>
            </w:r>
          </w:p>
        </w:tc>
      </w:tr>
      <w:tr w:rsidR="00BF4134" w:rsidRPr="00CA2F92" w14:paraId="488A51D0" w14:textId="77777777" w:rsidTr="00C452B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4140" w14:textId="3E3E2A2C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C047F" w14:textId="3BD59D5B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6A95" w14:textId="0D0282C1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613" w14:textId="345EDFA9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1FD7" w14:textId="36B71D0E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52D" w14:textId="29E26094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D06B" w14:textId="6C9FD3F9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24,089,271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873D" w14:textId="4A93D8DD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1E5B" w14:textId="24F37539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143,321,102 </w:t>
            </w:r>
          </w:p>
        </w:tc>
      </w:tr>
      <w:tr w:rsidR="00BF4134" w:rsidRPr="00CA2F92" w14:paraId="03CE4BF0" w14:textId="77777777" w:rsidTr="00C452BB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80B6" w14:textId="77777777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B264" w14:textId="2AE4C481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6BF0" w14:textId="25535691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A635" w14:textId="092CBA04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3F28" w14:textId="13E8EDE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BDC5" w14:textId="69FC0844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F90B" w14:textId="04D605E1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B09F8" w14:textId="21AC2ECE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2304" w14:textId="63B87695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BF4134" w:rsidRPr="00CA2F92" w14:paraId="1403B083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F6DA" w14:textId="6C130B7F" w:rsidR="00BF4134" w:rsidRPr="00CA2F92" w:rsidRDefault="00BF4134" w:rsidP="00BF413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D9AA" w14:textId="12816AD3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521C" w14:textId="748E4C60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BFAF" w14:textId="1215018E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694E" w14:textId="482A2E70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88D0" w14:textId="73A23DF7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1653D" w14:textId="32302DAF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58830" w14:textId="1B186137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7A9" w14:textId="4EE84A4E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20,893,931 </w:t>
            </w:r>
          </w:p>
        </w:tc>
      </w:tr>
      <w:tr w:rsidR="00BF4134" w:rsidRPr="00CA2F92" w14:paraId="239302B2" w14:textId="77777777" w:rsidTr="000F4422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4265" w14:textId="241A9FB9" w:rsidR="00BF4134" w:rsidRPr="00CA2F92" w:rsidRDefault="00BF4134" w:rsidP="00BF413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FBC6" w14:textId="361094DA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C807" w14:textId="40167230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7A00" w14:textId="61B257EC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3A74" w14:textId="7813BB16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FB6" w14:textId="7DF31F65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81C1B" w14:textId="730855A2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B05A0" w14:textId="340A1B9D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83C6" w14:textId="5FD79C37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141,328 </w:t>
            </w:r>
          </w:p>
        </w:tc>
      </w:tr>
      <w:tr w:rsidR="00BF4134" w:rsidRPr="00CA2F92" w14:paraId="24E4D750" w14:textId="77777777" w:rsidTr="000F4422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589D" w14:textId="548F76E8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6D09" w14:textId="5B3C2B91" w:rsidR="00BF4134" w:rsidRPr="00CA2F92" w:rsidRDefault="001B3305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9843" w14:textId="797A91AA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F956" w14:textId="6E3328AE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3E84" w14:textId="1146551C" w:rsidR="00BF4134" w:rsidRPr="00CA2F92" w:rsidRDefault="001B3305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5772" w14:textId="67A50552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963E" w14:textId="40CA16B9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2,935,338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C98" w14:textId="591B6D2B" w:rsidR="00BF4134" w:rsidRPr="00CA2F92" w:rsidRDefault="001B3305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456B" w14:textId="7645B088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21,035,259 </w:t>
            </w:r>
          </w:p>
        </w:tc>
      </w:tr>
      <w:tr w:rsidR="00BF4134" w:rsidRPr="00CA2F92" w14:paraId="7727716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EFCD" w14:textId="77777777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035" w14:textId="6A925700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7174" w14:textId="0B20961C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6740" w14:textId="7C2B745A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E2AF" w14:textId="2A1BAC23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18,315,746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24B9" w14:textId="02A795E8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2,838,187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C2E" w14:textId="722E9AED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21,153,933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77BC9" w14:textId="00FA7868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9727" w14:textId="23E9CD07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122,285,843 </w:t>
            </w:r>
          </w:p>
        </w:tc>
      </w:tr>
      <w:tr w:rsidR="00BF4134" w:rsidRPr="00CA2F92" w14:paraId="44CEDFFE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86FE" w14:textId="77777777" w:rsidR="00BF4134" w:rsidRPr="00CA2F92" w:rsidRDefault="00BF4134" w:rsidP="00BF4134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85D4" w14:textId="3CF8515D" w:rsidR="00BF4134" w:rsidRPr="00CA2F92" w:rsidRDefault="001B3305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01C4" w14:textId="3FBE80B8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7752" w14:textId="0A5CD755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AB2" w14:textId="26BD8C1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1,579,865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E356" w14:textId="50B4B270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1,034,304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4EAE" w14:textId="3F2E493B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2,614,169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D63" w14:textId="6DBC2E67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6C98D" w14:textId="674D1AAE" w:rsidR="00BF4134" w:rsidRPr="00CA2F92" w:rsidRDefault="00BF4134" w:rsidP="00BF4134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49,774,765 </w:t>
            </w:r>
          </w:p>
        </w:tc>
      </w:tr>
      <w:tr w:rsidR="00BF4134" w:rsidRPr="00CA2F92" w14:paraId="024392A5" w14:textId="77777777" w:rsidTr="00F51CAB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EED6" w14:textId="77777777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603C" w14:textId="14056965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A521" w14:textId="2EA8F58D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B9D5" w14:textId="22E0DBFF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E7DD" w14:textId="27647AD6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7B4" w14:textId="54C93C3B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03A0" w14:textId="47189121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1D05" w14:textId="148475D5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0116" w14:textId="38A933DC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</w:tr>
      <w:tr w:rsidR="00BF4134" w:rsidRPr="00CA2F92" w14:paraId="6F2A8BCF" w14:textId="77777777" w:rsidTr="00BE2BA7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7BC3" w14:textId="651DA83C" w:rsidR="00BF4134" w:rsidRPr="00CA2F92" w:rsidRDefault="00BF4134" w:rsidP="00BF413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E0C" w14:textId="4E3763B3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63A0" w14:textId="3DF8AFA1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AC9E" w14:textId="08769905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0BC7" w14:textId="48D90D03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16,735,881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BE16" w14:textId="49D50EC5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1,803,883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84E" w14:textId="0DA47DE0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18,539,764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AAE8" w14:textId="7A7DB9D6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6691" w14:textId="444F412D" w:rsidR="00BF4134" w:rsidRPr="00CA2F92" w:rsidRDefault="00BF4134" w:rsidP="00BF4134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72,511,078 </w:t>
            </w:r>
          </w:p>
        </w:tc>
      </w:tr>
    </w:tbl>
    <w:p w14:paraId="4E427ACF" w14:textId="77777777" w:rsidR="00AC0430" w:rsidRPr="00CA2F92" w:rsidRDefault="00AC0430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676E45B7" w14:textId="747088DD" w:rsidR="0087718C" w:rsidRPr="00CA2F92" w:rsidRDefault="0087718C">
      <w:pPr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</w:rPr>
        <w:br w:type="page"/>
      </w:r>
    </w:p>
    <w:p w14:paraId="1C3F6C1D" w14:textId="77777777" w:rsidR="00B53CA9" w:rsidRPr="00CA2F92" w:rsidRDefault="00B53CA9" w:rsidP="00841FF9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335DDA2" w14:textId="77777777" w:rsidR="0087718C" w:rsidRPr="00CA2F92" w:rsidRDefault="0087718C" w:rsidP="0087718C">
      <w:pPr>
        <w:pStyle w:val="ListParagraph"/>
        <w:tabs>
          <w:tab w:val="left" w:pos="567"/>
        </w:tabs>
        <w:spacing w:line="216" w:lineRule="auto"/>
        <w:ind w:left="649"/>
        <w:jc w:val="right"/>
        <w:rPr>
          <w:rFonts w:ascii="AngsanaUPC" w:hAnsi="AngsanaUPC" w:cs="AngsanaUPC"/>
          <w:color w:val="000000" w:themeColor="text1"/>
          <w:sz w:val="24"/>
          <w:szCs w:val="24"/>
          <w:cs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 xml:space="preserve">หน่วย </w:t>
      </w:r>
      <w:r w:rsidRPr="00CA2F92">
        <w:rPr>
          <w:rFonts w:ascii="AngsanaUPC" w:hAnsi="AngsanaUPC" w:cs="AngsanaUPC"/>
          <w:color w:val="000000" w:themeColor="text1"/>
          <w:sz w:val="24"/>
          <w:szCs w:val="24"/>
        </w:rPr>
        <w:t xml:space="preserve">: </w:t>
      </w: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บาท</w:t>
      </w:r>
    </w:p>
    <w:tbl>
      <w:tblPr>
        <w:tblW w:w="9214" w:type="dxa"/>
        <w:tblInd w:w="-147" w:type="dxa"/>
        <w:tblLook w:val="04A0" w:firstRow="1" w:lastRow="0" w:firstColumn="1" w:lastColumn="0" w:noHBand="0" w:noVBand="1"/>
      </w:tblPr>
      <w:tblGrid>
        <w:gridCol w:w="1560"/>
        <w:gridCol w:w="930"/>
        <w:gridCol w:w="956"/>
        <w:gridCol w:w="956"/>
        <w:gridCol w:w="929"/>
        <w:gridCol w:w="906"/>
        <w:gridCol w:w="993"/>
        <w:gridCol w:w="929"/>
        <w:gridCol w:w="1055"/>
      </w:tblGrid>
      <w:tr w:rsidR="0087718C" w:rsidRPr="00CA2F92" w14:paraId="25DC17FF" w14:textId="77777777" w:rsidTr="0087718C">
        <w:trPr>
          <w:trHeight w:val="36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60B3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8C7E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สินทรัพย์โรงงานเดิม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92F7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สินทรัพย์จากการรับชำระจากลูกหนี้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2FBBA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  <w:p w14:paraId="522FDAEC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รอการพัฒนา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6D19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718C" w:rsidRPr="00CA2F92" w14:paraId="0AA47D0E" w14:textId="77777777" w:rsidTr="0087718C">
        <w:trPr>
          <w:trHeight w:val="82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6928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DD00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2F0D" w14:textId="77777777" w:rsidR="0087718C" w:rsidRPr="00CA2F92" w:rsidRDefault="0087718C" w:rsidP="0087718C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F4BEED8" w14:textId="77777777" w:rsidR="0087718C" w:rsidRPr="00CA2F92" w:rsidRDefault="0087718C" w:rsidP="0087718C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CE9B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C6C8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C285" w14:textId="77777777" w:rsidR="0087718C" w:rsidRPr="00CA2F92" w:rsidRDefault="0087718C" w:rsidP="0087718C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  <w:p w14:paraId="72F13650" w14:textId="77777777" w:rsidR="0087718C" w:rsidRPr="00CA2F92" w:rsidRDefault="0087718C" w:rsidP="0087718C">
            <w:pPr>
              <w:ind w:left="-244" w:right="-178"/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9EA3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B8E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4657" w14:textId="77777777" w:rsidR="0087718C" w:rsidRPr="00CA2F92" w:rsidRDefault="0087718C" w:rsidP="0087718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</w:tr>
      <w:tr w:rsidR="0087718C" w:rsidRPr="00CA2F92" w14:paraId="3DE67889" w14:textId="77777777" w:rsidTr="0087718C">
        <w:trPr>
          <w:trHeight w:val="34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48E4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459F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A2BA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BBB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0676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B92D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EB29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4875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6BB3" w14:textId="77777777" w:rsidR="0087718C" w:rsidRPr="00CA2F92" w:rsidRDefault="0087718C" w:rsidP="0087718C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 </w:t>
            </w:r>
          </w:p>
        </w:tc>
      </w:tr>
      <w:tr w:rsidR="0087718C" w:rsidRPr="00CA2F92" w14:paraId="5652FF82" w14:textId="77777777" w:rsidTr="0087718C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F6B0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8C6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92A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C3B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0BA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19,493,766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691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6,773,525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6E28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26,267,291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D531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C74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145,499,122 </w:t>
            </w:r>
          </w:p>
        </w:tc>
      </w:tr>
      <w:tr w:rsidR="0087718C" w:rsidRPr="00CA2F92" w14:paraId="1B88EFF6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07F3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DA6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900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C6E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05C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(910,000)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80E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(1,000,000)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49A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(1,910,000)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71C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68C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(1,910,000)</w:t>
            </w:r>
          </w:p>
        </w:tc>
      </w:tr>
      <w:tr w:rsidR="0087718C" w:rsidRPr="00CA2F92" w14:paraId="7F9A0A44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723A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0E4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D4A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45,547,647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D57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50,606,811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14A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D26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5,773,525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14B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24,357,291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3D2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A8C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143,589,122 </w:t>
            </w:r>
          </w:p>
        </w:tc>
      </w:tr>
      <w:tr w:rsidR="0087718C" w:rsidRPr="00CA2F92" w14:paraId="42EB27A8" w14:textId="77777777" w:rsidTr="0087718C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D334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5F8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F47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4D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83C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78C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646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2864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6C7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</w:p>
        </w:tc>
      </w:tr>
      <w:tr w:rsidR="0087718C" w:rsidRPr="00CA2F92" w14:paraId="465E5271" w14:textId="77777777" w:rsidTr="0087718C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347E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B38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B94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CF0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57A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70F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D43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2,992,682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91E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4D2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21,092,603 </w:t>
            </w:r>
          </w:p>
        </w:tc>
      </w:tr>
      <w:tr w:rsidR="0087718C" w:rsidRPr="00CA2F92" w14:paraId="41542CE9" w14:textId="77777777" w:rsidTr="0087718C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9643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0A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D2F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9535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924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D88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150,229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71E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150,229 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6BA6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FB8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150,229 </w:t>
            </w:r>
          </w:p>
        </w:tc>
      </w:tr>
      <w:tr w:rsidR="0087718C" w:rsidRPr="00CA2F92" w14:paraId="4737D181" w14:textId="77777777" w:rsidTr="0087718C">
        <w:trPr>
          <w:trHeight w:val="348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BB492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1B4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759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0DC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944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A9A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(348,901)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3BC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(348,901)</w:t>
            </w:r>
          </w:p>
        </w:tc>
        <w:tc>
          <w:tcPr>
            <w:tcW w:w="9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0D4C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8A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(348,901)</w:t>
            </w:r>
          </w:p>
        </w:tc>
      </w:tr>
      <w:tr w:rsidR="0087718C" w:rsidRPr="00CA2F92" w14:paraId="547218A0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139C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280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850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903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18,099,921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7CC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90B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EC4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2,794,010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CB3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F23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20,893,931 </w:t>
            </w:r>
          </w:p>
        </w:tc>
      </w:tr>
      <w:tr w:rsidR="0087718C" w:rsidRPr="00CA2F92" w14:paraId="4658B83A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A5BD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E27E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173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27,447,726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B52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32,506,890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5B4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18,583,766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D47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2,979,515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8A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21,563,281 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5FEF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68,625,020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D10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122,695,191 </w:t>
            </w:r>
          </w:p>
        </w:tc>
      </w:tr>
      <w:tr w:rsidR="0087718C" w:rsidRPr="00CA2F92" w14:paraId="605621D2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70FF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หัก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BE0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FE4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184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21,232,576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F74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C52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1E0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1,627,885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F1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25,928,020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52F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48,788,481 </w:t>
            </w:r>
          </w:p>
        </w:tc>
      </w:tr>
      <w:tr w:rsidR="0087718C" w:rsidRPr="00CA2F92" w14:paraId="709D98B4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64B5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516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2B4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C9A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79E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B79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BEF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063F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E5F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718C" w:rsidRPr="00CA2F92" w14:paraId="53D6D9DB" w14:textId="77777777" w:rsidTr="0087718C">
        <w:trPr>
          <w:trHeight w:val="360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3423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ณ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219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5,059,164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A56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6,215,150 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045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11,274,314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DE8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16,955,881 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38E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2,979,515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B284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19,935,396 </w:t>
            </w:r>
          </w:p>
        </w:tc>
        <w:tc>
          <w:tcPr>
            <w:tcW w:w="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DE6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42,697,000 </w:t>
            </w: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671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 xml:space="preserve">73,906,710 </w:t>
            </w:r>
          </w:p>
        </w:tc>
      </w:tr>
    </w:tbl>
    <w:p w14:paraId="7801D86F" w14:textId="77777777" w:rsidR="005D1B72" w:rsidRPr="00CA2F92" w:rsidRDefault="005D1B72" w:rsidP="005D1B72">
      <w:pPr>
        <w:tabs>
          <w:tab w:val="left" w:pos="567"/>
        </w:tabs>
        <w:spacing w:line="216" w:lineRule="auto"/>
        <w:jc w:val="right"/>
        <w:rPr>
          <w:rFonts w:ascii="AngsanaUPC" w:hAnsi="AngsanaUPC" w:cs="AngsanaUPC"/>
          <w:color w:val="000000" w:themeColor="text1"/>
          <w:sz w:val="24"/>
          <w:szCs w:val="24"/>
        </w:rPr>
      </w:pPr>
    </w:p>
    <w:tbl>
      <w:tblPr>
        <w:tblStyle w:val="TableGrid"/>
        <w:tblW w:w="83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83"/>
        <w:gridCol w:w="444"/>
        <w:gridCol w:w="282"/>
        <w:gridCol w:w="1593"/>
        <w:gridCol w:w="289"/>
        <w:gridCol w:w="1587"/>
      </w:tblGrid>
      <w:tr w:rsidR="00B53CA9" w:rsidRPr="00CA2F92" w14:paraId="38775DBD" w14:textId="77777777" w:rsidTr="003D3ACB">
        <w:tc>
          <w:tcPr>
            <w:tcW w:w="3828" w:type="dxa"/>
          </w:tcPr>
          <w:p w14:paraId="79D91162" w14:textId="77777777" w:rsidR="00B53CA9" w:rsidRPr="00CA2F92" w:rsidRDefault="00B53CA9" w:rsidP="002B049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7CCE9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2A0D7528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544942" w14:textId="77777777" w:rsidR="00B53CA9" w:rsidRPr="00CA2F92" w:rsidRDefault="00B53CA9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</w:tcPr>
          <w:p w14:paraId="798B5EFC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2C7ECF8" w14:textId="77777777" w:rsidR="00B53CA9" w:rsidRPr="00CA2F92" w:rsidRDefault="00B53CA9" w:rsidP="002B049C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ADAD702" w14:textId="77777777" w:rsidR="00B53CA9" w:rsidRPr="00CA2F92" w:rsidRDefault="00B53CA9" w:rsidP="002B049C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04EB40C4" w14:textId="77777777" w:rsidTr="003D3ACB">
        <w:tc>
          <w:tcPr>
            <w:tcW w:w="3828" w:type="dxa"/>
          </w:tcPr>
          <w:p w14:paraId="5653F8CC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6E7C7B7B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389A0190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073AD01A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764E204D" w14:textId="0FEA1149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E3A2648" w14:textId="77777777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7DB58D3" w14:textId="6F97CC18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87718C" w:rsidRPr="00CA2F92" w14:paraId="59F37057" w14:textId="77777777" w:rsidTr="003D3ACB">
        <w:tc>
          <w:tcPr>
            <w:tcW w:w="3828" w:type="dxa"/>
            <w:vAlign w:val="bottom"/>
          </w:tcPr>
          <w:p w14:paraId="502055D3" w14:textId="77777777" w:rsidR="0087718C" w:rsidRPr="00CA2F92" w:rsidRDefault="0087718C" w:rsidP="0087718C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283" w:type="dxa"/>
          </w:tcPr>
          <w:p w14:paraId="03896975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44" w:type="dxa"/>
          </w:tcPr>
          <w:p w14:paraId="499F4CE6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7F55F183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1F1F2641" w14:textId="2B295960" w:rsidR="0087718C" w:rsidRPr="00CA2F92" w:rsidRDefault="001B3305" w:rsidP="001B3305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139,045,150</w:t>
            </w:r>
          </w:p>
        </w:tc>
        <w:tc>
          <w:tcPr>
            <w:tcW w:w="289" w:type="dxa"/>
            <w:vAlign w:val="center"/>
          </w:tcPr>
          <w:p w14:paraId="090B423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FF8E199" w14:textId="01BFDE91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138,615,150</w:t>
            </w:r>
          </w:p>
        </w:tc>
      </w:tr>
    </w:tbl>
    <w:p w14:paraId="6B299790" w14:textId="77777777" w:rsidR="00B53CA9" w:rsidRPr="00CA2F92" w:rsidRDefault="00B53CA9" w:rsidP="00E34ECA">
      <w:pPr>
        <w:tabs>
          <w:tab w:val="left" w:pos="567"/>
        </w:tabs>
        <w:spacing w:line="216" w:lineRule="auto"/>
        <w:ind w:left="567"/>
        <w:jc w:val="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5A866F9" w14:textId="77777777" w:rsidR="005D1B72" w:rsidRPr="00CA2F9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8833B72" w14:textId="77777777" w:rsidR="005576FC" w:rsidRPr="00CA2F92" w:rsidRDefault="005576FC" w:rsidP="00E34ECA">
      <w:pPr>
        <w:pStyle w:val="ListParagraph"/>
        <w:numPr>
          <w:ilvl w:val="1"/>
          <w:numId w:val="9"/>
        </w:numPr>
        <w:spacing w:before="12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สินทรัพย์โรงงานเดิม</w:t>
      </w:r>
    </w:p>
    <w:p w14:paraId="7D8C47D9" w14:textId="6573B41B" w:rsidR="00E34ECA" w:rsidRPr="00CA2F92" w:rsidRDefault="002F6F33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จดจำนองที่ดิน และอาคารของโรงงานในเขตอุตสาหกรรมนวนคร (โรงงานเดิม) เพื่อเป็นหลักประกันวงเงินสินเชื่อจากธนาคารเพื่อออกหนังสือค้ำประกัน วงเงินสินเชื่อทรัสต์รีซีท และวงเงินเลตเตอร์ออฟเครดิต</w:t>
      </w:r>
    </w:p>
    <w:p w14:paraId="09AD3BF5" w14:textId="13322403" w:rsidR="00135208" w:rsidRPr="00CA2F92" w:rsidRDefault="00AC0430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ได้ทำการทบทวนการด้อยค่าของที่ดินและอาคาร ในเขตอุตสาหกรรมนวนคร (โรงงานเดิม) ซึ่งมีราคาทุนรวม </w:t>
      </w:r>
      <w:r w:rsidR="003D3ACB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50.61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เปรียบเทียบราคาทุนกับการวัดมูลค่ายุติธรรม (มูลค่ายุติธรรมในระดับที่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แล้วแต่อย่างใดจะต่ำกว่า</w:t>
      </w:r>
    </w:p>
    <w:p w14:paraId="55E1DDAD" w14:textId="77777777" w:rsidR="00A83156" w:rsidRPr="00CA2F92" w:rsidRDefault="00A83156" w:rsidP="00A63729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55020E1D" w14:textId="77777777" w:rsidR="005576FC" w:rsidRPr="00CA2F92" w:rsidRDefault="00AC0430" w:rsidP="00A63729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</w:p>
    <w:p w14:paraId="4AE44753" w14:textId="56AD70C4" w:rsidR="00AC0430" w:rsidRPr="00CA2F92" w:rsidRDefault="0038135E" w:rsidP="005576FC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576F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สินทรัพย์จากการรับชำระหนี้จากลูกหนี้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ซึ่งเป็นอสังหาริมทรัพย์มีราคาทุนรวม </w:t>
      </w:r>
      <w:r w:rsidR="00EF7F9F" w:rsidRPr="00CA2F92">
        <w:rPr>
          <w:rFonts w:ascii="AngsanaUPC" w:hAnsi="AngsanaUPC" w:cs="AngsanaUPC"/>
          <w:color w:val="000000" w:themeColor="text1"/>
          <w:sz w:val="30"/>
          <w:szCs w:val="30"/>
        </w:rPr>
        <w:t>24.09</w:t>
      </w:r>
      <w:r w:rsidR="0069155E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9155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ล้านบาทและ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24.36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69155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ตามลำดับ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ตั้งค่าเผื่อการด้อยค่าโดยเปรียบเทียบราคาทุนกับการวัดมูลค่ายุติธรรม (มูลค่ายุติธรรมในระดับที่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ใช้ราคาประเมินของผู้ประเมินราคาอิสระ ซึ่งใช้เทคนิควิธีราคาตลาด หรือราคาประเมินกรมที่ดินหรือการประมาณมูลค่าสินทรัพย์ที่คาดว่าจะได้รับคืน) แล้วแต่ราคาใดที่จะต่ำกว่า </w:t>
      </w:r>
    </w:p>
    <w:p w14:paraId="32911E5C" w14:textId="77777777" w:rsidR="00135208" w:rsidRPr="00CA2F92" w:rsidRDefault="00135208" w:rsidP="00135208">
      <w:pPr>
        <w:pStyle w:val="ListParagraph"/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14:paraId="044675C9" w14:textId="77777777" w:rsidR="005576FC" w:rsidRPr="00CA2F92" w:rsidRDefault="00AC0430" w:rsidP="00135208">
      <w:pPr>
        <w:pStyle w:val="ListParagraph"/>
        <w:numPr>
          <w:ilvl w:val="1"/>
          <w:numId w:val="9"/>
        </w:numPr>
        <w:spacing w:before="240"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ที่ดินรอการพัฒนา</w:t>
      </w:r>
    </w:p>
    <w:p w14:paraId="1E2142A4" w14:textId="6BCB8DB8" w:rsidR="00AC0430" w:rsidRPr="00CA2F92" w:rsidRDefault="005576FC" w:rsidP="005576FC">
      <w:pPr>
        <w:pStyle w:val="ListParagraph"/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ที่ดินรอการพัฒนา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ราคาทุนจำนวน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44.53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เป็นที่ดินรับโอนจากบริษัทที่เกี่ยวข้องกัน</w:t>
      </w:r>
      <w:r w:rsidR="0046308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ยังไม่ได้มีการพัฒนาที่ดินดังกล่าว อย่างไรก็ตาม 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ที่ดินดังกล่าวได้รับการประเมินราคาโดยผู้ประเมินอิสระ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AC043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33.33 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7D063DE7" w14:textId="77777777" w:rsidR="00F041BF" w:rsidRPr="00CA2F92" w:rsidRDefault="00F041BF" w:rsidP="00F041BF">
      <w:pPr>
        <w:pStyle w:val="ListParagraph"/>
        <w:spacing w:before="1080" w:line="216" w:lineRule="auto"/>
        <w:ind w:left="567"/>
        <w:jc w:val="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381CD30" w14:textId="01D7DA88" w:rsidR="00AC0430" w:rsidRPr="00CA2F92" w:rsidRDefault="00AC0430" w:rsidP="00F041BF">
      <w:pPr>
        <w:pStyle w:val="ListParagraph"/>
        <w:spacing w:before="108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มีนาคม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2546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ได้รับโอนกรรมสิทธิ์ที่ดินจากบริษัทที่เกี่ยวข้องกัน มีราคาทุนจำนวน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โดยที่ดินดังกล่าวติดภาระจำนองเป็นหลักประกันหนี้ให้กับบริษัท ไทยลาวลิกไนท์ จำกัด และเนื่องจากบริษัท ไทยลาวลิกไนท์ จำกัด มีสถานะหนี้สินล้นพ้นตัว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จึงได้ตั้งค่าเผื่อการลดมูลค่าทั้งจำนวน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24.10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ล้านบาท) สำหรับที่ดินที่ใช้เป็นหลักประกันดังกล่าว ต่อมาในระหว่างปี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ได้รับแจ้งจากสถาบันการเงินให้ดำเนินการไถ่ถอนที่ดินดังกล่าวได้ เนื่องจากบริษัท ไทยลาวลิกไนท์ จำกัด ได้ชำระหนี้กับสถาบันการเงินเสร็จสิ้นแล้ว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ได้ทำการไถ่ถอนที่ดินดังกล่าวเมื่อวันที่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</w:t>
      </w:r>
      <w:r w:rsidR="00DE436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2562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และในระหว่างปี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ที่ดินดังกล่าวได้รับการประเมินราคาโดยผู้ประเมินอิสระ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เป็นจำนวนเงิน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9.37 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</w:p>
    <w:p w14:paraId="55A99775" w14:textId="77777777" w:rsidR="00F041BF" w:rsidRPr="00CA2F92" w:rsidRDefault="00F041BF" w:rsidP="00F041BF">
      <w:pPr>
        <w:pStyle w:val="ListParagraph"/>
        <w:spacing w:before="480" w:line="216" w:lineRule="auto"/>
        <w:ind w:left="567"/>
        <w:jc w:val="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18FB9781" w14:textId="0750C402" w:rsidR="00A63729" w:rsidRPr="00CA2F92" w:rsidRDefault="002F6F33" w:rsidP="00C21F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</w:t>
      </w:r>
      <w:r w:rsidR="0034686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ที่ดินและอาคารโรงงานบางส่วนใช้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CF46D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E5511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(หมายเหตุ 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80776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4</w:t>
      </w:r>
      <w:r w:rsidR="004136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06EFE6CA" w14:textId="77777777" w:rsidR="005D1B72" w:rsidRPr="00CA2F92" w:rsidRDefault="005D1B7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7777777" w:rsidR="00731760" w:rsidRPr="00CA2F92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6D4055" w:rsidRPr="00CA2F92" w14:paraId="1D58938C" w14:textId="77777777" w:rsidTr="00F35CF7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04954E28" w14:textId="77777777" w:rsidR="006D4055" w:rsidRPr="00CA2F92" w:rsidRDefault="006D4055" w:rsidP="00831EBE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E40DA0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DEB9CB3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E75652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FE752B7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85D28E5" w14:textId="77777777" w:rsidR="006D4055" w:rsidRPr="00CA2F92" w:rsidRDefault="006D4055" w:rsidP="00831EBE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8F6C10B" w14:textId="77777777" w:rsidR="006D4055" w:rsidRPr="00CA2F92" w:rsidRDefault="006D4055" w:rsidP="00831EBE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055" w:rsidRPr="00CA2F92" w14:paraId="480906BF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11F73" w14:textId="77777777" w:rsidR="006D4055" w:rsidRPr="00CA2F92" w:rsidRDefault="006D4055" w:rsidP="006D4055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475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56DAA2A3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E21A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797DE6B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5FD" w14:textId="77777777" w:rsidR="006D4055" w:rsidRPr="00CA2F92" w:rsidRDefault="005F63D2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70035291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8806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380E" w14:textId="77777777" w:rsidR="006D4055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10A13DD1" w14:textId="77777777" w:rsidR="00F35CF7" w:rsidRPr="00CA2F92" w:rsidRDefault="006D4055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14CD2E68" w14:textId="6B52D772" w:rsidR="006D4055" w:rsidRPr="00CA2F92" w:rsidRDefault="00482BBD" w:rsidP="006D4055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F718" w14:textId="77777777" w:rsidR="006D4055" w:rsidRPr="00CA2F92" w:rsidRDefault="006D4055" w:rsidP="006D4055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AA2460" w:rsidRPr="00CA2F92" w14:paraId="594B6849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49B9D" w14:textId="77777777" w:rsidR="006D4055" w:rsidRPr="00CA2F92" w:rsidRDefault="006D4055" w:rsidP="00831EBE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2A1C9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58E5B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3404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96C4EF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DBB13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CE8EDC" w14:textId="77777777" w:rsidR="006D4055" w:rsidRPr="00CA2F92" w:rsidRDefault="006D4055" w:rsidP="00831EBE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F7F9F" w:rsidRPr="00CA2F92" w14:paraId="1058D6A6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C949B" w14:textId="0CE59A82" w:rsidR="00EF7F9F" w:rsidRPr="00CA2F92" w:rsidRDefault="00EF7F9F" w:rsidP="00EF7F9F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="00CA2F92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DE136" w14:textId="59C6F471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5CBD4" w14:textId="4E3ABF48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874,976,184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95D7B" w14:textId="415A9398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36,714,784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40CE0" w14:textId="1B012AD7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22,320,878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EDB5E" w14:textId="0F50301E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1297DE" w14:textId="085FA0B6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1,170,362,357 </w:t>
            </w:r>
          </w:p>
        </w:tc>
      </w:tr>
      <w:tr w:rsidR="00EF7F9F" w:rsidRPr="00CA2F92" w14:paraId="6738BC0C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F5E38" w14:textId="77777777" w:rsidR="00EF7F9F" w:rsidRPr="00CA2F92" w:rsidRDefault="00EF7F9F" w:rsidP="00EF7F9F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61DD" w14:textId="780CB202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D14C2" w14:textId="0318BF06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1,723,759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2162A" w14:textId="26ED39D7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860,340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9323C" w14:textId="2635D95F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EDA1" w14:textId="7F629678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49,376,692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11E6B" w14:textId="464193F1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51,960,791 </w:t>
            </w:r>
          </w:p>
        </w:tc>
      </w:tr>
      <w:tr w:rsidR="00EF7F9F" w:rsidRPr="00CA2F92" w14:paraId="23DBC41E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A7C33" w14:textId="3524EA5B" w:rsidR="00EF7F9F" w:rsidRPr="00CA2F92" w:rsidRDefault="001C00E8" w:rsidP="00EF7F9F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A111" w14:textId="01144E2F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8,401,780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F02A3" w14:textId="68EC4CAD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42,619,529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EB8C" w14:textId="5948A608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D4CE0" w14:textId="1FE871EB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B0052" w14:textId="17070071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(47,569,146)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A8268D" w14:textId="1C754F70" w:rsidR="00EF7F9F" w:rsidRPr="00887751" w:rsidRDefault="00EF7F9F" w:rsidP="00EF7F9F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3,452,163 </w:t>
            </w:r>
          </w:p>
        </w:tc>
      </w:tr>
      <w:tr w:rsidR="001C00E8" w:rsidRPr="00CA2F92" w14:paraId="3419B19B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DCB97" w14:textId="77777777" w:rsidR="001C00E8" w:rsidRPr="00CA2F92" w:rsidRDefault="001C00E8" w:rsidP="001C00E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2D8F" w14:textId="490BDE1B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88849" w14:textId="0FEF9795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(3,560,964)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14158" w14:textId="385507EC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(1,889,344)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14AB3B" w14:textId="5B73ED75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(1,667,123)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BD3E" w14:textId="52CC1F37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DDBFF3" w14:textId="1239BA2F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(7,117,431)</w:t>
            </w:r>
          </w:p>
        </w:tc>
      </w:tr>
      <w:tr w:rsidR="001C00E8" w:rsidRPr="00CA2F92" w14:paraId="307986FD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BF698A" w14:textId="4101CA6A" w:rsidR="001C00E8" w:rsidRPr="00CA2F92" w:rsidRDefault="001C00E8" w:rsidP="001C00E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</w:t>
            </w:r>
            <w:r w:rsidR="00F00684"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1FE" w14:textId="146EB428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223,026,026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F93577" w14:textId="4797AD78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915,758,508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E80D" w14:textId="4DBB9E9D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35,685,780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7220D" w14:textId="4EADED9C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20,653,755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2B4" w14:textId="5C9DF588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641" w14:textId="08943A36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1,218,657,880 </w:t>
            </w:r>
          </w:p>
        </w:tc>
      </w:tr>
      <w:tr w:rsidR="001C00E8" w:rsidRPr="00CA2F92" w14:paraId="451E85C1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C56A0" w14:textId="77777777" w:rsidR="001C00E8" w:rsidRPr="00CA2F92" w:rsidRDefault="001C00E8" w:rsidP="001C00E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4133D" w14:textId="3989EAA8" w:rsidR="001C00E8" w:rsidRPr="00887751" w:rsidRDefault="001C00E8" w:rsidP="001C00E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2E034" w14:textId="7AFBFBFB" w:rsidR="001C00E8" w:rsidRPr="00887751" w:rsidRDefault="001C00E8" w:rsidP="001C00E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0AF2" w14:textId="2FFEBAEE" w:rsidR="001C00E8" w:rsidRPr="00887751" w:rsidRDefault="001C00E8" w:rsidP="001C00E8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0E0DE" w14:textId="5A5601EB" w:rsidR="001C00E8" w:rsidRPr="00887751" w:rsidRDefault="001C00E8" w:rsidP="001C00E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FA7B2" w14:textId="30947CD3" w:rsidR="001C00E8" w:rsidRPr="00887751" w:rsidRDefault="001C00E8" w:rsidP="001C00E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914C07" w14:textId="4B856612" w:rsidR="001C00E8" w:rsidRPr="00887751" w:rsidRDefault="001C00E8" w:rsidP="001C00E8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1C00E8" w:rsidRPr="00CA2F92" w14:paraId="1EA998B4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574" w14:textId="5D2482A4" w:rsidR="001C00E8" w:rsidRPr="00CA2F92" w:rsidRDefault="001C00E8" w:rsidP="001C00E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9E2E6" w14:textId="20D0AA32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146,432,231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270A4" w14:textId="1C4E9BC1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777,921,396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0A50" w14:textId="1210A83B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31,583,273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F06485" w14:textId="781660C1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16,130,345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2AC5" w14:textId="5341E669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6E8323" w14:textId="12FC4FB1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972,067,245 </w:t>
            </w:r>
          </w:p>
        </w:tc>
      </w:tr>
      <w:tr w:rsidR="001C00E8" w:rsidRPr="00CA2F92" w14:paraId="1D30948A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F3B3" w14:textId="77777777" w:rsidR="001C00E8" w:rsidRPr="00CA2F92" w:rsidRDefault="001C00E8" w:rsidP="001C00E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910B8" w14:textId="6BEE2D36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4,863,118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30B87" w14:textId="381BA0D6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12,468,584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E2C16" w14:textId="74AEECC2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1,773,012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0E0D26" w14:textId="0EBA0EDC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1,980,502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B5DBF" w14:textId="50A8FE74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83471" w14:textId="3A92B298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21,085,216 </w:t>
            </w:r>
          </w:p>
        </w:tc>
      </w:tr>
      <w:tr w:rsidR="001C00E8" w:rsidRPr="00CA2F92" w14:paraId="2B74C3E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F4287" w14:textId="77777777" w:rsidR="001C00E8" w:rsidRPr="00CA2F92" w:rsidRDefault="001C00E8" w:rsidP="001C00E8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316D" w14:textId="5F4B6177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EA27" w14:textId="526684C6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(3,560,886)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C5EB" w14:textId="26AB537B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(1,889,180)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8883A4" w14:textId="5FFEF917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(1,667,122)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EF80E" w14:textId="0CEBA2EF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F03E2" w14:textId="6DA021DF" w:rsidR="001C00E8" w:rsidRPr="00887751" w:rsidRDefault="001C00E8" w:rsidP="001C00E8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(7,117,188)</w:t>
            </w:r>
          </w:p>
        </w:tc>
      </w:tr>
      <w:tr w:rsidR="001C00E8" w:rsidRPr="00CA2F92" w14:paraId="7B2E2513" w14:textId="77777777" w:rsidTr="00F35CF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8D383C" w14:textId="1D337B41" w:rsidR="001C00E8" w:rsidRPr="00CA2F92" w:rsidRDefault="001C00E8" w:rsidP="001C00E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72A" w14:textId="44C90752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151,295,349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28080" w14:textId="51C25BF2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786,829,094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8D49" w14:textId="5C8A5D97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31,467,105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FABE" w14:textId="70BA2F92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16,443,725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20F8" w14:textId="3AA52A99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D8AAE" w14:textId="6B49135D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986,035,273 </w:t>
            </w:r>
          </w:p>
        </w:tc>
      </w:tr>
      <w:tr w:rsidR="001C00E8" w:rsidRPr="00CA2F92" w14:paraId="55609942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15173" w14:textId="77777777" w:rsidR="001C00E8" w:rsidRPr="00CA2F92" w:rsidRDefault="001C00E8" w:rsidP="001C00E8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72E2" w14:textId="4CB79DDE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143A" w14:textId="42D7A787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6E3E3" w14:textId="2B26C2FF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416E2D" w14:textId="4D07C3C0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CB812" w14:textId="5C6973D1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9E70F8" w14:textId="3F191190" w:rsidR="001C00E8" w:rsidRPr="00887751" w:rsidRDefault="001C00E8" w:rsidP="001C00E8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C00E8" w:rsidRPr="00CA2F92" w14:paraId="1DFB489D" w14:textId="77777777" w:rsidTr="00F35CF7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E45788" w14:textId="002B8B00" w:rsidR="001C00E8" w:rsidRPr="00CA2F92" w:rsidRDefault="001C00E8" w:rsidP="001C00E8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0573" w14:textId="4F99A807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71,730,677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0EF28" w14:textId="481B75B9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128,929,414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BE53" w14:textId="2AD335F3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4,218,675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6C77" w14:textId="6252C09B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4,210,030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3CD" w14:textId="614B1485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23,533,811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A0FC2" w14:textId="1533803C" w:rsidR="001C00E8" w:rsidRPr="00887751" w:rsidRDefault="001C00E8" w:rsidP="001C00E8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887751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232,622,607 </w:t>
            </w:r>
          </w:p>
        </w:tc>
      </w:tr>
    </w:tbl>
    <w:p w14:paraId="4C1D7F48" w14:textId="0607853C" w:rsidR="001C513E" w:rsidRPr="00CA2F92" w:rsidRDefault="001C513E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tbl>
      <w:tblPr>
        <w:tblW w:w="8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77"/>
        <w:gridCol w:w="1077"/>
        <w:gridCol w:w="1077"/>
        <w:gridCol w:w="1077"/>
        <w:gridCol w:w="1079"/>
        <w:gridCol w:w="1133"/>
      </w:tblGrid>
      <w:tr w:rsidR="0087718C" w:rsidRPr="00CA2F92" w14:paraId="1E5EE325" w14:textId="77777777" w:rsidTr="0087718C"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2C5FFFBC" w14:textId="77777777" w:rsidR="0087718C" w:rsidRPr="00CA2F92" w:rsidRDefault="0087718C" w:rsidP="0087718C">
            <w:pPr>
              <w:tabs>
                <w:tab w:val="left" w:pos="426"/>
              </w:tabs>
              <w:ind w:right="-108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9E2A0F7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646237D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BCC1A59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1B9B0D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E182FF1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0F411E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718C" w:rsidRPr="00CA2F92" w14:paraId="14BA8313" w14:textId="77777777" w:rsidTr="0087718C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3CC654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4DB8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อาคารและส่วนปรับปรุง</w:t>
            </w:r>
          </w:p>
          <w:p w14:paraId="405F7771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อาคาร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75FD99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  <w:p w14:paraId="2E8E9E5D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3013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เครื่องตกแต่งและเครื่องใช้</w:t>
            </w:r>
          </w:p>
          <w:p w14:paraId="28671E06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78CD8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0AF1" w14:textId="77777777" w:rsidR="0087718C" w:rsidRPr="00CA2F92" w:rsidRDefault="0087718C" w:rsidP="0087718C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  <w:p w14:paraId="6E279C89" w14:textId="77777777" w:rsidR="0087718C" w:rsidRPr="00CA2F92" w:rsidRDefault="0087718C" w:rsidP="0087718C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ระหว่าง</w:t>
            </w:r>
          </w:p>
          <w:p w14:paraId="00AD1D93" w14:textId="77777777" w:rsidR="0087718C" w:rsidRPr="00CA2F92" w:rsidRDefault="0087718C" w:rsidP="0087718C">
            <w:pPr>
              <w:ind w:left="-113" w:right="-113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2FCD" w14:textId="77777777" w:rsidR="0087718C" w:rsidRPr="00CA2F92" w:rsidRDefault="0087718C" w:rsidP="0087718C">
            <w:pPr>
              <w:ind w:left="-57" w:right="-57"/>
              <w:jc w:val="center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7718C" w:rsidRPr="00CA2F92" w14:paraId="3B95105F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32656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29CCC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647AD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8A491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AE3E05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E1C82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E88722" w14:textId="77777777" w:rsidR="0087718C" w:rsidRPr="00CA2F92" w:rsidRDefault="0087718C" w:rsidP="0087718C">
            <w:pPr>
              <w:ind w:right="-57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718C" w:rsidRPr="00CA2F92" w14:paraId="6E4E247B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1F15D" w14:textId="60B9BBE0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="00CA2F92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2565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5695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7A97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874,384,048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D192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36,822,914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B3F6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20,023,078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CB993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14,047,914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77FDBE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1,159,902,200 </w:t>
            </w:r>
          </w:p>
        </w:tc>
      </w:tr>
      <w:tr w:rsidR="0087718C" w:rsidRPr="00CA2F92" w14:paraId="278751CD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A874E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5A8A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40F6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1,765,411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F71C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891,256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ECC23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2,297,800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EF6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7,678,351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60F5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12,632,818 </w:t>
            </w:r>
          </w:p>
        </w:tc>
      </w:tr>
      <w:tr w:rsidR="0087718C" w:rsidRPr="00CA2F92" w14:paraId="2990C178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9ED2F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CD10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F92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(1,173,275)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1E71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(999,386)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7B57B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0D2C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3318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(2,172,661)</w:t>
            </w:r>
          </w:p>
        </w:tc>
      </w:tr>
      <w:tr w:rsidR="0087718C" w:rsidRPr="00CA2F92" w14:paraId="58871847" w14:textId="77777777" w:rsidTr="0087718C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AEADE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0B1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214,624,246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42121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874,976,184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B4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36,714,784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EC0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22,320,878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8437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A157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1,170,362,357 </w:t>
            </w:r>
          </w:p>
        </w:tc>
      </w:tr>
      <w:tr w:rsidR="0087718C" w:rsidRPr="00CA2F92" w14:paraId="3BF2D38B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B3AA7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5F0DD" w14:textId="77777777" w:rsidR="0087718C" w:rsidRPr="00CA2F92" w:rsidRDefault="0087718C" w:rsidP="0087718C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F9BE" w14:textId="77777777" w:rsidR="0087718C" w:rsidRPr="00CA2F92" w:rsidRDefault="0087718C" w:rsidP="0087718C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AD559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17A3AE" w14:textId="77777777" w:rsidR="0087718C" w:rsidRPr="00CA2F92" w:rsidRDefault="0087718C" w:rsidP="0087718C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F16B7" w14:textId="77777777" w:rsidR="0087718C" w:rsidRPr="00CA2F92" w:rsidRDefault="0087718C" w:rsidP="0087718C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472F69" w14:textId="77777777" w:rsidR="0087718C" w:rsidRPr="00CA2F92" w:rsidRDefault="0087718C" w:rsidP="0087718C">
            <w:pPr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87718C" w:rsidRPr="00CA2F92" w14:paraId="14701AF6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A53D6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มกราคม 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F188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141,902,861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C5BB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764,158,589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D91F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30,555,369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75947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14,183,845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D43A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8BD39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950,800,664 </w:t>
            </w:r>
          </w:p>
        </w:tc>
      </w:tr>
      <w:tr w:rsidR="0087718C" w:rsidRPr="00CA2F92" w14:paraId="1CB17CBF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70E89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555F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4,529,370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C76A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14,935,962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1E974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2,027,242 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5C69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1,946,500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0FC6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6EE77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23,439,074 </w:t>
            </w:r>
          </w:p>
        </w:tc>
      </w:tr>
      <w:tr w:rsidR="0087718C" w:rsidRPr="00CA2F92" w14:paraId="04C77B7D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B62AF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จำหน่าย / เลิกใช้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5AF5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49D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(1,173,155)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DB84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(999,338)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F293F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267D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623C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(2,172,493)</w:t>
            </w:r>
          </w:p>
        </w:tc>
      </w:tr>
      <w:tr w:rsidR="0087718C" w:rsidRPr="00CA2F92" w14:paraId="3EA31D49" w14:textId="77777777" w:rsidTr="0087718C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D916FD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EB0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146,432,231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C8D50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777,921,396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61F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31,583,273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77DC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16,130,345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E92D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03F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972,067,245 </w:t>
            </w:r>
          </w:p>
        </w:tc>
      </w:tr>
      <w:tr w:rsidR="0087718C" w:rsidRPr="00CA2F92" w14:paraId="04E90D1D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76049" w14:textId="77777777" w:rsidR="0087718C" w:rsidRPr="00CA2F92" w:rsidRDefault="0087718C" w:rsidP="0087718C">
            <w:pPr>
              <w:ind w:left="-57"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9BC0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D650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E926E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B457DC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5ADA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9456B" w14:textId="77777777" w:rsidR="0087718C" w:rsidRPr="00CA2F92" w:rsidRDefault="0087718C" w:rsidP="0087718C">
            <w:pPr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 </w:t>
            </w:r>
          </w:p>
        </w:tc>
      </w:tr>
      <w:tr w:rsidR="0087718C" w:rsidRPr="00CA2F92" w14:paraId="1977E75A" w14:textId="77777777" w:rsidTr="0087718C"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A8D2F2" w14:textId="77777777" w:rsidR="0087718C" w:rsidRPr="00CA2F92" w:rsidRDefault="0087718C" w:rsidP="0087718C">
            <w:pPr>
              <w:ind w:right="-57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7DB6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68,192,015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3062E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97,054,788 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261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5,131,511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DD5C8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6,190,533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2962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21,726,265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5245" w14:textId="77777777" w:rsidR="0087718C" w:rsidRPr="00CA2F92" w:rsidRDefault="0087718C" w:rsidP="0087718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 xml:space="preserve">198,295,112 </w:t>
            </w:r>
          </w:p>
        </w:tc>
      </w:tr>
    </w:tbl>
    <w:p w14:paraId="698EF528" w14:textId="77777777" w:rsidR="0087718C" w:rsidRPr="00CA2F92" w:rsidRDefault="0087718C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74DE0F68" w14:textId="77777777" w:rsidR="005D1B72" w:rsidRPr="00CA2F92" w:rsidRDefault="005D1B72" w:rsidP="00BE112A">
      <w:pPr>
        <w:spacing w:before="120" w:line="216" w:lineRule="auto"/>
        <w:ind w:left="567"/>
        <w:rPr>
          <w:rFonts w:ascii="AngsanaUPC" w:eastAsia="SimSun" w:hAnsi="AngsanaUPC" w:cs="AngsanaUPC"/>
          <w:color w:val="000000" w:themeColor="text1"/>
          <w:sz w:val="30"/>
          <w:szCs w:val="30"/>
          <w:lang w:val="en-GB"/>
        </w:rPr>
      </w:pPr>
    </w:p>
    <w:p w14:paraId="165EE5E3" w14:textId="1FA6BA7C" w:rsidR="00BD147A" w:rsidRPr="00CA2F92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CA2F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CA2F92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ทรัพย์จำนวนหนึ่งซึ่งตัดค่าเสื่อมราคาหมดแล้วแต่ยังคงใช้งานอยู่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ราคาทุนของสินทรัพย์ดังกล่าวมีราคาทุนประมาณ </w:t>
      </w:r>
      <w:r w:rsidR="00215400" w:rsidRPr="00CA2F92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F00684" w:rsidRPr="00CA2F92">
        <w:rPr>
          <w:rFonts w:ascii="AngsanaUPC" w:hAnsi="AngsanaUPC" w:cs="AngsanaUPC"/>
          <w:color w:val="000000" w:themeColor="text1"/>
          <w:sz w:val="30"/>
          <w:szCs w:val="30"/>
        </w:rPr>
        <w:t>91.89</w:t>
      </w:r>
      <w:r w:rsidR="002154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และ </w:t>
      </w:r>
      <w:r w:rsidR="00F00684" w:rsidRPr="00CA2F92">
        <w:rPr>
          <w:rFonts w:ascii="AngsanaUPC" w:hAnsi="AngsanaUPC" w:cs="AngsanaUPC"/>
          <w:color w:val="000000" w:themeColor="text1"/>
          <w:sz w:val="30"/>
          <w:szCs w:val="30"/>
        </w:rPr>
        <w:t>760.67</w:t>
      </w:r>
      <w:r w:rsidR="00F0068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C1CB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0E7FB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ตามลำดับ</w:t>
      </w:r>
    </w:p>
    <w:p w14:paraId="51A5F00F" w14:textId="77777777" w:rsidR="00BD147A" w:rsidRPr="00CA2F92" w:rsidRDefault="00BD147A" w:rsidP="00BE112A">
      <w:pPr>
        <w:spacing w:before="120" w:line="216" w:lineRule="auto"/>
        <w:ind w:left="567"/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569"/>
        <w:gridCol w:w="996"/>
        <w:gridCol w:w="143"/>
        <w:gridCol w:w="141"/>
        <w:gridCol w:w="1560"/>
        <w:gridCol w:w="147"/>
      </w:tblGrid>
      <w:tr w:rsidR="001C513E" w:rsidRPr="00CA2F92" w14:paraId="2DD05E82" w14:textId="77777777" w:rsidTr="00AF1024">
        <w:tc>
          <w:tcPr>
            <w:tcW w:w="5524" w:type="dxa"/>
            <w:gridSpan w:val="5"/>
          </w:tcPr>
          <w:p w14:paraId="65F74AEF" w14:textId="77777777" w:rsidR="001C513E" w:rsidRPr="00CA2F92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</w:t>
            </w:r>
            <w:r w:rsidR="001D419B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1139" w:type="dxa"/>
            <w:gridSpan w:val="2"/>
          </w:tcPr>
          <w:p w14:paraId="5B02AAB5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8" w:type="dxa"/>
            <w:gridSpan w:val="3"/>
          </w:tcPr>
          <w:p w14:paraId="105BD393" w14:textId="77777777" w:rsidR="001C513E" w:rsidRPr="00CA2F92" w:rsidRDefault="001C513E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F1024" w:rsidRPr="00CA2F92" w14:paraId="7CD92FEA" w14:textId="77777777" w:rsidTr="00AF1024">
        <w:trPr>
          <w:gridAfter w:val="1"/>
          <w:wAfter w:w="147" w:type="dxa"/>
        </w:trPr>
        <w:tc>
          <w:tcPr>
            <w:tcW w:w="3964" w:type="dxa"/>
          </w:tcPr>
          <w:p w14:paraId="2DC66C3B" w14:textId="77777777" w:rsidR="00AF1024" w:rsidRPr="00CA2F92" w:rsidRDefault="00AF1024" w:rsidP="001C1CB5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3032E675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BBFD3DF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92FE2C8" w14:textId="77777777" w:rsidR="00AF1024" w:rsidRPr="00CA2F92" w:rsidRDefault="00AF1024" w:rsidP="001C1CB5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</w:tcPr>
          <w:p w14:paraId="3D1C0B84" w14:textId="77777777" w:rsidR="00AF1024" w:rsidRPr="00CA2F92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77F2A057" w14:textId="77777777" w:rsidR="00AF1024" w:rsidRPr="00CA2F92" w:rsidRDefault="00AF1024" w:rsidP="001C1CB5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E1E32" w14:textId="77777777" w:rsidR="00AF1024" w:rsidRPr="00CA2F92" w:rsidRDefault="00AF1024" w:rsidP="001C1CB5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7E45595E" w14:textId="77777777" w:rsidTr="000F4422">
        <w:trPr>
          <w:gridAfter w:val="1"/>
          <w:wAfter w:w="147" w:type="dxa"/>
        </w:trPr>
        <w:tc>
          <w:tcPr>
            <w:tcW w:w="3964" w:type="dxa"/>
          </w:tcPr>
          <w:p w14:paraId="33101659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B36355E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9AA133E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CB0FEED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bottom"/>
          </w:tcPr>
          <w:p w14:paraId="3D3095ED" w14:textId="75A48214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4" w:type="dxa"/>
            <w:gridSpan w:val="2"/>
          </w:tcPr>
          <w:p w14:paraId="0BF4780C" w14:textId="77777777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CAE1AC2" w14:textId="1C772A2D" w:rsidR="00423302" w:rsidRPr="00CA2F92" w:rsidRDefault="00423302" w:rsidP="0042330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536446" w:rsidRPr="00CA2F92" w14:paraId="30752EB6" w14:textId="77777777" w:rsidTr="00536446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458263A2" w14:textId="77777777" w:rsidR="00536446" w:rsidRPr="00CA2F92" w:rsidRDefault="00536446" w:rsidP="00536446">
            <w:pPr>
              <w:ind w:left="-108" w:right="-23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278" w:type="dxa"/>
          </w:tcPr>
          <w:p w14:paraId="36351AB0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E4DADCD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5115F78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  <w:vAlign w:val="center"/>
          </w:tcPr>
          <w:p w14:paraId="3688822B" w14:textId="1CEA170E" w:rsidR="00536446" w:rsidRPr="00CA2F92" w:rsidRDefault="00536446" w:rsidP="005364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17,656,648</w:t>
            </w:r>
          </w:p>
        </w:tc>
        <w:tc>
          <w:tcPr>
            <w:tcW w:w="284" w:type="dxa"/>
            <w:gridSpan w:val="2"/>
            <w:vAlign w:val="center"/>
          </w:tcPr>
          <w:p w14:paraId="2DF683F7" w14:textId="77777777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5315420" w14:textId="102E4A74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20,633,183</w:t>
            </w:r>
          </w:p>
        </w:tc>
      </w:tr>
      <w:tr w:rsidR="00536446" w:rsidRPr="00CA2F92" w14:paraId="42C86651" w14:textId="77777777" w:rsidTr="00536446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A8DC2DA" w14:textId="77777777" w:rsidR="00536446" w:rsidRPr="00CA2F92" w:rsidRDefault="00536446" w:rsidP="00536446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8" w:type="dxa"/>
          </w:tcPr>
          <w:p w14:paraId="4B78EAA7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8CEF11D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3604EDAE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761F07B2" w14:textId="5118D66A" w:rsidR="00536446" w:rsidRPr="00CA2F92" w:rsidRDefault="00536446" w:rsidP="005364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620,050</w:t>
            </w:r>
          </w:p>
        </w:tc>
        <w:tc>
          <w:tcPr>
            <w:tcW w:w="284" w:type="dxa"/>
            <w:gridSpan w:val="2"/>
            <w:vAlign w:val="center"/>
          </w:tcPr>
          <w:p w14:paraId="1F772F8D" w14:textId="77777777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3A67FFAD" w14:textId="06BF30D2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623,472</w:t>
            </w:r>
          </w:p>
        </w:tc>
      </w:tr>
      <w:tr w:rsidR="00536446" w:rsidRPr="00CA2F92" w14:paraId="53B5F79D" w14:textId="77777777" w:rsidTr="00536446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1D09FC6E" w14:textId="77777777" w:rsidR="00536446" w:rsidRPr="00CA2F92" w:rsidRDefault="00536446" w:rsidP="00536446">
            <w:pPr>
              <w:ind w:left="-108" w:right="-24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8" w:type="dxa"/>
          </w:tcPr>
          <w:p w14:paraId="2325DAFC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7E4EB2E9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C328BC8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2A294A4E" w14:textId="67D058E5" w:rsidR="00536446" w:rsidRPr="00CA2F92" w:rsidRDefault="00536446" w:rsidP="0053644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2,808,518</w:t>
            </w:r>
          </w:p>
        </w:tc>
        <w:tc>
          <w:tcPr>
            <w:tcW w:w="284" w:type="dxa"/>
            <w:gridSpan w:val="2"/>
            <w:vAlign w:val="center"/>
          </w:tcPr>
          <w:p w14:paraId="0D14533A" w14:textId="77777777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5FC99715" w14:textId="4989725E" w:rsidR="00536446" w:rsidRPr="00CA2F92" w:rsidRDefault="00536446" w:rsidP="0053644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2,182,419</w:t>
            </w:r>
          </w:p>
        </w:tc>
      </w:tr>
      <w:tr w:rsidR="00536446" w:rsidRPr="00CA2F92" w14:paraId="06AAC1B7" w14:textId="77777777" w:rsidTr="00536446">
        <w:trPr>
          <w:gridAfter w:val="1"/>
          <w:wAfter w:w="147" w:type="dxa"/>
        </w:trPr>
        <w:tc>
          <w:tcPr>
            <w:tcW w:w="3964" w:type="dxa"/>
            <w:vAlign w:val="bottom"/>
          </w:tcPr>
          <w:p w14:paraId="06E92CF6" w14:textId="77777777" w:rsidR="00536446" w:rsidRPr="00CA2F92" w:rsidRDefault="00536446" w:rsidP="00536446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3A6E9490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3F461ED2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0193536" w14:textId="77777777" w:rsidR="00536446" w:rsidRPr="00CA2F92" w:rsidRDefault="00536446" w:rsidP="0053644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1B00B4" w14:textId="79EE5B3E" w:rsidR="00536446" w:rsidRPr="00CA2F92" w:rsidRDefault="00536446" w:rsidP="00536446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21,085,216</w:t>
            </w:r>
          </w:p>
        </w:tc>
        <w:tc>
          <w:tcPr>
            <w:tcW w:w="284" w:type="dxa"/>
            <w:gridSpan w:val="2"/>
            <w:vAlign w:val="center"/>
          </w:tcPr>
          <w:p w14:paraId="40F6DA0D" w14:textId="77777777" w:rsidR="00536446" w:rsidRPr="00CA2F92" w:rsidRDefault="00536446" w:rsidP="005364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7F1F9" w14:textId="398F794E" w:rsidR="00536446" w:rsidRPr="00CA2F92" w:rsidRDefault="00536446" w:rsidP="0053644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23,439,074</w:t>
            </w:r>
          </w:p>
        </w:tc>
      </w:tr>
    </w:tbl>
    <w:p w14:paraId="5FD63E4E" w14:textId="77777777" w:rsidR="00AF1024" w:rsidRPr="00CA2F92" w:rsidRDefault="00AF1024" w:rsidP="00DD6C9C">
      <w:pPr>
        <w:spacing w:line="216" w:lineRule="auto"/>
        <w:ind w:left="567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9211259" w14:textId="084C54C0" w:rsidR="00731760" w:rsidRPr="00CA2F92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อาคารโรงงานและสำนักงานบางส่วนได้ปลูกสร้างบนที่ดินเช่า 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4C9BC45" w14:textId="0F70D0A0" w:rsidR="007418D9" w:rsidRPr="00CA2F92" w:rsidRDefault="002F6F33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ทรัพย์ค้ำ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286C3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FA0A8E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7418D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0A48780A" w14:textId="7BCA3336" w:rsidR="00734D57" w:rsidRPr="00CA2F92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62D0424" w14:textId="77777777" w:rsidR="00731760" w:rsidRPr="00CA2F92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280"/>
        <w:gridCol w:w="430"/>
        <w:gridCol w:w="279"/>
        <w:gridCol w:w="1738"/>
        <w:gridCol w:w="285"/>
        <w:gridCol w:w="1675"/>
      </w:tblGrid>
      <w:tr w:rsidR="00841BB5" w:rsidRPr="00CA2F92" w14:paraId="70A52497" w14:textId="77777777" w:rsidTr="002E6DC5">
        <w:tc>
          <w:tcPr>
            <w:tcW w:w="3824" w:type="dxa"/>
          </w:tcPr>
          <w:p w14:paraId="28048EF4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1ECF11E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09EAFADF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A6F0DD" w14:textId="77777777" w:rsidR="00841BB5" w:rsidRPr="00CA2F92" w:rsidRDefault="00841BB5" w:rsidP="00831EBE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</w:tcPr>
          <w:p w14:paraId="1D731C70" w14:textId="77777777" w:rsidR="00841BB5" w:rsidRPr="00CA2F92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416B978" w14:textId="77777777" w:rsidR="00841BB5" w:rsidRPr="00CA2F92" w:rsidRDefault="00841BB5" w:rsidP="00831EB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</w:tcPr>
          <w:p w14:paraId="56D6270E" w14:textId="77777777" w:rsidR="00841BB5" w:rsidRPr="00CA2F92" w:rsidRDefault="00841BB5" w:rsidP="00841BB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35763194" w14:textId="77777777" w:rsidTr="002E6DC5">
        <w:tc>
          <w:tcPr>
            <w:tcW w:w="3824" w:type="dxa"/>
          </w:tcPr>
          <w:p w14:paraId="0A79B343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9DED54C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4A9BB25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7D6212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bottom"/>
          </w:tcPr>
          <w:p w14:paraId="1B28081C" w14:textId="0B344B14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5" w:type="dxa"/>
          </w:tcPr>
          <w:p w14:paraId="69CBDD28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bottom"/>
          </w:tcPr>
          <w:p w14:paraId="4CF03035" w14:textId="2171AF4B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C380C" w:rsidRPr="00CA2F92" w14:paraId="7C9C178C" w14:textId="77777777" w:rsidTr="002E6DC5">
        <w:tc>
          <w:tcPr>
            <w:tcW w:w="3824" w:type="dxa"/>
            <w:vAlign w:val="bottom"/>
          </w:tcPr>
          <w:p w14:paraId="5E15CBCA" w14:textId="62351143" w:rsidR="00BC380C" w:rsidRPr="00CA2F92" w:rsidRDefault="00BC380C" w:rsidP="00BC380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0" w:type="dxa"/>
          </w:tcPr>
          <w:p w14:paraId="0537E3EC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4C2F788D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308C5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EA1F" w14:textId="7484367C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303,987,301</w:t>
            </w:r>
          </w:p>
        </w:tc>
        <w:tc>
          <w:tcPr>
            <w:tcW w:w="285" w:type="dxa"/>
            <w:vAlign w:val="center"/>
          </w:tcPr>
          <w:p w14:paraId="10B99A48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68AA" w14:textId="2CDC8EED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303,987,301</w:t>
            </w:r>
          </w:p>
        </w:tc>
      </w:tr>
      <w:tr w:rsidR="00BC380C" w:rsidRPr="00CA2F92" w14:paraId="02660ED9" w14:textId="77777777" w:rsidTr="002E6DC5">
        <w:tc>
          <w:tcPr>
            <w:tcW w:w="3824" w:type="dxa"/>
            <w:vAlign w:val="bottom"/>
          </w:tcPr>
          <w:p w14:paraId="0B40553E" w14:textId="77777777" w:rsidR="00BC380C" w:rsidRPr="00CA2F92" w:rsidRDefault="00BC380C" w:rsidP="00BC380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0" w:type="dxa"/>
          </w:tcPr>
          <w:p w14:paraId="3E12D6E8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73CB62A3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5C93F7AE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3391C0C7" w14:textId="77777777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799D61B7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25BA9800" w14:textId="77777777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C380C" w:rsidRPr="00CA2F92" w14:paraId="3E6D22E5" w14:textId="77777777" w:rsidTr="002E6DC5">
        <w:tc>
          <w:tcPr>
            <w:tcW w:w="3824" w:type="dxa"/>
            <w:vAlign w:val="bottom"/>
          </w:tcPr>
          <w:p w14:paraId="20543BF4" w14:textId="77777777" w:rsidR="00BC380C" w:rsidRPr="00CA2F92" w:rsidRDefault="00BC380C" w:rsidP="00BC380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280" w:type="dxa"/>
          </w:tcPr>
          <w:p w14:paraId="5A8CBE0F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64641BB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6F8731C2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vAlign w:val="center"/>
          </w:tcPr>
          <w:p w14:paraId="308CE53A" w14:textId="0F2B179B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51,966,233</w:t>
            </w:r>
          </w:p>
        </w:tc>
        <w:tc>
          <w:tcPr>
            <w:tcW w:w="285" w:type="dxa"/>
            <w:vAlign w:val="center"/>
          </w:tcPr>
          <w:p w14:paraId="28429E64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vAlign w:val="center"/>
          </w:tcPr>
          <w:p w14:paraId="1EC31E46" w14:textId="2772C84E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37,816,868</w:t>
            </w:r>
          </w:p>
        </w:tc>
      </w:tr>
      <w:tr w:rsidR="00BC380C" w:rsidRPr="00CA2F92" w14:paraId="53BB8621" w14:textId="77777777" w:rsidTr="002E6DC5">
        <w:tc>
          <w:tcPr>
            <w:tcW w:w="3824" w:type="dxa"/>
            <w:vAlign w:val="bottom"/>
          </w:tcPr>
          <w:p w14:paraId="7BE07F42" w14:textId="77777777" w:rsidR="00BC380C" w:rsidRPr="00CA2F92" w:rsidRDefault="00BC380C" w:rsidP="00BC380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บวก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ค่าเสื่อมราคาสำหรับปี</w:t>
            </w:r>
          </w:p>
        </w:tc>
        <w:tc>
          <w:tcPr>
            <w:tcW w:w="280" w:type="dxa"/>
          </w:tcPr>
          <w:p w14:paraId="6E7EFF89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91E0EA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124D51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6D0FA493" w14:textId="03353FCC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14,149,365</w:t>
            </w:r>
          </w:p>
        </w:tc>
        <w:tc>
          <w:tcPr>
            <w:tcW w:w="285" w:type="dxa"/>
            <w:vAlign w:val="center"/>
          </w:tcPr>
          <w:p w14:paraId="0C2997B6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32ADE1C8" w14:textId="022D48F8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14,149,365</w:t>
            </w:r>
          </w:p>
        </w:tc>
      </w:tr>
      <w:tr w:rsidR="00BC380C" w:rsidRPr="00CA2F92" w14:paraId="36DDF691" w14:textId="77777777" w:rsidTr="002E6DC5">
        <w:tc>
          <w:tcPr>
            <w:tcW w:w="3824" w:type="dxa"/>
            <w:vAlign w:val="bottom"/>
          </w:tcPr>
          <w:p w14:paraId="5C157CF9" w14:textId="77777777" w:rsidR="00BC380C" w:rsidRPr="00CA2F92" w:rsidRDefault="00BC380C" w:rsidP="00BC380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F684642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1E5C17BD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76542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  <w:vAlign w:val="center"/>
          </w:tcPr>
          <w:p w14:paraId="0CC46647" w14:textId="2CDD2836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66,115,598</w:t>
            </w:r>
          </w:p>
        </w:tc>
        <w:tc>
          <w:tcPr>
            <w:tcW w:w="285" w:type="dxa"/>
            <w:vAlign w:val="center"/>
          </w:tcPr>
          <w:p w14:paraId="65946857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vAlign w:val="center"/>
          </w:tcPr>
          <w:p w14:paraId="0973B471" w14:textId="3EAC84C0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51,966,233</w:t>
            </w:r>
          </w:p>
        </w:tc>
      </w:tr>
      <w:tr w:rsidR="00BC380C" w:rsidRPr="00CA2F92" w14:paraId="0C18FE49" w14:textId="77777777" w:rsidTr="002E6DC5">
        <w:tc>
          <w:tcPr>
            <w:tcW w:w="3824" w:type="dxa"/>
            <w:vAlign w:val="bottom"/>
          </w:tcPr>
          <w:p w14:paraId="7C48F642" w14:textId="77777777" w:rsidR="00BC380C" w:rsidRPr="00CA2F92" w:rsidRDefault="00BC380C" w:rsidP="00BC380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0" w:type="dxa"/>
          </w:tcPr>
          <w:p w14:paraId="161C3D29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30" w:type="dxa"/>
          </w:tcPr>
          <w:p w14:paraId="5463190C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4C250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5F78EA" w14:textId="3B5C74D0" w:rsidR="00BC380C" w:rsidRPr="00CA2F92" w:rsidRDefault="00BC380C" w:rsidP="00BC380C">
            <w:pPr>
              <w:tabs>
                <w:tab w:val="decimal" w:pos="1434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237,871,703</w:t>
            </w:r>
          </w:p>
        </w:tc>
        <w:tc>
          <w:tcPr>
            <w:tcW w:w="285" w:type="dxa"/>
            <w:vAlign w:val="center"/>
          </w:tcPr>
          <w:p w14:paraId="7CAE7A9A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25EBB" w14:textId="32965E21" w:rsidR="00BC380C" w:rsidRPr="00CA2F92" w:rsidRDefault="00BC380C" w:rsidP="00BC380C">
            <w:pPr>
              <w:tabs>
                <w:tab w:val="decimal" w:pos="1393"/>
              </w:tabs>
              <w:ind w:right="-10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252,021,068</w:t>
            </w:r>
          </w:p>
        </w:tc>
      </w:tr>
    </w:tbl>
    <w:p w14:paraId="35DFDB89" w14:textId="77777777" w:rsidR="00B87203" w:rsidRPr="00CA2F92" w:rsidRDefault="00B87203" w:rsidP="00E724B2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67F5E644" w14:textId="04E2F09E" w:rsidR="008444DF" w:rsidRPr="00CA2F92" w:rsidRDefault="008444DF" w:rsidP="008444DF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ในระหว่างปี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ได้ทำสัญญาเช่าที่ดิน มีระยะเวลา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ปี เริ่มตั้งแต่เดือนตุลาคม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563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โดยมีค่าเช่าเริ่มแรกปีละประมาณ </w:t>
      </w:r>
      <w:r w:rsidR="00F74D54" w:rsidRPr="00CA2F92">
        <w:rPr>
          <w:rFonts w:ascii="AngsanaUPC" w:hAnsi="AngsanaUPC" w:cs="AngsanaUPC"/>
          <w:color w:val="000000" w:themeColor="text1"/>
          <w:sz w:val="30"/>
          <w:szCs w:val="30"/>
        </w:rPr>
        <w:t>13.57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และสามารถเพิ่มค่าเช่าได้ทุก ๆ ปี ในอัตราไม่เกินร้อยละ </w:t>
      </w:r>
      <w:r w:rsidR="00F74D54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ของค่าเช่าในขณะนั้น </w:t>
      </w:r>
    </w:p>
    <w:p w14:paraId="5F8FB430" w14:textId="7C19FCDE" w:rsidR="004D6B0A" w:rsidRPr="00CA2F92" w:rsidRDefault="002F6F33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</w:t>
      </w:r>
      <w:r w:rsidR="00BB03B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เป็นหลักทรัพย์ค้ำประกันวงเงินสิน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เชื่อ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ที่ได้รับจากธนาคารเพื่อ</w:t>
      </w:r>
      <w:r w:rsidR="006439E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ใช้ใน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8775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D42600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2C11ED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4D6B0A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27008E73" w14:textId="28E41D65" w:rsidR="00CE4D3B" w:rsidRPr="00CA2F92" w:rsidRDefault="00CE4D3B" w:rsidP="00CE4D3B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</w:p>
    <w:p w14:paraId="397F6B18" w14:textId="77777777" w:rsidR="00BC380C" w:rsidRPr="00CA2F92" w:rsidRDefault="00BC380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2B86922" w14:textId="6DF3B54E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CA2F92" w14:paraId="4C09F683" w14:textId="77777777" w:rsidTr="00A41BBD">
        <w:tc>
          <w:tcPr>
            <w:tcW w:w="3936" w:type="dxa"/>
          </w:tcPr>
          <w:p w14:paraId="57A63456" w14:textId="77777777" w:rsidR="00593CF5" w:rsidRPr="00CA2F92" w:rsidRDefault="00593CF5" w:rsidP="00A93A9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1E32B22B" w14:textId="77777777" w:rsidR="00593CF5" w:rsidRPr="00CA2F92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9E9D6D1" w14:textId="77777777" w:rsidR="00593CF5" w:rsidRPr="00CA2F92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E2D66F" w14:textId="77777777" w:rsidR="00593CF5" w:rsidRPr="00CA2F92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B49373E" w14:textId="77777777" w:rsidR="00593CF5" w:rsidRPr="00CA2F92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D913F9" w14:textId="77777777" w:rsidR="00593CF5" w:rsidRPr="00CA2F92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CE0181D" w14:textId="77777777" w:rsidR="00593CF5" w:rsidRPr="00CA2F92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2431960D" w14:textId="77777777" w:rsidTr="000F4422">
        <w:tc>
          <w:tcPr>
            <w:tcW w:w="3936" w:type="dxa"/>
          </w:tcPr>
          <w:p w14:paraId="3542E199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1D57489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54E49053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8190D9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89EC6BA" w14:textId="79B82342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E3A84A4" w14:textId="77777777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bottom"/>
          </w:tcPr>
          <w:p w14:paraId="35FF74D3" w14:textId="7A0B756B" w:rsidR="003D3ACB" w:rsidRPr="00CA2F92" w:rsidRDefault="003D3ACB" w:rsidP="003D3ACB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BC380C" w:rsidRPr="00CA2F92" w14:paraId="07E14D0F" w14:textId="77777777" w:rsidTr="00A41BBD">
        <w:tc>
          <w:tcPr>
            <w:tcW w:w="3936" w:type="dxa"/>
            <w:vAlign w:val="bottom"/>
          </w:tcPr>
          <w:p w14:paraId="1D562A92" w14:textId="77777777" w:rsidR="00BC380C" w:rsidRPr="00CA2F92" w:rsidRDefault="00BC380C" w:rsidP="00BC380C">
            <w:pPr>
              <w:ind w:left="-110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8" w:type="dxa"/>
          </w:tcPr>
          <w:p w14:paraId="0DABDF36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159EC8A0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078369D6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577FE3B3" w14:textId="27795581" w:rsidR="00BC380C" w:rsidRPr="00CA2F92" w:rsidRDefault="00BC380C" w:rsidP="00BC38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9,608,294</w:t>
            </w:r>
          </w:p>
        </w:tc>
        <w:tc>
          <w:tcPr>
            <w:tcW w:w="283" w:type="dxa"/>
            <w:vAlign w:val="center"/>
          </w:tcPr>
          <w:p w14:paraId="604F2344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5708CE5B" w14:textId="46D53419" w:rsidR="00BC380C" w:rsidRPr="00CA2F92" w:rsidRDefault="00BC380C" w:rsidP="00BC380C">
            <w:pPr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133,272,477</w:t>
            </w:r>
          </w:p>
        </w:tc>
      </w:tr>
      <w:tr w:rsidR="00BC380C" w:rsidRPr="00CA2F92" w14:paraId="4059F2D8" w14:textId="77777777" w:rsidTr="00A41BBD">
        <w:tc>
          <w:tcPr>
            <w:tcW w:w="3936" w:type="dxa"/>
            <w:vAlign w:val="bottom"/>
          </w:tcPr>
          <w:p w14:paraId="6955DD50" w14:textId="77777777" w:rsidR="00BC380C" w:rsidRPr="00CA2F92" w:rsidRDefault="00BC380C" w:rsidP="00BC380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1E182DFE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64" w:type="dxa"/>
          </w:tcPr>
          <w:p w14:paraId="20A91A4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1261E7B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02393B" w14:textId="74D1FB8B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9,608,294</w:t>
            </w:r>
          </w:p>
        </w:tc>
        <w:tc>
          <w:tcPr>
            <w:tcW w:w="283" w:type="dxa"/>
            <w:vAlign w:val="center"/>
          </w:tcPr>
          <w:p w14:paraId="5D5A74A8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A4445" w14:textId="3729C010" w:rsidR="00BC380C" w:rsidRPr="00CA2F92" w:rsidRDefault="00BC380C" w:rsidP="00BC380C">
            <w:pPr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133,272,477</w:t>
            </w:r>
          </w:p>
        </w:tc>
      </w:tr>
    </w:tbl>
    <w:p w14:paraId="55C611F9" w14:textId="77777777" w:rsidR="00F36EB4" w:rsidRPr="00CA2F92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2AAC5E91" w14:textId="28F8FD03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2566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ประเภทสินเชื่อเพื่อการนำเข้าในรูปแบบทรัสต์รีซีท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4.15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4.85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(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</w:t>
      </w:r>
      <w:r w:rsidR="0087718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5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: 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ร้อยละ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7718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2.65 </w:t>
      </w:r>
      <w:r w:rsidR="0087718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87718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3.15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ต่อปี)</w:t>
      </w:r>
    </w:p>
    <w:p w14:paraId="31B4A3BD" w14:textId="77777777" w:rsidR="00F36EB4" w:rsidRPr="00CA2F92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79FA52F0" w14:textId="0F47A292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007FD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9007FD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F7B0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2566 </w:t>
      </w:r>
      <w:r w:rsidR="006F7B0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 </w:t>
      </w:r>
      <w:r w:rsidR="006F7B0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2565</w:t>
      </w:r>
      <w:r w:rsidR="006F7B05" w:rsidRPr="006F7B05">
        <w:rPr>
          <w:rFonts w:ascii="AngsanaUPC" w:eastAsia="Times New Roman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ได้รับวงเงินสินเชื่อจากธนาคาร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พาณิชย์ในประเทศ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เป็นจำนวนเงิน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1,109.20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ธนาคารประเภทเงิน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ประจำ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8D596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สิทธิการ</w:t>
      </w:r>
      <w:r w:rsidR="008A37D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ใช้สินทรัพย์</w:t>
      </w:r>
      <w:r w:rsidR="00DA69B7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9007FD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ที่ดิน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อาคาร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โรงงาน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และเครื่องจักร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บางส่วน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54680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BD61CE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, 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6E08E17F" w14:textId="65BFBBBF" w:rsidR="00BC380C" w:rsidRPr="00CA2F92" w:rsidRDefault="00BC380C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098C29E" w14:textId="2BE8A849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CA2F92" w14:paraId="2A029651" w14:textId="77777777" w:rsidTr="00234503">
        <w:tc>
          <w:tcPr>
            <w:tcW w:w="3964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541E8A29" w14:textId="77777777" w:rsidTr="000F4422">
        <w:tc>
          <w:tcPr>
            <w:tcW w:w="3964" w:type="dxa"/>
          </w:tcPr>
          <w:p w14:paraId="404D7618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196CFED0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6D5440C0" w14:textId="544D3779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444FA6A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547874D" w14:textId="49BEA3B9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C380C" w:rsidRPr="00CA2F92" w14:paraId="75775942" w14:textId="77777777" w:rsidTr="00234503">
        <w:tc>
          <w:tcPr>
            <w:tcW w:w="3964" w:type="dxa"/>
            <w:vAlign w:val="bottom"/>
          </w:tcPr>
          <w:p w14:paraId="32A72408" w14:textId="77777777" w:rsidR="00BC380C" w:rsidRPr="00CA2F92" w:rsidRDefault="00BC380C" w:rsidP="00BC380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0A963FAD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10CD9780" w:rsidR="00BC380C" w:rsidRPr="00CA2F92" w:rsidRDefault="00BC380C" w:rsidP="00BC38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90,970,533</w:t>
            </w:r>
          </w:p>
        </w:tc>
        <w:tc>
          <w:tcPr>
            <w:tcW w:w="284" w:type="dxa"/>
            <w:vAlign w:val="center"/>
          </w:tcPr>
          <w:p w14:paraId="6B7AD2EF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1FB018D" w14:textId="767A319D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152,708,400</w:t>
            </w:r>
          </w:p>
        </w:tc>
      </w:tr>
      <w:tr w:rsidR="00BC380C" w:rsidRPr="00CA2F92" w14:paraId="5254C677" w14:textId="77777777" w:rsidTr="00234503">
        <w:tc>
          <w:tcPr>
            <w:tcW w:w="3964" w:type="dxa"/>
            <w:vAlign w:val="bottom"/>
          </w:tcPr>
          <w:p w14:paraId="7EA82D69" w14:textId="7568BD2F" w:rsidR="00BC380C" w:rsidRPr="00CA2F92" w:rsidRDefault="00BC380C" w:rsidP="00BC380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684936F9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3A39C3CB" w:rsidR="00BC380C" w:rsidRPr="00CA2F92" w:rsidRDefault="00BC380C" w:rsidP="00BC380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24,978,038</w:t>
            </w:r>
          </w:p>
        </w:tc>
        <w:tc>
          <w:tcPr>
            <w:tcW w:w="284" w:type="dxa"/>
            <w:vAlign w:val="center"/>
          </w:tcPr>
          <w:p w14:paraId="5E31A338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4F82AC" w14:textId="2BEA77B5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29,195,211</w:t>
            </w:r>
          </w:p>
        </w:tc>
      </w:tr>
      <w:tr w:rsidR="00BC380C" w:rsidRPr="00CA2F92" w14:paraId="0FF2F171" w14:textId="77777777" w:rsidTr="00234503">
        <w:tc>
          <w:tcPr>
            <w:tcW w:w="3964" w:type="dxa"/>
            <w:vAlign w:val="bottom"/>
          </w:tcPr>
          <w:p w14:paraId="194EB619" w14:textId="1FEAF086" w:rsidR="00BC380C" w:rsidRPr="00CA2F92" w:rsidRDefault="00BC380C" w:rsidP="00BC380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36" w:type="dxa"/>
          </w:tcPr>
          <w:p w14:paraId="28D0517D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551928B9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115,948,571</w:t>
            </w:r>
          </w:p>
        </w:tc>
        <w:tc>
          <w:tcPr>
            <w:tcW w:w="284" w:type="dxa"/>
            <w:vAlign w:val="center"/>
          </w:tcPr>
          <w:p w14:paraId="3E6A4B50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446F29F4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181,903,611</w:t>
            </w:r>
          </w:p>
        </w:tc>
      </w:tr>
    </w:tbl>
    <w:p w14:paraId="76253A03" w14:textId="77777777" w:rsidR="000E7FB1" w:rsidRPr="00CA2F92" w:rsidRDefault="000E7FB1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</w:p>
    <w:p w14:paraId="0D2F8D9D" w14:textId="77777777" w:rsidR="00954446" w:rsidRPr="00CA2F92" w:rsidRDefault="00954446" w:rsidP="0095444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หนี้สินทางการเงินหมุนเวียนอื่น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"/>
        <w:gridCol w:w="1559"/>
        <w:gridCol w:w="288"/>
        <w:gridCol w:w="1555"/>
      </w:tblGrid>
      <w:tr w:rsidR="00954446" w:rsidRPr="00CA2F92" w14:paraId="0D2A9C66" w14:textId="77777777" w:rsidTr="0018013A">
        <w:tc>
          <w:tcPr>
            <w:tcW w:w="4395" w:type="dxa"/>
          </w:tcPr>
          <w:p w14:paraId="745871B6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000F3D5F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B20880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D1009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A5D0235" w14:textId="77777777" w:rsidR="00954446" w:rsidRPr="00CA2F92" w:rsidRDefault="00954446" w:rsidP="0018013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4CCAF7B3" w14:textId="77777777" w:rsidTr="000F4422">
        <w:tc>
          <w:tcPr>
            <w:tcW w:w="4395" w:type="dxa"/>
          </w:tcPr>
          <w:p w14:paraId="36BEB32C" w14:textId="77777777" w:rsidR="0087718C" w:rsidRPr="00CA2F92" w:rsidRDefault="0087718C" w:rsidP="0087718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</w:tcPr>
          <w:p w14:paraId="4CEC68B7" w14:textId="77777777" w:rsidR="0087718C" w:rsidRPr="00CA2F92" w:rsidRDefault="0087718C" w:rsidP="0087718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A0422" w14:textId="193E1E3E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7FD430C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021420" w14:textId="4716B53F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C380C" w:rsidRPr="00CA2F92" w14:paraId="018E2238" w14:textId="77777777" w:rsidTr="00E50397">
        <w:tc>
          <w:tcPr>
            <w:tcW w:w="4395" w:type="dxa"/>
          </w:tcPr>
          <w:p w14:paraId="218D7355" w14:textId="77777777" w:rsidR="00BC380C" w:rsidRPr="00CA2F92" w:rsidRDefault="00BC380C" w:rsidP="00BC380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เจ้าหนี้ตามสัญญาซื้อขายเงินตราต่างประเทศล่วงหน้า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14:paraId="4A8E4D88" w14:textId="77777777" w:rsidR="00BC380C" w:rsidRPr="00CA2F92" w:rsidRDefault="00BC380C" w:rsidP="00BC38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0414973" w14:textId="0A910294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6,448,756 </w:t>
            </w:r>
          </w:p>
        </w:tc>
        <w:tc>
          <w:tcPr>
            <w:tcW w:w="288" w:type="dxa"/>
          </w:tcPr>
          <w:p w14:paraId="73ABA1F5" w14:textId="77777777" w:rsidR="00BC380C" w:rsidRPr="00CA2F92" w:rsidRDefault="00BC380C" w:rsidP="00BC38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A712466" w14:textId="476E5610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9,341,983 </w:t>
            </w:r>
          </w:p>
        </w:tc>
      </w:tr>
      <w:tr w:rsidR="00BC380C" w:rsidRPr="00CA2F92" w14:paraId="26863901" w14:textId="77777777" w:rsidTr="00E50397">
        <w:tc>
          <w:tcPr>
            <w:tcW w:w="4395" w:type="dxa"/>
          </w:tcPr>
          <w:p w14:paraId="44C3648F" w14:textId="77777777" w:rsidR="00BC380C" w:rsidRPr="00CA2F92" w:rsidRDefault="00BC380C" w:rsidP="00BC380C">
            <w:pPr>
              <w:spacing w:line="354" w:lineRule="exact"/>
              <w:ind w:left="-113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14:paraId="16F58DDB" w14:textId="77777777" w:rsidR="00BC380C" w:rsidRPr="00CA2F92" w:rsidRDefault="00BC380C" w:rsidP="00BC38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FC992" w14:textId="781C9698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6,448,756 </w:t>
            </w:r>
          </w:p>
        </w:tc>
        <w:tc>
          <w:tcPr>
            <w:tcW w:w="288" w:type="dxa"/>
          </w:tcPr>
          <w:p w14:paraId="40F4DD07" w14:textId="77777777" w:rsidR="00BC380C" w:rsidRPr="00CA2F92" w:rsidRDefault="00BC380C" w:rsidP="00BC38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D01A1B" w14:textId="6B06405C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9,341,983 </w:t>
            </w:r>
          </w:p>
        </w:tc>
      </w:tr>
    </w:tbl>
    <w:p w14:paraId="0645A1E0" w14:textId="77777777" w:rsidR="00954446" w:rsidRPr="00CA2F92" w:rsidRDefault="00954446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85FBEEE" w14:textId="77777777" w:rsidR="00567E50" w:rsidRPr="00CA2F92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C2C7EE9" w14:textId="77777777" w:rsidR="00731760" w:rsidRPr="00CA2F92" w:rsidRDefault="0038789B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p w14:paraId="620D914D" w14:textId="327044AD" w:rsidR="00731760" w:rsidRPr="00CA2F92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รายการเปลี่ยนแปลงของ</w:t>
      </w:r>
      <w:r w:rsidR="0038789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ภาระผูกพัน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ผลประโยชน์พนักงาน ณ 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8"/>
        <w:gridCol w:w="277"/>
        <w:gridCol w:w="287"/>
        <w:gridCol w:w="1617"/>
        <w:gridCol w:w="282"/>
        <w:gridCol w:w="1624"/>
      </w:tblGrid>
      <w:tr w:rsidR="00EB418F" w:rsidRPr="00CA2F92" w14:paraId="37E81983" w14:textId="77777777" w:rsidTr="00BC380C">
        <w:tc>
          <w:tcPr>
            <w:tcW w:w="4318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7718C" w:rsidRPr="00CA2F92" w14:paraId="4C90BA2F" w14:textId="77777777" w:rsidTr="00BC380C">
        <w:tc>
          <w:tcPr>
            <w:tcW w:w="4318" w:type="dxa"/>
          </w:tcPr>
          <w:p w14:paraId="5E278C28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87718C" w:rsidRPr="00CA2F92" w:rsidRDefault="0087718C" w:rsidP="0087718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0C752232" w14:textId="18B3AD4A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82" w:type="dxa"/>
          </w:tcPr>
          <w:p w14:paraId="04AD8679" w14:textId="77777777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100C8D2D" w14:textId="1D582620" w:rsidR="0087718C" w:rsidRPr="00CA2F92" w:rsidRDefault="0087718C" w:rsidP="0087718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BC380C" w:rsidRPr="00CA2F92" w14:paraId="1692C6F4" w14:textId="77777777" w:rsidTr="00BC380C">
        <w:tc>
          <w:tcPr>
            <w:tcW w:w="4318" w:type="dxa"/>
            <w:vAlign w:val="bottom"/>
          </w:tcPr>
          <w:p w14:paraId="674377CF" w14:textId="2E32434D" w:rsidR="00BC380C" w:rsidRPr="00CA2F92" w:rsidRDefault="00BC380C" w:rsidP="00BC380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277" w:type="dxa"/>
          </w:tcPr>
          <w:p w14:paraId="22583F2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center"/>
          </w:tcPr>
          <w:p w14:paraId="31D7209B" w14:textId="12B60883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95,220,075</w:t>
            </w:r>
          </w:p>
        </w:tc>
        <w:tc>
          <w:tcPr>
            <w:tcW w:w="282" w:type="dxa"/>
            <w:vAlign w:val="center"/>
          </w:tcPr>
          <w:p w14:paraId="250AA22B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2847D6D0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102,064,135</w:t>
            </w:r>
          </w:p>
        </w:tc>
      </w:tr>
      <w:tr w:rsidR="00BC380C" w:rsidRPr="00CA2F92" w14:paraId="51612935" w14:textId="77777777" w:rsidTr="00BC380C">
        <w:tc>
          <w:tcPr>
            <w:tcW w:w="4318" w:type="dxa"/>
            <w:vAlign w:val="bottom"/>
          </w:tcPr>
          <w:p w14:paraId="17E73FAE" w14:textId="77777777" w:rsidR="00BC380C" w:rsidRPr="00CA2F92" w:rsidRDefault="00BC380C" w:rsidP="00BC380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78875AE2" w14:textId="6C7154E4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5,161,916</w:t>
            </w:r>
          </w:p>
        </w:tc>
        <w:tc>
          <w:tcPr>
            <w:tcW w:w="282" w:type="dxa"/>
            <w:vAlign w:val="center"/>
          </w:tcPr>
          <w:p w14:paraId="7BB690FA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51DC0A87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7,897,849</w:t>
            </w:r>
          </w:p>
        </w:tc>
      </w:tr>
      <w:tr w:rsidR="00BC380C" w:rsidRPr="00CA2F92" w14:paraId="5594F7F6" w14:textId="77777777" w:rsidTr="00BC380C">
        <w:tc>
          <w:tcPr>
            <w:tcW w:w="4318" w:type="dxa"/>
            <w:vAlign w:val="bottom"/>
          </w:tcPr>
          <w:p w14:paraId="1776AED2" w14:textId="77777777" w:rsidR="00BC380C" w:rsidRPr="00CA2F92" w:rsidRDefault="00BC380C" w:rsidP="00BC380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10C818A0" w14:textId="52D29DB9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1,481,542</w:t>
            </w:r>
          </w:p>
        </w:tc>
        <w:tc>
          <w:tcPr>
            <w:tcW w:w="282" w:type="dxa"/>
            <w:vAlign w:val="center"/>
          </w:tcPr>
          <w:p w14:paraId="67656D04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0DA45589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1,890,773</w:t>
            </w:r>
          </w:p>
        </w:tc>
      </w:tr>
      <w:tr w:rsidR="00BC380C" w:rsidRPr="00CA2F92" w14:paraId="181273F1" w14:textId="77777777" w:rsidTr="00BC380C">
        <w:tc>
          <w:tcPr>
            <w:tcW w:w="4318" w:type="dxa"/>
            <w:vAlign w:val="bottom"/>
          </w:tcPr>
          <w:p w14:paraId="4EF98BAE" w14:textId="5E6E5706" w:rsidR="00BC380C" w:rsidRPr="00CA2F92" w:rsidRDefault="00BC380C" w:rsidP="00BC380C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(กำไร) ขาดทุนจากการประมาณการ</w:t>
            </w:r>
          </w:p>
        </w:tc>
        <w:tc>
          <w:tcPr>
            <w:tcW w:w="277" w:type="dxa"/>
          </w:tcPr>
          <w:p w14:paraId="567080F4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50FFC50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414F6393" w14:textId="25C837A0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  <w:vAlign w:val="center"/>
          </w:tcPr>
          <w:p w14:paraId="1DABE86E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67007842" w14:textId="77777777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BC380C" w:rsidRPr="00CA2F92" w14:paraId="3C0A41A3" w14:textId="77777777" w:rsidTr="00BC380C">
        <w:tc>
          <w:tcPr>
            <w:tcW w:w="4318" w:type="dxa"/>
            <w:vAlign w:val="bottom"/>
          </w:tcPr>
          <w:p w14:paraId="16F6909D" w14:textId="047AD380" w:rsidR="00BC380C" w:rsidRPr="00CA2F92" w:rsidRDefault="00BC380C" w:rsidP="00BC380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277" w:type="dxa"/>
          </w:tcPr>
          <w:p w14:paraId="0C168306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6AD2231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4B05A7AA" w14:textId="74F99573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(16,679,579)</w:t>
            </w:r>
          </w:p>
        </w:tc>
        <w:tc>
          <w:tcPr>
            <w:tcW w:w="282" w:type="dxa"/>
            <w:vAlign w:val="center"/>
          </w:tcPr>
          <w:p w14:paraId="32FDF3E2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5381F7BF" w14:textId="5B309D59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</w:tr>
      <w:tr w:rsidR="00BC380C" w:rsidRPr="00CA2F92" w14:paraId="4FDD2545" w14:textId="77777777" w:rsidTr="00BC380C">
        <w:tc>
          <w:tcPr>
            <w:tcW w:w="4318" w:type="dxa"/>
            <w:vAlign w:val="bottom"/>
          </w:tcPr>
          <w:p w14:paraId="7084EF97" w14:textId="77777777" w:rsidR="00BC380C" w:rsidRPr="00CA2F92" w:rsidRDefault="00BC380C" w:rsidP="00BC380C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277" w:type="dxa"/>
          </w:tcPr>
          <w:p w14:paraId="36E86AD8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7662DF19" w14:textId="25E7556A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(7,640,079)</w:t>
            </w:r>
          </w:p>
        </w:tc>
        <w:tc>
          <w:tcPr>
            <w:tcW w:w="282" w:type="dxa"/>
            <w:vAlign w:val="center"/>
          </w:tcPr>
          <w:p w14:paraId="4A15AEF4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79CD7BFE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(6,608,150)</w:t>
            </w:r>
          </w:p>
        </w:tc>
      </w:tr>
      <w:tr w:rsidR="00BC380C" w:rsidRPr="00CA2F92" w14:paraId="6C2ACA13" w14:textId="77777777" w:rsidTr="00BC380C">
        <w:tc>
          <w:tcPr>
            <w:tcW w:w="4318" w:type="dxa"/>
            <w:vAlign w:val="bottom"/>
          </w:tcPr>
          <w:p w14:paraId="5ED5A538" w14:textId="3762A4F0" w:rsidR="00BC380C" w:rsidRPr="00CA2F92" w:rsidRDefault="00BC380C" w:rsidP="00BC380C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277" w:type="dxa"/>
          </w:tcPr>
          <w:p w14:paraId="453031BB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BC380C" w:rsidRPr="00CA2F92" w:rsidRDefault="00BC380C" w:rsidP="00BC380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36C48811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77,543,875</w:t>
            </w:r>
          </w:p>
        </w:tc>
        <w:tc>
          <w:tcPr>
            <w:tcW w:w="282" w:type="dxa"/>
            <w:vAlign w:val="center"/>
          </w:tcPr>
          <w:p w14:paraId="5CDA8669" w14:textId="77777777" w:rsidR="00BC380C" w:rsidRPr="00CA2F92" w:rsidRDefault="00BC380C" w:rsidP="00BC380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2D5B6F9E" w:rsidR="00BC380C" w:rsidRPr="00CA2F92" w:rsidRDefault="00BC380C" w:rsidP="00BC380C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95,220,075</w:t>
            </w:r>
          </w:p>
        </w:tc>
      </w:tr>
    </w:tbl>
    <w:p w14:paraId="40972CDE" w14:textId="29DF0879" w:rsidR="00EC2BAF" w:rsidRPr="00CA2F92" w:rsidRDefault="00EC2BA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B1A2CB7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ข้อสมมติฐานจากการประมาณการตามหลักคณิตศาสตร์ประกันภัย (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Actuarial assumptions)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28"/>
        <w:gridCol w:w="1984"/>
        <w:gridCol w:w="1985"/>
      </w:tblGrid>
      <w:tr w:rsidR="0087718C" w:rsidRPr="00CA2F92" w14:paraId="41155FE0" w14:textId="77777777" w:rsidTr="00F155F1">
        <w:trPr>
          <w:trHeight w:val="20"/>
        </w:trPr>
        <w:tc>
          <w:tcPr>
            <w:tcW w:w="4428" w:type="dxa"/>
            <w:noWrap/>
            <w:vAlign w:val="bottom"/>
          </w:tcPr>
          <w:p w14:paraId="36325E7F" w14:textId="77777777" w:rsidR="0087718C" w:rsidRPr="00CA2F92" w:rsidRDefault="0087718C" w:rsidP="0087718C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  <w:hideMark/>
          </w:tcPr>
          <w:p w14:paraId="455FFBD6" w14:textId="16F633D8" w:rsidR="0087718C" w:rsidRPr="00CA2F92" w:rsidRDefault="0087718C" w:rsidP="0087718C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985" w:type="dxa"/>
            <w:noWrap/>
            <w:hideMark/>
          </w:tcPr>
          <w:p w14:paraId="0E4D2872" w14:textId="5A7B7FF7" w:rsidR="0087718C" w:rsidRPr="00CA2F92" w:rsidRDefault="003268AC" w:rsidP="0087718C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2565</w:t>
            </w:r>
          </w:p>
        </w:tc>
      </w:tr>
      <w:tr w:rsidR="0087718C" w:rsidRPr="00CA2F92" w14:paraId="72723681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6C0BF2A2" w14:textId="77777777" w:rsidR="0087718C" w:rsidRPr="00CA2F92" w:rsidRDefault="0087718C" w:rsidP="0087718C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อัตราคิดลด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984" w:type="dxa"/>
            <w:vAlign w:val="bottom"/>
            <w:hideMark/>
          </w:tcPr>
          <w:p w14:paraId="21681E06" w14:textId="689ED68B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</w:t>
            </w:r>
            <w:r w:rsidR="000177F8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29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325498AF" w14:textId="7815C717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2.68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</w:tr>
      <w:tr w:rsidR="0087718C" w:rsidRPr="00CA2F92" w14:paraId="5337382D" w14:textId="77777777" w:rsidTr="00423302">
        <w:trPr>
          <w:trHeight w:val="20"/>
        </w:trPr>
        <w:tc>
          <w:tcPr>
            <w:tcW w:w="4428" w:type="dxa"/>
            <w:noWrap/>
            <w:hideMark/>
          </w:tcPr>
          <w:p w14:paraId="22A1F744" w14:textId="77777777" w:rsidR="0087718C" w:rsidRPr="00CA2F92" w:rsidRDefault="0087718C" w:rsidP="0087718C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อัตราการเสียชีวิต (ร้อยละ)</w:t>
            </w:r>
          </w:p>
        </w:tc>
        <w:tc>
          <w:tcPr>
            <w:tcW w:w="1984" w:type="dxa"/>
            <w:vAlign w:val="bottom"/>
          </w:tcPr>
          <w:p w14:paraId="3A979DAE" w14:textId="77777777" w:rsidR="0087718C" w:rsidRPr="00CA2F92" w:rsidRDefault="0087718C" w:rsidP="0087718C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1985" w:type="dxa"/>
            <w:noWrap/>
            <w:vAlign w:val="bottom"/>
          </w:tcPr>
          <w:p w14:paraId="6588FBF8" w14:textId="35EF556D" w:rsidR="0087718C" w:rsidRPr="00CA2F92" w:rsidRDefault="0087718C" w:rsidP="0087718C">
            <w:pPr>
              <w:ind w:left="34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ตารางอัตราการเสียชีวิตของประเทศไทยปี พ.ศ.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2560</w:t>
            </w:r>
          </w:p>
        </w:tc>
      </w:tr>
      <w:tr w:rsidR="0087718C" w:rsidRPr="00CA2F92" w14:paraId="533DF0A6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8730372" w14:textId="77777777" w:rsidR="0087718C" w:rsidRPr="00CA2F92" w:rsidRDefault="0087718C" w:rsidP="0087718C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 (ร้อยละ)</w:t>
            </w:r>
          </w:p>
        </w:tc>
        <w:tc>
          <w:tcPr>
            <w:tcW w:w="1984" w:type="dxa"/>
            <w:vAlign w:val="bottom"/>
            <w:hideMark/>
          </w:tcPr>
          <w:p w14:paraId="3F57F1DF" w14:textId="7F675314" w:rsidR="0087718C" w:rsidRPr="00CA2F92" w:rsidRDefault="000177F8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0% </w:t>
            </w:r>
            <w:r w:rsidR="00F00684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หรือ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</w:t>
            </w:r>
            <w:r w:rsidR="0087718C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2BE6E077" w14:textId="3D348331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5%</w:t>
            </w:r>
          </w:p>
        </w:tc>
      </w:tr>
      <w:tr w:rsidR="0087718C" w:rsidRPr="00CA2F92" w14:paraId="26394A95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0A45EBB9" w14:textId="77777777" w:rsidR="0087718C" w:rsidRPr="00CA2F92" w:rsidRDefault="0087718C" w:rsidP="0087718C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984" w:type="dxa"/>
            <w:vAlign w:val="bottom"/>
            <w:hideMark/>
          </w:tcPr>
          <w:p w14:paraId="3770BC66" w14:textId="2FBE718F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</w:t>
            </w:r>
            <w:r w:rsidR="000177F8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%</w:t>
            </w:r>
          </w:p>
        </w:tc>
        <w:tc>
          <w:tcPr>
            <w:tcW w:w="1985" w:type="dxa"/>
            <w:noWrap/>
            <w:vAlign w:val="bottom"/>
            <w:hideMark/>
          </w:tcPr>
          <w:p w14:paraId="7AF864A0" w14:textId="7E79E6DA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0% - 10%</w:t>
            </w:r>
          </w:p>
        </w:tc>
      </w:tr>
      <w:tr w:rsidR="0087718C" w:rsidRPr="00CA2F92" w14:paraId="70034D07" w14:textId="77777777" w:rsidTr="00423302">
        <w:trPr>
          <w:trHeight w:val="20"/>
        </w:trPr>
        <w:tc>
          <w:tcPr>
            <w:tcW w:w="4428" w:type="dxa"/>
            <w:noWrap/>
            <w:vAlign w:val="bottom"/>
            <w:hideMark/>
          </w:tcPr>
          <w:p w14:paraId="7EEF04BA" w14:textId="77777777" w:rsidR="0087718C" w:rsidRPr="00CA2F92" w:rsidRDefault="0087718C" w:rsidP="0087718C">
            <w:pPr>
              <w:ind w:left="-7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อายุเกษียณของพนักงาน</w:t>
            </w:r>
          </w:p>
        </w:tc>
        <w:tc>
          <w:tcPr>
            <w:tcW w:w="1984" w:type="dxa"/>
            <w:vAlign w:val="bottom"/>
            <w:hideMark/>
          </w:tcPr>
          <w:p w14:paraId="3295422A" w14:textId="77777777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985" w:type="dxa"/>
            <w:noWrap/>
            <w:vAlign w:val="bottom"/>
            <w:hideMark/>
          </w:tcPr>
          <w:p w14:paraId="231822FF" w14:textId="2A143EBB" w:rsidR="0087718C" w:rsidRPr="00CA2F92" w:rsidRDefault="0087718C" w:rsidP="0087718C">
            <w:pPr>
              <w:ind w:left="3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60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</w:tr>
    </w:tbl>
    <w:p w14:paraId="49AEEED1" w14:textId="77777777" w:rsidR="001B0738" w:rsidRPr="00CA2F92" w:rsidRDefault="001B0738" w:rsidP="001B0738">
      <w:pPr>
        <w:ind w:left="540"/>
        <w:jc w:val="thaiDistribute"/>
        <w:rPr>
          <w:rFonts w:ascii="AngsanaUPC" w:hAnsi="AngsanaUPC" w:cs="AngsanaUPC"/>
          <w:color w:val="FF0000"/>
          <w:spacing w:val="-6"/>
          <w:sz w:val="24"/>
          <w:szCs w:val="24"/>
        </w:rPr>
      </w:pPr>
    </w:p>
    <w:p w14:paraId="570CA9B5" w14:textId="730E7731" w:rsidR="001B0738" w:rsidRPr="00CA2F92" w:rsidRDefault="001B0738" w:rsidP="001B0738">
      <w:pPr>
        <w:ind w:left="540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00684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F00684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9 </w:t>
      </w:r>
      <w:r w:rsidR="00F00684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ปีและ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876115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12 </w:t>
      </w:r>
      <w:r w:rsidR="00876115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ปี </w:t>
      </w:r>
      <w:r w:rsidR="00F00684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ตามลำดับ</w:t>
      </w:r>
    </w:p>
    <w:p w14:paraId="1BD7602B" w14:textId="77777777" w:rsidR="00B924B6" w:rsidRPr="00CA2F92" w:rsidRDefault="00B924B6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0E0886F5" w14:textId="77777777" w:rsidR="00B43937" w:rsidRPr="00CA2F92" w:rsidRDefault="00B43937">
      <w:pPr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30911C2D" w14:textId="610B6AAE" w:rsidR="00AC185A" w:rsidRPr="00CA2F92" w:rsidRDefault="00AC185A" w:rsidP="00AC185A">
      <w:pPr>
        <w:ind w:firstLine="540"/>
        <w:jc w:val="thaiDistribute"/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eastAsia="Calibri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การวิเคราะห์ความอ่อนไหว</w:t>
      </w:r>
    </w:p>
    <w:p w14:paraId="49F2B9EC" w14:textId="77777777" w:rsidR="0086369E" w:rsidRPr="00CA2F92" w:rsidRDefault="0086369E" w:rsidP="0086369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3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1559"/>
        <w:gridCol w:w="1560"/>
      </w:tblGrid>
      <w:tr w:rsidR="0086369E" w:rsidRPr="00CA2F92" w14:paraId="610AC5A9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FD368D3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6C695B8A" w14:textId="77777777" w:rsidR="0086369E" w:rsidRPr="00CA2F92" w:rsidRDefault="0086369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20E9A4C3" w14:textId="77777777" w:rsidR="000049AD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ผลกระทบต่อ</w:t>
            </w:r>
          </w:p>
          <w:p w14:paraId="3E628869" w14:textId="77777777" w:rsidR="000049AD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  <w:p w14:paraId="6517E721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เพิ่มขึ้น (ลดลง)</w:t>
            </w:r>
          </w:p>
        </w:tc>
      </w:tr>
      <w:tr w:rsidR="0086369E" w:rsidRPr="00CA2F92" w14:paraId="180110A4" w14:textId="77777777" w:rsidTr="000049AD">
        <w:trPr>
          <w:trHeight w:val="20"/>
        </w:trPr>
        <w:tc>
          <w:tcPr>
            <w:tcW w:w="3577" w:type="dxa"/>
            <w:vAlign w:val="bottom"/>
          </w:tcPr>
          <w:p w14:paraId="754DDB14" w14:textId="77777777" w:rsidR="0086369E" w:rsidRPr="00CA2F92" w:rsidRDefault="0086369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46DA83AE" w14:textId="77777777" w:rsidR="0086369E" w:rsidRPr="00CA2F92" w:rsidRDefault="0086369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559" w:type="dxa"/>
            <w:vAlign w:val="bottom"/>
            <w:hideMark/>
          </w:tcPr>
          <w:p w14:paraId="47FA75F7" w14:textId="47B9CF3F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560" w:type="dxa"/>
            <w:vAlign w:val="bottom"/>
            <w:hideMark/>
          </w:tcPr>
          <w:p w14:paraId="6E8C50B5" w14:textId="33F95774" w:rsidR="0086369E" w:rsidRPr="00CA2F92" w:rsidRDefault="0086369E" w:rsidP="0086369E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D758D9" w:rsidRPr="00CA2F92" w14:paraId="12DADF4D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7BE811CE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14:paraId="11000ED0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center"/>
          </w:tcPr>
          <w:p w14:paraId="4A450885" w14:textId="5B0C0FAA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(6,101,099)</w:t>
            </w:r>
          </w:p>
        </w:tc>
        <w:tc>
          <w:tcPr>
            <w:tcW w:w="1560" w:type="dxa"/>
            <w:vAlign w:val="center"/>
          </w:tcPr>
          <w:p w14:paraId="5564B0AE" w14:textId="5E9D2650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(10,024,532)</w:t>
            </w:r>
          </w:p>
        </w:tc>
      </w:tr>
      <w:tr w:rsidR="00D758D9" w:rsidRPr="00CA2F92" w14:paraId="02686721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71B54983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52D21DCD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61CE1B03" w14:textId="3EC1382D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7,134,063</w:t>
            </w:r>
          </w:p>
        </w:tc>
        <w:tc>
          <w:tcPr>
            <w:tcW w:w="1560" w:type="dxa"/>
            <w:vAlign w:val="center"/>
          </w:tcPr>
          <w:p w14:paraId="3AEF1E41" w14:textId="4AD1AA72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11,947,941</w:t>
            </w:r>
          </w:p>
        </w:tc>
      </w:tr>
      <w:tr w:rsidR="00D758D9" w:rsidRPr="00CA2F92" w14:paraId="047863B7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7A490359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14:paraId="5E126D89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04010973" w14:textId="0AD29583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7,007,839</w:t>
            </w:r>
          </w:p>
        </w:tc>
        <w:tc>
          <w:tcPr>
            <w:tcW w:w="1560" w:type="dxa"/>
            <w:vAlign w:val="center"/>
          </w:tcPr>
          <w:p w14:paraId="36D42ABD" w14:textId="43BC515E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12,624,413</w:t>
            </w:r>
          </w:p>
        </w:tc>
      </w:tr>
      <w:tr w:rsidR="00D758D9" w:rsidRPr="00CA2F92" w14:paraId="537A9EFA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199608CC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  <w:hideMark/>
          </w:tcPr>
          <w:p w14:paraId="2BDC3F1F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3B6E46E7" w14:textId="4BBE8BA5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(6,098,504)</w:t>
            </w:r>
          </w:p>
        </w:tc>
        <w:tc>
          <w:tcPr>
            <w:tcW w:w="1560" w:type="dxa"/>
            <w:vAlign w:val="center"/>
          </w:tcPr>
          <w:p w14:paraId="10A2E011" w14:textId="163B68D2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(10,816,729)</w:t>
            </w:r>
          </w:p>
        </w:tc>
      </w:tr>
      <w:tr w:rsidR="00D758D9" w:rsidRPr="00CA2F92" w14:paraId="120A0C75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2231BC82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vAlign w:val="bottom"/>
            <w:hideMark/>
          </w:tcPr>
          <w:p w14:paraId="691978FA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1143000A" w14:textId="6800169A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(5,130,071)</w:t>
            </w:r>
          </w:p>
        </w:tc>
        <w:tc>
          <w:tcPr>
            <w:tcW w:w="1560" w:type="dxa"/>
            <w:vAlign w:val="center"/>
          </w:tcPr>
          <w:p w14:paraId="526544B7" w14:textId="7471306D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(8,679,046)</w:t>
            </w:r>
          </w:p>
        </w:tc>
      </w:tr>
      <w:tr w:rsidR="00D758D9" w:rsidRPr="00CA2F92" w14:paraId="4AD9EA05" w14:textId="77777777" w:rsidTr="00D758D9">
        <w:trPr>
          <w:trHeight w:val="20"/>
        </w:trPr>
        <w:tc>
          <w:tcPr>
            <w:tcW w:w="3577" w:type="dxa"/>
            <w:vAlign w:val="bottom"/>
            <w:hideMark/>
          </w:tcPr>
          <w:p w14:paraId="268C8E2A" w14:textId="77777777" w:rsidR="00D758D9" w:rsidRPr="00CA2F92" w:rsidRDefault="00D758D9" w:rsidP="00D758D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  <w:hideMark/>
          </w:tcPr>
          <w:p w14:paraId="7936BACB" w14:textId="77777777" w:rsidR="00D758D9" w:rsidRPr="00CA2F92" w:rsidRDefault="00D758D9" w:rsidP="00D758D9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3A90045" w14:textId="6F000C54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2,451,299</w:t>
            </w:r>
          </w:p>
        </w:tc>
        <w:tc>
          <w:tcPr>
            <w:tcW w:w="1560" w:type="dxa"/>
            <w:vAlign w:val="center"/>
          </w:tcPr>
          <w:p w14:paraId="457C4117" w14:textId="1E0ABAA9" w:rsidR="00D758D9" w:rsidRPr="00CA2F92" w:rsidRDefault="00D758D9" w:rsidP="00D758D9">
            <w:pPr>
              <w:tabs>
                <w:tab w:val="decimal" w:pos="1308"/>
              </w:tabs>
              <w:ind w:right="-108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4,680,442</w:t>
            </w:r>
          </w:p>
        </w:tc>
      </w:tr>
    </w:tbl>
    <w:p w14:paraId="2F6B1BEE" w14:textId="0492CC0D" w:rsidR="0086369E" w:rsidRPr="00CA2F92" w:rsidRDefault="008636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EAAD310" w14:textId="014B178A" w:rsidR="00650F95" w:rsidRPr="00CA2F92" w:rsidRDefault="00650F95" w:rsidP="00707F6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แม้ว่าการวิเคราะห์นี้ไม่ได้ค</w:t>
      </w:r>
      <w:r w:rsidR="00707F6C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ำนึงถึง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="00707F6C" w:rsidRPr="00CA2F92">
        <w:rPr>
          <w:rFonts w:ascii="AngsanaUPC" w:eastAsia="Angsana New" w:hAnsi="AngsanaUPC" w:cs="AngsanaUPC"/>
          <w:color w:val="000000" w:themeColor="text1"/>
          <w:spacing w:val="-2"/>
          <w:sz w:val="30"/>
          <w:szCs w:val="30"/>
          <w:cs/>
        </w:rPr>
        <w:t xml:space="preserve"> ๆ</w:t>
      </w:r>
    </w:p>
    <w:p w14:paraId="3A36BF51" w14:textId="77777777" w:rsidR="00650F95" w:rsidRPr="00CA2F92" w:rsidRDefault="00650F9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77777777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CA2F92" w14:paraId="4B433969" w14:textId="77777777" w:rsidTr="000E7FB1">
        <w:tc>
          <w:tcPr>
            <w:tcW w:w="4499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54446" w:rsidRPr="00CA2F92" w14:paraId="67131144" w14:textId="77777777" w:rsidTr="000E7FB1">
        <w:tc>
          <w:tcPr>
            <w:tcW w:w="4499" w:type="dxa"/>
          </w:tcPr>
          <w:p w14:paraId="6CFE5C11" w14:textId="77777777" w:rsidR="00954446" w:rsidRPr="00CA2F92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954446" w:rsidRPr="00CA2F92" w:rsidRDefault="00954446" w:rsidP="0018013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0F722AF3" w:rsidR="00954446" w:rsidRPr="00CA2F92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2F6AC092" w14:textId="77777777" w:rsidR="00954446" w:rsidRPr="00CA2F92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0960F958" w:rsidR="00954446" w:rsidRPr="00CA2F92" w:rsidRDefault="00954446" w:rsidP="0018013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4D46D1" w:rsidRPr="00CA2F92" w14:paraId="5BBE88DB" w14:textId="77777777" w:rsidTr="00F155F1">
        <w:tc>
          <w:tcPr>
            <w:tcW w:w="4499" w:type="dxa"/>
          </w:tcPr>
          <w:p w14:paraId="618A3D03" w14:textId="77777777" w:rsidR="004D46D1" w:rsidRPr="00CA2F92" w:rsidRDefault="004D46D1" w:rsidP="004D46D1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1024FA08" w14:textId="7ADA045E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287,591,186</w:t>
            </w:r>
          </w:p>
        </w:tc>
        <w:tc>
          <w:tcPr>
            <w:tcW w:w="289" w:type="dxa"/>
          </w:tcPr>
          <w:p w14:paraId="7598C81D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0A4B1718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301,709,326</w:t>
            </w:r>
          </w:p>
        </w:tc>
      </w:tr>
      <w:tr w:rsidR="004D46D1" w:rsidRPr="00CA2F92" w14:paraId="1759ECE6" w14:textId="77777777" w:rsidTr="00F155F1">
        <w:tc>
          <w:tcPr>
            <w:tcW w:w="4499" w:type="dxa"/>
            <w:vAlign w:val="bottom"/>
          </w:tcPr>
          <w:p w14:paraId="37953019" w14:textId="77777777" w:rsidR="004D46D1" w:rsidRPr="00CA2F92" w:rsidRDefault="004D46D1" w:rsidP="004D46D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D5D4E4B" w14:textId="18E696A4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(42,064,092)</w:t>
            </w:r>
          </w:p>
        </w:tc>
        <w:tc>
          <w:tcPr>
            <w:tcW w:w="289" w:type="dxa"/>
          </w:tcPr>
          <w:p w14:paraId="7F919398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0B574266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(46,917,902)</w:t>
            </w:r>
          </w:p>
        </w:tc>
      </w:tr>
      <w:tr w:rsidR="004D46D1" w:rsidRPr="00CA2F92" w14:paraId="272710B4" w14:textId="77777777" w:rsidTr="00F155F1">
        <w:tc>
          <w:tcPr>
            <w:tcW w:w="4499" w:type="dxa"/>
            <w:vAlign w:val="bottom"/>
          </w:tcPr>
          <w:p w14:paraId="6FE1DF03" w14:textId="77777777" w:rsidR="004D46D1" w:rsidRPr="00CA2F92" w:rsidRDefault="004D46D1" w:rsidP="004D46D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center"/>
          </w:tcPr>
          <w:p w14:paraId="654D97ED" w14:textId="612DDB3B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245,527,094</w:t>
            </w:r>
          </w:p>
        </w:tc>
        <w:tc>
          <w:tcPr>
            <w:tcW w:w="289" w:type="dxa"/>
          </w:tcPr>
          <w:p w14:paraId="6CCA58EE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2B24A5C6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254,791,424</w:t>
            </w:r>
          </w:p>
        </w:tc>
      </w:tr>
      <w:tr w:rsidR="004D46D1" w:rsidRPr="00CA2F92" w14:paraId="72BDFF0F" w14:textId="77777777" w:rsidTr="00F155F1">
        <w:tc>
          <w:tcPr>
            <w:tcW w:w="4499" w:type="dxa"/>
            <w:vAlign w:val="bottom"/>
          </w:tcPr>
          <w:p w14:paraId="20B87EBE" w14:textId="77777777" w:rsidR="004D46D1" w:rsidRPr="00CA2F92" w:rsidRDefault="004D46D1" w:rsidP="004D46D1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7F60D471" w14:textId="3740557A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(12,450,671)</w:t>
            </w:r>
          </w:p>
        </w:tc>
        <w:tc>
          <w:tcPr>
            <w:tcW w:w="289" w:type="dxa"/>
          </w:tcPr>
          <w:p w14:paraId="40C2F101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4D342BD0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(12,212,867)</w:t>
            </w:r>
          </w:p>
        </w:tc>
      </w:tr>
      <w:tr w:rsidR="004D46D1" w:rsidRPr="00CA2F92" w14:paraId="10977EDE" w14:textId="77777777" w:rsidTr="00F155F1">
        <w:tc>
          <w:tcPr>
            <w:tcW w:w="4499" w:type="dxa"/>
            <w:vAlign w:val="bottom"/>
          </w:tcPr>
          <w:p w14:paraId="7DEEC7AD" w14:textId="77777777" w:rsidR="004D46D1" w:rsidRPr="00CA2F92" w:rsidRDefault="004D46D1" w:rsidP="004D46D1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3A1C0A81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233,076,423</w:t>
            </w:r>
          </w:p>
        </w:tc>
        <w:tc>
          <w:tcPr>
            <w:tcW w:w="289" w:type="dxa"/>
          </w:tcPr>
          <w:p w14:paraId="5B87A1A0" w14:textId="77777777" w:rsidR="004D46D1" w:rsidRPr="00CA2F92" w:rsidRDefault="004D46D1" w:rsidP="004D46D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3B643FE2" w:rsidR="004D46D1" w:rsidRPr="00CA2F92" w:rsidRDefault="004D46D1" w:rsidP="004D46D1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242,578,557</w:t>
            </w:r>
          </w:p>
        </w:tc>
      </w:tr>
    </w:tbl>
    <w:p w14:paraId="1EEABD3A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E7088B9" w14:textId="77777777" w:rsidR="00B43937" w:rsidRPr="00CA2F92" w:rsidRDefault="00B43937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E6A24DA" w14:textId="27D3D326" w:rsidR="004C08F0" w:rsidRPr="00CA2F92" w:rsidRDefault="002F6F3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C08F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มีภาระผูกพันที่จะต้องจ่ายค่าเช่าขั้นต่ำตามสัญญาเช่าระยะยาว ดังนี้</w:t>
      </w: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0E7FB1" w:rsidRPr="00CA2F92" w14:paraId="44DC90FA" w14:textId="77777777" w:rsidTr="0093402E">
        <w:tc>
          <w:tcPr>
            <w:tcW w:w="3686" w:type="dxa"/>
          </w:tcPr>
          <w:p w14:paraId="39147D50" w14:textId="77777777" w:rsidR="000E7FB1" w:rsidRPr="00CA2F92" w:rsidRDefault="000E7FB1" w:rsidP="0093402E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2182FCA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4EE4E65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554255C0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CE09784" w14:textId="77777777" w:rsidR="000E7FB1" w:rsidRPr="00CA2F92" w:rsidRDefault="000E7FB1" w:rsidP="0093402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7F218AF3" w14:textId="77777777" w:rsidR="000E7FB1" w:rsidRPr="00CA2F92" w:rsidRDefault="000E7FB1" w:rsidP="0093402E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3DC6480F" w14:textId="77777777" w:rsidTr="0093402E">
        <w:tc>
          <w:tcPr>
            <w:tcW w:w="3686" w:type="dxa"/>
          </w:tcPr>
          <w:p w14:paraId="5CB294AB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9FE59C2" w14:textId="05AA6540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ธันวาคม </w:t>
            </w:r>
            <w:r w:rsidR="00CA2F92"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2566</w:t>
            </w:r>
          </w:p>
        </w:tc>
      </w:tr>
      <w:tr w:rsidR="000E7FB1" w:rsidRPr="00CA2F92" w14:paraId="24FF2A80" w14:textId="77777777" w:rsidTr="0093402E">
        <w:tc>
          <w:tcPr>
            <w:tcW w:w="3686" w:type="dxa"/>
          </w:tcPr>
          <w:p w14:paraId="7AC74674" w14:textId="77777777" w:rsidR="000E7FB1" w:rsidRPr="00CA2F92" w:rsidRDefault="000E7FB1" w:rsidP="0093402E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49E6DCA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</w:tcPr>
          <w:p w14:paraId="38AAFC82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2A5CFE9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</w:tcPr>
          <w:p w14:paraId="7E25D876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0CEE1743" w14:textId="77777777" w:rsidR="000E7FB1" w:rsidRPr="00CA2F92" w:rsidRDefault="000E7FB1" w:rsidP="0093402E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A0095F" w:rsidRPr="00CA2F92" w14:paraId="396646FA" w14:textId="77777777" w:rsidTr="00224745">
        <w:tc>
          <w:tcPr>
            <w:tcW w:w="3686" w:type="dxa"/>
          </w:tcPr>
          <w:p w14:paraId="6C0E3D13" w14:textId="77777777" w:rsidR="00A0095F" w:rsidRPr="00CA2F92" w:rsidRDefault="00A0095F" w:rsidP="00A0095F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949F42A" w14:textId="71120F0B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2528EF9D" w14:textId="77777777" w:rsidR="00A0095F" w:rsidRPr="00CA2F92" w:rsidRDefault="00A0095F" w:rsidP="00A0095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2E7D135B" w14:textId="5CD81201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68,266,705</w:t>
            </w:r>
          </w:p>
        </w:tc>
        <w:tc>
          <w:tcPr>
            <w:tcW w:w="263" w:type="dxa"/>
            <w:vAlign w:val="center"/>
          </w:tcPr>
          <w:p w14:paraId="0F5C622D" w14:textId="77777777" w:rsidR="00A0095F" w:rsidRPr="00CA2F92" w:rsidRDefault="00A0095F" w:rsidP="00A0095F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662F2333" w14:textId="683797B0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202,257,805</w:t>
            </w:r>
          </w:p>
        </w:tc>
      </w:tr>
      <w:tr w:rsidR="00A0095F" w:rsidRPr="00CA2F92" w14:paraId="3E2E4D0C" w14:textId="77777777" w:rsidTr="00224745">
        <w:tc>
          <w:tcPr>
            <w:tcW w:w="3686" w:type="dxa"/>
            <w:vAlign w:val="bottom"/>
          </w:tcPr>
          <w:p w14:paraId="23BDAA6E" w14:textId="77777777" w:rsidR="00A0095F" w:rsidRPr="00CA2F92" w:rsidRDefault="00A0095F" w:rsidP="00A0095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3E400DFC" w14:textId="37C32749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(4,616,005)</w:t>
            </w:r>
          </w:p>
        </w:tc>
        <w:tc>
          <w:tcPr>
            <w:tcW w:w="288" w:type="dxa"/>
            <w:vAlign w:val="center"/>
          </w:tcPr>
          <w:p w14:paraId="3A655616" w14:textId="77777777" w:rsidR="00A0095F" w:rsidRPr="00CA2F92" w:rsidRDefault="00A0095F" w:rsidP="00A0095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5CA46627" w14:textId="54C6E805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(15,992,002)</w:t>
            </w:r>
          </w:p>
        </w:tc>
        <w:tc>
          <w:tcPr>
            <w:tcW w:w="263" w:type="dxa"/>
            <w:vAlign w:val="center"/>
          </w:tcPr>
          <w:p w14:paraId="29EFD00B" w14:textId="77777777" w:rsidR="00A0095F" w:rsidRPr="00CA2F92" w:rsidRDefault="00A0095F" w:rsidP="00A0095F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700D02B8" w14:textId="6DBFF31C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(21,456,085)</w:t>
            </w:r>
          </w:p>
        </w:tc>
      </w:tr>
      <w:tr w:rsidR="00A0095F" w:rsidRPr="00CA2F92" w14:paraId="2A97F38C" w14:textId="77777777" w:rsidTr="00224745">
        <w:tc>
          <w:tcPr>
            <w:tcW w:w="3686" w:type="dxa"/>
            <w:vAlign w:val="bottom"/>
          </w:tcPr>
          <w:p w14:paraId="114E971C" w14:textId="77777777" w:rsidR="00A0095F" w:rsidRPr="00CA2F92" w:rsidRDefault="00A0095F" w:rsidP="00A0095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7C72B" w14:textId="77DE7D91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12,450,671</w:t>
            </w:r>
          </w:p>
        </w:tc>
        <w:tc>
          <w:tcPr>
            <w:tcW w:w="288" w:type="dxa"/>
            <w:vAlign w:val="center"/>
          </w:tcPr>
          <w:p w14:paraId="387086BA" w14:textId="77777777" w:rsidR="00A0095F" w:rsidRPr="00CA2F92" w:rsidRDefault="00A0095F" w:rsidP="00A0095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ED59B2" w14:textId="2D842262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52,274,703</w:t>
            </w:r>
          </w:p>
        </w:tc>
        <w:tc>
          <w:tcPr>
            <w:tcW w:w="263" w:type="dxa"/>
            <w:vAlign w:val="center"/>
          </w:tcPr>
          <w:p w14:paraId="5F96F07B" w14:textId="77777777" w:rsidR="00A0095F" w:rsidRPr="00CA2F92" w:rsidRDefault="00A0095F" w:rsidP="00A0095F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49153" w14:textId="4127C312" w:rsidR="00A0095F" w:rsidRPr="00CA2F92" w:rsidRDefault="00A0095F" w:rsidP="00A0095F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180,801,720</w:t>
            </w:r>
          </w:p>
        </w:tc>
      </w:tr>
    </w:tbl>
    <w:p w14:paraId="226705E5" w14:textId="77777777" w:rsidR="000E7FB1" w:rsidRPr="00CA2F92" w:rsidRDefault="000E7FB1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tbl>
      <w:tblPr>
        <w:tblStyle w:val="TableGrid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589"/>
        <w:gridCol w:w="288"/>
        <w:gridCol w:w="1686"/>
        <w:gridCol w:w="263"/>
        <w:gridCol w:w="1589"/>
      </w:tblGrid>
      <w:tr w:rsidR="00AE7B7B" w:rsidRPr="00CA2F92" w14:paraId="2FA01F78" w14:textId="77777777" w:rsidTr="000E7FB1">
        <w:tc>
          <w:tcPr>
            <w:tcW w:w="3686" w:type="dxa"/>
          </w:tcPr>
          <w:p w14:paraId="6559F955" w14:textId="77777777" w:rsidR="00AE7B7B" w:rsidRPr="00CA2F92" w:rsidRDefault="00AE7B7B" w:rsidP="000B0439">
            <w:pPr>
              <w:spacing w:before="12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47BF153C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89E7318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</w:tcPr>
          <w:p w14:paraId="41B22075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993FFF1" w14:textId="77777777" w:rsidR="00AE7B7B" w:rsidRPr="00CA2F92" w:rsidRDefault="00AE7B7B" w:rsidP="000B043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</w:tcPr>
          <w:p w14:paraId="6DCEBFC7" w14:textId="77777777" w:rsidR="00AE7B7B" w:rsidRPr="00CA2F92" w:rsidRDefault="00AE7B7B" w:rsidP="00AE7B7B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E7FB1" w:rsidRPr="00CA2F92" w14:paraId="1E68CD5C" w14:textId="77777777" w:rsidTr="0093402E">
        <w:tc>
          <w:tcPr>
            <w:tcW w:w="3686" w:type="dxa"/>
          </w:tcPr>
          <w:p w14:paraId="2CE400E8" w14:textId="77777777" w:rsidR="000E7FB1" w:rsidRPr="00CA2F92" w:rsidRDefault="000E7FB1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415" w:type="dxa"/>
            <w:gridSpan w:val="5"/>
            <w:tcBorders>
              <w:bottom w:val="single" w:sz="4" w:space="0" w:color="auto"/>
            </w:tcBorders>
          </w:tcPr>
          <w:p w14:paraId="4203949B" w14:textId="079F8BA8" w:rsidR="000E7FB1" w:rsidRPr="00CA2F92" w:rsidRDefault="000E7FB1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31 ธันวาคม </w:t>
            </w:r>
            <w:r w:rsidR="00CA2F92" w:rsidRPr="00CA2F92">
              <w:rPr>
                <w:rFonts w:ascii="AngsanaUPC" w:hAnsi="AngsanaUPC" w:cs="AngsanaUPC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2565</w:t>
            </w:r>
          </w:p>
        </w:tc>
      </w:tr>
      <w:tr w:rsidR="00AE7B7B" w:rsidRPr="00CA2F92" w14:paraId="11B2C77D" w14:textId="77777777" w:rsidTr="000E7FB1">
        <w:tc>
          <w:tcPr>
            <w:tcW w:w="3686" w:type="dxa"/>
          </w:tcPr>
          <w:p w14:paraId="359B0E1A" w14:textId="77777777" w:rsidR="00AE7B7B" w:rsidRPr="00CA2F92" w:rsidRDefault="00AE7B7B" w:rsidP="00AE7B7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1878C075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B7C0724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single" w:sz="4" w:space="0" w:color="auto"/>
            </w:tcBorders>
          </w:tcPr>
          <w:p w14:paraId="102AEA97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2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ปีถึง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 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97655BB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14:paraId="2BC3CD96" w14:textId="77777777" w:rsidR="00AE7B7B" w:rsidRPr="00CA2F92" w:rsidRDefault="00AE7B7B" w:rsidP="00AE7B7B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ตั้งแต่ </w:t>
            </w: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ปีขึ้นไป</w:t>
            </w:r>
          </w:p>
        </w:tc>
      </w:tr>
      <w:tr w:rsidR="0087718C" w:rsidRPr="00CA2F92" w14:paraId="6A4A30C8" w14:textId="77777777" w:rsidTr="00F155F1">
        <w:tc>
          <w:tcPr>
            <w:tcW w:w="3686" w:type="dxa"/>
          </w:tcPr>
          <w:p w14:paraId="129BD1A4" w14:textId="77777777" w:rsidR="0087718C" w:rsidRPr="00CA2F92" w:rsidRDefault="0087718C" w:rsidP="0087718C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จำนวนเงินขั้นต่ำที่ต้องจ่าย 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EC64223" w14:textId="41C6B7FD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17,066,676</w:t>
            </w:r>
          </w:p>
        </w:tc>
        <w:tc>
          <w:tcPr>
            <w:tcW w:w="288" w:type="dxa"/>
            <w:vAlign w:val="center"/>
          </w:tcPr>
          <w:p w14:paraId="16E43673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14:paraId="4C098576" w14:textId="6731AE7E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68,266,70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63" w:type="dxa"/>
            <w:vAlign w:val="center"/>
          </w:tcPr>
          <w:p w14:paraId="2451D5BD" w14:textId="77777777" w:rsidR="0087718C" w:rsidRPr="00CA2F92" w:rsidRDefault="0087718C" w:rsidP="0087718C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center"/>
          </w:tcPr>
          <w:p w14:paraId="72816D47" w14:textId="31E1DA54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216,375,944</w:t>
            </w:r>
          </w:p>
        </w:tc>
      </w:tr>
      <w:tr w:rsidR="0087718C" w:rsidRPr="00CA2F92" w14:paraId="065EC4DD" w14:textId="77777777" w:rsidTr="00F155F1">
        <w:tc>
          <w:tcPr>
            <w:tcW w:w="3686" w:type="dxa"/>
            <w:vAlign w:val="bottom"/>
          </w:tcPr>
          <w:p w14:paraId="3B3E4964" w14:textId="77777777" w:rsidR="0087718C" w:rsidRPr="00CA2F92" w:rsidRDefault="0087718C" w:rsidP="0087718C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ดอกเบี้ยรอตัดบัญชี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5F9247E9" w14:textId="4597ED40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(4,853,809)</w:t>
            </w:r>
          </w:p>
        </w:tc>
        <w:tc>
          <w:tcPr>
            <w:tcW w:w="288" w:type="dxa"/>
            <w:vAlign w:val="center"/>
          </w:tcPr>
          <w:p w14:paraId="09DD9389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14:paraId="147192BD" w14:textId="6A338F86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(16,990,437)</w:t>
            </w:r>
          </w:p>
        </w:tc>
        <w:tc>
          <w:tcPr>
            <w:tcW w:w="263" w:type="dxa"/>
            <w:vAlign w:val="center"/>
          </w:tcPr>
          <w:p w14:paraId="64171754" w14:textId="77777777" w:rsidR="0087718C" w:rsidRPr="00CA2F92" w:rsidRDefault="0087718C" w:rsidP="0087718C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4E6D3F8" w14:textId="7F2E6954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(25,073,656)</w:t>
            </w:r>
          </w:p>
        </w:tc>
      </w:tr>
      <w:tr w:rsidR="0087718C" w:rsidRPr="00CA2F92" w14:paraId="40573D05" w14:textId="77777777" w:rsidTr="00F155F1">
        <w:tc>
          <w:tcPr>
            <w:tcW w:w="3686" w:type="dxa"/>
            <w:vAlign w:val="bottom"/>
          </w:tcPr>
          <w:p w14:paraId="7CB2F7BF" w14:textId="77777777" w:rsidR="0087718C" w:rsidRPr="00CA2F92" w:rsidRDefault="0087718C" w:rsidP="0087718C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D753B1" w14:textId="33B92A18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12,212,867</w:t>
            </w:r>
          </w:p>
        </w:tc>
        <w:tc>
          <w:tcPr>
            <w:tcW w:w="288" w:type="dxa"/>
            <w:vAlign w:val="center"/>
          </w:tcPr>
          <w:p w14:paraId="77B2B07F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9FA71" w14:textId="069F8CCF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51,276,269</w:t>
            </w:r>
          </w:p>
        </w:tc>
        <w:tc>
          <w:tcPr>
            <w:tcW w:w="263" w:type="dxa"/>
            <w:vAlign w:val="center"/>
          </w:tcPr>
          <w:p w14:paraId="6E796FBB" w14:textId="77777777" w:rsidR="0087718C" w:rsidRPr="00CA2F92" w:rsidRDefault="0087718C" w:rsidP="0087718C">
            <w:pPr>
              <w:ind w:right="176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038FE" w14:textId="66C33BFF" w:rsidR="0087718C" w:rsidRPr="00CA2F92" w:rsidRDefault="0087718C" w:rsidP="0087718C">
            <w:pPr>
              <w:tabs>
                <w:tab w:val="decimal" w:pos="1307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191,302,288</w:t>
            </w:r>
          </w:p>
        </w:tc>
      </w:tr>
    </w:tbl>
    <w:p w14:paraId="6DCCAD00" w14:textId="77777777" w:rsidR="00512FA3" w:rsidRPr="00CA2F92" w:rsidRDefault="00512FA3" w:rsidP="0095444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D29E074" w14:textId="77777777" w:rsidR="00354371" w:rsidRPr="00CA2F92" w:rsidRDefault="00354371" w:rsidP="00354371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13D0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4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9"/>
        <w:gridCol w:w="1687"/>
      </w:tblGrid>
      <w:tr w:rsidR="000E7FB1" w:rsidRPr="00CA2F92" w14:paraId="53822052" w14:textId="77777777" w:rsidTr="000E7FB1">
        <w:tc>
          <w:tcPr>
            <w:tcW w:w="4820" w:type="dxa"/>
          </w:tcPr>
          <w:p w14:paraId="0A949E28" w14:textId="77777777" w:rsidR="000E7FB1" w:rsidRPr="00CA2F92" w:rsidRDefault="000E7FB1" w:rsidP="000B043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841A1C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0EA52C8" w14:textId="77777777" w:rsidR="000E7FB1" w:rsidRPr="00CA2F92" w:rsidRDefault="000E7FB1" w:rsidP="000B043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</w:tcPr>
          <w:p w14:paraId="58767562" w14:textId="77777777" w:rsidR="000E7FB1" w:rsidRPr="00CA2F92" w:rsidRDefault="000E7FB1" w:rsidP="000B0439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0ADCEC4D" w14:textId="77777777" w:rsidTr="000E7FB1">
        <w:tc>
          <w:tcPr>
            <w:tcW w:w="4820" w:type="dxa"/>
          </w:tcPr>
          <w:p w14:paraId="421EBCF6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43F4AC" w14:textId="42D31321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3A0E3304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bottom w:val="single" w:sz="4" w:space="0" w:color="auto"/>
            </w:tcBorders>
          </w:tcPr>
          <w:p w14:paraId="4DC7F3B3" w14:textId="0C97D6EF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F56341" w:rsidRPr="00CA2F92" w14:paraId="3D8C5BFA" w14:textId="77777777" w:rsidTr="00F56341">
        <w:tc>
          <w:tcPr>
            <w:tcW w:w="4820" w:type="dxa"/>
          </w:tcPr>
          <w:p w14:paraId="58620A62" w14:textId="77777777" w:rsidR="00F56341" w:rsidRPr="00CA2F92" w:rsidRDefault="00F56341" w:rsidP="00F56341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ค่าเสื่อมราคาของสิทธิการใช้สินทรัพย์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352539" w14:textId="3257FF9A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14,149,365</w:t>
            </w:r>
          </w:p>
        </w:tc>
        <w:tc>
          <w:tcPr>
            <w:tcW w:w="289" w:type="dxa"/>
          </w:tcPr>
          <w:p w14:paraId="45E1CA75" w14:textId="77777777" w:rsidR="00F56341" w:rsidRPr="00CA2F92" w:rsidRDefault="00F56341" w:rsidP="00F56341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vAlign w:val="center"/>
          </w:tcPr>
          <w:p w14:paraId="0220C0AD" w14:textId="12370A37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14,149,365</w:t>
            </w:r>
          </w:p>
        </w:tc>
      </w:tr>
      <w:tr w:rsidR="00F56341" w:rsidRPr="00CA2F92" w14:paraId="07D11B86" w14:textId="77777777" w:rsidTr="00F56341">
        <w:tc>
          <w:tcPr>
            <w:tcW w:w="4820" w:type="dxa"/>
          </w:tcPr>
          <w:p w14:paraId="4CB16954" w14:textId="77777777" w:rsidR="00F56341" w:rsidRPr="00CA2F92" w:rsidRDefault="00F56341" w:rsidP="00F56341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D228E63" w14:textId="095BFC3E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4,853,810</w:t>
            </w:r>
          </w:p>
        </w:tc>
        <w:tc>
          <w:tcPr>
            <w:tcW w:w="289" w:type="dxa"/>
          </w:tcPr>
          <w:p w14:paraId="41BD41C2" w14:textId="77777777" w:rsidR="00F56341" w:rsidRPr="00CA2F92" w:rsidRDefault="00F56341" w:rsidP="00F5634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1490887F" w14:textId="7177F3ED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5,087,072</w:t>
            </w:r>
          </w:p>
        </w:tc>
      </w:tr>
      <w:tr w:rsidR="00F56341" w:rsidRPr="00CA2F92" w14:paraId="24FC4938" w14:textId="77777777" w:rsidTr="00F56341">
        <w:tc>
          <w:tcPr>
            <w:tcW w:w="4820" w:type="dxa"/>
          </w:tcPr>
          <w:p w14:paraId="7C199DAC" w14:textId="77777777" w:rsidR="00F56341" w:rsidRPr="00CA2F92" w:rsidRDefault="00F56341" w:rsidP="00F56341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vAlign w:val="center"/>
          </w:tcPr>
          <w:p w14:paraId="7DC2BFF3" w14:textId="149B4842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633,000</w:t>
            </w:r>
          </w:p>
        </w:tc>
        <w:tc>
          <w:tcPr>
            <w:tcW w:w="289" w:type="dxa"/>
          </w:tcPr>
          <w:p w14:paraId="334ABFD8" w14:textId="77777777" w:rsidR="00F56341" w:rsidRPr="00CA2F92" w:rsidRDefault="00F56341" w:rsidP="00F5634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55AE90F7" w14:textId="1F64177D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732,000</w:t>
            </w:r>
          </w:p>
        </w:tc>
      </w:tr>
      <w:tr w:rsidR="00F56341" w:rsidRPr="00CA2F92" w14:paraId="0F78A16E" w14:textId="77777777" w:rsidTr="00F56341">
        <w:tc>
          <w:tcPr>
            <w:tcW w:w="4820" w:type="dxa"/>
          </w:tcPr>
          <w:p w14:paraId="7D91BBFC" w14:textId="77777777" w:rsidR="00F56341" w:rsidRPr="00CA2F92" w:rsidRDefault="00F56341" w:rsidP="00F56341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Calibri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vAlign w:val="center"/>
          </w:tcPr>
          <w:p w14:paraId="5AE5C029" w14:textId="6403BF74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310,200</w:t>
            </w:r>
          </w:p>
        </w:tc>
        <w:tc>
          <w:tcPr>
            <w:tcW w:w="289" w:type="dxa"/>
          </w:tcPr>
          <w:p w14:paraId="3B09CA6C" w14:textId="77777777" w:rsidR="00F56341" w:rsidRPr="00CA2F92" w:rsidRDefault="00F56341" w:rsidP="00F5634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7" w:type="dxa"/>
            <w:vAlign w:val="center"/>
          </w:tcPr>
          <w:p w14:paraId="01A76FCC" w14:textId="532B7EE3" w:rsidR="00F56341" w:rsidRPr="00CA2F92" w:rsidRDefault="00F56341" w:rsidP="00F56341">
            <w:pPr>
              <w:ind w:right="176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444,600</w:t>
            </w:r>
          </w:p>
        </w:tc>
      </w:tr>
    </w:tbl>
    <w:p w14:paraId="21D5B4E8" w14:textId="77777777" w:rsidR="000E7FB1" w:rsidRPr="00CA2F92" w:rsidRDefault="000E7FB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AB811B7" w14:textId="77777777" w:rsidR="00B43937" w:rsidRPr="00CA2F92" w:rsidRDefault="00B4393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093FE265" w:rsidR="00731760" w:rsidRPr="00CA2F92" w:rsidRDefault="006439EF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ภาษีเงินได้รอ</w:t>
      </w:r>
      <w:r w:rsidR="0087611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ตัดบัญชี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CA2F92" w14:paraId="706739AA" w14:textId="77777777" w:rsidTr="008F707F">
        <w:tc>
          <w:tcPr>
            <w:tcW w:w="4536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019719AD" w14:textId="77777777" w:rsidTr="00AC0430">
        <w:tc>
          <w:tcPr>
            <w:tcW w:w="4536" w:type="dxa"/>
          </w:tcPr>
          <w:p w14:paraId="431C2D9D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B0EA772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6C3A77DC" w14:textId="583176DD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1A151CA6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36F8CB2C" w14:textId="1CF53F5D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8F707F" w:rsidRPr="00CA2F92" w14:paraId="5717643F" w14:textId="77777777" w:rsidTr="008F707F">
        <w:tc>
          <w:tcPr>
            <w:tcW w:w="4536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6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CA2F92" w14:paraId="0CAA35AB" w14:textId="77777777" w:rsidTr="008F707F">
        <w:tc>
          <w:tcPr>
            <w:tcW w:w="4536" w:type="dxa"/>
            <w:vAlign w:val="bottom"/>
          </w:tcPr>
          <w:p w14:paraId="376DB59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426" w:type="dxa"/>
          </w:tcPr>
          <w:p w14:paraId="06DBCFCD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39BFA791" w14:textId="663D92A4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05905219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CA2F92" w14:paraId="6BC97B34" w14:textId="77777777" w:rsidTr="008F707F">
        <w:tc>
          <w:tcPr>
            <w:tcW w:w="4536" w:type="dxa"/>
            <w:vAlign w:val="bottom"/>
          </w:tcPr>
          <w:p w14:paraId="78D9978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426" w:type="dxa"/>
          </w:tcPr>
          <w:p w14:paraId="4E969E36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CA2F92" w14:paraId="7D85517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2B8870F4" w14:textId="77777777" w:rsidR="009F7F80" w:rsidRPr="00CA2F92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C8AED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CA2F92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9F7F80" w:rsidRPr="00CA2F92" w14:paraId="21BCEEF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7E939227" w14:textId="77777777" w:rsidR="009F7F80" w:rsidRPr="00CA2F92" w:rsidRDefault="009F7F80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701" w:type="dxa"/>
            <w:gridSpan w:val="2"/>
          </w:tcPr>
          <w:p w14:paraId="7E5AE477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FBA4A2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73E7E158" w14:textId="77777777" w:rsidR="009F7F80" w:rsidRPr="00CA2F92" w:rsidRDefault="009F7F80" w:rsidP="00B702E6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87718C" w:rsidRPr="00CA2F92" w14:paraId="0791D3BD" w14:textId="77777777" w:rsidTr="00F155F1">
        <w:tc>
          <w:tcPr>
            <w:tcW w:w="4962" w:type="dxa"/>
            <w:gridSpan w:val="2"/>
            <w:vAlign w:val="bottom"/>
          </w:tcPr>
          <w:p w14:paraId="68287FA0" w14:textId="77777777" w:rsidR="0087718C" w:rsidRPr="00CA2F92" w:rsidRDefault="0087718C" w:rsidP="0087718C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  <w:vAlign w:val="center"/>
          </w:tcPr>
          <w:p w14:paraId="74B50DAA" w14:textId="433A8EED" w:rsidR="0087718C" w:rsidRPr="00CA2F92" w:rsidRDefault="00F00684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87,405</w:t>
            </w:r>
          </w:p>
        </w:tc>
        <w:tc>
          <w:tcPr>
            <w:tcW w:w="289" w:type="dxa"/>
          </w:tcPr>
          <w:p w14:paraId="60DA2C37" w14:textId="77777777" w:rsidR="0087718C" w:rsidRPr="00CA2F92" w:rsidRDefault="0087718C" w:rsidP="0087718C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CDF24C1" w14:textId="58A00640" w:rsidR="0087718C" w:rsidRPr="00CA2F92" w:rsidRDefault="0087718C" w:rsidP="0087718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  <w:tr w:rsidR="00F00684" w:rsidRPr="00CA2F92" w14:paraId="1BDB76D9" w14:textId="77777777" w:rsidTr="00F155F1">
        <w:tc>
          <w:tcPr>
            <w:tcW w:w="4962" w:type="dxa"/>
            <w:gridSpan w:val="2"/>
            <w:vAlign w:val="bottom"/>
          </w:tcPr>
          <w:p w14:paraId="0074A20D" w14:textId="57331EA0" w:rsidR="00F00684" w:rsidRPr="00CA2F92" w:rsidRDefault="00F00684" w:rsidP="00F0068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8D5963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411AFD61" w:rsidR="00F00684" w:rsidRPr="00CA2F92" w:rsidRDefault="00F00684" w:rsidP="00F006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87,405</w:t>
            </w:r>
          </w:p>
        </w:tc>
        <w:tc>
          <w:tcPr>
            <w:tcW w:w="289" w:type="dxa"/>
          </w:tcPr>
          <w:p w14:paraId="70AB1C89" w14:textId="77777777" w:rsidR="00F00684" w:rsidRPr="00CA2F92" w:rsidRDefault="00F00684" w:rsidP="00F0068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2A2C6" w14:textId="7E8B1EEF" w:rsidR="00F00684" w:rsidRPr="00CA2F92" w:rsidRDefault="00F00684" w:rsidP="00F006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(775,561)</w:t>
            </w:r>
          </w:p>
        </w:tc>
      </w:tr>
    </w:tbl>
    <w:p w14:paraId="247C75BF" w14:textId="228C6CBA" w:rsidR="000E7FB1" w:rsidRPr="00CA2F92" w:rsidRDefault="000E7FB1">
      <w:pP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</w:pPr>
    </w:p>
    <w:p w14:paraId="55BDEACA" w14:textId="41DA3494" w:rsidR="00B70CF1" w:rsidRPr="00CA2F92" w:rsidRDefault="00B70CF1" w:rsidP="00B70CF1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รายการกระทบยอด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จำนวน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เงินระหว่างค่าใช้จ่าย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ภาษี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เงินได้กับผลคูณของกำไรทางบัญชีกับอัตราภาษีที่ใช้สำหรับปีสิ้นสุดวันที่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แสดงได้ดังนี้</w:t>
      </w:r>
    </w:p>
    <w:tbl>
      <w:tblPr>
        <w:tblStyle w:val="TableGrid"/>
        <w:tblW w:w="92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75"/>
        <w:gridCol w:w="1457"/>
        <w:gridCol w:w="286"/>
        <w:gridCol w:w="1384"/>
        <w:gridCol w:w="286"/>
        <w:gridCol w:w="286"/>
      </w:tblGrid>
      <w:tr w:rsidR="005F4553" w:rsidRPr="00CA2F92" w14:paraId="50B19263" w14:textId="77777777" w:rsidTr="003D3ACB">
        <w:tc>
          <w:tcPr>
            <w:tcW w:w="5244" w:type="dxa"/>
          </w:tcPr>
          <w:p w14:paraId="71E52F6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057A0F1" w14:textId="77777777" w:rsidR="005F4553" w:rsidRPr="00CA2F92" w:rsidRDefault="005F4553" w:rsidP="002B049C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</w:tcPr>
          <w:p w14:paraId="3CC5E50A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EF07FE9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B67D640" w14:textId="77777777" w:rsidR="005F4553" w:rsidRPr="00CA2F92" w:rsidRDefault="005F4553" w:rsidP="005F4553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86" w:type="dxa"/>
          </w:tcPr>
          <w:p w14:paraId="19932F77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90B662" w14:textId="77777777" w:rsidR="005F4553" w:rsidRPr="00CA2F92" w:rsidRDefault="005F4553" w:rsidP="002B049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3D3ACB" w:rsidRPr="00CA2F92" w14:paraId="1D8AD874" w14:textId="77777777" w:rsidTr="003D3ACB">
        <w:tc>
          <w:tcPr>
            <w:tcW w:w="5244" w:type="dxa"/>
          </w:tcPr>
          <w:p w14:paraId="4749B010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5" w:type="dxa"/>
          </w:tcPr>
          <w:p w14:paraId="70F43651" w14:textId="77777777" w:rsidR="003D3ACB" w:rsidRPr="00CA2F92" w:rsidRDefault="003D3ACB" w:rsidP="003D3ACB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3D4BFD4" w14:textId="2B7D159D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73D01256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5C63C8" w14:textId="0478D5C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436CB0EB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CC093A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4289B5D2" w14:textId="77777777" w:rsidTr="003D3ACB">
        <w:tc>
          <w:tcPr>
            <w:tcW w:w="5244" w:type="dxa"/>
            <w:vAlign w:val="bottom"/>
          </w:tcPr>
          <w:p w14:paraId="729EA092" w14:textId="4B8BECEE" w:rsidR="0029166A" w:rsidRPr="00CA2F92" w:rsidRDefault="0029166A" w:rsidP="0029166A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bookmarkStart w:id="5" w:name="_Hlk64844718"/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275" w:type="dxa"/>
          </w:tcPr>
          <w:p w14:paraId="4A82F75A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1D580A58" w14:textId="3C18218A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(111,435,97</w:t>
            </w:r>
            <w:r w:rsidR="00D30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559192DB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C0F0" w14:textId="13DDFAB6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(73,027,755)</w:t>
            </w:r>
          </w:p>
        </w:tc>
        <w:tc>
          <w:tcPr>
            <w:tcW w:w="286" w:type="dxa"/>
            <w:vAlign w:val="bottom"/>
          </w:tcPr>
          <w:p w14:paraId="59E587CF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597FB1F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F00684" w:rsidRPr="00CA2F92" w14:paraId="72927F52" w14:textId="77777777" w:rsidTr="003D3ACB">
        <w:tc>
          <w:tcPr>
            <w:tcW w:w="5244" w:type="dxa"/>
            <w:vAlign w:val="bottom"/>
          </w:tcPr>
          <w:p w14:paraId="3810FFCC" w14:textId="77777777" w:rsidR="00F00684" w:rsidRPr="00CA2F92" w:rsidRDefault="00F00684" w:rsidP="00F00684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275" w:type="dxa"/>
          </w:tcPr>
          <w:p w14:paraId="7F320C06" w14:textId="77777777" w:rsidR="00F00684" w:rsidRPr="00CA2F92" w:rsidRDefault="00F00684" w:rsidP="00F0068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14:paraId="3E0436FE" w14:textId="6724DA47" w:rsidR="00F00684" w:rsidRPr="00CA2F92" w:rsidRDefault="00F00684" w:rsidP="00F0068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</w:tcPr>
          <w:p w14:paraId="42BE8F02" w14:textId="77777777" w:rsidR="00F00684" w:rsidRPr="00CA2F92" w:rsidRDefault="00F00684" w:rsidP="00F0068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23810650" w14:textId="6A464332" w:rsidR="00F00684" w:rsidRPr="00CA2F92" w:rsidRDefault="00F00684" w:rsidP="00F00684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286" w:type="dxa"/>
            <w:vAlign w:val="bottom"/>
          </w:tcPr>
          <w:p w14:paraId="27DBE296" w14:textId="77777777" w:rsidR="00F00684" w:rsidRPr="00CA2F92" w:rsidRDefault="00F00684" w:rsidP="00F0068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9905ED2" w14:textId="77777777" w:rsidR="00F00684" w:rsidRPr="00CA2F92" w:rsidRDefault="00F00684" w:rsidP="00F0068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356318FC" w14:textId="77777777" w:rsidTr="003D3ACB">
        <w:tc>
          <w:tcPr>
            <w:tcW w:w="5244" w:type="dxa"/>
            <w:vAlign w:val="bottom"/>
          </w:tcPr>
          <w:p w14:paraId="792B4F3E" w14:textId="6162DBE7" w:rsidR="0029166A" w:rsidRPr="00CA2F92" w:rsidRDefault="0029166A" w:rsidP="0029166A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275" w:type="dxa"/>
          </w:tcPr>
          <w:p w14:paraId="0D8BF171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CBA2F87" w14:textId="5169DC21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</w:tcPr>
          <w:p w14:paraId="1DBE1FB8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1D388DF" w14:textId="48BD1603" w:rsidR="0029166A" w:rsidRPr="00CA2F92" w:rsidRDefault="0029166A" w:rsidP="0029166A">
            <w:pPr>
              <w:tabs>
                <w:tab w:val="decimal" w:pos="88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-   </w:t>
            </w:r>
          </w:p>
        </w:tc>
        <w:tc>
          <w:tcPr>
            <w:tcW w:w="286" w:type="dxa"/>
            <w:vAlign w:val="bottom"/>
          </w:tcPr>
          <w:p w14:paraId="4B36A13D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9D46CEB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3AA9E573" w14:textId="77777777" w:rsidTr="003D3ACB">
        <w:tc>
          <w:tcPr>
            <w:tcW w:w="5244" w:type="dxa"/>
            <w:vAlign w:val="bottom"/>
          </w:tcPr>
          <w:p w14:paraId="35C25C6E" w14:textId="77777777" w:rsidR="0029166A" w:rsidRPr="00CA2F92" w:rsidRDefault="0029166A" w:rsidP="0029166A">
            <w:pPr>
              <w:ind w:right="-4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:-</w:t>
            </w:r>
          </w:p>
        </w:tc>
        <w:tc>
          <w:tcPr>
            <w:tcW w:w="275" w:type="dxa"/>
          </w:tcPr>
          <w:p w14:paraId="7C60BC7A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62B9054" w14:textId="652EAC23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704CB1AB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948CE14" w14:textId="07B0E1C2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0916B0E8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68D6D60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11002D10" w14:textId="77777777" w:rsidTr="003D3ACB">
        <w:tc>
          <w:tcPr>
            <w:tcW w:w="5244" w:type="dxa"/>
            <w:vAlign w:val="bottom"/>
          </w:tcPr>
          <w:p w14:paraId="22D443FF" w14:textId="77777777" w:rsidR="0029166A" w:rsidRPr="00CA2F92" w:rsidRDefault="0029166A" w:rsidP="0029166A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275" w:type="dxa"/>
          </w:tcPr>
          <w:p w14:paraId="44415199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8E42AC2" w14:textId="4A8EA5DD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4,333,140 </w:t>
            </w:r>
          </w:p>
        </w:tc>
        <w:tc>
          <w:tcPr>
            <w:tcW w:w="286" w:type="dxa"/>
          </w:tcPr>
          <w:p w14:paraId="04491598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2CE15C7" w14:textId="2B93DC93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10,538,104 </w:t>
            </w:r>
          </w:p>
        </w:tc>
        <w:tc>
          <w:tcPr>
            <w:tcW w:w="286" w:type="dxa"/>
            <w:vAlign w:val="bottom"/>
          </w:tcPr>
          <w:p w14:paraId="3726378E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502E084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0E63A5F3" w14:textId="77777777" w:rsidTr="003D3ACB">
        <w:tc>
          <w:tcPr>
            <w:tcW w:w="5244" w:type="dxa"/>
            <w:vAlign w:val="bottom"/>
          </w:tcPr>
          <w:p w14:paraId="4ECD8B2A" w14:textId="77777777" w:rsidR="0029166A" w:rsidRPr="00CA2F92" w:rsidRDefault="0029166A" w:rsidP="0029166A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275" w:type="dxa"/>
          </w:tcPr>
          <w:p w14:paraId="3E60A79E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D0B3EAE" w14:textId="5D7DDF62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(73,853)</w:t>
            </w:r>
          </w:p>
        </w:tc>
        <w:tc>
          <w:tcPr>
            <w:tcW w:w="286" w:type="dxa"/>
          </w:tcPr>
          <w:p w14:paraId="53704A5D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5E1B19F" w14:textId="2416C9F6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(81,242)</w:t>
            </w:r>
          </w:p>
        </w:tc>
        <w:tc>
          <w:tcPr>
            <w:tcW w:w="286" w:type="dxa"/>
            <w:vAlign w:val="bottom"/>
          </w:tcPr>
          <w:p w14:paraId="0E67E074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21A84C1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6898EADB" w14:textId="77777777" w:rsidTr="003D3ACB">
        <w:tc>
          <w:tcPr>
            <w:tcW w:w="5244" w:type="dxa"/>
            <w:vAlign w:val="bottom"/>
          </w:tcPr>
          <w:p w14:paraId="1FE219D8" w14:textId="77777777" w:rsidR="0029166A" w:rsidRPr="00CA2F92" w:rsidRDefault="0029166A" w:rsidP="0029166A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275" w:type="dxa"/>
          </w:tcPr>
          <w:p w14:paraId="400640A5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AEAD73A" w14:textId="40EF931C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(125,423)</w:t>
            </w:r>
          </w:p>
        </w:tc>
        <w:tc>
          <w:tcPr>
            <w:tcW w:w="286" w:type="dxa"/>
          </w:tcPr>
          <w:p w14:paraId="2E4FAB61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16E83E0" w14:textId="7B88DB14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(122,596)</w:t>
            </w:r>
          </w:p>
        </w:tc>
        <w:tc>
          <w:tcPr>
            <w:tcW w:w="286" w:type="dxa"/>
            <w:vAlign w:val="bottom"/>
          </w:tcPr>
          <w:p w14:paraId="47C607D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13275FF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5EA77BDB" w14:textId="77777777" w:rsidTr="003D3ACB">
        <w:tc>
          <w:tcPr>
            <w:tcW w:w="5244" w:type="dxa"/>
            <w:vAlign w:val="bottom"/>
          </w:tcPr>
          <w:p w14:paraId="4D76BDE2" w14:textId="1617A568" w:rsidR="0029166A" w:rsidRPr="00CA2F92" w:rsidRDefault="0029166A" w:rsidP="0029166A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ผลกระทบจากการไม่ได้ตั้งสินทรัพย์ภาษีเงินได้รอการตัดบัญชี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:-</w:t>
            </w:r>
          </w:p>
        </w:tc>
        <w:tc>
          <w:tcPr>
            <w:tcW w:w="275" w:type="dxa"/>
          </w:tcPr>
          <w:p w14:paraId="5F5F5746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67A3FFE7" w14:textId="41EB7136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</w:tcPr>
          <w:p w14:paraId="199D3B34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3FF4FE27" w14:textId="3D69DDA7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286" w:type="dxa"/>
            <w:vAlign w:val="bottom"/>
          </w:tcPr>
          <w:p w14:paraId="34C6E3DA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D1FF930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64853A5F" w14:textId="77777777" w:rsidTr="003D3ACB">
        <w:tc>
          <w:tcPr>
            <w:tcW w:w="5244" w:type="dxa"/>
            <w:vAlign w:val="bottom"/>
          </w:tcPr>
          <w:p w14:paraId="5A475D18" w14:textId="0383EAD3" w:rsidR="0029166A" w:rsidRPr="00CA2F92" w:rsidRDefault="0029166A" w:rsidP="0029166A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ผลขาดทุนที่มีสิทธินำมาหักตามกฎหมาย</w:t>
            </w:r>
          </w:p>
        </w:tc>
        <w:tc>
          <w:tcPr>
            <w:tcW w:w="275" w:type="dxa"/>
          </w:tcPr>
          <w:p w14:paraId="7ECB4811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5798B906" w14:textId="00630EDF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3,373,854 </w:t>
            </w:r>
          </w:p>
        </w:tc>
        <w:tc>
          <w:tcPr>
            <w:tcW w:w="286" w:type="dxa"/>
          </w:tcPr>
          <w:p w14:paraId="18FEF6F8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8554F21" w14:textId="5736F6C1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(2,167,045)</w:t>
            </w:r>
          </w:p>
        </w:tc>
        <w:tc>
          <w:tcPr>
            <w:tcW w:w="286" w:type="dxa"/>
            <w:vAlign w:val="bottom"/>
          </w:tcPr>
          <w:p w14:paraId="4BC95FF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7311F9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78E84D42" w14:textId="77777777" w:rsidTr="003D3ACB">
        <w:tc>
          <w:tcPr>
            <w:tcW w:w="5244" w:type="dxa"/>
            <w:vAlign w:val="bottom"/>
          </w:tcPr>
          <w:p w14:paraId="661D4233" w14:textId="24314DE4" w:rsidR="0029166A" w:rsidRPr="00CA2F92" w:rsidRDefault="0029166A" w:rsidP="0029166A">
            <w:pPr>
              <w:ind w:left="319"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275" w:type="dxa"/>
          </w:tcPr>
          <w:p w14:paraId="0B8189C1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14:paraId="038E61D2" w14:textId="733E23DA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(7,507,718)</w:t>
            </w:r>
          </w:p>
        </w:tc>
        <w:tc>
          <w:tcPr>
            <w:tcW w:w="286" w:type="dxa"/>
          </w:tcPr>
          <w:p w14:paraId="084B6B51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060B47A" w14:textId="47D9515A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(8,167,221)</w:t>
            </w:r>
          </w:p>
        </w:tc>
        <w:tc>
          <w:tcPr>
            <w:tcW w:w="286" w:type="dxa"/>
            <w:vAlign w:val="bottom"/>
          </w:tcPr>
          <w:p w14:paraId="28F8930C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2E0E52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52AB0FBB" w14:textId="77777777" w:rsidTr="003D3ACB">
        <w:tc>
          <w:tcPr>
            <w:tcW w:w="5244" w:type="dxa"/>
            <w:vAlign w:val="bottom"/>
          </w:tcPr>
          <w:p w14:paraId="02E8C548" w14:textId="77777777" w:rsidR="0029166A" w:rsidRPr="00CA2F92" w:rsidRDefault="0029166A" w:rsidP="0029166A">
            <w:pPr>
              <w:ind w:right="-270" w:firstLine="1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5" w:type="dxa"/>
          </w:tcPr>
          <w:p w14:paraId="36E508A3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38E0" w14:textId="4C4A076B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A57A3D2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7CD6" w14:textId="15227CE2" w:rsidR="0029166A" w:rsidRPr="00CA2F92" w:rsidRDefault="0029166A" w:rsidP="0029166A">
            <w:pPr>
              <w:tabs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1BA61DDF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4ED4BEDD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4F076068" w14:textId="77777777" w:rsidTr="003D3ACB">
        <w:tc>
          <w:tcPr>
            <w:tcW w:w="5244" w:type="dxa"/>
            <w:vAlign w:val="bottom"/>
          </w:tcPr>
          <w:p w14:paraId="078764E9" w14:textId="77777777" w:rsidR="0029166A" w:rsidRPr="00CA2F92" w:rsidRDefault="0029166A" w:rsidP="0029166A">
            <w:pPr>
              <w:ind w:right="-27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5" w:type="dxa"/>
          </w:tcPr>
          <w:p w14:paraId="7036E84D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AD1E1" w14:textId="044EB2DD" w:rsidR="0029166A" w:rsidRPr="00CA2F92" w:rsidRDefault="0029166A" w:rsidP="0029166A">
            <w:pPr>
              <w:tabs>
                <w:tab w:val="decimal" w:pos="1080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3D25A9C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B0384" w14:textId="793565C6" w:rsidR="0029166A" w:rsidRPr="00CA2F92" w:rsidRDefault="0029166A" w:rsidP="0029166A">
            <w:pPr>
              <w:tabs>
                <w:tab w:val="decimal" w:pos="889"/>
                <w:tab w:val="decimal" w:pos="989"/>
              </w:tabs>
              <w:ind w:right="171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F2A790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12F32B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bookmarkEnd w:id="5"/>
    </w:tbl>
    <w:p w14:paraId="690A60ED" w14:textId="77777777" w:rsidR="004C08F0" w:rsidRPr="00CA2F92" w:rsidRDefault="004C08F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63383BE0" w14:textId="77777777" w:rsidR="00B43937" w:rsidRPr="00CA2F92" w:rsidRDefault="00B43937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4E356606" w14:textId="42A14ADA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87718C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412"/>
      </w:tblGrid>
      <w:tr w:rsidR="00B702E6" w:rsidRPr="00CA2F92" w14:paraId="3766A765" w14:textId="77777777" w:rsidTr="004C08F0">
        <w:tc>
          <w:tcPr>
            <w:tcW w:w="4814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5465CB7B" w14:textId="77777777" w:rsidTr="004C08F0">
        <w:tc>
          <w:tcPr>
            <w:tcW w:w="4814" w:type="dxa"/>
          </w:tcPr>
          <w:p w14:paraId="783093D2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423302" w:rsidRPr="00CA2F92" w:rsidRDefault="00423302" w:rsidP="0042330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D8B57B" w14:textId="6CB462A6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43B73BE0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780D484" w14:textId="3A31E994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29166A" w:rsidRPr="00CA2F92" w14:paraId="6396ACC4" w14:textId="77777777" w:rsidTr="0087718C">
        <w:tc>
          <w:tcPr>
            <w:tcW w:w="4814" w:type="dxa"/>
          </w:tcPr>
          <w:p w14:paraId="603C0D5E" w14:textId="77777777" w:rsidR="0029166A" w:rsidRPr="00CA2F92" w:rsidRDefault="0029166A" w:rsidP="0029166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29166A" w:rsidRPr="00CA2F92" w:rsidRDefault="0029166A" w:rsidP="0029166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29166A" w:rsidRPr="00CA2F92" w:rsidRDefault="0029166A" w:rsidP="0029166A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center"/>
          </w:tcPr>
          <w:p w14:paraId="3A6C3BB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33310081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653B68D1" w:rsidR="0029166A" w:rsidRPr="00CA2F92" w:rsidRDefault="0029166A" w:rsidP="0029166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1,053,433 </w:t>
            </w:r>
          </w:p>
        </w:tc>
        <w:tc>
          <w:tcPr>
            <w:tcW w:w="289" w:type="dxa"/>
            <w:vAlign w:val="bottom"/>
          </w:tcPr>
          <w:p w14:paraId="2AF820A7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5A4E5A84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AF35119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337AE913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966,028 </w:t>
            </w:r>
          </w:p>
        </w:tc>
      </w:tr>
      <w:tr w:rsidR="0029166A" w:rsidRPr="00CA2F92" w14:paraId="236F82FF" w14:textId="77777777" w:rsidTr="00F155F1">
        <w:tc>
          <w:tcPr>
            <w:tcW w:w="4814" w:type="dxa"/>
            <w:vAlign w:val="bottom"/>
          </w:tcPr>
          <w:p w14:paraId="266ED6D6" w14:textId="77777777" w:rsidR="0029166A" w:rsidRPr="00CA2F92" w:rsidRDefault="0029166A" w:rsidP="0029166A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07F73733" w:rsidR="0029166A" w:rsidRPr="00CA2F92" w:rsidRDefault="0029166A" w:rsidP="0029166A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1,053,433 </w:t>
            </w:r>
          </w:p>
        </w:tc>
        <w:tc>
          <w:tcPr>
            <w:tcW w:w="289" w:type="dxa"/>
          </w:tcPr>
          <w:p w14:paraId="1F49A844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43FA2F44" w:rsidR="0029166A" w:rsidRPr="00CA2F92" w:rsidRDefault="0029166A" w:rsidP="0029166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966,028 </w:t>
            </w:r>
          </w:p>
        </w:tc>
      </w:tr>
    </w:tbl>
    <w:p w14:paraId="08012BFC" w14:textId="77777777" w:rsidR="00B702E6" w:rsidRPr="00CA2F92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3E7BF2A" w14:textId="77777777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CA2F92" w14:paraId="7C6A336E" w14:textId="77777777" w:rsidTr="00D26729">
        <w:tc>
          <w:tcPr>
            <w:tcW w:w="4819" w:type="dxa"/>
          </w:tcPr>
          <w:p w14:paraId="5C9D7D75" w14:textId="77777777" w:rsidR="000E3600" w:rsidRPr="00CA2F92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20E2CB1F" w14:textId="77777777" w:rsidR="000E3600" w:rsidRPr="00CA2F92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0E3600" w:rsidRPr="00CA2F92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0E3600" w:rsidRPr="00CA2F92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0E3600" w:rsidRPr="00CA2F92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3283BA02" w14:textId="77777777" w:rsidTr="00AC0430">
        <w:tc>
          <w:tcPr>
            <w:tcW w:w="4819" w:type="dxa"/>
          </w:tcPr>
          <w:p w14:paraId="11440CC2" w14:textId="77777777" w:rsidR="003D3ACB" w:rsidRPr="00CA2F92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A2373" w14:textId="77777777" w:rsidR="003D3ACB" w:rsidRPr="00CA2F92" w:rsidRDefault="003D3ACB" w:rsidP="003D3AC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3892FEDC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9" w:type="dxa"/>
          </w:tcPr>
          <w:p w14:paraId="77069F69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E893D" w14:textId="38CD5C25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87718C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0E3600" w:rsidRPr="00CA2F92" w14:paraId="04DDBCE4" w14:textId="77777777" w:rsidTr="00D26729">
        <w:tc>
          <w:tcPr>
            <w:tcW w:w="4819" w:type="dxa"/>
          </w:tcPr>
          <w:p w14:paraId="0283B832" w14:textId="77777777" w:rsidR="000E3600" w:rsidRPr="00CA2F92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14:paraId="123E04FF" w14:textId="77777777" w:rsidR="000E3600" w:rsidRPr="00CA2F92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0527245" w14:textId="77777777" w:rsidR="000E3600" w:rsidRPr="00CA2F92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5F6A46C" w14:textId="77777777" w:rsidR="000E3600" w:rsidRPr="00CA2F92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0E97AF" w14:textId="77777777" w:rsidR="000E3600" w:rsidRPr="00CA2F92" w:rsidRDefault="000E3600" w:rsidP="000E3600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29166A" w:rsidRPr="00CA2F92" w14:paraId="2084D7CA" w14:textId="77777777" w:rsidTr="0029166A">
        <w:tc>
          <w:tcPr>
            <w:tcW w:w="4819" w:type="dxa"/>
            <w:vAlign w:val="center"/>
          </w:tcPr>
          <w:p w14:paraId="49A41FAB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8" w:type="dxa"/>
          </w:tcPr>
          <w:p w14:paraId="385FAD5E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498AB9ED" w14:textId="458ECAA5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11,306,271</w:t>
            </w:r>
          </w:p>
        </w:tc>
        <w:tc>
          <w:tcPr>
            <w:tcW w:w="289" w:type="dxa"/>
            <w:vAlign w:val="center"/>
          </w:tcPr>
          <w:p w14:paraId="6A0B9D93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26301F8E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11,303,031</w:t>
            </w:r>
          </w:p>
        </w:tc>
      </w:tr>
      <w:tr w:rsidR="0029166A" w:rsidRPr="00CA2F92" w14:paraId="0C443BA9" w14:textId="77777777" w:rsidTr="0029166A">
        <w:tc>
          <w:tcPr>
            <w:tcW w:w="4819" w:type="dxa"/>
            <w:vAlign w:val="center"/>
          </w:tcPr>
          <w:p w14:paraId="23571715" w14:textId="3A5F0F10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78" w:type="dxa"/>
          </w:tcPr>
          <w:p w14:paraId="5F1D4B08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1D459E9" w14:textId="120102D2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6,568,723</w:t>
            </w:r>
          </w:p>
        </w:tc>
        <w:tc>
          <w:tcPr>
            <w:tcW w:w="289" w:type="dxa"/>
            <w:vAlign w:val="center"/>
          </w:tcPr>
          <w:p w14:paraId="4A89F79E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296B0E69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11,090,991</w:t>
            </w:r>
          </w:p>
        </w:tc>
      </w:tr>
      <w:tr w:rsidR="0029166A" w:rsidRPr="00CA2F92" w14:paraId="4A5E1E35" w14:textId="77777777" w:rsidTr="0029166A">
        <w:tc>
          <w:tcPr>
            <w:tcW w:w="4819" w:type="dxa"/>
            <w:vAlign w:val="center"/>
          </w:tcPr>
          <w:p w14:paraId="30B177AB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278" w:type="dxa"/>
          </w:tcPr>
          <w:p w14:paraId="2348BA95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82AA957" w14:textId="4BD5F4D3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3,019,310</w:t>
            </w:r>
          </w:p>
        </w:tc>
        <w:tc>
          <w:tcPr>
            <w:tcW w:w="289" w:type="dxa"/>
            <w:vAlign w:val="center"/>
          </w:tcPr>
          <w:p w14:paraId="57AF45D2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326FFBB9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2,907,785</w:t>
            </w:r>
          </w:p>
        </w:tc>
      </w:tr>
      <w:tr w:rsidR="0029166A" w:rsidRPr="00CA2F92" w14:paraId="32229F02" w14:textId="77777777" w:rsidTr="0029166A">
        <w:tc>
          <w:tcPr>
            <w:tcW w:w="4819" w:type="dxa"/>
            <w:vAlign w:val="center"/>
          </w:tcPr>
          <w:p w14:paraId="17B9BEE2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278" w:type="dxa"/>
          </w:tcPr>
          <w:p w14:paraId="4BDC9F98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69E36C99" w14:textId="6A1E27E1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10,162,056</w:t>
            </w:r>
          </w:p>
        </w:tc>
        <w:tc>
          <w:tcPr>
            <w:tcW w:w="289" w:type="dxa"/>
            <w:vAlign w:val="center"/>
          </w:tcPr>
          <w:p w14:paraId="54CA1661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055B4BC4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9,964,799</w:t>
            </w:r>
          </w:p>
        </w:tc>
      </w:tr>
      <w:tr w:rsidR="0029166A" w:rsidRPr="00CA2F92" w14:paraId="7A9B9016" w14:textId="77777777" w:rsidTr="0029166A">
        <w:tc>
          <w:tcPr>
            <w:tcW w:w="4819" w:type="dxa"/>
            <w:vAlign w:val="center"/>
          </w:tcPr>
          <w:p w14:paraId="753AF002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78" w:type="dxa"/>
          </w:tcPr>
          <w:p w14:paraId="71166639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035C8F53" w14:textId="21ECCBCA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15,508,775</w:t>
            </w:r>
          </w:p>
        </w:tc>
        <w:tc>
          <w:tcPr>
            <w:tcW w:w="289" w:type="dxa"/>
            <w:vAlign w:val="center"/>
          </w:tcPr>
          <w:p w14:paraId="10F304F3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47E914BA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19,044,015</w:t>
            </w:r>
          </w:p>
        </w:tc>
      </w:tr>
      <w:tr w:rsidR="0029166A" w:rsidRPr="00CA2F92" w14:paraId="1958FF65" w14:textId="77777777" w:rsidTr="0029166A">
        <w:tc>
          <w:tcPr>
            <w:tcW w:w="4819" w:type="dxa"/>
            <w:vAlign w:val="center"/>
          </w:tcPr>
          <w:p w14:paraId="3CF384E4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278" w:type="dxa"/>
          </w:tcPr>
          <w:p w14:paraId="653E040E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72E7623" w14:textId="1452D130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3,823,378</w:t>
            </w:r>
          </w:p>
        </w:tc>
        <w:tc>
          <w:tcPr>
            <w:tcW w:w="289" w:type="dxa"/>
            <w:vAlign w:val="center"/>
          </w:tcPr>
          <w:p w14:paraId="6C76E984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7C27DF89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2,808,869</w:t>
            </w:r>
          </w:p>
        </w:tc>
      </w:tr>
      <w:tr w:rsidR="0029166A" w:rsidRPr="00CA2F92" w14:paraId="5F1D72E8" w14:textId="77777777" w:rsidTr="0029166A">
        <w:tc>
          <w:tcPr>
            <w:tcW w:w="4819" w:type="dxa"/>
            <w:vAlign w:val="center"/>
          </w:tcPr>
          <w:p w14:paraId="064A7919" w14:textId="77777777" w:rsidR="0029166A" w:rsidRPr="00CA2F92" w:rsidRDefault="0029166A" w:rsidP="0029166A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14:paraId="7214586B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119104BF" w14:textId="482FD8E2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199,256,749</w:t>
            </w:r>
          </w:p>
        </w:tc>
        <w:tc>
          <w:tcPr>
            <w:tcW w:w="289" w:type="dxa"/>
            <w:vAlign w:val="center"/>
          </w:tcPr>
          <w:p w14:paraId="036FE13E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3A5B9B39" w:rsidR="0029166A" w:rsidRPr="00CA2F92" w:rsidRDefault="0029166A" w:rsidP="0029166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/>
                <w:sz w:val="30"/>
                <w:szCs w:val="30"/>
              </w:rPr>
              <w:t>242,818,888</w:t>
            </w:r>
          </w:p>
        </w:tc>
      </w:tr>
      <w:tr w:rsidR="0029166A" w:rsidRPr="00CA2F92" w14:paraId="1518893C" w14:textId="77777777" w:rsidTr="0029166A">
        <w:tc>
          <w:tcPr>
            <w:tcW w:w="4819" w:type="dxa"/>
          </w:tcPr>
          <w:p w14:paraId="07CE0D5E" w14:textId="77777777" w:rsidR="0029166A" w:rsidRPr="00CA2F92" w:rsidRDefault="0029166A" w:rsidP="0029166A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6E395E2" w14:textId="77777777" w:rsidR="0029166A" w:rsidRPr="00CA2F92" w:rsidRDefault="0029166A" w:rsidP="0029166A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49B2482D" w:rsidR="0029166A" w:rsidRPr="00CA2F92" w:rsidRDefault="0029166A" w:rsidP="0029166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>249,645,262</w:t>
            </w:r>
          </w:p>
        </w:tc>
        <w:tc>
          <w:tcPr>
            <w:tcW w:w="289" w:type="dxa"/>
            <w:vAlign w:val="center"/>
          </w:tcPr>
          <w:p w14:paraId="7FF68A65" w14:textId="77777777" w:rsidR="0029166A" w:rsidRPr="00CA2F92" w:rsidRDefault="0029166A" w:rsidP="0029166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38C72043" w:rsidR="0029166A" w:rsidRPr="00CA2F92" w:rsidRDefault="0029166A" w:rsidP="0029166A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299,938,378</w:t>
            </w:r>
          </w:p>
        </w:tc>
      </w:tr>
    </w:tbl>
    <w:p w14:paraId="69556DF4" w14:textId="77777777" w:rsidR="00F3629F" w:rsidRPr="00CA2F92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="AngsanaUPC" w:hAnsi="AngsanaUPC" w:cs="AngsanaUPC"/>
          <w:color w:val="000000" w:themeColor="text1"/>
          <w:sz w:val="16"/>
          <w:szCs w:val="16"/>
          <w:lang w:eastAsia="th-TH"/>
        </w:rPr>
      </w:pPr>
    </w:p>
    <w:p w14:paraId="0D681B76" w14:textId="7289039F" w:rsidR="00F3629F" w:rsidRPr="00CA2F92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128FBB9C" w14:textId="229930DF" w:rsidR="0029166A" w:rsidRPr="00CA2F92" w:rsidRDefault="0029166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0EEACF57" w14:textId="3702B99D" w:rsidR="0029166A" w:rsidRPr="00CA2F92" w:rsidRDefault="0029166A" w:rsidP="0029166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61210117" w14:textId="77777777" w:rsidR="0029166A" w:rsidRPr="00CA2F92" w:rsidRDefault="0029166A" w:rsidP="0029166A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ตามมติที่ประชุมคณะกรรมการบริษัท ครั้งที่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ได้มีมติอนุมัติให้บริษัทลดทุนที่ชำระแล้วโดยวิธีตัดหุ้นที่ซื้อคืน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มีผลทำให้ทุนที่ออกและชำระแล้วของบริษัทลดลงจำนวนเงิน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โดยบริษัทได้ดำเนินการลดทุนจดทะเบียนและทุนที่ออกจำหน่ายจำนวนดังกล่าวแล้วกับกระทรวงพาณิชย์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143B2004" w14:textId="77777777" w:rsidR="00154E6A" w:rsidRPr="00CA2F92" w:rsidRDefault="00154E6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C3B167" w14:textId="7F845EF0" w:rsidR="00154E6A" w:rsidRPr="00CA2F92" w:rsidRDefault="00154E6A" w:rsidP="00154E6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หุ้นทุนซื้อคืน</w:t>
      </w:r>
    </w:p>
    <w:p w14:paraId="3079889F" w14:textId="77777777" w:rsidR="00154E6A" w:rsidRPr="00CA2F92" w:rsidRDefault="00154E6A" w:rsidP="00154E6A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6" w:name="_Hlk87004574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2563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ได้มีมติอนุมัติโครงการซื้อหุ้นคืนเพื่อบริหารการเงินภายในวงเงินสูงสุดไม่เก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เป็นจำนวนหุ้นประมาณ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ล้านหุ้น ซึ่งคิดเป็นร้อยละ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7.50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ของหุ้นที่จำหน่ายแล้วทั้งหมด มูลค่าที่ตราไว้หุ้นละ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1.00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โดยมีกำหนดระยะเวลาของการซื้อคืนตั้งแต่วันที่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2563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ถึงวันที่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26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กุมภาพันธ์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</w:p>
    <w:p w14:paraId="417B16B0" w14:textId="77777777" w:rsidR="00154E6A" w:rsidRPr="00CA2F92" w:rsidRDefault="00154E6A" w:rsidP="00154E6A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สิงหาคม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ที่ประชุมคณะกรรมการบริษัทได้มีมติอนุมัติกำหนดระยะเวลาจำหน่ายหุ้นที่ซื้อคืนภายใต้โครงการซื้อหุ้นคืนเพื่อบริหารทางการเงิน  โดยการเสนอขายในตลาดหลักทรัพย์แห่งประเทศไทย  ในระหว่างวันที่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ถึง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วันทำการซื้อขายล่าสุดหักด้วยจำนวนร้อยละ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หากบริษัทจำหน่ายหุ้นไม่ครบตามจำนวนทั้งสิ้น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ให้บริษัททำการลดทุนเรือนหุ้นตามจำนวนหุ้นจดทะเบียนที่ซื้อคืนและยังมิได้จำหน่าย</w:t>
      </w:r>
    </w:p>
    <w:p w14:paraId="2A2234BE" w14:textId="61C264E7" w:rsidR="00154E6A" w:rsidRPr="00CA2F92" w:rsidRDefault="00154E6A" w:rsidP="00154E6A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ได้จัดสรรกำไรสะสมเป็นเงินสำรองสำหรับหุ้นซื้อคืนในงบแสดงฐานะการเงินภายใต้หัวข้อ “กำไรสะสมจัดสรรแล้ว – สำรองหุ้นทุนซื้อคืน”</w:t>
      </w:r>
    </w:p>
    <w:p w14:paraId="3C36F27C" w14:textId="29B9E8D8" w:rsidR="00154E6A" w:rsidRPr="00CA2F92" w:rsidRDefault="00154E6A" w:rsidP="00154E6A">
      <w:pPr>
        <w:spacing w:before="24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อย่างไรก็ตาม ตามข้อกำหนดในกฎกระทรวงเกี่ยวกับหุ้นซื้อคืน กำหนดให้บริษัทต้องจำหน่ายหุ้นที่ซื้อคืนให้หมดภายในระยะเวลาไม่เกิน 3 ปี นับแต่การซื้อหุ้นคืนแล้วเสร็จ โดยระยะเวลาในการจำหน่ายหุ้นซื้อคืนของบริษัทได้ครบกำหนดแล้วในวันที่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แต่บริษัทจำหน่ายหุ้นซื้อคืนดังกล่าวไม่ได้ ดังนั้นเพื่อให้เป็นไปตามข้อกำหนดในกฎกระทรวงดังกล่าวข้างต้น ที่ประชุมคณะกรรมการบริษัทครั้งที่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4/2566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14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จึงมีมติอนุมัติให้บริษัทลดทุนที่ชำระแล้วโดยวิธีตัดหุ้นที่ซื้อคืน จำนวน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คิดเป็นจำนวนเงิน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และโอนกลับสำรองหุ้นทุนซื้อคืนจำนวนเงิน </w:t>
      </w:r>
      <w:r w:rsidRPr="00CA2F92">
        <w:rPr>
          <w:rFonts w:ascii="AngsanaUPC" w:hAnsi="AngsanaUPC" w:cs="AngsanaUPC"/>
          <w:sz w:val="30"/>
          <w:szCs w:val="30"/>
        </w:rPr>
        <w:t>38,680,195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จาก “กำไรสะสมจัดสรรแล้ว </w:t>
      </w:r>
      <w:r w:rsidR="005B432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-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สำรองหุ้นทุนซื้อคืน” ไปยัง “กำไรสะสมยังไม่ได้จัดสรร” และบริษัทได้ดำเนินการลดทุนจดทะเบียนและทุนชำระแล้วกับกระทรวงพาณิชย์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275"/>
        <w:gridCol w:w="2135"/>
        <w:gridCol w:w="425"/>
        <w:gridCol w:w="2126"/>
      </w:tblGrid>
      <w:tr w:rsidR="00154E6A" w:rsidRPr="00CA2F92" w14:paraId="1D0A7F23" w14:textId="77777777" w:rsidTr="00F00684">
        <w:tc>
          <w:tcPr>
            <w:tcW w:w="3685" w:type="dxa"/>
            <w:vAlign w:val="center"/>
          </w:tcPr>
          <w:p w14:paraId="23014F4C" w14:textId="77777777" w:rsidR="00154E6A" w:rsidRPr="00CA2F92" w:rsidRDefault="00154E6A" w:rsidP="00F00684">
            <w:pPr>
              <w:spacing w:line="240" w:lineRule="atLeast"/>
              <w:ind w:left="522" w:hanging="49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044BDEB2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vAlign w:val="center"/>
          </w:tcPr>
          <w:p w14:paraId="6DAAFC19" w14:textId="77777777" w:rsidR="00154E6A" w:rsidRPr="00CA2F92" w:rsidRDefault="00154E6A" w:rsidP="00F00684">
            <w:pPr>
              <w:spacing w:line="240" w:lineRule="atLeast"/>
              <w:ind w:left="-96" w:right="-11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5" w:type="dxa"/>
            <w:vAlign w:val="center"/>
          </w:tcPr>
          <w:p w14:paraId="53963614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44A585CA" w14:textId="77777777" w:rsidR="00154E6A" w:rsidRPr="00CA2F92" w:rsidRDefault="00154E6A" w:rsidP="00F00684">
            <w:pPr>
              <w:spacing w:line="240" w:lineRule="atLeast"/>
              <w:ind w:left="-132" w:right="31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6"/>
      <w:tr w:rsidR="00154E6A" w:rsidRPr="00CA2F92" w14:paraId="63C4AC8C" w14:textId="77777777" w:rsidTr="00F00684">
        <w:tc>
          <w:tcPr>
            <w:tcW w:w="3685" w:type="dxa"/>
            <w:vAlign w:val="center"/>
          </w:tcPr>
          <w:p w14:paraId="36BC12A5" w14:textId="77777777" w:rsidR="00154E6A" w:rsidRPr="00CA2F92" w:rsidRDefault="00154E6A" w:rsidP="00F00684">
            <w:pPr>
              <w:spacing w:line="240" w:lineRule="atLeast"/>
              <w:ind w:left="522" w:hanging="49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75" w:type="dxa"/>
            <w:vAlign w:val="center"/>
          </w:tcPr>
          <w:p w14:paraId="68240EDE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  <w:vAlign w:val="center"/>
            <w:hideMark/>
          </w:tcPr>
          <w:p w14:paraId="4A5B4D10" w14:textId="77777777" w:rsidR="00154E6A" w:rsidRPr="00CA2F92" w:rsidRDefault="00154E6A" w:rsidP="00F00684">
            <w:pPr>
              <w:spacing w:line="240" w:lineRule="atLeast"/>
              <w:ind w:left="-96" w:right="-11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5" w:type="dxa"/>
            <w:vAlign w:val="center"/>
          </w:tcPr>
          <w:p w14:paraId="2BA846AA" w14:textId="77777777" w:rsidR="00154E6A" w:rsidRPr="00CA2F92" w:rsidRDefault="00154E6A" w:rsidP="00F00684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14:paraId="71ABB827" w14:textId="77777777" w:rsidR="00154E6A" w:rsidRPr="00CA2F92" w:rsidRDefault="00154E6A" w:rsidP="00F00684">
            <w:pPr>
              <w:spacing w:line="240" w:lineRule="atLeast"/>
              <w:ind w:left="-132" w:right="31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154E6A" w:rsidRPr="00CA2F92" w14:paraId="098E29A6" w14:textId="77777777" w:rsidTr="00F00684">
        <w:tc>
          <w:tcPr>
            <w:tcW w:w="3685" w:type="dxa"/>
          </w:tcPr>
          <w:p w14:paraId="0B1C64C8" w14:textId="77777777" w:rsidR="00154E6A" w:rsidRPr="00CA2F92" w:rsidRDefault="00154E6A" w:rsidP="00F00684">
            <w:pPr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จากเดิม</w:t>
            </w:r>
          </w:p>
        </w:tc>
        <w:tc>
          <w:tcPr>
            <w:tcW w:w="275" w:type="dxa"/>
            <w:vAlign w:val="center"/>
          </w:tcPr>
          <w:p w14:paraId="5B53120A" w14:textId="77777777" w:rsidR="00154E6A" w:rsidRPr="00CA2F92" w:rsidRDefault="00154E6A" w:rsidP="00F006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E7EB1E" w14:textId="77777777" w:rsidR="00154E6A" w:rsidRPr="00CA2F92" w:rsidRDefault="00154E6A" w:rsidP="00F00684">
            <w:pPr>
              <w:tabs>
                <w:tab w:val="decimal" w:pos="1029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500,000,000</w:t>
            </w:r>
          </w:p>
        </w:tc>
        <w:tc>
          <w:tcPr>
            <w:tcW w:w="425" w:type="dxa"/>
            <w:vAlign w:val="center"/>
          </w:tcPr>
          <w:p w14:paraId="08339D71" w14:textId="77777777" w:rsidR="00154E6A" w:rsidRPr="00CA2F92" w:rsidRDefault="00154E6A" w:rsidP="00F00684">
            <w:pPr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2BACBA" w14:textId="77777777" w:rsidR="00154E6A" w:rsidRPr="00CA2F92" w:rsidRDefault="00154E6A" w:rsidP="00F00684">
            <w:pPr>
              <w:tabs>
                <w:tab w:val="decimal" w:pos="1248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270,000,000</w:t>
            </w:r>
          </w:p>
        </w:tc>
      </w:tr>
      <w:tr w:rsidR="00154E6A" w:rsidRPr="00CA2F92" w14:paraId="15EEB741" w14:textId="77777777" w:rsidTr="00F00684">
        <w:tc>
          <w:tcPr>
            <w:tcW w:w="3685" w:type="dxa"/>
            <w:hideMark/>
          </w:tcPr>
          <w:p w14:paraId="2DE0831F" w14:textId="77777777" w:rsidR="00154E6A" w:rsidRPr="00CA2F92" w:rsidRDefault="00154E6A" w:rsidP="00F00684">
            <w:pPr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lang w:val="en-GB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เปลี่ยนเป็น</w:t>
            </w:r>
          </w:p>
        </w:tc>
        <w:tc>
          <w:tcPr>
            <w:tcW w:w="275" w:type="dxa"/>
            <w:vAlign w:val="center"/>
          </w:tcPr>
          <w:p w14:paraId="1913107C" w14:textId="77777777" w:rsidR="00154E6A" w:rsidRPr="00CA2F92" w:rsidRDefault="00154E6A" w:rsidP="00F006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35" w:type="dxa"/>
            <w:tcBorders>
              <w:left w:val="nil"/>
              <w:right w:val="nil"/>
            </w:tcBorders>
            <w:vAlign w:val="center"/>
          </w:tcPr>
          <w:p w14:paraId="0B6C1ED2" w14:textId="77777777" w:rsidR="00154E6A" w:rsidRPr="00CA2F92" w:rsidRDefault="00154E6A" w:rsidP="00F00684">
            <w:pPr>
              <w:tabs>
                <w:tab w:val="decimal" w:pos="1029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482,131,400</w:t>
            </w:r>
          </w:p>
        </w:tc>
        <w:tc>
          <w:tcPr>
            <w:tcW w:w="425" w:type="dxa"/>
            <w:vAlign w:val="center"/>
          </w:tcPr>
          <w:p w14:paraId="4DE7137D" w14:textId="77777777" w:rsidR="00154E6A" w:rsidRPr="00CA2F92" w:rsidRDefault="00154E6A" w:rsidP="00F00684">
            <w:pPr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4E37AE7" w14:textId="77777777" w:rsidR="00154E6A" w:rsidRPr="00CA2F92" w:rsidRDefault="00154E6A" w:rsidP="00F00684">
            <w:pPr>
              <w:tabs>
                <w:tab w:val="decimal" w:pos="1248"/>
              </w:tabs>
              <w:ind w:right="3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252,131,400</w:t>
            </w:r>
          </w:p>
        </w:tc>
      </w:tr>
    </w:tbl>
    <w:p w14:paraId="01F8E919" w14:textId="77777777" w:rsidR="00154E6A" w:rsidRPr="00CA2F92" w:rsidRDefault="00154E6A" w:rsidP="00154E6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5BB5A50" w14:textId="77777777" w:rsidR="00154E6A" w:rsidRPr="00CA2F92" w:rsidRDefault="00154E6A" w:rsidP="00154E6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DF22DF8" w14:textId="15276909" w:rsidR="004C08F0" w:rsidRPr="00CA2F92" w:rsidRDefault="004C08F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1112B00" w14:textId="77777777" w:rsidR="005D3D3E" w:rsidRPr="00CA2F92" w:rsidRDefault="005D3D3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EDA7475" w14:textId="29B287D1" w:rsidR="00731760" w:rsidRPr="00CA2F92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ทุน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1DB2A5F7" w14:textId="77777777" w:rsidR="00731760" w:rsidRPr="00CA2F92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7" w:name="OLE_LINK9"/>
      <w:bookmarkStart w:id="8" w:name="OLE_LINK12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2535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มาตรา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116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10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7"/>
      <w:bookmarkEnd w:id="8"/>
    </w:p>
    <w:p w14:paraId="6995B923" w14:textId="1DE8E979" w:rsidR="00DD345C" w:rsidRPr="00CA2F92" w:rsidRDefault="00DD345C" w:rsidP="00EC646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C710953" w14:textId="77777777" w:rsidR="005D3D3E" w:rsidRPr="00CA2F92" w:rsidRDefault="005D3D3E" w:rsidP="005D3D3E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เงินปันผลจ่าย</w:t>
      </w:r>
    </w:p>
    <w:p w14:paraId="677F7A02" w14:textId="158BA30B" w:rsidR="005D3D3E" w:rsidRPr="00CA2F92" w:rsidRDefault="005D3D3E" w:rsidP="005D3D3E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2565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ที่ประชุมสามัญผู้ถือหุ้นประจำปีของ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ได้มีมติอนุมัติให้จ่ายเงินปันผลในอัตราหุ้นละ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0.286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รวมเป็นเงินปันผลทั้งสิ้น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72.07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โดย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ได้จ่ายเงินปันผลระหว่างกาลในอัตราหุ้นละ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221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เป็นจำนวนเงิน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55.69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กันยายน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2564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และจ่ายเงินปันผลส่วนที่เหลือในอัตราหุ้นละ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0.065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บาท เป็นจำนวนเงิน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16.38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27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</w:p>
    <w:p w14:paraId="74D78E0A" w14:textId="3646CBC8" w:rsidR="005D3D3E" w:rsidRPr="00CA2F92" w:rsidRDefault="005D3D3E" w:rsidP="0029166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21C198E" w14:textId="4E0B86EB" w:rsidR="00095658" w:rsidRPr="00CA2F92" w:rsidRDefault="00552F7E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2B0D1FE0" w14:textId="1D64846C" w:rsidR="00095658" w:rsidRPr="00CA2F92" w:rsidRDefault="00552F7E" w:rsidP="00095658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 สำหรับ</w:t>
      </w:r>
      <w:r w:rsidR="00DF1B2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คำนวณจากขาดทุนสุทธิสำหรับปี และจำนวนหุ้นสามัญถัวเฉลี่ยถ่วงน้ำหนักที่ออกจำหน่ายแล้วระหว่างปี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423302" w:rsidRPr="00CA2F92" w14:paraId="75D76449" w14:textId="77777777" w:rsidTr="00BA2F6A">
        <w:tc>
          <w:tcPr>
            <w:tcW w:w="4998" w:type="dxa"/>
            <w:shd w:val="clear" w:color="auto" w:fill="auto"/>
            <w:vAlign w:val="center"/>
          </w:tcPr>
          <w:p w14:paraId="318C8C33" w14:textId="77777777" w:rsidR="00423302" w:rsidRPr="00CA2F92" w:rsidRDefault="00423302" w:rsidP="00423302">
            <w:pPr>
              <w:ind w:left="71" w:right="-1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EB405D" w14:textId="77777777" w:rsidR="00423302" w:rsidRPr="00CA2F92" w:rsidRDefault="00423302" w:rsidP="00423302">
            <w:pPr>
              <w:ind w:left="-54" w:right="43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126B3" w14:textId="6F08CB35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8065EB2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76B98F2" w14:textId="21414175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5D3D3E" w:rsidRPr="00CA2F92" w14:paraId="66ECD361" w14:textId="77777777" w:rsidTr="005D3D3E">
        <w:tc>
          <w:tcPr>
            <w:tcW w:w="4998" w:type="dxa"/>
            <w:shd w:val="clear" w:color="auto" w:fill="auto"/>
            <w:vAlign w:val="bottom"/>
          </w:tcPr>
          <w:p w14:paraId="632F45C5" w14:textId="4FCE7B03" w:rsidR="005D3D3E" w:rsidRPr="00CA2F92" w:rsidRDefault="005D3D3E" w:rsidP="005D3D3E">
            <w:pPr>
              <w:ind w:left="-7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ขาดทุนสุทธิสำหรับปีที่เป็นของ</w:t>
            </w:r>
          </w:p>
          <w:p w14:paraId="27947D25" w14:textId="77777777" w:rsidR="005D3D3E" w:rsidRPr="00CA2F92" w:rsidRDefault="005D3D3E" w:rsidP="005D3D3E">
            <w:pPr>
              <w:tabs>
                <w:tab w:val="left" w:pos="189"/>
              </w:tabs>
              <w:ind w:left="-75" w:right="-1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(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ขั้นพื้นฐาน)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0691C179" w14:textId="77777777" w:rsidR="005D3D3E" w:rsidRPr="00CA2F92" w:rsidRDefault="005D3D3E" w:rsidP="005D3D3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97EF820" w14:textId="77777777" w:rsidR="005D3D3E" w:rsidRPr="00CA2F92" w:rsidRDefault="005D3D3E" w:rsidP="005D3D3E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20B7E7F2" w14:textId="75185D89" w:rsidR="005D3D3E" w:rsidRPr="00CA2F92" w:rsidRDefault="005D3D3E" w:rsidP="005D3D3E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(111,435,97</w:t>
            </w:r>
            <w:r w:rsidR="00D30E2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center"/>
          </w:tcPr>
          <w:p w14:paraId="4A49F01A" w14:textId="77777777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990DFEE" w14:textId="77777777" w:rsidR="005D3D3E" w:rsidRPr="00CA2F92" w:rsidRDefault="005D3D3E" w:rsidP="005D3D3E">
            <w:pPr>
              <w:tabs>
                <w:tab w:val="decimal" w:pos="1219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118CF056" w14:textId="65EB6FD8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(73,027,755)</w:t>
            </w:r>
          </w:p>
        </w:tc>
      </w:tr>
      <w:tr w:rsidR="005D3D3E" w:rsidRPr="00CA2F92" w14:paraId="38B2CA51" w14:textId="77777777" w:rsidTr="005D3D3E">
        <w:tc>
          <w:tcPr>
            <w:tcW w:w="4998" w:type="dxa"/>
            <w:shd w:val="clear" w:color="auto" w:fill="auto"/>
            <w:vAlign w:val="bottom"/>
          </w:tcPr>
          <w:p w14:paraId="26761CA9" w14:textId="77777777" w:rsidR="005D3D3E" w:rsidRPr="00CA2F92" w:rsidRDefault="005D3D3E" w:rsidP="005D3D3E">
            <w:pPr>
              <w:ind w:left="-75" w:right="-108" w:firstLine="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 (หุ้น)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3652DE" w14:textId="77777777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6B15CF76" w14:textId="24428A53" w:rsidR="005D3D3E" w:rsidRPr="00CA2F92" w:rsidRDefault="005D3D3E" w:rsidP="005D3D3E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252,131,400</w:t>
            </w:r>
          </w:p>
        </w:tc>
        <w:tc>
          <w:tcPr>
            <w:tcW w:w="267" w:type="dxa"/>
            <w:vAlign w:val="center"/>
          </w:tcPr>
          <w:p w14:paraId="3EC4C047" w14:textId="77777777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1D11388A" w14:textId="5E01298D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252,131,400</w:t>
            </w:r>
          </w:p>
        </w:tc>
      </w:tr>
      <w:tr w:rsidR="005D3D3E" w:rsidRPr="00CA2F92" w14:paraId="61354AEC" w14:textId="77777777" w:rsidTr="005D3D3E">
        <w:tc>
          <w:tcPr>
            <w:tcW w:w="4998" w:type="dxa"/>
            <w:shd w:val="clear" w:color="auto" w:fill="auto"/>
            <w:vAlign w:val="bottom"/>
          </w:tcPr>
          <w:p w14:paraId="3E086A81" w14:textId="4812416F" w:rsidR="005D3D3E" w:rsidRPr="00CA2F92" w:rsidRDefault="005D3D3E" w:rsidP="005D3D3E">
            <w:pPr>
              <w:ind w:left="-75" w:right="-25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EAB1F9" w14:textId="77777777" w:rsidR="005D3D3E" w:rsidRPr="00CA2F92" w:rsidRDefault="005D3D3E" w:rsidP="005D3D3E">
            <w:pPr>
              <w:tabs>
                <w:tab w:val="decimal" w:pos="1219"/>
              </w:tabs>
              <w:ind w:right="-24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center"/>
          </w:tcPr>
          <w:p w14:paraId="3DBA98DD" w14:textId="27C15AFC" w:rsidR="005D3D3E" w:rsidRPr="00CA2F92" w:rsidRDefault="005D3D3E" w:rsidP="005D3D3E">
            <w:pPr>
              <w:tabs>
                <w:tab w:val="decimal" w:pos="121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(0.44)</w:t>
            </w:r>
          </w:p>
        </w:tc>
        <w:tc>
          <w:tcPr>
            <w:tcW w:w="267" w:type="dxa"/>
            <w:vAlign w:val="center"/>
          </w:tcPr>
          <w:p w14:paraId="3A873658" w14:textId="77777777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703CA28F" w14:textId="46866D11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(0.29)</w:t>
            </w:r>
          </w:p>
        </w:tc>
      </w:tr>
    </w:tbl>
    <w:p w14:paraId="5EFC1504" w14:textId="5C2670DF" w:rsidR="001C64A3" w:rsidRPr="00CA2F92" w:rsidRDefault="001C64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E989C5" w14:textId="3DA31A8F" w:rsidR="00731760" w:rsidRPr="00CA2F92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0571FC2" w14:textId="32DAFD38" w:rsidR="008E6873" w:rsidRPr="00CA2F92" w:rsidRDefault="002F6F33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9" w:name="OLE_LINK7"/>
      <w:bookmarkStart w:id="10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ได้จ่ายเงินสมทบเข้ากองทุนสำรองเลี้ยงชีพฯ และบันทึกเป็นค่าใช้จ่ายในงบกำไรขาดทุนเบ็ดเสร็จสำหรับปีสิ้นสุดวันที่ </w:t>
      </w:r>
      <w:bookmarkEnd w:id="9"/>
      <w:bookmarkEnd w:id="10"/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7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  <w:gridCol w:w="242"/>
      </w:tblGrid>
      <w:tr w:rsidR="008A5B54" w:rsidRPr="00CA2F92" w14:paraId="6CEB8CD3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596A4378" w14:textId="77777777" w:rsidR="008A5B54" w:rsidRPr="00CA2F92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B454F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8EC510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2AB6BA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AB0D515" w14:textId="77777777" w:rsidR="008A5B54" w:rsidRPr="00CA2F92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17193D76" w14:textId="77777777" w:rsidTr="003D3ACB">
        <w:trPr>
          <w:gridAfter w:val="1"/>
          <w:wAfter w:w="242" w:type="dxa"/>
        </w:trPr>
        <w:tc>
          <w:tcPr>
            <w:tcW w:w="4820" w:type="dxa"/>
          </w:tcPr>
          <w:p w14:paraId="238660C8" w14:textId="77777777" w:rsidR="00423302" w:rsidRPr="00CA2F92" w:rsidRDefault="00423302" w:rsidP="0042330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3BA24F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9FBF" w14:textId="3AD27F3A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10D31D5C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E1A0407" w14:textId="7A850C76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F1327B" w:rsidRPr="00CA2F92" w14:paraId="7E5CC031" w14:textId="63E2FDA3" w:rsidTr="005D3D3E">
        <w:tc>
          <w:tcPr>
            <w:tcW w:w="4820" w:type="dxa"/>
            <w:vAlign w:val="center"/>
          </w:tcPr>
          <w:p w14:paraId="3E57A532" w14:textId="77777777" w:rsidR="00F1327B" w:rsidRPr="00CA2F92" w:rsidRDefault="00F1327B" w:rsidP="00F1327B">
            <w:pPr>
              <w:ind w:left="-105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14:paraId="43693406" w14:textId="77777777" w:rsidR="00F1327B" w:rsidRPr="00CA2F92" w:rsidRDefault="00F1327B" w:rsidP="00F1327B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5FDA13F" w14:textId="289F9F38" w:rsidR="00F1327B" w:rsidRPr="00CA2F92" w:rsidRDefault="005D3D3E" w:rsidP="005D3D3E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>9,420,944</w:t>
            </w:r>
          </w:p>
        </w:tc>
        <w:tc>
          <w:tcPr>
            <w:tcW w:w="242" w:type="dxa"/>
            <w:vAlign w:val="center"/>
          </w:tcPr>
          <w:p w14:paraId="5E1FCA46" w14:textId="77777777" w:rsidR="00F1327B" w:rsidRPr="00CA2F92" w:rsidRDefault="00F1327B" w:rsidP="00F1327B">
            <w:pPr>
              <w:jc w:val="right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049FB7D9" w14:textId="67CDE826" w:rsidR="00F1327B" w:rsidRPr="00CA2F92" w:rsidRDefault="00F1327B" w:rsidP="00F1327B">
            <w:pPr>
              <w:jc w:val="right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 9,508,535</w:t>
            </w:r>
          </w:p>
        </w:tc>
        <w:tc>
          <w:tcPr>
            <w:tcW w:w="242" w:type="dxa"/>
            <w:vAlign w:val="center"/>
          </w:tcPr>
          <w:p w14:paraId="162952C0" w14:textId="77777777" w:rsidR="00F1327B" w:rsidRPr="00CA2F92" w:rsidRDefault="00F1327B" w:rsidP="00F1327B">
            <w:pPr>
              <w:rPr>
                <w:rFonts w:ascii="AngsanaUPC" w:hAnsi="AngsanaUPC" w:cs="AngsanaUPC"/>
              </w:rPr>
            </w:pPr>
          </w:p>
        </w:tc>
      </w:tr>
    </w:tbl>
    <w:p w14:paraId="47461920" w14:textId="577314BD" w:rsidR="008A5B54" w:rsidRPr="00CA2F92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D558A2F" w14:textId="77777777" w:rsidR="005B4327" w:rsidRPr="00CA2F92" w:rsidRDefault="005B432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F7B16C2" w14:textId="04DFEB61" w:rsidR="00731760" w:rsidRPr="00CA2F92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ค่าใช้จ่ายตามลักษณะ</w:t>
      </w:r>
    </w:p>
    <w:p w14:paraId="60250271" w14:textId="193EC1AD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11" w:name="_Hlk47637421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รายการค่าใช้จ่ายตามลักษณะที่สำคัญ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ได้แก่</w:t>
      </w:r>
    </w:p>
    <w:tbl>
      <w:tblPr>
        <w:tblStyle w:val="TableGrid"/>
        <w:tblW w:w="83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267"/>
        <w:gridCol w:w="1558"/>
        <w:gridCol w:w="242"/>
        <w:gridCol w:w="1512"/>
      </w:tblGrid>
      <w:tr w:rsidR="008A5B54" w:rsidRPr="00CA2F92" w14:paraId="6E64AECB" w14:textId="77777777" w:rsidTr="00D56FF0">
        <w:tc>
          <w:tcPr>
            <w:tcW w:w="4820" w:type="dxa"/>
          </w:tcPr>
          <w:p w14:paraId="06DB8D89" w14:textId="77777777" w:rsidR="008A5B54" w:rsidRPr="00CA2F92" w:rsidRDefault="008A5B54" w:rsidP="009632A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2FD16423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</w:tcPr>
          <w:p w14:paraId="0EFB625E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F966D8" w14:textId="77777777" w:rsidR="008A5B54" w:rsidRPr="00CA2F92" w:rsidRDefault="008A5B54" w:rsidP="009632A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6EB5D3C" w14:textId="77777777" w:rsidR="008A5B54" w:rsidRPr="00CA2F92" w:rsidRDefault="008A5B54" w:rsidP="009632AF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3D3ACB" w:rsidRPr="00CA2F92" w14:paraId="73CCDCB9" w14:textId="77777777" w:rsidTr="00D56FF0">
        <w:tc>
          <w:tcPr>
            <w:tcW w:w="4820" w:type="dxa"/>
          </w:tcPr>
          <w:p w14:paraId="2792A672" w14:textId="77777777" w:rsidR="003D3ACB" w:rsidRPr="00CA2F92" w:rsidRDefault="003D3ACB" w:rsidP="003D3ACB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083144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556CCFB" w14:textId="626540E1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3E027367" w14:textId="77777777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12156C" w14:textId="2B71C878" w:rsidR="003D3ACB" w:rsidRPr="00CA2F92" w:rsidRDefault="003D3ACB" w:rsidP="003D3AC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5D3D3E" w:rsidRPr="00CA2F92" w14:paraId="0F95A10C" w14:textId="77777777" w:rsidTr="00D56FF0">
        <w:tc>
          <w:tcPr>
            <w:tcW w:w="4820" w:type="dxa"/>
            <w:vAlign w:val="center"/>
          </w:tcPr>
          <w:p w14:paraId="153C953A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50359AD3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งานระหว่างทำ (เพิ่มขึ้น) ลดลง</w:t>
            </w:r>
          </w:p>
        </w:tc>
        <w:tc>
          <w:tcPr>
            <w:tcW w:w="267" w:type="dxa"/>
            <w:vAlign w:val="bottom"/>
          </w:tcPr>
          <w:p w14:paraId="338178CE" w14:textId="77777777" w:rsidR="005D3D3E" w:rsidRPr="00CA2F92" w:rsidRDefault="005D3D3E" w:rsidP="005D3D3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9913742" w14:textId="77777777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09043CBF" w14:textId="3FAA0BBD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46,001,807</w:t>
            </w:r>
          </w:p>
        </w:tc>
        <w:tc>
          <w:tcPr>
            <w:tcW w:w="242" w:type="dxa"/>
            <w:vAlign w:val="bottom"/>
          </w:tcPr>
          <w:p w14:paraId="029B30ED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366F098E" w14:textId="77777777" w:rsidR="005D3D3E" w:rsidRPr="00CA2F92" w:rsidRDefault="005D3D3E" w:rsidP="00D56FF0">
            <w:pPr>
              <w:tabs>
                <w:tab w:val="decimal" w:pos="1229"/>
              </w:tabs>
              <w:ind w:right="-109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16B096CB" w14:textId="5CCE5EA2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(42,563,600)</w:t>
            </w:r>
          </w:p>
        </w:tc>
      </w:tr>
      <w:tr w:rsidR="005D3D3E" w:rsidRPr="00CA2F92" w14:paraId="2521F136" w14:textId="77777777" w:rsidTr="00D56FF0">
        <w:tc>
          <w:tcPr>
            <w:tcW w:w="4820" w:type="dxa"/>
            <w:vAlign w:val="center"/>
          </w:tcPr>
          <w:p w14:paraId="7A5015C8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 อะไหล่และวัสดุสิ้นเปลืองใช้ไป</w:t>
            </w:r>
          </w:p>
        </w:tc>
        <w:tc>
          <w:tcPr>
            <w:tcW w:w="267" w:type="dxa"/>
            <w:vAlign w:val="bottom"/>
          </w:tcPr>
          <w:p w14:paraId="6D60A459" w14:textId="77777777" w:rsidR="005D3D3E" w:rsidRPr="00CA2F92" w:rsidRDefault="005D3D3E" w:rsidP="005D3D3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F8DCC90" w14:textId="54DDFA6C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1,509,717,441</w:t>
            </w:r>
          </w:p>
        </w:tc>
        <w:tc>
          <w:tcPr>
            <w:tcW w:w="242" w:type="dxa"/>
            <w:vAlign w:val="center"/>
          </w:tcPr>
          <w:p w14:paraId="6DED8F3F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D9D430C" w14:textId="55396CD3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1,768,518,426</w:t>
            </w:r>
          </w:p>
        </w:tc>
      </w:tr>
      <w:tr w:rsidR="005D3D3E" w:rsidRPr="00CA2F92" w14:paraId="2C651984" w14:textId="77777777" w:rsidTr="00D56FF0">
        <w:tc>
          <w:tcPr>
            <w:tcW w:w="4820" w:type="dxa"/>
            <w:vAlign w:val="center"/>
          </w:tcPr>
          <w:p w14:paraId="222F73E5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267" w:type="dxa"/>
            <w:vAlign w:val="bottom"/>
          </w:tcPr>
          <w:p w14:paraId="117DD26A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2FDE528" w14:textId="4FB5E397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105,114,517</w:t>
            </w:r>
          </w:p>
        </w:tc>
        <w:tc>
          <w:tcPr>
            <w:tcW w:w="242" w:type="dxa"/>
            <w:vAlign w:val="bottom"/>
          </w:tcPr>
          <w:p w14:paraId="014CEF4D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7F85002F" w14:textId="7AD72A2E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112,835,180</w:t>
            </w:r>
          </w:p>
        </w:tc>
      </w:tr>
      <w:tr w:rsidR="005D3D3E" w:rsidRPr="00CA2F92" w14:paraId="28583BCA" w14:textId="77777777" w:rsidTr="00D56FF0">
        <w:tc>
          <w:tcPr>
            <w:tcW w:w="4820" w:type="dxa"/>
            <w:vAlign w:val="bottom"/>
          </w:tcPr>
          <w:p w14:paraId="3D90A782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67" w:type="dxa"/>
            <w:vAlign w:val="center"/>
          </w:tcPr>
          <w:p w14:paraId="7176F5CC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BC08F90" w14:textId="74FA9D70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88,126,016</w:t>
            </w:r>
          </w:p>
        </w:tc>
        <w:tc>
          <w:tcPr>
            <w:tcW w:w="242" w:type="dxa"/>
            <w:vAlign w:val="center"/>
          </w:tcPr>
          <w:p w14:paraId="25507C47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1BBC781A" w14:textId="04B2D91C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81,259,995</w:t>
            </w:r>
          </w:p>
        </w:tc>
      </w:tr>
      <w:tr w:rsidR="005D3D3E" w:rsidRPr="00CA2F92" w14:paraId="758C65B0" w14:textId="77777777" w:rsidTr="00D56FF0">
        <w:tc>
          <w:tcPr>
            <w:tcW w:w="4820" w:type="dxa"/>
            <w:vAlign w:val="center"/>
          </w:tcPr>
          <w:p w14:paraId="5BFA6CA7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67" w:type="dxa"/>
            <w:vAlign w:val="center"/>
          </w:tcPr>
          <w:p w14:paraId="31272C51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6DBFD9C" w14:textId="628727C3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39,190,875</w:t>
            </w:r>
          </w:p>
        </w:tc>
        <w:tc>
          <w:tcPr>
            <w:tcW w:w="242" w:type="dxa"/>
            <w:vAlign w:val="center"/>
          </w:tcPr>
          <w:p w14:paraId="009D2FE1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94274ED" w14:textId="121978CD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41,760,795</w:t>
            </w:r>
          </w:p>
        </w:tc>
      </w:tr>
      <w:tr w:rsidR="005D3D3E" w:rsidRPr="00CA2F92" w14:paraId="43821FCB" w14:textId="77777777" w:rsidTr="00D56FF0">
        <w:tc>
          <w:tcPr>
            <w:tcW w:w="4820" w:type="dxa"/>
            <w:vAlign w:val="center"/>
          </w:tcPr>
          <w:p w14:paraId="2626021E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67" w:type="dxa"/>
            <w:vAlign w:val="center"/>
          </w:tcPr>
          <w:p w14:paraId="1B2C0DCB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0419F6DF" w14:textId="78D841C8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35,375,909</w:t>
            </w:r>
          </w:p>
        </w:tc>
        <w:tc>
          <w:tcPr>
            <w:tcW w:w="242" w:type="dxa"/>
            <w:vAlign w:val="center"/>
          </w:tcPr>
          <w:p w14:paraId="73207F7B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0C793E9" w14:textId="79112032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37,738,668</w:t>
            </w:r>
          </w:p>
        </w:tc>
      </w:tr>
      <w:tr w:rsidR="005D3D3E" w:rsidRPr="00CA2F92" w14:paraId="70F13F76" w14:textId="77777777" w:rsidTr="00D56FF0">
        <w:tc>
          <w:tcPr>
            <w:tcW w:w="4820" w:type="dxa"/>
            <w:vAlign w:val="bottom"/>
          </w:tcPr>
          <w:p w14:paraId="720A99E4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67" w:type="dxa"/>
            <w:vAlign w:val="center"/>
          </w:tcPr>
          <w:p w14:paraId="1BBEB64B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7E641576" w14:textId="5FB31516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33,805,076</w:t>
            </w:r>
          </w:p>
        </w:tc>
        <w:tc>
          <w:tcPr>
            <w:tcW w:w="242" w:type="dxa"/>
            <w:vAlign w:val="center"/>
          </w:tcPr>
          <w:p w14:paraId="6098553D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F0AEB49" w14:textId="0BF474B2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36,799,149</w:t>
            </w:r>
          </w:p>
        </w:tc>
      </w:tr>
      <w:tr w:rsidR="005D3D3E" w:rsidRPr="00CA2F92" w14:paraId="509D675E" w14:textId="77777777" w:rsidTr="00D56FF0">
        <w:tc>
          <w:tcPr>
            <w:tcW w:w="4820" w:type="dxa"/>
            <w:vAlign w:val="bottom"/>
          </w:tcPr>
          <w:p w14:paraId="721C79F1" w14:textId="77777777" w:rsidR="005D3D3E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67" w:type="dxa"/>
            <w:vAlign w:val="center"/>
          </w:tcPr>
          <w:p w14:paraId="497EF7EE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26FA3629" w14:textId="5CF7B047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10,215,000</w:t>
            </w:r>
          </w:p>
        </w:tc>
        <w:tc>
          <w:tcPr>
            <w:tcW w:w="242" w:type="dxa"/>
            <w:vAlign w:val="center"/>
          </w:tcPr>
          <w:p w14:paraId="67FC8E6C" w14:textId="77777777" w:rsidR="005D3D3E" w:rsidRPr="00CA2F92" w:rsidRDefault="005D3D3E" w:rsidP="005D3D3E">
            <w:pPr>
              <w:tabs>
                <w:tab w:val="decimal" w:pos="1035"/>
              </w:tabs>
              <w:ind w:left="-9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5EF0A2AB" w14:textId="3B7AB07F" w:rsidR="005D3D3E" w:rsidRPr="00CA2F92" w:rsidRDefault="005D3D3E" w:rsidP="00D56FF0">
            <w:pPr>
              <w:tabs>
                <w:tab w:val="decimal" w:pos="1229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10,915,000</w:t>
            </w:r>
          </w:p>
        </w:tc>
      </w:tr>
      <w:tr w:rsidR="005D3D3E" w:rsidRPr="00CA2F92" w14:paraId="1DFCB4FD" w14:textId="77777777" w:rsidTr="00D56FF0">
        <w:tc>
          <w:tcPr>
            <w:tcW w:w="4820" w:type="dxa"/>
            <w:vAlign w:val="bottom"/>
          </w:tcPr>
          <w:p w14:paraId="44B1C073" w14:textId="77777777" w:rsidR="00D56FF0" w:rsidRPr="00CA2F92" w:rsidRDefault="005D3D3E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14EE0D90" w14:textId="63973EC5" w:rsidR="005D3D3E" w:rsidRPr="00CA2F92" w:rsidRDefault="00D56FF0" w:rsidP="005D3D3E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="005D3D3E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และเคลื่อนไหวช้า (โอนกลับ)</w:t>
            </w:r>
          </w:p>
        </w:tc>
        <w:tc>
          <w:tcPr>
            <w:tcW w:w="267" w:type="dxa"/>
            <w:vAlign w:val="center"/>
          </w:tcPr>
          <w:p w14:paraId="604BB683" w14:textId="77777777" w:rsidR="005D3D3E" w:rsidRPr="00CA2F92" w:rsidRDefault="005D3D3E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0B8B1CE4" w14:textId="3C4FE688" w:rsidR="00D56FF0" w:rsidRPr="00CA2F92" w:rsidRDefault="00D56FF0" w:rsidP="005D3D3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8" w:type="dxa"/>
            <w:vAlign w:val="center"/>
          </w:tcPr>
          <w:p w14:paraId="49EC5196" w14:textId="77777777" w:rsidR="00D56FF0" w:rsidRPr="00CA2F92" w:rsidRDefault="00D56FF0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  <w:p w14:paraId="72E0068E" w14:textId="3CB01397" w:rsidR="005D3D3E" w:rsidRPr="00CA2F92" w:rsidRDefault="005D3D3E" w:rsidP="00D56FF0">
            <w:pPr>
              <w:tabs>
                <w:tab w:val="decimal" w:pos="1328"/>
              </w:tabs>
              <w:ind w:right="-10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(22,611,343)</w:t>
            </w:r>
          </w:p>
        </w:tc>
        <w:tc>
          <w:tcPr>
            <w:tcW w:w="242" w:type="dxa"/>
            <w:vAlign w:val="center"/>
          </w:tcPr>
          <w:p w14:paraId="17686A7A" w14:textId="77777777" w:rsidR="005D3D3E" w:rsidRPr="00CA2F92" w:rsidRDefault="005D3D3E" w:rsidP="00D56FF0">
            <w:pPr>
              <w:tabs>
                <w:tab w:val="decimal" w:pos="1035"/>
              </w:tabs>
              <w:ind w:left="-99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2538BD24" w14:textId="77777777" w:rsidR="00D56FF0" w:rsidRPr="00CA2F92" w:rsidRDefault="00D56FF0" w:rsidP="00D56FF0">
            <w:pPr>
              <w:tabs>
                <w:tab w:val="decimal" w:pos="122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  <w:p w14:paraId="1BC98B96" w14:textId="0A02B725" w:rsidR="005D3D3E" w:rsidRPr="00CA2F92" w:rsidRDefault="005D3D3E" w:rsidP="00D56FF0">
            <w:pPr>
              <w:tabs>
                <w:tab w:val="decimal" w:pos="1229"/>
              </w:tabs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32,407,159</w:t>
            </w:r>
          </w:p>
        </w:tc>
      </w:tr>
      <w:bookmarkEnd w:id="11"/>
    </w:tbl>
    <w:p w14:paraId="4193548B" w14:textId="77777777" w:rsidR="00CC03C4" w:rsidRPr="00CA2F92" w:rsidRDefault="00CC03C4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1F38B4" w14:textId="77777777" w:rsidR="00D60853" w:rsidRPr="00CA2F92" w:rsidRDefault="00D6085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77777777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1131F0F5" w:rsidR="00B74A8E" w:rsidRPr="00CA2F92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</w:t>
      </w:r>
      <w:r w:rsidR="00DA4C9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ปี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10022" w:type="dxa"/>
        <w:tblInd w:w="-567" w:type="dxa"/>
        <w:tblLook w:val="04A0" w:firstRow="1" w:lastRow="0" w:firstColumn="1" w:lastColumn="0" w:noHBand="0" w:noVBand="1"/>
      </w:tblPr>
      <w:tblGrid>
        <w:gridCol w:w="1702"/>
        <w:gridCol w:w="1198"/>
        <w:gridCol w:w="222"/>
        <w:gridCol w:w="1198"/>
        <w:gridCol w:w="222"/>
        <w:gridCol w:w="128"/>
        <w:gridCol w:w="260"/>
        <w:gridCol w:w="275"/>
        <w:gridCol w:w="260"/>
        <w:gridCol w:w="275"/>
        <w:gridCol w:w="222"/>
        <w:gridCol w:w="16"/>
        <w:gridCol w:w="1182"/>
        <w:gridCol w:w="222"/>
        <w:gridCol w:w="19"/>
        <w:gridCol w:w="1202"/>
        <w:gridCol w:w="222"/>
        <w:gridCol w:w="1197"/>
      </w:tblGrid>
      <w:tr w:rsidR="00831EBE" w:rsidRPr="00CA2F92" w14:paraId="7586A740" w14:textId="77777777" w:rsidTr="007475B1">
        <w:trPr>
          <w:trHeight w:val="348"/>
        </w:trPr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4835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bookmarkStart w:id="12" w:name="_Hlk96362152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CD8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09A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932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20D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DFBA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B391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A914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3137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F9B9" w14:textId="77777777" w:rsidR="00831EBE" w:rsidRPr="00CA2F92" w:rsidRDefault="00831EBE" w:rsidP="00831EBE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19E0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831EBE" w:rsidRPr="00CA2F92" w14:paraId="7556DAC2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2C46" w14:textId="77777777" w:rsidR="00831EBE" w:rsidRPr="00CA2F92" w:rsidRDefault="00831EBE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E542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FCE30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5D5BC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58661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12575" w14:textId="77777777" w:rsidR="00831EBE" w:rsidRPr="00CA2F92" w:rsidRDefault="00831EBE" w:rsidP="00831EBE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56FF0" w:rsidRPr="00CA2F92" w14:paraId="4EADF9A1" w14:textId="77777777" w:rsidTr="007475B1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BD7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B6838" w14:textId="1EA5F39A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A0044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F4F7" w14:textId="284D976D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6D6A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45280" w14:textId="088C5165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CDEB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18CE9" w14:textId="539352CB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86A2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4D357" w14:textId="003A8C5E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65F5" w14:textId="77777777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02811" w14:textId="49D5D39E" w:rsidR="00D56FF0" w:rsidRPr="00CA2F92" w:rsidRDefault="00D56FF0" w:rsidP="00D56FF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</w:tr>
      <w:tr w:rsidR="00235753" w:rsidRPr="00CA2F92" w14:paraId="22000C18" w14:textId="77777777" w:rsidTr="00BF4134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15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B7F11" w14:textId="57E062EE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1,517,919,734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6911D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9B928" w14:textId="7495249E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1,920,538,414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13982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DB03" w14:textId="18AAACD9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 xml:space="preserve">256,587,030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9D111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3DE3" w14:textId="66906CD0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222,654,565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0F699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09D9" w14:textId="4DAB5F39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1,774,506,764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3A180" w14:textId="77777777" w:rsidR="00235753" w:rsidRPr="00CA2F92" w:rsidRDefault="00235753" w:rsidP="00235753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772E9" w14:textId="00E5923C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2,143,192,979 </w:t>
            </w:r>
          </w:p>
        </w:tc>
      </w:tr>
      <w:tr w:rsidR="00235753" w:rsidRPr="00CA2F92" w14:paraId="40716914" w14:textId="77777777" w:rsidTr="00BF4134">
        <w:trPr>
          <w:trHeight w:val="34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B814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EBC6C" w14:textId="0227AB51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(1,521,021,548)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F371A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1BF4E" w14:textId="32ED35A0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(1,843,592,757)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4EB87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6C6BDD" w14:textId="512EFDF6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(287,166,924)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2E49D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92119" w14:textId="0F1E6161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 xml:space="preserve"> (208,979,282)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931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B3D9C" w14:textId="1B8A6E2D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(1,808,188,472)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8E72" w14:textId="77777777" w:rsidR="00235753" w:rsidRPr="00CA2F92" w:rsidRDefault="00235753" w:rsidP="00235753">
            <w:pPr>
              <w:tabs>
                <w:tab w:val="decimal" w:pos="695"/>
              </w:tabs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08028" w14:textId="3D978565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color w:val="000000"/>
                <w:sz w:val="22"/>
                <w:szCs w:val="22"/>
              </w:rPr>
              <w:t>(2,052,572,039)</w:t>
            </w:r>
          </w:p>
        </w:tc>
      </w:tr>
      <w:tr w:rsidR="00235753" w:rsidRPr="00CA2F92" w14:paraId="055B1724" w14:textId="77777777" w:rsidTr="007475B1">
        <w:trPr>
          <w:trHeight w:val="360"/>
        </w:trPr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0958" w14:textId="29AF011C" w:rsidR="00235753" w:rsidRPr="00CA2F92" w:rsidRDefault="00235753" w:rsidP="0023575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กำไร</w:t>
            </w:r>
            <w:r w:rsidR="00245C73"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485014" w14:textId="78E554F2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(3,101,814)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350AAC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7489E" w14:textId="31CEC7E8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76,945,657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D9B0F7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66A5DB" w14:textId="64D7E333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(30,579,894)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5B040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78475" w14:textId="6BDCCBD9" w:rsidR="00235753" w:rsidRPr="00CA2F92" w:rsidRDefault="00235753" w:rsidP="00235753">
            <w:pPr>
              <w:tabs>
                <w:tab w:val="decimal" w:pos="933"/>
              </w:tabs>
              <w:ind w:right="-92"/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13,675,283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2143FD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FF53" w14:textId="10854131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>(33,681,708)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04F8C2" w14:textId="77777777" w:rsidR="00235753" w:rsidRPr="00CA2F92" w:rsidRDefault="00235753" w:rsidP="00235753">
            <w:pPr>
              <w:tabs>
                <w:tab w:val="decimal" w:pos="695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C7E9A3" w14:textId="42F7C4F7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90,620,940 </w:t>
            </w:r>
          </w:p>
        </w:tc>
      </w:tr>
      <w:tr w:rsidR="00235753" w:rsidRPr="00CA2F92" w14:paraId="428A7DA5" w14:textId="77777777" w:rsidTr="00235753">
        <w:trPr>
          <w:trHeight w:val="360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12937C8C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F1DD0BD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5DDC03E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2505B4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4258BBE8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12D943D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2C9CC3A6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150A88D4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502FF878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5B5BEA0F" w14:textId="79FC1A09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42,928,343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02F32D0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DBD4EF2" w14:textId="1CB845AC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26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944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101</w:t>
            </w:r>
          </w:p>
        </w:tc>
      </w:tr>
      <w:tr w:rsidR="00235753" w:rsidRPr="00CA2F92" w14:paraId="1CC27AE9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5602F3B7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4A4C85FA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74BCA12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37E82FA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7735A68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0F601A5B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4DFCEFA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4914365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2774B80A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3C51FB7" w14:textId="38613628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(66,170,845)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7C5E7F47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5045B1CA" w14:textId="41536A72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(70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751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676)</w:t>
            </w:r>
          </w:p>
        </w:tc>
      </w:tr>
      <w:tr w:rsidR="00235753" w:rsidRPr="00CA2F92" w14:paraId="026C832E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  <w:hideMark/>
          </w:tcPr>
          <w:p w14:paraId="6BF1FF07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  <w:hideMark/>
          </w:tcPr>
          <w:p w14:paraId="3DD1AD33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FEE4888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63615C6D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  <w:hideMark/>
          </w:tcPr>
          <w:p w14:paraId="2923A554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  <w:hideMark/>
          </w:tcPr>
          <w:p w14:paraId="578A584A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169E160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5F81F8F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  <w:hideMark/>
          </w:tcPr>
          <w:p w14:paraId="1ADF51D8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04539B59" w14:textId="04677E51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(68,167,790)</w:t>
            </w:r>
          </w:p>
        </w:tc>
        <w:tc>
          <w:tcPr>
            <w:tcW w:w="222" w:type="dxa"/>
            <w:shd w:val="clear" w:color="auto" w:fill="auto"/>
            <w:vAlign w:val="center"/>
            <w:hideMark/>
          </w:tcPr>
          <w:p w14:paraId="167B4A93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  <w:hideMark/>
          </w:tcPr>
          <w:p w14:paraId="12E8A772" w14:textId="595F1CBF" w:rsidR="00235753" w:rsidRPr="00CA2F92" w:rsidRDefault="00235753" w:rsidP="00235753">
            <w:pPr>
              <w:tabs>
                <w:tab w:val="decimal" w:pos="932"/>
              </w:tabs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(71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791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897)</w:t>
            </w:r>
          </w:p>
        </w:tc>
      </w:tr>
      <w:tr w:rsidR="00235753" w:rsidRPr="00CA2F92" w14:paraId="456F64BB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5406C6E6" w14:textId="363B69B6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23094F5B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37361BD1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31D5FEE3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9A01BC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0E55E4C1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10357C95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EF92A01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67CD6C4F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4EC10DF5" w14:textId="577FD044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22,611,343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F414220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592A276" w14:textId="682D96F9" w:rsidR="00235753" w:rsidRPr="00CA2F92" w:rsidRDefault="00235753" w:rsidP="00235753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(32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407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159)</w:t>
            </w:r>
          </w:p>
        </w:tc>
      </w:tr>
      <w:tr w:rsidR="00235753" w:rsidRPr="00CA2F92" w14:paraId="1FCA32D1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05668265" w14:textId="218BC21F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 xml:space="preserve">โอนกลับค่าเผื่อการด้อยค่าของอสังหาริมทรัพย์เพื่อการลงทุน 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48A502D4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D6A6A4F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67D5D18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4269606C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5FA4EF11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5574453A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6890AB0B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0FEB132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5E089BB" w14:textId="5D65AA6D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(1,034,304)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210981C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1A84775" w14:textId="4FF5F0AA" w:rsidR="00235753" w:rsidRPr="00CA2F92" w:rsidRDefault="00235753" w:rsidP="00235753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8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901</w:t>
            </w:r>
          </w:p>
        </w:tc>
      </w:tr>
      <w:tr w:rsidR="00235753" w:rsidRPr="00CA2F92" w14:paraId="6F942D8E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38269F70" w14:textId="0A544ECF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3CBF5737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381B66B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723FEDC0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1990D883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4CED38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6D950BB9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09EFAED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4B127672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CA2F" w14:textId="2292F8F3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</w:rPr>
              <w:t>(7,921,015)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02972D97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CBC63" w14:textId="1240FB0B" w:rsidR="00235753" w:rsidRPr="00CA2F92" w:rsidRDefault="00235753" w:rsidP="00235753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(15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650</w:t>
            </w:r>
            <w:r w:rsidRPr="00CA2F92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sz w:val="22"/>
                <w:szCs w:val="22"/>
                <w:cs/>
              </w:rPr>
              <w:t>965)</w:t>
            </w:r>
          </w:p>
        </w:tc>
      </w:tr>
      <w:tr w:rsidR="00235753" w:rsidRPr="00CA2F92" w14:paraId="1FB7A870" w14:textId="77777777" w:rsidTr="00235753">
        <w:trPr>
          <w:trHeight w:val="348"/>
        </w:trPr>
        <w:tc>
          <w:tcPr>
            <w:tcW w:w="4320" w:type="dxa"/>
            <w:gridSpan w:val="4"/>
            <w:shd w:val="clear" w:color="auto" w:fill="auto"/>
            <w:noWrap/>
            <w:vAlign w:val="center"/>
          </w:tcPr>
          <w:p w14:paraId="753F3A7B" w14:textId="7CA38B01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ขาดทุนสุทธิสำหรับปี</w:t>
            </w:r>
          </w:p>
        </w:tc>
        <w:tc>
          <w:tcPr>
            <w:tcW w:w="350" w:type="dxa"/>
            <w:gridSpan w:val="2"/>
            <w:shd w:val="clear" w:color="auto" w:fill="auto"/>
            <w:noWrap/>
            <w:vAlign w:val="center"/>
          </w:tcPr>
          <w:p w14:paraId="15B38443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22E5B05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60A9F32F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  <w:noWrap/>
            <w:vAlign w:val="center"/>
          </w:tcPr>
          <w:p w14:paraId="72E33128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75" w:type="dxa"/>
            <w:shd w:val="clear" w:color="auto" w:fill="auto"/>
            <w:noWrap/>
            <w:vAlign w:val="center"/>
          </w:tcPr>
          <w:p w14:paraId="10E1B8A1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3E74BDF2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1FA7D55E" w14:textId="77777777" w:rsidR="00235753" w:rsidRPr="00CA2F92" w:rsidRDefault="00235753" w:rsidP="0023575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04B13292" w14:textId="77777777" w:rsidR="00235753" w:rsidRPr="00CA2F92" w:rsidRDefault="00235753" w:rsidP="00235753">
            <w:pPr>
              <w:tabs>
                <w:tab w:val="decimal" w:pos="937"/>
              </w:tabs>
              <w:ind w:right="-105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EDC017" w14:textId="7B65585E" w:rsidR="00235753" w:rsidRPr="00CA2F92" w:rsidRDefault="00235753" w:rsidP="005F1525">
            <w:pPr>
              <w:tabs>
                <w:tab w:val="decimal" w:pos="937"/>
              </w:tabs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>(111,435,976)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67EEFCE8" w14:textId="77777777" w:rsidR="00235753" w:rsidRPr="00CA2F92" w:rsidRDefault="00235753" w:rsidP="00235753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94638" w14:textId="23A8BE17" w:rsidR="00235753" w:rsidRPr="00CA2F92" w:rsidRDefault="00235753" w:rsidP="00235753">
            <w:pPr>
              <w:tabs>
                <w:tab w:val="decimal" w:pos="932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(73</w:t>
            </w: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027</w:t>
            </w: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</w:rPr>
              <w:t>,</w:t>
            </w:r>
            <w:r w:rsidRPr="00CA2F92">
              <w:rPr>
                <w:rFonts w:ascii="AngsanaUPC" w:hAnsi="AngsanaUPC" w:cs="AngsanaUPC"/>
                <w:b/>
                <w:bCs/>
                <w:sz w:val="22"/>
                <w:szCs w:val="22"/>
                <w:cs/>
              </w:rPr>
              <w:t>755)</w:t>
            </w:r>
          </w:p>
        </w:tc>
      </w:tr>
      <w:bookmarkEnd w:id="12"/>
    </w:tbl>
    <w:p w14:paraId="7628E9B5" w14:textId="77777777" w:rsidR="00817B72" w:rsidRPr="00CA2F92" w:rsidRDefault="00817B72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4346C4F" w14:textId="4292B711" w:rsidR="005B5E2D" w:rsidRPr="00CA2F92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87718C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87718C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23302" w:rsidRPr="00CA2F92" w14:paraId="5319C73E" w14:textId="77777777" w:rsidTr="000F4422">
        <w:tc>
          <w:tcPr>
            <w:tcW w:w="4531" w:type="dxa"/>
          </w:tcPr>
          <w:p w14:paraId="72D3D93F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13" w:name="_Hlk40268552"/>
          </w:p>
        </w:tc>
        <w:tc>
          <w:tcPr>
            <w:tcW w:w="283" w:type="dxa"/>
          </w:tcPr>
          <w:p w14:paraId="44422E7D" w14:textId="77777777" w:rsidR="00423302" w:rsidRPr="00CA2F92" w:rsidRDefault="00423302" w:rsidP="0042330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5B0539C5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6" w:type="dxa"/>
          </w:tcPr>
          <w:p w14:paraId="6921445F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2013E590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D56FF0" w:rsidRPr="00CA2F92" w14:paraId="0519C43B" w14:textId="77777777" w:rsidTr="00706125">
        <w:tc>
          <w:tcPr>
            <w:tcW w:w="4531" w:type="dxa"/>
            <w:vAlign w:val="bottom"/>
          </w:tcPr>
          <w:p w14:paraId="1EFD68C5" w14:textId="77777777" w:rsidR="00D56FF0" w:rsidRPr="00CA2F92" w:rsidRDefault="00D56FF0" w:rsidP="00D56FF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D56FF0" w:rsidRPr="00CA2F92" w:rsidRDefault="00D56FF0" w:rsidP="00D56FF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5373F84" w14:textId="2EA874FE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   232,622,607 </w:t>
            </w:r>
          </w:p>
        </w:tc>
        <w:tc>
          <w:tcPr>
            <w:tcW w:w="286" w:type="dxa"/>
            <w:vAlign w:val="center"/>
          </w:tcPr>
          <w:p w14:paraId="738C7EA5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3153CBE9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198,295,112 </w:t>
            </w:r>
          </w:p>
        </w:tc>
      </w:tr>
      <w:tr w:rsidR="00D56FF0" w:rsidRPr="00CA2F92" w14:paraId="63AD37A6" w14:textId="77777777" w:rsidTr="00706125">
        <w:tc>
          <w:tcPr>
            <w:tcW w:w="4531" w:type="dxa"/>
            <w:vAlign w:val="bottom"/>
          </w:tcPr>
          <w:p w14:paraId="4889BB03" w14:textId="77777777" w:rsidR="00D56FF0" w:rsidRPr="00CA2F92" w:rsidRDefault="00D56FF0" w:rsidP="00D56FF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D56FF0" w:rsidRPr="00CA2F92" w:rsidRDefault="00D56FF0" w:rsidP="00D56FF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276F481" w14:textId="0F9CF6BD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      1,608,859,651 </w:t>
            </w:r>
          </w:p>
        </w:tc>
        <w:tc>
          <w:tcPr>
            <w:tcW w:w="286" w:type="dxa"/>
            <w:vAlign w:val="center"/>
          </w:tcPr>
          <w:p w14:paraId="788EB39B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1C35C083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1,957,827,848 </w:t>
            </w:r>
          </w:p>
        </w:tc>
      </w:tr>
      <w:tr w:rsidR="00D56FF0" w:rsidRPr="00CA2F92" w14:paraId="4AB8418E" w14:textId="77777777" w:rsidTr="00706125">
        <w:tc>
          <w:tcPr>
            <w:tcW w:w="4531" w:type="dxa"/>
            <w:vAlign w:val="bottom"/>
          </w:tcPr>
          <w:p w14:paraId="073CD4D8" w14:textId="77777777" w:rsidR="00D56FF0" w:rsidRPr="00CA2F92" w:rsidRDefault="00D56FF0" w:rsidP="00D56FF0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D56FF0" w:rsidRPr="00CA2F92" w:rsidRDefault="00D56FF0" w:rsidP="00D56FF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F0FAC" w14:textId="13B2688F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1,841,482,258 </w:t>
            </w:r>
          </w:p>
        </w:tc>
        <w:tc>
          <w:tcPr>
            <w:tcW w:w="286" w:type="dxa"/>
            <w:vAlign w:val="center"/>
          </w:tcPr>
          <w:p w14:paraId="64793317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56B94659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2,156,122,960 </w:t>
            </w:r>
          </w:p>
        </w:tc>
      </w:tr>
      <w:tr w:rsidR="00D56FF0" w:rsidRPr="00CA2F92" w14:paraId="304AFA92" w14:textId="77777777" w:rsidTr="00706125">
        <w:tc>
          <w:tcPr>
            <w:tcW w:w="4531" w:type="dxa"/>
            <w:vAlign w:val="bottom"/>
          </w:tcPr>
          <w:p w14:paraId="19B7B416" w14:textId="77777777" w:rsidR="00D56FF0" w:rsidRPr="00CA2F92" w:rsidRDefault="00D56FF0" w:rsidP="00D56FF0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37847F1E" w14:textId="77777777" w:rsidR="00D56FF0" w:rsidRPr="00CA2F92" w:rsidRDefault="00D56FF0" w:rsidP="00D56FF0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0D748B" w14:textId="3E61FCC2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457,975,611 </w:t>
            </w:r>
          </w:p>
        </w:tc>
        <w:tc>
          <w:tcPr>
            <w:tcW w:w="286" w:type="dxa"/>
            <w:vAlign w:val="center"/>
          </w:tcPr>
          <w:p w14:paraId="2C3CDFC0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6087EA" w14:textId="721EC12B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678,209,536 </w:t>
            </w:r>
          </w:p>
        </w:tc>
      </w:tr>
      <w:bookmarkEnd w:id="13"/>
    </w:tbl>
    <w:p w14:paraId="477B6F5B" w14:textId="77777777" w:rsidR="00CB5318" w:rsidRPr="00CA2F92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75584D9C" w14:textId="77777777" w:rsidR="0012676E" w:rsidRPr="00CA2F92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A6541B" w14:textId="77777777" w:rsidR="00E34ECA" w:rsidRPr="00CA2F92" w:rsidRDefault="00E34EC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2F56228" w14:textId="77777777" w:rsidR="00731760" w:rsidRPr="00CA2F92" w:rsidRDefault="00731760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การบริหารจัดการทุน</w:t>
      </w:r>
    </w:p>
    <w:p w14:paraId="3AC363E9" w14:textId="7154B7FA" w:rsidR="00731760" w:rsidRPr="00CA2F92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วัตถุประสงค์ในการบริหารจัดการทุนของ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 เพื่อดำรงไว้ซึ่งความสามารถในการดำเนินงานอย่างต่อเนื่อง เพื่อสร้างผลตอบแทนต่อผู้ถือหุ้นของ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74DCB124" w14:textId="77777777" w:rsidR="00447BA4" w:rsidRPr="00CA2F92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77777777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106890B" w14:textId="33AC6141" w:rsidR="000907BE" w:rsidRPr="00CA2F92" w:rsidRDefault="00E23F62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14" w:name="_Hlk61340784"/>
      <w:bookmarkStart w:id="15" w:name="_Hlk61730172"/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29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Start w:id="16" w:name="_Hlk61730222"/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ตราสารอนุพันธ์</w:t>
      </w:r>
      <w:bookmarkEnd w:id="14"/>
      <w:bookmarkEnd w:id="15"/>
      <w:bookmarkEnd w:id="16"/>
    </w:p>
    <w:p w14:paraId="12C42A04" w14:textId="6456C0E7" w:rsidR="0090448C" w:rsidRPr="00CA2F92" w:rsidRDefault="000907BE" w:rsidP="00D426F0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สินค้าและการขายสินค้าที่เป็นเงินตราต่างประเทศ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90448C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ได้ทำไว้ ณ วันที่ในรายงานเป็นรายการที่เกี่ยวข้องกับรายการซื้อสินค้าที่เป็นเงินตราต่างประเทศในงวดถัดไป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C10C9D" w:rsidRPr="00CA2F92" w14:paraId="2514E9DA" w14:textId="77777777" w:rsidTr="00C10C9D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C85B7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2820A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39B31" w14:textId="77777777" w:rsidR="00C10C9D" w:rsidRPr="00CA2F92" w:rsidRDefault="00C10C9D" w:rsidP="00D426F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6D4F" w14:textId="77777777" w:rsidR="00C10C9D" w:rsidRPr="00CA2F92" w:rsidRDefault="00C10C9D" w:rsidP="00D426F0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469E" w14:textId="77777777" w:rsidR="00C10C9D" w:rsidRPr="00CA2F92" w:rsidRDefault="00C10C9D" w:rsidP="00D426F0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423302" w:rsidRPr="00CA2F92" w14:paraId="4282539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C0A7E" w14:textId="77777777" w:rsidR="00423302" w:rsidRPr="00CA2F92" w:rsidRDefault="00423302" w:rsidP="0042330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B4364" w14:textId="77777777" w:rsidR="00423302" w:rsidRPr="00CA2F92" w:rsidRDefault="00423302" w:rsidP="0042330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250EF8" w14:textId="53AFEDE4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3069" w14:textId="77777777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A10C6" w14:textId="63B88F14" w:rsidR="00423302" w:rsidRPr="00CA2F92" w:rsidRDefault="00423302" w:rsidP="0042330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1327B" w:rsidRPr="00CA2F92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5</w:t>
            </w:r>
          </w:p>
        </w:tc>
      </w:tr>
      <w:tr w:rsidR="00C10C9D" w:rsidRPr="00CA2F92" w14:paraId="2A3CB40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DDBFE" w14:textId="77777777" w:rsidR="00C10C9D" w:rsidRPr="00CA2F92" w:rsidRDefault="00C10C9D" w:rsidP="00403D5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D56B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4BA92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631D5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27419" w14:textId="77777777" w:rsidR="00C10C9D" w:rsidRPr="00CA2F92" w:rsidRDefault="00C10C9D" w:rsidP="00403D5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D56FF0" w:rsidRPr="00CA2F92" w14:paraId="2BD08952" w14:textId="77777777" w:rsidTr="00C10C9D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26ACB" w14:textId="77777777" w:rsidR="00D56FF0" w:rsidRPr="00CA2F92" w:rsidRDefault="00D56FF0" w:rsidP="00D56FF0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7E52F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0043B" w14:textId="567DA803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6,448,756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F2234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E568" w14:textId="475ED564" w:rsidR="00D56FF0" w:rsidRPr="00CA2F92" w:rsidRDefault="00D56FF0" w:rsidP="00D56FF0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sz w:val="30"/>
                <w:szCs w:val="30"/>
              </w:rPr>
              <w:t xml:space="preserve">9,341,983 </w:t>
            </w:r>
          </w:p>
        </w:tc>
      </w:tr>
      <w:tr w:rsidR="00D56FF0" w:rsidRPr="00CA2F92" w14:paraId="1CB21825" w14:textId="77777777" w:rsidTr="00C10C9D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0CDA7" w14:textId="77777777" w:rsidR="00D56FF0" w:rsidRPr="00CA2F92" w:rsidRDefault="00D56FF0" w:rsidP="00D56FF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68B8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41427CD" w14:textId="2DA3578E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6,448,756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857E" w14:textId="77777777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D8F816" w14:textId="0B03DCD1" w:rsidR="00D56FF0" w:rsidRPr="00CA2F92" w:rsidRDefault="00D56FF0" w:rsidP="00D56FF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9,341,983 </w:t>
            </w:r>
          </w:p>
        </w:tc>
      </w:tr>
    </w:tbl>
    <w:p w14:paraId="13FE4B1D" w14:textId="46C58C07" w:rsidR="00423302" w:rsidRPr="00CA2F92" w:rsidRDefault="00423302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1D9442EC" w14:textId="2CF4E2EC" w:rsidR="000B0439" w:rsidRPr="00CA2F92" w:rsidRDefault="00E23F62" w:rsidP="006C6F79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29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0B043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1DDBC1A2" w14:textId="159CBA93" w:rsidR="00467FC6" w:rsidRPr="00CA2F92" w:rsidRDefault="002F6F33" w:rsidP="00467FC6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มีความเสี่ยงด้านการเงินในด้านต่าง ๆ ซึ่งรวมถึงความเสี่ยงด้านเครดิต ความเสี่ยงด้านตลาด (ซึ่งประกอบด้วยความเสี่ยงจากอัตราแลกเปลี่ยนและความเสี่ยงจากอัตราดอกเบี้ย) และความเสี่ยงด้านสภาพคล่อง นโยบายการบริหารความเสี่ยงโดยรวมของ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 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67FC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ใช้ตราสารอนุพันธ์ประเภทต่าง ๆ ในการป้องกันความเสี่ยงด้านต่าง ๆ ดังนี้</w:t>
      </w:r>
    </w:p>
    <w:p w14:paraId="2515524B" w14:textId="77777777" w:rsidR="00467FC6" w:rsidRPr="00CA2F92" w:rsidRDefault="00467FC6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B2CFD0B" w14:textId="7397E411" w:rsidR="000B0439" w:rsidRPr="00CA2F92" w:rsidRDefault="000B0439" w:rsidP="000B0439">
      <w:pPr>
        <w:spacing w:before="12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ความเสี่ยงด้านเครดิต</w:t>
      </w:r>
    </w:p>
    <w:p w14:paraId="57F434C2" w14:textId="73C2A205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มีความเสี่ยงด้านเครดิตที่เกี่ยวเนื่องกับ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อาจต้องสูญเสียจากการให้สินเชื่อคือมูลค่าตามบัญชีที่แสดงอยู่ในงบแสดงฐานะการเงิน </w:t>
      </w:r>
    </w:p>
    <w:p w14:paraId="4E98E54C" w14:textId="0403B76E" w:rsidR="000B0439" w:rsidRPr="00CA2F92" w:rsidRDefault="00007436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</w:p>
    <w:p w14:paraId="5AA160E3" w14:textId="31E79CF0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มีการติดตามยอดคงค้างของ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อย่างสม่ำเสมอ นอกจากนี้ การให้สินเชื่อของ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เป็นการให้สินเชื่อแบบไม่กระจุกตัวสูง เนื่องจาก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มีฐานลูกค้าจำนวนมาก</w:t>
      </w:r>
    </w:p>
    <w:p w14:paraId="7C0EBADB" w14:textId="5A193BE4" w:rsidR="000B0439" w:rsidRPr="00CA2F92" w:rsidRDefault="002F6F33" w:rsidP="000B0439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การคำนวณผลขาดทุนจาก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การด้อยค่าด้านเครดิตที่คาดว่าจะเกิดขึ้น</w:t>
      </w:r>
      <w:r w:rsidR="000B0439" w:rsidRPr="00CA2F92">
        <w:rPr>
          <w:rFonts w:ascii="AngsanaUPC" w:eastAsia="Arial" w:hAnsi="AngsanaUPC" w:cs="AngsanaUPC"/>
          <w:color w:val="000000" w:themeColor="text1"/>
          <w:sz w:val="30"/>
          <w:szCs w:val="30"/>
          <w:cs/>
        </w:rPr>
        <w:t>คำนึงถึง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จะตัดจำหน่าย</w:t>
      </w:r>
      <w:r w:rsidR="00007436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ลูกหนี้การค้าและลูกหนี้หมุนเวียนอื่น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ออกจากบัญชีเมื่อได้มีการติดตามทวงถามให้ชำระหนี้และดำเนินการฟ้องร้องตามกฎหมายจนคดีถึงที่สุด</w:t>
      </w:r>
    </w:p>
    <w:p w14:paraId="31B779CC" w14:textId="77777777" w:rsidR="000B0439" w:rsidRPr="00CA2F92" w:rsidRDefault="000B0439" w:rsidP="00D426F0">
      <w:pPr>
        <w:spacing w:before="240" w:after="120"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ความเสี่ยงด้านตลาด</w:t>
      </w:r>
    </w:p>
    <w:p w14:paraId="66C85B67" w14:textId="6F7F6F2B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มีความเสี่ยงด้านตลาดประเภทเดียว ได้แก่ ความเสี่ยงจากอัตรา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แลกเปลี่ยน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ได้เข้าทำตราสารอนุพันธ์เพื่อบริหารความเสี่ยงดังกล่าว ดังนี้</w:t>
      </w:r>
    </w:p>
    <w:p w14:paraId="2F676585" w14:textId="77777777" w:rsidR="00C10C9D" w:rsidRPr="00CA2F92" w:rsidRDefault="00C10C9D" w:rsidP="001C4614">
      <w:pPr>
        <w:pStyle w:val="ListParagraph"/>
        <w:numPr>
          <w:ilvl w:val="0"/>
          <w:numId w:val="35"/>
        </w:numPr>
        <w:tabs>
          <w:tab w:val="left" w:pos="9828"/>
        </w:tabs>
        <w:overflowPunct w:val="0"/>
        <w:autoSpaceDE w:val="0"/>
        <w:autoSpaceDN w:val="0"/>
        <w:adjustRightInd w:val="0"/>
        <w:spacing w:line="420" w:lineRule="exact"/>
        <w:ind w:right="-43"/>
        <w:contextualSpacing w:val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</w:t>
      </w:r>
      <w:r w:rsidR="000155FB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วัตถุดิบ</w:t>
      </w:r>
    </w:p>
    <w:p w14:paraId="499214AB" w14:textId="77777777" w:rsidR="00CF70FD" w:rsidRPr="00CA2F92" w:rsidRDefault="00CF70FD">
      <w:pPr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2CAE76C2" w14:textId="6F7DD645" w:rsidR="00C10C9D" w:rsidRPr="00CA2F92" w:rsidRDefault="00C10C9D" w:rsidP="001C4614">
      <w:pPr>
        <w:spacing w:before="240" w:after="120" w:line="420" w:lineRule="exact"/>
        <w:ind w:left="605" w:right="-43" w:hanging="58"/>
        <w:jc w:val="thaiDistribute"/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C0EC958" w14:textId="67A67908" w:rsidR="00C10C9D" w:rsidRPr="00CA2F92" w:rsidRDefault="002F6F33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มีความเสี่ยงจากอัตราแลกเปลี่ยนที่สำคัญอันเกี่ยวเนื่องจากการซื้อ</w:t>
      </w:r>
      <w:r w:rsidR="000155FB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วัตถุดิบ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เป็นเงินตราต่างประเทศ โดย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E4EF8C8" w14:textId="1709F78F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31 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895EF9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60CF281B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2566</w:t>
            </w:r>
          </w:p>
        </w:tc>
        <w:tc>
          <w:tcPr>
            <w:tcW w:w="993" w:type="dxa"/>
            <w:vAlign w:val="bottom"/>
          </w:tcPr>
          <w:p w14:paraId="4C579D04" w14:textId="41497EE0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  <w:tc>
          <w:tcPr>
            <w:tcW w:w="992" w:type="dxa"/>
            <w:vAlign w:val="bottom"/>
          </w:tcPr>
          <w:p w14:paraId="582F7F4A" w14:textId="46387FBC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2566</w:t>
            </w:r>
          </w:p>
        </w:tc>
        <w:tc>
          <w:tcPr>
            <w:tcW w:w="992" w:type="dxa"/>
            <w:vAlign w:val="bottom"/>
          </w:tcPr>
          <w:p w14:paraId="313315BF" w14:textId="28A5B945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  <w:tc>
          <w:tcPr>
            <w:tcW w:w="1305" w:type="dxa"/>
            <w:vAlign w:val="bottom"/>
          </w:tcPr>
          <w:p w14:paraId="0FD60E64" w14:textId="54A361D3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2566</w:t>
            </w:r>
          </w:p>
        </w:tc>
        <w:tc>
          <w:tcPr>
            <w:tcW w:w="1305" w:type="dxa"/>
            <w:vAlign w:val="bottom"/>
          </w:tcPr>
          <w:p w14:paraId="21F2C92E" w14:textId="08AD5569" w:rsidR="00895EF9" w:rsidRPr="00CA2F92" w:rsidRDefault="00895EF9" w:rsidP="00895EF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</w:tr>
      <w:tr w:rsidR="00895EF9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895EF9" w:rsidRPr="00CA2F92" w:rsidRDefault="00895EF9" w:rsidP="00895EF9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576489EC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0.3</w:t>
            </w:r>
            <w:r w:rsidR="00E23F62" w:rsidRPr="00CA2F92">
              <w:rPr>
                <w:rFonts w:ascii="AngsanaUPC" w:hAnsi="AngsanaUPC" w:cs="AngsanaUPC"/>
                <w:color w:val="000000" w:themeColor="text1"/>
              </w:rPr>
              <w:t>9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0</w:t>
            </w:r>
          </w:p>
        </w:tc>
        <w:tc>
          <w:tcPr>
            <w:tcW w:w="993" w:type="dxa"/>
            <w:vAlign w:val="center"/>
          </w:tcPr>
          <w:p w14:paraId="2029493A" w14:textId="66C4ECDA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0.186</w:t>
            </w:r>
          </w:p>
        </w:tc>
        <w:tc>
          <w:tcPr>
            <w:tcW w:w="992" w:type="dxa"/>
            <w:vAlign w:val="center"/>
          </w:tcPr>
          <w:p w14:paraId="6AEAF36F" w14:textId="0F51925E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2.420</w:t>
            </w:r>
          </w:p>
        </w:tc>
        <w:tc>
          <w:tcPr>
            <w:tcW w:w="992" w:type="dxa"/>
            <w:vAlign w:val="center"/>
          </w:tcPr>
          <w:p w14:paraId="5289E076" w14:textId="7A013B6D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1305" w:type="dxa"/>
            <w:vAlign w:val="center"/>
          </w:tcPr>
          <w:p w14:paraId="0E74E184" w14:textId="349DEFFB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34.22</w:t>
            </w:r>
          </w:p>
        </w:tc>
        <w:tc>
          <w:tcPr>
            <w:tcW w:w="1305" w:type="dxa"/>
            <w:vAlign w:val="center"/>
          </w:tcPr>
          <w:p w14:paraId="34FC45D8" w14:textId="19F59544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34.56</w:t>
            </w:r>
          </w:p>
        </w:tc>
      </w:tr>
      <w:tr w:rsidR="00895EF9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895EF9" w:rsidRPr="00CA2F92" w:rsidRDefault="00895EF9" w:rsidP="00895EF9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7149B8A2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64345C2C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0.004</w:t>
            </w:r>
          </w:p>
        </w:tc>
        <w:tc>
          <w:tcPr>
            <w:tcW w:w="992" w:type="dxa"/>
            <w:vAlign w:val="center"/>
          </w:tcPr>
          <w:p w14:paraId="0C91CE90" w14:textId="5720C692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0.093</w:t>
            </w:r>
          </w:p>
        </w:tc>
        <w:tc>
          <w:tcPr>
            <w:tcW w:w="992" w:type="dxa"/>
            <w:vAlign w:val="center"/>
          </w:tcPr>
          <w:p w14:paraId="50AE12D9" w14:textId="06FDA966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1F61CA1F" w:rsidR="00895EF9" w:rsidRPr="00CA2F92" w:rsidRDefault="00D56FF0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38.03</w:t>
            </w:r>
          </w:p>
        </w:tc>
        <w:tc>
          <w:tcPr>
            <w:tcW w:w="1305" w:type="dxa"/>
            <w:vAlign w:val="center"/>
          </w:tcPr>
          <w:p w14:paraId="0215AE71" w14:textId="34B63FE2" w:rsidR="00895EF9" w:rsidRPr="00CA2F92" w:rsidRDefault="00895EF9" w:rsidP="00895EF9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36.83</w:t>
            </w:r>
          </w:p>
        </w:tc>
      </w:tr>
    </w:tbl>
    <w:p w14:paraId="52FC12BD" w14:textId="77777777" w:rsidR="00F376FE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20"/>
          <w:szCs w:val="20"/>
          <w:cs/>
          <w:lang w:val="th-TH"/>
        </w:rPr>
      </w:pPr>
    </w:p>
    <w:p w14:paraId="2B67CFAD" w14:textId="444BFF9D" w:rsidR="00C10C9D" w:rsidRPr="00CA2F92" w:rsidRDefault="00F376FE" w:rsidP="00F376FE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7571103A" w14:textId="77777777" w:rsidTr="00BB3B35">
        <w:tc>
          <w:tcPr>
            <w:tcW w:w="2295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20A1D23A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31 ธันวาคม  25</w:t>
            </w:r>
            <w:r w:rsidR="006E6844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 w:rsidR="00895EF9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</w:p>
        </w:tc>
      </w:tr>
      <w:tr w:rsidR="00F376FE" w:rsidRPr="00CA2F92" w14:paraId="1D9D05F6" w14:textId="77777777" w:rsidTr="00BB3B35">
        <w:tc>
          <w:tcPr>
            <w:tcW w:w="2295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BB3B35">
        <w:tc>
          <w:tcPr>
            <w:tcW w:w="2295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F376FE">
        <w:tc>
          <w:tcPr>
            <w:tcW w:w="2295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BB3B35">
        <w:tc>
          <w:tcPr>
            <w:tcW w:w="2295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7B3E8A4C" w:rsidR="00F376FE" w:rsidRPr="00CA2F92" w:rsidRDefault="00432FA0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</w:tcPr>
          <w:p w14:paraId="7D20EB95" w14:textId="5A3E7D03" w:rsidR="00F376FE" w:rsidRPr="00CA2F92" w:rsidRDefault="00D56FF0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5.70</w:t>
            </w:r>
          </w:p>
        </w:tc>
        <w:tc>
          <w:tcPr>
            <w:tcW w:w="1701" w:type="dxa"/>
          </w:tcPr>
          <w:p w14:paraId="72FAB161" w14:textId="532A4847" w:rsidR="00F376FE" w:rsidRPr="00CA2F92" w:rsidRDefault="00432FA0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1D18F087" w:rsidR="00F376FE" w:rsidRPr="00CA2F92" w:rsidRDefault="00432FA0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3</w:t>
            </w:r>
            <w:r w:rsidR="00D56FF0" w:rsidRPr="00CA2F92">
              <w:rPr>
                <w:rFonts w:ascii="AngsanaUPC" w:hAnsi="AngsanaUPC" w:cs="AngsanaUPC"/>
                <w:color w:val="000000" w:themeColor="text1"/>
                <w:cs/>
              </w:rPr>
              <w:t>4.56 - 35.77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312" w:type="dxa"/>
        <w:tblInd w:w="540" w:type="dxa"/>
        <w:tblLook w:val="01E0" w:firstRow="1" w:lastRow="1" w:firstColumn="1" w:lastColumn="1" w:noHBand="0" w:noVBand="0"/>
      </w:tblPr>
      <w:tblGrid>
        <w:gridCol w:w="2295"/>
        <w:gridCol w:w="1198"/>
        <w:gridCol w:w="1417"/>
        <w:gridCol w:w="1701"/>
        <w:gridCol w:w="1701"/>
      </w:tblGrid>
      <w:tr w:rsidR="00BB3B35" w:rsidRPr="00CA2F92" w14:paraId="35475B37" w14:textId="77777777" w:rsidTr="00403D50">
        <w:tc>
          <w:tcPr>
            <w:tcW w:w="2295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B0AAD0B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31 ธันวาคม  256</w:t>
            </w:r>
            <w:r w:rsidR="00895EF9" w:rsidRPr="00CA2F92">
              <w:rPr>
                <w:rFonts w:ascii="AngsanaUPC" w:hAnsi="AngsanaUPC" w:cs="AngsanaUPC"/>
                <w:color w:val="000000" w:themeColor="text1"/>
                <w:spacing w:val="-6"/>
              </w:rPr>
              <w:t>5</w:t>
            </w:r>
          </w:p>
        </w:tc>
      </w:tr>
      <w:tr w:rsidR="00BB3B35" w:rsidRPr="00CA2F92" w14:paraId="36EECA7A" w14:textId="77777777" w:rsidTr="00403D50">
        <w:tc>
          <w:tcPr>
            <w:tcW w:w="2295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403D50">
        <w:tc>
          <w:tcPr>
            <w:tcW w:w="2295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403D50">
        <w:tc>
          <w:tcPr>
            <w:tcW w:w="2295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895EF9" w:rsidRPr="00CA2F92" w14:paraId="0750EDF0" w14:textId="77777777" w:rsidTr="00403D50">
        <w:tc>
          <w:tcPr>
            <w:tcW w:w="2295" w:type="dxa"/>
          </w:tcPr>
          <w:p w14:paraId="29EB3847" w14:textId="77777777" w:rsidR="00895EF9" w:rsidRPr="00CA2F92" w:rsidRDefault="00895EF9" w:rsidP="00895EF9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68E0BB06" w:rsidR="00895EF9" w:rsidRPr="00CA2F92" w:rsidRDefault="00895EF9" w:rsidP="00895EF9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</w:tcPr>
          <w:p w14:paraId="48D53E70" w14:textId="418C9ECC" w:rsidR="00895EF9" w:rsidRPr="00CA2F92" w:rsidRDefault="00895EF9" w:rsidP="00895EF9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4.00</w:t>
            </w:r>
          </w:p>
        </w:tc>
        <w:tc>
          <w:tcPr>
            <w:tcW w:w="1701" w:type="dxa"/>
          </w:tcPr>
          <w:p w14:paraId="37C92B3A" w14:textId="1768579F" w:rsidR="00895EF9" w:rsidRPr="00CA2F92" w:rsidRDefault="00895EF9" w:rsidP="00895EF9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38F62885" w:rsidR="00895EF9" w:rsidRPr="00CA2F92" w:rsidRDefault="00895EF9" w:rsidP="00895EF9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36.29 </w:t>
            </w:r>
          </w:p>
        </w:tc>
      </w:tr>
    </w:tbl>
    <w:p w14:paraId="46C4C589" w14:textId="77777777" w:rsidR="00BB3B35" w:rsidRPr="00CA2F92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05DAFF33" w14:textId="57A5104A" w:rsidR="0096261E" w:rsidRPr="00CA2F92" w:rsidRDefault="002F6F33" w:rsidP="0096261E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96261E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3D7D069E" w14:textId="77777777" w:rsidR="00423302" w:rsidRPr="00CA2F92" w:rsidRDefault="00423302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</w:p>
    <w:p w14:paraId="245A25FD" w14:textId="77777777" w:rsidR="00D426F0" w:rsidRPr="00CA2F92" w:rsidRDefault="00D426F0">
      <w:pPr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14:paraId="0073B2FE" w14:textId="7EF1FBE9" w:rsidR="000B0439" w:rsidRPr="00CA2F92" w:rsidRDefault="000B0439" w:rsidP="0093402E">
      <w:pPr>
        <w:ind w:left="258" w:firstLine="289"/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i/>
          <w:i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71A67AB6" w14:textId="20906C1A" w:rsidR="000B0439" w:rsidRPr="00CA2F92" w:rsidRDefault="002F6F33" w:rsidP="00BB3B35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1ABE7A0D" w14:textId="6FC32365" w:rsidR="000B0439" w:rsidRPr="00CA2F92" w:rsidRDefault="000B0439" w:rsidP="000B0439">
      <w:pPr>
        <w:spacing w:before="120"/>
        <w:ind w:left="562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 xml:space="preserve">ณ วันที่ 31 ธันวาคม </w:t>
      </w:r>
      <w:r w:rsidR="00E54DA7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895EF9" w:rsidRPr="00CA2F92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E54DA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E54DA7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895EF9"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E54DA7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th-TH"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   ถึงก่อน) ได้ดังนี้</w:t>
      </w: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0B0439" w:rsidRPr="00CA2F92" w14:paraId="45BB1F62" w14:textId="77777777" w:rsidTr="007A1DA6">
        <w:trPr>
          <w:cantSplit/>
        </w:trPr>
        <w:tc>
          <w:tcPr>
            <w:tcW w:w="9498" w:type="dxa"/>
            <w:gridSpan w:val="6"/>
          </w:tcPr>
          <w:p w14:paraId="185D1353" w14:textId="306D049E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หน่วย</w:t>
            </w:r>
            <w:r w:rsidR="00AB7F22"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:</w:t>
            </w:r>
            <w:r w:rsidR="00AB7F22" w:rsidRPr="00CA2F92">
              <w:rPr>
                <w:rFonts w:ascii="AngsanaUPC" w:hAnsi="AngsanaUPC" w:cs="AngsanaUPC"/>
                <w:color w:val="000000" w:themeColor="text1"/>
              </w:rPr>
              <w:t xml:space="preserve">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0B0439" w:rsidRPr="00CA2F92" w14:paraId="336800E9" w14:textId="77777777" w:rsidTr="007A1DA6">
        <w:trPr>
          <w:cantSplit/>
        </w:trPr>
        <w:tc>
          <w:tcPr>
            <w:tcW w:w="2978" w:type="dxa"/>
          </w:tcPr>
          <w:p w14:paraId="36AFD056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11D85600" w14:textId="3F46F98A" w:rsidR="000B0439" w:rsidRPr="00CA2F92" w:rsidRDefault="00EC3F63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2566</w:t>
            </w:r>
          </w:p>
        </w:tc>
      </w:tr>
      <w:tr w:rsidR="000B0439" w:rsidRPr="00CA2F92" w14:paraId="067D0E8E" w14:textId="77777777" w:rsidTr="007A1DA6">
        <w:trPr>
          <w:cantSplit/>
          <w:trHeight w:val="864"/>
        </w:trPr>
        <w:tc>
          <w:tcPr>
            <w:tcW w:w="2978" w:type="dxa"/>
          </w:tcPr>
          <w:p w14:paraId="37F7CC5A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8676D24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2D2CCC0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1C05D751" w14:textId="77777777" w:rsidR="00EC3F63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2721F1C1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5C443CD9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40DF3277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4D9FCCB5" w14:textId="77777777" w:rsidR="000B0439" w:rsidRPr="00CA2F92" w:rsidRDefault="000B0439" w:rsidP="000B04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0B0439" w:rsidRPr="00CA2F92" w14:paraId="101B5C2E" w14:textId="77777777" w:rsidTr="007A1DA6">
        <w:trPr>
          <w:cantSplit/>
        </w:trPr>
        <w:tc>
          <w:tcPr>
            <w:tcW w:w="2978" w:type="dxa"/>
          </w:tcPr>
          <w:p w14:paraId="06A4060D" w14:textId="77777777" w:rsidR="000B0439" w:rsidRPr="00CA2F92" w:rsidRDefault="000B0439" w:rsidP="000B0439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D88D77E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65BFF482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1014031C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6AC80184" w14:textId="77777777" w:rsidR="000B0439" w:rsidRPr="00CA2F92" w:rsidRDefault="000B0439" w:rsidP="000B043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15EF1593" w14:textId="77777777" w:rsidR="000B0439" w:rsidRPr="00CA2F92" w:rsidRDefault="000B0439" w:rsidP="000B043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432FA0" w:rsidRPr="00CA2F92" w14:paraId="4347D98E" w14:textId="77777777" w:rsidTr="00367D58">
        <w:trPr>
          <w:cantSplit/>
        </w:trPr>
        <w:tc>
          <w:tcPr>
            <w:tcW w:w="2978" w:type="dxa"/>
          </w:tcPr>
          <w:p w14:paraId="04AC17E6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591D7518" w14:textId="7AF1CC3B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5A220FCE" w14:textId="691D3BB8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52</w:t>
            </w:r>
          </w:p>
        </w:tc>
        <w:tc>
          <w:tcPr>
            <w:tcW w:w="1327" w:type="dxa"/>
          </w:tcPr>
          <w:p w14:paraId="67C535DD" w14:textId="16592AC2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3B04BEF" w14:textId="29820E52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52</w:t>
            </w:r>
          </w:p>
        </w:tc>
        <w:tc>
          <w:tcPr>
            <w:tcW w:w="1172" w:type="dxa"/>
            <w:shd w:val="clear" w:color="auto" w:fill="auto"/>
          </w:tcPr>
          <w:p w14:paraId="6D5DD1D5" w14:textId="67BE6874" w:rsidR="00432FA0" w:rsidRPr="00CA2F92" w:rsidRDefault="003F5DA2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0.15-0.60</w:t>
            </w:r>
          </w:p>
        </w:tc>
      </w:tr>
      <w:tr w:rsidR="00432FA0" w:rsidRPr="00CA2F92" w14:paraId="01F6B4A2" w14:textId="77777777" w:rsidTr="007A1DA6">
        <w:trPr>
          <w:cantSplit/>
        </w:trPr>
        <w:tc>
          <w:tcPr>
            <w:tcW w:w="2978" w:type="dxa"/>
          </w:tcPr>
          <w:p w14:paraId="3671FC1F" w14:textId="3E0984BD" w:rsidR="00432FA0" w:rsidRPr="00CA2F92" w:rsidRDefault="00007436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4DE1FB71" w14:textId="2934F80F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7177F125" w14:textId="75CA03FA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16B0324" w14:textId="20404589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309</w:t>
            </w:r>
          </w:p>
        </w:tc>
        <w:tc>
          <w:tcPr>
            <w:tcW w:w="1328" w:type="dxa"/>
          </w:tcPr>
          <w:p w14:paraId="216448BB" w14:textId="3131B3D8" w:rsidR="00432FA0" w:rsidRPr="00CA2F92" w:rsidRDefault="003F5DA2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309</w:t>
            </w:r>
          </w:p>
        </w:tc>
        <w:tc>
          <w:tcPr>
            <w:tcW w:w="1172" w:type="dxa"/>
          </w:tcPr>
          <w:p w14:paraId="1F4700CE" w14:textId="0EBA263A" w:rsidR="00432FA0" w:rsidRPr="00CA2F92" w:rsidRDefault="003F5DA2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  <w:tr w:rsidR="00432FA0" w:rsidRPr="00CA2F92" w14:paraId="528AD33C" w14:textId="77777777" w:rsidTr="007A1DA6">
        <w:trPr>
          <w:cantSplit/>
        </w:trPr>
        <w:tc>
          <w:tcPr>
            <w:tcW w:w="2978" w:type="dxa"/>
          </w:tcPr>
          <w:p w14:paraId="707C5D80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E1BEF9C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40C42B08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40B3B962" w14:textId="54C0AEB6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9DBB885" w14:textId="77777777" w:rsidR="00432FA0" w:rsidRPr="00CA2F92" w:rsidRDefault="00432FA0" w:rsidP="00432FA0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0D42B0F1" w14:textId="77777777" w:rsidR="00432FA0" w:rsidRPr="00CA2F92" w:rsidRDefault="00432FA0" w:rsidP="00432FA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306A2C" w:rsidRPr="00CA2F92" w14:paraId="1C9CCBD8" w14:textId="77777777" w:rsidTr="007A1DA6">
        <w:trPr>
          <w:cantSplit/>
          <w:trHeight w:val="70"/>
        </w:trPr>
        <w:tc>
          <w:tcPr>
            <w:tcW w:w="2978" w:type="dxa"/>
          </w:tcPr>
          <w:p w14:paraId="5C292539" w14:textId="3F1DEFA7" w:rsidR="00306A2C" w:rsidRPr="00CA2F92" w:rsidRDefault="00306A2C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3185D95E" w14:textId="701D1E67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76F0C6EF" w14:textId="57CC0352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10</w:t>
            </w:r>
          </w:p>
        </w:tc>
        <w:tc>
          <w:tcPr>
            <w:tcW w:w="1327" w:type="dxa"/>
          </w:tcPr>
          <w:p w14:paraId="0E0CAC39" w14:textId="1509A5AE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1737C1AE" w14:textId="3AE95BAB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10</w:t>
            </w:r>
          </w:p>
        </w:tc>
        <w:tc>
          <w:tcPr>
            <w:tcW w:w="1172" w:type="dxa"/>
          </w:tcPr>
          <w:p w14:paraId="510DE1D0" w14:textId="7C46DC8C" w:rsidR="00306A2C" w:rsidRPr="00CA2F92" w:rsidRDefault="003F5DA2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4.15 – 4.85</w:t>
            </w:r>
          </w:p>
        </w:tc>
      </w:tr>
      <w:tr w:rsidR="00306A2C" w:rsidRPr="00CA2F92" w14:paraId="5347302A" w14:textId="77777777" w:rsidTr="007A1DA6">
        <w:trPr>
          <w:cantSplit/>
          <w:trHeight w:val="70"/>
        </w:trPr>
        <w:tc>
          <w:tcPr>
            <w:tcW w:w="2978" w:type="dxa"/>
          </w:tcPr>
          <w:p w14:paraId="32D67BCA" w14:textId="6879CF5F" w:rsidR="00306A2C" w:rsidRPr="00CA2F92" w:rsidRDefault="00007436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6957C9CD" w14:textId="28245626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-</w:t>
            </w:r>
          </w:p>
        </w:tc>
        <w:tc>
          <w:tcPr>
            <w:tcW w:w="1559" w:type="dxa"/>
          </w:tcPr>
          <w:p w14:paraId="67E59A02" w14:textId="48A8487D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6E522513" w14:textId="24CFB27F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116</w:t>
            </w:r>
          </w:p>
        </w:tc>
        <w:tc>
          <w:tcPr>
            <w:tcW w:w="1328" w:type="dxa"/>
          </w:tcPr>
          <w:p w14:paraId="60654EC0" w14:textId="5283EE3C" w:rsidR="00306A2C" w:rsidRPr="00CA2F92" w:rsidRDefault="003F5DA2" w:rsidP="00306A2C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116</w:t>
            </w:r>
          </w:p>
        </w:tc>
        <w:tc>
          <w:tcPr>
            <w:tcW w:w="1172" w:type="dxa"/>
          </w:tcPr>
          <w:p w14:paraId="298AF78A" w14:textId="4587DFDE" w:rsidR="00306A2C" w:rsidRPr="00CA2F92" w:rsidRDefault="003F5DA2" w:rsidP="00306A2C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</w:tbl>
    <w:p w14:paraId="464C6FB8" w14:textId="77777777" w:rsidR="00EC3F63" w:rsidRPr="00CA2F92" w:rsidRDefault="00EC3F63" w:rsidP="000B0439">
      <w:pPr>
        <w:rPr>
          <w:rFonts w:ascii="AngsanaUPC" w:hAnsi="AngsanaUPC" w:cs="AngsanaUPC"/>
          <w:color w:val="000000" w:themeColor="text1"/>
          <w:sz w:val="20"/>
          <w:szCs w:val="20"/>
        </w:rPr>
      </w:pPr>
    </w:p>
    <w:tbl>
      <w:tblPr>
        <w:tblW w:w="9498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559"/>
        <w:gridCol w:w="1327"/>
        <w:gridCol w:w="1328"/>
        <w:gridCol w:w="1172"/>
      </w:tblGrid>
      <w:tr w:rsidR="0093402E" w:rsidRPr="00CA2F92" w14:paraId="6A0B0BC9" w14:textId="77777777" w:rsidTr="0093402E">
        <w:trPr>
          <w:cantSplit/>
        </w:trPr>
        <w:tc>
          <w:tcPr>
            <w:tcW w:w="9498" w:type="dxa"/>
            <w:gridSpan w:val="6"/>
          </w:tcPr>
          <w:p w14:paraId="7D66C11A" w14:textId="0883AD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="00006CDD"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บาท</w:t>
            </w:r>
          </w:p>
        </w:tc>
      </w:tr>
      <w:tr w:rsidR="0093402E" w:rsidRPr="00CA2F92" w14:paraId="79EC9B78" w14:textId="77777777" w:rsidTr="0093402E">
        <w:trPr>
          <w:cantSplit/>
        </w:trPr>
        <w:tc>
          <w:tcPr>
            <w:tcW w:w="2978" w:type="dxa"/>
          </w:tcPr>
          <w:p w14:paraId="44D01C46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</w:p>
        </w:tc>
        <w:tc>
          <w:tcPr>
            <w:tcW w:w="6520" w:type="dxa"/>
            <w:gridSpan w:val="5"/>
          </w:tcPr>
          <w:p w14:paraId="7ED985BD" w14:textId="63B35AE2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ธันวาคม</w:t>
            </w:r>
            <w:r w:rsidR="006F7B05"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</w:tr>
      <w:tr w:rsidR="0093402E" w:rsidRPr="00CA2F92" w14:paraId="1718846F" w14:textId="77777777" w:rsidTr="0093402E">
        <w:trPr>
          <w:cantSplit/>
          <w:trHeight w:val="864"/>
        </w:trPr>
        <w:tc>
          <w:tcPr>
            <w:tcW w:w="2978" w:type="dxa"/>
          </w:tcPr>
          <w:p w14:paraId="05153585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19B2EA96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7FDE49F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ดอกเบี้ยคงที่ภายใน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 ปี</w:t>
            </w:r>
          </w:p>
        </w:tc>
        <w:tc>
          <w:tcPr>
            <w:tcW w:w="1559" w:type="dxa"/>
            <w:vAlign w:val="bottom"/>
          </w:tcPr>
          <w:p w14:paraId="0DC881E5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อัตรา</w:t>
            </w:r>
          </w:p>
          <w:p w14:paraId="602BD6B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ดอกเบี้ยปรับขึ้นลงตามราคาตลาด</w:t>
            </w:r>
          </w:p>
        </w:tc>
        <w:tc>
          <w:tcPr>
            <w:tcW w:w="1327" w:type="dxa"/>
            <w:vAlign w:val="bottom"/>
          </w:tcPr>
          <w:p w14:paraId="0CD981AE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ไม่มีดอกเบี้ย</w:t>
            </w:r>
          </w:p>
        </w:tc>
        <w:tc>
          <w:tcPr>
            <w:tcW w:w="1328" w:type="dxa"/>
            <w:vAlign w:val="bottom"/>
          </w:tcPr>
          <w:p w14:paraId="0F50971A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2" w:type="dxa"/>
            <w:vAlign w:val="bottom"/>
          </w:tcPr>
          <w:p w14:paraId="21C17E57" w14:textId="77777777" w:rsidR="0093402E" w:rsidRPr="00CA2F92" w:rsidRDefault="0093402E" w:rsidP="009340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 xml:space="preserve">อัตราดอกเบี้ย                   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(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>ร้อยละต่อปี)</w:t>
            </w:r>
          </w:p>
        </w:tc>
      </w:tr>
      <w:tr w:rsidR="0093402E" w:rsidRPr="00CA2F92" w14:paraId="7E0091BE" w14:textId="77777777" w:rsidTr="0093402E">
        <w:trPr>
          <w:cantSplit/>
        </w:trPr>
        <w:tc>
          <w:tcPr>
            <w:tcW w:w="2978" w:type="dxa"/>
          </w:tcPr>
          <w:p w14:paraId="229D4BFA" w14:textId="77777777" w:rsidR="0093402E" w:rsidRPr="00CA2F92" w:rsidRDefault="0093402E" w:rsidP="0093402E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7786B66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BCD6A9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3483EA7C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43C76FC3" w14:textId="77777777" w:rsidR="0093402E" w:rsidRPr="00CA2F92" w:rsidRDefault="0093402E" w:rsidP="0093402E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5176813" w14:textId="77777777" w:rsidR="0093402E" w:rsidRPr="00CA2F92" w:rsidRDefault="0093402E" w:rsidP="009340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225"/>
              <w:jc w:val="righ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</w:pPr>
          </w:p>
        </w:tc>
      </w:tr>
      <w:tr w:rsidR="00895EF9" w:rsidRPr="00CA2F92" w14:paraId="75AE5AA8" w14:textId="77777777" w:rsidTr="0093402E">
        <w:trPr>
          <w:cantSplit/>
        </w:trPr>
        <w:tc>
          <w:tcPr>
            <w:tcW w:w="2978" w:type="dxa"/>
          </w:tcPr>
          <w:p w14:paraId="76E414FD" w14:textId="77777777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7062E90" w14:textId="75D3A15D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3351F82" w14:textId="51B8AC09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73</w:t>
            </w:r>
          </w:p>
        </w:tc>
        <w:tc>
          <w:tcPr>
            <w:tcW w:w="1327" w:type="dxa"/>
          </w:tcPr>
          <w:p w14:paraId="180685DC" w14:textId="6105A87D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D4A1546" w14:textId="58854DA7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73</w:t>
            </w:r>
          </w:p>
        </w:tc>
        <w:tc>
          <w:tcPr>
            <w:tcW w:w="1172" w:type="dxa"/>
            <w:shd w:val="clear" w:color="auto" w:fill="auto"/>
          </w:tcPr>
          <w:p w14:paraId="2E1EFBCB" w14:textId="7731A48A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0.15 - 0.35</w:t>
            </w:r>
          </w:p>
        </w:tc>
      </w:tr>
      <w:tr w:rsidR="00895EF9" w:rsidRPr="00CA2F92" w14:paraId="350A5051" w14:textId="77777777" w:rsidTr="0093402E">
        <w:trPr>
          <w:cantSplit/>
        </w:trPr>
        <w:tc>
          <w:tcPr>
            <w:tcW w:w="2978" w:type="dxa"/>
          </w:tcPr>
          <w:p w14:paraId="3CD8DCE9" w14:textId="4D72A135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jc w:val="both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69FB67A" w14:textId="0BF0292C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18284C60" w14:textId="11EA1E1F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5D06C17C" w14:textId="5007789D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294</w:t>
            </w:r>
          </w:p>
        </w:tc>
        <w:tc>
          <w:tcPr>
            <w:tcW w:w="1328" w:type="dxa"/>
          </w:tcPr>
          <w:p w14:paraId="67399E3E" w14:textId="40AA0912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294</w:t>
            </w:r>
          </w:p>
        </w:tc>
        <w:tc>
          <w:tcPr>
            <w:tcW w:w="1172" w:type="dxa"/>
          </w:tcPr>
          <w:p w14:paraId="28789574" w14:textId="4402A429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  <w:tr w:rsidR="00895EF9" w:rsidRPr="00CA2F92" w14:paraId="09A21AFF" w14:textId="77777777" w:rsidTr="0093402E">
        <w:trPr>
          <w:cantSplit/>
        </w:trPr>
        <w:tc>
          <w:tcPr>
            <w:tcW w:w="2978" w:type="dxa"/>
          </w:tcPr>
          <w:p w14:paraId="67B810B6" w14:textId="77777777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B65F56E" w14:textId="77777777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559" w:type="dxa"/>
          </w:tcPr>
          <w:p w14:paraId="3185323C" w14:textId="77777777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7" w:type="dxa"/>
          </w:tcPr>
          <w:p w14:paraId="5DE50741" w14:textId="77777777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328" w:type="dxa"/>
          </w:tcPr>
          <w:p w14:paraId="36543230" w14:textId="77777777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</w:p>
        </w:tc>
        <w:tc>
          <w:tcPr>
            <w:tcW w:w="1172" w:type="dxa"/>
          </w:tcPr>
          <w:p w14:paraId="571632A7" w14:textId="77777777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</w:tr>
      <w:tr w:rsidR="00895EF9" w:rsidRPr="00CA2F92" w14:paraId="081D12C7" w14:textId="77777777" w:rsidTr="0093402E">
        <w:trPr>
          <w:cantSplit/>
          <w:trHeight w:val="70"/>
        </w:trPr>
        <w:tc>
          <w:tcPr>
            <w:tcW w:w="2978" w:type="dxa"/>
          </w:tcPr>
          <w:p w14:paraId="2B74328C" w14:textId="3599C7C5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23C3E36D" w14:textId="772F305F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2CF899C6" w14:textId="39469C18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133</w:t>
            </w:r>
          </w:p>
        </w:tc>
        <w:tc>
          <w:tcPr>
            <w:tcW w:w="1327" w:type="dxa"/>
          </w:tcPr>
          <w:p w14:paraId="58301E37" w14:textId="5C56E022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8" w:type="dxa"/>
          </w:tcPr>
          <w:p w14:paraId="4904034A" w14:textId="5E2952D3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133</w:t>
            </w:r>
          </w:p>
        </w:tc>
        <w:tc>
          <w:tcPr>
            <w:tcW w:w="1172" w:type="dxa"/>
          </w:tcPr>
          <w:p w14:paraId="39FF0985" w14:textId="34AAAF92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2.65 - 3.15</w:t>
            </w:r>
          </w:p>
        </w:tc>
      </w:tr>
      <w:tr w:rsidR="00895EF9" w:rsidRPr="00CA2F92" w14:paraId="39F1C327" w14:textId="77777777" w:rsidTr="0093402E">
        <w:trPr>
          <w:cantSplit/>
          <w:trHeight w:val="70"/>
        </w:trPr>
        <w:tc>
          <w:tcPr>
            <w:tcW w:w="2978" w:type="dxa"/>
          </w:tcPr>
          <w:p w14:paraId="2AF25273" w14:textId="61C27B50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0" w:right="-108" w:hanging="168"/>
              <w:textAlignment w:val="baseline"/>
              <w:rPr>
                <w:rFonts w:ascii="AngsanaUPC" w:hAnsi="AngsanaUPC" w:cs="AngsanaUPC"/>
                <w:color w:val="000000" w:themeColor="text1"/>
                <w:cs/>
                <w:lang w:val="th-TH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2D51C6E4" w14:textId="0DA136C6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559" w:type="dxa"/>
          </w:tcPr>
          <w:p w14:paraId="3547ECC0" w14:textId="47E3BB3E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54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-</w:t>
            </w:r>
          </w:p>
        </w:tc>
        <w:tc>
          <w:tcPr>
            <w:tcW w:w="1327" w:type="dxa"/>
          </w:tcPr>
          <w:p w14:paraId="23524603" w14:textId="55828FA0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182</w:t>
            </w:r>
          </w:p>
        </w:tc>
        <w:tc>
          <w:tcPr>
            <w:tcW w:w="1328" w:type="dxa"/>
          </w:tcPr>
          <w:p w14:paraId="2654A6C6" w14:textId="29106B59" w:rsidR="00895EF9" w:rsidRPr="00CA2F92" w:rsidRDefault="00895EF9" w:rsidP="00895EF9">
            <w:pPr>
              <w:tabs>
                <w:tab w:val="decimal" w:pos="869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UPC" w:hAnsi="AngsanaUPC" w:cs="AngsanaUPC"/>
                <w:color w:val="000000" w:themeColor="text1"/>
                <w:spacing w:val="-6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182</w:t>
            </w:r>
          </w:p>
        </w:tc>
        <w:tc>
          <w:tcPr>
            <w:tcW w:w="1172" w:type="dxa"/>
          </w:tcPr>
          <w:p w14:paraId="188ED0ED" w14:textId="08A55C25" w:rsidR="00895EF9" w:rsidRPr="00CA2F92" w:rsidRDefault="00895EF9" w:rsidP="00895EF9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8"/>
              <w:jc w:val="center"/>
              <w:textAlignment w:val="baseline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</w:tr>
    </w:tbl>
    <w:p w14:paraId="0AD88BB5" w14:textId="77777777" w:rsidR="0093402E" w:rsidRPr="00CA2F92" w:rsidRDefault="0093402E" w:rsidP="000B0439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43212D3" w14:textId="77777777" w:rsidR="00D426F0" w:rsidRPr="00CA2F92" w:rsidRDefault="00D426F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0745EBE" w14:textId="7D348DD5" w:rsidR="000B0439" w:rsidRPr="00CA2F92" w:rsidRDefault="000B0439" w:rsidP="000B043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ความเสี่ยงด้านสภาพคล่อง </w:t>
      </w:r>
    </w:p>
    <w:p w14:paraId="7B637D81" w14:textId="693C7001" w:rsidR="001852AE" w:rsidRPr="00CA2F92" w:rsidRDefault="002F6F33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มีการควบคุมความเสี่ยงจากการขาดสภาพคล่องโดยการรักษาระดับเงินสดและรายการเทียบเท่า</w:t>
      </w:r>
      <w:r w:rsidR="00DF07FD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  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เงินสดให้เพียงพอต่อการดำเนินงานของ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1852A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และเพื่อทำให้ผลกระทบจากความผันผวนของกระแสเงินสดลดลง </w:t>
      </w:r>
    </w:p>
    <w:p w14:paraId="32D2BFF1" w14:textId="77777777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A1A409D" w14:textId="3091D748" w:rsidR="001852AE" w:rsidRPr="00CA2F92" w:rsidRDefault="001852AE" w:rsidP="002E0E40">
      <w:pPr>
        <w:ind w:left="54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</w:t>
      </w:r>
      <w:r w:rsidR="00DB406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B0439" w:rsidRPr="00CA2F92" w14:paraId="712F59CD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C2DAC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F0F00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หน่วย</w:t>
            </w:r>
            <w:r w:rsidR="00DF07FD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0B0439" w:rsidRPr="00CA2F92" w14:paraId="23EBC6C0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94EF67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B12BD8" w14:textId="00081B07" w:rsidR="000B0439" w:rsidRPr="00CA2F92" w:rsidRDefault="005F601C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2566</w:t>
            </w:r>
          </w:p>
        </w:tc>
      </w:tr>
      <w:tr w:rsidR="000B0439" w:rsidRPr="00CA2F92" w14:paraId="15B1EFE2" w14:textId="77777777" w:rsidTr="001E43E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347FF4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1D8311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B39EB56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805F2A6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3A8AD2" w14:textId="77777777" w:rsidR="000B0439" w:rsidRPr="00CA2F92" w:rsidRDefault="000B0439" w:rsidP="00403D5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มากกว่า</w:t>
            </w:r>
            <w:r w:rsidR="00403D50"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EC5CD3" w14:textId="77777777" w:rsidR="000B0439" w:rsidRPr="00CA2F92" w:rsidRDefault="000B0439" w:rsidP="000B04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5129B2" w:rsidRPr="00CA2F92" w14:paraId="73A2C3D0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64C73C9" w14:textId="3E864013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1E02D930" w14:textId="16C0A74B" w:rsidR="005129B2" w:rsidRPr="00CA2F92" w:rsidRDefault="005129B2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52C0E1" w14:textId="3E1B8B21" w:rsidR="005129B2" w:rsidRPr="00CA2F92" w:rsidRDefault="005129B2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116</w:t>
            </w:r>
          </w:p>
        </w:tc>
        <w:tc>
          <w:tcPr>
            <w:tcW w:w="1155" w:type="dxa"/>
            <w:noWrap/>
            <w:vAlign w:val="bottom"/>
          </w:tcPr>
          <w:p w14:paraId="77BE6BA6" w14:textId="4F90139C" w:rsidR="005129B2" w:rsidRPr="00CA2F92" w:rsidRDefault="005129B2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34BF81" w14:textId="3B2EFAB0" w:rsidR="005129B2" w:rsidRPr="00CA2F92" w:rsidRDefault="005129B2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A3AFFA" w14:textId="492D1ECE" w:rsidR="005129B2" w:rsidRPr="00CA2F92" w:rsidRDefault="00141766" w:rsidP="005129B2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116</w:t>
            </w:r>
          </w:p>
        </w:tc>
      </w:tr>
      <w:tr w:rsidR="005129B2" w:rsidRPr="00CA2F92" w14:paraId="19B499C1" w14:textId="77777777" w:rsidTr="001E43E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63EF308" w14:textId="77777777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7FE461B" w14:textId="77DEA084" w:rsidR="005129B2" w:rsidRPr="00CA2F92" w:rsidRDefault="005129B2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46F98" w14:textId="64A825CE" w:rsidR="005129B2" w:rsidRPr="00CA2F92" w:rsidRDefault="005129B2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20CA08BD" w14:textId="5CD75B91" w:rsidR="005129B2" w:rsidRPr="00CA2F92" w:rsidRDefault="005129B2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01BE1182" w14:textId="1CE76DDA" w:rsidR="005129B2" w:rsidRPr="00CA2F92" w:rsidRDefault="005129B2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181</w:t>
            </w:r>
          </w:p>
        </w:tc>
        <w:tc>
          <w:tcPr>
            <w:tcW w:w="1156" w:type="dxa"/>
            <w:noWrap/>
            <w:vAlign w:val="bottom"/>
          </w:tcPr>
          <w:p w14:paraId="73B24958" w14:textId="40EB6881" w:rsidR="005129B2" w:rsidRPr="00CA2F92" w:rsidRDefault="00141766" w:rsidP="005129B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245</w:t>
            </w:r>
          </w:p>
        </w:tc>
      </w:tr>
      <w:tr w:rsidR="005129B2" w:rsidRPr="00CA2F92" w14:paraId="2524D394" w14:textId="77777777" w:rsidTr="001E43ED">
        <w:trPr>
          <w:trHeight w:val="54"/>
        </w:trPr>
        <w:tc>
          <w:tcPr>
            <w:tcW w:w="3312" w:type="dxa"/>
            <w:vAlign w:val="center"/>
            <w:hideMark/>
          </w:tcPr>
          <w:p w14:paraId="407B30FE" w14:textId="77777777" w:rsidR="005129B2" w:rsidRPr="00CA2F92" w:rsidRDefault="005129B2" w:rsidP="005129B2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1135CBC" w14:textId="32C0D19A" w:rsidR="005129B2" w:rsidRPr="00CA2F92" w:rsidRDefault="005129B2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D977AE" w14:textId="22AC85A7" w:rsidR="005129B2" w:rsidRPr="00CA2F92" w:rsidRDefault="005129B2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128</w:t>
            </w:r>
          </w:p>
        </w:tc>
        <w:tc>
          <w:tcPr>
            <w:tcW w:w="1155" w:type="dxa"/>
            <w:noWrap/>
            <w:vAlign w:val="bottom"/>
          </w:tcPr>
          <w:p w14:paraId="27D130D2" w14:textId="65885B99" w:rsidR="005129B2" w:rsidRPr="00CA2F92" w:rsidRDefault="005129B2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52</w:t>
            </w:r>
          </w:p>
        </w:tc>
        <w:tc>
          <w:tcPr>
            <w:tcW w:w="1156" w:type="dxa"/>
            <w:noWrap/>
            <w:vAlign w:val="bottom"/>
          </w:tcPr>
          <w:p w14:paraId="1F4A9D44" w14:textId="452C50A1" w:rsidR="005129B2" w:rsidRPr="00CA2F92" w:rsidRDefault="0014176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181</w:t>
            </w:r>
          </w:p>
        </w:tc>
        <w:tc>
          <w:tcPr>
            <w:tcW w:w="1156" w:type="dxa"/>
            <w:noWrap/>
            <w:vAlign w:val="bottom"/>
          </w:tcPr>
          <w:p w14:paraId="0C7FFD4B" w14:textId="1337C724" w:rsidR="005129B2" w:rsidRPr="00CA2F92" w:rsidRDefault="00141766" w:rsidP="005129B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361</w:t>
            </w:r>
          </w:p>
        </w:tc>
      </w:tr>
      <w:tr w:rsidR="000B0439" w:rsidRPr="00CA2F92" w14:paraId="6B075396" w14:textId="77777777" w:rsidTr="001E43ED">
        <w:trPr>
          <w:trHeight w:val="80"/>
          <w:tblHeader/>
        </w:trPr>
        <w:tc>
          <w:tcPr>
            <w:tcW w:w="3312" w:type="dxa"/>
            <w:noWrap/>
            <w:vAlign w:val="center"/>
            <w:hideMark/>
          </w:tcPr>
          <w:p w14:paraId="10D5AA7D" w14:textId="77777777" w:rsidR="000B0439" w:rsidRPr="00CA2F92" w:rsidRDefault="000B0439" w:rsidP="000B0439">
            <w:pPr>
              <w:spacing w:line="340" w:lineRule="exac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FA2917" w14:textId="77777777" w:rsidR="000B0439" w:rsidRPr="00CA2F92" w:rsidRDefault="000B0439" w:rsidP="000B0439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</w:tbl>
    <w:p w14:paraId="1EF6C6DF" w14:textId="77777777" w:rsidR="00432FA0" w:rsidRPr="00CA2F92" w:rsidRDefault="00432FA0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93402E" w:rsidRPr="00CA2F92" w14:paraId="2C7FC72F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45FB2C4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659C24D" w14:textId="77777777" w:rsidR="0093402E" w:rsidRPr="00CA2F92" w:rsidRDefault="0093402E" w:rsidP="0093402E">
            <w:pPr>
              <w:spacing w:line="34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ล้านบาท</w:t>
            </w:r>
          </w:p>
        </w:tc>
      </w:tr>
      <w:tr w:rsidR="0093402E" w:rsidRPr="00CA2F92" w14:paraId="4860736D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092D4B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1B5A35" w14:textId="60B434FD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hAnsi="AngsanaUPC" w:cs="AngsanaUPC"/>
                <w:color w:val="000000" w:themeColor="text1"/>
              </w:rPr>
              <w:t>2565</w:t>
            </w:r>
          </w:p>
        </w:tc>
      </w:tr>
      <w:tr w:rsidR="0093402E" w:rsidRPr="00CA2F92" w14:paraId="218EB54C" w14:textId="77777777" w:rsidTr="0093402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390413" w14:textId="77777777" w:rsidR="0093402E" w:rsidRPr="00CA2F92" w:rsidRDefault="0093402E" w:rsidP="0093402E">
            <w:pPr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15E20D3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31E02E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16290B1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-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55AD4B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5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AE5EBAA" w14:textId="77777777" w:rsidR="0093402E" w:rsidRPr="00CA2F92" w:rsidRDefault="0093402E" w:rsidP="00934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รวม</w:t>
            </w:r>
          </w:p>
        </w:tc>
      </w:tr>
      <w:tr w:rsidR="00895EF9" w:rsidRPr="00CA2F92" w14:paraId="06173390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ACDE498" w14:textId="366D51AA" w:rsidR="00895EF9" w:rsidRPr="00CA2F92" w:rsidRDefault="00895EF9" w:rsidP="00895EF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noWrap/>
            <w:vAlign w:val="bottom"/>
          </w:tcPr>
          <w:p w14:paraId="47C7A011" w14:textId="159FE882" w:rsidR="00895EF9" w:rsidRPr="00CA2F92" w:rsidRDefault="00895EF9" w:rsidP="00895EF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5487F6" w14:textId="5EEBD8C4" w:rsidR="00895EF9" w:rsidRPr="00CA2F92" w:rsidRDefault="00895EF9" w:rsidP="00895EF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182</w:t>
            </w:r>
          </w:p>
        </w:tc>
        <w:tc>
          <w:tcPr>
            <w:tcW w:w="1155" w:type="dxa"/>
            <w:noWrap/>
            <w:vAlign w:val="bottom"/>
          </w:tcPr>
          <w:p w14:paraId="55F0D5C3" w14:textId="0E1AA6AB" w:rsidR="00895EF9" w:rsidRPr="00CA2F92" w:rsidRDefault="00895EF9" w:rsidP="00895EF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457B2D" w14:textId="423DF7DB" w:rsidR="00895EF9" w:rsidRPr="00CA2F92" w:rsidRDefault="00895EF9" w:rsidP="00895EF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931EF3" w14:textId="4F05927B" w:rsidR="00895EF9" w:rsidRPr="00CA2F92" w:rsidRDefault="00895EF9" w:rsidP="00895EF9">
            <w:pP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182</w:t>
            </w:r>
          </w:p>
        </w:tc>
      </w:tr>
      <w:tr w:rsidR="00895EF9" w:rsidRPr="00CA2F92" w14:paraId="31B709AE" w14:textId="77777777" w:rsidTr="0093402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321C25A" w14:textId="77777777" w:rsidR="00895EF9" w:rsidRPr="00CA2F92" w:rsidRDefault="00895EF9" w:rsidP="00895EF9">
            <w:pPr>
              <w:spacing w:line="340" w:lineRule="exact"/>
              <w:ind w:left="169" w:hanging="90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129C287" w14:textId="3348CE78" w:rsidR="00895EF9" w:rsidRPr="00CA2F92" w:rsidRDefault="00895EF9" w:rsidP="00895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1861A0" w14:textId="3E489D58" w:rsidR="00895EF9" w:rsidRPr="00CA2F92" w:rsidRDefault="00895EF9" w:rsidP="00895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546613E3" w14:textId="747C3C8B" w:rsidR="00895EF9" w:rsidRPr="00CA2F92" w:rsidRDefault="00895EF9" w:rsidP="00895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51</w:t>
            </w:r>
          </w:p>
        </w:tc>
        <w:tc>
          <w:tcPr>
            <w:tcW w:w="1156" w:type="dxa"/>
            <w:noWrap/>
            <w:vAlign w:val="bottom"/>
          </w:tcPr>
          <w:p w14:paraId="6B15CBD2" w14:textId="6D9E5D40" w:rsidR="00895EF9" w:rsidRPr="00CA2F92" w:rsidRDefault="00895EF9" w:rsidP="00895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192</w:t>
            </w:r>
          </w:p>
        </w:tc>
        <w:tc>
          <w:tcPr>
            <w:tcW w:w="1156" w:type="dxa"/>
            <w:noWrap/>
            <w:vAlign w:val="bottom"/>
          </w:tcPr>
          <w:p w14:paraId="3E3927C2" w14:textId="2BF97119" w:rsidR="00895EF9" w:rsidRPr="00CA2F92" w:rsidRDefault="00895EF9" w:rsidP="00895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255</w:t>
            </w:r>
          </w:p>
        </w:tc>
      </w:tr>
      <w:tr w:rsidR="00895EF9" w:rsidRPr="00CA2F92" w14:paraId="3282260C" w14:textId="77777777" w:rsidTr="0093402E">
        <w:trPr>
          <w:trHeight w:val="54"/>
        </w:trPr>
        <w:tc>
          <w:tcPr>
            <w:tcW w:w="3312" w:type="dxa"/>
            <w:vAlign w:val="center"/>
            <w:hideMark/>
          </w:tcPr>
          <w:p w14:paraId="55FB27A2" w14:textId="77777777" w:rsidR="00895EF9" w:rsidRPr="00CA2F92" w:rsidRDefault="00895EF9" w:rsidP="00895EF9">
            <w:pPr>
              <w:spacing w:line="340" w:lineRule="exact"/>
              <w:ind w:left="169" w:hanging="90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F2C6060" w14:textId="638731FE" w:rsidR="00895EF9" w:rsidRPr="00CA2F92" w:rsidRDefault="00895EF9" w:rsidP="00895E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9F348" w14:textId="120E3DA3" w:rsidR="00895EF9" w:rsidRPr="00CA2F92" w:rsidRDefault="00895EF9" w:rsidP="00895E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194</w:t>
            </w:r>
          </w:p>
        </w:tc>
        <w:tc>
          <w:tcPr>
            <w:tcW w:w="1155" w:type="dxa"/>
            <w:noWrap/>
            <w:vAlign w:val="bottom"/>
          </w:tcPr>
          <w:p w14:paraId="5576D1AB" w14:textId="2E475537" w:rsidR="00895EF9" w:rsidRPr="00CA2F92" w:rsidRDefault="00895EF9" w:rsidP="00895E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51</w:t>
            </w:r>
          </w:p>
        </w:tc>
        <w:tc>
          <w:tcPr>
            <w:tcW w:w="1156" w:type="dxa"/>
            <w:noWrap/>
            <w:vAlign w:val="bottom"/>
          </w:tcPr>
          <w:p w14:paraId="4A567605" w14:textId="7B61C038" w:rsidR="00895EF9" w:rsidRPr="00CA2F92" w:rsidRDefault="00895EF9" w:rsidP="00895E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192</w:t>
            </w:r>
          </w:p>
        </w:tc>
        <w:tc>
          <w:tcPr>
            <w:tcW w:w="1156" w:type="dxa"/>
            <w:noWrap/>
            <w:vAlign w:val="bottom"/>
          </w:tcPr>
          <w:p w14:paraId="71FA830B" w14:textId="69F6E3DE" w:rsidR="00895EF9" w:rsidRPr="00CA2F92" w:rsidRDefault="00895EF9" w:rsidP="00895EF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  <w:t>437</w:t>
            </w:r>
          </w:p>
        </w:tc>
      </w:tr>
    </w:tbl>
    <w:p w14:paraId="519C75B8" w14:textId="13BAE7D6" w:rsidR="0093402E" w:rsidRPr="00CA2F92" w:rsidRDefault="0093402E" w:rsidP="0093402E">
      <w:pPr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22EDA5B5" w14:textId="77777777" w:rsidR="00C606FC" w:rsidRPr="00CA2F92" w:rsidRDefault="00C606FC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5C84084F" w14:textId="55B299D0" w:rsidR="006C6F79" w:rsidRPr="00CA2F92" w:rsidRDefault="00E23F6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29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C10C9D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3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03FB6CF" w14:textId="2AAB6028" w:rsidR="006C6F79" w:rsidRPr="00CA2F92" w:rsidRDefault="006C6F79" w:rsidP="006C6F7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755038F" w14:textId="77777777" w:rsidR="008357B6" w:rsidRPr="00CA2F92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53764F0D" w14:textId="625DF299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AC87" w14:textId="3F319E40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ธันวาคม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 </w:t>
            </w:r>
            <w:r w:rsidR="006F7B05">
              <w:rPr>
                <w:rFonts w:ascii="AngsanaUPC" w:eastAsia="Times New Roman" w:hAnsi="AngsanaUPC" w:cs="AngsanaUPC"/>
                <w:color w:val="000000" w:themeColor="text1"/>
              </w:rPr>
              <w:t>2566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141766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5F79" w14:textId="77777777" w:rsidR="00141766" w:rsidRPr="00CA2F92" w:rsidRDefault="00141766" w:rsidP="0014176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367B8" w14:textId="327318F9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21,906,730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D19C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0BA" w14:textId="6FAB1AAB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9735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978" w14:textId="122AFDF2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2994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C318" w14:textId="25925376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21,906,730</w:t>
            </w:r>
          </w:p>
        </w:tc>
      </w:tr>
      <w:tr w:rsidR="00141766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9A25" w14:textId="77777777" w:rsidR="00141766" w:rsidRPr="00CA2F92" w:rsidRDefault="00141766" w:rsidP="0014176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5624C" w14:textId="3D537416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21,906,730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3D1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D0A55" w14:textId="165CEF14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3DD0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EA33BA" w14:textId="064C94A8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0E0F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5B24B9" w14:textId="7998A2D1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21,906,730</w:t>
            </w:r>
          </w:p>
        </w:tc>
      </w:tr>
    </w:tbl>
    <w:p w14:paraId="5CC3FD77" w14:textId="77777777" w:rsidR="003D0456" w:rsidRPr="00CA2F92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3D0456" w:rsidRPr="00CA2F92" w14:paraId="41DA2F96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FAB66" w14:textId="77777777" w:rsidR="003D0456" w:rsidRPr="00CA2F92" w:rsidRDefault="003D0456" w:rsidP="00831EBE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F5AD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F4CC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81845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7C09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6388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B29D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17B0B" w14:textId="77777777" w:rsidR="003D0456" w:rsidRPr="00CA2F92" w:rsidRDefault="003D0456" w:rsidP="00831EB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141766" w:rsidRPr="00CA2F92" w14:paraId="11BE3FED" w14:textId="77777777" w:rsidTr="00831EB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0581E" w14:textId="77777777" w:rsidR="00141766" w:rsidRPr="00CA2F92" w:rsidRDefault="00141766" w:rsidP="00141766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173CF" w14:textId="42EFA1F6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77CE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0F19" w14:textId="69BABCDE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6,448,756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11631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FCB1" w14:textId="7214A0A9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6D031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DC2FE" w14:textId="06909817" w:rsidR="00141766" w:rsidRPr="00CA2F92" w:rsidRDefault="00141766" w:rsidP="00141766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6,448,756</w:t>
            </w:r>
          </w:p>
        </w:tc>
      </w:tr>
      <w:tr w:rsidR="00141766" w:rsidRPr="00CA2F92" w14:paraId="05683F2E" w14:textId="77777777" w:rsidTr="00831EB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71CAC" w14:textId="77777777" w:rsidR="00141766" w:rsidRPr="00CA2F92" w:rsidRDefault="00141766" w:rsidP="00141766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03C775" w14:textId="7E25254B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7863C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B55E25" w14:textId="20145268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6,448,756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9B40A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ACD48C" w14:textId="1C645B53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F4E0" w14:textId="77777777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358EC27" w14:textId="74276000" w:rsidR="00141766" w:rsidRPr="00CA2F92" w:rsidRDefault="00141766" w:rsidP="0014176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6,448,756</w:t>
            </w:r>
          </w:p>
        </w:tc>
      </w:tr>
    </w:tbl>
    <w:p w14:paraId="0B4C853B" w14:textId="77777777" w:rsidR="003D0456" w:rsidRPr="00CA2F92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CA2F92" w14:paraId="3FB802E5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FE0C8" w14:textId="77777777" w:rsidR="0093402E" w:rsidRPr="00CA2F92" w:rsidRDefault="0093402E" w:rsidP="0093402E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F22E9" w14:textId="77777777" w:rsidR="0093402E" w:rsidRPr="00CA2F92" w:rsidRDefault="0093402E" w:rsidP="0093402E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6B1EB5" w14:textId="77777777" w:rsidR="0093402E" w:rsidRPr="00CA2F92" w:rsidRDefault="0093402E" w:rsidP="0093402E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5EC55" w14:textId="77777777" w:rsidR="0093402E" w:rsidRPr="00CA2F92" w:rsidRDefault="0093402E" w:rsidP="0093402E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845E8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EA4A2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6E9C09" w14:textId="77777777" w:rsidR="0093402E" w:rsidRPr="00CA2F92" w:rsidRDefault="0093402E" w:rsidP="0093402E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50685" w14:textId="77777777" w:rsidR="0093402E" w:rsidRPr="00CA2F92" w:rsidRDefault="0093402E" w:rsidP="0093402E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93402E" w:rsidRPr="00CA2F92" w14:paraId="2CA9B24A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3D84C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D8B90" w14:textId="2A0AAECC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 w:rsidR="006F7B05">
              <w:rPr>
                <w:rFonts w:ascii="AngsanaUPC" w:eastAsia="Times New Roman" w:hAnsi="AngsanaUPC" w:cs="AngsanaUPC"/>
                <w:color w:val="000000" w:themeColor="text1"/>
              </w:rPr>
              <w:t>2565</w:t>
            </w:r>
          </w:p>
          <w:p w14:paraId="2EFFF6BE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93402E" w:rsidRPr="00CA2F92" w14:paraId="5B8C159E" w14:textId="77777777" w:rsidTr="0093402E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97D81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C06F51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B4BC5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169A23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3F4D4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420C4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19B813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78592" w14:textId="77777777" w:rsidR="0093402E" w:rsidRPr="00CA2F92" w:rsidRDefault="0093402E" w:rsidP="0093402E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93402E" w:rsidRPr="00CA2F92" w14:paraId="30DCF93C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63799" w14:textId="77777777" w:rsidR="0093402E" w:rsidRPr="00CA2F92" w:rsidRDefault="0093402E" w:rsidP="0093402E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FC352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4F95C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EE65D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82A24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5954C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D65F1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CA684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D5CC9" w:rsidRPr="00CA2F92" w14:paraId="4BC694F5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24020" w14:textId="77777777" w:rsidR="00FD5CC9" w:rsidRPr="00CA2F92" w:rsidRDefault="00FD5CC9" w:rsidP="00FD5CC9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2D07B" w14:textId="480F6F43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21,469,705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4FC1D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C113" w14:textId="211CFF18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3B5E5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5CA50" w14:textId="06770A02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F3AC6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EBB5D" w14:textId="4AC2DE40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22,027,331</w:t>
            </w:r>
          </w:p>
        </w:tc>
      </w:tr>
      <w:tr w:rsidR="00FD5CC9" w:rsidRPr="00CA2F92" w14:paraId="446644F0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D615C" w14:textId="77777777" w:rsidR="00FD5CC9" w:rsidRPr="00CA2F92" w:rsidRDefault="00FD5CC9" w:rsidP="00FD5CC9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9CBE8B" w14:textId="78B2ECBC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21,469,705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6B636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C8F5AF" w14:textId="02BC71A3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5F9A9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C7C65B" w14:textId="0C28061B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557,626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4223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231195" w14:textId="01BB2CA0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22,027,331</w:t>
            </w:r>
          </w:p>
        </w:tc>
      </w:tr>
    </w:tbl>
    <w:p w14:paraId="226F93CA" w14:textId="77777777" w:rsidR="0093402E" w:rsidRPr="00CA2F92" w:rsidRDefault="0093402E" w:rsidP="0093402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93402E" w:rsidRPr="00CA2F92" w14:paraId="525008D9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75BD" w14:textId="77777777" w:rsidR="0093402E" w:rsidRPr="00CA2F92" w:rsidRDefault="0093402E" w:rsidP="0093402E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2A6D4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704AF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B762F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19CEE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FE3F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FB906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A1FBB" w14:textId="77777777" w:rsidR="0093402E" w:rsidRPr="00CA2F92" w:rsidRDefault="0093402E" w:rsidP="0093402E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D5CC9" w:rsidRPr="00CA2F92" w14:paraId="141AECE8" w14:textId="77777777" w:rsidTr="0093402E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4459" w14:textId="77777777" w:rsidR="00FD5CC9" w:rsidRPr="00CA2F92" w:rsidRDefault="00FD5CC9" w:rsidP="00FD5CC9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AEA2A" w14:textId="3CC6E7DA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63350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B46AC" w14:textId="28170368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9,341,983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320AD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99823" w14:textId="5DFF78AE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6A53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1FCC4" w14:textId="3020DA4F" w:rsidR="00FD5CC9" w:rsidRPr="00CA2F92" w:rsidRDefault="00FD5CC9" w:rsidP="00FD5CC9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9,341,983</w:t>
            </w:r>
          </w:p>
        </w:tc>
      </w:tr>
      <w:tr w:rsidR="00FD5CC9" w:rsidRPr="00CA2F92" w14:paraId="3409E5C4" w14:textId="77777777" w:rsidTr="0093402E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F43F0" w14:textId="77777777" w:rsidR="00FD5CC9" w:rsidRPr="00CA2F92" w:rsidRDefault="00FD5CC9" w:rsidP="00FD5CC9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DE4F37" w14:textId="4E5E1526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1C293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E27A30" w14:textId="5A9B7F56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9,341,983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655C8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5CB66" w14:textId="77F80FCC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8D78F" w14:textId="77777777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1231B5" w14:textId="760B2FD8" w:rsidR="00FD5CC9" w:rsidRPr="00CA2F92" w:rsidRDefault="00FD5CC9" w:rsidP="00FD5CC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9,341,983</w:t>
            </w:r>
          </w:p>
        </w:tc>
      </w:tr>
    </w:tbl>
    <w:p w14:paraId="7AC06817" w14:textId="77777777" w:rsidR="0093402E" w:rsidRPr="00CA2F92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Pr="00CA2F92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4F56E866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</w:t>
      </w:r>
    </w:p>
    <w:p w14:paraId="2418C08C" w14:textId="77777777" w:rsidR="008128FC" w:rsidRPr="00CA2F92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14:paraId="368FF59C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21EC8D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314ADA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A67CAE0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1B2A7F0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9554449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96674B3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69A725D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20388B6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34DAD8B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D7A2D6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F737989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50D6E3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C9703A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D86D14E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1442132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CB5A310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92DBAAA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8B72C6F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817E7A0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8C394F0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A6F988F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FFE3511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42540B6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2730292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1AA47D9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6D4A497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902F27C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F018176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38103E7" w14:textId="77777777" w:rsidR="00E23F62" w:rsidRPr="00CA2F92" w:rsidRDefault="00E23F62" w:rsidP="00E23F6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6F7AAA" w14:textId="07D07765" w:rsidR="00033C06" w:rsidRPr="00CA2F92" w:rsidRDefault="00033C06" w:rsidP="00E23F62">
      <w:pPr>
        <w:numPr>
          <w:ilvl w:val="1"/>
          <w:numId w:val="15"/>
        </w:numPr>
        <w:ind w:left="432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หนังสือค้ำประกันจากสถาบันการเงิน</w:t>
      </w:r>
    </w:p>
    <w:p w14:paraId="6E491E85" w14:textId="16A95203" w:rsidR="005302D0" w:rsidRPr="00CA2F92" w:rsidRDefault="005302D0" w:rsidP="005302D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E23F62" w:rsidRPr="00CA2F92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2566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เหลืออยู่เป็นจำนวนเงินรวมประมาณ </w:t>
      </w:r>
      <w:r w:rsidR="00141766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64.93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ล้านบาท</w:t>
      </w:r>
      <w:r w:rsidR="0042317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 </w:t>
      </w:r>
      <w:r w:rsidR="00141766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0.69</w:t>
      </w:r>
      <w:r w:rsidR="0042317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42317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="00DA0D1F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ซึ่งเกี่ยว</w:t>
      </w:r>
      <w:r w:rsidR="00DA0D1F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เนื่องกับภาระผูกพันทางปฏิบัติบางประการตามปกติธุรกิจ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025FB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5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025FB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84.84</w:t>
      </w:r>
      <w:r w:rsidR="00025FB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ล้านบาทและ </w:t>
      </w:r>
      <w:r w:rsidR="00025FB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4.10 </w:t>
      </w:r>
      <w:r w:rsidR="00025FB9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="008550E0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)</w:t>
      </w:r>
    </w:p>
    <w:p w14:paraId="3FDC6F72" w14:textId="60EE2F78" w:rsidR="00CA4FA2" w:rsidRPr="00CA2F92" w:rsidRDefault="00731760" w:rsidP="008550E0">
      <w:pPr>
        <w:tabs>
          <w:tab w:val="left" w:pos="1276"/>
        </w:tabs>
        <w:spacing w:before="160"/>
        <w:ind w:left="1276" w:hanging="70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E23F62" w:rsidRPr="00CA2F92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2566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มีเลตเตอร์ออฟเครดิตเพื่อการสั่</w:t>
      </w:r>
      <w:r w:rsidR="008550E0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งซื้อวัตถุดิบที่ยังไม่ได้ใช้จำนวนเงินรวมประมาณ </w:t>
      </w:r>
      <w:r w:rsidR="00141766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7.20</w:t>
      </w:r>
      <w:r w:rsidR="008550E0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ล้านดอลลาร์สหรัฐอเมริกาและ</w:t>
      </w:r>
      <w:r w:rsidR="00655371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655371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141766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09</w:t>
      </w:r>
      <w:r w:rsidR="008550E0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ล้านยูโร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235753"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235753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4.60</w:t>
      </w:r>
      <w:r w:rsidR="00E54DA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54DA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ล้านดอลลาร์สหรัฐอเมริกาและ </w:t>
      </w:r>
      <w:r w:rsidR="00E54DA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235753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61</w:t>
      </w:r>
      <w:r w:rsidR="00E54DA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E54DA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ล้านยูโร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CA2F92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02FF4EEC" w14:textId="77777777" w:rsidR="008046EA" w:rsidRPr="00CA2F92" w:rsidRDefault="008046EA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187994AB" w14:textId="11C0CCAA" w:rsidR="00AD5492" w:rsidRPr="00CA2F92" w:rsidRDefault="00363A61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F51CAB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</w:t>
      </w:r>
      <w:r w:rsidR="00D7764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สำหรับการซื้อและก่อสร้างทรัพย์สิน</w:t>
      </w:r>
      <w:r w:rsidR="00AD549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ตามที่ระบุไว้ในสัญญาเป็นจำนวนเงินประมาณ</w:t>
      </w:r>
      <w:r w:rsidR="0065537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141766" w:rsidRPr="00CA2F92">
        <w:rPr>
          <w:rFonts w:ascii="AngsanaUPC" w:hAnsi="AngsanaUPC" w:cs="AngsanaUPC"/>
          <w:color w:val="000000" w:themeColor="text1"/>
          <w:sz w:val="30"/>
          <w:szCs w:val="30"/>
        </w:rPr>
        <w:t>1.02</w:t>
      </w:r>
      <w:r w:rsidR="00F51CAB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814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ล้านบาท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025FB9" w:rsidRPr="00CA2F92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025FB9" w:rsidRPr="00CA2F92">
        <w:rPr>
          <w:rFonts w:ascii="AngsanaUPC" w:hAnsi="AngsanaUPC" w:cs="AngsanaUPC"/>
          <w:color w:val="000000" w:themeColor="text1"/>
          <w:sz w:val="30"/>
          <w:szCs w:val="30"/>
        </w:rPr>
        <w:t>22</w:t>
      </w:r>
      <w:r w:rsidR="00025FB9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.</w:t>
      </w:r>
      <w:r w:rsidR="00025FB9" w:rsidRPr="00CA2F92">
        <w:rPr>
          <w:rFonts w:ascii="AngsanaUPC" w:hAnsi="AngsanaUPC" w:cs="AngsanaUPC"/>
          <w:color w:val="000000" w:themeColor="text1"/>
          <w:sz w:val="30"/>
          <w:szCs w:val="30"/>
        </w:rPr>
        <w:t>24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ล้านบาท)</w:t>
      </w:r>
    </w:p>
    <w:p w14:paraId="0B492889" w14:textId="77777777" w:rsidR="008128FC" w:rsidRPr="00CA2F92" w:rsidRDefault="008128FC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0A4BD08" w14:textId="6C89A83E" w:rsidR="00A93A9D" w:rsidRPr="00CA2F92" w:rsidRDefault="00A93A9D" w:rsidP="00033C06">
      <w:pPr>
        <w:numPr>
          <w:ilvl w:val="1"/>
          <w:numId w:val="15"/>
        </w:numPr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3184076A" w14:textId="48BD4F86" w:rsidR="00731760" w:rsidRPr="00CA2F92" w:rsidRDefault="00731760" w:rsidP="00033C06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6446AF" w:rsidRPr="00CA2F9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6446AF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F7B05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>2565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="001D643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ทรัพย์สิน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มีภาระผูกพันที่ต้องจ่ายค่าเช่า</w:t>
      </w:r>
      <w:r w:rsidR="0088148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ขั้นต่ำที่ต้องจ่ายในอนาคต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505" w:type="dxa"/>
        <w:tblInd w:w="567" w:type="dxa"/>
        <w:tblLook w:val="04A0" w:firstRow="1" w:lastRow="0" w:firstColumn="1" w:lastColumn="0" w:noHBand="0" w:noVBand="1"/>
      </w:tblPr>
      <w:tblGrid>
        <w:gridCol w:w="4820"/>
        <w:gridCol w:w="237"/>
        <w:gridCol w:w="1606"/>
        <w:gridCol w:w="256"/>
        <w:gridCol w:w="1586"/>
      </w:tblGrid>
      <w:tr w:rsidR="00881482" w:rsidRPr="00CA2F92" w14:paraId="0634F592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D4301" w14:textId="77777777" w:rsidR="00881482" w:rsidRPr="00CA2F92" w:rsidRDefault="00881482" w:rsidP="000F4422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03A81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14917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DFC93" w14:textId="77777777" w:rsidR="00881482" w:rsidRPr="00CA2F92" w:rsidRDefault="00881482" w:rsidP="000F4422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F921A" w14:textId="77777777" w:rsidR="00881482" w:rsidRPr="00CA2F92" w:rsidRDefault="00881482" w:rsidP="000F4422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881482" w:rsidRPr="00CA2F92" w14:paraId="1F272179" w14:textId="77777777" w:rsidTr="000F4422">
        <w:trPr>
          <w:trHeight w:val="27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D9AE9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CB150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5B2DA3" w14:textId="593955D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025FB9"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F2D5C6" w14:textId="77777777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00E07" w14:textId="7C6A0B14" w:rsidR="00881482" w:rsidRPr="00CA2F92" w:rsidRDefault="00881482" w:rsidP="000F4422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025FB9"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</w:p>
        </w:tc>
      </w:tr>
      <w:tr w:rsidR="00D758D9" w:rsidRPr="00CA2F92" w14:paraId="17BADA5A" w14:textId="77777777" w:rsidTr="00D758D9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BED42" w14:textId="77777777" w:rsidR="00D758D9" w:rsidRPr="00CA2F92" w:rsidRDefault="00D758D9" w:rsidP="00D758D9">
            <w:pPr>
              <w:ind w:left="-105"/>
              <w:rPr>
                <w:rFonts w:ascii="AngsanaUPC" w:hAnsi="AngsanaUPC" w:cs="AngsanaUPC"/>
                <w:color w:val="000000" w:themeColor="text1"/>
                <w:kern w:val="28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9CFB4" w14:textId="77777777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CDE2" w14:textId="18934778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271,050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4385B" w14:textId="77777777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2F26B" w14:textId="187E42F5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320,300</w:t>
            </w:r>
          </w:p>
        </w:tc>
      </w:tr>
      <w:tr w:rsidR="00D758D9" w:rsidRPr="00CA2F92" w14:paraId="29FFD256" w14:textId="77777777" w:rsidTr="00D758D9">
        <w:trPr>
          <w:trHeight w:val="348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75C40" w14:textId="7E3CECB8" w:rsidR="00D758D9" w:rsidRPr="00CA2F92" w:rsidRDefault="00D758D9" w:rsidP="00D758D9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 แต่ไม่เกิน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5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EDE0" w14:textId="77777777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47022" w14:textId="03623489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480,000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EA64F" w14:textId="77777777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F1C5C" w14:textId="025B5C68" w:rsidR="00D758D9" w:rsidRPr="00CA2F92" w:rsidRDefault="00D758D9" w:rsidP="00D758D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31,050</w:t>
            </w:r>
          </w:p>
        </w:tc>
      </w:tr>
    </w:tbl>
    <w:p w14:paraId="2C8F5B96" w14:textId="77777777" w:rsidR="00D101DB" w:rsidRPr="00CA2F92" w:rsidRDefault="00D101DB" w:rsidP="00D101DB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6F6B4FF" w14:textId="77777777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</w:p>
    <w:p w14:paraId="018A783A" w14:textId="2AB1B95E" w:rsidR="00F2320B" w:rsidRPr="00CA2F92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เมื่อวันที่ </w:t>
      </w:r>
      <w:r w:rsidR="00363A61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</w:t>
      </w:r>
      <w:r w:rsidR="00025FB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363A61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กุมภาพันธ์</w:t>
      </w:r>
      <w:r w:rsidR="0062717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025FB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7</w:t>
      </w:r>
    </w:p>
    <w:p w14:paraId="539798C5" w14:textId="77777777" w:rsidR="00EB7E14" w:rsidRPr="00CA2F92" w:rsidRDefault="00EB7E14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E02513">
      <w:headerReference w:type="default" r:id="rId9"/>
      <w:footerReference w:type="even" r:id="rId10"/>
      <w:headerReference w:type="first" r:id="rId11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103A2" w14:textId="77777777" w:rsidR="00B034EA" w:rsidRDefault="00B034EA">
      <w:r>
        <w:separator/>
      </w:r>
    </w:p>
  </w:endnote>
  <w:endnote w:type="continuationSeparator" w:id="0">
    <w:p w14:paraId="46F031CF" w14:textId="77777777" w:rsidR="00B034EA" w:rsidRDefault="00B0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0A7D3" w14:textId="77777777" w:rsidR="00B072EC" w:rsidRDefault="00B072EC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B072EC" w:rsidRDefault="00B07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D8283" w14:textId="77777777" w:rsidR="00B034EA" w:rsidRDefault="00B034EA">
      <w:r>
        <w:separator/>
      </w:r>
    </w:p>
  </w:footnote>
  <w:footnote w:type="continuationSeparator" w:id="0">
    <w:p w14:paraId="0E699971" w14:textId="77777777" w:rsidR="00B034EA" w:rsidRDefault="00B03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B072EC" w:rsidRPr="00E02513" w:rsidRDefault="00B072EC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00DE">
          <w:rPr>
            <w:rFonts w:asciiTheme="majorBidi" w:hAnsiTheme="majorBidi" w:cstheme="majorBidi"/>
            <w:noProof/>
            <w:sz w:val="30"/>
            <w:szCs w:val="30"/>
          </w:rPr>
          <w:t>- 9 -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B072EC" w:rsidRPr="00881482" w:rsidRDefault="00B072EC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B072EC" w:rsidRPr="00BC40F2" w:rsidRDefault="00B072EC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5CBB59AB" w14:textId="77777777" w:rsidR="00B072EC" w:rsidRPr="00044947" w:rsidRDefault="00B072EC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</w:p>
  <w:p w14:paraId="1A6BCF7D" w14:textId="1129C65F" w:rsidR="00B072EC" w:rsidRDefault="00B072EC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>
      <w:rPr>
        <w:rFonts w:ascii="AngsanaUPC" w:hAnsi="AngsanaUPC" w:cs="AngsanaUPC"/>
        <w:b/>
        <w:bCs/>
        <w:sz w:val="30"/>
        <w:szCs w:val="30"/>
      </w:rPr>
      <w:t>2566</w:t>
    </w:r>
  </w:p>
  <w:p w14:paraId="3503A422" w14:textId="77777777" w:rsidR="00B072EC" w:rsidRPr="00881482" w:rsidRDefault="00B072EC" w:rsidP="00E02513">
    <w:pPr>
      <w:pStyle w:val="Header"/>
      <w:jc w:val="center"/>
      <w:rPr>
        <w:rFonts w:asciiTheme="majorBidi" w:hAnsiTheme="majorBidi" w:cstheme="majorBidi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B072EC" w:rsidRPr="00E02513" w:rsidRDefault="00B072EC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C00DE">
          <w:rPr>
            <w:rFonts w:asciiTheme="majorBidi" w:hAnsiTheme="majorBidi" w:cstheme="majorBidi"/>
            <w:noProof/>
            <w:sz w:val="30"/>
            <w:szCs w:val="30"/>
          </w:rPr>
          <w:t>- 8 -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B072EC" w:rsidRDefault="00B072EC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B072EC" w:rsidRPr="00BC40F2" w:rsidRDefault="00B072EC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75B90A1E" w14:textId="77777777" w:rsidR="00B072EC" w:rsidRPr="00044947" w:rsidRDefault="00B072EC" w:rsidP="00E0251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</w:p>
  <w:p w14:paraId="56C61EC7" w14:textId="7A42A5A5" w:rsidR="00B072EC" w:rsidRDefault="00B072EC" w:rsidP="00E0251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ปี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ธันวาคม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>
      <w:rPr>
        <w:rFonts w:ascii="AngsanaUPC" w:hAnsi="AngsanaUPC" w:cs="AngsanaUPC"/>
        <w:b/>
        <w:bCs/>
        <w:sz w:val="30"/>
        <w:szCs w:val="30"/>
      </w:rPr>
      <w:t>2566</w:t>
    </w:r>
  </w:p>
  <w:p w14:paraId="09979821" w14:textId="77777777" w:rsidR="00B072EC" w:rsidRPr="00E02513" w:rsidRDefault="00B072EC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2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5">
    <w:nsid w:val="4B2769B3"/>
    <w:multiLevelType w:val="multilevel"/>
    <w:tmpl w:val="A078B566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6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5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4"/>
  </w:num>
  <w:num w:numId="5">
    <w:abstractNumId w:val="26"/>
  </w:num>
  <w:num w:numId="6">
    <w:abstractNumId w:val="18"/>
  </w:num>
  <w:num w:numId="7">
    <w:abstractNumId w:val="16"/>
  </w:num>
  <w:num w:numId="8">
    <w:abstractNumId w:val="10"/>
  </w:num>
  <w:num w:numId="9">
    <w:abstractNumId w:val="15"/>
  </w:num>
  <w:num w:numId="10">
    <w:abstractNumId w:val="23"/>
  </w:num>
  <w:num w:numId="11">
    <w:abstractNumId w:val="3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2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  <w:num w:numId="33">
    <w:abstractNumId w:val="12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2"/>
  </w:num>
  <w:num w:numId="38">
    <w:abstractNumId w:val="2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753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D3"/>
    <w:rsid w:val="00435BC0"/>
    <w:rsid w:val="00435D49"/>
    <w:rsid w:val="00435F78"/>
    <w:rsid w:val="00436532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17FDB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0029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599"/>
    <w:rsid w:val="007F4597"/>
    <w:rsid w:val="007F45F2"/>
    <w:rsid w:val="007F45F6"/>
    <w:rsid w:val="007F47A5"/>
    <w:rsid w:val="007F4D47"/>
    <w:rsid w:val="007F5672"/>
    <w:rsid w:val="007F5DD0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63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C81"/>
    <w:rsid w:val="00931DD2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447"/>
    <w:rsid w:val="00BE17DE"/>
    <w:rsid w:val="00BE1BBB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8B8"/>
    <w:rsid w:val="00C20CA4"/>
    <w:rsid w:val="00C20D13"/>
    <w:rsid w:val="00C20F2F"/>
    <w:rsid w:val="00C21217"/>
    <w:rsid w:val="00C216A4"/>
    <w:rsid w:val="00C21FBD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0DE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E82"/>
    <w:rsid w:val="00FA0FFD"/>
    <w:rsid w:val="00FA100B"/>
    <w:rsid w:val="00FA11CF"/>
    <w:rsid w:val="00FA15BF"/>
    <w:rsid w:val="00FA316B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9B2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DFD0E-4C68-4DCA-A1C7-4A3E5D9C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9821</Words>
  <Characters>55981</Characters>
  <Application>Microsoft Office Word</Application>
  <DocSecurity>4</DocSecurity>
  <Lines>466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65671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KKD 2011 V.2</cp:lastModifiedBy>
  <cp:revision>2</cp:revision>
  <cp:lastPrinted>2022-02-22T12:20:00Z</cp:lastPrinted>
  <dcterms:created xsi:type="dcterms:W3CDTF">2024-02-28T09:18:00Z</dcterms:created>
  <dcterms:modified xsi:type="dcterms:W3CDTF">2024-02-28T09:18:00Z</dcterms:modified>
</cp:coreProperties>
</file>