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AD2F7" w14:textId="77777777" w:rsidR="00793FBA" w:rsidRPr="000B526A" w:rsidRDefault="00793FBA" w:rsidP="00793FBA">
      <w:pPr>
        <w:pStyle w:val="IndexHeading1"/>
        <w:spacing w:after="120"/>
        <w:ind w:left="1620" w:hanging="162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0B526A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4DBC1C2E" w14:textId="77777777" w:rsidR="00793FBA" w:rsidRPr="000B526A" w:rsidRDefault="00793FBA" w:rsidP="00FB31B0">
      <w:pPr>
        <w:pStyle w:val="index"/>
        <w:tabs>
          <w:tab w:val="clear" w:pos="1134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16"/>
          <w:szCs w:val="16"/>
          <w:lang w:bidi="th-TH"/>
        </w:rPr>
      </w:pPr>
    </w:p>
    <w:p w14:paraId="4491F15E" w14:textId="77777777" w:rsidR="00EB5996" w:rsidRPr="000B526A" w:rsidRDefault="0057416E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EB5996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ทั่วไป</w:t>
      </w:r>
    </w:p>
    <w:p w14:paraId="2DE58921" w14:textId="77777777" w:rsidR="00EB5996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</w:p>
    <w:p w14:paraId="59CA72A1" w14:textId="77777777" w:rsidR="00915CF5" w:rsidRPr="000B526A" w:rsidRDefault="00915CF5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469C7ACE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C201563" w14:textId="089735FC" w:rsidR="00915CF5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BFEC1C4" w14:textId="6C456D09" w:rsidR="0006544E" w:rsidRPr="000B526A" w:rsidRDefault="0006544E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เงินลงทุนชั่วคราว</w:t>
      </w:r>
      <w:r w:rsidR="0090632B">
        <w:rPr>
          <w:rFonts w:ascii="Angsana New" w:hAnsi="Angsana New" w:cs="Angsana New" w:hint="cs"/>
          <w:sz w:val="30"/>
          <w:szCs w:val="30"/>
          <w:cs/>
          <w:lang w:bidi="th-TH"/>
        </w:rPr>
        <w:t>ในเงินฝากประจำ</w:t>
      </w:r>
    </w:p>
    <w:p w14:paraId="57B265FB" w14:textId="2AF258ED" w:rsidR="00974132" w:rsidRDefault="00974132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5E16E06" w14:textId="5A10F5CB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6446CE25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  <w:r w:rsidR="00F714A1" w:rsidRPr="000B52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0B5F45EC" w14:textId="77777777" w:rsidR="00915CF5" w:rsidRPr="000B526A" w:rsidRDefault="00D227C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6024FCE1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14:paraId="060620CE" w14:textId="77777777" w:rsidR="00915CF5" w:rsidRPr="000B526A" w:rsidRDefault="0038504F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  <w:r w:rsidR="0077163B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กิจการอื่น</w:t>
      </w:r>
    </w:p>
    <w:p w14:paraId="342522E1" w14:textId="77777777" w:rsidR="00915CF5" w:rsidRPr="000B526A" w:rsidRDefault="00EA75F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4F2ABA" w:rsidRPr="000B526A">
        <w:rPr>
          <w:rFonts w:ascii="Angsana New" w:hAnsi="Angsana New" w:cs="Angsana New" w:hint="cs"/>
          <w:sz w:val="30"/>
          <w:szCs w:val="30"/>
          <w:cs/>
        </w:rPr>
        <w:t>ผลประโยชน์พนักงาน</w:t>
      </w:r>
    </w:p>
    <w:p w14:paraId="0FB7D361" w14:textId="77777777" w:rsidR="00915CF5" w:rsidRPr="000B526A" w:rsidRDefault="002812E2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ส่วนเกินมูลค่าหุ้นและ</w:t>
      </w:r>
      <w:r w:rsidR="007615C9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14:paraId="1A34E836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B15B9D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F938AE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7ABD2D64" w14:textId="77777777" w:rsidR="00915CF5" w:rsidRPr="000B526A" w:rsidRDefault="00D227C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รายได้อื่น</w:t>
      </w:r>
    </w:p>
    <w:p w14:paraId="468343FF" w14:textId="77777777" w:rsidR="00915CF5" w:rsidRPr="000B526A" w:rsidRDefault="00EA75F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ต้นทุนในการจัดจำหน่าย</w:t>
      </w:r>
    </w:p>
    <w:p w14:paraId="34D4726B" w14:textId="77777777" w:rsidR="00915CF5" w:rsidRPr="000B526A" w:rsidRDefault="00DC49F5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ค่าใช้จ่ายในการบริหาร</w:t>
      </w:r>
    </w:p>
    <w:p w14:paraId="1B2D41B4" w14:textId="77777777" w:rsidR="00915CF5" w:rsidRPr="000B526A" w:rsidRDefault="0038504F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323E4E97" w14:textId="77777777" w:rsidR="00915CF5" w:rsidRPr="000B526A" w:rsidRDefault="00E544D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B59B32D" w14:textId="77777777" w:rsidR="001D3470" w:rsidRPr="000B526A" w:rsidRDefault="001D3470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E95CA5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5B3B814A" w14:textId="77777777" w:rsidR="00985E6C" w:rsidRPr="000B526A" w:rsidRDefault="00985E6C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4DBD9B7" w14:textId="77777777" w:rsidR="00915CF5" w:rsidRPr="000B526A" w:rsidRDefault="00915CF5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13BEF30" w14:textId="77777777" w:rsidR="001A2B3F" w:rsidRPr="000B526A" w:rsidRDefault="001A2B3F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0353D6A3" w14:textId="77777777" w:rsidR="0057416E" w:rsidRPr="000B526A" w:rsidRDefault="0057416E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7A2048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14:paraId="2588B1A0" w14:textId="77777777" w:rsidR="00203A98" w:rsidRPr="000B526A" w:rsidRDefault="007E0129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  <w:r w:rsidR="00602835" w:rsidRPr="000B526A">
        <w:rPr>
          <w:rFonts w:ascii="Angsana New" w:hAnsi="Angsana New" w:cs="Angsana New" w:hint="cs"/>
          <w:sz w:val="30"/>
          <w:szCs w:val="30"/>
        </w:rPr>
        <w:tab/>
      </w:r>
      <w:r w:rsidR="00602835" w:rsidRPr="000B526A">
        <w:rPr>
          <w:rFonts w:ascii="Angsana New" w:hAnsi="Angsana New" w:cs="Angsana New" w:hint="cs"/>
          <w:sz w:val="30"/>
          <w:szCs w:val="30"/>
        </w:rPr>
        <w:tab/>
      </w:r>
    </w:p>
    <w:p w14:paraId="5EBF799A" w14:textId="77777777" w:rsidR="00203A98" w:rsidRPr="000B526A" w:rsidRDefault="00203A98" w:rsidP="00203A98">
      <w:pPr>
        <w:pStyle w:val="index"/>
        <w:tabs>
          <w:tab w:val="clear" w:pos="1134"/>
          <w:tab w:val="left" w:pos="1620"/>
        </w:tabs>
        <w:spacing w:after="0" w:line="240" w:lineRule="auto"/>
        <w:ind w:left="72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5DE8A8" w14:textId="081312A8" w:rsidR="00314BE9" w:rsidRPr="000B526A" w:rsidRDefault="00EB5996" w:rsidP="00203A98">
      <w:pPr>
        <w:pStyle w:val="index"/>
        <w:tabs>
          <w:tab w:val="clear" w:pos="1134"/>
          <w:tab w:val="left" w:pos="1620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</w:rPr>
        <w:br w:type="page"/>
      </w:r>
      <w:r w:rsidR="00314BE9" w:rsidRPr="000B526A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7B34CC7" w14:textId="77777777" w:rsidR="00314BE9" w:rsidRPr="000B526A" w:rsidRDefault="00314BE9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24952D4F" w14:textId="2C6FC438" w:rsidR="0084562F" w:rsidRPr="008B11B5" w:rsidRDefault="00314BE9" w:rsidP="0084562F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งบกา</w:t>
      </w:r>
      <w:r w:rsidR="00AD7E77" w:rsidRPr="000B526A">
        <w:rPr>
          <w:rFonts w:ascii="Angsana New" w:hAnsi="Angsana New" w:hint="cs"/>
          <w:sz w:val="30"/>
          <w:szCs w:val="30"/>
          <w:cs/>
        </w:rPr>
        <w:t>รเงิน</w:t>
      </w:r>
      <w:r w:rsidR="0029555F" w:rsidRPr="000B526A">
        <w:rPr>
          <w:rFonts w:ascii="Angsana New" w:hAnsi="Angsana New" w:hint="cs"/>
          <w:sz w:val="30"/>
          <w:szCs w:val="30"/>
          <w:cs/>
        </w:rPr>
        <w:t>นี้</w:t>
      </w:r>
      <w:r w:rsidR="00AD7E77" w:rsidRPr="000B526A">
        <w:rPr>
          <w:rFonts w:ascii="Angsana New" w:hAnsi="Angsana New" w:hint="cs"/>
          <w:sz w:val="30"/>
          <w:szCs w:val="30"/>
          <w:cs/>
        </w:rPr>
        <w:t>ได้รับอนุมัติ</w:t>
      </w:r>
      <w:r w:rsidR="00D227CB" w:rsidRPr="000B526A">
        <w:rPr>
          <w:rFonts w:ascii="Angsana New" w:hAnsi="Angsana New" w:hint="cs"/>
          <w:sz w:val="30"/>
          <w:szCs w:val="30"/>
          <w:cs/>
        </w:rPr>
        <w:t>ให้ออกงบการเงินจาก</w:t>
      </w:r>
      <w:r w:rsidR="008A4428" w:rsidRPr="000B526A">
        <w:rPr>
          <w:rFonts w:ascii="Angsana New" w:hAnsi="Angsana New" w:hint="cs"/>
          <w:sz w:val="30"/>
          <w:szCs w:val="30"/>
          <w:cs/>
        </w:rPr>
        <w:t>คณะ</w:t>
      </w:r>
      <w:r w:rsidR="00D227CB" w:rsidRPr="000B526A">
        <w:rPr>
          <w:rFonts w:ascii="Angsana New" w:hAnsi="Angsana New" w:hint="cs"/>
          <w:sz w:val="30"/>
          <w:szCs w:val="30"/>
          <w:cs/>
        </w:rPr>
        <w:t>กรรมการเมื่อ</w:t>
      </w:r>
      <w:r w:rsidR="00446C7F" w:rsidRPr="000B526A">
        <w:rPr>
          <w:rFonts w:ascii="Angsana New" w:hAnsi="Angsana New" w:hint="cs"/>
          <w:sz w:val="30"/>
          <w:szCs w:val="30"/>
          <w:cs/>
        </w:rPr>
        <w:t>วันที่</w:t>
      </w:r>
      <w:r w:rsidR="00C44F54">
        <w:rPr>
          <w:rFonts w:ascii="Angsana New" w:hAnsi="Angsana New"/>
          <w:sz w:val="30"/>
          <w:szCs w:val="30"/>
          <w:lang w:val="en-US"/>
        </w:rPr>
        <w:t xml:space="preserve"> </w:t>
      </w:r>
      <w:r w:rsidR="00C346A8">
        <w:rPr>
          <w:rFonts w:ascii="Angsana New" w:hAnsi="Angsana New"/>
          <w:sz w:val="30"/>
          <w:szCs w:val="30"/>
          <w:lang w:val="en-US"/>
        </w:rPr>
        <w:t>23</w:t>
      </w:r>
      <w:r w:rsidR="0035209B">
        <w:rPr>
          <w:rFonts w:ascii="Angsana New" w:hAnsi="Angsana New"/>
          <w:sz w:val="30"/>
          <w:szCs w:val="30"/>
        </w:rPr>
        <w:t xml:space="preserve"> </w:t>
      </w:r>
      <w:r w:rsidR="0035209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35209B">
        <w:rPr>
          <w:rFonts w:ascii="Angsana New" w:hAnsi="Angsana New"/>
          <w:sz w:val="30"/>
          <w:szCs w:val="30"/>
          <w:lang w:val="en-US"/>
        </w:rPr>
        <w:t>256</w:t>
      </w:r>
      <w:r w:rsidR="00FF77B4">
        <w:rPr>
          <w:rFonts w:ascii="Angsana New" w:hAnsi="Angsana New"/>
          <w:sz w:val="30"/>
          <w:szCs w:val="30"/>
          <w:lang w:val="en-US"/>
        </w:rPr>
        <w:t>7</w:t>
      </w:r>
    </w:p>
    <w:p w14:paraId="09F80053" w14:textId="77777777" w:rsidR="00314BE9" w:rsidRPr="000B526A" w:rsidRDefault="00314BE9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0A3134B7" w14:textId="77777777" w:rsidR="004A5132" w:rsidRPr="000B526A" w:rsidRDefault="004A5132" w:rsidP="0088797B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9555F" w:rsidRPr="000B526A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>ทั่วไป</w:t>
      </w:r>
    </w:p>
    <w:p w14:paraId="1CC00BAD" w14:textId="77777777" w:rsidR="00AF4B32" w:rsidRPr="000B526A" w:rsidRDefault="00AF4B32" w:rsidP="0088797B">
      <w:pPr>
        <w:spacing w:line="240" w:lineRule="auto"/>
        <w:ind w:left="522"/>
        <w:jc w:val="both"/>
        <w:rPr>
          <w:rFonts w:ascii="Angsana New" w:hAnsi="Angsana New"/>
          <w:sz w:val="24"/>
          <w:szCs w:val="24"/>
        </w:rPr>
      </w:pPr>
    </w:p>
    <w:p w14:paraId="0E8CB25C" w14:textId="36106D2F" w:rsidR="007172E2" w:rsidRPr="000B526A" w:rsidRDefault="004A5132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09636A" w:rsidRPr="000B526A">
        <w:rPr>
          <w:rFonts w:ascii="Angsana New" w:hAnsi="Angsana New" w:hint="cs"/>
          <w:sz w:val="30"/>
          <w:szCs w:val="30"/>
          <w:cs/>
        </w:rPr>
        <w:t>อลูคอน</w:t>
      </w:r>
      <w:r w:rsidRPr="000B526A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1840A9" w:rsidRPr="000B526A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7172E2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0B526A">
        <w:rPr>
          <w:rFonts w:ascii="Angsana New" w:hAnsi="Angsana New" w:hint="cs"/>
          <w:sz w:val="30"/>
          <w:szCs w:val="30"/>
        </w:rPr>
        <w:t>“</w:t>
      </w:r>
      <w:r w:rsidR="007172E2" w:rsidRPr="000B526A">
        <w:rPr>
          <w:rFonts w:ascii="Angsana New" w:hAnsi="Angsana New" w:hint="cs"/>
          <w:sz w:val="30"/>
          <w:szCs w:val="30"/>
          <w:cs/>
        </w:rPr>
        <w:t>บริษัท</w:t>
      </w:r>
      <w:r w:rsidR="007172E2" w:rsidRPr="000B526A">
        <w:rPr>
          <w:rFonts w:ascii="Angsana New" w:hAnsi="Angsana New" w:hint="cs"/>
          <w:sz w:val="30"/>
          <w:szCs w:val="30"/>
        </w:rPr>
        <w:t>”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0B526A">
        <w:rPr>
          <w:rFonts w:ascii="Angsana New" w:hAnsi="Angsana New" w:hint="cs"/>
          <w:sz w:val="30"/>
          <w:szCs w:val="30"/>
          <w:cs/>
        </w:rPr>
        <w:t>เป็นนิต</w:t>
      </w:r>
      <w:r w:rsidR="00242B1F" w:rsidRPr="000B526A">
        <w:rPr>
          <w:rFonts w:ascii="Angsana New" w:hAnsi="Angsana New" w:hint="cs"/>
          <w:sz w:val="30"/>
          <w:szCs w:val="30"/>
          <w:cs/>
        </w:rPr>
        <w:t>ิบุคคลที่จัดตั้งขึ้นในประเทศไทย</w:t>
      </w:r>
      <w:r w:rsidR="007172E2" w:rsidRPr="000B526A">
        <w:rPr>
          <w:rFonts w:ascii="Angsana New" w:hAnsi="Angsana New" w:hint="cs"/>
          <w:sz w:val="30"/>
          <w:szCs w:val="30"/>
          <w:cs/>
        </w:rPr>
        <w:t xml:space="preserve"> และ</w:t>
      </w:r>
      <w:r w:rsidR="00712B78" w:rsidRPr="000B526A"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="00712B78" w:rsidRPr="000B526A">
        <w:rPr>
          <w:rFonts w:ascii="Angsana New" w:hAnsi="Angsana New" w:hint="cs"/>
          <w:sz w:val="30"/>
          <w:szCs w:val="30"/>
        </w:rPr>
        <w:t>2532</w:t>
      </w:r>
      <w:r w:rsidR="00712B78" w:rsidRPr="000B526A">
        <w:rPr>
          <w:rFonts w:ascii="Angsana New" w:hAnsi="Angsana New" w:hint="cs"/>
          <w:sz w:val="30"/>
          <w:szCs w:val="30"/>
          <w:cs/>
        </w:rPr>
        <w:t xml:space="preserve"> และจดทะเบียนแปรสภาพเป็นบริษัทมหาชนจำกัดเมื่อ</w:t>
      </w:r>
      <w:r w:rsidR="00E95CA5" w:rsidRPr="000B526A">
        <w:rPr>
          <w:rFonts w:ascii="Angsana New" w:hAnsi="Angsana New" w:hint="cs"/>
          <w:sz w:val="30"/>
          <w:szCs w:val="30"/>
          <w:cs/>
        </w:rPr>
        <w:br/>
      </w:r>
      <w:r w:rsidR="00712B78" w:rsidRPr="000B526A">
        <w:rPr>
          <w:rFonts w:ascii="Angsana New" w:hAnsi="Angsana New" w:hint="cs"/>
          <w:sz w:val="30"/>
          <w:szCs w:val="30"/>
          <w:cs/>
        </w:rPr>
        <w:t>เดือนพฤษภาคม</w:t>
      </w:r>
      <w:r w:rsidR="005777C9" w:rsidRPr="000B526A">
        <w:rPr>
          <w:rFonts w:ascii="Angsana New" w:hAnsi="Angsana New" w:hint="cs"/>
          <w:sz w:val="30"/>
          <w:szCs w:val="30"/>
          <w:lang w:val="en-US"/>
        </w:rPr>
        <w:t xml:space="preserve"> 2537</w:t>
      </w:r>
      <w:r w:rsidR="0040310C" w:rsidRPr="000B526A">
        <w:rPr>
          <w:rFonts w:ascii="Angsana New" w:hAnsi="Angsana New" w:hint="cs"/>
          <w:sz w:val="30"/>
          <w:szCs w:val="30"/>
        </w:rPr>
        <w:t xml:space="preserve"> </w:t>
      </w:r>
      <w:r w:rsidR="008B1045" w:rsidRPr="000B526A">
        <w:rPr>
          <w:rFonts w:ascii="Angsana New" w:hAnsi="Angsana New" w:hint="cs"/>
          <w:sz w:val="30"/>
          <w:szCs w:val="30"/>
          <w:cs/>
        </w:rPr>
        <w:t>โดย</w:t>
      </w:r>
      <w:r w:rsidR="00BE498E" w:rsidRPr="000B526A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7172E2" w:rsidRPr="000B526A">
        <w:rPr>
          <w:rFonts w:ascii="Angsana New" w:hAnsi="Angsana New" w:hint="cs"/>
          <w:sz w:val="30"/>
          <w:szCs w:val="30"/>
          <w:cs/>
        </w:rPr>
        <w:t xml:space="preserve">จดทะเบียนตั้งอยู่เลขที่ </w:t>
      </w:r>
      <w:r w:rsidR="00404440" w:rsidRPr="000B526A">
        <w:rPr>
          <w:rFonts w:ascii="Angsana New" w:hAnsi="Angsana New" w:hint="cs"/>
          <w:sz w:val="30"/>
          <w:szCs w:val="30"/>
        </w:rPr>
        <w:t>500</w:t>
      </w:r>
      <w:r w:rsidR="00404440" w:rsidRPr="000B526A">
        <w:rPr>
          <w:rFonts w:ascii="Angsana New" w:hAnsi="Angsana New" w:hint="cs"/>
          <w:sz w:val="30"/>
          <w:szCs w:val="30"/>
          <w:cs/>
        </w:rPr>
        <w:t xml:space="preserve"> หมู่ </w:t>
      </w:r>
      <w:r w:rsidR="00404440" w:rsidRPr="000B526A">
        <w:rPr>
          <w:rFonts w:ascii="Angsana New" w:hAnsi="Angsana New" w:hint="cs"/>
          <w:sz w:val="30"/>
          <w:szCs w:val="30"/>
        </w:rPr>
        <w:t>1</w:t>
      </w:r>
      <w:r w:rsidR="00404440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ซอยศิริคาม ถนนสุขุมวิท </w:t>
      </w:r>
      <w:r w:rsidR="00EC1120" w:rsidRPr="000B526A">
        <w:rPr>
          <w:rFonts w:ascii="Angsana New" w:hAnsi="Angsana New" w:hint="cs"/>
          <w:sz w:val="30"/>
          <w:szCs w:val="30"/>
        </w:rPr>
        <w:t>72</w:t>
      </w:r>
      <w:r w:rsidR="00CB5AAD" w:rsidRPr="000B526A">
        <w:rPr>
          <w:rFonts w:ascii="Angsana New" w:hAnsi="Angsana New" w:hint="cs"/>
          <w:sz w:val="30"/>
          <w:szCs w:val="30"/>
          <w:cs/>
        </w:rPr>
        <w:t xml:space="preserve"> ตำบลสำโรงเหนือ อำเภอเมือง </w:t>
      </w:r>
      <w:r w:rsidR="00EC1120" w:rsidRPr="000B526A">
        <w:rPr>
          <w:rFonts w:ascii="Angsana New" w:hAnsi="Angsana New" w:hint="cs"/>
          <w:sz w:val="30"/>
          <w:szCs w:val="30"/>
          <w:cs/>
        </w:rPr>
        <w:t>จังหวัดสมุทรป</w:t>
      </w:r>
      <w:r w:rsidR="00242B1F" w:rsidRPr="000B526A">
        <w:rPr>
          <w:rFonts w:ascii="Angsana New" w:hAnsi="Angsana New" w:hint="cs"/>
          <w:sz w:val="30"/>
          <w:szCs w:val="30"/>
          <w:cs/>
        </w:rPr>
        <w:t>ราการ และ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โรงงานที่จังหวัดชลบุรีตั้งอยู่เลขที่ </w:t>
      </w:r>
      <w:r w:rsidR="00EC1120" w:rsidRPr="000B526A">
        <w:rPr>
          <w:rFonts w:ascii="Angsana New" w:hAnsi="Angsana New" w:hint="cs"/>
          <w:sz w:val="30"/>
          <w:szCs w:val="30"/>
        </w:rPr>
        <w:t xml:space="preserve">272/5 </w:t>
      </w:r>
      <w:r w:rsidR="00EC1120" w:rsidRPr="000B526A">
        <w:rPr>
          <w:rFonts w:ascii="Angsana New" w:hAnsi="Angsana New" w:hint="cs"/>
          <w:sz w:val="30"/>
          <w:szCs w:val="30"/>
          <w:cs/>
        </w:rPr>
        <w:t>หมู่</w:t>
      </w:r>
      <w:r w:rsidR="00EC1120" w:rsidRPr="000B526A">
        <w:rPr>
          <w:rFonts w:ascii="Angsana New" w:hAnsi="Angsana New" w:hint="cs"/>
          <w:sz w:val="30"/>
          <w:szCs w:val="30"/>
        </w:rPr>
        <w:t xml:space="preserve"> 3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 ตำบลบ่อวิน อำเภอศรีราชา จังหวัดชลบุรี</w:t>
      </w:r>
    </w:p>
    <w:p w14:paraId="46A323FA" w14:textId="77777777" w:rsidR="002A37B2" w:rsidRPr="000B526A" w:rsidRDefault="002A37B2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7BA7FC44" w14:textId="6D71A5D8" w:rsidR="00EC1120" w:rsidRPr="000B526A" w:rsidRDefault="0029555F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บริษัทใหญ่ในระหว่างปี</w:t>
      </w:r>
      <w:r w:rsidR="004E17A2" w:rsidRPr="000B526A">
        <w:rPr>
          <w:rFonts w:ascii="Angsana New" w:hAnsi="Angsana New" w:hint="cs"/>
          <w:sz w:val="30"/>
          <w:szCs w:val="30"/>
          <w:cs/>
        </w:rPr>
        <w:t>ได้แก่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EC1120" w:rsidRPr="000B526A">
        <w:rPr>
          <w:rFonts w:ascii="Angsana New" w:hAnsi="Angsana New" w:hint="cs"/>
          <w:sz w:val="30"/>
          <w:szCs w:val="30"/>
          <w:cs/>
        </w:rPr>
        <w:t>บริษัท ทาเคะอุจิเพรส อินดัสตรี้ส์</w:t>
      </w:r>
      <w:r w:rsidR="002A37B2" w:rsidRPr="000B526A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ซึ่งบริษัทดังกล่าวเป็นนิติบุคคลที่จัดตั้งขึ้นใน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ประเทศญี่ปุ่น </w:t>
      </w:r>
      <w:r w:rsidR="00D544F1" w:rsidRPr="000B526A">
        <w:rPr>
          <w:rFonts w:ascii="Angsana New" w:hAnsi="Angsana New" w:hint="cs"/>
          <w:sz w:val="30"/>
          <w:szCs w:val="30"/>
          <w:cs/>
        </w:rPr>
        <w:t xml:space="preserve">โดยถือหุ้นบริษัทมีจำนวนร้อยละ </w:t>
      </w:r>
      <w:r w:rsidR="006527C6" w:rsidRPr="000B526A">
        <w:rPr>
          <w:rFonts w:ascii="Angsana New" w:hAnsi="Angsana New" w:hint="cs"/>
          <w:sz w:val="30"/>
          <w:szCs w:val="30"/>
          <w:lang w:val="en-US"/>
        </w:rPr>
        <w:t>71.65</w:t>
      </w:r>
      <w:r w:rsidR="00D544F1" w:rsidRPr="000B526A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D544F1" w:rsidRPr="000B526A">
        <w:rPr>
          <w:rFonts w:ascii="Angsana New" w:hAnsi="Angsana New" w:hint="cs"/>
          <w:sz w:val="30"/>
          <w:szCs w:val="30"/>
          <w:cs/>
          <w:lang w:val="en-US"/>
        </w:rPr>
        <w:t>ของจำนวนทุนที่ชำระแล้ว</w:t>
      </w:r>
    </w:p>
    <w:p w14:paraId="7685C3B9" w14:textId="77777777" w:rsidR="00DB4C72" w:rsidRPr="000B526A" w:rsidRDefault="00DB4C72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04B27657" w14:textId="77777777" w:rsidR="0029555F" w:rsidRPr="000B526A" w:rsidRDefault="0029555F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 การผลิต และจำหน่ายอลูมิเนียม เช่น หลอดอลูมิเนียมชนิดนิ่ม ภาชนะสำหรับบรรจุแก๊สและผลิตภัณฑ์แอโรโซล ภาชนะอลูมิเนียมชนิดผนังแข็ง ขวดอลูมิเนียมชนิดผนังแข</w:t>
      </w:r>
      <w:r w:rsidR="00574C9A" w:rsidRPr="000B526A">
        <w:rPr>
          <w:rFonts w:ascii="Angsana New" w:hAnsi="Angsana New" w:hint="cs"/>
          <w:sz w:val="30"/>
          <w:szCs w:val="30"/>
          <w:cs/>
        </w:rPr>
        <w:t>็ง ขวดอลูมิเนียม</w:t>
      </w:r>
      <w:r w:rsidR="00574C9A" w:rsidRPr="000B526A">
        <w:rPr>
          <w:rFonts w:ascii="Angsana New" w:hAnsi="Angsana New" w:hint="cs"/>
          <w:sz w:val="30"/>
          <w:szCs w:val="30"/>
          <w:cs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>งานประดิษฐ์ทางเทคนิคปั๊มขึ้นรูป เหรียญอลูมิเนียม คอยล์อลูมิเนียม เม็ดอลูมิเนียม และแผ่นอลูมิเนียม เป็นต้น</w:t>
      </w:r>
    </w:p>
    <w:p w14:paraId="4D728AE5" w14:textId="77777777" w:rsidR="0029555F" w:rsidRPr="000B526A" w:rsidRDefault="0029555F" w:rsidP="0088797B">
      <w:pPr>
        <w:spacing w:line="240" w:lineRule="auto"/>
        <w:ind w:left="522"/>
        <w:jc w:val="both"/>
        <w:rPr>
          <w:rFonts w:ascii="Angsana New" w:hAnsi="Angsana New"/>
          <w:sz w:val="24"/>
          <w:szCs w:val="24"/>
        </w:rPr>
      </w:pPr>
    </w:p>
    <w:p w14:paraId="3E47623C" w14:textId="77777777" w:rsidR="004A5132" w:rsidRPr="000B526A" w:rsidRDefault="004A5132" w:rsidP="0088797B">
      <w:pPr>
        <w:tabs>
          <w:tab w:val="left" w:pos="513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2</w:t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ab/>
        <w:t>เกณฑ์การจัดทำง</w:t>
      </w:r>
      <w:r w:rsidR="00794276" w:rsidRPr="000B526A">
        <w:rPr>
          <w:rFonts w:ascii="Angsana New" w:hAnsi="Angsana New" w:hint="cs"/>
          <w:b/>
          <w:bCs/>
          <w:sz w:val="30"/>
          <w:szCs w:val="30"/>
          <w:cs/>
        </w:rPr>
        <w:t>บการเงิน</w:t>
      </w:r>
    </w:p>
    <w:p w14:paraId="539078FA" w14:textId="77777777" w:rsidR="00810674" w:rsidRPr="008B11B5" w:rsidRDefault="00810674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100055E" w14:textId="42F70256" w:rsidR="00810674" w:rsidRPr="008B11B5" w:rsidRDefault="00810674" w:rsidP="008B11B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งบกา</w:t>
      </w:r>
      <w:r w:rsidR="00AB299E">
        <w:rPr>
          <w:rFonts w:ascii="Angsana New" w:hAnsi="Angsana New" w:hint="cs"/>
          <w:sz w:val="30"/>
          <w:szCs w:val="30"/>
          <w:cs/>
        </w:rPr>
        <w:t>ร</w:t>
      </w:r>
      <w:r w:rsidRPr="000B526A">
        <w:rPr>
          <w:rFonts w:ascii="Angsana New" w:hAnsi="Angsana New" w:hint="cs"/>
          <w:sz w:val="30"/>
          <w:szCs w:val="30"/>
          <w:cs/>
        </w:rPr>
        <w:t>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74C9A" w:rsidRPr="000B526A">
        <w:rPr>
          <w:rFonts w:ascii="Angsana New" w:hAnsi="Angsana New" w:hint="cs"/>
          <w:sz w:val="30"/>
          <w:szCs w:val="30"/>
          <w:cs/>
        </w:rPr>
        <w:br/>
      </w:r>
      <w:r w:rsidRPr="007219F2">
        <w:rPr>
          <w:rFonts w:ascii="Angsana New" w:hAnsi="Angsana New" w:hint="cs"/>
          <w:sz w:val="30"/>
          <w:szCs w:val="30"/>
          <w:cs/>
        </w:rPr>
        <w:t>สภาวิชาชีพบัญชีฯ</w:t>
      </w:r>
      <w:r w:rsidR="00A82435" w:rsidRPr="001B628B">
        <w:rPr>
          <w:rFonts w:ascii="Angsana New" w:hAnsi="Angsana New" w:hint="cs"/>
          <w:sz w:val="30"/>
          <w:szCs w:val="30"/>
          <w:cs/>
        </w:rPr>
        <w:t xml:space="preserve"> </w:t>
      </w:r>
      <w:r w:rsidRPr="00347F9D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B299E" w:rsidRPr="007219F2">
        <w:rPr>
          <w:rFonts w:ascii="Angsana New" w:hAnsi="Angsana New"/>
          <w:sz w:val="30"/>
          <w:szCs w:val="30"/>
        </w:rPr>
        <w:t xml:space="preserve"> </w:t>
      </w:r>
      <w:r w:rsidR="003A685E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8B11B5">
        <w:rPr>
          <w:rFonts w:ascii="Angsana New" w:hAnsi="Angsana New"/>
          <w:sz w:val="30"/>
          <w:szCs w:val="30"/>
          <w:cs/>
        </w:rPr>
        <w:t>งบการเงินนี้</w:t>
      </w:r>
      <w:r w:rsidR="00001401" w:rsidRPr="008B11B5">
        <w:rPr>
          <w:rFonts w:ascii="Angsana New" w:hAnsi="Angsana New"/>
          <w:sz w:val="30"/>
          <w:szCs w:val="30"/>
          <w:cs/>
        </w:rPr>
        <w:t>นำเสนอ</w:t>
      </w:r>
      <w:r w:rsidR="007A2048" w:rsidRPr="008B11B5">
        <w:rPr>
          <w:rFonts w:ascii="Angsana New" w:hAnsi="Angsana New"/>
          <w:sz w:val="30"/>
          <w:szCs w:val="30"/>
          <w:cs/>
        </w:rPr>
        <w:t>เป็นเงินบาท</w:t>
      </w:r>
      <w:r w:rsidR="008D11E5" w:rsidRPr="008B11B5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ข้อมูลทางการเงินทั้งหมดมีการปัดเศษในหมายเหตุประกอบงบการเงินเพื่อให้แสดงเป็นพันบาท เว้นแต่ที่ระบุไว้เป็นอย่างอื่น</w:t>
      </w:r>
    </w:p>
    <w:p w14:paraId="08DAC5B6" w14:textId="77777777" w:rsidR="00795E48" w:rsidRPr="008B11B5" w:rsidRDefault="00795E48" w:rsidP="007219F2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5876551" w14:textId="77777777" w:rsidR="00CA0DFA" w:rsidRPr="000B526A" w:rsidRDefault="00FA26D6" w:rsidP="0088797B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8629E4" w:rsidRPr="000B526A">
        <w:rPr>
          <w:rFonts w:ascii="Angsana New" w:hAnsi="Angsana New" w:hint="cs"/>
          <w:sz w:val="30"/>
          <w:szCs w:val="30"/>
          <w:cs/>
        </w:rPr>
        <w:t>การ</w:t>
      </w:r>
      <w:r w:rsidRPr="000B526A">
        <w:rPr>
          <w:rFonts w:ascii="Angsana New" w:hAnsi="Angsana New" w:hint="cs"/>
          <w:sz w:val="30"/>
          <w:szCs w:val="30"/>
          <w:cs/>
        </w:rPr>
        <w:t>และข้อสมมติหลายประการ ซึ่งมีผลกระทบต่อ</w:t>
      </w:r>
      <w:r w:rsidR="008629E4" w:rsidRPr="000B526A">
        <w:rPr>
          <w:rFonts w:ascii="Angsana New" w:hAnsi="Angsana New" w:hint="cs"/>
          <w:sz w:val="30"/>
          <w:szCs w:val="30"/>
          <w:cs/>
        </w:rPr>
        <w:t>การปฏิบัติตาม</w:t>
      </w:r>
      <w:r w:rsidRPr="000B526A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8B1045" w:rsidRPr="000B526A">
        <w:rPr>
          <w:rFonts w:ascii="Angsana New" w:hAnsi="Angsana New" w:hint="cs"/>
          <w:sz w:val="30"/>
          <w:szCs w:val="30"/>
          <w:cs/>
        </w:rPr>
        <w:t>ของบริษัท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8B1045" w:rsidRPr="000B526A">
        <w:rPr>
          <w:rFonts w:ascii="Angsana New" w:hAnsi="Angsana New" w:hint="cs"/>
          <w:sz w:val="30"/>
          <w:szCs w:val="30"/>
          <w:cs/>
        </w:rPr>
        <w:t>ทั้งนี้</w:t>
      </w:r>
      <w:r w:rsidR="008629E4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</w:t>
      </w:r>
      <w:r w:rsidR="00620BE1" w:rsidRPr="000B526A">
        <w:rPr>
          <w:rFonts w:ascii="Angsana New" w:hAnsi="Angsana New" w:hint="cs"/>
          <w:sz w:val="30"/>
          <w:szCs w:val="30"/>
          <w:cs/>
        </w:rPr>
        <w:t>การ</w:t>
      </w:r>
      <w:r w:rsidRPr="000B526A">
        <w:rPr>
          <w:rFonts w:ascii="Angsana New" w:hAnsi="Angsana New" w:hint="cs"/>
          <w:sz w:val="30"/>
          <w:szCs w:val="30"/>
          <w:cs/>
        </w:rPr>
        <w:t>ไว้</w:t>
      </w:r>
      <w:r w:rsidR="008629E4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7A2048" w:rsidRPr="000B526A">
        <w:rPr>
          <w:rFonts w:ascii="Angsana New" w:hAnsi="Angsana New" w:hint="cs"/>
          <w:sz w:val="30"/>
          <w:szCs w:val="30"/>
          <w:cs/>
        </w:rPr>
        <w:t>ประมาณการและข้อสมมติ</w:t>
      </w:r>
      <w:r w:rsidRPr="000B526A">
        <w:rPr>
          <w:rFonts w:ascii="Angsana New" w:hAnsi="Angsana New" w:hint="cs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646A87F" w14:textId="77777777" w:rsidR="00FB0B5A" w:rsidRPr="000B526A" w:rsidRDefault="00FB0B5A" w:rsidP="008879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6F2056" w14:textId="78964568" w:rsidR="00AB299E" w:rsidRDefault="00AB299E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A2591EC" w14:textId="25809209" w:rsidR="006E17AF" w:rsidRPr="000B526A" w:rsidRDefault="005D4012" w:rsidP="005D4012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  <w:cs/>
          <w:lang w:val="th-TH"/>
        </w:rPr>
        <w:t>3</w:t>
      </w:r>
      <w:r w:rsidRPr="000B526A">
        <w:rPr>
          <w:rFonts w:ascii="Angsana New" w:hAnsi="Angsana New" w:hint="cs"/>
          <w:b/>
          <w:bCs/>
          <w:sz w:val="30"/>
          <w:szCs w:val="30"/>
          <w:cs/>
          <w:lang w:val="th-TH"/>
        </w:rPr>
        <w:tab/>
      </w:r>
      <w:r w:rsidR="006E17AF" w:rsidRPr="000B526A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14:paraId="4E5BD1B1" w14:textId="77777777" w:rsidR="002076EE" w:rsidRPr="008B11B5" w:rsidRDefault="002076EE" w:rsidP="0088797B">
      <w:pPr>
        <w:spacing w:line="240" w:lineRule="auto"/>
        <w:ind w:left="547" w:right="-18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33884DAA" w14:textId="77777777" w:rsidR="006E17AF" w:rsidRPr="000B526A" w:rsidRDefault="007B1AC8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DE592F" w:rsidRPr="000B526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F184ED9" w14:textId="77777777" w:rsidR="00795E48" w:rsidRPr="008B11B5" w:rsidRDefault="00795E48" w:rsidP="00795E48">
      <w:pPr>
        <w:spacing w:line="240" w:lineRule="auto"/>
        <w:ind w:left="547" w:right="-18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32959760" w14:textId="77777777" w:rsidR="004F6809" w:rsidRPr="000B526A" w:rsidRDefault="00FF28B4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875A3AE" w14:textId="77777777" w:rsidR="00FB0B5A" w:rsidRPr="008B11B5" w:rsidRDefault="00FB0B5A" w:rsidP="0088797B">
      <w:pPr>
        <w:spacing w:line="240" w:lineRule="auto"/>
        <w:ind w:left="522"/>
        <w:jc w:val="thaiDistribute"/>
        <w:rPr>
          <w:rFonts w:ascii="Angsana New" w:hAnsi="Angsana New"/>
          <w:sz w:val="26"/>
          <w:szCs w:val="26"/>
        </w:rPr>
      </w:pPr>
    </w:p>
    <w:p w14:paraId="7C8B89A4" w14:textId="28EBD98A" w:rsidR="000876A9" w:rsidRPr="000B526A" w:rsidRDefault="004F2860" w:rsidP="00EC350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="0022479D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</w:t>
      </w:r>
      <w:r w:rsidR="00C94FAA">
        <w:rPr>
          <w:rFonts w:ascii="Angsana New" w:hAnsi="Angsana New" w:hint="cs"/>
          <w:sz w:val="30"/>
          <w:szCs w:val="30"/>
          <w:cs/>
        </w:rPr>
        <w:t>ซึ่งเกิดจากรายการบัญชีที่เป็นเงินตราต่างประเทศ</w:t>
      </w:r>
      <w:r w:rsidRPr="000B526A">
        <w:rPr>
          <w:rFonts w:ascii="Angsana New" w:hAnsi="Angsana New" w:hint="cs"/>
          <w:sz w:val="30"/>
          <w:szCs w:val="30"/>
          <w:cs/>
        </w:rPr>
        <w:t>แปลงค่าเป็นสกุลเงินที่ใช้ในการดำเนินงานโดยใช้อัตราแลกเปลี่ยน ณ วันที่เกิดรายการ</w:t>
      </w:r>
      <w:r w:rsidR="00C94FAA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132593" w:rsidRPr="000B526A">
        <w:rPr>
          <w:rFonts w:ascii="Angsana New" w:hAnsi="Angsana New"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="000B2C69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="00132593" w:rsidRPr="000B526A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285927" w:rsidRPr="000B526A">
        <w:rPr>
          <w:rFonts w:ascii="Angsana New" w:hAnsi="Angsana New" w:hint="cs"/>
          <w:sz w:val="30"/>
          <w:szCs w:val="30"/>
          <w:cs/>
        </w:rPr>
        <w:t>รายงาน</w:t>
      </w:r>
      <w:r w:rsidR="00285927" w:rsidRPr="000B526A">
        <w:rPr>
          <w:rFonts w:ascii="Angsana New" w:hAnsi="Angsana New" w:hint="cs"/>
          <w:sz w:val="30"/>
          <w:szCs w:val="30"/>
        </w:rPr>
        <w:t xml:space="preserve"> </w:t>
      </w:r>
    </w:p>
    <w:p w14:paraId="102C5EC7" w14:textId="77777777" w:rsidR="0088797B" w:rsidRPr="008B11B5" w:rsidRDefault="0088797B" w:rsidP="0088797B">
      <w:pPr>
        <w:spacing w:line="240" w:lineRule="auto"/>
        <w:ind w:left="518"/>
        <w:jc w:val="thaiDistribute"/>
        <w:rPr>
          <w:rFonts w:ascii="Angsana New" w:hAnsi="Angsana New"/>
          <w:sz w:val="26"/>
          <w:szCs w:val="26"/>
        </w:rPr>
      </w:pPr>
    </w:p>
    <w:p w14:paraId="113CB80F" w14:textId="77777777" w:rsidR="000E28F8" w:rsidRPr="000B526A" w:rsidRDefault="004B11D2" w:rsidP="0088797B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616DE107" w14:textId="77777777" w:rsidR="0088797B" w:rsidRPr="008B11B5" w:rsidRDefault="0088797B" w:rsidP="0088797B">
      <w:pPr>
        <w:spacing w:line="240" w:lineRule="auto"/>
        <w:ind w:left="518"/>
        <w:jc w:val="thaiDistribute"/>
        <w:rPr>
          <w:rFonts w:ascii="Angsana New" w:hAnsi="Angsana New"/>
          <w:sz w:val="26"/>
          <w:szCs w:val="26"/>
        </w:rPr>
      </w:pPr>
    </w:p>
    <w:p w14:paraId="4F5EB19E" w14:textId="77777777" w:rsidR="008F1CD6" w:rsidRPr="000B526A" w:rsidRDefault="008F1CD6" w:rsidP="00EB32A2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ED0DFB3" w14:textId="77777777" w:rsidR="008F1CD6" w:rsidRPr="008B11B5" w:rsidRDefault="008F1CD6" w:rsidP="008F1CD6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sz w:val="24"/>
          <w:szCs w:val="24"/>
        </w:rPr>
      </w:pPr>
    </w:p>
    <w:p w14:paraId="2E22C60C" w14:textId="7B0542AB" w:rsidR="008F1CD6" w:rsidRPr="000B526A" w:rsidRDefault="002C6F5F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>
        <w:rPr>
          <w:rFonts w:ascii="Angsana New" w:eastAsia="EucrosiaUPCBold" w:hAnsi="Angsana New"/>
          <w:i/>
          <w:iCs/>
          <w:sz w:val="30"/>
          <w:szCs w:val="30"/>
        </w:rPr>
        <w:t>1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0B526A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="008F1CD6" w:rsidRPr="000B526A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</w:p>
    <w:p w14:paraId="0714831E" w14:textId="77777777" w:rsidR="008F1CD6" w:rsidRPr="008B11B5" w:rsidRDefault="008F1CD6" w:rsidP="008F1CD6">
      <w:pPr>
        <w:pStyle w:val="BodyText2"/>
        <w:tabs>
          <w:tab w:val="left" w:pos="900"/>
        </w:tabs>
        <w:spacing w:before="0"/>
        <w:ind w:left="900" w:right="43"/>
        <w:jc w:val="thaiDistribute"/>
        <w:rPr>
          <w:rFonts w:ascii="Angsana New" w:hAnsi="Angsana New" w:cs="Angsana New"/>
          <w:sz w:val="24"/>
          <w:szCs w:val="24"/>
        </w:rPr>
      </w:pPr>
    </w:p>
    <w:p w14:paraId="276D8A5E" w14:textId="4226DF52" w:rsidR="008348C0" w:rsidRPr="000B526A" w:rsidRDefault="008F1CD6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B076B7" w:rsidRPr="000B526A">
        <w:rPr>
          <w:rFonts w:ascii="Angsana New" w:hAnsi="Angsana New" w:hint="cs"/>
          <w:color w:val="000000"/>
          <w:sz w:val="30"/>
          <w:szCs w:val="30"/>
          <w:cs/>
        </w:rPr>
        <w:t>และหนี้สินทางการเงิน</w:t>
      </w:r>
      <w:r w:rsidR="00312D7B" w:rsidRPr="000B526A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="00B076B7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12D7B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ๆ </w:t>
      </w:r>
      <w:r w:rsidR="00BA082D" w:rsidRPr="000B526A">
        <w:rPr>
          <w:rFonts w:ascii="Angsana New" w:hAnsi="Angsana New" w:hint="cs"/>
          <w:color w:val="000000"/>
          <w:sz w:val="30"/>
          <w:szCs w:val="30"/>
        </w:rPr>
        <w:t>(</w:t>
      </w:r>
      <w:r w:rsidR="00BA082D" w:rsidRPr="000B526A">
        <w:rPr>
          <w:rFonts w:ascii="Angsana New" w:hAnsi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="00BA08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A082D" w:rsidRPr="00B16C8A">
        <w:rPr>
          <w:rFonts w:ascii="Angsana New" w:hAnsi="Angsana New"/>
          <w:color w:val="000000"/>
          <w:sz w:val="30"/>
          <w:szCs w:val="30"/>
          <w:cs/>
        </w:rPr>
        <w:t>(ดูหมายเหตุข้อ</w:t>
      </w:r>
      <w:r w:rsidR="00BA082D" w:rsidRPr="00B16C8A">
        <w:rPr>
          <w:rFonts w:ascii="Angsana New" w:hAnsi="Angsana New"/>
          <w:color w:val="000000"/>
          <w:sz w:val="30"/>
          <w:szCs w:val="30"/>
        </w:rPr>
        <w:t xml:space="preserve"> </w:t>
      </w:r>
      <w:r w:rsidR="00E324C0">
        <w:rPr>
          <w:rFonts w:ascii="Angsana New" w:hAnsi="Angsana New"/>
          <w:color w:val="000000"/>
          <w:sz w:val="30"/>
          <w:szCs w:val="30"/>
        </w:rPr>
        <w:t>3</w:t>
      </w:r>
      <w:r w:rsidR="00BA082D" w:rsidRPr="00B16C8A">
        <w:rPr>
          <w:rFonts w:ascii="Angsana New" w:hAnsi="Angsana New"/>
          <w:color w:val="000000"/>
          <w:sz w:val="30"/>
          <w:szCs w:val="30"/>
          <w:cs/>
        </w:rPr>
        <w:t>(</w:t>
      </w:r>
      <w:r w:rsidR="00BA082D" w:rsidRPr="00B16C8A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="00BA082D" w:rsidRPr="00B16C8A">
        <w:rPr>
          <w:rFonts w:ascii="Angsana New" w:hAnsi="Angsana New"/>
          <w:color w:val="000000"/>
          <w:sz w:val="30"/>
          <w:szCs w:val="30"/>
          <w:cs/>
        </w:rPr>
        <w:t>)</w:t>
      </w:r>
      <w:r w:rsidR="00BA082D" w:rsidRPr="000B526A">
        <w:rPr>
          <w:rFonts w:ascii="Angsana New" w:hAnsi="Angsana New" w:hint="cs"/>
          <w:color w:val="000000"/>
          <w:sz w:val="30"/>
          <w:szCs w:val="30"/>
        </w:rPr>
        <w:t>)</w:t>
      </w:r>
      <w:r w:rsidR="00BA082D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0B526A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9C676E">
        <w:rPr>
          <w:rFonts w:ascii="Angsana New" w:hAnsi="Angsana New" w:hint="cs"/>
          <w:color w:val="000000"/>
          <w:sz w:val="30"/>
          <w:szCs w:val="30"/>
          <w:cs/>
        </w:rPr>
        <w:t>และวัดมูลค่า</w:t>
      </w:r>
      <w:r w:rsidR="00B22B38">
        <w:rPr>
          <w:rFonts w:ascii="Angsana New" w:hAnsi="Angsana New" w:hint="cs"/>
          <w:color w:val="000000"/>
          <w:sz w:val="30"/>
          <w:szCs w:val="30"/>
          <w:cs/>
        </w:rPr>
        <w:t>เมื่อเริ่มแรก</w:t>
      </w:r>
      <w:r w:rsidR="008348C0" w:rsidRPr="000B526A">
        <w:rPr>
          <w:rFonts w:ascii="Angsana New" w:hAnsi="Angsana New" w:hint="cs"/>
          <w:color w:val="000000"/>
          <w:sz w:val="30"/>
          <w:szCs w:val="30"/>
          <w:cs/>
        </w:rPr>
        <w:t>ด้วยมูลค่ายุติธรรม</w:t>
      </w:r>
      <w:r w:rsidR="006056CA">
        <w:rPr>
          <w:rFonts w:ascii="Angsana New" w:hAnsi="Angsana New" w:hint="cs"/>
          <w:color w:val="000000"/>
          <w:sz w:val="30"/>
          <w:szCs w:val="30"/>
          <w:cs/>
        </w:rPr>
        <w:t xml:space="preserve"> ทั้งนี้ สินทรัพย์ทางการเงิน</w:t>
      </w:r>
      <w:r w:rsidR="00B510D7">
        <w:rPr>
          <w:rFonts w:ascii="Angsana New" w:hAnsi="Angsana New" w:hint="cs"/>
          <w:color w:val="000000"/>
          <w:sz w:val="30"/>
          <w:szCs w:val="30"/>
          <w:cs/>
        </w:rPr>
        <w:t>ที่ไม่ได้วัดมูลค่ายุติธรรมผ่านกำไรหรือขาดทุนจะรวมหรือหัก</w:t>
      </w:r>
      <w:r w:rsidR="007672D8" w:rsidRPr="008B11B5">
        <w:rPr>
          <w:rFonts w:ascii="Angsana New" w:hAnsi="Angsana New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B510D7">
        <w:rPr>
          <w:rFonts w:ascii="Angsana New" w:hAnsi="Angsana New" w:hint="cs"/>
          <w:color w:val="000000"/>
          <w:sz w:val="30"/>
          <w:szCs w:val="30"/>
          <w:cs/>
        </w:rPr>
        <w:t>ด้วย</w:t>
      </w:r>
    </w:p>
    <w:p w14:paraId="1A29886F" w14:textId="77777777" w:rsidR="007672D8" w:rsidRPr="008B11B5" w:rsidRDefault="007672D8" w:rsidP="008B11B5">
      <w:pPr>
        <w:spacing w:line="240" w:lineRule="auto"/>
        <w:ind w:left="1170"/>
        <w:rPr>
          <w:rFonts w:ascii="Angsana New" w:eastAsia="EucrosiaUPCBold" w:hAnsi="Angsana New"/>
          <w:i/>
          <w:iCs/>
          <w:sz w:val="24"/>
          <w:szCs w:val="24"/>
        </w:rPr>
      </w:pPr>
    </w:p>
    <w:p w14:paraId="6B516B62" w14:textId="7D4D7053" w:rsidR="008F1CD6" w:rsidRDefault="008F1CD6" w:rsidP="00114BBB">
      <w:pPr>
        <w:tabs>
          <w:tab w:val="left" w:pos="1440"/>
        </w:tabs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</w:t>
      </w:r>
      <w:r w:rsidR="00CB4530" w:rsidRPr="000B526A">
        <w:rPr>
          <w:rFonts w:ascii="Angsana New" w:hAnsi="Angsana New" w:hint="cs"/>
          <w:sz w:val="30"/>
          <w:szCs w:val="30"/>
          <w:cs/>
        </w:rPr>
        <w:t>ได้แก่</w:t>
      </w:r>
      <w:r w:rsidR="00081704" w:rsidRPr="000B526A">
        <w:rPr>
          <w:rFonts w:ascii="Angsana New" w:hAnsi="Angsana New" w:hint="cs"/>
          <w:sz w:val="30"/>
          <w:szCs w:val="30"/>
        </w:rPr>
        <w:t xml:space="preserve"> </w:t>
      </w:r>
      <w:r w:rsidR="00CB4530" w:rsidRPr="000B526A">
        <w:rPr>
          <w:rFonts w:ascii="Angsana New" w:hAnsi="Angsana New" w:hint="cs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="00842CDB">
        <w:rPr>
          <w:rFonts w:ascii="Angsana New" w:hAnsi="Angsana New" w:hint="cs"/>
          <w:sz w:val="30"/>
          <w:szCs w:val="30"/>
          <w:cs/>
        </w:rPr>
        <w:t xml:space="preserve"> </w:t>
      </w:r>
      <w:r w:rsidR="00CB4530" w:rsidRPr="000B526A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="00FA3DEC">
        <w:rPr>
          <w:rFonts w:ascii="Angsana New" w:hAnsi="Angsana New" w:hint="cs"/>
          <w:color w:val="000000"/>
          <w:sz w:val="30"/>
          <w:szCs w:val="30"/>
          <w:cs/>
        </w:rPr>
        <w:t xml:space="preserve"> สิ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DE59005" w14:textId="77777777" w:rsidR="00953992" w:rsidRDefault="00953992" w:rsidP="008B270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3B9DDB59" w14:textId="77777777" w:rsidR="00634087" w:rsidRDefault="00634087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6865F93" w14:textId="660A7E58" w:rsidR="008B270A" w:rsidRPr="000B526A" w:rsidRDefault="008B270A" w:rsidP="008B270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</w:t>
      </w:r>
      <w:r>
        <w:rPr>
          <w:rFonts w:ascii="Angsana New" w:hAnsi="Angsana New" w:hint="cs"/>
          <w:color w:val="000000"/>
          <w:sz w:val="30"/>
          <w:szCs w:val="30"/>
          <w:cs/>
        </w:rPr>
        <w:t>ตาม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วิธีดอกเบี้ยที่แท้จริง ดอกเบี้ยจ่าย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กำไรหรือขาดทุนที่เกิดจากการตัดรายการออกจากบัญชีรับรู้ในกำไรหรือขาดทุน </w:t>
      </w:r>
    </w:p>
    <w:p w14:paraId="3D493C77" w14:textId="77777777" w:rsidR="008B270A" w:rsidRDefault="008B270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72304331" w14:textId="6E2B6D6A" w:rsidR="00AC523C" w:rsidRDefault="00AC523C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D9179D3" w14:textId="77777777" w:rsidR="008F1CD6" w:rsidRPr="000B526A" w:rsidRDefault="008F1CD6" w:rsidP="008B11B5">
      <w:pPr>
        <w:pStyle w:val="BodyText2"/>
        <w:spacing w:before="0"/>
        <w:ind w:left="117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57F99E6C" w14:textId="2E4510E9" w:rsidR="008F1CD6" w:rsidRPr="008B11B5" w:rsidRDefault="007611C5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 w:rsidR="00AD695A">
        <w:rPr>
          <w:rFonts w:ascii="Angsana New" w:eastAsia="EucrosiaUPCBold" w:hAnsi="Angsana New"/>
          <w:i/>
          <w:iCs/>
          <w:sz w:val="30"/>
          <w:szCs w:val="30"/>
        </w:rPr>
        <w:t>2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="008F1CD6"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5904B9">
        <w:rPr>
          <w:rFonts w:ascii="Angsana New" w:eastAsia="EucrosiaUPCBold" w:hAnsi="Angsana New" w:hint="cs"/>
          <w:i/>
          <w:iCs/>
          <w:sz w:val="30"/>
          <w:szCs w:val="30"/>
          <w:cs/>
        </w:rPr>
        <w:t>และการหักกลบ</w:t>
      </w:r>
    </w:p>
    <w:p w14:paraId="1E3F6795" w14:textId="77777777" w:rsidR="008F1CD6" w:rsidRPr="000B526A" w:rsidRDefault="008F1CD6" w:rsidP="008F1CD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230AEAB3" w14:textId="77777777" w:rsidR="008F1CD6" w:rsidRPr="000B526A" w:rsidRDefault="008F1CD6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4DA8CCF" w14:textId="77777777" w:rsidR="00BB6D60" w:rsidRPr="000B526A" w:rsidRDefault="00BB6D60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37DA98C" w14:textId="77777777" w:rsidR="001B7E2A" w:rsidRPr="000B526A" w:rsidRDefault="001B7E2A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B526A">
        <w:rPr>
          <w:rFonts w:ascii="Angsana New" w:hAnsi="Angsana New" w:hint="cs"/>
          <w:color w:val="000000"/>
          <w:sz w:val="30"/>
          <w:szCs w:val="30"/>
        </w:rPr>
        <w:t xml:space="preserve">  </w:t>
      </w:r>
    </w:p>
    <w:p w14:paraId="06DE119E" w14:textId="77777777" w:rsidR="001B7E2A" w:rsidRPr="000B526A" w:rsidRDefault="001B7E2A" w:rsidP="008B11B5">
      <w:pPr>
        <w:pStyle w:val="BodyText2"/>
        <w:tabs>
          <w:tab w:val="left" w:pos="1260"/>
        </w:tabs>
        <w:spacing w:before="0"/>
        <w:ind w:left="117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10567EE4" w14:textId="26E4DC1A" w:rsidR="001B7E2A" w:rsidRPr="000B526A" w:rsidRDefault="001B7E2A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DF5849">
        <w:rPr>
          <w:rFonts w:ascii="Angsana New" w:hAnsi="Angsana New" w:hint="cs"/>
          <w:color w:val="000000"/>
          <w:sz w:val="30"/>
          <w:szCs w:val="30"/>
          <w:cs/>
        </w:rPr>
        <w:t>ได้รับหรือ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ต้องจ่าย</w:t>
      </w:r>
      <w:r w:rsidR="00DF584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รับรู้ในกำไรหรือขาดทุน</w:t>
      </w:r>
    </w:p>
    <w:p w14:paraId="614EB5E9" w14:textId="77777777" w:rsidR="001B7E2A" w:rsidRPr="000B526A" w:rsidRDefault="001B7E2A" w:rsidP="008B11B5">
      <w:pPr>
        <w:pStyle w:val="BodyText2"/>
        <w:tabs>
          <w:tab w:val="left" w:pos="1260"/>
        </w:tabs>
        <w:spacing w:before="0"/>
        <w:ind w:left="117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486B00C6" w14:textId="0F567032" w:rsidR="001B7E2A" w:rsidRPr="000B526A" w:rsidRDefault="001B7E2A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C098817" w14:textId="2C8442D0" w:rsidR="001B7E2A" w:rsidRDefault="001B7E2A" w:rsidP="0088797B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9480E95" w14:textId="77777777" w:rsidR="00D11344" w:rsidRDefault="00D11344">
      <w:pPr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5564D263" w14:textId="57C69B7E" w:rsidR="00AF1A8A" w:rsidRPr="008B11B5" w:rsidRDefault="0072567D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 w:rsidR="00AD695A">
        <w:rPr>
          <w:rFonts w:ascii="Angsana New" w:eastAsia="EucrosiaUPCBold" w:hAnsi="Angsana New"/>
          <w:i/>
          <w:iCs/>
          <w:sz w:val="30"/>
          <w:szCs w:val="30"/>
        </w:rPr>
        <w:t>3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="00AF1A8A"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การด้อยค่าสินทรัพย์ทางการเงิน</w:t>
      </w:r>
      <w:r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นอกเหนือจากลูกหนี้การค้า</w:t>
      </w:r>
    </w:p>
    <w:p w14:paraId="17E80AE4" w14:textId="77777777" w:rsidR="00AF1A8A" w:rsidRPr="000B526A" w:rsidRDefault="00AF1A8A" w:rsidP="00AF1A8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BF68806" w14:textId="5C6453DA" w:rsidR="00AF1A8A" w:rsidRDefault="00AF1A8A" w:rsidP="0072567D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</w:p>
    <w:p w14:paraId="0FF1B76D" w14:textId="77777777" w:rsidR="00D11344" w:rsidRDefault="00D11344" w:rsidP="0072567D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19DC5778" w14:textId="1DA3B6EF" w:rsidR="00AD695A" w:rsidRPr="008B11B5" w:rsidRDefault="00AD695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>
        <w:rPr>
          <w:rFonts w:ascii="Angsana New" w:hAnsi="Angsana New"/>
          <w:sz w:val="30"/>
          <w:szCs w:val="30"/>
          <w:lang w:val="en-US"/>
        </w:rPr>
        <w:t>12</w:t>
      </w:r>
      <w:r w:rsidRPr="008B11B5">
        <w:rPr>
          <w:rFonts w:ascii="Angsana New" w:hAnsi="Angsana New"/>
          <w:sz w:val="30"/>
          <w:szCs w:val="30"/>
          <w:cs/>
        </w:rPr>
        <w:t xml:space="preserve"> เดือนข้างหน้า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012F6D0" w14:textId="77777777" w:rsidR="00A671D2" w:rsidRPr="008B11B5" w:rsidRDefault="00A671D2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6DA91762" w14:textId="4B0D2759" w:rsidR="00AF1A8A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8317B2" w:rsidRPr="008B11B5">
        <w:rPr>
          <w:rFonts w:ascii="Angsana New" w:hAnsi="Angsana New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 ซึ่งคำนวณ</w:t>
      </w:r>
      <w:r w:rsidRPr="000B526A">
        <w:rPr>
          <w:rFonts w:ascii="Angsana New" w:hAnsi="Angsana New" w:hint="cs"/>
          <w:sz w:val="30"/>
          <w:szCs w:val="30"/>
          <w:cs/>
        </w:rPr>
        <w:t xml:space="preserve">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7D640335" w14:textId="77777777" w:rsidR="00AF1A8A" w:rsidRPr="00BF1FC2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3A44057A" w14:textId="5E60322E" w:rsidR="00AF1A8A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15B02">
        <w:rPr>
          <w:rFonts w:ascii="Angsana New" w:hAnsi="Angsana New"/>
          <w:sz w:val="30"/>
          <w:szCs w:val="30"/>
          <w:lang w:val="en-US"/>
        </w:rPr>
        <w:t>9</w:t>
      </w:r>
      <w:r w:rsidRPr="000B526A">
        <w:rPr>
          <w:rFonts w:ascii="Angsana New" w:hAnsi="Angsana New" w:hint="cs"/>
          <w:sz w:val="30"/>
          <w:szCs w:val="30"/>
        </w:rPr>
        <w:t xml:space="preserve">0 </w:t>
      </w:r>
      <w:r w:rsidRPr="000B526A">
        <w:rPr>
          <w:rFonts w:ascii="Angsana New" w:hAnsi="Angsana New" w:hint="cs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E92E42C" w14:textId="77777777" w:rsidR="00AF1A8A" w:rsidRPr="008B11B5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4448576E" w14:textId="77777777" w:rsidR="00AF1A8A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264F02EF" w14:textId="77777777" w:rsidR="00AF1A8A" w:rsidRPr="000B526A" w:rsidRDefault="00AF1A8A" w:rsidP="008B11B5">
      <w:pPr>
        <w:numPr>
          <w:ilvl w:val="0"/>
          <w:numId w:val="26"/>
        </w:numPr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0305AD9" w14:textId="77777777" w:rsidR="00AF1A8A" w:rsidRPr="000B526A" w:rsidRDefault="00AF1A8A" w:rsidP="008B11B5">
      <w:pPr>
        <w:numPr>
          <w:ilvl w:val="0"/>
          <w:numId w:val="26"/>
        </w:numPr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0B526A">
        <w:rPr>
          <w:rFonts w:ascii="Angsana New" w:hAnsi="Angsana New" w:hint="cs"/>
          <w:sz w:val="30"/>
          <w:szCs w:val="30"/>
        </w:rPr>
        <w:t xml:space="preserve">90 </w:t>
      </w:r>
      <w:r w:rsidRPr="000B526A">
        <w:rPr>
          <w:rFonts w:ascii="Angsana New" w:hAnsi="Angsana New" w:hint="cs"/>
          <w:sz w:val="30"/>
          <w:szCs w:val="30"/>
          <w:cs/>
        </w:rPr>
        <w:t>วัน</w:t>
      </w:r>
    </w:p>
    <w:p w14:paraId="1A1A1060" w14:textId="77777777" w:rsidR="00AF1A8A" w:rsidRPr="008B11B5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3354FAB2" w14:textId="66E28EFC" w:rsidR="00AF1A8A" w:rsidRPr="008B11B5" w:rsidRDefault="00022570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>
        <w:rPr>
          <w:rFonts w:ascii="Angsana New" w:eastAsia="EucrosiaUPCBold" w:hAnsi="Angsana New"/>
          <w:i/>
          <w:iCs/>
          <w:sz w:val="30"/>
          <w:szCs w:val="30"/>
        </w:rPr>
        <w:t>4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="00AF1A8A"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การตัดจำหน่าย</w:t>
      </w:r>
    </w:p>
    <w:p w14:paraId="5E224EB0" w14:textId="77777777" w:rsidR="00AF1A8A" w:rsidRPr="008B11B5" w:rsidRDefault="00AF1A8A" w:rsidP="008B11B5">
      <w:pPr>
        <w:tabs>
          <w:tab w:val="left" w:pos="630"/>
          <w:tab w:val="left" w:pos="720"/>
        </w:tabs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282C5311" w14:textId="1C944E4A" w:rsidR="0005419C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BF1FC2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</w:t>
      </w:r>
      <w:r w:rsidRPr="00AC523C">
        <w:rPr>
          <w:rFonts w:ascii="Angsana New" w:hAnsi="Angsana New"/>
          <w:sz w:val="30"/>
          <w:szCs w:val="30"/>
          <w:cs/>
        </w:rPr>
        <w:t>สมเหตุสมผลว่าจะได้รับคืนเงิน</w:t>
      </w:r>
      <w:r w:rsidRPr="00AC523C">
        <w:rPr>
          <w:rFonts w:ascii="Angsana New" w:hAnsi="Angsana New"/>
          <w:sz w:val="30"/>
          <w:szCs w:val="30"/>
        </w:rPr>
        <w:t xml:space="preserve"> </w:t>
      </w:r>
      <w:r w:rsidRPr="00AC523C">
        <w:rPr>
          <w:rFonts w:ascii="Angsana New" w:hAnsi="Angsana New"/>
          <w:sz w:val="30"/>
          <w:szCs w:val="30"/>
          <w:cs/>
        </w:rPr>
        <w:t>หากมี</w:t>
      </w:r>
      <w:r w:rsidRPr="000B526A">
        <w:rPr>
          <w:rFonts w:ascii="Angsana New" w:hAnsi="Angsana New" w:hint="cs"/>
          <w:sz w:val="30"/>
          <w:szCs w:val="30"/>
          <w:cs/>
        </w:rPr>
        <w:t>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FC98745" w14:textId="77777777" w:rsidR="001E5F53" w:rsidRPr="008B11B5" w:rsidRDefault="001E5F53" w:rsidP="008B11B5">
      <w:pPr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81D2452" w14:textId="77777777" w:rsidR="00D11344" w:rsidRDefault="00D11344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2DF94122" w14:textId="77777777" w:rsidR="00D11344" w:rsidRDefault="00D11344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37333C9A" w14:textId="77777777" w:rsidR="00D11344" w:rsidRDefault="00D11344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36594D9E" w14:textId="4E448F1D" w:rsidR="001E5F53" w:rsidRPr="008B11B5" w:rsidRDefault="001E5F53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(ข.5)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1B036A10" w14:textId="77777777" w:rsidR="001E5F53" w:rsidRPr="008B11B5" w:rsidRDefault="001E5F53" w:rsidP="008B11B5">
      <w:pPr>
        <w:tabs>
          <w:tab w:val="left" w:pos="1530"/>
        </w:tabs>
        <w:spacing w:line="240" w:lineRule="auto"/>
        <w:ind w:left="1170"/>
        <w:jc w:val="both"/>
        <w:rPr>
          <w:rFonts w:ascii="Angsana New" w:hAnsi="Angsana New"/>
          <w:sz w:val="24"/>
          <w:szCs w:val="24"/>
        </w:rPr>
      </w:pPr>
    </w:p>
    <w:p w14:paraId="05ADC0CE" w14:textId="43A8BD75" w:rsidR="001E5F53" w:rsidRDefault="001E5F53" w:rsidP="008B11B5">
      <w:pPr>
        <w:pStyle w:val="NoSpacing"/>
        <w:tabs>
          <w:tab w:val="clear" w:pos="227"/>
          <w:tab w:val="clear" w:pos="454"/>
          <w:tab w:val="left" w:pos="1530"/>
        </w:tabs>
        <w:ind w:left="1170"/>
        <w:jc w:val="thaiDistribute"/>
        <w:rPr>
          <w:rFonts w:ascii="Angsana New" w:hAnsi="Angsana New"/>
          <w:sz w:val="30"/>
          <w:szCs w:val="30"/>
          <w:lang w:val="en-GB"/>
        </w:rPr>
      </w:pPr>
      <w:r w:rsidRPr="000B526A">
        <w:rPr>
          <w:rFonts w:ascii="Angsana New" w:hAnsi="Angsana New" w:hint="cs"/>
          <w:sz w:val="30"/>
          <w:szCs w:val="30"/>
          <w:cs/>
          <w:lang w:val="en-GB"/>
        </w:rPr>
        <w:t>ดอกเบี้ยรับและดอกเบี้ยจ่ายรับรู้ในกำไรหรือขาดทุนด้วยอัตราดอกเบี้ยที่แท้จริง</w:t>
      </w:r>
      <w:r w:rsidR="00AB17D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B17D5">
        <w:rPr>
          <w:rFonts w:ascii="Angsana New" w:hAnsi="Angsana New"/>
          <w:sz w:val="30"/>
          <w:szCs w:val="30"/>
          <w:cs/>
          <w:lang w:val="en-GB"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B78FF5B" w14:textId="77777777" w:rsidR="00D11344" w:rsidRPr="00AB17D5" w:rsidRDefault="00D11344" w:rsidP="008B11B5">
      <w:pPr>
        <w:pStyle w:val="NoSpacing"/>
        <w:tabs>
          <w:tab w:val="clear" w:pos="227"/>
          <w:tab w:val="clear" w:pos="454"/>
          <w:tab w:val="left" w:pos="153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24B6C43B" w14:textId="4BD50D54" w:rsidR="00B87164" w:rsidRPr="000B526A" w:rsidRDefault="005266CA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</w:t>
      </w:r>
      <w:r w:rsidR="00B87164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C25135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รายการเทียบเท่าเงินสด</w:t>
      </w:r>
    </w:p>
    <w:p w14:paraId="1292D82A" w14:textId="77777777" w:rsidR="004F6809" w:rsidRPr="000B526A" w:rsidRDefault="004F6809" w:rsidP="0088797B">
      <w:pPr>
        <w:spacing w:line="240" w:lineRule="auto"/>
        <w:ind w:left="522"/>
        <w:jc w:val="both"/>
        <w:rPr>
          <w:rFonts w:ascii="Angsana New" w:hAnsi="Angsana New"/>
          <w:sz w:val="30"/>
          <w:szCs w:val="30"/>
        </w:rPr>
      </w:pPr>
    </w:p>
    <w:p w14:paraId="267B76BC" w14:textId="6D12577D" w:rsidR="00B87164" w:rsidRPr="000B526A" w:rsidRDefault="00657180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  <w:r w:rsidR="00F7473E" w:rsidRPr="000B526A">
        <w:rPr>
          <w:rFonts w:ascii="Angsana New" w:hAnsi="Angsana New" w:hint="cs"/>
          <w:sz w:val="30"/>
          <w:szCs w:val="30"/>
          <w:cs/>
        </w:rPr>
        <w:t>ประกอบด้วย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="00F7473E" w:rsidRPr="000B526A">
        <w:rPr>
          <w:rFonts w:ascii="Angsana New" w:hAnsi="Angsana New" w:hint="cs"/>
          <w:sz w:val="30"/>
          <w:szCs w:val="30"/>
          <w:cs/>
        </w:rPr>
        <w:t>ยอดเงินสด ยอดเ</w:t>
      </w:r>
      <w:r w:rsidR="007A2048" w:rsidRPr="000B526A">
        <w:rPr>
          <w:rFonts w:ascii="Angsana New" w:hAnsi="Angsana New" w:hint="cs"/>
          <w:sz w:val="30"/>
          <w:szCs w:val="30"/>
          <w:cs/>
        </w:rPr>
        <w:t xml:space="preserve">งินฝากธนาคารประเภทเผื่อเรียก </w:t>
      </w:r>
      <w:r w:rsidR="005D71FB" w:rsidRPr="000B526A">
        <w:rPr>
          <w:rFonts w:ascii="Angsana New" w:hAnsi="Angsana New" w:hint="cs"/>
          <w:sz w:val="30"/>
          <w:szCs w:val="30"/>
          <w:cs/>
        </w:rPr>
        <w:t>และ</w:t>
      </w:r>
      <w:r w:rsidR="00F7473E" w:rsidRPr="000B526A">
        <w:rPr>
          <w:rFonts w:ascii="Angsana New" w:hAnsi="Angsana New" w:hint="cs"/>
          <w:sz w:val="30"/>
          <w:szCs w:val="30"/>
          <w:cs/>
        </w:rPr>
        <w:t>เงินลงทุนระยะสั้นที่มีสภาพคล่องสูง</w:t>
      </w:r>
      <w:r w:rsidR="00E630A7" w:rsidRPr="008B11B5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F7473E" w:rsidRPr="000B526A">
        <w:rPr>
          <w:rFonts w:ascii="Angsana New" w:hAnsi="Angsana New" w:hint="cs"/>
          <w:sz w:val="30"/>
          <w:szCs w:val="30"/>
        </w:rPr>
        <w:t xml:space="preserve"> </w:t>
      </w:r>
      <w:r w:rsidR="00124312" w:rsidRPr="000B526A">
        <w:rPr>
          <w:rFonts w:ascii="Angsana New" w:hAnsi="Angsana New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="00DA13A7" w:rsidRPr="000B526A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124312" w:rsidRPr="000B526A">
        <w:rPr>
          <w:rFonts w:ascii="Angsana New" w:hAnsi="Angsana New" w:hint="cs"/>
          <w:sz w:val="30"/>
          <w:szCs w:val="30"/>
          <w:cs/>
        </w:rPr>
        <w:t>กิจกรรมจัดหาเงินในงบกระแสเงินสด</w:t>
      </w:r>
    </w:p>
    <w:p w14:paraId="6986DBF7" w14:textId="77777777" w:rsidR="00CB3983" w:rsidRPr="000B526A" w:rsidRDefault="00CB3983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5B1927B" w14:textId="77777777" w:rsidR="00B87164" w:rsidRPr="000B526A" w:rsidRDefault="00C25135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  <w:r w:rsidR="00EE1C97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และลูกหนี้อื่น</w:t>
      </w:r>
    </w:p>
    <w:p w14:paraId="384D6D46" w14:textId="77777777" w:rsidR="00954096" w:rsidRPr="000B526A" w:rsidRDefault="00954096" w:rsidP="0088797B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E06609B" w14:textId="5B127022" w:rsidR="005E604B" w:rsidRPr="000B526A" w:rsidRDefault="00445D0E" w:rsidP="00F240B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ลูกหนี้การค้าและลูกหนี้อื่นรับรู้เมื่อบริษัทมีสิทธิที่ปราศจากเงื่อนไขในการได้รับสิ่งตอบแทนตามสัญญา</w:t>
      </w:r>
      <w:r w:rsidR="007219F2" w:rsidRPr="008B11B5">
        <w:rPr>
          <w:rFonts w:ascii="Angsana New" w:hAnsi="Angsana New"/>
          <w:sz w:val="30"/>
          <w:szCs w:val="30"/>
        </w:rPr>
        <w:t xml:space="preserve"> </w:t>
      </w:r>
      <w:r w:rsidR="00C25135" w:rsidRPr="000B526A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EE1C97" w:rsidRPr="000B526A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="00B90D83" w:rsidRPr="000B526A">
        <w:rPr>
          <w:rFonts w:ascii="Angsana New" w:hAnsi="Angsana New" w:hint="cs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7219F2">
        <w:rPr>
          <w:rFonts w:ascii="Angsana New" w:hAnsi="Angsana New"/>
          <w:sz w:val="30"/>
          <w:szCs w:val="30"/>
        </w:rPr>
        <w:t xml:space="preserve"> </w:t>
      </w:r>
      <w:r w:rsidR="00B90D83" w:rsidRPr="000B526A">
        <w:rPr>
          <w:rFonts w:ascii="Angsana New" w:hAnsi="Angsana New" w:hint="cs"/>
          <w:sz w:val="30"/>
          <w:szCs w:val="30"/>
          <w:cs/>
        </w:rPr>
        <w:t>หนี้สูญ</w:t>
      </w:r>
      <w:r w:rsidR="005733DD" w:rsidRPr="000B526A">
        <w:rPr>
          <w:rFonts w:ascii="Angsana New" w:hAnsi="Angsana New" w:hint="cs"/>
          <w:sz w:val="30"/>
          <w:szCs w:val="30"/>
          <w:cs/>
        </w:rPr>
        <w:t>จะถูกตัดจำหน่ายเมื่อ</w:t>
      </w:r>
      <w:r w:rsidR="00B90D83" w:rsidRPr="000B526A">
        <w:rPr>
          <w:rFonts w:ascii="Angsana New" w:hAnsi="Angsana New" w:hint="cs"/>
          <w:sz w:val="30"/>
          <w:szCs w:val="30"/>
          <w:cs/>
        </w:rPr>
        <w:t>เกิดขึ้น</w:t>
      </w:r>
    </w:p>
    <w:p w14:paraId="15B4EED5" w14:textId="4A678251" w:rsidR="008A3C35" w:rsidRDefault="008A3C35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FFF30BE" w14:textId="1B05CA18" w:rsidR="000C1838" w:rsidRPr="006C0824" w:rsidRDefault="000C1838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6C0824">
        <w:rPr>
          <w:rFonts w:ascii="Angsana New" w:hAnsi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="00A61E58">
        <w:rPr>
          <w:rFonts w:ascii="Angsana New" w:hAnsi="Angsana New" w:hint="cs"/>
          <w:sz w:val="30"/>
          <w:szCs w:val="30"/>
          <w:cs/>
        </w:rPr>
        <w:t xml:space="preserve"> </w:t>
      </w:r>
      <w:r w:rsidRPr="006C0824">
        <w:rPr>
          <w:rFonts w:ascii="Angsana New" w:hAnsi="Angsana New"/>
          <w:sz w:val="30"/>
          <w:szCs w:val="30"/>
          <w:cs/>
        </w:rPr>
        <w:t xml:space="preserve">โดยนำข้อมูลผลขาดทุนที่เกิดขึ้นในอดีต </w:t>
      </w:r>
      <w:r w:rsidR="00A61E58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6C0824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6D74790" w14:textId="77777777" w:rsidR="00AD38A3" w:rsidRDefault="00AD38A3" w:rsidP="006C0824">
      <w:pPr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D0684F" w14:textId="77777777" w:rsidR="00EC4795" w:rsidRDefault="00EC4795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93B10A8" w14:textId="6C315D2D" w:rsidR="00C9385C" w:rsidRPr="000B526A" w:rsidRDefault="00C9385C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49FAEE79" w14:textId="77777777" w:rsidR="00954096" w:rsidRPr="000B526A" w:rsidRDefault="00954096" w:rsidP="0088797B">
      <w:pPr>
        <w:spacing w:line="240" w:lineRule="auto"/>
        <w:ind w:left="522"/>
        <w:jc w:val="both"/>
        <w:rPr>
          <w:rFonts w:ascii="Angsana New" w:hAnsi="Angsana New"/>
          <w:sz w:val="30"/>
          <w:szCs w:val="30"/>
        </w:rPr>
      </w:pPr>
    </w:p>
    <w:p w14:paraId="50C9D8DA" w14:textId="3BEDCD5F" w:rsidR="00C6437E" w:rsidRPr="000B526A" w:rsidRDefault="00124312" w:rsidP="008B11B5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7153E7" w:rsidRPr="000B526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B526A">
        <w:rPr>
          <w:rFonts w:ascii="Angsana New" w:hAnsi="Angsana New" w:hint="cs"/>
          <w:sz w:val="30"/>
          <w:szCs w:val="30"/>
          <w:cs/>
        </w:rPr>
        <w:t>ราคาทุนหรือมูลค่าสุทธิที่จะได้รับ แล้วแต่ราคาใดจะต่ำกว่า</w:t>
      </w:r>
      <w:r w:rsidR="00C7214D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pacing w:val="-2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="0081110F" w:rsidRPr="000B526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9F5FE9" w:rsidRPr="008B11B5">
        <w:rPr>
          <w:rFonts w:ascii="Angsana New" w:hAnsi="Angsana New"/>
          <w:color w:val="000000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</w:t>
      </w:r>
      <w:r w:rsidRPr="000B526A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สินค้าสำเร็จรูปและสินค้าระหว่างผลิต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  <w:r w:rsidR="00E43824" w:rsidRPr="000B526A">
        <w:rPr>
          <w:rFonts w:ascii="Angsana New" w:hAnsi="Angsana New" w:hint="cs"/>
          <w:spacing w:val="-2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  <w:r w:rsidR="008C5910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0B526A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652B26">
        <w:rPr>
          <w:rFonts w:ascii="Angsana New" w:hAnsi="Angsana New" w:hint="cs"/>
          <w:sz w:val="30"/>
          <w:szCs w:val="30"/>
          <w:cs/>
        </w:rPr>
        <w:t>ประมาณการต้นทุนในการผลิต</w:t>
      </w:r>
      <w:r w:rsidR="00B350AB">
        <w:rPr>
          <w:rFonts w:ascii="Angsana New" w:hAnsi="Angsana New" w:hint="cs"/>
          <w:sz w:val="30"/>
          <w:szCs w:val="30"/>
          <w:cs/>
        </w:rPr>
        <w:t>สินค้าให้เสร็จและ</w:t>
      </w:r>
      <w:r w:rsidRPr="000B526A">
        <w:rPr>
          <w:rFonts w:ascii="Angsana New" w:hAnsi="Angsana New" w:hint="cs"/>
          <w:sz w:val="30"/>
          <w:szCs w:val="30"/>
          <w:cs/>
        </w:rPr>
        <w:t>ค่าใช้จ่ายที่จำเป็น</w:t>
      </w:r>
      <w:r w:rsidR="007153E7" w:rsidRPr="000B526A">
        <w:rPr>
          <w:rFonts w:ascii="Angsana New" w:hAnsi="Angsana New" w:hint="cs"/>
          <w:sz w:val="30"/>
          <w:szCs w:val="30"/>
          <w:cs/>
        </w:rPr>
        <w:t>โดยประมาณ</w:t>
      </w:r>
      <w:r w:rsidRPr="000B526A">
        <w:rPr>
          <w:rFonts w:ascii="Angsana New" w:hAnsi="Angsana New" w:hint="cs"/>
          <w:sz w:val="30"/>
          <w:szCs w:val="30"/>
          <w:cs/>
        </w:rPr>
        <w:t>ในการขาย</w:t>
      </w:r>
    </w:p>
    <w:p w14:paraId="6A910E91" w14:textId="77777777" w:rsidR="00BB6D60" w:rsidRPr="00965897" w:rsidRDefault="00BB6D60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9E8B5AE" w14:textId="2BE91556" w:rsidR="00E52D20" w:rsidRPr="000B526A" w:rsidRDefault="00E52D20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ที่ดิน อาคาร และอุปกรณ์</w:t>
      </w:r>
    </w:p>
    <w:p w14:paraId="4F8EA85B" w14:textId="77777777" w:rsidR="001810A1" w:rsidRPr="00965897" w:rsidRDefault="001810A1" w:rsidP="0088797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67BEDD27" w14:textId="77777777" w:rsidR="00E52D20" w:rsidRPr="000B526A" w:rsidRDefault="00E52D20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7153E7" w:rsidRPr="000B526A">
        <w:rPr>
          <w:rFonts w:ascii="Angsana New" w:hAnsi="Angsana New" w:hint="cs"/>
          <w:sz w:val="30"/>
          <w:szCs w:val="30"/>
          <w:cs/>
        </w:rPr>
        <w:t>วัดมูลค่า</w:t>
      </w:r>
      <w:r w:rsidR="0027759A" w:rsidRPr="000B526A">
        <w:rPr>
          <w:rFonts w:ascii="Angsana New" w:hAnsi="Angsana New" w:hint="cs"/>
          <w:sz w:val="30"/>
          <w:szCs w:val="30"/>
          <w:cs/>
        </w:rPr>
        <w:t>ด้วย</w:t>
      </w:r>
      <w:r w:rsidRPr="000B526A">
        <w:rPr>
          <w:rFonts w:ascii="Angsana New" w:hAnsi="Angsana New" w:hint="cs"/>
          <w:sz w:val="30"/>
          <w:szCs w:val="30"/>
          <w:cs/>
        </w:rPr>
        <w:t>ราคาทุนห</w:t>
      </w:r>
      <w:r w:rsidR="00C25135" w:rsidRPr="000B526A">
        <w:rPr>
          <w:rFonts w:ascii="Angsana New" w:hAnsi="Angsana New" w:hint="cs"/>
          <w:sz w:val="30"/>
          <w:szCs w:val="30"/>
          <w:cs/>
        </w:rPr>
        <w:t>ักค่าเสื่อมราคา</w:t>
      </w:r>
      <w:r w:rsidRPr="000B526A">
        <w:rPr>
          <w:rFonts w:ascii="Angsana New" w:hAnsi="Angsana New" w:hint="cs"/>
          <w:sz w:val="30"/>
          <w:szCs w:val="30"/>
          <w:cs/>
        </w:rPr>
        <w:t>สะสม</w:t>
      </w:r>
      <w:r w:rsidR="002076EE" w:rsidRPr="000B526A">
        <w:rPr>
          <w:rFonts w:ascii="Angsana New" w:hAnsi="Angsana New" w:hint="cs"/>
          <w:sz w:val="30"/>
          <w:szCs w:val="30"/>
          <w:cs/>
        </w:rPr>
        <w:t xml:space="preserve"> และขาดทุนจากการด้อยค่า</w:t>
      </w:r>
      <w:r w:rsidR="00FC045D" w:rsidRPr="000B526A">
        <w:rPr>
          <w:rFonts w:ascii="Angsana New" w:hAnsi="Angsana New" w:hint="cs"/>
          <w:sz w:val="30"/>
          <w:szCs w:val="30"/>
          <w:cs/>
        </w:rPr>
        <w:t xml:space="preserve"> (</w:t>
      </w:r>
      <w:r w:rsidR="00FC045D" w:rsidRPr="000B526A">
        <w:rPr>
          <w:rFonts w:ascii="Angsana New" w:hAnsi="Angsana New" w:hint="cs"/>
          <w:sz w:val="30"/>
          <w:szCs w:val="30"/>
          <w:cs/>
          <w:lang w:val="en-US"/>
        </w:rPr>
        <w:t>ถ้ามี)</w:t>
      </w:r>
    </w:p>
    <w:p w14:paraId="7732B6F1" w14:textId="77777777" w:rsidR="00E64FE7" w:rsidRPr="00965897" w:rsidRDefault="00E64FE7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0370413" w14:textId="531027F5" w:rsidR="001810A1" w:rsidRPr="000B526A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รวมถึงต้นทุนในการรื้อถอน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การขนย้าย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="00291500" w:rsidRPr="000B526A">
        <w:rPr>
          <w:rFonts w:ascii="Angsana New" w:hAnsi="Angsana New" w:hint="cs"/>
          <w:sz w:val="30"/>
          <w:szCs w:val="30"/>
          <w:cs/>
        </w:rPr>
        <w:t>และ</w:t>
      </w:r>
      <w:r w:rsidRPr="000B526A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์ซอฟแวร์ซึ่งไม่สามารถทำงานได้โดยปราศจากลิขสิทธ์ซอฟแวร์นั้นให้ถือว่า ลิขสิทธ์ซอฟแวร์ดังกล่าวเป็นส่วนหนึ่งของอุปกรณ์</w:t>
      </w:r>
    </w:p>
    <w:p w14:paraId="75119B52" w14:textId="77777777" w:rsidR="001810A1" w:rsidRPr="006C0824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F8094B9" w14:textId="1CB8BDF7" w:rsidR="002076EE" w:rsidRPr="000B526A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</w:t>
      </w:r>
      <w:r w:rsidR="002076EE" w:rsidRPr="000B526A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14:paraId="42D64178" w14:textId="77777777" w:rsidR="008A3C35" w:rsidRPr="006C0824" w:rsidRDefault="008A3C35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09A5E47" w14:textId="77777777" w:rsidR="001810A1" w:rsidRPr="000B526A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  <w:lang w:val="en-US"/>
        </w:rPr>
        <w:t>ต้นทุนที่เกิดขึ้นในภายหลัง</w:t>
      </w:r>
    </w:p>
    <w:p w14:paraId="2D1FA0C9" w14:textId="77777777" w:rsidR="000669EB" w:rsidRPr="006C0824" w:rsidRDefault="000669EB" w:rsidP="000669EB">
      <w:pPr>
        <w:tabs>
          <w:tab w:val="left" w:pos="540"/>
        </w:tabs>
        <w:spacing w:line="240" w:lineRule="atLeast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681470" w14:textId="1E2ACD9F" w:rsidR="001810A1" w:rsidRPr="000B526A" w:rsidRDefault="001810A1" w:rsidP="00BA1CBE">
      <w:pPr>
        <w:pStyle w:val="Default"/>
        <w:tabs>
          <w:tab w:val="left" w:pos="540"/>
        </w:tabs>
        <w:ind w:left="518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  <w:lang w:val="en-GB"/>
        </w:rPr>
      </w:pP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8E7796"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อาคารและอุปกรณ์</w:t>
      </w:r>
      <w:r w:rsidR="008E7796"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="00E966F8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เมื่อ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196C67"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เป็นประจำ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ในการซ่อมบำรุงที่ดิน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lang w:val="en-GB"/>
        </w:rPr>
        <w:t xml:space="preserve"> 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อาคารและอุปกรณ์จะรับรู้ในกำไรหรือขาดทุนเมื่อเกิดขึ้น</w:t>
      </w:r>
    </w:p>
    <w:p w14:paraId="00E4E93A" w14:textId="77777777" w:rsidR="00DB5F1E" w:rsidRPr="006C0824" w:rsidRDefault="00DB5F1E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87FA63" w14:textId="77777777" w:rsidR="00F8017B" w:rsidRDefault="00F8017B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590FCA0" w14:textId="77777777" w:rsidR="00F8017B" w:rsidRDefault="00F8017B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B563D73" w14:textId="77777777" w:rsidR="00F8017B" w:rsidRDefault="00F8017B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7C34DB83" w14:textId="77777777" w:rsidR="00F8017B" w:rsidRDefault="00F8017B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68D4160F" w14:textId="06801F13" w:rsidR="00E52D20" w:rsidRPr="000B526A" w:rsidRDefault="00C707CE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  <w:lang w:val="en-US"/>
        </w:rPr>
        <w:t>ค่าเสื่อมราคา</w:t>
      </w:r>
    </w:p>
    <w:p w14:paraId="2B5F1BF0" w14:textId="77777777" w:rsidR="00954096" w:rsidRPr="006C0824" w:rsidRDefault="00954096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7C935E3" w14:textId="2C8AA9C0" w:rsidR="001810A1" w:rsidRDefault="001810A1" w:rsidP="0065126B">
      <w:pPr>
        <w:spacing w:line="240" w:lineRule="atLeast"/>
        <w:ind w:left="522"/>
        <w:jc w:val="thaiDistribute"/>
        <w:rPr>
          <w:rFonts w:ascii="Angsana New" w:hAnsi="Angsana New"/>
          <w:spacing w:val="-6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ค่าเสื่อมราคา</w:t>
      </w:r>
      <w:r w:rsidR="001071FF" w:rsidRPr="008B11B5">
        <w:rPr>
          <w:rFonts w:ascii="Angsana New" w:hAnsi="Angsana New"/>
          <w:sz w:val="30"/>
          <w:szCs w:val="30"/>
          <w:cs/>
        </w:rPr>
        <w:t>คำนวณโดยวิธีเส้นตรงตามเกณฑ์อายุการให้ประโยชน์โดยประมาณของ</w:t>
      </w:r>
      <w:r w:rsidR="008D53F9" w:rsidRPr="008B11B5">
        <w:rPr>
          <w:rFonts w:ascii="Angsana New" w:hAnsi="Angsana New"/>
          <w:sz w:val="30"/>
          <w:szCs w:val="30"/>
          <w:cs/>
        </w:rPr>
        <w:t>แต่ละ</w:t>
      </w:r>
      <w:r w:rsidR="001071FF" w:rsidRPr="008B11B5">
        <w:rPr>
          <w:rFonts w:ascii="Angsana New" w:hAnsi="Angsana New"/>
          <w:sz w:val="30"/>
          <w:szCs w:val="30"/>
          <w:cs/>
        </w:rPr>
        <w:t>ส่วนประกอบของสินทรัพย์</w:t>
      </w:r>
      <w:r w:rsidR="008270BE" w:rsidRPr="008B11B5">
        <w:rPr>
          <w:rFonts w:ascii="Angsana New" w:hAnsi="Angsana New"/>
          <w:sz w:val="30"/>
          <w:szCs w:val="30"/>
          <w:cs/>
        </w:rPr>
        <w:t>และรับรู้ใน</w:t>
      </w:r>
      <w:r w:rsidRPr="008B11B5">
        <w:rPr>
          <w:rFonts w:ascii="Angsana New" w:eastAsia="Calibri" w:hAnsi="Angsana New"/>
          <w:color w:val="000000"/>
          <w:sz w:val="30"/>
          <w:szCs w:val="30"/>
          <w:cs/>
          <w:lang w:val="en-US"/>
        </w:rPr>
        <w:t>กำไรหรือขาดทุน</w:t>
      </w:r>
      <w:r w:rsidRPr="008B11B5">
        <w:rPr>
          <w:rFonts w:ascii="Angsana New" w:hAnsi="Angsana New"/>
          <w:sz w:val="30"/>
          <w:szCs w:val="30"/>
          <w:cs/>
        </w:rPr>
        <w:t xml:space="preserve"> </w:t>
      </w:r>
      <w:r w:rsidR="00A21D0B" w:rsidRPr="008B11B5">
        <w:rPr>
          <w:rFonts w:ascii="Angsana New" w:hAnsi="Angsana New"/>
          <w:sz w:val="30"/>
          <w:szCs w:val="30"/>
          <w:cs/>
        </w:rPr>
        <w:t>ทั้งนี้</w:t>
      </w:r>
      <w:r w:rsidR="00A21D0B" w:rsidRPr="00347F9D">
        <w:rPr>
          <w:rFonts w:ascii="Angsana New" w:hAnsi="Angsana New" w:hint="cs"/>
          <w:sz w:val="30"/>
          <w:szCs w:val="30"/>
          <w:cs/>
          <w:lang w:val="en-US"/>
        </w:rPr>
        <w:t>บริษัทไม่คิดค่าเสื่อมราคาสำหรับที่ดินและสินทรัพย์</w:t>
      </w:r>
      <w:r w:rsidR="00A21D0B" w:rsidRPr="00EB32A2">
        <w:rPr>
          <w:rFonts w:ascii="Angsana New" w:hAnsi="Angsana New" w:hint="cs"/>
          <w:sz w:val="30"/>
          <w:szCs w:val="30"/>
          <w:cs/>
          <w:lang w:val="en-US"/>
        </w:rPr>
        <w:t>ที่อยู่</w:t>
      </w:r>
      <w:r w:rsidR="00A21D0B" w:rsidRPr="00F240BA">
        <w:rPr>
          <w:rFonts w:ascii="Angsana New" w:hAnsi="Angsana New" w:hint="cs"/>
          <w:sz w:val="30"/>
          <w:szCs w:val="30"/>
          <w:cs/>
          <w:lang w:val="en-US"/>
        </w:rPr>
        <w:t>ระหว่าง</w:t>
      </w:r>
      <w:r w:rsidR="00A21D0B" w:rsidRPr="00F708DB">
        <w:rPr>
          <w:rFonts w:ascii="Angsana New" w:hAnsi="Angsana New"/>
          <w:sz w:val="30"/>
          <w:szCs w:val="30"/>
          <w:cs/>
          <w:lang w:val="en-US"/>
        </w:rPr>
        <w:t>การก่อสร้างและติดตั้ง</w:t>
      </w:r>
      <w:r w:rsidR="0065126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E082D" w:rsidRPr="000B526A">
        <w:rPr>
          <w:rFonts w:ascii="Angsana New" w:hAnsi="Angsana New" w:hint="cs"/>
          <w:spacing w:val="-6"/>
          <w:sz w:val="30"/>
          <w:szCs w:val="30"/>
          <w:cs/>
        </w:rPr>
        <w:t>ประมาณการอายุการให้</w:t>
      </w:r>
      <w:r w:rsidR="00550886" w:rsidRPr="000B526A">
        <w:rPr>
          <w:rFonts w:ascii="Angsana New" w:hAnsi="Angsana New" w:hint="cs"/>
          <w:spacing w:val="-6"/>
          <w:sz w:val="30"/>
          <w:szCs w:val="30"/>
          <w:cs/>
        </w:rPr>
        <w:t>ประโยชน์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ของสินทรัพย์แสดงได้ดังนี้</w:t>
      </w:r>
    </w:p>
    <w:p w14:paraId="44D37508" w14:textId="77777777" w:rsidR="0065126B" w:rsidRPr="006C0824" w:rsidRDefault="0065126B" w:rsidP="008B11B5">
      <w:pPr>
        <w:spacing w:line="240" w:lineRule="atLeast"/>
        <w:ind w:left="522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73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440"/>
      </w:tblGrid>
      <w:tr w:rsidR="00482134" w:rsidRPr="000B526A" w14:paraId="7D1FA556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6AFC82A" w14:textId="77777777" w:rsidR="00482134" w:rsidRPr="000B526A" w:rsidRDefault="00482134" w:rsidP="0088797B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ส่วนปรับปรุง</w:t>
            </w:r>
            <w:r w:rsidR="002076EE" w:rsidRPr="000B526A">
              <w:rPr>
                <w:rFonts w:ascii="Angsana New" w:hAnsi="Angsana New" w:cs="Angsana New" w:hint="cs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9EF4BC" w14:textId="77777777" w:rsidR="00482134" w:rsidRPr="000B526A" w:rsidRDefault="00EE1F75" w:rsidP="0088797B">
            <w:pPr>
              <w:spacing w:line="240" w:lineRule="auto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</w:t>
            </w:r>
            <w:r w:rsidR="00795E48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95E48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- 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3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2076EE" w:rsidRPr="000B526A" w14:paraId="1081990D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4216DAAA" w14:textId="77777777" w:rsidR="002076EE" w:rsidRPr="000B526A" w:rsidRDefault="002076EE" w:rsidP="009A6072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F8081" w14:textId="77777777" w:rsidR="002076EE" w:rsidRPr="000B526A" w:rsidRDefault="00EE1F75" w:rsidP="009A6072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5 - 40</w:t>
            </w:r>
            <w:r w:rsidR="002076EE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 </w:t>
            </w:r>
            <w:r w:rsidR="002076EE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482134" w:rsidRPr="000B526A" w14:paraId="31DA32D0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56D94670" w14:textId="77777777" w:rsidR="00482134" w:rsidRPr="000B526A" w:rsidRDefault="00AE0BAA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7028CD" w14:textId="77777777" w:rsidR="00482134" w:rsidRPr="000B526A" w:rsidRDefault="002076EE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="00795E48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482134" w:rsidRPr="000B526A" w14:paraId="5A68B177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ADC3673" w14:textId="77777777" w:rsidR="00482134" w:rsidRPr="000B526A" w:rsidRDefault="00482134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2187F0" w14:textId="77777777" w:rsidR="00482134" w:rsidRPr="000B526A" w:rsidRDefault="00EE1F75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3 - 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8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482134" w:rsidRPr="000B526A" w14:paraId="62920CA4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D6D13AB" w14:textId="77777777" w:rsidR="00482134" w:rsidRPr="000B526A" w:rsidRDefault="00482134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988779" w14:textId="77777777" w:rsidR="00482134" w:rsidRPr="000B526A" w:rsidRDefault="00482134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10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D74BFE" w:rsidRPr="000B526A" w14:paraId="03BB2D68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7FBC7B2" w14:textId="77777777" w:rsidR="00D74BFE" w:rsidRPr="000B526A" w:rsidRDefault="00D74BFE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อะไหล่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28C285" w14:textId="77777777" w:rsidR="00D74BFE" w:rsidRPr="000B526A" w:rsidRDefault="00913362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2 - 10</w:t>
            </w:r>
            <w:r w:rsidR="00D74BFE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 </w:t>
            </w:r>
            <w:r w:rsidR="00D74BFE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677BDA0A" w14:textId="77777777" w:rsidR="00F8017B" w:rsidRPr="006C0824" w:rsidRDefault="00F8017B" w:rsidP="00965897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</w:p>
    <w:p w14:paraId="1ED72EF4" w14:textId="6C55AB3B" w:rsidR="00D32990" w:rsidRPr="000B526A" w:rsidRDefault="00D32990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0311371" w14:textId="77777777" w:rsidR="00D3730B" w:rsidRPr="008B11B5" w:rsidRDefault="00D3730B" w:rsidP="00BA1CBE">
      <w:pPr>
        <w:spacing w:line="240" w:lineRule="atLeast"/>
        <w:ind w:left="522"/>
        <w:jc w:val="both"/>
        <w:rPr>
          <w:rFonts w:ascii="Angsana New" w:hAnsi="Angsana New"/>
          <w:sz w:val="28"/>
          <w:szCs w:val="28"/>
        </w:rPr>
      </w:pPr>
    </w:p>
    <w:p w14:paraId="0D560AAA" w14:textId="3D1A5464" w:rsidR="000A7BC0" w:rsidRDefault="00B7212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8B3EBA" w:rsidRPr="000B526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B526A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FC045D" w:rsidRPr="000B526A">
        <w:rPr>
          <w:rFonts w:ascii="Angsana New" w:hAnsi="Angsana New" w:hint="cs"/>
          <w:sz w:val="30"/>
          <w:szCs w:val="30"/>
          <w:cs/>
        </w:rPr>
        <w:t xml:space="preserve"> (</w:t>
      </w:r>
      <w:r w:rsidR="00FC045D" w:rsidRPr="008B11B5">
        <w:rPr>
          <w:rFonts w:ascii="Angsana New" w:hAnsi="Angsana New"/>
          <w:sz w:val="30"/>
          <w:szCs w:val="30"/>
          <w:cs/>
        </w:rPr>
        <w:t>ถ้ามี)</w:t>
      </w:r>
      <w:r w:rsidR="00B178B8">
        <w:rPr>
          <w:rFonts w:ascii="Angsana New" w:hAnsi="Angsana New" w:hint="cs"/>
          <w:sz w:val="30"/>
          <w:szCs w:val="30"/>
          <w:cs/>
        </w:rPr>
        <w:t xml:space="preserve"> </w:t>
      </w:r>
      <w:r w:rsidR="002076EE" w:rsidRPr="000B526A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53BC4">
        <w:rPr>
          <w:rFonts w:ascii="Angsana New" w:hAnsi="Angsana New" w:hint="cs"/>
          <w:sz w:val="30"/>
          <w:szCs w:val="30"/>
          <w:cs/>
        </w:rPr>
        <w:t xml:space="preserve"> </w:t>
      </w:r>
      <w:r w:rsidR="000669EB" w:rsidRPr="000B526A">
        <w:rPr>
          <w:rFonts w:ascii="Angsana New" w:hAnsi="Angsana New" w:hint="cs"/>
          <w:sz w:val="30"/>
          <w:szCs w:val="30"/>
          <w:cs/>
        </w:rPr>
        <w:t>ค่าตัดจำหน่ายคำนวณ</w:t>
      </w:r>
      <w:r w:rsidR="00B53BC4" w:rsidRPr="000B526A">
        <w:rPr>
          <w:rFonts w:ascii="Angsana New" w:hAnsi="Angsana New" w:hint="cs"/>
          <w:sz w:val="30"/>
          <w:szCs w:val="30"/>
          <w:cs/>
        </w:rPr>
        <w:t>โดยวิธีเส้นตรง</w:t>
      </w:r>
      <w:r w:rsidR="009D75C8" w:rsidRPr="000B526A">
        <w:rPr>
          <w:rFonts w:ascii="Angsana New" w:hAnsi="Angsana New" w:hint="cs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ตามระยะเวลาที่คาดว่าจะได้รับประโยชน์จากสินทรัพย์ไม่มีตัวตนและ</w:t>
      </w:r>
      <w:r w:rsidR="0063155A" w:rsidRPr="000B526A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  <w:r w:rsidR="00347F9D">
        <w:rPr>
          <w:rFonts w:ascii="Angsana New" w:hAnsi="Angsana New" w:hint="cs"/>
          <w:sz w:val="30"/>
          <w:szCs w:val="30"/>
          <w:cs/>
        </w:rPr>
        <w:t xml:space="preserve"> </w:t>
      </w:r>
      <w:r w:rsidR="000A7BC0" w:rsidRPr="008B11B5">
        <w:rPr>
          <w:rFonts w:ascii="Angsana New" w:hAnsi="Angsana New"/>
          <w:sz w:val="30"/>
          <w:szCs w:val="30"/>
          <w:cs/>
        </w:rPr>
        <w:t xml:space="preserve">ประมาณการระยะเวลาที่คาดว่าจะได้รับประโยชน์แสดงได้ดังนี้ </w:t>
      </w:r>
    </w:p>
    <w:p w14:paraId="7B4FC3B9" w14:textId="6DBEF2F9" w:rsidR="00347F9D" w:rsidRDefault="00347F9D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0"/>
          <w:szCs w:val="20"/>
        </w:rPr>
      </w:pPr>
    </w:p>
    <w:tbl>
      <w:tblPr>
        <w:tblW w:w="73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440"/>
      </w:tblGrid>
      <w:tr w:rsidR="0011516B" w:rsidRPr="000B526A" w14:paraId="4F15610D" w14:textId="77777777" w:rsidTr="00C975D2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21B30775" w14:textId="605A1777" w:rsidR="0011516B" w:rsidRPr="000B526A" w:rsidRDefault="0011516B" w:rsidP="00C975D2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hint="cs"/>
                <w:cs/>
              </w:rPr>
              <w:t>ค่าลิขสิทธิ์ซอฟต์แวร์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31D716" w14:textId="545B7539" w:rsidR="0011516B" w:rsidRPr="000B526A" w:rsidRDefault="0011516B" w:rsidP="00C975D2">
            <w:pPr>
              <w:spacing w:line="240" w:lineRule="auto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1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14305E81" w14:textId="77777777" w:rsidR="00D11344" w:rsidRDefault="00D11344" w:rsidP="006C0824">
      <w:pPr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EB76FD" w14:textId="7A3D13DF" w:rsidR="001122EB" w:rsidRPr="000B526A" w:rsidRDefault="001122EB" w:rsidP="00EB32A2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540A5F2" w14:textId="77777777" w:rsidR="001122EB" w:rsidRPr="008B11B5" w:rsidRDefault="001122EB" w:rsidP="00FB31B0">
      <w:pPr>
        <w:spacing w:line="240" w:lineRule="atLeast"/>
        <w:ind w:left="522"/>
        <w:jc w:val="thaiDistribute"/>
        <w:rPr>
          <w:rFonts w:ascii="Angsana New" w:hAnsi="Angsana New"/>
          <w:sz w:val="28"/>
          <w:szCs w:val="28"/>
        </w:rPr>
      </w:pPr>
    </w:p>
    <w:p w14:paraId="5C2B0D2E" w14:textId="77777777" w:rsidR="00B72126" w:rsidRPr="000B526A" w:rsidRDefault="00B7212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ในกรณีที่</w:t>
      </w:r>
      <w:r w:rsidRPr="000B526A">
        <w:rPr>
          <w:rFonts w:ascii="Angsana New" w:hAnsi="Angsana New" w:hint="cs"/>
          <w:sz w:val="30"/>
          <w:szCs w:val="30"/>
          <w:cs/>
        </w:rPr>
        <w:t>มีข้อบ่งชี้จะทำการประมาณมูลค่าสินทรัพย์ที่คาดว่าจะได้รับคืน</w:t>
      </w:r>
    </w:p>
    <w:p w14:paraId="7AA5767F" w14:textId="77777777" w:rsidR="0088797B" w:rsidRPr="008B11B5" w:rsidRDefault="0088797B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8"/>
          <w:szCs w:val="28"/>
        </w:rPr>
      </w:pPr>
    </w:p>
    <w:p w14:paraId="38BFEFB5" w14:textId="3B6F819B" w:rsidR="00715906" w:rsidRPr="000B526A" w:rsidRDefault="0071590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482134" w:rsidRPr="000B526A">
        <w:rPr>
          <w:rFonts w:ascii="Angsana New" w:hAnsi="Angsana New" w:hint="cs"/>
          <w:sz w:val="30"/>
          <w:szCs w:val="30"/>
          <w:cs/>
        </w:rPr>
        <w:t>รับรู้</w:t>
      </w:r>
      <w:r w:rsidR="00D11493" w:rsidRPr="000B526A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0B526A">
        <w:rPr>
          <w:rFonts w:ascii="Angsana New" w:hAnsi="Angsana New" w:hint="cs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</w:t>
      </w:r>
      <w:r w:rsidR="00C703A3" w:rsidRPr="000B526A">
        <w:rPr>
          <w:rFonts w:ascii="Angsana New" w:hAnsi="Angsana New" w:hint="cs"/>
          <w:sz w:val="30"/>
          <w:szCs w:val="30"/>
          <w:cs/>
        </w:rPr>
        <w:t>สด</w:t>
      </w:r>
      <w:r w:rsidR="00A65A04" w:rsidRPr="000B526A">
        <w:rPr>
          <w:rFonts w:ascii="Angsana New" w:hAnsi="Angsana New" w:hint="cs"/>
          <w:sz w:val="30"/>
          <w:szCs w:val="30"/>
          <w:cs/>
        </w:rPr>
        <w:t xml:space="preserve">สูงกว่ามูลค่าที่จะได้รับคืน </w:t>
      </w:r>
    </w:p>
    <w:p w14:paraId="365BB91D" w14:textId="77777777" w:rsidR="00D22F86" w:rsidRPr="008B11B5" w:rsidRDefault="00D22F8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8"/>
          <w:szCs w:val="28"/>
        </w:rPr>
      </w:pPr>
    </w:p>
    <w:p w14:paraId="206D5C4F" w14:textId="77777777" w:rsidR="00F8017B" w:rsidRDefault="00F8017B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59585EE" w14:textId="1931A400" w:rsidR="00260556" w:rsidRPr="000B526A" w:rsidRDefault="0026055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</w:t>
      </w:r>
      <w:r w:rsidR="002A030E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43FA2B9" w14:textId="77777777" w:rsidR="007C2F62" w:rsidRPr="008B11B5" w:rsidRDefault="007C2F62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8"/>
          <w:szCs w:val="28"/>
        </w:rPr>
      </w:pPr>
    </w:p>
    <w:p w14:paraId="1250153D" w14:textId="2FBDB7A3" w:rsidR="005864BE" w:rsidRPr="000B526A" w:rsidRDefault="009C1748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3B23D2A" w14:textId="1C3AA56F" w:rsidR="0024606D" w:rsidRPr="008B11B5" w:rsidRDefault="0024606D">
      <w:pPr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3CD85147" w14:textId="3F447372" w:rsidR="000F6568" w:rsidRPr="000B526A" w:rsidRDefault="000F6568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</w:t>
      </w:r>
      <w:r w:rsidR="000669EB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พนักงาน</w:t>
      </w:r>
    </w:p>
    <w:p w14:paraId="51B2EF6D" w14:textId="77777777" w:rsidR="00BA1CBE" w:rsidRPr="008B11B5" w:rsidRDefault="00BA1CBE" w:rsidP="0088797B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5898123F" w14:textId="77777777" w:rsidR="003D6D6A" w:rsidRPr="000B526A" w:rsidRDefault="009D75C8" w:rsidP="0088797B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5D00D912" w14:textId="77777777" w:rsidR="003D6D6A" w:rsidRPr="008B11B5" w:rsidRDefault="003D6D6A" w:rsidP="0088797B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4946DBF" w14:textId="362442CA" w:rsidR="00E274F8" w:rsidRPr="000B526A" w:rsidRDefault="003D6D6A" w:rsidP="0088797B">
      <w:pPr>
        <w:pStyle w:val="BodyText"/>
        <w:tabs>
          <w:tab w:val="left" w:pos="540"/>
        </w:tabs>
        <w:spacing w:after="0"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ภาระผูกพันในการ</w:t>
      </w:r>
      <w:r w:rsidRPr="008B11B5">
        <w:rPr>
          <w:rFonts w:ascii="Angsana New" w:hAnsi="Angsana New" w:hint="cs"/>
          <w:sz w:val="30"/>
          <w:szCs w:val="30"/>
          <w:cs/>
        </w:rPr>
        <w:t>สมทบ</w:t>
      </w:r>
      <w:r w:rsidRPr="008B11B5">
        <w:rPr>
          <w:rFonts w:ascii="Angsana New" w:hAnsi="Angsana New"/>
          <w:sz w:val="30"/>
          <w:szCs w:val="30"/>
          <w:cs/>
        </w:rPr>
        <w:t>เข้า</w:t>
      </w:r>
      <w:r w:rsidR="009B6D1B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  <w:r w:rsidR="00C570CF">
        <w:rPr>
          <w:rFonts w:ascii="Angsana New" w:hAnsi="Angsana New" w:hint="cs"/>
          <w:sz w:val="30"/>
          <w:szCs w:val="30"/>
          <w:cs/>
        </w:rPr>
        <w:t>สำหรับพนักงานของบริษัท</w:t>
      </w:r>
      <w:r w:rsidRPr="008B11B5">
        <w:rPr>
          <w:rFonts w:ascii="Angsana New" w:hAnsi="Angsana New" w:hint="cs"/>
          <w:sz w:val="30"/>
          <w:szCs w:val="30"/>
          <w:cs/>
        </w:rPr>
        <w:t>จะ</w:t>
      </w:r>
      <w:r w:rsidRPr="000B526A">
        <w:rPr>
          <w:rFonts w:ascii="Angsana New" w:hAnsi="Angsana New" w:hint="cs"/>
          <w:sz w:val="30"/>
          <w:szCs w:val="30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D42E292" w14:textId="77777777" w:rsidR="00C36FBD" w:rsidRPr="008B11B5" w:rsidRDefault="00C36FBD" w:rsidP="0088797B">
      <w:pPr>
        <w:pStyle w:val="BodyText"/>
        <w:tabs>
          <w:tab w:val="left" w:pos="540"/>
        </w:tabs>
        <w:spacing w:after="0"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14:paraId="19FADEFF" w14:textId="77777777" w:rsidR="009D75C8" w:rsidRPr="000B526A" w:rsidRDefault="009D75C8" w:rsidP="0088797B">
      <w:pPr>
        <w:spacing w:line="240" w:lineRule="auto"/>
        <w:ind w:firstLine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8499BF3" w14:textId="77777777" w:rsidR="00BA1CBE" w:rsidRPr="008B11B5" w:rsidRDefault="00BA1CBE" w:rsidP="0088797B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4AF0A5C6" w14:textId="0758C979" w:rsidR="003D6D6A" w:rsidRDefault="006A361B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sz w:val="30"/>
          <w:szCs w:val="30"/>
          <w:cs/>
          <w:lang w:val="en-US"/>
        </w:rPr>
        <w:t>ภาระผูกพัน</w:t>
      </w:r>
      <w:r w:rsidR="008720E0">
        <w:rPr>
          <w:rFonts w:ascii="Angsana New" w:hAnsi="Angsana New" w:hint="cs"/>
          <w:i/>
          <w:sz w:val="30"/>
          <w:szCs w:val="30"/>
          <w:cs/>
          <w:lang w:val="en-US"/>
        </w:rPr>
        <w:t>สุทธิ</w:t>
      </w:r>
      <w:r w:rsidR="003D6D6A" w:rsidRPr="000B526A">
        <w:rPr>
          <w:rFonts w:ascii="Angsana New" w:hAnsi="Angsana New" w:hint="cs"/>
          <w:i/>
          <w:sz w:val="30"/>
          <w:szCs w:val="30"/>
          <w:cs/>
          <w:lang w:val="en-US"/>
        </w:rPr>
        <w:t>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4718D8" w:rsidRPr="000B526A">
        <w:rPr>
          <w:rFonts w:ascii="Angsana New" w:hAnsi="Angsana New" w:hint="cs"/>
          <w:i/>
          <w:sz w:val="30"/>
          <w:szCs w:val="30"/>
          <w:cs/>
          <w:lang w:val="en-US"/>
        </w:rPr>
        <w:t xml:space="preserve"> </w:t>
      </w:r>
      <w:r w:rsidR="003D6D6A" w:rsidRPr="000B526A">
        <w:rPr>
          <w:rFonts w:ascii="Angsana New" w:hAnsi="Angsana New" w:hint="cs"/>
          <w:i/>
          <w:sz w:val="30"/>
          <w:szCs w:val="30"/>
          <w:cs/>
          <w:lang w:val="en-US"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="00E92372" w:rsidRPr="008B11B5">
        <w:rPr>
          <w:rFonts w:ascii="Angsana New" w:hAnsi="Angsana New"/>
          <w:i/>
          <w:sz w:val="30"/>
          <w:szCs w:val="30"/>
          <w:cs/>
          <w:lang w:val="en-US"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7435D6E9" w14:textId="77777777" w:rsidR="00CB0633" w:rsidRPr="000B526A" w:rsidRDefault="00CB0633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14:paraId="4F1EF712" w14:textId="2950E8E7" w:rsidR="003D6D6A" w:rsidRPr="000B526A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ในการวัดมูลค่าใหม่ของหนี้สินผลประโยชน์ที่กำหนดไว้สุทธิ</w:t>
      </w:r>
      <w:r w:rsidRPr="000B526A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B526A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บริษัทกำหนดดอกเบี้ยจ่ายของ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C36FBD" w:rsidRPr="000B526A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ดอกเบี้ยจ่ายสุทธิและค่าใช้จ่ายอื่น</w:t>
      </w:r>
      <w:r w:rsidR="00C36FBD" w:rsidRPr="000B526A">
        <w:rPr>
          <w:rFonts w:ascii="Angsana New" w:eastAsia="Calibri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ๆ ที่เกี่ยวข้องกับโครงการผลประโยชน์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รับรู้ในกำไรหรือขาดทุน </w:t>
      </w:r>
    </w:p>
    <w:p w14:paraId="029EACA4" w14:textId="6B9B28F4" w:rsidR="003D6D6A" w:rsidRPr="000B526A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เมื่อมีการเปลี่ยนแปลงผลประโยชน์ของโครงการหรือการลดขนาดโครงการ</w:t>
      </w:r>
      <w:r w:rsidR="000669EB"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บริษัทรับรู้กำไรและขาดทุนจากการจ่ายชำระผลประโยชน์พนักงานเมื่อเกิดขึ้น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</w:p>
    <w:p w14:paraId="1C51B2DF" w14:textId="77777777" w:rsidR="00D22F86" w:rsidRPr="008B11B5" w:rsidRDefault="00D22F86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</w:p>
    <w:p w14:paraId="0547DDB3" w14:textId="77777777" w:rsidR="003D6D6A" w:rsidRPr="000B526A" w:rsidRDefault="00A32218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ผลประโยชน์ระยะ</w:t>
      </w:r>
      <w:r w:rsidRPr="000B526A">
        <w:rPr>
          <w:rFonts w:ascii="Angsana New" w:hAnsi="Angsana New" w:hint="cs"/>
          <w:iCs/>
          <w:sz w:val="30"/>
          <w:szCs w:val="30"/>
          <w:cs/>
        </w:rPr>
        <w:t>ยาว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3110C77D" w14:textId="77777777" w:rsidR="002E0AA5" w:rsidRPr="008B11B5" w:rsidRDefault="002E0AA5" w:rsidP="0088797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C1C75F" w14:textId="4E6A5545" w:rsidR="009C221C" w:rsidRPr="000B526A" w:rsidRDefault="00616A0C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ภาระผูกพัน</w:t>
      </w:r>
      <w:r w:rsidR="00CD1F2A">
        <w:rPr>
          <w:rFonts w:ascii="Angsana New" w:hAnsi="Angsana New" w:hint="cs"/>
          <w:sz w:val="30"/>
          <w:szCs w:val="30"/>
          <w:cs/>
        </w:rPr>
        <w:t>สุทธิ</w:t>
      </w:r>
      <w:r w:rsidR="003D6D6A" w:rsidRPr="000B526A">
        <w:rPr>
          <w:rFonts w:ascii="Angsana New" w:hAnsi="Angsana New" w:hint="cs"/>
          <w:sz w:val="30"/>
          <w:szCs w:val="30"/>
          <w:cs/>
        </w:rPr>
        <w:t>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4718D8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3D6D6A" w:rsidRPr="000B526A">
        <w:rPr>
          <w:rFonts w:ascii="Angsana New" w:hAnsi="Angsana New" w:hint="cs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</w:t>
      </w:r>
      <w:r w:rsidR="003D6D6A" w:rsidRPr="000B526A">
        <w:rPr>
          <w:rFonts w:ascii="Angsana New" w:hAnsi="Angsana New" w:hint="cs"/>
          <w:sz w:val="30"/>
          <w:szCs w:val="30"/>
        </w:rPr>
        <w:t xml:space="preserve"> </w:t>
      </w:r>
      <w:r w:rsidR="003D6D6A" w:rsidRPr="000B526A">
        <w:rPr>
          <w:rFonts w:ascii="Angsana New" w:hAnsi="Angsana New" w:hint="cs"/>
          <w:sz w:val="30"/>
          <w:szCs w:val="30"/>
          <w:cs/>
        </w:rPr>
        <w:t>การวัดมูลค่าใหม่จะรับ</w:t>
      </w:r>
      <w:r w:rsidR="00372772" w:rsidRPr="000B526A">
        <w:rPr>
          <w:rFonts w:ascii="Angsana New" w:hAnsi="Angsana New" w:hint="cs"/>
          <w:sz w:val="30"/>
          <w:szCs w:val="30"/>
          <w:cs/>
        </w:rPr>
        <w:t>รู้ในกำไรหรือขาดทุนเมื่อเกิดขึ้น</w:t>
      </w:r>
    </w:p>
    <w:p w14:paraId="2543F5D8" w14:textId="77777777" w:rsidR="0024606D" w:rsidRPr="008B11B5" w:rsidRDefault="0024606D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040A73DD" w14:textId="505969D9" w:rsidR="009C221C" w:rsidRPr="000B526A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B526A">
        <w:rPr>
          <w:rFonts w:ascii="Angsana New" w:hAnsi="Angsana New" w:hint="cs"/>
          <w:iCs/>
          <w:sz w:val="30"/>
          <w:szCs w:val="30"/>
          <w:cs/>
        </w:rPr>
        <w:t xml:space="preserve">ผลประโยชน์เมื่อเลิกจ้าง </w:t>
      </w:r>
    </w:p>
    <w:p w14:paraId="200B8B93" w14:textId="77777777" w:rsidR="009C221C" w:rsidRPr="008B11B5" w:rsidRDefault="009C221C" w:rsidP="009C221C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75F65945" w14:textId="77777777" w:rsidR="009C221C" w:rsidRPr="000B526A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ในกำไรหรือขาดทุนเมื่อวันใดวันหนึ่งต่อไปนี้เกิดขึ้นก่อน </w:t>
      </w:r>
    </w:p>
    <w:p w14:paraId="06CBA83A" w14:textId="77777777" w:rsidR="009C221C" w:rsidRPr="008B11B5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10"/>
          <w:szCs w:val="10"/>
        </w:rPr>
      </w:pPr>
    </w:p>
    <w:p w14:paraId="4E016BCC" w14:textId="77777777" w:rsidR="009C221C" w:rsidRPr="000B526A" w:rsidRDefault="009C221C" w:rsidP="009C221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sz w:val="30"/>
          <w:szCs w:val="30"/>
          <w:lang w:val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val="en-GB"/>
        </w:rPr>
        <w:t>เมื่อบริษัทไม่สามารถยกเลิกข้อเสนอการให้ผลประโยชน์ดังกล่าวได้อีกต่อไป หรือ</w:t>
      </w:r>
    </w:p>
    <w:p w14:paraId="279149D4" w14:textId="77777777" w:rsidR="009C221C" w:rsidRPr="000B526A" w:rsidRDefault="009C221C" w:rsidP="009C221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sz w:val="30"/>
          <w:szCs w:val="30"/>
          <w:lang w:val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val="en-GB"/>
        </w:rPr>
        <w:t xml:space="preserve">เมื่อบริษัทรับรู้ต้นทุนสำหรับการปรับโครงสร้าง </w:t>
      </w:r>
    </w:p>
    <w:p w14:paraId="0BC9FFE5" w14:textId="77777777" w:rsidR="00C80D38" w:rsidRPr="008B11B5" w:rsidRDefault="00C80D38" w:rsidP="00C80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i/>
          <w:sz w:val="10"/>
          <w:szCs w:val="10"/>
          <w:lang w:val="en-GB"/>
        </w:rPr>
      </w:pPr>
    </w:p>
    <w:p w14:paraId="5F6A984E" w14:textId="77777777" w:rsidR="009C221C" w:rsidRPr="000B526A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0B526A">
        <w:rPr>
          <w:rFonts w:ascii="Angsana New" w:hAnsi="Angsana New" w:hint="cs"/>
          <w:iCs/>
          <w:sz w:val="30"/>
          <w:szCs w:val="30"/>
        </w:rPr>
        <w:t>12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1761D74F" w14:textId="77777777" w:rsidR="009C221C" w:rsidRPr="008B11B5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F8DA58D" w14:textId="77777777" w:rsidR="00D219A3" w:rsidRPr="000B526A" w:rsidRDefault="00D219A3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B526A">
        <w:rPr>
          <w:rFonts w:ascii="Angsana New" w:hAnsi="Angsana New" w:hint="cs"/>
          <w:iCs/>
          <w:sz w:val="30"/>
          <w:szCs w:val="30"/>
          <w:cs/>
        </w:rPr>
        <w:t>ผลประโยชน์ระยะสั้นของพนักงาน</w:t>
      </w:r>
    </w:p>
    <w:p w14:paraId="1814E060" w14:textId="77777777" w:rsidR="00D219A3" w:rsidRPr="008B11B5" w:rsidRDefault="00D219A3" w:rsidP="0088797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F087A8" w14:textId="77777777" w:rsidR="00D219A3" w:rsidRPr="000B526A" w:rsidRDefault="00372772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</w:t>
      </w:r>
      <w:r w:rsidR="00BE1A82" w:rsidRPr="000B526A">
        <w:rPr>
          <w:rFonts w:ascii="Angsana New" w:hAnsi="Angsana New" w:hint="cs"/>
          <w:i/>
          <w:sz w:val="30"/>
          <w:szCs w:val="30"/>
          <w:cs/>
        </w:rPr>
        <w:t>ลประโยชน์ระยะสั้นของพนักงานรับรู้เป็นค่าใช้จ่ายเมื่อพนักงานทำงานให้</w:t>
      </w:r>
      <w:r w:rsidR="00BE1A82"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="00BE1A82" w:rsidRPr="000B526A">
        <w:rPr>
          <w:rFonts w:ascii="Angsana New" w:hAnsi="Angsana New" w:hint="cs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D219A3" w:rsidRPr="000B526A">
        <w:rPr>
          <w:rFonts w:ascii="Angsana New" w:hAnsi="Angsana New" w:hint="cs"/>
          <w:i/>
          <w:sz w:val="30"/>
          <w:szCs w:val="30"/>
          <w:cs/>
          <w:lang w:val="en-US"/>
        </w:rPr>
        <w:t>บ</w:t>
      </w:r>
      <w:r w:rsidR="00BE1A82" w:rsidRPr="000B526A">
        <w:rPr>
          <w:rFonts w:ascii="Angsana New" w:hAnsi="Angsana New" w:hint="cs"/>
          <w:i/>
          <w:sz w:val="30"/>
          <w:szCs w:val="30"/>
          <w:cs/>
        </w:rPr>
        <w:t>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D912E7E" w14:textId="58FA610C" w:rsidR="0029263B" w:rsidRPr="006C0824" w:rsidRDefault="0029263B" w:rsidP="0088797B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5B1785A" w14:textId="77777777" w:rsidR="000F6568" w:rsidRPr="000B526A" w:rsidRDefault="000F6568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4631A25" w14:textId="77777777" w:rsidR="000006FD" w:rsidRPr="008B11B5" w:rsidRDefault="000006FD" w:rsidP="0088797B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EEC43F" w14:textId="47FAA884" w:rsidR="00BA1CBE" w:rsidRPr="000B526A" w:rsidRDefault="007B24CD" w:rsidP="0088797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A140A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</w:t>
      </w:r>
      <w:r w:rsidR="006D3C3A" w:rsidRPr="000B526A">
        <w:rPr>
          <w:rFonts w:ascii="Angsana New" w:hAnsi="Angsana New" w:hint="cs"/>
          <w:i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  <w:r w:rsidR="006D3C3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6D3C3A" w:rsidRPr="000B526A">
        <w:rPr>
          <w:rFonts w:ascii="Angsana New" w:hAnsi="Angsana New" w:hint="cs"/>
          <w:sz w:val="30"/>
          <w:szCs w:val="30"/>
        </w:rPr>
        <w:t xml:space="preserve"> </w:t>
      </w:r>
    </w:p>
    <w:p w14:paraId="1B26AC2E" w14:textId="03A67BEC" w:rsidR="0088797B" w:rsidRPr="000B526A" w:rsidRDefault="0088797B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การวัดมูลค่ายุติธรรม </w:t>
      </w:r>
    </w:p>
    <w:p w14:paraId="35A81C81" w14:textId="77777777" w:rsidR="0088797B" w:rsidRPr="000B526A" w:rsidRDefault="0088797B" w:rsidP="0088797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D5A58C2" w14:textId="77777777" w:rsidR="00097F8C" w:rsidRPr="000B526A" w:rsidRDefault="00097F8C" w:rsidP="00097F8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84DC338" w14:textId="1F245C9F" w:rsidR="008108E7" w:rsidRPr="000B526A" w:rsidRDefault="008108E7">
      <w:pPr>
        <w:spacing w:line="240" w:lineRule="auto"/>
        <w:rPr>
          <w:rFonts w:ascii="Angsana New" w:hAnsi="Angsana New"/>
          <w:i/>
          <w:sz w:val="30"/>
          <w:szCs w:val="30"/>
          <w:cs/>
        </w:rPr>
      </w:pPr>
    </w:p>
    <w:p w14:paraId="686D619B" w14:textId="00B7DAB3" w:rsidR="00097F8C" w:rsidRPr="000B526A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ดังนี้ </w:t>
      </w:r>
    </w:p>
    <w:p w14:paraId="4746683A" w14:textId="77777777" w:rsidR="00097F8C" w:rsidRPr="000B526A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31948A4" w14:textId="77777777" w:rsidR="00097F8C" w:rsidRPr="000B526A" w:rsidRDefault="00097F8C" w:rsidP="008B11B5">
      <w:pPr>
        <w:pStyle w:val="BodyText"/>
        <w:numPr>
          <w:ilvl w:val="0"/>
          <w:numId w:val="36"/>
        </w:numPr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ข้อมูลระดับ </w:t>
      </w:r>
      <w:r w:rsidRPr="000B526A">
        <w:rPr>
          <w:rFonts w:ascii="Angsana New" w:hAnsi="Angsana New" w:hint="cs"/>
          <w:iCs/>
          <w:sz w:val="30"/>
          <w:szCs w:val="30"/>
        </w:rPr>
        <w:t>1</w:t>
      </w:r>
      <w:r w:rsidRPr="000B526A">
        <w:rPr>
          <w:rFonts w:ascii="Angsana New" w:hAnsi="Angsana New" w:hint="cs"/>
          <w:i/>
          <w:sz w:val="30"/>
          <w:szCs w:val="30"/>
        </w:rPr>
        <w:t xml:space="preserve">  </w:t>
      </w:r>
      <w:r w:rsidRPr="000B526A">
        <w:rPr>
          <w:rFonts w:ascii="Angsana New" w:hAnsi="Angsana New" w:hint="cs"/>
          <w:i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C04B809" w14:textId="77777777" w:rsidR="00097F8C" w:rsidRPr="000B526A" w:rsidRDefault="00097F8C" w:rsidP="008B11B5">
      <w:pPr>
        <w:pStyle w:val="BodyText"/>
        <w:numPr>
          <w:ilvl w:val="0"/>
          <w:numId w:val="36"/>
        </w:numPr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ข้อมูลระดับ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Cs/>
          <w:sz w:val="30"/>
          <w:szCs w:val="30"/>
        </w:rPr>
        <w:t>2</w:t>
      </w:r>
      <w:r w:rsidRPr="000B526A">
        <w:rPr>
          <w:rFonts w:ascii="Angsana New" w:hAnsi="Angsana New" w:hint="cs"/>
          <w:i/>
          <w:sz w:val="30"/>
          <w:szCs w:val="30"/>
        </w:rPr>
        <w:t xml:space="preserve">  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B526A">
        <w:rPr>
          <w:rFonts w:ascii="Angsana New" w:hAnsi="Angsana New" w:hint="cs"/>
          <w:iCs/>
          <w:sz w:val="30"/>
          <w:szCs w:val="30"/>
        </w:rPr>
        <w:t>1</w:t>
      </w:r>
    </w:p>
    <w:p w14:paraId="4C14FFDE" w14:textId="77777777" w:rsidR="00097F8C" w:rsidRPr="000B526A" w:rsidRDefault="00097F8C" w:rsidP="008B11B5">
      <w:pPr>
        <w:pStyle w:val="BodyText"/>
        <w:numPr>
          <w:ilvl w:val="0"/>
          <w:numId w:val="36"/>
        </w:numPr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ข้อมูลระดับ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Cs/>
          <w:sz w:val="30"/>
          <w:szCs w:val="30"/>
        </w:rPr>
        <w:t>3</w:t>
      </w:r>
      <w:r w:rsidRPr="000B526A">
        <w:rPr>
          <w:rFonts w:ascii="Angsana New" w:hAnsi="Angsana New" w:hint="cs"/>
          <w:i/>
          <w:sz w:val="30"/>
          <w:szCs w:val="30"/>
        </w:rPr>
        <w:t xml:space="preserve">  </w:t>
      </w:r>
      <w:r w:rsidRPr="000B526A">
        <w:rPr>
          <w:rFonts w:ascii="Angsana New" w:hAnsi="Angsana New" w:hint="cs"/>
          <w:i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CA8D63E" w14:textId="77777777" w:rsidR="00097F8C" w:rsidRPr="000B526A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43C7335" w14:textId="458DEB68" w:rsidR="00097F8C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</w:p>
    <w:p w14:paraId="708CCF38" w14:textId="77777777" w:rsidR="00C33AF5" w:rsidRPr="000B526A" w:rsidRDefault="00C33AF5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EB78C6A" w14:textId="77777777" w:rsidR="00C33AF5" w:rsidRPr="000B526A" w:rsidRDefault="00C33AF5" w:rsidP="00C33AF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2929319" w14:textId="77777777" w:rsidR="00C33AF5" w:rsidRPr="000B526A" w:rsidRDefault="00C33AF5" w:rsidP="00C33AF5">
      <w:pPr>
        <w:pStyle w:val="BodyText"/>
        <w:spacing w:after="0"/>
        <w:ind w:left="540" w:right="27"/>
        <w:jc w:val="thaiDistribute"/>
        <w:rPr>
          <w:rFonts w:ascii="Angsana New" w:hAnsi="Angsana New"/>
          <w:i/>
          <w:sz w:val="30"/>
          <w:szCs w:val="30"/>
        </w:rPr>
      </w:pPr>
    </w:p>
    <w:p w14:paraId="7C22290E" w14:textId="73893032" w:rsidR="00C33AF5" w:rsidRPr="000B526A" w:rsidRDefault="00C33AF5" w:rsidP="00C33AF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</w:t>
      </w:r>
      <w:r w:rsidR="0096198D" w:rsidRPr="000B526A">
        <w:rPr>
          <w:rFonts w:ascii="Angsana New" w:hAnsi="Angsana New" w:hint="cs"/>
          <w:i/>
          <w:sz w:val="30"/>
          <w:szCs w:val="30"/>
          <w:cs/>
        </w:rPr>
        <w:t>ของเครื่องมือทางการเงิน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</w:t>
      </w:r>
      <w:r w:rsidR="00583280">
        <w:rPr>
          <w:rFonts w:ascii="Angsana New" w:hAnsi="Angsana New" w:hint="cs"/>
          <w:i/>
          <w:sz w:val="30"/>
          <w:szCs w:val="30"/>
          <w:cs/>
        </w:rPr>
        <w:t xml:space="preserve">ในกำไรหรือขาดทุนทันที </w:t>
      </w:r>
      <w:r w:rsidR="008C28BA" w:rsidRPr="008B11B5" w:rsidDel="001A6CC8">
        <w:rPr>
          <w:rFonts w:ascii="Angsana New" w:hAnsi="Angsana New"/>
          <w:i/>
          <w:sz w:val="30"/>
          <w:szCs w:val="30"/>
          <w:cs/>
        </w:rPr>
        <w:t xml:space="preserve">เว้นแต่มูลค่ายุติธรรมที่ได้มาถูกจัดลำดับชั้นการวัดมูลค่ายุติธรรมอยู่ในระดับที่ </w:t>
      </w:r>
      <w:r w:rsidR="008C28BA">
        <w:rPr>
          <w:rFonts w:ascii="Angsana New" w:hAnsi="Angsana New"/>
          <w:iCs/>
          <w:sz w:val="30"/>
          <w:szCs w:val="30"/>
        </w:rPr>
        <w:t xml:space="preserve">3 </w:t>
      </w:r>
      <w:r w:rsidR="008C28BA" w:rsidRPr="008B11B5" w:rsidDel="001A6CC8">
        <w:rPr>
          <w:rFonts w:ascii="Angsana New" w:hAnsi="Angsana New"/>
          <w:i/>
          <w:sz w:val="30"/>
          <w:szCs w:val="30"/>
          <w:cs/>
        </w:rPr>
        <w:t>ผลต่างดังกล่าวจะรับรู้</w:t>
      </w:r>
      <w:r w:rsidRPr="000B526A">
        <w:rPr>
          <w:rFonts w:ascii="Angsana New" w:hAnsi="Angsana New" w:hint="cs"/>
          <w:i/>
          <w:sz w:val="30"/>
          <w:szCs w:val="30"/>
          <w:cs/>
        </w:rPr>
        <w:t>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</w:t>
      </w:r>
      <w:r w:rsidR="009A28D9" w:rsidRPr="008B11B5" w:rsidDel="001A6CC8">
        <w:rPr>
          <w:rFonts w:ascii="Angsana New" w:hAnsi="Angsana New"/>
          <w:i/>
          <w:sz w:val="30"/>
          <w:szCs w:val="30"/>
          <w:cs/>
        </w:rPr>
        <w:t>จนกว่ามูลค่ายุติธรรมมีการโอนเปลี่ยนลำดับชั้นหรือ</w:t>
      </w:r>
      <w:r w:rsidRPr="000B526A">
        <w:rPr>
          <w:rFonts w:ascii="Angsana New" w:hAnsi="Angsana New" w:hint="cs"/>
          <w:i/>
          <w:sz w:val="30"/>
          <w:szCs w:val="30"/>
          <w:cs/>
        </w:rPr>
        <w:t>เมื่อรายการดังกล่าวสิ้นสุดลง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</w:p>
    <w:p w14:paraId="7E1C99F5" w14:textId="77777777" w:rsidR="00883713" w:rsidRPr="008B11B5" w:rsidRDefault="00883713" w:rsidP="008B11B5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D324723" w14:textId="77777777" w:rsidR="00965897" w:rsidRDefault="00965897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A4B46D0" w14:textId="067D3A4D" w:rsidR="00777426" w:rsidRPr="000B526A" w:rsidRDefault="004F4010" w:rsidP="0049070B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 w:rsidR="00CA340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24E86850" w14:textId="77777777" w:rsidR="006E1C2E" w:rsidRPr="008B11B5" w:rsidRDefault="006E1C2E" w:rsidP="0049070B">
      <w:pPr>
        <w:spacing w:line="240" w:lineRule="auto"/>
        <w:ind w:left="522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7178535" w14:textId="57AF1C56" w:rsidR="00B51B86" w:rsidRPr="008B11B5" w:rsidRDefault="00B51B86" w:rsidP="008B11B5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8B11B5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73DEEFAC" w14:textId="77777777" w:rsidR="00B51B86" w:rsidRPr="008B11B5" w:rsidRDefault="00B51B86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 w:cs="Cordia New"/>
          <w:sz w:val="28"/>
          <w:szCs w:val="28"/>
          <w:lang w:val="en-US"/>
        </w:rPr>
      </w:pPr>
    </w:p>
    <w:p w14:paraId="02F69B3C" w14:textId="129FAF59" w:rsidR="006E1C2E" w:rsidRPr="000B526A" w:rsidRDefault="006E1C2E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  <w:lang w:val="en-US"/>
        </w:rPr>
        <w:t>รายได้รับรู้เมื่อลูกค้ามี</w:t>
      </w:r>
      <w:r w:rsidRPr="000B526A">
        <w:rPr>
          <w:rFonts w:ascii="Angsana New" w:hAnsi="Angsana New" w:hint="cs"/>
          <w:i/>
          <w:sz w:val="30"/>
          <w:szCs w:val="30"/>
          <w:cs/>
        </w:rPr>
        <w:t>อำนาจ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ควบคุมในสินค้าด้วยจำนวนเงินที่สะท้อนถึงสิ่งตอบแทนที่บริษัท</w:t>
      </w:r>
      <w:r w:rsidRPr="000B526A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คาดว่าจะมีสิทธิได้รับซึ่งไม่รวมจำนวนเงินที่เก็บแทนบุคคลที่สาม</w:t>
      </w:r>
      <w:r w:rsidR="00AC78D3">
        <w:rPr>
          <w:rFonts w:ascii="Angsana New" w:hAnsi="Angsana New" w:hint="cs"/>
          <w:sz w:val="30"/>
          <w:szCs w:val="30"/>
          <w:cs/>
          <w:lang w:val="en-US"/>
        </w:rPr>
        <w:t xml:space="preserve"> รายได้ที่รับรู้ไม่รวม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ภาษีมูลค่าเพิ่มและแสดงสุทธิจากส่วนลดการค้า</w:t>
      </w:r>
    </w:p>
    <w:p w14:paraId="49ADFBED" w14:textId="77777777" w:rsidR="00574937" w:rsidRPr="008B11B5" w:rsidRDefault="00574937" w:rsidP="0049070B">
      <w:pPr>
        <w:spacing w:line="240" w:lineRule="auto"/>
        <w:rPr>
          <w:rFonts w:ascii="Angsana New" w:hAnsi="Angsana New"/>
          <w:sz w:val="28"/>
          <w:szCs w:val="28"/>
        </w:rPr>
      </w:pPr>
    </w:p>
    <w:p w14:paraId="7CA43980" w14:textId="4668D038" w:rsidR="006E1C2E" w:rsidRDefault="006E1C2E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สินค้า</w:t>
      </w:r>
      <w:r w:rsidRPr="000B526A">
        <w:rPr>
          <w:rFonts w:ascii="Angsana New" w:hAnsi="Angsana New" w:hint="cs"/>
          <w:sz w:val="30"/>
          <w:szCs w:val="30"/>
          <w:cs/>
        </w:rPr>
        <w:t>รับรู้</w:t>
      </w:r>
      <w:r w:rsidR="0028351C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0B526A">
        <w:rPr>
          <w:rFonts w:ascii="Angsana New" w:hAnsi="Angsana New" w:hint="cs"/>
          <w:sz w:val="30"/>
          <w:szCs w:val="30"/>
          <w:cs/>
        </w:rPr>
        <w:t>มีการส่งมอบสินค้าให้กับลูกค้า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สำหรับ</w:t>
      </w:r>
      <w:r w:rsidR="001A6D48">
        <w:rPr>
          <w:rFonts w:ascii="Angsana New" w:hAnsi="Angsana New" w:hint="cs"/>
          <w:sz w:val="30"/>
          <w:szCs w:val="30"/>
          <w:cs/>
        </w:rPr>
        <w:t>การขาย</w:t>
      </w:r>
      <w:r w:rsidRPr="000B526A">
        <w:rPr>
          <w:rFonts w:ascii="Angsana New" w:hAnsi="Angsana New" w:hint="cs"/>
          <w:sz w:val="30"/>
          <w:szCs w:val="30"/>
          <w:cs/>
        </w:rPr>
        <w:t xml:space="preserve">ที่ให้สิทธิลูกค้าในการคืนสินค้า </w:t>
      </w:r>
      <w:r w:rsidR="005F3B40">
        <w:rPr>
          <w:rFonts w:ascii="Angsana New" w:hAnsi="Angsana New" w:hint="cs"/>
          <w:sz w:val="30"/>
          <w:szCs w:val="30"/>
          <w:cs/>
          <w:lang w:val="en-US"/>
        </w:rPr>
        <w:t>บริษัททำการประมาณการรับคืนสินค้าจากข้อมูล</w:t>
      </w:r>
      <w:r w:rsidR="00324C3C">
        <w:rPr>
          <w:rFonts w:ascii="Angsana New" w:hAnsi="Angsana New" w:hint="cs"/>
          <w:sz w:val="30"/>
          <w:szCs w:val="30"/>
          <w:cs/>
          <w:lang w:val="en-US"/>
        </w:rPr>
        <w:t>อัตราคืนสินค้าในอดีตและ</w:t>
      </w:r>
      <w:r w:rsidR="00281B0C" w:rsidRPr="008B11B5">
        <w:rPr>
          <w:rFonts w:ascii="Angsana New" w:hAnsi="Angsana New"/>
          <w:sz w:val="30"/>
          <w:szCs w:val="30"/>
          <w:cs/>
        </w:rPr>
        <w:t>จะไม่รับรู้รายได้</w:t>
      </w:r>
      <w:r w:rsidR="00083B8E" w:rsidRPr="00083B8E">
        <w:rPr>
          <w:rFonts w:ascii="Angsana New" w:hAnsi="Angsana New"/>
          <w:sz w:val="30"/>
          <w:szCs w:val="30"/>
          <w:cs/>
        </w:rPr>
        <w:t>และต้นทุนขายสำหรับ</w:t>
      </w:r>
      <w:r w:rsidR="00083B8E">
        <w:rPr>
          <w:rFonts w:ascii="Angsana New" w:hAnsi="Angsana New" w:hint="cs"/>
          <w:sz w:val="30"/>
          <w:szCs w:val="30"/>
          <w:cs/>
        </w:rPr>
        <w:t>สินค้าที่คาดว่าจะได้รับคืน</w:t>
      </w:r>
    </w:p>
    <w:p w14:paraId="0C41EB4F" w14:textId="77777777" w:rsidR="00965897" w:rsidRPr="000B526A" w:rsidRDefault="00965897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B9B165" w14:textId="52DE9B1D" w:rsidR="00F00D55" w:rsidRPr="008B11B5" w:rsidRDefault="001A4D8A" w:rsidP="008B11B5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1A4D8A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</w:p>
    <w:p w14:paraId="5DD73BBE" w14:textId="77777777" w:rsidR="00F00D55" w:rsidRPr="008B11B5" w:rsidRDefault="00F00D55" w:rsidP="00F00D55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US"/>
        </w:rPr>
      </w:pPr>
    </w:p>
    <w:p w14:paraId="251BCFE0" w14:textId="77F12BB5" w:rsidR="00F00D55" w:rsidRDefault="00F00D55" w:rsidP="00F00D55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7A26AE05" w14:textId="77777777" w:rsidR="00377FD6" w:rsidRPr="008B11B5" w:rsidRDefault="00377FD6" w:rsidP="00F00D55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8"/>
          <w:szCs w:val="28"/>
        </w:rPr>
      </w:pPr>
    </w:p>
    <w:p w14:paraId="49E2796B" w14:textId="77777777" w:rsidR="004A5132" w:rsidRPr="000B526A" w:rsidRDefault="004A5132" w:rsidP="008F1CD6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1058E666" w14:textId="77777777" w:rsidR="00DB553F" w:rsidRPr="008B11B5" w:rsidRDefault="00DB553F" w:rsidP="00F475F5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3D8B9971" w14:textId="209F5610" w:rsidR="001E190D" w:rsidRPr="000B526A" w:rsidRDefault="008D4B6E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B32A2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</w:t>
      </w:r>
      <w:r w:rsidR="00A21B75" w:rsidRPr="00F240BA">
        <w:rPr>
          <w:rFonts w:ascii="Angsana New" w:hAnsi="Angsana New" w:hint="cs"/>
          <w:sz w:val="30"/>
          <w:szCs w:val="30"/>
          <w:cs/>
        </w:rPr>
        <w:t>ของงวด</w:t>
      </w:r>
      <w:r w:rsidRPr="003050D0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</w:t>
      </w:r>
      <w:r w:rsidR="007A59BE" w:rsidRPr="003050D0">
        <w:rPr>
          <w:rFonts w:ascii="Angsana New" w:hAnsi="Angsana New"/>
          <w:sz w:val="30"/>
          <w:szCs w:val="30"/>
          <w:cs/>
        </w:rPr>
        <w:t>ซึ่ง</w:t>
      </w:r>
      <w:r w:rsidRPr="003050D0">
        <w:rPr>
          <w:rFonts w:ascii="Angsana New" w:hAnsi="Angsana New"/>
          <w:sz w:val="30"/>
          <w:szCs w:val="30"/>
          <w:cs/>
        </w:rPr>
        <w:t>รับรู้ในกำไรหรือ</w:t>
      </w:r>
      <w:r w:rsidRPr="000B526A">
        <w:rPr>
          <w:rFonts w:ascii="Angsana New" w:hAnsi="Angsana New" w:hint="cs"/>
          <w:sz w:val="30"/>
          <w:szCs w:val="30"/>
          <w:cs/>
        </w:rPr>
        <w:t>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2F8A5B58" w14:textId="77777777" w:rsidR="004F1CB3" w:rsidRPr="008B11B5" w:rsidRDefault="004F1CB3" w:rsidP="00F475F5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69DF09E5" w14:textId="1BB56228" w:rsidR="008D4B6E" w:rsidRPr="000B526A" w:rsidRDefault="008D4B6E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ภาษีเงินได้</w:t>
      </w:r>
      <w:r w:rsidR="00E12A30">
        <w:rPr>
          <w:rFonts w:ascii="Angsana New" w:hAnsi="Angsana New" w:hint="cs"/>
          <w:sz w:val="30"/>
          <w:szCs w:val="30"/>
          <w:cs/>
        </w:rPr>
        <w:t>ของงวด</w:t>
      </w:r>
      <w:r w:rsidRPr="000B526A">
        <w:rPr>
          <w:rFonts w:ascii="Angsana New" w:hAnsi="Angsana New" w:hint="cs"/>
          <w:sz w:val="30"/>
          <w:szCs w:val="30"/>
          <w:cs/>
        </w:rPr>
        <w:t>ปัจจุบัน</w:t>
      </w:r>
      <w:r w:rsidR="005C1FA8">
        <w:rPr>
          <w:rFonts w:ascii="Angsana New" w:hAnsi="Angsana New" w:hint="cs"/>
          <w:sz w:val="30"/>
          <w:szCs w:val="30"/>
          <w:cs/>
        </w:rPr>
        <w:t>บันทึก</w:t>
      </w:r>
      <w:r w:rsidRPr="000B526A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2C348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ๆ</w:t>
      </w:r>
    </w:p>
    <w:p w14:paraId="274779C6" w14:textId="77777777" w:rsidR="005C1FA8" w:rsidRPr="008B11B5" w:rsidRDefault="005C1FA8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0048A2A" w14:textId="73002E76" w:rsidR="00CB0AE0" w:rsidRDefault="008D4B6E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0B526A">
        <w:rPr>
          <w:rFonts w:ascii="Angsana New" w:hAnsi="Angsana New" w:hint="cs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BC1C6E" w:rsidRPr="000B526A">
        <w:rPr>
          <w:rFonts w:ascii="Angsana New" w:hAnsi="Angsana New" w:hint="cs"/>
          <w:spacing w:val="-4"/>
          <w:sz w:val="30"/>
          <w:szCs w:val="30"/>
          <w:cs/>
        </w:rPr>
        <w:t xml:space="preserve">ที่ใช้เพื่อความมุ่งหมายทางภาษี </w:t>
      </w:r>
      <w:r w:rsidR="00BC1C6E" w:rsidRPr="000B526A">
        <w:rPr>
          <w:rFonts w:ascii="Angsana New" w:hAnsi="Angsana New" w:hint="cs"/>
          <w:spacing w:val="-4"/>
          <w:sz w:val="30"/>
          <w:szCs w:val="30"/>
        </w:rPr>
        <w:t xml:space="preserve"> </w:t>
      </w:r>
    </w:p>
    <w:p w14:paraId="69035FF9" w14:textId="77777777" w:rsidR="00C11E45" w:rsidRPr="000B526A" w:rsidRDefault="00C11E45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3420DCC" w14:textId="4372483A" w:rsidR="00A358FB" w:rsidRPr="000B526A" w:rsidRDefault="00232854" w:rsidP="00EB32A2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การวัดมู</w:t>
      </w:r>
      <w:r w:rsidR="00F2527A" w:rsidRPr="000B526A">
        <w:rPr>
          <w:rFonts w:ascii="Angsana New" w:hAnsi="Angsana New" w:hint="cs"/>
          <w:spacing w:val="-2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7D29C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358FB" w:rsidRPr="000B526A">
        <w:rPr>
          <w:rFonts w:ascii="Angsana New" w:hAnsi="Angsana New" w:hint="cs"/>
          <w:spacing w:val="-4"/>
          <w:sz w:val="30"/>
          <w:szCs w:val="30"/>
          <w:cs/>
        </w:rPr>
        <w:t>โดยใช้อัตราภาษีที่</w:t>
      </w:r>
      <w:r w:rsidR="00ED2A6E" w:rsidRPr="008B11B5">
        <w:rPr>
          <w:rFonts w:ascii="Angsana New" w:hAnsi="Angsana New"/>
          <w:spacing w:val="-4"/>
          <w:sz w:val="30"/>
          <w:szCs w:val="30"/>
          <w:cs/>
        </w:rPr>
        <w:t>ประกาศใช้หรือที่</w:t>
      </w:r>
      <w:r w:rsidR="00A358FB" w:rsidRPr="000B526A">
        <w:rPr>
          <w:rFonts w:ascii="Angsana New" w:hAnsi="Angsana New" w:hint="cs"/>
          <w:spacing w:val="-4"/>
          <w:sz w:val="30"/>
          <w:szCs w:val="30"/>
          <w:cs/>
        </w:rPr>
        <w:t>คาดว่ามีผลบังคับใช้ ณ วันที่รายงาน</w:t>
      </w:r>
      <w:r w:rsidR="00ED451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D451D" w:rsidRPr="008B11B5">
        <w:rPr>
          <w:rFonts w:ascii="Angsana New" w:hAnsi="Angsana New"/>
          <w:spacing w:val="-4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6EF9F215" w14:textId="4C3ECE2B" w:rsidR="008D4B6E" w:rsidRPr="000B526A" w:rsidRDefault="008D4B6E" w:rsidP="008D4B6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5C8F3A9" w14:textId="77777777" w:rsidR="003C0C69" w:rsidRPr="008B11B5" w:rsidRDefault="003C0C69" w:rsidP="008D4B6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93860C2" w14:textId="20B96D98" w:rsidR="005438A8" w:rsidRPr="000B526A" w:rsidRDefault="00A55A28" w:rsidP="008F1CD6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52E49518" w14:textId="77777777" w:rsidR="005438A8" w:rsidRPr="000B526A" w:rsidRDefault="005438A8" w:rsidP="00F475F5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638906A" w14:textId="2050CECA" w:rsidR="00A21B75" w:rsidRPr="000B526A" w:rsidRDefault="005438A8" w:rsidP="00F475F5">
      <w:pPr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0B526A">
        <w:rPr>
          <w:rFonts w:ascii="Angsana New" w:hAnsi="Angsana New" w:hint="cs"/>
          <w:b/>
          <w:sz w:val="30"/>
          <w:szCs w:val="30"/>
          <w:cs/>
        </w:rPr>
        <w:t>กำไรต่อหุ้นขั้นพื้นฐานคำนวณโดยการหารกำไรหรือขาดทุน</w:t>
      </w:r>
      <w:r w:rsidRPr="000B526A">
        <w:rPr>
          <w:rFonts w:ascii="Angsana New" w:hAnsi="Angsana New" w:hint="cs"/>
          <w:b/>
          <w:spacing w:val="-2"/>
          <w:sz w:val="30"/>
          <w:szCs w:val="30"/>
          <w:cs/>
        </w:rPr>
        <w:t>ของผู้ถือหุ้นสามัญของบริษัท ด้วยจำนวนหุ้นสามัญ</w:t>
      </w:r>
      <w:r w:rsidR="004760CA">
        <w:rPr>
          <w:rFonts w:ascii="Angsana New" w:hAnsi="Angsana New" w:hint="cs"/>
          <w:b/>
          <w:spacing w:val="-2"/>
          <w:sz w:val="30"/>
          <w:szCs w:val="30"/>
          <w:cs/>
        </w:rPr>
        <w:t xml:space="preserve">   </w:t>
      </w:r>
      <w:r w:rsidRPr="000B526A">
        <w:rPr>
          <w:rFonts w:ascii="Angsana New" w:hAnsi="Angsana New" w:hint="cs"/>
          <w:b/>
          <w:spacing w:val="-2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529985D9" w14:textId="77777777" w:rsidR="00D22F86" w:rsidRPr="000B526A" w:rsidRDefault="00D22F86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66B0BD88" w14:textId="2E409BCC" w:rsidR="002C12A0" w:rsidRPr="000B526A" w:rsidRDefault="00B22256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>4</w:t>
      </w:r>
      <w:r w:rsidR="007C1EB8" w:rsidRPr="000B526A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73598B" w:rsidRPr="000B526A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563F33C" w14:textId="52DDC95D" w:rsidR="00BA1CBE" w:rsidRDefault="00BA1CB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43A6AE8" w14:textId="77777777" w:rsidR="00E01A63" w:rsidRDefault="00E01A63" w:rsidP="00E01A6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</w:t>
      </w:r>
      <w:r w:rsidRPr="000B526A">
        <w:rPr>
          <w:rFonts w:ascii="Angsana New" w:hAnsi="Angsana New" w:hint="cs"/>
          <w:b/>
          <w:spacing w:val="-2"/>
          <w:sz w:val="30"/>
          <w:szCs w:val="30"/>
          <w:cs/>
        </w:rPr>
        <w:t>สาระสำคัญ</w:t>
      </w:r>
      <w:r w:rsidRPr="000B526A">
        <w:rPr>
          <w:rFonts w:ascii="Angsana New" w:hAnsi="Angsana New" w:hint="cs"/>
          <w:sz w:val="30"/>
          <w:szCs w:val="30"/>
          <w:cs/>
        </w:rPr>
        <w:t xml:space="preserve">ในการตัดสินใจทางการเงินและการบริหารของบริษัท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 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182DBE3" w14:textId="77777777" w:rsidR="00E01A63" w:rsidRPr="000B526A" w:rsidRDefault="00E01A63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676FCB2" w14:textId="77777777" w:rsidR="00BC1C6E" w:rsidRPr="000B526A" w:rsidRDefault="00BC1C6E" w:rsidP="00EC3B9C">
      <w:pPr>
        <w:spacing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0B526A">
        <w:rPr>
          <w:rFonts w:ascii="Angsana New" w:hAnsi="Angsana New" w:hint="cs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D22F86" w:rsidRPr="000B526A">
        <w:rPr>
          <w:rFonts w:ascii="Angsana New" w:hAnsi="Angsana New" w:hint="cs"/>
          <w:spacing w:val="-4"/>
          <w:sz w:val="30"/>
          <w:szCs w:val="30"/>
          <w:cs/>
        </w:rPr>
        <w:t>ที่มีรายการระหว่างกันที่มีนัยสำคัญกับบริษัทในระหว่างปี</w:t>
      </w:r>
      <w:r w:rsidRPr="000B526A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Pr="000B526A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</w:p>
    <w:p w14:paraId="1DC8FF79" w14:textId="77777777" w:rsidR="00BA1CBE" w:rsidRPr="000B526A" w:rsidRDefault="00BA1CB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420"/>
        <w:gridCol w:w="1620"/>
        <w:gridCol w:w="4140"/>
      </w:tblGrid>
      <w:tr w:rsidR="00BC1C6E" w:rsidRPr="000B526A" w14:paraId="6CF8A149" w14:textId="77777777" w:rsidTr="00277F46">
        <w:trPr>
          <w:trHeight w:val="542"/>
        </w:trPr>
        <w:tc>
          <w:tcPr>
            <w:tcW w:w="3420" w:type="dxa"/>
          </w:tcPr>
          <w:p w14:paraId="42FD9162" w14:textId="77777777" w:rsidR="00BC1C6E" w:rsidRPr="000B526A" w:rsidRDefault="00BC1C6E" w:rsidP="00277F46">
            <w:pPr>
              <w:spacing w:line="240" w:lineRule="auto"/>
              <w:ind w:right="3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</w:tcPr>
          <w:p w14:paraId="14BF40EF" w14:textId="77777777" w:rsidR="00BC1C6E" w:rsidRPr="000B526A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4140" w:type="dxa"/>
          </w:tcPr>
          <w:p w14:paraId="082ACC9F" w14:textId="77777777" w:rsidR="00BC1C6E" w:rsidRPr="000B526A" w:rsidRDefault="00BC1C6E" w:rsidP="00FC5B33">
            <w:pPr>
              <w:spacing w:line="240" w:lineRule="auto"/>
              <w:ind w:right="3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C1C6E" w:rsidRPr="000B526A" w14:paraId="32C93EE8" w14:textId="77777777" w:rsidTr="00277F46">
        <w:tc>
          <w:tcPr>
            <w:tcW w:w="3420" w:type="dxa"/>
          </w:tcPr>
          <w:p w14:paraId="19507032" w14:textId="77777777" w:rsidR="00BC1C6E" w:rsidRPr="000B526A" w:rsidRDefault="00BC1C6E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620" w:type="dxa"/>
          </w:tcPr>
          <w:p w14:paraId="3DECFF9D" w14:textId="77777777" w:rsidR="00BC1C6E" w:rsidRPr="000B526A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</w:tcPr>
          <w:p w14:paraId="4816EE85" w14:textId="77777777" w:rsidR="00BC1C6E" w:rsidRPr="000B526A" w:rsidRDefault="00BC1C6E" w:rsidP="00277F4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เป็นบริษัทใหญ่  ถือหุ้นร้อยละ </w:t>
            </w:r>
            <w:r w:rsidR="000B227D" w:rsidRPr="000B526A">
              <w:rPr>
                <w:rFonts w:ascii="Angsana New" w:hAnsi="Angsana New" w:hint="cs"/>
                <w:sz w:val="30"/>
                <w:szCs w:val="30"/>
              </w:rPr>
              <w:t>71.65</w:t>
            </w:r>
            <w:r w:rsidR="003F4F24"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</w:p>
        </w:tc>
      </w:tr>
      <w:tr w:rsidR="004637FF" w:rsidRPr="004637FF" w14:paraId="1AAFD76A" w14:textId="77777777" w:rsidTr="00277F46">
        <w:tc>
          <w:tcPr>
            <w:tcW w:w="3420" w:type="dxa"/>
          </w:tcPr>
          <w:p w14:paraId="3BD34D37" w14:textId="77777777" w:rsidR="004637FF" w:rsidRPr="00BC1E5C" w:rsidRDefault="004637FF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34460B93" w14:textId="77777777" w:rsidR="004637FF" w:rsidRPr="00BC1E5C" w:rsidRDefault="004637FF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140" w:type="dxa"/>
          </w:tcPr>
          <w:p w14:paraId="7E36E303" w14:textId="77777777" w:rsidR="004637FF" w:rsidRPr="00BC1E5C" w:rsidRDefault="004637FF" w:rsidP="00277F4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C1C6E" w:rsidRPr="000B526A" w14:paraId="69ED6EEA" w14:textId="77777777" w:rsidTr="00277F46">
        <w:tc>
          <w:tcPr>
            <w:tcW w:w="3420" w:type="dxa"/>
          </w:tcPr>
          <w:p w14:paraId="6D7F14E8" w14:textId="77777777" w:rsidR="00BC1C6E" w:rsidRPr="000B526A" w:rsidRDefault="00BC1C6E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620" w:type="dxa"/>
          </w:tcPr>
          <w:p w14:paraId="3F520530" w14:textId="77777777" w:rsidR="00BC1C6E" w:rsidRPr="000B526A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89DD47C" w14:textId="77777777" w:rsidR="00BC1C6E" w:rsidRPr="000B526A" w:rsidRDefault="00BC1C6E" w:rsidP="00D5741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</w:t>
            </w:r>
            <w:r w:rsidR="00D5741B" w:rsidRPr="000B526A">
              <w:rPr>
                <w:rFonts w:ascii="Angsana New" w:hAnsi="Angsana New" w:hint="cs"/>
                <w:sz w:val="30"/>
                <w:szCs w:val="30"/>
                <w:cs/>
              </w:rPr>
              <w:t>อม ทั้งนี้ รวมถึงกรรมการของบริษัท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54C4E6FD" w14:textId="77777777" w:rsidR="007A4345" w:rsidRPr="000B526A" w:rsidRDefault="007A43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2083BF69" w14:textId="77777777" w:rsidR="00C11E45" w:rsidRDefault="00C11E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7A19276A" w14:textId="77777777" w:rsidR="00C11E45" w:rsidRDefault="00C11E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42DFFD5A" w14:textId="77777777" w:rsidR="00C11E45" w:rsidRDefault="00C11E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7FD2544A" w14:textId="77777777" w:rsidR="00C11E45" w:rsidRDefault="00C11E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57A73E0D" w14:textId="77777777" w:rsidR="00C11E45" w:rsidRDefault="00C11E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4D880016" w14:textId="0F101FA8" w:rsidR="00584080" w:rsidRPr="000B526A" w:rsidRDefault="00584080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รายการที่สำคัญกับบุคคลหรือกิจการที่เกี่ยวข้องกันสำหรับแต่ละปีสิ้นสุดวันที่</w:t>
      </w:r>
      <w:r w:rsidR="0075065F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5065F" w:rsidRPr="000B526A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007BA0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75783830" w14:textId="77777777" w:rsidR="002348F1" w:rsidRPr="0011397B" w:rsidRDefault="002348F1" w:rsidP="002348F1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54"/>
        <w:gridCol w:w="270"/>
        <w:gridCol w:w="1266"/>
      </w:tblGrid>
      <w:tr w:rsidR="00151864" w:rsidRPr="000B526A" w14:paraId="724FBF79" w14:textId="77777777" w:rsidTr="0005196C">
        <w:trPr>
          <w:tblHeader/>
        </w:trPr>
        <w:tc>
          <w:tcPr>
            <w:tcW w:w="6300" w:type="dxa"/>
          </w:tcPr>
          <w:p w14:paraId="20106E5E" w14:textId="77777777" w:rsidR="00151864" w:rsidRPr="000B526A" w:rsidRDefault="0013620F" w:rsidP="0013620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1254" w:type="dxa"/>
          </w:tcPr>
          <w:p w14:paraId="3166D967" w14:textId="150D0F8C" w:rsidR="00151864" w:rsidRPr="000B526A" w:rsidRDefault="001A5B43" w:rsidP="00FB4E4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C6655" w:rsidRPr="000B526A">
              <w:rPr>
                <w:rFonts w:ascii="Angsana New" w:hAnsi="Angsana New" w:hint="cs"/>
                <w:sz w:val="30"/>
                <w:szCs w:val="30"/>
              </w:rPr>
              <w:t>6</w:t>
            </w:r>
            <w:r w:rsidR="00FF77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1AF024F" w14:textId="77777777" w:rsidR="00151864" w:rsidRPr="000B526A" w:rsidRDefault="00151864" w:rsidP="0015186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1F86BE3" w14:textId="549179FD" w:rsidR="00151864" w:rsidRPr="000B526A" w:rsidRDefault="001A5B43" w:rsidP="00FB4E4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FB4E45" w:rsidRPr="000B526A">
              <w:rPr>
                <w:rFonts w:ascii="Angsana New" w:hAnsi="Angsana New" w:hint="cs"/>
                <w:sz w:val="30"/>
                <w:szCs w:val="30"/>
              </w:rPr>
              <w:t>6</w:t>
            </w:r>
            <w:r w:rsidR="00FF77B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51864" w:rsidRPr="000B526A" w14:paraId="6C92D3F2" w14:textId="77777777" w:rsidTr="0005196C">
        <w:trPr>
          <w:tblHeader/>
        </w:trPr>
        <w:tc>
          <w:tcPr>
            <w:tcW w:w="6300" w:type="dxa"/>
          </w:tcPr>
          <w:p w14:paraId="78718741" w14:textId="77777777" w:rsidR="00151864" w:rsidRPr="000B526A" w:rsidRDefault="00151864" w:rsidP="0015186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65EC405" w14:textId="77777777" w:rsidR="00151864" w:rsidRPr="000B526A" w:rsidRDefault="00151864" w:rsidP="00151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1864" w:rsidRPr="000B526A" w14:paraId="68A24E15" w14:textId="77777777" w:rsidTr="0005196C">
        <w:tc>
          <w:tcPr>
            <w:tcW w:w="6300" w:type="dxa"/>
          </w:tcPr>
          <w:p w14:paraId="57D9ECD7" w14:textId="77777777" w:rsidR="00151864" w:rsidRPr="000B526A" w:rsidRDefault="00151864" w:rsidP="0015186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54" w:type="dxa"/>
          </w:tcPr>
          <w:p w14:paraId="5E5FCCBE" w14:textId="77777777" w:rsidR="00151864" w:rsidRPr="000B526A" w:rsidRDefault="00151864" w:rsidP="00533250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E90A8" w14:textId="77777777" w:rsidR="00151864" w:rsidRPr="000B526A" w:rsidRDefault="00151864" w:rsidP="005332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27404BA2" w14:textId="77777777" w:rsidR="00151864" w:rsidRPr="000B526A" w:rsidRDefault="00151864" w:rsidP="005332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7B4" w:rsidRPr="000B526A" w14:paraId="7F65FCB9" w14:textId="77777777" w:rsidTr="0005196C">
        <w:tc>
          <w:tcPr>
            <w:tcW w:w="6300" w:type="dxa"/>
          </w:tcPr>
          <w:p w14:paraId="359A595D" w14:textId="77777777" w:rsidR="00FF77B4" w:rsidRPr="000B526A" w:rsidRDefault="00FF77B4" w:rsidP="00FF77B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54" w:type="dxa"/>
          </w:tcPr>
          <w:p w14:paraId="7D63278A" w14:textId="3694FC8A" w:rsidR="00FF77B4" w:rsidRPr="000B526A" w:rsidRDefault="00485A38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1,365,028</w:t>
            </w:r>
          </w:p>
        </w:tc>
        <w:tc>
          <w:tcPr>
            <w:tcW w:w="270" w:type="dxa"/>
          </w:tcPr>
          <w:p w14:paraId="5FF0C268" w14:textId="7777777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325EF190" w14:textId="352738C8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45B67">
              <w:rPr>
                <w:rFonts w:ascii="Angsana New" w:hAnsi="Angsana New"/>
                <w:sz w:val="30"/>
                <w:szCs w:val="30"/>
              </w:rPr>
              <w:t>1,414,369</w:t>
            </w:r>
          </w:p>
        </w:tc>
      </w:tr>
      <w:tr w:rsidR="00FF77B4" w:rsidRPr="000B526A" w14:paraId="4267E959" w14:textId="77777777" w:rsidTr="0005196C">
        <w:tc>
          <w:tcPr>
            <w:tcW w:w="6300" w:type="dxa"/>
          </w:tcPr>
          <w:p w14:paraId="069D3621" w14:textId="77777777" w:rsidR="00FF77B4" w:rsidRPr="000B526A" w:rsidRDefault="00FF77B4" w:rsidP="00FF77B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54" w:type="dxa"/>
          </w:tcPr>
          <w:p w14:paraId="58323946" w14:textId="0D8DF0DB" w:rsidR="00FF77B4" w:rsidRPr="000B526A" w:rsidRDefault="00485A38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13,851</w:t>
            </w:r>
          </w:p>
        </w:tc>
        <w:tc>
          <w:tcPr>
            <w:tcW w:w="270" w:type="dxa"/>
          </w:tcPr>
          <w:p w14:paraId="19CC0F7E" w14:textId="7777777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447B1F2D" w14:textId="4BD50921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5B67">
              <w:rPr>
                <w:rFonts w:ascii="Angsana New" w:hAnsi="Angsana New"/>
                <w:sz w:val="30"/>
                <w:szCs w:val="30"/>
              </w:rPr>
              <w:t>19,300</w:t>
            </w:r>
          </w:p>
        </w:tc>
      </w:tr>
      <w:tr w:rsidR="00FF77B4" w:rsidRPr="000B526A" w14:paraId="0837A5F0" w14:textId="77777777" w:rsidTr="0005196C">
        <w:tc>
          <w:tcPr>
            <w:tcW w:w="6300" w:type="dxa"/>
          </w:tcPr>
          <w:p w14:paraId="08504D22" w14:textId="77777777" w:rsidR="00FF77B4" w:rsidRPr="000B526A" w:rsidRDefault="00FF77B4" w:rsidP="00FF77B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54" w:type="dxa"/>
          </w:tcPr>
          <w:p w14:paraId="0BABB9D1" w14:textId="2E39587C" w:rsidR="00FF77B4" w:rsidRPr="000B526A" w:rsidRDefault="00485A38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11,319</w:t>
            </w:r>
          </w:p>
        </w:tc>
        <w:tc>
          <w:tcPr>
            <w:tcW w:w="270" w:type="dxa"/>
          </w:tcPr>
          <w:p w14:paraId="56043DB3" w14:textId="7777777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7BBFCD65" w14:textId="1DFC0333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85B0D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885B0D">
              <w:rPr>
                <w:rFonts w:ascii="Angsana New" w:hAnsi="Angsana New"/>
                <w:sz w:val="30"/>
                <w:szCs w:val="30"/>
              </w:rPr>
              <w:t>,</w:t>
            </w:r>
            <w:r w:rsidRPr="00885B0D">
              <w:rPr>
                <w:rFonts w:ascii="Angsana New" w:hAnsi="Angsana New"/>
                <w:sz w:val="30"/>
                <w:szCs w:val="30"/>
                <w:cs/>
              </w:rPr>
              <w:t>531</w:t>
            </w:r>
          </w:p>
        </w:tc>
      </w:tr>
      <w:tr w:rsidR="00FF77B4" w:rsidRPr="000B526A" w14:paraId="562150D7" w14:textId="77777777" w:rsidTr="0005196C">
        <w:tc>
          <w:tcPr>
            <w:tcW w:w="6300" w:type="dxa"/>
          </w:tcPr>
          <w:p w14:paraId="59E5A09B" w14:textId="77777777" w:rsidR="00FF77B4" w:rsidRPr="000B526A" w:rsidRDefault="00FF77B4" w:rsidP="00FF77B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54" w:type="dxa"/>
          </w:tcPr>
          <w:p w14:paraId="594F51E5" w14:textId="5081077D" w:rsidR="00FF77B4" w:rsidRPr="000B526A" w:rsidRDefault="00485A38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1,428</w:t>
            </w:r>
          </w:p>
        </w:tc>
        <w:tc>
          <w:tcPr>
            <w:tcW w:w="270" w:type="dxa"/>
          </w:tcPr>
          <w:p w14:paraId="53059422" w14:textId="7777777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1810C34E" w14:textId="4D17A53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85B0D">
              <w:rPr>
                <w:rFonts w:ascii="Angsana New" w:hAnsi="Angsana New"/>
                <w:sz w:val="30"/>
                <w:szCs w:val="30"/>
              </w:rPr>
              <w:t>1,878</w:t>
            </w:r>
          </w:p>
        </w:tc>
      </w:tr>
      <w:tr w:rsidR="00FF77B4" w:rsidRPr="000B526A" w14:paraId="7020FE22" w14:textId="77777777" w:rsidTr="0005196C">
        <w:tc>
          <w:tcPr>
            <w:tcW w:w="6300" w:type="dxa"/>
          </w:tcPr>
          <w:p w14:paraId="57272936" w14:textId="77777777" w:rsidR="00FF77B4" w:rsidRPr="000B526A" w:rsidRDefault="00FF77B4" w:rsidP="00FF77B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54" w:type="dxa"/>
          </w:tcPr>
          <w:p w14:paraId="1464E60B" w14:textId="44097B05" w:rsidR="00FF77B4" w:rsidRPr="000B526A" w:rsidRDefault="00485A38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14:paraId="7DD9FD46" w14:textId="7777777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2ED658FF" w14:textId="2B8447BF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45B67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F77B4" w:rsidRPr="000B526A" w14:paraId="23F654DD" w14:textId="77777777" w:rsidTr="0005196C">
        <w:tc>
          <w:tcPr>
            <w:tcW w:w="6300" w:type="dxa"/>
          </w:tcPr>
          <w:p w14:paraId="3CC253D7" w14:textId="60A7206D" w:rsidR="00FF77B4" w:rsidRPr="000B526A" w:rsidRDefault="00FF77B4" w:rsidP="00FF77B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14:paraId="061731C1" w14:textId="4D73F480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DC7A00" w14:textId="7777777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1F413761" w14:textId="0693E685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7B4" w:rsidRPr="000B526A" w14:paraId="4A3124BF" w14:textId="77777777" w:rsidTr="0005196C">
        <w:tc>
          <w:tcPr>
            <w:tcW w:w="6300" w:type="dxa"/>
          </w:tcPr>
          <w:p w14:paraId="08BE2534" w14:textId="77777777" w:rsidR="00FF77B4" w:rsidRPr="000B526A" w:rsidRDefault="00FF77B4" w:rsidP="00FF77B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54" w:type="dxa"/>
          </w:tcPr>
          <w:p w14:paraId="01A5FB82" w14:textId="7777777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E65DE" w14:textId="7777777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5886E5F7" w14:textId="7777777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7B4" w:rsidRPr="000B526A" w14:paraId="42F3067A" w14:textId="77777777" w:rsidTr="0005196C">
        <w:tc>
          <w:tcPr>
            <w:tcW w:w="6300" w:type="dxa"/>
          </w:tcPr>
          <w:p w14:paraId="5A5BA26E" w14:textId="77777777" w:rsidR="00FF77B4" w:rsidRPr="000B526A" w:rsidRDefault="00FF77B4" w:rsidP="00FF77B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54" w:type="dxa"/>
          </w:tcPr>
          <w:p w14:paraId="08733726" w14:textId="7777777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75078" w14:textId="7777777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6476F71D" w14:textId="7777777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7B4" w:rsidRPr="000B526A" w14:paraId="35CD4FB2" w14:textId="77777777" w:rsidTr="0005196C">
        <w:tc>
          <w:tcPr>
            <w:tcW w:w="6300" w:type="dxa"/>
          </w:tcPr>
          <w:p w14:paraId="004C423A" w14:textId="0F9D4E03" w:rsidR="00FF77B4" w:rsidRPr="00FE17C7" w:rsidRDefault="00FF77B4" w:rsidP="00FF77B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 w:rsidR="00FE17C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E17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54" w:type="dxa"/>
          </w:tcPr>
          <w:p w14:paraId="08955EA0" w14:textId="4A2BD56E" w:rsidR="00FF77B4" w:rsidRPr="000B526A" w:rsidRDefault="00485A38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41,107</w:t>
            </w:r>
          </w:p>
        </w:tc>
        <w:tc>
          <w:tcPr>
            <w:tcW w:w="270" w:type="dxa"/>
          </w:tcPr>
          <w:p w14:paraId="655BD267" w14:textId="7777777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0EA39D11" w14:textId="6A8637B8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BD3A39">
              <w:rPr>
                <w:rFonts w:ascii="Angsana New" w:hAnsi="Angsana New"/>
                <w:sz w:val="30"/>
                <w:szCs w:val="30"/>
              </w:rPr>
              <w:t>42,270</w:t>
            </w:r>
          </w:p>
        </w:tc>
      </w:tr>
      <w:tr w:rsidR="00FF77B4" w:rsidRPr="000B526A" w14:paraId="4BD16CD1" w14:textId="77777777" w:rsidTr="0005196C">
        <w:tc>
          <w:tcPr>
            <w:tcW w:w="6300" w:type="dxa"/>
          </w:tcPr>
          <w:p w14:paraId="2077342F" w14:textId="77777777" w:rsidR="00FF77B4" w:rsidRPr="000B526A" w:rsidRDefault="00FF77B4" w:rsidP="00FF77B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1254" w:type="dxa"/>
          </w:tcPr>
          <w:p w14:paraId="1819C4B8" w14:textId="0F716E01" w:rsidR="00FF77B4" w:rsidRPr="000B526A" w:rsidRDefault="00485A38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14:paraId="2F9C91EC" w14:textId="7777777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2496E4BA" w14:textId="3E0AFD0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BD3A39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FF77B4" w:rsidRPr="000B526A" w14:paraId="32CF4AE9" w14:textId="77777777" w:rsidTr="0005196C">
        <w:tc>
          <w:tcPr>
            <w:tcW w:w="6300" w:type="dxa"/>
          </w:tcPr>
          <w:p w14:paraId="3C485F13" w14:textId="7BCD0136" w:rsidR="00FF77B4" w:rsidRPr="000B526A" w:rsidRDefault="00FF77B4" w:rsidP="00FF77B4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6" w:space="0" w:color="auto"/>
            </w:tcBorders>
          </w:tcPr>
          <w:p w14:paraId="3F742AE1" w14:textId="57F7A95A" w:rsidR="00FF77B4" w:rsidRPr="00BD3A39" w:rsidRDefault="00485A38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42,055</w:t>
            </w:r>
          </w:p>
        </w:tc>
        <w:tc>
          <w:tcPr>
            <w:tcW w:w="270" w:type="dxa"/>
          </w:tcPr>
          <w:p w14:paraId="669DBE72" w14:textId="77777777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6" w:space="0" w:color="auto"/>
            </w:tcBorders>
          </w:tcPr>
          <w:p w14:paraId="4CA00AE8" w14:textId="15F2118F" w:rsidR="00FF77B4" w:rsidRPr="000B526A" w:rsidRDefault="00FF77B4" w:rsidP="00FF77B4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3A39">
              <w:rPr>
                <w:rFonts w:ascii="Angsana New" w:hAnsi="Angsana New"/>
                <w:b/>
                <w:bCs/>
                <w:sz w:val="30"/>
                <w:szCs w:val="30"/>
              </w:rPr>
              <w:t>42,8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</w:tr>
    </w:tbl>
    <w:p w14:paraId="36FEAFCF" w14:textId="77777777" w:rsidR="00C65338" w:rsidRDefault="00C65338" w:rsidP="00E904F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36A15878" w14:textId="22B2DEDA" w:rsidR="0065183E" w:rsidRPr="000B526A" w:rsidRDefault="0065183E" w:rsidP="00E904F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</w:t>
      </w:r>
      <w:r w:rsidR="005148C3" w:rsidRPr="000B526A">
        <w:rPr>
          <w:rFonts w:ascii="Angsana New" w:hAnsi="Angsana New" w:hint="cs"/>
          <w:sz w:val="30"/>
          <w:szCs w:val="30"/>
          <w:cs/>
        </w:rPr>
        <w:t>ี่ยวข้องกัน ณ วันที่</w:t>
      </w:r>
      <w:r w:rsidR="00AC0662" w:rsidRPr="000B526A">
        <w:rPr>
          <w:rFonts w:ascii="Angsana New" w:hAnsi="Angsana New" w:hint="cs"/>
          <w:sz w:val="30"/>
          <w:szCs w:val="30"/>
        </w:rPr>
        <w:t xml:space="preserve"> 31 </w:t>
      </w:r>
      <w:r w:rsidR="005148C3" w:rsidRPr="000B526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B526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6CBD167" w14:textId="77777777" w:rsidR="0065183E" w:rsidRPr="000B526A" w:rsidRDefault="0065183E" w:rsidP="00E904F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5"/>
        <w:gridCol w:w="1260"/>
        <w:gridCol w:w="267"/>
        <w:gridCol w:w="1258"/>
      </w:tblGrid>
      <w:tr w:rsidR="00AE1B90" w:rsidRPr="000B526A" w14:paraId="59F0B432" w14:textId="77777777" w:rsidTr="006C0824">
        <w:trPr>
          <w:tblHeader/>
        </w:trPr>
        <w:tc>
          <w:tcPr>
            <w:tcW w:w="6305" w:type="dxa"/>
          </w:tcPr>
          <w:p w14:paraId="518DCD32" w14:textId="77777777" w:rsidR="00AE1B90" w:rsidRPr="000B526A" w:rsidRDefault="00AE1B90" w:rsidP="00AE1B90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805DB31" w14:textId="68D21557" w:rsidR="00AE1B90" w:rsidRPr="000B526A" w:rsidRDefault="00AE1B90" w:rsidP="00AE1B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F77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7" w:type="dxa"/>
          </w:tcPr>
          <w:p w14:paraId="23B6D373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37DAA4CA" w14:textId="5EA4C453" w:rsidR="00AE1B90" w:rsidRPr="000B526A" w:rsidRDefault="00AE1B90" w:rsidP="00AE1B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F77B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E1B90" w:rsidRPr="000B526A" w14:paraId="07AA8DB4" w14:textId="77777777" w:rsidTr="006C0824">
        <w:trPr>
          <w:tblHeader/>
        </w:trPr>
        <w:tc>
          <w:tcPr>
            <w:tcW w:w="6305" w:type="dxa"/>
          </w:tcPr>
          <w:p w14:paraId="5CA67CAF" w14:textId="77777777" w:rsidR="00AE1B90" w:rsidRPr="000B526A" w:rsidRDefault="00AE1B90" w:rsidP="00AE1B90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85" w:type="dxa"/>
            <w:gridSpan w:val="3"/>
          </w:tcPr>
          <w:p w14:paraId="2C63B1D9" w14:textId="61BAE8FC" w:rsidR="00AE1B90" w:rsidRPr="000B526A" w:rsidRDefault="00AE1B90" w:rsidP="00AE1B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B90" w:rsidRPr="000B526A" w14:paraId="66DD63B5" w14:textId="77777777" w:rsidTr="006C0824">
        <w:trPr>
          <w:cantSplit/>
        </w:trPr>
        <w:tc>
          <w:tcPr>
            <w:tcW w:w="6305" w:type="dxa"/>
          </w:tcPr>
          <w:p w14:paraId="05BC804B" w14:textId="3009B58B" w:rsidR="00AE1B90" w:rsidRPr="000B526A" w:rsidRDefault="00AE1B90" w:rsidP="00AE1B90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2B925DB1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9211BBB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763192E5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77B4" w:rsidRPr="000B526A" w14:paraId="35C7D1B1" w14:textId="77777777" w:rsidTr="006C0824">
        <w:trPr>
          <w:cantSplit/>
        </w:trPr>
        <w:tc>
          <w:tcPr>
            <w:tcW w:w="6305" w:type="dxa"/>
          </w:tcPr>
          <w:p w14:paraId="758E79EE" w14:textId="5DF33C89" w:rsidR="00FF77B4" w:rsidRPr="000B526A" w:rsidRDefault="00FF77B4" w:rsidP="00FF77B4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16C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E89313" w14:textId="17A0A8FC" w:rsidR="00FF77B4" w:rsidRPr="000B526A" w:rsidRDefault="00485A38" w:rsidP="00FF77B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79,444</w:t>
            </w:r>
          </w:p>
        </w:tc>
        <w:tc>
          <w:tcPr>
            <w:tcW w:w="267" w:type="dxa"/>
          </w:tcPr>
          <w:p w14:paraId="765F243A" w14:textId="77777777" w:rsidR="00FF77B4" w:rsidRPr="000B526A" w:rsidRDefault="00FF77B4" w:rsidP="00FF77B4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AFDCDAA" w14:textId="3800219D" w:rsidR="00FF77B4" w:rsidRPr="000B526A" w:rsidRDefault="00FF77B4" w:rsidP="00FF77B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3FC">
              <w:rPr>
                <w:rFonts w:ascii="Angsana New" w:hAnsi="Angsana New"/>
                <w:sz w:val="30"/>
                <w:szCs w:val="30"/>
                <w:lang w:val="en-US"/>
              </w:rPr>
              <w:t>60,925</w:t>
            </w:r>
          </w:p>
        </w:tc>
      </w:tr>
      <w:tr w:rsidR="00FF77B4" w:rsidRPr="000B526A" w14:paraId="7C7B8792" w14:textId="77777777" w:rsidTr="006C0824">
        <w:trPr>
          <w:cantSplit/>
        </w:trPr>
        <w:tc>
          <w:tcPr>
            <w:tcW w:w="6305" w:type="dxa"/>
          </w:tcPr>
          <w:p w14:paraId="4922C982" w14:textId="77777777" w:rsidR="00FF77B4" w:rsidRPr="000B526A" w:rsidRDefault="00FF77B4" w:rsidP="00FF77B4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996095" w14:textId="77777777" w:rsidR="00FF77B4" w:rsidRPr="000B526A" w:rsidRDefault="00FF77B4" w:rsidP="00FF77B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51B2498" w14:textId="77777777" w:rsidR="00FF77B4" w:rsidRPr="000B526A" w:rsidRDefault="00FF77B4" w:rsidP="00FF77B4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0D57CDB6" w14:textId="77777777" w:rsidR="00FF77B4" w:rsidRPr="000B526A" w:rsidRDefault="00FF77B4" w:rsidP="00FF77B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77B4" w:rsidRPr="000B526A" w14:paraId="19DE4F09" w14:textId="77777777" w:rsidTr="006C0824">
        <w:trPr>
          <w:cantSplit/>
        </w:trPr>
        <w:tc>
          <w:tcPr>
            <w:tcW w:w="6305" w:type="dxa"/>
          </w:tcPr>
          <w:p w14:paraId="5184D3D3" w14:textId="7F865A34" w:rsidR="00FF77B4" w:rsidRPr="000B526A" w:rsidRDefault="00FF77B4" w:rsidP="00FF77B4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260" w:type="dxa"/>
          </w:tcPr>
          <w:p w14:paraId="6FBF27A8" w14:textId="77777777" w:rsidR="00FF77B4" w:rsidRPr="000B526A" w:rsidRDefault="00FF77B4" w:rsidP="00FF77B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361485A" w14:textId="77777777" w:rsidR="00FF77B4" w:rsidRPr="000B526A" w:rsidRDefault="00FF77B4" w:rsidP="00FF77B4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162162F7" w14:textId="77777777" w:rsidR="00FF77B4" w:rsidRPr="000B526A" w:rsidRDefault="00FF77B4" w:rsidP="00FF77B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77B4" w:rsidRPr="000B526A" w14:paraId="08F84700" w14:textId="77777777" w:rsidTr="006C0824">
        <w:trPr>
          <w:cantSplit/>
        </w:trPr>
        <w:tc>
          <w:tcPr>
            <w:tcW w:w="6305" w:type="dxa"/>
          </w:tcPr>
          <w:p w14:paraId="008AD3AE" w14:textId="2650C476" w:rsidR="00FF77B4" w:rsidRPr="000B526A" w:rsidRDefault="00FF77B4" w:rsidP="00FF77B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6C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E771A8" w14:textId="7E6EF5DC" w:rsidR="00FF77B4" w:rsidRPr="000B526A" w:rsidRDefault="00485A38" w:rsidP="00FF77B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267" w:type="dxa"/>
          </w:tcPr>
          <w:p w14:paraId="120023C2" w14:textId="77777777" w:rsidR="00FF77B4" w:rsidRPr="000B526A" w:rsidRDefault="00FF77B4" w:rsidP="00FF77B4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2A6893BB" w14:textId="0C0278B9" w:rsidR="00FF77B4" w:rsidRPr="00622B56" w:rsidRDefault="00FF77B4" w:rsidP="00FF77B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3FC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AE1B90" w:rsidRPr="000B526A" w14:paraId="5037189E" w14:textId="77777777" w:rsidTr="006C0824">
        <w:trPr>
          <w:cantSplit/>
        </w:trPr>
        <w:tc>
          <w:tcPr>
            <w:tcW w:w="6305" w:type="dxa"/>
          </w:tcPr>
          <w:p w14:paraId="257DBB51" w14:textId="77777777" w:rsidR="00AE1B90" w:rsidRPr="00181AC5" w:rsidRDefault="00AE1B90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387DA5B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6DD0BD48" w14:textId="77777777" w:rsidR="00AE1B90" w:rsidRPr="00181AC5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7BFA6665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4B27" w:rsidRPr="000B526A" w14:paraId="1AC0B0E5" w14:textId="77777777" w:rsidTr="006C0824">
        <w:trPr>
          <w:cantSplit/>
        </w:trPr>
        <w:tc>
          <w:tcPr>
            <w:tcW w:w="6305" w:type="dxa"/>
          </w:tcPr>
          <w:p w14:paraId="6B183537" w14:textId="77777777" w:rsidR="002E4B27" w:rsidRPr="00181AC5" w:rsidRDefault="002E4B27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ABE7C0A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8A94541" w14:textId="77777777" w:rsidR="002E4B27" w:rsidRPr="00181AC5" w:rsidRDefault="002E4B27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30D29C3E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4B27" w:rsidRPr="000B526A" w14:paraId="6053BC13" w14:textId="77777777" w:rsidTr="006C0824">
        <w:trPr>
          <w:cantSplit/>
        </w:trPr>
        <w:tc>
          <w:tcPr>
            <w:tcW w:w="6305" w:type="dxa"/>
          </w:tcPr>
          <w:p w14:paraId="5A0DDC90" w14:textId="77777777" w:rsidR="002E4B27" w:rsidRPr="00181AC5" w:rsidRDefault="002E4B27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0D36816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94D03C9" w14:textId="77777777" w:rsidR="002E4B27" w:rsidRPr="00181AC5" w:rsidRDefault="002E4B27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0A971029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4B27" w:rsidRPr="000B526A" w14:paraId="663BBCEA" w14:textId="77777777" w:rsidTr="006C0824">
        <w:trPr>
          <w:cantSplit/>
        </w:trPr>
        <w:tc>
          <w:tcPr>
            <w:tcW w:w="6305" w:type="dxa"/>
          </w:tcPr>
          <w:p w14:paraId="3715A855" w14:textId="77777777" w:rsidR="002E4B27" w:rsidRPr="00181AC5" w:rsidRDefault="002E4B27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4E7A77C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6111B62" w14:textId="77777777" w:rsidR="002E4B27" w:rsidRPr="00181AC5" w:rsidRDefault="002E4B27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6954688C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4B27" w:rsidRPr="000B526A" w14:paraId="126B3BAF" w14:textId="77777777" w:rsidTr="006C0824">
        <w:trPr>
          <w:cantSplit/>
        </w:trPr>
        <w:tc>
          <w:tcPr>
            <w:tcW w:w="6305" w:type="dxa"/>
          </w:tcPr>
          <w:p w14:paraId="44DD2B71" w14:textId="77777777" w:rsidR="002E4B27" w:rsidRPr="00181AC5" w:rsidRDefault="002E4B27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3D876F3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2582D81" w14:textId="77777777" w:rsidR="002E4B27" w:rsidRPr="00181AC5" w:rsidRDefault="002E4B27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1BD696FD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43812613" w14:textId="77777777" w:rsidTr="006C0824">
        <w:trPr>
          <w:cantSplit/>
        </w:trPr>
        <w:tc>
          <w:tcPr>
            <w:tcW w:w="6305" w:type="dxa"/>
          </w:tcPr>
          <w:p w14:paraId="66F7F992" w14:textId="2A29245E" w:rsidR="00AE1B90" w:rsidRPr="00181AC5" w:rsidRDefault="00AE1B90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60" w:type="dxa"/>
          </w:tcPr>
          <w:p w14:paraId="522E3CD7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2E0E609" w14:textId="77777777" w:rsidR="00AE1B90" w:rsidRPr="00181AC5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18E5D09F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4AC64258" w14:textId="77777777" w:rsidTr="006C0824">
        <w:trPr>
          <w:cantSplit/>
        </w:trPr>
        <w:tc>
          <w:tcPr>
            <w:tcW w:w="6305" w:type="dxa"/>
          </w:tcPr>
          <w:p w14:paraId="6CB83CD6" w14:textId="2020ED91" w:rsidR="00AE1B90" w:rsidRPr="00181AC5" w:rsidRDefault="00AE1B90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7302DCF8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FE4006B" w14:textId="77777777" w:rsidR="00AE1B90" w:rsidRPr="00181AC5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78F0D91E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77B4" w:rsidRPr="000B526A" w14:paraId="49CEE808" w14:textId="77777777" w:rsidTr="006C0824">
        <w:trPr>
          <w:cantSplit/>
        </w:trPr>
        <w:tc>
          <w:tcPr>
            <w:tcW w:w="6305" w:type="dxa"/>
          </w:tcPr>
          <w:p w14:paraId="5C48614F" w14:textId="05EEB310" w:rsidR="00FF77B4" w:rsidRPr="000B526A" w:rsidRDefault="00FF77B4" w:rsidP="00FF77B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6C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</w:tcPr>
          <w:p w14:paraId="5FC9F6AE" w14:textId="7E86C481" w:rsidR="00FF77B4" w:rsidRPr="000B526A" w:rsidRDefault="00485A38" w:rsidP="00FF77B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2,424</w:t>
            </w:r>
          </w:p>
        </w:tc>
        <w:tc>
          <w:tcPr>
            <w:tcW w:w="267" w:type="dxa"/>
          </w:tcPr>
          <w:p w14:paraId="62094906" w14:textId="77777777" w:rsidR="00FF77B4" w:rsidRPr="000B526A" w:rsidRDefault="00FF77B4" w:rsidP="00FF77B4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194366E4" w14:textId="42402131" w:rsidR="00FF77B4" w:rsidRPr="000B526A" w:rsidRDefault="00FF77B4" w:rsidP="00FF77B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BB3">
              <w:rPr>
                <w:rFonts w:ascii="Angsana New" w:hAnsi="Angsana New"/>
                <w:sz w:val="30"/>
                <w:szCs w:val="30"/>
                <w:lang w:val="en-US"/>
              </w:rPr>
              <w:t>4,023</w:t>
            </w:r>
          </w:p>
        </w:tc>
      </w:tr>
      <w:tr w:rsidR="00FF77B4" w:rsidRPr="004B712C" w14:paraId="06FCA6FE" w14:textId="77777777" w:rsidTr="00BD6FEC">
        <w:trPr>
          <w:cantSplit/>
          <w:trHeight w:val="64"/>
        </w:trPr>
        <w:tc>
          <w:tcPr>
            <w:tcW w:w="6305" w:type="dxa"/>
          </w:tcPr>
          <w:p w14:paraId="32EBF9EB" w14:textId="4C6EA9FF" w:rsidR="00FF77B4" w:rsidRPr="008B11B5" w:rsidRDefault="00FF77B4" w:rsidP="00FF77B4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</w:tcPr>
          <w:p w14:paraId="21DF7EF2" w14:textId="77777777" w:rsidR="00FF77B4" w:rsidRPr="008B11B5" w:rsidRDefault="00FF77B4" w:rsidP="00FF77B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67" w:type="dxa"/>
          </w:tcPr>
          <w:p w14:paraId="1615C3D6" w14:textId="77777777" w:rsidR="00FF77B4" w:rsidRPr="008B11B5" w:rsidRDefault="00FF77B4" w:rsidP="00FF77B4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58" w:type="dxa"/>
          </w:tcPr>
          <w:p w14:paraId="5C06ABE0" w14:textId="5FCF8312" w:rsidR="00FF77B4" w:rsidRPr="008B11B5" w:rsidRDefault="00FF77B4" w:rsidP="00FF77B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FF77B4" w:rsidRPr="000B526A" w14:paraId="37244592" w14:textId="77777777" w:rsidTr="006C0824">
        <w:tc>
          <w:tcPr>
            <w:tcW w:w="6305" w:type="dxa"/>
          </w:tcPr>
          <w:p w14:paraId="28511C8F" w14:textId="77777777" w:rsidR="00FF77B4" w:rsidRPr="000B526A" w:rsidRDefault="00FF77B4" w:rsidP="00FF77B4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4AC15EBC" w14:textId="77777777" w:rsidR="00FF77B4" w:rsidRPr="000B526A" w:rsidRDefault="00FF77B4" w:rsidP="00FF77B4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775C2264" w14:textId="77777777" w:rsidR="00FF77B4" w:rsidRPr="000B526A" w:rsidRDefault="00FF77B4" w:rsidP="00FF77B4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A05D33" w14:textId="77777777" w:rsidR="00FF77B4" w:rsidRPr="000B526A" w:rsidRDefault="00FF77B4" w:rsidP="00FF77B4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77B4" w:rsidRPr="000B526A" w14:paraId="4F42723E" w14:textId="77777777" w:rsidTr="006C0824">
        <w:tc>
          <w:tcPr>
            <w:tcW w:w="6305" w:type="dxa"/>
          </w:tcPr>
          <w:p w14:paraId="7A3E5CB7" w14:textId="6EE1C52C" w:rsidR="00FF77B4" w:rsidRPr="000B526A" w:rsidRDefault="00FF77B4" w:rsidP="00FF77B4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6C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</w:tcPr>
          <w:p w14:paraId="4577D3F6" w14:textId="005BAAC6" w:rsidR="00FF77B4" w:rsidRPr="000B526A" w:rsidRDefault="00485A38" w:rsidP="00FF77B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267" w:type="dxa"/>
          </w:tcPr>
          <w:p w14:paraId="210B6B65" w14:textId="77777777" w:rsidR="00FF77B4" w:rsidRPr="000B526A" w:rsidRDefault="00FF77B4" w:rsidP="00FF77B4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E23D22A" w14:textId="6BBA63C8" w:rsidR="00FF77B4" w:rsidRPr="000B526A" w:rsidRDefault="00FF77B4" w:rsidP="00FF77B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BB3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</w:p>
        </w:tc>
      </w:tr>
      <w:tr w:rsidR="00FF77B4" w:rsidRPr="004B712C" w14:paraId="32EBCDCA" w14:textId="77777777" w:rsidTr="006C0824">
        <w:tc>
          <w:tcPr>
            <w:tcW w:w="6305" w:type="dxa"/>
          </w:tcPr>
          <w:p w14:paraId="1DB129E9" w14:textId="77777777" w:rsidR="00FF77B4" w:rsidRPr="008B11B5" w:rsidRDefault="00FF77B4" w:rsidP="00FF77B4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</w:tcPr>
          <w:p w14:paraId="30A192DB" w14:textId="77777777" w:rsidR="00FF77B4" w:rsidRPr="008B11B5" w:rsidRDefault="00FF77B4" w:rsidP="00FF77B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67" w:type="dxa"/>
          </w:tcPr>
          <w:p w14:paraId="418BB2C6" w14:textId="77777777" w:rsidR="00FF77B4" w:rsidRPr="008B11B5" w:rsidRDefault="00FF77B4" w:rsidP="00FF77B4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8" w:type="dxa"/>
          </w:tcPr>
          <w:p w14:paraId="27564041" w14:textId="77777777" w:rsidR="00FF77B4" w:rsidRPr="008B11B5" w:rsidRDefault="00FF77B4" w:rsidP="00FF77B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FF77B4" w:rsidRPr="000B526A" w14:paraId="329C3159" w14:textId="77777777" w:rsidTr="006C0824">
        <w:tc>
          <w:tcPr>
            <w:tcW w:w="6305" w:type="dxa"/>
          </w:tcPr>
          <w:p w14:paraId="38F8B82D" w14:textId="77777777" w:rsidR="00FF77B4" w:rsidRPr="000B526A" w:rsidRDefault="00FF77B4" w:rsidP="00FF77B4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38BE603A" w14:textId="77777777" w:rsidR="00FF77B4" w:rsidRPr="000B526A" w:rsidRDefault="00FF77B4" w:rsidP="00FF77B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7A7E6EA7" w14:textId="77777777" w:rsidR="00FF77B4" w:rsidRPr="000B526A" w:rsidRDefault="00FF77B4" w:rsidP="00FF77B4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F67F7D9" w14:textId="77777777" w:rsidR="00FF77B4" w:rsidRPr="000B526A" w:rsidRDefault="00FF77B4" w:rsidP="00FF77B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77B4" w:rsidRPr="000B526A" w14:paraId="57DC9FAC" w14:textId="77777777" w:rsidTr="006C0824">
        <w:tc>
          <w:tcPr>
            <w:tcW w:w="6305" w:type="dxa"/>
          </w:tcPr>
          <w:p w14:paraId="2D1E044A" w14:textId="77777777" w:rsidR="00FF77B4" w:rsidRPr="000B526A" w:rsidRDefault="00FF77B4" w:rsidP="00FF77B4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7665E" w14:textId="606C04B9" w:rsidR="00FF77B4" w:rsidRPr="000B526A" w:rsidRDefault="00485A38" w:rsidP="00FF77B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4,858</w:t>
            </w:r>
          </w:p>
        </w:tc>
        <w:tc>
          <w:tcPr>
            <w:tcW w:w="267" w:type="dxa"/>
          </w:tcPr>
          <w:p w14:paraId="123F1C09" w14:textId="77777777" w:rsidR="00FF77B4" w:rsidRPr="000B526A" w:rsidRDefault="00FF77B4" w:rsidP="00FF77B4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A2350BA" w14:textId="687B977E" w:rsidR="00FF77B4" w:rsidRPr="000B526A" w:rsidRDefault="00FF77B4" w:rsidP="00FF77B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3FC">
              <w:rPr>
                <w:rFonts w:ascii="Angsana New" w:hAnsi="Angsana New"/>
                <w:sz w:val="30"/>
                <w:szCs w:val="30"/>
                <w:lang w:val="en-US"/>
              </w:rPr>
              <w:t>5,095</w:t>
            </w:r>
          </w:p>
        </w:tc>
      </w:tr>
      <w:tr w:rsidR="00FF77B4" w:rsidRPr="000B526A" w14:paraId="6089F453" w14:textId="77777777" w:rsidTr="006C0824">
        <w:tc>
          <w:tcPr>
            <w:tcW w:w="6305" w:type="dxa"/>
          </w:tcPr>
          <w:p w14:paraId="45E67ADA" w14:textId="40C237FE" w:rsidR="00FF77B4" w:rsidRPr="000B526A" w:rsidRDefault="00FF77B4" w:rsidP="00FF77B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E002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03D037" w14:textId="26AD7FD4" w:rsidR="00FF77B4" w:rsidRPr="000B526A" w:rsidRDefault="00485A38" w:rsidP="00FF77B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7,550</w:t>
            </w:r>
          </w:p>
        </w:tc>
        <w:tc>
          <w:tcPr>
            <w:tcW w:w="267" w:type="dxa"/>
          </w:tcPr>
          <w:p w14:paraId="4B57B1B6" w14:textId="77777777" w:rsidR="00FF77B4" w:rsidRPr="000B526A" w:rsidRDefault="00FF77B4" w:rsidP="00FF77B4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E4963E3" w14:textId="20F6BCE7" w:rsidR="00FF77B4" w:rsidRPr="000B526A" w:rsidRDefault="00FF77B4" w:rsidP="00FF77B4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43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9,619</w:t>
            </w:r>
          </w:p>
        </w:tc>
      </w:tr>
    </w:tbl>
    <w:p w14:paraId="276EED8B" w14:textId="77777777" w:rsidR="00043D71" w:rsidRPr="005E4F32" w:rsidRDefault="00043D71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5E1B422" w14:textId="49C23AFF" w:rsidR="000B7A6F" w:rsidRPr="000B526A" w:rsidRDefault="000B7A6F" w:rsidP="00AC0662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cs/>
          <w:lang w:val="en-US"/>
        </w:rPr>
      </w:pPr>
      <w:r w:rsidRPr="000B526A">
        <w:rPr>
          <w:rFonts w:ascii="Angsana New" w:hAnsi="Angsana New" w:cs="Angsana New" w:hint="cs"/>
          <w:b/>
          <w:bCs/>
          <w:i/>
          <w:iCs/>
          <w:spacing w:val="6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2EC85BBD" w14:textId="77777777" w:rsidR="000B7A6F" w:rsidRPr="005E4F32" w:rsidRDefault="000B7A6F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16"/>
          <w:szCs w:val="16"/>
          <w:lang w:val="en-US"/>
        </w:rPr>
      </w:pPr>
    </w:p>
    <w:p w14:paraId="57741DE7" w14:textId="77777777" w:rsidR="009358CB" w:rsidRPr="000B526A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lang w:val="en-US"/>
        </w:rPr>
      </w:pPr>
      <w:r w:rsidRPr="000B526A">
        <w:rPr>
          <w:rFonts w:ascii="Angsana New" w:hAnsi="Angsana New" w:cs="Angsana New" w:hint="cs"/>
          <w:b/>
          <w:bCs/>
          <w:i/>
          <w:iCs/>
          <w:spacing w:val="6"/>
          <w:sz w:val="30"/>
          <w:szCs w:val="30"/>
          <w:cs/>
          <w:lang w:val="en-US"/>
        </w:rPr>
        <w:t>สัญญาสิทธิทางเทคนิค</w:t>
      </w:r>
    </w:p>
    <w:p w14:paraId="1CAC0242" w14:textId="77777777" w:rsidR="009358CB" w:rsidRPr="005E4F32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spacing w:val="6"/>
          <w:sz w:val="18"/>
          <w:szCs w:val="18"/>
          <w:lang w:val="en-US"/>
        </w:rPr>
      </w:pPr>
    </w:p>
    <w:p w14:paraId="0DDF6191" w14:textId="77777777" w:rsidR="009358CB" w:rsidRPr="000B526A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บริษัทได้ทำสัญญาสิทธิทางเทคนิคกับบริษัท ทาเคะอุจิเพรส อินดัสตรี้ส์ จำกัด ซึ่งเป็นบริษัทใหญ่ ภายใต้เงื่อนไขของสัญญาดังกล่าวบริษัทใหญ่ตกลงที่จะให้ความช่วยเหลือทางเทคนิครวมถึงข้อมูลทางเทคนิคและความรู้</w:t>
      </w:r>
      <w:r w:rsidRPr="000B526A">
        <w:rPr>
          <w:rFonts w:ascii="Angsana New" w:hAnsi="Angsana New" w:cs="Angsana New" w:hint="cs"/>
          <w:sz w:val="30"/>
          <w:szCs w:val="30"/>
          <w:lang w:val="en-US"/>
        </w:rPr>
        <w:br/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ความชำนาญ อุปกรณ์สำหรับการผลิต และให้สิทธิในการขายสินค้า ในการนี้บริษัทมีภาระผูกพันที่จะต้องจ่ายค่าธรรมเนียมสิทธิและค่านายหน้าในอัตราร้อยละของยอดขายตามที่ระบุในสัญญา สัญญามีระยะเวลา </w:t>
      </w:r>
      <w:r w:rsidRPr="000B526A">
        <w:rPr>
          <w:rFonts w:ascii="Angsana New" w:hAnsi="Angsana New" w:cs="Angsana New" w:hint="cs"/>
          <w:sz w:val="30"/>
          <w:szCs w:val="30"/>
          <w:lang w:val="en-US"/>
        </w:rPr>
        <w:t>10</w:t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ปี และสามารถต่ออายุโดยอัตโนมัติปีต่อปี เว้นแต่คู่สัญญาฝ่ายใดฝ่ายหนึ่งจะทำการยกเลิกสัญญาเป็นลายลักษณ์อักษรล่วงหน้าไม่น้อยกว่า </w:t>
      </w:r>
      <w:r w:rsidRPr="000B526A">
        <w:rPr>
          <w:rFonts w:ascii="Angsana New" w:hAnsi="Angsana New" w:cs="Angsana New" w:hint="cs"/>
          <w:sz w:val="30"/>
          <w:szCs w:val="30"/>
          <w:lang w:val="en-US"/>
        </w:rPr>
        <w:t>6</w:t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เดือน</w:t>
      </w:r>
    </w:p>
    <w:p w14:paraId="4DAEA502" w14:textId="77777777" w:rsidR="00BC01D2" w:rsidRPr="00BD6FEC" w:rsidRDefault="00BC01D2" w:rsidP="002D175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20"/>
          <w:szCs w:val="20"/>
          <w:lang w:val="en-US"/>
        </w:rPr>
      </w:pPr>
    </w:p>
    <w:p w14:paraId="3FFD1372" w14:textId="10B1C7C6" w:rsidR="00083F73" w:rsidRPr="000B526A" w:rsidRDefault="00083F73" w:rsidP="002D175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</w:t>
      </w:r>
      <w:r w:rsidR="00E97697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ซื้อ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วัตถุดิบและอะไหล่</w:t>
      </w:r>
    </w:p>
    <w:p w14:paraId="6ADFCE75" w14:textId="77777777" w:rsidR="000357E3" w:rsidRPr="005E4F32" w:rsidRDefault="000357E3" w:rsidP="000357E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6B6EE4" w:rsidRPr="000B526A" w14:paraId="6E287D50" w14:textId="77777777" w:rsidTr="00E23421">
        <w:trPr>
          <w:cantSplit/>
        </w:trPr>
        <w:tc>
          <w:tcPr>
            <w:tcW w:w="6300" w:type="dxa"/>
          </w:tcPr>
          <w:p w14:paraId="27005ABD" w14:textId="77777777" w:rsidR="006B6EE4" w:rsidRPr="000B526A" w:rsidRDefault="006B6EE4" w:rsidP="006B6EE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A5BE6E" w14:textId="3A8EE808" w:rsidR="006B6EE4" w:rsidRPr="000B526A" w:rsidRDefault="006B6EE4" w:rsidP="006B6EE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F77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8875D87" w14:textId="77777777" w:rsidR="006B6EE4" w:rsidRPr="000B526A" w:rsidRDefault="006B6EE4" w:rsidP="006B6EE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1BB62C" w14:textId="188AD4EF" w:rsidR="006B6EE4" w:rsidRPr="000B526A" w:rsidRDefault="006B6EE4" w:rsidP="006B6EE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F77B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B6EE4" w:rsidRPr="000B526A" w14:paraId="6D9F6082" w14:textId="77777777" w:rsidTr="00E23421">
        <w:trPr>
          <w:cantSplit/>
        </w:trPr>
        <w:tc>
          <w:tcPr>
            <w:tcW w:w="6300" w:type="dxa"/>
          </w:tcPr>
          <w:p w14:paraId="225C6345" w14:textId="77777777" w:rsidR="006B6EE4" w:rsidRPr="000B526A" w:rsidRDefault="006B6EE4" w:rsidP="006B6E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D59159F" w14:textId="77777777" w:rsidR="006B6EE4" w:rsidRPr="000B526A" w:rsidRDefault="006B6EE4" w:rsidP="006B6EE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B90" w:rsidRPr="000B526A" w14:paraId="00A0048C" w14:textId="77777777" w:rsidTr="00E23421">
        <w:trPr>
          <w:cantSplit/>
        </w:trPr>
        <w:tc>
          <w:tcPr>
            <w:tcW w:w="6300" w:type="dxa"/>
          </w:tcPr>
          <w:p w14:paraId="4D411192" w14:textId="53712316" w:rsidR="00AE1B90" w:rsidRPr="000B526A" w:rsidRDefault="00AE1B90" w:rsidP="00AE1B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6C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44BD9A4" w14:textId="53049F0A" w:rsidR="00AE1B90" w:rsidRPr="000B526A" w:rsidRDefault="00485A38" w:rsidP="00E23421">
            <w:pPr>
              <w:tabs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2,097</w:t>
            </w:r>
          </w:p>
        </w:tc>
        <w:tc>
          <w:tcPr>
            <w:tcW w:w="270" w:type="dxa"/>
          </w:tcPr>
          <w:p w14:paraId="7CE94CFB" w14:textId="77777777" w:rsidR="00AE1B90" w:rsidRPr="000B526A" w:rsidRDefault="00AE1B90" w:rsidP="00AE1B90">
            <w:pPr>
              <w:pStyle w:val="BodyText"/>
              <w:tabs>
                <w:tab w:val="decimal" w:pos="113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3B224F" w14:textId="0866F0BD" w:rsidR="00AE1B90" w:rsidRPr="000B526A" w:rsidRDefault="00FF77B4" w:rsidP="00E23421">
            <w:pPr>
              <w:tabs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809"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</w:tbl>
    <w:p w14:paraId="15DB2C27" w14:textId="77777777" w:rsidR="00E862C8" w:rsidRPr="005E4F32" w:rsidRDefault="00E862C8" w:rsidP="000220A7">
      <w:pPr>
        <w:tabs>
          <w:tab w:val="left" w:pos="540"/>
          <w:tab w:val="left" w:pos="8100"/>
        </w:tabs>
        <w:spacing w:line="240" w:lineRule="auto"/>
        <w:ind w:left="547" w:right="-18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4399DFA" w14:textId="2C347380" w:rsidR="00083F73" w:rsidRPr="000B526A" w:rsidRDefault="00083F73" w:rsidP="000220A7">
      <w:pPr>
        <w:tabs>
          <w:tab w:val="left" w:pos="540"/>
          <w:tab w:val="left" w:pos="8100"/>
        </w:tabs>
        <w:spacing w:line="240" w:lineRule="auto"/>
        <w:ind w:left="547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บันทึกข้อตกลง</w:t>
      </w:r>
      <w:r w:rsidR="00146C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</w:t>
      </w:r>
    </w:p>
    <w:p w14:paraId="016E3B94" w14:textId="77777777" w:rsidR="00AE37F1" w:rsidRPr="005E4F32" w:rsidRDefault="00AE37F1" w:rsidP="000220A7">
      <w:pPr>
        <w:pStyle w:val="a1"/>
        <w:tabs>
          <w:tab w:val="clear" w:pos="360"/>
        </w:tabs>
        <w:ind w:left="540" w:right="-25"/>
        <w:jc w:val="thaiDistribute"/>
        <w:rPr>
          <w:rFonts w:ascii="Angsana New" w:hAnsi="Angsana New" w:cs="Angsana New"/>
          <w:spacing w:val="6"/>
          <w:sz w:val="18"/>
          <w:szCs w:val="18"/>
          <w:lang w:val="en-US"/>
        </w:rPr>
      </w:pPr>
    </w:p>
    <w:p w14:paraId="7CF05DFD" w14:textId="039D3523" w:rsidR="00FC31F0" w:rsidRPr="000B526A" w:rsidRDefault="00FC31F0" w:rsidP="00FC31F0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="002A4234">
        <w:rPr>
          <w:rFonts w:ascii="Angsana New" w:hAnsi="Angsana New"/>
          <w:sz w:val="30"/>
          <w:szCs w:val="30"/>
          <w:lang w:val="en-US"/>
        </w:rPr>
        <w:t>2</w:t>
      </w:r>
      <w:r w:rsidRPr="00B8610B">
        <w:rPr>
          <w:rFonts w:ascii="Angsana New" w:hAnsi="Angsana New"/>
          <w:sz w:val="30"/>
          <w:szCs w:val="30"/>
        </w:rPr>
        <w:t xml:space="preserve"> </w:t>
      </w:r>
      <w:r w:rsidRPr="00B8610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B8610B">
        <w:rPr>
          <w:rFonts w:ascii="Angsana New" w:hAnsi="Angsana New"/>
          <w:sz w:val="30"/>
          <w:szCs w:val="30"/>
        </w:rPr>
        <w:t>256</w:t>
      </w:r>
      <w:r w:rsidR="00485A38">
        <w:rPr>
          <w:rFonts w:ascii="Angsana New" w:hAnsi="Angsana New"/>
          <w:sz w:val="30"/>
          <w:szCs w:val="30"/>
        </w:rPr>
        <w:t>6</w:t>
      </w:r>
      <w:r w:rsidRPr="00B8610B">
        <w:rPr>
          <w:rFonts w:ascii="Angsana New" w:hAnsi="Angsana New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B8610B">
        <w:rPr>
          <w:rFonts w:ascii="Angsana New" w:hAnsi="Angsana New"/>
          <w:sz w:val="30"/>
          <w:szCs w:val="30"/>
        </w:rPr>
        <w:br/>
      </w:r>
      <w:r w:rsidRPr="00B8610B">
        <w:rPr>
          <w:rFonts w:ascii="Angsana New" w:hAnsi="Angsana New"/>
          <w:sz w:val="30"/>
          <w:szCs w:val="30"/>
          <w:cs/>
        </w:rPr>
        <w:t xml:space="preserve">อินดัสตรี้ส์ จำกัด โดยกำหนดส่งมอบเหรียญอลูมิเนียม ปริมาณโดยประมาณ </w:t>
      </w:r>
      <w:r w:rsidR="00FF1809">
        <w:rPr>
          <w:rFonts w:ascii="Angsana New" w:hAnsi="Angsana New"/>
          <w:sz w:val="30"/>
          <w:szCs w:val="30"/>
          <w:lang w:val="en-US"/>
        </w:rPr>
        <w:t>7,0</w:t>
      </w:r>
      <w:r w:rsidRPr="00B8610B">
        <w:rPr>
          <w:rFonts w:ascii="Angsana New" w:hAnsi="Angsana New"/>
          <w:sz w:val="30"/>
          <w:szCs w:val="30"/>
          <w:lang w:val="en-US"/>
        </w:rPr>
        <w:t>00</w:t>
      </w:r>
      <w:r w:rsidRPr="00B8610B">
        <w:rPr>
          <w:rFonts w:ascii="Angsana New" w:hAnsi="Angsana New"/>
          <w:sz w:val="30"/>
          <w:szCs w:val="30"/>
          <w:cs/>
        </w:rPr>
        <w:t xml:space="preserve"> เมตริกตัน เพื่อสำหรับการผลิต</w:t>
      </w:r>
      <w:r w:rsidRPr="00B8610B">
        <w:rPr>
          <w:rFonts w:ascii="Angsana New" w:hAnsi="Angsana New"/>
          <w:spacing w:val="-2"/>
          <w:sz w:val="30"/>
          <w:szCs w:val="30"/>
          <w:cs/>
          <w:lang w:val="en-US"/>
        </w:rPr>
        <w:t>หลอดอลูมิเนียมชนิดนิ่ม ภาชนะสำหรับบรรจุแก๊ส</w:t>
      </w:r>
      <w:r w:rsidRPr="00B8610B">
        <w:rPr>
          <w:rFonts w:ascii="Angsana New" w:hAnsi="Angsana New"/>
          <w:sz w:val="30"/>
          <w:szCs w:val="30"/>
          <w:cs/>
          <w:lang w:val="en-US"/>
        </w:rPr>
        <w:t xml:space="preserve">และผลิตภัณฑ์แอโรโซล </w:t>
      </w:r>
      <w:r w:rsidRPr="00B8610B">
        <w:rPr>
          <w:rFonts w:ascii="Angsana New" w:hAnsi="Angsana New"/>
          <w:sz w:val="30"/>
          <w:szCs w:val="30"/>
          <w:cs/>
        </w:rPr>
        <w:t xml:space="preserve">โดยมีระยะเวลาตั้งแต่เดือนเมษายน </w:t>
      </w:r>
      <w:r w:rsidRPr="00B8610B">
        <w:rPr>
          <w:rFonts w:ascii="Angsana New" w:hAnsi="Angsana New"/>
          <w:sz w:val="30"/>
          <w:szCs w:val="30"/>
        </w:rPr>
        <w:t>256</w:t>
      </w:r>
      <w:r w:rsidR="00485A38">
        <w:rPr>
          <w:rFonts w:ascii="Angsana New" w:hAnsi="Angsana New"/>
          <w:sz w:val="30"/>
          <w:szCs w:val="30"/>
        </w:rPr>
        <w:t>6</w:t>
      </w:r>
      <w:r w:rsidRPr="00B8610B">
        <w:rPr>
          <w:rFonts w:ascii="Angsana New" w:hAnsi="Angsana New"/>
          <w:sz w:val="30"/>
          <w:szCs w:val="30"/>
          <w:cs/>
        </w:rPr>
        <w:t xml:space="preserve"> ถึงเดือนมีนาคม </w:t>
      </w:r>
      <w:r w:rsidRPr="00B8610B">
        <w:rPr>
          <w:rFonts w:ascii="Angsana New" w:hAnsi="Angsana New"/>
          <w:sz w:val="30"/>
          <w:szCs w:val="30"/>
        </w:rPr>
        <w:t>256</w:t>
      </w:r>
      <w:r w:rsidR="00485A38">
        <w:rPr>
          <w:rFonts w:ascii="Angsana New" w:hAnsi="Angsana New"/>
          <w:sz w:val="30"/>
          <w:szCs w:val="30"/>
        </w:rPr>
        <w:t>7</w:t>
      </w:r>
    </w:p>
    <w:p w14:paraId="797C4610" w14:textId="42A91ECC" w:rsidR="00AA19E0" w:rsidRPr="000B526A" w:rsidRDefault="009A6CA5" w:rsidP="000220A7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>5</w:t>
      </w:r>
      <w:r w:rsidR="00AA19E0" w:rsidRPr="000B526A">
        <w:rPr>
          <w:rFonts w:ascii="Angsana New" w:hAnsi="Angsana New" w:hint="cs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14:paraId="2F98D60A" w14:textId="77777777" w:rsidR="00AE37F1" w:rsidRPr="009730E2" w:rsidRDefault="00AE37F1" w:rsidP="000220A7">
      <w:pPr>
        <w:pStyle w:val="a1"/>
        <w:tabs>
          <w:tab w:val="clear" w:pos="360"/>
        </w:tabs>
        <w:ind w:left="540" w:right="-25"/>
        <w:jc w:val="thaiDistribute"/>
        <w:rPr>
          <w:rFonts w:ascii="Angsana New" w:hAnsi="Angsana New" w:cs="Angsana New"/>
          <w:spacing w:val="6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AE1B90" w:rsidRPr="000B526A" w14:paraId="7850C9CA" w14:textId="77777777" w:rsidTr="000B522A">
        <w:trPr>
          <w:cantSplit/>
        </w:trPr>
        <w:tc>
          <w:tcPr>
            <w:tcW w:w="6570" w:type="dxa"/>
          </w:tcPr>
          <w:p w14:paraId="15580BC9" w14:textId="77777777" w:rsidR="00AE1B90" w:rsidRPr="000B526A" w:rsidRDefault="00AE1B90" w:rsidP="00AE1B9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8E2CD" w14:textId="3935BEFF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F77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EB1C8EF" w14:textId="77777777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65969" w14:textId="6CB4CA48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F77B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E1B90" w:rsidRPr="000B526A" w14:paraId="2FFEC892" w14:textId="77777777" w:rsidTr="000B522A">
        <w:trPr>
          <w:cantSplit/>
        </w:trPr>
        <w:tc>
          <w:tcPr>
            <w:tcW w:w="6570" w:type="dxa"/>
          </w:tcPr>
          <w:p w14:paraId="4E5A3082" w14:textId="77777777" w:rsidR="00AE1B90" w:rsidRPr="000B526A" w:rsidRDefault="00AE1B90" w:rsidP="00AE1B90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503DB3E" w14:textId="77777777" w:rsidR="00AE1B90" w:rsidRPr="000B526A" w:rsidRDefault="00AE1B90" w:rsidP="00AE1B90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7B4" w:rsidRPr="000B526A" w14:paraId="15FFB64F" w14:textId="77777777" w:rsidTr="000B522A">
        <w:trPr>
          <w:cantSplit/>
        </w:trPr>
        <w:tc>
          <w:tcPr>
            <w:tcW w:w="6570" w:type="dxa"/>
          </w:tcPr>
          <w:p w14:paraId="75F5DE74" w14:textId="77777777" w:rsidR="00FF77B4" w:rsidRPr="000B526A" w:rsidRDefault="00FF77B4" w:rsidP="00FF77B4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เงินสดในมือ</w:t>
            </w:r>
          </w:p>
        </w:tc>
        <w:tc>
          <w:tcPr>
            <w:tcW w:w="1170" w:type="dxa"/>
          </w:tcPr>
          <w:p w14:paraId="7463F35C" w14:textId="772E02C8" w:rsidR="00FF77B4" w:rsidRPr="000B526A" w:rsidRDefault="00485A38" w:rsidP="00FF77B4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</w:tcPr>
          <w:p w14:paraId="397C0DED" w14:textId="77777777" w:rsidR="00FF77B4" w:rsidRPr="000B526A" w:rsidRDefault="00FF77B4" w:rsidP="00FF77B4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72F2087" w14:textId="69C19C5F" w:rsidR="00FF77B4" w:rsidRPr="000B526A" w:rsidRDefault="00FF77B4" w:rsidP="00FF77B4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0910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FF77B4" w:rsidRPr="000B526A" w14:paraId="37223966" w14:textId="77777777" w:rsidTr="000B522A">
        <w:trPr>
          <w:cantSplit/>
        </w:trPr>
        <w:tc>
          <w:tcPr>
            <w:tcW w:w="6570" w:type="dxa"/>
          </w:tcPr>
          <w:p w14:paraId="0E01B152" w14:textId="77777777" w:rsidR="00FF77B4" w:rsidRPr="000B526A" w:rsidRDefault="00FF77B4" w:rsidP="00FF77B4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71FC483D" w14:textId="24F28FB1" w:rsidR="00FF77B4" w:rsidRPr="000B526A" w:rsidRDefault="00485A38" w:rsidP="00FF77B4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438</w:t>
            </w:r>
          </w:p>
        </w:tc>
        <w:tc>
          <w:tcPr>
            <w:tcW w:w="270" w:type="dxa"/>
          </w:tcPr>
          <w:p w14:paraId="766C47DD" w14:textId="77777777" w:rsidR="00FF77B4" w:rsidRPr="000B526A" w:rsidRDefault="00FF77B4" w:rsidP="00FF77B4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30DE54B" w14:textId="5B1C120D" w:rsidR="00FF77B4" w:rsidRPr="000B526A" w:rsidRDefault="00FF77B4" w:rsidP="00FF77B4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0910"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</w:tr>
      <w:tr w:rsidR="00FF77B4" w:rsidRPr="000B526A" w14:paraId="3BB19FB6" w14:textId="77777777" w:rsidTr="000B522A">
        <w:trPr>
          <w:cantSplit/>
        </w:trPr>
        <w:tc>
          <w:tcPr>
            <w:tcW w:w="6570" w:type="dxa"/>
          </w:tcPr>
          <w:p w14:paraId="3700DF03" w14:textId="77777777" w:rsidR="00FF77B4" w:rsidRPr="000B526A" w:rsidRDefault="00FF77B4" w:rsidP="00FF77B4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170" w:type="dxa"/>
          </w:tcPr>
          <w:p w14:paraId="37785194" w14:textId="7AEE1D3D" w:rsidR="00FF77B4" w:rsidRPr="000B526A" w:rsidRDefault="00485A38" w:rsidP="00FF77B4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581,124</w:t>
            </w:r>
          </w:p>
        </w:tc>
        <w:tc>
          <w:tcPr>
            <w:tcW w:w="270" w:type="dxa"/>
          </w:tcPr>
          <w:p w14:paraId="1DDE6C4A" w14:textId="77777777" w:rsidR="00FF77B4" w:rsidRPr="000B526A" w:rsidRDefault="00FF77B4" w:rsidP="00FF77B4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ED1E55" w14:textId="5160EC85" w:rsidR="00FF77B4" w:rsidRPr="000B526A" w:rsidRDefault="00FF77B4" w:rsidP="00FF77B4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0910">
              <w:rPr>
                <w:rFonts w:ascii="Angsana New" w:hAnsi="Angsana New"/>
                <w:sz w:val="30"/>
                <w:szCs w:val="30"/>
                <w:lang w:val="en-US"/>
              </w:rPr>
              <w:t>1,262,298</w:t>
            </w:r>
          </w:p>
        </w:tc>
      </w:tr>
      <w:tr w:rsidR="00FF77B4" w:rsidRPr="000B526A" w14:paraId="15214766" w14:textId="77777777" w:rsidTr="000B522A">
        <w:trPr>
          <w:cantSplit/>
        </w:trPr>
        <w:tc>
          <w:tcPr>
            <w:tcW w:w="6570" w:type="dxa"/>
          </w:tcPr>
          <w:p w14:paraId="2848D446" w14:textId="4D6D0112" w:rsidR="00FF77B4" w:rsidRPr="000B526A" w:rsidRDefault="00FF77B4" w:rsidP="00FF77B4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เงินฝากธนาคารประเภทฝากประจำ</w:t>
            </w:r>
          </w:p>
        </w:tc>
        <w:tc>
          <w:tcPr>
            <w:tcW w:w="1170" w:type="dxa"/>
          </w:tcPr>
          <w:p w14:paraId="0D043C07" w14:textId="62DA11F7" w:rsidR="00FF77B4" w:rsidRPr="00564B2B" w:rsidRDefault="00485A38" w:rsidP="00FF77B4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70" w:type="dxa"/>
          </w:tcPr>
          <w:p w14:paraId="767F8DAA" w14:textId="77777777" w:rsidR="00FF77B4" w:rsidRPr="000B526A" w:rsidRDefault="00FF77B4" w:rsidP="00FF77B4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66AAAA5" w14:textId="5B73BF07" w:rsidR="00FF77B4" w:rsidRPr="000B526A" w:rsidRDefault="00FF77B4" w:rsidP="00FF77B4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4B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F77B4" w:rsidRPr="000B526A" w14:paraId="31751120" w14:textId="77777777" w:rsidTr="000B522A">
        <w:trPr>
          <w:cantSplit/>
        </w:trPr>
        <w:tc>
          <w:tcPr>
            <w:tcW w:w="6570" w:type="dxa"/>
          </w:tcPr>
          <w:p w14:paraId="38BCC429" w14:textId="77777777" w:rsidR="00FF77B4" w:rsidRPr="000B526A" w:rsidRDefault="00FF77B4" w:rsidP="00FF77B4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BE23E6" w14:textId="34AC54A6" w:rsidR="00FF77B4" w:rsidRPr="00BC0910" w:rsidRDefault="00485A38" w:rsidP="00FF77B4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781,601</w:t>
            </w:r>
          </w:p>
        </w:tc>
        <w:tc>
          <w:tcPr>
            <w:tcW w:w="270" w:type="dxa"/>
          </w:tcPr>
          <w:p w14:paraId="65740193" w14:textId="77777777" w:rsidR="00FF77B4" w:rsidRPr="000B526A" w:rsidRDefault="00FF77B4" w:rsidP="00FF77B4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6D4822" w14:textId="4629987E" w:rsidR="00FF77B4" w:rsidRPr="000B526A" w:rsidRDefault="00FF77B4" w:rsidP="00FF77B4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09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1,263,085</w:t>
            </w:r>
          </w:p>
        </w:tc>
      </w:tr>
    </w:tbl>
    <w:p w14:paraId="21A96F54" w14:textId="732BFD59" w:rsidR="00DE3AD2" w:rsidRPr="009730E2" w:rsidRDefault="00DE3AD2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425CA31" w14:textId="523DC4B0" w:rsidR="008605E1" w:rsidRPr="000B526A" w:rsidRDefault="008605E1" w:rsidP="008605E1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Pr="009730E2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956427" w:rsidRPr="009730E2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เงินลงทุนชั่วคราว</w:t>
      </w:r>
      <w:r w:rsidR="00EE1CA7" w:rsidRPr="009730E2">
        <w:rPr>
          <w:rFonts w:ascii="Angsana New" w:hAnsi="Angsana New" w:hint="cs"/>
          <w:b/>
          <w:bCs/>
          <w:sz w:val="30"/>
          <w:szCs w:val="30"/>
          <w:cs/>
          <w:lang w:val="en-US"/>
        </w:rPr>
        <w:t>ในเงินฝากประจำ</w:t>
      </w:r>
    </w:p>
    <w:p w14:paraId="04BE448F" w14:textId="6990AA1E" w:rsidR="00956427" w:rsidRPr="009730E2" w:rsidRDefault="00956427" w:rsidP="00B4474A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B034970" w14:textId="486EE869" w:rsidR="00956427" w:rsidRPr="00030128" w:rsidRDefault="00467C90" w:rsidP="00030128">
      <w:pPr>
        <w:tabs>
          <w:tab w:val="left" w:pos="513"/>
          <w:tab w:val="decimal" w:pos="7920"/>
        </w:tabs>
        <w:spacing w:line="240" w:lineRule="auto"/>
        <w:ind w:left="51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030128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030128">
        <w:rPr>
          <w:rFonts w:ascii="Angsana New" w:hAnsi="Angsana New"/>
          <w:sz w:val="30"/>
          <w:szCs w:val="30"/>
          <w:lang w:val="en-US"/>
        </w:rPr>
        <w:t xml:space="preserve">31 </w:t>
      </w:r>
      <w:r w:rsidRPr="00030128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030128">
        <w:rPr>
          <w:rFonts w:ascii="Angsana New" w:hAnsi="Angsana New"/>
          <w:sz w:val="30"/>
          <w:szCs w:val="30"/>
          <w:lang w:val="en-US"/>
        </w:rPr>
        <w:t xml:space="preserve">2566 </w:t>
      </w:r>
      <w:r w:rsidR="00915795">
        <w:rPr>
          <w:rFonts w:ascii="Angsana New" w:hAnsi="Angsana New" w:hint="cs"/>
          <w:sz w:val="30"/>
          <w:szCs w:val="30"/>
          <w:cs/>
          <w:lang w:val="en-US"/>
        </w:rPr>
        <w:t>บริษัทมี</w:t>
      </w:r>
      <w:r w:rsidR="001C3139" w:rsidRPr="001C3139">
        <w:rPr>
          <w:rFonts w:ascii="Angsana New" w:hAnsi="Angsana New"/>
          <w:sz w:val="30"/>
          <w:szCs w:val="30"/>
          <w:cs/>
          <w:lang w:val="en-US"/>
        </w:rPr>
        <w:t>เงินลงทุนชั่วคราวในเงินฝากประจำ</w:t>
      </w:r>
      <w:r w:rsidR="00030128" w:rsidRPr="00030128">
        <w:rPr>
          <w:rFonts w:ascii="Angsana New" w:hAnsi="Angsana New" w:hint="cs"/>
          <w:sz w:val="30"/>
          <w:szCs w:val="30"/>
          <w:cs/>
          <w:lang w:val="en-US"/>
        </w:rPr>
        <w:t>กับสถาบันการเงิน</w:t>
      </w:r>
      <w:r w:rsidR="00915795">
        <w:rPr>
          <w:rFonts w:ascii="Angsana New" w:hAnsi="Angsana New" w:hint="cs"/>
          <w:sz w:val="30"/>
          <w:szCs w:val="30"/>
          <w:cs/>
          <w:lang w:val="en-US"/>
        </w:rPr>
        <w:t>ในประเทศ</w:t>
      </w:r>
      <w:r w:rsidR="002A4234">
        <w:rPr>
          <w:rFonts w:ascii="Angsana New" w:hAnsi="Angsana New" w:hint="cs"/>
          <w:sz w:val="30"/>
          <w:szCs w:val="30"/>
          <w:cs/>
          <w:lang w:val="en-US"/>
        </w:rPr>
        <w:t>หลายแห่ง</w:t>
      </w:r>
      <w:r w:rsidR="00995AE7">
        <w:rPr>
          <w:rFonts w:ascii="Angsana New" w:hAnsi="Angsana New" w:hint="cs"/>
          <w:sz w:val="30"/>
          <w:szCs w:val="30"/>
          <w:cs/>
          <w:lang w:val="en-US"/>
        </w:rPr>
        <w:t xml:space="preserve">เป็นจำนวนเงิน </w:t>
      </w:r>
      <w:r w:rsidR="00995AE7">
        <w:rPr>
          <w:rFonts w:ascii="Angsana New" w:hAnsi="Angsana New"/>
          <w:sz w:val="30"/>
          <w:szCs w:val="30"/>
          <w:lang w:val="en-US"/>
        </w:rPr>
        <w:t xml:space="preserve">1,886 </w:t>
      </w:r>
      <w:r w:rsidR="00995AE7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995AE7">
        <w:rPr>
          <w:rFonts w:ascii="Angsana New" w:hAnsi="Angsana New"/>
          <w:sz w:val="30"/>
          <w:szCs w:val="30"/>
          <w:lang w:val="en-US"/>
        </w:rPr>
        <w:t xml:space="preserve"> </w:t>
      </w:r>
      <w:r w:rsidR="00995AE7">
        <w:rPr>
          <w:rFonts w:ascii="Angsana New" w:hAnsi="Angsana New" w:hint="cs"/>
          <w:i/>
          <w:iCs/>
          <w:sz w:val="30"/>
          <w:szCs w:val="30"/>
          <w:cs/>
          <w:lang w:val="en-US"/>
        </w:rPr>
        <w:t>(</w:t>
      </w:r>
      <w:r w:rsidR="00995AE7">
        <w:rPr>
          <w:rFonts w:ascii="Angsana New" w:hAnsi="Angsana New"/>
          <w:i/>
          <w:iCs/>
          <w:sz w:val="30"/>
          <w:szCs w:val="30"/>
          <w:lang w:val="en-US"/>
        </w:rPr>
        <w:t xml:space="preserve">2565: </w:t>
      </w:r>
      <w:r w:rsidR="00995AE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ไม่มี) </w:t>
      </w:r>
      <w:r w:rsidR="00030128" w:rsidRPr="00030128">
        <w:rPr>
          <w:rFonts w:ascii="Angsana New" w:hAnsi="Angsana New" w:hint="cs"/>
          <w:sz w:val="30"/>
          <w:szCs w:val="30"/>
          <w:cs/>
          <w:lang w:val="en-US"/>
        </w:rPr>
        <w:t xml:space="preserve">ซึ่งมีระยะเวลาครบกำหนดเกินกว่า </w:t>
      </w:r>
      <w:r w:rsidR="00030128" w:rsidRPr="00030128">
        <w:rPr>
          <w:rFonts w:ascii="Angsana New" w:hAnsi="Angsana New"/>
          <w:sz w:val="30"/>
          <w:szCs w:val="30"/>
          <w:lang w:val="en-US"/>
        </w:rPr>
        <w:t xml:space="preserve">3 </w:t>
      </w:r>
      <w:r w:rsidR="00030128" w:rsidRPr="00030128">
        <w:rPr>
          <w:rFonts w:ascii="Angsana New" w:hAnsi="Angsana New" w:hint="cs"/>
          <w:sz w:val="30"/>
          <w:szCs w:val="30"/>
          <w:cs/>
          <w:lang w:val="en-US"/>
        </w:rPr>
        <w:t xml:space="preserve">เดือน โดยมีอัตราดอกเบี้ยร้อยละ </w:t>
      </w:r>
      <w:r w:rsidR="00485A38" w:rsidRPr="00485A38">
        <w:rPr>
          <w:rFonts w:ascii="Angsana New" w:hAnsi="Angsana New"/>
          <w:sz w:val="30"/>
          <w:szCs w:val="30"/>
          <w:lang w:val="en-US"/>
        </w:rPr>
        <w:t>1.65</w:t>
      </w:r>
      <w:r w:rsidR="00547585" w:rsidRPr="00485A38">
        <w:rPr>
          <w:rFonts w:ascii="Angsana New" w:hAnsi="Angsana New"/>
          <w:sz w:val="30"/>
          <w:szCs w:val="30"/>
          <w:lang w:val="en-US"/>
        </w:rPr>
        <w:t xml:space="preserve"> </w:t>
      </w:r>
      <w:r w:rsidR="00030128" w:rsidRPr="00485A38">
        <w:rPr>
          <w:rFonts w:ascii="Angsana New" w:hAnsi="Angsana New"/>
          <w:sz w:val="30"/>
          <w:szCs w:val="30"/>
          <w:lang w:val="en-US"/>
        </w:rPr>
        <w:t xml:space="preserve"> </w:t>
      </w:r>
      <w:r w:rsidR="00030128" w:rsidRPr="00485A38">
        <w:rPr>
          <w:rFonts w:ascii="Angsana New" w:hAnsi="Angsana New" w:hint="cs"/>
          <w:sz w:val="30"/>
          <w:szCs w:val="30"/>
          <w:cs/>
          <w:lang w:val="en-US"/>
        </w:rPr>
        <w:t xml:space="preserve">ถึง </w:t>
      </w:r>
      <w:r w:rsidR="00547585" w:rsidRPr="00485A38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485A38" w:rsidRPr="00485A38">
        <w:rPr>
          <w:rFonts w:ascii="Angsana New" w:hAnsi="Angsana New"/>
          <w:sz w:val="30"/>
          <w:szCs w:val="30"/>
          <w:lang w:val="en-US"/>
        </w:rPr>
        <w:t>5.90</w:t>
      </w:r>
      <w:r w:rsidR="00030128" w:rsidRPr="00485A38">
        <w:rPr>
          <w:rFonts w:ascii="Angsana New" w:hAnsi="Angsana New"/>
          <w:sz w:val="30"/>
          <w:szCs w:val="30"/>
          <w:lang w:val="en-US"/>
        </w:rPr>
        <w:t xml:space="preserve"> </w:t>
      </w:r>
      <w:r w:rsidR="00030128" w:rsidRPr="00485A38">
        <w:rPr>
          <w:rFonts w:ascii="Angsana New" w:hAnsi="Angsana New" w:hint="cs"/>
          <w:sz w:val="30"/>
          <w:szCs w:val="30"/>
          <w:cs/>
          <w:lang w:val="en-US"/>
        </w:rPr>
        <w:t>ต่อปี</w:t>
      </w:r>
    </w:p>
    <w:p w14:paraId="13C24148" w14:textId="77777777" w:rsidR="00956427" w:rsidRPr="009730E2" w:rsidRDefault="00956427" w:rsidP="00B4474A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31ECB1E" w14:textId="04E949BB" w:rsidR="00AF1A46" w:rsidRDefault="008605E1" w:rsidP="00B4474A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="00607474" w:rsidRPr="000B526A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607474">
        <w:rPr>
          <w:rFonts w:ascii="Angsana New" w:hAnsi="Angsana New" w:hint="cs"/>
          <w:b/>
          <w:bCs/>
          <w:sz w:val="30"/>
          <w:szCs w:val="30"/>
          <w:cs/>
          <w:lang w:val="en-US"/>
        </w:rPr>
        <w:t>ลูกหนี้การค้า</w:t>
      </w:r>
    </w:p>
    <w:p w14:paraId="7CEA9DB7" w14:textId="12827E22" w:rsidR="007277C9" w:rsidRPr="009730E2" w:rsidRDefault="007277C9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tbl>
      <w:tblPr>
        <w:tblW w:w="9185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5495"/>
        <w:gridCol w:w="1080"/>
        <w:gridCol w:w="1170"/>
        <w:gridCol w:w="270"/>
        <w:gridCol w:w="1170"/>
      </w:tblGrid>
      <w:tr w:rsidR="00AE1B90" w:rsidRPr="000B526A" w14:paraId="015BA64D" w14:textId="77777777" w:rsidTr="00E23421">
        <w:trPr>
          <w:trHeight w:val="64"/>
        </w:trPr>
        <w:tc>
          <w:tcPr>
            <w:tcW w:w="5495" w:type="dxa"/>
            <w:shd w:val="clear" w:color="auto" w:fill="auto"/>
            <w:vAlign w:val="bottom"/>
          </w:tcPr>
          <w:p w14:paraId="121B516F" w14:textId="5E570FDD" w:rsidR="00AE1B90" w:rsidRPr="000B526A" w:rsidRDefault="00AE1B90" w:rsidP="00AE1B90">
            <w:pPr>
              <w:pStyle w:val="BodyText"/>
              <w:spacing w:after="0" w:line="240" w:lineRule="atLeast"/>
              <w:ind w:left="-11"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56478600"/>
          </w:p>
        </w:tc>
        <w:tc>
          <w:tcPr>
            <w:tcW w:w="1080" w:type="dxa"/>
            <w:shd w:val="clear" w:color="auto" w:fill="auto"/>
          </w:tcPr>
          <w:p w14:paraId="21467D6C" w14:textId="5E021CBA" w:rsidR="00AE1B90" w:rsidRPr="000B526A" w:rsidRDefault="00AE1B90" w:rsidP="00AE1B90">
            <w:pPr>
              <w:pStyle w:val="BodyText"/>
              <w:spacing w:after="0" w:line="240" w:lineRule="atLeast"/>
              <w:ind w:left="-105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28465B26" w14:textId="5F14394C" w:rsidR="00AE1B90" w:rsidRPr="000B526A" w:rsidRDefault="00AE1B90" w:rsidP="00AE1B90">
            <w:pPr>
              <w:spacing w:line="24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F77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E237C26" w14:textId="77777777" w:rsidR="00AE1B90" w:rsidRPr="000B526A" w:rsidRDefault="00AE1B90" w:rsidP="00AE1B9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1D6FED" w14:textId="275D5E0C" w:rsidR="00AE1B90" w:rsidRPr="000B526A" w:rsidRDefault="00AE1B90" w:rsidP="00AE1B90">
            <w:pPr>
              <w:spacing w:line="240" w:lineRule="atLeas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F77B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AE1B90" w:rsidRPr="000B526A" w14:paraId="0AE21864" w14:textId="77777777" w:rsidTr="00E23421">
        <w:tc>
          <w:tcPr>
            <w:tcW w:w="5495" w:type="dxa"/>
            <w:shd w:val="clear" w:color="auto" w:fill="auto"/>
          </w:tcPr>
          <w:p w14:paraId="34078B3A" w14:textId="77777777" w:rsidR="00AE1B90" w:rsidRPr="000B526A" w:rsidRDefault="00AE1B90" w:rsidP="00AE1B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74ECD7" w14:textId="5B258CA1" w:rsidR="00AE1B90" w:rsidRPr="000B526A" w:rsidRDefault="00AE1B90" w:rsidP="00AE1B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0AEBEFF" w14:textId="77777777" w:rsidR="00AE1B90" w:rsidRPr="000B526A" w:rsidRDefault="00AE1B90" w:rsidP="00AE1B90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0"/>
      <w:tr w:rsidR="00AE1B90" w:rsidRPr="000B526A" w14:paraId="3A509F8D" w14:textId="77777777" w:rsidTr="00E23421">
        <w:tc>
          <w:tcPr>
            <w:tcW w:w="5495" w:type="dxa"/>
            <w:shd w:val="clear" w:color="auto" w:fill="auto"/>
          </w:tcPr>
          <w:p w14:paraId="1ECE64BC" w14:textId="77777777" w:rsidR="00AE1B90" w:rsidRPr="000B526A" w:rsidRDefault="00AE1B90" w:rsidP="00AE1B90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EFB40CF" w14:textId="77777777" w:rsidR="00AE1B90" w:rsidRPr="000B526A" w:rsidRDefault="00AE1B90" w:rsidP="00AE1B90">
            <w:pPr>
              <w:tabs>
                <w:tab w:val="decimal" w:pos="425"/>
              </w:tabs>
              <w:spacing w:line="240" w:lineRule="auto"/>
              <w:ind w:left="-1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F22E1A" w14:textId="77777777" w:rsidR="00AE1B90" w:rsidRPr="000B526A" w:rsidRDefault="00AE1B90" w:rsidP="00AE1B9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DF5A4F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9871BF" w14:textId="77777777" w:rsidR="00AE1B90" w:rsidRPr="000B526A" w:rsidRDefault="00AE1B90" w:rsidP="00AE1B90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7B4" w:rsidRPr="000B526A" w14:paraId="76F3A4E9" w14:textId="77777777" w:rsidTr="00E23421">
        <w:tc>
          <w:tcPr>
            <w:tcW w:w="5495" w:type="dxa"/>
            <w:shd w:val="clear" w:color="auto" w:fill="auto"/>
          </w:tcPr>
          <w:p w14:paraId="4205C51B" w14:textId="77777777" w:rsidR="00FF77B4" w:rsidRPr="000B526A" w:rsidRDefault="00FF77B4" w:rsidP="00FF77B4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72677153" w14:textId="77777777" w:rsidR="00FF77B4" w:rsidRPr="000B526A" w:rsidRDefault="00FF77B4" w:rsidP="00FF77B4">
            <w:pPr>
              <w:spacing w:line="240" w:lineRule="auto"/>
              <w:ind w:left="-1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73792A" w14:textId="2EFE36B8" w:rsidR="00FF77B4" w:rsidRPr="000B526A" w:rsidRDefault="00390664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79,444</w:t>
            </w:r>
          </w:p>
        </w:tc>
        <w:tc>
          <w:tcPr>
            <w:tcW w:w="270" w:type="dxa"/>
            <w:shd w:val="clear" w:color="auto" w:fill="auto"/>
          </w:tcPr>
          <w:p w14:paraId="39FBE50C" w14:textId="77777777" w:rsidR="00FF77B4" w:rsidRPr="000B526A" w:rsidRDefault="00FF77B4" w:rsidP="00FF77B4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8EDE52" w14:textId="7451B0F9" w:rsidR="00FF77B4" w:rsidRPr="000B526A" w:rsidRDefault="00FF77B4" w:rsidP="00FF77B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60,925</w:t>
            </w:r>
          </w:p>
        </w:tc>
      </w:tr>
      <w:tr w:rsidR="00FF77B4" w:rsidRPr="000B526A" w14:paraId="57AE0D7C" w14:textId="77777777" w:rsidTr="00E23421">
        <w:trPr>
          <w:trHeight w:val="181"/>
        </w:trPr>
        <w:tc>
          <w:tcPr>
            <w:tcW w:w="5495" w:type="dxa"/>
            <w:shd w:val="clear" w:color="auto" w:fill="auto"/>
          </w:tcPr>
          <w:p w14:paraId="7C0A7687" w14:textId="77777777" w:rsidR="00FF77B4" w:rsidRPr="000B526A" w:rsidRDefault="00FF77B4" w:rsidP="00FF77B4">
            <w:pPr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720ADC" w14:textId="77777777" w:rsidR="00FF77B4" w:rsidRPr="000B526A" w:rsidRDefault="00FF77B4" w:rsidP="00FF77B4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A177078" w14:textId="3846AEA1" w:rsidR="00FF77B4" w:rsidRPr="000B526A" w:rsidRDefault="00390664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79,444</w:t>
            </w:r>
          </w:p>
        </w:tc>
        <w:tc>
          <w:tcPr>
            <w:tcW w:w="270" w:type="dxa"/>
            <w:shd w:val="clear" w:color="auto" w:fill="auto"/>
          </w:tcPr>
          <w:p w14:paraId="40425734" w14:textId="77777777" w:rsidR="00FF77B4" w:rsidRPr="000B526A" w:rsidRDefault="00FF77B4" w:rsidP="00FF77B4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C1834CA" w14:textId="65667BE7" w:rsidR="00FF77B4" w:rsidRPr="000B526A" w:rsidRDefault="00FF77B4" w:rsidP="00FF77B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60,925</w:t>
            </w:r>
          </w:p>
        </w:tc>
      </w:tr>
      <w:tr w:rsidR="00FF77B4" w:rsidRPr="000B526A" w14:paraId="23645A22" w14:textId="77777777" w:rsidTr="00E23421">
        <w:tc>
          <w:tcPr>
            <w:tcW w:w="5495" w:type="dxa"/>
            <w:shd w:val="clear" w:color="auto" w:fill="auto"/>
          </w:tcPr>
          <w:p w14:paraId="47A1E9A9" w14:textId="3AA8EA92" w:rsidR="002A756B" w:rsidRDefault="002A756B" w:rsidP="00FF77B4">
            <w:pPr>
              <w:spacing w:line="240" w:lineRule="auto"/>
              <w:ind w:left="-11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 ๆ</w:t>
            </w:r>
          </w:p>
          <w:p w14:paraId="3C4A9AF5" w14:textId="6899C5EA" w:rsidR="00FF77B4" w:rsidRPr="000B526A" w:rsidRDefault="00FF77B4" w:rsidP="00FF77B4">
            <w:pPr>
              <w:spacing w:line="240" w:lineRule="auto"/>
              <w:ind w:left="-11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  <w:r w:rsidR="00390664">
              <w:rPr>
                <w:rFonts w:ascii="Angsana New" w:hAnsi="Angsana New"/>
                <w:sz w:val="30"/>
                <w:szCs w:val="30"/>
              </w:rPr>
              <w:t xml:space="preserve">                                           </w:t>
            </w:r>
          </w:p>
        </w:tc>
        <w:tc>
          <w:tcPr>
            <w:tcW w:w="1080" w:type="dxa"/>
            <w:shd w:val="clear" w:color="auto" w:fill="auto"/>
          </w:tcPr>
          <w:p w14:paraId="15277DFA" w14:textId="77777777" w:rsidR="00FF77B4" w:rsidRPr="000B526A" w:rsidRDefault="00FF77B4" w:rsidP="00FF77B4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0E8761" w14:textId="77777777" w:rsidR="00FF77B4" w:rsidRDefault="00FF77B4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718928C" w14:textId="2C3589AB" w:rsidR="00390664" w:rsidRPr="00390664" w:rsidRDefault="00390664" w:rsidP="00390664">
            <w:pPr>
              <w:tabs>
                <w:tab w:val="left" w:pos="602"/>
                <w:tab w:val="left" w:pos="9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5F3F7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5F3F7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467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74BADD92" w14:textId="77777777" w:rsidR="00FF77B4" w:rsidRPr="000B526A" w:rsidRDefault="00FF77B4" w:rsidP="00FF77B4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E5475AA" w14:textId="77777777" w:rsidR="002A756B" w:rsidRDefault="002A756B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FD32CA4" w14:textId="298DC1E7" w:rsidR="00FF77B4" w:rsidRPr="000B526A" w:rsidRDefault="00FF77B4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F3F7D">
              <w:rPr>
                <w:rFonts w:ascii="Angsana New" w:hAnsi="Angsana New"/>
                <w:sz w:val="30"/>
                <w:szCs w:val="30"/>
              </w:rPr>
              <w:t>826,894</w:t>
            </w:r>
          </w:p>
        </w:tc>
      </w:tr>
      <w:tr w:rsidR="00FF77B4" w:rsidRPr="000B526A" w14:paraId="2A562430" w14:textId="77777777" w:rsidTr="00E23421">
        <w:tc>
          <w:tcPr>
            <w:tcW w:w="5495" w:type="dxa"/>
            <w:shd w:val="clear" w:color="auto" w:fill="auto"/>
          </w:tcPr>
          <w:p w14:paraId="5BE299ED" w14:textId="3BFA1880" w:rsidR="00FF77B4" w:rsidRPr="000B526A" w:rsidRDefault="00FF77B4" w:rsidP="00FF77B4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1F37EF31" w14:textId="77777777" w:rsidR="00FF77B4" w:rsidRPr="000B526A" w:rsidRDefault="00FF77B4" w:rsidP="00FF77B4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DFF953" w14:textId="77777777" w:rsidR="00FF77B4" w:rsidRPr="000B526A" w:rsidRDefault="00FF77B4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6CCCC8" w14:textId="77777777" w:rsidR="00FF77B4" w:rsidRPr="000B526A" w:rsidRDefault="00FF77B4" w:rsidP="00FF77B4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EF8D025" w14:textId="77777777" w:rsidR="00FF77B4" w:rsidRPr="000B526A" w:rsidRDefault="00FF77B4" w:rsidP="00FF77B4">
            <w:pPr>
              <w:tabs>
                <w:tab w:val="decimal" w:pos="95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77B4" w:rsidRPr="000B526A" w14:paraId="73C5B273" w14:textId="77777777" w:rsidTr="00E23421">
        <w:tc>
          <w:tcPr>
            <w:tcW w:w="5495" w:type="dxa"/>
            <w:shd w:val="clear" w:color="auto" w:fill="auto"/>
          </w:tcPr>
          <w:p w14:paraId="693DAE0A" w14:textId="4090BBEF" w:rsidR="00FF77B4" w:rsidRPr="000B526A" w:rsidRDefault="00FF77B4" w:rsidP="00FF77B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7E4A935D" w14:textId="77777777" w:rsidR="00FF77B4" w:rsidRPr="000B526A" w:rsidRDefault="00FF77B4" w:rsidP="00FF77B4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045FE8" w14:textId="1EA4D633" w:rsidR="00FF77B4" w:rsidRPr="000B526A" w:rsidRDefault="00390664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124,766</w:t>
            </w:r>
          </w:p>
        </w:tc>
        <w:tc>
          <w:tcPr>
            <w:tcW w:w="270" w:type="dxa"/>
            <w:shd w:val="clear" w:color="auto" w:fill="auto"/>
          </w:tcPr>
          <w:p w14:paraId="58E00A57" w14:textId="77777777" w:rsidR="00FF77B4" w:rsidRPr="000B526A" w:rsidRDefault="00FF77B4" w:rsidP="00FF77B4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F99B40" w14:textId="47C491FC" w:rsidR="00FF77B4" w:rsidRPr="00BC1E5C" w:rsidRDefault="00FF77B4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F3F7D">
              <w:rPr>
                <w:rFonts w:ascii="Angsana New" w:hAnsi="Angsana New"/>
                <w:sz w:val="30"/>
                <w:szCs w:val="30"/>
              </w:rPr>
              <w:t>201,579</w:t>
            </w:r>
          </w:p>
        </w:tc>
      </w:tr>
      <w:tr w:rsidR="00FF77B4" w:rsidRPr="000B526A" w14:paraId="1ED3CD5A" w14:textId="77777777" w:rsidTr="00E23421">
        <w:tc>
          <w:tcPr>
            <w:tcW w:w="5495" w:type="dxa"/>
            <w:shd w:val="clear" w:color="auto" w:fill="auto"/>
          </w:tcPr>
          <w:p w14:paraId="3DA48D44" w14:textId="59559E5F" w:rsidR="00FF77B4" w:rsidRPr="000B526A" w:rsidRDefault="00FF77B4" w:rsidP="00FF77B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6CCC2D49" w14:textId="77777777" w:rsidR="00FF77B4" w:rsidRPr="000B526A" w:rsidRDefault="00FF77B4" w:rsidP="00FF77B4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F24393" w14:textId="19760627" w:rsidR="00FF77B4" w:rsidRPr="000B526A" w:rsidRDefault="00390664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175A8F" w14:textId="77777777" w:rsidR="00FF77B4" w:rsidRPr="000B526A" w:rsidRDefault="00FF77B4" w:rsidP="00FF77B4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6F9F909" w14:textId="261B960E" w:rsidR="00FF77B4" w:rsidRPr="008B11B5" w:rsidRDefault="00FF77B4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FF77B4" w:rsidRPr="000B526A" w14:paraId="18A823A7" w14:textId="77777777" w:rsidTr="00E23421">
        <w:tc>
          <w:tcPr>
            <w:tcW w:w="5495" w:type="dxa"/>
            <w:shd w:val="clear" w:color="auto" w:fill="auto"/>
          </w:tcPr>
          <w:p w14:paraId="0D181E55" w14:textId="77777777" w:rsidR="00FF77B4" w:rsidRPr="000B526A" w:rsidRDefault="00FF77B4" w:rsidP="00FF77B4">
            <w:pPr>
              <w:tabs>
                <w:tab w:val="left" w:pos="8040"/>
              </w:tabs>
              <w:spacing w:line="240" w:lineRule="auto"/>
              <w:ind w:left="7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506111" w14:textId="77777777" w:rsidR="00FF77B4" w:rsidRPr="000B526A" w:rsidRDefault="00FF77B4" w:rsidP="00FF77B4">
            <w:pPr>
              <w:tabs>
                <w:tab w:val="decimal" w:pos="8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8C03D" w14:textId="2DA06E92" w:rsidR="00FF77B4" w:rsidRPr="000B526A" w:rsidRDefault="00390664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933,233</w:t>
            </w:r>
          </w:p>
        </w:tc>
        <w:tc>
          <w:tcPr>
            <w:tcW w:w="270" w:type="dxa"/>
            <w:shd w:val="clear" w:color="auto" w:fill="auto"/>
          </w:tcPr>
          <w:p w14:paraId="6BE3AFC3" w14:textId="77777777" w:rsidR="00FF77B4" w:rsidRPr="000B526A" w:rsidRDefault="00FF77B4" w:rsidP="00FF77B4">
            <w:pPr>
              <w:tabs>
                <w:tab w:val="decimal" w:pos="770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AB03F" w14:textId="39BF6FA4" w:rsidR="00FF77B4" w:rsidRPr="000B526A" w:rsidRDefault="00FF77B4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F7D">
              <w:rPr>
                <w:rFonts w:ascii="Angsana New" w:hAnsi="Angsana New"/>
                <w:b/>
                <w:bCs/>
                <w:sz w:val="30"/>
                <w:szCs w:val="30"/>
              </w:rPr>
              <w:t>1,028,535</w:t>
            </w:r>
          </w:p>
        </w:tc>
      </w:tr>
      <w:tr w:rsidR="00FF77B4" w:rsidRPr="000B526A" w14:paraId="69A2B4D6" w14:textId="77777777" w:rsidTr="00E23421">
        <w:tc>
          <w:tcPr>
            <w:tcW w:w="5495" w:type="dxa"/>
            <w:shd w:val="clear" w:color="auto" w:fill="auto"/>
          </w:tcPr>
          <w:p w14:paraId="056C6B14" w14:textId="77777777" w:rsidR="00FF77B4" w:rsidRPr="000B526A" w:rsidRDefault="00FF77B4" w:rsidP="00FF77B4">
            <w:pPr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B549497" w14:textId="77777777" w:rsidR="00FF77B4" w:rsidRPr="000B526A" w:rsidRDefault="00FF77B4" w:rsidP="00FF77B4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532C7" w14:textId="5F6345C0" w:rsidR="00FF77B4" w:rsidRPr="000B526A" w:rsidRDefault="00390664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1,012,677</w:t>
            </w:r>
          </w:p>
        </w:tc>
        <w:tc>
          <w:tcPr>
            <w:tcW w:w="270" w:type="dxa"/>
            <w:shd w:val="clear" w:color="auto" w:fill="auto"/>
          </w:tcPr>
          <w:p w14:paraId="1C09F8E7" w14:textId="77777777" w:rsidR="00FF77B4" w:rsidRPr="000B526A" w:rsidRDefault="00FF77B4" w:rsidP="00FF77B4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E6C04" w14:textId="003EFBEA" w:rsidR="00FF77B4" w:rsidRPr="000B526A" w:rsidRDefault="00FF77B4" w:rsidP="00FF77B4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F7D">
              <w:rPr>
                <w:rFonts w:ascii="Angsana New" w:hAnsi="Angsana New"/>
                <w:b/>
                <w:bCs/>
                <w:sz w:val="30"/>
                <w:szCs w:val="30"/>
              </w:rPr>
              <w:t>1,089,460</w:t>
            </w:r>
          </w:p>
        </w:tc>
      </w:tr>
    </w:tbl>
    <w:p w14:paraId="2200585A" w14:textId="77777777" w:rsidR="00B2485D" w:rsidRPr="008B11B5" w:rsidRDefault="00B2485D" w:rsidP="00B2485D">
      <w:pPr>
        <w:rPr>
          <w:rFonts w:ascii="Angsana New" w:hAnsi="Angsana New"/>
          <w:vanish/>
          <w:sz w:val="18"/>
          <w:szCs w:val="18"/>
        </w:rPr>
      </w:pPr>
    </w:p>
    <w:p w14:paraId="1FED65F7" w14:textId="27A79340" w:rsidR="008736DF" w:rsidRPr="008B11B5" w:rsidRDefault="008736DF" w:rsidP="00B2485D">
      <w:pPr>
        <w:rPr>
          <w:rFonts w:ascii="Angsana New" w:hAnsi="Angsana New"/>
        </w:rPr>
      </w:pPr>
    </w:p>
    <w:p w14:paraId="13144A74" w14:textId="49B9DFB3" w:rsidR="00DB3CA6" w:rsidRDefault="00DB3CA6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8B11B5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Pr="008B11B5">
        <w:rPr>
          <w:rFonts w:ascii="Angsana New" w:hAnsi="Angsana New"/>
          <w:sz w:val="30"/>
          <w:szCs w:val="30"/>
        </w:rPr>
        <w:t>2</w:t>
      </w:r>
      <w:r w:rsidR="00A10519">
        <w:rPr>
          <w:rFonts w:ascii="Angsana New" w:hAnsi="Angsana New"/>
          <w:sz w:val="30"/>
          <w:szCs w:val="30"/>
          <w:lang w:val="en-US"/>
        </w:rPr>
        <w:t>3</w:t>
      </w:r>
      <w:r w:rsidRPr="008B11B5">
        <w:rPr>
          <w:rFonts w:ascii="Angsana New" w:hAnsi="Angsana New"/>
          <w:sz w:val="30"/>
          <w:szCs w:val="30"/>
        </w:rPr>
        <w:t xml:space="preserve"> (</w:t>
      </w:r>
      <w:r w:rsidRPr="008B11B5">
        <w:rPr>
          <w:rFonts w:ascii="Angsana New" w:hAnsi="Angsana New"/>
          <w:sz w:val="30"/>
          <w:szCs w:val="30"/>
          <w:cs/>
        </w:rPr>
        <w:t>ข.</w:t>
      </w:r>
      <w:r w:rsidRPr="008B11B5">
        <w:rPr>
          <w:rFonts w:ascii="Angsana New" w:hAnsi="Angsana New"/>
          <w:sz w:val="30"/>
          <w:szCs w:val="30"/>
        </w:rPr>
        <w:t>1)</w:t>
      </w:r>
    </w:p>
    <w:p w14:paraId="7F633D93" w14:textId="361F37B7" w:rsidR="00446CE2" w:rsidRPr="000B526A" w:rsidRDefault="008605E1" w:rsidP="008B11B5">
      <w:pPr>
        <w:tabs>
          <w:tab w:val="left" w:pos="540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="004A5132" w:rsidRPr="000B526A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  <w:t>สินค้าคงเหลือ</w:t>
      </w:r>
      <w:r w:rsidR="00AD6A01" w:rsidRPr="000B526A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 </w:t>
      </w:r>
    </w:p>
    <w:p w14:paraId="1D3E1E06" w14:textId="77777777" w:rsidR="00B451AF" w:rsidRPr="008B11B5" w:rsidRDefault="00B451AF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cs/>
          <w:lang w:val="en-US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56"/>
        <w:gridCol w:w="238"/>
        <w:gridCol w:w="1170"/>
      </w:tblGrid>
      <w:tr w:rsidR="00AE1B90" w:rsidRPr="000B526A" w14:paraId="4017A2DB" w14:textId="77777777" w:rsidTr="008B11B5">
        <w:tc>
          <w:tcPr>
            <w:tcW w:w="6480" w:type="dxa"/>
          </w:tcPr>
          <w:p w14:paraId="73129C20" w14:textId="77777777" w:rsidR="00AE1B90" w:rsidRPr="000B526A" w:rsidRDefault="00AE1B90" w:rsidP="00AE1B90">
            <w:pPr>
              <w:spacing w:line="380" w:lineRule="exac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2BFC7090" w14:textId="2F34BD27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F77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8" w:type="dxa"/>
          </w:tcPr>
          <w:p w14:paraId="0E76FE63" w14:textId="77777777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09C6AE" w14:textId="560715D8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F77B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E1B90" w:rsidRPr="000B526A" w14:paraId="37EAB2C8" w14:textId="77777777" w:rsidTr="00AA003F">
        <w:tc>
          <w:tcPr>
            <w:tcW w:w="6480" w:type="dxa"/>
          </w:tcPr>
          <w:p w14:paraId="65CF7463" w14:textId="77777777" w:rsidR="00AE1B90" w:rsidRPr="000B526A" w:rsidRDefault="00AE1B90" w:rsidP="00AE1B90">
            <w:pPr>
              <w:spacing w:line="380" w:lineRule="exac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</w:tcPr>
          <w:p w14:paraId="62B0E915" w14:textId="77777777" w:rsidR="00AE1B90" w:rsidRPr="000B526A" w:rsidRDefault="00AE1B90" w:rsidP="00AE1B90">
            <w:pPr>
              <w:spacing w:line="38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7B4" w:rsidRPr="000B526A" w14:paraId="383A433B" w14:textId="77777777" w:rsidTr="008B11B5">
        <w:tc>
          <w:tcPr>
            <w:tcW w:w="6480" w:type="dxa"/>
          </w:tcPr>
          <w:p w14:paraId="41D96891" w14:textId="77777777" w:rsidR="00FF77B4" w:rsidRPr="000B526A" w:rsidRDefault="00FF77B4" w:rsidP="00FF77B4">
            <w:pPr>
              <w:pStyle w:val="MacroText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56" w:type="dxa"/>
          </w:tcPr>
          <w:p w14:paraId="4C8D4835" w14:textId="2B184842" w:rsidR="00FF77B4" w:rsidRPr="000B526A" w:rsidRDefault="00074678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150,029</w:t>
            </w:r>
          </w:p>
        </w:tc>
        <w:tc>
          <w:tcPr>
            <w:tcW w:w="238" w:type="dxa"/>
          </w:tcPr>
          <w:p w14:paraId="631808AC" w14:textId="77777777" w:rsidR="00FF77B4" w:rsidRPr="000B526A" w:rsidRDefault="00FF77B4" w:rsidP="00FF77B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118C25" w14:textId="6F2E2426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47A3">
              <w:rPr>
                <w:rFonts w:ascii="Angsana New" w:hAnsi="Angsana New"/>
                <w:sz w:val="30"/>
                <w:szCs w:val="30"/>
                <w:lang w:val="en-US"/>
              </w:rPr>
              <w:t>280,782</w:t>
            </w:r>
          </w:p>
        </w:tc>
      </w:tr>
      <w:tr w:rsidR="00FF77B4" w:rsidRPr="000B526A" w14:paraId="348E104E" w14:textId="77777777" w:rsidTr="008B11B5">
        <w:tc>
          <w:tcPr>
            <w:tcW w:w="6480" w:type="dxa"/>
          </w:tcPr>
          <w:p w14:paraId="2E31F578" w14:textId="77777777" w:rsidR="00FF77B4" w:rsidRPr="000B526A" w:rsidRDefault="00FF77B4" w:rsidP="00FF77B4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56" w:type="dxa"/>
          </w:tcPr>
          <w:p w14:paraId="4DA2B790" w14:textId="3A65CB69" w:rsidR="00FF77B4" w:rsidRPr="000B526A" w:rsidRDefault="00074678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183,527</w:t>
            </w:r>
          </w:p>
        </w:tc>
        <w:tc>
          <w:tcPr>
            <w:tcW w:w="238" w:type="dxa"/>
          </w:tcPr>
          <w:p w14:paraId="7668E746" w14:textId="77777777" w:rsidR="00FF77B4" w:rsidRPr="000B526A" w:rsidRDefault="00FF77B4" w:rsidP="00FF77B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7D7213" w14:textId="6E90B25E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47A3">
              <w:rPr>
                <w:rFonts w:ascii="Angsana New" w:hAnsi="Angsana New"/>
                <w:sz w:val="30"/>
                <w:szCs w:val="30"/>
                <w:lang w:val="en-US"/>
              </w:rPr>
              <w:t>268,638</w:t>
            </w:r>
          </w:p>
        </w:tc>
      </w:tr>
      <w:tr w:rsidR="00FF77B4" w:rsidRPr="000B526A" w14:paraId="36DCB66F" w14:textId="77777777" w:rsidTr="008B11B5">
        <w:tc>
          <w:tcPr>
            <w:tcW w:w="6480" w:type="dxa"/>
          </w:tcPr>
          <w:p w14:paraId="49144C2A" w14:textId="77777777" w:rsidR="00FF77B4" w:rsidRPr="000B526A" w:rsidRDefault="00FF77B4" w:rsidP="00FF77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56" w:type="dxa"/>
          </w:tcPr>
          <w:p w14:paraId="2ABABA34" w14:textId="7EF95B59" w:rsidR="00FF77B4" w:rsidRPr="000B526A" w:rsidRDefault="00074678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665,162</w:t>
            </w:r>
          </w:p>
        </w:tc>
        <w:tc>
          <w:tcPr>
            <w:tcW w:w="238" w:type="dxa"/>
          </w:tcPr>
          <w:p w14:paraId="588639A7" w14:textId="77777777" w:rsidR="00FF77B4" w:rsidRPr="000B526A" w:rsidRDefault="00FF77B4" w:rsidP="00FF77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5E9090" w14:textId="658C6472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2020">
              <w:rPr>
                <w:rFonts w:ascii="Angsana New" w:hAnsi="Angsana New"/>
                <w:sz w:val="30"/>
                <w:szCs w:val="30"/>
                <w:lang w:val="en-US"/>
              </w:rPr>
              <w:t>1,462,411</w:t>
            </w:r>
          </w:p>
        </w:tc>
      </w:tr>
      <w:tr w:rsidR="00FF77B4" w:rsidRPr="000B526A" w14:paraId="47B9B7BF" w14:textId="77777777" w:rsidTr="008B11B5">
        <w:tc>
          <w:tcPr>
            <w:tcW w:w="6480" w:type="dxa"/>
          </w:tcPr>
          <w:p w14:paraId="4C4F9D29" w14:textId="77777777" w:rsidR="00FF77B4" w:rsidRPr="000B526A" w:rsidRDefault="00FF77B4" w:rsidP="00FF77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1256" w:type="dxa"/>
          </w:tcPr>
          <w:p w14:paraId="254D09C2" w14:textId="6DD88B88" w:rsidR="00FF77B4" w:rsidRPr="000B526A" w:rsidRDefault="00074678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168,634</w:t>
            </w:r>
          </w:p>
        </w:tc>
        <w:tc>
          <w:tcPr>
            <w:tcW w:w="238" w:type="dxa"/>
          </w:tcPr>
          <w:p w14:paraId="177C257B" w14:textId="77777777" w:rsidR="00FF77B4" w:rsidRPr="000B526A" w:rsidRDefault="00FF77B4" w:rsidP="00FF77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B69689" w14:textId="64567C95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53805">
              <w:rPr>
                <w:rFonts w:ascii="Angsana New" w:hAnsi="Angsana New"/>
                <w:sz w:val="30"/>
                <w:szCs w:val="30"/>
                <w:lang w:val="en-US"/>
              </w:rPr>
              <w:t>174,575</w:t>
            </w:r>
          </w:p>
        </w:tc>
      </w:tr>
      <w:tr w:rsidR="00FF77B4" w:rsidRPr="000B526A" w14:paraId="682B7E33" w14:textId="77777777" w:rsidTr="008B11B5">
        <w:tc>
          <w:tcPr>
            <w:tcW w:w="6480" w:type="dxa"/>
          </w:tcPr>
          <w:p w14:paraId="3ACAFA25" w14:textId="77777777" w:rsidR="00FF77B4" w:rsidRPr="000B526A" w:rsidRDefault="00FF77B4" w:rsidP="00FF77B4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7EB3C87" w14:textId="5A9046D3" w:rsidR="00FF77B4" w:rsidRPr="000B526A" w:rsidRDefault="00074678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248,420</w:t>
            </w:r>
          </w:p>
        </w:tc>
        <w:tc>
          <w:tcPr>
            <w:tcW w:w="238" w:type="dxa"/>
          </w:tcPr>
          <w:p w14:paraId="367DCDC7" w14:textId="77777777" w:rsidR="00FF77B4" w:rsidRPr="000B526A" w:rsidRDefault="00FF77B4" w:rsidP="00FF77B4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4C10C1" w14:textId="5A75D313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47A3">
              <w:rPr>
                <w:rFonts w:ascii="Angsana New" w:hAnsi="Angsana New"/>
                <w:sz w:val="30"/>
                <w:szCs w:val="30"/>
                <w:lang w:val="en-US"/>
              </w:rPr>
              <w:t>152,698</w:t>
            </w:r>
          </w:p>
        </w:tc>
      </w:tr>
      <w:tr w:rsidR="00FF77B4" w:rsidRPr="000B526A" w14:paraId="090C1E8F" w14:textId="77777777" w:rsidTr="008B11B5">
        <w:tc>
          <w:tcPr>
            <w:tcW w:w="6480" w:type="dxa"/>
          </w:tcPr>
          <w:p w14:paraId="67954C4F" w14:textId="77777777" w:rsidR="00FF77B4" w:rsidRPr="000B526A" w:rsidRDefault="00FF77B4" w:rsidP="00FF77B4">
            <w:pPr>
              <w:pStyle w:val="MacroText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659D4E1C" w14:textId="657ECB49" w:rsidR="00FF77B4" w:rsidRPr="000B526A" w:rsidRDefault="00074678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1,415,772</w:t>
            </w:r>
          </w:p>
        </w:tc>
        <w:tc>
          <w:tcPr>
            <w:tcW w:w="238" w:type="dxa"/>
          </w:tcPr>
          <w:p w14:paraId="5ECA7916" w14:textId="77777777" w:rsidR="00FF77B4" w:rsidRPr="000B526A" w:rsidRDefault="00FF77B4" w:rsidP="00FF77B4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9436EF" w14:textId="38DF8E2A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47A3">
              <w:rPr>
                <w:rFonts w:ascii="Angsana New" w:hAnsi="Angsana New"/>
                <w:sz w:val="30"/>
                <w:szCs w:val="30"/>
                <w:lang w:val="en-US"/>
              </w:rPr>
              <w:t>2,339,10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F77B4" w:rsidRPr="000B526A" w14:paraId="602AF0B5" w14:textId="77777777" w:rsidTr="008B11B5">
        <w:tc>
          <w:tcPr>
            <w:tcW w:w="6480" w:type="dxa"/>
          </w:tcPr>
          <w:p w14:paraId="30FCFC1D" w14:textId="4DC0A785" w:rsidR="00FF77B4" w:rsidRPr="000B526A" w:rsidRDefault="00FF77B4" w:rsidP="00FF77B4">
            <w:pPr>
              <w:spacing w:line="38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45CE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7460A5CB" w14:textId="16A46621" w:rsidR="00FF77B4" w:rsidRPr="000B526A" w:rsidRDefault="00074678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(2,491)</w:t>
            </w:r>
          </w:p>
        </w:tc>
        <w:tc>
          <w:tcPr>
            <w:tcW w:w="238" w:type="dxa"/>
          </w:tcPr>
          <w:p w14:paraId="3AC564F7" w14:textId="77777777" w:rsidR="00FF77B4" w:rsidRPr="000B526A" w:rsidRDefault="00FF77B4" w:rsidP="00FF77B4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BF3A43" w14:textId="6CFF49D7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47A3">
              <w:rPr>
                <w:rFonts w:ascii="Angsana New" w:hAnsi="Angsana New"/>
                <w:sz w:val="30"/>
                <w:szCs w:val="30"/>
                <w:lang w:val="en-US"/>
              </w:rPr>
              <w:t>(1,999)</w:t>
            </w:r>
          </w:p>
        </w:tc>
      </w:tr>
      <w:tr w:rsidR="00FF77B4" w:rsidRPr="000B526A" w14:paraId="4E06916B" w14:textId="77777777" w:rsidTr="008B11B5">
        <w:tc>
          <w:tcPr>
            <w:tcW w:w="6480" w:type="dxa"/>
          </w:tcPr>
          <w:p w14:paraId="6A613DD2" w14:textId="77777777" w:rsidR="00FF77B4" w:rsidRPr="000B526A" w:rsidRDefault="00FF77B4" w:rsidP="00FF77B4">
            <w:pPr>
              <w:pStyle w:val="MacroText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F8D9AF9" w14:textId="119EC7A5" w:rsidR="00FF77B4" w:rsidRPr="0027057F" w:rsidRDefault="00074678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1,413,281</w:t>
            </w:r>
          </w:p>
        </w:tc>
        <w:tc>
          <w:tcPr>
            <w:tcW w:w="238" w:type="dxa"/>
          </w:tcPr>
          <w:p w14:paraId="667F1BB2" w14:textId="77777777" w:rsidR="00FF77B4" w:rsidRPr="000B526A" w:rsidRDefault="00FF77B4" w:rsidP="00FF77B4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566251" w14:textId="3187FB59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47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2,337,10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FF77B4" w:rsidRPr="000B526A" w14:paraId="63E1F625" w14:textId="77777777" w:rsidTr="008B11B5">
        <w:tc>
          <w:tcPr>
            <w:tcW w:w="6480" w:type="dxa"/>
          </w:tcPr>
          <w:p w14:paraId="6D05A776" w14:textId="77777777" w:rsidR="00FF77B4" w:rsidRPr="000B526A" w:rsidRDefault="00FF77B4" w:rsidP="00FF77B4">
            <w:pPr>
              <w:pStyle w:val="MacroTex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56" w:type="dxa"/>
          </w:tcPr>
          <w:p w14:paraId="0CF641CC" w14:textId="77777777" w:rsidR="00FF77B4" w:rsidRPr="000B526A" w:rsidRDefault="00FF77B4" w:rsidP="00FF77B4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</w:tcPr>
          <w:p w14:paraId="5E46E030" w14:textId="77777777" w:rsidR="00FF77B4" w:rsidRPr="000B526A" w:rsidRDefault="00FF77B4" w:rsidP="00FF77B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0136A4D" w14:textId="77777777" w:rsidR="00FF77B4" w:rsidRPr="000B526A" w:rsidRDefault="00FF77B4" w:rsidP="00FF77B4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77B4" w:rsidRPr="000B526A" w14:paraId="5300B9EF" w14:textId="77777777" w:rsidTr="008B11B5">
        <w:tc>
          <w:tcPr>
            <w:tcW w:w="6480" w:type="dxa"/>
          </w:tcPr>
          <w:p w14:paraId="6EACD20A" w14:textId="77777777" w:rsidR="00FF77B4" w:rsidRPr="000B526A" w:rsidRDefault="00FF77B4" w:rsidP="00FF77B4">
            <w:pPr>
              <w:pStyle w:val="MacroText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56" w:type="dxa"/>
          </w:tcPr>
          <w:p w14:paraId="7702B959" w14:textId="77777777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3E8D84F1" w14:textId="77777777" w:rsidR="00FF77B4" w:rsidRPr="000B526A" w:rsidRDefault="00FF77B4" w:rsidP="00FF77B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31E3E5" w14:textId="77777777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7B4" w:rsidRPr="000B526A" w14:paraId="0CD01584" w14:textId="77777777" w:rsidTr="008B11B5">
        <w:tc>
          <w:tcPr>
            <w:tcW w:w="6480" w:type="dxa"/>
          </w:tcPr>
          <w:p w14:paraId="5DE9D552" w14:textId="77777777" w:rsidR="00FF77B4" w:rsidRPr="000B526A" w:rsidRDefault="00FF77B4" w:rsidP="00FF77B4">
            <w:pPr>
              <w:numPr>
                <w:ilvl w:val="0"/>
                <w:numId w:val="3"/>
              </w:numPr>
              <w:tabs>
                <w:tab w:val="clear" w:pos="340"/>
              </w:tabs>
              <w:spacing w:line="380" w:lineRule="exact"/>
              <w:ind w:left="43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56" w:type="dxa"/>
          </w:tcPr>
          <w:p w14:paraId="6EA9A046" w14:textId="2280FBA6" w:rsidR="00FF77B4" w:rsidRPr="000B526A" w:rsidRDefault="00074678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5,424,84</w:t>
            </w:r>
            <w:r w:rsidR="0004555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7C76966F" w14:textId="77777777" w:rsidR="00FF77B4" w:rsidRPr="008B11B5" w:rsidRDefault="00FF77B4" w:rsidP="00FF77B4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C762E03" w14:textId="63A48E56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47A3">
              <w:rPr>
                <w:rFonts w:ascii="Angsana New" w:hAnsi="Angsana New"/>
                <w:sz w:val="30"/>
                <w:szCs w:val="30"/>
                <w:lang w:val="en-US"/>
              </w:rPr>
              <w:t>6,021,646</w:t>
            </w:r>
          </w:p>
        </w:tc>
      </w:tr>
      <w:tr w:rsidR="00FF77B4" w:rsidRPr="000B526A" w14:paraId="118B1B83" w14:textId="77777777" w:rsidTr="008B11B5">
        <w:tc>
          <w:tcPr>
            <w:tcW w:w="6480" w:type="dxa"/>
          </w:tcPr>
          <w:p w14:paraId="25D61623" w14:textId="07596572" w:rsidR="00FF77B4" w:rsidRPr="000B526A" w:rsidRDefault="00FF77B4" w:rsidP="00FF77B4">
            <w:pPr>
              <w:numPr>
                <w:ilvl w:val="0"/>
                <w:numId w:val="3"/>
              </w:numPr>
              <w:tabs>
                <w:tab w:val="clear" w:pos="340"/>
              </w:tabs>
              <w:spacing w:line="380" w:lineRule="exact"/>
              <w:ind w:left="43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การ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1256" w:type="dxa"/>
          </w:tcPr>
          <w:p w14:paraId="211C0480" w14:textId="0D5E65A0" w:rsidR="00FF77B4" w:rsidRPr="000B526A" w:rsidRDefault="00074678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</w:p>
        </w:tc>
        <w:tc>
          <w:tcPr>
            <w:tcW w:w="238" w:type="dxa"/>
          </w:tcPr>
          <w:p w14:paraId="4AE5566D" w14:textId="77777777" w:rsidR="00FF77B4" w:rsidRPr="000B526A" w:rsidRDefault="00FF77B4" w:rsidP="00FF77B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3168B7" w14:textId="72B764D2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47A3">
              <w:rPr>
                <w:rFonts w:ascii="Angsana New" w:hAnsi="Angsana New"/>
                <w:sz w:val="30"/>
                <w:szCs w:val="30"/>
                <w:lang w:val="en-US"/>
              </w:rPr>
              <w:t>(6,798)</w:t>
            </w:r>
          </w:p>
        </w:tc>
      </w:tr>
      <w:tr w:rsidR="00FF77B4" w:rsidRPr="000B526A" w14:paraId="0DA66E75" w14:textId="77777777" w:rsidTr="008B11B5">
        <w:tc>
          <w:tcPr>
            <w:tcW w:w="6480" w:type="dxa"/>
          </w:tcPr>
          <w:p w14:paraId="20AB1AB4" w14:textId="77777777" w:rsidR="00FF77B4" w:rsidRPr="000B526A" w:rsidRDefault="00FF77B4" w:rsidP="00FF77B4">
            <w:pPr>
              <w:pStyle w:val="MacroText"/>
              <w:spacing w:line="380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5F2C2203" w14:textId="21FABB89" w:rsidR="00FF77B4" w:rsidRPr="000B526A" w:rsidRDefault="00074678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5,425,33</w:t>
            </w:r>
            <w:r w:rsidR="000455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8" w:type="dxa"/>
          </w:tcPr>
          <w:p w14:paraId="3B21B6E4" w14:textId="77777777" w:rsidR="00FF77B4" w:rsidRPr="000B526A" w:rsidRDefault="00FF77B4" w:rsidP="00FF77B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720E97" w14:textId="25E8FB1B" w:rsidR="00FF77B4" w:rsidRPr="000B526A" w:rsidRDefault="00FF77B4" w:rsidP="00FF77B4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47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6,014,848</w:t>
            </w:r>
          </w:p>
        </w:tc>
      </w:tr>
    </w:tbl>
    <w:p w14:paraId="44E82970" w14:textId="77777777" w:rsidR="00A50A1A" w:rsidRPr="000B526A" w:rsidRDefault="00A50A1A" w:rsidP="00FB31B0">
      <w:pPr>
        <w:tabs>
          <w:tab w:val="decimal" w:pos="1062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  <w:sectPr w:rsidR="00A50A1A" w:rsidRPr="000B526A" w:rsidSect="002A756B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4"/>
          <w:cols w:space="737"/>
        </w:sectPr>
      </w:pPr>
    </w:p>
    <w:p w14:paraId="198A8A9A" w14:textId="05728185" w:rsidR="00250FDF" w:rsidRPr="00A75C67" w:rsidRDefault="008605E1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4A5132" w:rsidRPr="000B526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50FDF" w:rsidRPr="000B526A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72F3F269" w14:textId="77777777" w:rsidR="00FF71BC" w:rsidRPr="000B526A" w:rsidRDefault="00FF71BC" w:rsidP="004C1F0D">
      <w:pPr>
        <w:pStyle w:val="BlockText"/>
        <w:tabs>
          <w:tab w:val="decimal" w:pos="6660"/>
          <w:tab w:val="decimal" w:pos="8820"/>
        </w:tabs>
        <w:spacing w:before="0"/>
        <w:ind w:left="0" w:right="0"/>
        <w:rPr>
          <w:rFonts w:ascii="Angsana New" w:hAnsi="Angsana New" w:cs="Angsana New"/>
          <w:sz w:val="30"/>
          <w:szCs w:val="30"/>
          <w:cs/>
        </w:rPr>
      </w:pPr>
    </w:p>
    <w:tbl>
      <w:tblPr>
        <w:tblW w:w="14779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3061"/>
        <w:gridCol w:w="1245"/>
        <w:gridCol w:w="236"/>
        <w:gridCol w:w="1211"/>
        <w:gridCol w:w="284"/>
        <w:gridCol w:w="1226"/>
        <w:gridCol w:w="283"/>
        <w:gridCol w:w="1211"/>
        <w:gridCol w:w="284"/>
        <w:gridCol w:w="1211"/>
        <w:gridCol w:w="283"/>
        <w:gridCol w:w="1211"/>
        <w:gridCol w:w="283"/>
        <w:gridCol w:w="1211"/>
        <w:gridCol w:w="270"/>
        <w:gridCol w:w="1269"/>
      </w:tblGrid>
      <w:tr w:rsidR="00570219" w:rsidRPr="000B526A" w14:paraId="18AA200D" w14:textId="77777777" w:rsidTr="00F00D84">
        <w:trPr>
          <w:tblHeader/>
        </w:trPr>
        <w:tc>
          <w:tcPr>
            <w:tcW w:w="3061" w:type="dxa"/>
          </w:tcPr>
          <w:p w14:paraId="13A79664" w14:textId="77777777" w:rsidR="00570219" w:rsidRPr="000B526A" w:rsidRDefault="00570219" w:rsidP="00FB31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1F4131B4" w14:textId="77777777" w:rsidR="00715E87" w:rsidRPr="000B526A" w:rsidRDefault="00715E87" w:rsidP="0074091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31C82C9" w14:textId="77777777" w:rsidR="00570219" w:rsidRPr="000B526A" w:rsidRDefault="00F00D84" w:rsidP="0074091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17D21BEF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2865B2A" w14:textId="77777777" w:rsidR="00570219" w:rsidRPr="000B526A" w:rsidRDefault="00570219" w:rsidP="009A6072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7645511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4F203BED" w14:textId="77777777" w:rsidR="00570219" w:rsidRPr="000B526A" w:rsidRDefault="00570219" w:rsidP="009A607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2A7C944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9E10B33" w14:textId="77777777" w:rsidR="00570219" w:rsidRPr="000B526A" w:rsidRDefault="00570219" w:rsidP="009A607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97760AB" w14:textId="77777777" w:rsidR="00570219" w:rsidRPr="000B526A" w:rsidRDefault="00570219" w:rsidP="009A607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3C4625B" w14:textId="77777777" w:rsidR="00570219" w:rsidRPr="000B526A" w:rsidRDefault="00570219" w:rsidP="009A607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FFDF58E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CC220C8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E70441E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3F1F3DE" w14:textId="77777777" w:rsidR="00570219" w:rsidRPr="000B526A" w:rsidRDefault="00570219" w:rsidP="009A6072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74252B44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50F9C291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15E87" w:rsidRPr="000B526A" w14:paraId="57AC5E0D" w14:textId="77777777" w:rsidTr="00F00D84">
        <w:trPr>
          <w:tblHeader/>
        </w:trPr>
        <w:tc>
          <w:tcPr>
            <w:tcW w:w="3061" w:type="dxa"/>
          </w:tcPr>
          <w:p w14:paraId="519C515D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74EA30ED" w14:textId="77777777" w:rsidR="00715E87" w:rsidRPr="000B526A" w:rsidRDefault="00715E87" w:rsidP="00715E87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ส่ว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14:paraId="5763F3A0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308620F6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shd w:val="clear" w:color="auto" w:fill="auto"/>
          </w:tcPr>
          <w:p w14:paraId="24AB3D0F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58522B0F" w14:textId="77777777" w:rsidR="00715E87" w:rsidRPr="000B526A" w:rsidRDefault="00715E87" w:rsidP="00715E87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3" w:type="dxa"/>
          </w:tcPr>
          <w:p w14:paraId="634ACAA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74D00DF" w14:textId="77777777" w:rsidR="00715E87" w:rsidRPr="000B526A" w:rsidRDefault="00715E87" w:rsidP="00715E87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84" w:type="dxa"/>
          </w:tcPr>
          <w:p w14:paraId="7027382F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BA366B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6A8A697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F0BD17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36F773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63CEFEA" w14:textId="77777777" w:rsidR="00715E87" w:rsidRPr="000B526A" w:rsidRDefault="00715E87" w:rsidP="00715E87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4ACCBEAC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2BBB9E1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15E87" w:rsidRPr="000B526A" w14:paraId="46D925D3" w14:textId="77777777" w:rsidTr="00F00D84">
        <w:trPr>
          <w:tblHeader/>
        </w:trPr>
        <w:tc>
          <w:tcPr>
            <w:tcW w:w="3061" w:type="dxa"/>
          </w:tcPr>
          <w:p w14:paraId="0AA0EB13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5A66DCEA" w14:textId="77777777" w:rsidR="00715E87" w:rsidRPr="000B526A" w:rsidRDefault="00715E87" w:rsidP="00715E87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36" w:type="dxa"/>
          </w:tcPr>
          <w:p w14:paraId="3735F2DF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2BB32423" w14:textId="77777777" w:rsidR="00715E87" w:rsidRPr="000B526A" w:rsidRDefault="00715E87" w:rsidP="00715E87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shd w:val="clear" w:color="auto" w:fill="auto"/>
          </w:tcPr>
          <w:p w14:paraId="127E255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0C6C21AD" w14:textId="77777777" w:rsidR="00715E87" w:rsidRPr="000B526A" w:rsidRDefault="00715E87" w:rsidP="00715E87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</w:tcPr>
          <w:p w14:paraId="2B54A8D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9DEF6E8" w14:textId="77777777" w:rsidR="00715E87" w:rsidRPr="000B526A" w:rsidRDefault="00715E87" w:rsidP="00715E87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4" w:type="dxa"/>
          </w:tcPr>
          <w:p w14:paraId="29B30D3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50E6572" w14:textId="77777777" w:rsidR="00715E87" w:rsidRPr="000B526A" w:rsidRDefault="00715E87" w:rsidP="00715E87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14:paraId="2456B34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D28CE70" w14:textId="77777777" w:rsidR="00715E87" w:rsidRPr="000B526A" w:rsidRDefault="00715E87" w:rsidP="00715E87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283" w:type="dxa"/>
          </w:tcPr>
          <w:p w14:paraId="11846D24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05BB860" w14:textId="77777777" w:rsidR="00715E87" w:rsidRPr="000B526A" w:rsidRDefault="00715E87" w:rsidP="00715E87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9BCFA7C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1E26F6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715E87" w:rsidRPr="000B526A" w14:paraId="7C310D2A" w14:textId="77777777" w:rsidTr="00570219">
        <w:trPr>
          <w:tblHeader/>
        </w:trPr>
        <w:tc>
          <w:tcPr>
            <w:tcW w:w="3061" w:type="dxa"/>
          </w:tcPr>
          <w:p w14:paraId="138CF436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8" w:type="dxa"/>
            <w:gridSpan w:val="15"/>
          </w:tcPr>
          <w:p w14:paraId="218165F4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5E87" w:rsidRPr="000B526A" w14:paraId="7274D39C" w14:textId="77777777" w:rsidTr="00F00D84">
        <w:tc>
          <w:tcPr>
            <w:tcW w:w="3061" w:type="dxa"/>
          </w:tcPr>
          <w:p w14:paraId="00D30810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5" w:type="dxa"/>
          </w:tcPr>
          <w:p w14:paraId="3AE8EE68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50EE626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7A000F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052EB2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18146A7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24570FB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D0C42E6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A6F32B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6FA7DE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2BD3A3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06F69BC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D3820A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D49417E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6259A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E168EE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</w:tr>
      <w:tr w:rsidR="00FF77B4" w:rsidRPr="000B526A" w14:paraId="4E236424" w14:textId="77777777" w:rsidTr="00A5746F">
        <w:tc>
          <w:tcPr>
            <w:tcW w:w="3061" w:type="dxa"/>
          </w:tcPr>
          <w:p w14:paraId="06E70196" w14:textId="79F85FD8" w:rsidR="00FF77B4" w:rsidRPr="000B526A" w:rsidRDefault="00FF77B4" w:rsidP="00FF77B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45" w:type="dxa"/>
            <w:vAlign w:val="bottom"/>
          </w:tcPr>
          <w:p w14:paraId="673478FC" w14:textId="42E60547" w:rsidR="00FF77B4" w:rsidRPr="00FF77B4" w:rsidRDefault="00FF77B4" w:rsidP="00FF77B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</w:rPr>
              <w:t>293,760</w:t>
            </w:r>
          </w:p>
        </w:tc>
        <w:tc>
          <w:tcPr>
            <w:tcW w:w="236" w:type="dxa"/>
            <w:vAlign w:val="bottom"/>
          </w:tcPr>
          <w:p w14:paraId="63123CCD" w14:textId="77777777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DB37BD5" w14:textId="043B5ADF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</w:rPr>
              <w:t>1,795,141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A281C7" w14:textId="77777777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A59A29B" w14:textId="1B6BF396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</w:rPr>
              <w:t>7,518,639</w:t>
            </w:r>
          </w:p>
        </w:tc>
        <w:tc>
          <w:tcPr>
            <w:tcW w:w="283" w:type="dxa"/>
            <w:vAlign w:val="bottom"/>
          </w:tcPr>
          <w:p w14:paraId="0BC00322" w14:textId="77777777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6044D543" w14:textId="3AB872C3" w:rsidR="00FF77B4" w:rsidRPr="00FF77B4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</w:rPr>
              <w:t>19,718</w:t>
            </w:r>
          </w:p>
        </w:tc>
        <w:tc>
          <w:tcPr>
            <w:tcW w:w="284" w:type="dxa"/>
            <w:vAlign w:val="bottom"/>
          </w:tcPr>
          <w:p w14:paraId="4BB66818" w14:textId="77777777" w:rsidR="00FF77B4" w:rsidRPr="00FF77B4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2FC44B1E" w14:textId="0AD24B03" w:rsidR="00FF77B4" w:rsidRPr="00FF77B4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</w:rPr>
              <w:t>29,786</w:t>
            </w:r>
          </w:p>
        </w:tc>
        <w:tc>
          <w:tcPr>
            <w:tcW w:w="283" w:type="dxa"/>
          </w:tcPr>
          <w:p w14:paraId="1882950B" w14:textId="77777777" w:rsidR="00FF77B4" w:rsidRPr="00FF77B4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649C83FC" w14:textId="163D520B" w:rsidR="00FF77B4" w:rsidRPr="00FF77B4" w:rsidRDefault="00FF77B4" w:rsidP="00FF77B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</w:rPr>
              <w:t>87,390</w:t>
            </w:r>
          </w:p>
        </w:tc>
        <w:tc>
          <w:tcPr>
            <w:tcW w:w="283" w:type="dxa"/>
            <w:vAlign w:val="bottom"/>
          </w:tcPr>
          <w:p w14:paraId="63805534" w14:textId="77777777" w:rsidR="00FF77B4" w:rsidRPr="00FF77B4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4D5192FE" w14:textId="7B3D5EFC" w:rsidR="00FF77B4" w:rsidRPr="00FF77B4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</w:rPr>
              <w:t>26,750</w:t>
            </w:r>
          </w:p>
        </w:tc>
        <w:tc>
          <w:tcPr>
            <w:tcW w:w="270" w:type="dxa"/>
            <w:vAlign w:val="bottom"/>
          </w:tcPr>
          <w:p w14:paraId="4D80F1B7" w14:textId="77777777" w:rsidR="00FF77B4" w:rsidRPr="00FF77B4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66C5D258" w14:textId="3AF8A74A" w:rsidR="00FF77B4" w:rsidRPr="00FF77B4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</w:rPr>
              <w:t>9,771,184</w:t>
            </w:r>
          </w:p>
        </w:tc>
      </w:tr>
      <w:tr w:rsidR="00FF77B4" w:rsidRPr="000B526A" w14:paraId="5E5F5350" w14:textId="77777777" w:rsidTr="00923319">
        <w:tc>
          <w:tcPr>
            <w:tcW w:w="3061" w:type="dxa"/>
          </w:tcPr>
          <w:p w14:paraId="3EC5A1AE" w14:textId="77777777" w:rsidR="00FF77B4" w:rsidRPr="000B526A" w:rsidRDefault="00FF77B4" w:rsidP="00FF77B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5" w:type="dxa"/>
          </w:tcPr>
          <w:p w14:paraId="3ED85991" w14:textId="7771775D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F0E2DA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03B6A23" w14:textId="46701FCD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182 </w:t>
            </w:r>
          </w:p>
        </w:tc>
        <w:tc>
          <w:tcPr>
            <w:tcW w:w="284" w:type="dxa"/>
            <w:shd w:val="clear" w:color="auto" w:fill="auto"/>
          </w:tcPr>
          <w:p w14:paraId="5263893F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4F950922" w14:textId="24CF6EE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10,496 </w:t>
            </w:r>
          </w:p>
        </w:tc>
        <w:tc>
          <w:tcPr>
            <w:tcW w:w="283" w:type="dxa"/>
          </w:tcPr>
          <w:p w14:paraId="238C2FA0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40BD189" w14:textId="2370654C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1,309 </w:t>
            </w:r>
          </w:p>
        </w:tc>
        <w:tc>
          <w:tcPr>
            <w:tcW w:w="284" w:type="dxa"/>
          </w:tcPr>
          <w:p w14:paraId="64724863" w14:textId="77777777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0F4FF315" w14:textId="3363339E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092D1C70" w14:textId="77777777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22A8A3D2" w14:textId="02939281" w:rsidR="00FF77B4" w:rsidRPr="000B526A" w:rsidRDefault="00FF77B4" w:rsidP="00FF77B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9,904 </w:t>
            </w:r>
          </w:p>
        </w:tc>
        <w:tc>
          <w:tcPr>
            <w:tcW w:w="283" w:type="dxa"/>
          </w:tcPr>
          <w:p w14:paraId="3AA16C6E" w14:textId="77777777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DC99A31" w14:textId="1E355E0A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53,410 </w:t>
            </w:r>
          </w:p>
        </w:tc>
        <w:tc>
          <w:tcPr>
            <w:tcW w:w="270" w:type="dxa"/>
          </w:tcPr>
          <w:p w14:paraId="1A2D28AA" w14:textId="77777777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517DB396" w14:textId="4E6572D2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75,301 </w:t>
            </w:r>
          </w:p>
        </w:tc>
      </w:tr>
      <w:tr w:rsidR="00FF77B4" w:rsidRPr="000B526A" w14:paraId="652BD999" w14:textId="77777777" w:rsidTr="00923319">
        <w:tc>
          <w:tcPr>
            <w:tcW w:w="3061" w:type="dxa"/>
          </w:tcPr>
          <w:p w14:paraId="0A0C0B64" w14:textId="77777777" w:rsidR="00FF77B4" w:rsidRPr="000B526A" w:rsidRDefault="00FF77B4" w:rsidP="00FF77B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245" w:type="dxa"/>
          </w:tcPr>
          <w:p w14:paraId="0B1DC151" w14:textId="117E0326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F8DE691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51D30D9C" w14:textId="2FE8456E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168 </w:t>
            </w:r>
          </w:p>
        </w:tc>
        <w:tc>
          <w:tcPr>
            <w:tcW w:w="284" w:type="dxa"/>
            <w:shd w:val="clear" w:color="auto" w:fill="auto"/>
          </w:tcPr>
          <w:p w14:paraId="28BDF7B5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1AD4B306" w14:textId="5F623EF1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62,071 </w:t>
            </w:r>
          </w:p>
        </w:tc>
        <w:tc>
          <w:tcPr>
            <w:tcW w:w="283" w:type="dxa"/>
          </w:tcPr>
          <w:p w14:paraId="6CE49F9B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9CBE084" w14:textId="6FBA2883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3D70EE50" w14:textId="77777777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0733C0B" w14:textId="4E5DE556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4FD348B0" w14:textId="77777777" w:rsidR="00FF77B4" w:rsidRPr="000B526A" w:rsidRDefault="00FF77B4" w:rsidP="00FF77B4">
            <w:pPr>
              <w:tabs>
                <w:tab w:val="decimal" w:pos="89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779867D8" w14:textId="7D5229FE" w:rsidR="00FF77B4" w:rsidRPr="000B526A" w:rsidRDefault="00FF77B4" w:rsidP="00FF77B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(13,144)</w:t>
            </w:r>
          </w:p>
        </w:tc>
        <w:tc>
          <w:tcPr>
            <w:tcW w:w="283" w:type="dxa"/>
          </w:tcPr>
          <w:p w14:paraId="2CD4B67E" w14:textId="77777777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7769BE56" w14:textId="33E1E872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(49,095)</w:t>
            </w:r>
          </w:p>
        </w:tc>
        <w:tc>
          <w:tcPr>
            <w:tcW w:w="270" w:type="dxa"/>
          </w:tcPr>
          <w:p w14:paraId="2EB7DCC8" w14:textId="77777777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5E9DC217" w14:textId="00518A3C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F77B4" w:rsidRPr="000B526A" w14:paraId="2BA11D4D" w14:textId="77777777" w:rsidTr="00923319">
        <w:tc>
          <w:tcPr>
            <w:tcW w:w="3061" w:type="dxa"/>
          </w:tcPr>
          <w:p w14:paraId="5E47BC57" w14:textId="77777777" w:rsidR="00FF77B4" w:rsidRPr="000B526A" w:rsidRDefault="00FF77B4" w:rsidP="00FF77B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11135D1" w14:textId="106895A9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4A4F19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92018" w14:textId="634D81A9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3E0E590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5D3A747" w14:textId="140F5692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(33,34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53C54EC5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36BBEB2" w14:textId="58E578F2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(231)</w:t>
            </w:r>
          </w:p>
        </w:tc>
        <w:tc>
          <w:tcPr>
            <w:tcW w:w="284" w:type="dxa"/>
          </w:tcPr>
          <w:p w14:paraId="677F986A" w14:textId="77777777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5070DF9" w14:textId="072BDB18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(30)</w:t>
            </w:r>
          </w:p>
        </w:tc>
        <w:tc>
          <w:tcPr>
            <w:tcW w:w="283" w:type="dxa"/>
          </w:tcPr>
          <w:p w14:paraId="1AAFDFC7" w14:textId="77777777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828925B" w14:textId="445FC813" w:rsidR="00FF77B4" w:rsidRPr="000B526A" w:rsidRDefault="00FF77B4" w:rsidP="00FF77B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7783AEAE" w14:textId="77777777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11D1528F" w14:textId="629DB743" w:rsidR="00FF77B4" w:rsidRPr="000B526A" w:rsidRDefault="00FF77B4" w:rsidP="00FF77B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658E97B" w14:textId="77777777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C01C9A2" w14:textId="41E999D4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(33,60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E151A3" w:rsidRPr="000B526A" w14:paraId="53D1CBD9" w14:textId="77777777" w:rsidTr="00533250">
        <w:tc>
          <w:tcPr>
            <w:tcW w:w="3061" w:type="dxa"/>
          </w:tcPr>
          <w:p w14:paraId="5EEDD775" w14:textId="3631DDE5" w:rsidR="00E151A3" w:rsidRPr="000B526A" w:rsidRDefault="00E151A3" w:rsidP="00E151A3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FF77B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245" w:type="dxa"/>
            <w:vAlign w:val="bottom"/>
          </w:tcPr>
          <w:p w14:paraId="656F7E17" w14:textId="7337AC74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45295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55011E0" w14:textId="3C99CC19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BCA905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51080B3" w14:textId="0E610F6F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52608E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F305066" w14:textId="24A2A35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B8921AA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76DD2A9B" w14:textId="5C939406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B870D3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47CD1383" w14:textId="4850BDF1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1725FA9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BCC8C6B" w14:textId="25910A9C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33BD4A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8F1803F" w14:textId="58C5566A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F77B4" w:rsidRPr="000B526A" w14:paraId="48CEC915" w14:textId="77777777" w:rsidTr="00DE7C62">
        <w:tc>
          <w:tcPr>
            <w:tcW w:w="3061" w:type="dxa"/>
          </w:tcPr>
          <w:p w14:paraId="3286314E" w14:textId="3AE25417" w:rsidR="00FF77B4" w:rsidRPr="000B526A" w:rsidRDefault="00FF77B4" w:rsidP="00FF77B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1245" w:type="dxa"/>
            <w:vAlign w:val="bottom"/>
          </w:tcPr>
          <w:p w14:paraId="611E3F45" w14:textId="1965E05A" w:rsidR="00FF77B4" w:rsidRPr="000B526A" w:rsidRDefault="00FF77B4" w:rsidP="00FF77B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293,760</w:t>
            </w:r>
          </w:p>
        </w:tc>
        <w:tc>
          <w:tcPr>
            <w:tcW w:w="236" w:type="dxa"/>
            <w:vAlign w:val="bottom"/>
          </w:tcPr>
          <w:p w14:paraId="606E3446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ED84515" w14:textId="745CAA18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1,795,491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DF26CC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10E036CE" w14:textId="21F64CE9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7,557,86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04A33663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046A1443" w14:textId="00F15998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20,796 </w:t>
            </w:r>
          </w:p>
        </w:tc>
        <w:tc>
          <w:tcPr>
            <w:tcW w:w="284" w:type="dxa"/>
            <w:vAlign w:val="bottom"/>
          </w:tcPr>
          <w:p w14:paraId="74980CD4" w14:textId="77777777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08310D97" w14:textId="4606D29E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29,75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5CE314F9" w14:textId="77777777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0EA87A5D" w14:textId="0ECACC4C" w:rsidR="00FF77B4" w:rsidRPr="000B526A" w:rsidRDefault="00FF77B4" w:rsidP="00FF77B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84,150 </w:t>
            </w:r>
          </w:p>
        </w:tc>
        <w:tc>
          <w:tcPr>
            <w:tcW w:w="283" w:type="dxa"/>
            <w:vAlign w:val="bottom"/>
          </w:tcPr>
          <w:p w14:paraId="706AF675" w14:textId="77777777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27DDAF1" w14:textId="150C36D6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31,065 </w:t>
            </w:r>
          </w:p>
        </w:tc>
        <w:tc>
          <w:tcPr>
            <w:tcW w:w="270" w:type="dxa"/>
            <w:vAlign w:val="bottom"/>
          </w:tcPr>
          <w:p w14:paraId="414533E1" w14:textId="77777777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16E420E6" w14:textId="10A05E33" w:rsidR="00FF77B4" w:rsidRPr="000B526A" w:rsidRDefault="00FF77B4" w:rsidP="00FF77B4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9,812,88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151A3" w:rsidRPr="000B526A" w14:paraId="4F4EE2B3" w14:textId="77777777" w:rsidTr="005D3402">
        <w:trPr>
          <w:trHeight w:val="299"/>
        </w:trPr>
        <w:tc>
          <w:tcPr>
            <w:tcW w:w="3061" w:type="dxa"/>
          </w:tcPr>
          <w:p w14:paraId="400506F1" w14:textId="77777777" w:rsidR="00E151A3" w:rsidRPr="000B526A" w:rsidRDefault="00E151A3" w:rsidP="00E151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5" w:type="dxa"/>
          </w:tcPr>
          <w:p w14:paraId="1BE81D00" w14:textId="2714161E" w:rsidR="00E151A3" w:rsidRPr="000B526A" w:rsidRDefault="00D03C1F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2AD4D7C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3D8268A3" w14:textId="0A439976" w:rsidR="00E151A3" w:rsidRPr="000B526A" w:rsidRDefault="00D03C1F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EF4FFD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2807D803" w14:textId="46A7B627" w:rsidR="00E151A3" w:rsidRPr="000B526A" w:rsidRDefault="00D03C1F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</w:t>
            </w:r>
            <w:r w:rsidR="00FF36AD">
              <w:rPr>
                <w:rFonts w:ascii="Angsana New" w:hAnsi="Angsana New" w:cs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83" w:type="dxa"/>
          </w:tcPr>
          <w:p w14:paraId="4FF6BD10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47BFDDB6" w14:textId="6E756D9E" w:rsidR="00E151A3" w:rsidRPr="000B526A" w:rsidRDefault="00FF36AD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84" w:type="dxa"/>
          </w:tcPr>
          <w:p w14:paraId="26A97339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4DB61EF5" w14:textId="52F098CF" w:rsidR="00E151A3" w:rsidRPr="000B526A" w:rsidRDefault="00FF36AD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ECE8142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33419C2A" w14:textId="7B8B3164" w:rsidR="00E151A3" w:rsidRPr="000B526A" w:rsidRDefault="00FF36AD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11,873</w:t>
            </w:r>
          </w:p>
        </w:tc>
        <w:tc>
          <w:tcPr>
            <w:tcW w:w="283" w:type="dxa"/>
          </w:tcPr>
          <w:p w14:paraId="7710D344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B85DA01" w14:textId="795DC32C" w:rsidR="00E151A3" w:rsidRPr="000B526A" w:rsidRDefault="00FF36AD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94,700</w:t>
            </w:r>
          </w:p>
        </w:tc>
        <w:tc>
          <w:tcPr>
            <w:tcW w:w="270" w:type="dxa"/>
          </w:tcPr>
          <w:p w14:paraId="39092D68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301FCED7" w14:textId="733F7D78" w:rsidR="00E151A3" w:rsidRPr="000B526A" w:rsidRDefault="00FF36AD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108,825</w:t>
            </w:r>
          </w:p>
        </w:tc>
      </w:tr>
      <w:tr w:rsidR="00E151A3" w:rsidRPr="000B526A" w14:paraId="0EDDFC00" w14:textId="77777777" w:rsidTr="005D2E05">
        <w:tc>
          <w:tcPr>
            <w:tcW w:w="3061" w:type="dxa"/>
          </w:tcPr>
          <w:p w14:paraId="205BC9A4" w14:textId="77777777" w:rsidR="00E151A3" w:rsidRPr="000B526A" w:rsidRDefault="00E151A3" w:rsidP="00E151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45" w:type="dxa"/>
          </w:tcPr>
          <w:p w14:paraId="7C535F88" w14:textId="48A14607" w:rsidR="00E151A3" w:rsidRPr="000B526A" w:rsidRDefault="00D03C1F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584E52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6572596" w14:textId="2EFE0287" w:rsidR="00E151A3" w:rsidRPr="000B526A" w:rsidRDefault="00D03C1F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2,979</w:t>
            </w:r>
          </w:p>
        </w:tc>
        <w:tc>
          <w:tcPr>
            <w:tcW w:w="284" w:type="dxa"/>
            <w:shd w:val="clear" w:color="auto" w:fill="auto"/>
          </w:tcPr>
          <w:p w14:paraId="0849DC5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14969800" w14:textId="03BA795F" w:rsidR="00E151A3" w:rsidRPr="000B526A" w:rsidRDefault="00FF36AD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103,964</w:t>
            </w:r>
          </w:p>
        </w:tc>
        <w:tc>
          <w:tcPr>
            <w:tcW w:w="283" w:type="dxa"/>
          </w:tcPr>
          <w:p w14:paraId="7051F9C9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3E8804B" w14:textId="33B1A74F" w:rsidR="00E151A3" w:rsidRPr="000B526A" w:rsidRDefault="00FF36AD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598E82DA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4B3EDB95" w14:textId="73233156" w:rsidR="00E151A3" w:rsidRPr="000B526A" w:rsidRDefault="00FF36AD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57ABCAB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10A4C849" w14:textId="18D15407" w:rsidR="00E151A3" w:rsidRPr="000B526A" w:rsidRDefault="00FF36AD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(9,284)</w:t>
            </w:r>
          </w:p>
        </w:tc>
        <w:tc>
          <w:tcPr>
            <w:tcW w:w="283" w:type="dxa"/>
          </w:tcPr>
          <w:p w14:paraId="1CA45C08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686B6BA1" w14:textId="44C29A2D" w:rsidR="00E151A3" w:rsidRPr="000B526A" w:rsidRDefault="00FF36AD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(97,659)</w:t>
            </w:r>
          </w:p>
        </w:tc>
        <w:tc>
          <w:tcPr>
            <w:tcW w:w="270" w:type="dxa"/>
          </w:tcPr>
          <w:p w14:paraId="7C0CFFB0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9B9FAFA" w14:textId="17D33DF0" w:rsidR="00E151A3" w:rsidRPr="000B526A" w:rsidRDefault="00FF36AD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151A3" w:rsidRPr="000B526A" w14:paraId="0F13BD27" w14:textId="77777777" w:rsidTr="000D4BE5">
        <w:tc>
          <w:tcPr>
            <w:tcW w:w="3061" w:type="dxa"/>
          </w:tcPr>
          <w:p w14:paraId="751941CC" w14:textId="77777777" w:rsidR="00E151A3" w:rsidRPr="000B526A" w:rsidRDefault="00E151A3" w:rsidP="00E151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4FE18FB" w14:textId="6E085F2B" w:rsidR="00E151A3" w:rsidRPr="000B526A" w:rsidRDefault="00D03C1F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11485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5F24" w14:textId="16475A5E" w:rsidR="00E151A3" w:rsidRPr="000B526A" w:rsidRDefault="00D03C1F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(2,522)</w:t>
            </w:r>
          </w:p>
        </w:tc>
        <w:tc>
          <w:tcPr>
            <w:tcW w:w="284" w:type="dxa"/>
            <w:shd w:val="clear" w:color="auto" w:fill="auto"/>
          </w:tcPr>
          <w:p w14:paraId="3A7BB5A2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6F3D242" w14:textId="22FE03B7" w:rsidR="00E151A3" w:rsidRPr="000B526A" w:rsidRDefault="00FF36AD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(66,089)</w:t>
            </w:r>
          </w:p>
        </w:tc>
        <w:tc>
          <w:tcPr>
            <w:tcW w:w="283" w:type="dxa"/>
          </w:tcPr>
          <w:p w14:paraId="42D5EF9D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456385F" w14:textId="3F824628" w:rsidR="00E151A3" w:rsidRPr="000B526A" w:rsidRDefault="00FF36AD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(648)</w:t>
            </w:r>
          </w:p>
        </w:tc>
        <w:tc>
          <w:tcPr>
            <w:tcW w:w="284" w:type="dxa"/>
          </w:tcPr>
          <w:p w14:paraId="1ABD624A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E707930" w14:textId="28289EEA" w:rsidR="00E151A3" w:rsidRPr="000B526A" w:rsidRDefault="00FF36AD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BE60B24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734642B6" w14:textId="605218F2" w:rsidR="00E151A3" w:rsidRPr="000B526A" w:rsidRDefault="00FF36AD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97A29D7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EA40256" w14:textId="4B557471" w:rsidR="00E151A3" w:rsidRPr="000B526A" w:rsidRDefault="00FF36AD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FA5FEE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43EFA43" w14:textId="657C5F32" w:rsidR="00E151A3" w:rsidRPr="000B526A" w:rsidRDefault="00FF36AD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(69,529)</w:t>
            </w:r>
          </w:p>
        </w:tc>
      </w:tr>
      <w:tr w:rsidR="00E151A3" w:rsidRPr="000B526A" w14:paraId="27BBB040" w14:textId="77777777" w:rsidTr="00495FC7">
        <w:tc>
          <w:tcPr>
            <w:tcW w:w="3061" w:type="dxa"/>
          </w:tcPr>
          <w:p w14:paraId="034C285C" w14:textId="5867DDB6" w:rsidR="00E151A3" w:rsidRPr="000B526A" w:rsidRDefault="00E151A3" w:rsidP="00E151A3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FF77B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504D3" w14:textId="0D8D8C14" w:rsidR="00E151A3" w:rsidRPr="000B526A" w:rsidRDefault="00D03C1F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293,760</w:t>
            </w:r>
          </w:p>
        </w:tc>
        <w:tc>
          <w:tcPr>
            <w:tcW w:w="236" w:type="dxa"/>
            <w:vAlign w:val="bottom"/>
          </w:tcPr>
          <w:p w14:paraId="0A86DD5D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6E092" w14:textId="3C9B7FD2" w:rsidR="00E151A3" w:rsidRPr="000B526A" w:rsidRDefault="00D03C1F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1,795,948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422C30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6BA5FDAF" w14:textId="6B5A0D05" w:rsidR="00E151A3" w:rsidRPr="000B526A" w:rsidRDefault="00FF36AD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7,597,933</w:t>
            </w:r>
          </w:p>
        </w:tc>
        <w:tc>
          <w:tcPr>
            <w:tcW w:w="283" w:type="dxa"/>
            <w:vAlign w:val="bottom"/>
          </w:tcPr>
          <w:p w14:paraId="5A021104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C53BCC4" w14:textId="56A2741E" w:rsidR="00E151A3" w:rsidRPr="000B526A" w:rsidRDefault="00FF36AD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20,208</w:t>
            </w:r>
          </w:p>
        </w:tc>
        <w:tc>
          <w:tcPr>
            <w:tcW w:w="284" w:type="dxa"/>
            <w:vAlign w:val="bottom"/>
          </w:tcPr>
          <w:p w14:paraId="537D7DC6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04EF537" w14:textId="6017EC08" w:rsidR="00E151A3" w:rsidRPr="000B526A" w:rsidRDefault="00FF36AD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29,756</w:t>
            </w:r>
          </w:p>
        </w:tc>
        <w:tc>
          <w:tcPr>
            <w:tcW w:w="283" w:type="dxa"/>
          </w:tcPr>
          <w:p w14:paraId="4022021E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73B80925" w14:textId="3EA5C935" w:rsidR="00E151A3" w:rsidRPr="000B526A" w:rsidRDefault="00FF36AD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86,739</w:t>
            </w:r>
          </w:p>
        </w:tc>
        <w:tc>
          <w:tcPr>
            <w:tcW w:w="283" w:type="dxa"/>
            <w:vAlign w:val="bottom"/>
          </w:tcPr>
          <w:p w14:paraId="7643BEE2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FFEDA6A" w14:textId="3FAA25BA" w:rsidR="00E151A3" w:rsidRPr="000B526A" w:rsidRDefault="00FF36AD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28,106</w:t>
            </w:r>
          </w:p>
        </w:tc>
        <w:tc>
          <w:tcPr>
            <w:tcW w:w="270" w:type="dxa"/>
            <w:vAlign w:val="bottom"/>
          </w:tcPr>
          <w:p w14:paraId="0F0DE728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369AA6C" w14:textId="282BFFF3" w:rsidR="00E151A3" w:rsidRPr="000B526A" w:rsidRDefault="00FF36AD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9,852,450</w:t>
            </w:r>
          </w:p>
        </w:tc>
      </w:tr>
      <w:tr w:rsidR="00E151A3" w:rsidRPr="000B526A" w14:paraId="502D261D" w14:textId="77777777" w:rsidTr="00087E62">
        <w:trPr>
          <w:tblHeader/>
        </w:trPr>
        <w:tc>
          <w:tcPr>
            <w:tcW w:w="3061" w:type="dxa"/>
          </w:tcPr>
          <w:p w14:paraId="666557DF" w14:textId="77777777" w:rsidR="00E151A3" w:rsidRPr="000B526A" w:rsidRDefault="00E151A3" w:rsidP="00E151A3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58E8F0E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23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6FE26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0E4C901D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A41592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280675A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3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DD4A6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367B77F4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82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B5AA20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94C695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371EEAB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4DDFB9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3090DF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D6AB01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F1AAD6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423396C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151A3" w:rsidRPr="000B526A" w14:paraId="59D2076A" w14:textId="77777777" w:rsidTr="00087E62">
        <w:trPr>
          <w:tblHeader/>
        </w:trPr>
        <w:tc>
          <w:tcPr>
            <w:tcW w:w="3061" w:type="dxa"/>
          </w:tcPr>
          <w:p w14:paraId="6F1C1919" w14:textId="77777777" w:rsidR="00E151A3" w:rsidRPr="000B526A" w:rsidRDefault="00E151A3" w:rsidP="00E151A3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23FBC9D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23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7C382C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183A06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1ACDCD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3FA10D1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3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07FA47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BD527CB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82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648A4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B19EFCD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D11912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5FA141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5E122B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8FDFCC9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D75BD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7AEC645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151A3" w:rsidRPr="000B526A" w14:paraId="18D01050" w14:textId="77777777" w:rsidTr="00F00D84">
        <w:trPr>
          <w:trHeight w:val="389"/>
        </w:trPr>
        <w:tc>
          <w:tcPr>
            <w:tcW w:w="3061" w:type="dxa"/>
          </w:tcPr>
          <w:p w14:paraId="4F3F09F9" w14:textId="77777777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45" w:type="dxa"/>
          </w:tcPr>
          <w:p w14:paraId="406E62DC" w14:textId="77777777" w:rsidR="00E151A3" w:rsidRPr="000B526A" w:rsidRDefault="00E151A3" w:rsidP="00E151A3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5D35DBF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8C061B1" w14:textId="77777777" w:rsidR="00E151A3" w:rsidRPr="000B526A" w:rsidRDefault="00E151A3" w:rsidP="00E151A3">
            <w:pPr>
              <w:pStyle w:val="BlockText"/>
              <w:tabs>
                <w:tab w:val="decimal" w:pos="99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770C66E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0C7918A5" w14:textId="77777777" w:rsidR="00E151A3" w:rsidRPr="000B526A" w:rsidRDefault="00E151A3" w:rsidP="00E151A3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1CB32BA4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09DE0D0" w14:textId="77777777" w:rsidR="00E151A3" w:rsidRPr="000B526A" w:rsidRDefault="00E151A3" w:rsidP="00E151A3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3C641CF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7D78F85" w14:textId="77777777" w:rsidR="00E151A3" w:rsidRPr="000B526A" w:rsidRDefault="00E151A3" w:rsidP="00E151A3">
            <w:pPr>
              <w:pStyle w:val="BlockText"/>
              <w:tabs>
                <w:tab w:val="decimal" w:pos="99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3A9BBAE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191DE4D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409EC84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BC354CD" w14:textId="77777777" w:rsidR="00E151A3" w:rsidRPr="000B526A" w:rsidRDefault="00E151A3" w:rsidP="00E151A3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9915EF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2EEB6D62" w14:textId="77777777" w:rsidR="00E151A3" w:rsidRPr="000B526A" w:rsidRDefault="00E151A3" w:rsidP="00E151A3">
            <w:pPr>
              <w:pStyle w:val="BlockText"/>
              <w:tabs>
                <w:tab w:val="decimal" w:pos="106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</w:tr>
      <w:tr w:rsidR="00FF77B4" w:rsidRPr="000B526A" w14:paraId="69B08118" w14:textId="77777777" w:rsidTr="00EF40E8">
        <w:tc>
          <w:tcPr>
            <w:tcW w:w="3061" w:type="dxa"/>
          </w:tcPr>
          <w:p w14:paraId="010E7A06" w14:textId="0F5D152C" w:rsidR="00FF77B4" w:rsidRPr="000B526A" w:rsidRDefault="00FF77B4" w:rsidP="00FF77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45" w:type="dxa"/>
            <w:vAlign w:val="bottom"/>
          </w:tcPr>
          <w:p w14:paraId="236BEB0F" w14:textId="065B71B4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  <w:cs/>
              </w:rPr>
              <w:t>50</w:t>
            </w:r>
            <w:r w:rsidRPr="00FF77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77B4">
              <w:rPr>
                <w:rFonts w:ascii="Angsana New" w:hAnsi="Angsana New" w:cs="Angsana New"/>
                <w:sz w:val="30"/>
                <w:szCs w:val="30"/>
                <w:cs/>
              </w:rPr>
              <w:t>965</w:t>
            </w:r>
          </w:p>
        </w:tc>
        <w:tc>
          <w:tcPr>
            <w:tcW w:w="236" w:type="dxa"/>
            <w:vAlign w:val="bottom"/>
          </w:tcPr>
          <w:p w14:paraId="7E255EBC" w14:textId="77777777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AB05827" w14:textId="2DDF0E39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FF77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77B4">
              <w:rPr>
                <w:rFonts w:ascii="Angsana New" w:hAnsi="Angsana New" w:cs="Angsana New"/>
                <w:sz w:val="30"/>
                <w:szCs w:val="30"/>
                <w:cs/>
              </w:rPr>
              <w:t>016</w:t>
            </w:r>
            <w:r w:rsidRPr="00FF77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77B4">
              <w:rPr>
                <w:rFonts w:ascii="Angsana New" w:hAnsi="Angsana New" w:cs="Angsana New"/>
                <w:sz w:val="30"/>
                <w:szCs w:val="30"/>
                <w:cs/>
              </w:rPr>
              <w:t>969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32D085" w14:textId="77777777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A765DFF" w14:textId="412EAA6E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FF77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77B4">
              <w:rPr>
                <w:rFonts w:ascii="Angsana New" w:hAnsi="Angsana New" w:cs="Angsana New"/>
                <w:sz w:val="30"/>
                <w:szCs w:val="30"/>
                <w:cs/>
              </w:rPr>
              <w:t>859</w:t>
            </w:r>
            <w:r w:rsidRPr="00FF77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77B4">
              <w:rPr>
                <w:rFonts w:ascii="Angsana New" w:hAnsi="Angsana New" w:cs="Angsana New"/>
                <w:sz w:val="30"/>
                <w:szCs w:val="30"/>
                <w:cs/>
              </w:rPr>
              <w:t>347</w:t>
            </w:r>
          </w:p>
        </w:tc>
        <w:tc>
          <w:tcPr>
            <w:tcW w:w="283" w:type="dxa"/>
            <w:vAlign w:val="bottom"/>
          </w:tcPr>
          <w:p w14:paraId="5A00FE1D" w14:textId="77777777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3218FC0" w14:textId="45D92DAE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  <w:cs/>
              </w:rPr>
              <w:t>18</w:t>
            </w:r>
            <w:r w:rsidRPr="00FF77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77B4">
              <w:rPr>
                <w:rFonts w:ascii="Angsana New" w:hAnsi="Angsana New" w:cs="Angsana New"/>
                <w:sz w:val="30"/>
                <w:szCs w:val="30"/>
                <w:cs/>
              </w:rPr>
              <w:t>144</w:t>
            </w:r>
          </w:p>
        </w:tc>
        <w:tc>
          <w:tcPr>
            <w:tcW w:w="284" w:type="dxa"/>
            <w:vAlign w:val="bottom"/>
          </w:tcPr>
          <w:p w14:paraId="6994A432" w14:textId="77777777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66BFE4A" w14:textId="00912D3A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  <w:cs/>
              </w:rPr>
              <w:t>26</w:t>
            </w:r>
            <w:r w:rsidRPr="00FF77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77B4">
              <w:rPr>
                <w:rFonts w:ascii="Angsana New" w:hAnsi="Angsana New" w:cs="Angsana New"/>
                <w:sz w:val="30"/>
                <w:szCs w:val="30"/>
                <w:cs/>
              </w:rPr>
              <w:t>029</w:t>
            </w:r>
          </w:p>
        </w:tc>
        <w:tc>
          <w:tcPr>
            <w:tcW w:w="283" w:type="dxa"/>
          </w:tcPr>
          <w:p w14:paraId="7807147A" w14:textId="77777777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2A983FB" w14:textId="502E49F7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C39112B" w14:textId="77777777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3454886C" w14:textId="7BC89B82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025CFF" w14:textId="77777777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37B65A3C" w14:textId="3664E392" w:rsidR="00FF77B4" w:rsidRPr="00FF77B4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77B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FF77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77B4">
              <w:rPr>
                <w:rFonts w:ascii="Angsana New" w:hAnsi="Angsana New" w:cs="Angsana New"/>
                <w:sz w:val="30"/>
                <w:szCs w:val="30"/>
                <w:cs/>
              </w:rPr>
              <w:t>971</w:t>
            </w:r>
            <w:r w:rsidRPr="00FF77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77B4">
              <w:rPr>
                <w:rFonts w:ascii="Angsana New" w:hAnsi="Angsana New" w:cs="Angsana New"/>
                <w:sz w:val="30"/>
                <w:szCs w:val="30"/>
                <w:cs/>
              </w:rPr>
              <w:t>454</w:t>
            </w:r>
          </w:p>
        </w:tc>
      </w:tr>
      <w:tr w:rsidR="00FF77B4" w:rsidRPr="000B526A" w14:paraId="749A58FC" w14:textId="77777777" w:rsidTr="00EF40E8">
        <w:tc>
          <w:tcPr>
            <w:tcW w:w="3061" w:type="dxa"/>
          </w:tcPr>
          <w:p w14:paraId="335552A2" w14:textId="77777777" w:rsidR="00FF77B4" w:rsidRPr="000B526A" w:rsidRDefault="00FF77B4" w:rsidP="00FF77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</w:tcPr>
          <w:p w14:paraId="6B4FCD51" w14:textId="2AFC0482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6,027</w:t>
            </w:r>
          </w:p>
        </w:tc>
        <w:tc>
          <w:tcPr>
            <w:tcW w:w="236" w:type="dxa"/>
            <w:vAlign w:val="bottom"/>
          </w:tcPr>
          <w:p w14:paraId="6F848CAA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4B1559DB" w14:textId="0B81D6E6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57,362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250964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0E60B35" w14:textId="076DE182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325,264</w:t>
            </w:r>
          </w:p>
        </w:tc>
        <w:tc>
          <w:tcPr>
            <w:tcW w:w="283" w:type="dxa"/>
            <w:vAlign w:val="bottom"/>
          </w:tcPr>
          <w:p w14:paraId="7448CDD6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280D85ED" w14:textId="0F43133F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1,23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vAlign w:val="bottom"/>
          </w:tcPr>
          <w:p w14:paraId="29D7A041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502B9835" w14:textId="6CB837B8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1,621</w:t>
            </w:r>
          </w:p>
        </w:tc>
        <w:tc>
          <w:tcPr>
            <w:tcW w:w="283" w:type="dxa"/>
          </w:tcPr>
          <w:p w14:paraId="337B04BE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171BE8C" w14:textId="5FF9CC49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53A7CC50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755EF87" w14:textId="7999F980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6D2FF68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79D322A" w14:textId="2746E618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391,5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</w:tr>
      <w:tr w:rsidR="00FF77B4" w:rsidRPr="000B526A" w14:paraId="3AE6134A" w14:textId="77777777" w:rsidTr="00EF40E8">
        <w:tc>
          <w:tcPr>
            <w:tcW w:w="3061" w:type="dxa"/>
          </w:tcPr>
          <w:p w14:paraId="6054B2AE" w14:textId="77777777" w:rsidR="00FF77B4" w:rsidRPr="000B526A" w:rsidRDefault="00FF77B4" w:rsidP="00FF77B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C57B639" w14:textId="23F15FA4" w:rsidR="00FF77B4" w:rsidRPr="000B526A" w:rsidRDefault="00FF77B4" w:rsidP="00FF77B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F66998" w14:textId="77777777" w:rsidR="00FF77B4" w:rsidRPr="000B526A" w:rsidRDefault="00FF77B4" w:rsidP="00FF77B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773DD198" w14:textId="4DB8E206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9EAB35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71AD4CF" w14:textId="1CFCFE94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32,925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)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5B63111E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29498EC" w14:textId="2FC74D6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)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19BB543A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29AFB48" w14:textId="425C6614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)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4EA6CB34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FCE5FC1" w14:textId="361C45E5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5B3C7575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3972FD92" w14:textId="50CFDAEC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B768B61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DCDCAB3" w14:textId="3453574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33,18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)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E151A3" w:rsidRPr="000B526A" w14:paraId="5C7A4F5A" w14:textId="77777777" w:rsidTr="00F00FB6">
        <w:tc>
          <w:tcPr>
            <w:tcW w:w="3061" w:type="dxa"/>
          </w:tcPr>
          <w:p w14:paraId="277EC4B1" w14:textId="185C9A3D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FF77B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245" w:type="dxa"/>
            <w:vAlign w:val="bottom"/>
          </w:tcPr>
          <w:p w14:paraId="454C86BA" w14:textId="7A6F3992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D971E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7F366B5" w14:textId="31D2AE23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B82C0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77D250A" w14:textId="5161D91A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702C214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FDC641D" w14:textId="4EF969EF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4F9874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3C760FE" w14:textId="1E62CA59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2E0E4F0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48BB9DFC" w14:textId="200296E0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0A89B5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F5D68A6" w14:textId="54A383C2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D8479AC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E3CC5BA" w14:textId="0909B64E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F77B4" w:rsidRPr="000B526A" w14:paraId="31E75022" w14:textId="77777777" w:rsidTr="00676FD0">
        <w:tc>
          <w:tcPr>
            <w:tcW w:w="3061" w:type="dxa"/>
          </w:tcPr>
          <w:p w14:paraId="5B432748" w14:textId="15AA1547" w:rsidR="00FF77B4" w:rsidRPr="000B526A" w:rsidRDefault="00FF77B4" w:rsidP="00FF77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1245" w:type="dxa"/>
          </w:tcPr>
          <w:p w14:paraId="3A46CB1A" w14:textId="43900032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56,992</w:t>
            </w:r>
          </w:p>
        </w:tc>
        <w:tc>
          <w:tcPr>
            <w:tcW w:w="236" w:type="dxa"/>
          </w:tcPr>
          <w:p w14:paraId="48EA6509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6332D3C6" w14:textId="06644606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1,074,331</w:t>
            </w:r>
          </w:p>
        </w:tc>
        <w:tc>
          <w:tcPr>
            <w:tcW w:w="284" w:type="dxa"/>
            <w:shd w:val="clear" w:color="auto" w:fill="auto"/>
          </w:tcPr>
          <w:p w14:paraId="2FF3340A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</w:tcPr>
          <w:p w14:paraId="202026B2" w14:textId="4FDF0F13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6,151,686</w:t>
            </w:r>
          </w:p>
        </w:tc>
        <w:tc>
          <w:tcPr>
            <w:tcW w:w="283" w:type="dxa"/>
          </w:tcPr>
          <w:p w14:paraId="0C7943F3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2330671E" w14:textId="3B521CE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19,14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84" w:type="dxa"/>
          </w:tcPr>
          <w:p w14:paraId="12F0B953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38026D4F" w14:textId="582B8AF4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27,62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283" w:type="dxa"/>
          </w:tcPr>
          <w:p w14:paraId="50284677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34242A1C" w14:textId="197EA5F5" w:rsidR="00FF77B4" w:rsidRPr="00D743F9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A7036B5" w14:textId="77777777" w:rsidR="00FF77B4" w:rsidRPr="00D743F9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DEFA2FB" w14:textId="2AB17063" w:rsidR="00FF77B4" w:rsidRPr="00D743F9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4C603C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614AAC0" w14:textId="74314B45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7,329,77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E151A3" w:rsidRPr="00AF3B7D" w14:paraId="65F3CA83" w14:textId="77777777" w:rsidTr="00E87739">
        <w:tc>
          <w:tcPr>
            <w:tcW w:w="3061" w:type="dxa"/>
          </w:tcPr>
          <w:p w14:paraId="11F9EDAA" w14:textId="77777777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</w:tcPr>
          <w:p w14:paraId="3C1F46E9" w14:textId="32EF03FA" w:rsidR="00E151A3" w:rsidRPr="000B526A" w:rsidRDefault="00FF36AD" w:rsidP="008F264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5,515</w:t>
            </w:r>
          </w:p>
        </w:tc>
        <w:tc>
          <w:tcPr>
            <w:tcW w:w="236" w:type="dxa"/>
            <w:vAlign w:val="bottom"/>
          </w:tcPr>
          <w:p w14:paraId="16F01C4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47AB701" w14:textId="678E1E6B" w:rsidR="00E151A3" w:rsidRPr="000B526A" w:rsidRDefault="00FF36AD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55,611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CB4C99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0C465C02" w14:textId="56F5CECC" w:rsidR="00E151A3" w:rsidRPr="000B526A" w:rsidRDefault="002C660B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305,571</w:t>
            </w:r>
          </w:p>
        </w:tc>
        <w:tc>
          <w:tcPr>
            <w:tcW w:w="283" w:type="dxa"/>
            <w:vAlign w:val="bottom"/>
          </w:tcPr>
          <w:p w14:paraId="024464B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14D8657F" w14:textId="4FC91D67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84" w:type="dxa"/>
            <w:vAlign w:val="bottom"/>
          </w:tcPr>
          <w:p w14:paraId="4CBA88A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2B18BB58" w14:textId="41562646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1,289</w:t>
            </w:r>
          </w:p>
        </w:tc>
        <w:tc>
          <w:tcPr>
            <w:tcW w:w="283" w:type="dxa"/>
          </w:tcPr>
          <w:p w14:paraId="6ED7E88C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6C012AEF" w14:textId="7D723128" w:rsidR="00E151A3" w:rsidRPr="006E2A79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2A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3D8F83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5B6B397" w14:textId="3A3B1069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D147362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549B5409" w14:textId="33198FD1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368,736</w:t>
            </w:r>
          </w:p>
        </w:tc>
      </w:tr>
      <w:tr w:rsidR="00E151A3" w:rsidRPr="00AF3B7D" w14:paraId="62027E8A" w14:textId="77777777" w:rsidTr="00E87739">
        <w:tc>
          <w:tcPr>
            <w:tcW w:w="3061" w:type="dxa"/>
          </w:tcPr>
          <w:p w14:paraId="54ACFD59" w14:textId="77777777" w:rsidR="00E151A3" w:rsidRPr="000B526A" w:rsidRDefault="00E151A3" w:rsidP="00E151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B801F8B" w14:textId="6D755753" w:rsidR="00E151A3" w:rsidRPr="000B526A" w:rsidRDefault="00FF36AD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D46D3A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3132F521" w14:textId="1B48FDA0" w:rsidR="00E151A3" w:rsidRPr="000B526A" w:rsidRDefault="00FF36AD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(2,45</w:t>
            </w:r>
            <w:r w:rsidR="000C403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F2BAB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CF111FD" w14:textId="2E277909" w:rsidR="00E151A3" w:rsidRPr="000B526A" w:rsidRDefault="002C660B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E2A79">
              <w:rPr>
                <w:rFonts w:ascii="Angsana New" w:hAnsi="Angsana New" w:cs="Angsana New"/>
                <w:sz w:val="30"/>
                <w:szCs w:val="30"/>
                <w:lang w:val="en-US"/>
              </w:rPr>
              <w:t>65,756)</w:t>
            </w:r>
          </w:p>
        </w:tc>
        <w:tc>
          <w:tcPr>
            <w:tcW w:w="283" w:type="dxa"/>
            <w:vAlign w:val="bottom"/>
          </w:tcPr>
          <w:p w14:paraId="674BC9C9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1890AAB" w14:textId="4DA6DFFB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(648)</w:t>
            </w:r>
          </w:p>
        </w:tc>
        <w:tc>
          <w:tcPr>
            <w:tcW w:w="284" w:type="dxa"/>
            <w:vAlign w:val="bottom"/>
          </w:tcPr>
          <w:p w14:paraId="616B3C7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9FC05E9" w14:textId="32EC357A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47BA39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163EEF69" w14:textId="6ED6731B" w:rsidR="00E151A3" w:rsidRPr="006E2A79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2A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7733AA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A9EED24" w14:textId="06F153DB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DFC664D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6ED8B37" w14:textId="6424B097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(68,85</w:t>
            </w:r>
            <w:r w:rsidR="000C4032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E151A3" w:rsidRPr="000B526A" w14:paraId="7378C0FA" w14:textId="77777777" w:rsidTr="008416DD">
        <w:tc>
          <w:tcPr>
            <w:tcW w:w="3061" w:type="dxa"/>
          </w:tcPr>
          <w:p w14:paraId="14BD71DE" w14:textId="27A9EAB3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FF77B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42C5FD2F" w14:textId="6CD8A96E" w:rsidR="00E151A3" w:rsidRPr="008B11B5" w:rsidRDefault="00FF36AD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62,507</w:t>
            </w:r>
          </w:p>
        </w:tc>
        <w:tc>
          <w:tcPr>
            <w:tcW w:w="236" w:type="dxa"/>
          </w:tcPr>
          <w:p w14:paraId="408EBC01" w14:textId="77777777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F5A97" w14:textId="7E1C4282" w:rsidR="00E151A3" w:rsidRPr="008B11B5" w:rsidRDefault="00FF36AD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1,127,48</w:t>
            </w:r>
            <w:r w:rsidR="000C403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33D31FBC" w14:textId="77777777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457530B6" w14:textId="720C20B8" w:rsidR="00E151A3" w:rsidRPr="008B11B5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6,391,501</w:t>
            </w:r>
          </w:p>
        </w:tc>
        <w:tc>
          <w:tcPr>
            <w:tcW w:w="283" w:type="dxa"/>
          </w:tcPr>
          <w:p w14:paraId="3BDA7F8C" w14:textId="77777777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485BF7FF" w14:textId="41BA2C38" w:rsidR="00E151A3" w:rsidRPr="008B11B5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19,251</w:t>
            </w:r>
          </w:p>
        </w:tc>
        <w:tc>
          <w:tcPr>
            <w:tcW w:w="284" w:type="dxa"/>
          </w:tcPr>
          <w:p w14:paraId="0B45DF2F" w14:textId="77777777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28FD6FC" w14:textId="292BF429" w:rsidR="00E151A3" w:rsidRPr="00021331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28,909</w:t>
            </w:r>
          </w:p>
        </w:tc>
        <w:tc>
          <w:tcPr>
            <w:tcW w:w="283" w:type="dxa"/>
          </w:tcPr>
          <w:p w14:paraId="33372AE9" w14:textId="77777777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675EA4F" w14:textId="43DE1792" w:rsidR="00E151A3" w:rsidRPr="008B11B5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4AAC558" w14:textId="77777777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661A958" w14:textId="732AA583" w:rsidR="00E151A3" w:rsidRPr="008B11B5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BAA6FC8" w14:textId="77777777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348F2B31" w14:textId="2634B198" w:rsidR="00E151A3" w:rsidRPr="008B11B5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7,629,65</w:t>
            </w:r>
            <w:r w:rsidR="000C403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</w:tr>
      <w:tr w:rsidR="00E151A3" w:rsidRPr="000B526A" w14:paraId="7F7655AE" w14:textId="77777777" w:rsidTr="00F00D84">
        <w:tc>
          <w:tcPr>
            <w:tcW w:w="3061" w:type="dxa"/>
          </w:tcPr>
          <w:p w14:paraId="7A903047" w14:textId="77777777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898FE92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06AD45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4D62163B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FBA77B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F54EF8D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3" w:type="dxa"/>
          </w:tcPr>
          <w:p w14:paraId="3876D43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1B7C2E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41BC1279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71D728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6FBFF604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24DE82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71CFB479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84B686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0FF17810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3D97B13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151A3" w:rsidRPr="000B526A" w14:paraId="417CD352" w14:textId="77777777" w:rsidTr="00822971">
        <w:tc>
          <w:tcPr>
            <w:tcW w:w="3061" w:type="dxa"/>
          </w:tcPr>
          <w:p w14:paraId="79C1F815" w14:textId="77777777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45" w:type="dxa"/>
            <w:vAlign w:val="bottom"/>
          </w:tcPr>
          <w:p w14:paraId="215731D8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1FFAD2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AE60B7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653223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6E5431C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F05A589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6AC4C52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AF88736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4B67D68B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99E679D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7CF9D90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18090B4A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E02CCA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721A67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006BC54D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F77B4" w:rsidRPr="000B526A" w14:paraId="4A44A8A2" w14:textId="77777777" w:rsidTr="00822971">
        <w:tc>
          <w:tcPr>
            <w:tcW w:w="3061" w:type="dxa"/>
          </w:tcPr>
          <w:p w14:paraId="6CC3BB0B" w14:textId="1B9F1116" w:rsidR="00FF77B4" w:rsidRPr="00FF77B4" w:rsidRDefault="00FF77B4" w:rsidP="00FF77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565</w:t>
            </w: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2BEB7A87" w14:textId="745DB7E5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242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795</w:t>
            </w:r>
          </w:p>
        </w:tc>
        <w:tc>
          <w:tcPr>
            <w:tcW w:w="236" w:type="dxa"/>
            <w:vAlign w:val="bottom"/>
          </w:tcPr>
          <w:p w14:paraId="03C84551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17F7B6" w14:textId="14B7D669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778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172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86DF4D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1831732D" w14:textId="534829F1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659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292</w:t>
            </w:r>
          </w:p>
        </w:tc>
        <w:tc>
          <w:tcPr>
            <w:tcW w:w="283" w:type="dxa"/>
            <w:vAlign w:val="bottom"/>
          </w:tcPr>
          <w:p w14:paraId="3C1C55E5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26181626" w14:textId="04A75589" w:rsidR="00FF77B4" w:rsidRPr="000B526A" w:rsidRDefault="00FF77B4" w:rsidP="00FF77B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574</w:t>
            </w:r>
          </w:p>
        </w:tc>
        <w:tc>
          <w:tcPr>
            <w:tcW w:w="284" w:type="dxa"/>
            <w:vAlign w:val="bottom"/>
          </w:tcPr>
          <w:p w14:paraId="05166F1F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48B1BE65" w14:textId="7F4D02BB" w:rsidR="00FF77B4" w:rsidRPr="000B526A" w:rsidRDefault="00FF77B4" w:rsidP="00FF77B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757</w:t>
            </w:r>
          </w:p>
        </w:tc>
        <w:tc>
          <w:tcPr>
            <w:tcW w:w="283" w:type="dxa"/>
          </w:tcPr>
          <w:p w14:paraId="65E20321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2A9EEC0C" w14:textId="5A582146" w:rsidR="00FF77B4" w:rsidRPr="000B526A" w:rsidRDefault="00FF77B4" w:rsidP="00FF77B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87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390</w:t>
            </w:r>
          </w:p>
        </w:tc>
        <w:tc>
          <w:tcPr>
            <w:tcW w:w="283" w:type="dxa"/>
            <w:vAlign w:val="bottom"/>
          </w:tcPr>
          <w:p w14:paraId="2DD240C8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760C09E0" w14:textId="08D103D2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26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750</w:t>
            </w:r>
          </w:p>
        </w:tc>
        <w:tc>
          <w:tcPr>
            <w:tcW w:w="270" w:type="dxa"/>
            <w:vAlign w:val="bottom"/>
          </w:tcPr>
          <w:p w14:paraId="46E3D2AE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2D16443D" w14:textId="7E7A7DEE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799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730</w:t>
            </w:r>
          </w:p>
        </w:tc>
      </w:tr>
      <w:tr w:rsidR="00E151A3" w:rsidRPr="000B526A" w14:paraId="3EBBDE0A" w14:textId="77777777" w:rsidTr="00822971">
        <w:tc>
          <w:tcPr>
            <w:tcW w:w="3061" w:type="dxa"/>
          </w:tcPr>
          <w:p w14:paraId="47062BD6" w14:textId="2302522D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FF77B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52CC9A8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518C42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7E7792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3BE13B3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1E0696F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DD95804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161281B3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5F066766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13B996D0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1DB6C79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14:paraId="69DD3FA9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7E03133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1ECC669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28797E1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46DA45FD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F77B4" w:rsidRPr="000B526A" w14:paraId="7162B70D" w14:textId="77777777" w:rsidTr="002642B4">
        <w:tc>
          <w:tcPr>
            <w:tcW w:w="3061" w:type="dxa"/>
          </w:tcPr>
          <w:p w14:paraId="48420B63" w14:textId="36AC5053" w:rsidR="00FF77B4" w:rsidRPr="000B526A" w:rsidRDefault="00FF77B4" w:rsidP="00FF77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28BBA211" w14:textId="42D6A2EA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236,768</w:t>
            </w:r>
          </w:p>
        </w:tc>
        <w:tc>
          <w:tcPr>
            <w:tcW w:w="236" w:type="dxa"/>
          </w:tcPr>
          <w:p w14:paraId="41453C7E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</w:tcPr>
          <w:p w14:paraId="182E9135" w14:textId="3F34BD48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721,160</w:t>
            </w:r>
          </w:p>
        </w:tc>
        <w:tc>
          <w:tcPr>
            <w:tcW w:w="284" w:type="dxa"/>
            <w:shd w:val="clear" w:color="auto" w:fill="auto"/>
          </w:tcPr>
          <w:p w14:paraId="4D855327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0ED3E227" w14:textId="654E3790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1,406,1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283" w:type="dxa"/>
          </w:tcPr>
          <w:p w14:paraId="7197A39E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616CE01A" w14:textId="04B6894D" w:rsidR="00FF77B4" w:rsidRPr="000B526A" w:rsidRDefault="00FF77B4" w:rsidP="00FF77B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28DE4174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7181CA37" w14:textId="69BDF75B" w:rsidR="00FF77B4" w:rsidRPr="000B526A" w:rsidRDefault="00FF77B4" w:rsidP="00FF77B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2,136</w:t>
            </w:r>
          </w:p>
        </w:tc>
        <w:tc>
          <w:tcPr>
            <w:tcW w:w="283" w:type="dxa"/>
          </w:tcPr>
          <w:p w14:paraId="1B37A056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400EBC90" w14:textId="37C75A97" w:rsidR="00FF77B4" w:rsidRPr="000B526A" w:rsidRDefault="00FF77B4" w:rsidP="00FF77B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84,150</w:t>
            </w:r>
          </w:p>
        </w:tc>
        <w:tc>
          <w:tcPr>
            <w:tcW w:w="283" w:type="dxa"/>
          </w:tcPr>
          <w:p w14:paraId="1064B86E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03041ED1" w14:textId="75EB2858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31,065</w:t>
            </w:r>
          </w:p>
        </w:tc>
        <w:tc>
          <w:tcPr>
            <w:tcW w:w="270" w:type="dxa"/>
          </w:tcPr>
          <w:p w14:paraId="501EFD02" w14:textId="77777777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4FDD21B3" w14:textId="5977C1D6" w:rsidR="00FF77B4" w:rsidRPr="000B526A" w:rsidRDefault="00FF77B4" w:rsidP="00FF77B4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2,483,10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E151A3" w:rsidRPr="000B526A" w14:paraId="5E4DE610" w14:textId="77777777" w:rsidTr="00AC6002">
        <w:tc>
          <w:tcPr>
            <w:tcW w:w="3061" w:type="dxa"/>
          </w:tcPr>
          <w:p w14:paraId="7315648E" w14:textId="05DB963F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="00FF77B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</w:tcPr>
          <w:p w14:paraId="16BF9F17" w14:textId="1C0475A1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231,253</w:t>
            </w:r>
          </w:p>
        </w:tc>
        <w:tc>
          <w:tcPr>
            <w:tcW w:w="236" w:type="dxa"/>
          </w:tcPr>
          <w:p w14:paraId="5046E070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A1D1389" w14:textId="7E8ADF88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668,4</w:t>
            </w:r>
            <w:r w:rsidR="000C403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14:paraId="5883495B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</w:tcPr>
          <w:p w14:paraId="3FA2190D" w14:textId="07165054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1,206,432</w:t>
            </w:r>
          </w:p>
        </w:tc>
        <w:tc>
          <w:tcPr>
            <w:tcW w:w="283" w:type="dxa"/>
          </w:tcPr>
          <w:p w14:paraId="48A7DE44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6B06A8AC" w14:textId="166D20A5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957</w:t>
            </w:r>
          </w:p>
        </w:tc>
        <w:tc>
          <w:tcPr>
            <w:tcW w:w="284" w:type="dxa"/>
          </w:tcPr>
          <w:p w14:paraId="7981C3B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023F5A92" w14:textId="015B9C0A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283" w:type="dxa"/>
          </w:tcPr>
          <w:p w14:paraId="538240F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47035133" w14:textId="4B98F0E5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86,739</w:t>
            </w:r>
          </w:p>
        </w:tc>
        <w:tc>
          <w:tcPr>
            <w:tcW w:w="283" w:type="dxa"/>
          </w:tcPr>
          <w:p w14:paraId="654ED99B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1CFF0579" w14:textId="2982F825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28,106</w:t>
            </w:r>
          </w:p>
        </w:tc>
        <w:tc>
          <w:tcPr>
            <w:tcW w:w="270" w:type="dxa"/>
          </w:tcPr>
          <w:p w14:paraId="7E81B796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516D0461" w14:textId="2AD86321" w:rsidR="00E151A3" w:rsidRPr="000B526A" w:rsidRDefault="006E2A79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2,222,79</w:t>
            </w:r>
            <w:r w:rsidR="000C403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6D7FD212" w14:textId="77777777" w:rsidR="00185C6D" w:rsidRPr="000B526A" w:rsidRDefault="00185C6D" w:rsidP="00C711CB">
      <w:pPr>
        <w:spacing w:line="240" w:lineRule="auto"/>
        <w:ind w:left="518" w:right="-915"/>
        <w:jc w:val="thaiDistribute"/>
        <w:rPr>
          <w:rFonts w:ascii="Angsana New" w:hAnsi="Angsana New"/>
          <w:sz w:val="30"/>
          <w:szCs w:val="30"/>
          <w:cs/>
        </w:rPr>
        <w:sectPr w:rsidR="00185C6D" w:rsidRPr="000B526A" w:rsidSect="008D0E27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BAAE9B5" w14:textId="6D32BAA1" w:rsidR="003A6BDF" w:rsidRPr="000B526A" w:rsidRDefault="003A6BDF" w:rsidP="00FB31B0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ราคาตามบัญชีก่อนหักค่าเสื่อมราคาสะสมของอาคารและอุปกรณ์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ที่ได้หักค่าเสื่อมราคาเต็ม</w:t>
      </w:r>
      <w:r w:rsidRPr="000B526A">
        <w:rPr>
          <w:rFonts w:ascii="Angsana New" w:hAnsi="Angsana New" w:hint="cs"/>
          <w:sz w:val="30"/>
          <w:szCs w:val="30"/>
          <w:cs/>
        </w:rPr>
        <w:t>จำนวน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แล้ว แต่ยังคงใช้</w:t>
      </w:r>
      <w:r w:rsidR="00FC5281" w:rsidRPr="000B526A">
        <w:rPr>
          <w:rFonts w:ascii="Angsana New" w:hAnsi="Angsana New" w:hint="cs"/>
          <w:spacing w:val="-2"/>
          <w:sz w:val="30"/>
          <w:szCs w:val="30"/>
          <w:cs/>
        </w:rPr>
        <w:t xml:space="preserve">งานจนถึง ณ วันที่ </w:t>
      </w:r>
      <w:r w:rsidR="00CE006E" w:rsidRPr="000B526A">
        <w:rPr>
          <w:rFonts w:ascii="Angsana New" w:hAnsi="Angsana New" w:hint="cs"/>
          <w:spacing w:val="-2"/>
          <w:sz w:val="30"/>
          <w:szCs w:val="30"/>
        </w:rPr>
        <w:t xml:space="preserve">31 </w:t>
      </w:r>
      <w:r w:rsidR="00FC5281" w:rsidRPr="000B526A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CE006E" w:rsidRPr="000B526A">
        <w:rPr>
          <w:rFonts w:ascii="Angsana New" w:hAnsi="Angsana New" w:hint="cs"/>
          <w:spacing w:val="-2"/>
          <w:sz w:val="30"/>
          <w:szCs w:val="30"/>
        </w:rPr>
        <w:t>256</w:t>
      </w:r>
      <w:r w:rsidR="00986C3C">
        <w:rPr>
          <w:rFonts w:ascii="Angsana New" w:hAnsi="Angsana New"/>
          <w:spacing w:val="-2"/>
          <w:sz w:val="30"/>
          <w:szCs w:val="30"/>
        </w:rPr>
        <w:t>6</w:t>
      </w:r>
      <w:r w:rsidR="00CE006E"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มีจำนวน</w:t>
      </w:r>
      <w:r w:rsidR="007A2E1A">
        <w:rPr>
          <w:rFonts w:ascii="Angsana New" w:hAnsi="Angsana New"/>
          <w:spacing w:val="-2"/>
          <w:sz w:val="30"/>
          <w:szCs w:val="30"/>
        </w:rPr>
        <w:t xml:space="preserve"> </w:t>
      </w:r>
      <w:r w:rsidR="00EB0266">
        <w:rPr>
          <w:rFonts w:ascii="Angsana New" w:hAnsi="Angsana New"/>
          <w:spacing w:val="-2"/>
          <w:sz w:val="30"/>
          <w:szCs w:val="30"/>
        </w:rPr>
        <w:t>3,220</w:t>
      </w:r>
      <w:r w:rsidR="008B11B5" w:rsidRPr="008B11B5">
        <w:rPr>
          <w:rFonts w:ascii="Angsana New" w:hAnsi="Angsana New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ล้าน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(</w:t>
      </w:r>
      <w:r w:rsidR="00FC5281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25</w:t>
      </w:r>
      <w:r w:rsidR="00FB4E45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6</w:t>
      </w:r>
      <w:r w:rsidR="00ED06C7">
        <w:rPr>
          <w:rFonts w:ascii="Angsana New" w:hAnsi="Angsana New"/>
          <w:i/>
          <w:iCs/>
          <w:spacing w:val="-2"/>
          <w:sz w:val="30"/>
          <w:szCs w:val="30"/>
          <w:lang w:val="en-US"/>
        </w:rPr>
        <w:t>5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CE006E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2,</w:t>
      </w:r>
      <w:r w:rsidR="00986C3C">
        <w:rPr>
          <w:rFonts w:ascii="Angsana New" w:hAnsi="Angsana New"/>
          <w:i/>
          <w:iCs/>
          <w:spacing w:val="-2"/>
          <w:sz w:val="30"/>
          <w:szCs w:val="30"/>
          <w:lang w:val="en-US"/>
        </w:rPr>
        <w:t>805</w:t>
      </w:r>
      <w:r w:rsidR="00CE006E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บาท)</w:t>
      </w:r>
    </w:p>
    <w:p w14:paraId="46D4B79E" w14:textId="77777777" w:rsidR="00E52E20" w:rsidRPr="000B526A" w:rsidRDefault="00E52E20" w:rsidP="00080F3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9513B2" w14:textId="3D0FBCD0" w:rsidR="005A4FB2" w:rsidRPr="000B526A" w:rsidRDefault="008605E1" w:rsidP="00FB31B0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t>10</w:t>
      </w:r>
      <w:r w:rsidR="005A4FB2" w:rsidRPr="000B526A">
        <w:rPr>
          <w:rFonts w:ascii="Angsana New" w:hAnsi="Angsana New" w:cs="Angsana New" w:hint="cs"/>
          <w:b/>
          <w:bCs/>
          <w:sz w:val="30"/>
          <w:szCs w:val="30"/>
          <w:lang w:val="en-US" w:bidi="th-TH"/>
        </w:rPr>
        <w:tab/>
      </w:r>
      <w:r w:rsidR="005A4FB2" w:rsidRPr="000B526A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สินทรัพย์ไม่มีตัวตน</w:t>
      </w:r>
      <w:r w:rsidR="007E48ED" w:rsidRPr="000B526A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 xml:space="preserve"> </w:t>
      </w:r>
    </w:p>
    <w:p w14:paraId="172171B4" w14:textId="77777777" w:rsidR="005A4FB2" w:rsidRPr="000B526A" w:rsidRDefault="005A4FB2" w:rsidP="00FB31B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u w:val="single"/>
        </w:rPr>
      </w:pPr>
    </w:p>
    <w:tbl>
      <w:tblPr>
        <w:tblW w:w="9103" w:type="dxa"/>
        <w:tblInd w:w="450" w:type="dxa"/>
        <w:tblLook w:val="0000" w:firstRow="0" w:lastRow="0" w:firstColumn="0" w:lastColumn="0" w:noHBand="0" w:noVBand="0"/>
      </w:tblPr>
      <w:tblGrid>
        <w:gridCol w:w="7470"/>
        <w:gridCol w:w="1633"/>
      </w:tblGrid>
      <w:tr w:rsidR="005A4FB2" w:rsidRPr="000B526A" w14:paraId="6D65B28C" w14:textId="77777777" w:rsidTr="00A70AD8">
        <w:tc>
          <w:tcPr>
            <w:tcW w:w="7470" w:type="dxa"/>
          </w:tcPr>
          <w:p w14:paraId="7913B84A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0491EE0A" w14:textId="77777777" w:rsidR="005A4FB2" w:rsidRPr="000B526A" w:rsidRDefault="008F5AEA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</w:t>
            </w:r>
          </w:p>
        </w:tc>
      </w:tr>
      <w:tr w:rsidR="005A4FB2" w:rsidRPr="000B526A" w14:paraId="36EAE2C5" w14:textId="77777777" w:rsidTr="00A70AD8">
        <w:tc>
          <w:tcPr>
            <w:tcW w:w="7470" w:type="dxa"/>
          </w:tcPr>
          <w:p w14:paraId="717F988C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470C1E15" w14:textId="77777777" w:rsidR="005A4FB2" w:rsidRPr="000B526A" w:rsidRDefault="00AE729E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ซอฟต์</w:t>
            </w:r>
            <w:r w:rsidR="008F5AEA"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แวร์</w:t>
            </w:r>
          </w:p>
        </w:tc>
      </w:tr>
      <w:tr w:rsidR="005A4FB2" w:rsidRPr="000B526A" w14:paraId="37362FB8" w14:textId="77777777" w:rsidTr="00A70AD8">
        <w:tc>
          <w:tcPr>
            <w:tcW w:w="7470" w:type="dxa"/>
          </w:tcPr>
          <w:p w14:paraId="6C0A82EB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6A4D6C07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0876A9"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4FB2" w:rsidRPr="000B526A" w14:paraId="6EEE3B9B" w14:textId="77777777" w:rsidTr="00A70AD8">
        <w:tc>
          <w:tcPr>
            <w:tcW w:w="7470" w:type="dxa"/>
          </w:tcPr>
          <w:p w14:paraId="34D18441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33" w:type="dxa"/>
          </w:tcPr>
          <w:p w14:paraId="64CB865B" w14:textId="77777777" w:rsidR="005A4FB2" w:rsidRPr="00AE1B90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1B90" w:rsidRPr="000B526A" w14:paraId="15667F2F" w14:textId="77777777" w:rsidTr="00A70AD8">
        <w:tc>
          <w:tcPr>
            <w:tcW w:w="7470" w:type="dxa"/>
          </w:tcPr>
          <w:p w14:paraId="44718E63" w14:textId="4115D6EA" w:rsidR="00AE1B90" w:rsidRPr="000B526A" w:rsidRDefault="00AE1B90" w:rsidP="00AE1B9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86C3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33" w:type="dxa"/>
          </w:tcPr>
          <w:p w14:paraId="53704727" w14:textId="6D41B114" w:rsidR="00AE1B90" w:rsidRPr="00986C3C" w:rsidRDefault="00986C3C" w:rsidP="00AE1B90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6C3C">
              <w:rPr>
                <w:rFonts w:ascii="Angsana New" w:hAnsi="Angsana New"/>
                <w:sz w:val="30"/>
                <w:szCs w:val="30"/>
                <w:lang w:val="en-US"/>
              </w:rPr>
              <w:t>30,896</w:t>
            </w:r>
          </w:p>
        </w:tc>
      </w:tr>
      <w:tr w:rsidR="00986C3C" w:rsidRPr="000B526A" w14:paraId="3A2C02E2" w14:textId="77777777" w:rsidTr="00A70AD8">
        <w:tc>
          <w:tcPr>
            <w:tcW w:w="7470" w:type="dxa"/>
          </w:tcPr>
          <w:p w14:paraId="7A63E534" w14:textId="201040FA" w:rsidR="00986C3C" w:rsidRPr="000B526A" w:rsidRDefault="00986C3C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33" w:type="dxa"/>
          </w:tcPr>
          <w:p w14:paraId="655CF4E6" w14:textId="5EB7476E" w:rsidR="00986C3C" w:rsidRPr="000B526A" w:rsidRDefault="00986C3C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72A"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</w:p>
        </w:tc>
      </w:tr>
      <w:tr w:rsidR="00986C3C" w:rsidRPr="000B526A" w14:paraId="68DF8E49" w14:textId="77777777" w:rsidTr="00A70AD8">
        <w:tc>
          <w:tcPr>
            <w:tcW w:w="7470" w:type="dxa"/>
          </w:tcPr>
          <w:p w14:paraId="3C3741C9" w14:textId="383C2A18" w:rsidR="00986C3C" w:rsidRPr="000B526A" w:rsidRDefault="00986C3C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33" w:type="dxa"/>
          </w:tcPr>
          <w:p w14:paraId="2EE3812E" w14:textId="77279A1B" w:rsidR="00986C3C" w:rsidRPr="008B11B5" w:rsidRDefault="00986C3C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72A">
              <w:rPr>
                <w:rFonts w:ascii="Angsana New" w:hAnsi="Angsana New"/>
                <w:sz w:val="30"/>
                <w:szCs w:val="30"/>
                <w:lang w:val="en-US"/>
              </w:rPr>
              <w:t xml:space="preserve"> (1,052)</w:t>
            </w:r>
          </w:p>
        </w:tc>
      </w:tr>
      <w:tr w:rsidR="00986C3C" w:rsidRPr="000B526A" w14:paraId="03CAA1ED" w14:textId="77777777" w:rsidTr="00A70AD8">
        <w:tc>
          <w:tcPr>
            <w:tcW w:w="7470" w:type="dxa"/>
          </w:tcPr>
          <w:p w14:paraId="66C49108" w14:textId="73285C0A" w:rsidR="00986C3C" w:rsidRPr="000B526A" w:rsidRDefault="00986C3C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1DFCBC25" w14:textId="75B4945D" w:rsidR="00986C3C" w:rsidRPr="000B526A" w:rsidRDefault="00986C3C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7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30,310</w:t>
            </w:r>
            <w:r w:rsidRPr="007417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C80A2A" w:rsidRPr="000B526A" w14:paraId="5C924F5E" w14:textId="77777777" w:rsidTr="007200E7">
        <w:tc>
          <w:tcPr>
            <w:tcW w:w="7470" w:type="dxa"/>
          </w:tcPr>
          <w:p w14:paraId="0AF2E2F5" w14:textId="28239C53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2F999E9" w14:textId="62E1AAE8" w:rsidR="00C80A2A" w:rsidRPr="000B526A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30,310</w:t>
            </w:r>
          </w:p>
        </w:tc>
      </w:tr>
      <w:tr w:rsidR="00C80A2A" w:rsidRPr="000B526A" w14:paraId="466EE75F" w14:textId="77777777" w:rsidTr="007200E7">
        <w:tc>
          <w:tcPr>
            <w:tcW w:w="7470" w:type="dxa"/>
          </w:tcPr>
          <w:p w14:paraId="46B87713" w14:textId="0666672B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2DBCFE27" w14:textId="21908AC7" w:rsidR="00C80A2A" w:rsidRPr="0074172A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80A2A" w:rsidRPr="000B526A" w14:paraId="0D9216A1" w14:textId="77777777" w:rsidTr="007200E7">
        <w:tc>
          <w:tcPr>
            <w:tcW w:w="7470" w:type="dxa"/>
          </w:tcPr>
          <w:p w14:paraId="27AF131C" w14:textId="4128C9F0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633" w:type="dxa"/>
          </w:tcPr>
          <w:p w14:paraId="027CECB9" w14:textId="77777777" w:rsidR="00C80A2A" w:rsidRPr="000B526A" w:rsidRDefault="00C80A2A" w:rsidP="00986C3C">
            <w:pPr>
              <w:tabs>
                <w:tab w:val="decimal" w:pos="1310"/>
              </w:tabs>
              <w:spacing w:line="240" w:lineRule="atLeast"/>
              <w:ind w:right="-7"/>
              <w:rPr>
                <w:rFonts w:ascii="Angsana New" w:hAnsi="Angsana New"/>
                <w:lang w:val="en-US"/>
              </w:rPr>
            </w:pPr>
          </w:p>
        </w:tc>
      </w:tr>
      <w:tr w:rsidR="00C80A2A" w:rsidRPr="000B526A" w14:paraId="6EA8B672" w14:textId="77777777" w:rsidTr="00A70AD8">
        <w:tc>
          <w:tcPr>
            <w:tcW w:w="7470" w:type="dxa"/>
          </w:tcPr>
          <w:p w14:paraId="387AD26B" w14:textId="750455B0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33" w:type="dxa"/>
          </w:tcPr>
          <w:p w14:paraId="5AE718A1" w14:textId="425846E9" w:rsidR="00C80A2A" w:rsidRPr="00AE1B90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6C3C">
              <w:rPr>
                <w:rFonts w:ascii="Angsana New" w:hAnsi="Angsana New"/>
                <w:sz w:val="30"/>
                <w:szCs w:val="30"/>
                <w:lang w:val="en-US"/>
              </w:rPr>
              <w:t>24,733</w:t>
            </w:r>
          </w:p>
        </w:tc>
      </w:tr>
      <w:tr w:rsidR="00C80A2A" w:rsidRPr="000B526A" w14:paraId="6B6E7243" w14:textId="77777777" w:rsidTr="00A70AD8">
        <w:tc>
          <w:tcPr>
            <w:tcW w:w="7470" w:type="dxa"/>
          </w:tcPr>
          <w:p w14:paraId="596C2B13" w14:textId="0E411FB9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33" w:type="dxa"/>
          </w:tcPr>
          <w:p w14:paraId="25BD54E4" w14:textId="6177C080" w:rsidR="00C80A2A" w:rsidRPr="00986C3C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0D06">
              <w:rPr>
                <w:rFonts w:ascii="Angsana New" w:hAnsi="Angsana New"/>
                <w:sz w:val="30"/>
                <w:szCs w:val="30"/>
                <w:lang w:val="en-US"/>
              </w:rPr>
              <w:t xml:space="preserve"> 1,338 </w:t>
            </w:r>
          </w:p>
        </w:tc>
      </w:tr>
      <w:tr w:rsidR="00C80A2A" w:rsidRPr="000B526A" w14:paraId="4551003F" w14:textId="77777777" w:rsidTr="00A70AD8">
        <w:tc>
          <w:tcPr>
            <w:tcW w:w="7470" w:type="dxa"/>
          </w:tcPr>
          <w:p w14:paraId="5E6251BF" w14:textId="685070A7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0D0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33" w:type="dxa"/>
          </w:tcPr>
          <w:p w14:paraId="7CE70252" w14:textId="73F73A7F" w:rsidR="00C80A2A" w:rsidRPr="000B526A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0D06">
              <w:rPr>
                <w:rFonts w:ascii="Angsana New" w:hAnsi="Angsana New"/>
                <w:sz w:val="30"/>
                <w:szCs w:val="30"/>
                <w:lang w:val="en-US"/>
              </w:rPr>
              <w:t xml:space="preserve"> (1,052)</w:t>
            </w:r>
          </w:p>
        </w:tc>
      </w:tr>
      <w:tr w:rsidR="00C80A2A" w:rsidRPr="000B526A" w14:paraId="4FBDC69E" w14:textId="77777777" w:rsidTr="007200E7">
        <w:tc>
          <w:tcPr>
            <w:tcW w:w="7470" w:type="dxa"/>
          </w:tcPr>
          <w:p w14:paraId="733513E5" w14:textId="0C7CF427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5649292F" w14:textId="4E0E043B" w:rsidR="00C80A2A" w:rsidRPr="008B11B5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25,019</w:t>
            </w:r>
          </w:p>
        </w:tc>
      </w:tr>
      <w:tr w:rsidR="00C80A2A" w:rsidRPr="000B526A" w14:paraId="02E4BA23" w14:textId="77777777" w:rsidTr="007200E7">
        <w:tc>
          <w:tcPr>
            <w:tcW w:w="7470" w:type="dxa"/>
          </w:tcPr>
          <w:p w14:paraId="71D98DDD" w14:textId="48A0FB30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33" w:type="dxa"/>
          </w:tcPr>
          <w:p w14:paraId="42243A7E" w14:textId="0F2B8DAD" w:rsidR="00C80A2A" w:rsidRPr="000B526A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1,317</w:t>
            </w:r>
          </w:p>
        </w:tc>
      </w:tr>
      <w:tr w:rsidR="00C80A2A" w:rsidRPr="000B526A" w14:paraId="202D89F4" w14:textId="77777777" w:rsidTr="00F65FB1">
        <w:tc>
          <w:tcPr>
            <w:tcW w:w="7470" w:type="dxa"/>
          </w:tcPr>
          <w:p w14:paraId="1BC57356" w14:textId="56978AD8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0E65A94" w14:textId="07FD947B" w:rsidR="00C80A2A" w:rsidRPr="000B526A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26,336</w:t>
            </w:r>
          </w:p>
        </w:tc>
      </w:tr>
      <w:tr w:rsidR="00C80A2A" w:rsidRPr="000B526A" w14:paraId="5BD4D927" w14:textId="77777777" w:rsidTr="00F65FB1">
        <w:tc>
          <w:tcPr>
            <w:tcW w:w="7470" w:type="dxa"/>
          </w:tcPr>
          <w:p w14:paraId="150E340A" w14:textId="2635F9DE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5CEF1A67" w14:textId="7FBF828D" w:rsidR="00C80A2A" w:rsidRPr="000B526A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A2A" w:rsidRPr="000B526A" w14:paraId="635FA46B" w14:textId="77777777" w:rsidTr="007200E7">
        <w:tc>
          <w:tcPr>
            <w:tcW w:w="7470" w:type="dxa"/>
          </w:tcPr>
          <w:p w14:paraId="7BD7A2BC" w14:textId="7100514F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33" w:type="dxa"/>
          </w:tcPr>
          <w:p w14:paraId="1A8B0C32" w14:textId="1C4E95B1" w:rsidR="00C80A2A" w:rsidRPr="000B526A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80A2A" w:rsidRPr="000B526A" w14:paraId="467E5D72" w14:textId="77777777" w:rsidTr="00F65FB1">
        <w:tc>
          <w:tcPr>
            <w:tcW w:w="7470" w:type="dxa"/>
          </w:tcPr>
          <w:p w14:paraId="673376EF" w14:textId="02CCF74C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33" w:type="dxa"/>
            <w:tcBorders>
              <w:bottom w:val="double" w:sz="4" w:space="0" w:color="auto"/>
            </w:tcBorders>
          </w:tcPr>
          <w:p w14:paraId="3C669567" w14:textId="0C37C13B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</w:rPr>
              <w:t>6,16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C80A2A" w:rsidRPr="000B526A" w14:paraId="72154C5D" w14:textId="77777777" w:rsidTr="00F65FB1">
        <w:tc>
          <w:tcPr>
            <w:tcW w:w="7470" w:type="dxa"/>
          </w:tcPr>
          <w:p w14:paraId="78D3ADC3" w14:textId="6449C3BD" w:rsidR="00C80A2A" w:rsidRPr="000B526A" w:rsidRDefault="00C80A2A" w:rsidP="00986C3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</w:tcPr>
          <w:p w14:paraId="6BBDF963" w14:textId="3CEE1309" w:rsidR="00C80A2A" w:rsidRPr="000B526A" w:rsidRDefault="00C80A2A" w:rsidP="00986C3C">
            <w:pPr>
              <w:tabs>
                <w:tab w:val="decimal" w:pos="1113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             </w:t>
            </w:r>
            <w:r w:rsidRPr="008A63B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8A63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A63B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C80A2A" w:rsidRPr="000B526A" w14:paraId="4ED09872" w14:textId="77777777" w:rsidTr="007200E7">
        <w:tc>
          <w:tcPr>
            <w:tcW w:w="7470" w:type="dxa"/>
          </w:tcPr>
          <w:p w14:paraId="361F804D" w14:textId="58FDF6CC" w:rsidR="00C80A2A" w:rsidRPr="000B526A" w:rsidRDefault="00C80A2A" w:rsidP="00986C3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</w:tcPr>
          <w:p w14:paraId="7189CED4" w14:textId="530E4A43" w:rsidR="00C80A2A" w:rsidRPr="000B526A" w:rsidRDefault="00C80A2A" w:rsidP="00986C3C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3,974</w:t>
            </w:r>
          </w:p>
        </w:tc>
      </w:tr>
    </w:tbl>
    <w:p w14:paraId="441C2AE1" w14:textId="77777777" w:rsidR="00C80A2A" w:rsidRDefault="00C80A2A" w:rsidP="005F4B06">
      <w:pPr>
        <w:tabs>
          <w:tab w:val="left" w:pos="540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E60D18" w14:textId="77777777" w:rsidR="00C80A2A" w:rsidRDefault="00C80A2A" w:rsidP="005F4B06">
      <w:pPr>
        <w:tabs>
          <w:tab w:val="left" w:pos="540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1F653C" w14:textId="77777777" w:rsidR="00C80A2A" w:rsidRDefault="00C80A2A" w:rsidP="005F4B06">
      <w:pPr>
        <w:tabs>
          <w:tab w:val="left" w:pos="540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0E998E" w14:textId="77777777" w:rsidR="00E030BC" w:rsidRDefault="00E030BC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71599FF" w14:textId="52D30FB6" w:rsidR="001969E0" w:rsidRPr="000B526A" w:rsidRDefault="0007647B" w:rsidP="005F4B06">
      <w:pPr>
        <w:tabs>
          <w:tab w:val="left" w:pos="540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8605E1">
        <w:rPr>
          <w:rFonts w:ascii="Angsana New" w:hAnsi="Angsana New"/>
          <w:b/>
          <w:bCs/>
          <w:sz w:val="30"/>
          <w:szCs w:val="30"/>
        </w:rPr>
        <w:t>1</w:t>
      </w:r>
      <w:r w:rsidR="001969E0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1969E0" w:rsidRPr="000B526A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14:paraId="42C1A70D" w14:textId="77777777" w:rsidR="001969E0" w:rsidRPr="000B526A" w:rsidRDefault="001969E0" w:rsidP="00FB31B0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900"/>
        <w:gridCol w:w="1350"/>
        <w:gridCol w:w="270"/>
        <w:gridCol w:w="1359"/>
      </w:tblGrid>
      <w:tr w:rsidR="006B6EE4" w:rsidRPr="000B526A" w14:paraId="5045147A" w14:textId="77777777" w:rsidTr="00BC1E5C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326847" w14:textId="77777777" w:rsidR="006B6EE4" w:rsidRPr="000B526A" w:rsidRDefault="006B6EE4" w:rsidP="006B6EE4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D73B5F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0D5B3E" w14:textId="170347B9" w:rsidR="006B6EE4" w:rsidRPr="000B526A" w:rsidRDefault="006B6EE4" w:rsidP="006B6EE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D06C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2280C" w14:textId="77777777" w:rsidR="006B6EE4" w:rsidRPr="000B526A" w:rsidRDefault="006B6EE4" w:rsidP="006B6EE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3773BFC" w14:textId="70E16EF7" w:rsidR="006B6EE4" w:rsidRPr="000B526A" w:rsidRDefault="006B6EE4" w:rsidP="006B6EE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D06C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B6EE4" w:rsidRPr="000B526A" w14:paraId="426A1C60" w14:textId="77777777" w:rsidTr="00BC1E5C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52F75AC" w14:textId="77777777" w:rsidR="006B6EE4" w:rsidRPr="000B526A" w:rsidRDefault="006B6EE4" w:rsidP="006B6EE4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C209CD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EA76F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06C7" w:rsidRPr="000B526A" w14:paraId="00753550" w14:textId="77777777" w:rsidTr="00BC1E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14:paraId="7BCF5A8D" w14:textId="77777777" w:rsidR="00ED06C7" w:rsidRPr="000B526A" w:rsidRDefault="00ED06C7" w:rsidP="00ED06C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CD1BE98" w14:textId="77777777" w:rsidR="00ED06C7" w:rsidRPr="000B526A" w:rsidRDefault="00ED06C7" w:rsidP="00ED06C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</w:tcPr>
          <w:p w14:paraId="7589B24B" w14:textId="7B2FA033" w:rsidR="00ED06C7" w:rsidRPr="000B526A" w:rsidRDefault="006E2A79" w:rsidP="00ED06C7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</w:tcPr>
          <w:p w14:paraId="3E89E8B9" w14:textId="77777777" w:rsidR="00ED06C7" w:rsidRPr="000B526A" w:rsidRDefault="00ED06C7" w:rsidP="00ED06C7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4BB1D640" w14:textId="089A8DF1" w:rsidR="00ED06C7" w:rsidRPr="000B526A" w:rsidRDefault="00ED06C7" w:rsidP="00ED06C7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6346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ED06C7" w:rsidRPr="000B526A" w14:paraId="5A754580" w14:textId="77777777" w:rsidTr="00BC1E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14:paraId="2B8AEC4B" w14:textId="77777777" w:rsidR="00ED06C7" w:rsidRPr="000B526A" w:rsidRDefault="00ED06C7" w:rsidP="00ED06C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900" w:type="dxa"/>
          </w:tcPr>
          <w:p w14:paraId="0B97D5DD" w14:textId="77777777" w:rsidR="00ED06C7" w:rsidRPr="000B526A" w:rsidRDefault="00ED06C7" w:rsidP="00ED06C7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F42B61" w14:textId="47ED8255" w:rsidR="00ED06C7" w:rsidRPr="000B526A" w:rsidRDefault="006E2A79" w:rsidP="00ED06C7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141,072</w:t>
            </w:r>
          </w:p>
        </w:tc>
        <w:tc>
          <w:tcPr>
            <w:tcW w:w="270" w:type="dxa"/>
          </w:tcPr>
          <w:p w14:paraId="64311140" w14:textId="77777777" w:rsidR="00ED06C7" w:rsidRPr="000B526A" w:rsidRDefault="00ED06C7" w:rsidP="00ED06C7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496FA0B6" w14:textId="481F2D47" w:rsidR="00ED06C7" w:rsidRPr="000B526A" w:rsidRDefault="00ED06C7" w:rsidP="00ED06C7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6346">
              <w:rPr>
                <w:rFonts w:ascii="Angsana New" w:hAnsi="Angsana New"/>
                <w:sz w:val="30"/>
                <w:szCs w:val="30"/>
                <w:lang w:val="en-US"/>
              </w:rPr>
              <w:t>116,25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D06C7" w:rsidRPr="000B526A" w14:paraId="4F85E29A" w14:textId="77777777" w:rsidTr="00BC1E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14:paraId="5FF8221B" w14:textId="77777777" w:rsidR="00ED06C7" w:rsidRPr="000B526A" w:rsidRDefault="00ED06C7" w:rsidP="00ED06C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D414125" w14:textId="77777777" w:rsidR="00ED06C7" w:rsidRPr="000B526A" w:rsidRDefault="00ED06C7" w:rsidP="00ED06C7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6D1263" w14:textId="000E7017" w:rsidR="00ED06C7" w:rsidRPr="00346346" w:rsidRDefault="006E2A79" w:rsidP="00ED06C7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141,160</w:t>
            </w:r>
          </w:p>
        </w:tc>
        <w:tc>
          <w:tcPr>
            <w:tcW w:w="270" w:type="dxa"/>
          </w:tcPr>
          <w:p w14:paraId="02675A07" w14:textId="77777777" w:rsidR="00ED06C7" w:rsidRPr="000B526A" w:rsidRDefault="00ED06C7" w:rsidP="00ED06C7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1F56DE6" w14:textId="26004142" w:rsidR="00ED06C7" w:rsidRPr="000B526A" w:rsidRDefault="00ED06C7" w:rsidP="00ED06C7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63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116,45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5E531AD1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14:paraId="35389AD8" w14:textId="47B53325" w:rsidR="00433090" w:rsidRPr="000B526A" w:rsidRDefault="00433090" w:rsidP="005F4B0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8605E1">
        <w:rPr>
          <w:rFonts w:ascii="Angsana New" w:hAnsi="Angsana New"/>
          <w:b/>
          <w:bCs/>
          <w:sz w:val="30"/>
          <w:szCs w:val="30"/>
        </w:rPr>
        <w:t>2</w:t>
      </w:r>
      <w:r w:rsidRPr="000B526A">
        <w:rPr>
          <w:rFonts w:ascii="Angsana New" w:hAnsi="Angsana New" w:hint="cs"/>
          <w:b/>
          <w:bCs/>
          <w:sz w:val="30"/>
          <w:szCs w:val="30"/>
        </w:rPr>
        <w:tab/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  <w:r w:rsidR="00A81F70" w:rsidRPr="000B526A">
        <w:rPr>
          <w:rFonts w:ascii="Angsana New" w:hAnsi="Angsana New" w:hint="cs"/>
          <w:b/>
          <w:bCs/>
          <w:sz w:val="30"/>
          <w:szCs w:val="30"/>
          <w:cs/>
        </w:rPr>
        <w:t>กิจการอื่น</w:t>
      </w:r>
    </w:p>
    <w:p w14:paraId="57991EEB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  <w:u w:val="single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350"/>
      </w:tblGrid>
      <w:tr w:rsidR="00AE1B90" w:rsidRPr="000B526A" w14:paraId="45346A5D" w14:textId="77777777" w:rsidTr="00AF267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843FE08" w14:textId="77777777" w:rsidR="00AE1B90" w:rsidRPr="000B526A" w:rsidRDefault="00AE1B90" w:rsidP="00AE1B90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753885" w14:textId="5722DBCE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D06C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62852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45C21C" w14:textId="033FFFB2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D06C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E1B90" w:rsidRPr="000B526A" w14:paraId="105F96D7" w14:textId="77777777" w:rsidTr="00AF267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6E1427D" w14:textId="77777777" w:rsidR="00AE1B90" w:rsidRPr="000B526A" w:rsidRDefault="00AE1B90" w:rsidP="00AE1B90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05A94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06C7" w:rsidRPr="000B526A" w14:paraId="1B4958EA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3E2A7CFD" w14:textId="77777777" w:rsidR="00ED06C7" w:rsidRPr="000B526A" w:rsidRDefault="00ED06C7" w:rsidP="00ED06C7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350" w:type="dxa"/>
          </w:tcPr>
          <w:p w14:paraId="7F09C94D" w14:textId="58E3BCE3" w:rsidR="00ED06C7" w:rsidRPr="000B526A" w:rsidRDefault="006E2A79" w:rsidP="00ED06C7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41,904</w:t>
            </w:r>
          </w:p>
        </w:tc>
        <w:tc>
          <w:tcPr>
            <w:tcW w:w="270" w:type="dxa"/>
          </w:tcPr>
          <w:p w14:paraId="357C958B" w14:textId="77777777" w:rsidR="00ED06C7" w:rsidRPr="000B526A" w:rsidRDefault="00ED06C7" w:rsidP="00ED06C7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81D808" w14:textId="5B1EC924" w:rsidR="00ED06C7" w:rsidRPr="000B526A" w:rsidRDefault="00ED06C7" w:rsidP="00ED06C7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46,62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ED06C7" w:rsidRPr="000B526A" w14:paraId="147E53EC" w14:textId="77777777" w:rsidTr="00D54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74B989EA" w14:textId="77777777" w:rsidR="00ED06C7" w:rsidRPr="000B526A" w:rsidRDefault="00ED06C7" w:rsidP="00ED06C7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เจ้าหนี้ค่าวัสดุสิ้นเปลืองโรงงานและอะไหล่</w:t>
            </w:r>
          </w:p>
        </w:tc>
        <w:tc>
          <w:tcPr>
            <w:tcW w:w="1350" w:type="dxa"/>
          </w:tcPr>
          <w:p w14:paraId="0CECD012" w14:textId="0FD1016F" w:rsidR="00ED06C7" w:rsidRPr="000B526A" w:rsidRDefault="006E2A79" w:rsidP="00ED06C7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12,059</w:t>
            </w:r>
          </w:p>
        </w:tc>
        <w:tc>
          <w:tcPr>
            <w:tcW w:w="270" w:type="dxa"/>
          </w:tcPr>
          <w:p w14:paraId="73F6F1F7" w14:textId="77777777" w:rsidR="00ED06C7" w:rsidRPr="000B526A" w:rsidRDefault="00ED06C7" w:rsidP="00ED06C7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AD901B" w14:textId="63531781" w:rsidR="00ED06C7" w:rsidRPr="000B526A" w:rsidRDefault="00ED06C7" w:rsidP="00ED06C7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14,616 </w:t>
            </w:r>
          </w:p>
        </w:tc>
      </w:tr>
      <w:tr w:rsidR="00ED06C7" w:rsidRPr="000B526A" w14:paraId="650B398F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67E4D0B6" w14:textId="2051FD10" w:rsidR="00ED06C7" w:rsidRPr="000B526A" w:rsidRDefault="00ED06C7" w:rsidP="00ED06C7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3647A">
              <w:rPr>
                <w:rFonts w:ascii="Angsana New" w:eastAsia="Cordia New" w:hAnsi="Angsana New"/>
                <w:sz w:val="30"/>
                <w:szCs w:val="30"/>
                <w:cs/>
              </w:rPr>
              <w:t>เจ้าหนี้ค่าซื้อที่ดิน อาคาร และอุปกรณ์</w:t>
            </w:r>
          </w:p>
        </w:tc>
        <w:tc>
          <w:tcPr>
            <w:tcW w:w="1350" w:type="dxa"/>
          </w:tcPr>
          <w:p w14:paraId="5027CFCD" w14:textId="7EB329BF" w:rsidR="00ED06C7" w:rsidRPr="000B526A" w:rsidRDefault="006E2A79" w:rsidP="00ED06C7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8,947</w:t>
            </w:r>
          </w:p>
        </w:tc>
        <w:tc>
          <w:tcPr>
            <w:tcW w:w="270" w:type="dxa"/>
          </w:tcPr>
          <w:p w14:paraId="225BC4B7" w14:textId="77777777" w:rsidR="00ED06C7" w:rsidRPr="000B526A" w:rsidRDefault="00ED06C7" w:rsidP="00ED06C7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9660C5" w14:textId="3F0ED493" w:rsidR="00ED06C7" w:rsidRPr="000B526A" w:rsidRDefault="00ED06C7" w:rsidP="00ED06C7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3,176 </w:t>
            </w:r>
          </w:p>
        </w:tc>
      </w:tr>
      <w:tr w:rsidR="00ED06C7" w:rsidRPr="000B526A" w14:paraId="0E95E637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01727D90" w14:textId="77777777" w:rsidR="00ED06C7" w:rsidRPr="000B526A" w:rsidRDefault="00ED06C7" w:rsidP="00ED06C7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อื่น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2047ABCF" w14:textId="299795CC" w:rsidR="00ED06C7" w:rsidRPr="000B526A" w:rsidRDefault="006E2A79" w:rsidP="00ED06C7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34,411</w:t>
            </w:r>
          </w:p>
        </w:tc>
        <w:tc>
          <w:tcPr>
            <w:tcW w:w="270" w:type="dxa"/>
          </w:tcPr>
          <w:p w14:paraId="7896DFA7" w14:textId="77777777" w:rsidR="00ED06C7" w:rsidRPr="000B526A" w:rsidRDefault="00ED06C7" w:rsidP="00ED06C7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0F073F" w14:textId="42DDA963" w:rsidR="00ED06C7" w:rsidRPr="000B526A" w:rsidRDefault="00ED06C7" w:rsidP="00ED06C7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35,635 </w:t>
            </w:r>
          </w:p>
        </w:tc>
      </w:tr>
      <w:tr w:rsidR="00ED06C7" w:rsidRPr="000B526A" w14:paraId="1D54E99F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27AD75CB" w14:textId="77777777" w:rsidR="00ED06C7" w:rsidRPr="000B526A" w:rsidRDefault="00ED06C7" w:rsidP="00ED06C7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8CADDC" w14:textId="713AC3B0" w:rsidR="00ED06C7" w:rsidRPr="00FA05CA" w:rsidRDefault="006E2A79" w:rsidP="00ED06C7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97,321</w:t>
            </w:r>
          </w:p>
        </w:tc>
        <w:tc>
          <w:tcPr>
            <w:tcW w:w="270" w:type="dxa"/>
          </w:tcPr>
          <w:p w14:paraId="63F6A4D7" w14:textId="77777777" w:rsidR="00ED06C7" w:rsidRPr="000B526A" w:rsidRDefault="00ED06C7" w:rsidP="00ED06C7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1EB6BB" w14:textId="4F58D99B" w:rsidR="00ED06C7" w:rsidRPr="000B526A" w:rsidRDefault="00ED06C7" w:rsidP="00ED06C7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A05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100,05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FA05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</w:tbl>
    <w:p w14:paraId="5D932964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14:paraId="71A7B6BE" w14:textId="4FB5950A" w:rsidR="00E454E7" w:rsidRPr="000B526A" w:rsidRDefault="00C53833" w:rsidP="00E454E7">
      <w:pPr>
        <w:tabs>
          <w:tab w:val="left" w:pos="540"/>
        </w:tabs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8605E1">
        <w:rPr>
          <w:rFonts w:ascii="Angsana New" w:hAnsi="Angsana New"/>
          <w:b/>
          <w:bCs/>
          <w:sz w:val="30"/>
          <w:szCs w:val="30"/>
        </w:rPr>
        <w:t>3</w:t>
      </w:r>
      <w:r w:rsidR="00E454E7" w:rsidRPr="000B526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E659C" w:rsidRPr="000B526A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ประมาณการหนี้สินสำหรับ</w:t>
      </w:r>
      <w:r w:rsidR="00E454E7" w:rsidRPr="000B526A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ผลประโยชน์พนักงาน</w:t>
      </w:r>
    </w:p>
    <w:p w14:paraId="4A1A99EC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350"/>
      </w:tblGrid>
      <w:tr w:rsidR="00AE1B90" w:rsidRPr="000B526A" w14:paraId="1403A17C" w14:textId="77777777" w:rsidTr="00C73985">
        <w:trPr>
          <w:tblHeader/>
        </w:trPr>
        <w:tc>
          <w:tcPr>
            <w:tcW w:w="6120" w:type="dxa"/>
            <w:vAlign w:val="bottom"/>
          </w:tcPr>
          <w:p w14:paraId="798FD928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8ADF5A" w14:textId="21D1BDCD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D06C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0A73113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127447" w14:textId="5828DC41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D06C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E1B90" w:rsidRPr="000B526A" w14:paraId="5A73535B" w14:textId="77777777" w:rsidTr="00C73985">
        <w:trPr>
          <w:tblHeader/>
        </w:trPr>
        <w:tc>
          <w:tcPr>
            <w:tcW w:w="6120" w:type="dxa"/>
            <w:vAlign w:val="bottom"/>
          </w:tcPr>
          <w:p w14:paraId="6A56D5C8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0543B4A" w14:textId="77777777" w:rsidR="00AE1B90" w:rsidRPr="000B526A" w:rsidRDefault="00AE1B90" w:rsidP="00AE1B90">
            <w:pPr>
              <w:spacing w:line="240" w:lineRule="auto"/>
              <w:ind w:right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B90" w:rsidRPr="000B526A" w14:paraId="7FE141B7" w14:textId="77777777" w:rsidTr="00C73985">
        <w:tc>
          <w:tcPr>
            <w:tcW w:w="6120" w:type="dxa"/>
            <w:vAlign w:val="bottom"/>
          </w:tcPr>
          <w:p w14:paraId="1551C338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  <w:p w14:paraId="7CBB0A2A" w14:textId="77777777" w:rsidR="00AE1B90" w:rsidRPr="000B526A" w:rsidRDefault="00AE1B90" w:rsidP="00AE1B9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50" w:type="dxa"/>
            <w:vAlign w:val="bottom"/>
          </w:tcPr>
          <w:p w14:paraId="2E81F0C2" w14:textId="77777777" w:rsidR="00AE1B90" w:rsidRPr="000B526A" w:rsidRDefault="00AE1B90" w:rsidP="00AE1B90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FE13EC" w14:textId="77777777" w:rsidR="00AE1B90" w:rsidRPr="000B526A" w:rsidRDefault="00AE1B90" w:rsidP="00AE1B90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4F2F95" w14:textId="77777777" w:rsidR="00AE1B90" w:rsidRPr="000B526A" w:rsidRDefault="00AE1B90" w:rsidP="00AE1B90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6C7" w:rsidRPr="000B526A" w14:paraId="0F70418F" w14:textId="77777777" w:rsidTr="00C73985">
        <w:tc>
          <w:tcPr>
            <w:tcW w:w="6120" w:type="dxa"/>
          </w:tcPr>
          <w:p w14:paraId="7FA2FA78" w14:textId="77777777" w:rsidR="00ED06C7" w:rsidRPr="000B526A" w:rsidRDefault="00ED06C7" w:rsidP="00ED06C7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nil"/>
            </w:tcBorders>
          </w:tcPr>
          <w:p w14:paraId="2A6FCA80" w14:textId="111AC9FC" w:rsidR="00ED06C7" w:rsidRPr="000B526A" w:rsidRDefault="006E2A79" w:rsidP="00C73985">
            <w:pPr>
              <w:tabs>
                <w:tab w:val="decimal" w:pos="1059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376,345</w:t>
            </w:r>
          </w:p>
        </w:tc>
        <w:tc>
          <w:tcPr>
            <w:tcW w:w="270" w:type="dxa"/>
            <w:vAlign w:val="bottom"/>
          </w:tcPr>
          <w:p w14:paraId="1DB8628D" w14:textId="77777777" w:rsidR="00ED06C7" w:rsidRPr="000B526A" w:rsidRDefault="00ED06C7" w:rsidP="00ED06C7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5A96ABA" w14:textId="0A193434" w:rsidR="00ED06C7" w:rsidRPr="000B526A" w:rsidRDefault="00ED06C7" w:rsidP="00C73985">
            <w:pPr>
              <w:tabs>
                <w:tab w:val="decimal" w:pos="1065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378,516 </w:t>
            </w:r>
          </w:p>
        </w:tc>
      </w:tr>
      <w:tr w:rsidR="00ED06C7" w:rsidRPr="000B526A" w14:paraId="4F037F8A" w14:textId="77777777" w:rsidTr="00C73985">
        <w:tc>
          <w:tcPr>
            <w:tcW w:w="6120" w:type="dxa"/>
          </w:tcPr>
          <w:p w14:paraId="608FB236" w14:textId="77777777" w:rsidR="00ED06C7" w:rsidRPr="000B526A" w:rsidRDefault="00ED06C7" w:rsidP="00ED06C7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B4A25B" w14:textId="5860C26B" w:rsidR="00ED06C7" w:rsidRPr="000B526A" w:rsidRDefault="006E2A79" w:rsidP="00C73985">
            <w:pPr>
              <w:tabs>
                <w:tab w:val="decimal" w:pos="1059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56,02</w:t>
            </w:r>
            <w:r w:rsidR="007C5C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43C51D47" w14:textId="77777777" w:rsidR="00ED06C7" w:rsidRPr="000B526A" w:rsidRDefault="00ED06C7" w:rsidP="00ED06C7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010AAD" w14:textId="524BD7DD" w:rsidR="00ED06C7" w:rsidRPr="000B526A" w:rsidRDefault="00ED06C7" w:rsidP="00C73985">
            <w:pPr>
              <w:tabs>
                <w:tab w:val="decimal" w:pos="1065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50,209 </w:t>
            </w:r>
          </w:p>
        </w:tc>
      </w:tr>
      <w:tr w:rsidR="00ED06C7" w:rsidRPr="000B526A" w14:paraId="1DDAD669" w14:textId="77777777" w:rsidTr="00C73985">
        <w:tc>
          <w:tcPr>
            <w:tcW w:w="6120" w:type="dxa"/>
            <w:vAlign w:val="bottom"/>
          </w:tcPr>
          <w:p w14:paraId="5440B22A" w14:textId="77777777" w:rsidR="00ED06C7" w:rsidRPr="000B526A" w:rsidRDefault="00ED06C7" w:rsidP="00ED06C7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0FFD7B6" w14:textId="50057C8C" w:rsidR="00ED06C7" w:rsidRPr="00FA05CA" w:rsidRDefault="006E2A79" w:rsidP="00C73985">
            <w:pPr>
              <w:tabs>
                <w:tab w:val="decimal" w:pos="1059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432,37</w:t>
            </w:r>
            <w:r w:rsidR="007C5C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020354E3" w14:textId="77777777" w:rsidR="00ED06C7" w:rsidRPr="000B526A" w:rsidRDefault="00ED06C7" w:rsidP="00ED06C7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4DC2DEE" w14:textId="503AB70C" w:rsidR="00ED06C7" w:rsidRPr="000B526A" w:rsidRDefault="00ED06C7" w:rsidP="00C73985">
            <w:pPr>
              <w:tabs>
                <w:tab w:val="decimal" w:pos="1065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428,725 </w:t>
            </w:r>
          </w:p>
        </w:tc>
      </w:tr>
      <w:tr w:rsidR="00ED06C7" w:rsidRPr="000B526A" w14:paraId="20F79C55" w14:textId="77777777" w:rsidTr="00C73985">
        <w:tc>
          <w:tcPr>
            <w:tcW w:w="6120" w:type="dxa"/>
            <w:vAlign w:val="bottom"/>
          </w:tcPr>
          <w:p w14:paraId="6F60478B" w14:textId="77777777" w:rsidR="00ED06C7" w:rsidRPr="000B526A" w:rsidRDefault="00ED06C7" w:rsidP="00ED06C7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A591AF" w14:textId="65730415" w:rsidR="00ED06C7" w:rsidRPr="000B526A" w:rsidRDefault="006E2A79" w:rsidP="00C73985">
            <w:pPr>
              <w:tabs>
                <w:tab w:val="decimal" w:pos="1059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66,079</w:t>
            </w:r>
          </w:p>
        </w:tc>
        <w:tc>
          <w:tcPr>
            <w:tcW w:w="270" w:type="dxa"/>
            <w:vAlign w:val="bottom"/>
          </w:tcPr>
          <w:p w14:paraId="79D2DFE1" w14:textId="77777777" w:rsidR="00ED06C7" w:rsidRPr="000B526A" w:rsidRDefault="00ED06C7" w:rsidP="00ED06C7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E3BDDD" w14:textId="7F7E2DD2" w:rsidR="00ED06C7" w:rsidRPr="000B526A" w:rsidRDefault="00ED06C7" w:rsidP="00C73985">
            <w:pPr>
              <w:tabs>
                <w:tab w:val="decimal" w:pos="1065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63,660 </w:t>
            </w:r>
          </w:p>
        </w:tc>
      </w:tr>
      <w:tr w:rsidR="00ED06C7" w:rsidRPr="000B526A" w14:paraId="471EE5B1" w14:textId="77777777" w:rsidTr="00C73985">
        <w:tc>
          <w:tcPr>
            <w:tcW w:w="6120" w:type="dxa"/>
            <w:vAlign w:val="bottom"/>
          </w:tcPr>
          <w:p w14:paraId="56352293" w14:textId="77777777" w:rsidR="00ED06C7" w:rsidRPr="000B526A" w:rsidRDefault="00ED06C7" w:rsidP="00ED06C7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7C35FF" w14:textId="5ABD1442" w:rsidR="00ED06C7" w:rsidRPr="00FA05CA" w:rsidRDefault="006E2A79" w:rsidP="00C73985">
            <w:pPr>
              <w:tabs>
                <w:tab w:val="decimal" w:pos="1059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498,4</w:t>
            </w:r>
            <w:r w:rsidR="007C5C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  <w:vAlign w:val="bottom"/>
          </w:tcPr>
          <w:p w14:paraId="6B30543F" w14:textId="77777777" w:rsidR="00ED06C7" w:rsidRPr="000B526A" w:rsidRDefault="00ED06C7" w:rsidP="00ED06C7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1CE235" w14:textId="68112424" w:rsidR="00ED06C7" w:rsidRPr="000B526A" w:rsidRDefault="00ED06C7" w:rsidP="00C73985">
            <w:pPr>
              <w:tabs>
                <w:tab w:val="decimal" w:pos="1065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A05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492,385 </w:t>
            </w:r>
          </w:p>
        </w:tc>
      </w:tr>
      <w:tr w:rsidR="00AE1B90" w:rsidRPr="000B526A" w14:paraId="76B5C379" w14:textId="77777777" w:rsidTr="00C73985">
        <w:tc>
          <w:tcPr>
            <w:tcW w:w="6120" w:type="dxa"/>
          </w:tcPr>
          <w:p w14:paraId="075E9A5C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35473D8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ECF6B0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2C0BA3E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E1B90" w:rsidRPr="00F16843" w14:paraId="5EC04B4F" w14:textId="77777777" w:rsidTr="00C73985">
        <w:tc>
          <w:tcPr>
            <w:tcW w:w="6120" w:type="dxa"/>
            <w:tcBorders>
              <w:bottom w:val="nil"/>
            </w:tcBorders>
          </w:tcPr>
          <w:p w14:paraId="4BF55C41" w14:textId="77777777" w:rsidR="00AE1B90" w:rsidRPr="008B11B5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EE0FE49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8880ABD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610D4CB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F16843" w14:paraId="17804C78" w14:textId="77777777" w:rsidTr="00C73985">
        <w:tc>
          <w:tcPr>
            <w:tcW w:w="6120" w:type="dxa"/>
            <w:tcBorders>
              <w:bottom w:val="nil"/>
            </w:tcBorders>
          </w:tcPr>
          <w:p w14:paraId="54A668A7" w14:textId="77777777" w:rsidR="00AE1B90" w:rsidRPr="008B11B5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F09B6AC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2B19C76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2CC0247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46EC21EF" w14:textId="77777777" w:rsidTr="00C73985">
        <w:tc>
          <w:tcPr>
            <w:tcW w:w="6120" w:type="dxa"/>
            <w:tcBorders>
              <w:top w:val="nil"/>
            </w:tcBorders>
          </w:tcPr>
          <w:p w14:paraId="3618E8D3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74A8C7D5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A0726C6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F673F16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2FF41BDB" w14:textId="77777777" w:rsidTr="00C73985">
        <w:tc>
          <w:tcPr>
            <w:tcW w:w="6120" w:type="dxa"/>
          </w:tcPr>
          <w:p w14:paraId="6BDE99B9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vAlign w:val="bottom"/>
          </w:tcPr>
          <w:p w14:paraId="55BC4E7C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1BC3B0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2F0C35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06C7" w:rsidRPr="000B526A" w14:paraId="4D7E9255" w14:textId="77777777" w:rsidTr="00C73985">
        <w:tc>
          <w:tcPr>
            <w:tcW w:w="6120" w:type="dxa"/>
          </w:tcPr>
          <w:p w14:paraId="42DD68CA" w14:textId="77777777" w:rsidR="00ED06C7" w:rsidRPr="000B526A" w:rsidRDefault="00ED06C7" w:rsidP="00ED06C7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nil"/>
            </w:tcBorders>
          </w:tcPr>
          <w:p w14:paraId="4309EB1E" w14:textId="5A6FE673" w:rsidR="00ED06C7" w:rsidRPr="000B526A" w:rsidRDefault="006E2A79" w:rsidP="00C73985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34,966</w:t>
            </w:r>
          </w:p>
        </w:tc>
        <w:tc>
          <w:tcPr>
            <w:tcW w:w="270" w:type="dxa"/>
            <w:tcBorders>
              <w:bottom w:val="nil"/>
            </w:tcBorders>
          </w:tcPr>
          <w:p w14:paraId="6E8DC0A7" w14:textId="77777777" w:rsidR="00ED06C7" w:rsidRPr="000B526A" w:rsidRDefault="00ED06C7" w:rsidP="00ED06C7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F24AFF1" w14:textId="5D5135F5" w:rsidR="00ED06C7" w:rsidRPr="000B526A" w:rsidRDefault="00ED06C7" w:rsidP="00C73985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0440">
              <w:rPr>
                <w:rFonts w:ascii="Angsana New" w:hAnsi="Angsana New"/>
                <w:sz w:val="30"/>
                <w:szCs w:val="30"/>
                <w:lang w:val="en-US"/>
              </w:rPr>
              <w:t xml:space="preserve"> 35,272 </w:t>
            </w:r>
          </w:p>
        </w:tc>
      </w:tr>
      <w:tr w:rsidR="00ED06C7" w:rsidRPr="000B526A" w14:paraId="7778F767" w14:textId="77777777" w:rsidTr="00C73985">
        <w:tc>
          <w:tcPr>
            <w:tcW w:w="6120" w:type="dxa"/>
          </w:tcPr>
          <w:p w14:paraId="0BC0A24C" w14:textId="77777777" w:rsidR="00ED06C7" w:rsidRPr="000B526A" w:rsidRDefault="00ED06C7" w:rsidP="00ED06C7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  <w:tcBorders>
              <w:bottom w:val="nil"/>
            </w:tcBorders>
          </w:tcPr>
          <w:p w14:paraId="781EE1CC" w14:textId="57364CCC" w:rsidR="00ED06C7" w:rsidRPr="000B526A" w:rsidRDefault="006E2A79" w:rsidP="00C73985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9,865</w:t>
            </w:r>
          </w:p>
        </w:tc>
        <w:tc>
          <w:tcPr>
            <w:tcW w:w="270" w:type="dxa"/>
            <w:tcBorders>
              <w:bottom w:val="nil"/>
            </w:tcBorders>
          </w:tcPr>
          <w:p w14:paraId="53C9450C" w14:textId="77777777" w:rsidR="00ED06C7" w:rsidRPr="000B526A" w:rsidRDefault="00ED06C7" w:rsidP="00ED06C7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B6AB399" w14:textId="1F37F1B0" w:rsidR="00ED06C7" w:rsidRPr="000B526A" w:rsidRDefault="00ED06C7" w:rsidP="00C73985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0440">
              <w:rPr>
                <w:rFonts w:ascii="Angsana New" w:hAnsi="Angsana New"/>
                <w:sz w:val="30"/>
                <w:szCs w:val="30"/>
                <w:lang w:val="en-US"/>
              </w:rPr>
              <w:t xml:space="preserve"> 6,70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A804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ED06C7" w:rsidRPr="000B526A" w14:paraId="78355FC8" w14:textId="77777777" w:rsidTr="00C73985">
        <w:tc>
          <w:tcPr>
            <w:tcW w:w="6120" w:type="dxa"/>
          </w:tcPr>
          <w:p w14:paraId="700C84C2" w14:textId="56FD2932" w:rsidR="00ED06C7" w:rsidRPr="000B526A" w:rsidRDefault="005839B9" w:rsidP="00ED06C7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ED06C7"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  <w:r w:rsidR="00C739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B4E07A8" w14:textId="1747CB3B" w:rsidR="00ED06C7" w:rsidRPr="008B11B5" w:rsidRDefault="006E2A79" w:rsidP="00C73985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7,836</w:t>
            </w:r>
          </w:p>
        </w:tc>
        <w:tc>
          <w:tcPr>
            <w:tcW w:w="270" w:type="dxa"/>
            <w:tcBorders>
              <w:top w:val="nil"/>
            </w:tcBorders>
          </w:tcPr>
          <w:p w14:paraId="6B887133" w14:textId="77777777" w:rsidR="00ED06C7" w:rsidRPr="000B526A" w:rsidRDefault="00ED06C7" w:rsidP="00ED06C7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6C6BA211" w14:textId="691E58F2" w:rsidR="00ED06C7" w:rsidRPr="000B526A" w:rsidRDefault="00ED06C7" w:rsidP="00C73985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04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6,985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D06C7" w:rsidRPr="000B526A" w14:paraId="19627F39" w14:textId="77777777" w:rsidTr="00C73985">
        <w:tc>
          <w:tcPr>
            <w:tcW w:w="6120" w:type="dxa"/>
          </w:tcPr>
          <w:p w14:paraId="4F49886C" w14:textId="3D91A461" w:rsidR="00ED06C7" w:rsidRPr="006C0824" w:rsidRDefault="00ED06C7" w:rsidP="00ED06C7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03678F" w14:textId="2E639D82" w:rsidR="00ED06C7" w:rsidRPr="00A80440" w:rsidRDefault="006E2A79" w:rsidP="00C73985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52,667</w:t>
            </w:r>
          </w:p>
        </w:tc>
        <w:tc>
          <w:tcPr>
            <w:tcW w:w="270" w:type="dxa"/>
          </w:tcPr>
          <w:p w14:paraId="44A8A800" w14:textId="77777777" w:rsidR="00ED06C7" w:rsidRPr="000B526A" w:rsidRDefault="00ED06C7" w:rsidP="00ED06C7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41D3AE" w14:textId="62A3AA89" w:rsidR="00ED06C7" w:rsidRPr="006C0824" w:rsidRDefault="00ED06C7" w:rsidP="00C73985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04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34,991</w:t>
            </w:r>
            <w:r w:rsidRPr="00A804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ED06C7" w:rsidRPr="00A74A2D" w14:paraId="1A8DECDE" w14:textId="77777777" w:rsidTr="00C73985">
        <w:tc>
          <w:tcPr>
            <w:tcW w:w="6120" w:type="dxa"/>
          </w:tcPr>
          <w:p w14:paraId="63B52B13" w14:textId="77777777" w:rsidR="00ED06C7" w:rsidRPr="006C0824" w:rsidRDefault="00ED06C7" w:rsidP="00ED06C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84260BA" w14:textId="77777777" w:rsidR="00ED06C7" w:rsidRPr="006C0824" w:rsidRDefault="00ED06C7" w:rsidP="00C73985">
            <w:pPr>
              <w:tabs>
                <w:tab w:val="decimal" w:pos="105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859DD4" w14:textId="77777777" w:rsidR="00ED06C7" w:rsidRPr="006C0824" w:rsidRDefault="00ED06C7" w:rsidP="00ED06C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04BB2F" w14:textId="77777777" w:rsidR="00ED06C7" w:rsidRPr="006C0824" w:rsidRDefault="00ED06C7" w:rsidP="00C73985">
            <w:pPr>
              <w:tabs>
                <w:tab w:val="decimal" w:pos="106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06C7" w:rsidRPr="000B526A" w14:paraId="5BDD296B" w14:textId="77777777" w:rsidTr="00C73985">
        <w:tc>
          <w:tcPr>
            <w:tcW w:w="6120" w:type="dxa"/>
          </w:tcPr>
          <w:p w14:paraId="0BD5210B" w14:textId="77777777" w:rsidR="00ED06C7" w:rsidRPr="000B526A" w:rsidRDefault="00ED06C7" w:rsidP="00ED06C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0A615294" w14:textId="77777777" w:rsidR="00ED06C7" w:rsidRPr="000B526A" w:rsidRDefault="00ED06C7" w:rsidP="00C73985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A9B85A" w14:textId="77777777" w:rsidR="00ED06C7" w:rsidRPr="000B526A" w:rsidRDefault="00ED06C7" w:rsidP="00ED06C7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124490" w14:textId="77777777" w:rsidR="00ED06C7" w:rsidRPr="000B526A" w:rsidRDefault="00ED06C7" w:rsidP="00C73985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06C7" w:rsidRPr="000B526A" w14:paraId="5A6A9109" w14:textId="77777777" w:rsidTr="00C73985">
        <w:tc>
          <w:tcPr>
            <w:tcW w:w="6120" w:type="dxa"/>
            <w:tcBorders>
              <w:bottom w:val="nil"/>
            </w:tcBorders>
          </w:tcPr>
          <w:p w14:paraId="4E8AD74B" w14:textId="4BEAF9ED" w:rsidR="00ED06C7" w:rsidRPr="000B526A" w:rsidRDefault="00ED06C7" w:rsidP="00ED06C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กำไร</w:t>
            </w: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F7247E4" w14:textId="77777777" w:rsidR="00ED06C7" w:rsidRPr="000B526A" w:rsidRDefault="00ED06C7" w:rsidP="00C73985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3CC208" w14:textId="77777777" w:rsidR="00ED06C7" w:rsidRPr="000B526A" w:rsidRDefault="00ED06C7" w:rsidP="00ED06C7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BEC7C55" w14:textId="77777777" w:rsidR="00ED06C7" w:rsidRPr="000B526A" w:rsidRDefault="00ED06C7" w:rsidP="00C73985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06C7" w:rsidRPr="000B526A" w14:paraId="745E0B6D" w14:textId="77777777" w:rsidTr="00C73985">
        <w:tc>
          <w:tcPr>
            <w:tcW w:w="6120" w:type="dxa"/>
            <w:tcBorders>
              <w:bottom w:val="nil"/>
            </w:tcBorders>
          </w:tcPr>
          <w:p w14:paraId="454ADD09" w14:textId="56E113E4" w:rsidR="00ED06C7" w:rsidRPr="000B526A" w:rsidRDefault="00ED06C7" w:rsidP="00ED06C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ที่รับรู้ในระหว่างปี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40E8925" w14:textId="1FFADD3C" w:rsidR="00ED06C7" w:rsidRPr="000B526A" w:rsidRDefault="006E2A79" w:rsidP="00C73985">
            <w:pPr>
              <w:tabs>
                <w:tab w:val="decimal" w:pos="105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(13,188)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B03958" w14:textId="77777777" w:rsidR="00ED06C7" w:rsidRPr="000B526A" w:rsidRDefault="00ED06C7" w:rsidP="00ED06C7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94A3D6" w14:textId="0B11024A" w:rsidR="00ED06C7" w:rsidRPr="000B526A" w:rsidRDefault="00ED06C7" w:rsidP="00C73985">
            <w:pPr>
              <w:tabs>
                <w:tab w:val="decimal" w:pos="10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0440">
              <w:rPr>
                <w:rFonts w:ascii="Angsana New" w:hAnsi="Angsana New"/>
                <w:sz w:val="30"/>
                <w:szCs w:val="30"/>
                <w:cs/>
                <w:lang w:val="en-US"/>
              </w:rPr>
              <w:t>(15</w:t>
            </w:r>
            <w:r w:rsidRPr="00A804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80440">
              <w:rPr>
                <w:rFonts w:ascii="Angsana New" w:hAnsi="Angsana New"/>
                <w:sz w:val="30"/>
                <w:szCs w:val="30"/>
                <w:cs/>
                <w:lang w:val="en-US"/>
              </w:rPr>
              <w:t>625)</w:t>
            </w:r>
          </w:p>
        </w:tc>
      </w:tr>
    </w:tbl>
    <w:p w14:paraId="5BE80E71" w14:textId="77777777" w:rsidR="008409AA" w:rsidRDefault="008409AA" w:rsidP="009B182D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E947C3" w14:textId="6D6BCEC3" w:rsidR="009B182D" w:rsidRPr="000B526A" w:rsidRDefault="009B182D" w:rsidP="009B182D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E72E4B9" w14:textId="77777777" w:rsidR="009B182D" w:rsidRPr="000B526A" w:rsidRDefault="009B182D" w:rsidP="00893A47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28BD61BA" w14:textId="77777777" w:rsidR="00390130" w:rsidRPr="000B526A" w:rsidRDefault="00277F46" w:rsidP="00893A4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บริษัทจัดการโครงการ</w:t>
      </w:r>
      <w:r w:rsidR="00962894" w:rsidRPr="000B526A">
        <w:rPr>
          <w:rFonts w:ascii="Angsana New" w:hAnsi="Angsana New" w:hint="cs"/>
          <w:sz w:val="30"/>
          <w:szCs w:val="30"/>
          <w:cs/>
        </w:rPr>
        <w:t>ผลประโยชน์ที่กำหนด</w:t>
      </w:r>
      <w:r w:rsidR="00EB74E7" w:rsidRPr="000B526A">
        <w:rPr>
          <w:rFonts w:ascii="Angsana New" w:hAnsi="Angsana New" w:hint="cs"/>
          <w:sz w:val="30"/>
          <w:szCs w:val="30"/>
          <w:cs/>
        </w:rPr>
        <w:t>ไว้</w:t>
      </w:r>
      <w:r w:rsidRPr="000B526A">
        <w:rPr>
          <w:rFonts w:ascii="Angsana New" w:hAnsi="Angsana New" w:hint="cs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0B526A">
        <w:rPr>
          <w:rFonts w:ascii="Angsana New" w:hAnsi="Angsana New" w:hint="cs"/>
          <w:sz w:val="30"/>
          <w:szCs w:val="30"/>
        </w:rPr>
        <w:t>25</w:t>
      </w:r>
      <w:r w:rsidR="005F4A55" w:rsidRPr="000B526A">
        <w:rPr>
          <w:rFonts w:ascii="Angsana New" w:hAnsi="Angsana New" w:hint="cs"/>
          <w:sz w:val="30"/>
          <w:szCs w:val="30"/>
        </w:rPr>
        <w:t>41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E1867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A10E4E" w:rsidRPr="000B526A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045AF238" w14:textId="77777777" w:rsidR="001F7400" w:rsidRPr="000B526A" w:rsidRDefault="001F7400" w:rsidP="00893A47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0EB85048" w14:textId="37CD47A7" w:rsidR="00FF3AF8" w:rsidRPr="00BC1E5C" w:rsidRDefault="00FF3AF8" w:rsidP="00BC1E5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C1E5C">
        <w:rPr>
          <w:rFonts w:ascii="Angsana New" w:hAnsi="Angsana New"/>
          <w:sz w:val="30"/>
          <w:szCs w:val="30"/>
        </w:rPr>
        <w:br w:type="page"/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350"/>
        <w:gridCol w:w="270"/>
        <w:gridCol w:w="1350"/>
      </w:tblGrid>
      <w:tr w:rsidR="00AE1B90" w:rsidRPr="000B526A" w14:paraId="40BD0F89" w14:textId="77777777" w:rsidTr="00A70AD8">
        <w:trPr>
          <w:tblHeader/>
        </w:trPr>
        <w:tc>
          <w:tcPr>
            <w:tcW w:w="6012" w:type="dxa"/>
            <w:vAlign w:val="bottom"/>
          </w:tcPr>
          <w:p w14:paraId="00868D75" w14:textId="69B98F38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ED5FDA" w14:textId="441B808A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D06C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2F753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571B3E" w14:textId="38BDDEE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D06C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E1B90" w:rsidRPr="000B526A" w14:paraId="7001DA8B" w14:textId="77777777" w:rsidTr="00A70AD8">
        <w:trPr>
          <w:tblHeader/>
        </w:trPr>
        <w:tc>
          <w:tcPr>
            <w:tcW w:w="6012" w:type="dxa"/>
            <w:vAlign w:val="bottom"/>
          </w:tcPr>
          <w:p w14:paraId="3009D7E8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4ACB0A8" w14:textId="77777777" w:rsidR="00AE1B90" w:rsidRPr="000B526A" w:rsidRDefault="00AE1B90" w:rsidP="00AE1B90">
            <w:pPr>
              <w:spacing w:line="240" w:lineRule="auto"/>
              <w:ind w:right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06C7" w:rsidRPr="000B526A" w14:paraId="04123A91" w14:textId="77777777" w:rsidTr="00A70AD8">
        <w:tc>
          <w:tcPr>
            <w:tcW w:w="6012" w:type="dxa"/>
          </w:tcPr>
          <w:p w14:paraId="122A0B92" w14:textId="77777777" w:rsidR="00ED06C7" w:rsidRPr="000B526A" w:rsidRDefault="00ED06C7" w:rsidP="00ED06C7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720AAA4A" w14:textId="54A02267" w:rsidR="00ED06C7" w:rsidRPr="00ED06C7" w:rsidRDefault="00ED06C7" w:rsidP="00ED06C7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06C7">
              <w:rPr>
                <w:rFonts w:ascii="Angsana New" w:hAnsi="Angsana New"/>
                <w:sz w:val="30"/>
                <w:szCs w:val="30"/>
                <w:cs/>
                <w:lang w:val="en-US"/>
              </w:rPr>
              <w:t>428</w:t>
            </w:r>
            <w:r w:rsidRPr="00ED06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D06C7">
              <w:rPr>
                <w:rFonts w:ascii="Angsana New" w:hAnsi="Angsana New"/>
                <w:sz w:val="30"/>
                <w:szCs w:val="30"/>
                <w:cs/>
                <w:lang w:val="en-US"/>
              </w:rPr>
              <w:t>725</w:t>
            </w:r>
          </w:p>
        </w:tc>
        <w:tc>
          <w:tcPr>
            <w:tcW w:w="270" w:type="dxa"/>
          </w:tcPr>
          <w:p w14:paraId="1E33D950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624926D" w14:textId="0147DE28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001E">
              <w:rPr>
                <w:rFonts w:ascii="Angsana New" w:hAnsi="Angsana New"/>
                <w:sz w:val="30"/>
                <w:szCs w:val="30"/>
                <w:cs/>
                <w:lang w:val="en-US"/>
              </w:rPr>
              <w:t>424</w:t>
            </w:r>
            <w:r w:rsidRPr="008200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2001E">
              <w:rPr>
                <w:rFonts w:ascii="Angsana New" w:hAnsi="Angsana New"/>
                <w:sz w:val="30"/>
                <w:szCs w:val="30"/>
                <w:cs/>
                <w:lang w:val="en-US"/>
              </w:rPr>
              <w:t>652</w:t>
            </w:r>
          </w:p>
        </w:tc>
      </w:tr>
      <w:tr w:rsidR="00ED06C7" w:rsidRPr="000B526A" w14:paraId="3C8A2D3C" w14:textId="77777777" w:rsidTr="00A70AD8">
        <w:tc>
          <w:tcPr>
            <w:tcW w:w="6012" w:type="dxa"/>
          </w:tcPr>
          <w:p w14:paraId="4A5D6D6B" w14:textId="77777777" w:rsidR="00ED06C7" w:rsidRPr="000B526A" w:rsidRDefault="00ED06C7" w:rsidP="00ED06C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3B8A2B" w14:textId="77777777" w:rsidR="00ED06C7" w:rsidRPr="000B526A" w:rsidRDefault="00ED06C7" w:rsidP="00ED06C7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308DD4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1BDE1C0" w14:textId="77777777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06C7" w:rsidRPr="000B526A" w14:paraId="0E9F63EE" w14:textId="77777777" w:rsidTr="00A70AD8">
        <w:tc>
          <w:tcPr>
            <w:tcW w:w="6012" w:type="dxa"/>
          </w:tcPr>
          <w:p w14:paraId="1BF63044" w14:textId="77777777" w:rsidR="00ED06C7" w:rsidRPr="000B526A" w:rsidRDefault="00ED06C7" w:rsidP="00ED06C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4EA64F88" w14:textId="77777777" w:rsidR="00ED06C7" w:rsidRPr="000B526A" w:rsidRDefault="00ED06C7" w:rsidP="00ED06C7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460266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1D6F5C5" w14:textId="77777777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06C7" w:rsidRPr="000B526A" w14:paraId="2B2ADDE4" w14:textId="77777777" w:rsidTr="00A70AD8">
        <w:tc>
          <w:tcPr>
            <w:tcW w:w="6012" w:type="dxa"/>
          </w:tcPr>
          <w:p w14:paraId="13C96161" w14:textId="77777777" w:rsidR="00ED06C7" w:rsidRPr="000B526A" w:rsidRDefault="00ED06C7" w:rsidP="00ED06C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FA97764" w14:textId="57DFA3A8" w:rsidR="00ED06C7" w:rsidRPr="000B526A" w:rsidRDefault="006E2A79" w:rsidP="00ED06C7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31,789</w:t>
            </w:r>
          </w:p>
        </w:tc>
        <w:tc>
          <w:tcPr>
            <w:tcW w:w="270" w:type="dxa"/>
          </w:tcPr>
          <w:p w14:paraId="1356172A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8C365F2" w14:textId="6713335E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001E">
              <w:rPr>
                <w:rFonts w:ascii="Angsana New" w:hAnsi="Angsana New"/>
                <w:sz w:val="30"/>
                <w:szCs w:val="30"/>
                <w:lang w:val="en-US"/>
              </w:rPr>
              <w:t xml:space="preserve"> 34,465 </w:t>
            </w:r>
          </w:p>
        </w:tc>
      </w:tr>
      <w:tr w:rsidR="00ED06C7" w:rsidRPr="000B526A" w14:paraId="6CB1E4C7" w14:textId="77777777" w:rsidTr="00A70AD8">
        <w:tc>
          <w:tcPr>
            <w:tcW w:w="6012" w:type="dxa"/>
          </w:tcPr>
          <w:p w14:paraId="268F39AA" w14:textId="77777777" w:rsidR="00ED06C7" w:rsidRPr="000B526A" w:rsidRDefault="00ED06C7" w:rsidP="00ED06C7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50" w:type="dxa"/>
          </w:tcPr>
          <w:p w14:paraId="5FA3ED52" w14:textId="0FBE2D49" w:rsidR="00ED06C7" w:rsidRPr="000B526A" w:rsidRDefault="006E2A79" w:rsidP="00ED06C7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1,323</w:t>
            </w:r>
          </w:p>
        </w:tc>
        <w:tc>
          <w:tcPr>
            <w:tcW w:w="270" w:type="dxa"/>
          </w:tcPr>
          <w:p w14:paraId="2ED45654" w14:textId="77777777" w:rsidR="00ED06C7" w:rsidRPr="000B526A" w:rsidRDefault="00ED06C7" w:rsidP="00ED06C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00B1CE" w14:textId="1D32226F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001E">
              <w:rPr>
                <w:rFonts w:ascii="Angsana New" w:hAnsi="Angsana New"/>
                <w:sz w:val="30"/>
                <w:szCs w:val="30"/>
                <w:lang w:val="en-US"/>
              </w:rPr>
              <w:t xml:space="preserve"> 1,959 </w:t>
            </w:r>
          </w:p>
        </w:tc>
      </w:tr>
      <w:tr w:rsidR="00ED06C7" w:rsidRPr="000B526A" w14:paraId="4D224055" w14:textId="77777777" w:rsidTr="00A70AD8">
        <w:tc>
          <w:tcPr>
            <w:tcW w:w="6012" w:type="dxa"/>
          </w:tcPr>
          <w:p w14:paraId="7FA2A84A" w14:textId="77777777" w:rsidR="00ED06C7" w:rsidRPr="000B526A" w:rsidRDefault="00ED06C7" w:rsidP="00ED06C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</w:tcPr>
          <w:p w14:paraId="1E1F24C8" w14:textId="289CC0AA" w:rsidR="00ED06C7" w:rsidRPr="000B526A" w:rsidRDefault="006E2A79" w:rsidP="00ED06C7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9,758</w:t>
            </w:r>
          </w:p>
        </w:tc>
        <w:tc>
          <w:tcPr>
            <w:tcW w:w="270" w:type="dxa"/>
          </w:tcPr>
          <w:p w14:paraId="2BD2D6E9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28B82B5" w14:textId="21464AD7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4E4">
              <w:rPr>
                <w:rFonts w:ascii="Angsana New" w:hAnsi="Angsana New"/>
                <w:sz w:val="30"/>
                <w:szCs w:val="30"/>
                <w:lang w:val="en-US"/>
              </w:rPr>
              <w:t>6,50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D06C7" w:rsidRPr="000B526A" w14:paraId="2121C6D2" w14:textId="77777777" w:rsidTr="00A70AD8">
        <w:tc>
          <w:tcPr>
            <w:tcW w:w="6012" w:type="dxa"/>
          </w:tcPr>
          <w:p w14:paraId="360AC9E8" w14:textId="27EEAA19" w:rsidR="00ED06C7" w:rsidRPr="000B526A" w:rsidRDefault="00ED06C7" w:rsidP="00ED06C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จากผลประโยชน์จ่าย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F098A1" w14:textId="77337BFC" w:rsidR="00ED06C7" w:rsidRPr="000B526A" w:rsidRDefault="006E2A79" w:rsidP="00ED06C7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</w:t>
            </w:r>
            <w:r w:rsidR="00C739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70" w:type="dxa"/>
          </w:tcPr>
          <w:p w14:paraId="671C400A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D19A85" w14:textId="6150B17A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  <w:r w:rsidRPr="00AA3B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D06C7" w:rsidRPr="000B526A" w14:paraId="48FCD739" w14:textId="77777777" w:rsidTr="00A70AD8">
        <w:tc>
          <w:tcPr>
            <w:tcW w:w="6012" w:type="dxa"/>
          </w:tcPr>
          <w:p w14:paraId="27D52C59" w14:textId="77777777" w:rsidR="00ED06C7" w:rsidRPr="000B526A" w:rsidRDefault="00ED06C7" w:rsidP="00ED06C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1325CE" w14:textId="68E9D962" w:rsidR="00ED06C7" w:rsidRPr="000B526A" w:rsidRDefault="006E2A79" w:rsidP="00ED06C7">
            <w:pPr>
              <w:tabs>
                <w:tab w:val="decimal" w:pos="105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44,83</w:t>
            </w:r>
            <w:r w:rsidR="00C739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70" w:type="dxa"/>
          </w:tcPr>
          <w:p w14:paraId="519E10A6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F18EB7" w14:textId="23C5EC66" w:rsidR="00ED06C7" w:rsidRPr="000B526A" w:rsidRDefault="00ED06C7" w:rsidP="00ED06C7">
            <w:pPr>
              <w:tabs>
                <w:tab w:val="decimal" w:pos="106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001E">
              <w:rPr>
                <w:rFonts w:ascii="Angsana New" w:hAnsi="Angsana New"/>
                <w:sz w:val="30"/>
                <w:szCs w:val="30"/>
                <w:lang w:val="en-US"/>
              </w:rPr>
              <w:t xml:space="preserve"> 41,97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82001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ED06C7" w:rsidRPr="000B526A" w14:paraId="77D25F47" w14:textId="77777777" w:rsidTr="00A70AD8">
        <w:tc>
          <w:tcPr>
            <w:tcW w:w="6012" w:type="dxa"/>
          </w:tcPr>
          <w:p w14:paraId="26D99042" w14:textId="77777777" w:rsidR="00ED06C7" w:rsidRPr="000B526A" w:rsidRDefault="00ED06C7" w:rsidP="00ED06C7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</w:tcPr>
          <w:p w14:paraId="037FF2B2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8E4B69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3EFF68E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06C7" w:rsidRPr="000B526A" w14:paraId="59D42A41" w14:textId="77777777" w:rsidTr="00A70AD8">
        <w:tc>
          <w:tcPr>
            <w:tcW w:w="6012" w:type="dxa"/>
          </w:tcPr>
          <w:p w14:paraId="5C9E21C0" w14:textId="77777777" w:rsidR="00ED06C7" w:rsidRPr="000B526A" w:rsidRDefault="00ED06C7" w:rsidP="00ED06C7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(กำไร) ขาดทุน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350" w:type="dxa"/>
          </w:tcPr>
          <w:p w14:paraId="39819F70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CE599D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350B247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06C7" w:rsidRPr="000B526A" w14:paraId="4BF6C3B5" w14:textId="77777777" w:rsidTr="00A70AD8">
        <w:tc>
          <w:tcPr>
            <w:tcW w:w="6012" w:type="dxa"/>
          </w:tcPr>
          <w:p w14:paraId="3B65DEFF" w14:textId="77777777" w:rsidR="00ED06C7" w:rsidRPr="000B526A" w:rsidRDefault="00ED06C7" w:rsidP="00ED06C7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50" w:type="dxa"/>
          </w:tcPr>
          <w:p w14:paraId="4E28BF3E" w14:textId="1603D59F" w:rsidR="00ED06C7" w:rsidRPr="000B526A" w:rsidRDefault="006E2A79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70" w:type="dxa"/>
          </w:tcPr>
          <w:p w14:paraId="0C3D88DD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FB849DF" w14:textId="665E7F2E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BE0">
              <w:rPr>
                <w:rFonts w:ascii="Angsana New" w:hAnsi="Angsana New"/>
                <w:sz w:val="30"/>
                <w:szCs w:val="30"/>
                <w:lang w:val="en-US"/>
              </w:rPr>
              <w:t xml:space="preserve"> 9,873 </w:t>
            </w:r>
          </w:p>
        </w:tc>
      </w:tr>
      <w:tr w:rsidR="00ED06C7" w:rsidRPr="000B526A" w14:paraId="487B7D7F" w14:textId="77777777" w:rsidTr="00A70AD8">
        <w:tc>
          <w:tcPr>
            <w:tcW w:w="6012" w:type="dxa"/>
          </w:tcPr>
          <w:p w14:paraId="54BECC79" w14:textId="77777777" w:rsidR="00ED06C7" w:rsidRPr="000B526A" w:rsidRDefault="00ED06C7" w:rsidP="00ED06C7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50" w:type="dxa"/>
          </w:tcPr>
          <w:p w14:paraId="36B71001" w14:textId="418E3A4F" w:rsidR="00ED06C7" w:rsidRPr="000B526A" w:rsidRDefault="006E2A79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(13,423)</w:t>
            </w:r>
          </w:p>
        </w:tc>
        <w:tc>
          <w:tcPr>
            <w:tcW w:w="270" w:type="dxa"/>
          </w:tcPr>
          <w:p w14:paraId="27EDCC3C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8C0D36A" w14:textId="4517A8A7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BE0">
              <w:rPr>
                <w:rFonts w:ascii="Angsana New" w:hAnsi="Angsana New"/>
                <w:sz w:val="30"/>
                <w:szCs w:val="30"/>
                <w:lang w:val="en-US"/>
              </w:rPr>
              <w:t xml:space="preserve"> (16,054)</w:t>
            </w:r>
          </w:p>
        </w:tc>
      </w:tr>
      <w:tr w:rsidR="00ED06C7" w:rsidRPr="000B526A" w14:paraId="677380BF" w14:textId="77777777" w:rsidTr="00A70AD8">
        <w:tc>
          <w:tcPr>
            <w:tcW w:w="6012" w:type="dxa"/>
          </w:tcPr>
          <w:p w14:paraId="448A51DF" w14:textId="77777777" w:rsidR="00ED06C7" w:rsidRPr="000B526A" w:rsidRDefault="00ED06C7" w:rsidP="00ED06C7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739E99" w14:textId="0085FB36" w:rsidR="00ED06C7" w:rsidRPr="000B526A" w:rsidRDefault="006E2A79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270" w:type="dxa"/>
          </w:tcPr>
          <w:p w14:paraId="33980B1B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EED523" w14:textId="259556B6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BE0">
              <w:rPr>
                <w:rFonts w:ascii="Angsana New" w:hAnsi="Angsana New"/>
                <w:sz w:val="30"/>
                <w:szCs w:val="30"/>
                <w:lang w:val="en-US"/>
              </w:rPr>
              <w:t xml:space="preserve"> (9,444)</w:t>
            </w:r>
          </w:p>
        </w:tc>
      </w:tr>
      <w:tr w:rsidR="00ED06C7" w:rsidRPr="000B526A" w14:paraId="4A05B3DA" w14:textId="77777777" w:rsidTr="00A70AD8">
        <w:tc>
          <w:tcPr>
            <w:tcW w:w="6012" w:type="dxa"/>
          </w:tcPr>
          <w:p w14:paraId="551F01EB" w14:textId="77777777" w:rsidR="00ED06C7" w:rsidRPr="000B526A" w:rsidRDefault="00ED06C7" w:rsidP="00ED06C7">
            <w:pPr>
              <w:tabs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9968BE" w14:textId="4C530513" w:rsidR="00ED06C7" w:rsidRPr="000B526A" w:rsidRDefault="006E2A79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(13,188)</w:t>
            </w:r>
          </w:p>
        </w:tc>
        <w:tc>
          <w:tcPr>
            <w:tcW w:w="270" w:type="dxa"/>
          </w:tcPr>
          <w:p w14:paraId="155408BC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DFC141" w14:textId="5731F34D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BE0">
              <w:rPr>
                <w:rFonts w:ascii="Angsana New" w:hAnsi="Angsana New"/>
                <w:sz w:val="30"/>
                <w:szCs w:val="30"/>
                <w:lang w:val="en-US"/>
              </w:rPr>
              <w:t xml:space="preserve"> (15,625)</w:t>
            </w:r>
          </w:p>
        </w:tc>
      </w:tr>
      <w:tr w:rsidR="00ED06C7" w:rsidRPr="000B526A" w14:paraId="6CCF1D24" w14:textId="77777777" w:rsidTr="00A70AD8">
        <w:tc>
          <w:tcPr>
            <w:tcW w:w="6012" w:type="dxa"/>
          </w:tcPr>
          <w:p w14:paraId="57D198D9" w14:textId="77777777" w:rsidR="00ED06C7" w:rsidRPr="000B526A" w:rsidRDefault="00ED06C7" w:rsidP="00ED06C7">
            <w:pPr>
              <w:tabs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E190D4" w14:textId="77777777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E7DE03E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109273" w14:textId="77777777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D06C7" w:rsidRPr="000B526A" w14:paraId="7DD5F291" w14:textId="77777777" w:rsidTr="00A70AD8">
        <w:tc>
          <w:tcPr>
            <w:tcW w:w="6012" w:type="dxa"/>
          </w:tcPr>
          <w:p w14:paraId="609DE656" w14:textId="77777777" w:rsidR="00ED06C7" w:rsidRPr="000B526A" w:rsidRDefault="00ED06C7" w:rsidP="00ED06C7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9A5F9D" w14:textId="3CEB22A8" w:rsidR="00ED06C7" w:rsidRPr="000B526A" w:rsidRDefault="006E2A79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(27,997)</w:t>
            </w:r>
          </w:p>
        </w:tc>
        <w:tc>
          <w:tcPr>
            <w:tcW w:w="270" w:type="dxa"/>
          </w:tcPr>
          <w:p w14:paraId="5152D2DD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705767" w14:textId="34E5C469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BE0">
              <w:rPr>
                <w:rFonts w:ascii="Angsana New" w:hAnsi="Angsana New"/>
                <w:sz w:val="30"/>
                <w:szCs w:val="30"/>
                <w:cs/>
                <w:lang w:val="en-US"/>
              </w:rPr>
              <w:t>(22</w:t>
            </w:r>
            <w:r w:rsidRPr="00AA3B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A3BE0">
              <w:rPr>
                <w:rFonts w:ascii="Angsana New" w:hAnsi="Angsana New"/>
                <w:sz w:val="30"/>
                <w:szCs w:val="30"/>
                <w:cs/>
                <w:lang w:val="en-US"/>
              </w:rPr>
              <w:t>278)</w:t>
            </w:r>
          </w:p>
        </w:tc>
      </w:tr>
      <w:tr w:rsidR="00ED06C7" w:rsidRPr="000B526A" w14:paraId="6BB6A840" w14:textId="77777777" w:rsidTr="00A70AD8">
        <w:tc>
          <w:tcPr>
            <w:tcW w:w="6012" w:type="dxa"/>
          </w:tcPr>
          <w:p w14:paraId="13C7911A" w14:textId="77777777" w:rsidR="00ED06C7" w:rsidRPr="000B526A" w:rsidRDefault="00ED06C7" w:rsidP="00ED06C7">
            <w:pPr>
              <w:ind w:left="342" w:hanging="34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163FA0" w14:textId="77777777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293CB44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E9F05B" w14:textId="77777777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ED06C7" w:rsidRPr="000B526A" w14:paraId="1E02B9BD" w14:textId="77777777" w:rsidTr="00A70AD8">
        <w:tc>
          <w:tcPr>
            <w:tcW w:w="6012" w:type="dxa"/>
          </w:tcPr>
          <w:p w14:paraId="59618D3E" w14:textId="77777777" w:rsidR="00ED06C7" w:rsidRPr="000B526A" w:rsidRDefault="00ED06C7" w:rsidP="00ED06C7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E74763E" w14:textId="275A855F" w:rsidR="00ED06C7" w:rsidRPr="000B526A" w:rsidRDefault="006E2A79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432,37</w:t>
            </w:r>
            <w:r w:rsidR="00C739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70" w:type="dxa"/>
          </w:tcPr>
          <w:p w14:paraId="24E8DF86" w14:textId="77777777" w:rsidR="00ED06C7" w:rsidRPr="000B526A" w:rsidRDefault="00ED06C7" w:rsidP="00ED06C7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4D3D799" w14:textId="14B1898E" w:rsidR="00ED06C7" w:rsidRPr="000B526A" w:rsidRDefault="00ED06C7" w:rsidP="00ED06C7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3B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428</w:t>
            </w:r>
            <w:r w:rsidRPr="00AA3B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A3B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725</w:t>
            </w:r>
          </w:p>
        </w:tc>
      </w:tr>
    </w:tbl>
    <w:p w14:paraId="699C4121" w14:textId="77777777" w:rsidR="00E837E8" w:rsidRPr="006C0824" w:rsidRDefault="00E837E8">
      <w:pPr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350"/>
        <w:gridCol w:w="270"/>
        <w:gridCol w:w="1350"/>
      </w:tblGrid>
      <w:tr w:rsidR="00D110C7" w:rsidRPr="000B526A" w14:paraId="7FCC4B04" w14:textId="77777777" w:rsidTr="005010BC">
        <w:tc>
          <w:tcPr>
            <w:tcW w:w="6030" w:type="dxa"/>
            <w:vMerge w:val="restart"/>
            <w:vAlign w:val="bottom"/>
          </w:tcPr>
          <w:p w14:paraId="2A7B750B" w14:textId="77777777" w:rsidR="00D110C7" w:rsidRPr="000B526A" w:rsidRDefault="00D110C7" w:rsidP="0000722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5D45E99B" w14:textId="77777777" w:rsidR="00D110C7" w:rsidRPr="000B526A" w:rsidRDefault="007E2943" w:rsidP="0000722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D110C7"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FCB81" w14:textId="77777777" w:rsidR="00D110C7" w:rsidRPr="000B526A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4CEF8CC" w14:textId="77777777" w:rsidR="00D110C7" w:rsidRPr="000B526A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32B50ED" w14:textId="77777777" w:rsidR="00D110C7" w:rsidRPr="000B526A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B90" w:rsidRPr="000B526A" w14:paraId="2D5431CB" w14:textId="77777777" w:rsidTr="005010BC">
        <w:tc>
          <w:tcPr>
            <w:tcW w:w="6030" w:type="dxa"/>
            <w:vMerge/>
            <w:vAlign w:val="bottom"/>
          </w:tcPr>
          <w:p w14:paraId="5B66DE20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644D44" w14:textId="32AE4E21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D06C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4E2CC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AD95AF" w14:textId="3F1FEBBE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D06C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E1B90" w:rsidRPr="000B526A" w14:paraId="39B41A93" w14:textId="77777777" w:rsidTr="005010BC">
        <w:tc>
          <w:tcPr>
            <w:tcW w:w="6030" w:type="dxa"/>
            <w:vAlign w:val="bottom"/>
          </w:tcPr>
          <w:p w14:paraId="1206FCB6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97BEE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D06C7" w:rsidRPr="000B526A" w14:paraId="365FC02A" w14:textId="77777777" w:rsidTr="005010BC">
        <w:tc>
          <w:tcPr>
            <w:tcW w:w="6030" w:type="dxa"/>
          </w:tcPr>
          <w:p w14:paraId="4D6C4D52" w14:textId="77777777" w:rsidR="00ED06C7" w:rsidRPr="000B526A" w:rsidRDefault="00ED06C7" w:rsidP="00ED06C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4EDF2D69" w14:textId="6DC4E416" w:rsidR="00ED06C7" w:rsidRPr="000B526A" w:rsidRDefault="00CC22F0" w:rsidP="00ED06C7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left="-126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3.05</w:t>
            </w:r>
          </w:p>
        </w:tc>
        <w:tc>
          <w:tcPr>
            <w:tcW w:w="270" w:type="dxa"/>
          </w:tcPr>
          <w:p w14:paraId="62DE0130" w14:textId="77777777" w:rsidR="00ED06C7" w:rsidRPr="000B526A" w:rsidRDefault="00ED06C7" w:rsidP="00ED06C7">
            <w:pPr>
              <w:tabs>
                <w:tab w:val="decimal" w:pos="972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9E08BCA" w14:textId="12D57420" w:rsidR="00ED06C7" w:rsidRPr="000B526A" w:rsidRDefault="00ED06C7" w:rsidP="00ED06C7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left="-126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212F">
              <w:rPr>
                <w:rFonts w:ascii="Angsana New" w:hAnsi="Angsana New" w:cs="Angsana New"/>
                <w:sz w:val="30"/>
                <w:szCs w:val="30"/>
                <w:lang w:val="en-US"/>
              </w:rPr>
              <w:t>2.37</w:t>
            </w:r>
          </w:p>
        </w:tc>
      </w:tr>
      <w:tr w:rsidR="00ED06C7" w:rsidRPr="000B526A" w14:paraId="0CC89044" w14:textId="77777777" w:rsidTr="005010BC">
        <w:tc>
          <w:tcPr>
            <w:tcW w:w="6030" w:type="dxa"/>
          </w:tcPr>
          <w:p w14:paraId="125BE7CC" w14:textId="77777777" w:rsidR="00ED06C7" w:rsidRPr="000B526A" w:rsidRDefault="00ED06C7" w:rsidP="00ED06C7">
            <w:pPr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การเพิ่มขึ้นของเงินเดือนเฉลี่ยในอนาคต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AD83D19" w14:textId="1B1E6847" w:rsidR="00ED06C7" w:rsidRPr="000B526A" w:rsidRDefault="00CC22F0" w:rsidP="00ED06C7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left="-126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3.50</w:t>
            </w:r>
          </w:p>
        </w:tc>
        <w:tc>
          <w:tcPr>
            <w:tcW w:w="270" w:type="dxa"/>
          </w:tcPr>
          <w:p w14:paraId="04ACC692" w14:textId="77777777" w:rsidR="00ED06C7" w:rsidRPr="000B526A" w:rsidRDefault="00ED06C7" w:rsidP="00ED06C7">
            <w:pPr>
              <w:tabs>
                <w:tab w:val="decimal" w:pos="97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4A8476" w14:textId="76C99F5F" w:rsidR="00ED06C7" w:rsidRPr="000B526A" w:rsidRDefault="00ED06C7" w:rsidP="00ED06C7">
            <w:pPr>
              <w:pStyle w:val="3"/>
              <w:tabs>
                <w:tab w:val="clear" w:pos="360"/>
                <w:tab w:val="clear" w:pos="720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212F">
              <w:rPr>
                <w:rFonts w:ascii="Angsana New" w:hAnsi="Angsana New" w:cs="Angsana New"/>
                <w:sz w:val="30"/>
                <w:szCs w:val="30"/>
                <w:lang w:val="en-US"/>
              </w:rPr>
              <w:t>3.50</w:t>
            </w:r>
          </w:p>
        </w:tc>
      </w:tr>
    </w:tbl>
    <w:p w14:paraId="05533BAD" w14:textId="77777777" w:rsidR="00AD7631" w:rsidRPr="000B526A" w:rsidRDefault="00AD7631" w:rsidP="00F30B8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5250D73" w14:textId="77777777" w:rsidR="00F30B8C" w:rsidRPr="000B526A" w:rsidRDefault="00F30B8C" w:rsidP="00F30B8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981D80E" w14:textId="77777777" w:rsidR="00F30B8C" w:rsidRPr="000B526A" w:rsidRDefault="00F30B8C" w:rsidP="00F30B8C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54A84C6" w14:textId="2005513B" w:rsidR="008A1A1B" w:rsidRPr="000B526A" w:rsidRDefault="00F30B8C" w:rsidP="00F30B8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55B5A" w:rsidRPr="000B526A">
        <w:rPr>
          <w:rFonts w:ascii="Angsana New" w:hAnsi="Angsana New" w:hint="cs"/>
          <w:sz w:val="30"/>
          <w:szCs w:val="30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55B5A" w:rsidRPr="000B526A">
        <w:rPr>
          <w:rFonts w:ascii="Angsana New" w:hAnsi="Angsana New" w:hint="cs"/>
          <w:sz w:val="30"/>
          <w:szCs w:val="30"/>
        </w:rPr>
        <w:t>256</w:t>
      </w:r>
      <w:r w:rsidR="009F1124">
        <w:rPr>
          <w:rFonts w:ascii="Angsana New" w:hAnsi="Angsana New"/>
          <w:sz w:val="30"/>
          <w:szCs w:val="30"/>
          <w:lang w:val="en-US"/>
        </w:rPr>
        <w:t>6</w:t>
      </w:r>
      <w:r w:rsidR="00B55B5A"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B7406">
        <w:rPr>
          <w:rFonts w:ascii="Angsana New" w:hAnsi="Angsana New" w:hint="cs"/>
          <w:sz w:val="30"/>
          <w:szCs w:val="30"/>
          <w:cs/>
        </w:rPr>
        <w:t xml:space="preserve"> </w:t>
      </w:r>
      <w:r w:rsidR="00CC22F0">
        <w:rPr>
          <w:rFonts w:ascii="Angsana New" w:hAnsi="Angsana New"/>
          <w:sz w:val="30"/>
          <w:szCs w:val="30"/>
          <w:lang w:val="en-US"/>
        </w:rPr>
        <w:t>7.68</w:t>
      </w:r>
      <w:r w:rsidR="00BB5C0E"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 xml:space="preserve">ปี </w:t>
      </w:r>
      <w:r w:rsidR="009F1124">
        <w:rPr>
          <w:rFonts w:ascii="Angsana New" w:hAnsi="Angsana New"/>
          <w:sz w:val="30"/>
          <w:szCs w:val="30"/>
          <w:cs/>
        </w:rPr>
        <w:br/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256</w:t>
      </w:r>
      <w:r w:rsidR="009F1124">
        <w:rPr>
          <w:rFonts w:ascii="Angsana New" w:hAnsi="Angsana New"/>
          <w:i/>
          <w:iCs/>
          <w:sz w:val="30"/>
          <w:szCs w:val="30"/>
        </w:rPr>
        <w:t>5</w:t>
      </w:r>
      <w:r w:rsidRPr="000B526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8.</w:t>
      </w:r>
      <w:r w:rsidR="0018632B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9F1124">
        <w:rPr>
          <w:rFonts w:ascii="Angsana New" w:hAnsi="Angsana New"/>
          <w:i/>
          <w:iCs/>
          <w:sz w:val="30"/>
          <w:szCs w:val="30"/>
        </w:rPr>
        <w:t>0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ปี)</w:t>
      </w:r>
    </w:p>
    <w:p w14:paraId="76D48B26" w14:textId="77777777" w:rsidR="007555F2" w:rsidRPr="000B526A" w:rsidRDefault="007555F2" w:rsidP="00F30B8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2EB2E3C" w14:textId="49B6B3DD" w:rsidR="008A1A1B" w:rsidRPr="000B526A" w:rsidRDefault="008A1A1B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3599056" w14:textId="77777777" w:rsidR="008A1A1B" w:rsidRPr="000B526A" w:rsidRDefault="008A1A1B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E02F33B" w14:textId="77777777" w:rsidR="007F39F0" w:rsidRPr="000B526A" w:rsidRDefault="00FC5281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</w:t>
      </w:r>
      <w:r w:rsidR="005F260F" w:rsidRPr="000B526A">
        <w:rPr>
          <w:rFonts w:ascii="Angsana New" w:hAnsi="Angsana New" w:hint="cs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0B526A">
        <w:rPr>
          <w:rFonts w:ascii="Angsana New" w:hAnsi="Angsana New" w:hint="cs"/>
          <w:sz w:val="30"/>
          <w:szCs w:val="30"/>
          <w:cs/>
        </w:rPr>
        <w:t xml:space="preserve"> โดยถือว่าข้อสมมติ</w:t>
      </w:r>
      <w:r w:rsidR="005F260F" w:rsidRPr="000B526A">
        <w:rPr>
          <w:rFonts w:ascii="Angsana New" w:hAnsi="Angsana New" w:hint="cs"/>
          <w:sz w:val="30"/>
          <w:szCs w:val="30"/>
          <w:cs/>
        </w:rPr>
        <w:t>อื่นๆ คงที่ จะมีผลกระทบต่อภาระผูกพัน</w:t>
      </w:r>
      <w:r w:rsidR="002F2097" w:rsidRPr="000B526A">
        <w:rPr>
          <w:rFonts w:ascii="Angsana New" w:hAnsi="Angsana New" w:hint="cs"/>
          <w:sz w:val="30"/>
          <w:szCs w:val="30"/>
          <w:cs/>
        </w:rPr>
        <w:t>ของโครงการ</w:t>
      </w:r>
      <w:r w:rsidR="005F260F" w:rsidRPr="000B526A">
        <w:rPr>
          <w:rFonts w:ascii="Angsana New" w:hAnsi="Angsana New" w:hint="cs"/>
          <w:sz w:val="30"/>
          <w:szCs w:val="30"/>
          <w:cs/>
        </w:rPr>
        <w:t>ผลประโยชน์เป็นจำนวนเงินดังต่อไปนี้</w:t>
      </w:r>
    </w:p>
    <w:p w14:paraId="1239FCEC" w14:textId="77777777" w:rsidR="007F39F0" w:rsidRPr="000B526A" w:rsidRDefault="007F39F0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1217"/>
        <w:gridCol w:w="1303"/>
        <w:gridCol w:w="1170"/>
        <w:gridCol w:w="1197"/>
      </w:tblGrid>
      <w:tr w:rsidR="00A96A16" w:rsidRPr="000B526A" w14:paraId="2B4052BA" w14:textId="77777777" w:rsidTr="00127191">
        <w:trPr>
          <w:trHeight w:val="488"/>
        </w:trPr>
        <w:tc>
          <w:tcPr>
            <w:tcW w:w="4608" w:type="dxa"/>
            <w:vAlign w:val="center"/>
          </w:tcPr>
          <w:p w14:paraId="55A89F15" w14:textId="77777777" w:rsidR="00D05506" w:rsidRPr="000B526A" w:rsidRDefault="007F39F0" w:rsidP="00A96A16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szCs w:val="22"/>
                <w:lang w:bidi="th-TH"/>
              </w:rPr>
              <w:br w:type="page"/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="00E77106"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="00A96A16"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ผลกระทบต่อภาระผูกพัน</w:t>
            </w:r>
            <w:r w:rsidR="00A313CF"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ของโครงการผลประโยชน์</w:t>
            </w:r>
          </w:p>
        </w:tc>
        <w:tc>
          <w:tcPr>
            <w:tcW w:w="2520" w:type="dxa"/>
            <w:gridSpan w:val="2"/>
            <w:vAlign w:val="center"/>
          </w:tcPr>
          <w:p w14:paraId="40EBCF0E" w14:textId="77777777" w:rsidR="00A96A16" w:rsidRPr="000B526A" w:rsidRDefault="00A96A16" w:rsidP="00B55B5A">
            <w:pPr>
              <w:pStyle w:val="acctfourfigures"/>
              <w:tabs>
                <w:tab w:val="clear" w:pos="765"/>
              </w:tabs>
              <w:spacing w:line="240" w:lineRule="auto"/>
              <w:ind w:left="-110" w:right="-9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ข้อสมมติเพิ่มขึ้น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ปี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ร้อยละ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7" w:type="dxa"/>
            <w:gridSpan w:val="2"/>
            <w:vAlign w:val="center"/>
          </w:tcPr>
          <w:p w14:paraId="3173318A" w14:textId="77777777" w:rsidR="00A96A16" w:rsidRPr="000B526A" w:rsidRDefault="00A96A16" w:rsidP="00B55B5A">
            <w:pPr>
              <w:pStyle w:val="acctfourfigures"/>
              <w:tabs>
                <w:tab w:val="clear" w:pos="765"/>
              </w:tabs>
              <w:spacing w:line="240" w:lineRule="auto"/>
              <w:ind w:left="-92" w:right="-8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ข้อสมมติลดลง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1 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</w:t>
            </w:r>
            <w:r w:rsidR="00B55B5A"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ะ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</w:p>
        </w:tc>
      </w:tr>
      <w:tr w:rsidR="00AE1B90" w:rsidRPr="000B526A" w14:paraId="4F141FED" w14:textId="77777777" w:rsidTr="00127191">
        <w:trPr>
          <w:trHeight w:val="407"/>
        </w:trPr>
        <w:tc>
          <w:tcPr>
            <w:tcW w:w="4608" w:type="dxa"/>
          </w:tcPr>
          <w:p w14:paraId="5DB26A02" w14:textId="77777777" w:rsidR="00AE1B90" w:rsidRPr="000B526A" w:rsidRDefault="00AE1B90" w:rsidP="00AE1B9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7" w:type="dxa"/>
          </w:tcPr>
          <w:p w14:paraId="2099B0A9" w14:textId="2B923EAF" w:rsidR="00AE1B90" w:rsidRPr="000B526A" w:rsidRDefault="00AE1B90" w:rsidP="00AE1B9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9F11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03" w:type="dxa"/>
          </w:tcPr>
          <w:p w14:paraId="431B0661" w14:textId="3415708D" w:rsidR="00AE1B90" w:rsidRPr="000B526A" w:rsidRDefault="00AE1B90" w:rsidP="00AE1B9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9F11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</w:tcPr>
          <w:p w14:paraId="7ED09FE9" w14:textId="4AD22F1D" w:rsidR="00AE1B90" w:rsidRPr="000B526A" w:rsidRDefault="00AE1B90" w:rsidP="00AE1B9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9F11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97" w:type="dxa"/>
          </w:tcPr>
          <w:p w14:paraId="2493A455" w14:textId="79B9EE78" w:rsidR="00AE1B90" w:rsidRPr="000B526A" w:rsidRDefault="00AE1B90" w:rsidP="00AE1B9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9F11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AE1B90" w:rsidRPr="000B526A" w14:paraId="1DACB3FF" w14:textId="77777777" w:rsidTr="00127191">
        <w:trPr>
          <w:trHeight w:val="380"/>
        </w:trPr>
        <w:tc>
          <w:tcPr>
            <w:tcW w:w="4608" w:type="dxa"/>
          </w:tcPr>
          <w:p w14:paraId="5219B923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7" w:type="dxa"/>
            <w:gridSpan w:val="4"/>
          </w:tcPr>
          <w:p w14:paraId="3FE05F16" w14:textId="77777777" w:rsidR="00AE1B90" w:rsidRPr="000B526A" w:rsidRDefault="00AE1B90" w:rsidP="00AE1B9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F1124" w:rsidRPr="000B526A" w14:paraId="70996C0F" w14:textId="77777777" w:rsidTr="00127191">
        <w:trPr>
          <w:trHeight w:val="320"/>
        </w:trPr>
        <w:tc>
          <w:tcPr>
            <w:tcW w:w="4608" w:type="dxa"/>
          </w:tcPr>
          <w:p w14:paraId="058211C9" w14:textId="77777777" w:rsidR="009F1124" w:rsidRPr="000B526A" w:rsidRDefault="009F1124" w:rsidP="009F11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17" w:type="dxa"/>
          </w:tcPr>
          <w:p w14:paraId="69F0FED2" w14:textId="1D83C087" w:rsidR="009F1124" w:rsidRPr="000B526A" w:rsidRDefault="009C1C1A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(23,023)</w:t>
            </w:r>
          </w:p>
        </w:tc>
        <w:tc>
          <w:tcPr>
            <w:tcW w:w="1303" w:type="dxa"/>
          </w:tcPr>
          <w:p w14:paraId="5D6C9DF9" w14:textId="52D1B8B7" w:rsidR="009F1124" w:rsidRPr="000B526A" w:rsidRDefault="009F1124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(24,253)</w:t>
            </w:r>
          </w:p>
        </w:tc>
        <w:tc>
          <w:tcPr>
            <w:tcW w:w="1170" w:type="dxa"/>
          </w:tcPr>
          <w:p w14:paraId="2AF53193" w14:textId="14DB48B0" w:rsidR="009F1124" w:rsidRPr="000B526A" w:rsidRDefault="009C1C1A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25,801</w:t>
            </w:r>
          </w:p>
        </w:tc>
        <w:tc>
          <w:tcPr>
            <w:tcW w:w="1197" w:type="dxa"/>
          </w:tcPr>
          <w:p w14:paraId="1B7B9F42" w14:textId="0B5F0F9E" w:rsidR="009F1124" w:rsidRPr="000B526A" w:rsidRDefault="009F1124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27,332 </w:t>
            </w:r>
          </w:p>
        </w:tc>
      </w:tr>
      <w:tr w:rsidR="009F1124" w:rsidRPr="000B526A" w14:paraId="353C593E" w14:textId="77777777" w:rsidTr="00127191">
        <w:trPr>
          <w:trHeight w:val="380"/>
        </w:trPr>
        <w:tc>
          <w:tcPr>
            <w:tcW w:w="4608" w:type="dxa"/>
          </w:tcPr>
          <w:p w14:paraId="48D3676C" w14:textId="77777777" w:rsidR="009F1124" w:rsidRPr="000B526A" w:rsidRDefault="009F1124" w:rsidP="009F11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17" w:type="dxa"/>
          </w:tcPr>
          <w:p w14:paraId="71336A54" w14:textId="36CDE911" w:rsidR="009F1124" w:rsidRPr="000B526A" w:rsidRDefault="009C1C1A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22,721</w:t>
            </w:r>
          </w:p>
        </w:tc>
        <w:tc>
          <w:tcPr>
            <w:tcW w:w="1303" w:type="dxa"/>
          </w:tcPr>
          <w:p w14:paraId="5C831F63" w14:textId="179FD5F4" w:rsidR="009F1124" w:rsidRPr="000B526A" w:rsidRDefault="009F1124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23,930 </w:t>
            </w:r>
          </w:p>
        </w:tc>
        <w:tc>
          <w:tcPr>
            <w:tcW w:w="1170" w:type="dxa"/>
          </w:tcPr>
          <w:p w14:paraId="2D57F102" w14:textId="0E196F6B" w:rsidR="009F1124" w:rsidRPr="000B526A" w:rsidRDefault="009C1C1A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(20,690)</w:t>
            </w:r>
          </w:p>
        </w:tc>
        <w:tc>
          <w:tcPr>
            <w:tcW w:w="1197" w:type="dxa"/>
          </w:tcPr>
          <w:p w14:paraId="21C59D9D" w14:textId="2C7771BC" w:rsidR="009F1124" w:rsidRPr="000B526A" w:rsidRDefault="009F1124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(21,665)</w:t>
            </w:r>
          </w:p>
        </w:tc>
      </w:tr>
      <w:tr w:rsidR="009F1124" w:rsidRPr="000B526A" w14:paraId="16B0707C" w14:textId="77777777" w:rsidTr="00127191">
        <w:trPr>
          <w:trHeight w:val="380"/>
        </w:trPr>
        <w:tc>
          <w:tcPr>
            <w:tcW w:w="4608" w:type="dxa"/>
          </w:tcPr>
          <w:p w14:paraId="673864C1" w14:textId="77777777" w:rsidR="009F1124" w:rsidRPr="000B526A" w:rsidRDefault="009F1124" w:rsidP="009F11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อัตราหมุนเวียนของพนักงาน </w:t>
            </w:r>
          </w:p>
        </w:tc>
        <w:tc>
          <w:tcPr>
            <w:tcW w:w="1217" w:type="dxa"/>
          </w:tcPr>
          <w:p w14:paraId="797E3A05" w14:textId="0F936785" w:rsidR="009F1124" w:rsidRPr="000B526A" w:rsidRDefault="009C1C1A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(9,243)</w:t>
            </w:r>
          </w:p>
        </w:tc>
        <w:tc>
          <w:tcPr>
            <w:tcW w:w="1303" w:type="dxa"/>
          </w:tcPr>
          <w:p w14:paraId="7A84BFF5" w14:textId="4643C53F" w:rsidR="009F1124" w:rsidRPr="000B526A" w:rsidRDefault="009F1124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(10,218)</w:t>
            </w:r>
          </w:p>
        </w:tc>
        <w:tc>
          <w:tcPr>
            <w:tcW w:w="1170" w:type="dxa"/>
          </w:tcPr>
          <w:p w14:paraId="51C51ACE" w14:textId="6C72D688" w:rsidR="009F1124" w:rsidRPr="000B526A" w:rsidRDefault="009C1C1A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7,095</w:t>
            </w:r>
          </w:p>
        </w:tc>
        <w:tc>
          <w:tcPr>
            <w:tcW w:w="1197" w:type="dxa"/>
          </w:tcPr>
          <w:p w14:paraId="11A233F8" w14:textId="75E14518" w:rsidR="009F1124" w:rsidRPr="000B526A" w:rsidRDefault="009F1124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8,023 </w:t>
            </w:r>
          </w:p>
        </w:tc>
      </w:tr>
      <w:tr w:rsidR="009F1124" w:rsidRPr="000B526A" w14:paraId="3E80D310" w14:textId="77777777" w:rsidTr="00127191">
        <w:trPr>
          <w:trHeight w:val="380"/>
        </w:trPr>
        <w:tc>
          <w:tcPr>
            <w:tcW w:w="4608" w:type="dxa"/>
          </w:tcPr>
          <w:p w14:paraId="09D81227" w14:textId="77777777" w:rsidR="009F1124" w:rsidRPr="000B526A" w:rsidRDefault="009F1124" w:rsidP="009F11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อายุขัย (ปี) </w:t>
            </w:r>
          </w:p>
        </w:tc>
        <w:tc>
          <w:tcPr>
            <w:tcW w:w="1217" w:type="dxa"/>
          </w:tcPr>
          <w:p w14:paraId="413D121F" w14:textId="449B5B53" w:rsidR="009F1124" w:rsidRPr="000B526A" w:rsidRDefault="009C1C1A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316</w:t>
            </w:r>
          </w:p>
        </w:tc>
        <w:tc>
          <w:tcPr>
            <w:tcW w:w="1303" w:type="dxa"/>
          </w:tcPr>
          <w:p w14:paraId="5EED12B1" w14:textId="728D8197" w:rsidR="009F1124" w:rsidRPr="000B526A" w:rsidRDefault="009F1124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343 </w:t>
            </w:r>
          </w:p>
        </w:tc>
        <w:tc>
          <w:tcPr>
            <w:tcW w:w="1170" w:type="dxa"/>
          </w:tcPr>
          <w:p w14:paraId="47F2EB90" w14:textId="24B2C6A5" w:rsidR="009F1124" w:rsidRPr="000B526A" w:rsidRDefault="009C1C1A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(316)</w:t>
            </w:r>
          </w:p>
        </w:tc>
        <w:tc>
          <w:tcPr>
            <w:tcW w:w="1197" w:type="dxa"/>
          </w:tcPr>
          <w:p w14:paraId="4D43D64B" w14:textId="3BFFBDDE" w:rsidR="009F1124" w:rsidRPr="000B526A" w:rsidRDefault="009F1124" w:rsidP="009F1124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(342)</w:t>
            </w:r>
          </w:p>
        </w:tc>
      </w:tr>
    </w:tbl>
    <w:p w14:paraId="3E57AF2D" w14:textId="44AF2AFD" w:rsidR="004027B8" w:rsidRDefault="004027B8" w:rsidP="00F326D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13606D" w14:textId="24BCB63D" w:rsidR="00C74603" w:rsidRPr="00A75C67" w:rsidRDefault="00C74603" w:rsidP="00C7460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5066FB0E" w14:textId="77777777" w:rsidR="00C74603" w:rsidRPr="00695BE5" w:rsidRDefault="00C74603" w:rsidP="00C7460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9BA308A" w14:textId="77777777" w:rsidR="00C74603" w:rsidRPr="000B526A" w:rsidRDefault="00C74603" w:rsidP="00C7460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โดยบริษัทจ่ายสมทบให้เมื่อเป็นสมาชิกของกองทุนเงินสะสมครบ </w:t>
      </w:r>
      <w:r w:rsidRPr="000B526A">
        <w:rPr>
          <w:rFonts w:ascii="Angsana New" w:hAnsi="Angsana New" w:hint="cs"/>
          <w:sz w:val="30"/>
          <w:szCs w:val="30"/>
        </w:rPr>
        <w:t>5</w:t>
      </w:r>
      <w:r w:rsidRPr="000B526A">
        <w:rPr>
          <w:rFonts w:ascii="Angsana New" w:hAnsi="Angsana New" w:hint="cs"/>
          <w:sz w:val="30"/>
          <w:szCs w:val="30"/>
          <w:cs/>
        </w:rPr>
        <w:t xml:space="preserve"> ปี บริษัทสมทบในอัตรา ร้อยละ </w:t>
      </w:r>
      <w:r w:rsidRPr="000B526A">
        <w:rPr>
          <w:rFonts w:ascii="Angsana New" w:hAnsi="Angsana New" w:hint="cs"/>
          <w:sz w:val="30"/>
          <w:szCs w:val="30"/>
        </w:rPr>
        <w:t>50</w:t>
      </w:r>
      <w:r w:rsidRPr="000B526A">
        <w:rPr>
          <w:rFonts w:ascii="Angsana New" w:hAnsi="Angsana New" w:hint="cs"/>
          <w:sz w:val="30"/>
          <w:szCs w:val="30"/>
          <w:cs/>
        </w:rPr>
        <w:t xml:space="preserve"> ของเงินที่หัก และหลังจากนั้นสมทบอีกปีละร้อยละ </w:t>
      </w:r>
      <w:r w:rsidRPr="000B526A">
        <w:rPr>
          <w:rFonts w:ascii="Angsana New" w:hAnsi="Angsana New" w:hint="cs"/>
          <w:sz w:val="30"/>
          <w:szCs w:val="30"/>
        </w:rPr>
        <w:t xml:space="preserve">10 </w:t>
      </w:r>
      <w:r w:rsidRPr="000B526A">
        <w:rPr>
          <w:rFonts w:ascii="Angsana New" w:hAnsi="Angsana New" w:hint="cs"/>
          <w:sz w:val="30"/>
          <w:szCs w:val="30"/>
          <w:cs/>
        </w:rPr>
        <w:t>ของเงินกองทุน บริษัทเป็นผู้บริหารกองทุนสำรองเลี้ยงชีพข้างต้น</w:t>
      </w:r>
    </w:p>
    <w:p w14:paraId="0F10FCE9" w14:textId="77777777" w:rsidR="00C74603" w:rsidRDefault="00C74603" w:rsidP="006C082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DC8747" w14:textId="5D784064" w:rsidR="00332A80" w:rsidRDefault="00332A8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E49EE19" w14:textId="60A55F8D" w:rsidR="00A8454F" w:rsidRPr="000B526A" w:rsidRDefault="00651455" w:rsidP="0045721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8605E1">
        <w:rPr>
          <w:rFonts w:ascii="Angsana New" w:hAnsi="Angsana New"/>
          <w:b/>
          <w:bCs/>
          <w:sz w:val="30"/>
          <w:szCs w:val="30"/>
        </w:rPr>
        <w:t>4</w:t>
      </w:r>
      <w:r w:rsidR="00A8454F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7F39F0" w:rsidRPr="000B526A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ส่วนเกินมูลค่าหุ้นและ</w:t>
      </w:r>
      <w:r w:rsidR="00821505" w:rsidRPr="000B526A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05401FB5" w14:textId="77777777" w:rsidR="00BC5492" w:rsidRPr="000B526A" w:rsidRDefault="00BC5492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80D2871" w14:textId="77777777" w:rsidR="00457210" w:rsidRPr="000B526A" w:rsidRDefault="00457210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BD527AD" w14:textId="77777777" w:rsidR="00457210" w:rsidRPr="000B526A" w:rsidRDefault="00457210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3B6013A1" w14:textId="77777777" w:rsidR="00457210" w:rsidRPr="000B526A" w:rsidRDefault="00457210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B526A">
        <w:rPr>
          <w:rFonts w:ascii="Angsana New" w:hAnsi="Angsana New" w:hint="cs"/>
          <w:sz w:val="30"/>
          <w:szCs w:val="30"/>
        </w:rPr>
        <w:t>2535</w:t>
      </w:r>
      <w:r w:rsidRPr="000B526A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0B526A">
        <w:rPr>
          <w:rFonts w:ascii="Angsana New" w:hAnsi="Angsana New" w:hint="cs"/>
          <w:sz w:val="30"/>
          <w:szCs w:val="30"/>
        </w:rPr>
        <w:t>51</w:t>
      </w:r>
      <w:r w:rsidRPr="000B526A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B526A">
        <w:rPr>
          <w:rFonts w:ascii="Angsana New" w:hAnsi="Angsana New" w:hint="cs"/>
          <w:sz w:val="30"/>
          <w:szCs w:val="30"/>
        </w:rPr>
        <w:t>“</w:t>
      </w:r>
      <w:r w:rsidRPr="000B526A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0B526A">
        <w:rPr>
          <w:rFonts w:ascii="Angsana New" w:hAnsi="Angsana New" w:hint="cs"/>
          <w:sz w:val="30"/>
          <w:szCs w:val="30"/>
        </w:rPr>
        <w:t>”</w:t>
      </w:r>
      <w:r w:rsidRPr="000B526A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FDDE406" w14:textId="77777777" w:rsidR="00023D59" w:rsidRPr="000B526A" w:rsidRDefault="00023D59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E81A088" w14:textId="4E479B3C" w:rsidR="00A03D23" w:rsidRPr="000B526A" w:rsidRDefault="00A03D23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3DF8600B" w14:textId="77777777" w:rsidR="002B0B55" w:rsidRPr="000B526A" w:rsidRDefault="002B0B55" w:rsidP="0045721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7C894947" w14:textId="77777777" w:rsidR="00A03D23" w:rsidRPr="000B526A" w:rsidRDefault="00A03D23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B55B5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B55B5A" w:rsidRPr="000B526A">
        <w:rPr>
          <w:rFonts w:ascii="Angsana New" w:hAnsi="Angsana New" w:hint="cs"/>
          <w:sz w:val="30"/>
          <w:szCs w:val="30"/>
          <w:lang w:val="en-US"/>
        </w:rPr>
        <w:t xml:space="preserve">2535 </w:t>
      </w:r>
      <w:r w:rsidR="003011DA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มาตรา </w:t>
      </w:r>
      <w:r w:rsidR="003011DA" w:rsidRPr="000B526A">
        <w:rPr>
          <w:rFonts w:ascii="Angsana New" w:hAnsi="Angsana New" w:hint="cs"/>
          <w:sz w:val="30"/>
          <w:szCs w:val="30"/>
          <w:lang w:val="en-US"/>
        </w:rPr>
        <w:t xml:space="preserve">116 </w:t>
      </w:r>
      <w:r w:rsidRPr="000B526A">
        <w:rPr>
          <w:rFonts w:ascii="Angsana New" w:hAnsi="Angsana New" w:hint="cs"/>
          <w:sz w:val="30"/>
          <w:szCs w:val="30"/>
          <w:cs/>
        </w:rPr>
        <w:t>บริษัทจะต้องจัดสรรทุนสำรอง (</w:t>
      </w:r>
      <w:r w:rsidRPr="000B526A">
        <w:rPr>
          <w:rFonts w:ascii="Angsana New" w:hAnsi="Angsana New" w:hint="cs"/>
          <w:sz w:val="30"/>
          <w:szCs w:val="30"/>
        </w:rPr>
        <w:t>“</w:t>
      </w:r>
      <w:r w:rsidRPr="000B526A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0B526A">
        <w:rPr>
          <w:rFonts w:ascii="Angsana New" w:hAnsi="Angsana New" w:hint="cs"/>
          <w:sz w:val="30"/>
          <w:szCs w:val="30"/>
        </w:rPr>
        <w:t>”</w:t>
      </w:r>
      <w:r w:rsidRPr="000B526A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="00B55B5A" w:rsidRPr="000B526A">
        <w:rPr>
          <w:rFonts w:ascii="Angsana New" w:hAnsi="Angsana New" w:hint="cs"/>
          <w:sz w:val="30"/>
          <w:szCs w:val="30"/>
        </w:rPr>
        <w:t xml:space="preserve">5 </w:t>
      </w:r>
      <w:r w:rsidRPr="000B526A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55B5A" w:rsidRPr="000B526A">
        <w:rPr>
          <w:rFonts w:ascii="Angsana New" w:hAnsi="Angsana New" w:hint="cs"/>
          <w:sz w:val="30"/>
          <w:szCs w:val="30"/>
        </w:rPr>
        <w:t xml:space="preserve">10 </w:t>
      </w:r>
      <w:r w:rsidRPr="000B526A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9CD2D58" w14:textId="77777777" w:rsidR="00EE34DD" w:rsidRPr="000B526A" w:rsidRDefault="00EE34DD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F5148E3" w14:textId="5B4AE17E" w:rsidR="00A8454F" w:rsidRPr="000B526A" w:rsidRDefault="00345E4B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8605E1">
        <w:rPr>
          <w:rFonts w:ascii="Angsana New" w:hAnsi="Angsana New"/>
          <w:b/>
          <w:bCs/>
          <w:sz w:val="30"/>
          <w:szCs w:val="30"/>
        </w:rPr>
        <w:t>5</w:t>
      </w:r>
      <w:r w:rsidR="00A8454F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A8454F" w:rsidRPr="000B526A">
        <w:rPr>
          <w:rFonts w:ascii="Angsana New" w:hAnsi="Angsana New" w:hint="cs"/>
          <w:b/>
          <w:bCs/>
          <w:sz w:val="30"/>
          <w:szCs w:val="30"/>
          <w:cs/>
        </w:rPr>
        <w:t>ส่วนงาน</w:t>
      </w:r>
      <w:r w:rsidR="00C65A40" w:rsidRPr="000B526A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="00452D81" w:rsidRPr="000B526A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และการจำแนกรายได้</w:t>
      </w:r>
    </w:p>
    <w:p w14:paraId="3C65DD9E" w14:textId="48E8AD3B" w:rsidR="003574D4" w:rsidRDefault="003574D4" w:rsidP="003574D4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439631E1" w14:textId="18037D1A" w:rsidR="00184F21" w:rsidRPr="000B526A" w:rsidRDefault="00184F21" w:rsidP="00184F21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</w:t>
      </w:r>
      <w:r w:rsidR="00FC6544">
        <w:rPr>
          <w:rFonts w:ascii="Angsana New" w:hAnsi="Angsana New" w:hint="cs"/>
          <w:sz w:val="30"/>
          <w:szCs w:val="30"/>
          <w:cs/>
        </w:rPr>
        <w:t>ประธานเจ้าหน้าที่</w:t>
      </w:r>
      <w:r w:rsidR="00817912">
        <w:rPr>
          <w:rFonts w:ascii="Angsana New" w:hAnsi="Angsana New" w:hint="cs"/>
          <w:sz w:val="30"/>
          <w:szCs w:val="30"/>
          <w:cs/>
        </w:rPr>
        <w:t>บริหารของบริษัท (</w:t>
      </w:r>
      <w:r w:rsidRPr="000B526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817912">
        <w:rPr>
          <w:rFonts w:ascii="Angsana New" w:hAnsi="Angsana New" w:hint="cs"/>
          <w:sz w:val="30"/>
          <w:szCs w:val="30"/>
          <w:cs/>
        </w:rPr>
        <w:t xml:space="preserve">) </w:t>
      </w:r>
      <w:r w:rsidRPr="000B526A">
        <w:rPr>
          <w:rFonts w:ascii="Angsana New" w:hAnsi="Angsana New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19405C">
        <w:rPr>
          <w:rFonts w:ascii="Angsana New" w:hAnsi="Angsana New" w:hint="cs"/>
          <w:sz w:val="30"/>
          <w:szCs w:val="30"/>
          <w:cs/>
        </w:rPr>
        <w:t>สินทรัพย์</w:t>
      </w:r>
      <w:r w:rsidR="00F21737">
        <w:rPr>
          <w:rFonts w:ascii="Angsana New" w:hAnsi="Angsana New" w:hint="cs"/>
          <w:sz w:val="30"/>
          <w:szCs w:val="30"/>
          <w:cs/>
        </w:rPr>
        <w:t>อื่น</w:t>
      </w:r>
      <w:r w:rsidR="00EA03DB">
        <w:rPr>
          <w:rFonts w:ascii="Angsana New" w:hAnsi="Angsana New" w:hint="cs"/>
          <w:sz w:val="30"/>
          <w:szCs w:val="30"/>
          <w:cs/>
        </w:rPr>
        <w:t xml:space="preserve"> หนี้สินอื่น</w:t>
      </w:r>
      <w:r w:rsidR="0083001F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และภาระผูกพันผลประโยชน์พนักงาน</w:t>
      </w:r>
    </w:p>
    <w:p w14:paraId="214A89D3" w14:textId="77777777" w:rsidR="00184F21" w:rsidRPr="000B526A" w:rsidRDefault="00184F21" w:rsidP="003574D4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2AF3D63C" w14:textId="77777777" w:rsidR="00972AD0" w:rsidRPr="000B526A" w:rsidRDefault="00F2527A" w:rsidP="006B40D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</w:t>
      </w:r>
      <w:r w:rsidR="003574D4" w:rsidRPr="000B526A">
        <w:rPr>
          <w:rFonts w:ascii="Angsana New" w:hAnsi="Angsana New" w:hint="cs"/>
          <w:sz w:val="30"/>
          <w:szCs w:val="30"/>
          <w:cs/>
        </w:rPr>
        <w:t xml:space="preserve">มี </w:t>
      </w:r>
      <w:r w:rsidR="00B55B5A" w:rsidRPr="000B526A">
        <w:rPr>
          <w:rFonts w:ascii="Angsana New" w:hAnsi="Angsana New" w:hint="cs"/>
          <w:sz w:val="30"/>
          <w:szCs w:val="30"/>
        </w:rPr>
        <w:t>2</w:t>
      </w:r>
      <w:r w:rsidR="003574D4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ซึ่งเป็นหน่วยงานธุรกิจที่สำคัญของบริษัท หน่วยงานธุรกิจ</w:t>
      </w:r>
      <w:r w:rsidR="00F80A37" w:rsidRPr="000B526A">
        <w:rPr>
          <w:rFonts w:ascii="Angsana New" w:hAnsi="Angsana New" w:hint="cs"/>
          <w:sz w:val="30"/>
          <w:szCs w:val="30"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>ที่สำคัญนี้ผลิตสินค้าที่แตกต่างกัน และมีการบริหารจัดการแยกต่างหาก เนื่องจากใช้เทคโนโลยีและ</w:t>
      </w:r>
      <w:r w:rsidR="00972AD0" w:rsidRPr="000B526A">
        <w:rPr>
          <w:rFonts w:ascii="Angsana New" w:hAnsi="Angsana New" w:hint="cs"/>
          <w:sz w:val="30"/>
          <w:szCs w:val="30"/>
          <w:cs/>
        </w:rPr>
        <w:t>กลยุทธ์</w:t>
      </w:r>
      <w:r w:rsidR="006B40DE" w:rsidRPr="000B526A">
        <w:rPr>
          <w:rFonts w:ascii="Angsana New" w:hAnsi="Angsana New" w:hint="cs"/>
          <w:sz w:val="30"/>
          <w:szCs w:val="30"/>
          <w:cs/>
        </w:rPr>
        <w:br/>
      </w:r>
      <w:r w:rsidR="00972AD0" w:rsidRPr="000B526A">
        <w:rPr>
          <w:rFonts w:ascii="Angsana New" w:hAnsi="Angsana New" w:hint="cs"/>
          <w:sz w:val="30"/>
          <w:szCs w:val="30"/>
          <w:cs/>
        </w:rPr>
        <w:t xml:space="preserve">ทางการตลาดที่แตกต่างกัน </w:t>
      </w:r>
      <w:r w:rsidRPr="000B526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</w:t>
      </w:r>
      <w:r w:rsidR="00172B23" w:rsidRPr="000B526A">
        <w:rPr>
          <w:rFonts w:ascii="Angsana New" w:hAnsi="Angsana New" w:hint="cs"/>
          <w:sz w:val="30"/>
          <w:szCs w:val="30"/>
          <w:cs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 xml:space="preserve">แต่ละหน่วยงานธุรกิจที่สำคัญอย่างน้อยทุกไตรมาส </w:t>
      </w:r>
      <w:r w:rsidR="006B40DE" w:rsidRPr="000B526A">
        <w:rPr>
          <w:rFonts w:ascii="Angsana New" w:hAnsi="Angsana New" w:hint="cs"/>
          <w:sz w:val="30"/>
          <w:szCs w:val="30"/>
          <w:cs/>
        </w:rPr>
        <w:t xml:space="preserve">รายได้หลักของบริษัทได้มาจากรายได้จากสัญญาที่ทำกับลูกค้า และรับรู้รายได้ ณ </w:t>
      </w:r>
      <w:r w:rsidR="00987FBE" w:rsidRPr="000B526A">
        <w:rPr>
          <w:rFonts w:ascii="Angsana New" w:hAnsi="Angsana New" w:hint="cs"/>
          <w:sz w:val="30"/>
          <w:szCs w:val="30"/>
          <w:cs/>
        </w:rPr>
        <w:t>เวลาใด</w:t>
      </w:r>
      <w:r w:rsidR="006B40DE" w:rsidRPr="000B526A">
        <w:rPr>
          <w:rFonts w:ascii="Angsana New" w:hAnsi="Angsana New" w:hint="cs"/>
          <w:sz w:val="30"/>
          <w:szCs w:val="30"/>
          <w:cs/>
        </w:rPr>
        <w:t xml:space="preserve">เวลาหนึ่ง </w:t>
      </w:r>
      <w:r w:rsidRPr="000B526A">
        <w:rPr>
          <w:rFonts w:ascii="Angsana New" w:hAnsi="Angsana New" w:hint="cs"/>
          <w:sz w:val="30"/>
          <w:szCs w:val="30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14:paraId="676E7B7C" w14:textId="77777777" w:rsidR="00972AD0" w:rsidRPr="000B526A" w:rsidRDefault="00972AD0" w:rsidP="00972AD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4842D06" w14:textId="77777777" w:rsidR="003F5988" w:rsidRPr="000B526A" w:rsidRDefault="00061BB8" w:rsidP="00FB31B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1</w:t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="00DD7135" w:rsidRPr="000B526A">
        <w:rPr>
          <w:rFonts w:ascii="Angsana New" w:hAnsi="Angsana New" w:hint="cs"/>
          <w:sz w:val="30"/>
          <w:szCs w:val="30"/>
          <w:cs/>
        </w:rPr>
        <w:t>กระป๋องและหลอดอลูมิเนียม</w:t>
      </w:r>
    </w:p>
    <w:p w14:paraId="2DC00504" w14:textId="77777777" w:rsidR="007555F2" w:rsidRPr="000B526A" w:rsidRDefault="00061BB8" w:rsidP="00FB31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2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="007D5DAC" w:rsidRPr="000B526A">
        <w:rPr>
          <w:rFonts w:ascii="Angsana New" w:hAnsi="Angsana New" w:hint="cs"/>
          <w:sz w:val="30"/>
          <w:szCs w:val="30"/>
          <w:cs/>
        </w:rPr>
        <w:t>เหรียญอลูมิเนียม</w:t>
      </w:r>
    </w:p>
    <w:p w14:paraId="3A8D2905" w14:textId="77777777" w:rsidR="00893A47" w:rsidRPr="000B526A" w:rsidRDefault="00893A47" w:rsidP="00FB31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B729F" w14:textId="06C0F3EA" w:rsidR="00B67E97" w:rsidRDefault="00B67E97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บริษัทไม่มีรายได้กับบุคคลภายนอกรายใดรายหนึ่งที่มีจำนวนเงินตั้งแต่ร้อยละ</w:t>
      </w:r>
      <w:r w:rsidR="00BA550F">
        <w:rPr>
          <w:rFonts w:ascii="Angsana New" w:hAnsi="Angsana New"/>
          <w:sz w:val="30"/>
          <w:szCs w:val="30"/>
        </w:rPr>
        <w:t xml:space="preserve"> </w:t>
      </w:r>
      <w:r w:rsidR="00BA550F" w:rsidRPr="000B526A">
        <w:rPr>
          <w:rFonts w:ascii="Angsana New" w:hAnsi="Angsana New" w:hint="cs"/>
          <w:sz w:val="30"/>
          <w:szCs w:val="30"/>
        </w:rPr>
        <w:t>10</w:t>
      </w:r>
      <w:r w:rsidR="00A23C1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ขึ้นไป</w:t>
      </w:r>
      <w:r w:rsidR="00E345F2">
        <w:rPr>
          <w:rFonts w:ascii="Angsana New" w:hAnsi="Angsana New" w:hint="cs"/>
          <w:sz w:val="30"/>
          <w:szCs w:val="30"/>
          <w:cs/>
        </w:rPr>
        <w:t xml:space="preserve"> ของรายได้รวม</w:t>
      </w:r>
    </w:p>
    <w:p w14:paraId="47350AA6" w14:textId="77777777" w:rsidR="00B67E97" w:rsidRDefault="00B67E97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46B71FE" w14:textId="444195C5" w:rsidR="00345E4B" w:rsidRPr="000B526A" w:rsidRDefault="00972AD0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900FA8F" w14:textId="77777777" w:rsidR="00023D59" w:rsidRPr="000B526A" w:rsidRDefault="00023D59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5991F41" w14:textId="58E2FAF4" w:rsidR="00D00C02" w:rsidRPr="000B526A" w:rsidRDefault="00972AD0" w:rsidP="00FB31B0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</w:t>
      </w:r>
      <w:r w:rsidR="00893A47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0E51029E" w14:textId="77777777" w:rsidR="00115CE5" w:rsidRPr="000B526A" w:rsidRDefault="00115CE5" w:rsidP="00115CE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38"/>
        <w:gridCol w:w="934"/>
        <w:gridCol w:w="236"/>
        <w:gridCol w:w="972"/>
        <w:gridCol w:w="252"/>
        <w:gridCol w:w="970"/>
        <w:gridCol w:w="236"/>
        <w:gridCol w:w="999"/>
        <w:gridCol w:w="236"/>
        <w:gridCol w:w="7"/>
        <w:gridCol w:w="961"/>
        <w:gridCol w:w="236"/>
        <w:gridCol w:w="963"/>
      </w:tblGrid>
      <w:tr w:rsidR="00440096" w:rsidRPr="000B526A" w14:paraId="6BE2B3DB" w14:textId="77777777" w:rsidTr="00127191">
        <w:trPr>
          <w:tblHeader/>
        </w:trPr>
        <w:tc>
          <w:tcPr>
            <w:tcW w:w="2538" w:type="dxa"/>
          </w:tcPr>
          <w:p w14:paraId="54DE2091" w14:textId="77777777" w:rsidR="00440096" w:rsidRPr="000B526A" w:rsidRDefault="003C4151" w:rsidP="00FB31B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2142" w:type="dxa"/>
            <w:gridSpan w:val="3"/>
          </w:tcPr>
          <w:p w14:paraId="68944B37" w14:textId="77777777" w:rsidR="00440096" w:rsidRPr="000B526A" w:rsidRDefault="006D0C3B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ส่วนงาน</w:t>
            </w:r>
            <w:r w:rsidR="00EB66CA"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EB66CA"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52" w:type="dxa"/>
          </w:tcPr>
          <w:p w14:paraId="1C167671" w14:textId="77777777" w:rsidR="00440096" w:rsidRPr="000B526A" w:rsidRDefault="00440096" w:rsidP="00FB31B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05" w:type="dxa"/>
            <w:gridSpan w:val="3"/>
          </w:tcPr>
          <w:p w14:paraId="24CA9163" w14:textId="77777777" w:rsidR="00440096" w:rsidRPr="000B526A" w:rsidRDefault="00EB66CA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43" w:type="dxa"/>
            <w:gridSpan w:val="2"/>
          </w:tcPr>
          <w:p w14:paraId="0A384F9F" w14:textId="77777777" w:rsidR="00440096" w:rsidRPr="000B526A" w:rsidRDefault="00440096" w:rsidP="00FB31B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2D533345" w14:textId="77777777" w:rsidR="00440096" w:rsidRPr="000B526A" w:rsidRDefault="00440096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E1B90" w:rsidRPr="000B526A" w14:paraId="00BCBED9" w14:textId="77777777" w:rsidTr="00127191">
        <w:trPr>
          <w:tblHeader/>
        </w:trPr>
        <w:tc>
          <w:tcPr>
            <w:tcW w:w="2538" w:type="dxa"/>
          </w:tcPr>
          <w:p w14:paraId="731AD7EF" w14:textId="77777777" w:rsidR="00AE1B90" w:rsidRPr="000B526A" w:rsidRDefault="00AE1B90" w:rsidP="00AE1B9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67DAE3EF" w14:textId="5E212869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9F11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</w:tcPr>
          <w:p w14:paraId="53672842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37803D0D" w14:textId="6C9DD59D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9F112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52" w:type="dxa"/>
          </w:tcPr>
          <w:p w14:paraId="4DB2E3BA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2D745C3" w14:textId="1CFF78FF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9F11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</w:tcPr>
          <w:p w14:paraId="779C38F5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F41F728" w14:textId="73FD9E41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9F112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43" w:type="dxa"/>
            <w:gridSpan w:val="2"/>
          </w:tcPr>
          <w:p w14:paraId="60B37F96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1" w:type="dxa"/>
          </w:tcPr>
          <w:p w14:paraId="61329753" w14:textId="0488D793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9F112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</w:tcPr>
          <w:p w14:paraId="6CE43254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096B9EEE" w14:textId="1B3B2571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9F112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AE1B90" w:rsidRPr="000B526A" w14:paraId="317B4CF7" w14:textId="77777777" w:rsidTr="00127191">
        <w:trPr>
          <w:tblHeader/>
        </w:trPr>
        <w:tc>
          <w:tcPr>
            <w:tcW w:w="2538" w:type="dxa"/>
          </w:tcPr>
          <w:p w14:paraId="63F228A7" w14:textId="77777777" w:rsidR="00AE1B90" w:rsidRPr="000B526A" w:rsidRDefault="00AE1B90" w:rsidP="00AE1B9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002" w:type="dxa"/>
            <w:gridSpan w:val="12"/>
          </w:tcPr>
          <w:p w14:paraId="5C0E73BF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9F1124" w:rsidRPr="000B526A" w14:paraId="1C15A064" w14:textId="77777777" w:rsidTr="00127191">
        <w:tc>
          <w:tcPr>
            <w:tcW w:w="2538" w:type="dxa"/>
          </w:tcPr>
          <w:p w14:paraId="62446CC1" w14:textId="77777777" w:rsidR="009F1124" w:rsidRPr="000B526A" w:rsidRDefault="009F1124" w:rsidP="009F1124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34" w:type="dxa"/>
          </w:tcPr>
          <w:p w14:paraId="760D1DD3" w14:textId="4D793C5A" w:rsidR="009F1124" w:rsidRPr="000B526A" w:rsidRDefault="009C1C1A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3,076,397</w:t>
            </w:r>
          </w:p>
        </w:tc>
        <w:tc>
          <w:tcPr>
            <w:tcW w:w="236" w:type="dxa"/>
          </w:tcPr>
          <w:p w14:paraId="703E0F33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17DA18EE" w14:textId="270895F8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3,536,121</w:t>
            </w:r>
          </w:p>
        </w:tc>
        <w:tc>
          <w:tcPr>
            <w:tcW w:w="252" w:type="dxa"/>
          </w:tcPr>
          <w:p w14:paraId="24FB309D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384BBD2" w14:textId="5FCB1E2C" w:rsidR="009F1124" w:rsidRPr="000B526A" w:rsidRDefault="009C1C1A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3,047,899</w:t>
            </w:r>
          </w:p>
        </w:tc>
        <w:tc>
          <w:tcPr>
            <w:tcW w:w="236" w:type="dxa"/>
          </w:tcPr>
          <w:p w14:paraId="26263764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327B179" w14:textId="70217580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3,392,189</w:t>
            </w:r>
          </w:p>
        </w:tc>
        <w:tc>
          <w:tcPr>
            <w:tcW w:w="236" w:type="dxa"/>
          </w:tcPr>
          <w:p w14:paraId="44D046FF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05408EE4" w14:textId="664EAA05" w:rsidR="009F1124" w:rsidRPr="000B526A" w:rsidRDefault="009C1C1A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6,124,296</w:t>
            </w:r>
          </w:p>
        </w:tc>
        <w:tc>
          <w:tcPr>
            <w:tcW w:w="236" w:type="dxa"/>
          </w:tcPr>
          <w:p w14:paraId="18B663AC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281A82B8" w14:textId="05A76738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6,928,310</w:t>
            </w:r>
          </w:p>
        </w:tc>
      </w:tr>
      <w:tr w:rsidR="009F1124" w:rsidRPr="000B526A" w14:paraId="0D982305" w14:textId="77777777" w:rsidTr="00127191">
        <w:tc>
          <w:tcPr>
            <w:tcW w:w="2538" w:type="dxa"/>
          </w:tcPr>
          <w:p w14:paraId="04B6E41D" w14:textId="77777777" w:rsidR="009F1124" w:rsidRPr="000B526A" w:rsidRDefault="009F1124" w:rsidP="009F1124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759E075" w14:textId="143CC608" w:rsidR="009F1124" w:rsidRPr="001A06C2" w:rsidRDefault="009C1C1A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531,96</w:t>
            </w:r>
            <w:r w:rsidR="007C5C0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</w:tcPr>
          <w:p w14:paraId="4E04E3FC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2CAB2193" w14:textId="0EAB8096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642,683</w:t>
            </w:r>
          </w:p>
        </w:tc>
        <w:tc>
          <w:tcPr>
            <w:tcW w:w="252" w:type="dxa"/>
          </w:tcPr>
          <w:p w14:paraId="3C33D4E0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2B7A725D" w14:textId="2D9D1428" w:rsidR="009F1124" w:rsidRPr="001A06C2" w:rsidRDefault="009C1C1A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166,995</w:t>
            </w:r>
          </w:p>
        </w:tc>
        <w:tc>
          <w:tcPr>
            <w:tcW w:w="236" w:type="dxa"/>
          </w:tcPr>
          <w:p w14:paraId="13821D39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01A7D978" w14:textId="451EA0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270,779</w:t>
            </w:r>
          </w:p>
        </w:tc>
        <w:tc>
          <w:tcPr>
            <w:tcW w:w="236" w:type="dxa"/>
          </w:tcPr>
          <w:p w14:paraId="1F4E8831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CB911A" w14:textId="39D2E53D" w:rsidR="009F1124" w:rsidRPr="001A06C2" w:rsidRDefault="009C1C1A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698,95</w:t>
            </w:r>
            <w:r w:rsidR="007C5C0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236" w:type="dxa"/>
          </w:tcPr>
          <w:p w14:paraId="768A547E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33D85741" w14:textId="733929C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913,462</w:t>
            </w:r>
          </w:p>
        </w:tc>
      </w:tr>
      <w:tr w:rsidR="009F1124" w:rsidRPr="000B526A" w14:paraId="13BD5E32" w14:textId="77777777" w:rsidTr="006C0824">
        <w:trPr>
          <w:trHeight w:val="300"/>
        </w:trPr>
        <w:tc>
          <w:tcPr>
            <w:tcW w:w="2538" w:type="dxa"/>
          </w:tcPr>
          <w:p w14:paraId="6CE316D2" w14:textId="77777777" w:rsidR="009F1124" w:rsidRPr="000B526A" w:rsidRDefault="009F1124" w:rsidP="009F1124">
            <w:pPr>
              <w:pStyle w:val="Heading7"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EEF5DD7" w14:textId="7E11642A" w:rsidR="009F1124" w:rsidRPr="006C0824" w:rsidRDefault="009C1C1A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531,96</w:t>
            </w:r>
            <w:r w:rsidR="007C5C0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FEFDC25" w14:textId="77777777" w:rsidR="009F1124" w:rsidRPr="006C0824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FDD4584" w14:textId="53EB3C74" w:rsidR="009F1124" w:rsidRPr="006C0824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657,179</w:t>
            </w:r>
          </w:p>
        </w:tc>
        <w:tc>
          <w:tcPr>
            <w:tcW w:w="252" w:type="dxa"/>
          </w:tcPr>
          <w:p w14:paraId="76C0BD21" w14:textId="77777777" w:rsidR="009F1124" w:rsidRPr="006C0824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5B249592" w14:textId="0C11331D" w:rsidR="009F1124" w:rsidRPr="006C0824" w:rsidRDefault="009C1C1A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63,321</w:t>
            </w:r>
          </w:p>
        </w:tc>
        <w:tc>
          <w:tcPr>
            <w:tcW w:w="236" w:type="dxa"/>
          </w:tcPr>
          <w:p w14:paraId="258AE22D" w14:textId="77777777" w:rsidR="009F1124" w:rsidRPr="006C0824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C138D8C" w14:textId="44F3105B" w:rsidR="009F1124" w:rsidRPr="006C0824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138,824</w:t>
            </w:r>
          </w:p>
        </w:tc>
        <w:tc>
          <w:tcPr>
            <w:tcW w:w="236" w:type="dxa"/>
          </w:tcPr>
          <w:p w14:paraId="752A0C59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8A006" w14:textId="2AFA5DF3" w:rsidR="009F1124" w:rsidRPr="001A06C2" w:rsidRDefault="009C1C1A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595,28</w:t>
            </w:r>
            <w:r w:rsidR="007C5C0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6900362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DDEB472" w14:textId="15FAD7A8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796,003</w:t>
            </w:r>
          </w:p>
        </w:tc>
      </w:tr>
      <w:tr w:rsidR="00AE1B90" w:rsidRPr="000B526A" w14:paraId="04C08C43" w14:textId="77777777" w:rsidTr="006C0824">
        <w:trPr>
          <w:trHeight w:hRule="exact" w:val="288"/>
        </w:trPr>
        <w:tc>
          <w:tcPr>
            <w:tcW w:w="2538" w:type="dxa"/>
          </w:tcPr>
          <w:p w14:paraId="62D3637A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29C2BD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C49CB5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560B91D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14E6C3E5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73F5D30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8AE6FAB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16FEB3C9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443F67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14:paraId="7E541CC2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BE02846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6175F18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E1B90" w:rsidRPr="000B526A" w14:paraId="6A9469E2" w14:textId="77777777" w:rsidTr="00127191">
        <w:tc>
          <w:tcPr>
            <w:tcW w:w="2538" w:type="dxa"/>
          </w:tcPr>
          <w:p w14:paraId="69D1983D" w14:textId="77777777" w:rsidR="00AE1B90" w:rsidRPr="000B526A" w:rsidRDefault="00AE1B90" w:rsidP="00AE1B9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34" w:type="dxa"/>
          </w:tcPr>
          <w:p w14:paraId="28CA5B5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61DEF44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570F06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08C44EA8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E0A3A6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6F642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6162D568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7A1E66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0911AFC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6921AE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2E1EB1B6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F1124" w:rsidRPr="000B526A" w14:paraId="3BF1C8B2" w14:textId="77777777" w:rsidTr="00127191">
        <w:tc>
          <w:tcPr>
            <w:tcW w:w="2538" w:type="dxa"/>
          </w:tcPr>
          <w:p w14:paraId="5AAEE9FA" w14:textId="77777777" w:rsidR="009F1124" w:rsidRPr="000B526A" w:rsidRDefault="009F1124" w:rsidP="009F1124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4" w:type="dxa"/>
          </w:tcPr>
          <w:p w14:paraId="035304B9" w14:textId="40DB7125" w:rsidR="009F1124" w:rsidRPr="000B526A" w:rsidRDefault="00C66D90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508,97</w:t>
            </w:r>
            <w:r w:rsidR="007C5C0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22E8EC13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5CB55797" w14:textId="24B5E6E0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573,407</w:t>
            </w:r>
          </w:p>
        </w:tc>
        <w:tc>
          <w:tcPr>
            <w:tcW w:w="252" w:type="dxa"/>
          </w:tcPr>
          <w:p w14:paraId="33EE1FA9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1416E23" w14:textId="51549EFB" w:rsidR="009F1124" w:rsidRPr="000B526A" w:rsidRDefault="00C66D90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503,706</w:t>
            </w:r>
          </w:p>
        </w:tc>
        <w:tc>
          <w:tcPr>
            <w:tcW w:w="236" w:type="dxa"/>
          </w:tcPr>
          <w:p w14:paraId="562B0317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B22630B" w14:textId="03C0E799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516,053</w:t>
            </w:r>
          </w:p>
        </w:tc>
        <w:tc>
          <w:tcPr>
            <w:tcW w:w="236" w:type="dxa"/>
          </w:tcPr>
          <w:p w14:paraId="013E8719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56D18559" w14:textId="68AE0F23" w:rsidR="009F1124" w:rsidRPr="000B526A" w:rsidRDefault="00C66D90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1,012,67</w:t>
            </w:r>
            <w:r w:rsidR="007C5C05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</w:tcPr>
          <w:p w14:paraId="3EF59B2C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6F4EC53E" w14:textId="089CBDEA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1,089,460</w:t>
            </w:r>
          </w:p>
        </w:tc>
      </w:tr>
      <w:tr w:rsidR="009F1124" w:rsidRPr="000B526A" w14:paraId="4CC11A7C" w14:textId="77777777" w:rsidTr="00127191">
        <w:tc>
          <w:tcPr>
            <w:tcW w:w="2538" w:type="dxa"/>
          </w:tcPr>
          <w:p w14:paraId="45AD212A" w14:textId="77777777" w:rsidR="009F1124" w:rsidRPr="000B526A" w:rsidRDefault="009F1124" w:rsidP="009F1124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34" w:type="dxa"/>
          </w:tcPr>
          <w:p w14:paraId="1DDE338F" w14:textId="35AFCC11" w:rsidR="009F1124" w:rsidRPr="000B526A" w:rsidRDefault="00C66D90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267,110</w:t>
            </w:r>
          </w:p>
        </w:tc>
        <w:tc>
          <w:tcPr>
            <w:tcW w:w="236" w:type="dxa"/>
          </w:tcPr>
          <w:p w14:paraId="706CAC9E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14272808" w14:textId="155CB133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330,704</w:t>
            </w:r>
          </w:p>
        </w:tc>
        <w:tc>
          <w:tcPr>
            <w:tcW w:w="252" w:type="dxa"/>
          </w:tcPr>
          <w:p w14:paraId="3D376D7C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26FF8D4" w14:textId="1EA60AA1" w:rsidR="009F1124" w:rsidRPr="000B526A" w:rsidRDefault="00C66D90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1,146,171</w:t>
            </w:r>
          </w:p>
        </w:tc>
        <w:tc>
          <w:tcPr>
            <w:tcW w:w="236" w:type="dxa"/>
          </w:tcPr>
          <w:p w14:paraId="6CA99B21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1B13115" w14:textId="795990ED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2,006,401</w:t>
            </w:r>
          </w:p>
        </w:tc>
        <w:tc>
          <w:tcPr>
            <w:tcW w:w="236" w:type="dxa"/>
          </w:tcPr>
          <w:p w14:paraId="45B4C247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428DFADB" w14:textId="77A5B0D1" w:rsidR="009F1124" w:rsidRPr="000B526A" w:rsidRDefault="00C66D90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1,413,281</w:t>
            </w:r>
          </w:p>
        </w:tc>
        <w:tc>
          <w:tcPr>
            <w:tcW w:w="236" w:type="dxa"/>
          </w:tcPr>
          <w:p w14:paraId="5BDD6DF6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58D05E5E" w14:textId="0FF2F23E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2,337,105</w:t>
            </w:r>
          </w:p>
        </w:tc>
      </w:tr>
      <w:tr w:rsidR="009F1124" w:rsidRPr="000B526A" w14:paraId="55B68FDB" w14:textId="77777777" w:rsidTr="00127191">
        <w:tc>
          <w:tcPr>
            <w:tcW w:w="2538" w:type="dxa"/>
          </w:tcPr>
          <w:p w14:paraId="2721D4D3" w14:textId="77777777" w:rsidR="009F1124" w:rsidRPr="000B526A" w:rsidRDefault="009F1124" w:rsidP="009F1124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34" w:type="dxa"/>
          </w:tcPr>
          <w:p w14:paraId="57EE6AF5" w14:textId="7541BD4A" w:rsidR="009F1124" w:rsidRPr="000B526A" w:rsidRDefault="00C66D90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1,816,256</w:t>
            </w:r>
          </w:p>
        </w:tc>
        <w:tc>
          <w:tcPr>
            <w:tcW w:w="236" w:type="dxa"/>
          </w:tcPr>
          <w:p w14:paraId="708A1DB4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DA28763" w14:textId="3C508DE1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1,995,749</w:t>
            </w:r>
          </w:p>
        </w:tc>
        <w:tc>
          <w:tcPr>
            <w:tcW w:w="252" w:type="dxa"/>
          </w:tcPr>
          <w:p w14:paraId="5F30CAB0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DDCA72A" w14:textId="2E8F5BCB" w:rsidR="009F1124" w:rsidRPr="000B526A" w:rsidRDefault="00C66D90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406,538</w:t>
            </w:r>
          </w:p>
        </w:tc>
        <w:tc>
          <w:tcPr>
            <w:tcW w:w="236" w:type="dxa"/>
          </w:tcPr>
          <w:p w14:paraId="4505DF4F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D54A6A7" w14:textId="0379FC2D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487,357</w:t>
            </w:r>
          </w:p>
        </w:tc>
        <w:tc>
          <w:tcPr>
            <w:tcW w:w="236" w:type="dxa"/>
          </w:tcPr>
          <w:p w14:paraId="038A1D0D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64894108" w14:textId="0E3B3FC1" w:rsidR="009F1124" w:rsidRPr="000B526A" w:rsidRDefault="00C66D90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2,222,794</w:t>
            </w:r>
          </w:p>
        </w:tc>
        <w:tc>
          <w:tcPr>
            <w:tcW w:w="236" w:type="dxa"/>
          </w:tcPr>
          <w:p w14:paraId="0090AA6C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48E6B4E5" w14:textId="29823170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2,483,106</w:t>
            </w:r>
          </w:p>
        </w:tc>
      </w:tr>
      <w:tr w:rsidR="009F1124" w:rsidRPr="000B526A" w14:paraId="26D86CF9" w14:textId="77777777" w:rsidTr="00127191">
        <w:tc>
          <w:tcPr>
            <w:tcW w:w="2538" w:type="dxa"/>
          </w:tcPr>
          <w:p w14:paraId="57B9A19E" w14:textId="77777777" w:rsidR="009F1124" w:rsidRPr="000B526A" w:rsidRDefault="009F1124" w:rsidP="009F1124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34" w:type="dxa"/>
          </w:tcPr>
          <w:p w14:paraId="077A1B2B" w14:textId="33EF8034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2710241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4707C4F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1A5DD6EA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D0A9E5C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B69F09C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6A406B8F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46B3374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14:paraId="5FA1AF32" w14:textId="611984AD" w:rsidR="009F1124" w:rsidRPr="000B526A" w:rsidRDefault="00C66D90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2,781,135</w:t>
            </w:r>
          </w:p>
        </w:tc>
        <w:tc>
          <w:tcPr>
            <w:tcW w:w="236" w:type="dxa"/>
          </w:tcPr>
          <w:p w14:paraId="58CB0AFF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071BFD1" w14:textId="1C7C4091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1,430,293</w:t>
            </w:r>
          </w:p>
        </w:tc>
      </w:tr>
      <w:tr w:rsidR="009F1124" w:rsidRPr="000B526A" w14:paraId="5F26F746" w14:textId="77777777" w:rsidTr="00127191">
        <w:tc>
          <w:tcPr>
            <w:tcW w:w="2538" w:type="dxa"/>
          </w:tcPr>
          <w:p w14:paraId="57D96133" w14:textId="77777777" w:rsidR="009F1124" w:rsidRPr="000B526A" w:rsidRDefault="009F1124" w:rsidP="009F1124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34" w:type="dxa"/>
          </w:tcPr>
          <w:p w14:paraId="4972D794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5C51617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04ED5B95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20DF13D6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2908AEC4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D256D9E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FEB2D20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C2EFF96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100AF6" w14:textId="7BB02631" w:rsidR="009F1124" w:rsidRPr="001A06C2" w:rsidRDefault="00C66D90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7,429,886</w:t>
            </w:r>
          </w:p>
        </w:tc>
        <w:tc>
          <w:tcPr>
            <w:tcW w:w="236" w:type="dxa"/>
          </w:tcPr>
          <w:p w14:paraId="1C8167BF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2B75BED7" w14:textId="6D4964BC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7,339,964</w:t>
            </w:r>
          </w:p>
        </w:tc>
      </w:tr>
      <w:tr w:rsidR="00AE1B90" w:rsidRPr="000B526A" w14:paraId="7F3CFB10" w14:textId="77777777" w:rsidTr="00127191">
        <w:trPr>
          <w:trHeight w:hRule="exact" w:val="288"/>
        </w:trPr>
        <w:tc>
          <w:tcPr>
            <w:tcW w:w="2538" w:type="dxa"/>
          </w:tcPr>
          <w:p w14:paraId="74E928F8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14:paraId="2FD5AB8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3232AFF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67354C4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02BB4EBB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6C80BB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3772728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D25FDA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581AF04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14:paraId="7B23E5C5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B32B50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3585836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E1B90" w:rsidRPr="000B526A" w14:paraId="3D4013FA" w14:textId="77777777" w:rsidTr="00127191">
        <w:tc>
          <w:tcPr>
            <w:tcW w:w="2538" w:type="dxa"/>
          </w:tcPr>
          <w:p w14:paraId="617880C8" w14:textId="77777777" w:rsidR="00AE1B90" w:rsidRPr="000B526A" w:rsidRDefault="00AE1B90" w:rsidP="00AE1B9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34" w:type="dxa"/>
          </w:tcPr>
          <w:p w14:paraId="66F16F1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740B268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680917D2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3FE3BD8A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EEB205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D446ED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9" w:type="dxa"/>
          </w:tcPr>
          <w:p w14:paraId="055D01A8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C152B73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3330B51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E9F224B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69F37E45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F1124" w:rsidRPr="000B526A" w14:paraId="3CBAA1B1" w14:textId="77777777" w:rsidTr="00127191">
        <w:tc>
          <w:tcPr>
            <w:tcW w:w="2538" w:type="dxa"/>
          </w:tcPr>
          <w:p w14:paraId="5E4B41C6" w14:textId="77777777" w:rsidR="009F1124" w:rsidRPr="000B526A" w:rsidRDefault="009F1124" w:rsidP="009F1124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934" w:type="dxa"/>
          </w:tcPr>
          <w:p w14:paraId="08272E9C" w14:textId="22472987" w:rsidR="009F1124" w:rsidRPr="000B526A" w:rsidRDefault="00C66D90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84,937</w:t>
            </w:r>
          </w:p>
        </w:tc>
        <w:tc>
          <w:tcPr>
            <w:tcW w:w="236" w:type="dxa"/>
          </w:tcPr>
          <w:p w14:paraId="6233DCCE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AAAA545" w14:textId="72F4A94A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91,597</w:t>
            </w:r>
          </w:p>
        </w:tc>
        <w:tc>
          <w:tcPr>
            <w:tcW w:w="252" w:type="dxa"/>
          </w:tcPr>
          <w:p w14:paraId="7F93517B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1A9E0FB" w14:textId="2614B377" w:rsidR="009F1124" w:rsidRPr="000B526A" w:rsidRDefault="0022413A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56,223</w:t>
            </w:r>
          </w:p>
        </w:tc>
        <w:tc>
          <w:tcPr>
            <w:tcW w:w="236" w:type="dxa"/>
          </w:tcPr>
          <w:p w14:paraId="7D28DC6A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9" w:type="dxa"/>
          </w:tcPr>
          <w:p w14:paraId="239CC98B" w14:textId="5D0D7F90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24,859</w:t>
            </w:r>
          </w:p>
        </w:tc>
        <w:tc>
          <w:tcPr>
            <w:tcW w:w="236" w:type="dxa"/>
          </w:tcPr>
          <w:p w14:paraId="50EC96DD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1F646D0F" w14:textId="2294EA7D" w:rsidR="009F1124" w:rsidRPr="000B526A" w:rsidRDefault="0022413A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141,160</w:t>
            </w:r>
          </w:p>
        </w:tc>
        <w:tc>
          <w:tcPr>
            <w:tcW w:w="236" w:type="dxa"/>
          </w:tcPr>
          <w:p w14:paraId="6AB8AAF1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4982DF3A" w14:textId="15160489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116,456</w:t>
            </w:r>
          </w:p>
        </w:tc>
      </w:tr>
      <w:tr w:rsidR="009F1124" w:rsidRPr="000B526A" w14:paraId="038D6CFD" w14:textId="77777777" w:rsidTr="00127191">
        <w:tc>
          <w:tcPr>
            <w:tcW w:w="2538" w:type="dxa"/>
          </w:tcPr>
          <w:p w14:paraId="5ED9D32C" w14:textId="77777777" w:rsidR="009F1124" w:rsidRPr="000B526A" w:rsidRDefault="009F1124" w:rsidP="009F1124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34" w:type="dxa"/>
          </w:tcPr>
          <w:p w14:paraId="658730F3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E6DBEAF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23390256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5D1B7103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0CB5CC8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4B30C39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3E89697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CE5E074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14:paraId="19E0B02D" w14:textId="2698F71F" w:rsidR="009F1124" w:rsidRPr="000B526A" w:rsidRDefault="0022413A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706,265</w:t>
            </w:r>
          </w:p>
        </w:tc>
        <w:tc>
          <w:tcPr>
            <w:tcW w:w="236" w:type="dxa"/>
          </w:tcPr>
          <w:p w14:paraId="5BD36B1D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8C11D49" w14:textId="31F6A0BD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726,08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9F1124" w:rsidRPr="000B526A" w14:paraId="6ED394F4" w14:textId="77777777" w:rsidTr="00127191">
        <w:tc>
          <w:tcPr>
            <w:tcW w:w="2538" w:type="dxa"/>
          </w:tcPr>
          <w:p w14:paraId="639AD5DD" w14:textId="77777777" w:rsidR="009F1124" w:rsidRPr="000B526A" w:rsidRDefault="009F1124" w:rsidP="009F1124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34" w:type="dxa"/>
          </w:tcPr>
          <w:p w14:paraId="460B62B7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DD6E1BE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79F1900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2D8F132E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4DFA10D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2326BA7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358D025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135D343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F6978B" w14:textId="1F36C244" w:rsidR="009F1124" w:rsidRPr="001A06C2" w:rsidRDefault="007C5C05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847,425</w:t>
            </w:r>
          </w:p>
        </w:tc>
        <w:tc>
          <w:tcPr>
            <w:tcW w:w="236" w:type="dxa"/>
          </w:tcPr>
          <w:p w14:paraId="4720800B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4DD09F3" w14:textId="429D507A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842,540</w:t>
            </w:r>
          </w:p>
        </w:tc>
      </w:tr>
      <w:tr w:rsidR="009F1124" w:rsidRPr="000B526A" w14:paraId="176117E7" w14:textId="77777777" w:rsidTr="00127191">
        <w:trPr>
          <w:trHeight w:hRule="exact" w:val="288"/>
        </w:trPr>
        <w:tc>
          <w:tcPr>
            <w:tcW w:w="2538" w:type="dxa"/>
          </w:tcPr>
          <w:p w14:paraId="46064123" w14:textId="77777777" w:rsidR="009F1124" w:rsidRPr="000B526A" w:rsidRDefault="009F1124" w:rsidP="009F1124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14:paraId="78FDB626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841D939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51373EA4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4F6AF8BD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5D5385C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FE0091F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0CAD317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010D155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14:paraId="203B514B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EAA7E0E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0DB29740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F1124" w:rsidRPr="000B526A" w14:paraId="570AB515" w14:textId="77777777" w:rsidTr="00127191">
        <w:tc>
          <w:tcPr>
            <w:tcW w:w="2538" w:type="dxa"/>
          </w:tcPr>
          <w:p w14:paraId="02DECA1B" w14:textId="77777777" w:rsidR="009F1124" w:rsidRPr="000B526A" w:rsidRDefault="009F1124" w:rsidP="009F1124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รายการอื่นที่มีสาระสำคัญ</w:t>
            </w:r>
          </w:p>
        </w:tc>
        <w:tc>
          <w:tcPr>
            <w:tcW w:w="934" w:type="dxa"/>
          </w:tcPr>
          <w:p w14:paraId="37FC2D16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05A7AD3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0A26D0F0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0E2A4A54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7722268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09E9180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E40AB4D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1F86D9C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2291BBD6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BDFC321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624DA047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F1124" w:rsidRPr="000B526A" w14:paraId="5AAD9E7B" w14:textId="77777777" w:rsidTr="00127191">
        <w:tc>
          <w:tcPr>
            <w:tcW w:w="2538" w:type="dxa"/>
          </w:tcPr>
          <w:p w14:paraId="50D1D90B" w14:textId="77777777" w:rsidR="009F1124" w:rsidRPr="000B526A" w:rsidRDefault="009F1124" w:rsidP="009F1124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34" w:type="dxa"/>
          </w:tcPr>
          <w:p w14:paraId="1D8062D9" w14:textId="68998CEF" w:rsidR="009F1124" w:rsidRPr="000B526A" w:rsidRDefault="002E3578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284,462</w:t>
            </w:r>
          </w:p>
        </w:tc>
        <w:tc>
          <w:tcPr>
            <w:tcW w:w="236" w:type="dxa"/>
          </w:tcPr>
          <w:p w14:paraId="615CEF3A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45528074" w14:textId="3CFE35A5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300,59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52" w:type="dxa"/>
          </w:tcPr>
          <w:p w14:paraId="0916A9B3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578FD69" w14:textId="7E73ADEB" w:rsidR="009F1124" w:rsidRPr="000B526A" w:rsidRDefault="002E3578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85,591</w:t>
            </w:r>
          </w:p>
        </w:tc>
        <w:tc>
          <w:tcPr>
            <w:tcW w:w="236" w:type="dxa"/>
          </w:tcPr>
          <w:p w14:paraId="4D9E86A0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559F8E07" w14:textId="30852464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92,252</w:t>
            </w:r>
          </w:p>
        </w:tc>
        <w:tc>
          <w:tcPr>
            <w:tcW w:w="236" w:type="dxa"/>
          </w:tcPr>
          <w:p w14:paraId="65187D94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77968B33" w14:textId="6FED0C62" w:rsidR="009F1124" w:rsidRPr="000B526A" w:rsidRDefault="002E3578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370,053</w:t>
            </w:r>
          </w:p>
        </w:tc>
        <w:tc>
          <w:tcPr>
            <w:tcW w:w="236" w:type="dxa"/>
          </w:tcPr>
          <w:p w14:paraId="65672E11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425F3CD5" w14:textId="52A68EEB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392,84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9F1124" w:rsidRPr="000B526A" w14:paraId="72FB8134" w14:textId="77777777" w:rsidTr="00127191">
        <w:tc>
          <w:tcPr>
            <w:tcW w:w="2538" w:type="dxa"/>
          </w:tcPr>
          <w:p w14:paraId="51A5AC20" w14:textId="77777777" w:rsidR="009F1124" w:rsidRPr="000B526A" w:rsidRDefault="009F1124" w:rsidP="009F1124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34" w:type="dxa"/>
          </w:tcPr>
          <w:p w14:paraId="5BC9207D" w14:textId="6932DE3F" w:rsidR="009F1124" w:rsidRPr="000B526A" w:rsidRDefault="002E3578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104,022</w:t>
            </w:r>
          </w:p>
        </w:tc>
        <w:tc>
          <w:tcPr>
            <w:tcW w:w="236" w:type="dxa"/>
          </w:tcPr>
          <w:p w14:paraId="4DF04595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15AA4DBB" w14:textId="26C6550E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72,040</w:t>
            </w:r>
          </w:p>
        </w:tc>
        <w:tc>
          <w:tcPr>
            <w:tcW w:w="252" w:type="dxa"/>
          </w:tcPr>
          <w:p w14:paraId="4174C84A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3834920E" w14:textId="01B18CBB" w:rsidR="009F1124" w:rsidRPr="000B526A" w:rsidRDefault="002E3578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4,803</w:t>
            </w:r>
          </w:p>
        </w:tc>
        <w:tc>
          <w:tcPr>
            <w:tcW w:w="236" w:type="dxa"/>
          </w:tcPr>
          <w:p w14:paraId="53D3EE63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46D3ADD" w14:textId="52CCCAED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3,727</w:t>
            </w:r>
          </w:p>
        </w:tc>
        <w:tc>
          <w:tcPr>
            <w:tcW w:w="236" w:type="dxa"/>
          </w:tcPr>
          <w:p w14:paraId="6D77DD2A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2A6C8CE5" w14:textId="2D98A7C9" w:rsidR="009F1124" w:rsidRPr="000B526A" w:rsidRDefault="002E3578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108,825</w:t>
            </w:r>
          </w:p>
        </w:tc>
        <w:tc>
          <w:tcPr>
            <w:tcW w:w="236" w:type="dxa"/>
          </w:tcPr>
          <w:p w14:paraId="2165F1C1" w14:textId="77777777" w:rsidR="009F1124" w:rsidRPr="000B526A" w:rsidRDefault="009F1124" w:rsidP="009F1124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5EF8344E" w14:textId="6C870A75" w:rsidR="009F1124" w:rsidRPr="000B526A" w:rsidRDefault="009F1124" w:rsidP="009F1124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75,767</w:t>
            </w:r>
          </w:p>
        </w:tc>
      </w:tr>
    </w:tbl>
    <w:p w14:paraId="3598A52C" w14:textId="77777777" w:rsidR="00345E4B" w:rsidRPr="000B526A" w:rsidRDefault="00345E4B" w:rsidP="00972AD0">
      <w:pPr>
        <w:pStyle w:val="NormalWeb"/>
        <w:shd w:val="clear" w:color="auto" w:fill="FFFFFF"/>
        <w:spacing w:before="0" w:beforeAutospacing="0" w:after="0" w:afterAutospacing="0" w:line="240" w:lineRule="atLeast"/>
        <w:ind w:left="540" w:right="-45"/>
        <w:jc w:val="both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14:paraId="00FF8781" w14:textId="77777777" w:rsidR="00540AB8" w:rsidRDefault="00540AB8">
      <w:pPr>
        <w:spacing w:line="240" w:lineRule="auto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>
        <w:rPr>
          <w:rFonts w:ascii="Angsana New" w:hAnsi="Angsana New"/>
          <w:b/>
          <w:bCs/>
          <w:i/>
          <w:iCs/>
          <w:spacing w:val="-2"/>
          <w:sz w:val="30"/>
          <w:szCs w:val="30"/>
        </w:rPr>
        <w:br w:type="page"/>
      </w:r>
    </w:p>
    <w:p w14:paraId="3C05576F" w14:textId="4891FFDC" w:rsidR="0015025B" w:rsidRPr="000B526A" w:rsidRDefault="00C65A40" w:rsidP="00AC50A9">
      <w:pPr>
        <w:pStyle w:val="NormalWeb"/>
        <w:shd w:val="clear" w:color="auto" w:fill="FFFFFF"/>
        <w:spacing w:before="0" w:beforeAutospacing="0" w:after="0" w:afterAutospacing="0"/>
        <w:ind w:left="540" w:right="-45"/>
        <w:jc w:val="both"/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lang w:val="en-GB"/>
        </w:rPr>
      </w:pPr>
      <w:r w:rsidRPr="000B526A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ข้อมูล</w:t>
      </w:r>
      <w:r w:rsidR="00B501FE" w:rsidRPr="000B526A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ส่วนงาน</w:t>
      </w:r>
      <w:r w:rsidR="00972AD0" w:rsidRPr="000B526A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ภูมิศาสตร์</w:t>
      </w:r>
    </w:p>
    <w:p w14:paraId="33F81DFC" w14:textId="77777777" w:rsidR="00972AD0" w:rsidRPr="000B526A" w:rsidRDefault="00972AD0" w:rsidP="00AC50A9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0A30C29" w14:textId="77777777" w:rsidR="00614B1B" w:rsidRPr="000B526A" w:rsidRDefault="0015025B" w:rsidP="00AC50A9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ในการนำเสนอ</w:t>
      </w:r>
      <w:r w:rsidR="00172B23" w:rsidRPr="000B526A">
        <w:rPr>
          <w:rFonts w:ascii="Angsana New" w:hAnsi="Angsana New" w:hint="cs"/>
          <w:spacing w:val="-2"/>
          <w:sz w:val="30"/>
          <w:szCs w:val="30"/>
          <w:cs/>
        </w:rPr>
        <w:t>การจำแนกส่วนงาน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ภูมิศาสตร์ รายได้แยกตามที่ตั้งทางภูมิศาสตร์ของลูกค้า</w:t>
      </w:r>
      <w:r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0612EC" w:rsidRPr="000B526A">
        <w:rPr>
          <w:rFonts w:ascii="Angsana New" w:hAnsi="Angsana New" w:hint="cs"/>
          <w:spacing w:val="-2"/>
          <w:sz w:val="30"/>
          <w:szCs w:val="30"/>
          <w:cs/>
          <w:lang w:eastAsia="th-TH"/>
        </w:rPr>
        <w:t>สินทรัพย์แยกตาม</w:t>
      </w:r>
      <w:r w:rsidR="00172B23" w:rsidRPr="000B526A">
        <w:rPr>
          <w:rFonts w:ascii="Angsana New" w:hAnsi="Angsana New" w:hint="cs"/>
          <w:spacing w:val="-2"/>
          <w:sz w:val="30"/>
          <w:szCs w:val="30"/>
          <w:cs/>
          <w:lang w:eastAsia="th-TH"/>
        </w:rPr>
        <w:br/>
      </w:r>
      <w:r w:rsidR="000612EC" w:rsidRPr="000B526A">
        <w:rPr>
          <w:rFonts w:ascii="Angsana New" w:hAnsi="Angsana New" w:hint="cs"/>
          <w:spacing w:val="-2"/>
          <w:sz w:val="30"/>
          <w:szCs w:val="30"/>
          <w:cs/>
          <w:lang w:eastAsia="th-TH"/>
        </w:rPr>
        <w:t>สถานที่ตั้งทางภูมิศาสตร์ของสินทรัพย์</w:t>
      </w:r>
    </w:p>
    <w:p w14:paraId="1A1662E7" w14:textId="77777777" w:rsidR="00972AD0" w:rsidRPr="008B11B5" w:rsidRDefault="00972AD0" w:rsidP="00AC50A9">
      <w:pPr>
        <w:spacing w:line="240" w:lineRule="auto"/>
        <w:ind w:left="522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4"/>
        <w:gridCol w:w="236"/>
        <w:gridCol w:w="1085"/>
        <w:gridCol w:w="261"/>
        <w:gridCol w:w="1049"/>
        <w:gridCol w:w="236"/>
        <w:gridCol w:w="1031"/>
      </w:tblGrid>
      <w:tr w:rsidR="00D20C60" w:rsidRPr="000B526A" w14:paraId="2A0281DB" w14:textId="77777777" w:rsidTr="00BC1E5C">
        <w:tc>
          <w:tcPr>
            <w:tcW w:w="4230" w:type="dxa"/>
          </w:tcPr>
          <w:p w14:paraId="67DD01DF" w14:textId="77777777" w:rsidR="00D20C60" w:rsidRPr="000B526A" w:rsidRDefault="00D20C60" w:rsidP="00AC50A9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5" w:type="dxa"/>
            <w:gridSpan w:val="3"/>
          </w:tcPr>
          <w:p w14:paraId="249DAC91" w14:textId="77777777" w:rsidR="00D20C60" w:rsidRPr="000B526A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261" w:type="dxa"/>
          </w:tcPr>
          <w:p w14:paraId="4FF2075F" w14:textId="77777777" w:rsidR="00D20C60" w:rsidRPr="000B526A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16" w:type="dxa"/>
            <w:gridSpan w:val="3"/>
          </w:tcPr>
          <w:p w14:paraId="1311B968" w14:textId="77777777" w:rsidR="00D20C60" w:rsidRPr="000B526A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eastAsia="th-TH"/>
              </w:rPr>
              <w:t>สินทรัพย์</w:t>
            </w:r>
            <w:r w:rsidR="00247C69" w:rsidRPr="000B526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eastAsia="th-TH"/>
              </w:rPr>
              <w:t>ไม่หมุนเวียน</w:t>
            </w:r>
          </w:p>
        </w:tc>
      </w:tr>
      <w:tr w:rsidR="00AE1B90" w:rsidRPr="000B526A" w14:paraId="35D981B9" w14:textId="77777777" w:rsidTr="00BC1E5C">
        <w:tc>
          <w:tcPr>
            <w:tcW w:w="4230" w:type="dxa"/>
          </w:tcPr>
          <w:p w14:paraId="3D3C7571" w14:textId="77777777" w:rsidR="00AE1B90" w:rsidRPr="000B526A" w:rsidRDefault="00AE1B90" w:rsidP="00AE1B90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53724372" w14:textId="5AD57F24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61924C9F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4492524B" w14:textId="5679B0C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3C6BDB9E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10D5041C" w14:textId="5B08BC5C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570B5321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6880F23A" w14:textId="1A107E55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E1B90" w:rsidRPr="000B526A" w14:paraId="42C71ED3" w14:textId="77777777" w:rsidTr="00BC1E5C">
        <w:tc>
          <w:tcPr>
            <w:tcW w:w="4230" w:type="dxa"/>
          </w:tcPr>
          <w:p w14:paraId="74526A33" w14:textId="77777777" w:rsidR="00AE1B90" w:rsidRPr="000B526A" w:rsidRDefault="00AE1B90" w:rsidP="00AE1B90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82" w:type="dxa"/>
            <w:gridSpan w:val="7"/>
          </w:tcPr>
          <w:p w14:paraId="18C1181F" w14:textId="77777777" w:rsidR="00AE1B90" w:rsidRPr="000B526A" w:rsidRDefault="00AE1B90" w:rsidP="00AE1B90">
            <w:pPr>
              <w:spacing w:line="240" w:lineRule="auto"/>
              <w:ind w:left="-218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F1124" w:rsidRPr="000B526A" w14:paraId="269FA27F" w14:textId="77777777" w:rsidTr="00BC1E5C">
        <w:tc>
          <w:tcPr>
            <w:tcW w:w="4230" w:type="dxa"/>
          </w:tcPr>
          <w:p w14:paraId="6BF65C04" w14:textId="77777777" w:rsidR="009F1124" w:rsidRPr="000B526A" w:rsidRDefault="009F1124" w:rsidP="009F1124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เอเชียแปซิฟิ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</w:t>
            </w:r>
          </w:p>
        </w:tc>
        <w:tc>
          <w:tcPr>
            <w:tcW w:w="1084" w:type="dxa"/>
          </w:tcPr>
          <w:p w14:paraId="6534FDB6" w14:textId="2E1DCB3E" w:rsidR="009F1124" w:rsidRPr="000B526A" w:rsidRDefault="002E3578" w:rsidP="009F1124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3,825,905</w:t>
            </w:r>
          </w:p>
        </w:tc>
        <w:tc>
          <w:tcPr>
            <w:tcW w:w="236" w:type="dxa"/>
          </w:tcPr>
          <w:p w14:paraId="3CF61D7D" w14:textId="77777777" w:rsidR="009F1124" w:rsidRPr="000B526A" w:rsidRDefault="009F1124" w:rsidP="009F1124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48D60D3E" w14:textId="7765931F" w:rsidR="009F1124" w:rsidRPr="000B526A" w:rsidRDefault="009F1124" w:rsidP="009F1124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1677">
              <w:rPr>
                <w:rFonts w:ascii="Angsana New" w:hAnsi="Angsana New"/>
                <w:sz w:val="30"/>
                <w:szCs w:val="30"/>
                <w:lang w:val="en-US"/>
              </w:rPr>
              <w:t xml:space="preserve"> 4,591,457 </w:t>
            </w:r>
          </w:p>
        </w:tc>
        <w:tc>
          <w:tcPr>
            <w:tcW w:w="261" w:type="dxa"/>
          </w:tcPr>
          <w:p w14:paraId="56C6CC47" w14:textId="77777777" w:rsidR="009F1124" w:rsidRPr="000B526A" w:rsidRDefault="009F1124" w:rsidP="009F1124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2397A7F2" w14:textId="480AE78F" w:rsidR="009F1124" w:rsidRPr="000B526A" w:rsidRDefault="002E3578" w:rsidP="009F1124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12B4D3" w14:textId="77777777" w:rsidR="009F1124" w:rsidRPr="000B526A" w:rsidRDefault="009F1124" w:rsidP="009F1124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44AFC830" w14:textId="62DEF099" w:rsidR="009F1124" w:rsidRPr="000B526A" w:rsidRDefault="009F1124" w:rsidP="009F1124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1124" w:rsidRPr="000B526A" w14:paraId="62CB85BE" w14:textId="77777777" w:rsidTr="00BC1E5C">
        <w:tc>
          <w:tcPr>
            <w:tcW w:w="4230" w:type="dxa"/>
          </w:tcPr>
          <w:p w14:paraId="5529996F" w14:textId="77777777" w:rsidR="009F1124" w:rsidRPr="000B526A" w:rsidRDefault="009F1124" w:rsidP="009F1124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84" w:type="dxa"/>
          </w:tcPr>
          <w:p w14:paraId="37F0131D" w14:textId="18BBFFFB" w:rsidR="009F1124" w:rsidRPr="000B526A" w:rsidRDefault="002E3578" w:rsidP="009F1124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1,487,678</w:t>
            </w:r>
          </w:p>
        </w:tc>
        <w:tc>
          <w:tcPr>
            <w:tcW w:w="236" w:type="dxa"/>
          </w:tcPr>
          <w:p w14:paraId="101A0692" w14:textId="77777777" w:rsidR="009F1124" w:rsidRPr="000B526A" w:rsidRDefault="009F1124" w:rsidP="009F1124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17ACA02" w14:textId="754AA5A2" w:rsidR="009F1124" w:rsidRPr="000B526A" w:rsidRDefault="009F1124" w:rsidP="009F1124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1677">
              <w:rPr>
                <w:rFonts w:ascii="Angsana New" w:hAnsi="Angsana New"/>
                <w:sz w:val="30"/>
                <w:szCs w:val="30"/>
                <w:lang w:val="en-US"/>
              </w:rPr>
              <w:t xml:space="preserve"> 1,576,301 </w:t>
            </w:r>
          </w:p>
        </w:tc>
        <w:tc>
          <w:tcPr>
            <w:tcW w:w="261" w:type="dxa"/>
          </w:tcPr>
          <w:p w14:paraId="6EA486B1" w14:textId="77777777" w:rsidR="009F1124" w:rsidRPr="000B526A" w:rsidRDefault="009F1124" w:rsidP="009F1124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38D01795" w14:textId="1BE8D786" w:rsidR="009F1124" w:rsidRPr="000B526A" w:rsidRDefault="002E3578" w:rsidP="009F1124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2,268,346</w:t>
            </w:r>
          </w:p>
        </w:tc>
        <w:tc>
          <w:tcPr>
            <w:tcW w:w="236" w:type="dxa"/>
          </w:tcPr>
          <w:p w14:paraId="22257C88" w14:textId="77777777" w:rsidR="009F1124" w:rsidRPr="000B526A" w:rsidRDefault="009F1124" w:rsidP="009F1124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1327393D" w14:textId="1142207E" w:rsidR="009F1124" w:rsidRPr="000B526A" w:rsidRDefault="009F1124" w:rsidP="009F1124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1677">
              <w:rPr>
                <w:rFonts w:ascii="Angsana New" w:hAnsi="Angsana New"/>
                <w:sz w:val="30"/>
                <w:szCs w:val="30"/>
                <w:lang w:val="en-US"/>
              </w:rPr>
              <w:t xml:space="preserve"> 2,570,098 </w:t>
            </w:r>
          </w:p>
        </w:tc>
      </w:tr>
      <w:tr w:rsidR="009F1124" w:rsidRPr="000B526A" w14:paraId="3AE4ACAD" w14:textId="77777777" w:rsidTr="00BC1E5C">
        <w:tc>
          <w:tcPr>
            <w:tcW w:w="4230" w:type="dxa"/>
          </w:tcPr>
          <w:p w14:paraId="34D6A6C9" w14:textId="77777777" w:rsidR="009F1124" w:rsidRPr="000B526A" w:rsidRDefault="009F1124" w:rsidP="009F1124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1084" w:type="dxa"/>
          </w:tcPr>
          <w:p w14:paraId="29C941EA" w14:textId="318DCD65" w:rsidR="009F1124" w:rsidRPr="000B526A" w:rsidRDefault="002E3578" w:rsidP="009F1124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479,351</w:t>
            </w:r>
          </w:p>
        </w:tc>
        <w:tc>
          <w:tcPr>
            <w:tcW w:w="236" w:type="dxa"/>
          </w:tcPr>
          <w:p w14:paraId="28F28022" w14:textId="77777777" w:rsidR="009F1124" w:rsidRPr="000B526A" w:rsidRDefault="009F1124" w:rsidP="009F1124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7A2A4ED2" w14:textId="4E53E59F" w:rsidR="009F1124" w:rsidRPr="000B526A" w:rsidRDefault="009F1124" w:rsidP="009F1124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1677">
              <w:rPr>
                <w:rFonts w:ascii="Angsana New" w:hAnsi="Angsana New"/>
                <w:sz w:val="30"/>
                <w:szCs w:val="30"/>
                <w:lang w:val="en-US"/>
              </w:rPr>
              <w:t xml:space="preserve"> 481,248 </w:t>
            </w:r>
          </w:p>
        </w:tc>
        <w:tc>
          <w:tcPr>
            <w:tcW w:w="261" w:type="dxa"/>
          </w:tcPr>
          <w:p w14:paraId="441ED084" w14:textId="77777777" w:rsidR="009F1124" w:rsidRPr="000B526A" w:rsidRDefault="009F1124" w:rsidP="009F1124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6D32261A" w14:textId="280D781E" w:rsidR="009F1124" w:rsidRPr="000B526A" w:rsidRDefault="002E3578" w:rsidP="009F1124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7EC9E98" w14:textId="77777777" w:rsidR="009F1124" w:rsidRPr="000B526A" w:rsidRDefault="009F1124" w:rsidP="009F1124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0B8CFD78" w14:textId="6574DBB2" w:rsidR="009F1124" w:rsidRPr="000B526A" w:rsidRDefault="009F1124" w:rsidP="009F1124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1124" w:rsidRPr="000B526A" w14:paraId="4769EC34" w14:textId="77777777" w:rsidTr="00BC1E5C">
        <w:tc>
          <w:tcPr>
            <w:tcW w:w="4230" w:type="dxa"/>
          </w:tcPr>
          <w:p w14:paraId="71C138A5" w14:textId="77777777" w:rsidR="009F1124" w:rsidRPr="000B526A" w:rsidRDefault="009F1124" w:rsidP="009F1124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4" w:type="dxa"/>
          </w:tcPr>
          <w:p w14:paraId="1CA6FCF1" w14:textId="3B744209" w:rsidR="009F1124" w:rsidRPr="000B526A" w:rsidRDefault="002E3578" w:rsidP="009F1124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331,36</w:t>
            </w:r>
            <w:r w:rsidR="0052001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D426BB6" w14:textId="77777777" w:rsidR="009F1124" w:rsidRPr="000B526A" w:rsidRDefault="009F1124" w:rsidP="009F1124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82B0DDF" w14:textId="37928366" w:rsidR="009F1124" w:rsidRPr="000B526A" w:rsidRDefault="009F1124" w:rsidP="009F1124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1677">
              <w:rPr>
                <w:rFonts w:ascii="Angsana New" w:hAnsi="Angsana New"/>
                <w:sz w:val="30"/>
                <w:szCs w:val="30"/>
                <w:lang w:val="en-US"/>
              </w:rPr>
              <w:t xml:space="preserve"> 279,304 </w:t>
            </w:r>
          </w:p>
        </w:tc>
        <w:tc>
          <w:tcPr>
            <w:tcW w:w="261" w:type="dxa"/>
          </w:tcPr>
          <w:p w14:paraId="76BFD4F0" w14:textId="77777777" w:rsidR="009F1124" w:rsidRPr="000B526A" w:rsidRDefault="009F1124" w:rsidP="009F1124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3858EC7B" w14:textId="206AB86C" w:rsidR="009F1124" w:rsidRPr="000B526A" w:rsidRDefault="002E3578" w:rsidP="009F1124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674F6BC" w14:textId="77777777" w:rsidR="009F1124" w:rsidRPr="000B526A" w:rsidRDefault="009F1124" w:rsidP="009F1124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102A7227" w14:textId="2ACBBC28" w:rsidR="009F1124" w:rsidRPr="000B526A" w:rsidRDefault="009F1124" w:rsidP="009F1124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1124" w:rsidRPr="000B526A" w14:paraId="575D9A57" w14:textId="77777777" w:rsidTr="00BC1E5C">
        <w:tc>
          <w:tcPr>
            <w:tcW w:w="4230" w:type="dxa"/>
          </w:tcPr>
          <w:p w14:paraId="45975CE9" w14:textId="77777777" w:rsidR="009F1124" w:rsidRPr="000B526A" w:rsidRDefault="009F1124" w:rsidP="009F11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AD41E33" w14:textId="48BCA026" w:rsidR="009F1124" w:rsidRPr="00AA1677" w:rsidRDefault="002E3578" w:rsidP="009F1124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6,124,29</w:t>
            </w:r>
            <w:r w:rsidR="005200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16977647" w14:textId="77777777" w:rsidR="009F1124" w:rsidRPr="00867C57" w:rsidRDefault="009F1124" w:rsidP="009F1124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4BA13CE9" w14:textId="28C953AC" w:rsidR="009F1124" w:rsidRPr="00867C57" w:rsidRDefault="009F1124" w:rsidP="009F1124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167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A16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6,928,310 </w:t>
            </w:r>
          </w:p>
        </w:tc>
        <w:tc>
          <w:tcPr>
            <w:tcW w:w="261" w:type="dxa"/>
          </w:tcPr>
          <w:p w14:paraId="03AA9C8D" w14:textId="77777777" w:rsidR="009F1124" w:rsidRPr="00867C57" w:rsidRDefault="009F1124" w:rsidP="009F1124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434481E6" w14:textId="5BC4CC68" w:rsidR="009F1124" w:rsidRPr="00AA1677" w:rsidRDefault="002E3578" w:rsidP="009F1124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2,268,346</w:t>
            </w:r>
          </w:p>
        </w:tc>
        <w:tc>
          <w:tcPr>
            <w:tcW w:w="236" w:type="dxa"/>
          </w:tcPr>
          <w:p w14:paraId="363822A2" w14:textId="77777777" w:rsidR="009F1124" w:rsidRPr="00867C57" w:rsidRDefault="009F1124" w:rsidP="009F1124">
            <w:pPr>
              <w:tabs>
                <w:tab w:val="decimal" w:pos="550"/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2955EAB" w14:textId="021A00F8" w:rsidR="009F1124" w:rsidRPr="00867C57" w:rsidRDefault="009F1124" w:rsidP="009F1124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16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2,570,098 </w:t>
            </w:r>
          </w:p>
        </w:tc>
      </w:tr>
    </w:tbl>
    <w:p w14:paraId="3CF6DBBD" w14:textId="77777777" w:rsidR="00E0330D" w:rsidRPr="00BC1E5C" w:rsidRDefault="00E0330D" w:rsidP="00AC50A9">
      <w:pPr>
        <w:pStyle w:val="NormalWeb"/>
        <w:shd w:val="clear" w:color="auto" w:fill="FFFFFF"/>
        <w:spacing w:before="0" w:beforeAutospacing="0" w:after="0" w:afterAutospacing="0"/>
        <w:rPr>
          <w:rFonts w:ascii="Angsana New" w:hAnsi="Angsana New" w:cs="Angsana New"/>
          <w:sz w:val="30"/>
          <w:szCs w:val="30"/>
          <w:lang w:val="en-GB"/>
        </w:rPr>
      </w:pPr>
    </w:p>
    <w:p w14:paraId="60BA098C" w14:textId="0E3E1179" w:rsidR="00D946E7" w:rsidRPr="008B11B5" w:rsidRDefault="00D946E7" w:rsidP="008B11B5">
      <w:pPr>
        <w:pStyle w:val="NormalWeb"/>
        <w:shd w:val="clear" w:color="auto" w:fill="FFFFFF"/>
        <w:spacing w:before="0" w:beforeAutospacing="0" w:after="0" w:afterAutospacing="0"/>
        <w:ind w:left="680" w:hanging="1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8B11B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สิทธิประโยชน์จากการส่งเสริมการลงทุน</w:t>
      </w:r>
    </w:p>
    <w:p w14:paraId="7B8649B1" w14:textId="77777777" w:rsidR="00D946E7" w:rsidRPr="008B11B5" w:rsidRDefault="00D946E7" w:rsidP="008B1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0D3007" w14:textId="4F8B6F41" w:rsidR="00D946E7" w:rsidRPr="008B11B5" w:rsidRDefault="00D946E7" w:rsidP="00D946E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</w:t>
      </w:r>
      <w:r w:rsidR="00FF042C">
        <w:rPr>
          <w:rFonts w:ascii="Angsana New" w:hAnsi="Angsana New" w:hint="cs"/>
          <w:sz w:val="30"/>
          <w:szCs w:val="30"/>
          <w:cs/>
        </w:rPr>
        <w:t>สำหรับ</w:t>
      </w:r>
      <w:r w:rsidR="004F5B5B" w:rsidRPr="00BC1E5C">
        <w:rPr>
          <w:rFonts w:ascii="Angsana New" w:hAnsi="Angsana New"/>
          <w:sz w:val="30"/>
          <w:szCs w:val="30"/>
          <w:cs/>
        </w:rPr>
        <w:t>การผลิตกระป๋อง</w:t>
      </w:r>
      <w:r w:rsidR="00003435" w:rsidRPr="00BC1E5C">
        <w:rPr>
          <w:rFonts w:ascii="Angsana New" w:hAnsi="Angsana New"/>
          <w:sz w:val="30"/>
          <w:szCs w:val="30"/>
          <w:cs/>
        </w:rPr>
        <w:t xml:space="preserve">อลูมิเนียม </w:t>
      </w:r>
      <w:r w:rsidRPr="008B11B5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8B11B5">
        <w:rPr>
          <w:rFonts w:ascii="Angsana New" w:hAnsi="Angsana New"/>
          <w:sz w:val="30"/>
          <w:szCs w:val="30"/>
        </w:rPr>
        <w:t>/</w:t>
      </w:r>
      <w:r w:rsidRPr="008B11B5">
        <w:rPr>
          <w:rFonts w:ascii="Angsana New" w:hAnsi="Angsana New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C278CE">
        <w:rPr>
          <w:rFonts w:ascii="Angsana New" w:hAnsi="Angsana New" w:hint="cs"/>
          <w:sz w:val="30"/>
          <w:szCs w:val="30"/>
          <w:cs/>
        </w:rPr>
        <w:t xml:space="preserve"> </w:t>
      </w:r>
      <w:r w:rsidR="0032261F">
        <w:rPr>
          <w:rFonts w:ascii="Angsana New" w:hAnsi="Angsana New" w:hint="cs"/>
          <w:sz w:val="30"/>
          <w:szCs w:val="30"/>
          <w:cs/>
        </w:rPr>
        <w:t>ซึ่งบริษัทต้องถือปฏิบัติตาม</w:t>
      </w:r>
    </w:p>
    <w:p w14:paraId="00F8532A" w14:textId="63943807" w:rsidR="00D946E7" w:rsidRDefault="00D946E7" w:rsidP="00D946E7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26"/>
        <w:gridCol w:w="236"/>
        <w:gridCol w:w="1026"/>
        <w:gridCol w:w="236"/>
        <w:gridCol w:w="1035"/>
        <w:gridCol w:w="12"/>
        <w:gridCol w:w="224"/>
        <w:gridCol w:w="12"/>
        <w:gridCol w:w="1041"/>
        <w:gridCol w:w="11"/>
        <w:gridCol w:w="236"/>
        <w:gridCol w:w="1007"/>
        <w:gridCol w:w="30"/>
        <w:gridCol w:w="206"/>
        <w:gridCol w:w="30"/>
        <w:gridCol w:w="1005"/>
        <w:gridCol w:w="8"/>
      </w:tblGrid>
      <w:tr w:rsidR="00967229" w:rsidRPr="00DA12B4" w14:paraId="502B03E0" w14:textId="77777777" w:rsidTr="00822204">
        <w:trPr>
          <w:cantSplit/>
        </w:trPr>
        <w:tc>
          <w:tcPr>
            <w:tcW w:w="1800" w:type="dxa"/>
          </w:tcPr>
          <w:p w14:paraId="68CC902E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1" w:type="dxa"/>
            <w:gridSpan w:val="6"/>
          </w:tcPr>
          <w:p w14:paraId="0AC4173F" w14:textId="32EAB073" w:rsidR="00967229" w:rsidRPr="00DA12B4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</w:tcPr>
          <w:p w14:paraId="1FBC79E5" w14:textId="77777777" w:rsidR="00967229" w:rsidRPr="00DA12B4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4" w:type="dxa"/>
            <w:gridSpan w:val="9"/>
          </w:tcPr>
          <w:p w14:paraId="1C9D0DE6" w14:textId="770E967A" w:rsidR="00967229" w:rsidRPr="00DA12B4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67229" w:rsidRPr="00DA12B4" w14:paraId="364749E9" w14:textId="77777777" w:rsidTr="00822204">
        <w:trPr>
          <w:cantSplit/>
        </w:trPr>
        <w:tc>
          <w:tcPr>
            <w:tcW w:w="1800" w:type="dxa"/>
          </w:tcPr>
          <w:p w14:paraId="1D40819E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EB94AB0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357315EF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1B1D3D0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4BBC03A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06E4CEAD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12D96E6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gridSpan w:val="3"/>
          </w:tcPr>
          <w:p w14:paraId="3A6C6D89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6CB2E2A1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gridSpan w:val="2"/>
          </w:tcPr>
          <w:p w14:paraId="25AD2DBB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  <w:gridSpan w:val="2"/>
          </w:tcPr>
          <w:p w14:paraId="7FC0207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gridSpan w:val="2"/>
          </w:tcPr>
          <w:p w14:paraId="08AB7F8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7229" w:rsidRPr="00DA12B4" w14:paraId="2337CCA3" w14:textId="77777777" w:rsidTr="00822204">
        <w:trPr>
          <w:cantSplit/>
        </w:trPr>
        <w:tc>
          <w:tcPr>
            <w:tcW w:w="1800" w:type="dxa"/>
          </w:tcPr>
          <w:p w14:paraId="67EB4583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7D69293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36" w:type="dxa"/>
          </w:tcPr>
          <w:p w14:paraId="0DC1DF08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6195F04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36" w:type="dxa"/>
          </w:tcPr>
          <w:p w14:paraId="502F9A60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4D4232C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7FA22D2A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gridSpan w:val="3"/>
          </w:tcPr>
          <w:p w14:paraId="0BABABA8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36" w:type="dxa"/>
          </w:tcPr>
          <w:p w14:paraId="53E50833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gridSpan w:val="2"/>
          </w:tcPr>
          <w:p w14:paraId="147860E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36" w:type="dxa"/>
            <w:gridSpan w:val="2"/>
          </w:tcPr>
          <w:p w14:paraId="692A1F4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gridSpan w:val="2"/>
          </w:tcPr>
          <w:p w14:paraId="0FFE20AA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7229" w:rsidRPr="00DA12B4" w14:paraId="6A94876A" w14:textId="77777777" w:rsidTr="00822204">
        <w:trPr>
          <w:cantSplit/>
        </w:trPr>
        <w:tc>
          <w:tcPr>
            <w:tcW w:w="1800" w:type="dxa"/>
          </w:tcPr>
          <w:p w14:paraId="2EB24981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8BAADDD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7CAC9C2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04EF45BC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6A52EE5F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0A8FB1B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14:paraId="45A289D5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gridSpan w:val="3"/>
          </w:tcPr>
          <w:p w14:paraId="078E98FC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048F9E8B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gridSpan w:val="2"/>
          </w:tcPr>
          <w:p w14:paraId="14C1E74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  <w:gridSpan w:val="2"/>
          </w:tcPr>
          <w:p w14:paraId="6DD366A3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gridSpan w:val="2"/>
          </w:tcPr>
          <w:p w14:paraId="62156A1B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67229" w:rsidRPr="00DA12B4" w14:paraId="0843C7D2" w14:textId="77777777" w:rsidTr="00822204">
        <w:trPr>
          <w:cantSplit/>
        </w:trPr>
        <w:tc>
          <w:tcPr>
            <w:tcW w:w="1800" w:type="dxa"/>
          </w:tcPr>
          <w:p w14:paraId="5F1BE624" w14:textId="77777777" w:rsidR="00967229" w:rsidRPr="00BA4D2A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4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</w:tc>
        <w:tc>
          <w:tcPr>
            <w:tcW w:w="7381" w:type="dxa"/>
            <w:gridSpan w:val="17"/>
          </w:tcPr>
          <w:p w14:paraId="4C58DDDA" w14:textId="77777777" w:rsidR="00967229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67229" w:rsidRPr="00DA12B4" w14:paraId="242448F3" w14:textId="77777777" w:rsidTr="00822204">
        <w:trPr>
          <w:cantSplit/>
        </w:trPr>
        <w:tc>
          <w:tcPr>
            <w:tcW w:w="1800" w:type="dxa"/>
          </w:tcPr>
          <w:p w14:paraId="2B556BAD" w14:textId="1630C794" w:rsidR="00967229" w:rsidRPr="00047412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วันที่</w:t>
            </w:r>
            <w:r w:rsidRPr="00BA4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A4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A4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81" w:type="dxa"/>
            <w:gridSpan w:val="17"/>
          </w:tcPr>
          <w:p w14:paraId="0710A205" w14:textId="77777777" w:rsidR="00967229" w:rsidRPr="00DA12B4" w:rsidRDefault="00967229" w:rsidP="00822204">
            <w:pPr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</w:tr>
      <w:tr w:rsidR="009F1124" w:rsidRPr="00DA12B4" w14:paraId="6C8B2C30" w14:textId="77777777" w:rsidTr="00822204">
        <w:trPr>
          <w:gridAfter w:val="1"/>
          <w:wAfter w:w="8" w:type="dxa"/>
          <w:cantSplit/>
        </w:trPr>
        <w:tc>
          <w:tcPr>
            <w:tcW w:w="1800" w:type="dxa"/>
          </w:tcPr>
          <w:p w14:paraId="1F0F4F6C" w14:textId="77777777" w:rsidR="009F1124" w:rsidRPr="00DA12B4" w:rsidRDefault="009F1124" w:rsidP="009F112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ขายต่างประเทศ</w:t>
            </w:r>
          </w:p>
        </w:tc>
        <w:tc>
          <w:tcPr>
            <w:tcW w:w="1026" w:type="dxa"/>
            <w:shd w:val="clear" w:color="auto" w:fill="auto"/>
          </w:tcPr>
          <w:p w14:paraId="29669E1B" w14:textId="1B5BC2B2" w:rsidR="009F1124" w:rsidRPr="00BB7D65" w:rsidRDefault="002E3578" w:rsidP="009F1124">
            <w:pPr>
              <w:tabs>
                <w:tab w:val="decimal" w:pos="810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1,394,756</w:t>
            </w:r>
          </w:p>
        </w:tc>
        <w:tc>
          <w:tcPr>
            <w:tcW w:w="236" w:type="dxa"/>
            <w:shd w:val="clear" w:color="auto" w:fill="auto"/>
          </w:tcPr>
          <w:p w14:paraId="60CC2A4E" w14:textId="77777777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37FCA88" w14:textId="6A2FDC87" w:rsidR="009F1124" w:rsidRPr="00DA12B4" w:rsidRDefault="002E3578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3,334,992</w:t>
            </w:r>
          </w:p>
        </w:tc>
        <w:tc>
          <w:tcPr>
            <w:tcW w:w="236" w:type="dxa"/>
            <w:shd w:val="clear" w:color="auto" w:fill="auto"/>
          </w:tcPr>
          <w:p w14:paraId="28896EDE" w14:textId="77777777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5" w:type="dxa"/>
            <w:shd w:val="clear" w:color="auto" w:fill="auto"/>
          </w:tcPr>
          <w:p w14:paraId="3B6EFB9D" w14:textId="39662EFB" w:rsidR="009F1124" w:rsidRPr="00DA12B4" w:rsidRDefault="002E3578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4,729,748</w:t>
            </w:r>
          </w:p>
        </w:tc>
        <w:tc>
          <w:tcPr>
            <w:tcW w:w="236" w:type="dxa"/>
            <w:gridSpan w:val="2"/>
          </w:tcPr>
          <w:p w14:paraId="2BB77C05" w14:textId="77777777" w:rsidR="009F1124" w:rsidRPr="00DA12B4" w:rsidRDefault="009F1124" w:rsidP="009F1124">
            <w:pPr>
              <w:pStyle w:val="a0"/>
              <w:tabs>
                <w:tab w:val="decimal" w:pos="79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gridSpan w:val="2"/>
          </w:tcPr>
          <w:p w14:paraId="391D9852" w14:textId="2F092F88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 w:rsidRPr="0088165E">
              <w:rPr>
                <w:rFonts w:ascii="Angsana New" w:hAnsi="Angsana New"/>
                <w:sz w:val="30"/>
                <w:szCs w:val="30"/>
                <w:lang w:val="en-US"/>
              </w:rPr>
              <w:t>1,134,133</w:t>
            </w:r>
          </w:p>
        </w:tc>
        <w:tc>
          <w:tcPr>
            <w:tcW w:w="247" w:type="dxa"/>
            <w:gridSpan w:val="2"/>
          </w:tcPr>
          <w:p w14:paraId="3F6946B9" w14:textId="77777777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4CB053E" w14:textId="2C07563B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 w:rsidRPr="0088165E">
              <w:rPr>
                <w:rFonts w:ascii="Angsana New" w:hAnsi="Angsana New"/>
                <w:sz w:val="30"/>
                <w:szCs w:val="30"/>
              </w:rPr>
              <w:t>4,317,602</w:t>
            </w:r>
          </w:p>
        </w:tc>
        <w:tc>
          <w:tcPr>
            <w:tcW w:w="236" w:type="dxa"/>
            <w:gridSpan w:val="2"/>
          </w:tcPr>
          <w:p w14:paraId="3B94F3CA" w14:textId="77777777" w:rsidR="009F1124" w:rsidRPr="003A64D9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5C59652C" w14:textId="50CF9E7B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5,451,735</w:t>
            </w:r>
          </w:p>
        </w:tc>
      </w:tr>
      <w:tr w:rsidR="009F1124" w:rsidRPr="00DA12B4" w14:paraId="46892B74" w14:textId="77777777" w:rsidTr="00822204">
        <w:trPr>
          <w:gridAfter w:val="1"/>
          <w:wAfter w:w="8" w:type="dxa"/>
          <w:cantSplit/>
        </w:trPr>
        <w:tc>
          <w:tcPr>
            <w:tcW w:w="1800" w:type="dxa"/>
          </w:tcPr>
          <w:p w14:paraId="322B1A29" w14:textId="77777777" w:rsidR="009F1124" w:rsidRPr="00DA12B4" w:rsidRDefault="009F1124" w:rsidP="009F112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ขายในประเทศ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3A975FF3" w14:textId="0956E326" w:rsidR="009F1124" w:rsidRPr="00DA12B4" w:rsidRDefault="002E3578" w:rsidP="009F1124">
            <w:pPr>
              <w:tabs>
                <w:tab w:val="decimal" w:pos="795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388,342</w:t>
            </w:r>
          </w:p>
        </w:tc>
        <w:tc>
          <w:tcPr>
            <w:tcW w:w="236" w:type="dxa"/>
            <w:shd w:val="clear" w:color="auto" w:fill="auto"/>
          </w:tcPr>
          <w:p w14:paraId="5C48CAF0" w14:textId="77777777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6F9E34F9" w14:textId="718F55A9" w:rsidR="009F1124" w:rsidRPr="00DA12B4" w:rsidRDefault="002E3578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1,006,20</w:t>
            </w:r>
            <w:r w:rsidR="005200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36321DB" w14:textId="77777777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2D168987" w14:textId="173A71DB" w:rsidR="009F1124" w:rsidRPr="00DA12B4" w:rsidRDefault="002E3578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1,394,54</w:t>
            </w:r>
            <w:r w:rsidR="0052001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54A6D802" w14:textId="77777777" w:rsidR="009F1124" w:rsidRPr="00DA12B4" w:rsidRDefault="009F1124" w:rsidP="009F1124">
            <w:pPr>
              <w:pStyle w:val="a0"/>
              <w:tabs>
                <w:tab w:val="decimal" w:pos="79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14:paraId="1FB9A802" w14:textId="36BA5DA5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 w:rsidRPr="0088165E">
              <w:rPr>
                <w:rFonts w:ascii="Angsana New" w:hAnsi="Angsana New"/>
                <w:sz w:val="30"/>
                <w:szCs w:val="30"/>
              </w:rPr>
              <w:t>390,597</w:t>
            </w:r>
          </w:p>
        </w:tc>
        <w:tc>
          <w:tcPr>
            <w:tcW w:w="247" w:type="dxa"/>
            <w:gridSpan w:val="2"/>
          </w:tcPr>
          <w:p w14:paraId="306F220E" w14:textId="77777777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27A37F2" w14:textId="7DFB3230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 w:rsidRPr="0088165E">
              <w:rPr>
                <w:rFonts w:ascii="Angsana New" w:hAnsi="Angsana New"/>
                <w:sz w:val="30"/>
                <w:szCs w:val="30"/>
              </w:rPr>
              <w:t>1,085,978</w:t>
            </w:r>
          </w:p>
        </w:tc>
        <w:tc>
          <w:tcPr>
            <w:tcW w:w="236" w:type="dxa"/>
            <w:gridSpan w:val="2"/>
          </w:tcPr>
          <w:p w14:paraId="15C115FC" w14:textId="77777777" w:rsidR="009F1124" w:rsidRPr="003A64D9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2B751A92" w14:textId="1A505213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1,476,575</w:t>
            </w:r>
          </w:p>
        </w:tc>
      </w:tr>
      <w:tr w:rsidR="009F1124" w:rsidRPr="00DA12B4" w14:paraId="66748715" w14:textId="77777777" w:rsidTr="00822204">
        <w:trPr>
          <w:gridAfter w:val="1"/>
          <w:wAfter w:w="8" w:type="dxa"/>
          <w:cantSplit/>
          <w:trHeight w:val="397"/>
        </w:trPr>
        <w:tc>
          <w:tcPr>
            <w:tcW w:w="1800" w:type="dxa"/>
          </w:tcPr>
          <w:p w14:paraId="1754E7DF" w14:textId="77777777" w:rsidR="009F1124" w:rsidRPr="00DA12B4" w:rsidRDefault="009F1124" w:rsidP="009F112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A12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00A9D" w14:textId="02BDC1F2" w:rsidR="009F1124" w:rsidRPr="00DA12B4" w:rsidRDefault="002E3578" w:rsidP="009F1124">
            <w:pPr>
              <w:tabs>
                <w:tab w:val="decimal" w:pos="810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1,783,098</w:t>
            </w:r>
          </w:p>
        </w:tc>
        <w:tc>
          <w:tcPr>
            <w:tcW w:w="236" w:type="dxa"/>
            <w:shd w:val="clear" w:color="auto" w:fill="auto"/>
          </w:tcPr>
          <w:p w14:paraId="2CB3F025" w14:textId="77777777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07D62" w14:textId="0C4B3EC0" w:rsidR="009F1124" w:rsidRPr="00DA12B4" w:rsidRDefault="002E3578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4,341,19</w:t>
            </w:r>
            <w:r w:rsidR="0052001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9A6C616" w14:textId="77777777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9F748" w14:textId="16A2C97F" w:rsidR="009F1124" w:rsidRPr="00DA12B4" w:rsidRDefault="002E3578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6,124,29</w:t>
            </w:r>
            <w:r w:rsidR="0052001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</w:tcPr>
          <w:p w14:paraId="5F607553" w14:textId="77777777" w:rsidR="009F1124" w:rsidRPr="00DA12B4" w:rsidRDefault="009F1124" w:rsidP="009F1124">
            <w:pPr>
              <w:pStyle w:val="a0"/>
              <w:tabs>
                <w:tab w:val="decimal" w:pos="799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81C7D9" w14:textId="616E810E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65E">
              <w:rPr>
                <w:rFonts w:ascii="Angsana New" w:hAnsi="Angsana New"/>
                <w:b/>
                <w:bCs/>
                <w:sz w:val="30"/>
                <w:szCs w:val="30"/>
              </w:rPr>
              <w:t>1,524,730</w:t>
            </w:r>
          </w:p>
        </w:tc>
        <w:tc>
          <w:tcPr>
            <w:tcW w:w="247" w:type="dxa"/>
            <w:gridSpan w:val="2"/>
          </w:tcPr>
          <w:p w14:paraId="17DC8961" w14:textId="77777777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28F14E6" w14:textId="7FE2F6B8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65E">
              <w:rPr>
                <w:rFonts w:ascii="Angsana New" w:hAnsi="Angsana New"/>
                <w:b/>
                <w:bCs/>
                <w:sz w:val="30"/>
                <w:szCs w:val="30"/>
              </w:rPr>
              <w:t>5,403,580</w:t>
            </w:r>
          </w:p>
        </w:tc>
        <w:tc>
          <w:tcPr>
            <w:tcW w:w="236" w:type="dxa"/>
            <w:gridSpan w:val="2"/>
          </w:tcPr>
          <w:p w14:paraId="46217A0B" w14:textId="77777777" w:rsidR="009F1124" w:rsidRPr="003A64D9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53E493" w14:textId="7E13B1B2" w:rsidR="009F1124" w:rsidRPr="00DA12B4" w:rsidRDefault="009F1124" w:rsidP="009F112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6,928,310</w:t>
            </w:r>
          </w:p>
        </w:tc>
      </w:tr>
    </w:tbl>
    <w:p w14:paraId="48365E4D" w14:textId="77777777" w:rsidR="00967229" w:rsidRPr="00BB5BFC" w:rsidRDefault="00967229" w:rsidP="00D946E7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218008C" w14:textId="264E1AC4" w:rsidR="00540AB8" w:rsidRDefault="00540AB8">
      <w:pPr>
        <w:spacing w:line="240" w:lineRule="auto"/>
        <w:rPr>
          <w:rFonts w:ascii="Angsana New" w:hAnsi="Angsana New" w:cs="Times New Roman"/>
          <w:b/>
          <w:bCs/>
          <w:i/>
          <w:iCs/>
          <w:spacing w:val="-2"/>
          <w:sz w:val="30"/>
          <w:szCs w:val="30"/>
          <w:lang w:val="en-US"/>
        </w:rPr>
      </w:pPr>
    </w:p>
    <w:p w14:paraId="59A93BAF" w14:textId="665549D8" w:rsidR="004A00D3" w:rsidRPr="008B11B5" w:rsidRDefault="004A00D3" w:rsidP="00AC50A9">
      <w:pPr>
        <w:pStyle w:val="NormalWeb"/>
        <w:shd w:val="clear" w:color="auto" w:fill="FFFFFF"/>
        <w:spacing w:before="0" w:beforeAutospacing="0" w:after="0" w:afterAutospacing="0"/>
        <w:ind w:firstLine="540"/>
        <w:jc w:val="thaiDistribute"/>
        <w:rPr>
          <w:rFonts w:ascii="Angsana New" w:hAnsi="Angsana New" w:cs="Angsana New"/>
          <w:b/>
          <w:bCs/>
          <w:i/>
          <w:iCs/>
          <w:spacing w:val="-2"/>
          <w:sz w:val="30"/>
          <w:szCs w:val="30"/>
        </w:rPr>
      </w:pPr>
      <w:r w:rsidRPr="008B11B5"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cs/>
        </w:rPr>
        <w:t>ยอดคงเหลือของสัญญา</w:t>
      </w:r>
    </w:p>
    <w:p w14:paraId="4C638D81" w14:textId="77777777" w:rsidR="00AC50A9" w:rsidRPr="000B526A" w:rsidRDefault="00AC50A9" w:rsidP="00AC50A9">
      <w:pPr>
        <w:pStyle w:val="NormalWeb"/>
        <w:shd w:val="clear" w:color="auto" w:fill="FFFFFF"/>
        <w:spacing w:before="0" w:beforeAutospacing="0" w:after="0" w:afterAutospacing="0"/>
        <w:ind w:firstLine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  <w:lang w:val="en-GB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882"/>
        <w:gridCol w:w="1170"/>
        <w:gridCol w:w="270"/>
        <w:gridCol w:w="1170"/>
      </w:tblGrid>
      <w:tr w:rsidR="008A79B3" w:rsidRPr="000B526A" w14:paraId="5C94DB53" w14:textId="77777777" w:rsidTr="00E83A8E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6F7DF5AD" w14:textId="77777777" w:rsidR="008A79B3" w:rsidRPr="000B526A" w:rsidRDefault="008A79B3" w:rsidP="00AC50A9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bookmarkStart w:id="1" w:name="_Hlk30767180"/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E46EFD9" w14:textId="77777777" w:rsidR="008A79B3" w:rsidRPr="000B526A" w:rsidRDefault="008A79B3" w:rsidP="00AC50A9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C375E" w14:textId="77777777" w:rsidR="008A79B3" w:rsidRPr="000B526A" w:rsidRDefault="008A79B3" w:rsidP="00AC50A9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A6E0F" w:rsidRPr="000B526A" w14:paraId="6ACBAAAB" w14:textId="77777777" w:rsidTr="00E83A8E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55AEF89C" w14:textId="77777777" w:rsidR="00CA6E0F" w:rsidRPr="000B526A" w:rsidRDefault="00CA6E0F" w:rsidP="00CA6E0F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484635F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E5002A" w14:textId="00F56EB8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441E21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44ADC8" w14:textId="7502AA3F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A6E0F" w:rsidRPr="000B526A" w14:paraId="7F589336" w14:textId="77777777" w:rsidTr="00E83A8E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225F5A3C" w14:textId="77777777" w:rsidR="00CA6E0F" w:rsidRPr="000B526A" w:rsidRDefault="00CA6E0F" w:rsidP="00CA6E0F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F1569DE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B3AB9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1124" w:rsidRPr="000B526A" w14:paraId="4278FC0D" w14:textId="77777777" w:rsidTr="00000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88" w:type="dxa"/>
          </w:tcPr>
          <w:p w14:paraId="207B2C30" w14:textId="77777777" w:rsidR="009F1124" w:rsidRPr="000B526A" w:rsidRDefault="009F1124" w:rsidP="009F11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882" w:type="dxa"/>
          </w:tcPr>
          <w:p w14:paraId="305AEE2D" w14:textId="77777777" w:rsidR="009F1124" w:rsidRPr="000B526A" w:rsidRDefault="009F1124" w:rsidP="009F1124">
            <w:pPr>
              <w:pStyle w:val="BodyText"/>
              <w:tabs>
                <w:tab w:val="decimal" w:pos="1062"/>
              </w:tabs>
              <w:spacing w:after="0" w:line="240" w:lineRule="auto"/>
              <w:ind w:left="1124" w:hanging="11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700BCA" w14:textId="2556A06A" w:rsidR="009F1124" w:rsidRPr="00042730" w:rsidRDefault="00D90DD1" w:rsidP="009F1124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1,012,677</w:t>
            </w:r>
          </w:p>
        </w:tc>
        <w:tc>
          <w:tcPr>
            <w:tcW w:w="270" w:type="dxa"/>
          </w:tcPr>
          <w:p w14:paraId="04811D40" w14:textId="77777777" w:rsidR="009F1124" w:rsidRPr="000B526A" w:rsidRDefault="009F1124" w:rsidP="009F1124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4BE40F" w14:textId="72586459" w:rsidR="009F1124" w:rsidRPr="000B526A" w:rsidRDefault="009F1124" w:rsidP="009F1124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6C1F">
              <w:rPr>
                <w:rFonts w:ascii="Angsana New" w:hAnsi="Angsana New"/>
                <w:sz w:val="30"/>
                <w:szCs w:val="30"/>
                <w:lang w:val="en-US"/>
              </w:rPr>
              <w:t xml:space="preserve"> 1,089,460 </w:t>
            </w:r>
          </w:p>
        </w:tc>
      </w:tr>
      <w:tr w:rsidR="009F1124" w:rsidRPr="000B526A" w14:paraId="28178B10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88" w:type="dxa"/>
          </w:tcPr>
          <w:p w14:paraId="3B2E80E7" w14:textId="2469AE75" w:rsidR="009F1124" w:rsidRPr="000B526A" w:rsidRDefault="009F1124" w:rsidP="009F11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- ส่วนที่หมุนเวียน</w:t>
            </w:r>
          </w:p>
        </w:tc>
        <w:tc>
          <w:tcPr>
            <w:tcW w:w="882" w:type="dxa"/>
          </w:tcPr>
          <w:p w14:paraId="0213E2C8" w14:textId="77777777" w:rsidR="009F1124" w:rsidRPr="000B526A" w:rsidRDefault="009F1124" w:rsidP="009F1124">
            <w:pPr>
              <w:pStyle w:val="BodyText"/>
              <w:tabs>
                <w:tab w:val="decimal" w:pos="1062"/>
              </w:tabs>
              <w:spacing w:after="0" w:line="240" w:lineRule="auto"/>
              <w:ind w:left="1124" w:hanging="11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EFC35C" w14:textId="550E2C6C" w:rsidR="009F1124" w:rsidRPr="000B526A" w:rsidRDefault="00D90DD1" w:rsidP="009F1124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18,585</w:t>
            </w:r>
          </w:p>
        </w:tc>
        <w:tc>
          <w:tcPr>
            <w:tcW w:w="270" w:type="dxa"/>
          </w:tcPr>
          <w:p w14:paraId="3C267CD0" w14:textId="77777777" w:rsidR="009F1124" w:rsidRPr="000B526A" w:rsidRDefault="009F1124" w:rsidP="009F1124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8F009F" w14:textId="012161FD" w:rsidR="009F1124" w:rsidRPr="000B526A" w:rsidRDefault="009F1124" w:rsidP="009F1124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6C1F">
              <w:rPr>
                <w:rFonts w:ascii="Angsana New" w:hAnsi="Angsana New"/>
                <w:sz w:val="30"/>
                <w:szCs w:val="30"/>
                <w:lang w:val="en-US"/>
              </w:rPr>
              <w:t xml:space="preserve"> 29,289 </w:t>
            </w:r>
          </w:p>
        </w:tc>
      </w:tr>
    </w:tbl>
    <w:bookmarkEnd w:id="1"/>
    <w:p w14:paraId="2A3E9A3D" w14:textId="77777777" w:rsidR="004A00D3" w:rsidRPr="000B526A" w:rsidRDefault="004A00D3" w:rsidP="00AC50A9">
      <w:pPr>
        <w:pStyle w:val="NormalWeb"/>
        <w:shd w:val="clear" w:color="auto" w:fill="FFFFFF"/>
        <w:spacing w:before="0" w:beforeAutospacing="0" w:after="0" w:afterAutospacing="0"/>
        <w:rPr>
          <w:rFonts w:ascii="Angsana New" w:hAnsi="Angsana New" w:cs="Angsana New"/>
          <w:spacing w:val="-2"/>
          <w:sz w:val="30"/>
          <w:szCs w:val="30"/>
          <w:lang w:val="en-AU"/>
        </w:rPr>
      </w:pPr>
      <w:r w:rsidRPr="000B526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</w:p>
    <w:p w14:paraId="3EAFDD31" w14:textId="3AF99D52" w:rsidR="004A00D3" w:rsidRDefault="004A00D3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0B526A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F240BA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Pr="000B526A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โดยบริษัทจะรับรู้หนี้สินที่เกิดจากสัญญาดังกล่าวเป็นรายได้เมื่อส่งมอบสินค้าให้กับลูกค้า </w:t>
      </w:r>
    </w:p>
    <w:p w14:paraId="21F7D047" w14:textId="77777777" w:rsidR="006449D1" w:rsidRPr="000B526A" w:rsidRDefault="006449D1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14:paraId="7BC58221" w14:textId="02297BA2" w:rsidR="00376056" w:rsidRPr="000B526A" w:rsidRDefault="002B146C" w:rsidP="007133B6">
      <w:pPr>
        <w:rPr>
          <w:rFonts w:ascii="Angsana New" w:hAnsi="Angsana New"/>
          <w:b/>
          <w:bCs/>
          <w:sz w:val="30"/>
          <w:szCs w:val="30"/>
          <w:lang w:val="en-US"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8605E1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="00F1300F" w:rsidRPr="000B526A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F1300F" w:rsidRPr="000B526A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="00E3611E" w:rsidRPr="000B526A">
        <w:rPr>
          <w:rFonts w:ascii="Angsana New" w:hAnsi="Angsana New" w:hint="cs"/>
          <w:b/>
          <w:bCs/>
          <w:sz w:val="30"/>
          <w:szCs w:val="30"/>
          <w:cs/>
        </w:rPr>
        <w:t>ายได้อื่น</w:t>
      </w:r>
    </w:p>
    <w:p w14:paraId="631E2A51" w14:textId="77777777" w:rsidR="00AC50A9" w:rsidRPr="000B526A" w:rsidRDefault="00AC50A9" w:rsidP="007133B6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062"/>
        <w:gridCol w:w="270"/>
        <w:gridCol w:w="1260"/>
        <w:gridCol w:w="270"/>
        <w:gridCol w:w="1260"/>
      </w:tblGrid>
      <w:tr w:rsidR="00A82528" w:rsidRPr="000B526A" w14:paraId="5E2E89A8" w14:textId="77777777" w:rsidTr="00A70AD8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74A48DC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7D9D4D3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65F46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41B1E2" w14:textId="63FB580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520072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7EAFB" w14:textId="3AAFC3D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82528" w:rsidRPr="000B526A" w14:paraId="46A54428" w14:textId="77777777" w:rsidTr="00A70AD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63D037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237B42F" w14:textId="77777777" w:rsidR="00A82528" w:rsidRPr="000B526A" w:rsidRDefault="00A82528" w:rsidP="00A82528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83F9F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7D9AB8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1124" w:rsidRPr="000B526A" w14:paraId="47247463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4D349F07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062" w:type="dxa"/>
          </w:tcPr>
          <w:p w14:paraId="76C5A9FA" w14:textId="77777777" w:rsidR="009F1124" w:rsidRPr="000B526A" w:rsidRDefault="009F1124" w:rsidP="009F1124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16E53E" w14:textId="77777777" w:rsidR="009F1124" w:rsidRPr="000B526A" w:rsidRDefault="009F1124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653418" w14:textId="13B2F366" w:rsidR="009F1124" w:rsidRPr="000B526A" w:rsidRDefault="00D90DD1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147,723</w:t>
            </w:r>
          </w:p>
        </w:tc>
        <w:tc>
          <w:tcPr>
            <w:tcW w:w="270" w:type="dxa"/>
          </w:tcPr>
          <w:p w14:paraId="628C5BE0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AD9470" w14:textId="4AFD7E42" w:rsidR="009F1124" w:rsidRPr="000B526A" w:rsidRDefault="009F1124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76A4">
              <w:rPr>
                <w:rFonts w:ascii="Angsana New" w:hAnsi="Angsana New"/>
                <w:sz w:val="30"/>
                <w:szCs w:val="30"/>
                <w:lang w:val="en-US"/>
              </w:rPr>
              <w:t>196,396</w:t>
            </w:r>
          </w:p>
        </w:tc>
      </w:tr>
      <w:tr w:rsidR="009F1124" w:rsidRPr="000B526A" w14:paraId="0C643642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5C91E2CA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062" w:type="dxa"/>
          </w:tcPr>
          <w:p w14:paraId="63B63DA4" w14:textId="77777777" w:rsidR="009F1124" w:rsidRPr="000B526A" w:rsidRDefault="009F1124" w:rsidP="009F1124">
            <w:pPr>
              <w:pStyle w:val="BodyText"/>
              <w:spacing w:after="0"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67A9BF" w14:textId="77777777" w:rsidR="009F1124" w:rsidRPr="000B526A" w:rsidRDefault="009F1124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E7F72D" w14:textId="1FF8BAF7" w:rsidR="009F1124" w:rsidRPr="000B526A" w:rsidRDefault="00C67C63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13,261</w:t>
            </w:r>
          </w:p>
        </w:tc>
        <w:tc>
          <w:tcPr>
            <w:tcW w:w="270" w:type="dxa"/>
          </w:tcPr>
          <w:p w14:paraId="3E025DAD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D09800" w14:textId="3F544CA2" w:rsidR="009F1124" w:rsidRPr="000B526A" w:rsidRDefault="00C67C63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13,071</w:t>
            </w:r>
          </w:p>
        </w:tc>
      </w:tr>
      <w:tr w:rsidR="009F1124" w:rsidRPr="000B526A" w14:paraId="14FE05D5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7B8237FF" w14:textId="77777777" w:rsidR="009F1124" w:rsidRPr="000B526A" w:rsidRDefault="009F1124" w:rsidP="009F11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</w:tcPr>
          <w:p w14:paraId="4DAB306A" w14:textId="77777777" w:rsidR="009F1124" w:rsidRPr="000B526A" w:rsidRDefault="009F1124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6D393C" w14:textId="77777777" w:rsidR="009F1124" w:rsidRPr="000B526A" w:rsidRDefault="009F1124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398DC2" w14:textId="4642F64E" w:rsidR="009F1124" w:rsidRPr="003676A4" w:rsidRDefault="00C67C63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160,984</w:t>
            </w:r>
          </w:p>
        </w:tc>
        <w:tc>
          <w:tcPr>
            <w:tcW w:w="270" w:type="dxa"/>
          </w:tcPr>
          <w:p w14:paraId="030038F3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958437" w14:textId="588581A3" w:rsidR="009F1124" w:rsidRPr="000B526A" w:rsidRDefault="00C67C63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209,467</w:t>
            </w:r>
          </w:p>
        </w:tc>
      </w:tr>
    </w:tbl>
    <w:p w14:paraId="75776E97" w14:textId="77777777" w:rsidR="00540AB8" w:rsidRPr="000B526A" w:rsidRDefault="00540AB8" w:rsidP="00E454E7">
      <w:pPr>
        <w:spacing w:line="240" w:lineRule="auto"/>
        <w:rPr>
          <w:rFonts w:ascii="Angsana New" w:hAnsi="Angsana New"/>
          <w:sz w:val="30"/>
          <w:szCs w:val="30"/>
        </w:rPr>
      </w:pPr>
    </w:p>
    <w:p w14:paraId="59253FCD" w14:textId="09054FB9" w:rsidR="00847976" w:rsidRPr="000B526A" w:rsidRDefault="0097019B" w:rsidP="00E454E7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8605E1">
        <w:rPr>
          <w:rFonts w:ascii="Angsana New" w:hAnsi="Angsana New"/>
          <w:b/>
          <w:bCs/>
          <w:sz w:val="30"/>
          <w:szCs w:val="30"/>
        </w:rPr>
        <w:t>7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D919D5" w:rsidRPr="000B526A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14:paraId="050D72EB" w14:textId="77777777" w:rsidR="00847976" w:rsidRPr="000B526A" w:rsidRDefault="00847976" w:rsidP="00847976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A82528" w:rsidRPr="000B526A" w14:paraId="5AD65CF3" w14:textId="77777777" w:rsidTr="00A70AD8">
        <w:trPr>
          <w:cantSplit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6FFE53DF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47C30" w14:textId="69D616CA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7CFFBF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6C3913" w14:textId="73D6CC8C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82528" w:rsidRPr="000B526A" w14:paraId="2C169530" w14:textId="77777777" w:rsidTr="00A70AD8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6CB8C851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9B6CD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1124" w:rsidRPr="000B526A" w14:paraId="0BE3BCD4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79662D8C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0" w:type="dxa"/>
          </w:tcPr>
          <w:p w14:paraId="5FEE4F44" w14:textId="252A3987" w:rsidR="009F1124" w:rsidRPr="000B526A" w:rsidRDefault="00D90DD1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88,895</w:t>
            </w:r>
          </w:p>
        </w:tc>
        <w:tc>
          <w:tcPr>
            <w:tcW w:w="270" w:type="dxa"/>
          </w:tcPr>
          <w:p w14:paraId="5463C3D6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CC44F" w14:textId="503543DE" w:rsidR="009F1124" w:rsidRPr="000B526A" w:rsidRDefault="009F1124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4765">
              <w:rPr>
                <w:rFonts w:ascii="Angsana New" w:hAnsi="Angsana New"/>
                <w:sz w:val="30"/>
                <w:szCs w:val="30"/>
                <w:lang w:val="en-US"/>
              </w:rPr>
              <w:t xml:space="preserve"> 193,323 </w:t>
            </w:r>
          </w:p>
        </w:tc>
      </w:tr>
      <w:tr w:rsidR="009F1124" w:rsidRPr="000B526A" w14:paraId="37415C5A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3ACFD859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1260" w:type="dxa"/>
          </w:tcPr>
          <w:p w14:paraId="52ABA52C" w14:textId="128B941C" w:rsidR="009F1124" w:rsidRPr="000B526A" w:rsidRDefault="00D90DD1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30,454</w:t>
            </w:r>
          </w:p>
        </w:tc>
        <w:tc>
          <w:tcPr>
            <w:tcW w:w="270" w:type="dxa"/>
          </w:tcPr>
          <w:p w14:paraId="1DEC76D5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9787CC" w14:textId="1FB66A64" w:rsidR="009F1124" w:rsidRPr="000B526A" w:rsidRDefault="009F1124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4765">
              <w:rPr>
                <w:rFonts w:ascii="Angsana New" w:hAnsi="Angsana New"/>
                <w:sz w:val="30"/>
                <w:szCs w:val="30"/>
                <w:lang w:val="en-US"/>
              </w:rPr>
              <w:t xml:space="preserve"> 32,771 </w:t>
            </w:r>
          </w:p>
        </w:tc>
      </w:tr>
      <w:tr w:rsidR="009F1124" w:rsidRPr="000B526A" w14:paraId="3EACC02F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6180A7DC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4817C" w14:textId="4A03BE35" w:rsidR="009F1124" w:rsidRPr="000B526A" w:rsidRDefault="00D90DD1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24,042</w:t>
            </w:r>
          </w:p>
        </w:tc>
        <w:tc>
          <w:tcPr>
            <w:tcW w:w="270" w:type="dxa"/>
          </w:tcPr>
          <w:p w14:paraId="6AD82E5D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778818" w14:textId="3AA3A701" w:rsidR="009F1124" w:rsidRPr="000B526A" w:rsidRDefault="009F1124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4765">
              <w:rPr>
                <w:rFonts w:ascii="Angsana New" w:hAnsi="Angsana New"/>
                <w:sz w:val="30"/>
                <w:szCs w:val="30"/>
                <w:lang w:val="en-US"/>
              </w:rPr>
              <w:t xml:space="preserve"> 28,265 </w:t>
            </w:r>
          </w:p>
        </w:tc>
      </w:tr>
      <w:tr w:rsidR="009F1124" w:rsidRPr="000B526A" w14:paraId="17FD7EBA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04559F26" w14:textId="77777777" w:rsidR="009F1124" w:rsidRPr="000B526A" w:rsidRDefault="009F1124" w:rsidP="009F11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C737A4" w14:textId="0E45EF79" w:rsidR="009F1124" w:rsidRPr="005E4765" w:rsidRDefault="00D90DD1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143,391</w:t>
            </w:r>
          </w:p>
        </w:tc>
        <w:tc>
          <w:tcPr>
            <w:tcW w:w="270" w:type="dxa"/>
          </w:tcPr>
          <w:p w14:paraId="6CAE6950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0B20FD" w14:textId="544BA7E7" w:rsidR="009F1124" w:rsidRPr="000B526A" w:rsidRDefault="009F1124" w:rsidP="009F112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E476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E47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254,359 </w:t>
            </w:r>
          </w:p>
        </w:tc>
      </w:tr>
    </w:tbl>
    <w:p w14:paraId="72F35FF0" w14:textId="77777777" w:rsidR="00A50A1A" w:rsidRPr="000B526A" w:rsidRDefault="00A50A1A" w:rsidP="00A50A1A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36CB6FB0" w14:textId="77777777" w:rsidR="00540AB8" w:rsidRDefault="00540AB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DB46721" w14:textId="6BE8A06A" w:rsidR="00847976" w:rsidRPr="000B526A" w:rsidRDefault="00E77106" w:rsidP="0084797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8605E1">
        <w:rPr>
          <w:rFonts w:ascii="Angsana New" w:hAnsi="Angsana New"/>
          <w:b/>
          <w:bCs/>
          <w:sz w:val="30"/>
          <w:szCs w:val="30"/>
        </w:rPr>
        <w:t>8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ค่าใช้จ่ายในการบริหาร</w:t>
      </w:r>
    </w:p>
    <w:p w14:paraId="0CE56164" w14:textId="77777777" w:rsidR="00972AD0" w:rsidRPr="005F3B40" w:rsidRDefault="00972AD0" w:rsidP="00972AD0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1"/>
        <w:gridCol w:w="1259"/>
      </w:tblGrid>
      <w:tr w:rsidR="00A82528" w:rsidRPr="000B526A" w14:paraId="6370B17F" w14:textId="77777777" w:rsidTr="00A70AD8">
        <w:trPr>
          <w:cantSplit/>
          <w:trHeight w:val="402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56D5EB4E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B0EF18" w14:textId="5A5F5086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9D14ACE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D2F8792" w14:textId="5CA1825E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82528" w:rsidRPr="000B526A" w14:paraId="0556A9EC" w14:textId="77777777" w:rsidTr="00A70AD8">
        <w:trPr>
          <w:trHeight w:val="402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75563D95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858547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1124" w:rsidRPr="000B526A" w14:paraId="0ED828D4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68C16DE4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260" w:type="dxa"/>
          </w:tcPr>
          <w:p w14:paraId="5FA1B5A5" w14:textId="456F34A9" w:rsidR="009F1124" w:rsidRPr="000B526A" w:rsidRDefault="00D90DD1" w:rsidP="009F1124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100,461</w:t>
            </w:r>
          </w:p>
        </w:tc>
        <w:tc>
          <w:tcPr>
            <w:tcW w:w="271" w:type="dxa"/>
          </w:tcPr>
          <w:p w14:paraId="59C25168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EB9F427" w14:textId="346CF3F1" w:rsidR="009F1124" w:rsidRPr="000B526A" w:rsidRDefault="009F1124" w:rsidP="009F1124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71A3">
              <w:rPr>
                <w:rFonts w:ascii="Angsana New" w:hAnsi="Angsana New"/>
                <w:sz w:val="30"/>
                <w:szCs w:val="30"/>
                <w:lang w:val="en-US"/>
              </w:rPr>
              <w:t xml:space="preserve"> 107,775 </w:t>
            </w:r>
          </w:p>
        </w:tc>
      </w:tr>
      <w:tr w:rsidR="009C646D" w:rsidRPr="000B526A" w14:paraId="0E47C5B1" w14:textId="77777777" w:rsidTr="00A21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64D6DF89" w14:textId="77777777" w:rsidR="009C646D" w:rsidRPr="000B526A" w:rsidRDefault="009C646D" w:rsidP="00A21F8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14:paraId="224A65BC" w14:textId="77777777" w:rsidR="009C646D" w:rsidRPr="008B71A3" w:rsidRDefault="009C646D" w:rsidP="00A21F8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5,687</w:t>
            </w:r>
          </w:p>
        </w:tc>
        <w:tc>
          <w:tcPr>
            <w:tcW w:w="271" w:type="dxa"/>
          </w:tcPr>
          <w:p w14:paraId="1B2DA468" w14:textId="77777777" w:rsidR="009C646D" w:rsidRPr="000B526A" w:rsidRDefault="009C646D" w:rsidP="00A21F87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08EBB8" w14:textId="77777777" w:rsidR="009C646D" w:rsidRPr="008B11B5" w:rsidRDefault="009C646D" w:rsidP="00A21F8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71A3">
              <w:rPr>
                <w:rFonts w:ascii="Angsana New" w:hAnsi="Angsana New"/>
                <w:sz w:val="30"/>
                <w:szCs w:val="30"/>
                <w:lang w:val="en-US"/>
              </w:rPr>
              <w:t xml:space="preserve"> 5,870 </w:t>
            </w:r>
          </w:p>
        </w:tc>
      </w:tr>
      <w:tr w:rsidR="009C646D" w:rsidRPr="000B526A" w14:paraId="0075F12E" w14:textId="77777777" w:rsidTr="00A21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6D58830E" w14:textId="77777777" w:rsidR="009C646D" w:rsidRPr="000B526A" w:rsidRDefault="009C646D" w:rsidP="00A21F8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77A8B1DC" w14:textId="77777777" w:rsidR="009C646D" w:rsidRPr="000B526A" w:rsidRDefault="009C646D" w:rsidP="00A21F8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4,179</w:t>
            </w:r>
          </w:p>
        </w:tc>
        <w:tc>
          <w:tcPr>
            <w:tcW w:w="271" w:type="dxa"/>
          </w:tcPr>
          <w:p w14:paraId="1DBC35D7" w14:textId="77777777" w:rsidR="009C646D" w:rsidRPr="000B526A" w:rsidRDefault="009C646D" w:rsidP="00A21F87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86A48C1" w14:textId="77777777" w:rsidR="009C646D" w:rsidRPr="000B526A" w:rsidRDefault="009C646D" w:rsidP="00A21F87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71A3">
              <w:rPr>
                <w:rFonts w:ascii="Angsana New" w:hAnsi="Angsana New"/>
                <w:sz w:val="30"/>
                <w:szCs w:val="30"/>
                <w:lang w:val="en-US"/>
              </w:rPr>
              <w:t xml:space="preserve"> 6,038 </w:t>
            </w:r>
          </w:p>
        </w:tc>
      </w:tr>
      <w:tr w:rsidR="005D49BF" w:rsidRPr="000B526A" w14:paraId="3AB6DDFC" w14:textId="77777777" w:rsidTr="00C571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018E1A9D" w14:textId="77777777" w:rsidR="005D49BF" w:rsidRPr="000B526A" w:rsidRDefault="005D49BF" w:rsidP="00C5715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ค่าใช้จ่ายยานพาหนะ</w:t>
            </w:r>
          </w:p>
        </w:tc>
        <w:tc>
          <w:tcPr>
            <w:tcW w:w="1260" w:type="dxa"/>
          </w:tcPr>
          <w:p w14:paraId="439FB248" w14:textId="1FEA5EE6" w:rsidR="005D49BF" w:rsidRPr="000B526A" w:rsidRDefault="009C646D" w:rsidP="00C5715F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2,448</w:t>
            </w:r>
          </w:p>
        </w:tc>
        <w:tc>
          <w:tcPr>
            <w:tcW w:w="271" w:type="dxa"/>
          </w:tcPr>
          <w:p w14:paraId="6087454E" w14:textId="77777777" w:rsidR="005D49BF" w:rsidRPr="000B526A" w:rsidRDefault="005D49BF" w:rsidP="00C5715F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07A9BC6" w14:textId="77777777" w:rsidR="005D49BF" w:rsidRPr="000B526A" w:rsidRDefault="005D49BF" w:rsidP="00C5715F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71A3">
              <w:rPr>
                <w:rFonts w:ascii="Angsana New" w:hAnsi="Angsana New"/>
                <w:sz w:val="30"/>
                <w:szCs w:val="30"/>
                <w:lang w:val="en-US"/>
              </w:rPr>
              <w:t xml:space="preserve"> 2,001 </w:t>
            </w:r>
          </w:p>
        </w:tc>
      </w:tr>
      <w:tr w:rsidR="009F1124" w:rsidRPr="000B526A" w14:paraId="6B99CDFB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29F4D290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</w:tcPr>
          <w:p w14:paraId="303EA113" w14:textId="500D170B" w:rsidR="009F1124" w:rsidRPr="000B526A" w:rsidRDefault="00D90DD1" w:rsidP="009F1124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12,251</w:t>
            </w:r>
          </w:p>
        </w:tc>
        <w:tc>
          <w:tcPr>
            <w:tcW w:w="271" w:type="dxa"/>
          </w:tcPr>
          <w:p w14:paraId="6DB629AB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069882D" w14:textId="25EDD34D" w:rsidR="009F1124" w:rsidRPr="000B526A" w:rsidRDefault="009F1124" w:rsidP="009F1124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71A3">
              <w:rPr>
                <w:rFonts w:ascii="Angsana New" w:hAnsi="Angsana New"/>
                <w:sz w:val="30"/>
                <w:szCs w:val="30"/>
                <w:lang w:val="en-US"/>
              </w:rPr>
              <w:t xml:space="preserve"> 15,48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8B71A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9F1124" w:rsidRPr="000B526A" w14:paraId="61502CCC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068019C3" w14:textId="77777777" w:rsidR="009F1124" w:rsidRPr="000B526A" w:rsidRDefault="009F1124" w:rsidP="009F11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690E33" w14:textId="44B1EB66" w:rsidR="009F1124" w:rsidRPr="008B71A3" w:rsidRDefault="00D90DD1" w:rsidP="009F1124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125,026</w:t>
            </w:r>
          </w:p>
        </w:tc>
        <w:tc>
          <w:tcPr>
            <w:tcW w:w="271" w:type="dxa"/>
          </w:tcPr>
          <w:p w14:paraId="0852BBDB" w14:textId="77777777" w:rsidR="009F1124" w:rsidRPr="008B71A3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8FD87D0" w14:textId="578CC9A7" w:rsidR="009F1124" w:rsidRPr="000B526A" w:rsidRDefault="009F1124" w:rsidP="009F1124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B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137,1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  <w:r w:rsidRPr="008B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</w:tbl>
    <w:p w14:paraId="5BD38013" w14:textId="77777777" w:rsidR="008D6AD3" w:rsidRPr="005F3B40" w:rsidRDefault="008D6AD3" w:rsidP="009E5FFC">
      <w:pPr>
        <w:spacing w:line="240" w:lineRule="auto"/>
        <w:rPr>
          <w:rFonts w:ascii="Angsana New" w:hAnsi="Angsana New"/>
          <w:sz w:val="30"/>
          <w:szCs w:val="30"/>
        </w:rPr>
      </w:pPr>
    </w:p>
    <w:p w14:paraId="01D89081" w14:textId="11F5A01D" w:rsidR="00A13B10" w:rsidRPr="000B526A" w:rsidRDefault="00023D59" w:rsidP="00A13B10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8605E1">
        <w:rPr>
          <w:rFonts w:ascii="Angsana New" w:hAnsi="Angsana New"/>
          <w:b/>
          <w:bCs/>
          <w:sz w:val="30"/>
          <w:szCs w:val="30"/>
        </w:rPr>
        <w:t>9</w:t>
      </w:r>
      <w:r w:rsidR="00A13B10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A13B10" w:rsidRPr="000B526A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6C2C49F3" w14:textId="77777777" w:rsidR="00972AD0" w:rsidRPr="000B526A" w:rsidRDefault="00972AD0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1DEC1B" w14:textId="77777777" w:rsidR="00C433F9" w:rsidRPr="000B526A" w:rsidRDefault="00C433F9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68F7D040" w14:textId="77777777" w:rsidR="00B22EDC" w:rsidRPr="000B526A" w:rsidRDefault="00B22EDC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98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2"/>
        <w:gridCol w:w="1260"/>
        <w:gridCol w:w="270"/>
        <w:gridCol w:w="1260"/>
      </w:tblGrid>
      <w:tr w:rsidR="00A82528" w:rsidRPr="000B526A" w14:paraId="593DEADC" w14:textId="77777777" w:rsidTr="00656076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5FD1E9D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8C2E12" w14:textId="3D592F28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05BDA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60A8F1" w14:textId="4F40FE41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82528" w:rsidRPr="000B526A" w14:paraId="2BA780FF" w14:textId="77777777" w:rsidTr="009F1124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767D470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4D905A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528" w:rsidRPr="000B526A" w14:paraId="2FDDAD95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540C883C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260" w:type="dxa"/>
          </w:tcPr>
          <w:p w14:paraId="7FD33837" w14:textId="77777777" w:rsidR="00A82528" w:rsidRPr="000B526A" w:rsidRDefault="00A82528" w:rsidP="00A8252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208EB0" w14:textId="77777777" w:rsidR="00A82528" w:rsidRPr="000B526A" w:rsidRDefault="00A82528" w:rsidP="00A8252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0EE7C1" w14:textId="77777777" w:rsidR="00A82528" w:rsidRPr="000B526A" w:rsidRDefault="00A82528" w:rsidP="00A8252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1124" w:rsidRPr="000B526A" w14:paraId="7B6D13F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6658F821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</w:tcPr>
          <w:p w14:paraId="7E34035E" w14:textId="7E46ED19" w:rsidR="009F1124" w:rsidRPr="000B526A" w:rsidRDefault="00D90DD1" w:rsidP="009F1124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215,86</w:t>
            </w:r>
            <w:r w:rsidR="005D49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14:paraId="2C72373E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BE165F" w14:textId="3A2F4894" w:rsidR="009F1124" w:rsidRPr="000B526A" w:rsidRDefault="009F1124" w:rsidP="009F1124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(35,385)</w:t>
            </w:r>
          </w:p>
        </w:tc>
      </w:tr>
      <w:tr w:rsidR="009F1124" w:rsidRPr="000B526A" w14:paraId="04C2E600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22A43304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</w:tcPr>
          <w:p w14:paraId="1045E82A" w14:textId="5CE17CA9" w:rsidR="009F1124" w:rsidRPr="000B526A" w:rsidRDefault="00717467" w:rsidP="009F1124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90DD1">
              <w:rPr>
                <w:rFonts w:ascii="Angsana New" w:hAnsi="Angsana New"/>
                <w:sz w:val="30"/>
                <w:szCs w:val="30"/>
                <w:lang w:val="en-US"/>
              </w:rPr>
              <w:t>,548,295</w:t>
            </w:r>
          </w:p>
        </w:tc>
        <w:tc>
          <w:tcPr>
            <w:tcW w:w="270" w:type="dxa"/>
          </w:tcPr>
          <w:p w14:paraId="64E84036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45738" w14:textId="77E48DDA" w:rsidR="009F1124" w:rsidRPr="000B526A" w:rsidRDefault="009F1124" w:rsidP="009F1124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4,330,723 </w:t>
            </w:r>
          </w:p>
        </w:tc>
      </w:tr>
      <w:tr w:rsidR="009F1124" w:rsidRPr="000B526A" w14:paraId="467E3A85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43FE3BA2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0B428115" w14:textId="7C9006A1" w:rsidR="009F1124" w:rsidRPr="000B526A" w:rsidRDefault="00D90DD1" w:rsidP="009F1124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573,636</w:t>
            </w:r>
          </w:p>
        </w:tc>
        <w:tc>
          <w:tcPr>
            <w:tcW w:w="270" w:type="dxa"/>
          </w:tcPr>
          <w:p w14:paraId="115EC432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9632A" w14:textId="4FD83A75" w:rsidR="009F1124" w:rsidRPr="000B526A" w:rsidRDefault="009F1124" w:rsidP="009F1124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576,945 </w:t>
            </w:r>
          </w:p>
        </w:tc>
      </w:tr>
      <w:tr w:rsidR="009F1124" w:rsidRPr="000B526A" w14:paraId="078B4789" w14:textId="77777777" w:rsidTr="0065607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7397C852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ECE0FC" w14:textId="78DC1AAA" w:rsidR="009F1124" w:rsidRPr="000B526A" w:rsidRDefault="00D90DD1" w:rsidP="009F1124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365,344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7FEC4E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92E1F" w14:textId="1474A10B" w:rsidR="009F1124" w:rsidRPr="000B526A" w:rsidRDefault="009F1124" w:rsidP="009F1124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386,091 </w:t>
            </w:r>
          </w:p>
        </w:tc>
      </w:tr>
      <w:tr w:rsidR="009F1124" w:rsidRPr="000B526A" w14:paraId="582B810F" w14:textId="77777777" w:rsidTr="0065607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544184F" w14:textId="77777777" w:rsidR="009F1124" w:rsidRPr="000B526A" w:rsidRDefault="009F1124" w:rsidP="009F1124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653165" w14:textId="5B20EF1E" w:rsidR="009F1124" w:rsidRPr="000B526A" w:rsidRDefault="00D90DD1" w:rsidP="009F1124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379,849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4A6FD" w14:textId="77777777" w:rsidR="009F1124" w:rsidRPr="000B526A" w:rsidRDefault="009F1124" w:rsidP="009F1124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2713B2" w14:textId="5D5BEAB3" w:rsidR="009F1124" w:rsidRPr="000B526A" w:rsidRDefault="009F1124" w:rsidP="009F1124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402,513 </w:t>
            </w:r>
          </w:p>
        </w:tc>
      </w:tr>
      <w:tr w:rsidR="009F1124" w:rsidRPr="000B526A" w14:paraId="60EB4802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1802FDC9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5CEB99F" w14:textId="77777777" w:rsidR="009F1124" w:rsidRPr="000B526A" w:rsidRDefault="009F1124" w:rsidP="009F1124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6B3EC0B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F732F52" w14:textId="77777777" w:rsidR="009F1124" w:rsidRPr="000B526A" w:rsidRDefault="009F1124" w:rsidP="009F1124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9F1124" w:rsidRPr="000B526A" w14:paraId="7256665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3D367228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260" w:type="dxa"/>
          </w:tcPr>
          <w:p w14:paraId="6CC644EA" w14:textId="77777777" w:rsidR="009F1124" w:rsidRPr="000B526A" w:rsidRDefault="009F1124" w:rsidP="009F1124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4EC3CA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B9DCC0" w14:textId="77777777" w:rsidR="009F1124" w:rsidRPr="000B526A" w:rsidRDefault="009F1124" w:rsidP="009F1124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1124" w:rsidRPr="000B526A" w14:paraId="60AB0064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77A151CD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0" w:type="dxa"/>
          </w:tcPr>
          <w:p w14:paraId="02CC0DDA" w14:textId="3CC2A172" w:rsidR="009F1124" w:rsidRPr="000B526A" w:rsidRDefault="00D90DD1" w:rsidP="009F1124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88,895</w:t>
            </w:r>
          </w:p>
        </w:tc>
        <w:tc>
          <w:tcPr>
            <w:tcW w:w="270" w:type="dxa"/>
          </w:tcPr>
          <w:p w14:paraId="693C18B8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8D3159" w14:textId="1ECF4100" w:rsidR="009F1124" w:rsidRPr="000B526A" w:rsidRDefault="009F1124" w:rsidP="009F1124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193,323 </w:t>
            </w:r>
          </w:p>
        </w:tc>
      </w:tr>
      <w:tr w:rsidR="009F1124" w:rsidRPr="000B526A" w14:paraId="56A9E3B7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1B3AED19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3EA699B8" w14:textId="132B013A" w:rsidR="009F1124" w:rsidRPr="000B526A" w:rsidRDefault="00D90DD1" w:rsidP="009F1124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30,454</w:t>
            </w:r>
          </w:p>
        </w:tc>
        <w:tc>
          <w:tcPr>
            <w:tcW w:w="270" w:type="dxa"/>
          </w:tcPr>
          <w:p w14:paraId="1864062E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DE07C" w14:textId="040809DE" w:rsidR="009F1124" w:rsidRPr="000B526A" w:rsidRDefault="009F1124" w:rsidP="009F1124">
            <w:pPr>
              <w:tabs>
                <w:tab w:val="decimal" w:pos="97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32,771 </w:t>
            </w:r>
          </w:p>
        </w:tc>
      </w:tr>
      <w:tr w:rsidR="009F1124" w:rsidRPr="000B526A" w14:paraId="2CD5D93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4E91C82F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49B991B5" w14:textId="0E11CE5E" w:rsidR="009F1124" w:rsidRPr="000B526A" w:rsidRDefault="00D90DD1" w:rsidP="009F1124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</w:p>
        </w:tc>
        <w:tc>
          <w:tcPr>
            <w:tcW w:w="270" w:type="dxa"/>
          </w:tcPr>
          <w:p w14:paraId="6F17B666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BD6B99" w14:textId="1CD96E30" w:rsidR="009F1124" w:rsidRPr="000B526A" w:rsidRDefault="009F1124" w:rsidP="009F1124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71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9F1124" w:rsidRPr="000B526A" w14:paraId="143C60EE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22FB374D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A85456A" w14:textId="77777777" w:rsidR="009F1124" w:rsidRPr="000B526A" w:rsidRDefault="009F1124" w:rsidP="009F1124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5C4AF14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57D5540" w14:textId="77777777" w:rsidR="009F1124" w:rsidRPr="000B526A" w:rsidRDefault="009F1124" w:rsidP="009F1124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9F1124" w:rsidRPr="000B526A" w14:paraId="757D01A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6B5F346B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260" w:type="dxa"/>
          </w:tcPr>
          <w:p w14:paraId="3E6AE249" w14:textId="77777777" w:rsidR="009F1124" w:rsidRPr="000B526A" w:rsidRDefault="009F1124" w:rsidP="009F1124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77D646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40769" w14:textId="77777777" w:rsidR="009F1124" w:rsidRPr="000B526A" w:rsidRDefault="009F1124" w:rsidP="009F1124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F1124" w:rsidRPr="000B526A" w14:paraId="32A38EA4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57B5AB47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6F78A3F9" w14:textId="31865D2C" w:rsidR="009F1124" w:rsidRPr="000B526A" w:rsidRDefault="00D90DD1" w:rsidP="009F1124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100,461</w:t>
            </w:r>
          </w:p>
        </w:tc>
        <w:tc>
          <w:tcPr>
            <w:tcW w:w="270" w:type="dxa"/>
          </w:tcPr>
          <w:p w14:paraId="023777DB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DAB5B" w14:textId="274B50DC" w:rsidR="009F1124" w:rsidRPr="000B526A" w:rsidRDefault="009F1124" w:rsidP="009F1124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107,775 </w:t>
            </w:r>
          </w:p>
        </w:tc>
      </w:tr>
      <w:tr w:rsidR="009F1124" w:rsidRPr="000B526A" w14:paraId="25D7F485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47A3E61F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75C0041B" w14:textId="04A986FD" w:rsidR="009F1124" w:rsidRPr="000B526A" w:rsidRDefault="00D90DD1" w:rsidP="009F1124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4,179</w:t>
            </w:r>
          </w:p>
        </w:tc>
        <w:tc>
          <w:tcPr>
            <w:tcW w:w="270" w:type="dxa"/>
          </w:tcPr>
          <w:p w14:paraId="626A7FA2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AF658F" w14:textId="679D1A56" w:rsidR="009F1124" w:rsidRPr="000B526A" w:rsidRDefault="009F1124" w:rsidP="009F1124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6,038 </w:t>
            </w:r>
          </w:p>
        </w:tc>
      </w:tr>
    </w:tbl>
    <w:p w14:paraId="68CC566D" w14:textId="3DA980A3" w:rsidR="00847976" w:rsidRPr="000B526A" w:rsidRDefault="008605E1" w:rsidP="00575B4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021C71B6" w14:textId="77777777" w:rsidR="00614B1B" w:rsidRPr="000B526A" w:rsidRDefault="00614B1B" w:rsidP="00575B40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18430BFE" w14:textId="77777777" w:rsidR="00985B91" w:rsidRPr="000B526A" w:rsidRDefault="00A63FD4" w:rsidP="00575B40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F2FBD94" w14:textId="77777777" w:rsidR="00017B9D" w:rsidRPr="000B526A" w:rsidRDefault="00017B9D" w:rsidP="00575B4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990"/>
        <w:gridCol w:w="270"/>
        <w:gridCol w:w="1170"/>
        <w:gridCol w:w="270"/>
        <w:gridCol w:w="1170"/>
      </w:tblGrid>
      <w:tr w:rsidR="00A82528" w:rsidRPr="000B526A" w14:paraId="649D3AE1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88D159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D42377" w14:textId="6CC5C5C0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6167CB" w14:textId="77777777" w:rsidR="00A82528" w:rsidRPr="000B526A" w:rsidRDefault="00A82528" w:rsidP="00A82528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D7AF3C" w14:textId="3822175C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6A7E7F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837E9E" w14:textId="4D4DD22D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82528" w:rsidRPr="000B526A" w14:paraId="3A4D3A66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E8AE83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BE38E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5A41E" w14:textId="77777777" w:rsidR="00A82528" w:rsidRPr="000B526A" w:rsidRDefault="00A82528" w:rsidP="00A82528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5CB18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528" w:rsidRPr="000B526A" w14:paraId="3C4A1410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C63D5C" w14:textId="51DC31B2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</w:t>
            </w:r>
            <w:r w:rsidR="00583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วดปัจจุบัน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2CD840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0E351" w14:textId="77777777" w:rsidR="00A82528" w:rsidRPr="000B526A" w:rsidRDefault="00A82528" w:rsidP="00A82528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CD92FC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CB159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7CA171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1124" w:rsidRPr="000B526A" w14:paraId="34FFF56D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F08381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1AF9A" w14:textId="77777777" w:rsidR="009F1124" w:rsidRPr="000B526A" w:rsidRDefault="009F1124" w:rsidP="009F112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A6237" w14:textId="77777777" w:rsidR="009F1124" w:rsidRPr="000B526A" w:rsidRDefault="009F1124" w:rsidP="009F1124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C6B0F6" w14:textId="6E4F879E" w:rsidR="009F1124" w:rsidRPr="000B526A" w:rsidRDefault="00D90DD1" w:rsidP="009F1124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103,650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F886A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A10314" w14:textId="35929083" w:rsidR="009F1124" w:rsidRPr="000B526A" w:rsidRDefault="009F1124" w:rsidP="009F1124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B0D">
              <w:rPr>
                <w:rFonts w:ascii="Angsana New" w:hAnsi="Angsana New"/>
                <w:sz w:val="30"/>
                <w:szCs w:val="30"/>
                <w:lang w:val="en-US"/>
              </w:rPr>
              <w:t>139,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</w:tr>
      <w:tr w:rsidR="009F1124" w:rsidRPr="000B526A" w14:paraId="4FF7B06B" w14:textId="77777777" w:rsidTr="00BC1E5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204815" w14:textId="202DDAD9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 ที่บันทึก</w:t>
            </w:r>
            <w:r w:rsidR="000945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49BF">
              <w:rPr>
                <w:rFonts w:ascii="Angsana New" w:hAnsi="Angsana New" w:hint="cs"/>
                <w:sz w:val="30"/>
                <w:szCs w:val="30"/>
                <w:cs/>
              </w:rPr>
              <w:t>(สูง</w:t>
            </w:r>
            <w:r w:rsidR="000945BB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5D49B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0945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7A2B37" w14:textId="77777777" w:rsidR="009F1124" w:rsidRPr="000B526A" w:rsidRDefault="009F1124" w:rsidP="009F112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8B1CD" w14:textId="77777777" w:rsidR="009F1124" w:rsidRPr="000B526A" w:rsidRDefault="009F1124" w:rsidP="009F1124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9D0A0" w14:textId="56091175" w:rsidR="009F1124" w:rsidRPr="009406CD" w:rsidRDefault="00D90DD1" w:rsidP="009F1124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(792)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56B16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9E01D" w14:textId="7878BBB4" w:rsidR="009F1124" w:rsidRPr="000B526A" w:rsidRDefault="009F1124" w:rsidP="009F1124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</w:tr>
      <w:tr w:rsidR="009F1124" w:rsidRPr="000B526A" w14:paraId="5D385A59" w14:textId="77777777" w:rsidTr="00BC1E5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19F1365" w14:textId="77777777" w:rsidR="009F1124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B7D72B" w14:textId="77777777" w:rsidR="009F1124" w:rsidRPr="000B526A" w:rsidRDefault="009F1124" w:rsidP="009F112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C65F6C" w14:textId="77777777" w:rsidR="009F1124" w:rsidRPr="000B526A" w:rsidRDefault="009F1124" w:rsidP="009F1124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475AB3" w14:textId="01441C8A" w:rsidR="009F1124" w:rsidRPr="00FB0B0D" w:rsidRDefault="00D90DD1" w:rsidP="009F1124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6F3BCC" w14:textId="77777777" w:rsidR="009F1124" w:rsidRPr="00BC1E5C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5F8D8" w14:textId="25FD1B05" w:rsidR="009F1124" w:rsidRPr="00BC1E5C" w:rsidRDefault="009F1124" w:rsidP="009F1124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0B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139,469</w:t>
            </w:r>
          </w:p>
        </w:tc>
      </w:tr>
      <w:tr w:rsidR="009F1124" w:rsidRPr="000B526A" w14:paraId="5FE02A29" w14:textId="77777777" w:rsidTr="00BC1E5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77244C" w14:textId="77777777" w:rsidR="009F1124" w:rsidRPr="000B526A" w:rsidRDefault="009F1124" w:rsidP="009F112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B85F50" w14:textId="77777777" w:rsidR="009F1124" w:rsidRPr="000B526A" w:rsidRDefault="009F1124" w:rsidP="009F112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2D4286" w14:textId="77777777" w:rsidR="009F1124" w:rsidRPr="000B526A" w:rsidRDefault="009F1124" w:rsidP="009F1124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5DECF0" w14:textId="77777777" w:rsidR="009F1124" w:rsidRPr="000B526A" w:rsidRDefault="009F1124" w:rsidP="009F1124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57A05D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AFB5DA" w14:textId="77777777" w:rsidR="009F1124" w:rsidRPr="000B526A" w:rsidRDefault="009F1124" w:rsidP="009F1124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1124" w:rsidRPr="000B526A" w14:paraId="4FAB6BC0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BE490D" w14:textId="77777777" w:rsidR="009F1124" w:rsidRPr="000B526A" w:rsidRDefault="009F1124" w:rsidP="009F1124">
            <w:pPr>
              <w:spacing w:line="240" w:lineRule="auto"/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54F9D" w14:textId="7A40389A" w:rsidR="009F1124" w:rsidRPr="000B526A" w:rsidRDefault="009F1124" w:rsidP="009F112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C1659" w14:textId="77777777" w:rsidR="009F1124" w:rsidRPr="000B526A" w:rsidRDefault="009F1124" w:rsidP="009F1124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8225C8" w14:textId="77777777" w:rsidR="009F1124" w:rsidRPr="000B526A" w:rsidRDefault="009F1124" w:rsidP="009F1124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02E25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26F5AA" w14:textId="77777777" w:rsidR="009F1124" w:rsidRPr="000B526A" w:rsidRDefault="009F1124" w:rsidP="009F1124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1124" w:rsidRPr="000B526A" w14:paraId="4BBDEC82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51925E" w14:textId="77777777" w:rsidR="009F1124" w:rsidRPr="000B526A" w:rsidRDefault="009F1124" w:rsidP="009F1124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691663" w14:textId="77777777" w:rsidR="009F1124" w:rsidRPr="000B526A" w:rsidRDefault="009F1124" w:rsidP="009F112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C9FB8" w14:textId="77777777" w:rsidR="009F1124" w:rsidRPr="000B526A" w:rsidRDefault="009F1124" w:rsidP="009F1124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D821D2" w14:textId="45340EF6" w:rsidR="009F1124" w:rsidRPr="000B526A" w:rsidRDefault="00D90DD1" w:rsidP="009F1124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(14,062)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6562D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74AA81" w14:textId="450659C9" w:rsidR="009F1124" w:rsidRPr="000B526A" w:rsidRDefault="009F1124" w:rsidP="009F1124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B0D">
              <w:rPr>
                <w:rFonts w:ascii="Angsana New" w:hAnsi="Angsana New"/>
                <w:sz w:val="30"/>
                <w:szCs w:val="30"/>
                <w:lang w:val="en-US"/>
              </w:rPr>
              <w:t>(2,87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B0B0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F1124" w:rsidRPr="000B526A" w14:paraId="705EA48D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27024E" w14:textId="77777777" w:rsidR="009F1124" w:rsidRPr="000B526A" w:rsidRDefault="009F1124" w:rsidP="009F11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904454" w14:textId="77777777" w:rsidR="009F1124" w:rsidRPr="000B526A" w:rsidRDefault="009F1124" w:rsidP="009F1124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9A03C3" w14:textId="77777777" w:rsidR="009F1124" w:rsidRPr="000B526A" w:rsidRDefault="009F1124" w:rsidP="009F1124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F20FD" w14:textId="635BDC99" w:rsidR="009F1124" w:rsidRPr="00FB0B0D" w:rsidRDefault="00D90DD1" w:rsidP="009F1124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88,796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F158E2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BC12C" w14:textId="25B7A6A9" w:rsidR="009F1124" w:rsidRPr="000B526A" w:rsidRDefault="009F1124" w:rsidP="009F1124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0B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136,59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2ADB2E19" w14:textId="76D04A82" w:rsidR="00F240BA" w:rsidRDefault="00F240BA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9B84BC7" w14:textId="37755218" w:rsidR="00342DEA" w:rsidRPr="000B526A" w:rsidRDefault="001237B0" w:rsidP="00575B40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2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4"/>
        <w:gridCol w:w="938"/>
        <w:gridCol w:w="187"/>
        <w:gridCol w:w="1031"/>
        <w:gridCol w:w="187"/>
        <w:gridCol w:w="940"/>
        <w:gridCol w:w="187"/>
        <w:gridCol w:w="938"/>
        <w:gridCol w:w="187"/>
        <w:gridCol w:w="938"/>
        <w:gridCol w:w="187"/>
        <w:gridCol w:w="939"/>
      </w:tblGrid>
      <w:tr w:rsidR="00CA6E0F" w:rsidRPr="000B526A" w14:paraId="496F101F" w14:textId="77777777" w:rsidTr="008D7125">
        <w:trPr>
          <w:cantSplit/>
          <w:trHeight w:val="419"/>
        </w:trPr>
        <w:tc>
          <w:tcPr>
            <w:tcW w:w="2614" w:type="dxa"/>
          </w:tcPr>
          <w:p w14:paraId="2E40025C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A76101" w14:textId="27CD6718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78415E8B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D4EC02" w14:textId="1BFD0F4B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A6E0F" w:rsidRPr="000B526A" w14:paraId="678900F3" w14:textId="77777777" w:rsidTr="00BC1E5C">
        <w:trPr>
          <w:cantSplit/>
          <w:trHeight w:val="844"/>
        </w:trPr>
        <w:tc>
          <w:tcPr>
            <w:tcW w:w="2614" w:type="dxa"/>
          </w:tcPr>
          <w:p w14:paraId="44CA57CB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2196DB1E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360D59B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14:paraId="24EF6EA1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1073EFBB" w14:textId="3558E725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7" w:type="dxa"/>
            <w:vAlign w:val="bottom"/>
          </w:tcPr>
          <w:p w14:paraId="4AC09939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9C2F3B3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7" w:type="dxa"/>
            <w:vAlign w:val="bottom"/>
          </w:tcPr>
          <w:p w14:paraId="270C0B9F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14269454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7150B85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14:paraId="6D67BF36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401F68E9" w14:textId="0711AEE1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7" w:type="dxa"/>
            <w:vAlign w:val="bottom"/>
          </w:tcPr>
          <w:p w14:paraId="10089ADF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352A29E4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D95D13E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A6E0F" w:rsidRPr="000B526A" w14:paraId="4AC99E03" w14:textId="77777777" w:rsidTr="001237B0">
        <w:trPr>
          <w:cantSplit/>
          <w:trHeight w:val="419"/>
        </w:trPr>
        <w:tc>
          <w:tcPr>
            <w:tcW w:w="2614" w:type="dxa"/>
          </w:tcPr>
          <w:p w14:paraId="0DF66AC8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9" w:type="dxa"/>
            <w:gridSpan w:val="11"/>
          </w:tcPr>
          <w:p w14:paraId="416B41D7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90DD1" w:rsidRPr="000B526A" w14:paraId="67E7A4B9" w14:textId="77777777" w:rsidTr="00EA36F0">
        <w:trPr>
          <w:cantSplit/>
          <w:trHeight w:val="597"/>
        </w:trPr>
        <w:tc>
          <w:tcPr>
            <w:tcW w:w="2614" w:type="dxa"/>
          </w:tcPr>
          <w:p w14:paraId="33BFA8D1" w14:textId="5ED25404" w:rsidR="00D90DD1" w:rsidRPr="000B526A" w:rsidRDefault="00D90DD1" w:rsidP="00D90DD1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5ABC1797" w14:textId="3715CAEC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13,188</w:t>
            </w:r>
          </w:p>
        </w:tc>
        <w:tc>
          <w:tcPr>
            <w:tcW w:w="187" w:type="dxa"/>
            <w:vAlign w:val="bottom"/>
          </w:tcPr>
          <w:p w14:paraId="7CE1E880" w14:textId="77777777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6B14FAD7" w14:textId="205E3013" w:rsidR="00D90DD1" w:rsidRPr="00D90DD1" w:rsidRDefault="00D90DD1" w:rsidP="00673B3D">
            <w:pPr>
              <w:tabs>
                <w:tab w:val="decimal" w:pos="7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(2,638)</w:t>
            </w:r>
          </w:p>
        </w:tc>
        <w:tc>
          <w:tcPr>
            <w:tcW w:w="187" w:type="dxa"/>
            <w:vAlign w:val="bottom"/>
          </w:tcPr>
          <w:p w14:paraId="1EE80208" w14:textId="77777777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45A2A8C6" w14:textId="5B5A9067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10,550</w:t>
            </w:r>
          </w:p>
        </w:tc>
        <w:tc>
          <w:tcPr>
            <w:tcW w:w="187" w:type="dxa"/>
          </w:tcPr>
          <w:p w14:paraId="0C3192CB" w14:textId="77777777" w:rsidR="00D90DD1" w:rsidRPr="000B526A" w:rsidRDefault="00D90DD1" w:rsidP="00D90DD1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64D92792" w14:textId="3C84B2DA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85A25">
              <w:rPr>
                <w:rFonts w:ascii="Angsana New" w:hAnsi="Angsana New"/>
                <w:sz w:val="30"/>
                <w:szCs w:val="30"/>
              </w:rPr>
              <w:t>15,625</w:t>
            </w:r>
          </w:p>
        </w:tc>
        <w:tc>
          <w:tcPr>
            <w:tcW w:w="187" w:type="dxa"/>
            <w:vAlign w:val="bottom"/>
          </w:tcPr>
          <w:p w14:paraId="79D00439" w14:textId="77777777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3C3EE609" w14:textId="18F44531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85A25">
              <w:rPr>
                <w:rFonts w:ascii="Angsana New" w:hAnsi="Angsana New"/>
                <w:sz w:val="30"/>
                <w:szCs w:val="30"/>
              </w:rPr>
              <w:t>(3,125)</w:t>
            </w:r>
          </w:p>
        </w:tc>
        <w:tc>
          <w:tcPr>
            <w:tcW w:w="187" w:type="dxa"/>
            <w:vAlign w:val="bottom"/>
          </w:tcPr>
          <w:p w14:paraId="540BAD54" w14:textId="77777777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F0542FC" w14:textId="560CF255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85A25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</w:tr>
      <w:tr w:rsidR="00D90DD1" w:rsidRPr="000B526A" w14:paraId="053CA14A" w14:textId="77777777" w:rsidTr="000C6655">
        <w:trPr>
          <w:cantSplit/>
          <w:trHeight w:val="435"/>
        </w:trPr>
        <w:tc>
          <w:tcPr>
            <w:tcW w:w="2614" w:type="dxa"/>
          </w:tcPr>
          <w:p w14:paraId="3CA72B9E" w14:textId="77777777" w:rsidR="00D90DD1" w:rsidRPr="000B526A" w:rsidRDefault="00D90DD1" w:rsidP="00D90DD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12124" w14:textId="5E90DFBF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13,188</w:t>
            </w:r>
          </w:p>
        </w:tc>
        <w:tc>
          <w:tcPr>
            <w:tcW w:w="187" w:type="dxa"/>
            <w:vAlign w:val="bottom"/>
          </w:tcPr>
          <w:p w14:paraId="01A14CA1" w14:textId="77777777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4057B5B" w14:textId="15231E81" w:rsidR="00D90DD1" w:rsidRPr="000B526A" w:rsidRDefault="00D90DD1" w:rsidP="00673B3D">
            <w:pPr>
              <w:tabs>
                <w:tab w:val="decimal" w:pos="777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(2,638)</w:t>
            </w:r>
          </w:p>
        </w:tc>
        <w:tc>
          <w:tcPr>
            <w:tcW w:w="187" w:type="dxa"/>
            <w:vAlign w:val="bottom"/>
          </w:tcPr>
          <w:p w14:paraId="015A14C0" w14:textId="77777777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ABBB0" w14:textId="46C994A1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10,550</w:t>
            </w:r>
          </w:p>
        </w:tc>
        <w:tc>
          <w:tcPr>
            <w:tcW w:w="187" w:type="dxa"/>
            <w:vAlign w:val="bottom"/>
          </w:tcPr>
          <w:p w14:paraId="1D5F3E66" w14:textId="77777777" w:rsidR="00D90DD1" w:rsidRPr="000B526A" w:rsidRDefault="00D90DD1" w:rsidP="00D90DD1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823A" w14:textId="6EF8C894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A25">
              <w:rPr>
                <w:rFonts w:ascii="Angsana New" w:hAnsi="Angsana New"/>
                <w:b/>
                <w:bCs/>
                <w:sz w:val="30"/>
                <w:szCs w:val="30"/>
              </w:rPr>
              <w:t>15,625</w:t>
            </w:r>
          </w:p>
        </w:tc>
        <w:tc>
          <w:tcPr>
            <w:tcW w:w="187" w:type="dxa"/>
            <w:vAlign w:val="bottom"/>
          </w:tcPr>
          <w:p w14:paraId="3E35ED99" w14:textId="77777777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35E8CA18" w14:textId="33682B11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A25">
              <w:rPr>
                <w:rFonts w:ascii="Angsana New" w:hAnsi="Angsana New"/>
                <w:b/>
                <w:bCs/>
                <w:sz w:val="30"/>
                <w:szCs w:val="30"/>
              </w:rPr>
              <w:t>(3,125)</w:t>
            </w:r>
          </w:p>
        </w:tc>
        <w:tc>
          <w:tcPr>
            <w:tcW w:w="187" w:type="dxa"/>
            <w:vAlign w:val="bottom"/>
          </w:tcPr>
          <w:p w14:paraId="3E9DC772" w14:textId="77777777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3A41" w14:textId="123E1D09" w:rsidR="00D90DD1" w:rsidRPr="000B526A" w:rsidRDefault="00D90DD1" w:rsidP="00D90DD1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A25">
              <w:rPr>
                <w:rFonts w:ascii="Angsana New" w:hAnsi="Angsana New"/>
                <w:b/>
                <w:bCs/>
                <w:sz w:val="30"/>
                <w:szCs w:val="30"/>
              </w:rPr>
              <w:t>12,500</w:t>
            </w:r>
          </w:p>
        </w:tc>
      </w:tr>
    </w:tbl>
    <w:p w14:paraId="6DE59872" w14:textId="0F9FD500" w:rsidR="00F240BA" w:rsidRDefault="00F240BA">
      <w:pPr>
        <w:rPr>
          <w:rFonts w:ascii="Angsana New" w:hAnsi="Angsana New"/>
          <w:sz w:val="30"/>
          <w:szCs w:val="30"/>
        </w:rPr>
      </w:pPr>
    </w:p>
    <w:p w14:paraId="01BB1527" w14:textId="01273CD5" w:rsidR="009406CD" w:rsidRDefault="009406CD">
      <w:pPr>
        <w:rPr>
          <w:rFonts w:ascii="Angsana New" w:hAnsi="Angsana New"/>
          <w:sz w:val="30"/>
          <w:szCs w:val="30"/>
        </w:rPr>
      </w:pPr>
    </w:p>
    <w:p w14:paraId="692D6E5A" w14:textId="77777777" w:rsidR="00D213A2" w:rsidRDefault="00D213A2">
      <w:r>
        <w:br w:type="page"/>
      </w: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D213A2" w:rsidRPr="000B526A" w14:paraId="05D2B769" w14:textId="77777777" w:rsidTr="00A70AD8">
        <w:tc>
          <w:tcPr>
            <w:tcW w:w="4140" w:type="dxa"/>
          </w:tcPr>
          <w:p w14:paraId="0F5FF1DE" w14:textId="29F2F854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tcBorders>
              <w:bottom w:val="nil"/>
            </w:tcBorders>
          </w:tcPr>
          <w:p w14:paraId="6ECE9262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213A2" w:rsidRPr="000B526A" w14:paraId="704E8EDB" w14:textId="77777777" w:rsidTr="00A70AD8">
        <w:tc>
          <w:tcPr>
            <w:tcW w:w="4140" w:type="dxa"/>
          </w:tcPr>
          <w:p w14:paraId="7FD2E9B8" w14:textId="77777777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5D28FC" w14:textId="4B585F22" w:rsidR="00D213A2" w:rsidRPr="000B526A" w:rsidRDefault="00D213A2" w:rsidP="00FE7B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A302C" w14:textId="77777777" w:rsidR="00D213A2" w:rsidRPr="000B526A" w:rsidRDefault="00D213A2" w:rsidP="00FE7B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70603" w14:textId="654F24D6" w:rsidR="00D213A2" w:rsidRPr="000B526A" w:rsidRDefault="00D213A2" w:rsidP="00FE7B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213A2" w:rsidRPr="000B526A" w14:paraId="588A2158" w14:textId="77777777" w:rsidTr="00A70AD8">
        <w:tc>
          <w:tcPr>
            <w:tcW w:w="4140" w:type="dxa"/>
          </w:tcPr>
          <w:p w14:paraId="10CB6BBC" w14:textId="77777777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F0CEA8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3F34E82F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C3527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01075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41293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5B996279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63AA54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3A2" w:rsidRPr="000B526A" w14:paraId="136E5024" w14:textId="77777777" w:rsidTr="00A70AD8">
        <w:tc>
          <w:tcPr>
            <w:tcW w:w="4140" w:type="dxa"/>
          </w:tcPr>
          <w:p w14:paraId="462E1C16" w14:textId="77777777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F86024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608D3159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3AB0F4E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76F35B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62E9F7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7B65E9A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A582ACA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F1124" w:rsidRPr="000B526A" w14:paraId="7C74F300" w14:textId="77777777" w:rsidTr="00A70AD8">
        <w:tc>
          <w:tcPr>
            <w:tcW w:w="4140" w:type="dxa"/>
          </w:tcPr>
          <w:p w14:paraId="0A0536DE" w14:textId="77777777" w:rsidR="009F1124" w:rsidRPr="000B526A" w:rsidRDefault="009F1124" w:rsidP="009F112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516A88F" w14:textId="77777777" w:rsidR="009F1124" w:rsidRPr="000B526A" w:rsidRDefault="009F1124" w:rsidP="009F1124">
            <w:pPr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D3B7B" w14:textId="77777777" w:rsidR="009F1124" w:rsidRPr="000B526A" w:rsidRDefault="009F1124" w:rsidP="009F1124">
            <w:pP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EFCD1B" w14:textId="4068C344" w:rsidR="009F1124" w:rsidRPr="000B526A" w:rsidRDefault="00D90DD1" w:rsidP="009F1124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595,282</w:t>
            </w:r>
          </w:p>
        </w:tc>
        <w:tc>
          <w:tcPr>
            <w:tcW w:w="270" w:type="dxa"/>
          </w:tcPr>
          <w:p w14:paraId="7C9C3C1A" w14:textId="77777777" w:rsidR="009F1124" w:rsidRPr="000B526A" w:rsidRDefault="009F1124" w:rsidP="009F1124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AB399" w14:textId="77777777" w:rsidR="009F1124" w:rsidRPr="000B526A" w:rsidRDefault="009F1124" w:rsidP="009F1124">
            <w:pPr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8BBB0" w14:textId="77777777" w:rsidR="009F1124" w:rsidRPr="000B526A" w:rsidRDefault="009F1124" w:rsidP="009F1124">
            <w:pP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95373D" w14:textId="397F2084" w:rsidR="009F1124" w:rsidRPr="000B526A" w:rsidRDefault="009F1124" w:rsidP="009F1124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7A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796,003</w:t>
            </w:r>
          </w:p>
        </w:tc>
      </w:tr>
      <w:tr w:rsidR="009F1124" w:rsidRPr="000B526A" w14:paraId="3B835D7D" w14:textId="77777777" w:rsidTr="00A70AD8">
        <w:tc>
          <w:tcPr>
            <w:tcW w:w="4140" w:type="dxa"/>
          </w:tcPr>
          <w:p w14:paraId="2D9B5105" w14:textId="77777777" w:rsidR="009F1124" w:rsidRPr="000B526A" w:rsidRDefault="009F1124" w:rsidP="009F112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3A7FF6C5" w14:textId="43293AB5" w:rsidR="009F1124" w:rsidRPr="000B526A" w:rsidRDefault="00D90DD1" w:rsidP="009F1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5A2AC81E" w14:textId="77777777" w:rsidR="009F1124" w:rsidRPr="000B526A" w:rsidRDefault="009F1124" w:rsidP="009F112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64C1DF6" w14:textId="5DA485A3" w:rsidR="009F1124" w:rsidRPr="000B526A" w:rsidRDefault="00D90DD1" w:rsidP="009F1124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119,056</w:t>
            </w:r>
          </w:p>
        </w:tc>
        <w:tc>
          <w:tcPr>
            <w:tcW w:w="270" w:type="dxa"/>
            <w:tcBorders>
              <w:bottom w:val="nil"/>
            </w:tcBorders>
          </w:tcPr>
          <w:p w14:paraId="212631E6" w14:textId="77777777" w:rsidR="009F1124" w:rsidRPr="000B526A" w:rsidRDefault="009F1124" w:rsidP="009F1124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154FBA0" w14:textId="2E16B203" w:rsidR="009F1124" w:rsidRPr="000B526A" w:rsidRDefault="009F1124" w:rsidP="009F1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4446165F" w14:textId="77777777" w:rsidR="009F1124" w:rsidRPr="000B526A" w:rsidRDefault="009F1124" w:rsidP="009F112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4FD50DE8" w14:textId="279179BF" w:rsidR="009F1124" w:rsidRPr="000B526A" w:rsidRDefault="009F1124" w:rsidP="009F1124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33AB">
              <w:rPr>
                <w:rFonts w:ascii="Angsana New" w:hAnsi="Angsana New"/>
                <w:sz w:val="30"/>
                <w:szCs w:val="30"/>
                <w:lang w:val="en-US"/>
              </w:rPr>
              <w:t>159,201</w:t>
            </w:r>
          </w:p>
        </w:tc>
      </w:tr>
      <w:tr w:rsidR="009F1124" w:rsidRPr="000B526A" w14:paraId="1D8A2B3A" w14:textId="77777777" w:rsidTr="00A70AD8">
        <w:tc>
          <w:tcPr>
            <w:tcW w:w="4140" w:type="dxa"/>
          </w:tcPr>
          <w:p w14:paraId="39A666F1" w14:textId="49AF4FA1" w:rsidR="009F1124" w:rsidRPr="000B526A" w:rsidRDefault="009F1124" w:rsidP="009F112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มูลค่าภาษีเงินได้นิติบุคคลที่ใช้สิทธิยกเว้นภาษี</w:t>
            </w:r>
          </w:p>
        </w:tc>
        <w:tc>
          <w:tcPr>
            <w:tcW w:w="990" w:type="dxa"/>
            <w:tcBorders>
              <w:bottom w:val="nil"/>
            </w:tcBorders>
          </w:tcPr>
          <w:p w14:paraId="3FC7FFEC" w14:textId="75EF0B65" w:rsidR="009F1124" w:rsidRPr="000B526A" w:rsidRDefault="009F1124" w:rsidP="009F1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B1C870" w14:textId="77777777" w:rsidR="009F1124" w:rsidRPr="000B526A" w:rsidRDefault="009F1124" w:rsidP="009F112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D636A60" w14:textId="139A1AAF" w:rsidR="009F1124" w:rsidRPr="000B526A" w:rsidRDefault="00D90DD1" w:rsidP="009F1124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(25,719)</w:t>
            </w:r>
          </w:p>
        </w:tc>
        <w:tc>
          <w:tcPr>
            <w:tcW w:w="270" w:type="dxa"/>
            <w:tcBorders>
              <w:bottom w:val="nil"/>
            </w:tcBorders>
          </w:tcPr>
          <w:p w14:paraId="09F497C1" w14:textId="77777777" w:rsidR="009F1124" w:rsidRPr="000B526A" w:rsidRDefault="009F1124" w:rsidP="009F1124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76E8768" w14:textId="7AA4FC73" w:rsidR="009F1124" w:rsidRPr="000B526A" w:rsidRDefault="009F1124" w:rsidP="009F1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64D4E6A" w14:textId="77777777" w:rsidR="009F1124" w:rsidRPr="000B526A" w:rsidRDefault="009F1124" w:rsidP="009F112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EC603BC" w14:textId="5DBDEEDB" w:rsidR="009F1124" w:rsidRPr="000B526A" w:rsidRDefault="009F1124" w:rsidP="009F1124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33AB">
              <w:rPr>
                <w:rFonts w:ascii="Angsana New" w:hAnsi="Angsana New"/>
                <w:sz w:val="30"/>
                <w:szCs w:val="30"/>
                <w:lang w:val="en-US"/>
              </w:rPr>
              <w:t>(20,204)</w:t>
            </w:r>
          </w:p>
        </w:tc>
      </w:tr>
      <w:tr w:rsidR="009F1124" w:rsidRPr="000B526A" w14:paraId="454CEA09" w14:textId="77777777" w:rsidTr="00A70AD8">
        <w:tc>
          <w:tcPr>
            <w:tcW w:w="4140" w:type="dxa"/>
          </w:tcPr>
          <w:p w14:paraId="58A90112" w14:textId="1C9FFFD2" w:rsidR="009F1124" w:rsidRPr="000B526A" w:rsidRDefault="009F1124" w:rsidP="009F112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ผลกระทบทางภาษีของรายได้และ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669B07CC" w14:textId="77777777" w:rsidR="009F1124" w:rsidRPr="000B526A" w:rsidRDefault="009F1124" w:rsidP="009F1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870B67" w14:textId="77777777" w:rsidR="009F1124" w:rsidRPr="000B526A" w:rsidRDefault="009F1124" w:rsidP="009F112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CD56A5" w14:textId="380E363C" w:rsidR="009F1124" w:rsidRPr="000B526A" w:rsidRDefault="009F1124" w:rsidP="009F1124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F81C4D0" w14:textId="77777777" w:rsidR="009F1124" w:rsidRPr="000B526A" w:rsidRDefault="009F1124" w:rsidP="009F1124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0686DB4" w14:textId="77777777" w:rsidR="009F1124" w:rsidRPr="000B526A" w:rsidRDefault="009F1124" w:rsidP="009F1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455BE6" w14:textId="77777777" w:rsidR="009F1124" w:rsidRPr="000B526A" w:rsidRDefault="009F1124" w:rsidP="009F112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E3414C" w14:textId="5E0DFFD4" w:rsidR="009F1124" w:rsidRPr="000B526A" w:rsidRDefault="009F1124" w:rsidP="009F1124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1124" w:rsidRPr="000B526A" w14:paraId="62E8EB84" w14:textId="77777777" w:rsidTr="00A70AD8">
        <w:tc>
          <w:tcPr>
            <w:tcW w:w="4140" w:type="dxa"/>
          </w:tcPr>
          <w:p w14:paraId="3CBEBC9D" w14:textId="5258AF5B" w:rsidR="009F1124" w:rsidRDefault="009F1124" w:rsidP="009F1124">
            <w:pPr>
              <w:tabs>
                <w:tab w:val="left" w:pos="540"/>
              </w:tabs>
              <w:ind w:left="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ที่ไม่ถือเป็นรายได้หรือค่าใช้จ่ายทางภาษี - 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7C56AEF8" w14:textId="6E9507F7" w:rsidR="009F1124" w:rsidRPr="000B526A" w:rsidRDefault="009F1124" w:rsidP="009F1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835B6D" w14:textId="77777777" w:rsidR="009F1124" w:rsidRPr="000B526A" w:rsidRDefault="009F1124" w:rsidP="009F112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E573DD6" w14:textId="6AF83DBD" w:rsidR="009F1124" w:rsidRDefault="00D90DD1" w:rsidP="009F1124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(3,749)</w:t>
            </w:r>
          </w:p>
        </w:tc>
        <w:tc>
          <w:tcPr>
            <w:tcW w:w="270" w:type="dxa"/>
            <w:tcBorders>
              <w:bottom w:val="nil"/>
            </w:tcBorders>
          </w:tcPr>
          <w:p w14:paraId="53EC2165" w14:textId="77777777" w:rsidR="009F1124" w:rsidRPr="000B526A" w:rsidRDefault="009F1124" w:rsidP="009F1124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4C9F3B0" w14:textId="2675B0AE" w:rsidR="009F1124" w:rsidRPr="000B526A" w:rsidRDefault="009F1124" w:rsidP="009F1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96722A" w14:textId="77777777" w:rsidR="009F1124" w:rsidRPr="000B526A" w:rsidRDefault="009F1124" w:rsidP="009F112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A69D30" w14:textId="28F92010" w:rsidR="009F1124" w:rsidRPr="000B526A" w:rsidRDefault="009F1124" w:rsidP="009F1124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33AB"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673</w:t>
            </w:r>
            <w:r w:rsidRPr="00D233A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F1124" w:rsidRPr="000B526A" w14:paraId="0B66D39C" w14:textId="77777777" w:rsidTr="00A70AD8">
        <w:tc>
          <w:tcPr>
            <w:tcW w:w="4140" w:type="dxa"/>
          </w:tcPr>
          <w:p w14:paraId="32BB248D" w14:textId="60A9795D" w:rsidR="009F1124" w:rsidRPr="000B526A" w:rsidRDefault="009F1124" w:rsidP="009F112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 ที่บันทึก</w:t>
            </w:r>
            <w:r w:rsidR="00A513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49BF">
              <w:rPr>
                <w:rFonts w:ascii="Angsana New" w:hAnsi="Angsana New" w:hint="cs"/>
                <w:sz w:val="30"/>
                <w:szCs w:val="30"/>
                <w:cs/>
              </w:rPr>
              <w:t>(สูง</w:t>
            </w:r>
            <w:r w:rsidR="000945BB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5D49B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A513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990" w:type="dxa"/>
            <w:tcBorders>
              <w:bottom w:val="nil"/>
            </w:tcBorders>
          </w:tcPr>
          <w:p w14:paraId="5076016D" w14:textId="665F8CAF" w:rsidR="009F1124" w:rsidRPr="000B526A" w:rsidRDefault="009F1124" w:rsidP="009F1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218205" w14:textId="77777777" w:rsidR="009F1124" w:rsidRPr="000B526A" w:rsidRDefault="009F1124" w:rsidP="009F112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285E856" w14:textId="7E0BFB66" w:rsidR="009F1124" w:rsidRPr="009406CD" w:rsidRDefault="00D90DD1" w:rsidP="009F1124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(792)</w:t>
            </w:r>
          </w:p>
        </w:tc>
        <w:tc>
          <w:tcPr>
            <w:tcW w:w="270" w:type="dxa"/>
            <w:tcBorders>
              <w:bottom w:val="nil"/>
            </w:tcBorders>
          </w:tcPr>
          <w:p w14:paraId="762F0202" w14:textId="77777777" w:rsidR="009F1124" w:rsidRPr="000B526A" w:rsidRDefault="009F1124" w:rsidP="009F1124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46CED9B" w14:textId="0C07C214" w:rsidR="009F1124" w:rsidRPr="000B526A" w:rsidRDefault="009F1124" w:rsidP="009F1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E415EB" w14:textId="77777777" w:rsidR="009F1124" w:rsidRPr="000B526A" w:rsidRDefault="009F1124" w:rsidP="009F112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629C492" w14:textId="2769E7B3" w:rsidR="009F1124" w:rsidRPr="000B526A" w:rsidRDefault="009F1124" w:rsidP="009F1124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</w:tr>
      <w:tr w:rsidR="009F1124" w:rsidRPr="000B526A" w14:paraId="00002190" w14:textId="77777777" w:rsidTr="00A70AD8">
        <w:tc>
          <w:tcPr>
            <w:tcW w:w="4140" w:type="dxa"/>
            <w:tcBorders>
              <w:bottom w:val="nil"/>
            </w:tcBorders>
          </w:tcPr>
          <w:p w14:paraId="4812B94E" w14:textId="77777777" w:rsidR="009F1124" w:rsidRPr="000B526A" w:rsidRDefault="009F1124" w:rsidP="009F112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5BBCC8" w14:textId="39C2668E" w:rsidR="009F1124" w:rsidRPr="000B526A" w:rsidRDefault="00D90DD1" w:rsidP="009F1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tcBorders>
              <w:bottom w:val="nil"/>
            </w:tcBorders>
          </w:tcPr>
          <w:p w14:paraId="0765F729" w14:textId="77777777" w:rsidR="009F1124" w:rsidRPr="000B526A" w:rsidRDefault="009F1124" w:rsidP="009F112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C7A3B4" w14:textId="461431D5" w:rsidR="009F1124" w:rsidRPr="000B526A" w:rsidRDefault="00D90DD1" w:rsidP="009F1124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88,796</w:t>
            </w:r>
          </w:p>
        </w:tc>
        <w:tc>
          <w:tcPr>
            <w:tcW w:w="270" w:type="dxa"/>
            <w:tcBorders>
              <w:bottom w:val="nil"/>
            </w:tcBorders>
          </w:tcPr>
          <w:p w14:paraId="1EE018FE" w14:textId="77777777" w:rsidR="009F1124" w:rsidRPr="000B526A" w:rsidRDefault="009F1124" w:rsidP="009F1124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2B91A2" w14:textId="55DF7C2F" w:rsidR="009F1124" w:rsidRPr="000B526A" w:rsidRDefault="009F1124" w:rsidP="009F1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tcBorders>
              <w:bottom w:val="nil"/>
            </w:tcBorders>
          </w:tcPr>
          <w:p w14:paraId="207EA0A9" w14:textId="77777777" w:rsidR="009F1124" w:rsidRPr="000B526A" w:rsidRDefault="009F1124" w:rsidP="009F112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E63EB3" w14:textId="545751E7" w:rsidR="009F1124" w:rsidRPr="000B526A" w:rsidRDefault="009F1124" w:rsidP="009F112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233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136,59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59556BAE" w14:textId="3D10DACE" w:rsidR="009406CD" w:rsidRDefault="009406CD">
      <w:pPr>
        <w:rPr>
          <w:rFonts w:ascii="Angsana New" w:hAnsi="Angsana New"/>
          <w:sz w:val="30"/>
          <w:szCs w:val="30"/>
        </w:rPr>
      </w:pPr>
    </w:p>
    <w:p w14:paraId="440158AC" w14:textId="2E5EAA8D" w:rsidR="008409AA" w:rsidRPr="008B11B5" w:rsidRDefault="008409AA" w:rsidP="008B11B5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</w:rPr>
      </w:pPr>
      <w:r w:rsidRPr="008B11B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02B38A17" w14:textId="77777777" w:rsidR="008409AA" w:rsidRPr="000B526A" w:rsidRDefault="008409AA" w:rsidP="008409AA">
      <w:pPr>
        <w:pStyle w:val="BodyText"/>
        <w:spacing w:after="0"/>
        <w:ind w:left="540"/>
        <w:rPr>
          <w:rFonts w:ascii="Angsana New" w:hAnsi="Angsana New"/>
          <w:sz w:val="28"/>
          <w:szCs w:val="28"/>
        </w:rPr>
      </w:pPr>
    </w:p>
    <w:p w14:paraId="3CC55266" w14:textId="77777777" w:rsidR="008409AA" w:rsidRPr="000B526A" w:rsidRDefault="008409AA" w:rsidP="008409AA">
      <w:pPr>
        <w:pStyle w:val="BodyText"/>
        <w:spacing w:after="0"/>
        <w:ind w:left="540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0B526A">
        <w:rPr>
          <w:rFonts w:ascii="Angsana New" w:hAnsi="Angsana New" w:hint="cs"/>
          <w:sz w:val="30"/>
          <w:szCs w:val="30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78F6D5D1" w14:textId="77777777" w:rsidR="008409AA" w:rsidRPr="000B526A" w:rsidRDefault="008409AA" w:rsidP="008409AA">
      <w:pPr>
        <w:pStyle w:val="BodyText"/>
        <w:spacing w:after="0"/>
        <w:ind w:left="540"/>
        <w:rPr>
          <w:rFonts w:ascii="Angsana New" w:hAnsi="Angsana New"/>
          <w:sz w:val="28"/>
          <w:szCs w:val="28"/>
          <w:cs/>
        </w:rPr>
      </w:pPr>
    </w:p>
    <w:tbl>
      <w:tblPr>
        <w:tblW w:w="914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4"/>
        <w:gridCol w:w="1170"/>
        <w:gridCol w:w="270"/>
        <w:gridCol w:w="1170"/>
      </w:tblGrid>
      <w:tr w:rsidR="008409AA" w:rsidRPr="000B526A" w14:paraId="33B9884F" w14:textId="77777777" w:rsidTr="000F3D07">
        <w:trPr>
          <w:cantSplit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30759DB3" w14:textId="77777777" w:rsidR="008409AA" w:rsidRPr="000B526A" w:rsidRDefault="008409AA" w:rsidP="000F3D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2FAFB9" w14:textId="65A6E389" w:rsidR="008409AA" w:rsidRPr="000B526A" w:rsidRDefault="008409AA" w:rsidP="000F3D0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7521EC" w14:textId="77777777" w:rsidR="008409AA" w:rsidRPr="000B526A" w:rsidRDefault="008409AA" w:rsidP="000F3D0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14:paraId="2BA35325" w14:textId="4F26D4E0" w:rsidR="008409AA" w:rsidRPr="000B526A" w:rsidRDefault="008409AA" w:rsidP="000F3D0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409AA" w:rsidRPr="000B526A" w14:paraId="1EF09E43" w14:textId="77777777" w:rsidTr="000F3D07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6FAF1EAE" w14:textId="77777777" w:rsidR="008409AA" w:rsidRPr="000B526A" w:rsidRDefault="008409AA" w:rsidP="000F3D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8ED34" w14:textId="77777777" w:rsidR="008409AA" w:rsidRPr="000B526A" w:rsidRDefault="008409AA" w:rsidP="000F3D07">
            <w:pPr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1124" w:rsidRPr="000B526A" w14:paraId="75E52A6B" w14:textId="77777777" w:rsidTr="000F3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34" w:type="dxa"/>
          </w:tcPr>
          <w:p w14:paraId="0FF436ED" w14:textId="77777777" w:rsidR="009F1124" w:rsidRPr="000B526A" w:rsidRDefault="009F1124" w:rsidP="009F1124">
            <w:pPr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6EBD99F" w14:textId="324B0D11" w:rsidR="009F1124" w:rsidRPr="000B526A" w:rsidRDefault="00D90DD1" w:rsidP="009F112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94,128</w:t>
            </w:r>
          </w:p>
        </w:tc>
        <w:tc>
          <w:tcPr>
            <w:tcW w:w="270" w:type="dxa"/>
          </w:tcPr>
          <w:p w14:paraId="41087317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41A62" w14:textId="464081F8" w:rsidR="009F1124" w:rsidRPr="000B526A" w:rsidRDefault="009F1124" w:rsidP="009F1124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3A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93,93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9F1124" w:rsidRPr="000B526A" w14:paraId="1417FFCB" w14:textId="77777777" w:rsidTr="000F3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34" w:type="dxa"/>
          </w:tcPr>
          <w:p w14:paraId="73993EC8" w14:textId="77777777" w:rsidR="009F1124" w:rsidRPr="000B526A" w:rsidRDefault="009F1124" w:rsidP="009F1124">
            <w:pPr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0A7EDB" w14:textId="50975AEA" w:rsidR="009F1124" w:rsidRPr="000B526A" w:rsidRDefault="00D90DD1" w:rsidP="009F112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(52,765)</w:t>
            </w:r>
          </w:p>
        </w:tc>
        <w:tc>
          <w:tcPr>
            <w:tcW w:w="270" w:type="dxa"/>
          </w:tcPr>
          <w:p w14:paraId="02B18FAC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E1737A" w14:textId="6F6B0599" w:rsidR="009F1124" w:rsidRPr="000B526A" w:rsidRDefault="009F1124" w:rsidP="009F1124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3A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(64,000)</w:t>
            </w:r>
          </w:p>
        </w:tc>
      </w:tr>
      <w:tr w:rsidR="009F1124" w:rsidRPr="000B526A" w14:paraId="21A8F3C6" w14:textId="77777777" w:rsidTr="000F3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34" w:type="dxa"/>
          </w:tcPr>
          <w:p w14:paraId="77BCCB83" w14:textId="77777777" w:rsidR="009F1124" w:rsidRPr="000B526A" w:rsidRDefault="009F1124" w:rsidP="009F11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D84658" w14:textId="51E3856F" w:rsidR="009F1124" w:rsidRPr="00E83A5A" w:rsidRDefault="00D90DD1" w:rsidP="009F112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41,363</w:t>
            </w:r>
          </w:p>
        </w:tc>
        <w:tc>
          <w:tcPr>
            <w:tcW w:w="270" w:type="dxa"/>
          </w:tcPr>
          <w:p w14:paraId="240F6B39" w14:textId="77777777" w:rsidR="009F1124" w:rsidRPr="000B526A" w:rsidRDefault="009F1124" w:rsidP="009F1124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912798" w14:textId="029FD37B" w:rsidR="009F1124" w:rsidRPr="000B526A" w:rsidRDefault="009F1124" w:rsidP="009F1124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3A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29,93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</w:tbl>
    <w:p w14:paraId="2729B27E" w14:textId="77777777" w:rsidR="009406CD" w:rsidRDefault="009406CD" w:rsidP="008409A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7D35DC03" w14:textId="1FF553F7" w:rsidR="00F9173C" w:rsidRDefault="00F9173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9FEF193" w14:textId="5C424AD1" w:rsidR="008409AA" w:rsidRDefault="008409AA" w:rsidP="008409A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4AB289BC" w14:textId="77777777" w:rsidR="00F2155C" w:rsidRPr="000B526A" w:rsidRDefault="00F2155C" w:rsidP="008409A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8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26"/>
        <w:gridCol w:w="236"/>
        <w:gridCol w:w="1151"/>
        <w:gridCol w:w="270"/>
      </w:tblGrid>
      <w:tr w:rsidR="00F2155C" w:rsidRPr="000B526A" w14:paraId="528868DA" w14:textId="77777777" w:rsidTr="004010C0">
        <w:trPr>
          <w:gridAfter w:val="1"/>
          <w:wAfter w:w="270" w:type="dxa"/>
        </w:trPr>
        <w:tc>
          <w:tcPr>
            <w:tcW w:w="4140" w:type="dxa"/>
          </w:tcPr>
          <w:p w14:paraId="1932F163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631CA9" w14:textId="77777777" w:rsidR="00F2155C" w:rsidRPr="000B526A" w:rsidRDefault="00F2155C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4F53FD" w14:textId="77777777" w:rsidR="00F2155C" w:rsidRPr="000B526A" w:rsidRDefault="00F2155C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14:paraId="6155ED85" w14:textId="77777777" w:rsidR="00F2155C" w:rsidRPr="000B526A" w:rsidRDefault="00F2155C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บันทึกเป็น(รายจ่าย)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shd w:val="clear" w:color="auto" w:fill="auto"/>
          </w:tcPr>
          <w:p w14:paraId="3885F4A3" w14:textId="77777777" w:rsidR="00F2155C" w:rsidRPr="000B526A" w:rsidRDefault="00F2155C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0606EB95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155C" w:rsidRPr="000B526A" w14:paraId="009FC00C" w14:textId="77777777" w:rsidTr="004010C0">
        <w:trPr>
          <w:gridAfter w:val="1"/>
          <w:wAfter w:w="270" w:type="dxa"/>
        </w:trPr>
        <w:tc>
          <w:tcPr>
            <w:tcW w:w="4140" w:type="dxa"/>
          </w:tcPr>
          <w:p w14:paraId="562B561A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92F44B" w14:textId="3FA15574" w:rsidR="00F2155C" w:rsidRPr="000B526A" w:rsidRDefault="00F2155C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BB2BAB6" w14:textId="77777777" w:rsidR="00F2155C" w:rsidRPr="000B526A" w:rsidRDefault="00F2155C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B1AD4F" w14:textId="77777777" w:rsidR="00F2155C" w:rsidRPr="000B526A" w:rsidRDefault="00F2155C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529DB3" w14:textId="77777777" w:rsidR="00F2155C" w:rsidRPr="000B526A" w:rsidRDefault="00F2155C" w:rsidP="000F3D07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D788204" w14:textId="77777777" w:rsidR="00F2155C" w:rsidRPr="000B526A" w:rsidRDefault="00F2155C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2320B0D1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82C01D7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  <w:p w14:paraId="0B4F6CA0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106EF99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02228046" w14:textId="6D097880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9F112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F2155C" w:rsidRPr="000B526A" w14:paraId="1FC22D14" w14:textId="77777777" w:rsidTr="004010C0">
        <w:trPr>
          <w:gridAfter w:val="1"/>
          <w:wAfter w:w="270" w:type="dxa"/>
        </w:trPr>
        <w:tc>
          <w:tcPr>
            <w:tcW w:w="4140" w:type="dxa"/>
          </w:tcPr>
          <w:p w14:paraId="603B7D9D" w14:textId="77777777" w:rsidR="00F2155C" w:rsidRPr="000B526A" w:rsidRDefault="00F2155C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7"/>
          </w:tcPr>
          <w:p w14:paraId="654EEC0A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(พันบาท)</w:t>
            </w:r>
          </w:p>
        </w:tc>
      </w:tr>
      <w:tr w:rsidR="00F2155C" w:rsidRPr="000B526A" w14:paraId="040D2263" w14:textId="77777777" w:rsidTr="004010C0">
        <w:trPr>
          <w:gridAfter w:val="1"/>
          <w:wAfter w:w="270" w:type="dxa"/>
        </w:trPr>
        <w:tc>
          <w:tcPr>
            <w:tcW w:w="4140" w:type="dxa"/>
          </w:tcPr>
          <w:p w14:paraId="77480BE3" w14:textId="77777777" w:rsidR="00F2155C" w:rsidRPr="000B526A" w:rsidRDefault="00F2155C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1FD0970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5FDED7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F486B8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E1058E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D9EE1B6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60E1C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1981FEA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693" w:rsidRPr="000B526A" w14:paraId="397F3AC4" w14:textId="77777777" w:rsidTr="004010C0">
        <w:trPr>
          <w:gridAfter w:val="1"/>
          <w:wAfter w:w="270" w:type="dxa"/>
        </w:trPr>
        <w:tc>
          <w:tcPr>
            <w:tcW w:w="4140" w:type="dxa"/>
          </w:tcPr>
          <w:p w14:paraId="06ECE34B" w14:textId="77777777" w:rsidR="00CE0693" w:rsidRPr="000B526A" w:rsidRDefault="00CE0693" w:rsidP="00CE0693">
            <w:pPr>
              <w:spacing w:line="240" w:lineRule="auto"/>
              <w:ind w:left="-1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สินค้าคงเหลือ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D877FB" w14:textId="7C235FC4" w:rsidR="00CE0693" w:rsidRPr="000B526A" w:rsidRDefault="00CE0693" w:rsidP="006C6DF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337FB9D1" w14:textId="77777777" w:rsidR="00CE0693" w:rsidRPr="000B526A" w:rsidRDefault="00CE0693" w:rsidP="00CE06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6085467" w14:textId="36FA7D51" w:rsidR="00CE0693" w:rsidRPr="000B526A" w:rsidRDefault="00D90DD1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9AC637" w14:textId="77777777" w:rsidR="00CE0693" w:rsidRPr="000B526A" w:rsidRDefault="00CE0693" w:rsidP="00CE0693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74B2FACD" w14:textId="42A6564E" w:rsidR="00CE0693" w:rsidRPr="000B526A" w:rsidRDefault="00D90DD1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14C8DFA" w14:textId="77777777" w:rsidR="00CE0693" w:rsidRPr="000B526A" w:rsidRDefault="00CE0693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40EF5AE8" w14:textId="5EDF9FBD" w:rsidR="00CE0693" w:rsidRPr="000B526A" w:rsidRDefault="00D90DD1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498</w:t>
            </w:r>
          </w:p>
        </w:tc>
      </w:tr>
      <w:tr w:rsidR="00CE0693" w:rsidRPr="000B526A" w14:paraId="5CBD3852" w14:textId="77777777" w:rsidTr="004010C0">
        <w:trPr>
          <w:gridAfter w:val="1"/>
          <w:wAfter w:w="270" w:type="dxa"/>
        </w:trPr>
        <w:tc>
          <w:tcPr>
            <w:tcW w:w="4140" w:type="dxa"/>
          </w:tcPr>
          <w:p w14:paraId="60FE4BCA" w14:textId="77777777" w:rsidR="00CE0693" w:rsidRPr="000B526A" w:rsidRDefault="00CE0693" w:rsidP="00CE0693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AE7561" w14:textId="741DDCA2" w:rsidR="00CE0693" w:rsidRPr="000B526A" w:rsidRDefault="00CE0693" w:rsidP="006C6DF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93,698</w:t>
            </w:r>
          </w:p>
        </w:tc>
        <w:tc>
          <w:tcPr>
            <w:tcW w:w="270" w:type="dxa"/>
            <w:shd w:val="clear" w:color="auto" w:fill="auto"/>
          </w:tcPr>
          <w:p w14:paraId="3DD9BA6B" w14:textId="77777777" w:rsidR="00CE0693" w:rsidRPr="000B526A" w:rsidRDefault="00CE0693" w:rsidP="00CE06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D16CD7" w14:textId="36358889" w:rsidR="00CE0693" w:rsidRPr="000B526A" w:rsidRDefault="00D90DD1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49695E" w14:textId="77777777" w:rsidR="00CE0693" w:rsidRPr="000B526A" w:rsidRDefault="00CE0693" w:rsidP="00CE0693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085C1F42" w14:textId="34CDC2CD" w:rsidR="00CE0693" w:rsidRPr="000B526A" w:rsidRDefault="00D90DD1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(2,638)</w:t>
            </w:r>
          </w:p>
        </w:tc>
        <w:tc>
          <w:tcPr>
            <w:tcW w:w="236" w:type="dxa"/>
            <w:vAlign w:val="center"/>
          </w:tcPr>
          <w:p w14:paraId="5127CDDD" w14:textId="77777777" w:rsidR="00CE0693" w:rsidRPr="000B526A" w:rsidRDefault="00CE0693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7F117B89" w14:textId="59A11C00" w:rsidR="00CE0693" w:rsidRPr="000B526A" w:rsidRDefault="00D90DD1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93,630</w:t>
            </w:r>
          </w:p>
        </w:tc>
      </w:tr>
      <w:tr w:rsidR="00B02CA0" w:rsidRPr="000B526A" w14:paraId="3DD08D98" w14:textId="2C765EF7" w:rsidTr="00E93E54">
        <w:tc>
          <w:tcPr>
            <w:tcW w:w="4140" w:type="dxa"/>
          </w:tcPr>
          <w:p w14:paraId="62267DE0" w14:textId="1374AA5E" w:rsidR="00B02CA0" w:rsidRPr="000B526A" w:rsidRDefault="00B02CA0" w:rsidP="004010C0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B7DD47" w14:textId="2EF346B7" w:rsidR="00B02CA0" w:rsidRPr="000B526A" w:rsidRDefault="00B02CA0" w:rsidP="004010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93,939</w:t>
            </w:r>
          </w:p>
        </w:tc>
        <w:tc>
          <w:tcPr>
            <w:tcW w:w="270" w:type="dxa"/>
            <w:shd w:val="clear" w:color="auto" w:fill="auto"/>
          </w:tcPr>
          <w:p w14:paraId="1DB0E402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27D3E8" w14:textId="24EB3E2B" w:rsidR="00B02CA0" w:rsidRPr="000B526A" w:rsidRDefault="00B02CA0" w:rsidP="004010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2,827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F92114" w14:textId="77777777" w:rsidR="00B02CA0" w:rsidRPr="000B526A" w:rsidRDefault="00B02CA0" w:rsidP="004010C0">
            <w:pPr>
              <w:pStyle w:val="acctmergecolhdg"/>
              <w:tabs>
                <w:tab w:val="decimal" w:pos="797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6E623" w14:textId="393DF33B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(2,638)</w:t>
            </w:r>
          </w:p>
        </w:tc>
        <w:tc>
          <w:tcPr>
            <w:tcW w:w="236" w:type="dxa"/>
            <w:vAlign w:val="center"/>
          </w:tcPr>
          <w:p w14:paraId="7C67BFCD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361BAD" w14:textId="23AB79BA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94,128</w:t>
            </w:r>
          </w:p>
        </w:tc>
        <w:tc>
          <w:tcPr>
            <w:tcW w:w="270" w:type="dxa"/>
            <w:vAlign w:val="center"/>
          </w:tcPr>
          <w:p w14:paraId="5425F45C" w14:textId="77777777" w:rsidR="00B02CA0" w:rsidRPr="000B526A" w:rsidRDefault="00B02CA0" w:rsidP="004010C0">
            <w:pPr>
              <w:spacing w:line="240" w:lineRule="auto"/>
            </w:pPr>
          </w:p>
        </w:tc>
      </w:tr>
      <w:tr w:rsidR="00B02CA0" w:rsidRPr="000B526A" w14:paraId="77ADA844" w14:textId="77777777" w:rsidTr="00E93E54">
        <w:trPr>
          <w:gridAfter w:val="1"/>
          <w:wAfter w:w="270" w:type="dxa"/>
        </w:trPr>
        <w:tc>
          <w:tcPr>
            <w:tcW w:w="4140" w:type="dxa"/>
          </w:tcPr>
          <w:p w14:paraId="04D4E095" w14:textId="04699995" w:rsidR="00B02CA0" w:rsidRPr="000B526A" w:rsidRDefault="00B02CA0" w:rsidP="004010C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B857DE" w14:textId="6235A7C4" w:rsidR="00B02CA0" w:rsidRPr="000B526A" w:rsidRDefault="00B02CA0" w:rsidP="004010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0FD224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5FD7789" w14:textId="3F7204B6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DF8F0C" w14:textId="77777777" w:rsidR="00B02CA0" w:rsidRPr="000B526A" w:rsidRDefault="00B02CA0" w:rsidP="004010C0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467F95C0" w14:textId="142B9349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7A0D126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5F8475F2" w14:textId="66BE10D6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02CA0" w:rsidRPr="000B526A" w14:paraId="1392F81C" w14:textId="77777777" w:rsidTr="004010C0">
        <w:trPr>
          <w:gridAfter w:val="1"/>
          <w:wAfter w:w="270" w:type="dxa"/>
        </w:trPr>
        <w:tc>
          <w:tcPr>
            <w:tcW w:w="4140" w:type="dxa"/>
          </w:tcPr>
          <w:p w14:paraId="5C1D335C" w14:textId="2498E039" w:rsidR="00B02CA0" w:rsidRPr="000B526A" w:rsidRDefault="00B02CA0" w:rsidP="004010C0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7483799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89C6FE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A3D305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E32AFF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</w:tcPr>
          <w:p w14:paraId="48F58414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0DD8CE75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</w:tcPr>
          <w:p w14:paraId="51751427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B02CA0" w:rsidRPr="000B526A" w14:paraId="709200F6" w14:textId="77777777" w:rsidTr="00E93E54">
        <w:trPr>
          <w:gridAfter w:val="1"/>
          <w:wAfter w:w="270" w:type="dxa"/>
        </w:trPr>
        <w:tc>
          <w:tcPr>
            <w:tcW w:w="4140" w:type="dxa"/>
            <w:shd w:val="clear" w:color="auto" w:fill="auto"/>
          </w:tcPr>
          <w:p w14:paraId="55E81A65" w14:textId="77777777" w:rsidR="00B02CA0" w:rsidRPr="000B526A" w:rsidRDefault="00B02CA0" w:rsidP="004010C0">
            <w:pPr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  <w:p w14:paraId="0844F8C8" w14:textId="5069CD6C" w:rsidR="00B02CA0" w:rsidRPr="000B526A" w:rsidRDefault="00CF4461" w:rsidP="0078064E">
            <w:pPr>
              <w:spacing w:line="240" w:lineRule="auto"/>
              <w:ind w:left="167" w:right="-87" w:hanging="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="00B02CA0"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D9C9C8" w14:textId="77777777" w:rsidR="00B02CA0" w:rsidRDefault="00B02CA0" w:rsidP="004010C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908C362" w14:textId="081ED733" w:rsidR="00B02CA0" w:rsidRPr="000B526A" w:rsidRDefault="00B02CA0" w:rsidP="004010C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(63,891)</w:t>
            </w:r>
          </w:p>
        </w:tc>
        <w:tc>
          <w:tcPr>
            <w:tcW w:w="270" w:type="dxa"/>
            <w:shd w:val="clear" w:color="auto" w:fill="auto"/>
          </w:tcPr>
          <w:p w14:paraId="403C5F51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2327554" w14:textId="77777777" w:rsidR="00B02CA0" w:rsidRDefault="00B02CA0" w:rsidP="004010C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72182A9" w14:textId="04CBDB08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9E7E3D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1B9E6846" w14:textId="77777777" w:rsidR="00B02CA0" w:rsidRDefault="00B02CA0" w:rsidP="004010C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A5DB2C4" w14:textId="2712F8E8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79FE36A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1DE3ADF5" w14:textId="77777777" w:rsidR="00B02CA0" w:rsidRDefault="00B02CA0" w:rsidP="004010C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BE44E06" w14:textId="42954308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(52,765)</w:t>
            </w:r>
          </w:p>
        </w:tc>
      </w:tr>
      <w:tr w:rsidR="00B02CA0" w:rsidRPr="000B526A" w14:paraId="40D33399" w14:textId="77777777" w:rsidTr="004010C0">
        <w:trPr>
          <w:gridAfter w:val="1"/>
          <w:wAfter w:w="270" w:type="dxa"/>
        </w:trPr>
        <w:tc>
          <w:tcPr>
            <w:tcW w:w="4140" w:type="dxa"/>
            <w:shd w:val="clear" w:color="auto" w:fill="auto"/>
          </w:tcPr>
          <w:p w14:paraId="0E3A4C9A" w14:textId="79F6DC1A" w:rsidR="00B02CA0" w:rsidRPr="000B526A" w:rsidRDefault="00B02CA0" w:rsidP="0078064E">
            <w:pPr>
              <w:spacing w:line="240" w:lineRule="auto"/>
              <w:ind w:left="167" w:right="-79" w:hanging="1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ทางการเงินที่วัดมูลค่าด้วยมูลค่ายุติธรรม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774B6DA" w14:textId="77777777" w:rsidR="00B02CA0" w:rsidRDefault="00B02CA0" w:rsidP="004010C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D996897" w14:textId="73977A32" w:rsidR="00B02CA0" w:rsidRPr="000B526A" w:rsidRDefault="00B02CA0" w:rsidP="004010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(109)</w:t>
            </w:r>
          </w:p>
        </w:tc>
        <w:tc>
          <w:tcPr>
            <w:tcW w:w="270" w:type="dxa"/>
            <w:shd w:val="clear" w:color="auto" w:fill="auto"/>
          </w:tcPr>
          <w:p w14:paraId="314E4EFC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810C59B" w14:textId="77777777" w:rsidR="00B02CA0" w:rsidRDefault="00B02CA0" w:rsidP="004010C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5710A92" w14:textId="56799423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AF6438" w14:textId="77777777" w:rsidR="00B02CA0" w:rsidRPr="000B526A" w:rsidRDefault="00B02CA0" w:rsidP="004010C0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372E6088" w14:textId="77777777" w:rsidR="00B02CA0" w:rsidRDefault="00B02CA0" w:rsidP="004010C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AEA1FD1" w14:textId="093A0751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2D387F1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74686D6B" w14:textId="77777777" w:rsidR="00B02CA0" w:rsidRDefault="00B02CA0" w:rsidP="004010C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B4713E7" w14:textId="653AA5E5" w:rsidR="00B02CA0" w:rsidRPr="000B526A" w:rsidRDefault="00B02CA0" w:rsidP="004010C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2CA0" w:rsidRPr="000B526A" w14:paraId="7530930F" w14:textId="77777777" w:rsidTr="00E93E54">
        <w:trPr>
          <w:gridAfter w:val="1"/>
          <w:wAfter w:w="270" w:type="dxa"/>
        </w:trPr>
        <w:tc>
          <w:tcPr>
            <w:tcW w:w="4140" w:type="dxa"/>
          </w:tcPr>
          <w:p w14:paraId="31CF93AD" w14:textId="5DBFACF5" w:rsidR="00B02CA0" w:rsidRPr="000B526A" w:rsidRDefault="00B02CA0" w:rsidP="004010C0">
            <w:pPr>
              <w:spacing w:line="240" w:lineRule="auto"/>
              <w:ind w:left="167" w:right="-79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611437" w14:textId="48EBCD6F" w:rsidR="00B02CA0" w:rsidRPr="000B526A" w:rsidRDefault="00B02CA0" w:rsidP="004010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(64,000)</w:t>
            </w:r>
          </w:p>
        </w:tc>
        <w:tc>
          <w:tcPr>
            <w:tcW w:w="270" w:type="dxa"/>
            <w:shd w:val="clear" w:color="auto" w:fill="auto"/>
          </w:tcPr>
          <w:p w14:paraId="3E513695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A7B93C" w14:textId="200A19CB" w:rsidR="00B02CA0" w:rsidRDefault="00B02CA0" w:rsidP="004010C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11,235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7A1B19" w14:textId="77777777" w:rsidR="00B02CA0" w:rsidRPr="000B526A" w:rsidRDefault="00B02CA0" w:rsidP="004010C0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3C6E61ED" w14:textId="26E6DBE9" w:rsidR="00B02CA0" w:rsidRDefault="00B02CA0" w:rsidP="004010C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1AFA4C0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5049EA" w14:textId="70C221E4" w:rsidR="00B02CA0" w:rsidRDefault="00B02CA0" w:rsidP="004010C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(52,765)</w:t>
            </w:r>
          </w:p>
        </w:tc>
      </w:tr>
      <w:tr w:rsidR="00B02CA0" w:rsidRPr="000B526A" w14:paraId="006C6A0B" w14:textId="77777777" w:rsidTr="00E93E54">
        <w:trPr>
          <w:gridAfter w:val="1"/>
          <w:wAfter w:w="270" w:type="dxa"/>
        </w:trPr>
        <w:tc>
          <w:tcPr>
            <w:tcW w:w="4140" w:type="dxa"/>
          </w:tcPr>
          <w:p w14:paraId="20738881" w14:textId="629B1E4A" w:rsidR="00B02CA0" w:rsidRPr="000B526A" w:rsidRDefault="00B02CA0" w:rsidP="004010C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B487357" w14:textId="73E5E900" w:rsidR="00B02CA0" w:rsidRPr="000B526A" w:rsidRDefault="00B02CA0" w:rsidP="004010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7D861A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8E87CE" w14:textId="5628A953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5FCED7C" w14:textId="77777777" w:rsidR="00B02CA0" w:rsidRPr="000B526A" w:rsidRDefault="00B02CA0" w:rsidP="004010C0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center"/>
          </w:tcPr>
          <w:p w14:paraId="632F8D6E" w14:textId="70F4A699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2519791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center"/>
          </w:tcPr>
          <w:p w14:paraId="7F307103" w14:textId="74A8266D" w:rsidR="00B02CA0" w:rsidRPr="000B526A" w:rsidRDefault="00B02CA0" w:rsidP="004010C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02CA0" w:rsidRPr="000B526A" w14:paraId="63DEEB53" w14:textId="77777777" w:rsidTr="00E93E54">
        <w:trPr>
          <w:gridAfter w:val="1"/>
          <w:wAfter w:w="270" w:type="dxa"/>
        </w:trPr>
        <w:tc>
          <w:tcPr>
            <w:tcW w:w="4140" w:type="dxa"/>
          </w:tcPr>
          <w:p w14:paraId="5A2CD57A" w14:textId="71D724B2" w:rsidR="00B02CA0" w:rsidRPr="000B526A" w:rsidRDefault="00B02CA0" w:rsidP="004010C0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068CFB" w14:textId="65A7BFAA" w:rsidR="00B02CA0" w:rsidRPr="000B526A" w:rsidRDefault="00B02CA0" w:rsidP="004010C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29,939</w:t>
            </w:r>
          </w:p>
        </w:tc>
        <w:tc>
          <w:tcPr>
            <w:tcW w:w="270" w:type="dxa"/>
            <w:shd w:val="clear" w:color="auto" w:fill="auto"/>
          </w:tcPr>
          <w:p w14:paraId="675B2816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1DC8F5" w14:textId="6F70D876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14,062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B3273D" w14:textId="77777777" w:rsidR="00B02CA0" w:rsidRPr="000B526A" w:rsidRDefault="00B02CA0" w:rsidP="004010C0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center"/>
          </w:tcPr>
          <w:p w14:paraId="07F50689" w14:textId="572D22CC" w:rsidR="00B02CA0" w:rsidRPr="000B526A" w:rsidRDefault="00B02CA0" w:rsidP="004010C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(2,638)</w:t>
            </w:r>
          </w:p>
        </w:tc>
        <w:tc>
          <w:tcPr>
            <w:tcW w:w="236" w:type="dxa"/>
            <w:vAlign w:val="center"/>
          </w:tcPr>
          <w:p w14:paraId="5E087229" w14:textId="77777777" w:rsidR="00B02CA0" w:rsidRPr="000B526A" w:rsidRDefault="00B02CA0" w:rsidP="004010C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vAlign w:val="center"/>
          </w:tcPr>
          <w:p w14:paraId="0510782C" w14:textId="799CD6BB" w:rsidR="00B02CA0" w:rsidRPr="000B526A" w:rsidRDefault="00B02CA0" w:rsidP="004010C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41,363</w:t>
            </w:r>
          </w:p>
        </w:tc>
      </w:tr>
    </w:tbl>
    <w:p w14:paraId="7F01015E" w14:textId="77777777" w:rsidR="0054605E" w:rsidRDefault="0054605E">
      <w:r>
        <w:br w:type="page"/>
      </w:r>
    </w:p>
    <w:tbl>
      <w:tblPr>
        <w:tblW w:w="95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26"/>
        <w:gridCol w:w="236"/>
        <w:gridCol w:w="1151"/>
      </w:tblGrid>
      <w:tr w:rsidR="00F2155C" w:rsidRPr="000B526A" w14:paraId="0694BE0D" w14:textId="77777777" w:rsidTr="008B11B5">
        <w:trPr>
          <w:tblHeader/>
        </w:trPr>
        <w:tc>
          <w:tcPr>
            <w:tcW w:w="4140" w:type="dxa"/>
          </w:tcPr>
          <w:p w14:paraId="01944EBD" w14:textId="20B5F191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9D6AE6" w14:textId="77777777" w:rsidR="00F2155C" w:rsidRPr="00A82528" w:rsidRDefault="00F2155C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1AC2E8" w14:textId="77777777" w:rsidR="00F2155C" w:rsidRPr="00A82528" w:rsidRDefault="00F2155C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14:paraId="40B44351" w14:textId="77777777" w:rsidR="00F2155C" w:rsidRPr="00A82528" w:rsidRDefault="00F2155C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บันทึกเป็น(รายจ่าย) </w:t>
            </w:r>
            <w:r w:rsidRPr="00A82528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shd w:val="clear" w:color="auto" w:fill="auto"/>
          </w:tcPr>
          <w:p w14:paraId="5E87546A" w14:textId="77777777" w:rsidR="00F2155C" w:rsidRPr="00A82528" w:rsidRDefault="00F2155C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08BE461F" w14:textId="77777777" w:rsidR="00F2155C" w:rsidRPr="00A82528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155C" w:rsidRPr="000B526A" w14:paraId="68CC439F" w14:textId="77777777" w:rsidTr="008B11B5">
        <w:trPr>
          <w:tblHeader/>
        </w:trPr>
        <w:tc>
          <w:tcPr>
            <w:tcW w:w="4140" w:type="dxa"/>
          </w:tcPr>
          <w:p w14:paraId="134BA156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7924F3" w14:textId="40D35C79" w:rsidR="00F2155C" w:rsidRPr="00A82528" w:rsidRDefault="00F2155C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1 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CE069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D8B6DC5" w14:textId="77777777" w:rsidR="00F2155C" w:rsidRPr="00A82528" w:rsidRDefault="00F2155C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FF0332" w14:textId="77777777" w:rsidR="00F2155C" w:rsidRPr="00A82528" w:rsidRDefault="00F2155C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2A6CD4" w14:textId="77777777" w:rsidR="00F2155C" w:rsidRPr="00A82528" w:rsidRDefault="00F2155C" w:rsidP="000F3D07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9DEEC9" w14:textId="77777777" w:rsidR="00F2155C" w:rsidRPr="00A82528" w:rsidRDefault="00F2155C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DDE72E7" w14:textId="77777777" w:rsidR="00F2155C" w:rsidRPr="00A82528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EAF89D" w14:textId="77777777" w:rsidR="00F2155C" w:rsidRPr="00A82528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  <w:p w14:paraId="165059B5" w14:textId="77777777" w:rsidR="00F2155C" w:rsidRPr="00A82528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238E30D9" w14:textId="77777777" w:rsidR="00F2155C" w:rsidRPr="00A82528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20F4C23C" w14:textId="24D2A02B" w:rsidR="00F2155C" w:rsidRPr="00A82528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31 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CE069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F2155C" w:rsidRPr="000B526A" w14:paraId="48460B6B" w14:textId="77777777" w:rsidTr="008B11B5">
        <w:trPr>
          <w:tblHeader/>
        </w:trPr>
        <w:tc>
          <w:tcPr>
            <w:tcW w:w="4140" w:type="dxa"/>
          </w:tcPr>
          <w:p w14:paraId="3D878874" w14:textId="77777777" w:rsidR="00F2155C" w:rsidRPr="00A82528" w:rsidRDefault="00F2155C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7"/>
          </w:tcPr>
          <w:p w14:paraId="138AA0C3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(พันบาท)</w:t>
            </w:r>
          </w:p>
        </w:tc>
      </w:tr>
      <w:tr w:rsidR="00F2155C" w:rsidRPr="000B526A" w14:paraId="2E8FDA87" w14:textId="77777777" w:rsidTr="000F3D07">
        <w:tc>
          <w:tcPr>
            <w:tcW w:w="4140" w:type="dxa"/>
          </w:tcPr>
          <w:p w14:paraId="4230D2A6" w14:textId="77777777" w:rsidR="00F2155C" w:rsidRPr="00A82528" w:rsidRDefault="00F2155C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60E0EC8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59FEC0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8EDB66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83B51E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1C80A4D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4013FA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F4B15CA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693" w:rsidRPr="000B526A" w14:paraId="5CC5DD1B" w14:textId="77777777" w:rsidTr="000E5D29">
        <w:tc>
          <w:tcPr>
            <w:tcW w:w="4140" w:type="dxa"/>
          </w:tcPr>
          <w:p w14:paraId="5FBF2610" w14:textId="6E7209D8" w:rsidR="00CE0693" w:rsidRPr="00A82528" w:rsidRDefault="00CE0693" w:rsidP="00CE0693">
            <w:pPr>
              <w:spacing w:line="240" w:lineRule="auto"/>
              <w:ind w:left="-1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สินค้าคงเหลือ </w:t>
            </w:r>
            <w:r w:rsidRPr="00A825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24166B" w14:textId="3142E0FE" w:rsidR="00CE0693" w:rsidRPr="00A82528" w:rsidRDefault="00CE0693" w:rsidP="006C6DF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1,759</w:t>
            </w:r>
          </w:p>
        </w:tc>
        <w:tc>
          <w:tcPr>
            <w:tcW w:w="270" w:type="dxa"/>
            <w:shd w:val="clear" w:color="auto" w:fill="auto"/>
          </w:tcPr>
          <w:p w14:paraId="5A7CE235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3FEF535" w14:textId="36CC7C1D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(1,518)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119F95" w14:textId="77777777" w:rsidR="00CE0693" w:rsidRPr="00A82528" w:rsidRDefault="00CE0693" w:rsidP="00CE0693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2A241336" w14:textId="010AAD1A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501D0AA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71AEDF9F" w14:textId="2BD40891" w:rsidR="00CE0693" w:rsidRPr="00A82528" w:rsidRDefault="00CE0693" w:rsidP="006C6DF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241</w:t>
            </w:r>
          </w:p>
        </w:tc>
      </w:tr>
      <w:tr w:rsidR="00CE0693" w:rsidRPr="000B526A" w14:paraId="093E06CE" w14:textId="77777777" w:rsidTr="000E5D29">
        <w:tc>
          <w:tcPr>
            <w:tcW w:w="4140" w:type="dxa"/>
          </w:tcPr>
          <w:p w14:paraId="2DC048E0" w14:textId="61749AF0" w:rsidR="00CE0693" w:rsidRPr="00A82528" w:rsidRDefault="00CE0693" w:rsidP="00CE0693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B87AB6" w14:textId="00829E4D" w:rsidR="00CE0693" w:rsidRPr="00A82528" w:rsidRDefault="00CE0693" w:rsidP="006C6DF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95,499</w:t>
            </w:r>
          </w:p>
        </w:tc>
        <w:tc>
          <w:tcPr>
            <w:tcW w:w="270" w:type="dxa"/>
            <w:shd w:val="clear" w:color="auto" w:fill="auto"/>
          </w:tcPr>
          <w:p w14:paraId="744880F0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877BD0" w14:textId="44BF50C8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A5A186" w14:textId="77777777" w:rsidR="00CE0693" w:rsidRPr="00A82528" w:rsidRDefault="00CE0693" w:rsidP="00CE0693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313245AE" w14:textId="3D973E7B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(3,125)</w:t>
            </w:r>
          </w:p>
        </w:tc>
        <w:tc>
          <w:tcPr>
            <w:tcW w:w="236" w:type="dxa"/>
            <w:vAlign w:val="center"/>
          </w:tcPr>
          <w:p w14:paraId="70A8004C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78204683" w14:textId="5E8BD52E" w:rsidR="00CE0693" w:rsidRPr="00A82528" w:rsidRDefault="00CE0693" w:rsidP="006C6DF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93,698</w:t>
            </w:r>
          </w:p>
        </w:tc>
      </w:tr>
      <w:tr w:rsidR="00CE0693" w:rsidRPr="000B526A" w14:paraId="5F6E0A06" w14:textId="77777777" w:rsidTr="006C6DFA">
        <w:tc>
          <w:tcPr>
            <w:tcW w:w="4140" w:type="dxa"/>
          </w:tcPr>
          <w:p w14:paraId="2B97C003" w14:textId="0F30EAD7" w:rsidR="00CE0693" w:rsidRPr="00A82528" w:rsidRDefault="00CE0693" w:rsidP="00CE0693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Pr="00A82528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AE0F40" w14:textId="5D442107" w:rsidR="00CE0693" w:rsidRPr="00A82528" w:rsidRDefault="00CE0693" w:rsidP="006C6DF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BF41F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213C6C" w14:textId="1F5B4CFA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8027A" w14:textId="77777777" w:rsidR="00CE0693" w:rsidRPr="00A82528" w:rsidRDefault="00CE0693" w:rsidP="00CE0693">
            <w:pPr>
              <w:pStyle w:val="acctmergecolhdg"/>
              <w:tabs>
                <w:tab w:val="decimal" w:pos="797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7D23FD46" w14:textId="1AAC3C37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B86967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05B081BE" w14:textId="749D69FC" w:rsidR="00CE0693" w:rsidRPr="00A82528" w:rsidRDefault="00CE0693" w:rsidP="006C6DF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0693" w:rsidRPr="000B526A" w14:paraId="1192499A" w14:textId="77777777" w:rsidTr="000E5D29">
        <w:tc>
          <w:tcPr>
            <w:tcW w:w="4140" w:type="dxa"/>
          </w:tcPr>
          <w:p w14:paraId="1B836445" w14:textId="75EA5E6A" w:rsidR="00CE0693" w:rsidRPr="00A82528" w:rsidRDefault="00CE0693" w:rsidP="00CE069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AA679C" w14:textId="1FDFFF92" w:rsidR="00CE0693" w:rsidRPr="00A82528" w:rsidRDefault="00CE0693" w:rsidP="006C6DF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97,422</w:t>
            </w:r>
          </w:p>
        </w:tc>
        <w:tc>
          <w:tcPr>
            <w:tcW w:w="270" w:type="dxa"/>
            <w:shd w:val="clear" w:color="auto" w:fill="auto"/>
          </w:tcPr>
          <w:p w14:paraId="16559C86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6273C7" w14:textId="44737EF4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(358)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0094D9" w14:textId="77777777" w:rsidR="00CE0693" w:rsidRPr="00A82528" w:rsidRDefault="00CE0693" w:rsidP="00CE0693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5B36E7" w14:textId="58DE5532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(3,125)</w:t>
            </w:r>
          </w:p>
        </w:tc>
        <w:tc>
          <w:tcPr>
            <w:tcW w:w="236" w:type="dxa"/>
            <w:vAlign w:val="center"/>
          </w:tcPr>
          <w:p w14:paraId="70560F4F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965046" w14:textId="4F4B1095" w:rsidR="00CE0693" w:rsidRPr="00A82528" w:rsidRDefault="00CE0693" w:rsidP="006C6DF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93,939</w:t>
            </w:r>
          </w:p>
        </w:tc>
      </w:tr>
      <w:tr w:rsidR="00A82528" w:rsidRPr="000B526A" w14:paraId="78A26D1A" w14:textId="77777777" w:rsidTr="000F3D07">
        <w:tc>
          <w:tcPr>
            <w:tcW w:w="4140" w:type="dxa"/>
          </w:tcPr>
          <w:p w14:paraId="341E46F4" w14:textId="77777777" w:rsidR="00A82528" w:rsidRPr="00A82528" w:rsidRDefault="00A82528" w:rsidP="00A82528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94C65A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8A17A7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BA3AE9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72BCEE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15C6F0D2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C117385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148976E2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82528" w:rsidRPr="000B526A" w14:paraId="100E4B04" w14:textId="77777777" w:rsidTr="000F3D07">
        <w:tc>
          <w:tcPr>
            <w:tcW w:w="4140" w:type="dxa"/>
          </w:tcPr>
          <w:p w14:paraId="0A4076B5" w14:textId="26546982" w:rsidR="00A82528" w:rsidRPr="00A82528" w:rsidRDefault="00A82528" w:rsidP="00A82528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616C5C2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AD92AC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E0993E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63A14F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7F303FF8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912F910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67E9D146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E0693" w:rsidRPr="000B526A" w14:paraId="7F835D36" w14:textId="77777777" w:rsidTr="006C6DFA">
        <w:tc>
          <w:tcPr>
            <w:tcW w:w="4140" w:type="dxa"/>
            <w:shd w:val="clear" w:color="auto" w:fill="auto"/>
          </w:tcPr>
          <w:p w14:paraId="02041DB1" w14:textId="77777777" w:rsidR="00CE0693" w:rsidRPr="00A82528" w:rsidRDefault="00CE0693" w:rsidP="00CE0693">
            <w:pPr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A825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  <w:p w14:paraId="06AB5237" w14:textId="72F3AEEB" w:rsidR="00CE0693" w:rsidRPr="00A82528" w:rsidRDefault="00CE0693" w:rsidP="00CE0693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ค่าเสื่อมราคา)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7DAB32" w14:textId="5294E26D" w:rsidR="00CE0693" w:rsidRPr="00A82528" w:rsidRDefault="00CE0693" w:rsidP="006C6DF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(67,231)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1D853D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D730D5" w14:textId="57F549D9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926E9" w14:textId="77777777" w:rsidR="00CE0693" w:rsidRPr="00A82528" w:rsidRDefault="00CE0693" w:rsidP="00CE0693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bottom"/>
          </w:tcPr>
          <w:p w14:paraId="2288ACBA" w14:textId="50D35A1B" w:rsidR="00CE0693" w:rsidRPr="00A82528" w:rsidRDefault="00CE0693" w:rsidP="006C6DF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572EF6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76B6EB8" w14:textId="0085D28D" w:rsidR="00CE0693" w:rsidRPr="00A82528" w:rsidRDefault="00CE0693" w:rsidP="006C6DF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(63,891)</w:t>
            </w:r>
          </w:p>
        </w:tc>
      </w:tr>
      <w:tr w:rsidR="00CE0693" w:rsidRPr="000B526A" w14:paraId="2317F7D6" w14:textId="77777777" w:rsidTr="006C6DFA">
        <w:tc>
          <w:tcPr>
            <w:tcW w:w="4140" w:type="dxa"/>
            <w:shd w:val="clear" w:color="auto" w:fill="auto"/>
          </w:tcPr>
          <w:p w14:paraId="6D9BCEAF" w14:textId="3ABB5F60" w:rsidR="00CE0693" w:rsidRPr="00A82528" w:rsidRDefault="00CE0693" w:rsidP="00CE0693">
            <w:pPr>
              <w:spacing w:line="240" w:lineRule="auto"/>
              <w:ind w:left="163" w:right="-79" w:hanging="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>ทางการเงินที่วัดมูลค่าด้วยมูลค่ายุติธรรม</w:t>
            </w:r>
            <w:r w:rsidRPr="00A82528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3E22A" w14:textId="7E4E6C83" w:rsidR="00CE0693" w:rsidRPr="00A82528" w:rsidRDefault="00CE0693" w:rsidP="006C6DF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82865" w14:textId="77777777" w:rsidR="00CE0693" w:rsidRPr="00A82528" w:rsidRDefault="00CE0693" w:rsidP="00CE0693">
            <w:pPr>
              <w:pStyle w:val="acctmergecolhdg"/>
              <w:tabs>
                <w:tab w:val="decimal" w:pos="88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337A3" w14:textId="7E025A7B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A11A7" w14:textId="77777777" w:rsidR="00CE0693" w:rsidRPr="00A82528" w:rsidRDefault="00CE0693" w:rsidP="00CE0693">
            <w:pPr>
              <w:pStyle w:val="acctmergecolhdg"/>
              <w:tabs>
                <w:tab w:val="decimal" w:pos="881"/>
              </w:tabs>
              <w:spacing w:line="240" w:lineRule="auto"/>
              <w:ind w:right="-10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38198A80" w14:textId="6F360929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E312E3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2A448E68" w14:textId="5E4D260F" w:rsidR="00CE0693" w:rsidRPr="00A82528" w:rsidRDefault="00CE0693" w:rsidP="006C6DF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(109)</w:t>
            </w:r>
          </w:p>
        </w:tc>
      </w:tr>
      <w:tr w:rsidR="00CE0693" w:rsidRPr="000B526A" w14:paraId="648A2B06" w14:textId="77777777" w:rsidTr="000E5D29">
        <w:tc>
          <w:tcPr>
            <w:tcW w:w="4140" w:type="dxa"/>
          </w:tcPr>
          <w:p w14:paraId="698B8E3A" w14:textId="367DCD98" w:rsidR="00CE0693" w:rsidRPr="00A82528" w:rsidRDefault="00CE0693" w:rsidP="00CE069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DC3DD5" w14:textId="0AFB64BE" w:rsidR="00CE0693" w:rsidRPr="00A82528" w:rsidRDefault="00CE0693" w:rsidP="006C6DF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(67,231)</w:t>
            </w:r>
          </w:p>
        </w:tc>
        <w:tc>
          <w:tcPr>
            <w:tcW w:w="270" w:type="dxa"/>
            <w:shd w:val="clear" w:color="auto" w:fill="auto"/>
          </w:tcPr>
          <w:p w14:paraId="013CEA67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F9129D" w14:textId="6A67F972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4BD66C" w14:textId="77777777" w:rsidR="00CE0693" w:rsidRPr="00A82528" w:rsidRDefault="00CE0693" w:rsidP="00CE0693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466DB3DB" w14:textId="7E3808A4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999A6BE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EC8CD" w14:textId="7ABA82B6" w:rsidR="00CE0693" w:rsidRPr="00A82528" w:rsidRDefault="00CE0693" w:rsidP="006C6DF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(64,000)</w:t>
            </w:r>
          </w:p>
        </w:tc>
      </w:tr>
      <w:tr w:rsidR="00CE0693" w:rsidRPr="000B526A" w14:paraId="5C728453" w14:textId="77777777" w:rsidTr="000E5D29">
        <w:tc>
          <w:tcPr>
            <w:tcW w:w="4140" w:type="dxa"/>
          </w:tcPr>
          <w:p w14:paraId="23A17B1E" w14:textId="77777777" w:rsidR="00CE0693" w:rsidRPr="00A82528" w:rsidRDefault="00CE0693" w:rsidP="00CE069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FD03FF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8EF5CC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787ABB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509603B" w14:textId="77777777" w:rsidR="00CE0693" w:rsidRPr="00A82528" w:rsidRDefault="00CE0693" w:rsidP="00CE0693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center"/>
          </w:tcPr>
          <w:p w14:paraId="43BD7A7F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711236A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center"/>
          </w:tcPr>
          <w:p w14:paraId="47888C13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E0693" w:rsidRPr="000B526A" w14:paraId="5D20D15E" w14:textId="77777777" w:rsidTr="000E5D29">
        <w:tc>
          <w:tcPr>
            <w:tcW w:w="4140" w:type="dxa"/>
          </w:tcPr>
          <w:p w14:paraId="304B52AC" w14:textId="7A7039C0" w:rsidR="00CE0693" w:rsidRPr="00A82528" w:rsidRDefault="00CE0693" w:rsidP="00CE069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AF6740" w14:textId="7EFBC1F2" w:rsidR="00CE0693" w:rsidRPr="00A82528" w:rsidRDefault="00CE0693" w:rsidP="006C6DF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30,191</w:t>
            </w:r>
          </w:p>
        </w:tc>
        <w:tc>
          <w:tcPr>
            <w:tcW w:w="270" w:type="dxa"/>
            <w:shd w:val="clear" w:color="auto" w:fill="auto"/>
          </w:tcPr>
          <w:p w14:paraId="6818E920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B45987" w14:textId="5A004732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DB4EE9" w14:textId="77777777" w:rsidR="00CE0693" w:rsidRPr="00A82528" w:rsidRDefault="00CE0693" w:rsidP="00CE0693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center"/>
          </w:tcPr>
          <w:p w14:paraId="036F0356" w14:textId="5117AD06" w:rsidR="00CE0693" w:rsidRPr="00A82528" w:rsidRDefault="00CE0693" w:rsidP="00CE069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(3,125)</w:t>
            </w:r>
          </w:p>
        </w:tc>
        <w:tc>
          <w:tcPr>
            <w:tcW w:w="236" w:type="dxa"/>
            <w:vAlign w:val="center"/>
          </w:tcPr>
          <w:p w14:paraId="54DFA0AE" w14:textId="77777777" w:rsidR="00CE0693" w:rsidRPr="00A82528" w:rsidRDefault="00CE0693" w:rsidP="00CE069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vAlign w:val="center"/>
          </w:tcPr>
          <w:p w14:paraId="22241405" w14:textId="315817F3" w:rsidR="00CE0693" w:rsidRPr="00A82528" w:rsidRDefault="00CE0693" w:rsidP="006C6DF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29,939</w:t>
            </w:r>
          </w:p>
        </w:tc>
      </w:tr>
    </w:tbl>
    <w:p w14:paraId="2B6B073C" w14:textId="77777777" w:rsidR="008409AA" w:rsidRPr="00BC1E5C" w:rsidRDefault="008409AA" w:rsidP="00040BA9">
      <w:pPr>
        <w:tabs>
          <w:tab w:val="left" w:pos="540"/>
        </w:tabs>
        <w:ind w:left="540" w:right="-1080"/>
        <w:rPr>
          <w:rFonts w:ascii="Angsana New" w:hAnsi="Angsana New"/>
          <w:sz w:val="28"/>
          <w:szCs w:val="28"/>
        </w:rPr>
      </w:pPr>
    </w:p>
    <w:p w14:paraId="693B62E6" w14:textId="77777777" w:rsidR="00A82528" w:rsidRDefault="00A8252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F439705" w14:textId="0BDEEB1A" w:rsidR="00847976" w:rsidRPr="000B526A" w:rsidRDefault="00537FC9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2</w:t>
      </w:r>
      <w:r w:rsidR="008605E1">
        <w:rPr>
          <w:rFonts w:ascii="Angsana New" w:hAnsi="Angsana New"/>
          <w:b/>
          <w:bCs/>
          <w:sz w:val="30"/>
          <w:szCs w:val="30"/>
        </w:rPr>
        <w:t>1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กำไรต่อหุ้นขั้น</w:t>
      </w:r>
      <w:r w:rsidR="007175EF" w:rsidRPr="000B526A">
        <w:rPr>
          <w:rFonts w:ascii="Angsana New" w:hAnsi="Angsana New" w:hint="cs"/>
          <w:b/>
          <w:bCs/>
          <w:sz w:val="30"/>
          <w:szCs w:val="30"/>
          <w:cs/>
        </w:rPr>
        <w:t>พื้นฐาน</w:t>
      </w:r>
    </w:p>
    <w:p w14:paraId="1F05769B" w14:textId="77777777" w:rsidR="00F80A37" w:rsidRPr="00BC1E5C" w:rsidRDefault="00F80A37" w:rsidP="00F80A37">
      <w:pPr>
        <w:tabs>
          <w:tab w:val="left" w:pos="540"/>
        </w:tabs>
        <w:ind w:left="540" w:right="95"/>
        <w:jc w:val="both"/>
        <w:rPr>
          <w:rFonts w:ascii="Angsana New" w:hAnsi="Angsana New"/>
          <w:sz w:val="28"/>
          <w:szCs w:val="28"/>
        </w:rPr>
      </w:pPr>
    </w:p>
    <w:p w14:paraId="2FA3DF58" w14:textId="602D4A51" w:rsidR="00847976" w:rsidRPr="000B526A" w:rsidRDefault="00847976" w:rsidP="00574C9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0B526A">
        <w:rPr>
          <w:rFonts w:ascii="Angsana New" w:hAnsi="Angsana New" w:hint="cs"/>
          <w:spacing w:val="-6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>31</w:t>
      </w:r>
      <w:r w:rsidR="00AC5826" w:rsidRPr="000B526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>256</w:t>
      </w:r>
      <w:r w:rsidR="00BC580A">
        <w:rPr>
          <w:rFonts w:ascii="Angsana New" w:hAnsi="Angsana New"/>
          <w:spacing w:val="-6"/>
          <w:sz w:val="30"/>
          <w:szCs w:val="30"/>
        </w:rPr>
        <w:t>6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0355B3" w:rsidRPr="000B526A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>256</w:t>
      </w:r>
      <w:r w:rsidR="00BC580A">
        <w:rPr>
          <w:rFonts w:ascii="Angsana New" w:hAnsi="Angsana New"/>
          <w:spacing w:val="-6"/>
          <w:sz w:val="30"/>
          <w:szCs w:val="30"/>
        </w:rPr>
        <w:t>5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คำนวณจากกำไรสำหรับปีที่เป็นส่วนของผู้ถือหุ้นของบริษัทและจำนวนหุ้นสามัญที่ออกจำหน่ายแล้วระหว่างปี</w:t>
      </w:r>
      <w:r w:rsidR="00574C9A"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FB1ACA" w:rsidRPr="000B526A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แสดงการคำนวณดังนี้</w:t>
      </w:r>
    </w:p>
    <w:p w14:paraId="3CBBEDF0" w14:textId="77777777" w:rsidR="00F80A37" w:rsidRPr="00BC1E5C" w:rsidRDefault="00F80A37" w:rsidP="00F80A37">
      <w:pPr>
        <w:tabs>
          <w:tab w:val="left" w:pos="540"/>
        </w:tabs>
        <w:ind w:left="540" w:right="95"/>
        <w:jc w:val="both"/>
        <w:rPr>
          <w:rFonts w:ascii="Angsana New" w:hAnsi="Angsana New"/>
          <w:sz w:val="28"/>
          <w:szCs w:val="28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70"/>
        <w:gridCol w:w="1260"/>
      </w:tblGrid>
      <w:tr w:rsidR="00CA6E0F" w:rsidRPr="00A82528" w14:paraId="6FFA272F" w14:textId="77777777" w:rsidTr="004C60F1">
        <w:trPr>
          <w:cantSplit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10A3E828" w14:textId="77777777" w:rsidR="00CA6E0F" w:rsidRPr="00A82528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0E0372" w14:textId="52F2797A" w:rsidR="00CA6E0F" w:rsidRPr="00A82528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C580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7201A" w14:textId="77777777" w:rsidR="00CA6E0F" w:rsidRPr="00A82528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8770AC" w14:textId="7FBF8A94" w:rsidR="00CA6E0F" w:rsidRPr="00A82528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C580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A6E0F" w:rsidRPr="00A82528" w14:paraId="1A9585C7" w14:textId="77777777" w:rsidTr="004C60F1">
        <w:trPr>
          <w:trHeight w:val="31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ABE38D2" w14:textId="77777777" w:rsidR="00CA6E0F" w:rsidRPr="00A82528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96CF25" w14:textId="77777777" w:rsidR="00CA6E0F" w:rsidRPr="00A82528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A8252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/</w:t>
            </w:r>
            <w:r w:rsidRPr="00A8252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A6E0F" w:rsidRPr="00A82528" w14:paraId="208115B4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4"/>
        </w:trPr>
        <w:tc>
          <w:tcPr>
            <w:tcW w:w="6588" w:type="dxa"/>
          </w:tcPr>
          <w:p w14:paraId="7539D3C5" w14:textId="0E07B990" w:rsidR="00CA6E0F" w:rsidRPr="007D40EE" w:rsidRDefault="00CA6E0F" w:rsidP="0015537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กำไรที่เป็นส่วนของผู้ถือหุ้นสามัญของบริษัทสำหรับปีสิ้นสุด </w:t>
            </w: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467E1A69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C81312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908D15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CA6E0F" w:rsidRPr="00A82528" w14:paraId="7AAC1782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4"/>
        </w:trPr>
        <w:tc>
          <w:tcPr>
            <w:tcW w:w="6588" w:type="dxa"/>
          </w:tcPr>
          <w:p w14:paraId="132A6147" w14:textId="77777777" w:rsidR="00CA6E0F" w:rsidRPr="00A82528" w:rsidRDefault="00CA6E0F" w:rsidP="00CA6E0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BE28DD3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67B7DD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55574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C580A" w:rsidRPr="00A82528" w14:paraId="1FB85969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88" w:type="dxa"/>
          </w:tcPr>
          <w:p w14:paraId="370EC44C" w14:textId="77777777" w:rsidR="00BC580A" w:rsidRPr="00A82528" w:rsidRDefault="00BC580A" w:rsidP="00BC580A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8D6B01" w14:textId="5C5B1EED" w:rsidR="00BC580A" w:rsidRPr="00A82528" w:rsidRDefault="0075345E" w:rsidP="00BC580A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506,486</w:t>
            </w:r>
          </w:p>
        </w:tc>
        <w:tc>
          <w:tcPr>
            <w:tcW w:w="270" w:type="dxa"/>
          </w:tcPr>
          <w:p w14:paraId="684EE592" w14:textId="77777777" w:rsidR="00BC580A" w:rsidRPr="00A82528" w:rsidRDefault="00BC580A" w:rsidP="00BC580A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C9F492" w14:textId="1D4B250F" w:rsidR="00BC580A" w:rsidRPr="00A82528" w:rsidRDefault="00BC580A" w:rsidP="00BC580A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09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659,407</w:t>
            </w:r>
          </w:p>
        </w:tc>
      </w:tr>
      <w:tr w:rsidR="00BC580A" w:rsidRPr="00A82528" w14:paraId="197DF323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4"/>
        </w:trPr>
        <w:tc>
          <w:tcPr>
            <w:tcW w:w="6588" w:type="dxa"/>
          </w:tcPr>
          <w:p w14:paraId="7E4AD8D9" w14:textId="77777777" w:rsidR="00BC580A" w:rsidRPr="00A82528" w:rsidRDefault="00BC580A" w:rsidP="00BC580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6DF685" w14:textId="77777777" w:rsidR="00BC580A" w:rsidRPr="00A82528" w:rsidRDefault="00BC580A" w:rsidP="00BC580A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96FF31" w14:textId="77777777" w:rsidR="00BC580A" w:rsidRPr="00A82528" w:rsidRDefault="00BC580A" w:rsidP="00BC580A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4C8E174" w14:textId="77777777" w:rsidR="00BC580A" w:rsidRPr="00A82528" w:rsidRDefault="00BC580A" w:rsidP="00BC580A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C580A" w:rsidRPr="00A82528" w14:paraId="604B266A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88" w:type="dxa"/>
          </w:tcPr>
          <w:p w14:paraId="0FE550F2" w14:textId="77777777" w:rsidR="00BC580A" w:rsidRPr="00A82528" w:rsidRDefault="00BC580A" w:rsidP="00BC580A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B5F1579" w14:textId="672C30BE" w:rsidR="00BC580A" w:rsidRPr="00A82528" w:rsidRDefault="0075345E" w:rsidP="00BC580A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70" w:type="dxa"/>
          </w:tcPr>
          <w:p w14:paraId="39C7C0B0" w14:textId="77777777" w:rsidR="00BC580A" w:rsidRPr="00A82528" w:rsidRDefault="00BC580A" w:rsidP="00BC580A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37F1FC" w14:textId="3E709A89" w:rsidR="00BC580A" w:rsidRPr="00A82528" w:rsidRDefault="00BC580A" w:rsidP="00BC580A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09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</w:tr>
      <w:tr w:rsidR="00BC580A" w:rsidRPr="00A82528" w14:paraId="2B310C9E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1"/>
        </w:trPr>
        <w:tc>
          <w:tcPr>
            <w:tcW w:w="6588" w:type="dxa"/>
          </w:tcPr>
          <w:p w14:paraId="3E0D907E" w14:textId="77777777" w:rsidR="00BC580A" w:rsidRPr="00A82528" w:rsidRDefault="00BC580A" w:rsidP="00BC580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6CFF67" w14:textId="77777777" w:rsidR="00BC580A" w:rsidRPr="00A82528" w:rsidRDefault="00BC580A" w:rsidP="00BC580A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8ECCC9" w14:textId="77777777" w:rsidR="00BC580A" w:rsidRPr="00A82528" w:rsidRDefault="00BC580A" w:rsidP="00BC580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25327F7" w14:textId="77777777" w:rsidR="00BC580A" w:rsidRPr="00A82528" w:rsidRDefault="00BC580A" w:rsidP="00BC580A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C580A" w:rsidRPr="00A82528" w14:paraId="06DFF8DD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88" w:type="dxa"/>
          </w:tcPr>
          <w:p w14:paraId="13BDD3BB" w14:textId="77777777" w:rsidR="00BC580A" w:rsidRPr="00A82528" w:rsidRDefault="00BC580A" w:rsidP="00BC580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 </w:t>
            </w: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4706799" w14:textId="1E4F3E41" w:rsidR="00BC580A" w:rsidRPr="00A82528" w:rsidRDefault="0075345E" w:rsidP="00BC580A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11.72</w:t>
            </w:r>
          </w:p>
        </w:tc>
        <w:tc>
          <w:tcPr>
            <w:tcW w:w="270" w:type="dxa"/>
          </w:tcPr>
          <w:p w14:paraId="17436167" w14:textId="77777777" w:rsidR="00BC580A" w:rsidRPr="00A82528" w:rsidRDefault="00BC580A" w:rsidP="00BC580A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FC79F9" w14:textId="77DC83D1" w:rsidR="00BC580A" w:rsidRPr="00A82528" w:rsidRDefault="00BC580A" w:rsidP="00BC580A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15.26</w:t>
            </w:r>
          </w:p>
        </w:tc>
      </w:tr>
    </w:tbl>
    <w:p w14:paraId="2C7B42CA" w14:textId="77777777" w:rsidR="00A82528" w:rsidRDefault="00A82528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8209A4" w14:textId="1FA65D6B" w:rsidR="00847976" w:rsidRPr="000B526A" w:rsidRDefault="009E5FFC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2</w:t>
      </w:r>
      <w:r w:rsidR="008605E1">
        <w:rPr>
          <w:rFonts w:ascii="Angsana New" w:hAnsi="Angsana New"/>
          <w:b/>
          <w:bCs/>
          <w:sz w:val="30"/>
          <w:szCs w:val="30"/>
        </w:rPr>
        <w:t>2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50B88011" w14:textId="77777777" w:rsidR="004E370A" w:rsidRPr="000B526A" w:rsidRDefault="004E370A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15DB73" w14:textId="77777777" w:rsidR="004E370A" w:rsidRPr="000B526A" w:rsidRDefault="004E370A" w:rsidP="004E370A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bidi="ar-SA"/>
        </w:rPr>
      </w:pPr>
      <w:r w:rsidRPr="000B526A">
        <w:rPr>
          <w:rFonts w:ascii="Angsana New" w:hAnsi="Angsana New" w:hint="cs"/>
          <w:spacing w:val="-6"/>
          <w:sz w:val="30"/>
          <w:szCs w:val="30"/>
          <w:cs/>
          <w:lang w:bidi="ar-SA"/>
        </w:rPr>
        <w:t>ผู้ถือหุ้นของบริษัทได้อนุมัติเงินปันผลดังต่อไปนี้</w:t>
      </w:r>
    </w:p>
    <w:p w14:paraId="4E90AB5C" w14:textId="77777777" w:rsidR="004E370A" w:rsidRPr="000B526A" w:rsidRDefault="004E370A" w:rsidP="004E370A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 w:bidi="ar-SA"/>
        </w:rPr>
      </w:pPr>
    </w:p>
    <w:tbl>
      <w:tblPr>
        <w:tblW w:w="9468" w:type="dxa"/>
        <w:tblInd w:w="450" w:type="dxa"/>
        <w:tblLook w:val="04A0" w:firstRow="1" w:lastRow="0" w:firstColumn="1" w:lastColumn="0" w:noHBand="0" w:noVBand="1"/>
      </w:tblPr>
      <w:tblGrid>
        <w:gridCol w:w="2746"/>
        <w:gridCol w:w="1921"/>
        <w:gridCol w:w="1741"/>
        <w:gridCol w:w="1440"/>
        <w:gridCol w:w="270"/>
        <w:gridCol w:w="1350"/>
      </w:tblGrid>
      <w:tr w:rsidR="00703750" w:rsidRPr="000B526A" w14:paraId="394CE844" w14:textId="77777777" w:rsidTr="004C60F1">
        <w:tc>
          <w:tcPr>
            <w:tcW w:w="2746" w:type="dxa"/>
            <w:shd w:val="clear" w:color="auto" w:fill="auto"/>
            <w:vAlign w:val="bottom"/>
          </w:tcPr>
          <w:p w14:paraId="1F0AC76F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1" w:type="dxa"/>
            <w:shd w:val="clear" w:color="auto" w:fill="auto"/>
            <w:vAlign w:val="bottom"/>
          </w:tcPr>
          <w:p w14:paraId="7B91AD16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วันที่อนุมัติ</w:t>
            </w:r>
          </w:p>
        </w:tc>
        <w:tc>
          <w:tcPr>
            <w:tcW w:w="1741" w:type="dxa"/>
            <w:shd w:val="clear" w:color="auto" w:fill="auto"/>
            <w:vAlign w:val="bottom"/>
          </w:tcPr>
          <w:p w14:paraId="1EAA14F0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กำหนดจ่าย</w:t>
            </w:r>
          </w:p>
          <w:p w14:paraId="7DF1FD0C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5A899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6DA1DD81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BB9B97" w14:textId="77777777" w:rsidR="004E370A" w:rsidRPr="000B526A" w:rsidDel="00D43E7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จำนวนเงิน</w:t>
            </w:r>
          </w:p>
        </w:tc>
      </w:tr>
      <w:tr w:rsidR="00703750" w:rsidRPr="000B526A" w14:paraId="368AFFCA" w14:textId="77777777" w:rsidTr="004C60F1">
        <w:tc>
          <w:tcPr>
            <w:tcW w:w="2746" w:type="dxa"/>
            <w:shd w:val="clear" w:color="auto" w:fill="auto"/>
          </w:tcPr>
          <w:p w14:paraId="56774EA5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921" w:type="dxa"/>
            <w:shd w:val="clear" w:color="auto" w:fill="auto"/>
          </w:tcPr>
          <w:p w14:paraId="3A10F6E5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37DC78B2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00F25C6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ar-SA"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028DFFF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B25DC8E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ar-SA"/>
              </w:rPr>
              <w:t>(ล้านบาท)</w:t>
            </w:r>
          </w:p>
        </w:tc>
      </w:tr>
      <w:tr w:rsidR="00703750" w:rsidRPr="000B526A" w14:paraId="5A6817FF" w14:textId="77777777" w:rsidTr="004C60F1">
        <w:tc>
          <w:tcPr>
            <w:tcW w:w="2746" w:type="dxa"/>
            <w:shd w:val="clear" w:color="auto" w:fill="auto"/>
          </w:tcPr>
          <w:p w14:paraId="0D83C632" w14:textId="0F658252" w:rsidR="004E370A" w:rsidRPr="00BC580A" w:rsidRDefault="00017B9D" w:rsidP="00703750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bidi="ar-SA"/>
              </w:rPr>
              <w:t>256</w:t>
            </w:r>
            <w:r w:rsidR="00BC580A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6</w:t>
            </w:r>
          </w:p>
        </w:tc>
        <w:tc>
          <w:tcPr>
            <w:tcW w:w="1921" w:type="dxa"/>
            <w:shd w:val="clear" w:color="auto" w:fill="auto"/>
          </w:tcPr>
          <w:p w14:paraId="13572F87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12C70CD6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9442975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F764CA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E279D1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DD1" w:rsidRPr="000B526A" w14:paraId="5E6D517B" w14:textId="77777777" w:rsidTr="008B11B5">
        <w:tc>
          <w:tcPr>
            <w:tcW w:w="2746" w:type="dxa"/>
            <w:shd w:val="clear" w:color="auto" w:fill="auto"/>
          </w:tcPr>
          <w:p w14:paraId="666D8001" w14:textId="270ED414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  <w:r w:rsidR="000D16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ประจำปี</w:t>
            </w:r>
          </w:p>
        </w:tc>
        <w:tc>
          <w:tcPr>
            <w:tcW w:w="1921" w:type="dxa"/>
            <w:shd w:val="clear" w:color="auto" w:fill="auto"/>
          </w:tcPr>
          <w:p w14:paraId="11D4958F" w14:textId="42EDE54F" w:rsidR="00E21DD1" w:rsidRPr="000B526A" w:rsidRDefault="00C346A8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E21DD1"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21DD1"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E21DD1"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C580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41" w:type="dxa"/>
            <w:shd w:val="clear" w:color="auto" w:fill="auto"/>
          </w:tcPr>
          <w:p w14:paraId="237A57B5" w14:textId="2836AFDB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C580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37C8B" w14:textId="2486BA2A" w:rsidR="00E21DD1" w:rsidRPr="000B526A" w:rsidRDefault="00C346A8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4DA667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5A951" w14:textId="648DFD99" w:rsidR="00E21DD1" w:rsidRPr="000B526A" w:rsidRDefault="00C346A8" w:rsidP="00E21DD1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  <w:tr w:rsidR="00E21DD1" w:rsidRPr="000B526A" w14:paraId="20CB541A" w14:textId="77777777" w:rsidTr="004C60F1">
        <w:tc>
          <w:tcPr>
            <w:tcW w:w="2746" w:type="dxa"/>
            <w:shd w:val="clear" w:color="auto" w:fill="auto"/>
          </w:tcPr>
          <w:p w14:paraId="22DBB959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921" w:type="dxa"/>
            <w:shd w:val="clear" w:color="auto" w:fill="auto"/>
          </w:tcPr>
          <w:p w14:paraId="626240C1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6E5B1982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7EE718F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8752FD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F879E28" w14:textId="77777777" w:rsidR="00E21DD1" w:rsidRPr="000B526A" w:rsidRDefault="00E21DD1" w:rsidP="00E21DD1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80A" w:rsidRPr="000B526A" w14:paraId="37B6204F" w14:textId="77777777" w:rsidTr="004C60F1">
        <w:tc>
          <w:tcPr>
            <w:tcW w:w="2746" w:type="dxa"/>
            <w:shd w:val="clear" w:color="auto" w:fill="auto"/>
          </w:tcPr>
          <w:p w14:paraId="33662EAE" w14:textId="71B5F5E3" w:rsidR="00BC580A" w:rsidRPr="000B526A" w:rsidRDefault="00BC580A" w:rsidP="00BC580A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5</w:t>
            </w:r>
          </w:p>
        </w:tc>
        <w:tc>
          <w:tcPr>
            <w:tcW w:w="1921" w:type="dxa"/>
            <w:shd w:val="clear" w:color="auto" w:fill="auto"/>
          </w:tcPr>
          <w:p w14:paraId="72199CC1" w14:textId="77777777" w:rsidR="00BC580A" w:rsidRPr="000B526A" w:rsidRDefault="00BC580A" w:rsidP="00BC580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5B9F8642" w14:textId="77777777" w:rsidR="00BC580A" w:rsidRPr="000B526A" w:rsidRDefault="00BC580A" w:rsidP="00BC580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1EE6C6B" w14:textId="77777777" w:rsidR="00BC580A" w:rsidRPr="000B526A" w:rsidRDefault="00BC580A" w:rsidP="00BC58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C20191" w14:textId="77777777" w:rsidR="00BC580A" w:rsidRPr="000B526A" w:rsidRDefault="00BC580A" w:rsidP="00BC58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C2D018" w14:textId="77777777" w:rsidR="00BC580A" w:rsidRPr="000B526A" w:rsidRDefault="00BC580A" w:rsidP="00BC580A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80A" w:rsidRPr="000B526A" w14:paraId="465A1E07" w14:textId="77777777" w:rsidTr="009E6618">
        <w:tc>
          <w:tcPr>
            <w:tcW w:w="2746" w:type="dxa"/>
            <w:shd w:val="clear" w:color="auto" w:fill="auto"/>
          </w:tcPr>
          <w:p w14:paraId="61023D48" w14:textId="5FA8163F" w:rsidR="00BC580A" w:rsidRPr="000B526A" w:rsidRDefault="00BC580A" w:rsidP="00BC580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ประจำปี</w:t>
            </w:r>
          </w:p>
        </w:tc>
        <w:tc>
          <w:tcPr>
            <w:tcW w:w="1921" w:type="dxa"/>
            <w:shd w:val="clear" w:color="auto" w:fill="auto"/>
          </w:tcPr>
          <w:p w14:paraId="2DF5D10B" w14:textId="61BC337A" w:rsidR="00BC580A" w:rsidRPr="000B526A" w:rsidRDefault="00BC580A" w:rsidP="00BC58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41" w:type="dxa"/>
            <w:shd w:val="clear" w:color="auto" w:fill="auto"/>
          </w:tcPr>
          <w:p w14:paraId="4A615D53" w14:textId="536B7271" w:rsidR="00BC580A" w:rsidRPr="000B526A" w:rsidRDefault="00BC580A" w:rsidP="00BC58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461A30" w14:textId="403A31E2" w:rsidR="00BC580A" w:rsidRPr="000B526A" w:rsidRDefault="00BC580A" w:rsidP="00BC58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75F87" w14:textId="77777777" w:rsidR="00BC580A" w:rsidRPr="000B526A" w:rsidRDefault="00BC580A" w:rsidP="00BC58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C8B1CE" w14:textId="59FAC835" w:rsidR="00BC580A" w:rsidRPr="000B526A" w:rsidRDefault="00BC580A" w:rsidP="00BC580A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</w:tbl>
    <w:p w14:paraId="0A3EC57E" w14:textId="77777777" w:rsidR="00B0631E" w:rsidRPr="000B526A" w:rsidRDefault="00B0631E" w:rsidP="001B225A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2C76D34" w14:textId="77777777" w:rsidR="00A82528" w:rsidRDefault="00A82528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252B292C" w14:textId="4C357C68" w:rsidR="00847976" w:rsidRPr="000B526A" w:rsidRDefault="009E5FFC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="008605E1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847976" w:rsidRPr="000B526A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3D751E2" w14:textId="77777777" w:rsidR="00023D59" w:rsidRPr="000B526A" w:rsidRDefault="00023D59" w:rsidP="0084797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66CF6DB" w14:textId="77777777" w:rsidR="002D3CC3" w:rsidRPr="000B526A" w:rsidRDefault="002D3CC3" w:rsidP="00821919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lang w:val="en-GB"/>
        </w:rPr>
        <w:t xml:space="preserve"> </w:t>
      </w:r>
    </w:p>
    <w:p w14:paraId="4D4732C2" w14:textId="77777777" w:rsidR="002D3CC3" w:rsidRPr="000B526A" w:rsidRDefault="002D3CC3" w:rsidP="00821919">
      <w:pPr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3F73186A" w14:textId="55EDA8A0" w:rsidR="002D3CC3" w:rsidRPr="000B526A" w:rsidRDefault="00821919" w:rsidP="00821919">
      <w:pPr>
        <w:ind w:left="1080" w:hanging="540"/>
        <w:jc w:val="thaiDistribute"/>
        <w:rPr>
          <w:rFonts w:ascii="Angsana New" w:hAnsi="Angsana New"/>
        </w:rPr>
      </w:pPr>
      <w:r w:rsidRPr="000B526A">
        <w:rPr>
          <w:rFonts w:ascii="Angsana New" w:hAnsi="Angsana New" w:hint="cs"/>
          <w:sz w:val="30"/>
          <w:szCs w:val="30"/>
        </w:rPr>
        <w:tab/>
      </w:r>
      <w:r w:rsidR="002D3CC3" w:rsidRPr="000B526A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D7C6F7A" w14:textId="77777777" w:rsidR="00185477" w:rsidRPr="000B526A" w:rsidRDefault="00185477" w:rsidP="00821919">
      <w:pPr>
        <w:ind w:left="1080" w:hanging="540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8"/>
        <w:gridCol w:w="270"/>
        <w:gridCol w:w="1727"/>
        <w:gridCol w:w="252"/>
        <w:gridCol w:w="813"/>
        <w:gridCol w:w="270"/>
        <w:gridCol w:w="900"/>
        <w:gridCol w:w="270"/>
        <w:gridCol w:w="720"/>
        <w:gridCol w:w="270"/>
        <w:gridCol w:w="900"/>
      </w:tblGrid>
      <w:tr w:rsidR="00A654F5" w:rsidRPr="000B526A" w14:paraId="6980AAA3" w14:textId="77777777" w:rsidTr="00BC1E5C">
        <w:trPr>
          <w:tblHeader/>
        </w:trPr>
        <w:tc>
          <w:tcPr>
            <w:tcW w:w="2878" w:type="dxa"/>
            <w:shd w:val="clear" w:color="auto" w:fill="auto"/>
            <w:vAlign w:val="bottom"/>
          </w:tcPr>
          <w:p w14:paraId="69CD7468" w14:textId="77777777" w:rsidR="002D3CC3" w:rsidRPr="000B526A" w:rsidRDefault="002D3CC3" w:rsidP="002D3CC3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F7B8DD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27" w:type="dxa"/>
            <w:vAlign w:val="bottom"/>
          </w:tcPr>
          <w:p w14:paraId="46886B60" w14:textId="196AD320" w:rsidR="002D3CC3" w:rsidRPr="000B526A" w:rsidRDefault="002D3CC3" w:rsidP="008219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395" w:type="dxa"/>
            <w:gridSpan w:val="8"/>
            <w:vAlign w:val="bottom"/>
          </w:tcPr>
          <w:p w14:paraId="7A8C0AA1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654F5" w:rsidRPr="000B526A" w14:paraId="22DFF8A4" w14:textId="77777777" w:rsidTr="00BC1E5C">
        <w:trPr>
          <w:tblHeader/>
        </w:trPr>
        <w:tc>
          <w:tcPr>
            <w:tcW w:w="2878" w:type="dxa"/>
            <w:vMerge w:val="restart"/>
            <w:shd w:val="clear" w:color="auto" w:fill="auto"/>
            <w:vAlign w:val="bottom"/>
          </w:tcPr>
          <w:p w14:paraId="081F1BA4" w14:textId="78BE42E1" w:rsidR="002D3CC3" w:rsidRPr="000B526A" w:rsidRDefault="00110436" w:rsidP="00110436">
            <w:pPr>
              <w:spacing w:line="240" w:lineRule="auto"/>
              <w:ind w:left="51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Merge w:val="restart"/>
          </w:tcPr>
          <w:p w14:paraId="2C740FB0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27" w:type="dxa"/>
            <w:vMerge w:val="restart"/>
            <w:vAlign w:val="bottom"/>
          </w:tcPr>
          <w:p w14:paraId="7B8A93BF" w14:textId="77777777" w:rsidR="002D3CC3" w:rsidRPr="000B526A" w:rsidRDefault="00903D4A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</w:r>
            <w:r w:rsidR="002D3CC3"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4395" w:type="dxa"/>
            <w:gridSpan w:val="8"/>
            <w:vAlign w:val="center"/>
          </w:tcPr>
          <w:p w14:paraId="0E530B2A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654F5" w:rsidRPr="000B526A" w14:paraId="40C17E73" w14:textId="77777777" w:rsidTr="00BC1E5C">
        <w:trPr>
          <w:tblHeader/>
        </w:trPr>
        <w:tc>
          <w:tcPr>
            <w:tcW w:w="2878" w:type="dxa"/>
            <w:vMerge/>
            <w:shd w:val="clear" w:color="auto" w:fill="auto"/>
            <w:vAlign w:val="bottom"/>
          </w:tcPr>
          <w:p w14:paraId="05526FC4" w14:textId="77777777" w:rsidR="002D3CC3" w:rsidRPr="000B526A" w:rsidRDefault="002D3CC3" w:rsidP="002D3CC3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469670EB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27" w:type="dxa"/>
            <w:vMerge/>
            <w:vAlign w:val="bottom"/>
          </w:tcPr>
          <w:p w14:paraId="1476C27D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14:paraId="2B0FE418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1BAE266B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304851B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F73130E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5CAEED68" w14:textId="77777777" w:rsidR="002D3CC3" w:rsidRPr="000B526A" w:rsidRDefault="002D3CC3" w:rsidP="002D3CC3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DD6A026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ระดับ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270" w:type="dxa"/>
          </w:tcPr>
          <w:p w14:paraId="6DCAA4D3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221663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654F5" w:rsidRPr="000B526A" w14:paraId="2E22907A" w14:textId="77777777" w:rsidTr="00BC1E5C">
        <w:trPr>
          <w:tblHeader/>
        </w:trPr>
        <w:tc>
          <w:tcPr>
            <w:tcW w:w="2878" w:type="dxa"/>
            <w:shd w:val="clear" w:color="auto" w:fill="auto"/>
            <w:vAlign w:val="bottom"/>
          </w:tcPr>
          <w:p w14:paraId="5A1CDB3E" w14:textId="77777777" w:rsidR="002D3CC3" w:rsidRPr="000B526A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2" w:type="dxa"/>
            <w:gridSpan w:val="10"/>
          </w:tcPr>
          <w:p w14:paraId="2013AEB8" w14:textId="77777777" w:rsidR="002D3CC3" w:rsidRPr="000B526A" w:rsidRDefault="002D3CC3" w:rsidP="002D3CC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654F5" w:rsidRPr="000B526A" w14:paraId="7E392E18" w14:textId="77777777" w:rsidTr="00BC1E5C">
        <w:tc>
          <w:tcPr>
            <w:tcW w:w="2878" w:type="dxa"/>
            <w:shd w:val="clear" w:color="auto" w:fill="auto"/>
            <w:vAlign w:val="bottom"/>
          </w:tcPr>
          <w:p w14:paraId="01EDA2AC" w14:textId="35DAED6E" w:rsidR="002D3CC3" w:rsidRPr="000B526A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2964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6392" w:type="dxa"/>
            <w:gridSpan w:val="10"/>
          </w:tcPr>
          <w:p w14:paraId="14864607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654F5" w:rsidRPr="000B526A" w14:paraId="40190AE8" w14:textId="77777777" w:rsidTr="00BC1E5C">
        <w:tc>
          <w:tcPr>
            <w:tcW w:w="2878" w:type="dxa"/>
            <w:shd w:val="clear" w:color="auto" w:fill="auto"/>
          </w:tcPr>
          <w:p w14:paraId="72AA3E5C" w14:textId="77777777" w:rsidR="002D3CC3" w:rsidRPr="000B526A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8274224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5211626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15B9D0D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14:paraId="72A4CF1D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A921B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B3F857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AF5FB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ACB3F87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0F15C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6485607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6400" w:rsidRPr="000B526A" w14:paraId="7B376540" w14:textId="77777777" w:rsidTr="00BC1E5C">
        <w:tc>
          <w:tcPr>
            <w:tcW w:w="2878" w:type="dxa"/>
            <w:shd w:val="clear" w:color="auto" w:fill="auto"/>
          </w:tcPr>
          <w:p w14:paraId="1BC4413F" w14:textId="77777777" w:rsidR="00296400" w:rsidRPr="000B526A" w:rsidRDefault="00296400" w:rsidP="00296400">
            <w:pPr>
              <w:tabs>
                <w:tab w:val="decimal" w:pos="510"/>
              </w:tabs>
              <w:spacing w:line="240" w:lineRule="auto"/>
              <w:ind w:left="52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270" w:type="dxa"/>
          </w:tcPr>
          <w:p w14:paraId="5307D4FE" w14:textId="77777777" w:rsidR="00296400" w:rsidRPr="000B526A" w:rsidRDefault="00296400" w:rsidP="0029640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E82FC92" w14:textId="7298CCBF" w:rsidR="00296400" w:rsidRPr="000B526A" w:rsidRDefault="00296400" w:rsidP="002964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752A4">
              <w:rPr>
                <w:rFonts w:ascii="Angsana New" w:hAnsi="Angsana New" w:cs="Angsana New"/>
                <w:sz w:val="30"/>
                <w:szCs w:val="30"/>
              </w:rPr>
              <w:t>51,468</w:t>
            </w:r>
          </w:p>
        </w:tc>
        <w:tc>
          <w:tcPr>
            <w:tcW w:w="252" w:type="dxa"/>
          </w:tcPr>
          <w:p w14:paraId="32206740" w14:textId="77777777" w:rsidR="00296400" w:rsidRPr="000B526A" w:rsidRDefault="00296400" w:rsidP="002964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2025BF9E" w14:textId="247BB581" w:rsidR="00296400" w:rsidRPr="000B526A" w:rsidRDefault="00296400" w:rsidP="002964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34E12B" w14:textId="77777777" w:rsidR="00296400" w:rsidRPr="000B526A" w:rsidRDefault="00296400" w:rsidP="002964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AF277A" w14:textId="3BAEE047" w:rsidR="00296400" w:rsidRPr="000B526A" w:rsidRDefault="00296400" w:rsidP="002964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2752A4">
              <w:rPr>
                <w:rFonts w:ascii="Angsana New" w:hAnsi="Angsana New" w:cs="Angsana New"/>
                <w:sz w:val="30"/>
                <w:szCs w:val="30"/>
              </w:rPr>
              <w:t>51,468</w:t>
            </w:r>
          </w:p>
        </w:tc>
        <w:tc>
          <w:tcPr>
            <w:tcW w:w="270" w:type="dxa"/>
            <w:vAlign w:val="bottom"/>
          </w:tcPr>
          <w:p w14:paraId="208A7300" w14:textId="77777777" w:rsidR="00296400" w:rsidRPr="000B526A" w:rsidRDefault="00296400" w:rsidP="002964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A6A8E41" w14:textId="06D8224E" w:rsidR="00296400" w:rsidRPr="000B526A" w:rsidRDefault="00296400" w:rsidP="002964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E049D9" w14:textId="77777777" w:rsidR="00296400" w:rsidRPr="000B526A" w:rsidRDefault="00296400" w:rsidP="002964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7DFBF4" w14:textId="5E6A3E8C" w:rsidR="00296400" w:rsidRPr="000B526A" w:rsidRDefault="00296400" w:rsidP="0029640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752A4">
              <w:rPr>
                <w:rFonts w:ascii="Angsana New" w:hAnsi="Angsana New" w:cs="Angsana New"/>
                <w:sz w:val="30"/>
                <w:szCs w:val="30"/>
              </w:rPr>
              <w:t>51,468</w:t>
            </w:r>
          </w:p>
        </w:tc>
      </w:tr>
    </w:tbl>
    <w:p w14:paraId="17344F80" w14:textId="77777777" w:rsidR="002D3CC3" w:rsidRPr="004C60F1" w:rsidRDefault="002D3CC3" w:rsidP="002D3CC3">
      <w:pPr>
        <w:ind w:left="1170"/>
        <w:jc w:val="thaiDistribute"/>
        <w:rPr>
          <w:rFonts w:ascii="Angsana New" w:hAnsi="Angsana New"/>
          <w:sz w:val="30"/>
          <w:szCs w:val="30"/>
        </w:rPr>
      </w:pPr>
    </w:p>
    <w:p w14:paraId="4CDA8FBB" w14:textId="77777777" w:rsidR="00096244" w:rsidRPr="004C60F1" w:rsidRDefault="00096244" w:rsidP="00BC1E5C">
      <w:pPr>
        <w:spacing w:line="240" w:lineRule="auto"/>
        <w:ind w:left="1080"/>
        <w:rPr>
          <w:rFonts w:ascii="Angsana New" w:hAnsi="Angsana New"/>
          <w:bCs/>
          <w:sz w:val="30"/>
          <w:szCs w:val="30"/>
        </w:rPr>
      </w:pPr>
      <w:r w:rsidRPr="004C60F1">
        <w:rPr>
          <w:rFonts w:ascii="Angsana New" w:hAnsi="Angsana New" w:hint="cs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130B56">
        <w:rPr>
          <w:rFonts w:ascii="Angsana New" w:hAnsi="Angsana New"/>
          <w:b/>
          <w:bCs/>
          <w:sz w:val="30"/>
          <w:szCs w:val="30"/>
          <w:lang w:val="en-US"/>
        </w:rPr>
        <w:t>2</w:t>
      </w:r>
    </w:p>
    <w:p w14:paraId="77C8D58B" w14:textId="77777777" w:rsidR="00096244" w:rsidRPr="004C60F1" w:rsidRDefault="00096244" w:rsidP="00096244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8820" w:type="dxa"/>
        <w:tblInd w:w="990" w:type="dxa"/>
        <w:tblLook w:val="04A0" w:firstRow="1" w:lastRow="0" w:firstColumn="1" w:lastColumn="0" w:noHBand="0" w:noVBand="1"/>
      </w:tblPr>
      <w:tblGrid>
        <w:gridCol w:w="5400"/>
        <w:gridCol w:w="270"/>
        <w:gridCol w:w="3150"/>
      </w:tblGrid>
      <w:tr w:rsidR="00096244" w:rsidRPr="000B526A" w14:paraId="675E76C2" w14:textId="77777777" w:rsidTr="00BC1E5C">
        <w:trPr>
          <w:tblHeader/>
        </w:trPr>
        <w:tc>
          <w:tcPr>
            <w:tcW w:w="5400" w:type="dxa"/>
            <w:shd w:val="clear" w:color="auto" w:fill="auto"/>
            <w:hideMark/>
          </w:tcPr>
          <w:p w14:paraId="6EB522D0" w14:textId="77777777" w:rsidR="00096244" w:rsidRPr="000B526A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3605865D" w14:textId="77777777" w:rsidR="00096244" w:rsidRPr="000B526A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shd w:val="clear" w:color="auto" w:fill="auto"/>
            <w:hideMark/>
          </w:tcPr>
          <w:p w14:paraId="0D0080EB" w14:textId="77777777" w:rsidR="00096244" w:rsidRPr="000B526A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96244" w:rsidRPr="000B526A" w14:paraId="3EEC9C87" w14:textId="77777777" w:rsidTr="00BC1E5C">
        <w:tc>
          <w:tcPr>
            <w:tcW w:w="5400" w:type="dxa"/>
            <w:shd w:val="clear" w:color="auto" w:fill="auto"/>
            <w:hideMark/>
          </w:tcPr>
          <w:p w14:paraId="2DFEE3F1" w14:textId="2A7E9FF1" w:rsidR="00096244" w:rsidRPr="000B526A" w:rsidRDefault="00096244" w:rsidP="00814EAC">
            <w:pPr>
              <w:spacing w:line="240" w:lineRule="auto"/>
              <w:ind w:left="250" w:right="-110" w:hanging="250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DE2B84" w:rsidRPr="000B526A">
              <w:rPr>
                <w:rFonts w:ascii="Angsana New" w:hAnsi="Angsana New" w:hint="cs"/>
                <w:sz w:val="30"/>
                <w:szCs w:val="30"/>
                <w:cs/>
              </w:rPr>
              <w:t>ในหน่วยลงทุนในความต้องการของตลาด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ที่วัดมูลค่าด้วยมูลค่ายุติธรรมผ่านกำไรหรือขาดทุน </w:t>
            </w:r>
          </w:p>
        </w:tc>
        <w:tc>
          <w:tcPr>
            <w:tcW w:w="270" w:type="dxa"/>
            <w:shd w:val="clear" w:color="auto" w:fill="auto"/>
          </w:tcPr>
          <w:p w14:paraId="267B6ADF" w14:textId="77777777" w:rsidR="00096244" w:rsidRPr="000B526A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shd w:val="clear" w:color="auto" w:fill="auto"/>
            <w:hideMark/>
          </w:tcPr>
          <w:p w14:paraId="67BFAA14" w14:textId="77777777" w:rsidR="00096244" w:rsidRPr="000B526A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163DCA07" w14:textId="77777777" w:rsidR="00B642D4" w:rsidRPr="000B526A" w:rsidRDefault="00B642D4" w:rsidP="00B642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4B62A40F" w14:textId="77777777" w:rsidR="00A82528" w:rsidRDefault="00A82528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7E5AFE9" w14:textId="390D3979" w:rsidR="00417DF3" w:rsidRPr="000B526A" w:rsidRDefault="00417DF3" w:rsidP="00B51FB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lang w:val="en-GB"/>
        </w:rPr>
        <w:t xml:space="preserve">   </w:t>
      </w:r>
    </w:p>
    <w:p w14:paraId="019A54B7" w14:textId="77777777" w:rsidR="00417DF3" w:rsidRPr="000B526A" w:rsidRDefault="00417DF3" w:rsidP="00B51FBB">
      <w:pPr>
        <w:tabs>
          <w:tab w:val="left" w:pos="153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18B0A682" w14:textId="77777777" w:rsidR="00E03CF4" w:rsidRPr="000B526A" w:rsidRDefault="00E03CF4" w:rsidP="00B51FBB">
      <w:pPr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BF07B48" w14:textId="77777777" w:rsidR="00E03CF4" w:rsidRPr="000B526A" w:rsidRDefault="00E03CF4" w:rsidP="00B51FBB">
      <w:pPr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63B64505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282BA77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</w:p>
    <w:p w14:paraId="4C38456A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5CBD9B6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</w:p>
    <w:p w14:paraId="186BEBAB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F3CBCB5" w14:textId="77777777" w:rsidR="000E3E6C" w:rsidRPr="000B526A" w:rsidRDefault="000E3E6C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</w:p>
    <w:p w14:paraId="582077CB" w14:textId="241B2185" w:rsidR="000E3E6C" w:rsidRPr="000B526A" w:rsidRDefault="000E3E6C" w:rsidP="008B11B5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="00E86F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.1) 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70A09351" w14:textId="77777777" w:rsidR="000E3E6C" w:rsidRPr="000B526A" w:rsidRDefault="000E3E6C" w:rsidP="000E3E6C">
      <w:pPr>
        <w:autoSpaceDE w:val="0"/>
        <w:autoSpaceDN w:val="0"/>
        <w:adjustRightInd w:val="0"/>
        <w:spacing w:line="240" w:lineRule="auto"/>
        <w:ind w:left="1166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406BD5" w14:textId="0EB63A16" w:rsidR="000E3E6C" w:rsidRPr="000B526A" w:rsidRDefault="000E3E6C" w:rsidP="000E3E6C">
      <w:pPr>
        <w:ind w:left="171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ซึ่งโดยส่วนใหญ่เกิดจากลูกหนี้ที่เป็นลูกค้าของบริษัท</w:t>
      </w:r>
    </w:p>
    <w:p w14:paraId="5175A950" w14:textId="77777777" w:rsidR="00E52F23" w:rsidRPr="000B526A" w:rsidRDefault="00E52F23" w:rsidP="000E3E6C">
      <w:pPr>
        <w:ind w:left="1710"/>
        <w:jc w:val="thaiDistribute"/>
        <w:rPr>
          <w:rFonts w:ascii="Angsana New" w:hAnsi="Angsana New"/>
          <w:sz w:val="30"/>
          <w:szCs w:val="30"/>
        </w:rPr>
      </w:pPr>
    </w:p>
    <w:p w14:paraId="0C49A7A3" w14:textId="77777777" w:rsidR="00A82528" w:rsidRDefault="00A82528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9ED4139" w14:textId="223CA9C5" w:rsidR="000E3E6C" w:rsidRPr="000B526A" w:rsidRDefault="000E3E6C" w:rsidP="00EA71E9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</w:rPr>
        <w:t>(</w:t>
      </w:r>
      <w:r w:rsidR="00E86F7E">
        <w:rPr>
          <w:rFonts w:ascii="Angsana New" w:hAnsi="Angsana New" w:hint="cs"/>
          <w:sz w:val="30"/>
          <w:szCs w:val="30"/>
          <w:cs/>
        </w:rPr>
        <w:t>ข</w:t>
      </w:r>
      <w:r w:rsidR="00E86F7E" w:rsidRPr="000B526A">
        <w:rPr>
          <w:rFonts w:ascii="Angsana New" w:hAnsi="Angsana New" w:hint="cs"/>
          <w:sz w:val="30"/>
          <w:szCs w:val="30"/>
        </w:rPr>
        <w:t>.</w:t>
      </w:r>
      <w:r w:rsidRPr="000B526A">
        <w:rPr>
          <w:rFonts w:ascii="Angsana New" w:hAnsi="Angsana New" w:hint="cs"/>
          <w:sz w:val="30"/>
          <w:szCs w:val="30"/>
        </w:rPr>
        <w:t>1.1)</w:t>
      </w:r>
      <w:r w:rsidR="00EA71E9" w:rsidRPr="000B526A">
        <w:rPr>
          <w:rFonts w:ascii="Angsana New" w:hAnsi="Angsana New" w:hint="cs"/>
          <w:sz w:val="30"/>
          <w:szCs w:val="30"/>
        </w:rPr>
        <w:t xml:space="preserve"> </w:t>
      </w:r>
      <w:r w:rsidR="00EA71E9" w:rsidRPr="000B526A">
        <w:rPr>
          <w:rFonts w:ascii="Angsana New" w:hAnsi="Angsana New" w:hint="cs"/>
          <w:sz w:val="30"/>
          <w:szCs w:val="30"/>
        </w:rPr>
        <w:tab/>
      </w:r>
      <w:r w:rsidRPr="000B526A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DEBF569" w14:textId="77777777" w:rsidR="00EA71E9" w:rsidRPr="000B526A" w:rsidRDefault="00EA71E9" w:rsidP="00EA71E9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30327E7C" w14:textId="5C75027C" w:rsidR="00EA71E9" w:rsidRPr="00EE3A8C" w:rsidRDefault="00EA71E9" w:rsidP="004D5A83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ๆ ซึ่งอาจส่งผลต่อความเสี่ยงด้านเครดิตของลูกค้า</w:t>
      </w:r>
      <w:r w:rsidRPr="008B11B5">
        <w:rPr>
          <w:rFonts w:ascii="Angsana New" w:hAnsi="Angsana New"/>
          <w:spacing w:val="-2"/>
          <w:sz w:val="30"/>
          <w:szCs w:val="30"/>
          <w:cs/>
        </w:rPr>
        <w:t xml:space="preserve">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B11B5">
        <w:rPr>
          <w:rFonts w:ascii="Angsana New" w:hAnsi="Angsana New"/>
          <w:spacing w:val="-2"/>
          <w:sz w:val="30"/>
          <w:szCs w:val="30"/>
        </w:rPr>
        <w:t xml:space="preserve"> </w:t>
      </w:r>
      <w:r w:rsidRPr="008B11B5">
        <w:rPr>
          <w:rFonts w:ascii="Angsana New" w:hAnsi="Angsana New"/>
          <w:spacing w:val="-2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EA332D" w:rsidRPr="008B11B5">
        <w:rPr>
          <w:rFonts w:ascii="Angsana New" w:hAnsi="Angsana New"/>
          <w:spacing w:val="-2"/>
          <w:sz w:val="30"/>
          <w:szCs w:val="30"/>
        </w:rPr>
        <w:t>1</w:t>
      </w:r>
      <w:r w:rsidR="00EE3A8C">
        <w:rPr>
          <w:rFonts w:ascii="Angsana New" w:hAnsi="Angsana New"/>
          <w:spacing w:val="-2"/>
          <w:sz w:val="30"/>
          <w:szCs w:val="30"/>
          <w:lang w:val="en-US"/>
        </w:rPr>
        <w:t>5</w:t>
      </w:r>
    </w:p>
    <w:p w14:paraId="1C2B1D83" w14:textId="77777777" w:rsidR="00EA71E9" w:rsidRPr="000B526A" w:rsidRDefault="00EA71E9" w:rsidP="00EA71E9">
      <w:pPr>
        <w:tabs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3D17E27D" w14:textId="7C3338EF" w:rsidR="00EA71E9" w:rsidRPr="000B526A" w:rsidRDefault="00EA71E9" w:rsidP="004D5A83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2430" w:right="-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</w:t>
      </w:r>
      <w:r w:rsidR="004215AC" w:rsidRPr="008B11B5">
        <w:rPr>
          <w:rFonts w:ascii="Angsana New" w:hAnsi="Angsana New"/>
          <w:sz w:val="30"/>
          <w:szCs w:val="30"/>
          <w:cs/>
        </w:rPr>
        <w:t xml:space="preserve">ทางการค้า </w:t>
      </w:r>
      <w:r w:rsidRPr="000B526A">
        <w:rPr>
          <w:rFonts w:ascii="Angsana New" w:hAnsi="Angsana New" w:hint="cs"/>
          <w:sz w:val="30"/>
          <w:szCs w:val="30"/>
          <w:cs/>
        </w:rPr>
        <w:t>บริษัทจะทบทว</w:t>
      </w:r>
      <w:r w:rsidR="0035576A" w:rsidRPr="000B526A">
        <w:rPr>
          <w:rFonts w:ascii="Angsana New" w:hAnsi="Angsana New" w:hint="cs"/>
          <w:sz w:val="30"/>
          <w:szCs w:val="30"/>
          <w:cs/>
        </w:rPr>
        <w:t>น</w:t>
      </w:r>
      <w:r w:rsidRPr="000B526A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Pr="000B526A">
        <w:rPr>
          <w:rFonts w:ascii="Angsana New" w:hAnsi="Angsana New" w:hint="cs"/>
          <w:sz w:val="30"/>
          <w:szCs w:val="30"/>
        </w:rPr>
        <w:t xml:space="preserve"> (</w:t>
      </w:r>
      <w:r w:rsidRPr="000B526A">
        <w:rPr>
          <w:rFonts w:ascii="Angsana New" w:hAnsi="Angsana New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</w:t>
      </w:r>
      <w:r w:rsidR="007814A7" w:rsidRPr="000B526A">
        <w:rPr>
          <w:rFonts w:ascii="Angsana New" w:hAnsi="Angsana New" w:hint="cs"/>
          <w:sz w:val="30"/>
          <w:szCs w:val="30"/>
          <w:cs/>
        </w:rPr>
        <w:t>นอย่างสม่ำเสมอ</w:t>
      </w:r>
      <w:r w:rsidR="0035576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="0035576A" w:rsidRPr="000B526A">
        <w:rPr>
          <w:rFonts w:ascii="Angsana New" w:hAnsi="Angsana New" w:hint="cs"/>
          <w:sz w:val="30"/>
          <w:szCs w:val="30"/>
          <w:cs/>
        </w:rPr>
        <w:t>ก</w:t>
      </w:r>
      <w:r w:rsidRPr="000B526A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</w:t>
      </w:r>
      <w:r w:rsidR="0035576A" w:rsidRPr="000B526A">
        <w:rPr>
          <w:rFonts w:ascii="Angsana New" w:hAnsi="Angsana New" w:hint="cs"/>
          <w:sz w:val="30"/>
          <w:szCs w:val="30"/>
          <w:cs/>
        </w:rPr>
        <w:t>ง</w:t>
      </w:r>
    </w:p>
    <w:p w14:paraId="58589C37" w14:textId="77777777" w:rsidR="00F0169D" w:rsidRPr="000B526A" w:rsidRDefault="00F0169D" w:rsidP="0035576A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530" w:right="-18"/>
        <w:jc w:val="thaiDistribute"/>
        <w:rPr>
          <w:rFonts w:ascii="Angsana New" w:hAnsi="Angsana New"/>
          <w:sz w:val="30"/>
          <w:szCs w:val="30"/>
        </w:rPr>
      </w:pPr>
    </w:p>
    <w:p w14:paraId="7AF06E22" w14:textId="7FDF0BC5" w:rsidR="00257411" w:rsidRDefault="00F0169D" w:rsidP="00257411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0B526A">
        <w:rPr>
          <w:rFonts w:ascii="Angsana New" w:hAnsi="Angsana New" w:hint="cs"/>
          <w:sz w:val="30"/>
          <w:szCs w:val="30"/>
          <w:lang w:val="en-US"/>
        </w:rPr>
        <w:t xml:space="preserve">90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วัน</w:t>
      </w:r>
      <w:r w:rsidR="001724EF" w:rsidRPr="008B11B5">
        <w:rPr>
          <w:rFonts w:ascii="Angsana New" w:hAnsi="Angsana New"/>
          <w:sz w:val="30"/>
          <w:szCs w:val="30"/>
          <w:cs/>
        </w:rPr>
        <w:t xml:space="preserve"> และมีการติดตามยอดคงค้างของลูกหนี้การค้าอย่างสม่ำเสมอ </w:t>
      </w:r>
      <w:bookmarkStart w:id="2" w:name="_Hlk59433075"/>
      <w:r w:rsidR="001724EF" w:rsidRPr="008B11B5">
        <w:rPr>
          <w:rFonts w:ascii="Angsana New" w:hAnsi="Angsana New"/>
          <w:sz w:val="30"/>
          <w:szCs w:val="30"/>
          <w:cs/>
        </w:rPr>
        <w:t xml:space="preserve"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2"/>
      <w:r w:rsidR="001724EF" w:rsidRPr="008B11B5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="009B49A4" w:rsidRPr="008B11B5">
        <w:rPr>
          <w:rFonts w:ascii="Angsana New" w:hAnsi="Angsana New"/>
          <w:sz w:val="30"/>
          <w:szCs w:val="30"/>
          <w:cs/>
        </w:rPr>
        <w:t xml:space="preserve"> </w:t>
      </w:r>
      <w:r w:rsidR="001724EF" w:rsidRPr="008B11B5">
        <w:rPr>
          <w:rFonts w:ascii="Angsana New" w:hAnsi="Angsana New"/>
          <w:sz w:val="30"/>
          <w:szCs w:val="30"/>
          <w:cs/>
        </w:rPr>
        <w:t>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39CB54B6" w14:textId="77777777" w:rsidR="00257411" w:rsidRDefault="00257411" w:rsidP="00257411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14:paraId="2EBFB7F5" w14:textId="1B5FBA72" w:rsidR="00257411" w:rsidRPr="008B11B5" w:rsidRDefault="00257411" w:rsidP="008B11B5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  <w:cs/>
        </w:rPr>
      </w:pPr>
      <w:r w:rsidRPr="008B11B5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CC121F">
        <w:rPr>
          <w:rFonts w:ascii="Angsana New" w:hAnsi="Angsana New"/>
          <w:sz w:val="30"/>
          <w:szCs w:val="30"/>
        </w:rPr>
        <w:t>4</w:t>
      </w:r>
      <w:r w:rsidR="00CC121F">
        <w:rPr>
          <w:rFonts w:ascii="Angsana New" w:hAnsi="Angsana New" w:hint="cs"/>
          <w:sz w:val="30"/>
          <w:szCs w:val="30"/>
          <w:cs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 xml:space="preserve">และ </w:t>
      </w:r>
      <w:r w:rsidR="00EE3A8C">
        <w:rPr>
          <w:rFonts w:ascii="Angsana New" w:hAnsi="Angsana New"/>
          <w:sz w:val="30"/>
          <w:szCs w:val="30"/>
        </w:rPr>
        <w:t>7</w:t>
      </w:r>
      <w:r w:rsidRPr="008B11B5">
        <w:rPr>
          <w:rFonts w:ascii="Angsana New" w:hAnsi="Angsana New"/>
          <w:sz w:val="30"/>
          <w:szCs w:val="30"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>ตามลำดับ</w:t>
      </w:r>
    </w:p>
    <w:p w14:paraId="4D0DDCE2" w14:textId="77777777" w:rsidR="00257411" w:rsidRPr="000B526A" w:rsidRDefault="00257411" w:rsidP="004D5A83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F1FEC5" w14:textId="133377EE" w:rsidR="004D5A83" w:rsidRPr="004C60F1" w:rsidRDefault="004D5A83" w:rsidP="00AC523C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  <w:cs/>
        </w:rPr>
      </w:pPr>
      <w:r w:rsidRPr="004C60F1">
        <w:rPr>
          <w:rFonts w:ascii="Angsana New" w:hAnsi="Angsana New" w:hint="cs"/>
          <w:sz w:val="30"/>
          <w:szCs w:val="30"/>
        </w:rPr>
        <w:t>(</w:t>
      </w:r>
      <w:r w:rsidR="00E86F7E">
        <w:rPr>
          <w:rFonts w:ascii="Angsana New" w:hAnsi="Angsana New" w:hint="cs"/>
          <w:sz w:val="30"/>
          <w:szCs w:val="30"/>
          <w:cs/>
        </w:rPr>
        <w:t>ข</w:t>
      </w:r>
      <w:r w:rsidR="00E86F7E" w:rsidRPr="004C60F1">
        <w:rPr>
          <w:rFonts w:ascii="Angsana New" w:hAnsi="Angsana New" w:hint="cs"/>
          <w:sz w:val="30"/>
          <w:szCs w:val="30"/>
        </w:rPr>
        <w:t>.</w:t>
      </w:r>
      <w:r w:rsidRPr="004C60F1">
        <w:rPr>
          <w:rFonts w:ascii="Angsana New" w:hAnsi="Angsana New" w:hint="cs"/>
          <w:sz w:val="30"/>
          <w:szCs w:val="30"/>
        </w:rPr>
        <w:t>1.</w:t>
      </w:r>
      <w:r w:rsidR="001D69E7">
        <w:rPr>
          <w:rFonts w:ascii="Angsana New" w:hAnsi="Angsana New" w:hint="cs"/>
          <w:sz w:val="30"/>
          <w:szCs w:val="30"/>
          <w:cs/>
        </w:rPr>
        <w:t>2</w:t>
      </w:r>
      <w:r w:rsidRPr="004C60F1">
        <w:rPr>
          <w:rFonts w:ascii="Angsana New" w:hAnsi="Angsana New" w:hint="cs"/>
          <w:sz w:val="30"/>
          <w:szCs w:val="30"/>
        </w:rPr>
        <w:t xml:space="preserve">) </w:t>
      </w:r>
      <w:r w:rsidRPr="004C60F1">
        <w:rPr>
          <w:rFonts w:ascii="Angsana New" w:hAnsi="Angsana New" w:hint="cs"/>
          <w:sz w:val="30"/>
          <w:szCs w:val="30"/>
        </w:rPr>
        <w:tab/>
      </w:r>
      <w:r w:rsidRPr="004C60F1">
        <w:rPr>
          <w:rFonts w:ascii="Angsana New" w:hAnsi="Angsana New" w:hint="cs"/>
          <w:sz w:val="30"/>
          <w:szCs w:val="30"/>
          <w:cs/>
        </w:rPr>
        <w:t xml:space="preserve">เงินสดและรายการเทียบเท่าเงินสด </w:t>
      </w:r>
      <w:r w:rsidR="00A56CF4">
        <w:rPr>
          <w:rFonts w:ascii="Angsana New" w:hAnsi="Angsana New" w:hint="cs"/>
          <w:sz w:val="30"/>
          <w:szCs w:val="30"/>
          <w:cs/>
        </w:rPr>
        <w:t>และ</w:t>
      </w:r>
      <w:r w:rsidR="005E3F1F">
        <w:rPr>
          <w:rFonts w:ascii="Angsana New" w:hAnsi="Angsana New" w:hint="cs"/>
          <w:sz w:val="30"/>
          <w:szCs w:val="30"/>
          <w:cs/>
        </w:rPr>
        <w:t>เงินลงทุนชั่วคราวในเงินฝากประจำ</w:t>
      </w:r>
    </w:p>
    <w:p w14:paraId="48C7BCA2" w14:textId="77777777" w:rsidR="004D5A83" w:rsidRPr="004C60F1" w:rsidRDefault="004D5A83" w:rsidP="004D5A83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 w:cs="Angsana New"/>
          <w:sz w:val="30"/>
          <w:szCs w:val="30"/>
        </w:rPr>
      </w:pPr>
      <w:r w:rsidRPr="004C60F1">
        <w:rPr>
          <w:rFonts w:ascii="Angsana New" w:hAnsi="Angsana New" w:cs="Angsana New" w:hint="cs"/>
          <w:sz w:val="30"/>
          <w:szCs w:val="30"/>
        </w:rPr>
        <w:tab/>
      </w:r>
    </w:p>
    <w:p w14:paraId="319C7070" w14:textId="39888149" w:rsidR="00F47AEB" w:rsidRPr="004C60F1" w:rsidRDefault="00A9536B" w:rsidP="00F47AEB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bidi="ar-SA"/>
        </w:rPr>
      </w:pPr>
      <w:r w:rsidRPr="008B11B5">
        <w:rPr>
          <w:rFonts w:ascii="Angsana New" w:hAnsi="Angsana New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5E3F1F">
        <w:rPr>
          <w:rFonts w:ascii="Angsana New" w:hAnsi="Angsana New" w:hint="cs"/>
          <w:sz w:val="30"/>
          <w:szCs w:val="30"/>
          <w:cs/>
        </w:rPr>
        <w:t xml:space="preserve"> และเงินลงทุนชั่วคราวในเงินฝากประจำ</w:t>
      </w:r>
      <w:r w:rsidRPr="008B11B5">
        <w:rPr>
          <w:rFonts w:ascii="Angsana New" w:hAnsi="Angsana New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8B11B5">
        <w:rPr>
          <w:rFonts w:ascii="Angsana New" w:hAnsi="Angsana New"/>
          <w:sz w:val="30"/>
          <w:szCs w:val="30"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>ซึ่งบริษัทพิจารณาว่า</w:t>
      </w:r>
      <w:r w:rsidR="00F47AEB" w:rsidRPr="004C60F1">
        <w:rPr>
          <w:rFonts w:ascii="Angsana New" w:hAnsi="Angsana New" w:hint="cs"/>
          <w:sz w:val="30"/>
          <w:szCs w:val="30"/>
          <w:cs/>
        </w:rPr>
        <w:t>มีความเสี่ยงด้านเครดิตต่ำ</w:t>
      </w:r>
    </w:p>
    <w:p w14:paraId="59924D81" w14:textId="77777777" w:rsidR="00CC5160" w:rsidRPr="004C60F1" w:rsidRDefault="00CC5160" w:rsidP="004D5A83">
      <w:pPr>
        <w:pStyle w:val="block"/>
        <w:spacing w:after="0" w:line="240" w:lineRule="auto"/>
        <w:ind w:left="243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44F03C6" w14:textId="77777777" w:rsidR="00A82528" w:rsidRDefault="00A82528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5CB43F61" w14:textId="19B9B485" w:rsidR="00CC5160" w:rsidRPr="004C60F1" w:rsidRDefault="00CC5160" w:rsidP="008B11B5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60F1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="00E86F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E86F7E" w:rsidRPr="004C60F1">
        <w:rPr>
          <w:rFonts w:ascii="Angsana New" w:hAnsi="Angsana New" w:hint="cs"/>
          <w:b/>
          <w:bCs/>
          <w:i/>
          <w:iCs/>
          <w:sz w:val="30"/>
          <w:szCs w:val="30"/>
        </w:rPr>
        <w:t>.</w:t>
      </w:r>
      <w:r w:rsidRPr="004C60F1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2) </w:t>
      </w:r>
      <w:r w:rsidRPr="004C60F1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4C60F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09F04D33" w14:textId="77777777" w:rsidR="00CC5160" w:rsidRPr="004C60F1" w:rsidRDefault="00CC5160" w:rsidP="00CC516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CE52A6" w14:textId="77777777" w:rsidR="00CC5160" w:rsidRPr="000B526A" w:rsidRDefault="00CC5160" w:rsidP="00CC5160">
      <w:pPr>
        <w:ind w:left="171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2045A231" w14:textId="77777777" w:rsidR="00046E06" w:rsidRPr="000B526A" w:rsidRDefault="00046E06" w:rsidP="00CC5160">
      <w:pPr>
        <w:ind w:left="1710"/>
        <w:jc w:val="thaiDistribute"/>
        <w:rPr>
          <w:rFonts w:ascii="Angsana New" w:hAnsi="Angsana New"/>
          <w:sz w:val="20"/>
          <w:szCs w:val="20"/>
        </w:rPr>
      </w:pPr>
    </w:p>
    <w:p w14:paraId="2A6BFD41" w14:textId="22E4F3AC" w:rsidR="00046E06" w:rsidRPr="000B526A" w:rsidRDefault="00046E06" w:rsidP="007D40EE">
      <w:pPr>
        <w:ind w:left="109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pacing w:val="-10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B526A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10"/>
          <w:sz w:val="30"/>
          <w:szCs w:val="30"/>
          <w:cs/>
        </w:rPr>
        <w:t>ณ วันที่รายงาน</w:t>
      </w:r>
      <w:r w:rsidR="007D40EE">
        <w:rPr>
          <w:rFonts w:ascii="Angsana New" w:hAnsi="Angsana New"/>
          <w:spacing w:val="-10"/>
          <w:sz w:val="30"/>
          <w:szCs w:val="30"/>
          <w:cs/>
        </w:rPr>
        <w:br/>
      </w:r>
      <w:r w:rsidRPr="000B526A">
        <w:rPr>
          <w:rFonts w:ascii="Angsana New" w:hAnsi="Angsana New" w:hint="cs"/>
          <w:spacing w:val="-10"/>
          <w:sz w:val="30"/>
          <w:szCs w:val="30"/>
          <w:cs/>
        </w:rPr>
        <w:t>โดยจำนวนเงิน</w:t>
      </w:r>
      <w:r w:rsidRPr="000B526A">
        <w:rPr>
          <w:rFonts w:ascii="Angsana New" w:hAnsi="Angsana New" w:hint="cs"/>
          <w:sz w:val="30"/>
          <w:szCs w:val="30"/>
          <w:cs/>
        </w:rPr>
        <w:t>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BDF7D16" w14:textId="77777777" w:rsidR="00CC5160" w:rsidRPr="004C60F1" w:rsidRDefault="00CC5160" w:rsidP="00CC5160">
      <w:pPr>
        <w:ind w:left="171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2213"/>
        <w:gridCol w:w="1089"/>
        <w:gridCol w:w="240"/>
        <w:gridCol w:w="1146"/>
        <w:gridCol w:w="236"/>
        <w:gridCol w:w="1168"/>
        <w:gridCol w:w="236"/>
        <w:gridCol w:w="1078"/>
        <w:gridCol w:w="240"/>
        <w:gridCol w:w="1161"/>
        <w:gridCol w:w="18"/>
      </w:tblGrid>
      <w:tr w:rsidR="00053958" w:rsidRPr="000B526A" w14:paraId="06794D9C" w14:textId="77777777" w:rsidTr="007D40EE">
        <w:trPr>
          <w:gridAfter w:val="1"/>
          <w:wAfter w:w="18" w:type="dxa"/>
          <w:tblHeader/>
        </w:trPr>
        <w:tc>
          <w:tcPr>
            <w:tcW w:w="2213" w:type="dxa"/>
            <w:shd w:val="clear" w:color="auto" w:fill="auto"/>
          </w:tcPr>
          <w:p w14:paraId="17CE59A3" w14:textId="77777777" w:rsidR="00CC5160" w:rsidRPr="000B526A" w:rsidRDefault="00CC5160" w:rsidP="000A45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2516EDF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91744BD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5" w:type="dxa"/>
            <w:gridSpan w:val="7"/>
            <w:shd w:val="clear" w:color="auto" w:fill="auto"/>
            <w:vAlign w:val="bottom"/>
            <w:hideMark/>
          </w:tcPr>
          <w:p w14:paraId="3CB4FDCC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53958" w:rsidRPr="000B526A" w14:paraId="2EDCFB88" w14:textId="77777777" w:rsidTr="007D40EE">
        <w:trPr>
          <w:tblHeader/>
        </w:trPr>
        <w:tc>
          <w:tcPr>
            <w:tcW w:w="2213" w:type="dxa"/>
            <w:shd w:val="clear" w:color="auto" w:fill="auto"/>
            <w:vAlign w:val="bottom"/>
            <w:hideMark/>
          </w:tcPr>
          <w:p w14:paraId="76A30C9F" w14:textId="45174911" w:rsidR="00CC5160" w:rsidRPr="000B526A" w:rsidRDefault="00CC5160" w:rsidP="000A45E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9" w:type="dxa"/>
            <w:shd w:val="clear" w:color="auto" w:fill="auto"/>
            <w:vAlign w:val="bottom"/>
            <w:hideMark/>
          </w:tcPr>
          <w:p w14:paraId="68281D61" w14:textId="77777777" w:rsidR="00CC5160" w:rsidRPr="000B526A" w:rsidRDefault="00CC5160" w:rsidP="000A45E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65FC088C" w14:textId="77777777" w:rsidR="00CC5160" w:rsidRPr="000B526A" w:rsidRDefault="00CC5160" w:rsidP="000A45E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0" w:type="dxa"/>
            <w:shd w:val="clear" w:color="auto" w:fill="auto"/>
          </w:tcPr>
          <w:p w14:paraId="10E0DBCC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  <w:hideMark/>
          </w:tcPr>
          <w:p w14:paraId="1D5CDB08" w14:textId="77777777" w:rsidR="00CC5160" w:rsidRPr="000B526A" w:rsidRDefault="00CC5160" w:rsidP="007D40EE">
            <w:pPr>
              <w:tabs>
                <w:tab w:val="left" w:pos="610"/>
              </w:tabs>
              <w:spacing w:line="240" w:lineRule="auto"/>
              <w:ind w:left="-97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</w:tcPr>
          <w:p w14:paraId="0E4B850C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  <w:hideMark/>
          </w:tcPr>
          <w:p w14:paraId="023BC740" w14:textId="77777777" w:rsidR="00CC5160" w:rsidRPr="000B526A" w:rsidRDefault="00CC5160" w:rsidP="000A45E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5783F8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1A6E90E6" w14:textId="77777777" w:rsidR="00CC5160" w:rsidRPr="000B526A" w:rsidRDefault="00CC5160" w:rsidP="000A45EA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B97CD5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4CF6B079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53958" w:rsidRPr="000B526A" w14:paraId="7673013D" w14:textId="77777777" w:rsidTr="007D40EE">
        <w:trPr>
          <w:gridAfter w:val="1"/>
          <w:wAfter w:w="18" w:type="dxa"/>
          <w:tblHeader/>
        </w:trPr>
        <w:tc>
          <w:tcPr>
            <w:tcW w:w="2213" w:type="dxa"/>
            <w:shd w:val="clear" w:color="auto" w:fill="auto"/>
          </w:tcPr>
          <w:p w14:paraId="6EAA679F" w14:textId="77777777" w:rsidR="00CC5160" w:rsidRPr="000B526A" w:rsidRDefault="00CC5160" w:rsidP="000A45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4" w:type="dxa"/>
            <w:gridSpan w:val="9"/>
            <w:shd w:val="clear" w:color="auto" w:fill="auto"/>
            <w:hideMark/>
          </w:tcPr>
          <w:p w14:paraId="1A562916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53507" w:rsidRPr="000B526A" w14:paraId="2CA75C96" w14:textId="77777777" w:rsidTr="007D40EE">
        <w:tc>
          <w:tcPr>
            <w:tcW w:w="2213" w:type="dxa"/>
            <w:shd w:val="clear" w:color="auto" w:fill="auto"/>
          </w:tcPr>
          <w:p w14:paraId="38A3CB66" w14:textId="6B477D08" w:rsidR="00053507" w:rsidRPr="000B526A" w:rsidRDefault="00053507" w:rsidP="000A45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780A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089" w:type="dxa"/>
            <w:shd w:val="clear" w:color="auto" w:fill="auto"/>
          </w:tcPr>
          <w:p w14:paraId="7EBECE09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8F32222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2715DBA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256748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FF836A2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54B9E6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D6C6640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29B79D8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019E3016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3958" w:rsidRPr="000B526A" w14:paraId="3644D38D" w14:textId="77777777" w:rsidTr="007D40EE">
        <w:tc>
          <w:tcPr>
            <w:tcW w:w="2213" w:type="dxa"/>
            <w:shd w:val="clear" w:color="auto" w:fill="auto"/>
            <w:hideMark/>
          </w:tcPr>
          <w:p w14:paraId="4616479F" w14:textId="77777777" w:rsidR="007D40EE" w:rsidRDefault="00CC5160" w:rsidP="007D40EE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</w:t>
            </w:r>
          </w:p>
          <w:p w14:paraId="35036F9B" w14:textId="61A9506B" w:rsidR="00CC5160" w:rsidRPr="000B526A" w:rsidRDefault="007D40EE" w:rsidP="007D40EE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C5160"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="00CC5160"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</w:tcPr>
          <w:p w14:paraId="5FDD5D41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4F7F8C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6DCFE24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0E9494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566C204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2DDB89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44BE691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ED933AB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6DA03602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672B" w:rsidRPr="000B526A" w14:paraId="794B2D1D" w14:textId="77777777" w:rsidTr="007D40EE">
        <w:tc>
          <w:tcPr>
            <w:tcW w:w="2213" w:type="dxa"/>
            <w:shd w:val="clear" w:color="auto" w:fill="auto"/>
            <w:hideMark/>
          </w:tcPr>
          <w:p w14:paraId="14EB5639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</w:tcPr>
          <w:p w14:paraId="2357761E" w14:textId="146759EB" w:rsidR="0003672B" w:rsidRPr="008B11B5" w:rsidRDefault="00601C42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141,160</w:t>
            </w:r>
          </w:p>
        </w:tc>
        <w:tc>
          <w:tcPr>
            <w:tcW w:w="240" w:type="dxa"/>
            <w:shd w:val="clear" w:color="auto" w:fill="auto"/>
          </w:tcPr>
          <w:p w14:paraId="6D5B133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9FD3FA2" w14:textId="605F4AA3" w:rsidR="0003672B" w:rsidRPr="008B11B5" w:rsidRDefault="00601C42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141,160</w:t>
            </w:r>
          </w:p>
        </w:tc>
        <w:tc>
          <w:tcPr>
            <w:tcW w:w="236" w:type="dxa"/>
            <w:shd w:val="clear" w:color="auto" w:fill="auto"/>
          </w:tcPr>
          <w:p w14:paraId="637F001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A33752F" w14:textId="42BF4BF8" w:rsidR="0003672B" w:rsidRPr="008613D0" w:rsidRDefault="00601C42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234518" w14:textId="77777777" w:rsidR="0003672B" w:rsidRPr="008613D0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B1E8C53" w14:textId="3FD2537E" w:rsidR="0003672B" w:rsidRPr="008613D0" w:rsidRDefault="00601C42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DFA277E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20C9D05C" w14:textId="7863E243" w:rsidR="0003672B" w:rsidRPr="008B11B5" w:rsidRDefault="00601C42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141,160</w:t>
            </w:r>
          </w:p>
        </w:tc>
      </w:tr>
      <w:tr w:rsidR="0003672B" w:rsidRPr="000B526A" w14:paraId="70A6FFDF" w14:textId="77777777" w:rsidTr="007D40EE">
        <w:tc>
          <w:tcPr>
            <w:tcW w:w="2213" w:type="dxa"/>
            <w:shd w:val="clear" w:color="auto" w:fill="auto"/>
          </w:tcPr>
          <w:p w14:paraId="47AEA2C6" w14:textId="77777777" w:rsidR="007D40EE" w:rsidRPr="007D40EE" w:rsidRDefault="0003672B" w:rsidP="007D40EE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</w:rPr>
            </w:pPr>
            <w:r w:rsidRPr="007D40EE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เจ้าหนี้อื่นจากบุคคลหร</w:t>
            </w:r>
            <w:r w:rsidR="007D40EE" w:rsidRPr="007D40EE">
              <w:rPr>
                <w:rFonts w:ascii="Angsana New" w:hAnsi="Angsana New" w:hint="cs"/>
                <w:sz w:val="30"/>
                <w:szCs w:val="30"/>
                <w:cs/>
              </w:rPr>
              <w:t>ือ</w:t>
            </w:r>
          </w:p>
          <w:p w14:paraId="540EAD9E" w14:textId="1C95C226" w:rsidR="0003672B" w:rsidRPr="007D40EE" w:rsidRDefault="007D40EE" w:rsidP="007D40EE">
            <w:pPr>
              <w:spacing w:line="240" w:lineRule="auto"/>
              <w:ind w:right="-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D40E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3672B" w:rsidRPr="007D40EE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9" w:type="dxa"/>
            <w:shd w:val="clear" w:color="auto" w:fill="auto"/>
          </w:tcPr>
          <w:p w14:paraId="1675E354" w14:textId="77777777" w:rsidR="008613D0" w:rsidRPr="007D40EE" w:rsidRDefault="008613D0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</w:p>
          <w:p w14:paraId="4A78E348" w14:textId="23E61E98" w:rsidR="00601C42" w:rsidRPr="007D40EE" w:rsidRDefault="00601C42" w:rsidP="007D40EE">
            <w:pPr>
              <w:tabs>
                <w:tab w:val="decimal" w:pos="796"/>
              </w:tabs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7D40EE">
              <w:rPr>
                <w:rFonts w:ascii="Angsana New" w:hAnsi="Angsana New" w:cs="Times New Roman"/>
                <w:sz w:val="30"/>
                <w:szCs w:val="30"/>
                <w:lang w:bidi="ar-SA"/>
              </w:rPr>
              <w:t xml:space="preserve"> </w:t>
            </w:r>
            <w:r w:rsidRPr="007D40EE">
              <w:rPr>
                <w:rFonts w:ascii="Angsana New" w:hAnsi="Angsana New" w:cs="Times New Roman" w:hint="cs"/>
                <w:sz w:val="30"/>
                <w:szCs w:val="30"/>
                <w:lang w:bidi="ar-SA"/>
              </w:rPr>
              <w:t>7,550</w:t>
            </w:r>
          </w:p>
        </w:tc>
        <w:tc>
          <w:tcPr>
            <w:tcW w:w="240" w:type="dxa"/>
            <w:shd w:val="clear" w:color="auto" w:fill="auto"/>
          </w:tcPr>
          <w:p w14:paraId="1AB42124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E118DFE" w14:textId="77777777" w:rsidR="00601C42" w:rsidRDefault="00601C42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36FAED20" w14:textId="118ECB15" w:rsidR="008613D0" w:rsidRPr="00601C42" w:rsidRDefault="00601C42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7,550</w:t>
            </w:r>
          </w:p>
        </w:tc>
        <w:tc>
          <w:tcPr>
            <w:tcW w:w="236" w:type="dxa"/>
            <w:shd w:val="clear" w:color="auto" w:fill="auto"/>
          </w:tcPr>
          <w:p w14:paraId="5367AB35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605D00E7" w14:textId="77777777" w:rsidR="00601C42" w:rsidRDefault="00601C42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2FFA569" w14:textId="5AF411D5" w:rsidR="008613D0" w:rsidRPr="00601C42" w:rsidRDefault="00601C42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7967D0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FCF1E83" w14:textId="77777777" w:rsidR="00601C42" w:rsidRDefault="00601C42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417F8238" w14:textId="5B532569" w:rsidR="008613D0" w:rsidRPr="00601C42" w:rsidRDefault="00601C42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3B36A2C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44DB4EF" w14:textId="77777777" w:rsidR="00601C42" w:rsidRDefault="00601C42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17D20F70" w14:textId="6517275B" w:rsidR="008613D0" w:rsidRPr="00601C42" w:rsidRDefault="00601C42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7,550</w:t>
            </w:r>
          </w:p>
        </w:tc>
      </w:tr>
      <w:tr w:rsidR="0003672B" w:rsidRPr="000B526A" w14:paraId="478F04CD" w14:textId="77777777" w:rsidTr="007D40EE">
        <w:tc>
          <w:tcPr>
            <w:tcW w:w="2213" w:type="dxa"/>
            <w:shd w:val="clear" w:color="auto" w:fill="auto"/>
          </w:tcPr>
          <w:p w14:paraId="51B2F317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เจ้าหนี้อื่นกิจการอื่น</w:t>
            </w:r>
          </w:p>
        </w:tc>
        <w:tc>
          <w:tcPr>
            <w:tcW w:w="1089" w:type="dxa"/>
            <w:shd w:val="clear" w:color="auto" w:fill="auto"/>
          </w:tcPr>
          <w:p w14:paraId="5924948B" w14:textId="212AB115" w:rsidR="0003672B" w:rsidRPr="00601C42" w:rsidRDefault="00601C42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97,321</w:t>
            </w:r>
          </w:p>
        </w:tc>
        <w:tc>
          <w:tcPr>
            <w:tcW w:w="240" w:type="dxa"/>
            <w:shd w:val="clear" w:color="auto" w:fill="auto"/>
          </w:tcPr>
          <w:p w14:paraId="6B637481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1797B29" w14:textId="231DEEA8" w:rsidR="0003672B" w:rsidRPr="00601C42" w:rsidRDefault="00601C42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97,321</w:t>
            </w:r>
          </w:p>
        </w:tc>
        <w:tc>
          <w:tcPr>
            <w:tcW w:w="236" w:type="dxa"/>
            <w:shd w:val="clear" w:color="auto" w:fill="auto"/>
          </w:tcPr>
          <w:p w14:paraId="0C76CF4E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4FB9D08" w14:textId="4E5961D2" w:rsidR="0003672B" w:rsidRPr="00601C42" w:rsidRDefault="00601C42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C41081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3B9DB1D" w14:textId="560A975F" w:rsidR="0003672B" w:rsidRPr="00601C42" w:rsidRDefault="00601C42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C17AE7E" w14:textId="77777777" w:rsidR="0003672B" w:rsidRPr="00601C42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138DF224" w14:textId="373AEFD0" w:rsidR="0003672B" w:rsidRPr="00601C42" w:rsidRDefault="00601C42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97,321</w:t>
            </w:r>
          </w:p>
        </w:tc>
      </w:tr>
      <w:tr w:rsidR="0003672B" w:rsidRPr="000B526A" w14:paraId="40E0E364" w14:textId="77777777" w:rsidTr="007D40EE">
        <w:tc>
          <w:tcPr>
            <w:tcW w:w="2213" w:type="dxa"/>
            <w:shd w:val="clear" w:color="auto" w:fill="auto"/>
          </w:tcPr>
          <w:p w14:paraId="54B80F61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32CD16" w14:textId="26452265" w:rsidR="0003672B" w:rsidRPr="008B11B5" w:rsidRDefault="00601C42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246,031</w:t>
            </w:r>
          </w:p>
        </w:tc>
        <w:tc>
          <w:tcPr>
            <w:tcW w:w="240" w:type="dxa"/>
            <w:shd w:val="clear" w:color="auto" w:fill="auto"/>
          </w:tcPr>
          <w:p w14:paraId="1BF29E76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B5C3B3" w14:textId="4E9FED87" w:rsidR="0003672B" w:rsidRPr="008B11B5" w:rsidRDefault="00601C42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246,031</w:t>
            </w:r>
          </w:p>
        </w:tc>
        <w:tc>
          <w:tcPr>
            <w:tcW w:w="236" w:type="dxa"/>
            <w:shd w:val="clear" w:color="auto" w:fill="auto"/>
          </w:tcPr>
          <w:p w14:paraId="692171A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122CBF" w14:textId="68682065" w:rsidR="0003672B" w:rsidRPr="008B11B5" w:rsidRDefault="00601C42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4B78C0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641DAB" w14:textId="7DAFA00C" w:rsidR="0003672B" w:rsidRPr="008B11B5" w:rsidRDefault="00601C42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0D2DA46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0C8F44" w14:textId="653368BE" w:rsidR="0003672B" w:rsidRPr="008B11B5" w:rsidRDefault="00601C42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246,031</w:t>
            </w:r>
          </w:p>
        </w:tc>
      </w:tr>
      <w:tr w:rsidR="00FA1EBC" w:rsidRPr="000B526A" w14:paraId="2B16462D" w14:textId="77777777" w:rsidTr="007D40EE">
        <w:tc>
          <w:tcPr>
            <w:tcW w:w="2213" w:type="dxa"/>
            <w:shd w:val="clear" w:color="auto" w:fill="auto"/>
          </w:tcPr>
          <w:p w14:paraId="1789B6F0" w14:textId="77777777" w:rsidR="00FA1EBC" w:rsidRPr="00FA1EBC" w:rsidRDefault="00FA1EBC" w:rsidP="000F3D0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3BC72B" w14:textId="77777777" w:rsidR="00FA1EBC" w:rsidRPr="000B526A" w:rsidRDefault="00FA1EBC" w:rsidP="007D40EE">
            <w:pPr>
              <w:tabs>
                <w:tab w:val="decimal" w:pos="796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5547605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40568A" w14:textId="77777777" w:rsidR="00FA1EBC" w:rsidRPr="000B526A" w:rsidRDefault="00FA1EBC" w:rsidP="007D40EE">
            <w:pPr>
              <w:tabs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44B2DE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8EB41C" w14:textId="77777777" w:rsidR="00FA1EBC" w:rsidRPr="000B526A" w:rsidRDefault="00FA1EBC" w:rsidP="00BC1E5C">
            <w:pPr>
              <w:tabs>
                <w:tab w:val="decimal" w:pos="811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A05843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66BDC2" w14:textId="77777777" w:rsidR="00FA1EBC" w:rsidRPr="000B526A" w:rsidRDefault="00FA1EBC" w:rsidP="00BC1E5C">
            <w:pPr>
              <w:tabs>
                <w:tab w:val="decimal" w:pos="776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08A96E4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CB7362" w14:textId="77777777" w:rsidR="00FA1EBC" w:rsidRPr="000B526A" w:rsidRDefault="00FA1EBC" w:rsidP="00BC1E5C">
            <w:pPr>
              <w:tabs>
                <w:tab w:val="decimal" w:pos="811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1EBC" w:rsidRPr="000B526A" w14:paraId="787C06B3" w14:textId="77777777" w:rsidTr="007D40EE">
        <w:tc>
          <w:tcPr>
            <w:tcW w:w="2213" w:type="dxa"/>
            <w:shd w:val="clear" w:color="auto" w:fill="auto"/>
          </w:tcPr>
          <w:p w14:paraId="0081FF4F" w14:textId="1ED52060" w:rsidR="00FA1EBC" w:rsidRPr="00780A36" w:rsidRDefault="00053507" w:rsidP="000F3D0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0A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780A36" w:rsidRPr="00780A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14:paraId="162C3B90" w14:textId="77777777" w:rsidR="00FA1EBC" w:rsidRPr="000B526A" w:rsidRDefault="00FA1EBC" w:rsidP="007D40EE">
            <w:pPr>
              <w:tabs>
                <w:tab w:val="decimal" w:pos="796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9F5D031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  <w:shd w:val="clear" w:color="auto" w:fill="auto"/>
          </w:tcPr>
          <w:p w14:paraId="2640B4B7" w14:textId="77777777" w:rsidR="00FA1EBC" w:rsidRPr="000B526A" w:rsidRDefault="00FA1EBC" w:rsidP="007D40EE">
            <w:pPr>
              <w:tabs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61A899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</w:tcPr>
          <w:p w14:paraId="0C8DC070" w14:textId="77777777" w:rsidR="00FA1EBC" w:rsidRPr="000B526A" w:rsidRDefault="00FA1EBC" w:rsidP="00BC1E5C">
            <w:pPr>
              <w:tabs>
                <w:tab w:val="decimal" w:pos="811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1C4DC6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19E06A8A" w14:textId="77777777" w:rsidR="00FA1EBC" w:rsidRPr="000B526A" w:rsidRDefault="00FA1EBC" w:rsidP="00BC1E5C">
            <w:pPr>
              <w:tabs>
                <w:tab w:val="decimal" w:pos="776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1640028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466D813" w14:textId="77777777" w:rsidR="00FA1EBC" w:rsidRPr="000B526A" w:rsidRDefault="00FA1EBC" w:rsidP="00BC1E5C">
            <w:pPr>
              <w:tabs>
                <w:tab w:val="decimal" w:pos="811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2528" w:rsidRPr="000B526A" w14:paraId="17D4701D" w14:textId="77777777" w:rsidTr="007D40EE">
        <w:tc>
          <w:tcPr>
            <w:tcW w:w="2213" w:type="dxa"/>
            <w:shd w:val="clear" w:color="auto" w:fill="auto"/>
          </w:tcPr>
          <w:p w14:paraId="23795568" w14:textId="77777777" w:rsidR="007D40EE" w:rsidRDefault="00A82528" w:rsidP="007D40EE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</w:t>
            </w:r>
          </w:p>
          <w:p w14:paraId="7CEEBCF2" w14:textId="50D17CD6" w:rsidR="00A82528" w:rsidRPr="006C0824" w:rsidRDefault="007D40EE" w:rsidP="007D40EE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82528"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="00A82528"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14:paraId="6DD392F6" w14:textId="77777777" w:rsidR="00A82528" w:rsidRPr="000B526A" w:rsidRDefault="00A82528" w:rsidP="007D40EE">
            <w:pPr>
              <w:tabs>
                <w:tab w:val="decimal" w:pos="796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8B9DBBB" w14:textId="77777777" w:rsidR="00A82528" w:rsidRPr="000B526A" w:rsidRDefault="00A82528" w:rsidP="00A82528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  <w:shd w:val="clear" w:color="auto" w:fill="auto"/>
          </w:tcPr>
          <w:p w14:paraId="3D2F7238" w14:textId="77777777" w:rsidR="00A82528" w:rsidRPr="000B526A" w:rsidRDefault="00A82528" w:rsidP="007D40EE">
            <w:pPr>
              <w:tabs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3DADA7" w14:textId="77777777" w:rsidR="00A82528" w:rsidRPr="000B526A" w:rsidRDefault="00A82528" w:rsidP="00A82528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</w:tcPr>
          <w:p w14:paraId="393BBB4E" w14:textId="77777777" w:rsidR="00A82528" w:rsidRPr="000B526A" w:rsidRDefault="00A82528" w:rsidP="00A82528">
            <w:pPr>
              <w:tabs>
                <w:tab w:val="decimal" w:pos="811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8D7ECB" w14:textId="77777777" w:rsidR="00A82528" w:rsidRPr="000B526A" w:rsidRDefault="00A82528" w:rsidP="00A82528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26461B52" w14:textId="77777777" w:rsidR="00A82528" w:rsidRPr="000B526A" w:rsidRDefault="00A82528" w:rsidP="00A82528">
            <w:pPr>
              <w:tabs>
                <w:tab w:val="decimal" w:pos="776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A92F001" w14:textId="77777777" w:rsidR="00A82528" w:rsidRPr="000B526A" w:rsidRDefault="00A82528" w:rsidP="00A82528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20E40B0" w14:textId="77777777" w:rsidR="00A82528" w:rsidRPr="000B526A" w:rsidRDefault="00A82528" w:rsidP="00A82528">
            <w:pPr>
              <w:tabs>
                <w:tab w:val="decimal" w:pos="811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0A36" w:rsidRPr="000B526A" w14:paraId="61BBCB17" w14:textId="77777777" w:rsidTr="007D40EE">
        <w:tc>
          <w:tcPr>
            <w:tcW w:w="2213" w:type="dxa"/>
            <w:shd w:val="clear" w:color="auto" w:fill="auto"/>
          </w:tcPr>
          <w:p w14:paraId="4BDDC9A6" w14:textId="0D7BF63D" w:rsidR="00780A36" w:rsidRPr="008B11B5" w:rsidRDefault="00780A36" w:rsidP="00780A36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14:paraId="168DB93A" w14:textId="37FF0AD6" w:rsidR="00780A36" w:rsidRPr="008B11B5" w:rsidRDefault="00780A36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116,456</w:t>
            </w:r>
          </w:p>
        </w:tc>
        <w:tc>
          <w:tcPr>
            <w:tcW w:w="240" w:type="dxa"/>
            <w:shd w:val="clear" w:color="auto" w:fill="auto"/>
          </w:tcPr>
          <w:p w14:paraId="5607AA54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  <w:shd w:val="clear" w:color="auto" w:fill="auto"/>
          </w:tcPr>
          <w:p w14:paraId="7F1E448F" w14:textId="5CDAA018" w:rsidR="00780A36" w:rsidRPr="008B11B5" w:rsidRDefault="00780A36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116,456</w:t>
            </w:r>
          </w:p>
        </w:tc>
        <w:tc>
          <w:tcPr>
            <w:tcW w:w="236" w:type="dxa"/>
            <w:shd w:val="clear" w:color="auto" w:fill="auto"/>
          </w:tcPr>
          <w:p w14:paraId="47391F4E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</w:tcPr>
          <w:p w14:paraId="7572C8D4" w14:textId="112B457C" w:rsidR="00780A36" w:rsidRPr="008B11B5" w:rsidRDefault="00780A36" w:rsidP="00780A3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8F5085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4810E08C" w14:textId="0542D6E3" w:rsidR="00780A36" w:rsidRPr="008B11B5" w:rsidRDefault="00780A36" w:rsidP="00780A3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A8339B8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74A2009" w14:textId="0C0B0467" w:rsidR="00780A36" w:rsidRPr="008B11B5" w:rsidRDefault="00780A36" w:rsidP="00780A3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116,456</w:t>
            </w:r>
          </w:p>
        </w:tc>
      </w:tr>
      <w:tr w:rsidR="00780A36" w:rsidRPr="000B526A" w14:paraId="281AE818" w14:textId="77777777" w:rsidTr="007D40EE">
        <w:tc>
          <w:tcPr>
            <w:tcW w:w="2213" w:type="dxa"/>
            <w:shd w:val="clear" w:color="auto" w:fill="auto"/>
          </w:tcPr>
          <w:p w14:paraId="7184BCC0" w14:textId="77777777" w:rsidR="007D40EE" w:rsidRDefault="00780A36" w:rsidP="007D40EE">
            <w:pPr>
              <w:spacing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เจ้าหนี้อื่นจากบุคคลหรือ</w:t>
            </w:r>
          </w:p>
          <w:p w14:paraId="7C6B18AE" w14:textId="1787369D" w:rsidR="00780A36" w:rsidRPr="008B11B5" w:rsidRDefault="007D40EE" w:rsidP="007D40EE">
            <w:pPr>
              <w:spacing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780A36" w:rsidRPr="000B526A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</w:tcPr>
          <w:p w14:paraId="329DB16B" w14:textId="77777777" w:rsidR="00780A36" w:rsidRDefault="00780A36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39EB78F" w14:textId="66AC25AB" w:rsidR="00780A36" w:rsidRPr="008B11B5" w:rsidRDefault="00780A36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  <w:lang w:val="en-US" w:bidi="th-TH"/>
              </w:rPr>
              <w:t>9,619</w:t>
            </w:r>
          </w:p>
        </w:tc>
        <w:tc>
          <w:tcPr>
            <w:tcW w:w="240" w:type="dxa"/>
            <w:shd w:val="clear" w:color="auto" w:fill="auto"/>
          </w:tcPr>
          <w:p w14:paraId="6AF4B599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right w:val="nil"/>
            </w:tcBorders>
            <w:shd w:val="clear" w:color="auto" w:fill="auto"/>
          </w:tcPr>
          <w:p w14:paraId="002DF36D" w14:textId="77777777" w:rsidR="00780A36" w:rsidRDefault="00780A36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48E7A7D1" w14:textId="7DE05F0E" w:rsidR="00780A36" w:rsidRPr="008B11B5" w:rsidRDefault="00780A36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9,619</w:t>
            </w:r>
          </w:p>
        </w:tc>
        <w:tc>
          <w:tcPr>
            <w:tcW w:w="236" w:type="dxa"/>
            <w:shd w:val="clear" w:color="auto" w:fill="auto"/>
          </w:tcPr>
          <w:p w14:paraId="7A1DD2DE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</w:tcPr>
          <w:p w14:paraId="0A413B50" w14:textId="77777777" w:rsidR="00780A36" w:rsidRDefault="00780A36" w:rsidP="00780A3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652F7599" w14:textId="038D33B3" w:rsidR="00780A36" w:rsidRPr="008B11B5" w:rsidRDefault="00780A36" w:rsidP="00780A3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BF5E99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69DE76D0" w14:textId="77777777" w:rsidR="00780A36" w:rsidRDefault="00780A36" w:rsidP="00780A3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109D02A1" w14:textId="1680EFD8" w:rsidR="00780A36" w:rsidRPr="008B11B5" w:rsidRDefault="00780A36" w:rsidP="00780A3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7A954E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6BCD98" w14:textId="77777777" w:rsidR="00780A36" w:rsidRDefault="00780A36" w:rsidP="00780A3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63BEC1BA" w14:textId="5DBB2658" w:rsidR="00780A36" w:rsidRPr="008B11B5" w:rsidRDefault="00780A36" w:rsidP="00780A3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9,619</w:t>
            </w:r>
          </w:p>
        </w:tc>
      </w:tr>
      <w:tr w:rsidR="00780A36" w:rsidRPr="000B526A" w14:paraId="51B5A916" w14:textId="77777777" w:rsidTr="007D40EE">
        <w:tc>
          <w:tcPr>
            <w:tcW w:w="2213" w:type="dxa"/>
            <w:shd w:val="clear" w:color="auto" w:fill="auto"/>
          </w:tcPr>
          <w:p w14:paraId="14927629" w14:textId="455758FA" w:rsidR="00780A36" w:rsidRPr="008B11B5" w:rsidRDefault="00780A36" w:rsidP="00780A36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เจ้าหนี้อื่นกิจการอื่น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BD265" w14:textId="7145EBB8" w:rsidR="00780A36" w:rsidRPr="008B11B5" w:rsidRDefault="00780A36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100,05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13533BD2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A9392" w14:textId="5DFD7667" w:rsidR="00780A36" w:rsidRPr="008B11B5" w:rsidRDefault="00780A36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100,05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B6C2F4B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F0F68" w14:textId="20ED9723" w:rsidR="00780A36" w:rsidRPr="008B11B5" w:rsidRDefault="00780A36" w:rsidP="00780A3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DF0DB5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D9538" w14:textId="097420FB" w:rsidR="00780A36" w:rsidRPr="008B11B5" w:rsidRDefault="00780A36" w:rsidP="00780A3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2F27597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5D914" w14:textId="7D0EAA12" w:rsidR="00780A36" w:rsidRPr="008B11B5" w:rsidRDefault="00780A36" w:rsidP="00780A3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100,05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80A36" w:rsidRPr="000B526A" w14:paraId="270538AB" w14:textId="77777777" w:rsidTr="007D40EE">
        <w:tc>
          <w:tcPr>
            <w:tcW w:w="2213" w:type="dxa"/>
            <w:shd w:val="clear" w:color="auto" w:fill="auto"/>
          </w:tcPr>
          <w:p w14:paraId="41249326" w14:textId="7AA8DC29" w:rsidR="00780A36" w:rsidRPr="000B526A" w:rsidRDefault="00780A36" w:rsidP="00780A3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2DF0B2" w14:textId="1D7C984A" w:rsidR="00780A36" w:rsidRPr="008B11B5" w:rsidRDefault="00780A36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91A">
              <w:rPr>
                <w:rFonts w:ascii="Angsana New" w:hAnsi="Angsana New"/>
                <w:b/>
                <w:bCs/>
                <w:sz w:val="30"/>
                <w:szCs w:val="30"/>
              </w:rPr>
              <w:t>226,12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0477B8FB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002046" w14:textId="06E2E84B" w:rsidR="00780A36" w:rsidRPr="008B11B5" w:rsidRDefault="00780A36" w:rsidP="007D40E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91A">
              <w:rPr>
                <w:rFonts w:ascii="Angsana New" w:hAnsi="Angsana New"/>
                <w:b/>
                <w:bCs/>
                <w:sz w:val="30"/>
                <w:szCs w:val="30"/>
              </w:rPr>
              <w:t>226,12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FE2BB8E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41EAD0" w14:textId="07F32B7A" w:rsidR="00780A36" w:rsidRPr="008B11B5" w:rsidRDefault="00780A36" w:rsidP="00780A3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DA05FA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242E8D" w14:textId="65BC93EA" w:rsidR="00780A36" w:rsidRPr="008B11B5" w:rsidRDefault="00780A36" w:rsidP="00780A3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D1A8BE6" w14:textId="77777777" w:rsidR="00780A36" w:rsidRPr="008B11B5" w:rsidRDefault="00780A36" w:rsidP="00780A3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75C4A2" w14:textId="5F01A257" w:rsidR="00780A36" w:rsidRPr="008B11B5" w:rsidRDefault="00780A36" w:rsidP="00780A3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91A">
              <w:rPr>
                <w:rFonts w:ascii="Angsana New" w:hAnsi="Angsana New"/>
                <w:b/>
                <w:bCs/>
                <w:sz w:val="30"/>
                <w:szCs w:val="30"/>
              </w:rPr>
              <w:t>226,12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0550876A" w14:textId="77777777" w:rsidR="002D7970" w:rsidRPr="000B526A" w:rsidRDefault="002D7970" w:rsidP="00FF173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6798D1" w14:textId="736849B1" w:rsidR="00FF173A" w:rsidRPr="00A82528" w:rsidRDefault="00FF173A" w:rsidP="007D40EE">
      <w:pPr>
        <w:spacing w:line="240" w:lineRule="auto"/>
        <w:ind w:left="1134"/>
        <w:jc w:val="thaiDistribute"/>
        <w:rPr>
          <w:rFonts w:ascii="Angsana New" w:hAnsi="Angsana New"/>
          <w:i/>
          <w:iCs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D69E7" w:rsidRPr="00A82528">
        <w:rPr>
          <w:rFonts w:ascii="Angsana New" w:hAnsi="Angsana New"/>
          <w:sz w:val="30"/>
          <w:szCs w:val="30"/>
          <w:lang w:val="en-US"/>
        </w:rPr>
        <w:t>31</w:t>
      </w:r>
      <w:r w:rsidRPr="00A8252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82528">
        <w:rPr>
          <w:rFonts w:ascii="Angsana New" w:hAnsi="Angsana New" w:hint="cs"/>
          <w:sz w:val="30"/>
          <w:szCs w:val="30"/>
        </w:rPr>
        <w:t>256</w:t>
      </w:r>
      <w:r w:rsidR="00780A36">
        <w:rPr>
          <w:rFonts w:ascii="Angsana New" w:hAnsi="Angsana New" w:hint="cs"/>
          <w:sz w:val="30"/>
          <w:szCs w:val="30"/>
          <w:cs/>
        </w:rPr>
        <w:t>6</w:t>
      </w:r>
      <w:r w:rsidRPr="00A82528">
        <w:rPr>
          <w:rFonts w:ascii="Angsana New" w:hAnsi="Angsana New" w:hint="cs"/>
          <w:sz w:val="30"/>
          <w:szCs w:val="30"/>
        </w:rPr>
        <w:t xml:space="preserve"> </w:t>
      </w:r>
      <w:r w:rsidRPr="00A82528">
        <w:rPr>
          <w:rFonts w:ascii="Angsana New" w:hAnsi="Angsana New" w:hint="cs"/>
          <w:sz w:val="30"/>
          <w:szCs w:val="30"/>
          <w:cs/>
        </w:rPr>
        <w:t>บริษัทมีวงเงิน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>สินเชื่อซึ่งยังมิได้เบิกใช้จากสถาบันการเงินเป็น</w:t>
      </w:r>
      <w:r w:rsidRPr="00A82528">
        <w:rPr>
          <w:rFonts w:ascii="Angsana New" w:hAnsi="Angsana New" w:hint="cs"/>
          <w:sz w:val="30"/>
          <w:szCs w:val="30"/>
          <w:cs/>
        </w:rPr>
        <w:t>จำนวนรวม</w:t>
      </w:r>
      <w:r w:rsidR="00643ED4">
        <w:rPr>
          <w:rFonts w:ascii="Angsana New" w:hAnsi="Angsana New"/>
          <w:sz w:val="30"/>
          <w:szCs w:val="30"/>
        </w:rPr>
        <w:t xml:space="preserve"> </w:t>
      </w:r>
      <w:r w:rsidR="00601C42">
        <w:rPr>
          <w:rFonts w:ascii="Angsana New" w:hAnsi="Angsana New"/>
          <w:sz w:val="30"/>
          <w:szCs w:val="30"/>
        </w:rPr>
        <w:t>1,879</w:t>
      </w:r>
      <w:r w:rsidR="00780A36">
        <w:rPr>
          <w:rFonts w:ascii="Angsana New" w:hAnsi="Angsana New"/>
          <w:sz w:val="30"/>
          <w:szCs w:val="30"/>
        </w:rPr>
        <w:t xml:space="preserve"> 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A8252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82528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780A36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Pr="00A82528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r w:rsidR="00780A36">
        <w:rPr>
          <w:rFonts w:ascii="Angsana New" w:hAnsi="Angsana New"/>
          <w:i/>
          <w:iCs/>
          <w:sz w:val="30"/>
          <w:szCs w:val="30"/>
          <w:lang w:val="en-US"/>
        </w:rPr>
        <w:t xml:space="preserve">1,899 </w:t>
      </w:r>
      <w:r w:rsidRPr="00A82528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0A5E7A50" w14:textId="77777777" w:rsidR="00FF173A" w:rsidRPr="00A82528" w:rsidRDefault="00FF173A" w:rsidP="00FF173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5870515" w14:textId="65E3D11D" w:rsidR="00990AE6" w:rsidRPr="00A82528" w:rsidRDefault="00990AE6" w:rsidP="008B11B5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82528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="00E86F7E" w:rsidRPr="00A8252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E86F7E" w:rsidRPr="00A82528">
        <w:rPr>
          <w:rFonts w:ascii="Angsana New" w:hAnsi="Angsana New" w:hint="cs"/>
          <w:b/>
          <w:bCs/>
          <w:i/>
          <w:iCs/>
          <w:sz w:val="30"/>
          <w:szCs w:val="30"/>
        </w:rPr>
        <w:t>.</w:t>
      </w:r>
      <w:r w:rsidRPr="00A82528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3) </w:t>
      </w:r>
      <w:r w:rsidRPr="00A82528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A8252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7DAF569" w14:textId="77777777" w:rsidR="00990AE6" w:rsidRPr="00A82528" w:rsidRDefault="00990AE6" w:rsidP="00990AE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7F2BBC6" w14:textId="136149D6" w:rsidR="006A0595" w:rsidRPr="00A82528" w:rsidRDefault="00990AE6" w:rsidP="00990AE6">
      <w:pPr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  <w:cs/>
        </w:rPr>
        <w:t>บริษัทมีความเสี่ยง</w:t>
      </w:r>
      <w:r w:rsidR="006A0595" w:rsidRPr="00A82528">
        <w:rPr>
          <w:rFonts w:ascii="Angsana New" w:hAnsi="Angsana New"/>
          <w:sz w:val="30"/>
          <w:szCs w:val="30"/>
          <w:cs/>
        </w:rPr>
        <w:t>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4BACBF30" w14:textId="77777777" w:rsidR="00C73896" w:rsidRPr="00A82528" w:rsidRDefault="00C73896" w:rsidP="00990AE6">
      <w:pPr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</w:p>
    <w:p w14:paraId="3D2F820F" w14:textId="21AD0EB5" w:rsidR="00C60B3B" w:rsidRPr="00A82528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</w:rPr>
        <w:t>(</w:t>
      </w:r>
      <w:r w:rsidR="00E86F7E" w:rsidRPr="00A82528">
        <w:rPr>
          <w:rFonts w:ascii="Angsana New" w:hAnsi="Angsana New" w:hint="cs"/>
          <w:sz w:val="30"/>
          <w:szCs w:val="30"/>
          <w:cs/>
        </w:rPr>
        <w:t>ข</w:t>
      </w:r>
      <w:r w:rsidR="00E86F7E" w:rsidRPr="00A82528">
        <w:rPr>
          <w:rFonts w:ascii="Angsana New" w:hAnsi="Angsana New" w:hint="cs"/>
          <w:sz w:val="30"/>
          <w:szCs w:val="30"/>
        </w:rPr>
        <w:t>.</w:t>
      </w:r>
      <w:r w:rsidRPr="00A82528">
        <w:rPr>
          <w:rFonts w:ascii="Angsana New" w:hAnsi="Angsana New" w:hint="cs"/>
          <w:sz w:val="30"/>
          <w:szCs w:val="30"/>
        </w:rPr>
        <w:t xml:space="preserve">3.1) </w:t>
      </w:r>
      <w:r w:rsidRPr="00A82528">
        <w:rPr>
          <w:rFonts w:ascii="Angsana New" w:hAnsi="Angsana New" w:hint="cs"/>
          <w:sz w:val="30"/>
          <w:szCs w:val="30"/>
        </w:rPr>
        <w:tab/>
      </w:r>
      <w:r w:rsidRPr="00A82528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629D4952" w14:textId="77777777" w:rsidR="00C60B3B" w:rsidRPr="00A82528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4712C0C1" w14:textId="0719F2F9" w:rsidR="000253D3" w:rsidRPr="00A82528" w:rsidRDefault="00C60B3B" w:rsidP="008B11B5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2430" w:right="-18"/>
        <w:jc w:val="thaiDistribute"/>
        <w:rPr>
          <w:rFonts w:ascii="Angsana New" w:hAnsi="Angsana New"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  <w:cs/>
        </w:rPr>
        <w:t xml:space="preserve"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0253D3" w:rsidRPr="00A82528">
        <w:rPr>
          <w:rFonts w:ascii="Angsana New" w:hAnsi="Angsana New" w:hint="cs"/>
          <w:sz w:val="30"/>
          <w:szCs w:val="30"/>
          <w:cs/>
        </w:rPr>
        <w:t>เพื่อป้องกันความเสี่ยงของสินทรัพย์และหนี้สินทางการเงินที่เป็นเงินตราต่างประเทศ บริษัทมีนโยบายป้องกันความเสี่ยงจากอัตราแลกเปลี่ยนเงินตราต่างประเทศ โดยเมื่อมีการรับเงินตราต่างประเทศจากการรับชำระเงินจากลูกค้าและเงินดังกล่าวจะนำเข้าฝากในบัญชีสกุลเงินหลัก เช่น เงินดอลลาร์สหรัฐ เงินเยนญี่ปุ่น เป็นต้น ซึ่งได้เปิดบัญชีไว้กับธนาคารพาณิชย์ในประเทศไทย วัตถุประสงค์ในการนำเงินเข้าฝากไม่ใช่เพื่อรับดอกเบี้ยเนื่องจากดอกเบี้ยจะต่ำมาก แต่มีวัตถุประสงค์เพื่อนำมาชำระค่าวัตถุดิบและอะไหล่ และค่าเครื่องจักรและอุปกรณ์ ซึ่งนำเข้ามาจากต่างประเทศ และในขณะเดียวกันสามารถประหยัดค่าใช้จ่ายในการซื้อเงินตราต่างประเทศ</w:t>
      </w:r>
    </w:p>
    <w:p w14:paraId="35799085" w14:textId="77777777" w:rsidR="00C73896" w:rsidRPr="00A82528" w:rsidRDefault="00C73896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13AA0115" w14:textId="77777777" w:rsidR="000253D3" w:rsidRPr="00A82528" w:rsidRDefault="000253D3" w:rsidP="00BC1E5C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val="en-US"/>
        </w:rPr>
      </w:pPr>
      <w:r w:rsidRPr="00A8252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82528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>ธันวาคม บริษัทมีความเสี่ยงจากอัตราแลกเปลี่ยนเงินตราต่างประเทศอันเป็นผลมาจากการมี</w:t>
      </w:r>
      <w:r w:rsidRPr="00A82528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สินทรัพย์และหนี้สินทางการเงินที่เป็นเงินตราต่างประเทศ 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7BF83008" w14:textId="77777777" w:rsidR="000253D3" w:rsidRPr="004C60F1" w:rsidRDefault="000253D3" w:rsidP="000253D3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7263" w:type="dxa"/>
        <w:tblInd w:w="2340" w:type="dxa"/>
        <w:tblLayout w:type="fixed"/>
        <w:tblLook w:val="0000" w:firstRow="0" w:lastRow="0" w:firstColumn="0" w:lastColumn="0" w:noHBand="0" w:noVBand="0"/>
      </w:tblPr>
      <w:tblGrid>
        <w:gridCol w:w="4410"/>
        <w:gridCol w:w="1287"/>
        <w:gridCol w:w="270"/>
        <w:gridCol w:w="1296"/>
      </w:tblGrid>
      <w:tr w:rsidR="00CA6E0F" w:rsidRPr="000B526A" w14:paraId="14764E9F" w14:textId="77777777" w:rsidTr="00BC1E5C">
        <w:trPr>
          <w:cantSplit/>
          <w:tblHeader/>
        </w:trPr>
        <w:tc>
          <w:tcPr>
            <w:tcW w:w="4410" w:type="dxa"/>
          </w:tcPr>
          <w:p w14:paraId="7B57A5F4" w14:textId="77777777" w:rsidR="00CA6E0F" w:rsidRPr="000B526A" w:rsidRDefault="00CA6E0F" w:rsidP="00CA6E0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3" w:name="_Hlk30768116"/>
          </w:p>
        </w:tc>
        <w:tc>
          <w:tcPr>
            <w:tcW w:w="1287" w:type="dxa"/>
          </w:tcPr>
          <w:p w14:paraId="6C867600" w14:textId="28E0C439" w:rsidR="00CA6E0F" w:rsidRPr="000B526A" w:rsidRDefault="00CA6E0F" w:rsidP="00CA6E0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80A3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D69E1A5" w14:textId="77777777" w:rsidR="00CA6E0F" w:rsidRPr="000B526A" w:rsidRDefault="00CA6E0F" w:rsidP="00CA6E0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2027CB0" w14:textId="615DA204" w:rsidR="00CA6E0F" w:rsidRPr="000B526A" w:rsidRDefault="00CA6E0F" w:rsidP="00CA6E0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80A3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A6E0F" w:rsidRPr="000B526A" w14:paraId="7F320869" w14:textId="77777777" w:rsidTr="00BC1E5C">
        <w:trPr>
          <w:cantSplit/>
          <w:tblHeader/>
        </w:trPr>
        <w:tc>
          <w:tcPr>
            <w:tcW w:w="4410" w:type="dxa"/>
          </w:tcPr>
          <w:p w14:paraId="19B2E5B5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14:paraId="7F231037" w14:textId="77777777" w:rsidR="00CA6E0F" w:rsidRPr="000B526A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3"/>
      <w:tr w:rsidR="00CA6E0F" w:rsidRPr="000B526A" w14:paraId="3DE13967" w14:textId="77777777" w:rsidTr="00BC1E5C">
        <w:trPr>
          <w:cantSplit/>
        </w:trPr>
        <w:tc>
          <w:tcPr>
            <w:tcW w:w="4410" w:type="dxa"/>
          </w:tcPr>
          <w:p w14:paraId="3D799CDB" w14:textId="77777777" w:rsidR="00CA6E0F" w:rsidRPr="000B526A" w:rsidRDefault="00CA6E0F" w:rsidP="00CA6E0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87" w:type="dxa"/>
          </w:tcPr>
          <w:p w14:paraId="7D834902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4CE8F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57C50F1A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0A36" w:rsidRPr="000B526A" w14:paraId="1C55F2B3" w14:textId="77777777" w:rsidTr="00BC1E5C">
        <w:trPr>
          <w:cantSplit/>
        </w:trPr>
        <w:tc>
          <w:tcPr>
            <w:tcW w:w="4410" w:type="dxa"/>
          </w:tcPr>
          <w:p w14:paraId="0463FFE9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7" w:type="dxa"/>
          </w:tcPr>
          <w:p w14:paraId="0B5D38CF" w14:textId="05F5EBBF" w:rsidR="00780A36" w:rsidRPr="000B526A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358,904</w:t>
            </w:r>
          </w:p>
        </w:tc>
        <w:tc>
          <w:tcPr>
            <w:tcW w:w="270" w:type="dxa"/>
          </w:tcPr>
          <w:p w14:paraId="1259024B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BB9A759" w14:textId="0BCE36E1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92A">
              <w:rPr>
                <w:rFonts w:ascii="Angsana New" w:hAnsi="Angsana New"/>
                <w:sz w:val="30"/>
                <w:szCs w:val="30"/>
                <w:lang w:val="en-US"/>
              </w:rPr>
              <w:t xml:space="preserve"> 80,774 </w:t>
            </w:r>
          </w:p>
        </w:tc>
      </w:tr>
      <w:tr w:rsidR="00601C42" w:rsidRPr="000B526A" w14:paraId="73992E62" w14:textId="77777777" w:rsidTr="00BC1E5C">
        <w:trPr>
          <w:cantSplit/>
        </w:trPr>
        <w:tc>
          <w:tcPr>
            <w:tcW w:w="4410" w:type="dxa"/>
          </w:tcPr>
          <w:p w14:paraId="4FBA8B37" w14:textId="68438C37" w:rsidR="00601C42" w:rsidRPr="000B526A" w:rsidRDefault="00601C42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เงินลงทุนชั่วคราวในเงินฝากประจำ</w:t>
            </w:r>
          </w:p>
        </w:tc>
        <w:tc>
          <w:tcPr>
            <w:tcW w:w="1287" w:type="dxa"/>
          </w:tcPr>
          <w:p w14:paraId="427BAEB9" w14:textId="5584AB90" w:rsidR="00601C42" w:rsidRPr="000B526A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986,063</w:t>
            </w:r>
          </w:p>
        </w:tc>
        <w:tc>
          <w:tcPr>
            <w:tcW w:w="270" w:type="dxa"/>
          </w:tcPr>
          <w:p w14:paraId="1DEABEB5" w14:textId="77777777" w:rsidR="00601C42" w:rsidRPr="000B526A" w:rsidRDefault="00601C42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51A2F4E1" w14:textId="5DB69325" w:rsidR="00601C42" w:rsidRPr="0017792A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80A36" w:rsidRPr="000B526A" w14:paraId="1DC314BC" w14:textId="77777777" w:rsidTr="00BC1E5C">
        <w:trPr>
          <w:cantSplit/>
        </w:trPr>
        <w:tc>
          <w:tcPr>
            <w:tcW w:w="4410" w:type="dxa"/>
          </w:tcPr>
          <w:p w14:paraId="284C9020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1C41DFF6" w14:textId="15253E59" w:rsidR="00780A36" w:rsidRPr="000B526A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536,502</w:t>
            </w:r>
          </w:p>
        </w:tc>
        <w:tc>
          <w:tcPr>
            <w:tcW w:w="270" w:type="dxa"/>
          </w:tcPr>
          <w:p w14:paraId="2639AD05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0DAF6BB1" w14:textId="2BFEF021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92A">
              <w:rPr>
                <w:rFonts w:ascii="Angsana New" w:hAnsi="Angsana New"/>
                <w:sz w:val="30"/>
                <w:szCs w:val="30"/>
                <w:lang w:val="en-US"/>
              </w:rPr>
              <w:t xml:space="preserve"> 600,740 </w:t>
            </w:r>
          </w:p>
        </w:tc>
      </w:tr>
      <w:tr w:rsidR="00780A36" w:rsidRPr="000B526A" w14:paraId="49DBEC49" w14:textId="77777777" w:rsidTr="00BC1E5C">
        <w:trPr>
          <w:cantSplit/>
        </w:trPr>
        <w:tc>
          <w:tcPr>
            <w:tcW w:w="4410" w:type="dxa"/>
          </w:tcPr>
          <w:p w14:paraId="5FFF22F2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9EC9606" w14:textId="721C7127" w:rsidR="00780A36" w:rsidRPr="000B526A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(39,948)</w:t>
            </w:r>
          </w:p>
        </w:tc>
        <w:tc>
          <w:tcPr>
            <w:tcW w:w="270" w:type="dxa"/>
          </w:tcPr>
          <w:p w14:paraId="64444489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062C3D" w14:textId="62B06445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92A">
              <w:rPr>
                <w:rFonts w:ascii="Angsana New" w:hAnsi="Angsana New"/>
                <w:sz w:val="30"/>
                <w:szCs w:val="30"/>
                <w:lang w:val="en-US"/>
              </w:rPr>
              <w:t xml:space="preserve"> (10,648)</w:t>
            </w:r>
          </w:p>
        </w:tc>
      </w:tr>
      <w:tr w:rsidR="00780A36" w:rsidRPr="000B526A" w14:paraId="748372FE" w14:textId="77777777" w:rsidTr="00BC1E5C">
        <w:trPr>
          <w:cantSplit/>
        </w:trPr>
        <w:tc>
          <w:tcPr>
            <w:tcW w:w="4410" w:type="dxa"/>
          </w:tcPr>
          <w:p w14:paraId="15049B57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CC824E1" w14:textId="4547AA29" w:rsidR="00780A36" w:rsidRPr="000B526A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1,841,521</w:t>
            </w:r>
          </w:p>
        </w:tc>
        <w:tc>
          <w:tcPr>
            <w:tcW w:w="270" w:type="dxa"/>
          </w:tcPr>
          <w:p w14:paraId="553BC87E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87743E" w14:textId="3AAED4AC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92A">
              <w:rPr>
                <w:rFonts w:ascii="Angsana New" w:hAnsi="Angsana New"/>
                <w:sz w:val="30"/>
                <w:szCs w:val="30"/>
                <w:lang w:val="en-US"/>
              </w:rPr>
              <w:t>670,866</w:t>
            </w:r>
          </w:p>
        </w:tc>
      </w:tr>
    </w:tbl>
    <w:p w14:paraId="392D5120" w14:textId="1A8E164A" w:rsidR="00A82528" w:rsidRDefault="00A82528">
      <w:r>
        <w:br w:type="page"/>
      </w:r>
    </w:p>
    <w:tbl>
      <w:tblPr>
        <w:tblW w:w="7263" w:type="dxa"/>
        <w:tblInd w:w="2340" w:type="dxa"/>
        <w:tblLayout w:type="fixed"/>
        <w:tblLook w:val="0000" w:firstRow="0" w:lastRow="0" w:firstColumn="0" w:lastColumn="0" w:noHBand="0" w:noVBand="0"/>
      </w:tblPr>
      <w:tblGrid>
        <w:gridCol w:w="4410"/>
        <w:gridCol w:w="1287"/>
        <w:gridCol w:w="270"/>
        <w:gridCol w:w="1296"/>
      </w:tblGrid>
      <w:tr w:rsidR="00A82528" w:rsidRPr="000B526A" w14:paraId="487262BB" w14:textId="77777777" w:rsidTr="0076546B">
        <w:trPr>
          <w:cantSplit/>
          <w:tblHeader/>
        </w:trPr>
        <w:tc>
          <w:tcPr>
            <w:tcW w:w="4410" w:type="dxa"/>
          </w:tcPr>
          <w:p w14:paraId="4DE1A208" w14:textId="77777777" w:rsidR="00A82528" w:rsidRPr="000B526A" w:rsidRDefault="00A82528" w:rsidP="00A825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6411F19C" w14:textId="041D27AD" w:rsidR="00A82528" w:rsidRPr="000B526A" w:rsidRDefault="00A82528" w:rsidP="00A8252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80A3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F6ECC4F" w14:textId="77777777" w:rsidR="00A82528" w:rsidRPr="000B526A" w:rsidRDefault="00A82528" w:rsidP="00A8252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8A0B5FB" w14:textId="0C7C0D3E" w:rsidR="00A82528" w:rsidRPr="000B526A" w:rsidRDefault="00A82528" w:rsidP="00A8252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80A3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82528" w:rsidRPr="000B526A" w14:paraId="37500130" w14:textId="77777777" w:rsidTr="0076546B">
        <w:trPr>
          <w:cantSplit/>
          <w:tblHeader/>
        </w:trPr>
        <w:tc>
          <w:tcPr>
            <w:tcW w:w="4410" w:type="dxa"/>
          </w:tcPr>
          <w:p w14:paraId="67428635" w14:textId="77777777" w:rsidR="00A82528" w:rsidRPr="000B526A" w:rsidRDefault="00A82528" w:rsidP="00A8252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14:paraId="7E239D21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528" w:rsidRPr="000B526A" w14:paraId="4D1DAEF6" w14:textId="77777777" w:rsidTr="00BC1E5C">
        <w:trPr>
          <w:cantSplit/>
        </w:trPr>
        <w:tc>
          <w:tcPr>
            <w:tcW w:w="4410" w:type="dxa"/>
          </w:tcPr>
          <w:p w14:paraId="71DF7FDE" w14:textId="586BC339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87" w:type="dxa"/>
          </w:tcPr>
          <w:p w14:paraId="263962C2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8E70BE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2D87C858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0A36" w:rsidRPr="000B526A" w14:paraId="2DD3ED7B" w14:textId="77777777" w:rsidTr="00BC1E5C">
        <w:trPr>
          <w:cantSplit/>
        </w:trPr>
        <w:tc>
          <w:tcPr>
            <w:tcW w:w="4410" w:type="dxa"/>
          </w:tcPr>
          <w:p w14:paraId="06CDFFCB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7" w:type="dxa"/>
          </w:tcPr>
          <w:p w14:paraId="27DABBDB" w14:textId="50DA8DA1" w:rsidR="00780A36" w:rsidRPr="000B526A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152,110</w:t>
            </w:r>
          </w:p>
        </w:tc>
        <w:tc>
          <w:tcPr>
            <w:tcW w:w="270" w:type="dxa"/>
          </w:tcPr>
          <w:p w14:paraId="0D658160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0A20F7ED" w14:textId="51D3FD31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78FC">
              <w:rPr>
                <w:rFonts w:ascii="Angsana New" w:hAnsi="Angsana New"/>
                <w:sz w:val="30"/>
                <w:szCs w:val="30"/>
                <w:lang w:val="en-US"/>
              </w:rPr>
              <w:t xml:space="preserve"> 727,197 </w:t>
            </w:r>
          </w:p>
        </w:tc>
      </w:tr>
      <w:tr w:rsidR="00780A36" w:rsidRPr="000B526A" w14:paraId="6877B574" w14:textId="77777777" w:rsidTr="00BC1E5C">
        <w:trPr>
          <w:cantSplit/>
        </w:trPr>
        <w:tc>
          <w:tcPr>
            <w:tcW w:w="4410" w:type="dxa"/>
          </w:tcPr>
          <w:p w14:paraId="364A4BDF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5B4D68BA" w14:textId="07158EF0" w:rsidR="00780A36" w:rsidRPr="000B526A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79,444</w:t>
            </w:r>
          </w:p>
        </w:tc>
        <w:tc>
          <w:tcPr>
            <w:tcW w:w="270" w:type="dxa"/>
          </w:tcPr>
          <w:p w14:paraId="43B782AF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21D489D" w14:textId="7557D31C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78FC">
              <w:rPr>
                <w:rFonts w:ascii="Angsana New" w:hAnsi="Angsana New"/>
                <w:sz w:val="30"/>
                <w:szCs w:val="30"/>
                <w:lang w:val="en-US"/>
              </w:rPr>
              <w:t xml:space="preserve"> 60,925 </w:t>
            </w:r>
          </w:p>
        </w:tc>
      </w:tr>
      <w:tr w:rsidR="00780A36" w:rsidRPr="000B526A" w14:paraId="17B95C74" w14:textId="77777777" w:rsidTr="00BC1E5C">
        <w:trPr>
          <w:cantSplit/>
        </w:trPr>
        <w:tc>
          <w:tcPr>
            <w:tcW w:w="4410" w:type="dxa"/>
          </w:tcPr>
          <w:p w14:paraId="53791E3F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88A416F" w14:textId="3A41CA6F" w:rsidR="00780A36" w:rsidRPr="000B526A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(3,047)</w:t>
            </w:r>
          </w:p>
        </w:tc>
        <w:tc>
          <w:tcPr>
            <w:tcW w:w="270" w:type="dxa"/>
          </w:tcPr>
          <w:p w14:paraId="1AFD2468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6A5E87" w14:textId="60ECE75D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78FC">
              <w:rPr>
                <w:rFonts w:ascii="Angsana New" w:hAnsi="Angsana New"/>
                <w:sz w:val="30"/>
                <w:szCs w:val="30"/>
                <w:lang w:val="en-US"/>
              </w:rPr>
              <w:t xml:space="preserve"> (200)</w:t>
            </w:r>
          </w:p>
        </w:tc>
      </w:tr>
      <w:tr w:rsidR="00780A36" w:rsidRPr="000B526A" w14:paraId="7C475DAF" w14:textId="77777777" w:rsidTr="00BC1E5C">
        <w:trPr>
          <w:cantSplit/>
        </w:trPr>
        <w:tc>
          <w:tcPr>
            <w:tcW w:w="4410" w:type="dxa"/>
          </w:tcPr>
          <w:p w14:paraId="3D1C87E9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A96D136" w14:textId="20C47D4A" w:rsidR="00780A36" w:rsidRPr="000B526A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228,507</w:t>
            </w:r>
          </w:p>
        </w:tc>
        <w:tc>
          <w:tcPr>
            <w:tcW w:w="270" w:type="dxa"/>
          </w:tcPr>
          <w:p w14:paraId="56E4B6BE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4384B9" w14:textId="4C4CD5BB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78FC">
              <w:rPr>
                <w:rFonts w:ascii="Angsana New" w:hAnsi="Angsana New"/>
                <w:sz w:val="30"/>
                <w:szCs w:val="30"/>
                <w:lang w:val="en-US"/>
              </w:rPr>
              <w:t xml:space="preserve"> 787,922 </w:t>
            </w:r>
          </w:p>
        </w:tc>
      </w:tr>
      <w:tr w:rsidR="00780A36" w:rsidRPr="000B526A" w14:paraId="2BB72203" w14:textId="77777777" w:rsidTr="00BC1E5C">
        <w:trPr>
          <w:cantSplit/>
        </w:trPr>
        <w:tc>
          <w:tcPr>
            <w:tcW w:w="4410" w:type="dxa"/>
          </w:tcPr>
          <w:p w14:paraId="2AD525D4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เงินดอลล่าร์ออสเตรเลีย</w:t>
            </w:r>
          </w:p>
        </w:tc>
        <w:tc>
          <w:tcPr>
            <w:tcW w:w="1287" w:type="dxa"/>
          </w:tcPr>
          <w:p w14:paraId="4E18FDCC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CD5566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351FF2C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0A36" w:rsidRPr="000B526A" w14:paraId="507E073F" w14:textId="77777777" w:rsidTr="00BC1E5C">
        <w:trPr>
          <w:cantSplit/>
        </w:trPr>
        <w:tc>
          <w:tcPr>
            <w:tcW w:w="4410" w:type="dxa"/>
          </w:tcPr>
          <w:p w14:paraId="2BA09DA4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4BCC5A2B" w14:textId="2EBD3EF5" w:rsidR="00780A36" w:rsidRPr="000B526A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16,993</w:t>
            </w:r>
          </w:p>
        </w:tc>
        <w:tc>
          <w:tcPr>
            <w:tcW w:w="270" w:type="dxa"/>
          </w:tcPr>
          <w:p w14:paraId="79AC094C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57ED951B" w14:textId="154D4DA4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78FC">
              <w:rPr>
                <w:rFonts w:ascii="Angsana New" w:hAnsi="Angsana New"/>
                <w:sz w:val="30"/>
                <w:szCs w:val="30"/>
                <w:lang w:val="en-US"/>
              </w:rPr>
              <w:t>11,285</w:t>
            </w:r>
          </w:p>
        </w:tc>
      </w:tr>
      <w:tr w:rsidR="00780A36" w:rsidRPr="000B526A" w14:paraId="5CF01BEF" w14:textId="77777777" w:rsidTr="00BC1E5C">
        <w:trPr>
          <w:cantSplit/>
        </w:trPr>
        <w:tc>
          <w:tcPr>
            <w:tcW w:w="4410" w:type="dxa"/>
          </w:tcPr>
          <w:p w14:paraId="0DE8DEF2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9BDA256" w14:textId="06BA1FDF" w:rsidR="00780A36" w:rsidRPr="000B526A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16,993</w:t>
            </w:r>
          </w:p>
        </w:tc>
        <w:tc>
          <w:tcPr>
            <w:tcW w:w="270" w:type="dxa"/>
          </w:tcPr>
          <w:p w14:paraId="3B098E77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AB412C" w14:textId="40745653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78FC">
              <w:rPr>
                <w:rFonts w:ascii="Angsana New" w:hAnsi="Angsana New"/>
                <w:sz w:val="30"/>
                <w:szCs w:val="30"/>
                <w:lang w:val="en-US"/>
              </w:rPr>
              <w:t>11,285</w:t>
            </w:r>
          </w:p>
        </w:tc>
      </w:tr>
      <w:tr w:rsidR="00780A36" w:rsidRPr="000B526A" w14:paraId="67828614" w14:textId="77777777" w:rsidTr="00BC1E5C">
        <w:trPr>
          <w:cantSplit/>
        </w:trPr>
        <w:tc>
          <w:tcPr>
            <w:tcW w:w="4410" w:type="dxa"/>
          </w:tcPr>
          <w:p w14:paraId="026C8FD9" w14:textId="6114F7B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ind w:left="431" w:hanging="4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อื่นๆ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เงินยูโร, เงินฟรังก์สวิส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และเงินปอนด์สเตอร์ลิง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87" w:type="dxa"/>
          </w:tcPr>
          <w:p w14:paraId="19D71A27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1304FD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30B33EF2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0A36" w:rsidRPr="000B526A" w14:paraId="718DCBBA" w14:textId="77777777" w:rsidTr="00BC1E5C">
        <w:trPr>
          <w:cantSplit/>
        </w:trPr>
        <w:tc>
          <w:tcPr>
            <w:tcW w:w="4410" w:type="dxa"/>
          </w:tcPr>
          <w:p w14:paraId="155EA800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6B5FCFB4" w14:textId="60AA9686" w:rsidR="00780A36" w:rsidRPr="000B526A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1,383</w:t>
            </w:r>
          </w:p>
        </w:tc>
        <w:tc>
          <w:tcPr>
            <w:tcW w:w="270" w:type="dxa"/>
          </w:tcPr>
          <w:p w14:paraId="55B02613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61B18024" w14:textId="5D24EBE9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59E3">
              <w:rPr>
                <w:rFonts w:ascii="Angsana New" w:hAnsi="Angsana New"/>
                <w:sz w:val="30"/>
                <w:szCs w:val="30"/>
                <w:lang w:val="en-US"/>
              </w:rPr>
              <w:t xml:space="preserve"> 395 </w:t>
            </w:r>
          </w:p>
        </w:tc>
      </w:tr>
      <w:tr w:rsidR="00780A36" w:rsidRPr="000B526A" w14:paraId="641F49C4" w14:textId="77777777" w:rsidTr="00BC1E5C">
        <w:trPr>
          <w:cantSplit/>
        </w:trPr>
        <w:tc>
          <w:tcPr>
            <w:tcW w:w="4410" w:type="dxa"/>
          </w:tcPr>
          <w:p w14:paraId="67CD98ED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570ADC3" w14:textId="78FBC0F7" w:rsidR="00780A36" w:rsidRPr="000B526A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(4,266)</w:t>
            </w:r>
          </w:p>
        </w:tc>
        <w:tc>
          <w:tcPr>
            <w:tcW w:w="270" w:type="dxa"/>
          </w:tcPr>
          <w:p w14:paraId="5EC700BB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73FF8C" w14:textId="4BCAD52F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59E3">
              <w:rPr>
                <w:rFonts w:ascii="Angsana New" w:hAnsi="Angsana New"/>
                <w:sz w:val="30"/>
                <w:szCs w:val="30"/>
                <w:lang w:val="en-US"/>
              </w:rPr>
              <w:t xml:space="preserve"> (2,839)</w:t>
            </w:r>
          </w:p>
        </w:tc>
      </w:tr>
      <w:tr w:rsidR="00780A36" w:rsidRPr="000B526A" w14:paraId="1C33E3F2" w14:textId="77777777" w:rsidTr="00BC1E5C">
        <w:trPr>
          <w:cantSplit/>
        </w:trPr>
        <w:tc>
          <w:tcPr>
            <w:tcW w:w="4410" w:type="dxa"/>
          </w:tcPr>
          <w:p w14:paraId="1F5DCEFA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CDA2070" w14:textId="7746E7B0" w:rsidR="00780A36" w:rsidRPr="000B526A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(2,833)</w:t>
            </w:r>
          </w:p>
        </w:tc>
        <w:tc>
          <w:tcPr>
            <w:tcW w:w="270" w:type="dxa"/>
          </w:tcPr>
          <w:p w14:paraId="071B5DCE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EA57B7" w14:textId="112E7A68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59E3">
              <w:rPr>
                <w:rFonts w:ascii="Angsana New" w:hAnsi="Angsana New"/>
                <w:sz w:val="30"/>
                <w:szCs w:val="30"/>
                <w:lang w:val="en-US"/>
              </w:rPr>
              <w:t xml:space="preserve"> (2,444)</w:t>
            </w:r>
          </w:p>
        </w:tc>
      </w:tr>
      <w:tr w:rsidR="00780A36" w:rsidRPr="000B526A" w14:paraId="7092EBCB" w14:textId="77777777" w:rsidTr="00BC1E5C">
        <w:trPr>
          <w:cantSplit/>
        </w:trPr>
        <w:tc>
          <w:tcPr>
            <w:tcW w:w="4410" w:type="dxa"/>
          </w:tcPr>
          <w:p w14:paraId="0DBC73F0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1B87A6F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DA94C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94B28E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0A36" w:rsidRPr="000B526A" w14:paraId="0A3A6426" w14:textId="77777777" w:rsidTr="00BC1E5C">
        <w:trPr>
          <w:cantSplit/>
        </w:trPr>
        <w:tc>
          <w:tcPr>
            <w:tcW w:w="4410" w:type="dxa"/>
          </w:tcPr>
          <w:p w14:paraId="4F6CAE7A" w14:textId="77777777" w:rsidR="00780A36" w:rsidRPr="000B526A" w:rsidRDefault="00780A36" w:rsidP="00780A3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176E4F2C" w14:textId="329DC8A9" w:rsidR="00780A36" w:rsidRPr="0029364F" w:rsidRDefault="00601C42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2,084,138</w:t>
            </w:r>
          </w:p>
        </w:tc>
        <w:tc>
          <w:tcPr>
            <w:tcW w:w="270" w:type="dxa"/>
          </w:tcPr>
          <w:p w14:paraId="7DDFFE15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15236730" w14:textId="7E101EA0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59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1,467,629</w:t>
            </w:r>
          </w:p>
        </w:tc>
      </w:tr>
    </w:tbl>
    <w:p w14:paraId="7D20B2C2" w14:textId="77777777" w:rsidR="000253D3" w:rsidRPr="000B526A" w:rsidRDefault="000253D3" w:rsidP="000253D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76BC14" w14:textId="77777777" w:rsidR="008C248F" w:rsidRPr="000B526A" w:rsidRDefault="008C248F" w:rsidP="00BC1E5C">
      <w:pPr>
        <w:pStyle w:val="block"/>
        <w:spacing w:after="0" w:line="240" w:lineRule="atLeast"/>
        <w:ind w:left="243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81A31FD" w14:textId="77777777" w:rsidR="008C248F" w:rsidRPr="000B526A" w:rsidRDefault="008C248F" w:rsidP="00BC1E5C">
      <w:pPr>
        <w:tabs>
          <w:tab w:val="left" w:pos="540"/>
        </w:tabs>
        <w:ind w:left="2430"/>
        <w:jc w:val="thaiDistribute"/>
        <w:rPr>
          <w:rFonts w:ascii="Angsana New" w:hAnsi="Angsana New"/>
          <w:sz w:val="30"/>
          <w:szCs w:val="30"/>
        </w:rPr>
      </w:pPr>
    </w:p>
    <w:p w14:paraId="4FFCB83C" w14:textId="5B50EC31" w:rsidR="008C248F" w:rsidRPr="000B526A" w:rsidRDefault="008C248F" w:rsidP="00BC1E5C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การแข็งค่า</w:t>
      </w:r>
      <w:r w:rsidR="00C65945" w:rsidRPr="000B526A">
        <w:rPr>
          <w:rFonts w:ascii="Angsana New" w:hAnsi="Angsana New" w:hint="cs"/>
          <w:sz w:val="30"/>
          <w:szCs w:val="30"/>
          <w:lang w:bidi="ar-SA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="00C65945" w:rsidRPr="000B526A">
        <w:rPr>
          <w:rFonts w:ascii="Angsana New" w:hAnsi="Angsana New" w:hint="cs"/>
          <w:sz w:val="30"/>
          <w:szCs w:val="30"/>
          <w:cs/>
        </w:rPr>
        <w:t>เงิน</w:t>
      </w:r>
      <w:r w:rsidR="00850304">
        <w:rPr>
          <w:rFonts w:ascii="Angsana New" w:hAnsi="Angsana New" w:hint="cs"/>
          <w:sz w:val="30"/>
          <w:szCs w:val="30"/>
          <w:cs/>
        </w:rPr>
        <w:t>บาทที่มีต่อ</w:t>
      </w:r>
      <w:r w:rsidR="00036458">
        <w:rPr>
          <w:rFonts w:ascii="Angsana New" w:hAnsi="Angsana New" w:hint="cs"/>
          <w:sz w:val="30"/>
          <w:szCs w:val="30"/>
          <w:cs/>
        </w:rPr>
        <w:t>สกุล</w:t>
      </w:r>
      <w:r w:rsidRPr="000B526A">
        <w:rPr>
          <w:rFonts w:ascii="Angsana New" w:hAnsi="Angsana New" w:hint="cs"/>
          <w:sz w:val="30"/>
          <w:szCs w:val="30"/>
          <w:cs/>
        </w:rPr>
        <w:t>เงิน</w:t>
      </w:r>
      <w:r w:rsidR="009952DF">
        <w:rPr>
          <w:rFonts w:ascii="Angsana New" w:hAnsi="Angsana New" w:hint="cs"/>
          <w:sz w:val="30"/>
          <w:szCs w:val="30"/>
          <w:cs/>
        </w:rPr>
        <w:t>ตราต</w:t>
      </w:r>
      <w:r w:rsidR="00661585">
        <w:rPr>
          <w:rFonts w:ascii="Angsana New" w:hAnsi="Angsana New" w:hint="cs"/>
          <w:sz w:val="30"/>
          <w:szCs w:val="30"/>
          <w:cs/>
        </w:rPr>
        <w:t>่</w:t>
      </w:r>
      <w:r w:rsidR="009952DF">
        <w:rPr>
          <w:rFonts w:ascii="Angsana New" w:hAnsi="Angsana New" w:hint="cs"/>
          <w:sz w:val="30"/>
          <w:szCs w:val="30"/>
          <w:cs/>
        </w:rPr>
        <w:t>างประเทศ</w:t>
      </w:r>
      <w:r w:rsidRPr="000B526A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5B0F04">
        <w:rPr>
          <w:rFonts w:ascii="Angsana New" w:hAnsi="Angsana New" w:hint="cs"/>
          <w:sz w:val="30"/>
          <w:szCs w:val="30"/>
          <w:cs/>
        </w:rPr>
        <w:t>รายงาน</w:t>
      </w:r>
      <w:r w:rsidRPr="000B526A">
        <w:rPr>
          <w:rFonts w:ascii="Angsana New" w:hAnsi="Angsana New" w:hint="cs"/>
          <w:sz w:val="30"/>
          <w:szCs w:val="30"/>
          <w:lang w:bidi="ar-SA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E1298B">
        <w:rPr>
          <w:rFonts w:ascii="Angsana New" w:hAnsi="Angsana New" w:hint="cs"/>
          <w:sz w:val="30"/>
          <w:szCs w:val="30"/>
          <w:cs/>
        </w:rPr>
        <w:t>โดย</w:t>
      </w:r>
      <w:r w:rsidRPr="000B526A">
        <w:rPr>
          <w:rFonts w:ascii="Angsana New" w:hAnsi="Angsana New" w:hint="cs"/>
          <w:sz w:val="30"/>
          <w:szCs w:val="30"/>
          <w:cs/>
        </w:rPr>
        <w:t>ตั้งอยู่บนข้อสมมติที่ว่าตัวแปรอื่นโดยเฉพาะอัตราดอกเบี้ยเป็นอัตรา</w:t>
      </w:r>
      <w:r w:rsidRPr="00255866">
        <w:rPr>
          <w:rFonts w:ascii="Angsana New" w:hAnsi="Angsana New" w:hint="cs"/>
          <w:sz w:val="30"/>
          <w:szCs w:val="30"/>
          <w:cs/>
        </w:rPr>
        <w:t>คงที่</w:t>
      </w:r>
    </w:p>
    <w:p w14:paraId="6EE46239" w14:textId="77777777" w:rsidR="00A82528" w:rsidRDefault="00A82528">
      <w:r>
        <w:br w:type="page"/>
      </w:r>
    </w:p>
    <w:tbl>
      <w:tblPr>
        <w:tblW w:w="7380" w:type="dxa"/>
        <w:tblInd w:w="23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339"/>
        <w:gridCol w:w="1271"/>
        <w:gridCol w:w="180"/>
        <w:gridCol w:w="1260"/>
      </w:tblGrid>
      <w:tr w:rsidR="004956D9" w:rsidRPr="000B526A" w14:paraId="117EB274" w14:textId="77777777" w:rsidTr="00BC1E5C">
        <w:trPr>
          <w:trHeight w:val="218"/>
          <w:tblHeader/>
        </w:trPr>
        <w:tc>
          <w:tcPr>
            <w:tcW w:w="3330" w:type="dxa"/>
          </w:tcPr>
          <w:p w14:paraId="5C33F000" w14:textId="774A0D12" w:rsidR="004956D9" w:rsidRPr="000B526A" w:rsidRDefault="004956D9" w:rsidP="000A2A3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4F8B2A35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11" w:type="dxa"/>
            <w:gridSpan w:val="3"/>
            <w:hideMark/>
          </w:tcPr>
          <w:p w14:paraId="28DF16E9" w14:textId="4A820910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956D9" w:rsidRPr="000B526A" w14:paraId="32D8F915" w14:textId="77777777" w:rsidTr="00BC1E5C">
        <w:trPr>
          <w:tblHeader/>
        </w:trPr>
        <w:tc>
          <w:tcPr>
            <w:tcW w:w="3330" w:type="dxa"/>
          </w:tcPr>
          <w:p w14:paraId="4490BC65" w14:textId="68C9F7EA" w:rsidR="004956D9" w:rsidRPr="006C0824" w:rsidRDefault="009952DF" w:rsidP="006C08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339" w:type="dxa"/>
            <w:hideMark/>
          </w:tcPr>
          <w:p w14:paraId="7F9847A1" w14:textId="77777777" w:rsidR="004956D9" w:rsidRPr="000B526A" w:rsidRDefault="004956D9" w:rsidP="000A2A3D">
            <w:pPr>
              <w:pStyle w:val="acctmergecolhdg"/>
              <w:spacing w:line="240" w:lineRule="auto"/>
              <w:ind w:right="-8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71" w:type="dxa"/>
            <w:hideMark/>
          </w:tcPr>
          <w:p w14:paraId="1000DCA2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C1CF11F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D5AE390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01806" w:rsidRPr="000B526A" w14:paraId="2B19DCB1" w14:textId="77777777" w:rsidTr="00BC1E5C">
        <w:trPr>
          <w:tblHeader/>
        </w:trPr>
        <w:tc>
          <w:tcPr>
            <w:tcW w:w="3330" w:type="dxa"/>
          </w:tcPr>
          <w:p w14:paraId="48D87870" w14:textId="77777777" w:rsidR="00301806" w:rsidRPr="000B526A" w:rsidRDefault="00301806" w:rsidP="000A2A3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33914A6A" w14:textId="77777777" w:rsidR="00301806" w:rsidRPr="000B526A" w:rsidRDefault="00301806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11" w:type="dxa"/>
            <w:gridSpan w:val="3"/>
            <w:hideMark/>
          </w:tcPr>
          <w:p w14:paraId="67E0834C" w14:textId="77777777" w:rsidR="00301806" w:rsidRPr="000B526A" w:rsidRDefault="00301806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F3B9C" w:rsidRPr="000B526A" w14:paraId="2E7B8F10" w14:textId="77777777" w:rsidTr="00BC1E5C">
        <w:trPr>
          <w:tblHeader/>
        </w:trPr>
        <w:tc>
          <w:tcPr>
            <w:tcW w:w="3330" w:type="dxa"/>
          </w:tcPr>
          <w:p w14:paraId="359C67CA" w14:textId="4EF05973" w:rsidR="003F3B9C" w:rsidRPr="000B526A" w:rsidRDefault="003F3B9C" w:rsidP="008B11B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780A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39" w:type="dxa"/>
          </w:tcPr>
          <w:p w14:paraId="4C468055" w14:textId="77777777" w:rsidR="003F3B9C" w:rsidRPr="000B526A" w:rsidRDefault="003F3B9C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11" w:type="dxa"/>
            <w:gridSpan w:val="3"/>
          </w:tcPr>
          <w:p w14:paraId="47B60F73" w14:textId="77777777" w:rsidR="003F3B9C" w:rsidRPr="000B526A" w:rsidRDefault="003F3B9C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9364F" w:rsidRPr="0029364F" w14:paraId="449FC877" w14:textId="77777777" w:rsidTr="00BC1E5C">
        <w:tc>
          <w:tcPr>
            <w:tcW w:w="3330" w:type="dxa"/>
            <w:hideMark/>
          </w:tcPr>
          <w:p w14:paraId="1A34433A" w14:textId="77777777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39" w:type="dxa"/>
          </w:tcPr>
          <w:p w14:paraId="6203C223" w14:textId="6A27D7EE" w:rsidR="0029364F" w:rsidRPr="008B11B5" w:rsidRDefault="00601C42" w:rsidP="007D40E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453BB027" w14:textId="22368090" w:rsidR="0029364F" w:rsidRPr="008B11B5" w:rsidRDefault="00601C42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18,416</w:t>
            </w:r>
          </w:p>
        </w:tc>
        <w:tc>
          <w:tcPr>
            <w:tcW w:w="180" w:type="dxa"/>
          </w:tcPr>
          <w:p w14:paraId="1DE1902D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64D72D" w14:textId="7662796A" w:rsidR="0029364F" w:rsidRPr="008B11B5" w:rsidRDefault="00601C42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(18,416)</w:t>
            </w:r>
          </w:p>
        </w:tc>
      </w:tr>
      <w:tr w:rsidR="0029364F" w:rsidRPr="0029364F" w14:paraId="000CC4FE" w14:textId="77777777" w:rsidTr="00BC1E5C">
        <w:tc>
          <w:tcPr>
            <w:tcW w:w="3330" w:type="dxa"/>
          </w:tcPr>
          <w:p w14:paraId="594F1F38" w14:textId="5F549A77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339" w:type="dxa"/>
          </w:tcPr>
          <w:p w14:paraId="4B6D9FD4" w14:textId="1593ABD1" w:rsidR="0029364F" w:rsidRPr="008B11B5" w:rsidRDefault="00601C42" w:rsidP="007D40E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479964DA" w14:textId="5EC28C76" w:rsidR="0029364F" w:rsidRPr="008B11B5" w:rsidRDefault="00601C42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2,285</w:t>
            </w:r>
          </w:p>
        </w:tc>
        <w:tc>
          <w:tcPr>
            <w:tcW w:w="180" w:type="dxa"/>
          </w:tcPr>
          <w:p w14:paraId="62BEDB0E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E69C73" w14:textId="49D9114C" w:rsidR="0029364F" w:rsidRPr="008B11B5" w:rsidRDefault="00601C42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(2,285)</w:t>
            </w:r>
          </w:p>
        </w:tc>
      </w:tr>
      <w:tr w:rsidR="0029364F" w:rsidRPr="0029364F" w14:paraId="06A53A7B" w14:textId="77777777" w:rsidTr="00BC1E5C">
        <w:tc>
          <w:tcPr>
            <w:tcW w:w="3330" w:type="dxa"/>
          </w:tcPr>
          <w:p w14:paraId="084F8409" w14:textId="77777777" w:rsidR="0029364F" w:rsidRPr="00B32721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D890F5B" w14:textId="77777777" w:rsidR="0029364F" w:rsidRPr="008B11B5" w:rsidRDefault="0029364F" w:rsidP="007D40E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14:paraId="3E1EF7D7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516CE98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006EBE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364F" w:rsidRPr="0029364F" w14:paraId="4B9D4076" w14:textId="77777777" w:rsidTr="00BC1E5C">
        <w:tc>
          <w:tcPr>
            <w:tcW w:w="3330" w:type="dxa"/>
          </w:tcPr>
          <w:p w14:paraId="0C925E11" w14:textId="4216447D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780A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339" w:type="dxa"/>
          </w:tcPr>
          <w:p w14:paraId="662F6CD8" w14:textId="59D55755" w:rsidR="0029364F" w:rsidRPr="008B11B5" w:rsidRDefault="0029364F" w:rsidP="007D40E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446F7CED" w14:textId="6B9BFA11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4185D81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5C7C354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80A36" w:rsidRPr="0029364F" w14:paraId="3BCCF8B6" w14:textId="77777777" w:rsidTr="00BC1E5C">
        <w:tc>
          <w:tcPr>
            <w:tcW w:w="3330" w:type="dxa"/>
          </w:tcPr>
          <w:p w14:paraId="426CB720" w14:textId="539AC888" w:rsidR="00780A36" w:rsidRPr="000B526A" w:rsidRDefault="00780A36" w:rsidP="00780A36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39" w:type="dxa"/>
          </w:tcPr>
          <w:p w14:paraId="5FBA2243" w14:textId="39F09D59" w:rsidR="00780A36" w:rsidRPr="008B11B5" w:rsidRDefault="00780A36" w:rsidP="007D40E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02C143CD" w14:textId="1BD5DB4C" w:rsidR="00780A36" w:rsidRPr="008B11B5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6,709</w:t>
            </w:r>
          </w:p>
        </w:tc>
        <w:tc>
          <w:tcPr>
            <w:tcW w:w="180" w:type="dxa"/>
          </w:tcPr>
          <w:p w14:paraId="4B52D2AF" w14:textId="77777777" w:rsidR="00780A36" w:rsidRPr="008B11B5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3695ACB" w14:textId="29F1DEBC" w:rsidR="00780A36" w:rsidRPr="008B11B5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(6,709)</w:t>
            </w:r>
          </w:p>
        </w:tc>
      </w:tr>
      <w:tr w:rsidR="00780A36" w:rsidRPr="0029364F" w14:paraId="3C8676D3" w14:textId="77777777" w:rsidTr="00BC1E5C">
        <w:tc>
          <w:tcPr>
            <w:tcW w:w="3330" w:type="dxa"/>
          </w:tcPr>
          <w:p w14:paraId="4DFF71F1" w14:textId="0D894C14" w:rsidR="00780A36" w:rsidRPr="000B526A" w:rsidRDefault="00780A36" w:rsidP="00780A36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339" w:type="dxa"/>
          </w:tcPr>
          <w:p w14:paraId="5BC31A6B" w14:textId="2D5ABE0D" w:rsidR="00780A36" w:rsidRPr="008B11B5" w:rsidRDefault="00780A36" w:rsidP="007D40E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66D95BFA" w14:textId="79EEA26B" w:rsidR="00780A36" w:rsidRPr="008B11B5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7,879</w:t>
            </w:r>
          </w:p>
        </w:tc>
        <w:tc>
          <w:tcPr>
            <w:tcW w:w="180" w:type="dxa"/>
          </w:tcPr>
          <w:p w14:paraId="3BAA6F3F" w14:textId="77777777" w:rsidR="00780A36" w:rsidRPr="008B11B5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7A8D2B" w14:textId="0B3CA96A" w:rsidR="00780A36" w:rsidRPr="008B11B5" w:rsidRDefault="00780A36" w:rsidP="00780A36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(7,879)</w:t>
            </w:r>
          </w:p>
        </w:tc>
      </w:tr>
    </w:tbl>
    <w:p w14:paraId="394938B6" w14:textId="77777777" w:rsidR="0033182F" w:rsidRDefault="0033182F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15730662" w14:textId="7AD153F6" w:rsidR="000253D3" w:rsidRPr="000B526A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</w:rPr>
        <w:t>(</w:t>
      </w:r>
      <w:r w:rsidR="00E86F7E">
        <w:rPr>
          <w:rFonts w:ascii="Angsana New" w:hAnsi="Angsana New" w:hint="cs"/>
          <w:sz w:val="30"/>
          <w:szCs w:val="30"/>
          <w:cs/>
        </w:rPr>
        <w:t>ข</w:t>
      </w:r>
      <w:r w:rsidR="00E86F7E" w:rsidRPr="000B526A">
        <w:rPr>
          <w:rFonts w:ascii="Angsana New" w:hAnsi="Angsana New" w:hint="cs"/>
          <w:sz w:val="30"/>
          <w:szCs w:val="30"/>
        </w:rPr>
        <w:t>.</w:t>
      </w:r>
      <w:r w:rsidRPr="000B526A">
        <w:rPr>
          <w:rFonts w:ascii="Angsana New" w:hAnsi="Angsana New" w:hint="cs"/>
          <w:sz w:val="30"/>
          <w:szCs w:val="30"/>
        </w:rPr>
        <w:t xml:space="preserve">3.2) </w:t>
      </w:r>
      <w:r w:rsidRPr="000B526A">
        <w:rPr>
          <w:rFonts w:ascii="Angsana New" w:hAnsi="Angsana New" w:hint="cs"/>
          <w:sz w:val="30"/>
          <w:szCs w:val="30"/>
          <w:cs/>
        </w:rPr>
        <w:tab/>
        <w:t xml:space="preserve">ความเสี่ยงด้านอัตราดอกเบี้ย </w:t>
      </w:r>
    </w:p>
    <w:p w14:paraId="78C89F03" w14:textId="77777777" w:rsidR="00C60B3B" w:rsidRPr="000B526A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438925E2" w14:textId="44AE229C" w:rsidR="00C60B3B" w:rsidRPr="000B526A" w:rsidRDefault="00C60B3B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 w:rsidR="00772EE0">
        <w:rPr>
          <w:rFonts w:ascii="Angsana New" w:hAnsi="Angsana New"/>
          <w:sz w:val="30"/>
          <w:szCs w:val="30"/>
        </w:rPr>
        <w:t xml:space="preserve"> </w:t>
      </w:r>
      <w:r w:rsidR="00772EE0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F56EFE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="00637680" w:rsidRPr="008B11B5">
        <w:rPr>
          <w:rFonts w:ascii="Angsana New" w:hAnsi="Angsana New"/>
          <w:sz w:val="30"/>
          <w:szCs w:val="30"/>
          <w:cs/>
        </w:rPr>
        <w:t>ส่วนใหญ่มีอัตราดอกเบี้ยคงที่ทำให้บริษัทมีความเสี่ยงต่ำจากการเปลี่ยนแปลงของอัตราดอกเบี้ย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07A7B3AB" w14:textId="20271AD4" w:rsidR="002E3197" w:rsidRDefault="002E3197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tbl>
      <w:tblPr>
        <w:tblW w:w="7200" w:type="dxa"/>
        <w:tblInd w:w="2340" w:type="dxa"/>
        <w:tblLayout w:type="fixed"/>
        <w:tblLook w:val="04A0" w:firstRow="1" w:lastRow="0" w:firstColumn="1" w:lastColumn="0" w:noHBand="0" w:noVBand="1"/>
      </w:tblPr>
      <w:tblGrid>
        <w:gridCol w:w="4248"/>
        <w:gridCol w:w="1332"/>
        <w:gridCol w:w="270"/>
        <w:gridCol w:w="1350"/>
      </w:tblGrid>
      <w:tr w:rsidR="00482E9B" w:rsidRPr="000B526A" w14:paraId="549C5986" w14:textId="77777777" w:rsidTr="006C0824">
        <w:trPr>
          <w:tblHeader/>
        </w:trPr>
        <w:tc>
          <w:tcPr>
            <w:tcW w:w="4248" w:type="dxa"/>
            <w:shd w:val="clear" w:color="auto" w:fill="auto"/>
            <w:hideMark/>
          </w:tcPr>
          <w:p w14:paraId="4D73FC01" w14:textId="77777777" w:rsidR="00482E9B" w:rsidRPr="000B526A" w:rsidRDefault="00482E9B" w:rsidP="00000C9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952" w:type="dxa"/>
            <w:gridSpan w:val="3"/>
            <w:shd w:val="clear" w:color="auto" w:fill="auto"/>
          </w:tcPr>
          <w:p w14:paraId="75979E2F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82E9B" w:rsidRPr="000B526A" w14:paraId="0143CD23" w14:textId="77777777" w:rsidTr="006C0824">
        <w:trPr>
          <w:tblHeader/>
        </w:trPr>
        <w:tc>
          <w:tcPr>
            <w:tcW w:w="4248" w:type="dxa"/>
            <w:shd w:val="clear" w:color="auto" w:fill="auto"/>
            <w:hideMark/>
          </w:tcPr>
          <w:p w14:paraId="0D234B9D" w14:textId="77777777" w:rsidR="00482E9B" w:rsidRPr="000B526A" w:rsidRDefault="00482E9B" w:rsidP="00000C93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32" w:type="dxa"/>
            <w:shd w:val="clear" w:color="auto" w:fill="auto"/>
            <w:hideMark/>
          </w:tcPr>
          <w:p w14:paraId="1E188906" w14:textId="62E220B2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80A3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E4D6D7E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6B6E4B18" w14:textId="4C684A94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80A3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482E9B" w:rsidRPr="000B526A" w14:paraId="780E2B66" w14:textId="77777777" w:rsidTr="006C0824">
        <w:trPr>
          <w:tblHeader/>
        </w:trPr>
        <w:tc>
          <w:tcPr>
            <w:tcW w:w="4248" w:type="dxa"/>
            <w:shd w:val="clear" w:color="auto" w:fill="auto"/>
          </w:tcPr>
          <w:p w14:paraId="21215D1B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952" w:type="dxa"/>
            <w:gridSpan w:val="3"/>
            <w:shd w:val="clear" w:color="auto" w:fill="auto"/>
            <w:hideMark/>
          </w:tcPr>
          <w:p w14:paraId="17FDA0CA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82E9B" w:rsidRPr="000B526A" w14:paraId="5EB66032" w14:textId="77777777" w:rsidTr="006C0824">
        <w:tc>
          <w:tcPr>
            <w:tcW w:w="4248" w:type="dxa"/>
            <w:shd w:val="clear" w:color="auto" w:fill="auto"/>
            <w:hideMark/>
          </w:tcPr>
          <w:p w14:paraId="52A3F196" w14:textId="77777777" w:rsidR="00482E9B" w:rsidRPr="000B526A" w:rsidRDefault="00482E9B" w:rsidP="00000C9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332" w:type="dxa"/>
            <w:shd w:val="clear" w:color="auto" w:fill="auto"/>
          </w:tcPr>
          <w:p w14:paraId="7677DD95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7C9204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8FA8B15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80A36" w:rsidRPr="000B526A" w14:paraId="3D5D93F9" w14:textId="77777777" w:rsidTr="006C0824">
        <w:tc>
          <w:tcPr>
            <w:tcW w:w="4248" w:type="dxa"/>
            <w:shd w:val="clear" w:color="auto" w:fill="auto"/>
            <w:hideMark/>
          </w:tcPr>
          <w:p w14:paraId="15954784" w14:textId="77777777" w:rsidR="00780A36" w:rsidRPr="000B526A" w:rsidRDefault="00780A36" w:rsidP="00780A3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AE55544" w14:textId="6E64801C" w:rsidR="00780A36" w:rsidRPr="000B526A" w:rsidRDefault="00601C42" w:rsidP="00780A36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2,667,664</w:t>
            </w:r>
          </w:p>
        </w:tc>
        <w:tc>
          <w:tcPr>
            <w:tcW w:w="270" w:type="dxa"/>
            <w:shd w:val="clear" w:color="auto" w:fill="auto"/>
          </w:tcPr>
          <w:p w14:paraId="6B04E206" w14:textId="77777777" w:rsidR="00780A36" w:rsidRPr="000B526A" w:rsidRDefault="00780A36" w:rsidP="00780A36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5FF598" w14:textId="4F23CB29" w:rsidR="00780A36" w:rsidRPr="000B526A" w:rsidRDefault="00780A36" w:rsidP="00780A36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133D">
              <w:rPr>
                <w:rFonts w:ascii="Angsana New" w:hAnsi="Angsana New" w:cs="Angsana New"/>
                <w:sz w:val="30"/>
                <w:szCs w:val="30"/>
                <w:lang w:val="en-US"/>
              </w:rPr>
              <w:t>1,263,085</w:t>
            </w:r>
          </w:p>
        </w:tc>
      </w:tr>
      <w:tr w:rsidR="00780A36" w:rsidRPr="000B526A" w14:paraId="1338D20F" w14:textId="77777777" w:rsidTr="006C0824">
        <w:tc>
          <w:tcPr>
            <w:tcW w:w="4248" w:type="dxa"/>
            <w:shd w:val="clear" w:color="auto" w:fill="auto"/>
          </w:tcPr>
          <w:p w14:paraId="0031EEAD" w14:textId="77777777" w:rsidR="00780A36" w:rsidRPr="000B526A" w:rsidRDefault="00780A36" w:rsidP="00780A3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9E1C19" w14:textId="77605A64" w:rsidR="00780A36" w:rsidRPr="000B526A" w:rsidRDefault="00601C42" w:rsidP="00780A36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2,667,664</w:t>
            </w:r>
          </w:p>
        </w:tc>
        <w:tc>
          <w:tcPr>
            <w:tcW w:w="270" w:type="dxa"/>
            <w:shd w:val="clear" w:color="auto" w:fill="auto"/>
          </w:tcPr>
          <w:p w14:paraId="4AA895DE" w14:textId="77777777" w:rsidR="00780A36" w:rsidRPr="000B526A" w:rsidRDefault="00780A36" w:rsidP="00780A36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8A42FE" w14:textId="4846A0C3" w:rsidR="00780A36" w:rsidRPr="000B526A" w:rsidRDefault="00780A36" w:rsidP="00780A36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B13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1,263,085</w:t>
            </w:r>
          </w:p>
        </w:tc>
      </w:tr>
    </w:tbl>
    <w:p w14:paraId="173CE8FF" w14:textId="77777777" w:rsidR="00482E9B" w:rsidRPr="000B526A" w:rsidRDefault="00482E9B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14:paraId="6F06A5BD" w14:textId="77777777" w:rsidR="00A82528" w:rsidRDefault="00A82528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47A46ED4" w14:textId="02DC5BAE" w:rsidR="00DB6F3C" w:rsidRPr="000B526A" w:rsidRDefault="00DB6F3C" w:rsidP="00DB6F3C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="008605E1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0A3C8E57" w14:textId="77777777" w:rsidR="00DB6F3C" w:rsidRPr="000B526A" w:rsidRDefault="00DB6F3C" w:rsidP="00DB6F3C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2D527B" w14:textId="65F837E8" w:rsidR="00F339DA" w:rsidRPr="000B526A" w:rsidRDefault="00DB6F3C" w:rsidP="00AD7BA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140BFC" w:rsidRPr="008B11B5">
        <w:rPr>
          <w:rFonts w:ascii="Angsana New" w:hAnsi="Angsana New"/>
          <w:spacing w:val="-2"/>
          <w:sz w:val="30"/>
          <w:szCs w:val="30"/>
          <w:cs/>
        </w:rPr>
        <w:t>อย่างสมํ่าเสมอโดย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C21F55" w14:textId="77777777" w:rsidR="00C73896" w:rsidRPr="000B526A" w:rsidRDefault="00C73896" w:rsidP="00DB6F3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338FA3D" w14:textId="0CD9525B" w:rsidR="00847976" w:rsidRPr="000B526A" w:rsidRDefault="0087769D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="008605E1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</w:t>
      </w:r>
      <w:r w:rsidR="00345E4B" w:rsidRPr="000B526A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กิจการที่ไม่เกี่ยวข้องกัน</w:t>
      </w:r>
    </w:p>
    <w:p w14:paraId="2BE4C177" w14:textId="77777777" w:rsidR="001D7431" w:rsidRPr="000B526A" w:rsidRDefault="001D7431" w:rsidP="001D7431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42"/>
      </w:tblGrid>
      <w:tr w:rsidR="00CA6E0F" w:rsidRPr="000B526A" w14:paraId="0EE44975" w14:textId="77777777" w:rsidTr="008B11B5">
        <w:trPr>
          <w:tblHeader/>
        </w:trPr>
        <w:tc>
          <w:tcPr>
            <w:tcW w:w="6390" w:type="dxa"/>
            <w:vAlign w:val="bottom"/>
          </w:tcPr>
          <w:p w14:paraId="01DEBAC4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AF9E16" w14:textId="7AB7DA00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80A3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08444" w14:textId="77777777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FEF001D" w14:textId="1A6737A3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80A3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A6E0F" w:rsidRPr="000B526A" w14:paraId="53341FD1" w14:textId="77777777" w:rsidTr="008B11B5">
        <w:trPr>
          <w:tblHeader/>
        </w:trPr>
        <w:tc>
          <w:tcPr>
            <w:tcW w:w="6390" w:type="dxa"/>
            <w:vAlign w:val="bottom"/>
          </w:tcPr>
          <w:p w14:paraId="66E2B6CA" w14:textId="77777777" w:rsidR="00CA6E0F" w:rsidRPr="000B526A" w:rsidRDefault="00CA6E0F" w:rsidP="00CA6E0F">
            <w:pPr>
              <w:spacing w:line="240" w:lineRule="auto"/>
              <w:ind w:left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228B4072" w14:textId="77777777" w:rsidR="00CA6E0F" w:rsidRPr="000B526A" w:rsidRDefault="00CA6E0F" w:rsidP="00CA6E0F">
            <w:pPr>
              <w:spacing w:line="240" w:lineRule="auto"/>
              <w:ind w:left="-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6E0F" w:rsidRPr="000B526A" w14:paraId="14495933" w14:textId="77777777" w:rsidTr="003B2E5E">
        <w:tc>
          <w:tcPr>
            <w:tcW w:w="6390" w:type="dxa"/>
          </w:tcPr>
          <w:p w14:paraId="11B57CEE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7A866E6E" w14:textId="77777777" w:rsidR="00CA6E0F" w:rsidRPr="000B526A" w:rsidRDefault="00CA6E0F" w:rsidP="00CA6E0F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47661A" w14:textId="77777777" w:rsidR="00CA6E0F" w:rsidRPr="000B526A" w:rsidRDefault="00CA6E0F" w:rsidP="00CA6E0F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824BBE6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ind w:left="-59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6E0F" w:rsidRPr="000B526A" w14:paraId="76582068" w14:textId="77777777" w:rsidTr="003B2E5E">
        <w:tc>
          <w:tcPr>
            <w:tcW w:w="6390" w:type="dxa"/>
          </w:tcPr>
          <w:p w14:paraId="5CEFA98E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714896FB" w14:textId="77777777" w:rsidR="00CA6E0F" w:rsidRPr="000B526A" w:rsidRDefault="00CA6E0F" w:rsidP="00CA6E0F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D518B1" w14:textId="77777777" w:rsidR="00CA6E0F" w:rsidRPr="000B526A" w:rsidRDefault="00CA6E0F" w:rsidP="00CA6E0F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220FB5D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0A36" w:rsidRPr="000B526A" w14:paraId="60CD6777" w14:textId="77777777" w:rsidTr="000B526A">
        <w:tc>
          <w:tcPr>
            <w:tcW w:w="6390" w:type="dxa"/>
          </w:tcPr>
          <w:p w14:paraId="2DE03F47" w14:textId="77777777" w:rsidR="00780A36" w:rsidRPr="000B526A" w:rsidRDefault="00780A36" w:rsidP="00780A3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E84643" w14:textId="5289D46D" w:rsidR="00780A36" w:rsidRPr="000B526A" w:rsidRDefault="00601C42" w:rsidP="00780A36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9,318</w:t>
            </w:r>
          </w:p>
        </w:tc>
        <w:tc>
          <w:tcPr>
            <w:tcW w:w="270" w:type="dxa"/>
            <w:vAlign w:val="bottom"/>
          </w:tcPr>
          <w:p w14:paraId="7FDC260B" w14:textId="77777777" w:rsidR="00780A36" w:rsidRPr="000B526A" w:rsidRDefault="00780A36" w:rsidP="00780A36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3BAC6C8E" w14:textId="2D9AB963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38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46,632</w:t>
            </w:r>
          </w:p>
        </w:tc>
      </w:tr>
      <w:tr w:rsidR="00780A36" w:rsidRPr="000B526A" w14:paraId="5EB49B60" w14:textId="77777777" w:rsidTr="000B526A">
        <w:tc>
          <w:tcPr>
            <w:tcW w:w="6390" w:type="dxa"/>
          </w:tcPr>
          <w:p w14:paraId="43071EF1" w14:textId="77777777" w:rsidR="00780A36" w:rsidRPr="000B526A" w:rsidRDefault="00780A36" w:rsidP="00780A3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033ACDCF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F631E7" w14:textId="77777777" w:rsidR="00780A36" w:rsidRPr="000B526A" w:rsidRDefault="00780A36" w:rsidP="00780A36">
            <w:pPr>
              <w:spacing w:line="240" w:lineRule="auto"/>
              <w:ind w:left="-5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5CE52B22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5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0A36" w:rsidRPr="000B526A" w14:paraId="56035A28" w14:textId="77777777" w:rsidTr="003B2E5E">
        <w:tc>
          <w:tcPr>
            <w:tcW w:w="6390" w:type="dxa"/>
          </w:tcPr>
          <w:p w14:paraId="51B996E1" w14:textId="77777777" w:rsidR="00780A36" w:rsidRPr="000B526A" w:rsidRDefault="00780A36" w:rsidP="00780A3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57DE09E2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2DFC43" w14:textId="77777777" w:rsidR="00780A36" w:rsidRPr="000B526A" w:rsidRDefault="00780A36" w:rsidP="00780A36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339C64" w14:textId="77777777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0A36" w:rsidRPr="000B526A" w14:paraId="3D5B2666" w14:textId="77777777" w:rsidTr="003B2E5E">
        <w:tc>
          <w:tcPr>
            <w:tcW w:w="6390" w:type="dxa"/>
          </w:tcPr>
          <w:p w14:paraId="12FBDBF8" w14:textId="5F7AFA86" w:rsidR="00780A36" w:rsidRPr="00BC1E5C" w:rsidRDefault="00780A36" w:rsidP="00780A3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คำสั่งซื้อที่ผู้ขายสินค้าตกลงแล้ว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63326B12" w14:textId="0BE9DC3F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042714D" w14:textId="77777777" w:rsidR="00780A36" w:rsidRPr="000B526A" w:rsidRDefault="00780A36" w:rsidP="00780A36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30014FB2" w14:textId="25B31024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0A36" w:rsidRPr="000B526A" w14:paraId="3E8566A9" w14:textId="77777777" w:rsidTr="003B2E5E">
        <w:tc>
          <w:tcPr>
            <w:tcW w:w="6390" w:type="dxa"/>
          </w:tcPr>
          <w:p w14:paraId="4C4BD8F9" w14:textId="72CDF428" w:rsidR="00780A36" w:rsidRPr="000B526A" w:rsidRDefault="00780A36" w:rsidP="00780A3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75D2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14CF9C3B" w14:textId="3FCDDD76" w:rsidR="00780A36" w:rsidRPr="008B11B5" w:rsidRDefault="00601C42" w:rsidP="00780A36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2,327,594</w:t>
            </w:r>
          </w:p>
        </w:tc>
        <w:tc>
          <w:tcPr>
            <w:tcW w:w="270" w:type="dxa"/>
            <w:vAlign w:val="bottom"/>
          </w:tcPr>
          <w:p w14:paraId="7BA939C1" w14:textId="77777777" w:rsidR="00780A36" w:rsidRPr="000B526A" w:rsidRDefault="00780A36" w:rsidP="00780A36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6199567" w14:textId="1D6D453B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833">
              <w:rPr>
                <w:rFonts w:ascii="Angsana New" w:hAnsi="Angsana New"/>
                <w:sz w:val="30"/>
                <w:szCs w:val="30"/>
                <w:lang w:val="en-US"/>
              </w:rPr>
              <w:t>1,229,566</w:t>
            </w:r>
          </w:p>
        </w:tc>
      </w:tr>
      <w:tr w:rsidR="00780A36" w:rsidRPr="000B526A" w14:paraId="3E6BFC04" w14:textId="77777777" w:rsidTr="003B2E5E">
        <w:tc>
          <w:tcPr>
            <w:tcW w:w="6390" w:type="dxa"/>
          </w:tcPr>
          <w:p w14:paraId="6CDCDC83" w14:textId="77777777" w:rsidR="00780A36" w:rsidRPr="000B526A" w:rsidRDefault="00780A36" w:rsidP="00780A3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04760A" w14:textId="7435A904" w:rsidR="00780A36" w:rsidRPr="000B526A" w:rsidRDefault="00601C42" w:rsidP="00780A36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  <w:tc>
          <w:tcPr>
            <w:tcW w:w="270" w:type="dxa"/>
            <w:vAlign w:val="bottom"/>
          </w:tcPr>
          <w:p w14:paraId="76313F90" w14:textId="77777777" w:rsidR="00780A36" w:rsidRPr="000B526A" w:rsidRDefault="00780A36" w:rsidP="00780A36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A6060BC" w14:textId="672F6052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93833"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</w:tr>
      <w:tr w:rsidR="00780A36" w:rsidRPr="000B526A" w14:paraId="47B0082A" w14:textId="77777777" w:rsidTr="003B2E5E">
        <w:tc>
          <w:tcPr>
            <w:tcW w:w="6390" w:type="dxa"/>
          </w:tcPr>
          <w:p w14:paraId="4FAFF89F" w14:textId="77777777" w:rsidR="00780A36" w:rsidRPr="000B526A" w:rsidRDefault="00780A36" w:rsidP="00780A3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E1DD6E" w14:textId="26A990FE" w:rsidR="00780A36" w:rsidRPr="00E93833" w:rsidRDefault="00601C42" w:rsidP="00780A36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2,350,094</w:t>
            </w:r>
          </w:p>
        </w:tc>
        <w:tc>
          <w:tcPr>
            <w:tcW w:w="270" w:type="dxa"/>
            <w:vAlign w:val="bottom"/>
          </w:tcPr>
          <w:p w14:paraId="6FF88D7D" w14:textId="77777777" w:rsidR="00780A36" w:rsidRPr="000B526A" w:rsidRDefault="00780A36" w:rsidP="00780A36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D58EE05" w14:textId="5178F063" w:rsidR="00780A36" w:rsidRPr="000B526A" w:rsidRDefault="00780A36" w:rsidP="00780A36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38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1,252,066</w:t>
            </w:r>
          </w:p>
        </w:tc>
      </w:tr>
    </w:tbl>
    <w:p w14:paraId="4735FEA3" w14:textId="77777777" w:rsidR="0020559A" w:rsidRPr="000B526A" w:rsidRDefault="0020559A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</w:p>
    <w:p w14:paraId="7D7682B6" w14:textId="0BE5C3D2" w:rsidR="00BD1830" w:rsidRPr="000B526A" w:rsidRDefault="00BD1830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หนังสือค้ำประกันจากธนาคาร</w:t>
      </w:r>
    </w:p>
    <w:p w14:paraId="4681759B" w14:textId="77777777" w:rsidR="00D779F2" w:rsidRPr="000B526A" w:rsidRDefault="00D779F2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</w:p>
    <w:p w14:paraId="6F898DF4" w14:textId="1FD4E82B" w:rsidR="00BD1830" w:rsidRPr="000B526A" w:rsidRDefault="00BD1830" w:rsidP="00BD183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379CF" w:rsidRPr="000B526A">
        <w:rPr>
          <w:rFonts w:ascii="Angsana New" w:hAnsi="Angsana New" w:hint="cs"/>
          <w:sz w:val="30"/>
          <w:szCs w:val="30"/>
        </w:rPr>
        <w:t xml:space="preserve">31 </w:t>
      </w:r>
      <w:r w:rsidR="006379CF" w:rsidRPr="000B526A">
        <w:rPr>
          <w:rFonts w:ascii="Angsana New" w:hAnsi="Angsana New" w:hint="cs"/>
          <w:sz w:val="30"/>
          <w:szCs w:val="30"/>
          <w:cs/>
        </w:rPr>
        <w:t>ธันวาคม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585F3E" w:rsidRPr="000B526A">
        <w:rPr>
          <w:rFonts w:ascii="Angsana New" w:hAnsi="Angsana New" w:hint="cs"/>
          <w:sz w:val="30"/>
          <w:szCs w:val="30"/>
        </w:rPr>
        <w:t>256</w:t>
      </w:r>
      <w:r w:rsidR="00780A36">
        <w:rPr>
          <w:rFonts w:ascii="Angsana New" w:hAnsi="Angsana New"/>
          <w:sz w:val="30"/>
          <w:szCs w:val="30"/>
        </w:rPr>
        <w:t>6</w:t>
      </w:r>
      <w:r w:rsidR="00585F3E"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        ค้ำประกันบริษัทต่อการไฟฟ้านครหลวงและการไฟฟ้าส่วนภูมิภาค รวมเป็นจำนวนเงินทั้งสิ้น</w:t>
      </w:r>
      <w:r w:rsidR="008F2CC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01C42">
        <w:rPr>
          <w:rFonts w:ascii="Angsana New" w:hAnsi="Angsana New"/>
          <w:sz w:val="30"/>
          <w:szCs w:val="30"/>
          <w:lang w:val="en-US"/>
        </w:rPr>
        <w:t>23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th-TH"/>
        </w:rPr>
        <w:t xml:space="preserve">ล้านบาท </w:t>
      </w:r>
      <w:r w:rsidRPr="000B526A">
        <w:rPr>
          <w:rFonts w:ascii="Angsana New" w:hAnsi="Angsana New" w:hint="cs"/>
          <w:sz w:val="30"/>
          <w:szCs w:val="30"/>
          <w:cs/>
          <w:lang w:val="th-TH"/>
        </w:rPr>
        <w:br/>
      </w:r>
      <w:r w:rsidRPr="000B526A">
        <w:rPr>
          <w:rFonts w:ascii="Angsana New" w:hAnsi="Angsana New" w:hint="cs"/>
          <w:i/>
          <w:iCs/>
          <w:sz w:val="30"/>
          <w:szCs w:val="30"/>
          <w:lang w:val="th-TH"/>
        </w:rPr>
        <w:t>(</w:t>
      </w:r>
      <w:r w:rsidR="00585F3E" w:rsidRPr="000B526A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780A36">
        <w:rPr>
          <w:rFonts w:ascii="Angsana New" w:hAnsi="Angsana New" w:hint="cs"/>
          <w:i/>
          <w:iCs/>
          <w:sz w:val="30"/>
          <w:szCs w:val="30"/>
          <w:cs/>
          <w:lang w:val="th-TH"/>
        </w:rPr>
        <w:t>5</w:t>
      </w:r>
      <w:r w:rsidRPr="000B526A">
        <w:rPr>
          <w:rFonts w:ascii="Angsana New" w:hAnsi="Angsana New" w:hint="cs"/>
          <w:i/>
          <w:iCs/>
          <w:sz w:val="30"/>
          <w:szCs w:val="30"/>
          <w:lang w:val="th-TH"/>
        </w:rPr>
        <w:t>:</w:t>
      </w:r>
      <w:r w:rsidRPr="004D6A34">
        <w:rPr>
          <w:rFonts w:ascii="Angsana New" w:hAnsi="Angsana New" w:hint="cs"/>
          <w:i/>
          <w:iCs/>
          <w:sz w:val="30"/>
          <w:szCs w:val="30"/>
          <w:lang w:val="th-TH"/>
        </w:rPr>
        <w:t xml:space="preserve"> </w:t>
      </w:r>
      <w:r w:rsidR="00585F3E" w:rsidRPr="004D6A34">
        <w:rPr>
          <w:rFonts w:ascii="Angsana New" w:hAnsi="Angsana New" w:hint="cs"/>
          <w:i/>
          <w:iCs/>
          <w:sz w:val="30"/>
          <w:szCs w:val="30"/>
          <w:cs/>
          <w:lang w:val="th-TH"/>
        </w:rPr>
        <w:t>2</w:t>
      </w:r>
      <w:r w:rsidR="00A82528" w:rsidRPr="004D6A34">
        <w:rPr>
          <w:rFonts w:ascii="Angsana New" w:hAnsi="Angsana New" w:hint="cs"/>
          <w:i/>
          <w:iCs/>
          <w:sz w:val="30"/>
          <w:szCs w:val="30"/>
          <w:cs/>
          <w:lang w:val="th-TH"/>
        </w:rPr>
        <w:t>3</w:t>
      </w:r>
      <w:r w:rsidRPr="000B526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0B17B0E5" w14:textId="77777777" w:rsidR="00D779F2" w:rsidRPr="000B526A" w:rsidRDefault="00D779F2" w:rsidP="00BD183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6EA005C" w14:textId="77777777" w:rsidR="00847976" w:rsidRPr="000B526A" w:rsidRDefault="00847976" w:rsidP="00B33341">
      <w:pPr>
        <w:spacing w:line="240" w:lineRule="auto"/>
        <w:ind w:firstLine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7A1C819D" w14:textId="77777777" w:rsidR="00045F90" w:rsidRPr="000B526A" w:rsidRDefault="00045F90" w:rsidP="00045F9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2A56D15" w14:textId="6451CDA0" w:rsidR="00847976" w:rsidRPr="000B526A" w:rsidRDefault="00847976" w:rsidP="00847976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ณ </w:t>
      </w:r>
      <w:r w:rsidRPr="00255866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255866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ธันวาคม</w:t>
      </w:r>
      <w:r w:rsidR="00585F3E" w:rsidRPr="00255866">
        <w:rPr>
          <w:rFonts w:ascii="Angsana New" w:hAnsi="Angsana New"/>
          <w:spacing w:val="-2"/>
          <w:sz w:val="30"/>
          <w:szCs w:val="30"/>
          <w:lang w:val="en-US"/>
        </w:rPr>
        <w:t xml:space="preserve"> 256</w:t>
      </w:r>
      <w:r w:rsidR="00780A36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585F3E" w:rsidRPr="00255866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255866">
        <w:rPr>
          <w:rFonts w:ascii="Angsana New" w:hAnsi="Angsana New"/>
          <w:spacing w:val="-2"/>
          <w:sz w:val="30"/>
          <w:szCs w:val="30"/>
          <w:cs/>
        </w:rPr>
        <w:t>บริษัทมีคำสั่งซื้อที่ผู้ขายสินค้าตกลงแล้วเพื่อซื้อ</w:t>
      </w:r>
      <w:r w:rsidR="0034100A" w:rsidRPr="00255866">
        <w:rPr>
          <w:rFonts w:ascii="Angsana New" w:hAnsi="Angsana New"/>
          <w:spacing w:val="-2"/>
          <w:sz w:val="30"/>
          <w:szCs w:val="30"/>
          <w:cs/>
        </w:rPr>
        <w:t>อลูมิเนียมในปริมาณ</w:t>
      </w:r>
      <w:r w:rsidR="00E93833">
        <w:rPr>
          <w:rFonts w:ascii="Angsana New" w:hAnsi="Angsana New"/>
          <w:spacing w:val="-2"/>
          <w:sz w:val="30"/>
          <w:szCs w:val="30"/>
        </w:rPr>
        <w:t xml:space="preserve"> </w:t>
      </w:r>
      <w:r w:rsidR="00601C42">
        <w:rPr>
          <w:rFonts w:ascii="Angsana New" w:hAnsi="Angsana New"/>
          <w:spacing w:val="-2"/>
          <w:sz w:val="30"/>
          <w:szCs w:val="30"/>
          <w:lang w:val="en-US"/>
        </w:rPr>
        <w:t>28,994</w:t>
      </w:r>
      <w:r w:rsidR="00E93833">
        <w:rPr>
          <w:rFonts w:ascii="Angsana New" w:hAnsi="Angsana New"/>
          <w:spacing w:val="-2"/>
          <w:sz w:val="30"/>
          <w:szCs w:val="30"/>
        </w:rPr>
        <w:t xml:space="preserve"> </w:t>
      </w:r>
      <w:r w:rsidRPr="00255866">
        <w:rPr>
          <w:rFonts w:ascii="Angsana New" w:hAnsi="Angsana New"/>
          <w:spacing w:val="-2"/>
          <w:sz w:val="30"/>
          <w:szCs w:val="30"/>
          <w:cs/>
        </w:rPr>
        <w:t>เมตริกตัน</w:t>
      </w:r>
      <w:r w:rsidRPr="00255866">
        <w:rPr>
          <w:rFonts w:ascii="Angsana New" w:hAnsi="Angsana New"/>
          <w:spacing w:val="-2"/>
          <w:sz w:val="30"/>
          <w:szCs w:val="30"/>
        </w:rPr>
        <w:t xml:space="preserve"> 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585F3E" w:rsidRPr="00255866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780A3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5</w:t>
      </w:r>
      <w:r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: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780A36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15,0</w:t>
      </w:r>
      <w:r w:rsidR="003B2E5E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00</w:t>
      </w:r>
      <w:r w:rsidR="00585F3E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 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เมตริกตัน)</w:t>
      </w: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โดย</w:t>
      </w:r>
      <w:r w:rsidR="00A858D2" w:rsidRPr="00255866">
        <w:rPr>
          <w:rFonts w:ascii="Angsana New" w:hAnsi="Angsana New"/>
          <w:spacing w:val="-2"/>
          <w:sz w:val="30"/>
          <w:szCs w:val="30"/>
          <w:cs/>
        </w:rPr>
        <w:t>มี</w:t>
      </w:r>
      <w:r w:rsidRPr="00255866">
        <w:rPr>
          <w:rFonts w:ascii="Angsana New" w:hAnsi="Angsana New"/>
          <w:spacing w:val="-2"/>
          <w:sz w:val="30"/>
          <w:szCs w:val="30"/>
          <w:cs/>
        </w:rPr>
        <w:t>ราคา</w:t>
      </w:r>
      <w:r w:rsidR="00A858D2"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>ตามที่กำหนดในคำสั่งซื้อ</w:t>
      </w:r>
      <w:r w:rsidR="009E5FFC"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(</w:t>
      </w:r>
      <w:r w:rsidR="00F56443" w:rsidRPr="00255866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780A36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:</w:t>
      </w:r>
      <w:r w:rsidR="000B541E"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E073DA"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>มี</w:t>
      </w:r>
      <w:r w:rsidR="00C86F4B" w:rsidRPr="00255866">
        <w:rPr>
          <w:rFonts w:ascii="Angsana New" w:hAnsi="Angsana New"/>
          <w:i/>
          <w:iCs/>
          <w:sz w:val="30"/>
          <w:szCs w:val="30"/>
          <w:cs/>
        </w:rPr>
        <w:t>ราคาตามที่กำหนดในคำสั่งซื้อ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)</w:t>
      </w: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255866">
        <w:rPr>
          <w:rFonts w:ascii="Angsana New" w:hAnsi="Angsana New"/>
          <w:spacing w:val="-2"/>
          <w:sz w:val="30"/>
          <w:szCs w:val="30"/>
          <w:cs/>
        </w:rPr>
        <w:t>โดยกำหนดระยะเวลาส่งมอบ</w:t>
      </w:r>
      <w:r w:rsidR="00717467">
        <w:rPr>
          <w:rFonts w:ascii="Angsana New" w:hAnsi="Angsana New" w:hint="cs"/>
          <w:spacing w:val="-2"/>
          <w:sz w:val="30"/>
          <w:szCs w:val="30"/>
          <w:cs/>
        </w:rPr>
        <w:t>ระหว่างปี</w:t>
      </w:r>
      <w:r w:rsidR="007D7629"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7D7629" w:rsidRPr="00255866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780A36">
        <w:rPr>
          <w:rFonts w:ascii="Angsana New" w:hAnsi="Angsana New"/>
          <w:spacing w:val="-2"/>
          <w:sz w:val="30"/>
          <w:szCs w:val="30"/>
          <w:lang w:val="en-US"/>
        </w:rPr>
        <w:t>7</w:t>
      </w:r>
      <w:r w:rsidR="00585F3E" w:rsidRPr="0025586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9E5FFC" w:rsidRPr="00255866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E13CFC" w:rsidRPr="00255866">
        <w:rPr>
          <w:rFonts w:ascii="Angsana New" w:hAnsi="Angsana New" w:hint="cs"/>
          <w:i/>
          <w:iCs/>
          <w:spacing w:val="-2"/>
          <w:sz w:val="30"/>
          <w:szCs w:val="30"/>
        </w:rPr>
        <w:t>256</w:t>
      </w:r>
      <w:r w:rsidR="00236D3C">
        <w:rPr>
          <w:rFonts w:ascii="Angsana New" w:hAnsi="Angsana New"/>
          <w:i/>
          <w:iCs/>
          <w:spacing w:val="-2"/>
          <w:sz w:val="30"/>
          <w:szCs w:val="30"/>
          <w:lang w:val="en-US"/>
        </w:rPr>
        <w:t>5</w:t>
      </w:r>
      <w:r w:rsidRPr="00255866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Pr="00255866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AE45F7"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ตั้งแต่ปี </w:t>
      </w:r>
      <w:r w:rsidR="00AE45F7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</w:t>
      </w:r>
      <w:r w:rsidR="00780A3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65</w:t>
      </w:r>
      <w:r w:rsidR="00AE45F7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 </w:t>
      </w:r>
      <w:r w:rsidR="00AE45F7"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ถึงปี </w:t>
      </w:r>
      <w:r w:rsidR="00AE45F7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</w:t>
      </w:r>
      <w:r w:rsidR="00780A3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6</w:t>
      </w:r>
      <w:r w:rsidRPr="00255866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)</w:t>
      </w:r>
    </w:p>
    <w:p w14:paraId="03ABF8BE" w14:textId="14C700BE" w:rsidR="00B0631E" w:rsidRPr="000B526A" w:rsidRDefault="0097019B" w:rsidP="0020559A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2</w:t>
      </w:r>
      <w:r w:rsidR="008605E1">
        <w:rPr>
          <w:rFonts w:ascii="Angsana New" w:hAnsi="Angsana New"/>
          <w:b/>
          <w:bCs/>
          <w:sz w:val="30"/>
          <w:szCs w:val="30"/>
        </w:rPr>
        <w:t>6</w:t>
      </w:r>
      <w:r w:rsidR="00B0631E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B0631E" w:rsidRPr="000B526A">
        <w:rPr>
          <w:rFonts w:ascii="Angsana New" w:hAnsi="Angsana New" w:hint="cs"/>
          <w:b/>
          <w:bCs/>
          <w:sz w:val="30"/>
          <w:szCs w:val="30"/>
          <w:cs/>
        </w:rPr>
        <w:t>เหตุการณ์</w:t>
      </w:r>
      <w:r w:rsidR="00AC6D3E" w:rsidRPr="000B526A">
        <w:rPr>
          <w:rFonts w:ascii="Angsana New" w:hAnsi="Angsana New" w:hint="cs"/>
          <w:b/>
          <w:bCs/>
          <w:sz w:val="30"/>
          <w:szCs w:val="30"/>
          <w:cs/>
        </w:rPr>
        <w:t>ภายหลังรอบระยะเวลารายงาน</w:t>
      </w:r>
    </w:p>
    <w:p w14:paraId="77723A9B" w14:textId="77777777" w:rsidR="00AC6D3E" w:rsidRPr="000B526A" w:rsidRDefault="00AC6D3E" w:rsidP="00B0631E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3F453D" w14:textId="5CA822B0" w:rsidR="00AC6D3E" w:rsidRPr="000B526A" w:rsidRDefault="00955800" w:rsidP="00C73896">
      <w:pPr>
        <w:spacing w:line="240" w:lineRule="auto"/>
        <w:ind w:left="540" w:hanging="63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2"/>
          <w:sz w:val="30"/>
          <w:szCs w:val="30"/>
        </w:rPr>
        <w:tab/>
      </w:r>
      <w:r w:rsidR="009715E6" w:rsidRPr="000B526A">
        <w:rPr>
          <w:rFonts w:ascii="Angsana New" w:hAnsi="Angsana New" w:hint="cs"/>
          <w:sz w:val="30"/>
          <w:szCs w:val="30"/>
          <w:cs/>
          <w:lang w:val="en-US"/>
        </w:rPr>
        <w:t>ในการ</w:t>
      </w:r>
      <w:r w:rsidR="009715E6" w:rsidRPr="00255866">
        <w:rPr>
          <w:rFonts w:ascii="Angsana New" w:hAnsi="Angsana New" w:hint="cs"/>
          <w:sz w:val="30"/>
          <w:szCs w:val="30"/>
          <w:cs/>
          <w:lang w:val="en-US"/>
        </w:rPr>
        <w:t>ประชุม</w:t>
      </w:r>
      <w:r w:rsidR="009715E6" w:rsidRPr="00255866">
        <w:rPr>
          <w:rFonts w:ascii="Angsana New" w:hAnsi="Angsana New"/>
          <w:sz w:val="30"/>
          <w:szCs w:val="30"/>
          <w:cs/>
          <w:lang w:val="en-US"/>
        </w:rPr>
        <w:t>คณะกรรมการ</w:t>
      </w:r>
      <w:r w:rsidR="009715E6" w:rsidRPr="00255866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ของบริษัทเมื่อวันที่ </w:t>
      </w:r>
      <w:r w:rsidR="009715E6" w:rsidRPr="00255866">
        <w:rPr>
          <w:rFonts w:ascii="Angsana New" w:hAnsi="Angsana New"/>
          <w:sz w:val="30"/>
          <w:szCs w:val="30"/>
          <w:lang w:val="en-US"/>
        </w:rPr>
        <w:t>2</w:t>
      </w:r>
      <w:r w:rsidR="00676428">
        <w:rPr>
          <w:rFonts w:ascii="Angsana New" w:hAnsi="Angsana New"/>
          <w:sz w:val="30"/>
          <w:szCs w:val="30"/>
          <w:lang w:val="en-US"/>
        </w:rPr>
        <w:t>3</w:t>
      </w:r>
      <w:r w:rsidR="009715E6" w:rsidRPr="00255866">
        <w:rPr>
          <w:rFonts w:ascii="Angsana New" w:hAnsi="Angsana New"/>
          <w:sz w:val="30"/>
          <w:szCs w:val="30"/>
          <w:lang w:val="en-US"/>
        </w:rPr>
        <w:t xml:space="preserve"> </w:t>
      </w:r>
      <w:r w:rsidR="009715E6" w:rsidRPr="00255866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="00B228C1" w:rsidRPr="00255866">
        <w:rPr>
          <w:rFonts w:ascii="Angsana New" w:hAnsi="Angsana New"/>
          <w:sz w:val="30"/>
          <w:szCs w:val="30"/>
          <w:lang w:val="en-US"/>
        </w:rPr>
        <w:t>256</w:t>
      </w:r>
      <w:r w:rsidR="00CB3577">
        <w:rPr>
          <w:rFonts w:ascii="Angsana New" w:hAnsi="Angsana New"/>
          <w:sz w:val="30"/>
          <w:szCs w:val="30"/>
          <w:lang w:val="en-US"/>
        </w:rPr>
        <w:t>7</w:t>
      </w:r>
      <w:r w:rsidR="00B228C1" w:rsidRPr="0025586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9715E6" w:rsidRPr="00255866">
        <w:rPr>
          <w:rFonts w:ascii="Angsana New" w:hAnsi="Angsana New" w:hint="cs"/>
          <w:sz w:val="30"/>
          <w:szCs w:val="30"/>
          <w:cs/>
          <w:lang w:val="en-US"/>
        </w:rPr>
        <w:t>คณะกรรมการ</w:t>
      </w:r>
      <w:r w:rsidR="009715E6" w:rsidRPr="000B526A">
        <w:rPr>
          <w:rFonts w:ascii="Angsana New" w:hAnsi="Angsana New" w:hint="cs"/>
          <w:sz w:val="30"/>
          <w:szCs w:val="30"/>
          <w:cs/>
          <w:lang w:val="en-US"/>
        </w:rPr>
        <w:t>ของบริษัทได้มีมติอนุมัติให้</w:t>
      </w:r>
      <w:r w:rsidR="009715E6" w:rsidRPr="000B526A">
        <w:rPr>
          <w:rFonts w:ascii="Angsana New" w:hAnsi="Angsana New" w:hint="cs"/>
          <w:spacing w:val="-2"/>
          <w:sz w:val="30"/>
          <w:szCs w:val="30"/>
          <w:cs/>
          <w:lang w:val="en-US"/>
        </w:rPr>
        <w:t>เสนอต่อที่ประชุมผู้ถือหุ้นเพื่ออนุมัติการจัดสรรเงินกำไรเป็นเงินปันผล ในอัตราหุ้นละ</w:t>
      </w:r>
      <w:r w:rsidR="0017575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EE57EE"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="0017575D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9715E6" w:rsidRPr="000B526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บาท เป็นจำนวนเงินทั้งสิ้น </w:t>
      </w:r>
      <w:r w:rsidR="00EE57EE">
        <w:rPr>
          <w:rFonts w:ascii="Angsana New" w:hAnsi="Angsana New"/>
          <w:spacing w:val="-2"/>
          <w:sz w:val="30"/>
          <w:szCs w:val="30"/>
          <w:lang w:val="en-US"/>
        </w:rPr>
        <w:t>346</w:t>
      </w:r>
      <w:r w:rsidR="00704C7E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9715E6" w:rsidRPr="000B526A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ล้านบาท ทั้งนี้การจัดสรรเงินปันผลดังกล่าวจะต้องได้รับการอนุมัติจากที่ประชุมผู้ถือหุ้นของบริษัท</w:t>
      </w:r>
    </w:p>
    <w:sectPr w:rsidR="00AC6D3E" w:rsidRPr="000B526A" w:rsidSect="008D0E27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F18E2" w14:textId="77777777" w:rsidR="006B2BDC" w:rsidRDefault="006B2BDC">
      <w:r>
        <w:separator/>
      </w:r>
    </w:p>
  </w:endnote>
  <w:endnote w:type="continuationSeparator" w:id="0">
    <w:p w14:paraId="50A2264A" w14:textId="77777777" w:rsidR="006B2BDC" w:rsidRDefault="006B2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6E88F" w14:textId="77777777" w:rsidR="000F3D07" w:rsidRPr="00053958" w:rsidRDefault="000F3D0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53958">
      <w:rPr>
        <w:rFonts w:ascii="Angsana New" w:hAnsi="Angsana New" w:cs="Angsana New"/>
        <w:sz w:val="30"/>
        <w:szCs w:val="30"/>
      </w:rPr>
      <w:fldChar w:fldCharType="begin"/>
    </w:r>
    <w:r w:rsidRPr="0005395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53958">
      <w:rPr>
        <w:rFonts w:ascii="Angsana New" w:hAnsi="Angsana New" w:cs="Angsana New"/>
        <w:sz w:val="30"/>
        <w:szCs w:val="30"/>
      </w:rPr>
      <w:fldChar w:fldCharType="separate"/>
    </w:r>
    <w:r w:rsidRPr="00053958">
      <w:rPr>
        <w:rFonts w:ascii="Angsana New" w:hAnsi="Angsana New" w:cs="Angsana New"/>
        <w:noProof/>
        <w:sz w:val="30"/>
        <w:szCs w:val="30"/>
      </w:rPr>
      <w:t>2</w:t>
    </w:r>
    <w:r w:rsidRPr="00053958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21360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37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FFE169B" w14:textId="77777777" w:rsidR="000F3D07" w:rsidRPr="005172BD" w:rsidRDefault="000F3D07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34FB0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4B512D7" w14:textId="77777777" w:rsidR="000F3D07" w:rsidRPr="005172BD" w:rsidRDefault="000F3D07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1AB16" w14:textId="77777777" w:rsidR="006B2BDC" w:rsidRDefault="006B2BDC">
      <w:r>
        <w:separator/>
      </w:r>
    </w:p>
  </w:footnote>
  <w:footnote w:type="continuationSeparator" w:id="0">
    <w:p w14:paraId="4788074B" w14:textId="77777777" w:rsidR="006B2BDC" w:rsidRDefault="006B2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1686A" w14:textId="77777777" w:rsidR="000F3D07" w:rsidRPr="0053325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53325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3325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53325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53325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6FF755C" w14:textId="77777777" w:rsidR="000F3D07" w:rsidRPr="0053325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5332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3325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14635DE" w14:textId="263BC0F3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FF77B4">
      <w:rPr>
        <w:rFonts w:ascii="Angsana New" w:hAnsi="Angsana New"/>
        <w:b/>
        <w:bCs/>
        <w:sz w:val="32"/>
        <w:szCs w:val="32"/>
        <w:lang w:val="en-US"/>
      </w:rPr>
      <w:t>6</w:t>
    </w:r>
  </w:p>
  <w:p w14:paraId="0D8D71A0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6716" w14:textId="77777777" w:rsidR="000F3D07" w:rsidRPr="00D428A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428A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D428A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DC590D4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F520D0D" w14:textId="597DD9CB" w:rsidR="000F3D07" w:rsidRDefault="000F3D07" w:rsidP="006C302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FF77B4">
      <w:rPr>
        <w:rFonts w:ascii="Angsana New" w:hAnsi="Angsana New"/>
        <w:b/>
        <w:bCs/>
        <w:sz w:val="32"/>
        <w:szCs w:val="32"/>
        <w:lang w:val="en-US"/>
      </w:rPr>
      <w:t>6</w:t>
    </w:r>
  </w:p>
  <w:p w14:paraId="19CB8544" w14:textId="77777777" w:rsidR="000F3D07" w:rsidRPr="006C302E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7D363" w14:textId="77777777" w:rsidR="000F3D07" w:rsidRPr="00D428A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428A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D428A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2B5778C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6B815FE" w14:textId="7950274F" w:rsidR="000F3D07" w:rsidRDefault="000F3D07" w:rsidP="006C302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FF77B4">
      <w:rPr>
        <w:rFonts w:ascii="Angsana New" w:hAnsi="Angsana New"/>
        <w:b/>
        <w:bCs/>
        <w:sz w:val="32"/>
        <w:szCs w:val="32"/>
        <w:lang w:val="en-US"/>
      </w:rPr>
      <w:t>6</w:t>
    </w:r>
  </w:p>
  <w:p w14:paraId="3F308CD6" w14:textId="77777777" w:rsidR="000F3D07" w:rsidRPr="006C302E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2D6F"/>
    <w:multiLevelType w:val="hybridMultilevel"/>
    <w:tmpl w:val="5E58B380"/>
    <w:lvl w:ilvl="0" w:tplc="D86EB566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1A011F7"/>
    <w:multiLevelType w:val="hybridMultilevel"/>
    <w:tmpl w:val="CF68484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39526E78"/>
    <w:lvl w:ilvl="0" w:tplc="62B638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1087A10"/>
    <w:multiLevelType w:val="hybridMultilevel"/>
    <w:tmpl w:val="1A36D034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C13891"/>
    <w:multiLevelType w:val="hybridMultilevel"/>
    <w:tmpl w:val="C784AA5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46A0ED1"/>
    <w:multiLevelType w:val="hybridMultilevel"/>
    <w:tmpl w:val="493006E6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E102F01"/>
    <w:multiLevelType w:val="hybridMultilevel"/>
    <w:tmpl w:val="114A95CE"/>
    <w:lvl w:ilvl="0" w:tplc="830A7CF4">
      <w:start w:val="1"/>
      <w:numFmt w:val="thaiLetters"/>
      <w:lvlText w:val="(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94AA7"/>
    <w:multiLevelType w:val="hybridMultilevel"/>
    <w:tmpl w:val="12EEA058"/>
    <w:lvl w:ilvl="0" w:tplc="EC0E83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DB07F4"/>
    <w:multiLevelType w:val="multilevel"/>
    <w:tmpl w:val="6A8A92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50435818"/>
    <w:multiLevelType w:val="multilevel"/>
    <w:tmpl w:val="09267B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A4A079B"/>
    <w:multiLevelType w:val="hybridMultilevel"/>
    <w:tmpl w:val="30B87AD6"/>
    <w:lvl w:ilvl="0" w:tplc="EEE2093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D97E1C"/>
    <w:multiLevelType w:val="hybridMultilevel"/>
    <w:tmpl w:val="B728FCC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6CD08FB"/>
    <w:multiLevelType w:val="hybridMultilevel"/>
    <w:tmpl w:val="77E04C54"/>
    <w:lvl w:ilvl="0" w:tplc="C3D8D1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A659C"/>
    <w:multiLevelType w:val="hybridMultilevel"/>
    <w:tmpl w:val="F32698CE"/>
    <w:lvl w:ilvl="0" w:tplc="BD20EBCA">
      <w:start w:val="1"/>
      <w:numFmt w:val="decimal"/>
      <w:lvlText w:val="(%1)"/>
      <w:lvlJc w:val="left"/>
      <w:pPr>
        <w:ind w:left="12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7FF4618"/>
    <w:multiLevelType w:val="hybridMultilevel"/>
    <w:tmpl w:val="862E3334"/>
    <w:lvl w:ilvl="0" w:tplc="43F6AED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7F495B50"/>
    <w:multiLevelType w:val="singleLevel"/>
    <w:tmpl w:val="39B658D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/>
        <w:bCs w:val="0"/>
        <w:color w:val="auto"/>
        <w:sz w:val="28"/>
        <w:szCs w:val="36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32390289">
    <w:abstractNumId w:val="7"/>
  </w:num>
  <w:num w:numId="2" w16cid:durableId="1594243189">
    <w:abstractNumId w:val="23"/>
  </w:num>
  <w:num w:numId="3" w16cid:durableId="734275358">
    <w:abstractNumId w:val="35"/>
  </w:num>
  <w:num w:numId="4" w16cid:durableId="334385078">
    <w:abstractNumId w:val="27"/>
  </w:num>
  <w:num w:numId="5" w16cid:durableId="1965498909">
    <w:abstractNumId w:val="19"/>
  </w:num>
  <w:num w:numId="6" w16cid:durableId="677852795">
    <w:abstractNumId w:val="11"/>
  </w:num>
  <w:num w:numId="7" w16cid:durableId="25495534">
    <w:abstractNumId w:val="4"/>
  </w:num>
  <w:num w:numId="8" w16cid:durableId="2043091910">
    <w:abstractNumId w:val="29"/>
  </w:num>
  <w:num w:numId="9" w16cid:durableId="2087222416">
    <w:abstractNumId w:val="3"/>
  </w:num>
  <w:num w:numId="10" w16cid:durableId="1449010923">
    <w:abstractNumId w:val="12"/>
  </w:num>
  <w:num w:numId="11" w16cid:durableId="1581984784">
    <w:abstractNumId w:val="33"/>
  </w:num>
  <w:num w:numId="12" w16cid:durableId="1797866895">
    <w:abstractNumId w:val="20"/>
  </w:num>
  <w:num w:numId="13" w16cid:durableId="2132821524">
    <w:abstractNumId w:val="13"/>
  </w:num>
  <w:num w:numId="14" w16cid:durableId="1243642229">
    <w:abstractNumId w:val="24"/>
  </w:num>
  <w:num w:numId="15" w16cid:durableId="35089138">
    <w:abstractNumId w:val="9"/>
  </w:num>
  <w:num w:numId="16" w16cid:durableId="2094400542">
    <w:abstractNumId w:val="8"/>
  </w:num>
  <w:num w:numId="17" w16cid:durableId="1324894523">
    <w:abstractNumId w:val="6"/>
  </w:num>
  <w:num w:numId="18" w16cid:durableId="2060276448">
    <w:abstractNumId w:val="25"/>
  </w:num>
  <w:num w:numId="19" w16cid:durableId="1097405872">
    <w:abstractNumId w:val="18"/>
  </w:num>
  <w:num w:numId="20" w16cid:durableId="1665007755">
    <w:abstractNumId w:val="5"/>
  </w:num>
  <w:num w:numId="21" w16cid:durableId="2168441">
    <w:abstractNumId w:val="26"/>
  </w:num>
  <w:num w:numId="22" w16cid:durableId="732585415">
    <w:abstractNumId w:val="1"/>
  </w:num>
  <w:num w:numId="23" w16cid:durableId="2048680788">
    <w:abstractNumId w:val="10"/>
  </w:num>
  <w:num w:numId="24" w16cid:durableId="1369798106">
    <w:abstractNumId w:val="28"/>
  </w:num>
  <w:num w:numId="25" w16cid:durableId="1818376046">
    <w:abstractNumId w:val="15"/>
  </w:num>
  <w:num w:numId="26" w16cid:durableId="139857183">
    <w:abstractNumId w:val="0"/>
  </w:num>
  <w:num w:numId="27" w16cid:durableId="1169753233">
    <w:abstractNumId w:val="30"/>
  </w:num>
  <w:num w:numId="28" w16cid:durableId="1603302376">
    <w:abstractNumId w:val="17"/>
  </w:num>
  <w:num w:numId="29" w16cid:durableId="963777245">
    <w:abstractNumId w:val="16"/>
  </w:num>
  <w:num w:numId="30" w16cid:durableId="212735653">
    <w:abstractNumId w:val="22"/>
  </w:num>
  <w:num w:numId="31" w16cid:durableId="1776558701">
    <w:abstractNumId w:val="2"/>
  </w:num>
  <w:num w:numId="32" w16cid:durableId="1723866795">
    <w:abstractNumId w:val="14"/>
  </w:num>
  <w:num w:numId="33" w16cid:durableId="1715812171">
    <w:abstractNumId w:val="21"/>
  </w:num>
  <w:num w:numId="34" w16cid:durableId="1670793893">
    <w:abstractNumId w:val="36"/>
  </w:num>
  <w:num w:numId="35" w16cid:durableId="679938991">
    <w:abstractNumId w:val="31"/>
  </w:num>
  <w:num w:numId="36" w16cid:durableId="1587302791">
    <w:abstractNumId w:val="32"/>
  </w:num>
  <w:num w:numId="37" w16cid:durableId="1257863965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401"/>
    <w:rsid w:val="00001469"/>
    <w:rsid w:val="0000175F"/>
    <w:rsid w:val="000027B7"/>
    <w:rsid w:val="00002BEF"/>
    <w:rsid w:val="00002CB5"/>
    <w:rsid w:val="00003435"/>
    <w:rsid w:val="00003B9C"/>
    <w:rsid w:val="00003BA3"/>
    <w:rsid w:val="00004D06"/>
    <w:rsid w:val="000055D8"/>
    <w:rsid w:val="00005E3B"/>
    <w:rsid w:val="000061D1"/>
    <w:rsid w:val="00006366"/>
    <w:rsid w:val="00006754"/>
    <w:rsid w:val="000068D0"/>
    <w:rsid w:val="00006D44"/>
    <w:rsid w:val="000070CB"/>
    <w:rsid w:val="00007227"/>
    <w:rsid w:val="000076FB"/>
    <w:rsid w:val="00007BA0"/>
    <w:rsid w:val="00010209"/>
    <w:rsid w:val="000106F7"/>
    <w:rsid w:val="000107B8"/>
    <w:rsid w:val="00010E97"/>
    <w:rsid w:val="00012647"/>
    <w:rsid w:val="00012D4C"/>
    <w:rsid w:val="00013450"/>
    <w:rsid w:val="000134F5"/>
    <w:rsid w:val="00013C3C"/>
    <w:rsid w:val="0001477B"/>
    <w:rsid w:val="00014BDC"/>
    <w:rsid w:val="00014CC8"/>
    <w:rsid w:val="00014D6F"/>
    <w:rsid w:val="00015C9B"/>
    <w:rsid w:val="00015E3B"/>
    <w:rsid w:val="000160E4"/>
    <w:rsid w:val="00016248"/>
    <w:rsid w:val="00016F20"/>
    <w:rsid w:val="00017519"/>
    <w:rsid w:val="00017B9D"/>
    <w:rsid w:val="00020364"/>
    <w:rsid w:val="00020A9C"/>
    <w:rsid w:val="00020D9A"/>
    <w:rsid w:val="00021331"/>
    <w:rsid w:val="00021736"/>
    <w:rsid w:val="000220A7"/>
    <w:rsid w:val="00022570"/>
    <w:rsid w:val="00022E54"/>
    <w:rsid w:val="00023CBB"/>
    <w:rsid w:val="00023D59"/>
    <w:rsid w:val="00024198"/>
    <w:rsid w:val="000241CA"/>
    <w:rsid w:val="000246D4"/>
    <w:rsid w:val="000248DB"/>
    <w:rsid w:val="00025064"/>
    <w:rsid w:val="000253D3"/>
    <w:rsid w:val="000256AD"/>
    <w:rsid w:val="000258DC"/>
    <w:rsid w:val="00026B9B"/>
    <w:rsid w:val="0002729C"/>
    <w:rsid w:val="000272BF"/>
    <w:rsid w:val="0002769D"/>
    <w:rsid w:val="00030128"/>
    <w:rsid w:val="00030486"/>
    <w:rsid w:val="00030F23"/>
    <w:rsid w:val="0003106B"/>
    <w:rsid w:val="00031DB8"/>
    <w:rsid w:val="000332FC"/>
    <w:rsid w:val="0003545E"/>
    <w:rsid w:val="000355B3"/>
    <w:rsid w:val="000357E3"/>
    <w:rsid w:val="000359D6"/>
    <w:rsid w:val="00036458"/>
    <w:rsid w:val="0003672B"/>
    <w:rsid w:val="00037859"/>
    <w:rsid w:val="00040BA9"/>
    <w:rsid w:val="00040CAD"/>
    <w:rsid w:val="00041027"/>
    <w:rsid w:val="00042730"/>
    <w:rsid w:val="00042D4A"/>
    <w:rsid w:val="0004393C"/>
    <w:rsid w:val="00043D71"/>
    <w:rsid w:val="000440C5"/>
    <w:rsid w:val="00045512"/>
    <w:rsid w:val="00045557"/>
    <w:rsid w:val="00045F90"/>
    <w:rsid w:val="000464A7"/>
    <w:rsid w:val="00046C7F"/>
    <w:rsid w:val="00046E06"/>
    <w:rsid w:val="000475D6"/>
    <w:rsid w:val="000500AD"/>
    <w:rsid w:val="0005074B"/>
    <w:rsid w:val="000507E1"/>
    <w:rsid w:val="00050B83"/>
    <w:rsid w:val="00050DB3"/>
    <w:rsid w:val="00050DBA"/>
    <w:rsid w:val="0005143D"/>
    <w:rsid w:val="0005158B"/>
    <w:rsid w:val="0005196C"/>
    <w:rsid w:val="00051BB1"/>
    <w:rsid w:val="00051EDC"/>
    <w:rsid w:val="00052328"/>
    <w:rsid w:val="0005276E"/>
    <w:rsid w:val="00052D9E"/>
    <w:rsid w:val="00052F97"/>
    <w:rsid w:val="00053507"/>
    <w:rsid w:val="00053958"/>
    <w:rsid w:val="0005419C"/>
    <w:rsid w:val="00054528"/>
    <w:rsid w:val="00054716"/>
    <w:rsid w:val="00055ED7"/>
    <w:rsid w:val="00056CE1"/>
    <w:rsid w:val="00056E08"/>
    <w:rsid w:val="0005726C"/>
    <w:rsid w:val="000572D0"/>
    <w:rsid w:val="00057447"/>
    <w:rsid w:val="000602DD"/>
    <w:rsid w:val="00060892"/>
    <w:rsid w:val="00060C27"/>
    <w:rsid w:val="00060F43"/>
    <w:rsid w:val="000612EC"/>
    <w:rsid w:val="000616CB"/>
    <w:rsid w:val="00061BB8"/>
    <w:rsid w:val="00062709"/>
    <w:rsid w:val="00062B00"/>
    <w:rsid w:val="00063609"/>
    <w:rsid w:val="0006394B"/>
    <w:rsid w:val="00063B5B"/>
    <w:rsid w:val="000642A8"/>
    <w:rsid w:val="0006521B"/>
    <w:rsid w:val="00065412"/>
    <w:rsid w:val="0006544E"/>
    <w:rsid w:val="000659EC"/>
    <w:rsid w:val="00065BE6"/>
    <w:rsid w:val="00066354"/>
    <w:rsid w:val="000666F9"/>
    <w:rsid w:val="0006698D"/>
    <w:rsid w:val="000669EB"/>
    <w:rsid w:val="00066B80"/>
    <w:rsid w:val="0007112D"/>
    <w:rsid w:val="00071181"/>
    <w:rsid w:val="00071507"/>
    <w:rsid w:val="000715D6"/>
    <w:rsid w:val="0007242D"/>
    <w:rsid w:val="00072814"/>
    <w:rsid w:val="00072948"/>
    <w:rsid w:val="00072F22"/>
    <w:rsid w:val="00073409"/>
    <w:rsid w:val="00074678"/>
    <w:rsid w:val="00074ABA"/>
    <w:rsid w:val="00074B7D"/>
    <w:rsid w:val="00074F86"/>
    <w:rsid w:val="0007647B"/>
    <w:rsid w:val="0007728E"/>
    <w:rsid w:val="00077BB2"/>
    <w:rsid w:val="00077E69"/>
    <w:rsid w:val="000802CF"/>
    <w:rsid w:val="000809A3"/>
    <w:rsid w:val="00080C3A"/>
    <w:rsid w:val="00080F3B"/>
    <w:rsid w:val="00081153"/>
    <w:rsid w:val="000815D8"/>
    <w:rsid w:val="00081695"/>
    <w:rsid w:val="00081704"/>
    <w:rsid w:val="00081C1F"/>
    <w:rsid w:val="000837E5"/>
    <w:rsid w:val="00083B8E"/>
    <w:rsid w:val="00083F73"/>
    <w:rsid w:val="00085073"/>
    <w:rsid w:val="0008512B"/>
    <w:rsid w:val="00085750"/>
    <w:rsid w:val="00086FC5"/>
    <w:rsid w:val="000876A9"/>
    <w:rsid w:val="00087E62"/>
    <w:rsid w:val="000900B5"/>
    <w:rsid w:val="00090920"/>
    <w:rsid w:val="00091199"/>
    <w:rsid w:val="00091361"/>
    <w:rsid w:val="0009146D"/>
    <w:rsid w:val="00091BD5"/>
    <w:rsid w:val="00091CD2"/>
    <w:rsid w:val="00091F28"/>
    <w:rsid w:val="000928DD"/>
    <w:rsid w:val="00092AB1"/>
    <w:rsid w:val="00094152"/>
    <w:rsid w:val="00094234"/>
    <w:rsid w:val="0009448E"/>
    <w:rsid w:val="000945BB"/>
    <w:rsid w:val="00094CBE"/>
    <w:rsid w:val="00094E64"/>
    <w:rsid w:val="00094ED0"/>
    <w:rsid w:val="000950F2"/>
    <w:rsid w:val="00096244"/>
    <w:rsid w:val="0009636A"/>
    <w:rsid w:val="00096544"/>
    <w:rsid w:val="00096AE7"/>
    <w:rsid w:val="00096C87"/>
    <w:rsid w:val="00097B7C"/>
    <w:rsid w:val="00097F8C"/>
    <w:rsid w:val="000A079C"/>
    <w:rsid w:val="000A1AB7"/>
    <w:rsid w:val="000A1C7D"/>
    <w:rsid w:val="000A2459"/>
    <w:rsid w:val="000A26A2"/>
    <w:rsid w:val="000A2A3D"/>
    <w:rsid w:val="000A335B"/>
    <w:rsid w:val="000A341C"/>
    <w:rsid w:val="000A399E"/>
    <w:rsid w:val="000A3AD8"/>
    <w:rsid w:val="000A411A"/>
    <w:rsid w:val="000A43D7"/>
    <w:rsid w:val="000A45EA"/>
    <w:rsid w:val="000A4DEB"/>
    <w:rsid w:val="000A4EAD"/>
    <w:rsid w:val="000A5BE7"/>
    <w:rsid w:val="000A636E"/>
    <w:rsid w:val="000A65A7"/>
    <w:rsid w:val="000A7459"/>
    <w:rsid w:val="000A7A9C"/>
    <w:rsid w:val="000A7BC0"/>
    <w:rsid w:val="000B04DC"/>
    <w:rsid w:val="000B09CD"/>
    <w:rsid w:val="000B21E8"/>
    <w:rsid w:val="000B227D"/>
    <w:rsid w:val="000B281D"/>
    <w:rsid w:val="000B2872"/>
    <w:rsid w:val="000B2C69"/>
    <w:rsid w:val="000B369D"/>
    <w:rsid w:val="000B3B58"/>
    <w:rsid w:val="000B430A"/>
    <w:rsid w:val="000B522A"/>
    <w:rsid w:val="000B526A"/>
    <w:rsid w:val="000B541E"/>
    <w:rsid w:val="000B71FC"/>
    <w:rsid w:val="000B72DA"/>
    <w:rsid w:val="000B7A6F"/>
    <w:rsid w:val="000C05D4"/>
    <w:rsid w:val="000C13EB"/>
    <w:rsid w:val="000C1838"/>
    <w:rsid w:val="000C189F"/>
    <w:rsid w:val="000C1940"/>
    <w:rsid w:val="000C2BD4"/>
    <w:rsid w:val="000C3048"/>
    <w:rsid w:val="000C347F"/>
    <w:rsid w:val="000C3966"/>
    <w:rsid w:val="000C4032"/>
    <w:rsid w:val="000C5715"/>
    <w:rsid w:val="000C5B1B"/>
    <w:rsid w:val="000C5C6A"/>
    <w:rsid w:val="000C5DD3"/>
    <w:rsid w:val="000C6655"/>
    <w:rsid w:val="000C6DA9"/>
    <w:rsid w:val="000C72A6"/>
    <w:rsid w:val="000C74A1"/>
    <w:rsid w:val="000C7A52"/>
    <w:rsid w:val="000D0E3B"/>
    <w:rsid w:val="000D10DD"/>
    <w:rsid w:val="000D146D"/>
    <w:rsid w:val="000D162B"/>
    <w:rsid w:val="000D1E5C"/>
    <w:rsid w:val="000D1E6C"/>
    <w:rsid w:val="000D329B"/>
    <w:rsid w:val="000D3EFF"/>
    <w:rsid w:val="000D40E5"/>
    <w:rsid w:val="000D42E7"/>
    <w:rsid w:val="000D6098"/>
    <w:rsid w:val="000D64D0"/>
    <w:rsid w:val="000D6C96"/>
    <w:rsid w:val="000D71C6"/>
    <w:rsid w:val="000D7431"/>
    <w:rsid w:val="000D7BDC"/>
    <w:rsid w:val="000D7CC1"/>
    <w:rsid w:val="000D7EEF"/>
    <w:rsid w:val="000E0A48"/>
    <w:rsid w:val="000E0CDE"/>
    <w:rsid w:val="000E11EA"/>
    <w:rsid w:val="000E14BF"/>
    <w:rsid w:val="000E1546"/>
    <w:rsid w:val="000E1AF6"/>
    <w:rsid w:val="000E1F62"/>
    <w:rsid w:val="000E276E"/>
    <w:rsid w:val="000E28EE"/>
    <w:rsid w:val="000E28F8"/>
    <w:rsid w:val="000E298F"/>
    <w:rsid w:val="000E2B1E"/>
    <w:rsid w:val="000E2BF7"/>
    <w:rsid w:val="000E34FE"/>
    <w:rsid w:val="000E3E6C"/>
    <w:rsid w:val="000E4152"/>
    <w:rsid w:val="000E48AC"/>
    <w:rsid w:val="000E49F1"/>
    <w:rsid w:val="000E4A04"/>
    <w:rsid w:val="000E6294"/>
    <w:rsid w:val="000E653F"/>
    <w:rsid w:val="000E6951"/>
    <w:rsid w:val="000E6E70"/>
    <w:rsid w:val="000E7C3A"/>
    <w:rsid w:val="000F014A"/>
    <w:rsid w:val="000F047C"/>
    <w:rsid w:val="000F05CA"/>
    <w:rsid w:val="000F0E16"/>
    <w:rsid w:val="000F1C0F"/>
    <w:rsid w:val="000F2B5F"/>
    <w:rsid w:val="000F2D3A"/>
    <w:rsid w:val="000F2EEE"/>
    <w:rsid w:val="000F3433"/>
    <w:rsid w:val="000F3D07"/>
    <w:rsid w:val="000F4DF6"/>
    <w:rsid w:val="000F50E2"/>
    <w:rsid w:val="000F5645"/>
    <w:rsid w:val="000F5990"/>
    <w:rsid w:val="000F5BE4"/>
    <w:rsid w:val="000F6568"/>
    <w:rsid w:val="000F68F1"/>
    <w:rsid w:val="000F6F29"/>
    <w:rsid w:val="000F737E"/>
    <w:rsid w:val="000F796E"/>
    <w:rsid w:val="000F7B51"/>
    <w:rsid w:val="000F7BB5"/>
    <w:rsid w:val="000F7E01"/>
    <w:rsid w:val="00100D4B"/>
    <w:rsid w:val="00100EC3"/>
    <w:rsid w:val="001015FD"/>
    <w:rsid w:val="00101C02"/>
    <w:rsid w:val="0010246E"/>
    <w:rsid w:val="00102797"/>
    <w:rsid w:val="00103047"/>
    <w:rsid w:val="0010339A"/>
    <w:rsid w:val="0010478B"/>
    <w:rsid w:val="0010660F"/>
    <w:rsid w:val="001071FF"/>
    <w:rsid w:val="00110436"/>
    <w:rsid w:val="001104A2"/>
    <w:rsid w:val="00110629"/>
    <w:rsid w:val="00110DEE"/>
    <w:rsid w:val="00111A06"/>
    <w:rsid w:val="001122EB"/>
    <w:rsid w:val="00112EA4"/>
    <w:rsid w:val="0011302A"/>
    <w:rsid w:val="0011325A"/>
    <w:rsid w:val="001134A6"/>
    <w:rsid w:val="0011397B"/>
    <w:rsid w:val="0011493A"/>
    <w:rsid w:val="00114BBB"/>
    <w:rsid w:val="00114C56"/>
    <w:rsid w:val="0011516B"/>
    <w:rsid w:val="00115CE5"/>
    <w:rsid w:val="0011690B"/>
    <w:rsid w:val="00117260"/>
    <w:rsid w:val="00117C71"/>
    <w:rsid w:val="00117F1F"/>
    <w:rsid w:val="00120267"/>
    <w:rsid w:val="0012070F"/>
    <w:rsid w:val="00120A92"/>
    <w:rsid w:val="00121101"/>
    <w:rsid w:val="001216E8"/>
    <w:rsid w:val="00121DD0"/>
    <w:rsid w:val="00121EBA"/>
    <w:rsid w:val="00122FCC"/>
    <w:rsid w:val="001232EF"/>
    <w:rsid w:val="001233D7"/>
    <w:rsid w:val="00123663"/>
    <w:rsid w:val="001237B0"/>
    <w:rsid w:val="00123BE0"/>
    <w:rsid w:val="00123CD0"/>
    <w:rsid w:val="00124312"/>
    <w:rsid w:val="0012506A"/>
    <w:rsid w:val="001250F6"/>
    <w:rsid w:val="00125137"/>
    <w:rsid w:val="00125B22"/>
    <w:rsid w:val="00126976"/>
    <w:rsid w:val="00126ACF"/>
    <w:rsid w:val="00126FAD"/>
    <w:rsid w:val="00127191"/>
    <w:rsid w:val="0013022E"/>
    <w:rsid w:val="00130B56"/>
    <w:rsid w:val="00130F4A"/>
    <w:rsid w:val="00130FB6"/>
    <w:rsid w:val="00131132"/>
    <w:rsid w:val="001318D4"/>
    <w:rsid w:val="00131AFD"/>
    <w:rsid w:val="001322B6"/>
    <w:rsid w:val="00132593"/>
    <w:rsid w:val="00132BD2"/>
    <w:rsid w:val="00132BEA"/>
    <w:rsid w:val="001331E2"/>
    <w:rsid w:val="001338EF"/>
    <w:rsid w:val="00134A8C"/>
    <w:rsid w:val="00135712"/>
    <w:rsid w:val="0013620F"/>
    <w:rsid w:val="0013632B"/>
    <w:rsid w:val="00136474"/>
    <w:rsid w:val="00137EA6"/>
    <w:rsid w:val="00137F97"/>
    <w:rsid w:val="001406A1"/>
    <w:rsid w:val="00140BFC"/>
    <w:rsid w:val="0014104D"/>
    <w:rsid w:val="00141E88"/>
    <w:rsid w:val="001423F9"/>
    <w:rsid w:val="001426A4"/>
    <w:rsid w:val="00142E10"/>
    <w:rsid w:val="00142F16"/>
    <w:rsid w:val="001431F6"/>
    <w:rsid w:val="00143A77"/>
    <w:rsid w:val="00143B5D"/>
    <w:rsid w:val="00143BD6"/>
    <w:rsid w:val="00143C29"/>
    <w:rsid w:val="00145761"/>
    <w:rsid w:val="0014598A"/>
    <w:rsid w:val="00145FE8"/>
    <w:rsid w:val="00146808"/>
    <w:rsid w:val="00146A17"/>
    <w:rsid w:val="00146C1E"/>
    <w:rsid w:val="00146DB1"/>
    <w:rsid w:val="00147250"/>
    <w:rsid w:val="0014783A"/>
    <w:rsid w:val="00147CFD"/>
    <w:rsid w:val="00147FF1"/>
    <w:rsid w:val="0015025B"/>
    <w:rsid w:val="00151423"/>
    <w:rsid w:val="00151864"/>
    <w:rsid w:val="0015297C"/>
    <w:rsid w:val="0015310F"/>
    <w:rsid w:val="0015325C"/>
    <w:rsid w:val="00153A1C"/>
    <w:rsid w:val="00153DB4"/>
    <w:rsid w:val="001540DC"/>
    <w:rsid w:val="001548CE"/>
    <w:rsid w:val="00155374"/>
    <w:rsid w:val="00155C1F"/>
    <w:rsid w:val="00156AF2"/>
    <w:rsid w:val="00156E8F"/>
    <w:rsid w:val="001575A2"/>
    <w:rsid w:val="001604CB"/>
    <w:rsid w:val="001616C1"/>
    <w:rsid w:val="00162BE3"/>
    <w:rsid w:val="00163657"/>
    <w:rsid w:val="00164401"/>
    <w:rsid w:val="00164A19"/>
    <w:rsid w:val="00165123"/>
    <w:rsid w:val="001657B5"/>
    <w:rsid w:val="00165CD4"/>
    <w:rsid w:val="00167443"/>
    <w:rsid w:val="00170431"/>
    <w:rsid w:val="00170441"/>
    <w:rsid w:val="00170D06"/>
    <w:rsid w:val="00170D33"/>
    <w:rsid w:val="0017146D"/>
    <w:rsid w:val="001716EF"/>
    <w:rsid w:val="00171C77"/>
    <w:rsid w:val="00171F6E"/>
    <w:rsid w:val="001724EF"/>
    <w:rsid w:val="00172B23"/>
    <w:rsid w:val="00172B2A"/>
    <w:rsid w:val="0017381A"/>
    <w:rsid w:val="0017453D"/>
    <w:rsid w:val="001747EE"/>
    <w:rsid w:val="00174838"/>
    <w:rsid w:val="00174EB6"/>
    <w:rsid w:val="0017575D"/>
    <w:rsid w:val="00175C24"/>
    <w:rsid w:val="0017624B"/>
    <w:rsid w:val="001776EE"/>
    <w:rsid w:val="0017792A"/>
    <w:rsid w:val="001807D5"/>
    <w:rsid w:val="00180C16"/>
    <w:rsid w:val="001810A1"/>
    <w:rsid w:val="001813EE"/>
    <w:rsid w:val="001816FA"/>
    <w:rsid w:val="00181AC5"/>
    <w:rsid w:val="00182DDF"/>
    <w:rsid w:val="001832C9"/>
    <w:rsid w:val="00183455"/>
    <w:rsid w:val="00183671"/>
    <w:rsid w:val="001838D5"/>
    <w:rsid w:val="001840A9"/>
    <w:rsid w:val="001842BA"/>
    <w:rsid w:val="00184F21"/>
    <w:rsid w:val="00185477"/>
    <w:rsid w:val="00185C6D"/>
    <w:rsid w:val="0018601C"/>
    <w:rsid w:val="0018632B"/>
    <w:rsid w:val="001867EF"/>
    <w:rsid w:val="00187570"/>
    <w:rsid w:val="00187A72"/>
    <w:rsid w:val="00187FBC"/>
    <w:rsid w:val="0019090D"/>
    <w:rsid w:val="00191089"/>
    <w:rsid w:val="001927B9"/>
    <w:rsid w:val="0019293E"/>
    <w:rsid w:val="00192EFF"/>
    <w:rsid w:val="0019352B"/>
    <w:rsid w:val="0019356B"/>
    <w:rsid w:val="00193BD9"/>
    <w:rsid w:val="00193DC6"/>
    <w:rsid w:val="00193FDB"/>
    <w:rsid w:val="0019405C"/>
    <w:rsid w:val="001944BE"/>
    <w:rsid w:val="0019464A"/>
    <w:rsid w:val="00194F1E"/>
    <w:rsid w:val="00195B74"/>
    <w:rsid w:val="0019603B"/>
    <w:rsid w:val="001966DB"/>
    <w:rsid w:val="00196794"/>
    <w:rsid w:val="001969E0"/>
    <w:rsid w:val="00196C67"/>
    <w:rsid w:val="001975E7"/>
    <w:rsid w:val="001A06C2"/>
    <w:rsid w:val="001A0F30"/>
    <w:rsid w:val="001A1494"/>
    <w:rsid w:val="001A1A52"/>
    <w:rsid w:val="001A2B3F"/>
    <w:rsid w:val="001A4D8A"/>
    <w:rsid w:val="001A4E1E"/>
    <w:rsid w:val="001A505B"/>
    <w:rsid w:val="001A529B"/>
    <w:rsid w:val="001A545A"/>
    <w:rsid w:val="001A5B43"/>
    <w:rsid w:val="001A6D48"/>
    <w:rsid w:val="001A7DF6"/>
    <w:rsid w:val="001B0412"/>
    <w:rsid w:val="001B15B3"/>
    <w:rsid w:val="001B15D6"/>
    <w:rsid w:val="001B19C3"/>
    <w:rsid w:val="001B225A"/>
    <w:rsid w:val="001B2559"/>
    <w:rsid w:val="001B3439"/>
    <w:rsid w:val="001B3477"/>
    <w:rsid w:val="001B4856"/>
    <w:rsid w:val="001B5992"/>
    <w:rsid w:val="001B5E90"/>
    <w:rsid w:val="001B628B"/>
    <w:rsid w:val="001B6838"/>
    <w:rsid w:val="001B6EA1"/>
    <w:rsid w:val="001B74A3"/>
    <w:rsid w:val="001B7829"/>
    <w:rsid w:val="001B7CF3"/>
    <w:rsid w:val="001B7DF5"/>
    <w:rsid w:val="001B7E2A"/>
    <w:rsid w:val="001C0395"/>
    <w:rsid w:val="001C15B5"/>
    <w:rsid w:val="001C2487"/>
    <w:rsid w:val="001C2650"/>
    <w:rsid w:val="001C2892"/>
    <w:rsid w:val="001C2BB3"/>
    <w:rsid w:val="001C2E30"/>
    <w:rsid w:val="001C3139"/>
    <w:rsid w:val="001C3216"/>
    <w:rsid w:val="001C3F34"/>
    <w:rsid w:val="001C435C"/>
    <w:rsid w:val="001C4A22"/>
    <w:rsid w:val="001C551B"/>
    <w:rsid w:val="001C5A2F"/>
    <w:rsid w:val="001C5A94"/>
    <w:rsid w:val="001C669B"/>
    <w:rsid w:val="001C6D7D"/>
    <w:rsid w:val="001C7227"/>
    <w:rsid w:val="001C7F04"/>
    <w:rsid w:val="001D011F"/>
    <w:rsid w:val="001D0179"/>
    <w:rsid w:val="001D01E8"/>
    <w:rsid w:val="001D0254"/>
    <w:rsid w:val="001D0C19"/>
    <w:rsid w:val="001D0D8C"/>
    <w:rsid w:val="001D1F67"/>
    <w:rsid w:val="001D2B2C"/>
    <w:rsid w:val="001D345A"/>
    <w:rsid w:val="001D3470"/>
    <w:rsid w:val="001D3C67"/>
    <w:rsid w:val="001D45CC"/>
    <w:rsid w:val="001D4AA8"/>
    <w:rsid w:val="001D4D40"/>
    <w:rsid w:val="001D547F"/>
    <w:rsid w:val="001D68E0"/>
    <w:rsid w:val="001D69E7"/>
    <w:rsid w:val="001D6AC3"/>
    <w:rsid w:val="001D6E58"/>
    <w:rsid w:val="001D72C2"/>
    <w:rsid w:val="001D7431"/>
    <w:rsid w:val="001D7E8E"/>
    <w:rsid w:val="001E08BB"/>
    <w:rsid w:val="001E1060"/>
    <w:rsid w:val="001E109E"/>
    <w:rsid w:val="001E1227"/>
    <w:rsid w:val="001E123F"/>
    <w:rsid w:val="001E125D"/>
    <w:rsid w:val="001E190D"/>
    <w:rsid w:val="001E1CD6"/>
    <w:rsid w:val="001E20CC"/>
    <w:rsid w:val="001E21C6"/>
    <w:rsid w:val="001E297D"/>
    <w:rsid w:val="001E5038"/>
    <w:rsid w:val="001E5A89"/>
    <w:rsid w:val="001E5F53"/>
    <w:rsid w:val="001E6CE6"/>
    <w:rsid w:val="001E7665"/>
    <w:rsid w:val="001E7AB4"/>
    <w:rsid w:val="001F153E"/>
    <w:rsid w:val="001F1682"/>
    <w:rsid w:val="001F17FE"/>
    <w:rsid w:val="001F2DCD"/>
    <w:rsid w:val="001F3121"/>
    <w:rsid w:val="001F3FE8"/>
    <w:rsid w:val="001F42AC"/>
    <w:rsid w:val="001F438F"/>
    <w:rsid w:val="001F4893"/>
    <w:rsid w:val="001F5AA8"/>
    <w:rsid w:val="001F5B9A"/>
    <w:rsid w:val="001F6813"/>
    <w:rsid w:val="001F6CF3"/>
    <w:rsid w:val="001F7400"/>
    <w:rsid w:val="001F7CF5"/>
    <w:rsid w:val="002005DE"/>
    <w:rsid w:val="00200692"/>
    <w:rsid w:val="00200B78"/>
    <w:rsid w:val="00200FB7"/>
    <w:rsid w:val="00201287"/>
    <w:rsid w:val="00201347"/>
    <w:rsid w:val="002018CA"/>
    <w:rsid w:val="00201ABB"/>
    <w:rsid w:val="00202912"/>
    <w:rsid w:val="00202B72"/>
    <w:rsid w:val="00203A98"/>
    <w:rsid w:val="00203CB6"/>
    <w:rsid w:val="00203DC7"/>
    <w:rsid w:val="002051C4"/>
    <w:rsid w:val="0020559A"/>
    <w:rsid w:val="002056EB"/>
    <w:rsid w:val="00206859"/>
    <w:rsid w:val="00206C55"/>
    <w:rsid w:val="00206EB5"/>
    <w:rsid w:val="0020730B"/>
    <w:rsid w:val="002076EE"/>
    <w:rsid w:val="00207ADD"/>
    <w:rsid w:val="00210359"/>
    <w:rsid w:val="002103AE"/>
    <w:rsid w:val="0021051B"/>
    <w:rsid w:val="00210D2C"/>
    <w:rsid w:val="00210F69"/>
    <w:rsid w:val="0021106F"/>
    <w:rsid w:val="00211949"/>
    <w:rsid w:val="00211BA6"/>
    <w:rsid w:val="002127D4"/>
    <w:rsid w:val="002137C9"/>
    <w:rsid w:val="00213C50"/>
    <w:rsid w:val="00213CA4"/>
    <w:rsid w:val="00213D24"/>
    <w:rsid w:val="00214377"/>
    <w:rsid w:val="002145EA"/>
    <w:rsid w:val="002145EE"/>
    <w:rsid w:val="002155C7"/>
    <w:rsid w:val="00215A60"/>
    <w:rsid w:val="002162E7"/>
    <w:rsid w:val="00216682"/>
    <w:rsid w:val="002167DC"/>
    <w:rsid w:val="00216C5F"/>
    <w:rsid w:val="00217A0C"/>
    <w:rsid w:val="00217A56"/>
    <w:rsid w:val="00217ADF"/>
    <w:rsid w:val="002200ED"/>
    <w:rsid w:val="00221560"/>
    <w:rsid w:val="00222207"/>
    <w:rsid w:val="00223097"/>
    <w:rsid w:val="00223182"/>
    <w:rsid w:val="0022413A"/>
    <w:rsid w:val="0022425F"/>
    <w:rsid w:val="0022479D"/>
    <w:rsid w:val="002264EC"/>
    <w:rsid w:val="00226D26"/>
    <w:rsid w:val="002270E1"/>
    <w:rsid w:val="00230C07"/>
    <w:rsid w:val="00230DB1"/>
    <w:rsid w:val="00230FED"/>
    <w:rsid w:val="00231267"/>
    <w:rsid w:val="00231EE4"/>
    <w:rsid w:val="00232854"/>
    <w:rsid w:val="00232911"/>
    <w:rsid w:val="002330EB"/>
    <w:rsid w:val="0023357F"/>
    <w:rsid w:val="00233F47"/>
    <w:rsid w:val="002348F1"/>
    <w:rsid w:val="002354AF"/>
    <w:rsid w:val="002364B5"/>
    <w:rsid w:val="00236D3C"/>
    <w:rsid w:val="00236E73"/>
    <w:rsid w:val="0023707F"/>
    <w:rsid w:val="00237B82"/>
    <w:rsid w:val="00237D74"/>
    <w:rsid w:val="0024054D"/>
    <w:rsid w:val="00240D10"/>
    <w:rsid w:val="00241553"/>
    <w:rsid w:val="002417BD"/>
    <w:rsid w:val="00241908"/>
    <w:rsid w:val="00242B1F"/>
    <w:rsid w:val="00243E81"/>
    <w:rsid w:val="00244028"/>
    <w:rsid w:val="00244C74"/>
    <w:rsid w:val="00245ED5"/>
    <w:rsid w:val="00245F2D"/>
    <w:rsid w:val="0024606D"/>
    <w:rsid w:val="00246197"/>
    <w:rsid w:val="0024657E"/>
    <w:rsid w:val="00246AAE"/>
    <w:rsid w:val="0024770B"/>
    <w:rsid w:val="00247C32"/>
    <w:rsid w:val="00247C69"/>
    <w:rsid w:val="00250035"/>
    <w:rsid w:val="002504D5"/>
    <w:rsid w:val="00250624"/>
    <w:rsid w:val="00250D35"/>
    <w:rsid w:val="00250FDF"/>
    <w:rsid w:val="00251019"/>
    <w:rsid w:val="00251768"/>
    <w:rsid w:val="00252ADB"/>
    <w:rsid w:val="002532EF"/>
    <w:rsid w:val="00253EA8"/>
    <w:rsid w:val="00255173"/>
    <w:rsid w:val="00255866"/>
    <w:rsid w:val="0025590F"/>
    <w:rsid w:val="00255CE5"/>
    <w:rsid w:val="00257411"/>
    <w:rsid w:val="00260556"/>
    <w:rsid w:val="002610BB"/>
    <w:rsid w:val="0026224A"/>
    <w:rsid w:val="0026271C"/>
    <w:rsid w:val="00262B5A"/>
    <w:rsid w:val="002636A3"/>
    <w:rsid w:val="0026386F"/>
    <w:rsid w:val="00263A2F"/>
    <w:rsid w:val="00264423"/>
    <w:rsid w:val="002647A3"/>
    <w:rsid w:val="00264926"/>
    <w:rsid w:val="00265FFF"/>
    <w:rsid w:val="0026669C"/>
    <w:rsid w:val="00266F5A"/>
    <w:rsid w:val="00267159"/>
    <w:rsid w:val="00267D2B"/>
    <w:rsid w:val="00270187"/>
    <w:rsid w:val="0027057F"/>
    <w:rsid w:val="002705DA"/>
    <w:rsid w:val="0027064F"/>
    <w:rsid w:val="00271304"/>
    <w:rsid w:val="00271406"/>
    <w:rsid w:val="0027160A"/>
    <w:rsid w:val="00271635"/>
    <w:rsid w:val="00271B83"/>
    <w:rsid w:val="00271DCE"/>
    <w:rsid w:val="00271FFB"/>
    <w:rsid w:val="00272741"/>
    <w:rsid w:val="002737ED"/>
    <w:rsid w:val="00273969"/>
    <w:rsid w:val="002752A4"/>
    <w:rsid w:val="00275EA9"/>
    <w:rsid w:val="00276D39"/>
    <w:rsid w:val="0027759A"/>
    <w:rsid w:val="00277F46"/>
    <w:rsid w:val="002805B3"/>
    <w:rsid w:val="00280C17"/>
    <w:rsid w:val="00280EC0"/>
    <w:rsid w:val="0028102A"/>
    <w:rsid w:val="00281107"/>
    <w:rsid w:val="002812E2"/>
    <w:rsid w:val="00281B0C"/>
    <w:rsid w:val="00281F8A"/>
    <w:rsid w:val="00282EB1"/>
    <w:rsid w:val="00282F02"/>
    <w:rsid w:val="0028351C"/>
    <w:rsid w:val="0028447C"/>
    <w:rsid w:val="00284769"/>
    <w:rsid w:val="00285340"/>
    <w:rsid w:val="0028568E"/>
    <w:rsid w:val="00285927"/>
    <w:rsid w:val="00287346"/>
    <w:rsid w:val="00287350"/>
    <w:rsid w:val="00287922"/>
    <w:rsid w:val="002879A3"/>
    <w:rsid w:val="00287FA7"/>
    <w:rsid w:val="0029018F"/>
    <w:rsid w:val="00291304"/>
    <w:rsid w:val="00291500"/>
    <w:rsid w:val="00291E42"/>
    <w:rsid w:val="002922C3"/>
    <w:rsid w:val="002924CC"/>
    <w:rsid w:val="0029263B"/>
    <w:rsid w:val="002928D8"/>
    <w:rsid w:val="002929A9"/>
    <w:rsid w:val="00292F81"/>
    <w:rsid w:val="0029364F"/>
    <w:rsid w:val="00293895"/>
    <w:rsid w:val="00293C44"/>
    <w:rsid w:val="0029439D"/>
    <w:rsid w:val="002952C4"/>
    <w:rsid w:val="0029555F"/>
    <w:rsid w:val="00295773"/>
    <w:rsid w:val="00296400"/>
    <w:rsid w:val="00297CD8"/>
    <w:rsid w:val="002A014E"/>
    <w:rsid w:val="002A030E"/>
    <w:rsid w:val="002A05F9"/>
    <w:rsid w:val="002A0779"/>
    <w:rsid w:val="002A0E63"/>
    <w:rsid w:val="002A1AB8"/>
    <w:rsid w:val="002A236A"/>
    <w:rsid w:val="002A256C"/>
    <w:rsid w:val="002A2BE2"/>
    <w:rsid w:val="002A2F6A"/>
    <w:rsid w:val="002A329B"/>
    <w:rsid w:val="002A32EB"/>
    <w:rsid w:val="002A37B2"/>
    <w:rsid w:val="002A397F"/>
    <w:rsid w:val="002A3A46"/>
    <w:rsid w:val="002A3B69"/>
    <w:rsid w:val="002A4234"/>
    <w:rsid w:val="002A6135"/>
    <w:rsid w:val="002A62B8"/>
    <w:rsid w:val="002A6CFB"/>
    <w:rsid w:val="002A74B3"/>
    <w:rsid w:val="002A756B"/>
    <w:rsid w:val="002A77C0"/>
    <w:rsid w:val="002A7808"/>
    <w:rsid w:val="002A7AA8"/>
    <w:rsid w:val="002B07E2"/>
    <w:rsid w:val="002B0B55"/>
    <w:rsid w:val="002B146C"/>
    <w:rsid w:val="002B29EA"/>
    <w:rsid w:val="002B2B3C"/>
    <w:rsid w:val="002B4962"/>
    <w:rsid w:val="002B4BBC"/>
    <w:rsid w:val="002B5508"/>
    <w:rsid w:val="002B5DB9"/>
    <w:rsid w:val="002B5E02"/>
    <w:rsid w:val="002B682C"/>
    <w:rsid w:val="002B6B97"/>
    <w:rsid w:val="002B71BB"/>
    <w:rsid w:val="002B78C2"/>
    <w:rsid w:val="002C0AA4"/>
    <w:rsid w:val="002C0CAF"/>
    <w:rsid w:val="002C0D56"/>
    <w:rsid w:val="002C12A0"/>
    <w:rsid w:val="002C1B90"/>
    <w:rsid w:val="002C1CC0"/>
    <w:rsid w:val="002C2CA2"/>
    <w:rsid w:val="002C348A"/>
    <w:rsid w:val="002C357F"/>
    <w:rsid w:val="002C3699"/>
    <w:rsid w:val="002C4688"/>
    <w:rsid w:val="002C48CA"/>
    <w:rsid w:val="002C4E93"/>
    <w:rsid w:val="002C4F38"/>
    <w:rsid w:val="002C6585"/>
    <w:rsid w:val="002C660B"/>
    <w:rsid w:val="002C6C4B"/>
    <w:rsid w:val="002C6F5F"/>
    <w:rsid w:val="002C7604"/>
    <w:rsid w:val="002C7BB4"/>
    <w:rsid w:val="002D0D73"/>
    <w:rsid w:val="002D175B"/>
    <w:rsid w:val="002D2252"/>
    <w:rsid w:val="002D2E65"/>
    <w:rsid w:val="002D2EA5"/>
    <w:rsid w:val="002D3451"/>
    <w:rsid w:val="002D3A60"/>
    <w:rsid w:val="002D3CC3"/>
    <w:rsid w:val="002D4416"/>
    <w:rsid w:val="002D4772"/>
    <w:rsid w:val="002D4D26"/>
    <w:rsid w:val="002D4F06"/>
    <w:rsid w:val="002D6008"/>
    <w:rsid w:val="002D6AB0"/>
    <w:rsid w:val="002D7316"/>
    <w:rsid w:val="002D7970"/>
    <w:rsid w:val="002D7E04"/>
    <w:rsid w:val="002E05C3"/>
    <w:rsid w:val="002E0848"/>
    <w:rsid w:val="002E08B7"/>
    <w:rsid w:val="002E0AA5"/>
    <w:rsid w:val="002E0DA9"/>
    <w:rsid w:val="002E0FC4"/>
    <w:rsid w:val="002E1657"/>
    <w:rsid w:val="002E1AA5"/>
    <w:rsid w:val="002E1C3E"/>
    <w:rsid w:val="002E1DC4"/>
    <w:rsid w:val="002E2099"/>
    <w:rsid w:val="002E2CE8"/>
    <w:rsid w:val="002E3197"/>
    <w:rsid w:val="002E3578"/>
    <w:rsid w:val="002E3CF6"/>
    <w:rsid w:val="002E4B27"/>
    <w:rsid w:val="002E4DFB"/>
    <w:rsid w:val="002E54A7"/>
    <w:rsid w:val="002E5CCF"/>
    <w:rsid w:val="002E61B2"/>
    <w:rsid w:val="002E659C"/>
    <w:rsid w:val="002E67CF"/>
    <w:rsid w:val="002E6AD4"/>
    <w:rsid w:val="002E722B"/>
    <w:rsid w:val="002F067B"/>
    <w:rsid w:val="002F12F7"/>
    <w:rsid w:val="002F1948"/>
    <w:rsid w:val="002F2097"/>
    <w:rsid w:val="002F277E"/>
    <w:rsid w:val="002F2891"/>
    <w:rsid w:val="002F2973"/>
    <w:rsid w:val="002F31B3"/>
    <w:rsid w:val="002F333C"/>
    <w:rsid w:val="002F33E0"/>
    <w:rsid w:val="002F34BE"/>
    <w:rsid w:val="002F39AB"/>
    <w:rsid w:val="002F4405"/>
    <w:rsid w:val="002F4B24"/>
    <w:rsid w:val="002F57AB"/>
    <w:rsid w:val="002F6130"/>
    <w:rsid w:val="002F6329"/>
    <w:rsid w:val="002F662B"/>
    <w:rsid w:val="002F71AD"/>
    <w:rsid w:val="0030020D"/>
    <w:rsid w:val="003010CA"/>
    <w:rsid w:val="003011DA"/>
    <w:rsid w:val="00301806"/>
    <w:rsid w:val="00301F78"/>
    <w:rsid w:val="00302721"/>
    <w:rsid w:val="00302CB9"/>
    <w:rsid w:val="00302EA0"/>
    <w:rsid w:val="0030397A"/>
    <w:rsid w:val="00303B37"/>
    <w:rsid w:val="00304334"/>
    <w:rsid w:val="0030443C"/>
    <w:rsid w:val="00304585"/>
    <w:rsid w:val="003050D0"/>
    <w:rsid w:val="00306002"/>
    <w:rsid w:val="003062F3"/>
    <w:rsid w:val="0030713A"/>
    <w:rsid w:val="003078ED"/>
    <w:rsid w:val="00307F21"/>
    <w:rsid w:val="003104BB"/>
    <w:rsid w:val="003105C2"/>
    <w:rsid w:val="0031125D"/>
    <w:rsid w:val="00311644"/>
    <w:rsid w:val="00311ECB"/>
    <w:rsid w:val="0031215B"/>
    <w:rsid w:val="0031251F"/>
    <w:rsid w:val="00312614"/>
    <w:rsid w:val="00312A2E"/>
    <w:rsid w:val="00312CD6"/>
    <w:rsid w:val="00312D7B"/>
    <w:rsid w:val="003132B9"/>
    <w:rsid w:val="00313376"/>
    <w:rsid w:val="00313934"/>
    <w:rsid w:val="00313CCF"/>
    <w:rsid w:val="00313E3B"/>
    <w:rsid w:val="00314038"/>
    <w:rsid w:val="00314BE9"/>
    <w:rsid w:val="00314E49"/>
    <w:rsid w:val="00315878"/>
    <w:rsid w:val="00316EF8"/>
    <w:rsid w:val="003172D4"/>
    <w:rsid w:val="0031756F"/>
    <w:rsid w:val="003207D3"/>
    <w:rsid w:val="0032115D"/>
    <w:rsid w:val="00321848"/>
    <w:rsid w:val="00321AB0"/>
    <w:rsid w:val="0032208E"/>
    <w:rsid w:val="003220C1"/>
    <w:rsid w:val="0032261F"/>
    <w:rsid w:val="00322AC4"/>
    <w:rsid w:val="00323810"/>
    <w:rsid w:val="00323A51"/>
    <w:rsid w:val="00323B72"/>
    <w:rsid w:val="003241CE"/>
    <w:rsid w:val="00324373"/>
    <w:rsid w:val="00324B76"/>
    <w:rsid w:val="00324C3C"/>
    <w:rsid w:val="00324CCB"/>
    <w:rsid w:val="003253FF"/>
    <w:rsid w:val="00326D29"/>
    <w:rsid w:val="00327975"/>
    <w:rsid w:val="00331306"/>
    <w:rsid w:val="0033182F"/>
    <w:rsid w:val="00331AEE"/>
    <w:rsid w:val="00332A80"/>
    <w:rsid w:val="00332B35"/>
    <w:rsid w:val="00332B88"/>
    <w:rsid w:val="00332DF6"/>
    <w:rsid w:val="00333676"/>
    <w:rsid w:val="00333741"/>
    <w:rsid w:val="00333C76"/>
    <w:rsid w:val="0033400A"/>
    <w:rsid w:val="0033448A"/>
    <w:rsid w:val="003344D3"/>
    <w:rsid w:val="00336B6C"/>
    <w:rsid w:val="0033761F"/>
    <w:rsid w:val="0033796B"/>
    <w:rsid w:val="00337D15"/>
    <w:rsid w:val="00340206"/>
    <w:rsid w:val="00340331"/>
    <w:rsid w:val="00340FAB"/>
    <w:rsid w:val="0034100A"/>
    <w:rsid w:val="00341778"/>
    <w:rsid w:val="0034204B"/>
    <w:rsid w:val="00342309"/>
    <w:rsid w:val="00342DEA"/>
    <w:rsid w:val="00342DF9"/>
    <w:rsid w:val="00342F76"/>
    <w:rsid w:val="003430BE"/>
    <w:rsid w:val="00343170"/>
    <w:rsid w:val="00343448"/>
    <w:rsid w:val="003443F3"/>
    <w:rsid w:val="0034450A"/>
    <w:rsid w:val="00344B8C"/>
    <w:rsid w:val="003453AE"/>
    <w:rsid w:val="00345897"/>
    <w:rsid w:val="00345E4B"/>
    <w:rsid w:val="0034615B"/>
    <w:rsid w:val="003462C9"/>
    <w:rsid w:val="00346346"/>
    <w:rsid w:val="003466BB"/>
    <w:rsid w:val="00346C85"/>
    <w:rsid w:val="00347F9D"/>
    <w:rsid w:val="00347FB4"/>
    <w:rsid w:val="003504B0"/>
    <w:rsid w:val="00350FC1"/>
    <w:rsid w:val="00351580"/>
    <w:rsid w:val="00351843"/>
    <w:rsid w:val="00351963"/>
    <w:rsid w:val="0035209B"/>
    <w:rsid w:val="00352EEB"/>
    <w:rsid w:val="00353A07"/>
    <w:rsid w:val="00353B4F"/>
    <w:rsid w:val="00353C96"/>
    <w:rsid w:val="00354A71"/>
    <w:rsid w:val="003552D4"/>
    <w:rsid w:val="003554DE"/>
    <w:rsid w:val="0035576A"/>
    <w:rsid w:val="00355BC7"/>
    <w:rsid w:val="003564C1"/>
    <w:rsid w:val="003574D4"/>
    <w:rsid w:val="00357CA2"/>
    <w:rsid w:val="00360127"/>
    <w:rsid w:val="00360557"/>
    <w:rsid w:val="00361128"/>
    <w:rsid w:val="0036196F"/>
    <w:rsid w:val="00361CD5"/>
    <w:rsid w:val="003622A5"/>
    <w:rsid w:val="0036293C"/>
    <w:rsid w:val="00362B7A"/>
    <w:rsid w:val="003630C5"/>
    <w:rsid w:val="0036324A"/>
    <w:rsid w:val="003639C4"/>
    <w:rsid w:val="00363AFF"/>
    <w:rsid w:val="00363B87"/>
    <w:rsid w:val="00363D02"/>
    <w:rsid w:val="003650CB"/>
    <w:rsid w:val="00365422"/>
    <w:rsid w:val="0036574C"/>
    <w:rsid w:val="00365AE1"/>
    <w:rsid w:val="003676A4"/>
    <w:rsid w:val="00367C08"/>
    <w:rsid w:val="00367C68"/>
    <w:rsid w:val="00370FE0"/>
    <w:rsid w:val="00371400"/>
    <w:rsid w:val="00371A2B"/>
    <w:rsid w:val="00371BBF"/>
    <w:rsid w:val="00372772"/>
    <w:rsid w:val="00373B1C"/>
    <w:rsid w:val="00373B2E"/>
    <w:rsid w:val="00373C3A"/>
    <w:rsid w:val="003747E5"/>
    <w:rsid w:val="00375769"/>
    <w:rsid w:val="00376056"/>
    <w:rsid w:val="003769C5"/>
    <w:rsid w:val="00376F49"/>
    <w:rsid w:val="003770D7"/>
    <w:rsid w:val="00377703"/>
    <w:rsid w:val="00377FD6"/>
    <w:rsid w:val="003801A0"/>
    <w:rsid w:val="00380759"/>
    <w:rsid w:val="0038099A"/>
    <w:rsid w:val="003812F8"/>
    <w:rsid w:val="00381642"/>
    <w:rsid w:val="00382167"/>
    <w:rsid w:val="00382695"/>
    <w:rsid w:val="00383E13"/>
    <w:rsid w:val="003842CB"/>
    <w:rsid w:val="00384741"/>
    <w:rsid w:val="0038485E"/>
    <w:rsid w:val="00384FE2"/>
    <w:rsid w:val="0038504F"/>
    <w:rsid w:val="003876B3"/>
    <w:rsid w:val="00387CBF"/>
    <w:rsid w:val="00387E2E"/>
    <w:rsid w:val="00390130"/>
    <w:rsid w:val="00390664"/>
    <w:rsid w:val="003909A4"/>
    <w:rsid w:val="003909FC"/>
    <w:rsid w:val="00392187"/>
    <w:rsid w:val="00392414"/>
    <w:rsid w:val="00393CB4"/>
    <w:rsid w:val="00393D6A"/>
    <w:rsid w:val="00394497"/>
    <w:rsid w:val="00394FCE"/>
    <w:rsid w:val="00396B3A"/>
    <w:rsid w:val="00396B9D"/>
    <w:rsid w:val="0039786E"/>
    <w:rsid w:val="00397999"/>
    <w:rsid w:val="003A1007"/>
    <w:rsid w:val="003A16A0"/>
    <w:rsid w:val="003A17ED"/>
    <w:rsid w:val="003A1BC2"/>
    <w:rsid w:val="003A1CB9"/>
    <w:rsid w:val="003A2109"/>
    <w:rsid w:val="003A21B2"/>
    <w:rsid w:val="003A2349"/>
    <w:rsid w:val="003A3486"/>
    <w:rsid w:val="003A3515"/>
    <w:rsid w:val="003A394B"/>
    <w:rsid w:val="003A405B"/>
    <w:rsid w:val="003A4343"/>
    <w:rsid w:val="003A43AA"/>
    <w:rsid w:val="003A46A2"/>
    <w:rsid w:val="003A47E9"/>
    <w:rsid w:val="003A4AC8"/>
    <w:rsid w:val="003A5177"/>
    <w:rsid w:val="003A55A0"/>
    <w:rsid w:val="003A5652"/>
    <w:rsid w:val="003A685E"/>
    <w:rsid w:val="003A6964"/>
    <w:rsid w:val="003A6BDF"/>
    <w:rsid w:val="003A6BF2"/>
    <w:rsid w:val="003A731F"/>
    <w:rsid w:val="003A7373"/>
    <w:rsid w:val="003A7488"/>
    <w:rsid w:val="003A761F"/>
    <w:rsid w:val="003A78E9"/>
    <w:rsid w:val="003A795C"/>
    <w:rsid w:val="003B0965"/>
    <w:rsid w:val="003B0DD9"/>
    <w:rsid w:val="003B1A45"/>
    <w:rsid w:val="003B1E35"/>
    <w:rsid w:val="003B2E5E"/>
    <w:rsid w:val="003B2F86"/>
    <w:rsid w:val="003B33AE"/>
    <w:rsid w:val="003B35A6"/>
    <w:rsid w:val="003B3724"/>
    <w:rsid w:val="003B3ED9"/>
    <w:rsid w:val="003B4CB2"/>
    <w:rsid w:val="003B535D"/>
    <w:rsid w:val="003B5989"/>
    <w:rsid w:val="003B6753"/>
    <w:rsid w:val="003B6C87"/>
    <w:rsid w:val="003B7150"/>
    <w:rsid w:val="003B71B9"/>
    <w:rsid w:val="003B7E8A"/>
    <w:rsid w:val="003C0992"/>
    <w:rsid w:val="003C0A61"/>
    <w:rsid w:val="003C0C69"/>
    <w:rsid w:val="003C0F27"/>
    <w:rsid w:val="003C15BC"/>
    <w:rsid w:val="003C4151"/>
    <w:rsid w:val="003C482C"/>
    <w:rsid w:val="003C4B94"/>
    <w:rsid w:val="003C4EE8"/>
    <w:rsid w:val="003C5576"/>
    <w:rsid w:val="003C65C7"/>
    <w:rsid w:val="003C71B5"/>
    <w:rsid w:val="003D007C"/>
    <w:rsid w:val="003D111A"/>
    <w:rsid w:val="003D14BF"/>
    <w:rsid w:val="003D1B7F"/>
    <w:rsid w:val="003D1C3E"/>
    <w:rsid w:val="003D1EDC"/>
    <w:rsid w:val="003D20DC"/>
    <w:rsid w:val="003D268C"/>
    <w:rsid w:val="003D35F5"/>
    <w:rsid w:val="003D37A1"/>
    <w:rsid w:val="003D3C50"/>
    <w:rsid w:val="003D3CFE"/>
    <w:rsid w:val="003D4150"/>
    <w:rsid w:val="003D4437"/>
    <w:rsid w:val="003D4E7D"/>
    <w:rsid w:val="003D5E5D"/>
    <w:rsid w:val="003D6048"/>
    <w:rsid w:val="003D61A5"/>
    <w:rsid w:val="003D630D"/>
    <w:rsid w:val="003D67A0"/>
    <w:rsid w:val="003D6D6A"/>
    <w:rsid w:val="003D77F8"/>
    <w:rsid w:val="003E0340"/>
    <w:rsid w:val="003E1124"/>
    <w:rsid w:val="003E203D"/>
    <w:rsid w:val="003E2522"/>
    <w:rsid w:val="003E25F8"/>
    <w:rsid w:val="003E2A53"/>
    <w:rsid w:val="003E47E1"/>
    <w:rsid w:val="003E5033"/>
    <w:rsid w:val="003E5750"/>
    <w:rsid w:val="003E7045"/>
    <w:rsid w:val="003E78CE"/>
    <w:rsid w:val="003E7DDF"/>
    <w:rsid w:val="003F0C14"/>
    <w:rsid w:val="003F118B"/>
    <w:rsid w:val="003F1200"/>
    <w:rsid w:val="003F1FE7"/>
    <w:rsid w:val="003F2581"/>
    <w:rsid w:val="003F25E0"/>
    <w:rsid w:val="003F27AA"/>
    <w:rsid w:val="003F3111"/>
    <w:rsid w:val="003F32A4"/>
    <w:rsid w:val="003F33A6"/>
    <w:rsid w:val="003F3B9C"/>
    <w:rsid w:val="003F3D52"/>
    <w:rsid w:val="003F493C"/>
    <w:rsid w:val="003F4AF5"/>
    <w:rsid w:val="003F4F24"/>
    <w:rsid w:val="003F5988"/>
    <w:rsid w:val="003F5C85"/>
    <w:rsid w:val="003F5C87"/>
    <w:rsid w:val="003F6454"/>
    <w:rsid w:val="003F7A8A"/>
    <w:rsid w:val="003F7E31"/>
    <w:rsid w:val="004010C0"/>
    <w:rsid w:val="0040110F"/>
    <w:rsid w:val="004011C9"/>
    <w:rsid w:val="00401F7D"/>
    <w:rsid w:val="004027B8"/>
    <w:rsid w:val="00402F5A"/>
    <w:rsid w:val="0040310C"/>
    <w:rsid w:val="004034D2"/>
    <w:rsid w:val="00403641"/>
    <w:rsid w:val="00403A26"/>
    <w:rsid w:val="00404440"/>
    <w:rsid w:val="00404B15"/>
    <w:rsid w:val="00407319"/>
    <w:rsid w:val="00407EA1"/>
    <w:rsid w:val="00410D96"/>
    <w:rsid w:val="0041226B"/>
    <w:rsid w:val="00412D96"/>
    <w:rsid w:val="00413251"/>
    <w:rsid w:val="004144CD"/>
    <w:rsid w:val="004151A1"/>
    <w:rsid w:val="0041521B"/>
    <w:rsid w:val="0041611A"/>
    <w:rsid w:val="00417DF3"/>
    <w:rsid w:val="00420645"/>
    <w:rsid w:val="004208DC"/>
    <w:rsid w:val="00420979"/>
    <w:rsid w:val="004215AC"/>
    <w:rsid w:val="00422A23"/>
    <w:rsid w:val="00423CCF"/>
    <w:rsid w:val="004244F6"/>
    <w:rsid w:val="00424539"/>
    <w:rsid w:val="00424CCC"/>
    <w:rsid w:val="00425C3F"/>
    <w:rsid w:val="00425EAF"/>
    <w:rsid w:val="004270AF"/>
    <w:rsid w:val="00427D4C"/>
    <w:rsid w:val="00430357"/>
    <w:rsid w:val="004307AB"/>
    <w:rsid w:val="004308F1"/>
    <w:rsid w:val="00432451"/>
    <w:rsid w:val="0043280A"/>
    <w:rsid w:val="00433090"/>
    <w:rsid w:val="00435D74"/>
    <w:rsid w:val="00435DBE"/>
    <w:rsid w:val="00435F47"/>
    <w:rsid w:val="00436A31"/>
    <w:rsid w:val="004372AE"/>
    <w:rsid w:val="004373A0"/>
    <w:rsid w:val="00440096"/>
    <w:rsid w:val="00440619"/>
    <w:rsid w:val="00441FD4"/>
    <w:rsid w:val="004420CC"/>
    <w:rsid w:val="0044216A"/>
    <w:rsid w:val="0044254A"/>
    <w:rsid w:val="0044281F"/>
    <w:rsid w:val="00442C0B"/>
    <w:rsid w:val="00443B86"/>
    <w:rsid w:val="00443FE1"/>
    <w:rsid w:val="004444AE"/>
    <w:rsid w:val="004449B6"/>
    <w:rsid w:val="00445B6F"/>
    <w:rsid w:val="00445C78"/>
    <w:rsid w:val="00445D0E"/>
    <w:rsid w:val="00445F45"/>
    <w:rsid w:val="00446C7F"/>
    <w:rsid w:val="00446CE2"/>
    <w:rsid w:val="00446F96"/>
    <w:rsid w:val="00447088"/>
    <w:rsid w:val="0044742C"/>
    <w:rsid w:val="0045180C"/>
    <w:rsid w:val="00452526"/>
    <w:rsid w:val="00452B7A"/>
    <w:rsid w:val="00452D81"/>
    <w:rsid w:val="00453169"/>
    <w:rsid w:val="00453805"/>
    <w:rsid w:val="00453B46"/>
    <w:rsid w:val="00453CD0"/>
    <w:rsid w:val="00454120"/>
    <w:rsid w:val="00454200"/>
    <w:rsid w:val="00454BAE"/>
    <w:rsid w:val="00455532"/>
    <w:rsid w:val="00455EEB"/>
    <w:rsid w:val="004560E4"/>
    <w:rsid w:val="004561EB"/>
    <w:rsid w:val="00456BB5"/>
    <w:rsid w:val="0045700F"/>
    <w:rsid w:val="00457210"/>
    <w:rsid w:val="00457A2F"/>
    <w:rsid w:val="00460120"/>
    <w:rsid w:val="00460D8B"/>
    <w:rsid w:val="00460E87"/>
    <w:rsid w:val="0046101A"/>
    <w:rsid w:val="0046110F"/>
    <w:rsid w:val="00461669"/>
    <w:rsid w:val="00461FE1"/>
    <w:rsid w:val="004637AA"/>
    <w:rsid w:val="004637FF"/>
    <w:rsid w:val="00463E04"/>
    <w:rsid w:val="004652FC"/>
    <w:rsid w:val="00465F82"/>
    <w:rsid w:val="004662D8"/>
    <w:rsid w:val="00466786"/>
    <w:rsid w:val="004667E5"/>
    <w:rsid w:val="004667F5"/>
    <w:rsid w:val="00466A1C"/>
    <w:rsid w:val="00467C61"/>
    <w:rsid w:val="00467C90"/>
    <w:rsid w:val="00470232"/>
    <w:rsid w:val="004714C1"/>
    <w:rsid w:val="004718D8"/>
    <w:rsid w:val="004724E4"/>
    <w:rsid w:val="00472C5D"/>
    <w:rsid w:val="00472D80"/>
    <w:rsid w:val="00472F5C"/>
    <w:rsid w:val="004735F0"/>
    <w:rsid w:val="00473A2D"/>
    <w:rsid w:val="00473A49"/>
    <w:rsid w:val="00473D78"/>
    <w:rsid w:val="004744B4"/>
    <w:rsid w:val="0047466F"/>
    <w:rsid w:val="00474E47"/>
    <w:rsid w:val="00475916"/>
    <w:rsid w:val="00475B20"/>
    <w:rsid w:val="004760CA"/>
    <w:rsid w:val="00476231"/>
    <w:rsid w:val="004768D4"/>
    <w:rsid w:val="00480EF1"/>
    <w:rsid w:val="00482134"/>
    <w:rsid w:val="00482E9B"/>
    <w:rsid w:val="0048336F"/>
    <w:rsid w:val="00483C4C"/>
    <w:rsid w:val="0048448B"/>
    <w:rsid w:val="00485A38"/>
    <w:rsid w:val="004861A4"/>
    <w:rsid w:val="004861C4"/>
    <w:rsid w:val="00486C53"/>
    <w:rsid w:val="0048762D"/>
    <w:rsid w:val="00487974"/>
    <w:rsid w:val="00487F2F"/>
    <w:rsid w:val="004903AE"/>
    <w:rsid w:val="0049064E"/>
    <w:rsid w:val="0049070B"/>
    <w:rsid w:val="004907F1"/>
    <w:rsid w:val="00491ADA"/>
    <w:rsid w:val="00491E6B"/>
    <w:rsid w:val="00491F8C"/>
    <w:rsid w:val="004922AD"/>
    <w:rsid w:val="004928E0"/>
    <w:rsid w:val="00492BBE"/>
    <w:rsid w:val="00493491"/>
    <w:rsid w:val="00493E37"/>
    <w:rsid w:val="004940A2"/>
    <w:rsid w:val="0049417C"/>
    <w:rsid w:val="00494308"/>
    <w:rsid w:val="00494626"/>
    <w:rsid w:val="00494BCA"/>
    <w:rsid w:val="00495007"/>
    <w:rsid w:val="00495122"/>
    <w:rsid w:val="004956D9"/>
    <w:rsid w:val="00496242"/>
    <w:rsid w:val="00496714"/>
    <w:rsid w:val="0049676E"/>
    <w:rsid w:val="00496E85"/>
    <w:rsid w:val="004975A9"/>
    <w:rsid w:val="00497ABE"/>
    <w:rsid w:val="004A00D3"/>
    <w:rsid w:val="004A1524"/>
    <w:rsid w:val="004A3A60"/>
    <w:rsid w:val="004A49BC"/>
    <w:rsid w:val="004A4E48"/>
    <w:rsid w:val="004A5132"/>
    <w:rsid w:val="004A6315"/>
    <w:rsid w:val="004A65C5"/>
    <w:rsid w:val="004A73C4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24D6"/>
    <w:rsid w:val="004B3F4B"/>
    <w:rsid w:val="004B4759"/>
    <w:rsid w:val="004B712C"/>
    <w:rsid w:val="004B78AD"/>
    <w:rsid w:val="004C03F9"/>
    <w:rsid w:val="004C0B4A"/>
    <w:rsid w:val="004C0E0B"/>
    <w:rsid w:val="004C105D"/>
    <w:rsid w:val="004C1C25"/>
    <w:rsid w:val="004C1E58"/>
    <w:rsid w:val="004C1F0D"/>
    <w:rsid w:val="004C239C"/>
    <w:rsid w:val="004C2A86"/>
    <w:rsid w:val="004C2E32"/>
    <w:rsid w:val="004C2EAF"/>
    <w:rsid w:val="004C35DE"/>
    <w:rsid w:val="004C383E"/>
    <w:rsid w:val="004C3F32"/>
    <w:rsid w:val="004C4CB6"/>
    <w:rsid w:val="004C5222"/>
    <w:rsid w:val="004C5284"/>
    <w:rsid w:val="004C533E"/>
    <w:rsid w:val="004C5344"/>
    <w:rsid w:val="004C537E"/>
    <w:rsid w:val="004C53CB"/>
    <w:rsid w:val="004C5420"/>
    <w:rsid w:val="004C60F1"/>
    <w:rsid w:val="004C7047"/>
    <w:rsid w:val="004D07E1"/>
    <w:rsid w:val="004D16C1"/>
    <w:rsid w:val="004D2815"/>
    <w:rsid w:val="004D2A69"/>
    <w:rsid w:val="004D3047"/>
    <w:rsid w:val="004D3B8F"/>
    <w:rsid w:val="004D3E55"/>
    <w:rsid w:val="004D3E96"/>
    <w:rsid w:val="004D52FE"/>
    <w:rsid w:val="004D5A83"/>
    <w:rsid w:val="004D6086"/>
    <w:rsid w:val="004D6504"/>
    <w:rsid w:val="004D6A34"/>
    <w:rsid w:val="004D6E4C"/>
    <w:rsid w:val="004D6E7F"/>
    <w:rsid w:val="004D7BCA"/>
    <w:rsid w:val="004D7C2A"/>
    <w:rsid w:val="004D7E6A"/>
    <w:rsid w:val="004E0A06"/>
    <w:rsid w:val="004E0B1A"/>
    <w:rsid w:val="004E0B90"/>
    <w:rsid w:val="004E0DC0"/>
    <w:rsid w:val="004E12A6"/>
    <w:rsid w:val="004E17A2"/>
    <w:rsid w:val="004E1B8D"/>
    <w:rsid w:val="004E1D39"/>
    <w:rsid w:val="004E241E"/>
    <w:rsid w:val="004E2DD5"/>
    <w:rsid w:val="004E370A"/>
    <w:rsid w:val="004E3C84"/>
    <w:rsid w:val="004E40FB"/>
    <w:rsid w:val="004E435A"/>
    <w:rsid w:val="004E4FDC"/>
    <w:rsid w:val="004E5886"/>
    <w:rsid w:val="004E5973"/>
    <w:rsid w:val="004E5DFF"/>
    <w:rsid w:val="004E6483"/>
    <w:rsid w:val="004E66AA"/>
    <w:rsid w:val="004E699C"/>
    <w:rsid w:val="004E6BE5"/>
    <w:rsid w:val="004E7377"/>
    <w:rsid w:val="004E7917"/>
    <w:rsid w:val="004F1443"/>
    <w:rsid w:val="004F1744"/>
    <w:rsid w:val="004F17B5"/>
    <w:rsid w:val="004F1CB3"/>
    <w:rsid w:val="004F2308"/>
    <w:rsid w:val="004F2820"/>
    <w:rsid w:val="004F2860"/>
    <w:rsid w:val="004F28A3"/>
    <w:rsid w:val="004F2ABA"/>
    <w:rsid w:val="004F36F0"/>
    <w:rsid w:val="004F3D0C"/>
    <w:rsid w:val="004F4010"/>
    <w:rsid w:val="004F5B5B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75C"/>
    <w:rsid w:val="00500AAD"/>
    <w:rsid w:val="005010BC"/>
    <w:rsid w:val="005017FD"/>
    <w:rsid w:val="00502320"/>
    <w:rsid w:val="0050232E"/>
    <w:rsid w:val="0050246C"/>
    <w:rsid w:val="00502525"/>
    <w:rsid w:val="005027AE"/>
    <w:rsid w:val="00502D89"/>
    <w:rsid w:val="005037B8"/>
    <w:rsid w:val="00503D25"/>
    <w:rsid w:val="005046F0"/>
    <w:rsid w:val="0050537E"/>
    <w:rsid w:val="00505987"/>
    <w:rsid w:val="00505B1D"/>
    <w:rsid w:val="00505D2A"/>
    <w:rsid w:val="0050650D"/>
    <w:rsid w:val="00506C1C"/>
    <w:rsid w:val="00506D60"/>
    <w:rsid w:val="00506E54"/>
    <w:rsid w:val="00507579"/>
    <w:rsid w:val="00510832"/>
    <w:rsid w:val="0051126E"/>
    <w:rsid w:val="005112E2"/>
    <w:rsid w:val="00511B87"/>
    <w:rsid w:val="00511F26"/>
    <w:rsid w:val="0051276C"/>
    <w:rsid w:val="00512CF5"/>
    <w:rsid w:val="00513FEA"/>
    <w:rsid w:val="005141EE"/>
    <w:rsid w:val="005148C3"/>
    <w:rsid w:val="005150A2"/>
    <w:rsid w:val="00516CA7"/>
    <w:rsid w:val="00516F6D"/>
    <w:rsid w:val="005172BD"/>
    <w:rsid w:val="00517CF3"/>
    <w:rsid w:val="0052001B"/>
    <w:rsid w:val="00520582"/>
    <w:rsid w:val="005205BC"/>
    <w:rsid w:val="0052078E"/>
    <w:rsid w:val="00520B85"/>
    <w:rsid w:val="005211D0"/>
    <w:rsid w:val="005215C0"/>
    <w:rsid w:val="0052180B"/>
    <w:rsid w:val="005219E2"/>
    <w:rsid w:val="00521F56"/>
    <w:rsid w:val="00522B90"/>
    <w:rsid w:val="00522F01"/>
    <w:rsid w:val="005230B2"/>
    <w:rsid w:val="005230DA"/>
    <w:rsid w:val="005231CA"/>
    <w:rsid w:val="0052354F"/>
    <w:rsid w:val="00523862"/>
    <w:rsid w:val="00523917"/>
    <w:rsid w:val="005243AE"/>
    <w:rsid w:val="005244B1"/>
    <w:rsid w:val="00525252"/>
    <w:rsid w:val="00525BEA"/>
    <w:rsid w:val="005260C1"/>
    <w:rsid w:val="005266CA"/>
    <w:rsid w:val="00526C33"/>
    <w:rsid w:val="00526F8E"/>
    <w:rsid w:val="00527745"/>
    <w:rsid w:val="00527908"/>
    <w:rsid w:val="00527D98"/>
    <w:rsid w:val="00531905"/>
    <w:rsid w:val="005319FC"/>
    <w:rsid w:val="00531A07"/>
    <w:rsid w:val="00531A39"/>
    <w:rsid w:val="00532A29"/>
    <w:rsid w:val="00532F9E"/>
    <w:rsid w:val="00532FBA"/>
    <w:rsid w:val="00533042"/>
    <w:rsid w:val="00533250"/>
    <w:rsid w:val="00534121"/>
    <w:rsid w:val="00534997"/>
    <w:rsid w:val="00535CFC"/>
    <w:rsid w:val="00535D05"/>
    <w:rsid w:val="00536978"/>
    <w:rsid w:val="00536C98"/>
    <w:rsid w:val="00536CD7"/>
    <w:rsid w:val="00536FD2"/>
    <w:rsid w:val="005378D3"/>
    <w:rsid w:val="005379BF"/>
    <w:rsid w:val="00537A77"/>
    <w:rsid w:val="00537FC9"/>
    <w:rsid w:val="0054000E"/>
    <w:rsid w:val="005406D5"/>
    <w:rsid w:val="00540AB8"/>
    <w:rsid w:val="0054203D"/>
    <w:rsid w:val="005420F9"/>
    <w:rsid w:val="005421CB"/>
    <w:rsid w:val="0054242A"/>
    <w:rsid w:val="00542927"/>
    <w:rsid w:val="00542C30"/>
    <w:rsid w:val="00542E96"/>
    <w:rsid w:val="00542F93"/>
    <w:rsid w:val="0054336C"/>
    <w:rsid w:val="0054343B"/>
    <w:rsid w:val="005436B0"/>
    <w:rsid w:val="005438A8"/>
    <w:rsid w:val="0054497B"/>
    <w:rsid w:val="00544B62"/>
    <w:rsid w:val="00544EF1"/>
    <w:rsid w:val="00545CDE"/>
    <w:rsid w:val="00545D77"/>
    <w:rsid w:val="0054605E"/>
    <w:rsid w:val="005466D7"/>
    <w:rsid w:val="00546840"/>
    <w:rsid w:val="00546F45"/>
    <w:rsid w:val="00546FC9"/>
    <w:rsid w:val="00547585"/>
    <w:rsid w:val="00550886"/>
    <w:rsid w:val="00550A72"/>
    <w:rsid w:val="00552A4F"/>
    <w:rsid w:val="00552C97"/>
    <w:rsid w:val="0055304B"/>
    <w:rsid w:val="005532F4"/>
    <w:rsid w:val="00553F7A"/>
    <w:rsid w:val="005542C9"/>
    <w:rsid w:val="00554640"/>
    <w:rsid w:val="00556790"/>
    <w:rsid w:val="00556CB1"/>
    <w:rsid w:val="00556E2E"/>
    <w:rsid w:val="0055707D"/>
    <w:rsid w:val="0056198F"/>
    <w:rsid w:val="00562261"/>
    <w:rsid w:val="00562DA3"/>
    <w:rsid w:val="005631F0"/>
    <w:rsid w:val="005632A7"/>
    <w:rsid w:val="00563402"/>
    <w:rsid w:val="005638B7"/>
    <w:rsid w:val="0056418A"/>
    <w:rsid w:val="005648CC"/>
    <w:rsid w:val="00564B2B"/>
    <w:rsid w:val="00564C8B"/>
    <w:rsid w:val="0056554B"/>
    <w:rsid w:val="005656B7"/>
    <w:rsid w:val="00565E9C"/>
    <w:rsid w:val="005673C3"/>
    <w:rsid w:val="00567A16"/>
    <w:rsid w:val="00567CBC"/>
    <w:rsid w:val="00570219"/>
    <w:rsid w:val="005703E2"/>
    <w:rsid w:val="00570431"/>
    <w:rsid w:val="00570585"/>
    <w:rsid w:val="005733DD"/>
    <w:rsid w:val="00573E82"/>
    <w:rsid w:val="00573EAC"/>
    <w:rsid w:val="00573EE3"/>
    <w:rsid w:val="0057416E"/>
    <w:rsid w:val="005743FC"/>
    <w:rsid w:val="0057453E"/>
    <w:rsid w:val="00574937"/>
    <w:rsid w:val="00574C9A"/>
    <w:rsid w:val="00574E12"/>
    <w:rsid w:val="005753A7"/>
    <w:rsid w:val="00575A06"/>
    <w:rsid w:val="00575B40"/>
    <w:rsid w:val="005760DC"/>
    <w:rsid w:val="00576251"/>
    <w:rsid w:val="005765FF"/>
    <w:rsid w:val="005777C9"/>
    <w:rsid w:val="005802AF"/>
    <w:rsid w:val="005809EC"/>
    <w:rsid w:val="00580B0D"/>
    <w:rsid w:val="00580FBC"/>
    <w:rsid w:val="00580FE4"/>
    <w:rsid w:val="005815CB"/>
    <w:rsid w:val="005820CA"/>
    <w:rsid w:val="005821D0"/>
    <w:rsid w:val="00582E8D"/>
    <w:rsid w:val="00583280"/>
    <w:rsid w:val="005838DE"/>
    <w:rsid w:val="005839B9"/>
    <w:rsid w:val="00584080"/>
    <w:rsid w:val="00584AE0"/>
    <w:rsid w:val="00585596"/>
    <w:rsid w:val="005855DE"/>
    <w:rsid w:val="005858A6"/>
    <w:rsid w:val="00585D20"/>
    <w:rsid w:val="00585F3E"/>
    <w:rsid w:val="005864BE"/>
    <w:rsid w:val="00586839"/>
    <w:rsid w:val="00586B27"/>
    <w:rsid w:val="005901C7"/>
    <w:rsid w:val="005904B9"/>
    <w:rsid w:val="00590D4B"/>
    <w:rsid w:val="005911A7"/>
    <w:rsid w:val="00591275"/>
    <w:rsid w:val="005918AD"/>
    <w:rsid w:val="005919FE"/>
    <w:rsid w:val="00591CA8"/>
    <w:rsid w:val="00592134"/>
    <w:rsid w:val="00592514"/>
    <w:rsid w:val="0059316A"/>
    <w:rsid w:val="00593457"/>
    <w:rsid w:val="00593922"/>
    <w:rsid w:val="00593C87"/>
    <w:rsid w:val="005941D9"/>
    <w:rsid w:val="005945E1"/>
    <w:rsid w:val="00595584"/>
    <w:rsid w:val="00595625"/>
    <w:rsid w:val="00595914"/>
    <w:rsid w:val="00595EFA"/>
    <w:rsid w:val="0059632F"/>
    <w:rsid w:val="00596E12"/>
    <w:rsid w:val="005976CC"/>
    <w:rsid w:val="005A02A8"/>
    <w:rsid w:val="005A02B0"/>
    <w:rsid w:val="005A0E7A"/>
    <w:rsid w:val="005A114B"/>
    <w:rsid w:val="005A1516"/>
    <w:rsid w:val="005A2794"/>
    <w:rsid w:val="005A3266"/>
    <w:rsid w:val="005A33D5"/>
    <w:rsid w:val="005A3F80"/>
    <w:rsid w:val="005A423E"/>
    <w:rsid w:val="005A4B05"/>
    <w:rsid w:val="005A4FB2"/>
    <w:rsid w:val="005A51D4"/>
    <w:rsid w:val="005A5F99"/>
    <w:rsid w:val="005A6685"/>
    <w:rsid w:val="005A67F7"/>
    <w:rsid w:val="005A6A9E"/>
    <w:rsid w:val="005A76BA"/>
    <w:rsid w:val="005A7813"/>
    <w:rsid w:val="005B0F04"/>
    <w:rsid w:val="005B12E9"/>
    <w:rsid w:val="005B17D2"/>
    <w:rsid w:val="005B1EAD"/>
    <w:rsid w:val="005B207A"/>
    <w:rsid w:val="005B2C35"/>
    <w:rsid w:val="005B2EB6"/>
    <w:rsid w:val="005B4220"/>
    <w:rsid w:val="005B452A"/>
    <w:rsid w:val="005B4841"/>
    <w:rsid w:val="005B55B6"/>
    <w:rsid w:val="005B5A9F"/>
    <w:rsid w:val="005B652F"/>
    <w:rsid w:val="005B6DBC"/>
    <w:rsid w:val="005B75B1"/>
    <w:rsid w:val="005B762C"/>
    <w:rsid w:val="005B7BD7"/>
    <w:rsid w:val="005B7C81"/>
    <w:rsid w:val="005C0E7E"/>
    <w:rsid w:val="005C1FA8"/>
    <w:rsid w:val="005C2319"/>
    <w:rsid w:val="005C2B69"/>
    <w:rsid w:val="005C2E9B"/>
    <w:rsid w:val="005C3A32"/>
    <w:rsid w:val="005C3B1E"/>
    <w:rsid w:val="005C3EDA"/>
    <w:rsid w:val="005C4911"/>
    <w:rsid w:val="005C520C"/>
    <w:rsid w:val="005C5BC6"/>
    <w:rsid w:val="005C63BF"/>
    <w:rsid w:val="005C69DC"/>
    <w:rsid w:val="005C6C12"/>
    <w:rsid w:val="005C6F5E"/>
    <w:rsid w:val="005C76F3"/>
    <w:rsid w:val="005D0452"/>
    <w:rsid w:val="005D0483"/>
    <w:rsid w:val="005D0E00"/>
    <w:rsid w:val="005D0E36"/>
    <w:rsid w:val="005D1027"/>
    <w:rsid w:val="005D19E8"/>
    <w:rsid w:val="005D1D68"/>
    <w:rsid w:val="005D215F"/>
    <w:rsid w:val="005D27E3"/>
    <w:rsid w:val="005D2951"/>
    <w:rsid w:val="005D333F"/>
    <w:rsid w:val="005D3DBB"/>
    <w:rsid w:val="005D4012"/>
    <w:rsid w:val="005D452D"/>
    <w:rsid w:val="005D49BF"/>
    <w:rsid w:val="005D4A89"/>
    <w:rsid w:val="005D56C4"/>
    <w:rsid w:val="005D58D0"/>
    <w:rsid w:val="005D611E"/>
    <w:rsid w:val="005D643D"/>
    <w:rsid w:val="005D64D0"/>
    <w:rsid w:val="005D6AA7"/>
    <w:rsid w:val="005D6AD1"/>
    <w:rsid w:val="005D71FB"/>
    <w:rsid w:val="005D7249"/>
    <w:rsid w:val="005D7B6D"/>
    <w:rsid w:val="005E040C"/>
    <w:rsid w:val="005E1023"/>
    <w:rsid w:val="005E111A"/>
    <w:rsid w:val="005E1EA1"/>
    <w:rsid w:val="005E3201"/>
    <w:rsid w:val="005E3F1F"/>
    <w:rsid w:val="005E4765"/>
    <w:rsid w:val="005E4827"/>
    <w:rsid w:val="005E4E86"/>
    <w:rsid w:val="005E4F32"/>
    <w:rsid w:val="005E5105"/>
    <w:rsid w:val="005E5456"/>
    <w:rsid w:val="005E5804"/>
    <w:rsid w:val="005E5B24"/>
    <w:rsid w:val="005E604B"/>
    <w:rsid w:val="005E634A"/>
    <w:rsid w:val="005E6930"/>
    <w:rsid w:val="005E6BAD"/>
    <w:rsid w:val="005E6C2C"/>
    <w:rsid w:val="005F0588"/>
    <w:rsid w:val="005F0FDE"/>
    <w:rsid w:val="005F2324"/>
    <w:rsid w:val="005F2557"/>
    <w:rsid w:val="005F260F"/>
    <w:rsid w:val="005F2833"/>
    <w:rsid w:val="005F2B41"/>
    <w:rsid w:val="005F2F45"/>
    <w:rsid w:val="005F3B40"/>
    <w:rsid w:val="005F3EBF"/>
    <w:rsid w:val="005F3F7D"/>
    <w:rsid w:val="005F4A55"/>
    <w:rsid w:val="005F4B06"/>
    <w:rsid w:val="005F52B8"/>
    <w:rsid w:val="005F53AA"/>
    <w:rsid w:val="005F54E7"/>
    <w:rsid w:val="005F5723"/>
    <w:rsid w:val="005F6529"/>
    <w:rsid w:val="005F6CA7"/>
    <w:rsid w:val="005F78C6"/>
    <w:rsid w:val="005F7949"/>
    <w:rsid w:val="006006DD"/>
    <w:rsid w:val="00600892"/>
    <w:rsid w:val="0060096B"/>
    <w:rsid w:val="00600C1D"/>
    <w:rsid w:val="00600C77"/>
    <w:rsid w:val="00601228"/>
    <w:rsid w:val="00601C42"/>
    <w:rsid w:val="0060271E"/>
    <w:rsid w:val="00602835"/>
    <w:rsid w:val="00603658"/>
    <w:rsid w:val="006038AD"/>
    <w:rsid w:val="00603AD6"/>
    <w:rsid w:val="00604083"/>
    <w:rsid w:val="006045E8"/>
    <w:rsid w:val="0060480D"/>
    <w:rsid w:val="006056CA"/>
    <w:rsid w:val="00607474"/>
    <w:rsid w:val="006075FF"/>
    <w:rsid w:val="00607717"/>
    <w:rsid w:val="0061034C"/>
    <w:rsid w:val="006104C0"/>
    <w:rsid w:val="00610753"/>
    <w:rsid w:val="00610C60"/>
    <w:rsid w:val="006114A2"/>
    <w:rsid w:val="00611537"/>
    <w:rsid w:val="00611BC5"/>
    <w:rsid w:val="00612240"/>
    <w:rsid w:val="006123E3"/>
    <w:rsid w:val="00612A63"/>
    <w:rsid w:val="00612C7A"/>
    <w:rsid w:val="00612CC4"/>
    <w:rsid w:val="00612D4F"/>
    <w:rsid w:val="00614B1B"/>
    <w:rsid w:val="00614BF1"/>
    <w:rsid w:val="00615466"/>
    <w:rsid w:val="006158E1"/>
    <w:rsid w:val="006159AE"/>
    <w:rsid w:val="00615CA3"/>
    <w:rsid w:val="0061614F"/>
    <w:rsid w:val="006163D8"/>
    <w:rsid w:val="00616467"/>
    <w:rsid w:val="0061674E"/>
    <w:rsid w:val="00616A0C"/>
    <w:rsid w:val="00616FB6"/>
    <w:rsid w:val="00620BE1"/>
    <w:rsid w:val="0062161B"/>
    <w:rsid w:val="00621CF2"/>
    <w:rsid w:val="00622B56"/>
    <w:rsid w:val="00622D6D"/>
    <w:rsid w:val="006244E0"/>
    <w:rsid w:val="00624B0A"/>
    <w:rsid w:val="00624FC5"/>
    <w:rsid w:val="00625127"/>
    <w:rsid w:val="00625E9E"/>
    <w:rsid w:val="00626CD9"/>
    <w:rsid w:val="00627455"/>
    <w:rsid w:val="00630437"/>
    <w:rsid w:val="00630779"/>
    <w:rsid w:val="0063155A"/>
    <w:rsid w:val="00631BE1"/>
    <w:rsid w:val="00632222"/>
    <w:rsid w:val="006329C0"/>
    <w:rsid w:val="00634087"/>
    <w:rsid w:val="00634862"/>
    <w:rsid w:val="0063491A"/>
    <w:rsid w:val="00634D08"/>
    <w:rsid w:val="00635998"/>
    <w:rsid w:val="00635F1D"/>
    <w:rsid w:val="00636281"/>
    <w:rsid w:val="00636534"/>
    <w:rsid w:val="00636807"/>
    <w:rsid w:val="006375B6"/>
    <w:rsid w:val="00637680"/>
    <w:rsid w:val="006379CF"/>
    <w:rsid w:val="00640214"/>
    <w:rsid w:val="006413A4"/>
    <w:rsid w:val="00643C82"/>
    <w:rsid w:val="00643ED4"/>
    <w:rsid w:val="006443FF"/>
    <w:rsid w:val="006449D1"/>
    <w:rsid w:val="00644E33"/>
    <w:rsid w:val="00645F8E"/>
    <w:rsid w:val="006461A0"/>
    <w:rsid w:val="0064636E"/>
    <w:rsid w:val="006464DD"/>
    <w:rsid w:val="00646B8A"/>
    <w:rsid w:val="00646DAC"/>
    <w:rsid w:val="006470C0"/>
    <w:rsid w:val="00647627"/>
    <w:rsid w:val="00650282"/>
    <w:rsid w:val="00650CEF"/>
    <w:rsid w:val="00650E0E"/>
    <w:rsid w:val="00651116"/>
    <w:rsid w:val="0065126B"/>
    <w:rsid w:val="00651455"/>
    <w:rsid w:val="0065183E"/>
    <w:rsid w:val="00651FFE"/>
    <w:rsid w:val="00652280"/>
    <w:rsid w:val="00652549"/>
    <w:rsid w:val="006527C6"/>
    <w:rsid w:val="00652B26"/>
    <w:rsid w:val="00653269"/>
    <w:rsid w:val="00653335"/>
    <w:rsid w:val="00653EC2"/>
    <w:rsid w:val="00654E0E"/>
    <w:rsid w:val="00656076"/>
    <w:rsid w:val="00657180"/>
    <w:rsid w:val="006575AD"/>
    <w:rsid w:val="00657760"/>
    <w:rsid w:val="00657F75"/>
    <w:rsid w:val="00660184"/>
    <w:rsid w:val="00661585"/>
    <w:rsid w:val="00661B67"/>
    <w:rsid w:val="00662454"/>
    <w:rsid w:val="006632F8"/>
    <w:rsid w:val="00663EA7"/>
    <w:rsid w:val="0066467C"/>
    <w:rsid w:val="00664F3A"/>
    <w:rsid w:val="00665009"/>
    <w:rsid w:val="00665324"/>
    <w:rsid w:val="00666DC5"/>
    <w:rsid w:val="006675D2"/>
    <w:rsid w:val="006676BA"/>
    <w:rsid w:val="0067031B"/>
    <w:rsid w:val="006709A3"/>
    <w:rsid w:val="00670A9C"/>
    <w:rsid w:val="00670E15"/>
    <w:rsid w:val="00671D4D"/>
    <w:rsid w:val="00672307"/>
    <w:rsid w:val="006724D4"/>
    <w:rsid w:val="0067377C"/>
    <w:rsid w:val="00673B3D"/>
    <w:rsid w:val="00673DAF"/>
    <w:rsid w:val="00675B3F"/>
    <w:rsid w:val="00675C5A"/>
    <w:rsid w:val="006761E7"/>
    <w:rsid w:val="00676428"/>
    <w:rsid w:val="0067686D"/>
    <w:rsid w:val="00676898"/>
    <w:rsid w:val="00676BED"/>
    <w:rsid w:val="00676C54"/>
    <w:rsid w:val="00676CED"/>
    <w:rsid w:val="00676D1C"/>
    <w:rsid w:val="00676F0B"/>
    <w:rsid w:val="006809E7"/>
    <w:rsid w:val="00681CE7"/>
    <w:rsid w:val="006825F4"/>
    <w:rsid w:val="00682E9E"/>
    <w:rsid w:val="00683B2A"/>
    <w:rsid w:val="00683D93"/>
    <w:rsid w:val="00684906"/>
    <w:rsid w:val="00684A91"/>
    <w:rsid w:val="00685194"/>
    <w:rsid w:val="00685CAC"/>
    <w:rsid w:val="00686F15"/>
    <w:rsid w:val="00687051"/>
    <w:rsid w:val="00687FB3"/>
    <w:rsid w:val="00690F9B"/>
    <w:rsid w:val="006911FB"/>
    <w:rsid w:val="006915FB"/>
    <w:rsid w:val="00691C3D"/>
    <w:rsid w:val="006928C5"/>
    <w:rsid w:val="0069323A"/>
    <w:rsid w:val="00693704"/>
    <w:rsid w:val="00693AA1"/>
    <w:rsid w:val="0069516E"/>
    <w:rsid w:val="00695FF7"/>
    <w:rsid w:val="006960AD"/>
    <w:rsid w:val="00696D08"/>
    <w:rsid w:val="00696D2C"/>
    <w:rsid w:val="006975F7"/>
    <w:rsid w:val="006A03FC"/>
    <w:rsid w:val="006A0595"/>
    <w:rsid w:val="006A0C75"/>
    <w:rsid w:val="006A1227"/>
    <w:rsid w:val="006A187B"/>
    <w:rsid w:val="006A361B"/>
    <w:rsid w:val="006A3C57"/>
    <w:rsid w:val="006A3CFE"/>
    <w:rsid w:val="006A5F6A"/>
    <w:rsid w:val="006A75FE"/>
    <w:rsid w:val="006A78B6"/>
    <w:rsid w:val="006A7C42"/>
    <w:rsid w:val="006B0422"/>
    <w:rsid w:val="006B1090"/>
    <w:rsid w:val="006B1B3F"/>
    <w:rsid w:val="006B1DF5"/>
    <w:rsid w:val="006B2477"/>
    <w:rsid w:val="006B2A19"/>
    <w:rsid w:val="006B2BDC"/>
    <w:rsid w:val="006B40DE"/>
    <w:rsid w:val="006B4409"/>
    <w:rsid w:val="006B4BAB"/>
    <w:rsid w:val="006B5217"/>
    <w:rsid w:val="006B52AD"/>
    <w:rsid w:val="006B5472"/>
    <w:rsid w:val="006B5EAE"/>
    <w:rsid w:val="006B6026"/>
    <w:rsid w:val="006B6AED"/>
    <w:rsid w:val="006B6D3E"/>
    <w:rsid w:val="006B6EE4"/>
    <w:rsid w:val="006B7DC0"/>
    <w:rsid w:val="006C0824"/>
    <w:rsid w:val="006C0F2A"/>
    <w:rsid w:val="006C14F6"/>
    <w:rsid w:val="006C1503"/>
    <w:rsid w:val="006C1CE0"/>
    <w:rsid w:val="006C2904"/>
    <w:rsid w:val="006C302E"/>
    <w:rsid w:val="006C3A7A"/>
    <w:rsid w:val="006C3C86"/>
    <w:rsid w:val="006C4115"/>
    <w:rsid w:val="006C4726"/>
    <w:rsid w:val="006C51E0"/>
    <w:rsid w:val="006C59CD"/>
    <w:rsid w:val="006C5DEF"/>
    <w:rsid w:val="006C6D28"/>
    <w:rsid w:val="006C6DFA"/>
    <w:rsid w:val="006C7137"/>
    <w:rsid w:val="006C7BC9"/>
    <w:rsid w:val="006D0655"/>
    <w:rsid w:val="006D0C3B"/>
    <w:rsid w:val="006D15DD"/>
    <w:rsid w:val="006D21B5"/>
    <w:rsid w:val="006D2C0C"/>
    <w:rsid w:val="006D301C"/>
    <w:rsid w:val="006D34ED"/>
    <w:rsid w:val="006D3C3A"/>
    <w:rsid w:val="006D41AB"/>
    <w:rsid w:val="006D44B0"/>
    <w:rsid w:val="006D4C40"/>
    <w:rsid w:val="006D5859"/>
    <w:rsid w:val="006D6034"/>
    <w:rsid w:val="006D76FE"/>
    <w:rsid w:val="006E0806"/>
    <w:rsid w:val="006E08B7"/>
    <w:rsid w:val="006E1204"/>
    <w:rsid w:val="006E15A4"/>
    <w:rsid w:val="006E17AF"/>
    <w:rsid w:val="006E1823"/>
    <w:rsid w:val="006E18BB"/>
    <w:rsid w:val="006E1A7E"/>
    <w:rsid w:val="006E1B06"/>
    <w:rsid w:val="006E1C2E"/>
    <w:rsid w:val="006E1F7B"/>
    <w:rsid w:val="006E1FCD"/>
    <w:rsid w:val="006E1FEF"/>
    <w:rsid w:val="006E205F"/>
    <w:rsid w:val="006E2288"/>
    <w:rsid w:val="006E2A40"/>
    <w:rsid w:val="006E2A79"/>
    <w:rsid w:val="006E2DFC"/>
    <w:rsid w:val="006E3CB3"/>
    <w:rsid w:val="006E4944"/>
    <w:rsid w:val="006E4BBF"/>
    <w:rsid w:val="006E4CC0"/>
    <w:rsid w:val="006E54F2"/>
    <w:rsid w:val="006E6249"/>
    <w:rsid w:val="006E6D3E"/>
    <w:rsid w:val="006E7321"/>
    <w:rsid w:val="006E7B4A"/>
    <w:rsid w:val="006E7EF1"/>
    <w:rsid w:val="006F0481"/>
    <w:rsid w:val="006F0665"/>
    <w:rsid w:val="006F09D2"/>
    <w:rsid w:val="006F1691"/>
    <w:rsid w:val="006F1E4C"/>
    <w:rsid w:val="006F2959"/>
    <w:rsid w:val="006F329C"/>
    <w:rsid w:val="006F3DC7"/>
    <w:rsid w:val="006F40A1"/>
    <w:rsid w:val="006F4DB5"/>
    <w:rsid w:val="006F501E"/>
    <w:rsid w:val="006F53A2"/>
    <w:rsid w:val="006F54EC"/>
    <w:rsid w:val="006F6328"/>
    <w:rsid w:val="006F6F06"/>
    <w:rsid w:val="006F76BD"/>
    <w:rsid w:val="006F78B9"/>
    <w:rsid w:val="0070147C"/>
    <w:rsid w:val="00701B79"/>
    <w:rsid w:val="00702837"/>
    <w:rsid w:val="00702A1D"/>
    <w:rsid w:val="00703750"/>
    <w:rsid w:val="00703923"/>
    <w:rsid w:val="00703D15"/>
    <w:rsid w:val="00704C7E"/>
    <w:rsid w:val="00705A69"/>
    <w:rsid w:val="0070688F"/>
    <w:rsid w:val="00707435"/>
    <w:rsid w:val="00707BDB"/>
    <w:rsid w:val="007100E2"/>
    <w:rsid w:val="00710F6D"/>
    <w:rsid w:val="007113A1"/>
    <w:rsid w:val="00711D9E"/>
    <w:rsid w:val="0071201C"/>
    <w:rsid w:val="00712B78"/>
    <w:rsid w:val="007133B6"/>
    <w:rsid w:val="007140C0"/>
    <w:rsid w:val="007142FF"/>
    <w:rsid w:val="007153E7"/>
    <w:rsid w:val="00715906"/>
    <w:rsid w:val="00715A06"/>
    <w:rsid w:val="00715E87"/>
    <w:rsid w:val="00716165"/>
    <w:rsid w:val="007169FD"/>
    <w:rsid w:val="007170D0"/>
    <w:rsid w:val="007172E2"/>
    <w:rsid w:val="00717467"/>
    <w:rsid w:val="007175EF"/>
    <w:rsid w:val="00717DB3"/>
    <w:rsid w:val="0072008B"/>
    <w:rsid w:val="007205C0"/>
    <w:rsid w:val="0072092B"/>
    <w:rsid w:val="00720DDB"/>
    <w:rsid w:val="0072111D"/>
    <w:rsid w:val="0072124E"/>
    <w:rsid w:val="007219F2"/>
    <w:rsid w:val="00721D6E"/>
    <w:rsid w:val="00721F89"/>
    <w:rsid w:val="007223F4"/>
    <w:rsid w:val="0072253D"/>
    <w:rsid w:val="0072271B"/>
    <w:rsid w:val="00722A92"/>
    <w:rsid w:val="00723A55"/>
    <w:rsid w:val="00723E41"/>
    <w:rsid w:val="00724569"/>
    <w:rsid w:val="00724AE7"/>
    <w:rsid w:val="0072547A"/>
    <w:rsid w:val="0072567D"/>
    <w:rsid w:val="0072612D"/>
    <w:rsid w:val="00726150"/>
    <w:rsid w:val="0072682A"/>
    <w:rsid w:val="007275BC"/>
    <w:rsid w:val="00727766"/>
    <w:rsid w:val="007277C9"/>
    <w:rsid w:val="00727CF3"/>
    <w:rsid w:val="00730A81"/>
    <w:rsid w:val="00730D0B"/>
    <w:rsid w:val="00731189"/>
    <w:rsid w:val="00731261"/>
    <w:rsid w:val="00731D50"/>
    <w:rsid w:val="00731E07"/>
    <w:rsid w:val="007325D9"/>
    <w:rsid w:val="0073288E"/>
    <w:rsid w:val="007333DB"/>
    <w:rsid w:val="00734943"/>
    <w:rsid w:val="007356F0"/>
    <w:rsid w:val="00735849"/>
    <w:rsid w:val="0073598B"/>
    <w:rsid w:val="007362F2"/>
    <w:rsid w:val="0074005C"/>
    <w:rsid w:val="00740918"/>
    <w:rsid w:val="00740C26"/>
    <w:rsid w:val="00740D36"/>
    <w:rsid w:val="00740EEA"/>
    <w:rsid w:val="0074172A"/>
    <w:rsid w:val="007417D6"/>
    <w:rsid w:val="007419FD"/>
    <w:rsid w:val="00741AC4"/>
    <w:rsid w:val="00741E22"/>
    <w:rsid w:val="007423E7"/>
    <w:rsid w:val="0074251B"/>
    <w:rsid w:val="00742B0F"/>
    <w:rsid w:val="0074325C"/>
    <w:rsid w:val="00744302"/>
    <w:rsid w:val="007447E0"/>
    <w:rsid w:val="00744A92"/>
    <w:rsid w:val="00744D74"/>
    <w:rsid w:val="00744DEC"/>
    <w:rsid w:val="007459AE"/>
    <w:rsid w:val="00745CEF"/>
    <w:rsid w:val="00746DB3"/>
    <w:rsid w:val="00746DB9"/>
    <w:rsid w:val="00746F89"/>
    <w:rsid w:val="0074742A"/>
    <w:rsid w:val="007474D3"/>
    <w:rsid w:val="007476B1"/>
    <w:rsid w:val="0075004E"/>
    <w:rsid w:val="0075044B"/>
    <w:rsid w:val="0075065F"/>
    <w:rsid w:val="00750B00"/>
    <w:rsid w:val="007515A9"/>
    <w:rsid w:val="007518FF"/>
    <w:rsid w:val="00751967"/>
    <w:rsid w:val="00752371"/>
    <w:rsid w:val="007524D5"/>
    <w:rsid w:val="00752929"/>
    <w:rsid w:val="00752FD3"/>
    <w:rsid w:val="0075345E"/>
    <w:rsid w:val="00753692"/>
    <w:rsid w:val="00753899"/>
    <w:rsid w:val="007538E0"/>
    <w:rsid w:val="00754239"/>
    <w:rsid w:val="00754460"/>
    <w:rsid w:val="00754AB3"/>
    <w:rsid w:val="00754ED1"/>
    <w:rsid w:val="007555F2"/>
    <w:rsid w:val="00755803"/>
    <w:rsid w:val="00755AB0"/>
    <w:rsid w:val="007570D0"/>
    <w:rsid w:val="00757215"/>
    <w:rsid w:val="00757DF3"/>
    <w:rsid w:val="00760107"/>
    <w:rsid w:val="0076023E"/>
    <w:rsid w:val="00760407"/>
    <w:rsid w:val="007609F0"/>
    <w:rsid w:val="0076119C"/>
    <w:rsid w:val="007611C5"/>
    <w:rsid w:val="007612C1"/>
    <w:rsid w:val="007615C9"/>
    <w:rsid w:val="0076188A"/>
    <w:rsid w:val="0076297B"/>
    <w:rsid w:val="00762E8F"/>
    <w:rsid w:val="00762F75"/>
    <w:rsid w:val="00763229"/>
    <w:rsid w:val="007632C5"/>
    <w:rsid w:val="0076336B"/>
    <w:rsid w:val="00764166"/>
    <w:rsid w:val="007645D1"/>
    <w:rsid w:val="0076482E"/>
    <w:rsid w:val="00765338"/>
    <w:rsid w:val="00765697"/>
    <w:rsid w:val="007657EB"/>
    <w:rsid w:val="007672D8"/>
    <w:rsid w:val="00767B0C"/>
    <w:rsid w:val="007701CB"/>
    <w:rsid w:val="00770E05"/>
    <w:rsid w:val="007714B9"/>
    <w:rsid w:val="0077163B"/>
    <w:rsid w:val="007717CB"/>
    <w:rsid w:val="00771A97"/>
    <w:rsid w:val="00771B99"/>
    <w:rsid w:val="00772EE0"/>
    <w:rsid w:val="007734AB"/>
    <w:rsid w:val="00774CD8"/>
    <w:rsid w:val="0077569B"/>
    <w:rsid w:val="00775AFF"/>
    <w:rsid w:val="007767AD"/>
    <w:rsid w:val="0077708B"/>
    <w:rsid w:val="00777426"/>
    <w:rsid w:val="00777428"/>
    <w:rsid w:val="00777459"/>
    <w:rsid w:val="00777BAC"/>
    <w:rsid w:val="007801E7"/>
    <w:rsid w:val="0078064E"/>
    <w:rsid w:val="00780834"/>
    <w:rsid w:val="00780A36"/>
    <w:rsid w:val="00780A67"/>
    <w:rsid w:val="007814A7"/>
    <w:rsid w:val="00781CA8"/>
    <w:rsid w:val="00782307"/>
    <w:rsid w:val="00782860"/>
    <w:rsid w:val="00782D09"/>
    <w:rsid w:val="00782F08"/>
    <w:rsid w:val="00783250"/>
    <w:rsid w:val="007833D8"/>
    <w:rsid w:val="00783829"/>
    <w:rsid w:val="00783A26"/>
    <w:rsid w:val="00783C0D"/>
    <w:rsid w:val="00784489"/>
    <w:rsid w:val="00784CB2"/>
    <w:rsid w:val="0078515C"/>
    <w:rsid w:val="00785CFB"/>
    <w:rsid w:val="00786065"/>
    <w:rsid w:val="00786927"/>
    <w:rsid w:val="007871FD"/>
    <w:rsid w:val="00790E92"/>
    <w:rsid w:val="007912A0"/>
    <w:rsid w:val="00791BF3"/>
    <w:rsid w:val="0079271F"/>
    <w:rsid w:val="00793BC0"/>
    <w:rsid w:val="00793FBA"/>
    <w:rsid w:val="00794276"/>
    <w:rsid w:val="0079492D"/>
    <w:rsid w:val="00794B25"/>
    <w:rsid w:val="00795891"/>
    <w:rsid w:val="00795E48"/>
    <w:rsid w:val="00796DD3"/>
    <w:rsid w:val="00797227"/>
    <w:rsid w:val="00797B78"/>
    <w:rsid w:val="007A0208"/>
    <w:rsid w:val="007A1124"/>
    <w:rsid w:val="007A11FE"/>
    <w:rsid w:val="007A2048"/>
    <w:rsid w:val="007A2571"/>
    <w:rsid w:val="007A26C3"/>
    <w:rsid w:val="007A2E1A"/>
    <w:rsid w:val="007A38EB"/>
    <w:rsid w:val="007A427C"/>
    <w:rsid w:val="007A42DD"/>
    <w:rsid w:val="007A4345"/>
    <w:rsid w:val="007A489C"/>
    <w:rsid w:val="007A53B5"/>
    <w:rsid w:val="007A54B5"/>
    <w:rsid w:val="007A59BE"/>
    <w:rsid w:val="007A5A92"/>
    <w:rsid w:val="007A6917"/>
    <w:rsid w:val="007A7877"/>
    <w:rsid w:val="007B0225"/>
    <w:rsid w:val="007B0B42"/>
    <w:rsid w:val="007B0BB9"/>
    <w:rsid w:val="007B1AC8"/>
    <w:rsid w:val="007B1FBD"/>
    <w:rsid w:val="007B215E"/>
    <w:rsid w:val="007B24CD"/>
    <w:rsid w:val="007B3024"/>
    <w:rsid w:val="007B4534"/>
    <w:rsid w:val="007B55AE"/>
    <w:rsid w:val="007B5E40"/>
    <w:rsid w:val="007B647C"/>
    <w:rsid w:val="007B6EF5"/>
    <w:rsid w:val="007C1EB8"/>
    <w:rsid w:val="007C2507"/>
    <w:rsid w:val="007C2D2C"/>
    <w:rsid w:val="007C2F62"/>
    <w:rsid w:val="007C321D"/>
    <w:rsid w:val="007C32C7"/>
    <w:rsid w:val="007C341A"/>
    <w:rsid w:val="007C36FF"/>
    <w:rsid w:val="007C3C7C"/>
    <w:rsid w:val="007C3FF9"/>
    <w:rsid w:val="007C4138"/>
    <w:rsid w:val="007C49E4"/>
    <w:rsid w:val="007C53E0"/>
    <w:rsid w:val="007C5466"/>
    <w:rsid w:val="007C5C05"/>
    <w:rsid w:val="007C79CA"/>
    <w:rsid w:val="007D01DB"/>
    <w:rsid w:val="007D092F"/>
    <w:rsid w:val="007D10D0"/>
    <w:rsid w:val="007D11BF"/>
    <w:rsid w:val="007D1607"/>
    <w:rsid w:val="007D173F"/>
    <w:rsid w:val="007D17B8"/>
    <w:rsid w:val="007D1A88"/>
    <w:rsid w:val="007D1D1C"/>
    <w:rsid w:val="007D28AD"/>
    <w:rsid w:val="007D29CB"/>
    <w:rsid w:val="007D2CC1"/>
    <w:rsid w:val="007D2F5D"/>
    <w:rsid w:val="007D36C0"/>
    <w:rsid w:val="007D3A41"/>
    <w:rsid w:val="007D3B76"/>
    <w:rsid w:val="007D40EE"/>
    <w:rsid w:val="007D4E04"/>
    <w:rsid w:val="007D5132"/>
    <w:rsid w:val="007D5AE8"/>
    <w:rsid w:val="007D5CF1"/>
    <w:rsid w:val="007D5DAC"/>
    <w:rsid w:val="007D7211"/>
    <w:rsid w:val="007D7629"/>
    <w:rsid w:val="007D7635"/>
    <w:rsid w:val="007D7845"/>
    <w:rsid w:val="007E0129"/>
    <w:rsid w:val="007E0A47"/>
    <w:rsid w:val="007E0B68"/>
    <w:rsid w:val="007E11AE"/>
    <w:rsid w:val="007E1464"/>
    <w:rsid w:val="007E1BA4"/>
    <w:rsid w:val="007E1DBA"/>
    <w:rsid w:val="007E1F63"/>
    <w:rsid w:val="007E22DF"/>
    <w:rsid w:val="007E24B5"/>
    <w:rsid w:val="007E2943"/>
    <w:rsid w:val="007E3CA4"/>
    <w:rsid w:val="007E441E"/>
    <w:rsid w:val="007E47A9"/>
    <w:rsid w:val="007E48ED"/>
    <w:rsid w:val="007E4FCB"/>
    <w:rsid w:val="007E5A7F"/>
    <w:rsid w:val="007E6E57"/>
    <w:rsid w:val="007F0268"/>
    <w:rsid w:val="007F02F8"/>
    <w:rsid w:val="007F035B"/>
    <w:rsid w:val="007F1BF1"/>
    <w:rsid w:val="007F39F0"/>
    <w:rsid w:val="007F3B4B"/>
    <w:rsid w:val="007F3DE6"/>
    <w:rsid w:val="007F43E0"/>
    <w:rsid w:val="007F5306"/>
    <w:rsid w:val="007F5799"/>
    <w:rsid w:val="007F5B3D"/>
    <w:rsid w:val="007F5FA3"/>
    <w:rsid w:val="007F73C6"/>
    <w:rsid w:val="007F75BF"/>
    <w:rsid w:val="00800F73"/>
    <w:rsid w:val="0080116B"/>
    <w:rsid w:val="008013A8"/>
    <w:rsid w:val="00801AC8"/>
    <w:rsid w:val="00801B8D"/>
    <w:rsid w:val="00801E41"/>
    <w:rsid w:val="008023EC"/>
    <w:rsid w:val="00802477"/>
    <w:rsid w:val="0080327A"/>
    <w:rsid w:val="0080336B"/>
    <w:rsid w:val="00803386"/>
    <w:rsid w:val="00803AE6"/>
    <w:rsid w:val="00803E4B"/>
    <w:rsid w:val="00804F41"/>
    <w:rsid w:val="00805548"/>
    <w:rsid w:val="00806699"/>
    <w:rsid w:val="00806855"/>
    <w:rsid w:val="00806F41"/>
    <w:rsid w:val="008072AC"/>
    <w:rsid w:val="00807461"/>
    <w:rsid w:val="008075C7"/>
    <w:rsid w:val="0080787F"/>
    <w:rsid w:val="008103AD"/>
    <w:rsid w:val="00810674"/>
    <w:rsid w:val="008108E7"/>
    <w:rsid w:val="00810B0D"/>
    <w:rsid w:val="00810C9B"/>
    <w:rsid w:val="0081110F"/>
    <w:rsid w:val="00812036"/>
    <w:rsid w:val="00812082"/>
    <w:rsid w:val="008123C0"/>
    <w:rsid w:val="00812C95"/>
    <w:rsid w:val="00813081"/>
    <w:rsid w:val="00813655"/>
    <w:rsid w:val="00814383"/>
    <w:rsid w:val="00814EAC"/>
    <w:rsid w:val="00814F13"/>
    <w:rsid w:val="00815070"/>
    <w:rsid w:val="008154A1"/>
    <w:rsid w:val="00817912"/>
    <w:rsid w:val="00817E54"/>
    <w:rsid w:val="00817F98"/>
    <w:rsid w:val="0082001E"/>
    <w:rsid w:val="008200D3"/>
    <w:rsid w:val="008200D6"/>
    <w:rsid w:val="008204BD"/>
    <w:rsid w:val="00821505"/>
    <w:rsid w:val="00821919"/>
    <w:rsid w:val="00822541"/>
    <w:rsid w:val="00822971"/>
    <w:rsid w:val="00823A46"/>
    <w:rsid w:val="00823B4D"/>
    <w:rsid w:val="00823FA3"/>
    <w:rsid w:val="0082435B"/>
    <w:rsid w:val="00824A4D"/>
    <w:rsid w:val="00824AF9"/>
    <w:rsid w:val="00824C30"/>
    <w:rsid w:val="008257A2"/>
    <w:rsid w:val="00825E5C"/>
    <w:rsid w:val="00826466"/>
    <w:rsid w:val="00826FD7"/>
    <w:rsid w:val="008270BE"/>
    <w:rsid w:val="0083001F"/>
    <w:rsid w:val="008306ED"/>
    <w:rsid w:val="00830930"/>
    <w:rsid w:val="00830CB9"/>
    <w:rsid w:val="00830EAB"/>
    <w:rsid w:val="008317B2"/>
    <w:rsid w:val="008325C6"/>
    <w:rsid w:val="008325F8"/>
    <w:rsid w:val="008331EA"/>
    <w:rsid w:val="00833CBE"/>
    <w:rsid w:val="008348C0"/>
    <w:rsid w:val="00834930"/>
    <w:rsid w:val="00834F11"/>
    <w:rsid w:val="00835C40"/>
    <w:rsid w:val="008361DA"/>
    <w:rsid w:val="00836743"/>
    <w:rsid w:val="008367C1"/>
    <w:rsid w:val="00836B00"/>
    <w:rsid w:val="00837D5F"/>
    <w:rsid w:val="00840621"/>
    <w:rsid w:val="008409AA"/>
    <w:rsid w:val="00840B35"/>
    <w:rsid w:val="008416A8"/>
    <w:rsid w:val="00841B7F"/>
    <w:rsid w:val="008424AF"/>
    <w:rsid w:val="00842CDB"/>
    <w:rsid w:val="00842DBD"/>
    <w:rsid w:val="00843C87"/>
    <w:rsid w:val="00843EF9"/>
    <w:rsid w:val="00844211"/>
    <w:rsid w:val="008442C5"/>
    <w:rsid w:val="008448CE"/>
    <w:rsid w:val="00845022"/>
    <w:rsid w:val="0084562F"/>
    <w:rsid w:val="00845B67"/>
    <w:rsid w:val="008465F2"/>
    <w:rsid w:val="00846BFD"/>
    <w:rsid w:val="008473EA"/>
    <w:rsid w:val="00847690"/>
    <w:rsid w:val="008477C6"/>
    <w:rsid w:val="008478DB"/>
    <w:rsid w:val="00847976"/>
    <w:rsid w:val="00847C2C"/>
    <w:rsid w:val="00847FD2"/>
    <w:rsid w:val="00850304"/>
    <w:rsid w:val="008504D1"/>
    <w:rsid w:val="008504D2"/>
    <w:rsid w:val="008505F7"/>
    <w:rsid w:val="00850D71"/>
    <w:rsid w:val="008511D7"/>
    <w:rsid w:val="00851422"/>
    <w:rsid w:val="00851653"/>
    <w:rsid w:val="008517F5"/>
    <w:rsid w:val="00851C98"/>
    <w:rsid w:val="00852999"/>
    <w:rsid w:val="00853463"/>
    <w:rsid w:val="00853D0C"/>
    <w:rsid w:val="008556D6"/>
    <w:rsid w:val="00855900"/>
    <w:rsid w:val="00855EA0"/>
    <w:rsid w:val="0085678F"/>
    <w:rsid w:val="008567B8"/>
    <w:rsid w:val="0085688A"/>
    <w:rsid w:val="00856BCB"/>
    <w:rsid w:val="00856C0B"/>
    <w:rsid w:val="00856C38"/>
    <w:rsid w:val="00856EC5"/>
    <w:rsid w:val="0085731E"/>
    <w:rsid w:val="00857937"/>
    <w:rsid w:val="008600F6"/>
    <w:rsid w:val="008605E1"/>
    <w:rsid w:val="00861187"/>
    <w:rsid w:val="008613D0"/>
    <w:rsid w:val="00862640"/>
    <w:rsid w:val="008629E4"/>
    <w:rsid w:val="00863817"/>
    <w:rsid w:val="00863840"/>
    <w:rsid w:val="0086486E"/>
    <w:rsid w:val="008650CA"/>
    <w:rsid w:val="00865112"/>
    <w:rsid w:val="00865152"/>
    <w:rsid w:val="00865658"/>
    <w:rsid w:val="0086622A"/>
    <w:rsid w:val="00866360"/>
    <w:rsid w:val="008667B8"/>
    <w:rsid w:val="00867C57"/>
    <w:rsid w:val="0087085E"/>
    <w:rsid w:val="00870FA5"/>
    <w:rsid w:val="00871208"/>
    <w:rsid w:val="00871946"/>
    <w:rsid w:val="00871B45"/>
    <w:rsid w:val="008720E0"/>
    <w:rsid w:val="0087365C"/>
    <w:rsid w:val="008736DF"/>
    <w:rsid w:val="00873CB0"/>
    <w:rsid w:val="00875E0B"/>
    <w:rsid w:val="00876518"/>
    <w:rsid w:val="00876858"/>
    <w:rsid w:val="008772AF"/>
    <w:rsid w:val="0087769D"/>
    <w:rsid w:val="00877E39"/>
    <w:rsid w:val="00877FE1"/>
    <w:rsid w:val="00880562"/>
    <w:rsid w:val="0088165E"/>
    <w:rsid w:val="00881ED7"/>
    <w:rsid w:val="008822DA"/>
    <w:rsid w:val="008830B0"/>
    <w:rsid w:val="00883713"/>
    <w:rsid w:val="008841B8"/>
    <w:rsid w:val="00884226"/>
    <w:rsid w:val="00885133"/>
    <w:rsid w:val="00885B0D"/>
    <w:rsid w:val="00886204"/>
    <w:rsid w:val="0088797B"/>
    <w:rsid w:val="00887A8B"/>
    <w:rsid w:val="00890B74"/>
    <w:rsid w:val="00891218"/>
    <w:rsid w:val="00891479"/>
    <w:rsid w:val="008921A7"/>
    <w:rsid w:val="00893530"/>
    <w:rsid w:val="00893921"/>
    <w:rsid w:val="00893A47"/>
    <w:rsid w:val="008946A0"/>
    <w:rsid w:val="00894C27"/>
    <w:rsid w:val="00894CD8"/>
    <w:rsid w:val="0089515B"/>
    <w:rsid w:val="00895F53"/>
    <w:rsid w:val="008968CA"/>
    <w:rsid w:val="00896D48"/>
    <w:rsid w:val="00896DF2"/>
    <w:rsid w:val="008A0101"/>
    <w:rsid w:val="008A09BD"/>
    <w:rsid w:val="008A1A1B"/>
    <w:rsid w:val="008A1A41"/>
    <w:rsid w:val="008A2417"/>
    <w:rsid w:val="008A256F"/>
    <w:rsid w:val="008A2886"/>
    <w:rsid w:val="008A3174"/>
    <w:rsid w:val="008A324B"/>
    <w:rsid w:val="008A35E8"/>
    <w:rsid w:val="008A37F6"/>
    <w:rsid w:val="008A3C35"/>
    <w:rsid w:val="008A3FA5"/>
    <w:rsid w:val="008A4428"/>
    <w:rsid w:val="008A4679"/>
    <w:rsid w:val="008A46E8"/>
    <w:rsid w:val="008A47EF"/>
    <w:rsid w:val="008A51B7"/>
    <w:rsid w:val="008A52E9"/>
    <w:rsid w:val="008A533C"/>
    <w:rsid w:val="008A58F6"/>
    <w:rsid w:val="008A6325"/>
    <w:rsid w:val="008A63B4"/>
    <w:rsid w:val="008A731D"/>
    <w:rsid w:val="008A750A"/>
    <w:rsid w:val="008A79B3"/>
    <w:rsid w:val="008A7BE6"/>
    <w:rsid w:val="008A7BF5"/>
    <w:rsid w:val="008A7D74"/>
    <w:rsid w:val="008B0FA7"/>
    <w:rsid w:val="008B1045"/>
    <w:rsid w:val="008B11B5"/>
    <w:rsid w:val="008B139F"/>
    <w:rsid w:val="008B1D0F"/>
    <w:rsid w:val="008B1D1B"/>
    <w:rsid w:val="008B270A"/>
    <w:rsid w:val="008B2900"/>
    <w:rsid w:val="008B31E8"/>
    <w:rsid w:val="008B31FF"/>
    <w:rsid w:val="008B3EBA"/>
    <w:rsid w:val="008B4E0A"/>
    <w:rsid w:val="008B5625"/>
    <w:rsid w:val="008B57B0"/>
    <w:rsid w:val="008B5AD5"/>
    <w:rsid w:val="008B71A3"/>
    <w:rsid w:val="008B71B0"/>
    <w:rsid w:val="008B724C"/>
    <w:rsid w:val="008B74B3"/>
    <w:rsid w:val="008B74CB"/>
    <w:rsid w:val="008B7ACE"/>
    <w:rsid w:val="008B7D04"/>
    <w:rsid w:val="008C0017"/>
    <w:rsid w:val="008C003E"/>
    <w:rsid w:val="008C023D"/>
    <w:rsid w:val="008C0467"/>
    <w:rsid w:val="008C05DB"/>
    <w:rsid w:val="008C08E2"/>
    <w:rsid w:val="008C126D"/>
    <w:rsid w:val="008C14D2"/>
    <w:rsid w:val="008C248F"/>
    <w:rsid w:val="008C28BA"/>
    <w:rsid w:val="008C28F3"/>
    <w:rsid w:val="008C2C7C"/>
    <w:rsid w:val="008C3275"/>
    <w:rsid w:val="008C463B"/>
    <w:rsid w:val="008C47C2"/>
    <w:rsid w:val="008C488B"/>
    <w:rsid w:val="008C5910"/>
    <w:rsid w:val="008C5E8C"/>
    <w:rsid w:val="008C63D6"/>
    <w:rsid w:val="008C68C6"/>
    <w:rsid w:val="008C6FA0"/>
    <w:rsid w:val="008C7000"/>
    <w:rsid w:val="008D07B0"/>
    <w:rsid w:val="008D09EC"/>
    <w:rsid w:val="008D0E27"/>
    <w:rsid w:val="008D1150"/>
    <w:rsid w:val="008D11E5"/>
    <w:rsid w:val="008D1C27"/>
    <w:rsid w:val="008D236B"/>
    <w:rsid w:val="008D2386"/>
    <w:rsid w:val="008D4B6E"/>
    <w:rsid w:val="008D5082"/>
    <w:rsid w:val="008D53F9"/>
    <w:rsid w:val="008D56F3"/>
    <w:rsid w:val="008D6AD3"/>
    <w:rsid w:val="008D6BD6"/>
    <w:rsid w:val="008D6D84"/>
    <w:rsid w:val="008D6F55"/>
    <w:rsid w:val="008D7125"/>
    <w:rsid w:val="008D7307"/>
    <w:rsid w:val="008D7DB6"/>
    <w:rsid w:val="008E044D"/>
    <w:rsid w:val="008E04DF"/>
    <w:rsid w:val="008E05CC"/>
    <w:rsid w:val="008E076F"/>
    <w:rsid w:val="008E14E1"/>
    <w:rsid w:val="008E1758"/>
    <w:rsid w:val="008E175D"/>
    <w:rsid w:val="008E2F4C"/>
    <w:rsid w:val="008E3179"/>
    <w:rsid w:val="008E3322"/>
    <w:rsid w:val="008E3326"/>
    <w:rsid w:val="008E3F73"/>
    <w:rsid w:val="008E40FC"/>
    <w:rsid w:val="008E4279"/>
    <w:rsid w:val="008E4C85"/>
    <w:rsid w:val="008E514F"/>
    <w:rsid w:val="008E5B93"/>
    <w:rsid w:val="008E64E2"/>
    <w:rsid w:val="008E69E0"/>
    <w:rsid w:val="008E6F13"/>
    <w:rsid w:val="008E7796"/>
    <w:rsid w:val="008E7D28"/>
    <w:rsid w:val="008F06F2"/>
    <w:rsid w:val="008F0BBC"/>
    <w:rsid w:val="008F1633"/>
    <w:rsid w:val="008F16F6"/>
    <w:rsid w:val="008F1817"/>
    <w:rsid w:val="008F1CD6"/>
    <w:rsid w:val="008F21AB"/>
    <w:rsid w:val="008F2643"/>
    <w:rsid w:val="008F2CCB"/>
    <w:rsid w:val="008F2E0B"/>
    <w:rsid w:val="008F3F4A"/>
    <w:rsid w:val="008F4400"/>
    <w:rsid w:val="008F4F07"/>
    <w:rsid w:val="008F52CB"/>
    <w:rsid w:val="008F5AEA"/>
    <w:rsid w:val="008F69D0"/>
    <w:rsid w:val="008F69E0"/>
    <w:rsid w:val="008F6D6F"/>
    <w:rsid w:val="008F7098"/>
    <w:rsid w:val="008F74BC"/>
    <w:rsid w:val="00900968"/>
    <w:rsid w:val="00900A86"/>
    <w:rsid w:val="00901BD9"/>
    <w:rsid w:val="0090219A"/>
    <w:rsid w:val="009024A1"/>
    <w:rsid w:val="00902829"/>
    <w:rsid w:val="00902EE0"/>
    <w:rsid w:val="009030FB"/>
    <w:rsid w:val="00903D4A"/>
    <w:rsid w:val="00903D65"/>
    <w:rsid w:val="009044E7"/>
    <w:rsid w:val="00904C94"/>
    <w:rsid w:val="0090563A"/>
    <w:rsid w:val="0090571C"/>
    <w:rsid w:val="00905939"/>
    <w:rsid w:val="00905E6C"/>
    <w:rsid w:val="00905FAC"/>
    <w:rsid w:val="0090632B"/>
    <w:rsid w:val="00906434"/>
    <w:rsid w:val="009065FB"/>
    <w:rsid w:val="0090790E"/>
    <w:rsid w:val="00907915"/>
    <w:rsid w:val="00907A20"/>
    <w:rsid w:val="009103FF"/>
    <w:rsid w:val="009106AC"/>
    <w:rsid w:val="009109E3"/>
    <w:rsid w:val="00910A12"/>
    <w:rsid w:val="00910E71"/>
    <w:rsid w:val="00911071"/>
    <w:rsid w:val="00911796"/>
    <w:rsid w:val="00911E77"/>
    <w:rsid w:val="009127B5"/>
    <w:rsid w:val="009127E9"/>
    <w:rsid w:val="009128E1"/>
    <w:rsid w:val="00912A88"/>
    <w:rsid w:val="00913238"/>
    <w:rsid w:val="00913362"/>
    <w:rsid w:val="00913831"/>
    <w:rsid w:val="00913A0B"/>
    <w:rsid w:val="009155FA"/>
    <w:rsid w:val="00915795"/>
    <w:rsid w:val="00915CF5"/>
    <w:rsid w:val="00915D73"/>
    <w:rsid w:val="00916276"/>
    <w:rsid w:val="0091651E"/>
    <w:rsid w:val="009172BE"/>
    <w:rsid w:val="00920391"/>
    <w:rsid w:val="00920B74"/>
    <w:rsid w:val="00920E11"/>
    <w:rsid w:val="009217A4"/>
    <w:rsid w:val="00921A4E"/>
    <w:rsid w:val="00921CD1"/>
    <w:rsid w:val="00922500"/>
    <w:rsid w:val="00923010"/>
    <w:rsid w:val="009231CD"/>
    <w:rsid w:val="0092330E"/>
    <w:rsid w:val="009240B3"/>
    <w:rsid w:val="00924347"/>
    <w:rsid w:val="0092459A"/>
    <w:rsid w:val="009246F9"/>
    <w:rsid w:val="00924E10"/>
    <w:rsid w:val="0092557E"/>
    <w:rsid w:val="00925612"/>
    <w:rsid w:val="009258CC"/>
    <w:rsid w:val="00925AE1"/>
    <w:rsid w:val="00925FE9"/>
    <w:rsid w:val="009266EC"/>
    <w:rsid w:val="00926989"/>
    <w:rsid w:val="009272DE"/>
    <w:rsid w:val="00927A5C"/>
    <w:rsid w:val="00930C60"/>
    <w:rsid w:val="009313FA"/>
    <w:rsid w:val="009318B1"/>
    <w:rsid w:val="0093294C"/>
    <w:rsid w:val="00932ACB"/>
    <w:rsid w:val="00932D0E"/>
    <w:rsid w:val="009330B5"/>
    <w:rsid w:val="00933235"/>
    <w:rsid w:val="00933C24"/>
    <w:rsid w:val="009343C3"/>
    <w:rsid w:val="0093496F"/>
    <w:rsid w:val="00934B6C"/>
    <w:rsid w:val="009358CB"/>
    <w:rsid w:val="00936A63"/>
    <w:rsid w:val="009370E6"/>
    <w:rsid w:val="00940339"/>
    <w:rsid w:val="009406CD"/>
    <w:rsid w:val="009411DC"/>
    <w:rsid w:val="009417A6"/>
    <w:rsid w:val="009418B8"/>
    <w:rsid w:val="00942AA0"/>
    <w:rsid w:val="009431C2"/>
    <w:rsid w:val="00943500"/>
    <w:rsid w:val="00943A68"/>
    <w:rsid w:val="00944412"/>
    <w:rsid w:val="00944BA2"/>
    <w:rsid w:val="009454C1"/>
    <w:rsid w:val="00946D16"/>
    <w:rsid w:val="00950469"/>
    <w:rsid w:val="009505B9"/>
    <w:rsid w:val="009505CB"/>
    <w:rsid w:val="00950F27"/>
    <w:rsid w:val="009522C8"/>
    <w:rsid w:val="0095239F"/>
    <w:rsid w:val="009523D0"/>
    <w:rsid w:val="009528E6"/>
    <w:rsid w:val="00952AA0"/>
    <w:rsid w:val="00952ECD"/>
    <w:rsid w:val="00952FA1"/>
    <w:rsid w:val="0095333F"/>
    <w:rsid w:val="009533CF"/>
    <w:rsid w:val="00953992"/>
    <w:rsid w:val="00954096"/>
    <w:rsid w:val="00954366"/>
    <w:rsid w:val="00954C7E"/>
    <w:rsid w:val="00954FAC"/>
    <w:rsid w:val="00955800"/>
    <w:rsid w:val="00955D13"/>
    <w:rsid w:val="00955DF5"/>
    <w:rsid w:val="00955FE6"/>
    <w:rsid w:val="00956427"/>
    <w:rsid w:val="00956DED"/>
    <w:rsid w:val="00957DC1"/>
    <w:rsid w:val="0096198D"/>
    <w:rsid w:val="00962894"/>
    <w:rsid w:val="00963592"/>
    <w:rsid w:val="00963C7B"/>
    <w:rsid w:val="00964648"/>
    <w:rsid w:val="00964662"/>
    <w:rsid w:val="00965897"/>
    <w:rsid w:val="00965AC0"/>
    <w:rsid w:val="00965D64"/>
    <w:rsid w:val="00966187"/>
    <w:rsid w:val="009670E2"/>
    <w:rsid w:val="00967229"/>
    <w:rsid w:val="009676AA"/>
    <w:rsid w:val="00967741"/>
    <w:rsid w:val="00967B67"/>
    <w:rsid w:val="0097019B"/>
    <w:rsid w:val="0097049E"/>
    <w:rsid w:val="0097148E"/>
    <w:rsid w:val="009715E6"/>
    <w:rsid w:val="00971DCF"/>
    <w:rsid w:val="00972219"/>
    <w:rsid w:val="00972AD0"/>
    <w:rsid w:val="00972FD9"/>
    <w:rsid w:val="0097304B"/>
    <w:rsid w:val="009730E2"/>
    <w:rsid w:val="00974132"/>
    <w:rsid w:val="009741C0"/>
    <w:rsid w:val="0097466B"/>
    <w:rsid w:val="009748EC"/>
    <w:rsid w:val="00974A6D"/>
    <w:rsid w:val="00974AE4"/>
    <w:rsid w:val="009750E4"/>
    <w:rsid w:val="0097595D"/>
    <w:rsid w:val="00976178"/>
    <w:rsid w:val="00976723"/>
    <w:rsid w:val="00976E90"/>
    <w:rsid w:val="00977414"/>
    <w:rsid w:val="00977802"/>
    <w:rsid w:val="00977A3B"/>
    <w:rsid w:val="00980281"/>
    <w:rsid w:val="009813BA"/>
    <w:rsid w:val="009814E4"/>
    <w:rsid w:val="00981DFF"/>
    <w:rsid w:val="00981FA9"/>
    <w:rsid w:val="0098209D"/>
    <w:rsid w:val="0098271A"/>
    <w:rsid w:val="009829A6"/>
    <w:rsid w:val="009834C5"/>
    <w:rsid w:val="00983584"/>
    <w:rsid w:val="00983F11"/>
    <w:rsid w:val="00984602"/>
    <w:rsid w:val="009850C6"/>
    <w:rsid w:val="009852DF"/>
    <w:rsid w:val="00985B91"/>
    <w:rsid w:val="00985CBF"/>
    <w:rsid w:val="00985E6C"/>
    <w:rsid w:val="009860B7"/>
    <w:rsid w:val="0098674E"/>
    <w:rsid w:val="00986C1F"/>
    <w:rsid w:val="00986C3C"/>
    <w:rsid w:val="00987884"/>
    <w:rsid w:val="00987DCA"/>
    <w:rsid w:val="00987FBE"/>
    <w:rsid w:val="009902E7"/>
    <w:rsid w:val="00990AE6"/>
    <w:rsid w:val="00992332"/>
    <w:rsid w:val="009923FE"/>
    <w:rsid w:val="00992D07"/>
    <w:rsid w:val="00993631"/>
    <w:rsid w:val="009939E8"/>
    <w:rsid w:val="00993DCD"/>
    <w:rsid w:val="0099456F"/>
    <w:rsid w:val="009952DF"/>
    <w:rsid w:val="009956E8"/>
    <w:rsid w:val="00995AE7"/>
    <w:rsid w:val="009964D7"/>
    <w:rsid w:val="00997732"/>
    <w:rsid w:val="009A0032"/>
    <w:rsid w:val="009A06CF"/>
    <w:rsid w:val="009A0B11"/>
    <w:rsid w:val="009A178A"/>
    <w:rsid w:val="009A28D9"/>
    <w:rsid w:val="009A329F"/>
    <w:rsid w:val="009A34D6"/>
    <w:rsid w:val="009A397F"/>
    <w:rsid w:val="009A4CA4"/>
    <w:rsid w:val="009A5439"/>
    <w:rsid w:val="009A563C"/>
    <w:rsid w:val="009A5DE3"/>
    <w:rsid w:val="009A6023"/>
    <w:rsid w:val="009A6072"/>
    <w:rsid w:val="009A6CA5"/>
    <w:rsid w:val="009B182D"/>
    <w:rsid w:val="009B2BC4"/>
    <w:rsid w:val="009B2C6D"/>
    <w:rsid w:val="009B3B71"/>
    <w:rsid w:val="009B3C25"/>
    <w:rsid w:val="009B43F3"/>
    <w:rsid w:val="009B4869"/>
    <w:rsid w:val="009B49A4"/>
    <w:rsid w:val="009B5A2A"/>
    <w:rsid w:val="009B5D5C"/>
    <w:rsid w:val="009B6CBE"/>
    <w:rsid w:val="009B6D1B"/>
    <w:rsid w:val="009B7406"/>
    <w:rsid w:val="009B741B"/>
    <w:rsid w:val="009B777A"/>
    <w:rsid w:val="009B7DCA"/>
    <w:rsid w:val="009C031C"/>
    <w:rsid w:val="009C040F"/>
    <w:rsid w:val="009C0C29"/>
    <w:rsid w:val="009C0CC3"/>
    <w:rsid w:val="009C13C6"/>
    <w:rsid w:val="009C1748"/>
    <w:rsid w:val="009C1C1A"/>
    <w:rsid w:val="009C1D94"/>
    <w:rsid w:val="009C221C"/>
    <w:rsid w:val="009C2AFA"/>
    <w:rsid w:val="009C35A1"/>
    <w:rsid w:val="009C3A76"/>
    <w:rsid w:val="009C3C50"/>
    <w:rsid w:val="009C42BA"/>
    <w:rsid w:val="009C474F"/>
    <w:rsid w:val="009C4E21"/>
    <w:rsid w:val="009C646D"/>
    <w:rsid w:val="009C676E"/>
    <w:rsid w:val="009C73C7"/>
    <w:rsid w:val="009C7502"/>
    <w:rsid w:val="009D021D"/>
    <w:rsid w:val="009D056A"/>
    <w:rsid w:val="009D0693"/>
    <w:rsid w:val="009D1665"/>
    <w:rsid w:val="009D1B93"/>
    <w:rsid w:val="009D1C7B"/>
    <w:rsid w:val="009D299A"/>
    <w:rsid w:val="009D3A4A"/>
    <w:rsid w:val="009D41B9"/>
    <w:rsid w:val="009D41FC"/>
    <w:rsid w:val="009D4312"/>
    <w:rsid w:val="009D52A3"/>
    <w:rsid w:val="009D5749"/>
    <w:rsid w:val="009D67C2"/>
    <w:rsid w:val="009D6B4E"/>
    <w:rsid w:val="009D6CF1"/>
    <w:rsid w:val="009D75C8"/>
    <w:rsid w:val="009E06C7"/>
    <w:rsid w:val="009E0BD2"/>
    <w:rsid w:val="009E0C7D"/>
    <w:rsid w:val="009E3352"/>
    <w:rsid w:val="009E34E3"/>
    <w:rsid w:val="009E3A06"/>
    <w:rsid w:val="009E3BA6"/>
    <w:rsid w:val="009E3FBD"/>
    <w:rsid w:val="009E41BD"/>
    <w:rsid w:val="009E41DC"/>
    <w:rsid w:val="009E4449"/>
    <w:rsid w:val="009E463B"/>
    <w:rsid w:val="009E5073"/>
    <w:rsid w:val="009E5152"/>
    <w:rsid w:val="009E5FFC"/>
    <w:rsid w:val="009E664E"/>
    <w:rsid w:val="009E67DA"/>
    <w:rsid w:val="009E6817"/>
    <w:rsid w:val="009E69D5"/>
    <w:rsid w:val="009E6D54"/>
    <w:rsid w:val="009E707A"/>
    <w:rsid w:val="009E7A3A"/>
    <w:rsid w:val="009E7F61"/>
    <w:rsid w:val="009F0007"/>
    <w:rsid w:val="009F002B"/>
    <w:rsid w:val="009F0483"/>
    <w:rsid w:val="009F077B"/>
    <w:rsid w:val="009F0A9F"/>
    <w:rsid w:val="009F1124"/>
    <w:rsid w:val="009F1240"/>
    <w:rsid w:val="009F1955"/>
    <w:rsid w:val="009F19EA"/>
    <w:rsid w:val="009F1B85"/>
    <w:rsid w:val="009F1F40"/>
    <w:rsid w:val="009F1FAF"/>
    <w:rsid w:val="009F275B"/>
    <w:rsid w:val="009F2CF8"/>
    <w:rsid w:val="009F2DE7"/>
    <w:rsid w:val="009F30B1"/>
    <w:rsid w:val="009F3764"/>
    <w:rsid w:val="009F3866"/>
    <w:rsid w:val="009F40BB"/>
    <w:rsid w:val="009F50BB"/>
    <w:rsid w:val="009F5618"/>
    <w:rsid w:val="009F5FE9"/>
    <w:rsid w:val="009F6003"/>
    <w:rsid w:val="009F61C9"/>
    <w:rsid w:val="009F62AB"/>
    <w:rsid w:val="009F653D"/>
    <w:rsid w:val="009F691B"/>
    <w:rsid w:val="009F6D1E"/>
    <w:rsid w:val="009F7C49"/>
    <w:rsid w:val="009F7E7A"/>
    <w:rsid w:val="00A000A3"/>
    <w:rsid w:val="00A0063A"/>
    <w:rsid w:val="00A00D56"/>
    <w:rsid w:val="00A00F9E"/>
    <w:rsid w:val="00A0119C"/>
    <w:rsid w:val="00A013DB"/>
    <w:rsid w:val="00A021F1"/>
    <w:rsid w:val="00A02359"/>
    <w:rsid w:val="00A024AB"/>
    <w:rsid w:val="00A02A2E"/>
    <w:rsid w:val="00A03D23"/>
    <w:rsid w:val="00A04237"/>
    <w:rsid w:val="00A0632F"/>
    <w:rsid w:val="00A0678E"/>
    <w:rsid w:val="00A10519"/>
    <w:rsid w:val="00A10E4E"/>
    <w:rsid w:val="00A12231"/>
    <w:rsid w:val="00A128FA"/>
    <w:rsid w:val="00A12C12"/>
    <w:rsid w:val="00A12D12"/>
    <w:rsid w:val="00A1391F"/>
    <w:rsid w:val="00A13B10"/>
    <w:rsid w:val="00A140AE"/>
    <w:rsid w:val="00A14454"/>
    <w:rsid w:val="00A14ABE"/>
    <w:rsid w:val="00A1530F"/>
    <w:rsid w:val="00A16537"/>
    <w:rsid w:val="00A168B4"/>
    <w:rsid w:val="00A16B8D"/>
    <w:rsid w:val="00A16EF1"/>
    <w:rsid w:val="00A20018"/>
    <w:rsid w:val="00A20042"/>
    <w:rsid w:val="00A201B6"/>
    <w:rsid w:val="00A203CC"/>
    <w:rsid w:val="00A20CDC"/>
    <w:rsid w:val="00A214C4"/>
    <w:rsid w:val="00A21A7E"/>
    <w:rsid w:val="00A21B75"/>
    <w:rsid w:val="00A21D0B"/>
    <w:rsid w:val="00A21EF0"/>
    <w:rsid w:val="00A21FC9"/>
    <w:rsid w:val="00A223E2"/>
    <w:rsid w:val="00A2283E"/>
    <w:rsid w:val="00A22B1B"/>
    <w:rsid w:val="00A23C14"/>
    <w:rsid w:val="00A24974"/>
    <w:rsid w:val="00A24A41"/>
    <w:rsid w:val="00A255F7"/>
    <w:rsid w:val="00A26CB1"/>
    <w:rsid w:val="00A26D8E"/>
    <w:rsid w:val="00A31184"/>
    <w:rsid w:val="00A313CF"/>
    <w:rsid w:val="00A31438"/>
    <w:rsid w:val="00A318FF"/>
    <w:rsid w:val="00A32218"/>
    <w:rsid w:val="00A322DD"/>
    <w:rsid w:val="00A3268B"/>
    <w:rsid w:val="00A32B99"/>
    <w:rsid w:val="00A32E07"/>
    <w:rsid w:val="00A32F85"/>
    <w:rsid w:val="00A33503"/>
    <w:rsid w:val="00A33AD3"/>
    <w:rsid w:val="00A33B01"/>
    <w:rsid w:val="00A34192"/>
    <w:rsid w:val="00A34580"/>
    <w:rsid w:val="00A345E0"/>
    <w:rsid w:val="00A358FB"/>
    <w:rsid w:val="00A364F7"/>
    <w:rsid w:val="00A36702"/>
    <w:rsid w:val="00A36E54"/>
    <w:rsid w:val="00A36FBD"/>
    <w:rsid w:val="00A37345"/>
    <w:rsid w:val="00A3774D"/>
    <w:rsid w:val="00A40350"/>
    <w:rsid w:val="00A4078E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0DF"/>
    <w:rsid w:val="00A45193"/>
    <w:rsid w:val="00A45210"/>
    <w:rsid w:val="00A45B02"/>
    <w:rsid w:val="00A45E42"/>
    <w:rsid w:val="00A461A3"/>
    <w:rsid w:val="00A4743F"/>
    <w:rsid w:val="00A474D6"/>
    <w:rsid w:val="00A476A3"/>
    <w:rsid w:val="00A500E5"/>
    <w:rsid w:val="00A50A1A"/>
    <w:rsid w:val="00A51391"/>
    <w:rsid w:val="00A5179E"/>
    <w:rsid w:val="00A51FF2"/>
    <w:rsid w:val="00A525D2"/>
    <w:rsid w:val="00A525F9"/>
    <w:rsid w:val="00A534BC"/>
    <w:rsid w:val="00A535E8"/>
    <w:rsid w:val="00A53A39"/>
    <w:rsid w:val="00A54119"/>
    <w:rsid w:val="00A54410"/>
    <w:rsid w:val="00A5479D"/>
    <w:rsid w:val="00A54D47"/>
    <w:rsid w:val="00A55216"/>
    <w:rsid w:val="00A55A28"/>
    <w:rsid w:val="00A55E22"/>
    <w:rsid w:val="00A563BB"/>
    <w:rsid w:val="00A5688B"/>
    <w:rsid w:val="00A56CF4"/>
    <w:rsid w:val="00A57375"/>
    <w:rsid w:val="00A5746F"/>
    <w:rsid w:val="00A5748F"/>
    <w:rsid w:val="00A6042B"/>
    <w:rsid w:val="00A6089B"/>
    <w:rsid w:val="00A60BDA"/>
    <w:rsid w:val="00A61128"/>
    <w:rsid w:val="00A61E58"/>
    <w:rsid w:val="00A61F3C"/>
    <w:rsid w:val="00A6204F"/>
    <w:rsid w:val="00A627B9"/>
    <w:rsid w:val="00A63FD4"/>
    <w:rsid w:val="00A654F5"/>
    <w:rsid w:val="00A655F3"/>
    <w:rsid w:val="00A65A04"/>
    <w:rsid w:val="00A65C12"/>
    <w:rsid w:val="00A6604D"/>
    <w:rsid w:val="00A661E3"/>
    <w:rsid w:val="00A6675A"/>
    <w:rsid w:val="00A6676A"/>
    <w:rsid w:val="00A669E7"/>
    <w:rsid w:val="00A66BE9"/>
    <w:rsid w:val="00A67039"/>
    <w:rsid w:val="00A671D2"/>
    <w:rsid w:val="00A674A5"/>
    <w:rsid w:val="00A67673"/>
    <w:rsid w:val="00A679E2"/>
    <w:rsid w:val="00A70907"/>
    <w:rsid w:val="00A709F5"/>
    <w:rsid w:val="00A70AD8"/>
    <w:rsid w:val="00A714F9"/>
    <w:rsid w:val="00A718B8"/>
    <w:rsid w:val="00A71C87"/>
    <w:rsid w:val="00A71D53"/>
    <w:rsid w:val="00A725CF"/>
    <w:rsid w:val="00A72FCE"/>
    <w:rsid w:val="00A73125"/>
    <w:rsid w:val="00A73579"/>
    <w:rsid w:val="00A73B77"/>
    <w:rsid w:val="00A74759"/>
    <w:rsid w:val="00A74A2D"/>
    <w:rsid w:val="00A75C67"/>
    <w:rsid w:val="00A768BB"/>
    <w:rsid w:val="00A7726D"/>
    <w:rsid w:val="00A7774C"/>
    <w:rsid w:val="00A77DF4"/>
    <w:rsid w:val="00A80093"/>
    <w:rsid w:val="00A80440"/>
    <w:rsid w:val="00A80BFA"/>
    <w:rsid w:val="00A81373"/>
    <w:rsid w:val="00A815DB"/>
    <w:rsid w:val="00A81A9D"/>
    <w:rsid w:val="00A81F70"/>
    <w:rsid w:val="00A82435"/>
    <w:rsid w:val="00A82528"/>
    <w:rsid w:val="00A8300D"/>
    <w:rsid w:val="00A83013"/>
    <w:rsid w:val="00A834CF"/>
    <w:rsid w:val="00A835D9"/>
    <w:rsid w:val="00A842B7"/>
    <w:rsid w:val="00A843D7"/>
    <w:rsid w:val="00A8454F"/>
    <w:rsid w:val="00A84962"/>
    <w:rsid w:val="00A85875"/>
    <w:rsid w:val="00A858D2"/>
    <w:rsid w:val="00A8611E"/>
    <w:rsid w:val="00A86394"/>
    <w:rsid w:val="00A86C34"/>
    <w:rsid w:val="00A87199"/>
    <w:rsid w:val="00A878AF"/>
    <w:rsid w:val="00A879BC"/>
    <w:rsid w:val="00A87D2D"/>
    <w:rsid w:val="00A90DA3"/>
    <w:rsid w:val="00A913B6"/>
    <w:rsid w:val="00A916AB"/>
    <w:rsid w:val="00A917AB"/>
    <w:rsid w:val="00A919D4"/>
    <w:rsid w:val="00A91C93"/>
    <w:rsid w:val="00A91FCB"/>
    <w:rsid w:val="00A927B0"/>
    <w:rsid w:val="00A93D66"/>
    <w:rsid w:val="00A94B9C"/>
    <w:rsid w:val="00A94F91"/>
    <w:rsid w:val="00A94FBC"/>
    <w:rsid w:val="00A9536B"/>
    <w:rsid w:val="00A959F1"/>
    <w:rsid w:val="00A96A16"/>
    <w:rsid w:val="00A97162"/>
    <w:rsid w:val="00AA003F"/>
    <w:rsid w:val="00AA0101"/>
    <w:rsid w:val="00AA0575"/>
    <w:rsid w:val="00AA05DE"/>
    <w:rsid w:val="00AA0C5C"/>
    <w:rsid w:val="00AA1432"/>
    <w:rsid w:val="00AA1677"/>
    <w:rsid w:val="00AA19E0"/>
    <w:rsid w:val="00AA21D8"/>
    <w:rsid w:val="00AA2776"/>
    <w:rsid w:val="00AA28BA"/>
    <w:rsid w:val="00AA2B8D"/>
    <w:rsid w:val="00AA2C92"/>
    <w:rsid w:val="00AA32CD"/>
    <w:rsid w:val="00AA3BE0"/>
    <w:rsid w:val="00AA3D42"/>
    <w:rsid w:val="00AA4598"/>
    <w:rsid w:val="00AA4B9E"/>
    <w:rsid w:val="00AA5C85"/>
    <w:rsid w:val="00AA63D7"/>
    <w:rsid w:val="00AA6A28"/>
    <w:rsid w:val="00AA7A08"/>
    <w:rsid w:val="00AB019E"/>
    <w:rsid w:val="00AB0846"/>
    <w:rsid w:val="00AB0B75"/>
    <w:rsid w:val="00AB17D5"/>
    <w:rsid w:val="00AB1BE6"/>
    <w:rsid w:val="00AB1E7F"/>
    <w:rsid w:val="00AB299E"/>
    <w:rsid w:val="00AB3F27"/>
    <w:rsid w:val="00AB529A"/>
    <w:rsid w:val="00AB63E2"/>
    <w:rsid w:val="00AB70D8"/>
    <w:rsid w:val="00AB71FE"/>
    <w:rsid w:val="00AB721C"/>
    <w:rsid w:val="00AC0662"/>
    <w:rsid w:val="00AC0E88"/>
    <w:rsid w:val="00AC1C94"/>
    <w:rsid w:val="00AC1EC4"/>
    <w:rsid w:val="00AC3B39"/>
    <w:rsid w:val="00AC418C"/>
    <w:rsid w:val="00AC4585"/>
    <w:rsid w:val="00AC4796"/>
    <w:rsid w:val="00AC492F"/>
    <w:rsid w:val="00AC4F78"/>
    <w:rsid w:val="00AC50A9"/>
    <w:rsid w:val="00AC523C"/>
    <w:rsid w:val="00AC5826"/>
    <w:rsid w:val="00AC65F7"/>
    <w:rsid w:val="00AC6900"/>
    <w:rsid w:val="00AC6D3E"/>
    <w:rsid w:val="00AC6E88"/>
    <w:rsid w:val="00AC6EC5"/>
    <w:rsid w:val="00AC78D3"/>
    <w:rsid w:val="00AC7A84"/>
    <w:rsid w:val="00AC7D34"/>
    <w:rsid w:val="00AD049A"/>
    <w:rsid w:val="00AD141F"/>
    <w:rsid w:val="00AD1572"/>
    <w:rsid w:val="00AD2020"/>
    <w:rsid w:val="00AD3391"/>
    <w:rsid w:val="00AD38A3"/>
    <w:rsid w:val="00AD38D8"/>
    <w:rsid w:val="00AD61DD"/>
    <w:rsid w:val="00AD695A"/>
    <w:rsid w:val="00AD6A01"/>
    <w:rsid w:val="00AD762D"/>
    <w:rsid w:val="00AD7631"/>
    <w:rsid w:val="00AD7910"/>
    <w:rsid w:val="00AD7BA9"/>
    <w:rsid w:val="00AD7C04"/>
    <w:rsid w:val="00AD7E77"/>
    <w:rsid w:val="00AE04E7"/>
    <w:rsid w:val="00AE0BAA"/>
    <w:rsid w:val="00AE0C49"/>
    <w:rsid w:val="00AE0CDD"/>
    <w:rsid w:val="00AE118C"/>
    <w:rsid w:val="00AE124D"/>
    <w:rsid w:val="00AE171D"/>
    <w:rsid w:val="00AE1844"/>
    <w:rsid w:val="00AE1B90"/>
    <w:rsid w:val="00AE2643"/>
    <w:rsid w:val="00AE2773"/>
    <w:rsid w:val="00AE2919"/>
    <w:rsid w:val="00AE2E47"/>
    <w:rsid w:val="00AE37F1"/>
    <w:rsid w:val="00AE3B6A"/>
    <w:rsid w:val="00AE3D71"/>
    <w:rsid w:val="00AE40CC"/>
    <w:rsid w:val="00AE45F7"/>
    <w:rsid w:val="00AE4D92"/>
    <w:rsid w:val="00AE4E49"/>
    <w:rsid w:val="00AE5143"/>
    <w:rsid w:val="00AE5C32"/>
    <w:rsid w:val="00AE5DE3"/>
    <w:rsid w:val="00AE5F89"/>
    <w:rsid w:val="00AE69DB"/>
    <w:rsid w:val="00AE69F0"/>
    <w:rsid w:val="00AE6A34"/>
    <w:rsid w:val="00AE6D9E"/>
    <w:rsid w:val="00AE729E"/>
    <w:rsid w:val="00AE7A75"/>
    <w:rsid w:val="00AF0198"/>
    <w:rsid w:val="00AF034B"/>
    <w:rsid w:val="00AF0939"/>
    <w:rsid w:val="00AF0DB0"/>
    <w:rsid w:val="00AF0FB6"/>
    <w:rsid w:val="00AF132D"/>
    <w:rsid w:val="00AF1769"/>
    <w:rsid w:val="00AF1A46"/>
    <w:rsid w:val="00AF1A8A"/>
    <w:rsid w:val="00AF1B54"/>
    <w:rsid w:val="00AF1E14"/>
    <w:rsid w:val="00AF2679"/>
    <w:rsid w:val="00AF3B7D"/>
    <w:rsid w:val="00AF3EE0"/>
    <w:rsid w:val="00AF4221"/>
    <w:rsid w:val="00AF441B"/>
    <w:rsid w:val="00AF4573"/>
    <w:rsid w:val="00AF47EA"/>
    <w:rsid w:val="00AF4B32"/>
    <w:rsid w:val="00AF531C"/>
    <w:rsid w:val="00AF5511"/>
    <w:rsid w:val="00AF55F5"/>
    <w:rsid w:val="00AF5624"/>
    <w:rsid w:val="00AF5AA3"/>
    <w:rsid w:val="00AF5FAD"/>
    <w:rsid w:val="00AF7E87"/>
    <w:rsid w:val="00B002D7"/>
    <w:rsid w:val="00B00653"/>
    <w:rsid w:val="00B01269"/>
    <w:rsid w:val="00B01E9A"/>
    <w:rsid w:val="00B02CA0"/>
    <w:rsid w:val="00B02E1C"/>
    <w:rsid w:val="00B02F88"/>
    <w:rsid w:val="00B03EE7"/>
    <w:rsid w:val="00B03FF0"/>
    <w:rsid w:val="00B0521B"/>
    <w:rsid w:val="00B05776"/>
    <w:rsid w:val="00B059EC"/>
    <w:rsid w:val="00B0631E"/>
    <w:rsid w:val="00B076B7"/>
    <w:rsid w:val="00B07CB5"/>
    <w:rsid w:val="00B1022D"/>
    <w:rsid w:val="00B1039C"/>
    <w:rsid w:val="00B11061"/>
    <w:rsid w:val="00B12C49"/>
    <w:rsid w:val="00B14133"/>
    <w:rsid w:val="00B143C6"/>
    <w:rsid w:val="00B15B9D"/>
    <w:rsid w:val="00B1676F"/>
    <w:rsid w:val="00B17072"/>
    <w:rsid w:val="00B178B8"/>
    <w:rsid w:val="00B2061B"/>
    <w:rsid w:val="00B2151D"/>
    <w:rsid w:val="00B21B5A"/>
    <w:rsid w:val="00B21DDA"/>
    <w:rsid w:val="00B220E8"/>
    <w:rsid w:val="00B22256"/>
    <w:rsid w:val="00B22304"/>
    <w:rsid w:val="00B225FB"/>
    <w:rsid w:val="00B228C1"/>
    <w:rsid w:val="00B22B38"/>
    <w:rsid w:val="00B22EDC"/>
    <w:rsid w:val="00B233EB"/>
    <w:rsid w:val="00B23724"/>
    <w:rsid w:val="00B2381D"/>
    <w:rsid w:val="00B23D4F"/>
    <w:rsid w:val="00B2485D"/>
    <w:rsid w:val="00B2591D"/>
    <w:rsid w:val="00B25B87"/>
    <w:rsid w:val="00B2602F"/>
    <w:rsid w:val="00B26EBA"/>
    <w:rsid w:val="00B272F5"/>
    <w:rsid w:val="00B30447"/>
    <w:rsid w:val="00B3055C"/>
    <w:rsid w:val="00B3067E"/>
    <w:rsid w:val="00B30AC9"/>
    <w:rsid w:val="00B31306"/>
    <w:rsid w:val="00B31F06"/>
    <w:rsid w:val="00B32513"/>
    <w:rsid w:val="00B32721"/>
    <w:rsid w:val="00B32FFF"/>
    <w:rsid w:val="00B330BC"/>
    <w:rsid w:val="00B33341"/>
    <w:rsid w:val="00B33649"/>
    <w:rsid w:val="00B34781"/>
    <w:rsid w:val="00B350AB"/>
    <w:rsid w:val="00B35ACE"/>
    <w:rsid w:val="00B3639D"/>
    <w:rsid w:val="00B367AF"/>
    <w:rsid w:val="00B37571"/>
    <w:rsid w:val="00B37689"/>
    <w:rsid w:val="00B400A6"/>
    <w:rsid w:val="00B4018F"/>
    <w:rsid w:val="00B405D8"/>
    <w:rsid w:val="00B40C73"/>
    <w:rsid w:val="00B411F5"/>
    <w:rsid w:val="00B41836"/>
    <w:rsid w:val="00B41BD2"/>
    <w:rsid w:val="00B41E99"/>
    <w:rsid w:val="00B42D4B"/>
    <w:rsid w:val="00B43138"/>
    <w:rsid w:val="00B43C41"/>
    <w:rsid w:val="00B4474A"/>
    <w:rsid w:val="00B451AF"/>
    <w:rsid w:val="00B4569E"/>
    <w:rsid w:val="00B45C6D"/>
    <w:rsid w:val="00B463A3"/>
    <w:rsid w:val="00B46F0D"/>
    <w:rsid w:val="00B470CB"/>
    <w:rsid w:val="00B474B1"/>
    <w:rsid w:val="00B47894"/>
    <w:rsid w:val="00B4791F"/>
    <w:rsid w:val="00B501FE"/>
    <w:rsid w:val="00B505F0"/>
    <w:rsid w:val="00B50F81"/>
    <w:rsid w:val="00B510D7"/>
    <w:rsid w:val="00B51400"/>
    <w:rsid w:val="00B51986"/>
    <w:rsid w:val="00B51B86"/>
    <w:rsid w:val="00B51FBB"/>
    <w:rsid w:val="00B528BC"/>
    <w:rsid w:val="00B52E1E"/>
    <w:rsid w:val="00B52FC8"/>
    <w:rsid w:val="00B53747"/>
    <w:rsid w:val="00B53765"/>
    <w:rsid w:val="00B53A7E"/>
    <w:rsid w:val="00B53BC4"/>
    <w:rsid w:val="00B53E35"/>
    <w:rsid w:val="00B54115"/>
    <w:rsid w:val="00B54361"/>
    <w:rsid w:val="00B54AC1"/>
    <w:rsid w:val="00B54AE1"/>
    <w:rsid w:val="00B55B5A"/>
    <w:rsid w:val="00B560A4"/>
    <w:rsid w:val="00B5660C"/>
    <w:rsid w:val="00B60CBD"/>
    <w:rsid w:val="00B60F14"/>
    <w:rsid w:val="00B61422"/>
    <w:rsid w:val="00B61827"/>
    <w:rsid w:val="00B61842"/>
    <w:rsid w:val="00B622ED"/>
    <w:rsid w:val="00B625A6"/>
    <w:rsid w:val="00B63570"/>
    <w:rsid w:val="00B63598"/>
    <w:rsid w:val="00B642D4"/>
    <w:rsid w:val="00B64C14"/>
    <w:rsid w:val="00B65031"/>
    <w:rsid w:val="00B65863"/>
    <w:rsid w:val="00B65905"/>
    <w:rsid w:val="00B66843"/>
    <w:rsid w:val="00B66ACC"/>
    <w:rsid w:val="00B679BC"/>
    <w:rsid w:val="00B67E97"/>
    <w:rsid w:val="00B70099"/>
    <w:rsid w:val="00B714B5"/>
    <w:rsid w:val="00B72126"/>
    <w:rsid w:val="00B726ED"/>
    <w:rsid w:val="00B72EF2"/>
    <w:rsid w:val="00B72F34"/>
    <w:rsid w:val="00B73BFF"/>
    <w:rsid w:val="00B73FDA"/>
    <w:rsid w:val="00B743A5"/>
    <w:rsid w:val="00B74B24"/>
    <w:rsid w:val="00B7543E"/>
    <w:rsid w:val="00B755AA"/>
    <w:rsid w:val="00B756AA"/>
    <w:rsid w:val="00B756BB"/>
    <w:rsid w:val="00B75B48"/>
    <w:rsid w:val="00B767C9"/>
    <w:rsid w:val="00B7699B"/>
    <w:rsid w:val="00B77519"/>
    <w:rsid w:val="00B77717"/>
    <w:rsid w:val="00B77E0B"/>
    <w:rsid w:val="00B80691"/>
    <w:rsid w:val="00B808FE"/>
    <w:rsid w:val="00B80EE5"/>
    <w:rsid w:val="00B8102A"/>
    <w:rsid w:val="00B81126"/>
    <w:rsid w:val="00B81E56"/>
    <w:rsid w:val="00B82B48"/>
    <w:rsid w:val="00B82CAE"/>
    <w:rsid w:val="00B82E22"/>
    <w:rsid w:val="00B82E63"/>
    <w:rsid w:val="00B8307B"/>
    <w:rsid w:val="00B831EA"/>
    <w:rsid w:val="00B83569"/>
    <w:rsid w:val="00B83657"/>
    <w:rsid w:val="00B83A0B"/>
    <w:rsid w:val="00B84C9E"/>
    <w:rsid w:val="00B85866"/>
    <w:rsid w:val="00B85B52"/>
    <w:rsid w:val="00B85ED7"/>
    <w:rsid w:val="00B8610B"/>
    <w:rsid w:val="00B86DBC"/>
    <w:rsid w:val="00B86E74"/>
    <w:rsid w:val="00B87164"/>
    <w:rsid w:val="00B90271"/>
    <w:rsid w:val="00B90D83"/>
    <w:rsid w:val="00B92275"/>
    <w:rsid w:val="00B9235E"/>
    <w:rsid w:val="00B92472"/>
    <w:rsid w:val="00B93993"/>
    <w:rsid w:val="00B944CE"/>
    <w:rsid w:val="00B9662B"/>
    <w:rsid w:val="00B967ED"/>
    <w:rsid w:val="00B96E15"/>
    <w:rsid w:val="00B97142"/>
    <w:rsid w:val="00BA06DE"/>
    <w:rsid w:val="00BA082D"/>
    <w:rsid w:val="00BA08CC"/>
    <w:rsid w:val="00BA1041"/>
    <w:rsid w:val="00BA1CBE"/>
    <w:rsid w:val="00BA1E19"/>
    <w:rsid w:val="00BA261F"/>
    <w:rsid w:val="00BA26E1"/>
    <w:rsid w:val="00BA28C9"/>
    <w:rsid w:val="00BA366A"/>
    <w:rsid w:val="00BA4D6F"/>
    <w:rsid w:val="00BA550F"/>
    <w:rsid w:val="00BA5EF6"/>
    <w:rsid w:val="00BA6552"/>
    <w:rsid w:val="00BA6C63"/>
    <w:rsid w:val="00BA6E3E"/>
    <w:rsid w:val="00BA7007"/>
    <w:rsid w:val="00BA71AC"/>
    <w:rsid w:val="00BB10CB"/>
    <w:rsid w:val="00BB212F"/>
    <w:rsid w:val="00BB32A9"/>
    <w:rsid w:val="00BB3C67"/>
    <w:rsid w:val="00BB40CF"/>
    <w:rsid w:val="00BB4777"/>
    <w:rsid w:val="00BB5C0E"/>
    <w:rsid w:val="00BB5CB2"/>
    <w:rsid w:val="00BB5E4C"/>
    <w:rsid w:val="00BB6666"/>
    <w:rsid w:val="00BB6982"/>
    <w:rsid w:val="00BB6D60"/>
    <w:rsid w:val="00BB73F4"/>
    <w:rsid w:val="00BB7D65"/>
    <w:rsid w:val="00BC01D2"/>
    <w:rsid w:val="00BC0869"/>
    <w:rsid w:val="00BC0910"/>
    <w:rsid w:val="00BC0D8B"/>
    <w:rsid w:val="00BC1661"/>
    <w:rsid w:val="00BC1C6E"/>
    <w:rsid w:val="00BC1E5C"/>
    <w:rsid w:val="00BC1F5D"/>
    <w:rsid w:val="00BC20EB"/>
    <w:rsid w:val="00BC21E0"/>
    <w:rsid w:val="00BC2F05"/>
    <w:rsid w:val="00BC31B3"/>
    <w:rsid w:val="00BC359C"/>
    <w:rsid w:val="00BC4C8B"/>
    <w:rsid w:val="00BC4E8C"/>
    <w:rsid w:val="00BC5297"/>
    <w:rsid w:val="00BC52D2"/>
    <w:rsid w:val="00BC5492"/>
    <w:rsid w:val="00BC580A"/>
    <w:rsid w:val="00BC5D31"/>
    <w:rsid w:val="00BC60BA"/>
    <w:rsid w:val="00BC6FBB"/>
    <w:rsid w:val="00BC7C53"/>
    <w:rsid w:val="00BD1830"/>
    <w:rsid w:val="00BD1B60"/>
    <w:rsid w:val="00BD1E80"/>
    <w:rsid w:val="00BD24A8"/>
    <w:rsid w:val="00BD3A39"/>
    <w:rsid w:val="00BD44D2"/>
    <w:rsid w:val="00BD5229"/>
    <w:rsid w:val="00BD5934"/>
    <w:rsid w:val="00BD5AE3"/>
    <w:rsid w:val="00BD5D56"/>
    <w:rsid w:val="00BD5DC8"/>
    <w:rsid w:val="00BD61DA"/>
    <w:rsid w:val="00BD6622"/>
    <w:rsid w:val="00BD66B4"/>
    <w:rsid w:val="00BD6C68"/>
    <w:rsid w:val="00BD6F6E"/>
    <w:rsid w:val="00BD6FEC"/>
    <w:rsid w:val="00BD7016"/>
    <w:rsid w:val="00BD74B8"/>
    <w:rsid w:val="00BD7D64"/>
    <w:rsid w:val="00BE03AB"/>
    <w:rsid w:val="00BE1A82"/>
    <w:rsid w:val="00BE1F73"/>
    <w:rsid w:val="00BE3135"/>
    <w:rsid w:val="00BE3435"/>
    <w:rsid w:val="00BE3F20"/>
    <w:rsid w:val="00BE4217"/>
    <w:rsid w:val="00BE498E"/>
    <w:rsid w:val="00BE4CCD"/>
    <w:rsid w:val="00BE50A2"/>
    <w:rsid w:val="00BE5DE3"/>
    <w:rsid w:val="00BE6838"/>
    <w:rsid w:val="00BE6F8C"/>
    <w:rsid w:val="00BE71F7"/>
    <w:rsid w:val="00BE72E6"/>
    <w:rsid w:val="00BE7429"/>
    <w:rsid w:val="00BE7AD8"/>
    <w:rsid w:val="00BE7C93"/>
    <w:rsid w:val="00BF00F5"/>
    <w:rsid w:val="00BF05BA"/>
    <w:rsid w:val="00BF0727"/>
    <w:rsid w:val="00BF0CB9"/>
    <w:rsid w:val="00BF1F6F"/>
    <w:rsid w:val="00BF1FC2"/>
    <w:rsid w:val="00BF20CF"/>
    <w:rsid w:val="00BF35FF"/>
    <w:rsid w:val="00BF38AA"/>
    <w:rsid w:val="00BF4757"/>
    <w:rsid w:val="00BF5CE4"/>
    <w:rsid w:val="00BF6342"/>
    <w:rsid w:val="00BF729D"/>
    <w:rsid w:val="00BF7A09"/>
    <w:rsid w:val="00BF7BAE"/>
    <w:rsid w:val="00C00921"/>
    <w:rsid w:val="00C01641"/>
    <w:rsid w:val="00C0225E"/>
    <w:rsid w:val="00C02D10"/>
    <w:rsid w:val="00C034C6"/>
    <w:rsid w:val="00C03586"/>
    <w:rsid w:val="00C0360C"/>
    <w:rsid w:val="00C03642"/>
    <w:rsid w:val="00C03BCB"/>
    <w:rsid w:val="00C03E44"/>
    <w:rsid w:val="00C0419A"/>
    <w:rsid w:val="00C0572A"/>
    <w:rsid w:val="00C05F03"/>
    <w:rsid w:val="00C072FB"/>
    <w:rsid w:val="00C07921"/>
    <w:rsid w:val="00C079F9"/>
    <w:rsid w:val="00C1136A"/>
    <w:rsid w:val="00C11E45"/>
    <w:rsid w:val="00C11F85"/>
    <w:rsid w:val="00C12104"/>
    <w:rsid w:val="00C12870"/>
    <w:rsid w:val="00C129EB"/>
    <w:rsid w:val="00C136F8"/>
    <w:rsid w:val="00C1395D"/>
    <w:rsid w:val="00C13B01"/>
    <w:rsid w:val="00C13DA6"/>
    <w:rsid w:val="00C148C5"/>
    <w:rsid w:val="00C14BB2"/>
    <w:rsid w:val="00C15B02"/>
    <w:rsid w:val="00C15E32"/>
    <w:rsid w:val="00C16C4E"/>
    <w:rsid w:val="00C16CCB"/>
    <w:rsid w:val="00C178B3"/>
    <w:rsid w:val="00C178F9"/>
    <w:rsid w:val="00C17F6C"/>
    <w:rsid w:val="00C214F1"/>
    <w:rsid w:val="00C21FBE"/>
    <w:rsid w:val="00C22678"/>
    <w:rsid w:val="00C232FE"/>
    <w:rsid w:val="00C23AAE"/>
    <w:rsid w:val="00C23E45"/>
    <w:rsid w:val="00C23FE0"/>
    <w:rsid w:val="00C240EB"/>
    <w:rsid w:val="00C245A3"/>
    <w:rsid w:val="00C24DBF"/>
    <w:rsid w:val="00C24FD2"/>
    <w:rsid w:val="00C25060"/>
    <w:rsid w:val="00C25135"/>
    <w:rsid w:val="00C266EB"/>
    <w:rsid w:val="00C26ABD"/>
    <w:rsid w:val="00C26CDA"/>
    <w:rsid w:val="00C27710"/>
    <w:rsid w:val="00C278CE"/>
    <w:rsid w:val="00C27A8B"/>
    <w:rsid w:val="00C30DCD"/>
    <w:rsid w:val="00C31A80"/>
    <w:rsid w:val="00C33976"/>
    <w:rsid w:val="00C33A74"/>
    <w:rsid w:val="00C33AF5"/>
    <w:rsid w:val="00C346A8"/>
    <w:rsid w:val="00C34EFD"/>
    <w:rsid w:val="00C359E3"/>
    <w:rsid w:val="00C35F70"/>
    <w:rsid w:val="00C3606A"/>
    <w:rsid w:val="00C36B06"/>
    <w:rsid w:val="00C36FBD"/>
    <w:rsid w:val="00C3735F"/>
    <w:rsid w:val="00C40CB7"/>
    <w:rsid w:val="00C41132"/>
    <w:rsid w:val="00C4128B"/>
    <w:rsid w:val="00C41526"/>
    <w:rsid w:val="00C41A19"/>
    <w:rsid w:val="00C41E8A"/>
    <w:rsid w:val="00C41ED9"/>
    <w:rsid w:val="00C4249C"/>
    <w:rsid w:val="00C43059"/>
    <w:rsid w:val="00C433F9"/>
    <w:rsid w:val="00C44CED"/>
    <w:rsid w:val="00C44DFD"/>
    <w:rsid w:val="00C44F54"/>
    <w:rsid w:val="00C45403"/>
    <w:rsid w:val="00C4544A"/>
    <w:rsid w:val="00C46157"/>
    <w:rsid w:val="00C464DB"/>
    <w:rsid w:val="00C46D1D"/>
    <w:rsid w:val="00C479C3"/>
    <w:rsid w:val="00C50823"/>
    <w:rsid w:val="00C50DBF"/>
    <w:rsid w:val="00C51377"/>
    <w:rsid w:val="00C51B58"/>
    <w:rsid w:val="00C51DD4"/>
    <w:rsid w:val="00C53366"/>
    <w:rsid w:val="00C53617"/>
    <w:rsid w:val="00C53833"/>
    <w:rsid w:val="00C53BF9"/>
    <w:rsid w:val="00C54672"/>
    <w:rsid w:val="00C54B78"/>
    <w:rsid w:val="00C54C2C"/>
    <w:rsid w:val="00C54C95"/>
    <w:rsid w:val="00C54E61"/>
    <w:rsid w:val="00C55A3F"/>
    <w:rsid w:val="00C570CF"/>
    <w:rsid w:val="00C57515"/>
    <w:rsid w:val="00C57E6F"/>
    <w:rsid w:val="00C60B3B"/>
    <w:rsid w:val="00C60C77"/>
    <w:rsid w:val="00C612BE"/>
    <w:rsid w:val="00C6182C"/>
    <w:rsid w:val="00C6193A"/>
    <w:rsid w:val="00C61BD8"/>
    <w:rsid w:val="00C63744"/>
    <w:rsid w:val="00C63CA7"/>
    <w:rsid w:val="00C6437E"/>
    <w:rsid w:val="00C65338"/>
    <w:rsid w:val="00C65945"/>
    <w:rsid w:val="00C65A40"/>
    <w:rsid w:val="00C65AF8"/>
    <w:rsid w:val="00C66440"/>
    <w:rsid w:val="00C66886"/>
    <w:rsid w:val="00C66897"/>
    <w:rsid w:val="00C66950"/>
    <w:rsid w:val="00C66D7F"/>
    <w:rsid w:val="00C66D90"/>
    <w:rsid w:val="00C67127"/>
    <w:rsid w:val="00C672DA"/>
    <w:rsid w:val="00C67327"/>
    <w:rsid w:val="00C673F9"/>
    <w:rsid w:val="00C67504"/>
    <w:rsid w:val="00C675AC"/>
    <w:rsid w:val="00C67C63"/>
    <w:rsid w:val="00C7024F"/>
    <w:rsid w:val="00C703A3"/>
    <w:rsid w:val="00C707CE"/>
    <w:rsid w:val="00C70981"/>
    <w:rsid w:val="00C711CB"/>
    <w:rsid w:val="00C71503"/>
    <w:rsid w:val="00C7214D"/>
    <w:rsid w:val="00C72ACE"/>
    <w:rsid w:val="00C732CC"/>
    <w:rsid w:val="00C736E9"/>
    <w:rsid w:val="00C73896"/>
    <w:rsid w:val="00C73985"/>
    <w:rsid w:val="00C740FB"/>
    <w:rsid w:val="00C74603"/>
    <w:rsid w:val="00C746D8"/>
    <w:rsid w:val="00C75391"/>
    <w:rsid w:val="00C756D9"/>
    <w:rsid w:val="00C7591E"/>
    <w:rsid w:val="00C7642B"/>
    <w:rsid w:val="00C764C3"/>
    <w:rsid w:val="00C76F89"/>
    <w:rsid w:val="00C77330"/>
    <w:rsid w:val="00C80A2A"/>
    <w:rsid w:val="00C80B92"/>
    <w:rsid w:val="00C80C44"/>
    <w:rsid w:val="00C80C9A"/>
    <w:rsid w:val="00C80D38"/>
    <w:rsid w:val="00C81759"/>
    <w:rsid w:val="00C81ED4"/>
    <w:rsid w:val="00C823E3"/>
    <w:rsid w:val="00C82776"/>
    <w:rsid w:val="00C83898"/>
    <w:rsid w:val="00C8448F"/>
    <w:rsid w:val="00C84521"/>
    <w:rsid w:val="00C86565"/>
    <w:rsid w:val="00C86EE4"/>
    <w:rsid w:val="00C86F4B"/>
    <w:rsid w:val="00C87607"/>
    <w:rsid w:val="00C877AA"/>
    <w:rsid w:val="00C90CE0"/>
    <w:rsid w:val="00C90E2C"/>
    <w:rsid w:val="00C90F35"/>
    <w:rsid w:val="00C9310A"/>
    <w:rsid w:val="00C93369"/>
    <w:rsid w:val="00C93731"/>
    <w:rsid w:val="00C9385C"/>
    <w:rsid w:val="00C93919"/>
    <w:rsid w:val="00C94A3B"/>
    <w:rsid w:val="00C94FAA"/>
    <w:rsid w:val="00C95343"/>
    <w:rsid w:val="00C969A0"/>
    <w:rsid w:val="00CA0394"/>
    <w:rsid w:val="00CA0BE3"/>
    <w:rsid w:val="00CA0DFA"/>
    <w:rsid w:val="00CA0ED9"/>
    <w:rsid w:val="00CA1DE8"/>
    <w:rsid w:val="00CA33B5"/>
    <w:rsid w:val="00CA3405"/>
    <w:rsid w:val="00CA4719"/>
    <w:rsid w:val="00CA52C9"/>
    <w:rsid w:val="00CA5645"/>
    <w:rsid w:val="00CA5A5B"/>
    <w:rsid w:val="00CA6E0F"/>
    <w:rsid w:val="00CB004E"/>
    <w:rsid w:val="00CB05A8"/>
    <w:rsid w:val="00CB05BB"/>
    <w:rsid w:val="00CB0633"/>
    <w:rsid w:val="00CB0AE0"/>
    <w:rsid w:val="00CB105E"/>
    <w:rsid w:val="00CB17BB"/>
    <w:rsid w:val="00CB1CC8"/>
    <w:rsid w:val="00CB2832"/>
    <w:rsid w:val="00CB30AE"/>
    <w:rsid w:val="00CB3367"/>
    <w:rsid w:val="00CB3577"/>
    <w:rsid w:val="00CB37FA"/>
    <w:rsid w:val="00CB3983"/>
    <w:rsid w:val="00CB4530"/>
    <w:rsid w:val="00CB47EE"/>
    <w:rsid w:val="00CB4C77"/>
    <w:rsid w:val="00CB52EA"/>
    <w:rsid w:val="00CB5454"/>
    <w:rsid w:val="00CB5AAD"/>
    <w:rsid w:val="00CB5E64"/>
    <w:rsid w:val="00CB70AD"/>
    <w:rsid w:val="00CB733B"/>
    <w:rsid w:val="00CB74CA"/>
    <w:rsid w:val="00CC02BA"/>
    <w:rsid w:val="00CC121F"/>
    <w:rsid w:val="00CC1233"/>
    <w:rsid w:val="00CC1276"/>
    <w:rsid w:val="00CC1F2E"/>
    <w:rsid w:val="00CC22F0"/>
    <w:rsid w:val="00CC25B4"/>
    <w:rsid w:val="00CC2B93"/>
    <w:rsid w:val="00CC360B"/>
    <w:rsid w:val="00CC383E"/>
    <w:rsid w:val="00CC3BFD"/>
    <w:rsid w:val="00CC3FF3"/>
    <w:rsid w:val="00CC5160"/>
    <w:rsid w:val="00CC570A"/>
    <w:rsid w:val="00CC65EA"/>
    <w:rsid w:val="00CC698F"/>
    <w:rsid w:val="00CC6D64"/>
    <w:rsid w:val="00CC713B"/>
    <w:rsid w:val="00CD0200"/>
    <w:rsid w:val="00CD17F3"/>
    <w:rsid w:val="00CD1F2A"/>
    <w:rsid w:val="00CD30FD"/>
    <w:rsid w:val="00CD32B8"/>
    <w:rsid w:val="00CD3325"/>
    <w:rsid w:val="00CD3350"/>
    <w:rsid w:val="00CD431F"/>
    <w:rsid w:val="00CD45C2"/>
    <w:rsid w:val="00CD4BA4"/>
    <w:rsid w:val="00CD4C54"/>
    <w:rsid w:val="00CD5513"/>
    <w:rsid w:val="00CD551D"/>
    <w:rsid w:val="00CD6563"/>
    <w:rsid w:val="00CD740D"/>
    <w:rsid w:val="00CD7D1B"/>
    <w:rsid w:val="00CE006E"/>
    <w:rsid w:val="00CE043F"/>
    <w:rsid w:val="00CE0693"/>
    <w:rsid w:val="00CE0841"/>
    <w:rsid w:val="00CE0B68"/>
    <w:rsid w:val="00CE0C5B"/>
    <w:rsid w:val="00CE1057"/>
    <w:rsid w:val="00CE2AFE"/>
    <w:rsid w:val="00CE2B30"/>
    <w:rsid w:val="00CE339A"/>
    <w:rsid w:val="00CE43B3"/>
    <w:rsid w:val="00CE4A33"/>
    <w:rsid w:val="00CE5A3F"/>
    <w:rsid w:val="00CE6590"/>
    <w:rsid w:val="00CE6620"/>
    <w:rsid w:val="00CE6947"/>
    <w:rsid w:val="00CE766D"/>
    <w:rsid w:val="00CE7834"/>
    <w:rsid w:val="00CF080C"/>
    <w:rsid w:val="00CF0958"/>
    <w:rsid w:val="00CF1885"/>
    <w:rsid w:val="00CF191F"/>
    <w:rsid w:val="00CF1E4A"/>
    <w:rsid w:val="00CF2A46"/>
    <w:rsid w:val="00CF3E03"/>
    <w:rsid w:val="00CF4461"/>
    <w:rsid w:val="00CF4FBE"/>
    <w:rsid w:val="00CF4FFF"/>
    <w:rsid w:val="00CF594D"/>
    <w:rsid w:val="00CF5B33"/>
    <w:rsid w:val="00CF6711"/>
    <w:rsid w:val="00CF7581"/>
    <w:rsid w:val="00CF7787"/>
    <w:rsid w:val="00CF77A0"/>
    <w:rsid w:val="00CF7955"/>
    <w:rsid w:val="00CF7FAB"/>
    <w:rsid w:val="00D004F5"/>
    <w:rsid w:val="00D00C02"/>
    <w:rsid w:val="00D010AA"/>
    <w:rsid w:val="00D03256"/>
    <w:rsid w:val="00D03AC1"/>
    <w:rsid w:val="00D03C1F"/>
    <w:rsid w:val="00D047FE"/>
    <w:rsid w:val="00D04CA4"/>
    <w:rsid w:val="00D053A7"/>
    <w:rsid w:val="00D05506"/>
    <w:rsid w:val="00D05730"/>
    <w:rsid w:val="00D057CE"/>
    <w:rsid w:val="00D05D21"/>
    <w:rsid w:val="00D06970"/>
    <w:rsid w:val="00D06D3C"/>
    <w:rsid w:val="00D07835"/>
    <w:rsid w:val="00D07B79"/>
    <w:rsid w:val="00D07BF3"/>
    <w:rsid w:val="00D07EB5"/>
    <w:rsid w:val="00D1050B"/>
    <w:rsid w:val="00D1091D"/>
    <w:rsid w:val="00D10DD9"/>
    <w:rsid w:val="00D110C7"/>
    <w:rsid w:val="00D111C1"/>
    <w:rsid w:val="00D11344"/>
    <w:rsid w:val="00D11493"/>
    <w:rsid w:val="00D11802"/>
    <w:rsid w:val="00D11AB6"/>
    <w:rsid w:val="00D11E32"/>
    <w:rsid w:val="00D129EF"/>
    <w:rsid w:val="00D13758"/>
    <w:rsid w:val="00D14108"/>
    <w:rsid w:val="00D147D7"/>
    <w:rsid w:val="00D14BCA"/>
    <w:rsid w:val="00D14C3B"/>
    <w:rsid w:val="00D1536B"/>
    <w:rsid w:val="00D153C6"/>
    <w:rsid w:val="00D164D1"/>
    <w:rsid w:val="00D16EF2"/>
    <w:rsid w:val="00D16F35"/>
    <w:rsid w:val="00D170ED"/>
    <w:rsid w:val="00D17EFD"/>
    <w:rsid w:val="00D17F3F"/>
    <w:rsid w:val="00D204BB"/>
    <w:rsid w:val="00D20C60"/>
    <w:rsid w:val="00D20FD9"/>
    <w:rsid w:val="00D213A2"/>
    <w:rsid w:val="00D21433"/>
    <w:rsid w:val="00D21645"/>
    <w:rsid w:val="00D219A3"/>
    <w:rsid w:val="00D220C3"/>
    <w:rsid w:val="00D227CB"/>
    <w:rsid w:val="00D22F86"/>
    <w:rsid w:val="00D233AB"/>
    <w:rsid w:val="00D23DBB"/>
    <w:rsid w:val="00D24148"/>
    <w:rsid w:val="00D24A6D"/>
    <w:rsid w:val="00D25492"/>
    <w:rsid w:val="00D25580"/>
    <w:rsid w:val="00D25D2C"/>
    <w:rsid w:val="00D25D6E"/>
    <w:rsid w:val="00D26E70"/>
    <w:rsid w:val="00D2715B"/>
    <w:rsid w:val="00D27440"/>
    <w:rsid w:val="00D27765"/>
    <w:rsid w:val="00D27A46"/>
    <w:rsid w:val="00D27C51"/>
    <w:rsid w:val="00D30834"/>
    <w:rsid w:val="00D30B01"/>
    <w:rsid w:val="00D31058"/>
    <w:rsid w:val="00D3154B"/>
    <w:rsid w:val="00D31EF5"/>
    <w:rsid w:val="00D32990"/>
    <w:rsid w:val="00D330B4"/>
    <w:rsid w:val="00D33BD0"/>
    <w:rsid w:val="00D33DC8"/>
    <w:rsid w:val="00D340AE"/>
    <w:rsid w:val="00D343FB"/>
    <w:rsid w:val="00D34525"/>
    <w:rsid w:val="00D34F3A"/>
    <w:rsid w:val="00D35F5B"/>
    <w:rsid w:val="00D3657B"/>
    <w:rsid w:val="00D36667"/>
    <w:rsid w:val="00D3681A"/>
    <w:rsid w:val="00D36F64"/>
    <w:rsid w:val="00D3730B"/>
    <w:rsid w:val="00D37340"/>
    <w:rsid w:val="00D375DD"/>
    <w:rsid w:val="00D375EC"/>
    <w:rsid w:val="00D37F73"/>
    <w:rsid w:val="00D410A9"/>
    <w:rsid w:val="00D41EED"/>
    <w:rsid w:val="00D4222D"/>
    <w:rsid w:val="00D428A0"/>
    <w:rsid w:val="00D42FCB"/>
    <w:rsid w:val="00D439A5"/>
    <w:rsid w:val="00D44203"/>
    <w:rsid w:val="00D44A9F"/>
    <w:rsid w:val="00D45350"/>
    <w:rsid w:val="00D45499"/>
    <w:rsid w:val="00D45ECA"/>
    <w:rsid w:val="00D46454"/>
    <w:rsid w:val="00D4653A"/>
    <w:rsid w:val="00D4653C"/>
    <w:rsid w:val="00D46E65"/>
    <w:rsid w:val="00D47466"/>
    <w:rsid w:val="00D50796"/>
    <w:rsid w:val="00D51555"/>
    <w:rsid w:val="00D524CD"/>
    <w:rsid w:val="00D53168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873"/>
    <w:rsid w:val="00D62AF6"/>
    <w:rsid w:val="00D63425"/>
    <w:rsid w:val="00D64412"/>
    <w:rsid w:val="00D653D1"/>
    <w:rsid w:val="00D6593A"/>
    <w:rsid w:val="00D66D79"/>
    <w:rsid w:val="00D6747C"/>
    <w:rsid w:val="00D67C35"/>
    <w:rsid w:val="00D700F7"/>
    <w:rsid w:val="00D70C55"/>
    <w:rsid w:val="00D71008"/>
    <w:rsid w:val="00D71292"/>
    <w:rsid w:val="00D72037"/>
    <w:rsid w:val="00D72354"/>
    <w:rsid w:val="00D72C4F"/>
    <w:rsid w:val="00D73AA6"/>
    <w:rsid w:val="00D73CD9"/>
    <w:rsid w:val="00D73E93"/>
    <w:rsid w:val="00D743F9"/>
    <w:rsid w:val="00D747BF"/>
    <w:rsid w:val="00D74BFE"/>
    <w:rsid w:val="00D75F96"/>
    <w:rsid w:val="00D76558"/>
    <w:rsid w:val="00D767F6"/>
    <w:rsid w:val="00D7722D"/>
    <w:rsid w:val="00D779F2"/>
    <w:rsid w:val="00D80644"/>
    <w:rsid w:val="00D8076E"/>
    <w:rsid w:val="00D80D8A"/>
    <w:rsid w:val="00D80F97"/>
    <w:rsid w:val="00D813F0"/>
    <w:rsid w:val="00D8198B"/>
    <w:rsid w:val="00D81AC3"/>
    <w:rsid w:val="00D828B4"/>
    <w:rsid w:val="00D82A13"/>
    <w:rsid w:val="00D84157"/>
    <w:rsid w:val="00D84458"/>
    <w:rsid w:val="00D85107"/>
    <w:rsid w:val="00D85861"/>
    <w:rsid w:val="00D859FD"/>
    <w:rsid w:val="00D85ADE"/>
    <w:rsid w:val="00D85E99"/>
    <w:rsid w:val="00D862C2"/>
    <w:rsid w:val="00D875D0"/>
    <w:rsid w:val="00D87875"/>
    <w:rsid w:val="00D90DD1"/>
    <w:rsid w:val="00D90F07"/>
    <w:rsid w:val="00D911E8"/>
    <w:rsid w:val="00D916A6"/>
    <w:rsid w:val="00D919D5"/>
    <w:rsid w:val="00D92971"/>
    <w:rsid w:val="00D92B95"/>
    <w:rsid w:val="00D93CEB"/>
    <w:rsid w:val="00D946E7"/>
    <w:rsid w:val="00D94B9A"/>
    <w:rsid w:val="00D94F55"/>
    <w:rsid w:val="00D95537"/>
    <w:rsid w:val="00D957F4"/>
    <w:rsid w:val="00D95A22"/>
    <w:rsid w:val="00D96CA2"/>
    <w:rsid w:val="00D9712A"/>
    <w:rsid w:val="00D9760A"/>
    <w:rsid w:val="00DA084C"/>
    <w:rsid w:val="00DA0BD1"/>
    <w:rsid w:val="00DA13A7"/>
    <w:rsid w:val="00DA1A2D"/>
    <w:rsid w:val="00DA1F48"/>
    <w:rsid w:val="00DA2EB7"/>
    <w:rsid w:val="00DA39B6"/>
    <w:rsid w:val="00DA3E7F"/>
    <w:rsid w:val="00DA44FA"/>
    <w:rsid w:val="00DA48DF"/>
    <w:rsid w:val="00DA4ABB"/>
    <w:rsid w:val="00DA4FF6"/>
    <w:rsid w:val="00DA50D1"/>
    <w:rsid w:val="00DA554B"/>
    <w:rsid w:val="00DA5C03"/>
    <w:rsid w:val="00DA6407"/>
    <w:rsid w:val="00DA649E"/>
    <w:rsid w:val="00DA66A7"/>
    <w:rsid w:val="00DA6843"/>
    <w:rsid w:val="00DA7194"/>
    <w:rsid w:val="00DA76D7"/>
    <w:rsid w:val="00DB0726"/>
    <w:rsid w:val="00DB0C57"/>
    <w:rsid w:val="00DB133D"/>
    <w:rsid w:val="00DB226F"/>
    <w:rsid w:val="00DB2FB2"/>
    <w:rsid w:val="00DB359E"/>
    <w:rsid w:val="00DB3739"/>
    <w:rsid w:val="00DB3CA6"/>
    <w:rsid w:val="00DB4289"/>
    <w:rsid w:val="00DB4C72"/>
    <w:rsid w:val="00DB553F"/>
    <w:rsid w:val="00DB5F1E"/>
    <w:rsid w:val="00DB6268"/>
    <w:rsid w:val="00DB655B"/>
    <w:rsid w:val="00DB6625"/>
    <w:rsid w:val="00DB697C"/>
    <w:rsid w:val="00DB6E4C"/>
    <w:rsid w:val="00DB6F3C"/>
    <w:rsid w:val="00DC1BFF"/>
    <w:rsid w:val="00DC1D59"/>
    <w:rsid w:val="00DC220B"/>
    <w:rsid w:val="00DC233F"/>
    <w:rsid w:val="00DC344F"/>
    <w:rsid w:val="00DC41E8"/>
    <w:rsid w:val="00DC49F5"/>
    <w:rsid w:val="00DC610F"/>
    <w:rsid w:val="00DC6A92"/>
    <w:rsid w:val="00DC6AD2"/>
    <w:rsid w:val="00DC773C"/>
    <w:rsid w:val="00DC779A"/>
    <w:rsid w:val="00DC7B2C"/>
    <w:rsid w:val="00DD099D"/>
    <w:rsid w:val="00DD0B30"/>
    <w:rsid w:val="00DD0E81"/>
    <w:rsid w:val="00DD11A9"/>
    <w:rsid w:val="00DD161B"/>
    <w:rsid w:val="00DD1959"/>
    <w:rsid w:val="00DD1E48"/>
    <w:rsid w:val="00DD239C"/>
    <w:rsid w:val="00DD3153"/>
    <w:rsid w:val="00DD349D"/>
    <w:rsid w:val="00DD43FD"/>
    <w:rsid w:val="00DD4A37"/>
    <w:rsid w:val="00DD56E9"/>
    <w:rsid w:val="00DD589C"/>
    <w:rsid w:val="00DD5F3F"/>
    <w:rsid w:val="00DD606B"/>
    <w:rsid w:val="00DD6391"/>
    <w:rsid w:val="00DD6853"/>
    <w:rsid w:val="00DD7135"/>
    <w:rsid w:val="00DD7171"/>
    <w:rsid w:val="00DD7465"/>
    <w:rsid w:val="00DD771E"/>
    <w:rsid w:val="00DD78FC"/>
    <w:rsid w:val="00DD7C22"/>
    <w:rsid w:val="00DD7DDA"/>
    <w:rsid w:val="00DD7E8E"/>
    <w:rsid w:val="00DD7FA3"/>
    <w:rsid w:val="00DE0E19"/>
    <w:rsid w:val="00DE1652"/>
    <w:rsid w:val="00DE173D"/>
    <w:rsid w:val="00DE1F54"/>
    <w:rsid w:val="00DE2B84"/>
    <w:rsid w:val="00DE2F38"/>
    <w:rsid w:val="00DE3AD2"/>
    <w:rsid w:val="00DE57BA"/>
    <w:rsid w:val="00DE592F"/>
    <w:rsid w:val="00DE5E47"/>
    <w:rsid w:val="00DE6710"/>
    <w:rsid w:val="00DE6B4A"/>
    <w:rsid w:val="00DE7484"/>
    <w:rsid w:val="00DE74F4"/>
    <w:rsid w:val="00DF0194"/>
    <w:rsid w:val="00DF027A"/>
    <w:rsid w:val="00DF0444"/>
    <w:rsid w:val="00DF290F"/>
    <w:rsid w:val="00DF330A"/>
    <w:rsid w:val="00DF343F"/>
    <w:rsid w:val="00DF3CCF"/>
    <w:rsid w:val="00DF43D8"/>
    <w:rsid w:val="00DF52BE"/>
    <w:rsid w:val="00DF5849"/>
    <w:rsid w:val="00DF5AC5"/>
    <w:rsid w:val="00DF6397"/>
    <w:rsid w:val="00DF68D8"/>
    <w:rsid w:val="00DF6FCE"/>
    <w:rsid w:val="00DF768D"/>
    <w:rsid w:val="00DF787D"/>
    <w:rsid w:val="00E0022F"/>
    <w:rsid w:val="00E00BA4"/>
    <w:rsid w:val="00E00C93"/>
    <w:rsid w:val="00E012CE"/>
    <w:rsid w:val="00E01513"/>
    <w:rsid w:val="00E01938"/>
    <w:rsid w:val="00E01A63"/>
    <w:rsid w:val="00E01CB5"/>
    <w:rsid w:val="00E02519"/>
    <w:rsid w:val="00E02B32"/>
    <w:rsid w:val="00E030BC"/>
    <w:rsid w:val="00E0330D"/>
    <w:rsid w:val="00E0345A"/>
    <w:rsid w:val="00E03B35"/>
    <w:rsid w:val="00E03CF4"/>
    <w:rsid w:val="00E041A3"/>
    <w:rsid w:val="00E057C2"/>
    <w:rsid w:val="00E05F25"/>
    <w:rsid w:val="00E05F90"/>
    <w:rsid w:val="00E0603D"/>
    <w:rsid w:val="00E06289"/>
    <w:rsid w:val="00E06CED"/>
    <w:rsid w:val="00E073DA"/>
    <w:rsid w:val="00E079DA"/>
    <w:rsid w:val="00E103FA"/>
    <w:rsid w:val="00E10F9C"/>
    <w:rsid w:val="00E11000"/>
    <w:rsid w:val="00E1132D"/>
    <w:rsid w:val="00E11562"/>
    <w:rsid w:val="00E12882"/>
    <w:rsid w:val="00E1298B"/>
    <w:rsid w:val="00E12A30"/>
    <w:rsid w:val="00E12CF0"/>
    <w:rsid w:val="00E1363A"/>
    <w:rsid w:val="00E13662"/>
    <w:rsid w:val="00E13985"/>
    <w:rsid w:val="00E13CFC"/>
    <w:rsid w:val="00E1419B"/>
    <w:rsid w:val="00E14316"/>
    <w:rsid w:val="00E149B5"/>
    <w:rsid w:val="00E14BE3"/>
    <w:rsid w:val="00E14BF6"/>
    <w:rsid w:val="00E14F1E"/>
    <w:rsid w:val="00E151A3"/>
    <w:rsid w:val="00E158ED"/>
    <w:rsid w:val="00E16484"/>
    <w:rsid w:val="00E16E3F"/>
    <w:rsid w:val="00E1706F"/>
    <w:rsid w:val="00E175F9"/>
    <w:rsid w:val="00E17798"/>
    <w:rsid w:val="00E17E64"/>
    <w:rsid w:val="00E17F5A"/>
    <w:rsid w:val="00E203D1"/>
    <w:rsid w:val="00E2150F"/>
    <w:rsid w:val="00E2158C"/>
    <w:rsid w:val="00E21DD1"/>
    <w:rsid w:val="00E223CA"/>
    <w:rsid w:val="00E228B2"/>
    <w:rsid w:val="00E23421"/>
    <w:rsid w:val="00E23ABA"/>
    <w:rsid w:val="00E23FC7"/>
    <w:rsid w:val="00E24017"/>
    <w:rsid w:val="00E240F3"/>
    <w:rsid w:val="00E244F6"/>
    <w:rsid w:val="00E24546"/>
    <w:rsid w:val="00E24AA9"/>
    <w:rsid w:val="00E2503A"/>
    <w:rsid w:val="00E26792"/>
    <w:rsid w:val="00E26953"/>
    <w:rsid w:val="00E26D20"/>
    <w:rsid w:val="00E274F8"/>
    <w:rsid w:val="00E27691"/>
    <w:rsid w:val="00E30146"/>
    <w:rsid w:val="00E31401"/>
    <w:rsid w:val="00E319FD"/>
    <w:rsid w:val="00E324C0"/>
    <w:rsid w:val="00E3284D"/>
    <w:rsid w:val="00E3313F"/>
    <w:rsid w:val="00E331A9"/>
    <w:rsid w:val="00E337DF"/>
    <w:rsid w:val="00E339DF"/>
    <w:rsid w:val="00E33D15"/>
    <w:rsid w:val="00E33D5F"/>
    <w:rsid w:val="00E33DE2"/>
    <w:rsid w:val="00E33EAD"/>
    <w:rsid w:val="00E33EE1"/>
    <w:rsid w:val="00E34035"/>
    <w:rsid w:val="00E345F2"/>
    <w:rsid w:val="00E35179"/>
    <w:rsid w:val="00E3545A"/>
    <w:rsid w:val="00E3611E"/>
    <w:rsid w:val="00E3647A"/>
    <w:rsid w:val="00E37C47"/>
    <w:rsid w:val="00E4334C"/>
    <w:rsid w:val="00E43824"/>
    <w:rsid w:val="00E44B16"/>
    <w:rsid w:val="00E45463"/>
    <w:rsid w:val="00E454E7"/>
    <w:rsid w:val="00E45DB1"/>
    <w:rsid w:val="00E45DBB"/>
    <w:rsid w:val="00E46574"/>
    <w:rsid w:val="00E501F0"/>
    <w:rsid w:val="00E507B8"/>
    <w:rsid w:val="00E516E9"/>
    <w:rsid w:val="00E51706"/>
    <w:rsid w:val="00E51987"/>
    <w:rsid w:val="00E51991"/>
    <w:rsid w:val="00E51D62"/>
    <w:rsid w:val="00E520EE"/>
    <w:rsid w:val="00E52D20"/>
    <w:rsid w:val="00E52E20"/>
    <w:rsid w:val="00E52F23"/>
    <w:rsid w:val="00E53408"/>
    <w:rsid w:val="00E54174"/>
    <w:rsid w:val="00E544DB"/>
    <w:rsid w:val="00E54CCF"/>
    <w:rsid w:val="00E554C7"/>
    <w:rsid w:val="00E55CA5"/>
    <w:rsid w:val="00E569FF"/>
    <w:rsid w:val="00E57B96"/>
    <w:rsid w:val="00E600D1"/>
    <w:rsid w:val="00E60DD6"/>
    <w:rsid w:val="00E618E9"/>
    <w:rsid w:val="00E61A65"/>
    <w:rsid w:val="00E620E5"/>
    <w:rsid w:val="00E62B51"/>
    <w:rsid w:val="00E630A7"/>
    <w:rsid w:val="00E63653"/>
    <w:rsid w:val="00E64B0E"/>
    <w:rsid w:val="00E64FE7"/>
    <w:rsid w:val="00E65744"/>
    <w:rsid w:val="00E65A9E"/>
    <w:rsid w:val="00E6639E"/>
    <w:rsid w:val="00E66624"/>
    <w:rsid w:val="00E676DE"/>
    <w:rsid w:val="00E7058D"/>
    <w:rsid w:val="00E7160B"/>
    <w:rsid w:val="00E71A48"/>
    <w:rsid w:val="00E720AA"/>
    <w:rsid w:val="00E73416"/>
    <w:rsid w:val="00E7348A"/>
    <w:rsid w:val="00E73DD3"/>
    <w:rsid w:val="00E750E5"/>
    <w:rsid w:val="00E75ACF"/>
    <w:rsid w:val="00E77106"/>
    <w:rsid w:val="00E77C25"/>
    <w:rsid w:val="00E77D1E"/>
    <w:rsid w:val="00E80317"/>
    <w:rsid w:val="00E80B36"/>
    <w:rsid w:val="00E82151"/>
    <w:rsid w:val="00E82474"/>
    <w:rsid w:val="00E82E49"/>
    <w:rsid w:val="00E837E8"/>
    <w:rsid w:val="00E83A5A"/>
    <w:rsid w:val="00E83A8E"/>
    <w:rsid w:val="00E83C3F"/>
    <w:rsid w:val="00E83CEE"/>
    <w:rsid w:val="00E8406B"/>
    <w:rsid w:val="00E8457A"/>
    <w:rsid w:val="00E848C8"/>
    <w:rsid w:val="00E862C8"/>
    <w:rsid w:val="00E86940"/>
    <w:rsid w:val="00E86E9E"/>
    <w:rsid w:val="00E86F7E"/>
    <w:rsid w:val="00E8764E"/>
    <w:rsid w:val="00E90051"/>
    <w:rsid w:val="00E90339"/>
    <w:rsid w:val="00E904F7"/>
    <w:rsid w:val="00E90505"/>
    <w:rsid w:val="00E913FF"/>
    <w:rsid w:val="00E92372"/>
    <w:rsid w:val="00E93069"/>
    <w:rsid w:val="00E93539"/>
    <w:rsid w:val="00E9371E"/>
    <w:rsid w:val="00E93833"/>
    <w:rsid w:val="00E9399D"/>
    <w:rsid w:val="00E93BAB"/>
    <w:rsid w:val="00E93EFB"/>
    <w:rsid w:val="00E94115"/>
    <w:rsid w:val="00E94D5C"/>
    <w:rsid w:val="00E94FE7"/>
    <w:rsid w:val="00E95191"/>
    <w:rsid w:val="00E95409"/>
    <w:rsid w:val="00E95B8C"/>
    <w:rsid w:val="00E95CA5"/>
    <w:rsid w:val="00E966F8"/>
    <w:rsid w:val="00E9678E"/>
    <w:rsid w:val="00E97697"/>
    <w:rsid w:val="00E9774B"/>
    <w:rsid w:val="00EA03DB"/>
    <w:rsid w:val="00EA0858"/>
    <w:rsid w:val="00EA134F"/>
    <w:rsid w:val="00EA1654"/>
    <w:rsid w:val="00EA1675"/>
    <w:rsid w:val="00EA2959"/>
    <w:rsid w:val="00EA332D"/>
    <w:rsid w:val="00EA34BE"/>
    <w:rsid w:val="00EA373F"/>
    <w:rsid w:val="00EA4943"/>
    <w:rsid w:val="00EA4952"/>
    <w:rsid w:val="00EA4FA9"/>
    <w:rsid w:val="00EA5559"/>
    <w:rsid w:val="00EA5766"/>
    <w:rsid w:val="00EA5895"/>
    <w:rsid w:val="00EA5B80"/>
    <w:rsid w:val="00EA6027"/>
    <w:rsid w:val="00EA612F"/>
    <w:rsid w:val="00EA68A9"/>
    <w:rsid w:val="00EA6A92"/>
    <w:rsid w:val="00EA6DA3"/>
    <w:rsid w:val="00EA71E9"/>
    <w:rsid w:val="00EA7301"/>
    <w:rsid w:val="00EA75F6"/>
    <w:rsid w:val="00EB0266"/>
    <w:rsid w:val="00EB0817"/>
    <w:rsid w:val="00EB0DBD"/>
    <w:rsid w:val="00EB1D1A"/>
    <w:rsid w:val="00EB216B"/>
    <w:rsid w:val="00EB2445"/>
    <w:rsid w:val="00EB3107"/>
    <w:rsid w:val="00EB32A2"/>
    <w:rsid w:val="00EB35CA"/>
    <w:rsid w:val="00EB39B4"/>
    <w:rsid w:val="00EB3A95"/>
    <w:rsid w:val="00EB4051"/>
    <w:rsid w:val="00EB56CD"/>
    <w:rsid w:val="00EB5785"/>
    <w:rsid w:val="00EB5996"/>
    <w:rsid w:val="00EB59B6"/>
    <w:rsid w:val="00EB6539"/>
    <w:rsid w:val="00EB66CA"/>
    <w:rsid w:val="00EB74E7"/>
    <w:rsid w:val="00EB75E5"/>
    <w:rsid w:val="00EB780A"/>
    <w:rsid w:val="00EC058B"/>
    <w:rsid w:val="00EC0B26"/>
    <w:rsid w:val="00EC0E9F"/>
    <w:rsid w:val="00EC1120"/>
    <w:rsid w:val="00EC1C62"/>
    <w:rsid w:val="00EC267E"/>
    <w:rsid w:val="00EC3507"/>
    <w:rsid w:val="00EC3B9C"/>
    <w:rsid w:val="00EC3DE2"/>
    <w:rsid w:val="00EC4795"/>
    <w:rsid w:val="00EC56D4"/>
    <w:rsid w:val="00EC5C78"/>
    <w:rsid w:val="00EC616C"/>
    <w:rsid w:val="00EC6F56"/>
    <w:rsid w:val="00EC7206"/>
    <w:rsid w:val="00EC72E9"/>
    <w:rsid w:val="00ED05F9"/>
    <w:rsid w:val="00ED06C7"/>
    <w:rsid w:val="00ED15BF"/>
    <w:rsid w:val="00ED2A6E"/>
    <w:rsid w:val="00ED2F49"/>
    <w:rsid w:val="00ED2F51"/>
    <w:rsid w:val="00ED3139"/>
    <w:rsid w:val="00ED3367"/>
    <w:rsid w:val="00ED3C92"/>
    <w:rsid w:val="00ED3CD1"/>
    <w:rsid w:val="00ED3CF9"/>
    <w:rsid w:val="00ED451D"/>
    <w:rsid w:val="00ED4562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5A9"/>
    <w:rsid w:val="00ED76B8"/>
    <w:rsid w:val="00ED7B31"/>
    <w:rsid w:val="00ED7B34"/>
    <w:rsid w:val="00ED7F6D"/>
    <w:rsid w:val="00EE1C97"/>
    <w:rsid w:val="00EE1CA7"/>
    <w:rsid w:val="00EE1F75"/>
    <w:rsid w:val="00EE25B6"/>
    <w:rsid w:val="00EE305E"/>
    <w:rsid w:val="00EE347A"/>
    <w:rsid w:val="00EE34DD"/>
    <w:rsid w:val="00EE3A8C"/>
    <w:rsid w:val="00EE3B85"/>
    <w:rsid w:val="00EE3EC6"/>
    <w:rsid w:val="00EE42D7"/>
    <w:rsid w:val="00EE4470"/>
    <w:rsid w:val="00EE4B39"/>
    <w:rsid w:val="00EE5084"/>
    <w:rsid w:val="00EE5652"/>
    <w:rsid w:val="00EE57EE"/>
    <w:rsid w:val="00EE5934"/>
    <w:rsid w:val="00EE6729"/>
    <w:rsid w:val="00EE67C1"/>
    <w:rsid w:val="00EE6C71"/>
    <w:rsid w:val="00EE7208"/>
    <w:rsid w:val="00EE7F27"/>
    <w:rsid w:val="00EF0586"/>
    <w:rsid w:val="00EF0C23"/>
    <w:rsid w:val="00EF1B80"/>
    <w:rsid w:val="00EF29C4"/>
    <w:rsid w:val="00EF3B32"/>
    <w:rsid w:val="00EF40B5"/>
    <w:rsid w:val="00EF4873"/>
    <w:rsid w:val="00EF668F"/>
    <w:rsid w:val="00EF6AF7"/>
    <w:rsid w:val="00EF79C3"/>
    <w:rsid w:val="00F002F9"/>
    <w:rsid w:val="00F007F7"/>
    <w:rsid w:val="00F00CA9"/>
    <w:rsid w:val="00F00D55"/>
    <w:rsid w:val="00F00D84"/>
    <w:rsid w:val="00F010AB"/>
    <w:rsid w:val="00F01475"/>
    <w:rsid w:val="00F0169D"/>
    <w:rsid w:val="00F0178A"/>
    <w:rsid w:val="00F0354F"/>
    <w:rsid w:val="00F03900"/>
    <w:rsid w:val="00F041B9"/>
    <w:rsid w:val="00F0488C"/>
    <w:rsid w:val="00F04AC1"/>
    <w:rsid w:val="00F05035"/>
    <w:rsid w:val="00F06264"/>
    <w:rsid w:val="00F0634E"/>
    <w:rsid w:val="00F066F2"/>
    <w:rsid w:val="00F10F1A"/>
    <w:rsid w:val="00F11128"/>
    <w:rsid w:val="00F11853"/>
    <w:rsid w:val="00F11CB6"/>
    <w:rsid w:val="00F122F3"/>
    <w:rsid w:val="00F1295F"/>
    <w:rsid w:val="00F12BD6"/>
    <w:rsid w:val="00F1300F"/>
    <w:rsid w:val="00F1398E"/>
    <w:rsid w:val="00F13A37"/>
    <w:rsid w:val="00F13B4F"/>
    <w:rsid w:val="00F1437E"/>
    <w:rsid w:val="00F1480A"/>
    <w:rsid w:val="00F14C6E"/>
    <w:rsid w:val="00F15C26"/>
    <w:rsid w:val="00F160E2"/>
    <w:rsid w:val="00F163AB"/>
    <w:rsid w:val="00F16843"/>
    <w:rsid w:val="00F16CF8"/>
    <w:rsid w:val="00F17010"/>
    <w:rsid w:val="00F1730A"/>
    <w:rsid w:val="00F17529"/>
    <w:rsid w:val="00F175D7"/>
    <w:rsid w:val="00F20022"/>
    <w:rsid w:val="00F208EC"/>
    <w:rsid w:val="00F20B63"/>
    <w:rsid w:val="00F2129E"/>
    <w:rsid w:val="00F2155C"/>
    <w:rsid w:val="00F21737"/>
    <w:rsid w:val="00F21F1A"/>
    <w:rsid w:val="00F227A8"/>
    <w:rsid w:val="00F23053"/>
    <w:rsid w:val="00F2399B"/>
    <w:rsid w:val="00F23C84"/>
    <w:rsid w:val="00F24041"/>
    <w:rsid w:val="00F240BA"/>
    <w:rsid w:val="00F24271"/>
    <w:rsid w:val="00F2527A"/>
    <w:rsid w:val="00F2591E"/>
    <w:rsid w:val="00F2665D"/>
    <w:rsid w:val="00F26D81"/>
    <w:rsid w:val="00F30B8C"/>
    <w:rsid w:val="00F30CDC"/>
    <w:rsid w:val="00F30FC3"/>
    <w:rsid w:val="00F312DB"/>
    <w:rsid w:val="00F3180F"/>
    <w:rsid w:val="00F326A2"/>
    <w:rsid w:val="00F326D8"/>
    <w:rsid w:val="00F339DA"/>
    <w:rsid w:val="00F34319"/>
    <w:rsid w:val="00F35C86"/>
    <w:rsid w:val="00F3705E"/>
    <w:rsid w:val="00F376BC"/>
    <w:rsid w:val="00F37971"/>
    <w:rsid w:val="00F379B1"/>
    <w:rsid w:val="00F40224"/>
    <w:rsid w:val="00F40325"/>
    <w:rsid w:val="00F4252F"/>
    <w:rsid w:val="00F42798"/>
    <w:rsid w:val="00F429D3"/>
    <w:rsid w:val="00F42B13"/>
    <w:rsid w:val="00F43296"/>
    <w:rsid w:val="00F4365E"/>
    <w:rsid w:val="00F439A5"/>
    <w:rsid w:val="00F439DF"/>
    <w:rsid w:val="00F45C50"/>
    <w:rsid w:val="00F45EB2"/>
    <w:rsid w:val="00F475F5"/>
    <w:rsid w:val="00F47AEB"/>
    <w:rsid w:val="00F51518"/>
    <w:rsid w:val="00F5173B"/>
    <w:rsid w:val="00F51A50"/>
    <w:rsid w:val="00F52699"/>
    <w:rsid w:val="00F52E31"/>
    <w:rsid w:val="00F53E26"/>
    <w:rsid w:val="00F54963"/>
    <w:rsid w:val="00F55707"/>
    <w:rsid w:val="00F55BD0"/>
    <w:rsid w:val="00F55BDA"/>
    <w:rsid w:val="00F56443"/>
    <w:rsid w:val="00F56EFE"/>
    <w:rsid w:val="00F5733F"/>
    <w:rsid w:val="00F57942"/>
    <w:rsid w:val="00F60957"/>
    <w:rsid w:val="00F619D0"/>
    <w:rsid w:val="00F61F50"/>
    <w:rsid w:val="00F61FD8"/>
    <w:rsid w:val="00F62522"/>
    <w:rsid w:val="00F62A9C"/>
    <w:rsid w:val="00F63E9F"/>
    <w:rsid w:val="00F64282"/>
    <w:rsid w:val="00F6431A"/>
    <w:rsid w:val="00F64CF4"/>
    <w:rsid w:val="00F64FB9"/>
    <w:rsid w:val="00F6600A"/>
    <w:rsid w:val="00F66B8D"/>
    <w:rsid w:val="00F66E34"/>
    <w:rsid w:val="00F67388"/>
    <w:rsid w:val="00F708DB"/>
    <w:rsid w:val="00F709DB"/>
    <w:rsid w:val="00F70A8D"/>
    <w:rsid w:val="00F71103"/>
    <w:rsid w:val="00F711EB"/>
    <w:rsid w:val="00F714A1"/>
    <w:rsid w:val="00F7254D"/>
    <w:rsid w:val="00F72C25"/>
    <w:rsid w:val="00F73ABB"/>
    <w:rsid w:val="00F73E35"/>
    <w:rsid w:val="00F73EDF"/>
    <w:rsid w:val="00F740BE"/>
    <w:rsid w:val="00F7473E"/>
    <w:rsid w:val="00F74A22"/>
    <w:rsid w:val="00F74C04"/>
    <w:rsid w:val="00F74D78"/>
    <w:rsid w:val="00F74F7A"/>
    <w:rsid w:val="00F750B6"/>
    <w:rsid w:val="00F75637"/>
    <w:rsid w:val="00F756AB"/>
    <w:rsid w:val="00F75843"/>
    <w:rsid w:val="00F75AA6"/>
    <w:rsid w:val="00F75C5E"/>
    <w:rsid w:val="00F75F66"/>
    <w:rsid w:val="00F76760"/>
    <w:rsid w:val="00F7734F"/>
    <w:rsid w:val="00F8017B"/>
    <w:rsid w:val="00F806C5"/>
    <w:rsid w:val="00F80A37"/>
    <w:rsid w:val="00F81061"/>
    <w:rsid w:val="00F814AC"/>
    <w:rsid w:val="00F81A66"/>
    <w:rsid w:val="00F81AAE"/>
    <w:rsid w:val="00F81BB0"/>
    <w:rsid w:val="00F81E6B"/>
    <w:rsid w:val="00F8208A"/>
    <w:rsid w:val="00F825CD"/>
    <w:rsid w:val="00F82871"/>
    <w:rsid w:val="00F82A40"/>
    <w:rsid w:val="00F82C39"/>
    <w:rsid w:val="00F8307F"/>
    <w:rsid w:val="00F83113"/>
    <w:rsid w:val="00F836E9"/>
    <w:rsid w:val="00F83728"/>
    <w:rsid w:val="00F83AEE"/>
    <w:rsid w:val="00F83CF8"/>
    <w:rsid w:val="00F8470B"/>
    <w:rsid w:val="00F84A7D"/>
    <w:rsid w:val="00F84BD3"/>
    <w:rsid w:val="00F85172"/>
    <w:rsid w:val="00F85A25"/>
    <w:rsid w:val="00F85D75"/>
    <w:rsid w:val="00F865A2"/>
    <w:rsid w:val="00F86886"/>
    <w:rsid w:val="00F87E9B"/>
    <w:rsid w:val="00F9139C"/>
    <w:rsid w:val="00F913A7"/>
    <w:rsid w:val="00F9173C"/>
    <w:rsid w:val="00F9237E"/>
    <w:rsid w:val="00F93169"/>
    <w:rsid w:val="00F938AE"/>
    <w:rsid w:val="00F94779"/>
    <w:rsid w:val="00F94BB5"/>
    <w:rsid w:val="00F95260"/>
    <w:rsid w:val="00F955E5"/>
    <w:rsid w:val="00F9564D"/>
    <w:rsid w:val="00F969C4"/>
    <w:rsid w:val="00F97F10"/>
    <w:rsid w:val="00FA05CA"/>
    <w:rsid w:val="00FA1582"/>
    <w:rsid w:val="00FA1EBC"/>
    <w:rsid w:val="00FA1EE6"/>
    <w:rsid w:val="00FA2372"/>
    <w:rsid w:val="00FA23C0"/>
    <w:rsid w:val="00FA26D6"/>
    <w:rsid w:val="00FA28F7"/>
    <w:rsid w:val="00FA2929"/>
    <w:rsid w:val="00FA3063"/>
    <w:rsid w:val="00FA37A0"/>
    <w:rsid w:val="00FA3DEC"/>
    <w:rsid w:val="00FA53F7"/>
    <w:rsid w:val="00FA56E8"/>
    <w:rsid w:val="00FA65D3"/>
    <w:rsid w:val="00FA6982"/>
    <w:rsid w:val="00FA7394"/>
    <w:rsid w:val="00FB070A"/>
    <w:rsid w:val="00FB0918"/>
    <w:rsid w:val="00FB0B0D"/>
    <w:rsid w:val="00FB0B5A"/>
    <w:rsid w:val="00FB0DA2"/>
    <w:rsid w:val="00FB1ACA"/>
    <w:rsid w:val="00FB1D9F"/>
    <w:rsid w:val="00FB1DC9"/>
    <w:rsid w:val="00FB26D9"/>
    <w:rsid w:val="00FB2AE4"/>
    <w:rsid w:val="00FB30E5"/>
    <w:rsid w:val="00FB31B0"/>
    <w:rsid w:val="00FB3ABD"/>
    <w:rsid w:val="00FB3B74"/>
    <w:rsid w:val="00FB3F64"/>
    <w:rsid w:val="00FB426B"/>
    <w:rsid w:val="00FB4E45"/>
    <w:rsid w:val="00FB50B7"/>
    <w:rsid w:val="00FB53E9"/>
    <w:rsid w:val="00FB540C"/>
    <w:rsid w:val="00FB5ACD"/>
    <w:rsid w:val="00FB6239"/>
    <w:rsid w:val="00FB72BB"/>
    <w:rsid w:val="00FB78DC"/>
    <w:rsid w:val="00FB7DB0"/>
    <w:rsid w:val="00FC045D"/>
    <w:rsid w:val="00FC12CF"/>
    <w:rsid w:val="00FC14D7"/>
    <w:rsid w:val="00FC17AB"/>
    <w:rsid w:val="00FC1CBB"/>
    <w:rsid w:val="00FC2199"/>
    <w:rsid w:val="00FC223B"/>
    <w:rsid w:val="00FC31F0"/>
    <w:rsid w:val="00FC3BBB"/>
    <w:rsid w:val="00FC5281"/>
    <w:rsid w:val="00FC5839"/>
    <w:rsid w:val="00FC5A39"/>
    <w:rsid w:val="00FC5B33"/>
    <w:rsid w:val="00FC6544"/>
    <w:rsid w:val="00FC7234"/>
    <w:rsid w:val="00FC755C"/>
    <w:rsid w:val="00FC782E"/>
    <w:rsid w:val="00FC7ED0"/>
    <w:rsid w:val="00FD0060"/>
    <w:rsid w:val="00FD1EF0"/>
    <w:rsid w:val="00FD2093"/>
    <w:rsid w:val="00FD2721"/>
    <w:rsid w:val="00FD2B2B"/>
    <w:rsid w:val="00FD3645"/>
    <w:rsid w:val="00FD3847"/>
    <w:rsid w:val="00FD4344"/>
    <w:rsid w:val="00FD5774"/>
    <w:rsid w:val="00FD5C12"/>
    <w:rsid w:val="00FD5D1F"/>
    <w:rsid w:val="00FD64AE"/>
    <w:rsid w:val="00FD6944"/>
    <w:rsid w:val="00FD6B10"/>
    <w:rsid w:val="00FD6C3C"/>
    <w:rsid w:val="00FD6DEC"/>
    <w:rsid w:val="00FD795A"/>
    <w:rsid w:val="00FD7B3F"/>
    <w:rsid w:val="00FE0094"/>
    <w:rsid w:val="00FE082D"/>
    <w:rsid w:val="00FE08F2"/>
    <w:rsid w:val="00FE0E85"/>
    <w:rsid w:val="00FE150A"/>
    <w:rsid w:val="00FE17C7"/>
    <w:rsid w:val="00FE1867"/>
    <w:rsid w:val="00FE19C5"/>
    <w:rsid w:val="00FE1FD7"/>
    <w:rsid w:val="00FE25E6"/>
    <w:rsid w:val="00FE2EBD"/>
    <w:rsid w:val="00FE3E30"/>
    <w:rsid w:val="00FE4B9B"/>
    <w:rsid w:val="00FE502F"/>
    <w:rsid w:val="00FE5419"/>
    <w:rsid w:val="00FE58B9"/>
    <w:rsid w:val="00FF042C"/>
    <w:rsid w:val="00FF1112"/>
    <w:rsid w:val="00FF173A"/>
    <w:rsid w:val="00FF1809"/>
    <w:rsid w:val="00FF1AA1"/>
    <w:rsid w:val="00FF28B4"/>
    <w:rsid w:val="00FF29BA"/>
    <w:rsid w:val="00FF2EE4"/>
    <w:rsid w:val="00FF36AD"/>
    <w:rsid w:val="00FF3AF8"/>
    <w:rsid w:val="00FF4877"/>
    <w:rsid w:val="00FF4DEA"/>
    <w:rsid w:val="00FF505D"/>
    <w:rsid w:val="00FF511C"/>
    <w:rsid w:val="00FF5EED"/>
    <w:rsid w:val="00FF5F30"/>
    <w:rsid w:val="00FF64BE"/>
    <w:rsid w:val="00FF6D0C"/>
    <w:rsid w:val="00FF71BC"/>
    <w:rsid w:val="00FF77B4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2B1D8E"/>
  <w15:chartTrackingRefBased/>
  <w15:docId w15:val="{7A93BD2B-52B7-44F3-ADE0-8C7F226E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56B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E7058D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87769D"/>
    <w:rPr>
      <w:rFonts w:ascii="Times New Roman" w:hAnsi="Times New Roman"/>
      <w:sz w:val="22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F1CD6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97F8C"/>
    <w:rPr>
      <w:rFonts w:ascii="Times New Roman" w:hAnsi="Times New Roman" w:cs="Times New Roman"/>
      <w:sz w:val="22"/>
      <w:lang w:val="en-GB" w:bidi="ar-SA"/>
    </w:rPr>
  </w:style>
  <w:style w:type="character" w:customStyle="1" w:styleId="Heading1Char1">
    <w:name w:val="Heading 1 Char1"/>
    <w:rsid w:val="001B7E2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9070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4907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rsid w:val="00014D6F"/>
    <w:rPr>
      <w:sz w:val="16"/>
      <w:szCs w:val="18"/>
    </w:rPr>
  </w:style>
  <w:style w:type="paragraph" w:styleId="CommentText">
    <w:name w:val="annotation text"/>
    <w:basedOn w:val="Normal"/>
    <w:link w:val="CommentTextChar"/>
    <w:rsid w:val="00014D6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14D6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14D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4D6F"/>
    <w:rPr>
      <w:rFonts w:ascii="Times New Roman" w:hAnsi="Times New Roman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93ADF-0ACC-49F5-80EF-C71A649567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9E15FF-E5B4-453A-9933-4789A7CA9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D3BFC-EA43-469F-A80E-BFE749545E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953</TotalTime>
  <Pages>43</Pages>
  <Words>7668</Words>
  <Characters>42559</Characters>
  <Application>Microsoft Office Word</Application>
  <DocSecurity>0</DocSecurity>
  <Lines>1576</Lines>
  <Paragraphs>448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49779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Arunothai R.</cp:lastModifiedBy>
  <cp:revision>423</cp:revision>
  <cp:lastPrinted>2022-02-25T08:06:00Z</cp:lastPrinted>
  <dcterms:created xsi:type="dcterms:W3CDTF">2022-02-14T13:52:00Z</dcterms:created>
  <dcterms:modified xsi:type="dcterms:W3CDTF">2024-02-23T11:52:00Z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2022-01-19T08:20:22Z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4c58841e-aff7-4b8e-b9fd-a5259c8d8076</vt:lpwstr>
  </property>
  <property fmtid="{D5CDD505-2E9C-101B-9397-08002B2CF9AE}" pid="8" name="MSIP_Label_4ed8881d-4062-46d6-b0ca-1cc939420954_ContentBits">
    <vt:lpwstr>0</vt:lpwstr>
  </property>
</Properties>
</file>