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F9B948" w14:textId="4F115273" w:rsidR="00BD2E6C" w:rsidRPr="002E4B05" w:rsidRDefault="00BD2E6C" w:rsidP="00D74DAB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2E4B05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โรงพยาบาลบำรุงราษฎร์ จำกัด </w:t>
      </w:r>
      <w:r w:rsidRPr="002E4B05">
        <w:rPr>
          <w:rFonts w:ascii="Angsana New" w:hAnsi="Angsana New" w:hint="cs"/>
          <w:b/>
          <w:bCs/>
          <w:sz w:val="32"/>
          <w:szCs w:val="32"/>
        </w:rPr>
        <w:t>(</w:t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2E4B05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345E283" w14:textId="77777777" w:rsidR="00BD2E6C" w:rsidRPr="002E4B05" w:rsidRDefault="00BD2E6C" w:rsidP="00D74DA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หมายเหตุประกอบงบการเงินรวม</w:t>
      </w:r>
    </w:p>
    <w:p w14:paraId="3B0F8FE3" w14:textId="21F41BB3" w:rsidR="00BD2E6C" w:rsidRPr="002E4B05" w:rsidRDefault="00BD2E6C" w:rsidP="00D74DAB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2E4B05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 xml:space="preserve">ธันวาคม </w:t>
      </w:r>
      <w:r w:rsidR="00C70C9C" w:rsidRPr="002E4B05">
        <w:rPr>
          <w:rFonts w:ascii="Angsana New" w:hAnsi="Angsana New" w:hint="cs"/>
          <w:b/>
          <w:bCs/>
          <w:sz w:val="32"/>
          <w:szCs w:val="32"/>
        </w:rPr>
        <w:t>256</w:t>
      </w:r>
      <w:r w:rsidR="00146FD4">
        <w:rPr>
          <w:rFonts w:ascii="Angsana New" w:hAnsi="Angsana New"/>
          <w:b/>
          <w:bCs/>
          <w:sz w:val="32"/>
          <w:szCs w:val="32"/>
        </w:rPr>
        <w:t>6</w:t>
      </w:r>
    </w:p>
    <w:p w14:paraId="21442584" w14:textId="77777777" w:rsidR="00B66665" w:rsidRPr="002E4B05" w:rsidRDefault="00F23631" w:rsidP="00D74DA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hyperlink w:anchor="_1._ข้อมูลทั่วไป" w:history="1">
        <w:r w:rsidR="00B66665" w:rsidRPr="002E4B05">
          <w:rPr>
            <w:rFonts w:ascii="Angsana New" w:hAnsi="Angsana New" w:hint="cs"/>
            <w:b/>
            <w:bCs/>
            <w:sz w:val="32"/>
            <w:szCs w:val="32"/>
          </w:rPr>
          <w:t>1.</w:t>
        </w:r>
        <w:r w:rsidR="00B66665" w:rsidRPr="002E4B05">
          <w:rPr>
            <w:rFonts w:ascii="Angsana New" w:hAnsi="Angsana New" w:hint="cs"/>
            <w:b/>
            <w:bCs/>
            <w:sz w:val="32"/>
            <w:szCs w:val="32"/>
          </w:rPr>
          <w:tab/>
        </w:r>
        <w:r w:rsidR="00B66665" w:rsidRPr="002E4B05">
          <w:rPr>
            <w:rFonts w:ascii="Angsana New" w:hAnsi="Angsana New" w:hint="cs"/>
            <w:b/>
            <w:bCs/>
            <w:sz w:val="32"/>
            <w:szCs w:val="32"/>
            <w:cs/>
          </w:rPr>
          <w:t>ข้อมูลทั่วไป</w:t>
        </w:r>
      </w:hyperlink>
    </w:p>
    <w:p w14:paraId="791A7A54" w14:textId="56F062E4" w:rsidR="00BD2E6C" w:rsidRPr="002E4B05" w:rsidRDefault="00BD2E6C" w:rsidP="00D74DA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 xml:space="preserve">บริษัท โรงพยาบาลบำรุงราษฎร์ จำกัด </w:t>
      </w:r>
      <w:r w:rsidRPr="002E4B05">
        <w:rPr>
          <w:rFonts w:ascii="Angsana New" w:hAnsi="Angsana New" w:hint="cs"/>
          <w:sz w:val="32"/>
          <w:szCs w:val="32"/>
        </w:rPr>
        <w:t>(</w:t>
      </w:r>
      <w:r w:rsidRPr="002E4B05">
        <w:rPr>
          <w:rFonts w:ascii="Angsana New" w:hAnsi="Angsana New" w:hint="cs"/>
          <w:sz w:val="32"/>
          <w:szCs w:val="32"/>
          <w:cs/>
        </w:rPr>
        <w:t>มหาชน</w:t>
      </w:r>
      <w:r w:rsidRPr="002E4B05">
        <w:rPr>
          <w:rFonts w:ascii="Angsana New" w:hAnsi="Angsana New" w:hint="cs"/>
          <w:sz w:val="32"/>
          <w:szCs w:val="32"/>
        </w:rPr>
        <w:t>)</w:t>
      </w:r>
      <w:r w:rsidRPr="002E4B05">
        <w:rPr>
          <w:rFonts w:ascii="Angsana New" w:hAnsi="Angsana New" w:hint="cs"/>
          <w:sz w:val="32"/>
          <w:szCs w:val="32"/>
          <w:cs/>
        </w:rPr>
        <w:t xml:space="preserve"> (</w:t>
      </w:r>
      <w:r w:rsidRPr="002E4B05">
        <w:rPr>
          <w:rFonts w:ascii="Angsana New" w:hAnsi="Angsana New" w:hint="cs"/>
          <w:sz w:val="32"/>
          <w:szCs w:val="32"/>
        </w:rPr>
        <w:t>“</w:t>
      </w:r>
      <w:r w:rsidRPr="002E4B05">
        <w:rPr>
          <w:rFonts w:ascii="Angsana New" w:hAnsi="Angsana New" w:hint="cs"/>
          <w:sz w:val="32"/>
          <w:szCs w:val="32"/>
          <w:cs/>
        </w:rPr>
        <w:t>บริษัทฯ</w:t>
      </w:r>
      <w:r w:rsidRPr="002E4B05">
        <w:rPr>
          <w:rFonts w:ascii="Angsana New" w:hAnsi="Angsana New" w:hint="cs"/>
          <w:sz w:val="32"/>
          <w:szCs w:val="32"/>
        </w:rPr>
        <w:t>”</w:t>
      </w:r>
      <w:r w:rsidRPr="002E4B05">
        <w:rPr>
          <w:rFonts w:ascii="Angsana New" w:hAnsi="Angsana New" w:hint="cs"/>
          <w:sz w:val="32"/>
          <w:szCs w:val="32"/>
          <w:cs/>
        </w:rPr>
        <w:t>) เป็นบริษัทมหาชนซึ่งจัดตั้งและ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>มีภูมิลำเนา</w:t>
      </w:r>
      <w:r w:rsidR="005362C3" w:rsidRPr="002E4B05">
        <w:rPr>
          <w:rFonts w:ascii="Angsana New" w:hAnsi="Angsana New" w:hint="cs"/>
          <w:spacing w:val="-2"/>
          <w:sz w:val="32"/>
          <w:szCs w:val="32"/>
        </w:rPr>
        <w:t xml:space="preserve">                 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>ในประเทศไทย ธุรกิจหลักของบริษัทฯ</w:t>
      </w:r>
      <w:r w:rsidR="00134661" w:rsidRPr="002E4B05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>คือ กิจการโรงพยาบาล</w:t>
      </w:r>
      <w:r w:rsidR="003E7D30" w:rsidRPr="002E4B05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>การลงทุนในบริษัทอื่น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ที่อยู่ตามที่</w:t>
      </w:r>
      <w:r w:rsidR="005362C3" w:rsidRPr="002E4B05">
        <w:rPr>
          <w:rFonts w:ascii="Angsana New" w:hAnsi="Angsana New" w:hint="cs"/>
          <w:sz w:val="32"/>
          <w:szCs w:val="32"/>
        </w:rPr>
        <w:t xml:space="preserve">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จดทะเบียนอยู่ที่ </w:t>
      </w:r>
      <w:r w:rsidR="009C0DAC" w:rsidRPr="002E4B05">
        <w:rPr>
          <w:rFonts w:ascii="Angsana New" w:hAnsi="Angsana New" w:hint="cs"/>
          <w:sz w:val="32"/>
          <w:szCs w:val="32"/>
        </w:rPr>
        <w:t>33</w:t>
      </w:r>
      <w:r w:rsidRPr="002E4B05">
        <w:rPr>
          <w:rFonts w:ascii="Angsana New" w:hAnsi="Angsana New" w:hint="cs"/>
          <w:sz w:val="32"/>
          <w:szCs w:val="32"/>
          <w:cs/>
        </w:rPr>
        <w:t xml:space="preserve"> ซอย </w:t>
      </w:r>
      <w:r w:rsidRPr="002E4B05">
        <w:rPr>
          <w:rFonts w:ascii="Angsana New" w:hAnsi="Angsana New" w:hint="cs"/>
          <w:sz w:val="32"/>
          <w:szCs w:val="32"/>
        </w:rPr>
        <w:t>3</w:t>
      </w:r>
      <w:r w:rsidRPr="002E4B05">
        <w:rPr>
          <w:rFonts w:ascii="Angsana New" w:hAnsi="Angsana New" w:hint="cs"/>
          <w:sz w:val="32"/>
          <w:szCs w:val="32"/>
          <w:cs/>
        </w:rPr>
        <w:t xml:space="preserve"> (นานาเหนือ) ถนนสุขุมวิท</w:t>
      </w:r>
      <w:r w:rsidR="003E7D30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แขวงคลองเตยเหนือ</w:t>
      </w:r>
      <w:r w:rsidR="00BF35B7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เขตวัฒนา กรุงเทพมหานคร</w:t>
      </w:r>
    </w:p>
    <w:p w14:paraId="07D3E7BF" w14:textId="77777777" w:rsidR="00812D35" w:rsidRPr="002E4B05" w:rsidRDefault="00812D35" w:rsidP="00D74DA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2.</w:t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676E4E58" w14:textId="54EEEEBF" w:rsidR="00812D35" w:rsidRPr="002E4B05" w:rsidRDefault="00812D35" w:rsidP="00D74DA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>2.1</w:t>
      </w: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5362C3" w:rsidRPr="002E4B05">
        <w:rPr>
          <w:rFonts w:ascii="Angsana New" w:hAnsi="Angsana New" w:hint="cs"/>
          <w:sz w:val="32"/>
          <w:szCs w:val="32"/>
        </w:rPr>
        <w:t xml:space="preserve">                </w:t>
      </w:r>
      <w:r w:rsidRPr="002E4B05">
        <w:rPr>
          <w:rFonts w:ascii="Angsana New" w:hAnsi="Angsana New" w:hint="cs"/>
          <w:sz w:val="32"/>
          <w:szCs w:val="32"/>
          <w:cs/>
        </w:rPr>
        <w:t>พ</w:t>
      </w:r>
      <w:r w:rsidRPr="002E4B05">
        <w:rPr>
          <w:rFonts w:ascii="Angsana New" w:hAnsi="Angsana New" w:hint="cs"/>
          <w:sz w:val="32"/>
          <w:szCs w:val="32"/>
        </w:rPr>
        <w:t>.</w:t>
      </w:r>
      <w:r w:rsidRPr="002E4B05">
        <w:rPr>
          <w:rFonts w:ascii="Angsana New" w:hAnsi="Angsana New" w:hint="cs"/>
          <w:sz w:val="32"/>
          <w:szCs w:val="32"/>
          <w:cs/>
        </w:rPr>
        <w:t>ศ</w:t>
      </w:r>
      <w:r w:rsidRPr="002E4B05">
        <w:rPr>
          <w:rFonts w:ascii="Angsana New" w:hAnsi="Angsana New" w:hint="cs"/>
          <w:sz w:val="32"/>
          <w:szCs w:val="32"/>
        </w:rPr>
        <w:t xml:space="preserve">. 2547 </w:t>
      </w:r>
      <w:r w:rsidRPr="002E4B05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2E4B05">
        <w:rPr>
          <w:rFonts w:ascii="Angsana New" w:hAnsi="Angsana New" w:hint="cs"/>
          <w:sz w:val="32"/>
          <w:szCs w:val="32"/>
        </w:rPr>
        <w:t>.</w:t>
      </w:r>
      <w:r w:rsidRPr="002E4B05">
        <w:rPr>
          <w:rFonts w:ascii="Angsana New" w:hAnsi="Angsana New" w:hint="cs"/>
          <w:sz w:val="32"/>
          <w:szCs w:val="32"/>
          <w:cs/>
        </w:rPr>
        <w:t>ศ</w:t>
      </w:r>
      <w:r w:rsidRPr="002E4B05">
        <w:rPr>
          <w:rFonts w:ascii="Angsana New" w:hAnsi="Angsana New" w:hint="cs"/>
          <w:sz w:val="32"/>
          <w:szCs w:val="32"/>
        </w:rPr>
        <w:t>. 2543</w:t>
      </w:r>
    </w:p>
    <w:p w14:paraId="0DC07C82" w14:textId="7C411A51" w:rsidR="00812D35" w:rsidRPr="002E4B05" w:rsidRDefault="00812D35" w:rsidP="00D74DA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5362C3" w:rsidRPr="002E4B05">
        <w:rPr>
          <w:rFonts w:ascii="Angsana New" w:hAnsi="Angsana New" w:hint="cs"/>
          <w:sz w:val="32"/>
          <w:szCs w:val="32"/>
        </w:rPr>
        <w:t xml:space="preserve">                  </w:t>
      </w:r>
      <w:r w:rsidRPr="002E4B05">
        <w:rPr>
          <w:rFonts w:ascii="Angsana New" w:hAnsi="Angsana New" w:hint="cs"/>
          <w:sz w:val="32"/>
          <w:szCs w:val="32"/>
          <w:cs/>
        </w:rPr>
        <w:t>ฉบับภาษาอังกฤษแปลจากงบการเงินฉบับภาษาไทยนี้</w:t>
      </w:r>
    </w:p>
    <w:p w14:paraId="2C754857" w14:textId="689B8FEE" w:rsidR="00812D35" w:rsidRPr="002E4B05" w:rsidRDefault="00812D35" w:rsidP="00D74DAB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A650587" w14:textId="4A0567C3" w:rsidR="00BD2E6C" w:rsidRPr="002E4B05" w:rsidRDefault="00BD2E6C" w:rsidP="00D74DAB">
      <w:pPr>
        <w:tabs>
          <w:tab w:val="left" w:pos="540"/>
          <w:tab w:val="left" w:pos="900"/>
          <w:tab w:val="left" w:pos="288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>2.2</w:t>
      </w: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14:paraId="0091D04F" w14:textId="1CC859BE" w:rsidR="00BD2E6C" w:rsidRPr="002E4B05" w:rsidRDefault="00BD2E6C" w:rsidP="00D74DAB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ก)</w:t>
      </w: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โรงพยาบาลบำรุงราษฎร์ จำกัด </w:t>
      </w:r>
      <w:r w:rsidRPr="002E4B05">
        <w:rPr>
          <w:rFonts w:ascii="Angsana New" w:hAnsi="Angsana New" w:hint="cs"/>
          <w:sz w:val="32"/>
          <w:szCs w:val="32"/>
        </w:rPr>
        <w:t>(</w:t>
      </w:r>
      <w:r w:rsidRPr="002E4B05">
        <w:rPr>
          <w:rFonts w:ascii="Angsana New" w:hAnsi="Angsana New" w:hint="cs"/>
          <w:sz w:val="32"/>
          <w:szCs w:val="32"/>
          <w:cs/>
        </w:rPr>
        <w:t>มหาชน</w:t>
      </w:r>
      <w:r w:rsidR="001C4887" w:rsidRPr="002E4B05">
        <w:rPr>
          <w:rFonts w:ascii="Angsana New" w:hAnsi="Angsana New" w:hint="cs"/>
          <w:sz w:val="32"/>
          <w:szCs w:val="32"/>
        </w:rPr>
        <w:t xml:space="preserve">) </w:t>
      </w:r>
      <w:r w:rsidR="00243D5D" w:rsidRPr="002E4B05">
        <w:rPr>
          <w:rFonts w:ascii="Angsana New" w:hAnsi="Angsana New" w:hint="cs"/>
          <w:sz w:val="32"/>
          <w:szCs w:val="32"/>
        </w:rPr>
        <w:t>(</w:t>
      </w:r>
      <w:r w:rsidR="00243D5D" w:rsidRPr="002E4B05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243D5D" w:rsidRPr="002E4B05">
        <w:rPr>
          <w:rFonts w:ascii="Angsana New" w:hAnsi="Angsana New" w:hint="cs"/>
          <w:sz w:val="32"/>
          <w:szCs w:val="32"/>
        </w:rPr>
        <w:t>“</w:t>
      </w:r>
      <w:r w:rsidR="00243D5D" w:rsidRPr="002E4B05">
        <w:rPr>
          <w:rFonts w:ascii="Angsana New" w:hAnsi="Angsana New" w:hint="cs"/>
          <w:sz w:val="32"/>
          <w:szCs w:val="32"/>
          <w:cs/>
        </w:rPr>
        <w:t>บริษัทฯ</w:t>
      </w:r>
      <w:r w:rsidR="00243D5D" w:rsidRPr="002E4B05">
        <w:rPr>
          <w:rFonts w:ascii="Angsana New" w:hAnsi="Angsana New" w:hint="cs"/>
          <w:sz w:val="32"/>
          <w:szCs w:val="32"/>
        </w:rPr>
        <w:t>”</w:t>
      </w:r>
      <w:r w:rsidR="00243D5D" w:rsidRPr="002E4B05">
        <w:rPr>
          <w:rFonts w:ascii="Angsana New" w:hAnsi="Angsana New" w:hint="cs"/>
          <w:sz w:val="32"/>
          <w:szCs w:val="32"/>
          <w:cs/>
        </w:rPr>
        <w:t xml:space="preserve">) </w:t>
      </w:r>
      <w:r w:rsidRPr="002E4B05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BF35B7" w:rsidRPr="002E4B05">
        <w:rPr>
          <w:rFonts w:ascii="Angsana New" w:hAnsi="Angsana New" w:hint="cs"/>
          <w:sz w:val="32"/>
          <w:szCs w:val="32"/>
        </w:rPr>
        <w:t>(</w:t>
      </w:r>
      <w:r w:rsidR="00BF35B7" w:rsidRPr="002E4B05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BF35B7" w:rsidRPr="002E4B05">
        <w:rPr>
          <w:rFonts w:ascii="Angsana New" w:hAnsi="Angsana New" w:hint="cs"/>
          <w:sz w:val="32"/>
          <w:szCs w:val="32"/>
        </w:rPr>
        <w:t>“</w:t>
      </w:r>
      <w:r w:rsidR="00BF35B7" w:rsidRPr="002E4B05">
        <w:rPr>
          <w:rFonts w:ascii="Angsana New" w:hAnsi="Angsana New" w:hint="cs"/>
          <w:sz w:val="32"/>
          <w:szCs w:val="32"/>
          <w:cs/>
        </w:rPr>
        <w:t>บริษัทย่อย</w:t>
      </w:r>
      <w:r w:rsidR="00BF35B7" w:rsidRPr="002E4B05">
        <w:rPr>
          <w:rFonts w:ascii="Angsana New" w:hAnsi="Angsana New" w:hint="cs"/>
          <w:sz w:val="32"/>
          <w:szCs w:val="32"/>
        </w:rPr>
        <w:t>”</w:t>
      </w:r>
      <w:r w:rsidR="00BF35B7" w:rsidRPr="002E4B05">
        <w:rPr>
          <w:rFonts w:ascii="Angsana New" w:hAnsi="Angsana New" w:hint="cs"/>
          <w:sz w:val="32"/>
          <w:szCs w:val="32"/>
          <w:cs/>
        </w:rPr>
        <w:t xml:space="preserve">) </w:t>
      </w:r>
      <w:r w:rsidRPr="002E4B05">
        <w:rPr>
          <w:rFonts w:ascii="Angsana New" w:hAnsi="Angsana New" w:hint="cs"/>
          <w:sz w:val="32"/>
          <w:szCs w:val="32"/>
          <w:cs/>
        </w:rPr>
        <w:t>(</w:t>
      </w:r>
      <w:r w:rsidR="00E0067B" w:rsidRPr="002E4B05">
        <w:rPr>
          <w:rFonts w:ascii="Angsana New" w:hAnsi="Angsana New" w:hint="cs"/>
          <w:sz w:val="32"/>
          <w:szCs w:val="32"/>
          <w:cs/>
        </w:rPr>
        <w:t>รวม</w:t>
      </w:r>
      <w:r w:rsidRPr="002E4B05">
        <w:rPr>
          <w:rFonts w:ascii="Angsana New" w:hAnsi="Angsana New" w:hint="cs"/>
          <w:sz w:val="32"/>
          <w:szCs w:val="32"/>
          <w:cs/>
        </w:rPr>
        <w:t xml:space="preserve">เรียกว่า </w:t>
      </w:r>
      <w:r w:rsidR="005362C3" w:rsidRPr="002E4B05">
        <w:rPr>
          <w:rFonts w:ascii="Angsana New" w:hAnsi="Angsana New" w:hint="cs"/>
          <w:sz w:val="32"/>
          <w:szCs w:val="32"/>
        </w:rPr>
        <w:t xml:space="preserve">             </w:t>
      </w:r>
      <w:r w:rsidRPr="002E4B05">
        <w:rPr>
          <w:rFonts w:ascii="Angsana New" w:hAnsi="Angsana New" w:hint="cs"/>
          <w:sz w:val="32"/>
          <w:szCs w:val="32"/>
        </w:rPr>
        <w:t>“</w:t>
      </w:r>
      <w:r w:rsidR="00E0067B" w:rsidRPr="002E4B05">
        <w:rPr>
          <w:rFonts w:ascii="Angsana New" w:hAnsi="Angsana New" w:hint="cs"/>
          <w:sz w:val="32"/>
          <w:szCs w:val="32"/>
          <w:cs/>
        </w:rPr>
        <w:t>กลุ่ม</w:t>
      </w:r>
      <w:r w:rsidRPr="002E4B05">
        <w:rPr>
          <w:rFonts w:ascii="Angsana New" w:hAnsi="Angsana New" w:hint="cs"/>
          <w:sz w:val="32"/>
          <w:szCs w:val="32"/>
          <w:cs/>
        </w:rPr>
        <w:t>บริษัท</w:t>
      </w:r>
      <w:r w:rsidRPr="002E4B05">
        <w:rPr>
          <w:rFonts w:ascii="Angsana New" w:hAnsi="Angsana New" w:hint="cs"/>
          <w:sz w:val="32"/>
          <w:szCs w:val="32"/>
        </w:rPr>
        <w:t>”</w:t>
      </w:r>
      <w:r w:rsidRPr="002E4B05">
        <w:rPr>
          <w:rFonts w:ascii="Angsana New" w:hAnsi="Angsana New" w:hint="cs"/>
          <w:sz w:val="32"/>
          <w:szCs w:val="32"/>
          <w:cs/>
        </w:rPr>
        <w:t>) ดังต่อไปนี้</w:t>
      </w: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780"/>
        <w:gridCol w:w="2430"/>
        <w:gridCol w:w="990"/>
        <w:gridCol w:w="810"/>
        <w:gridCol w:w="810"/>
      </w:tblGrid>
      <w:tr w:rsidR="006A485B" w:rsidRPr="002E4B05" w14:paraId="7C72973A" w14:textId="77777777" w:rsidTr="00840E17">
        <w:trPr>
          <w:tblHeader/>
        </w:trPr>
        <w:tc>
          <w:tcPr>
            <w:tcW w:w="3780" w:type="dxa"/>
          </w:tcPr>
          <w:p w14:paraId="74F10604" w14:textId="77777777" w:rsidR="004B0955" w:rsidRPr="002E4B05" w:rsidRDefault="004B0955" w:rsidP="00D74DAB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2430" w:type="dxa"/>
          </w:tcPr>
          <w:p w14:paraId="5D80C4CF" w14:textId="77777777" w:rsidR="004B0955" w:rsidRPr="002E4B05" w:rsidRDefault="004B0955" w:rsidP="00D74DAB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00B1A3C" w14:textId="77777777" w:rsidR="004B0955" w:rsidRPr="002E4B05" w:rsidRDefault="004B0955" w:rsidP="00D74DAB">
            <w:pPr>
              <w:ind w:right="-43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34FA2BE4" w14:textId="77777777" w:rsidR="004B0955" w:rsidRPr="002E4B05" w:rsidRDefault="004B0955" w:rsidP="00D74DAB">
            <w:pPr>
              <w:ind w:right="-43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อัตราร้อยละ</w:t>
            </w:r>
          </w:p>
        </w:tc>
      </w:tr>
      <w:tr w:rsidR="006A485B" w:rsidRPr="002E4B05" w14:paraId="7A99ABD7" w14:textId="77777777" w:rsidTr="00840E17">
        <w:trPr>
          <w:tblHeader/>
        </w:trPr>
        <w:tc>
          <w:tcPr>
            <w:tcW w:w="3780" w:type="dxa"/>
          </w:tcPr>
          <w:p w14:paraId="53207E43" w14:textId="77777777" w:rsidR="004B0955" w:rsidRPr="002E4B05" w:rsidRDefault="004B0955" w:rsidP="00D74DAB">
            <w:pPr>
              <w:pBdr>
                <w:bottom w:val="single" w:sz="4" w:space="1" w:color="auto"/>
              </w:pBdr>
              <w:ind w:left="162" w:right="-43" w:hanging="162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2430" w:type="dxa"/>
          </w:tcPr>
          <w:p w14:paraId="2098A34A" w14:textId="77777777" w:rsidR="004B0955" w:rsidRPr="002E4B05" w:rsidRDefault="004B0955" w:rsidP="00D74D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1ABD0449" w14:textId="77777777" w:rsidR="004B0955" w:rsidRPr="002E4B05" w:rsidRDefault="009854B2" w:rsidP="00D74D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ใน</w:t>
            </w:r>
            <w:r w:rsidR="004B0955" w:rsidRPr="002E4B05">
              <w:rPr>
                <w:rFonts w:ascii="Angsana New" w:hAnsi="Angsana New" w:hint="cs"/>
                <w:cs/>
              </w:rPr>
              <w:t>ประเทศ</w:t>
            </w:r>
          </w:p>
        </w:tc>
        <w:tc>
          <w:tcPr>
            <w:tcW w:w="1620" w:type="dxa"/>
            <w:gridSpan w:val="2"/>
          </w:tcPr>
          <w:p w14:paraId="605A130C" w14:textId="77777777" w:rsidR="004B0955" w:rsidRPr="002E4B05" w:rsidRDefault="004B0955" w:rsidP="00D74D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ของการถือหุ้น</w:t>
            </w:r>
          </w:p>
        </w:tc>
      </w:tr>
      <w:tr w:rsidR="006A485B" w:rsidRPr="002E4B05" w14:paraId="0364D2DE" w14:textId="77777777" w:rsidTr="00840E17">
        <w:trPr>
          <w:tblHeader/>
        </w:trPr>
        <w:tc>
          <w:tcPr>
            <w:tcW w:w="3780" w:type="dxa"/>
          </w:tcPr>
          <w:p w14:paraId="74625A4D" w14:textId="77777777" w:rsidR="004B0955" w:rsidRPr="002E4B05" w:rsidRDefault="004B0955" w:rsidP="00D74DAB">
            <w:pPr>
              <w:ind w:left="162" w:right="-43" w:hanging="162"/>
              <w:jc w:val="thaiDistribute"/>
              <w:rPr>
                <w:rFonts w:ascii="Angsana New" w:hAnsi="Angsana New"/>
              </w:rPr>
            </w:pPr>
          </w:p>
        </w:tc>
        <w:tc>
          <w:tcPr>
            <w:tcW w:w="2430" w:type="dxa"/>
          </w:tcPr>
          <w:p w14:paraId="7C2F3E45" w14:textId="77777777" w:rsidR="004B0955" w:rsidRPr="002E4B05" w:rsidRDefault="004B0955" w:rsidP="00D74DAB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74D879" w14:textId="77777777" w:rsidR="004B0955" w:rsidRPr="002E4B05" w:rsidRDefault="004B0955" w:rsidP="00D74DAB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CA17A18" w14:textId="79C8486F" w:rsidR="004B0955" w:rsidRPr="002E4B05" w:rsidRDefault="00C70C9C" w:rsidP="00D74D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2566</w:t>
            </w:r>
          </w:p>
        </w:tc>
        <w:tc>
          <w:tcPr>
            <w:tcW w:w="810" w:type="dxa"/>
          </w:tcPr>
          <w:p w14:paraId="29D59FEB" w14:textId="09590E4C" w:rsidR="004B0955" w:rsidRPr="002E4B05" w:rsidRDefault="00C70C9C" w:rsidP="00D74D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2565</w:t>
            </w:r>
          </w:p>
        </w:tc>
      </w:tr>
      <w:tr w:rsidR="006A485B" w:rsidRPr="002E4B05" w14:paraId="0DB01EBE" w14:textId="77777777" w:rsidTr="00840E17">
        <w:trPr>
          <w:tblHeader/>
        </w:trPr>
        <w:tc>
          <w:tcPr>
            <w:tcW w:w="3780" w:type="dxa"/>
          </w:tcPr>
          <w:p w14:paraId="4DFA2F9E" w14:textId="77777777" w:rsidR="004B0955" w:rsidRPr="002E4B05" w:rsidRDefault="004B0955" w:rsidP="00D74DAB">
            <w:pPr>
              <w:ind w:left="162" w:right="-43" w:hanging="162"/>
              <w:jc w:val="thaiDistribute"/>
              <w:rPr>
                <w:rFonts w:ascii="Angsana New" w:hAnsi="Angsana New"/>
              </w:rPr>
            </w:pPr>
          </w:p>
        </w:tc>
        <w:tc>
          <w:tcPr>
            <w:tcW w:w="2430" w:type="dxa"/>
          </w:tcPr>
          <w:p w14:paraId="1201973E" w14:textId="77777777" w:rsidR="004B0955" w:rsidRPr="002E4B05" w:rsidRDefault="004B0955" w:rsidP="00D74DAB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213ED01" w14:textId="77777777" w:rsidR="004B0955" w:rsidRPr="002E4B05" w:rsidRDefault="004B0955" w:rsidP="00D74DAB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1782425" w14:textId="77777777" w:rsidR="004B0955" w:rsidRPr="002E4B05" w:rsidRDefault="00803B79" w:rsidP="00D74DAB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="004B0955" w:rsidRPr="002E4B05">
              <w:rPr>
                <w:rFonts w:ascii="Angsana New" w:hAnsi="Angsana New" w:hint="cs"/>
                <w:cs/>
              </w:rPr>
              <w:t>ร้อยละ</w:t>
            </w:r>
            <w:r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810" w:type="dxa"/>
          </w:tcPr>
          <w:p w14:paraId="690F5EAE" w14:textId="77777777" w:rsidR="004B0955" w:rsidRPr="002E4B05" w:rsidRDefault="00803B79" w:rsidP="00D74DAB">
            <w:pPr>
              <w:ind w:right="-43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="004B0955" w:rsidRPr="002E4B05">
              <w:rPr>
                <w:rFonts w:ascii="Angsana New" w:hAnsi="Angsana New" w:hint="cs"/>
                <w:cs/>
              </w:rPr>
              <w:t>ร้อยละ</w:t>
            </w:r>
            <w:r w:rsidRPr="002E4B05">
              <w:rPr>
                <w:rFonts w:ascii="Angsana New" w:hAnsi="Angsana New" w:hint="cs"/>
              </w:rPr>
              <w:t>)</w:t>
            </w:r>
          </w:p>
        </w:tc>
      </w:tr>
      <w:tr w:rsidR="006A485B" w:rsidRPr="002E4B05" w14:paraId="53E86C7B" w14:textId="77777777" w:rsidTr="00840E17">
        <w:tc>
          <w:tcPr>
            <w:tcW w:w="3780" w:type="dxa"/>
          </w:tcPr>
          <w:p w14:paraId="38981738" w14:textId="77777777" w:rsidR="004B0955" w:rsidRPr="002E4B05" w:rsidRDefault="004B0955" w:rsidP="00D74DAB">
            <w:pPr>
              <w:ind w:left="162" w:hanging="162"/>
              <w:jc w:val="both"/>
              <w:rPr>
                <w:rFonts w:ascii="Angsana New" w:hAnsi="Angsana New"/>
                <w:u w:val="single"/>
                <w:cs/>
              </w:rPr>
            </w:pPr>
            <w:r w:rsidRPr="002E4B05">
              <w:rPr>
                <w:rFonts w:ascii="Angsana New" w:hAnsi="Angsana New" w:hint="cs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2430" w:type="dxa"/>
          </w:tcPr>
          <w:p w14:paraId="3DBFA206" w14:textId="77777777" w:rsidR="004B0955" w:rsidRPr="002E4B05" w:rsidRDefault="004B0955" w:rsidP="00D74DAB">
            <w:pPr>
              <w:ind w:right="-43"/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7BB7A27B" w14:textId="77777777" w:rsidR="004B0955" w:rsidRPr="002E4B05" w:rsidRDefault="004B0955" w:rsidP="00D74DAB">
            <w:pPr>
              <w:ind w:right="3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10" w:type="dxa"/>
          </w:tcPr>
          <w:p w14:paraId="4EE154E0" w14:textId="77777777" w:rsidR="004B0955" w:rsidRPr="002E4B05" w:rsidRDefault="004B0955" w:rsidP="00D74DAB">
            <w:pPr>
              <w:tabs>
                <w:tab w:val="decimal" w:pos="546"/>
              </w:tabs>
              <w:ind w:right="-44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</w:tcPr>
          <w:p w14:paraId="3581E985" w14:textId="77777777" w:rsidR="004B0955" w:rsidRPr="002E4B05" w:rsidRDefault="004B0955" w:rsidP="00D74DAB">
            <w:pPr>
              <w:tabs>
                <w:tab w:val="decimal" w:pos="546"/>
              </w:tabs>
              <w:ind w:right="-44"/>
              <w:rPr>
                <w:rFonts w:ascii="Angsana New" w:hAnsi="Angsana New"/>
                <w:u w:val="single"/>
              </w:rPr>
            </w:pPr>
          </w:p>
        </w:tc>
      </w:tr>
      <w:tr w:rsidR="00C70C9C" w:rsidRPr="002E4B05" w14:paraId="78436FC2" w14:textId="77777777" w:rsidTr="00840E17">
        <w:tc>
          <w:tcPr>
            <w:tcW w:w="3780" w:type="dxa"/>
          </w:tcPr>
          <w:p w14:paraId="16968A5F" w14:textId="77777777" w:rsidR="00C70C9C" w:rsidRPr="002E4B05" w:rsidRDefault="00C70C9C" w:rsidP="00D74DAB">
            <w:pPr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บริษัท ไวทัลไลฟ์ จำกัด (“</w:t>
            </w:r>
            <w:r w:rsidRPr="002E4B05">
              <w:rPr>
                <w:rFonts w:ascii="Angsana New" w:hAnsi="Angsana New" w:hint="cs"/>
              </w:rPr>
              <w:t>VTL</w:t>
            </w:r>
            <w:r w:rsidRPr="002E4B05">
              <w:rPr>
                <w:rFonts w:ascii="Angsana New" w:hAnsi="Angsana New" w:hint="cs"/>
                <w:cs/>
              </w:rPr>
              <w:t>”)</w:t>
            </w:r>
          </w:p>
        </w:tc>
        <w:tc>
          <w:tcPr>
            <w:tcW w:w="2430" w:type="dxa"/>
          </w:tcPr>
          <w:p w14:paraId="28471044" w14:textId="77777777" w:rsidR="00C70C9C" w:rsidRPr="002E4B05" w:rsidRDefault="00C70C9C" w:rsidP="00D74DAB">
            <w:pPr>
              <w:ind w:left="162" w:right="-43" w:hanging="162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ศูนย์ดูแลสุขภาพ</w:t>
            </w:r>
          </w:p>
        </w:tc>
        <w:tc>
          <w:tcPr>
            <w:tcW w:w="990" w:type="dxa"/>
          </w:tcPr>
          <w:p w14:paraId="4947CB8E" w14:textId="77777777" w:rsidR="00C70C9C" w:rsidRPr="002E4B05" w:rsidRDefault="00C70C9C" w:rsidP="00D74DAB">
            <w:pPr>
              <w:ind w:left="128" w:right="-43" w:hanging="128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10" w:type="dxa"/>
          </w:tcPr>
          <w:p w14:paraId="6258F208" w14:textId="074C9C40" w:rsidR="00C70C9C" w:rsidRPr="002E4B05" w:rsidRDefault="00AD38FA" w:rsidP="00D74DAB">
            <w:pPr>
              <w:tabs>
                <w:tab w:val="decimal" w:pos="546"/>
              </w:tabs>
              <w:ind w:right="-44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t>100</w:t>
            </w:r>
          </w:p>
        </w:tc>
        <w:tc>
          <w:tcPr>
            <w:tcW w:w="810" w:type="dxa"/>
          </w:tcPr>
          <w:p w14:paraId="094A08E2" w14:textId="3863DF85" w:rsidR="00C70C9C" w:rsidRPr="002E4B05" w:rsidRDefault="00C70C9C" w:rsidP="00D74DAB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100</w:t>
            </w:r>
          </w:p>
        </w:tc>
      </w:tr>
      <w:tr w:rsidR="00C70C9C" w:rsidRPr="002E4B05" w14:paraId="6218AAD5" w14:textId="77777777" w:rsidTr="00840E17">
        <w:tc>
          <w:tcPr>
            <w:tcW w:w="3780" w:type="dxa"/>
          </w:tcPr>
          <w:p w14:paraId="4E236561" w14:textId="77777777" w:rsidR="00C70C9C" w:rsidRPr="002E4B05" w:rsidRDefault="00C70C9C" w:rsidP="00D74DAB">
            <w:pPr>
              <w:ind w:left="162" w:hanging="162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บริษัท เอเชีย โกลเบิล รีเสิร์ช จำกัด </w:t>
            </w:r>
            <w:r w:rsidRPr="002E4B05">
              <w:rPr>
                <w:rFonts w:ascii="Angsana New" w:hAnsi="Angsana New" w:hint="cs"/>
              </w:rPr>
              <w:t>(</w:t>
            </w:r>
            <w:r w:rsidRPr="002E4B05">
              <w:rPr>
                <w:rFonts w:ascii="Angsana New" w:hAnsi="Angsana New" w:hint="cs"/>
                <w:cs/>
              </w:rPr>
              <w:t>“</w:t>
            </w:r>
            <w:r w:rsidRPr="002E4B05">
              <w:rPr>
                <w:rFonts w:ascii="Angsana New" w:hAnsi="Angsana New" w:hint="cs"/>
              </w:rPr>
              <w:t>AGR</w:t>
            </w:r>
            <w:r w:rsidRPr="002E4B05">
              <w:rPr>
                <w:rFonts w:ascii="Angsana New" w:hAnsi="Angsana New" w:hint="cs"/>
                <w:cs/>
              </w:rPr>
              <w:t>”</w:t>
            </w:r>
            <w:r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2430" w:type="dxa"/>
          </w:tcPr>
          <w:p w14:paraId="3EF5167A" w14:textId="5A838C59" w:rsidR="00C70C9C" w:rsidRPr="002E4B05" w:rsidRDefault="00C70C9C" w:rsidP="00D74DAB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ให้บริการด้านวิจัยศูนย์รักษามะเร็ง</w:t>
            </w:r>
            <w:r w:rsidRPr="002E4B05">
              <w:rPr>
                <w:rFonts w:ascii="Angsana New" w:hAnsi="Angsana New" w:hint="cs"/>
              </w:rPr>
              <w:t xml:space="preserve"> </w:t>
            </w:r>
            <w:r w:rsidRPr="002E4B05">
              <w:rPr>
                <w:rFonts w:ascii="Angsana New" w:hAnsi="Angsana New" w:hint="cs"/>
                <w:spacing w:val="-2"/>
                <w:cs/>
              </w:rPr>
              <w:t>และจำหน่ายสินค้าทางเภสัชภัณฑ์</w:t>
            </w:r>
            <w:r w:rsidRPr="002E4B05">
              <w:rPr>
                <w:rFonts w:ascii="Angsana New" w:hAnsi="Angsana New" w:hint="cs"/>
                <w:cs/>
              </w:rPr>
              <w:t>และเวชภัณฑ์</w:t>
            </w:r>
          </w:p>
        </w:tc>
        <w:tc>
          <w:tcPr>
            <w:tcW w:w="990" w:type="dxa"/>
          </w:tcPr>
          <w:p w14:paraId="5B6C10CC" w14:textId="77777777" w:rsidR="00C70C9C" w:rsidRPr="002E4B05" w:rsidRDefault="00C70C9C" w:rsidP="00D74DAB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10" w:type="dxa"/>
          </w:tcPr>
          <w:p w14:paraId="5BCD5114" w14:textId="1DC70AF2" w:rsidR="00C70C9C" w:rsidRPr="002E4B05" w:rsidRDefault="00230A03" w:rsidP="00D74DAB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100</w:t>
            </w:r>
          </w:p>
        </w:tc>
        <w:tc>
          <w:tcPr>
            <w:tcW w:w="810" w:type="dxa"/>
          </w:tcPr>
          <w:p w14:paraId="6EAC467A" w14:textId="373149C6" w:rsidR="00C70C9C" w:rsidRPr="002E4B05" w:rsidRDefault="00C70C9C" w:rsidP="00D74DAB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100</w:t>
            </w:r>
          </w:p>
        </w:tc>
      </w:tr>
      <w:tr w:rsidR="00C70C9C" w:rsidRPr="002E4B05" w14:paraId="37E8E625" w14:textId="77777777" w:rsidTr="00840E17">
        <w:tc>
          <w:tcPr>
            <w:tcW w:w="3780" w:type="dxa"/>
          </w:tcPr>
          <w:p w14:paraId="675E9899" w14:textId="77777777" w:rsidR="00C70C9C" w:rsidRPr="002E4B05" w:rsidRDefault="00C70C9C" w:rsidP="00D74DAB">
            <w:pPr>
              <w:ind w:left="162" w:hanging="162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บริษัท รื่นมงคล จำกัด </w:t>
            </w:r>
            <w:r w:rsidRPr="002E4B05">
              <w:rPr>
                <w:rFonts w:ascii="Angsana New" w:hAnsi="Angsana New" w:hint="cs"/>
              </w:rPr>
              <w:t>(</w:t>
            </w:r>
            <w:r w:rsidRPr="002E4B05">
              <w:rPr>
                <w:rFonts w:ascii="Angsana New" w:hAnsi="Angsana New" w:hint="cs"/>
                <w:cs/>
              </w:rPr>
              <w:t>“</w:t>
            </w:r>
            <w:r w:rsidRPr="002E4B05">
              <w:rPr>
                <w:rFonts w:ascii="Angsana New" w:hAnsi="Angsana New" w:hint="cs"/>
              </w:rPr>
              <w:t>RM</w:t>
            </w:r>
            <w:r w:rsidRPr="002E4B05">
              <w:rPr>
                <w:rFonts w:ascii="Angsana New" w:hAnsi="Angsana New" w:hint="cs"/>
                <w:cs/>
              </w:rPr>
              <w:t>”</w:t>
            </w:r>
            <w:r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2430" w:type="dxa"/>
          </w:tcPr>
          <w:p w14:paraId="33112303" w14:textId="77777777" w:rsidR="00C70C9C" w:rsidRPr="002E4B05" w:rsidRDefault="00C70C9C" w:rsidP="00D74DAB">
            <w:pPr>
              <w:ind w:left="162" w:right="-43" w:hanging="162"/>
              <w:rPr>
                <w:rFonts w:ascii="Angsana New" w:hAnsi="Angsana New"/>
                <w:spacing w:val="-2"/>
                <w:cs/>
              </w:rPr>
            </w:pPr>
            <w:r w:rsidRPr="002E4B05">
              <w:rPr>
                <w:rFonts w:ascii="Angsana New" w:hAnsi="Angsana New" w:hint="cs"/>
                <w:spacing w:val="-2"/>
                <w:cs/>
              </w:rPr>
              <w:t xml:space="preserve">ถือครองอสังหาริมทรัพย์ </w:t>
            </w:r>
          </w:p>
        </w:tc>
        <w:tc>
          <w:tcPr>
            <w:tcW w:w="990" w:type="dxa"/>
          </w:tcPr>
          <w:p w14:paraId="3379067A" w14:textId="77777777" w:rsidR="00C70C9C" w:rsidRPr="002E4B05" w:rsidRDefault="00C70C9C" w:rsidP="00D74DAB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10" w:type="dxa"/>
          </w:tcPr>
          <w:p w14:paraId="44FA4EBC" w14:textId="0CCAA563" w:rsidR="00C70C9C" w:rsidRPr="002E4B05" w:rsidRDefault="00230A03" w:rsidP="00D74DAB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100</w:t>
            </w:r>
          </w:p>
        </w:tc>
        <w:tc>
          <w:tcPr>
            <w:tcW w:w="810" w:type="dxa"/>
          </w:tcPr>
          <w:p w14:paraId="51AB6906" w14:textId="75EF9BE5" w:rsidR="00C70C9C" w:rsidRPr="002E4B05" w:rsidRDefault="00C70C9C" w:rsidP="00D74DAB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100</w:t>
            </w:r>
          </w:p>
        </w:tc>
      </w:tr>
      <w:tr w:rsidR="00C70C9C" w:rsidRPr="002E4B05" w14:paraId="0975B821" w14:textId="77777777" w:rsidTr="00840E17">
        <w:tc>
          <w:tcPr>
            <w:tcW w:w="3780" w:type="dxa"/>
          </w:tcPr>
          <w:p w14:paraId="7CD1E08C" w14:textId="77777777" w:rsidR="00C70C9C" w:rsidRPr="002E4B05" w:rsidRDefault="00C70C9C" w:rsidP="00D74DAB">
            <w:pPr>
              <w:ind w:left="162" w:hanging="162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บริษัท บำรุงราษฎร์ เฮลท์ เน็ตเวิร์ก จำกัด</w:t>
            </w:r>
            <w:r w:rsidRPr="002E4B05">
              <w:rPr>
                <w:rFonts w:ascii="Angsana New" w:hAnsi="Angsana New" w:hint="cs"/>
              </w:rPr>
              <w:t xml:space="preserve"> (“BHN”) </w:t>
            </w:r>
          </w:p>
        </w:tc>
        <w:tc>
          <w:tcPr>
            <w:tcW w:w="2430" w:type="dxa"/>
          </w:tcPr>
          <w:p w14:paraId="1AA0432A" w14:textId="3E7CB482" w:rsidR="00C70C9C" w:rsidRPr="002E4B05" w:rsidRDefault="00C70C9C" w:rsidP="00D74DAB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ลงทุนในกิจการในต่างประเทศและให้คำปรึกษาและบริหารจัดการโรงพยาบาล</w:t>
            </w:r>
          </w:p>
        </w:tc>
        <w:tc>
          <w:tcPr>
            <w:tcW w:w="990" w:type="dxa"/>
          </w:tcPr>
          <w:p w14:paraId="113D4FBE" w14:textId="77777777" w:rsidR="00C70C9C" w:rsidRPr="002E4B05" w:rsidRDefault="00C70C9C" w:rsidP="00D74DAB">
            <w:pPr>
              <w:ind w:left="128" w:right="-43" w:hanging="128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10" w:type="dxa"/>
          </w:tcPr>
          <w:p w14:paraId="7828E950" w14:textId="4E9FF8DB" w:rsidR="00C70C9C" w:rsidRPr="002E4B05" w:rsidRDefault="00230A03" w:rsidP="00D74DAB">
            <w:pPr>
              <w:tabs>
                <w:tab w:val="decimal" w:pos="546"/>
              </w:tabs>
              <w:ind w:right="-44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t>100</w:t>
            </w:r>
          </w:p>
        </w:tc>
        <w:tc>
          <w:tcPr>
            <w:tcW w:w="810" w:type="dxa"/>
          </w:tcPr>
          <w:p w14:paraId="548B923B" w14:textId="23A022ED" w:rsidR="00C70C9C" w:rsidRPr="002E4B05" w:rsidRDefault="00C70C9C" w:rsidP="00D74DAB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100</w:t>
            </w:r>
          </w:p>
        </w:tc>
      </w:tr>
      <w:tr w:rsidR="00C70C9C" w:rsidRPr="002E4B05" w14:paraId="2271AB99" w14:textId="77777777" w:rsidTr="00840E17">
        <w:tc>
          <w:tcPr>
            <w:tcW w:w="3780" w:type="dxa"/>
          </w:tcPr>
          <w:p w14:paraId="0425838A" w14:textId="77777777" w:rsidR="00C70C9C" w:rsidRPr="002E4B05" w:rsidRDefault="00C70C9C" w:rsidP="00D74DAB">
            <w:pPr>
              <w:ind w:left="162" w:hanging="162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บริษัท ศูนย์พัฒนาและฝึกอบรมบุคลากร บำรุงราษฎร์ จำกัด</w:t>
            </w:r>
            <w:r w:rsidRPr="002E4B05">
              <w:rPr>
                <w:rFonts w:ascii="Angsana New" w:hAnsi="Angsana New" w:hint="cs"/>
              </w:rPr>
              <w:t xml:space="preserve"> (</w:t>
            </w:r>
            <w:r w:rsidRPr="002E4B05">
              <w:rPr>
                <w:rFonts w:ascii="Angsana New" w:hAnsi="Angsana New" w:hint="cs"/>
                <w:cs/>
              </w:rPr>
              <w:t>“</w:t>
            </w:r>
            <w:r w:rsidRPr="002E4B05">
              <w:rPr>
                <w:rFonts w:ascii="Angsana New" w:hAnsi="Angsana New" w:hint="cs"/>
              </w:rPr>
              <w:t>BPDTC</w:t>
            </w:r>
            <w:r w:rsidRPr="002E4B05">
              <w:rPr>
                <w:rFonts w:ascii="Angsana New" w:hAnsi="Angsana New" w:hint="cs"/>
                <w:cs/>
              </w:rPr>
              <w:t>”</w:t>
            </w:r>
            <w:r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2430" w:type="dxa"/>
          </w:tcPr>
          <w:p w14:paraId="2E33E56E" w14:textId="42FA919E" w:rsidR="00C70C9C" w:rsidRPr="002E4B05" w:rsidRDefault="00C70C9C" w:rsidP="00D74DAB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ศูนย์พัฒนาบุคลากรและจัดฝึกอบรม</w:t>
            </w:r>
            <w:r w:rsidRPr="002E4B05">
              <w:rPr>
                <w:rFonts w:ascii="Angsana New" w:hAnsi="Angsana New" w:hint="cs"/>
                <w:spacing w:val="-12"/>
                <w:cs/>
              </w:rPr>
              <w:t>สำหรับธุรกิจการบริการทางการแพทย์</w:t>
            </w:r>
            <w:r w:rsidRPr="002E4B05">
              <w:rPr>
                <w:rFonts w:ascii="Angsana New" w:hAnsi="Angsana New" w:hint="cs"/>
                <w:cs/>
              </w:rPr>
              <w:t>ให้แก่บริษัทในเครือ</w:t>
            </w:r>
          </w:p>
        </w:tc>
        <w:tc>
          <w:tcPr>
            <w:tcW w:w="990" w:type="dxa"/>
          </w:tcPr>
          <w:p w14:paraId="17F56B74" w14:textId="77777777" w:rsidR="00C70C9C" w:rsidRPr="002E4B05" w:rsidRDefault="00C70C9C" w:rsidP="00D74DAB">
            <w:pPr>
              <w:ind w:left="128" w:right="-43" w:hanging="128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10" w:type="dxa"/>
          </w:tcPr>
          <w:p w14:paraId="3D280759" w14:textId="6A1AD6BA" w:rsidR="00C70C9C" w:rsidRPr="002E4B05" w:rsidRDefault="00230A03" w:rsidP="00D74DAB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100</w:t>
            </w:r>
          </w:p>
        </w:tc>
        <w:tc>
          <w:tcPr>
            <w:tcW w:w="810" w:type="dxa"/>
          </w:tcPr>
          <w:p w14:paraId="43AEC2BD" w14:textId="35F41B6A" w:rsidR="00C70C9C" w:rsidRPr="002E4B05" w:rsidRDefault="00C70C9C" w:rsidP="00D74DAB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noProof/>
                <w:cs/>
              </w:rPr>
              <w:t>100</w:t>
            </w:r>
          </w:p>
        </w:tc>
      </w:tr>
      <w:tr w:rsidR="00C70C9C" w:rsidRPr="002E4B05" w14:paraId="1583A574" w14:textId="77777777" w:rsidTr="00840E17">
        <w:tc>
          <w:tcPr>
            <w:tcW w:w="3780" w:type="dxa"/>
          </w:tcPr>
          <w:p w14:paraId="7DD0C560" w14:textId="77777777" w:rsidR="00C70C9C" w:rsidRPr="002E4B05" w:rsidRDefault="00C70C9C" w:rsidP="002E4B05">
            <w:pPr>
              <w:ind w:left="162" w:hanging="162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lastRenderedPageBreak/>
              <w:t xml:space="preserve">บริษัท เอเชีย โกลเบิล เฮลธ์ จำกัด </w:t>
            </w:r>
            <w:r w:rsidRPr="002E4B05">
              <w:rPr>
                <w:rFonts w:ascii="Angsana New" w:hAnsi="Angsana New" w:hint="cs"/>
              </w:rPr>
              <w:t>(</w:t>
            </w:r>
            <w:r w:rsidRPr="002E4B05">
              <w:rPr>
                <w:rFonts w:ascii="Angsana New" w:hAnsi="Angsana New" w:hint="cs"/>
                <w:cs/>
              </w:rPr>
              <w:t>“</w:t>
            </w:r>
            <w:r w:rsidRPr="002E4B05">
              <w:rPr>
                <w:rFonts w:ascii="Angsana New" w:hAnsi="Angsana New" w:hint="cs"/>
              </w:rPr>
              <w:t>AGH</w:t>
            </w:r>
            <w:r w:rsidRPr="002E4B05">
              <w:rPr>
                <w:rFonts w:ascii="Angsana New" w:hAnsi="Angsana New" w:hint="cs"/>
                <w:cs/>
              </w:rPr>
              <w:t>”</w:t>
            </w:r>
            <w:r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2430" w:type="dxa"/>
          </w:tcPr>
          <w:p w14:paraId="4D30E7F0" w14:textId="77777777" w:rsidR="00C70C9C" w:rsidRPr="002E4B05" w:rsidRDefault="00C70C9C" w:rsidP="002E4B05">
            <w:pPr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ลงทุนในธุรกิจการแพทย์</w:t>
            </w:r>
          </w:p>
        </w:tc>
        <w:tc>
          <w:tcPr>
            <w:tcW w:w="990" w:type="dxa"/>
          </w:tcPr>
          <w:p w14:paraId="683EC9F6" w14:textId="77777777" w:rsidR="00C70C9C" w:rsidRPr="002E4B05" w:rsidRDefault="00C70C9C" w:rsidP="002E4B05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ฮ่องกง</w:t>
            </w:r>
          </w:p>
        </w:tc>
        <w:tc>
          <w:tcPr>
            <w:tcW w:w="810" w:type="dxa"/>
          </w:tcPr>
          <w:p w14:paraId="4BD6D229" w14:textId="22AC905D" w:rsidR="00C70C9C" w:rsidRPr="002E4B05" w:rsidRDefault="00230A03" w:rsidP="002E4B05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100</w:t>
            </w:r>
          </w:p>
        </w:tc>
        <w:tc>
          <w:tcPr>
            <w:tcW w:w="810" w:type="dxa"/>
          </w:tcPr>
          <w:p w14:paraId="0B494909" w14:textId="70FF5307" w:rsidR="00C70C9C" w:rsidRPr="002E4B05" w:rsidRDefault="00C70C9C" w:rsidP="002E4B05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noProof/>
                <w:cs/>
              </w:rPr>
              <w:t>100</w:t>
            </w:r>
          </w:p>
        </w:tc>
      </w:tr>
      <w:tr w:rsidR="00C70C9C" w:rsidRPr="002E4B05" w14:paraId="0AA3DC99" w14:textId="77777777" w:rsidTr="00840E17">
        <w:tc>
          <w:tcPr>
            <w:tcW w:w="3780" w:type="dxa"/>
          </w:tcPr>
          <w:p w14:paraId="766F1C0B" w14:textId="77777777" w:rsidR="00C70C9C" w:rsidRPr="002E4B05" w:rsidRDefault="00C70C9C" w:rsidP="002E4B05">
            <w:pPr>
              <w:ind w:left="162" w:hanging="162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ไลฟ์ แอนด์ ลองจิวิตี้ ลิมิเต็ด </w:t>
            </w:r>
            <w:r w:rsidRPr="002E4B05">
              <w:rPr>
                <w:rFonts w:ascii="Angsana New" w:hAnsi="Angsana New" w:hint="cs"/>
              </w:rPr>
              <w:t>(</w:t>
            </w:r>
            <w:r w:rsidRPr="002E4B05">
              <w:rPr>
                <w:rFonts w:ascii="Angsana New" w:hAnsi="Angsana New" w:hint="cs"/>
                <w:cs/>
              </w:rPr>
              <w:t>“</w:t>
            </w:r>
            <w:r w:rsidRPr="002E4B05">
              <w:rPr>
                <w:rFonts w:ascii="Angsana New" w:hAnsi="Angsana New" w:hint="cs"/>
              </w:rPr>
              <w:t>LLL</w:t>
            </w:r>
            <w:r w:rsidRPr="002E4B05">
              <w:rPr>
                <w:rFonts w:ascii="Angsana New" w:hAnsi="Angsana New" w:hint="cs"/>
                <w:cs/>
              </w:rPr>
              <w:t>”</w:t>
            </w:r>
            <w:r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2430" w:type="dxa"/>
          </w:tcPr>
          <w:p w14:paraId="1F93C816" w14:textId="2A0D797A" w:rsidR="00C70C9C" w:rsidRPr="002E4B05" w:rsidRDefault="00C70C9C" w:rsidP="002E4B05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ลงทุนในกิจการในต่างประเทศ</w:t>
            </w:r>
          </w:p>
        </w:tc>
        <w:tc>
          <w:tcPr>
            <w:tcW w:w="990" w:type="dxa"/>
          </w:tcPr>
          <w:p w14:paraId="036FB1AA" w14:textId="77777777" w:rsidR="00C70C9C" w:rsidRPr="002E4B05" w:rsidRDefault="00C70C9C" w:rsidP="002E4B05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ฮ่องกง</w:t>
            </w:r>
          </w:p>
        </w:tc>
        <w:tc>
          <w:tcPr>
            <w:tcW w:w="810" w:type="dxa"/>
          </w:tcPr>
          <w:p w14:paraId="6EFF66AD" w14:textId="512AFDC0" w:rsidR="00C70C9C" w:rsidRPr="002E4B05" w:rsidRDefault="00230A03" w:rsidP="002E4B05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100</w:t>
            </w:r>
          </w:p>
        </w:tc>
        <w:tc>
          <w:tcPr>
            <w:tcW w:w="810" w:type="dxa"/>
          </w:tcPr>
          <w:p w14:paraId="5712E339" w14:textId="2AAE396E" w:rsidR="00C70C9C" w:rsidRPr="002E4B05" w:rsidRDefault="00C70C9C" w:rsidP="002E4B05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noProof/>
                <w:cs/>
              </w:rPr>
              <w:t>100</w:t>
            </w:r>
          </w:p>
        </w:tc>
      </w:tr>
      <w:tr w:rsidR="00C70C9C" w:rsidRPr="002E4B05" w14:paraId="3313BB15" w14:textId="77777777" w:rsidTr="00840E17">
        <w:tc>
          <w:tcPr>
            <w:tcW w:w="3780" w:type="dxa"/>
          </w:tcPr>
          <w:p w14:paraId="4B5299B8" w14:textId="77777777" w:rsidR="00C70C9C" w:rsidRPr="002E4B05" w:rsidRDefault="00C70C9C" w:rsidP="002E4B05">
            <w:pPr>
              <w:ind w:left="162" w:hanging="162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เฮลท์ ฮอไรซัน เอ็นเตอร์ไพรส์ พีทีอี ลิมิเต็ด </w:t>
            </w:r>
            <w:r w:rsidRPr="002E4B05">
              <w:rPr>
                <w:rFonts w:ascii="Angsana New" w:hAnsi="Angsana New" w:hint="cs"/>
              </w:rPr>
              <w:t>(</w:t>
            </w:r>
            <w:r w:rsidRPr="002E4B05">
              <w:rPr>
                <w:rFonts w:ascii="Angsana New" w:hAnsi="Angsana New" w:hint="cs"/>
                <w:cs/>
              </w:rPr>
              <w:t>“</w:t>
            </w:r>
            <w:r w:rsidRPr="002E4B05">
              <w:rPr>
                <w:rFonts w:ascii="Angsana New" w:hAnsi="Angsana New" w:hint="cs"/>
              </w:rPr>
              <w:t>HHE</w:t>
            </w:r>
            <w:r w:rsidRPr="002E4B05">
              <w:rPr>
                <w:rFonts w:ascii="Angsana New" w:hAnsi="Angsana New" w:hint="cs"/>
                <w:cs/>
              </w:rPr>
              <w:t>”</w:t>
            </w:r>
            <w:r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2430" w:type="dxa"/>
          </w:tcPr>
          <w:p w14:paraId="3AE01444" w14:textId="61F9F4FE" w:rsidR="00C70C9C" w:rsidRPr="002E4B05" w:rsidRDefault="00C70C9C" w:rsidP="002E4B05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ลงทุนในกิจการในต่างประเทศ</w:t>
            </w:r>
          </w:p>
        </w:tc>
        <w:tc>
          <w:tcPr>
            <w:tcW w:w="990" w:type="dxa"/>
          </w:tcPr>
          <w:p w14:paraId="4176482C" w14:textId="77777777" w:rsidR="00C70C9C" w:rsidRPr="002E4B05" w:rsidRDefault="00C70C9C" w:rsidP="002E4B05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สิงคโปร์</w:t>
            </w:r>
          </w:p>
        </w:tc>
        <w:tc>
          <w:tcPr>
            <w:tcW w:w="810" w:type="dxa"/>
          </w:tcPr>
          <w:p w14:paraId="71BBA728" w14:textId="6C05305E" w:rsidR="00C70C9C" w:rsidRPr="002E4B05" w:rsidRDefault="00230A03" w:rsidP="002E4B05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80</w:t>
            </w:r>
          </w:p>
        </w:tc>
        <w:tc>
          <w:tcPr>
            <w:tcW w:w="810" w:type="dxa"/>
          </w:tcPr>
          <w:p w14:paraId="4708AE4E" w14:textId="74F8BE31" w:rsidR="00C70C9C" w:rsidRPr="002E4B05" w:rsidRDefault="00C70C9C" w:rsidP="002E4B05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80</w:t>
            </w:r>
          </w:p>
        </w:tc>
      </w:tr>
      <w:tr w:rsidR="00C70C9C" w:rsidRPr="002E4B05" w14:paraId="36C35223" w14:textId="77777777" w:rsidTr="00840E17">
        <w:tc>
          <w:tcPr>
            <w:tcW w:w="3780" w:type="dxa"/>
          </w:tcPr>
          <w:p w14:paraId="16FCD8D1" w14:textId="77777777" w:rsidR="00C70C9C" w:rsidRPr="002E4B05" w:rsidRDefault="00C70C9C" w:rsidP="002E4B05">
            <w:pPr>
              <w:ind w:left="162" w:hanging="162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บริษัท บำรุงราษฎร์ เซอร์วิสเซส จำกัด (“</w:t>
            </w:r>
            <w:r w:rsidRPr="002E4B05">
              <w:rPr>
                <w:rFonts w:ascii="Angsana New" w:hAnsi="Angsana New" w:hint="cs"/>
              </w:rPr>
              <w:t>BS”)</w:t>
            </w:r>
          </w:p>
        </w:tc>
        <w:tc>
          <w:tcPr>
            <w:tcW w:w="2430" w:type="dxa"/>
          </w:tcPr>
          <w:p w14:paraId="7D1688A3" w14:textId="19260839" w:rsidR="00C70C9C" w:rsidRPr="002E4B05" w:rsidRDefault="00C70C9C" w:rsidP="002E4B05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ให้บริการส่งต่อผู้ป่วยในและ</w:t>
            </w:r>
            <w:r w:rsidRPr="002E4B05">
              <w:rPr>
                <w:rFonts w:ascii="Angsana New" w:hAnsi="Angsana New" w:hint="cs"/>
              </w:rPr>
              <w:t xml:space="preserve">            </w:t>
            </w:r>
            <w:r w:rsidRPr="002E4B05">
              <w:rPr>
                <w:rFonts w:ascii="Angsana New" w:hAnsi="Angsana New" w:hint="cs"/>
                <w:cs/>
              </w:rPr>
              <w:t>นอกประเทศและจัดฝึกอบรมสำหรับธุรกิจทางการแพทย์</w:t>
            </w:r>
          </w:p>
        </w:tc>
        <w:tc>
          <w:tcPr>
            <w:tcW w:w="990" w:type="dxa"/>
          </w:tcPr>
          <w:p w14:paraId="6484D6B0" w14:textId="77777777" w:rsidR="00C70C9C" w:rsidRPr="002E4B05" w:rsidRDefault="00C70C9C" w:rsidP="002E4B05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10" w:type="dxa"/>
          </w:tcPr>
          <w:p w14:paraId="572D1958" w14:textId="1E1D84EE" w:rsidR="00C70C9C" w:rsidRPr="002E4B05" w:rsidRDefault="00230A03" w:rsidP="002E4B05">
            <w:pPr>
              <w:tabs>
                <w:tab w:val="decimal" w:pos="546"/>
              </w:tabs>
              <w:ind w:right="-44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t>100</w:t>
            </w:r>
          </w:p>
        </w:tc>
        <w:tc>
          <w:tcPr>
            <w:tcW w:w="810" w:type="dxa"/>
          </w:tcPr>
          <w:p w14:paraId="78322506" w14:textId="31903B15" w:rsidR="00C70C9C" w:rsidRPr="002E4B05" w:rsidRDefault="00C70C9C" w:rsidP="002E4B05">
            <w:pPr>
              <w:tabs>
                <w:tab w:val="decimal" w:pos="546"/>
              </w:tabs>
              <w:ind w:right="-44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t>100</w:t>
            </w:r>
          </w:p>
        </w:tc>
      </w:tr>
      <w:tr w:rsidR="00C70C9C" w:rsidRPr="002E4B05" w14:paraId="5C43252B" w14:textId="77777777" w:rsidTr="00840E17">
        <w:tc>
          <w:tcPr>
            <w:tcW w:w="3780" w:type="dxa"/>
          </w:tcPr>
          <w:p w14:paraId="7E32E566" w14:textId="77777777" w:rsidR="00C70C9C" w:rsidRPr="002E4B05" w:rsidRDefault="00C70C9C" w:rsidP="002E4B05">
            <w:pPr>
              <w:ind w:left="162" w:hanging="162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บริษัท ไวทัลไลฟ์ อัลไลอันซ์ จำกัด (“</w:t>
            </w:r>
            <w:r w:rsidRPr="002E4B05">
              <w:rPr>
                <w:rFonts w:ascii="Angsana New" w:hAnsi="Angsana New" w:hint="cs"/>
              </w:rPr>
              <w:t>VTLA</w:t>
            </w:r>
            <w:r w:rsidRPr="002E4B05">
              <w:rPr>
                <w:rFonts w:ascii="Angsana New" w:hAnsi="Angsana New" w:hint="cs"/>
                <w:cs/>
              </w:rPr>
              <w:t>”)</w:t>
            </w:r>
          </w:p>
        </w:tc>
        <w:tc>
          <w:tcPr>
            <w:tcW w:w="2430" w:type="dxa"/>
          </w:tcPr>
          <w:p w14:paraId="01976E59" w14:textId="7DC457B4" w:rsidR="00C70C9C" w:rsidRPr="002E4B05" w:rsidRDefault="00B118BB" w:rsidP="002E4B05">
            <w:pPr>
              <w:ind w:left="162" w:right="-20" w:hanging="162"/>
              <w:rPr>
                <w:rFonts w:ascii="Angsana New" w:hAnsi="Angsana New"/>
                <w:cs/>
              </w:rPr>
            </w:pPr>
            <w:r w:rsidRPr="002E4B05">
              <w:rPr>
                <w:rStyle w:val="ui-provider"/>
                <w:rFonts w:ascii="Angsana New" w:hAnsi="Angsana New" w:hint="cs"/>
                <w:cs/>
              </w:rPr>
              <w:t>ให้คำปรึกษาและบริหารจัดการคลินิกเวชศาสตร์ชะลอวัย</w:t>
            </w:r>
          </w:p>
        </w:tc>
        <w:tc>
          <w:tcPr>
            <w:tcW w:w="990" w:type="dxa"/>
          </w:tcPr>
          <w:p w14:paraId="2970FC37" w14:textId="77777777" w:rsidR="00C70C9C" w:rsidRPr="002E4B05" w:rsidRDefault="00C70C9C" w:rsidP="002E4B05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10" w:type="dxa"/>
          </w:tcPr>
          <w:p w14:paraId="6E888014" w14:textId="6D815ED2" w:rsidR="00C70C9C" w:rsidRPr="002E4B05" w:rsidRDefault="00230A03" w:rsidP="002E4B05">
            <w:pPr>
              <w:tabs>
                <w:tab w:val="decimal" w:pos="546"/>
              </w:tabs>
              <w:ind w:right="-44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t>100</w:t>
            </w:r>
          </w:p>
        </w:tc>
        <w:tc>
          <w:tcPr>
            <w:tcW w:w="810" w:type="dxa"/>
          </w:tcPr>
          <w:p w14:paraId="05A66A28" w14:textId="362C1617" w:rsidR="00C70C9C" w:rsidRPr="002E4B05" w:rsidRDefault="00C70C9C" w:rsidP="002E4B05">
            <w:pPr>
              <w:tabs>
                <w:tab w:val="decimal" w:pos="546"/>
              </w:tabs>
              <w:ind w:right="-44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t>100</w:t>
            </w:r>
          </w:p>
        </w:tc>
      </w:tr>
      <w:tr w:rsidR="00BE5ACE" w:rsidRPr="002E4B05" w14:paraId="38E42A9A" w14:textId="77777777" w:rsidTr="00840E17">
        <w:tc>
          <w:tcPr>
            <w:tcW w:w="3780" w:type="dxa"/>
          </w:tcPr>
          <w:p w14:paraId="557B2C24" w14:textId="3C164E53" w:rsidR="00BE5ACE" w:rsidRPr="002E4B05" w:rsidRDefault="00BE5ACE" w:rsidP="002E4B05">
            <w:pPr>
              <w:ind w:left="162" w:hanging="162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บริษัท โรงพยาบาลบำรุงราษฎร์อินเตอร์เนชั่นแนลภูเก็ต จำกัด</w:t>
            </w:r>
            <w:r w:rsidRPr="002E4B05">
              <w:rPr>
                <w:rFonts w:ascii="Angsana New" w:hAnsi="Angsana New" w:hint="cs"/>
              </w:rPr>
              <w:t xml:space="preserve"> (“BIHP”)</w:t>
            </w:r>
          </w:p>
        </w:tc>
        <w:tc>
          <w:tcPr>
            <w:tcW w:w="2430" w:type="dxa"/>
          </w:tcPr>
          <w:p w14:paraId="71593A8A" w14:textId="46FF26E1" w:rsidR="00BE5ACE" w:rsidRPr="002E4B05" w:rsidRDefault="00BE5ACE" w:rsidP="002E4B05">
            <w:pPr>
              <w:ind w:left="162" w:right="-20" w:hanging="162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ดำเนินกิจการโรงพยาบาล</w:t>
            </w:r>
          </w:p>
        </w:tc>
        <w:tc>
          <w:tcPr>
            <w:tcW w:w="990" w:type="dxa"/>
          </w:tcPr>
          <w:p w14:paraId="0727BBB2" w14:textId="14454441" w:rsidR="00BE5ACE" w:rsidRPr="002E4B05" w:rsidRDefault="00BE5ACE" w:rsidP="002E4B05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10" w:type="dxa"/>
          </w:tcPr>
          <w:p w14:paraId="1A583D03" w14:textId="171F9F9E" w:rsidR="00BE5ACE" w:rsidRPr="002E4B05" w:rsidRDefault="00230A03" w:rsidP="002E4B05">
            <w:pPr>
              <w:tabs>
                <w:tab w:val="decimal" w:pos="546"/>
              </w:tabs>
              <w:ind w:right="-44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t>100</w:t>
            </w:r>
          </w:p>
        </w:tc>
        <w:tc>
          <w:tcPr>
            <w:tcW w:w="810" w:type="dxa"/>
          </w:tcPr>
          <w:p w14:paraId="4629490C" w14:textId="10EE2737" w:rsidR="00BE5ACE" w:rsidRPr="002E4B05" w:rsidRDefault="00BE5ACE" w:rsidP="002E4B05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C70C9C" w:rsidRPr="002E4B05" w14:paraId="102EF1A5" w14:textId="77777777" w:rsidTr="00840E17">
        <w:tc>
          <w:tcPr>
            <w:tcW w:w="3780" w:type="dxa"/>
          </w:tcPr>
          <w:p w14:paraId="16F5DC02" w14:textId="77777777" w:rsidR="00C70C9C" w:rsidRPr="002E4B05" w:rsidRDefault="00C70C9C" w:rsidP="002E4B05">
            <w:pPr>
              <w:ind w:left="162" w:hanging="162"/>
              <w:jc w:val="both"/>
              <w:rPr>
                <w:rFonts w:ascii="Angsana New" w:hAnsi="Angsana New"/>
                <w:u w:val="single"/>
                <w:cs/>
              </w:rPr>
            </w:pPr>
            <w:r w:rsidRPr="002E4B05">
              <w:rPr>
                <w:rFonts w:ascii="Angsana New" w:hAnsi="Angsana New" w:hint="cs"/>
                <w:u w:val="single"/>
                <w:cs/>
              </w:rPr>
              <w:t>บริษัทย่อยที่ถือหุ้นโดยบริษัทย่อย</w:t>
            </w:r>
          </w:p>
        </w:tc>
        <w:tc>
          <w:tcPr>
            <w:tcW w:w="2430" w:type="dxa"/>
          </w:tcPr>
          <w:p w14:paraId="7105F617" w14:textId="77777777" w:rsidR="00C70C9C" w:rsidRPr="002E4B05" w:rsidRDefault="00C70C9C" w:rsidP="002E4B05">
            <w:pPr>
              <w:ind w:left="162" w:right="-43" w:hanging="162"/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CBEC77F" w14:textId="77777777" w:rsidR="00C70C9C" w:rsidRPr="002E4B05" w:rsidRDefault="00C70C9C" w:rsidP="002E4B05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14:paraId="0DF7FF6C" w14:textId="77777777" w:rsidR="00C70C9C" w:rsidRPr="002E4B05" w:rsidRDefault="00C70C9C" w:rsidP="002E4B05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E0E931E" w14:textId="77777777" w:rsidR="00C70C9C" w:rsidRPr="002E4B05" w:rsidRDefault="00C70C9C" w:rsidP="002E4B05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</w:p>
        </w:tc>
      </w:tr>
      <w:tr w:rsidR="00C70C9C" w:rsidRPr="002E4B05" w14:paraId="0050B9BA" w14:textId="77777777" w:rsidTr="00840E17">
        <w:trPr>
          <w:trHeight w:val="360"/>
        </w:trPr>
        <w:tc>
          <w:tcPr>
            <w:tcW w:w="3780" w:type="dxa"/>
          </w:tcPr>
          <w:p w14:paraId="73F8F146" w14:textId="77777777" w:rsidR="00C70C9C" w:rsidRPr="002E4B05" w:rsidRDefault="00C70C9C" w:rsidP="002E4B05">
            <w:pPr>
              <w:ind w:left="162" w:hanging="162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บำรุงราษฎร์ มองโกเลีย แอลแอลซี</w:t>
            </w:r>
            <w:r w:rsidRPr="002E4B05">
              <w:rPr>
                <w:rFonts w:ascii="Angsana New" w:hAnsi="Angsana New" w:hint="cs"/>
              </w:rPr>
              <w:t xml:space="preserve"> (</w:t>
            </w:r>
            <w:r w:rsidRPr="002E4B05">
              <w:rPr>
                <w:rFonts w:ascii="Angsana New" w:hAnsi="Angsana New" w:hint="cs"/>
                <w:cs/>
              </w:rPr>
              <w:t>“</w:t>
            </w:r>
            <w:r w:rsidRPr="002E4B05">
              <w:rPr>
                <w:rFonts w:ascii="Angsana New" w:hAnsi="Angsana New" w:hint="cs"/>
              </w:rPr>
              <w:t>BML</w:t>
            </w:r>
            <w:r w:rsidRPr="002E4B05">
              <w:rPr>
                <w:rFonts w:ascii="Angsana New" w:hAnsi="Angsana New" w:hint="cs"/>
                <w:cs/>
              </w:rPr>
              <w:t>”</w:t>
            </w:r>
            <w:r w:rsidRPr="002E4B05">
              <w:rPr>
                <w:rFonts w:ascii="Angsana New" w:hAnsi="Angsana New" w:hint="cs"/>
              </w:rPr>
              <w:t>)</w:t>
            </w:r>
          </w:p>
          <w:p w14:paraId="304CFC52" w14:textId="59A1F240" w:rsidR="00C70C9C" w:rsidRPr="002E4B05" w:rsidRDefault="00C70C9C" w:rsidP="002E4B05">
            <w:pPr>
              <w:ind w:left="162" w:hanging="162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t xml:space="preserve">   </w:t>
            </w:r>
            <w:r w:rsidRPr="002E4B05">
              <w:rPr>
                <w:rFonts w:ascii="Angsana New" w:hAnsi="Angsana New" w:hint="cs"/>
                <w:cs/>
              </w:rPr>
              <w:t xml:space="preserve">(ลงทุนผ่าน </w:t>
            </w:r>
            <w:r w:rsidR="00BF6424" w:rsidRPr="002E4B05">
              <w:rPr>
                <w:rFonts w:ascii="Angsana New" w:hAnsi="Angsana New" w:hint="cs"/>
              </w:rPr>
              <w:t>BHN</w:t>
            </w:r>
            <w:r w:rsidR="00952B75">
              <w:rPr>
                <w:rFonts w:ascii="Angsana New" w:hAnsi="Angsana New" w:hint="cs"/>
                <w:cs/>
              </w:rPr>
              <w:t xml:space="preserve"> </w:t>
            </w:r>
            <w:r w:rsidR="001A1B54" w:rsidRPr="002E4B05">
              <w:rPr>
                <w:rFonts w:ascii="Angsana New" w:hAnsi="Angsana New" w:hint="cs"/>
                <w:spacing w:val="-2"/>
                <w:cs/>
              </w:rPr>
              <w:t>ตามที่กล่าวในหมายเหตุประกอบ</w:t>
            </w:r>
            <w:r w:rsidR="001A1B54">
              <w:rPr>
                <w:rFonts w:ascii="Angsana New" w:hAnsi="Angsana New" w:hint="cs"/>
                <w:spacing w:val="-2"/>
                <w:cs/>
              </w:rPr>
              <w:t xml:space="preserve">                  </w:t>
            </w:r>
            <w:r w:rsidR="001A1B54" w:rsidRPr="002E4B05">
              <w:rPr>
                <w:rFonts w:ascii="Angsana New" w:hAnsi="Angsana New" w:hint="cs"/>
                <w:spacing w:val="-2"/>
                <w:cs/>
              </w:rPr>
              <w:t xml:space="preserve">งบการเงินรวมข้อ </w:t>
            </w:r>
            <w:r w:rsidR="001A1B54" w:rsidRPr="002E4B05">
              <w:rPr>
                <w:rFonts w:ascii="Angsana New" w:hAnsi="Angsana New" w:hint="cs"/>
                <w:spacing w:val="-2"/>
              </w:rPr>
              <w:t>12.</w:t>
            </w:r>
            <w:r w:rsidR="004A5A7C">
              <w:rPr>
                <w:rFonts w:ascii="Angsana New" w:hAnsi="Angsana New"/>
                <w:spacing w:val="-2"/>
              </w:rPr>
              <w:t>6</w:t>
            </w:r>
            <w:r w:rsidRPr="002E4B05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</w:tcPr>
          <w:p w14:paraId="1478B33A" w14:textId="63162D4D" w:rsidR="00C70C9C" w:rsidRPr="002E4B05" w:rsidRDefault="00C70C9C" w:rsidP="002E4B05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ลงทุนในกิจการในต่างประเทศ</w:t>
            </w:r>
          </w:p>
        </w:tc>
        <w:tc>
          <w:tcPr>
            <w:tcW w:w="990" w:type="dxa"/>
          </w:tcPr>
          <w:p w14:paraId="75807EF3" w14:textId="77777777" w:rsidR="00C70C9C" w:rsidRPr="002E4B05" w:rsidRDefault="00C70C9C" w:rsidP="002E4B05">
            <w:pPr>
              <w:ind w:left="128" w:right="-43" w:hanging="128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มองโกเลีย</w:t>
            </w:r>
          </w:p>
        </w:tc>
        <w:tc>
          <w:tcPr>
            <w:tcW w:w="810" w:type="dxa"/>
          </w:tcPr>
          <w:p w14:paraId="5D932A09" w14:textId="239CEE4C" w:rsidR="00C70C9C" w:rsidRPr="002E4B05" w:rsidRDefault="001F6D4A" w:rsidP="002E4B05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80</w:t>
            </w:r>
          </w:p>
        </w:tc>
        <w:tc>
          <w:tcPr>
            <w:tcW w:w="810" w:type="dxa"/>
          </w:tcPr>
          <w:p w14:paraId="71C07B8D" w14:textId="5B510441" w:rsidR="00C70C9C" w:rsidRPr="002E4B05" w:rsidRDefault="00C70C9C" w:rsidP="002E4B05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noProof/>
                <w:cs/>
              </w:rPr>
              <w:t>80</w:t>
            </w:r>
          </w:p>
        </w:tc>
      </w:tr>
      <w:tr w:rsidR="00C70C9C" w:rsidRPr="002E4B05" w14:paraId="1D76C47F" w14:textId="77777777" w:rsidTr="00840E17">
        <w:tc>
          <w:tcPr>
            <w:tcW w:w="3780" w:type="dxa"/>
          </w:tcPr>
          <w:p w14:paraId="33F1BE75" w14:textId="77777777" w:rsidR="00C70C9C" w:rsidRPr="002E4B05" w:rsidRDefault="00C70C9C" w:rsidP="002E4B05">
            <w:pPr>
              <w:ind w:left="162" w:hanging="162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โซล ซีเนียร์ส ทาวเวอร์ แอลแอลซี</w:t>
            </w:r>
            <w:r w:rsidRPr="002E4B05">
              <w:rPr>
                <w:rFonts w:ascii="Angsana New" w:hAnsi="Angsana New" w:hint="cs"/>
              </w:rPr>
              <w:t xml:space="preserve"> (</w:t>
            </w:r>
            <w:r w:rsidRPr="002E4B05">
              <w:rPr>
                <w:rFonts w:ascii="Angsana New" w:hAnsi="Angsana New" w:hint="cs"/>
                <w:cs/>
              </w:rPr>
              <w:t>“</w:t>
            </w:r>
            <w:r w:rsidRPr="002E4B05">
              <w:rPr>
                <w:rFonts w:ascii="Angsana New" w:hAnsi="Angsana New" w:hint="cs"/>
              </w:rPr>
              <w:t>SST</w:t>
            </w:r>
            <w:r w:rsidRPr="002E4B05">
              <w:rPr>
                <w:rFonts w:ascii="Angsana New" w:hAnsi="Angsana New" w:hint="cs"/>
                <w:cs/>
              </w:rPr>
              <w:t>”</w:t>
            </w:r>
            <w:r w:rsidRPr="002E4B05">
              <w:rPr>
                <w:rFonts w:ascii="Angsana New" w:hAnsi="Angsana New" w:hint="cs"/>
              </w:rPr>
              <w:t>)</w:t>
            </w:r>
          </w:p>
          <w:p w14:paraId="5C245696" w14:textId="77777777" w:rsidR="00C70C9C" w:rsidRPr="002E4B05" w:rsidRDefault="00C70C9C" w:rsidP="002E4B05">
            <w:pPr>
              <w:ind w:left="162" w:hanging="162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   </w:t>
            </w:r>
            <w:r w:rsidRPr="002E4B05">
              <w:rPr>
                <w:rFonts w:ascii="Angsana New" w:hAnsi="Angsana New" w:hint="cs"/>
                <w:cs/>
              </w:rPr>
              <w:t xml:space="preserve">(ลงทุนผ่าน </w:t>
            </w:r>
            <w:r w:rsidRPr="002E4B05">
              <w:rPr>
                <w:rFonts w:ascii="Angsana New" w:hAnsi="Angsana New" w:hint="cs"/>
              </w:rPr>
              <w:t>BML</w:t>
            </w:r>
            <w:r w:rsidRPr="002E4B05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</w:tcPr>
          <w:p w14:paraId="791A96AD" w14:textId="2CFE5FDA" w:rsidR="00C70C9C" w:rsidRPr="002E4B05" w:rsidRDefault="00C70C9C" w:rsidP="002E4B05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ดำเนินกิจการโรงพยาบาล</w:t>
            </w:r>
          </w:p>
        </w:tc>
        <w:tc>
          <w:tcPr>
            <w:tcW w:w="990" w:type="dxa"/>
          </w:tcPr>
          <w:p w14:paraId="0C13510E" w14:textId="77777777" w:rsidR="00C70C9C" w:rsidRPr="002E4B05" w:rsidRDefault="00C70C9C" w:rsidP="002E4B05">
            <w:pPr>
              <w:ind w:left="128" w:right="-43" w:hanging="128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มองโกเลีย</w:t>
            </w:r>
          </w:p>
        </w:tc>
        <w:tc>
          <w:tcPr>
            <w:tcW w:w="810" w:type="dxa"/>
          </w:tcPr>
          <w:p w14:paraId="5C193045" w14:textId="1F3EB8E7" w:rsidR="00C70C9C" w:rsidRPr="002E4B05" w:rsidRDefault="005304BD" w:rsidP="002E4B05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41</w:t>
            </w:r>
          </w:p>
        </w:tc>
        <w:tc>
          <w:tcPr>
            <w:tcW w:w="810" w:type="dxa"/>
          </w:tcPr>
          <w:p w14:paraId="4D5DAB05" w14:textId="4F60A3DE" w:rsidR="00C70C9C" w:rsidRPr="002E4B05" w:rsidRDefault="00C70C9C" w:rsidP="002E4B05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noProof/>
                <w:cs/>
              </w:rPr>
              <w:t>41</w:t>
            </w:r>
          </w:p>
        </w:tc>
      </w:tr>
      <w:tr w:rsidR="00C70C9C" w:rsidRPr="002E4B05" w14:paraId="7DF6BC67" w14:textId="77777777" w:rsidTr="00840E17">
        <w:tc>
          <w:tcPr>
            <w:tcW w:w="3780" w:type="dxa"/>
          </w:tcPr>
          <w:p w14:paraId="705D0244" w14:textId="77777777" w:rsidR="00C70C9C" w:rsidRPr="002E4B05" w:rsidRDefault="00C70C9C" w:rsidP="002E4B05">
            <w:pPr>
              <w:ind w:left="162" w:hanging="162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บำรุงราษฎร์ เมียนมาร์ โค ลิมิเต็ด (</w:t>
            </w:r>
            <w:r w:rsidRPr="002E4B05">
              <w:rPr>
                <w:rFonts w:ascii="Angsana New" w:hAnsi="Angsana New" w:hint="cs"/>
              </w:rPr>
              <w:t>“BM”</w:t>
            </w:r>
            <w:r w:rsidRPr="002E4B05">
              <w:rPr>
                <w:rFonts w:ascii="Angsana New" w:hAnsi="Angsana New" w:hint="cs"/>
                <w:cs/>
              </w:rPr>
              <w:t>)</w:t>
            </w:r>
          </w:p>
          <w:p w14:paraId="3B2CEB81" w14:textId="77777777" w:rsidR="00C70C9C" w:rsidRPr="002E4B05" w:rsidRDefault="00C70C9C" w:rsidP="002E4B05">
            <w:pPr>
              <w:ind w:left="162" w:hanging="162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t xml:space="preserve">   </w:t>
            </w:r>
            <w:r w:rsidRPr="002E4B05">
              <w:rPr>
                <w:rFonts w:ascii="Angsana New" w:hAnsi="Angsana New" w:hint="cs"/>
                <w:cs/>
              </w:rPr>
              <w:t xml:space="preserve">(ลงทุนผ่าน </w:t>
            </w:r>
            <w:r w:rsidRPr="002E4B05">
              <w:rPr>
                <w:rFonts w:ascii="Angsana New" w:hAnsi="Angsana New" w:hint="cs"/>
              </w:rPr>
              <w:t>BHN</w:t>
            </w:r>
            <w:r w:rsidRPr="002E4B05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</w:tcPr>
          <w:p w14:paraId="455396FE" w14:textId="3CFD1961" w:rsidR="00C70C9C" w:rsidRPr="002E4B05" w:rsidRDefault="00C70C9C" w:rsidP="002E4B05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ให้บริการด้านคลินิกเอกชนและ</w:t>
            </w:r>
            <w:r w:rsidRPr="002E4B05">
              <w:rPr>
                <w:rFonts w:ascii="Angsana New" w:hAnsi="Angsana New" w:hint="cs"/>
              </w:rPr>
              <w:t xml:space="preserve">    </w:t>
            </w:r>
            <w:r w:rsidRPr="002E4B05">
              <w:rPr>
                <w:rFonts w:ascii="Angsana New" w:hAnsi="Angsana New" w:hint="cs"/>
                <w:cs/>
              </w:rPr>
              <w:t>การตรวจวินิจฉัยโรค</w:t>
            </w:r>
          </w:p>
        </w:tc>
        <w:tc>
          <w:tcPr>
            <w:tcW w:w="990" w:type="dxa"/>
          </w:tcPr>
          <w:p w14:paraId="32D47407" w14:textId="77777777" w:rsidR="00C70C9C" w:rsidRPr="002E4B05" w:rsidRDefault="00C70C9C" w:rsidP="002E4B05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เมียนมาร์</w:t>
            </w:r>
          </w:p>
        </w:tc>
        <w:tc>
          <w:tcPr>
            <w:tcW w:w="810" w:type="dxa"/>
          </w:tcPr>
          <w:p w14:paraId="1B73FDA6" w14:textId="4EF39BD5" w:rsidR="00C70C9C" w:rsidRPr="002E4B05" w:rsidRDefault="004F24BE" w:rsidP="002E4B05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80</w:t>
            </w:r>
          </w:p>
        </w:tc>
        <w:tc>
          <w:tcPr>
            <w:tcW w:w="810" w:type="dxa"/>
          </w:tcPr>
          <w:p w14:paraId="4BD67942" w14:textId="1B82CE79" w:rsidR="00C70C9C" w:rsidRPr="002E4B05" w:rsidRDefault="00C70C9C" w:rsidP="002E4B05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noProof/>
                <w:cs/>
              </w:rPr>
              <w:t>80</w:t>
            </w:r>
          </w:p>
        </w:tc>
      </w:tr>
      <w:tr w:rsidR="00C70C9C" w:rsidRPr="002E4B05" w14:paraId="606637B6" w14:textId="77777777" w:rsidTr="00840E17">
        <w:tc>
          <w:tcPr>
            <w:tcW w:w="3780" w:type="dxa"/>
          </w:tcPr>
          <w:p w14:paraId="75790A15" w14:textId="3E039852" w:rsidR="00C70C9C" w:rsidRPr="002E4B05" w:rsidRDefault="00C70C9C" w:rsidP="002E4B05">
            <w:pPr>
              <w:ind w:left="162" w:hanging="162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บริษัท บำรุงราษฎร์ สไปน์ เน็ตเวิร์ก จำกัด (</w:t>
            </w:r>
            <w:r w:rsidRPr="002E4B05">
              <w:rPr>
                <w:rFonts w:ascii="Angsana New" w:hAnsi="Angsana New" w:hint="cs"/>
              </w:rPr>
              <w:t>“BSN”</w:t>
            </w:r>
            <w:r w:rsidRPr="002E4B05">
              <w:rPr>
                <w:rFonts w:ascii="Angsana New" w:hAnsi="Angsana New" w:hint="cs"/>
                <w:cs/>
              </w:rPr>
              <w:t>)</w:t>
            </w:r>
          </w:p>
          <w:p w14:paraId="3B95C900" w14:textId="3F84CBE1" w:rsidR="00C70C9C" w:rsidRPr="002E4B05" w:rsidRDefault="00C70C9C" w:rsidP="002E4B05">
            <w:pPr>
              <w:ind w:left="162" w:hanging="162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t xml:space="preserve">   </w:t>
            </w:r>
            <w:r w:rsidRPr="002E4B05">
              <w:rPr>
                <w:rFonts w:ascii="Angsana New" w:hAnsi="Angsana New" w:hint="cs"/>
                <w:cs/>
              </w:rPr>
              <w:t xml:space="preserve">(ลงทุนผ่าน </w:t>
            </w:r>
            <w:r w:rsidRPr="002E4B05">
              <w:rPr>
                <w:rFonts w:ascii="Angsana New" w:hAnsi="Angsana New" w:hint="cs"/>
              </w:rPr>
              <w:t>BHN</w:t>
            </w:r>
            <w:r w:rsidRPr="002E4B05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</w:tcPr>
          <w:p w14:paraId="7C4CC7C3" w14:textId="3E6D4249" w:rsidR="00C70C9C" w:rsidRPr="002E4B05" w:rsidRDefault="00C70C9C" w:rsidP="002E4B05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ให้คำปรึกษาและบริหารจัดการโรงพยาบาล</w:t>
            </w:r>
          </w:p>
        </w:tc>
        <w:tc>
          <w:tcPr>
            <w:tcW w:w="990" w:type="dxa"/>
          </w:tcPr>
          <w:p w14:paraId="28986E9D" w14:textId="30303E05" w:rsidR="00C70C9C" w:rsidRPr="002E4B05" w:rsidRDefault="00C70C9C" w:rsidP="002E4B05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10" w:type="dxa"/>
          </w:tcPr>
          <w:p w14:paraId="7AD850BA" w14:textId="10674BCF" w:rsidR="00C70C9C" w:rsidRPr="002E4B05" w:rsidRDefault="0000226D" w:rsidP="002E4B05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75</w:t>
            </w:r>
          </w:p>
        </w:tc>
        <w:tc>
          <w:tcPr>
            <w:tcW w:w="810" w:type="dxa"/>
          </w:tcPr>
          <w:p w14:paraId="579DEBA7" w14:textId="68819E6E" w:rsidR="00C70C9C" w:rsidRPr="002E4B05" w:rsidRDefault="00C70C9C" w:rsidP="002E4B05">
            <w:pPr>
              <w:tabs>
                <w:tab w:val="decimal" w:pos="546"/>
              </w:tabs>
              <w:ind w:right="-44"/>
              <w:rPr>
                <w:rFonts w:ascii="Angsana New" w:hAnsi="Angsana New"/>
                <w:noProof/>
                <w:cs/>
              </w:rPr>
            </w:pPr>
            <w:r w:rsidRPr="002E4B05">
              <w:rPr>
                <w:rFonts w:ascii="Angsana New" w:hAnsi="Angsana New" w:hint="cs"/>
              </w:rPr>
              <w:t>75</w:t>
            </w:r>
          </w:p>
        </w:tc>
      </w:tr>
      <w:tr w:rsidR="00C70C9C" w:rsidRPr="002E4B05" w14:paraId="53D0DCCF" w14:textId="77777777" w:rsidTr="00840E17">
        <w:tc>
          <w:tcPr>
            <w:tcW w:w="3780" w:type="dxa"/>
          </w:tcPr>
          <w:p w14:paraId="2EDAA732" w14:textId="73B33D91" w:rsidR="00397A63" w:rsidRPr="002E4B05" w:rsidRDefault="00F16F81" w:rsidP="002E4B05">
            <w:pPr>
              <w:ind w:left="162" w:hanging="162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บริษัท ไลฟ์สไตล์เทค โซลูชั่น จำกัด </w:t>
            </w:r>
            <w:r w:rsidR="00E271F7" w:rsidRPr="002E4B05">
              <w:rPr>
                <w:rFonts w:ascii="Angsana New" w:hAnsi="Angsana New" w:hint="cs"/>
              </w:rPr>
              <w:t>(“LTS”)</w:t>
            </w:r>
          </w:p>
          <w:p w14:paraId="5AF61DF8" w14:textId="6025835C" w:rsidR="00C70C9C" w:rsidRPr="002E4B05" w:rsidRDefault="00397A63" w:rsidP="002E4B05">
            <w:pPr>
              <w:ind w:left="162" w:hanging="162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t xml:space="preserve">   </w:t>
            </w:r>
            <w:r w:rsidR="00C70C9C" w:rsidRPr="002E4B05">
              <w:rPr>
                <w:rFonts w:ascii="Angsana New" w:hAnsi="Angsana New" w:hint="cs"/>
              </w:rPr>
              <w:t xml:space="preserve"> </w:t>
            </w:r>
            <w:r w:rsidR="00C70C9C" w:rsidRPr="002E4B05">
              <w:rPr>
                <w:rFonts w:ascii="Angsana New" w:hAnsi="Angsana New" w:hint="cs"/>
                <w:cs/>
              </w:rPr>
              <w:t xml:space="preserve">(ลงทุนผ่าน </w:t>
            </w:r>
            <w:r w:rsidR="00C70C9C" w:rsidRPr="002E4B05">
              <w:rPr>
                <w:rFonts w:ascii="Angsana New" w:hAnsi="Angsana New" w:hint="cs"/>
              </w:rPr>
              <w:t>BS</w:t>
            </w:r>
            <w:r w:rsidR="001A1B54">
              <w:rPr>
                <w:rFonts w:ascii="Angsana New" w:hAnsi="Angsana New" w:hint="cs"/>
                <w:cs/>
              </w:rPr>
              <w:t xml:space="preserve"> </w:t>
            </w:r>
            <w:r w:rsidR="001A1B54" w:rsidRPr="002E4B05">
              <w:rPr>
                <w:rFonts w:ascii="Angsana New" w:hAnsi="Angsana New" w:hint="cs"/>
                <w:cs/>
              </w:rPr>
              <w:t xml:space="preserve">และเดิมชื่อ </w:t>
            </w:r>
            <w:r w:rsidR="001A1B54" w:rsidRPr="002E4B05">
              <w:rPr>
                <w:rFonts w:ascii="Angsana New" w:hAnsi="Angsana New" w:hint="cs"/>
              </w:rPr>
              <w:t>“</w:t>
            </w:r>
            <w:r w:rsidR="001A1B54" w:rsidRPr="001A1B54">
              <w:rPr>
                <w:rFonts w:ascii="Angsana New" w:hAnsi="Angsana New" w:hint="cs"/>
                <w:cs/>
              </w:rPr>
              <w:t xml:space="preserve">บริษัท พีฟิฟตี้ทรี </w:t>
            </w:r>
            <w:r w:rsidR="001A1B54">
              <w:rPr>
                <w:rFonts w:ascii="Angsana New" w:hAnsi="Angsana New"/>
              </w:rPr>
              <w:t xml:space="preserve">                      </w:t>
            </w:r>
            <w:r w:rsidR="001A1B54" w:rsidRPr="001A1B54">
              <w:rPr>
                <w:rFonts w:ascii="Angsana New" w:hAnsi="Angsana New" w:hint="cs"/>
                <w:cs/>
              </w:rPr>
              <w:t>ไลฟ์ ไซเอนซ์ จำกัด</w:t>
            </w:r>
            <w:r w:rsidR="001A1B54" w:rsidRPr="001A1B54">
              <w:rPr>
                <w:rFonts w:ascii="Angsana New" w:hAnsi="Angsana New"/>
              </w:rPr>
              <w:t>”</w:t>
            </w:r>
            <w:r w:rsidR="001A1B54">
              <w:rPr>
                <w:rFonts w:ascii="Angsana New" w:hAnsi="Angsana New"/>
              </w:rPr>
              <w:t xml:space="preserve"> </w:t>
            </w:r>
            <w:r w:rsidR="001A1B54" w:rsidRPr="002E4B05">
              <w:rPr>
                <w:rFonts w:ascii="Angsana New" w:hAnsi="Angsana New" w:hint="cs"/>
                <w:spacing w:val="-2"/>
                <w:cs/>
              </w:rPr>
              <w:t xml:space="preserve">ตามที่กล่าวในหมายเหตุประกอบงบการเงินรวมข้อ </w:t>
            </w:r>
            <w:r w:rsidR="001A1B54" w:rsidRPr="002E4B05">
              <w:rPr>
                <w:rFonts w:ascii="Angsana New" w:hAnsi="Angsana New" w:hint="cs"/>
                <w:spacing w:val="-2"/>
              </w:rPr>
              <w:t>12.</w:t>
            </w:r>
            <w:r w:rsidR="00E909CF">
              <w:rPr>
                <w:rFonts w:ascii="Angsana New" w:hAnsi="Angsana New"/>
                <w:spacing w:val="-2"/>
              </w:rPr>
              <w:t>3</w:t>
            </w:r>
            <w:r w:rsidR="00C70C9C" w:rsidRPr="002E4B05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</w:tcPr>
          <w:p w14:paraId="7653E52C" w14:textId="694D6307" w:rsidR="0018779C" w:rsidRPr="002E4B05" w:rsidRDefault="0018779C" w:rsidP="002E4B05">
            <w:pPr>
              <w:ind w:left="162" w:right="-43" w:hanging="162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ให้บริการแพลตฟอร์มดิจิทัล</w:t>
            </w:r>
          </w:p>
          <w:p w14:paraId="2EE89986" w14:textId="09A79825" w:rsidR="00C70C9C" w:rsidRPr="002E4B05" w:rsidRDefault="00C70C9C" w:rsidP="002E4B05">
            <w:pPr>
              <w:ind w:left="162" w:right="-43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2C5668C5" w14:textId="551FD91E" w:rsidR="00C70C9C" w:rsidRPr="002E4B05" w:rsidRDefault="00C70C9C" w:rsidP="002E4B05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10" w:type="dxa"/>
          </w:tcPr>
          <w:p w14:paraId="09FE2529" w14:textId="152A299B" w:rsidR="00C70C9C" w:rsidRPr="002E4B05" w:rsidRDefault="00380A23" w:rsidP="002E4B05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100</w:t>
            </w:r>
          </w:p>
        </w:tc>
        <w:tc>
          <w:tcPr>
            <w:tcW w:w="810" w:type="dxa"/>
          </w:tcPr>
          <w:p w14:paraId="75E45654" w14:textId="76151D01" w:rsidR="00C70C9C" w:rsidRPr="002E4B05" w:rsidRDefault="00C70C9C" w:rsidP="002E4B05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100</w:t>
            </w:r>
          </w:p>
        </w:tc>
      </w:tr>
      <w:tr w:rsidR="00D42667" w:rsidRPr="002E4B05" w14:paraId="146F0076" w14:textId="77777777" w:rsidTr="00840E17">
        <w:tc>
          <w:tcPr>
            <w:tcW w:w="3780" w:type="dxa"/>
          </w:tcPr>
          <w:p w14:paraId="4D9ACBF8" w14:textId="034AD8CD" w:rsidR="001E7F2C" w:rsidRPr="002E4B05" w:rsidRDefault="001E7F2C" w:rsidP="002E4B05">
            <w:pPr>
              <w:ind w:left="162" w:hanging="162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คีโยนิค สวิสเซอร์แลนด์ เอจี</w:t>
            </w:r>
            <w:r w:rsidRPr="002E4B05">
              <w:rPr>
                <w:rFonts w:ascii="Angsana New" w:hAnsi="Angsana New" w:hint="cs"/>
              </w:rPr>
              <w:t xml:space="preserve"> (“</w:t>
            </w:r>
            <w:r w:rsidR="009301DE" w:rsidRPr="002E4B05">
              <w:rPr>
                <w:rFonts w:ascii="Angsana New" w:hAnsi="Angsana New" w:hint="cs"/>
              </w:rPr>
              <w:t>KYQ</w:t>
            </w:r>
            <w:r w:rsidR="00DF386B" w:rsidRPr="002E4B05">
              <w:rPr>
                <w:rFonts w:ascii="Angsana New" w:hAnsi="Angsana New" w:hint="cs"/>
              </w:rPr>
              <w:t>”)</w:t>
            </w:r>
          </w:p>
          <w:p w14:paraId="7A1C8DE1" w14:textId="40FF4E06" w:rsidR="00D42667" w:rsidRPr="002E4B05" w:rsidRDefault="001E7F2C" w:rsidP="002E4B05">
            <w:pPr>
              <w:ind w:left="162" w:hanging="162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t xml:space="preserve">   </w:t>
            </w:r>
            <w:r w:rsidRPr="002E4B05">
              <w:rPr>
                <w:rFonts w:ascii="Angsana New" w:hAnsi="Angsana New" w:hint="cs"/>
                <w:cs/>
              </w:rPr>
              <w:t xml:space="preserve">(ลงทุนผ่าน </w:t>
            </w:r>
            <w:r w:rsidRPr="002E4B05">
              <w:rPr>
                <w:rFonts w:ascii="Angsana New" w:hAnsi="Angsana New" w:hint="cs"/>
              </w:rPr>
              <w:t>BHN</w:t>
            </w:r>
            <w:r w:rsidRPr="002E4B05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</w:tcPr>
          <w:p w14:paraId="347BDB5D" w14:textId="703DD587" w:rsidR="00D42667" w:rsidRPr="002E4B05" w:rsidRDefault="00586231" w:rsidP="002E4B05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พัฒนาซอฟต์แวร์เพื่อให้บริการ</w:t>
            </w:r>
            <w:r w:rsidR="00AC54B4" w:rsidRPr="002E4B05">
              <w:rPr>
                <w:rFonts w:ascii="Angsana New" w:hAnsi="Angsana New" w:hint="cs"/>
                <w:cs/>
              </w:rPr>
              <w:t xml:space="preserve">     </w:t>
            </w:r>
            <w:r w:rsidRPr="002E4B05">
              <w:rPr>
                <w:rFonts w:ascii="Angsana New" w:hAnsi="Angsana New" w:hint="cs"/>
                <w:cs/>
              </w:rPr>
              <w:t>ด้านสุขภาพ</w:t>
            </w:r>
          </w:p>
        </w:tc>
        <w:tc>
          <w:tcPr>
            <w:tcW w:w="990" w:type="dxa"/>
          </w:tcPr>
          <w:p w14:paraId="0E9B448C" w14:textId="234F6F8E" w:rsidR="00D42667" w:rsidRPr="002E4B05" w:rsidRDefault="00BC18E8" w:rsidP="002E4B05">
            <w:pPr>
              <w:ind w:right="-43" w:hanging="20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สมาพันธรัฐสวิส</w:t>
            </w:r>
          </w:p>
        </w:tc>
        <w:tc>
          <w:tcPr>
            <w:tcW w:w="810" w:type="dxa"/>
          </w:tcPr>
          <w:p w14:paraId="75A16674" w14:textId="08BC6BA4" w:rsidR="00D42667" w:rsidRPr="002E4B05" w:rsidRDefault="005545AD" w:rsidP="002E4B05">
            <w:pPr>
              <w:tabs>
                <w:tab w:val="decimal" w:pos="546"/>
              </w:tabs>
              <w:ind w:left="162" w:right="-44" w:hanging="162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100</w:t>
            </w:r>
          </w:p>
        </w:tc>
        <w:tc>
          <w:tcPr>
            <w:tcW w:w="810" w:type="dxa"/>
          </w:tcPr>
          <w:p w14:paraId="4BE467CD" w14:textId="0D401666" w:rsidR="00D42667" w:rsidRPr="002E4B05" w:rsidRDefault="00586231" w:rsidP="002E4B05">
            <w:pPr>
              <w:tabs>
                <w:tab w:val="decimal" w:pos="546"/>
              </w:tabs>
              <w:ind w:left="162" w:right="-44" w:hanging="162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BC18E8" w:rsidRPr="002E4B05" w14:paraId="261A1B77" w14:textId="77777777" w:rsidTr="00840E17">
        <w:tc>
          <w:tcPr>
            <w:tcW w:w="3780" w:type="dxa"/>
          </w:tcPr>
          <w:p w14:paraId="107A2A4D" w14:textId="542F9FFF" w:rsidR="00BC18E8" w:rsidRPr="002E4B05" w:rsidRDefault="00BC18E8" w:rsidP="002E4B05">
            <w:pPr>
              <w:ind w:left="162" w:hanging="162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ไวทัลไลฟ์ สวิสเซอร์แลนด์ เอจี </w:t>
            </w:r>
            <w:r w:rsidRPr="002E4B05">
              <w:rPr>
                <w:rFonts w:ascii="Angsana New" w:hAnsi="Angsana New" w:hint="cs"/>
              </w:rPr>
              <w:t xml:space="preserve">(“VTLS”)                              </w:t>
            </w:r>
            <w:r w:rsidRPr="002E4B05">
              <w:rPr>
                <w:rFonts w:ascii="Angsana New" w:hAnsi="Angsana New" w:hint="cs"/>
                <w:cs/>
              </w:rPr>
              <w:t xml:space="preserve">(ลงทุนผ่าน </w:t>
            </w:r>
            <w:r w:rsidRPr="002E4B05">
              <w:rPr>
                <w:rFonts w:ascii="Angsana New" w:hAnsi="Angsana New" w:hint="cs"/>
              </w:rPr>
              <w:t>BHN</w:t>
            </w:r>
            <w:r w:rsidR="00B55A07" w:rsidRPr="002E4B05">
              <w:rPr>
                <w:rFonts w:ascii="Angsana New" w:hAnsi="Angsana New" w:hint="cs"/>
              </w:rPr>
              <w:t xml:space="preserve"> </w:t>
            </w:r>
            <w:r w:rsidR="00B55A07" w:rsidRPr="002E4B05">
              <w:rPr>
                <w:rFonts w:ascii="Angsana New" w:hAnsi="Angsana New" w:hint="cs"/>
                <w:cs/>
              </w:rPr>
              <w:t xml:space="preserve">และเดิมชื่อ </w:t>
            </w:r>
            <w:r w:rsidR="00B55A07" w:rsidRPr="002E4B05">
              <w:rPr>
                <w:rFonts w:ascii="Angsana New" w:hAnsi="Angsana New" w:hint="cs"/>
              </w:rPr>
              <w:t>“</w:t>
            </w:r>
            <w:r w:rsidR="00B55A07" w:rsidRPr="002E4B05">
              <w:rPr>
                <w:rFonts w:ascii="Angsana New" w:hAnsi="Angsana New" w:hint="cs"/>
                <w:cs/>
              </w:rPr>
              <w:t>อินโนไวทัล                              อินเตอร์เนชั่นแนล เอจี</w:t>
            </w:r>
            <w:r w:rsidR="00B55A07" w:rsidRPr="002E4B05">
              <w:rPr>
                <w:rFonts w:ascii="Angsana New" w:hAnsi="Angsana New" w:hint="cs"/>
              </w:rPr>
              <w:t>”)*</w:t>
            </w:r>
          </w:p>
        </w:tc>
        <w:tc>
          <w:tcPr>
            <w:tcW w:w="2430" w:type="dxa"/>
          </w:tcPr>
          <w:p w14:paraId="39B5921B" w14:textId="54476D34" w:rsidR="00BC18E8" w:rsidRPr="002E4B05" w:rsidRDefault="00BC18E8" w:rsidP="002E4B05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ผลิตและจำหน่ายผลิตภัณฑ์</w:t>
            </w:r>
            <w:r w:rsidR="00E70776" w:rsidRPr="002E4B05">
              <w:rPr>
                <w:rFonts w:ascii="Angsana New" w:hAnsi="Angsana New" w:hint="cs"/>
              </w:rPr>
              <w:t xml:space="preserve">                 </w:t>
            </w:r>
            <w:r w:rsidRPr="002E4B05">
              <w:rPr>
                <w:rFonts w:ascii="Angsana New" w:hAnsi="Angsana New" w:hint="cs"/>
                <w:cs/>
              </w:rPr>
              <w:t>อาหารเสริม</w:t>
            </w:r>
          </w:p>
        </w:tc>
        <w:tc>
          <w:tcPr>
            <w:tcW w:w="990" w:type="dxa"/>
          </w:tcPr>
          <w:p w14:paraId="05B2F040" w14:textId="045DEEC1" w:rsidR="00BC18E8" w:rsidRPr="002E4B05" w:rsidRDefault="00BC18E8" w:rsidP="002E4B05">
            <w:pPr>
              <w:ind w:right="-43" w:hanging="20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สมาพันธรัฐสวิส</w:t>
            </w:r>
          </w:p>
        </w:tc>
        <w:tc>
          <w:tcPr>
            <w:tcW w:w="810" w:type="dxa"/>
          </w:tcPr>
          <w:p w14:paraId="3CB783F1" w14:textId="3FD10B90" w:rsidR="00BC18E8" w:rsidRPr="002E4B05" w:rsidRDefault="007703C9" w:rsidP="002E4B05">
            <w:pPr>
              <w:tabs>
                <w:tab w:val="decimal" w:pos="546"/>
              </w:tabs>
              <w:ind w:left="162" w:right="-44" w:hanging="162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100</w:t>
            </w:r>
          </w:p>
        </w:tc>
        <w:tc>
          <w:tcPr>
            <w:tcW w:w="810" w:type="dxa"/>
          </w:tcPr>
          <w:p w14:paraId="674D9355" w14:textId="3F68B29C" w:rsidR="00BC18E8" w:rsidRPr="002E4B05" w:rsidRDefault="00831284" w:rsidP="002E4B05">
            <w:pPr>
              <w:tabs>
                <w:tab w:val="decimal" w:pos="546"/>
              </w:tabs>
              <w:ind w:left="162" w:right="-44" w:hanging="162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B55A07" w:rsidRPr="002E4B05" w14:paraId="4BDE0D7F" w14:textId="77777777" w:rsidTr="00840E17">
        <w:trPr>
          <w:trHeight w:val="60"/>
        </w:trPr>
        <w:tc>
          <w:tcPr>
            <w:tcW w:w="8820" w:type="dxa"/>
            <w:gridSpan w:val="5"/>
          </w:tcPr>
          <w:p w14:paraId="0A50767B" w14:textId="1DCBE5C4" w:rsidR="00B55A07" w:rsidRPr="002E4B05" w:rsidRDefault="00B55A07" w:rsidP="002E4B05">
            <w:pPr>
              <w:tabs>
                <w:tab w:val="left" w:pos="54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spacing w:before="60" w:after="12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2E4B05">
              <w:rPr>
                <w:rFonts w:ascii="Angsana New" w:hAnsi="Angsana New" w:hint="cs"/>
                <w:spacing w:val="-2"/>
              </w:rPr>
              <w:t xml:space="preserve">* </w:t>
            </w:r>
            <w:r w:rsidRPr="002E4B05">
              <w:rPr>
                <w:rFonts w:ascii="Angsana New" w:hAnsi="Angsana New" w:hint="cs"/>
                <w:spacing w:val="-2"/>
                <w:cs/>
              </w:rPr>
              <w:t xml:space="preserve">ไวทัลไลฟ์ สวิสเซอร์แลนด์ เอจี ได้เปลี่ยนสถานะจากบริษัทร่วมเป็นบริษัทย่อยตามที่กล่าวในหมายเหตุประกอบงบการเงินรวมข้อ </w:t>
            </w:r>
            <w:r w:rsidRPr="002E4B05">
              <w:rPr>
                <w:rFonts w:ascii="Angsana New" w:hAnsi="Angsana New" w:hint="cs"/>
                <w:spacing w:val="-2"/>
              </w:rPr>
              <w:t>12.5</w:t>
            </w:r>
          </w:p>
        </w:tc>
      </w:tr>
    </w:tbl>
    <w:p w14:paraId="7DA6BD0A" w14:textId="3BF4B2C3" w:rsidR="0032704A" w:rsidRPr="002E4B05" w:rsidRDefault="00840E17" w:rsidP="002E4B05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="0032704A" w:rsidRPr="002E4B05">
        <w:rPr>
          <w:rFonts w:ascii="Angsana New" w:hAnsi="Angsana New" w:hint="cs"/>
          <w:sz w:val="32"/>
          <w:szCs w:val="32"/>
          <w:cs/>
        </w:rPr>
        <w:t>ข)</w:t>
      </w:r>
      <w:r w:rsidR="0032704A" w:rsidRPr="002E4B05">
        <w:rPr>
          <w:rFonts w:ascii="Angsana New" w:hAnsi="Angsana New" w:hint="cs"/>
          <w:sz w:val="32"/>
          <w:szCs w:val="32"/>
          <w:cs/>
        </w:rPr>
        <w:tab/>
      </w:r>
      <w:r w:rsidR="00803B79" w:rsidRPr="002E4B05">
        <w:rPr>
          <w:rFonts w:ascii="Angsana New" w:hAnsi="Angsana New" w:hint="cs"/>
          <w:sz w:val="32"/>
          <w:szCs w:val="32"/>
          <w:cs/>
        </w:rPr>
        <w:t>กลุ่ม</w:t>
      </w:r>
      <w:r w:rsidR="0032704A" w:rsidRPr="002E4B05">
        <w:rPr>
          <w:rFonts w:ascii="Angsana New" w:hAnsi="Angsana New" w:hint="cs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</w:t>
      </w:r>
      <w:r w:rsidR="0071484A" w:rsidRPr="002E4B05">
        <w:rPr>
          <w:rFonts w:ascii="Angsana New" w:hAnsi="Angsana New" w:hint="cs"/>
          <w:sz w:val="32"/>
          <w:szCs w:val="32"/>
        </w:rPr>
        <w:t xml:space="preserve"> </w:t>
      </w:r>
      <w:r w:rsidR="0032704A" w:rsidRPr="002E4B05">
        <w:rPr>
          <w:rFonts w:ascii="Angsana New" w:hAnsi="Angsana New" w:hint="cs"/>
          <w:sz w:val="32"/>
          <w:szCs w:val="32"/>
          <w:cs/>
        </w:rPr>
        <w:t>หาก</w:t>
      </w:r>
      <w:r w:rsidR="00A120C6"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2704A" w:rsidRPr="002E4B05">
        <w:rPr>
          <w:rFonts w:ascii="Angsana New" w:hAnsi="Angsana New" w:hint="cs"/>
          <w:sz w:val="32"/>
          <w:szCs w:val="32"/>
          <w:cs/>
        </w:rPr>
        <w:t xml:space="preserve"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00AF3221" w14:textId="357AB27D" w:rsidR="00126A47" w:rsidRPr="002E4B05" w:rsidRDefault="00840E17" w:rsidP="002E4B05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="0032704A" w:rsidRPr="002E4B05">
        <w:rPr>
          <w:rFonts w:ascii="Angsana New" w:hAnsi="Angsana New" w:hint="cs"/>
          <w:sz w:val="32"/>
          <w:szCs w:val="32"/>
          <w:cs/>
        </w:rPr>
        <w:t>ค</w:t>
      </w:r>
      <w:r w:rsidR="00126A47" w:rsidRPr="002E4B05">
        <w:rPr>
          <w:rFonts w:ascii="Angsana New" w:hAnsi="Angsana New" w:hint="cs"/>
          <w:sz w:val="32"/>
          <w:szCs w:val="32"/>
          <w:cs/>
        </w:rPr>
        <w:t>)</w:t>
      </w:r>
      <w:r w:rsidR="00126A47" w:rsidRPr="002E4B05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</w:t>
      </w:r>
      <w:r w:rsidR="00803B79"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26A47" w:rsidRPr="002E4B05">
        <w:rPr>
          <w:rFonts w:ascii="Angsana New" w:hAnsi="Angsana New" w:hint="cs"/>
          <w:sz w:val="32"/>
          <w:szCs w:val="32"/>
          <w:cs/>
        </w:rPr>
        <w:t>มีอำนาจในการควบคุมบริษัทย่อยจนถึงวันที่</w:t>
      </w:r>
      <w:r w:rsidR="00C734FB" w:rsidRPr="002E4B05">
        <w:rPr>
          <w:rFonts w:ascii="Angsana New" w:hAnsi="Angsana New" w:hint="cs"/>
          <w:sz w:val="32"/>
          <w:szCs w:val="32"/>
          <w:cs/>
        </w:rPr>
        <w:t>กลุ่ม</w:t>
      </w:r>
      <w:r w:rsidR="00126A47" w:rsidRPr="002E4B05">
        <w:rPr>
          <w:rFonts w:ascii="Angsana New" w:hAnsi="Angsana New" w:hint="cs"/>
          <w:sz w:val="32"/>
          <w:szCs w:val="32"/>
          <w:cs/>
        </w:rPr>
        <w:t>บริษัทสิ้นสุดการควบคุมบริษัทย่อยนั้น</w:t>
      </w:r>
      <w:r w:rsidR="00126A47" w:rsidRPr="002E4B05">
        <w:rPr>
          <w:rFonts w:ascii="Angsana New" w:hAnsi="Angsana New" w:hint="cs"/>
          <w:sz w:val="32"/>
          <w:szCs w:val="32"/>
        </w:rPr>
        <w:t xml:space="preserve"> </w:t>
      </w:r>
      <w:r w:rsidR="00126A47" w:rsidRPr="002E4B0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C22DB73" w14:textId="3F1E4279" w:rsidR="00BD2E6C" w:rsidRPr="002E4B05" w:rsidRDefault="00840E17" w:rsidP="002E4B05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="0032704A" w:rsidRPr="002E4B05">
        <w:rPr>
          <w:rFonts w:ascii="Angsana New" w:hAnsi="Angsana New" w:hint="cs"/>
          <w:sz w:val="32"/>
          <w:szCs w:val="32"/>
          <w:cs/>
        </w:rPr>
        <w:t>ง</w:t>
      </w:r>
      <w:r w:rsidR="00BD2E6C" w:rsidRPr="002E4B05">
        <w:rPr>
          <w:rFonts w:ascii="Angsana New" w:hAnsi="Angsana New" w:hint="cs"/>
          <w:sz w:val="32"/>
          <w:szCs w:val="32"/>
          <w:cs/>
        </w:rPr>
        <w:t>)</w:t>
      </w:r>
      <w:r w:rsidR="00BD2E6C" w:rsidRPr="002E4B05">
        <w:rPr>
          <w:rFonts w:ascii="Angsana New" w:hAnsi="Angsana New" w:hint="cs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049C536" w14:textId="29394DB5" w:rsidR="00126A47" w:rsidRPr="002E4B05" w:rsidRDefault="00840E17" w:rsidP="00840E17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2E4B05">
        <w:rPr>
          <w:rFonts w:ascii="Angsana New" w:hAnsi="Angsana New" w:hint="cs"/>
          <w:sz w:val="32"/>
          <w:szCs w:val="32"/>
        </w:rPr>
        <w:lastRenderedPageBreak/>
        <w:tab/>
      </w:r>
      <w:r w:rsidR="0032704A" w:rsidRPr="002E4B05">
        <w:rPr>
          <w:rFonts w:ascii="Angsana New" w:hAnsi="Angsana New" w:hint="cs"/>
          <w:sz w:val="32"/>
          <w:szCs w:val="32"/>
          <w:cs/>
        </w:rPr>
        <w:t>จ</w:t>
      </w:r>
      <w:r w:rsidR="00126A47" w:rsidRPr="002E4B05">
        <w:rPr>
          <w:rFonts w:ascii="Angsana New" w:hAnsi="Angsana New" w:hint="cs"/>
          <w:sz w:val="32"/>
          <w:szCs w:val="32"/>
          <w:cs/>
        </w:rPr>
        <w:t>)</w:t>
      </w:r>
      <w:r w:rsidR="00126A47" w:rsidRPr="002E4B05">
        <w:rPr>
          <w:rFonts w:ascii="Angsana New" w:hAnsi="Angsana New" w:hint="cs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</w:t>
      </w:r>
      <w:r w:rsidR="009B621D" w:rsidRPr="002E4B05">
        <w:rPr>
          <w:rFonts w:ascii="Angsana New" w:hAnsi="Angsana New" w:hint="cs"/>
          <w:sz w:val="32"/>
          <w:szCs w:val="32"/>
          <w:cs/>
        </w:rPr>
        <w:t>เงินบาท</w:t>
      </w:r>
      <w:r w:rsidR="005362C3" w:rsidRPr="002E4B05">
        <w:rPr>
          <w:rFonts w:ascii="Angsana New" w:hAnsi="Angsana New" w:hint="cs"/>
          <w:sz w:val="32"/>
          <w:szCs w:val="32"/>
        </w:rPr>
        <w:t xml:space="preserve">                </w:t>
      </w:r>
      <w:r w:rsidR="009B621D" w:rsidRPr="002E4B05">
        <w:rPr>
          <w:rFonts w:ascii="Angsana New" w:hAnsi="Angsana New" w:hint="cs"/>
          <w:sz w:val="32"/>
          <w:szCs w:val="32"/>
          <w:cs/>
        </w:rPr>
        <w:t xml:space="preserve">โดยใช้อัตราแลกเปลี่ยน ณ </w:t>
      </w:r>
      <w:r w:rsidR="00126A47" w:rsidRPr="002E4B05">
        <w:rPr>
          <w:rFonts w:ascii="Angsana New" w:hAnsi="Angsana New" w:hint="cs"/>
          <w:sz w:val="32"/>
          <w:szCs w:val="32"/>
          <w:cs/>
        </w:rPr>
        <w:t>วัน</w:t>
      </w:r>
      <w:r w:rsidR="009B621D" w:rsidRPr="002E4B05">
        <w:rPr>
          <w:rFonts w:ascii="Angsana New" w:hAnsi="Angsana New" w:hint="cs"/>
          <w:sz w:val="32"/>
          <w:szCs w:val="32"/>
          <w:cs/>
        </w:rPr>
        <w:t xml:space="preserve">สิ้นรอบระยะเวลารายงาน </w:t>
      </w:r>
      <w:r w:rsidR="00126A47" w:rsidRPr="002E4B05">
        <w:rPr>
          <w:rFonts w:ascii="Angsana New" w:hAnsi="Angsana New" w:hint="cs"/>
          <w:sz w:val="32"/>
          <w:szCs w:val="32"/>
          <w:cs/>
        </w:rPr>
        <w:t>ส่วนรายได้และค่าใช้จ่ายแปลงค่าเป็น</w:t>
      </w:r>
      <w:r w:rsidR="005362C3" w:rsidRPr="002E4B05">
        <w:rPr>
          <w:rFonts w:ascii="Angsana New" w:hAnsi="Angsana New" w:hint="cs"/>
          <w:sz w:val="32"/>
          <w:szCs w:val="32"/>
        </w:rPr>
        <w:t xml:space="preserve">               </w:t>
      </w:r>
      <w:r w:rsidR="00126A47" w:rsidRPr="002E4B05">
        <w:rPr>
          <w:rFonts w:ascii="Angsana New" w:hAnsi="Angsana New" w:hint="cs"/>
          <w:sz w:val="32"/>
          <w:szCs w:val="32"/>
          <w:cs/>
        </w:rPr>
        <w:t>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="00126A47" w:rsidRPr="002E4B05">
        <w:rPr>
          <w:rFonts w:ascii="Angsana New" w:hAnsi="Angsana New" w:hint="cs"/>
          <w:sz w:val="32"/>
          <w:szCs w:val="32"/>
        </w:rPr>
        <w:t xml:space="preserve">  </w:t>
      </w:r>
    </w:p>
    <w:p w14:paraId="691F8646" w14:textId="1CFE3D62" w:rsidR="00BD2E6C" w:rsidRPr="002E4B05" w:rsidRDefault="00840E17" w:rsidP="00840E17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="0032704A" w:rsidRPr="002E4B05">
        <w:rPr>
          <w:rFonts w:ascii="Angsana New" w:hAnsi="Angsana New" w:hint="cs"/>
          <w:sz w:val="32"/>
          <w:szCs w:val="32"/>
          <w:cs/>
        </w:rPr>
        <w:t>ฉ</w:t>
      </w:r>
      <w:r w:rsidR="00BD2E6C" w:rsidRPr="002E4B05">
        <w:rPr>
          <w:rFonts w:ascii="Angsana New" w:hAnsi="Angsana New" w:hint="cs"/>
          <w:sz w:val="32"/>
          <w:szCs w:val="32"/>
          <w:cs/>
        </w:rPr>
        <w:t>)</w:t>
      </w:r>
      <w:r w:rsidR="00BD2E6C" w:rsidRPr="002E4B05">
        <w:rPr>
          <w:rFonts w:ascii="Angsana New" w:hAnsi="Angsana New" w:hint="cs"/>
          <w:sz w:val="32"/>
          <w:szCs w:val="32"/>
          <w:cs/>
        </w:rPr>
        <w:tab/>
        <w:t>ยอดคงค้างระหว่าง</w:t>
      </w:r>
      <w:r w:rsidR="00DE268E" w:rsidRPr="002E4B05">
        <w:rPr>
          <w:rFonts w:ascii="Angsana New" w:hAnsi="Angsana New" w:hint="cs"/>
          <w:sz w:val="32"/>
          <w:szCs w:val="32"/>
          <w:cs/>
        </w:rPr>
        <w:t>กลุ่ม</w:t>
      </w:r>
      <w:r w:rsidR="00BD2E6C" w:rsidRPr="002E4B05">
        <w:rPr>
          <w:rFonts w:ascii="Angsana New" w:hAnsi="Angsana New" w:hint="cs"/>
          <w:sz w:val="32"/>
          <w:szCs w:val="32"/>
          <w:cs/>
        </w:rPr>
        <w:t>บริษัท รายการค้าระหว่างกันที่มีสาระสำคัญได้ถูกตัดออกจากงบการเงินรวม</w:t>
      </w:r>
      <w:r w:rsidRPr="002E4B05">
        <w:rPr>
          <w:rFonts w:ascii="Angsana New" w:hAnsi="Angsana New" w:hint="cs"/>
          <w:sz w:val="32"/>
          <w:szCs w:val="32"/>
        </w:rPr>
        <w:t xml:space="preserve">                </w:t>
      </w:r>
      <w:r w:rsidR="00BD2E6C" w:rsidRPr="002E4B05">
        <w:rPr>
          <w:rFonts w:ascii="Angsana New" w:hAnsi="Angsana New" w:hint="cs"/>
          <w:sz w:val="32"/>
          <w:szCs w:val="32"/>
          <w:cs/>
        </w:rPr>
        <w:t xml:space="preserve">นี้แล้ว </w:t>
      </w:r>
    </w:p>
    <w:p w14:paraId="796F2D94" w14:textId="02877029" w:rsidR="00233CFA" w:rsidRPr="002E4B05" w:rsidRDefault="00840E17" w:rsidP="00840E17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="0032704A" w:rsidRPr="002E4B05">
        <w:rPr>
          <w:rFonts w:ascii="Angsana New" w:hAnsi="Angsana New" w:hint="cs"/>
          <w:sz w:val="32"/>
          <w:szCs w:val="32"/>
          <w:cs/>
        </w:rPr>
        <w:t>ช</w:t>
      </w:r>
      <w:r w:rsidR="00233CFA" w:rsidRPr="002E4B05">
        <w:rPr>
          <w:rFonts w:ascii="Angsana New" w:hAnsi="Angsana New" w:hint="cs"/>
          <w:sz w:val="32"/>
          <w:szCs w:val="32"/>
          <w:cs/>
        </w:rPr>
        <w:t>)</w:t>
      </w:r>
      <w:r w:rsidR="00233CFA" w:rsidRPr="002E4B05">
        <w:rPr>
          <w:rFonts w:ascii="Angsana New" w:hAnsi="Angsana New" w:hint="cs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</w:t>
      </w:r>
      <w:r w:rsidR="009854B2" w:rsidRPr="002E4B05">
        <w:rPr>
          <w:rFonts w:ascii="Angsana New" w:hAnsi="Angsana New" w:hint="cs"/>
          <w:sz w:val="32"/>
          <w:szCs w:val="32"/>
          <w:cs/>
        </w:rPr>
        <w:t>หรือ</w:t>
      </w:r>
      <w:r w:rsidR="00233CFA" w:rsidRPr="002E4B05">
        <w:rPr>
          <w:rFonts w:ascii="Angsana New" w:hAnsi="Angsana New" w:hint="cs"/>
          <w:sz w:val="32"/>
          <w:szCs w:val="32"/>
          <w:cs/>
        </w:rPr>
        <w:t>ขาดทุนและสินทรัพย์สุทธิของบริษัทย่</w:t>
      </w:r>
      <w:r w:rsidR="00AD6D88" w:rsidRPr="002E4B05">
        <w:rPr>
          <w:rFonts w:ascii="Angsana New" w:hAnsi="Angsana New" w:hint="cs"/>
          <w:sz w:val="32"/>
          <w:szCs w:val="32"/>
          <w:cs/>
        </w:rPr>
        <w:t>อยส่วนที่ไม่ได้เป็นของ</w:t>
      </w:r>
      <w:r w:rsidR="00A61CAF" w:rsidRPr="002E4B05">
        <w:rPr>
          <w:rFonts w:ascii="Angsana New" w:hAnsi="Angsana New" w:hint="cs"/>
          <w:sz w:val="32"/>
          <w:szCs w:val="32"/>
          <w:cs/>
        </w:rPr>
        <w:t>กลุ่ม</w:t>
      </w:r>
      <w:r w:rsidR="00AD6D88" w:rsidRPr="002E4B05">
        <w:rPr>
          <w:rFonts w:ascii="Angsana New" w:hAnsi="Angsana New" w:hint="cs"/>
          <w:sz w:val="32"/>
          <w:szCs w:val="32"/>
          <w:cs/>
        </w:rPr>
        <w:t>บริษัท</w:t>
      </w:r>
      <w:r w:rsidR="009854B2" w:rsidRPr="002E4B05">
        <w:rPr>
          <w:rFonts w:ascii="Angsana New" w:hAnsi="Angsana New" w:hint="cs"/>
          <w:sz w:val="32"/>
          <w:szCs w:val="32"/>
          <w:cs/>
        </w:rPr>
        <w:t xml:space="preserve"> และ</w:t>
      </w:r>
      <w:r w:rsidR="00233CFA" w:rsidRPr="002E4B05">
        <w:rPr>
          <w:rFonts w:ascii="Angsana New" w:hAnsi="Angsana New" w:hint="cs"/>
          <w:sz w:val="32"/>
          <w:szCs w:val="32"/>
          <w:cs/>
        </w:rPr>
        <w:t>แสดงเป็นรายการแยกต่างหากใน</w:t>
      </w:r>
      <w:r w:rsidR="009854B2" w:rsidRPr="002E4B05">
        <w:rPr>
          <w:rFonts w:ascii="Angsana New" w:hAnsi="Angsana New" w:hint="cs"/>
          <w:sz w:val="32"/>
          <w:szCs w:val="32"/>
          <w:cs/>
        </w:rPr>
        <w:t>ส่วนของ</w:t>
      </w:r>
      <w:r w:rsidR="00233CFA" w:rsidRPr="002E4B05">
        <w:rPr>
          <w:rFonts w:ascii="Angsana New" w:hAnsi="Angsana New" w:hint="cs"/>
          <w:sz w:val="32"/>
          <w:szCs w:val="32"/>
          <w:cs/>
        </w:rPr>
        <w:t>กำไร</w:t>
      </w:r>
      <w:r w:rsidR="009854B2" w:rsidRPr="002E4B05">
        <w:rPr>
          <w:rFonts w:ascii="Angsana New" w:hAnsi="Angsana New" w:hint="cs"/>
          <w:sz w:val="32"/>
          <w:szCs w:val="32"/>
          <w:cs/>
        </w:rPr>
        <w:t>หรือ</w:t>
      </w:r>
      <w:r w:rsidR="00233CFA" w:rsidRPr="002E4B05">
        <w:rPr>
          <w:rFonts w:ascii="Angsana New" w:hAnsi="Angsana New" w:hint="cs"/>
          <w:sz w:val="32"/>
          <w:szCs w:val="32"/>
          <w:cs/>
        </w:rPr>
        <w:t>ขาดทุนรวม</w:t>
      </w:r>
      <w:r w:rsidR="00296DE0" w:rsidRPr="002E4B05">
        <w:rPr>
          <w:rFonts w:ascii="Angsana New" w:hAnsi="Angsana New" w:hint="cs"/>
          <w:sz w:val="32"/>
          <w:szCs w:val="32"/>
        </w:rPr>
        <w:t xml:space="preserve"> </w:t>
      </w:r>
      <w:r w:rsidR="00233CFA" w:rsidRPr="002E4B05">
        <w:rPr>
          <w:rFonts w:ascii="Angsana New" w:hAnsi="Angsana New" w:hint="cs"/>
          <w:sz w:val="32"/>
          <w:szCs w:val="32"/>
          <w:cs/>
        </w:rPr>
        <w:t>และส่วนของผู้ถือหุ้นในงบแสดงฐานะการเงินรวม</w:t>
      </w:r>
    </w:p>
    <w:p w14:paraId="39347429" w14:textId="77033622" w:rsidR="00BD2E6C" w:rsidRPr="002E4B05" w:rsidRDefault="00BD2E6C" w:rsidP="00D74DA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>2.3</w:t>
      </w:r>
      <w:r w:rsidRPr="002E4B05">
        <w:rPr>
          <w:rFonts w:ascii="Angsana New" w:hAnsi="Angsana New" w:hint="cs"/>
          <w:sz w:val="32"/>
          <w:szCs w:val="32"/>
          <w:cs/>
        </w:rPr>
        <w:tab/>
        <w:t>บริษัทฯจัดทำงบการเงินเฉพาะกิจการโดยแสดงเงินลงทุนในบริษัทย่อย</w:t>
      </w:r>
      <w:r w:rsidR="00E22307" w:rsidRPr="002E4B05">
        <w:rPr>
          <w:rFonts w:ascii="Angsana New" w:hAnsi="Angsana New" w:hint="cs"/>
          <w:sz w:val="32"/>
          <w:szCs w:val="32"/>
        </w:rPr>
        <w:t xml:space="preserve"> </w:t>
      </w:r>
      <w:r w:rsidR="00E22307" w:rsidRPr="002E4B05">
        <w:rPr>
          <w:rFonts w:ascii="Angsana New" w:hAnsi="Angsana New" w:hint="cs"/>
          <w:sz w:val="32"/>
          <w:szCs w:val="32"/>
          <w:cs/>
        </w:rPr>
        <w:t>การร่วมค้าและ</w:t>
      </w:r>
      <w:r w:rsidRPr="002E4B05">
        <w:rPr>
          <w:rFonts w:ascii="Angsana New" w:hAnsi="Angsana New" w:hint="cs"/>
          <w:sz w:val="32"/>
          <w:szCs w:val="32"/>
          <w:cs/>
        </w:rPr>
        <w:t>บริษัทร่วมตามวิธีราคาทุน</w:t>
      </w:r>
    </w:p>
    <w:p w14:paraId="4FD9352C" w14:textId="479C2E67" w:rsidR="00F80E3F" w:rsidRPr="002E4B05" w:rsidRDefault="00F80E3F" w:rsidP="00D74DA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3.</w:t>
      </w:r>
      <w:r w:rsidRPr="002E4B05">
        <w:rPr>
          <w:rFonts w:ascii="Angsana New" w:hAnsi="Angsana New" w:hint="cs"/>
          <w:b/>
          <w:bCs/>
          <w:sz w:val="32"/>
          <w:szCs w:val="32"/>
        </w:rPr>
        <w:tab/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C65E52F" w14:textId="77777777" w:rsidR="004B693C" w:rsidRPr="002E4B05" w:rsidRDefault="004B693C" w:rsidP="00D74DA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3.1</w:t>
      </w:r>
      <w:r w:rsidRPr="002E4B05">
        <w:rPr>
          <w:rFonts w:ascii="Angsana New" w:hAnsi="Angsana New" w:hint="cs"/>
          <w:b/>
          <w:bCs/>
          <w:sz w:val="32"/>
          <w:szCs w:val="32"/>
        </w:rPr>
        <w:tab/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Pr="002E4B05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0C160FDA" w14:textId="44E531F0" w:rsidR="004B693C" w:rsidRPr="002E4B05" w:rsidRDefault="004B693C" w:rsidP="00D74DAB">
      <w:pPr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2E4B05">
        <w:rPr>
          <w:rFonts w:ascii="Angsana New" w:hAnsi="Angsana New" w:hint="cs"/>
          <w:spacing w:val="-2"/>
          <w:sz w:val="32"/>
          <w:szCs w:val="32"/>
          <w:cs/>
        </w:rPr>
        <w:t>ในระหว่างปี กลุ่มบริษัทได้นำมาตรฐานการรายงานทางการเงินฉบับปรับปรุงหลายฉบับ</w:t>
      </w:r>
      <w:r w:rsidR="005362C3" w:rsidRPr="002E4B05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2E4B05">
        <w:rPr>
          <w:rFonts w:ascii="Angsana New" w:hAnsi="Angsana New" w:hint="cs"/>
          <w:spacing w:val="-2"/>
          <w:sz w:val="32"/>
          <w:szCs w:val="32"/>
        </w:rPr>
        <w:t>1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 xml:space="preserve"> มกราคม </w:t>
      </w:r>
      <w:r w:rsidRPr="002E4B05">
        <w:rPr>
          <w:rFonts w:ascii="Angsana New" w:hAnsi="Angsana New" w:hint="cs"/>
          <w:spacing w:val="-2"/>
          <w:sz w:val="32"/>
          <w:szCs w:val="32"/>
        </w:rPr>
        <w:t>2566</w:t>
      </w:r>
      <w:r w:rsidR="005362C3" w:rsidRPr="002E4B05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E70776" w:rsidRPr="002E4B05">
        <w:rPr>
          <w:rFonts w:ascii="Angsana New" w:hAnsi="Angsana New" w:hint="cs"/>
          <w:spacing w:val="-2"/>
          <w:sz w:val="32"/>
          <w:szCs w:val="32"/>
        </w:rPr>
        <w:t xml:space="preserve">                          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 xml:space="preserve">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56AC528" w14:textId="24A02159" w:rsidR="004B693C" w:rsidRPr="002E4B05" w:rsidRDefault="004B693C" w:rsidP="00D74DA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E70776" w:rsidRPr="002E4B05">
        <w:rPr>
          <w:rFonts w:ascii="Angsana New" w:hAnsi="Angsana New" w:hint="cs"/>
          <w:sz w:val="32"/>
          <w:szCs w:val="32"/>
        </w:rPr>
        <w:t xml:space="preserve">                 </w:t>
      </w:r>
      <w:r w:rsidRPr="002E4B05">
        <w:rPr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</w:p>
    <w:p w14:paraId="7D71E784" w14:textId="77777777" w:rsidR="006D2397" w:rsidRPr="002E4B05" w:rsidRDefault="006D2397" w:rsidP="00D74DA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 w:rsidRPr="002E4B05">
        <w:rPr>
          <w:rFonts w:ascii="Angsana New" w:hAnsi="Angsana New" w:hint="cs"/>
          <w:b/>
          <w:bCs/>
          <w:sz w:val="32"/>
          <w:szCs w:val="32"/>
        </w:rPr>
        <w:t xml:space="preserve">3.2 </w:t>
      </w:r>
      <w:r w:rsidRPr="002E4B05">
        <w:rPr>
          <w:rFonts w:ascii="Angsana New" w:hAnsi="Angsana New" w:hint="cs"/>
          <w:b/>
          <w:bCs/>
          <w:sz w:val="32"/>
          <w:szCs w:val="32"/>
        </w:rPr>
        <w:tab/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E4B05">
        <w:rPr>
          <w:rFonts w:ascii="Angsana New" w:hAnsi="Angsana New" w:hint="cs"/>
          <w:b/>
          <w:bCs/>
          <w:sz w:val="32"/>
          <w:szCs w:val="32"/>
        </w:rPr>
        <w:t>1</w:t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2E4B05">
        <w:rPr>
          <w:rFonts w:ascii="Angsana New" w:hAnsi="Angsana New" w:hint="cs"/>
          <w:b/>
          <w:bCs/>
          <w:sz w:val="32"/>
          <w:szCs w:val="32"/>
        </w:rPr>
        <w:t>2567</w:t>
      </w:r>
    </w:p>
    <w:bookmarkEnd w:id="1"/>
    <w:p w14:paraId="15CBBCF9" w14:textId="4D92E3CC" w:rsidR="006D2397" w:rsidRPr="002E4B05" w:rsidRDefault="006D2397" w:rsidP="00D74DAB">
      <w:pPr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2E4B05">
        <w:rPr>
          <w:rFonts w:ascii="Angsana New" w:hAnsi="Angsana New" w:hint="cs"/>
          <w:spacing w:val="-2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 w:rsidR="005362C3" w:rsidRPr="002E4B05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2E4B05">
        <w:rPr>
          <w:rFonts w:ascii="Angsana New" w:hAnsi="Angsana New" w:hint="cs"/>
          <w:spacing w:val="-2"/>
          <w:sz w:val="32"/>
          <w:szCs w:val="32"/>
        </w:rPr>
        <w:t xml:space="preserve"> 1 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>มกราคม</w:t>
      </w:r>
      <w:r w:rsidRPr="002E4B05">
        <w:rPr>
          <w:rFonts w:ascii="Angsana New" w:hAnsi="Angsana New" w:hint="cs"/>
          <w:spacing w:val="-2"/>
          <w:sz w:val="32"/>
          <w:szCs w:val="32"/>
        </w:rPr>
        <w:t xml:space="preserve"> 2567 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5362C3" w:rsidRPr="002E4B05">
        <w:rPr>
          <w:rFonts w:ascii="Angsana New" w:hAnsi="Angsana New" w:hint="cs"/>
          <w:spacing w:val="-2"/>
          <w:sz w:val="32"/>
          <w:szCs w:val="32"/>
        </w:rPr>
        <w:t xml:space="preserve">                 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="005362C3" w:rsidRPr="002E4B05">
        <w:rPr>
          <w:rFonts w:ascii="Angsana New" w:hAnsi="Angsana New" w:hint="cs"/>
          <w:spacing w:val="-2"/>
          <w:sz w:val="32"/>
          <w:szCs w:val="32"/>
        </w:rPr>
        <w:t xml:space="preserve">                   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>และการให้แนวปฏิบัติทางการบัญชีกับผู้ใช้มาตรฐาน</w:t>
      </w:r>
      <w:r w:rsidRPr="002E4B05">
        <w:rPr>
          <w:rFonts w:ascii="Angsana New" w:hAnsi="Angsana New" w:hint="cs"/>
          <w:spacing w:val="-2"/>
          <w:sz w:val="32"/>
          <w:szCs w:val="32"/>
        </w:rPr>
        <w:t xml:space="preserve"> </w:t>
      </w:r>
    </w:p>
    <w:p w14:paraId="761205A5" w14:textId="6F9DB7EA" w:rsidR="005518ED" w:rsidRPr="002E4B05" w:rsidRDefault="005518ED" w:rsidP="00D74DA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E4B05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5362C3" w:rsidRPr="002E4B05">
        <w:rPr>
          <w:rFonts w:ascii="Angsana New" w:hAnsi="Angsana New" w:hint="cs"/>
          <w:sz w:val="32"/>
          <w:szCs w:val="32"/>
        </w:rPr>
        <w:t xml:space="preserve">                 </w:t>
      </w:r>
      <w:r w:rsidRPr="002E4B05">
        <w:rPr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</w:p>
    <w:p w14:paraId="2E8E0E2D" w14:textId="10A58C70" w:rsidR="00BD2E6C" w:rsidRPr="002E4B05" w:rsidRDefault="00F62CF5" w:rsidP="00D74DA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1AC28D72" w14:textId="0966CA37" w:rsidR="00BD2E6C" w:rsidRPr="002E4B05" w:rsidRDefault="00F62CF5" w:rsidP="00D74DAB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4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>.1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C3684E" w:rsidRPr="002E4B05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7BA6E5EA" w14:textId="7A74C9A8" w:rsidR="00C3684E" w:rsidRPr="002E4B05" w:rsidRDefault="00BD2E6C" w:rsidP="00D74DAB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="00C3684E" w:rsidRPr="002E4B05">
        <w:rPr>
          <w:rFonts w:ascii="Angsana New" w:hAnsi="Angsana New" w:hint="cs"/>
          <w:b/>
          <w:bCs/>
          <w:sz w:val="32"/>
          <w:szCs w:val="32"/>
          <w:cs/>
        </w:rPr>
        <w:t>รายได้จากกิจการโรงพยาบาล</w:t>
      </w:r>
    </w:p>
    <w:p w14:paraId="34B911A0" w14:textId="27984947" w:rsidR="00BD2E6C" w:rsidRPr="002E4B05" w:rsidRDefault="00BD2E6C" w:rsidP="00D74DA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รายได้จากกิจการโรงพยาบาลโดยส่วนใหญ่</w:t>
      </w:r>
      <w:r w:rsidR="00927B03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ประกอบด้วย</w:t>
      </w:r>
      <w:r w:rsidR="00927B03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รายได้ค่ารักษาพยาบาล</w:t>
      </w:r>
      <w:r w:rsidR="00257D41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ค่าห้องพัก</w:t>
      </w:r>
      <w:r w:rsidR="00A73C10" w:rsidRPr="002E4B05">
        <w:rPr>
          <w:rFonts w:ascii="Angsana New" w:hAnsi="Angsana New" w:hint="cs"/>
          <w:sz w:val="32"/>
          <w:szCs w:val="32"/>
          <w:cs/>
        </w:rPr>
        <w:t>และ</w:t>
      </w:r>
      <w:r w:rsidRPr="002E4B05">
        <w:rPr>
          <w:rFonts w:ascii="Angsana New" w:hAnsi="Angsana New" w:hint="cs"/>
          <w:sz w:val="32"/>
          <w:szCs w:val="32"/>
          <w:cs/>
        </w:rPr>
        <w:t xml:space="preserve">ค่ายา </w:t>
      </w:r>
      <w:r w:rsidR="00D516E4" w:rsidRPr="002E4B05">
        <w:rPr>
          <w:rFonts w:ascii="Angsana New" w:hAnsi="Angsana New" w:hint="cs"/>
          <w:sz w:val="32"/>
          <w:szCs w:val="32"/>
        </w:rPr>
        <w:t xml:space="preserve">   </w:t>
      </w:r>
      <w:r w:rsidRPr="002E4B05">
        <w:rPr>
          <w:rFonts w:ascii="Angsana New" w:hAnsi="Angsana New" w:hint="cs"/>
          <w:sz w:val="32"/>
          <w:szCs w:val="32"/>
          <w:cs/>
        </w:rPr>
        <w:t>โดยจะ</w:t>
      </w:r>
      <w:r w:rsidR="00721E21" w:rsidRPr="002E4B05">
        <w:rPr>
          <w:rFonts w:ascii="Angsana New" w:hAnsi="Angsana New" w:hint="cs"/>
          <w:sz w:val="32"/>
          <w:szCs w:val="32"/>
          <w:cs/>
        </w:rPr>
        <w:t>รับรู้</w:t>
      </w:r>
      <w:r w:rsidRPr="002E4B05">
        <w:rPr>
          <w:rFonts w:ascii="Angsana New" w:hAnsi="Angsana New" w:hint="cs"/>
          <w:sz w:val="32"/>
          <w:szCs w:val="32"/>
          <w:cs/>
        </w:rPr>
        <w:t>เป็นรายได้เมื่อ</w:t>
      </w:r>
      <w:r w:rsidR="00721E21" w:rsidRPr="002E4B05">
        <w:rPr>
          <w:rFonts w:ascii="Angsana New" w:hAnsi="Angsana New" w:hint="cs"/>
          <w:sz w:val="32"/>
          <w:szCs w:val="32"/>
          <w:cs/>
        </w:rPr>
        <w:t>กิจการ</w:t>
      </w:r>
      <w:r w:rsidRPr="002E4B05">
        <w:rPr>
          <w:rFonts w:ascii="Angsana New" w:hAnsi="Angsana New" w:hint="cs"/>
          <w:sz w:val="32"/>
          <w:szCs w:val="32"/>
          <w:cs/>
        </w:rPr>
        <w:t>ได้ให้บริการหรือเมื่อได้ส่งมอบยาแล้ว</w:t>
      </w:r>
      <w:r w:rsidR="00721E21" w:rsidRPr="002E4B05">
        <w:rPr>
          <w:rFonts w:ascii="Angsana New" w:hAnsi="Angsana New" w:hint="cs"/>
          <w:sz w:val="32"/>
          <w:szCs w:val="32"/>
          <w:cs/>
        </w:rPr>
        <w:t xml:space="preserve"> และแสดงตามมูลค่าที่ได้รับหรือคาดว่าจะได้รับสำหรับบริการและยาที่ได้ส่งมอบหลังจากหักส่วนลด</w:t>
      </w:r>
    </w:p>
    <w:p w14:paraId="0E882D3A" w14:textId="4A250FBD" w:rsidR="00C3684E" w:rsidRPr="002E4B05" w:rsidRDefault="00C3684E" w:rsidP="00D74DAB">
      <w:pPr>
        <w:pStyle w:val="Subtitle"/>
        <w:spacing w:before="120" w:after="120"/>
        <w:ind w:firstLine="540"/>
        <w:rPr>
          <w:rFonts w:ascii="Angsana New" w:hAnsi="Angsana New" w:cs="Angsana New"/>
          <w:color w:val="auto"/>
        </w:rPr>
      </w:pPr>
      <w:r w:rsidRPr="002E4B05">
        <w:rPr>
          <w:rFonts w:ascii="Angsana New" w:eastAsia="Times New Roman" w:hAnsi="Angsana New" w:cs="Angsana New" w:hint="cs"/>
          <w:b/>
          <w:bCs/>
          <w:color w:val="auto"/>
          <w:spacing w:val="0"/>
          <w:sz w:val="32"/>
          <w:szCs w:val="32"/>
          <w:cs/>
        </w:rPr>
        <w:t>รายได้ค่าบริการ</w:t>
      </w:r>
    </w:p>
    <w:p w14:paraId="3AE5FE58" w14:textId="587A0C84" w:rsidR="00BD2E6C" w:rsidRPr="002E4B05" w:rsidRDefault="004553E4" w:rsidP="00D74DA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E4B05">
        <w:rPr>
          <w:rFonts w:ascii="Angsana New" w:hAnsi="Angsana New" w:hint="cs"/>
          <w:sz w:val="32"/>
          <w:szCs w:val="32"/>
          <w:cs/>
        </w:rPr>
        <w:t>รายได้ค่าบริการรับรู้เมื่อกิจการให้บริการเสร็จสิ้นหรือรับรู้ตลอดช่วงเวลาที่ให้บริการโดยพิจารณาถึง</w:t>
      </w:r>
      <w:r w:rsidR="00D516E4" w:rsidRPr="002E4B05">
        <w:rPr>
          <w:rFonts w:ascii="Angsana New" w:hAnsi="Angsana New" w:hint="cs"/>
          <w:sz w:val="32"/>
          <w:szCs w:val="32"/>
        </w:rPr>
        <w:t xml:space="preserve">                  </w:t>
      </w:r>
      <w:r w:rsidRPr="002E4B05">
        <w:rPr>
          <w:rFonts w:ascii="Angsana New" w:hAnsi="Angsana New" w:hint="cs"/>
          <w:sz w:val="32"/>
          <w:szCs w:val="32"/>
          <w:cs/>
        </w:rPr>
        <w:t>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1F243C7D" w14:textId="0E15BB54" w:rsidR="00C3684E" w:rsidRPr="002E4B05" w:rsidRDefault="00C3684E" w:rsidP="00D74DA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t>รายได้ค่าเช่า</w:t>
      </w:r>
    </w:p>
    <w:p w14:paraId="245B39EE" w14:textId="144E236F" w:rsidR="00BD2E6C" w:rsidRPr="002E4B05" w:rsidRDefault="00C3684E" w:rsidP="00D74DA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ร</w:t>
      </w:r>
      <w:r w:rsidR="00BD2E6C" w:rsidRPr="002E4B05">
        <w:rPr>
          <w:rFonts w:ascii="Angsana New" w:hAnsi="Angsana New" w:hint="cs"/>
          <w:sz w:val="32"/>
          <w:szCs w:val="32"/>
          <w:cs/>
        </w:rPr>
        <w:t>ายได้จากการให้เช่าพื้นที่และการให้บริการที่เกี่ยวข้องรับรู้ตาม</w:t>
      </w:r>
      <w:r w:rsidR="00F22685" w:rsidRPr="002E4B05">
        <w:rPr>
          <w:rFonts w:ascii="Angsana New" w:hAnsi="Angsana New" w:hint="cs"/>
          <w:sz w:val="32"/>
          <w:szCs w:val="32"/>
          <w:cs/>
        </w:rPr>
        <w:t>วิธีเส้นตรงตลอดอายุสัญญาเช่า</w:t>
      </w:r>
    </w:p>
    <w:p w14:paraId="7449B8F4" w14:textId="7F8D8C90" w:rsidR="00C3684E" w:rsidRPr="002E4B05" w:rsidRDefault="00C3684E" w:rsidP="00D74DA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="003F43C5" w:rsidRPr="002E4B05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4B4965EC" w14:textId="6453D152" w:rsidR="00C3684E" w:rsidRPr="002E4B05" w:rsidRDefault="00C3684E" w:rsidP="00D74DA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D516E4" w:rsidRPr="002E4B05">
        <w:rPr>
          <w:rFonts w:ascii="Angsana New" w:hAnsi="Angsana New" w:hint="cs"/>
          <w:sz w:val="32"/>
          <w:szCs w:val="32"/>
        </w:rPr>
        <w:t xml:space="preserve">                      </w:t>
      </w:r>
      <w:r w:rsidRPr="002E4B05">
        <w:rPr>
          <w:rFonts w:ascii="Angsana New" w:hAnsi="Angsana New" w:hint="cs"/>
          <w:sz w:val="32"/>
          <w:szCs w:val="32"/>
          <w:cs/>
        </w:rPr>
        <w:t>ในภายหลัง 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D516E4" w:rsidRPr="002E4B05">
        <w:rPr>
          <w:rFonts w:ascii="Angsana New" w:hAnsi="Angsana New" w:hint="cs"/>
          <w:sz w:val="32"/>
          <w:szCs w:val="32"/>
        </w:rPr>
        <w:t xml:space="preserve">              </w:t>
      </w:r>
      <w:r w:rsidRPr="002E4B05">
        <w:rPr>
          <w:rFonts w:ascii="Angsana New" w:hAnsi="Angsana New" w:hint="cs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59D7DD2F" w14:textId="3ACC64DB" w:rsidR="00C3684E" w:rsidRPr="002E4B05" w:rsidRDefault="00C3684E" w:rsidP="00D74DA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14:paraId="494D34BB" w14:textId="3AF0FA41" w:rsidR="00C3684E" w:rsidRPr="002E4B05" w:rsidRDefault="00C3684E" w:rsidP="00D74DA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D516E4" w:rsidRPr="002E4B05">
        <w:rPr>
          <w:rFonts w:ascii="Angsana New" w:hAnsi="Angsana New" w:hint="cs"/>
          <w:sz w:val="32"/>
          <w:szCs w:val="32"/>
        </w:rPr>
        <w:t xml:space="preserve">                   </w:t>
      </w:r>
      <w:r w:rsidRPr="002E4B05">
        <w:rPr>
          <w:rFonts w:ascii="Angsana New" w:hAnsi="Angsana New" w:hint="cs"/>
          <w:sz w:val="32"/>
          <w:szCs w:val="32"/>
          <w:cs/>
        </w:rPr>
        <w:t>ที่แท้จริงและรับรู้ตามเกณฑ์คงค้าง</w:t>
      </w:r>
    </w:p>
    <w:p w14:paraId="31ECCFEA" w14:textId="77777777" w:rsidR="00C3684E" w:rsidRPr="002E4B05" w:rsidRDefault="00C3684E" w:rsidP="00D74DA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64F0FFA6" w14:textId="78824343" w:rsidR="00C3684E" w:rsidRPr="002E4B05" w:rsidRDefault="00C3684E" w:rsidP="00D74DA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1AE10770" w14:textId="0B058245" w:rsidR="00BD2E6C" w:rsidRPr="002E4B05" w:rsidRDefault="00F62CF5" w:rsidP="00D74DA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4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>.2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5E717F2" w14:textId="6C7EB04E" w:rsidR="00BD2E6C" w:rsidRPr="002E4B05" w:rsidRDefault="00BD2E6C" w:rsidP="00D74DA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D516E4" w:rsidRPr="002E4B05">
        <w:rPr>
          <w:rFonts w:ascii="Angsana New" w:hAnsi="Angsana New" w:hint="cs"/>
          <w:sz w:val="32"/>
          <w:szCs w:val="32"/>
        </w:rPr>
        <w:t xml:space="preserve">    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2E4B05">
        <w:rPr>
          <w:rFonts w:ascii="Angsana New" w:hAnsi="Angsana New" w:hint="cs"/>
          <w:sz w:val="32"/>
          <w:szCs w:val="32"/>
        </w:rPr>
        <w:t>3</w:t>
      </w:r>
      <w:r w:rsidRPr="002E4B05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D516E4" w:rsidRPr="002E4B05">
        <w:rPr>
          <w:rFonts w:ascii="Angsana New" w:hAnsi="Angsana New" w:hint="cs"/>
          <w:sz w:val="32"/>
          <w:szCs w:val="32"/>
        </w:rPr>
        <w:t xml:space="preserve">                 </w:t>
      </w:r>
      <w:r w:rsidRPr="002E4B05">
        <w:rPr>
          <w:rFonts w:ascii="Angsana New" w:hAnsi="Angsana New" w:hint="cs"/>
          <w:sz w:val="32"/>
          <w:szCs w:val="32"/>
          <w:cs/>
        </w:rPr>
        <w:t>ในการเบิกใช้</w:t>
      </w:r>
    </w:p>
    <w:p w14:paraId="42BEE274" w14:textId="77777777" w:rsidR="005362C3" w:rsidRPr="002E4B05" w:rsidRDefault="005362C3" w:rsidP="00D74DA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73AD5CD6" w14:textId="1F20A74C" w:rsidR="00BD2E6C" w:rsidRPr="002E4B05" w:rsidRDefault="00F62CF5" w:rsidP="00D74DA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C3684E" w:rsidRPr="002E4B05">
        <w:rPr>
          <w:rFonts w:ascii="Angsana New" w:hAnsi="Angsana New" w:hint="cs"/>
          <w:b/>
          <w:bCs/>
          <w:sz w:val="32"/>
          <w:szCs w:val="32"/>
        </w:rPr>
        <w:t>3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5CCF80A4" w14:textId="77777777" w:rsidR="00BD2E6C" w:rsidRPr="002E4B05" w:rsidRDefault="00BD2E6C" w:rsidP="00D74DA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 xml:space="preserve">สินค้าคงเหลือแสดงมูลค่าตามราคาทุน </w:t>
      </w:r>
      <w:r w:rsidRPr="002E4B05">
        <w:rPr>
          <w:rFonts w:ascii="Angsana New" w:hAnsi="Angsana New" w:hint="cs"/>
          <w:sz w:val="32"/>
          <w:szCs w:val="32"/>
        </w:rPr>
        <w:t>(</w:t>
      </w:r>
      <w:r w:rsidRPr="002E4B05">
        <w:rPr>
          <w:rFonts w:ascii="Angsana New" w:hAnsi="Angsana New" w:hint="cs"/>
          <w:sz w:val="32"/>
          <w:szCs w:val="32"/>
          <w:cs/>
        </w:rPr>
        <w:t>วิธีถัวเฉลี่ยถ่วงน้ำหนัก) หรือมูลค่าสุทธิที่จะได้รับแล้วแต่ราคาใดจะต่ำกว่า</w:t>
      </w:r>
    </w:p>
    <w:p w14:paraId="1F86FA02" w14:textId="0AC902B4" w:rsidR="00BD2E6C" w:rsidRPr="002E4B05" w:rsidRDefault="00F62CF5" w:rsidP="00D74DA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4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AE4781" w:rsidRPr="002E4B05">
        <w:rPr>
          <w:rFonts w:ascii="Angsana New" w:hAnsi="Angsana New" w:hint="cs"/>
          <w:b/>
          <w:bCs/>
          <w:sz w:val="32"/>
          <w:szCs w:val="32"/>
        </w:rPr>
        <w:t>4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C3684E" w:rsidRPr="002E4B05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  <w:r w:rsidR="00643A83" w:rsidRPr="002E4B05">
        <w:rPr>
          <w:rFonts w:ascii="Angsana New" w:hAnsi="Angsana New" w:hint="cs"/>
          <w:b/>
          <w:bCs/>
          <w:sz w:val="32"/>
          <w:szCs w:val="32"/>
          <w:cs/>
        </w:rPr>
        <w:t xml:space="preserve"> การร่วมค้า</w:t>
      </w:r>
      <w:r w:rsidR="00A77208" w:rsidRPr="002E4B05">
        <w:rPr>
          <w:rFonts w:ascii="Angsana New" w:hAnsi="Angsana New" w:hint="cs"/>
          <w:b/>
          <w:bCs/>
          <w:sz w:val="32"/>
          <w:szCs w:val="32"/>
          <w:cs/>
        </w:rPr>
        <w:t>และบริษัทร่วม</w:t>
      </w:r>
    </w:p>
    <w:p w14:paraId="3A9118C1" w14:textId="0B3C83DB" w:rsidR="00BD2E6C" w:rsidRPr="002E4B05" w:rsidRDefault="00C3684E" w:rsidP="00D74DA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</w:r>
      <w:r w:rsidR="00BD2E6C" w:rsidRPr="002E4B05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643A83" w:rsidRPr="002E4B05">
        <w:rPr>
          <w:rFonts w:ascii="Angsana New" w:hAnsi="Angsana New" w:hint="cs"/>
          <w:sz w:val="32"/>
          <w:szCs w:val="32"/>
          <w:cs/>
        </w:rPr>
        <w:t>การร่วมค้า</w:t>
      </w:r>
      <w:r w:rsidR="00A77208" w:rsidRPr="002E4B05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="00BD2E6C" w:rsidRPr="002E4B05">
        <w:rPr>
          <w:rFonts w:ascii="Angsana New" w:hAnsi="Angsana New" w:hint="cs"/>
          <w:sz w:val="32"/>
          <w:szCs w:val="32"/>
          <w:cs/>
        </w:rPr>
        <w:t xml:space="preserve">ที่แสดงอยู่ในงบการเงินรวมแสดงมูลค่าตามวิธีส่วนได้เสีย </w:t>
      </w:r>
    </w:p>
    <w:p w14:paraId="431C41CB" w14:textId="79C2310D" w:rsidR="00BD2E6C" w:rsidRPr="002E4B05" w:rsidRDefault="00C3684E" w:rsidP="00D74DA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</w:r>
      <w:r w:rsidR="00BD2E6C" w:rsidRPr="002E4B05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  <w:r w:rsidR="00E80F32" w:rsidRPr="002E4B05">
        <w:rPr>
          <w:rFonts w:ascii="Angsana New" w:hAnsi="Angsana New" w:hint="cs"/>
          <w:sz w:val="32"/>
          <w:szCs w:val="32"/>
        </w:rPr>
        <w:t xml:space="preserve"> </w:t>
      </w:r>
      <w:r w:rsidR="00E80F32" w:rsidRPr="002E4B05">
        <w:rPr>
          <w:rFonts w:ascii="Angsana New" w:hAnsi="Angsana New" w:hint="cs"/>
          <w:sz w:val="32"/>
          <w:szCs w:val="32"/>
          <w:cs/>
        </w:rPr>
        <w:t>การร่วมค้าและบริษัทร่วม</w:t>
      </w:r>
      <w:r w:rsidR="00BD2E6C" w:rsidRPr="002E4B05">
        <w:rPr>
          <w:rFonts w:ascii="Angsana New" w:hAnsi="Angsana New" w:hint="cs"/>
          <w:sz w:val="32"/>
          <w:szCs w:val="32"/>
          <w:cs/>
        </w:rPr>
        <w:t>ที่แสดงอยู่ในงบการเงินเฉพา</w:t>
      </w:r>
      <w:r w:rsidR="004C3388" w:rsidRPr="002E4B05">
        <w:rPr>
          <w:rFonts w:ascii="Angsana New" w:hAnsi="Angsana New" w:hint="cs"/>
          <w:sz w:val="32"/>
          <w:szCs w:val="32"/>
          <w:cs/>
        </w:rPr>
        <w:t>ะกิจการแสดงมูลค่าตามวิธ</w:t>
      </w:r>
      <w:r w:rsidRPr="002E4B05">
        <w:rPr>
          <w:rFonts w:ascii="Angsana New" w:hAnsi="Angsana New" w:hint="cs"/>
          <w:sz w:val="32"/>
          <w:szCs w:val="32"/>
          <w:cs/>
        </w:rPr>
        <w:t>ี</w:t>
      </w:r>
      <w:r w:rsidR="004C3388" w:rsidRPr="002E4B05">
        <w:rPr>
          <w:rFonts w:ascii="Angsana New" w:hAnsi="Angsana New" w:hint="cs"/>
          <w:sz w:val="32"/>
          <w:szCs w:val="32"/>
          <w:cs/>
        </w:rPr>
        <w:t>ราคาทุน</w:t>
      </w:r>
    </w:p>
    <w:p w14:paraId="25CDF792" w14:textId="1617EAD7" w:rsidR="00643A83" w:rsidRPr="002E4B05" w:rsidRDefault="00643A83" w:rsidP="00D74DAB">
      <w:pPr>
        <w:tabs>
          <w:tab w:val="left" w:pos="360"/>
          <w:tab w:val="left" w:pos="1440"/>
          <w:tab w:val="left" w:pos="5760"/>
          <w:tab w:val="left" w:pos="63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4.5</w:t>
      </w:r>
      <w:r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5F47BB" w:rsidRPr="002E4B05">
        <w:rPr>
          <w:rFonts w:ascii="Angsana New" w:hAnsi="Angsana New" w:hint="cs"/>
          <w:b/>
          <w:bCs/>
          <w:sz w:val="32"/>
          <w:szCs w:val="32"/>
        </w:rPr>
        <w:tab/>
      </w:r>
      <w:r w:rsidRPr="002E4B05">
        <w:rPr>
          <w:rFonts w:ascii="Angsana New" w:hAnsi="Angsana New" w:hint="cs"/>
          <w:b/>
          <w:bCs/>
          <w:sz w:val="32"/>
          <w:szCs w:val="32"/>
        </w:rPr>
        <w:fldChar w:fldCharType="begin"/>
      </w:r>
      <w:r w:rsidRPr="002E4B05">
        <w:rPr>
          <w:rFonts w:ascii="Angsana New" w:hAnsi="Angsana New" w:hint="cs"/>
          <w:b/>
          <w:bCs/>
          <w:sz w:val="32"/>
          <w:szCs w:val="32"/>
        </w:rPr>
        <w:instrText xml:space="preserve"> HYPERLINK  \l "_5.10_</w:instrText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instrText>ค่าความนิยม</w:instrText>
      </w:r>
      <w:r w:rsidRPr="002E4B05">
        <w:rPr>
          <w:rFonts w:ascii="Angsana New" w:hAnsi="Angsana New" w:hint="cs"/>
          <w:b/>
          <w:bCs/>
          <w:sz w:val="32"/>
          <w:szCs w:val="32"/>
        </w:rPr>
        <w:instrText xml:space="preserve">" </w:instrText>
      </w:r>
      <w:r w:rsidRPr="002E4B05">
        <w:rPr>
          <w:rFonts w:ascii="Angsana New" w:hAnsi="Angsana New" w:hint="cs"/>
          <w:b/>
          <w:bCs/>
          <w:sz w:val="32"/>
          <w:szCs w:val="32"/>
        </w:rPr>
        <w:fldChar w:fldCharType="separate"/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>การรวมธุรกิจ</w:t>
      </w:r>
    </w:p>
    <w:p w14:paraId="699F6B33" w14:textId="220FE49A" w:rsidR="00643A83" w:rsidRPr="002E4B05" w:rsidRDefault="00643A83" w:rsidP="00D74DAB">
      <w:pPr>
        <w:tabs>
          <w:tab w:val="left" w:pos="360"/>
          <w:tab w:val="left" w:pos="1440"/>
          <w:tab w:val="left" w:pos="5760"/>
          <w:tab w:val="left" w:pos="63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fldChar w:fldCharType="end"/>
      </w:r>
      <w:r w:rsidRPr="002E4B05">
        <w:rPr>
          <w:rFonts w:ascii="Angsana New" w:hAnsi="Angsana New" w:hint="cs"/>
          <w:sz w:val="32"/>
          <w:szCs w:val="32"/>
          <w:cs/>
        </w:rPr>
        <w:t>กลุ่มบริษัทบันทึกรายการรวมธุรกิจด้วยวิธีซื้อ ยกเว้นกรณีที่เป็นการรวมธุรกิจภายใต้การควบคุมเดียวกัน ต้นทุนในการรวมธุรกิจวัดมูลค่าด้วยผลรวมของมูลค่ายุติธรรมของสิ่งตอบแทนที่โอนให้ มูลค่าของ</w:t>
      </w:r>
      <w:r w:rsidR="00D14D06" w:rsidRPr="002E4B05">
        <w:rPr>
          <w:rFonts w:ascii="Angsana New" w:hAnsi="Angsana New" w:hint="cs"/>
          <w:sz w:val="32"/>
          <w:szCs w:val="32"/>
        </w:rPr>
        <w:t xml:space="preserve">                 </w:t>
      </w:r>
      <w:r w:rsidRPr="002E4B05">
        <w:rPr>
          <w:rFonts w:ascii="Angsana New" w:hAnsi="Angsana New" w:hint="cs"/>
          <w:sz w:val="32"/>
          <w:szCs w:val="32"/>
          <w:cs/>
        </w:rPr>
        <w:t>ส่วนได้เสียที่ไม่มีอำนาจควบคุมในผู้ถูกซื้อ และมูลค่ายุติธรรมของส่วนได้เสียที่มีอยู่</w:t>
      </w:r>
      <w:r w:rsidR="005362C3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ณ วันที่ซื้อ (หากเป็นการรวมธุรกิจที่ดำเนินการสำเร็จจากการทยอยซื้อ)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</w:p>
    <w:p w14:paraId="23E06CD7" w14:textId="058C9ED1" w:rsidR="00643A83" w:rsidRPr="002E4B05" w:rsidRDefault="00643A83" w:rsidP="00D74DA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กลุ่มบริษัทบันทึกต้นทุนที่เกี่ยวข้องกับการซื้อเป็นค่าใช้จ่ายเมื่อเกิดรายการและรวมอยู่ในค่าใช้จ่าย</w:t>
      </w:r>
      <w:r w:rsidR="006E1436" w:rsidRPr="002E4B05">
        <w:rPr>
          <w:rFonts w:ascii="Angsana New" w:hAnsi="Angsana New" w:hint="cs"/>
          <w:sz w:val="32"/>
          <w:szCs w:val="32"/>
        </w:rPr>
        <w:t xml:space="preserve">       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ในการบริหาร  </w:t>
      </w:r>
    </w:p>
    <w:p w14:paraId="73BC4613" w14:textId="5FC2E75A" w:rsidR="00643A83" w:rsidRPr="002E4B05" w:rsidRDefault="00643A83" w:rsidP="00D74DA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กลุ่มบริษัทวัดมูลค่าสินทรัพย์ที่ระบุได้ที่ได้มาและหนี้สินที่รับมาด้วยมูลค่ายุติธรรม ณ วันที่ซื้อ พร้อมทั้ง</w:t>
      </w:r>
      <w:r w:rsidR="006E1436" w:rsidRPr="002E4B05">
        <w:rPr>
          <w:rFonts w:ascii="Angsana New" w:hAnsi="Angsana New" w:hint="cs"/>
          <w:sz w:val="32"/>
          <w:szCs w:val="32"/>
        </w:rPr>
        <w:t xml:space="preserve">     </w:t>
      </w:r>
      <w:r w:rsidRPr="002E4B05">
        <w:rPr>
          <w:rFonts w:ascii="Angsana New" w:hAnsi="Angsana New" w:hint="cs"/>
          <w:sz w:val="32"/>
          <w:szCs w:val="32"/>
          <w:cs/>
        </w:rPr>
        <w:t>จัดประเภทรายการโดยพิจารณาจากเงื่อนไขในสัญญา สภาวะทางเศรษฐกิจ และเงื่อนไขอื่น ๆ ที่เกี่ยวข้อง</w:t>
      </w:r>
      <w:r w:rsidR="006E1436" w:rsidRPr="002E4B05">
        <w:rPr>
          <w:rFonts w:ascii="Angsana New" w:hAnsi="Angsana New" w:hint="cs"/>
          <w:sz w:val="32"/>
          <w:szCs w:val="32"/>
        </w:rPr>
        <w:t xml:space="preserve">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ที่มีอยู่ ณ วันที่ซื้อ </w:t>
      </w:r>
    </w:p>
    <w:p w14:paraId="0194A97F" w14:textId="5F933A35" w:rsidR="00D27E25" w:rsidRPr="002E4B05" w:rsidRDefault="00D27E25" w:rsidP="00D74DA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กลุ่มบริษัทรับรู้สิ่งตอบแทนที่คาดว่าจะต้องจ่ายด้วยมูลค่ายุติธรรม ณ วันที่ซื้อ ทั้งนี้ หากสิ่งตอบแทนที่คาดว่าจะต้องจ่ายจัดประเภทเป็นส่วนของผู้ถือหุ้น กลุ่มบริษัทจะไม่มีการวัดมูลค่าใหม่และบันทึกการจ่ายชำระในภายหลังไว้ในส่วนของผู้ถือหุ้น แต่ถ้าหากสิ่งตอบแทนที่คาดว่าจะต้องจ่ายเป็นสินทรัพย์หรือหนี้สิน</w:t>
      </w:r>
      <w:r w:rsidR="002E4B05">
        <w:rPr>
          <w:rFonts w:ascii="Angsana New" w:hAnsi="Angsana New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 กลุ่มบริษัทจะวัดมูลค่าสิ่งตอบแทนที่คาดว่าจะต้องจ่ายดังกล่าวด้วยมูลค่ายุติธรรมและรับรู้ผลต่างใน</w:t>
      </w:r>
      <w:r w:rsidR="002E4B05">
        <w:rPr>
          <w:rFonts w:ascii="Angsana New" w:hAnsi="Angsana New"/>
          <w:sz w:val="32"/>
          <w:szCs w:val="32"/>
        </w:rPr>
        <w:t xml:space="preserve">               </w:t>
      </w:r>
      <w:r w:rsidRPr="002E4B05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3F3728DB" w14:textId="77777777" w:rsidR="00D27E25" w:rsidRPr="002E4B05" w:rsidRDefault="00D27E25" w:rsidP="00D74DA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กลุ่มบริษัทจะรับรู้ส่วนที่สูงกว่านี้เป็นกำไรในส่วนของกำไรหรือขาดทุนทันที</w:t>
      </w:r>
    </w:p>
    <w:p w14:paraId="42272A7C" w14:textId="77777777" w:rsidR="00D27E25" w:rsidRPr="002E4B05" w:rsidRDefault="00D27E25" w:rsidP="00D74DA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กลุ่มบริษัทแสดงค่าความนิยมตามราคาทุนหักค่าเผื่อการด้อยค่าสะสม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7C79C5C7" w14:textId="77777777" w:rsidR="00D27E25" w:rsidRPr="002E4B05" w:rsidRDefault="00D27E25" w:rsidP="00D74DA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70BEBE20" w14:textId="77777777" w:rsidR="00D27E25" w:rsidRPr="002E4B05" w:rsidRDefault="00D27E25" w:rsidP="00D74DA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2E14E702" w14:textId="1CB1E000" w:rsidR="00BD2E6C" w:rsidRPr="002E4B05" w:rsidRDefault="00F62CF5" w:rsidP="00D74DA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643A83" w:rsidRPr="002E4B05">
        <w:rPr>
          <w:rFonts w:ascii="Angsana New" w:hAnsi="Angsana New" w:hint="cs"/>
          <w:b/>
          <w:bCs/>
          <w:sz w:val="32"/>
          <w:szCs w:val="32"/>
        </w:rPr>
        <w:t>6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72EEFE88" w14:textId="23D2A268" w:rsidR="009854B2" w:rsidRPr="002E4B05" w:rsidRDefault="00BD2E6C" w:rsidP="00D74DA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</w:t>
      </w:r>
      <w:r w:rsidR="006E1436" w:rsidRPr="002E4B05">
        <w:rPr>
          <w:rFonts w:ascii="Angsana New" w:hAnsi="Angsana New" w:hint="cs"/>
          <w:sz w:val="32"/>
          <w:szCs w:val="32"/>
        </w:rPr>
        <w:t xml:space="preserve">         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และค่าเผื่อการด้อยค่าของสินทรัพย์ </w:t>
      </w:r>
      <w:r w:rsidRPr="002E4B05">
        <w:rPr>
          <w:rFonts w:ascii="Angsana New" w:hAnsi="Angsana New" w:hint="cs"/>
          <w:sz w:val="32"/>
          <w:szCs w:val="32"/>
        </w:rPr>
        <w:t>(</w:t>
      </w:r>
      <w:r w:rsidRPr="002E4B05">
        <w:rPr>
          <w:rFonts w:ascii="Angsana New" w:hAnsi="Angsana New" w:hint="cs"/>
          <w:sz w:val="32"/>
          <w:szCs w:val="32"/>
          <w:cs/>
        </w:rPr>
        <w:t>ถ้ามี</w:t>
      </w:r>
      <w:r w:rsidRPr="002E4B05">
        <w:rPr>
          <w:rFonts w:ascii="Angsana New" w:hAnsi="Angsana New" w:hint="cs"/>
          <w:sz w:val="32"/>
          <w:szCs w:val="32"/>
        </w:rPr>
        <w:t>)</w:t>
      </w:r>
    </w:p>
    <w:p w14:paraId="55A79A32" w14:textId="77777777" w:rsidR="00BD2E6C" w:rsidRPr="002E4B05" w:rsidRDefault="009854B2" w:rsidP="00D74DA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="00BD2E6C" w:rsidRPr="002E4B05">
        <w:rPr>
          <w:rFonts w:ascii="Angsana New" w:hAnsi="Angsana New" w:hint="cs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</w:t>
      </w:r>
      <w:r w:rsidR="00CF479F" w:rsidRPr="002E4B05">
        <w:rPr>
          <w:rFonts w:ascii="Angsana New" w:hAnsi="Angsana New" w:hint="cs"/>
          <w:sz w:val="32"/>
          <w:szCs w:val="32"/>
          <w:cs/>
        </w:rPr>
        <w:t>อายุการให้ประโยชน์</w:t>
      </w:r>
      <w:r w:rsidR="00BD2E6C" w:rsidRPr="002E4B05">
        <w:rPr>
          <w:rFonts w:ascii="Angsana New" w:hAnsi="Angsana New" w:hint="cs"/>
          <w:sz w:val="32"/>
          <w:szCs w:val="32"/>
          <w:cs/>
        </w:rPr>
        <w:t>โดยประมาณดังนี้</w:t>
      </w:r>
    </w:p>
    <w:tbl>
      <w:tblPr>
        <w:tblW w:w="71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2219"/>
      </w:tblGrid>
      <w:tr w:rsidR="006A485B" w:rsidRPr="002E4B05" w14:paraId="249D4D5B" w14:textId="77777777" w:rsidTr="007544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9D3547F" w14:textId="77777777" w:rsidR="0075449A" w:rsidRPr="002E4B05" w:rsidRDefault="0075449A" w:rsidP="00D74DAB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      ส่วนปรับปรุงที่ดิน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14:paraId="213DDD8A" w14:textId="3D08A2F9" w:rsidR="0075449A" w:rsidRPr="002E4B05" w:rsidRDefault="00F46F25" w:rsidP="00D74DAB">
            <w:pPr>
              <w:tabs>
                <w:tab w:val="left" w:pos="360"/>
                <w:tab w:val="left" w:pos="1440"/>
              </w:tabs>
              <w:ind w:left="907" w:right="-43" w:hanging="907"/>
              <w:jc w:val="both"/>
              <w:rPr>
                <w:rFonts w:ascii="Angsana New" w:hAnsi="Angsana New"/>
                <w:noProof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noProof/>
                <w:sz w:val="32"/>
                <w:szCs w:val="32"/>
                <w:cs/>
              </w:rPr>
              <w:t>5</w:t>
            </w:r>
            <w:r w:rsidR="0075449A"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  <w:r w:rsidR="0075449A" w:rsidRPr="002E4B0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D11768" w:rsidRPr="002E4B05">
              <w:rPr>
                <w:rFonts w:ascii="Angsana New" w:hAnsi="Angsana New" w:hint="cs"/>
                <w:sz w:val="32"/>
                <w:szCs w:val="32"/>
              </w:rPr>
              <w:t>4</w:t>
            </w:r>
            <w:r w:rsidR="0075449A" w:rsidRPr="002E4B05">
              <w:rPr>
                <w:rFonts w:ascii="Angsana New" w:hAnsi="Angsana New" w:hint="cs"/>
                <w:sz w:val="32"/>
                <w:szCs w:val="32"/>
              </w:rPr>
              <w:t xml:space="preserve">0 </w:t>
            </w:r>
            <w:r w:rsidR="0075449A" w:rsidRPr="002E4B0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6A485B" w:rsidRPr="002E4B05" w14:paraId="15EACAD6" w14:textId="77777777" w:rsidTr="007544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1AD5202" w14:textId="77777777" w:rsidR="0075449A" w:rsidRPr="002E4B05" w:rsidRDefault="0075449A" w:rsidP="00D74DAB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      อาคารและสิ่งปลูกสร้าง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BC8E5" w14:textId="1EA0FBC6" w:rsidR="0075449A" w:rsidRPr="002E4B05" w:rsidRDefault="00804AF9" w:rsidP="00D74DAB">
            <w:pPr>
              <w:tabs>
                <w:tab w:val="left" w:pos="360"/>
                <w:tab w:val="left" w:pos="1440"/>
              </w:tabs>
              <w:ind w:left="907" w:right="-43" w:hanging="907"/>
              <w:jc w:val="both"/>
              <w:rPr>
                <w:rFonts w:ascii="Angsana New" w:hAnsi="Angsana New"/>
                <w:noProof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noProof/>
                <w:sz w:val="32"/>
                <w:szCs w:val="32"/>
              </w:rPr>
              <w:t>5</w:t>
            </w:r>
            <w:r w:rsidR="0075449A" w:rsidRPr="002E4B05">
              <w:rPr>
                <w:rFonts w:ascii="Angsana New" w:hAnsi="Angsana New" w:hint="cs"/>
                <w:noProof/>
                <w:sz w:val="32"/>
                <w:szCs w:val="32"/>
              </w:rPr>
              <w:t xml:space="preserve"> </w:t>
            </w:r>
            <w:r w:rsidR="0075449A" w:rsidRPr="002E4B0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75449A" w:rsidRPr="002E4B05">
              <w:rPr>
                <w:rFonts w:ascii="Angsana New" w:hAnsi="Angsana New" w:hint="cs"/>
                <w:sz w:val="32"/>
                <w:szCs w:val="32"/>
              </w:rPr>
              <w:t xml:space="preserve"> 40 </w:t>
            </w:r>
            <w:r w:rsidR="0075449A" w:rsidRPr="002E4B0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6A485B" w:rsidRPr="002E4B05" w14:paraId="1E83D2C0" w14:textId="77777777" w:rsidTr="007544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B7427F7" w14:textId="77777777" w:rsidR="0075449A" w:rsidRPr="002E4B05" w:rsidRDefault="0075449A" w:rsidP="00D74DAB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      อุปกรณ์ระบบอำนวยความสะดวก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FB4C7" w14:textId="432949E0" w:rsidR="0075449A" w:rsidRPr="002E4B05" w:rsidRDefault="0075449A" w:rsidP="00D74DAB">
            <w:pPr>
              <w:tabs>
                <w:tab w:val="left" w:pos="360"/>
                <w:tab w:val="left" w:pos="1440"/>
              </w:tabs>
              <w:ind w:left="907" w:right="-43" w:hanging="907"/>
              <w:jc w:val="both"/>
              <w:rPr>
                <w:rFonts w:ascii="Angsana New" w:hAnsi="Angsana New"/>
                <w:noProof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noProof/>
                <w:sz w:val="32"/>
                <w:szCs w:val="32"/>
              </w:rPr>
              <w:t>3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 40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6A485B" w:rsidRPr="002E4B05" w14:paraId="58C000E9" w14:textId="77777777" w:rsidTr="007544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238E1B9" w14:textId="77777777" w:rsidR="0075449A" w:rsidRPr="002E4B05" w:rsidRDefault="0075449A" w:rsidP="00D74DAB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      เครื่องมือแพทย์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C47FD" w14:textId="08FBD614" w:rsidR="0075449A" w:rsidRPr="002E4B05" w:rsidRDefault="00E33C38" w:rsidP="00D74DAB">
            <w:pPr>
              <w:tabs>
                <w:tab w:val="left" w:pos="360"/>
                <w:tab w:val="left" w:pos="1440"/>
              </w:tabs>
              <w:ind w:left="907" w:right="-43" w:hanging="907"/>
              <w:jc w:val="both"/>
              <w:rPr>
                <w:rFonts w:ascii="Angsana New" w:hAnsi="Angsana New"/>
                <w:noProof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noProof/>
                <w:sz w:val="32"/>
                <w:szCs w:val="32"/>
              </w:rPr>
              <w:t>3</w:t>
            </w:r>
            <w:r w:rsidR="0075449A" w:rsidRPr="002E4B05">
              <w:rPr>
                <w:rFonts w:ascii="Angsana New" w:hAnsi="Angsana New" w:hint="cs"/>
                <w:sz w:val="32"/>
                <w:szCs w:val="32"/>
              </w:rPr>
              <w:t xml:space="preserve"> - 15</w:t>
            </w:r>
            <w:r w:rsidR="0075449A"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  <w:tr w:rsidR="006A485B" w:rsidRPr="002E4B05" w14:paraId="6147A89F" w14:textId="77777777" w:rsidTr="007544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8EFDE42" w14:textId="77777777" w:rsidR="0075449A" w:rsidRPr="002E4B05" w:rsidRDefault="0075449A" w:rsidP="00D74DAB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      อุปกรณ์โรงพยาบาล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5061C" w14:textId="092C61CC" w:rsidR="0075449A" w:rsidRPr="002E4B05" w:rsidRDefault="0075449A" w:rsidP="00D74DAB">
            <w:pPr>
              <w:tabs>
                <w:tab w:val="left" w:pos="360"/>
                <w:tab w:val="left" w:pos="14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3 - </w:t>
            </w:r>
            <w:r w:rsidRPr="002E4B05">
              <w:rPr>
                <w:rFonts w:ascii="Angsana New" w:hAnsi="Angsana New" w:hint="cs"/>
                <w:noProof/>
                <w:sz w:val="32"/>
                <w:szCs w:val="32"/>
              </w:rPr>
              <w:t>15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  <w:tr w:rsidR="006A485B" w:rsidRPr="002E4B05" w14:paraId="1951D39F" w14:textId="77777777" w:rsidTr="007544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51CB7C7" w14:textId="77777777" w:rsidR="0075449A" w:rsidRPr="002E4B05" w:rsidRDefault="0075449A" w:rsidP="00D74DAB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      เครื่องใช้และเครื่องตกแต่ง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14:paraId="0C4F42FF" w14:textId="45D3E2BC" w:rsidR="0075449A" w:rsidRPr="002E4B05" w:rsidRDefault="002F3991" w:rsidP="00D74DAB">
            <w:pPr>
              <w:tabs>
                <w:tab w:val="left" w:pos="360"/>
                <w:tab w:val="left" w:pos="14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3</w:t>
            </w:r>
            <w:r w:rsidR="0075449A" w:rsidRPr="002E4B05">
              <w:rPr>
                <w:rFonts w:ascii="Angsana New" w:hAnsi="Angsana New" w:hint="cs"/>
                <w:sz w:val="32"/>
                <w:szCs w:val="32"/>
              </w:rPr>
              <w:t xml:space="preserve"> - 20</w:t>
            </w:r>
            <w:r w:rsidR="0075449A"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  <w:tr w:rsidR="00D11768" w:rsidRPr="002E4B05" w14:paraId="3A8EC0DD" w14:textId="77777777" w:rsidTr="007544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3302D7C" w14:textId="77777777" w:rsidR="00D11768" w:rsidRPr="002E4B05" w:rsidRDefault="00D11768" w:rsidP="00D74DAB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      ยานพาหนะ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14:paraId="75AE904F" w14:textId="5E0D1C48" w:rsidR="00D11768" w:rsidRPr="002E4B05" w:rsidRDefault="00D11768" w:rsidP="00D74DAB">
            <w:pPr>
              <w:tabs>
                <w:tab w:val="left" w:pos="360"/>
                <w:tab w:val="left" w:pos="1050"/>
              </w:tabs>
              <w:ind w:left="907" w:right="-43" w:hanging="907"/>
              <w:rPr>
                <w:rFonts w:ascii="Angsana New" w:hAnsi="Angsana New"/>
                <w:noProof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 - 10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</w:tbl>
    <w:p w14:paraId="1189A8C4" w14:textId="63E24823" w:rsidR="00BD2E6C" w:rsidRPr="002E4B05" w:rsidRDefault="00BD2E6C" w:rsidP="00D74DAB">
      <w:pPr>
        <w:tabs>
          <w:tab w:val="left" w:pos="360"/>
          <w:tab w:val="left" w:pos="1440"/>
          <w:tab w:val="left" w:pos="5760"/>
          <w:tab w:val="left" w:pos="63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="00193B92" w:rsidRPr="002E4B05">
        <w:rPr>
          <w:rFonts w:ascii="Angsana New" w:hAnsi="Angsana New" w:hint="cs"/>
          <w:sz w:val="32"/>
          <w:szCs w:val="32"/>
        </w:rPr>
        <w:tab/>
      </w:r>
    </w:p>
    <w:p w14:paraId="691C2FCE" w14:textId="77777777" w:rsidR="00BD2E6C" w:rsidRPr="002E4B05" w:rsidRDefault="00BD2E6C" w:rsidP="00D74DAB">
      <w:pPr>
        <w:tabs>
          <w:tab w:val="left" w:pos="360"/>
          <w:tab w:val="left" w:pos="1440"/>
          <w:tab w:val="left" w:pos="5760"/>
          <w:tab w:val="left" w:pos="63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ไม่มีการคิดค่าเสื่อมราคาสำหรับที่ดิน และสินทรัพย์ระหว่างก่อสร้างและติดตั้ง</w:t>
      </w:r>
    </w:p>
    <w:p w14:paraId="7962F269" w14:textId="42A905C8" w:rsidR="00BD2E6C" w:rsidRPr="002E4B05" w:rsidRDefault="006C2044" w:rsidP="00D74DAB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E4B05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BD2E6C" w:rsidRPr="002E4B05">
        <w:rPr>
          <w:rFonts w:ascii="Angsana New" w:hAnsi="Angsana New" w:hint="cs"/>
          <w:spacing w:val="-4"/>
          <w:sz w:val="32"/>
          <w:szCs w:val="32"/>
          <w:cs/>
        </w:rPr>
        <w:t>ตัดรายการที่ดิน อาคาร 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5E1CCA" w:rsidRPr="002E4B05">
        <w:rPr>
          <w:rFonts w:ascii="Angsana New" w:hAnsi="Angsana New" w:hint="cs"/>
          <w:spacing w:val="-4"/>
          <w:sz w:val="32"/>
          <w:szCs w:val="32"/>
          <w:cs/>
        </w:rPr>
        <w:t>งบกำไรขาดทุน</w:t>
      </w:r>
      <w:r w:rsidR="00BD2E6C" w:rsidRPr="002E4B05">
        <w:rPr>
          <w:rFonts w:ascii="Angsana New" w:hAnsi="Angsana New" w:hint="cs"/>
          <w:spacing w:val="-4"/>
          <w:sz w:val="32"/>
          <w:szCs w:val="32"/>
          <w:cs/>
        </w:rPr>
        <w:t>เมื่อ</w:t>
      </w:r>
      <w:r w:rsidRPr="002E4B05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BD2E6C" w:rsidRPr="002E4B05">
        <w:rPr>
          <w:rFonts w:ascii="Angsana New" w:hAnsi="Angsana New" w:hint="cs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08F236AF" w14:textId="6AA07738" w:rsidR="00BD2E6C" w:rsidRPr="002E4B05" w:rsidRDefault="00F62CF5" w:rsidP="00D74DA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4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E42BFB" w:rsidRPr="002E4B05">
        <w:rPr>
          <w:rFonts w:ascii="Angsana New" w:hAnsi="Angsana New" w:hint="cs"/>
          <w:b/>
          <w:bCs/>
          <w:sz w:val="32"/>
          <w:szCs w:val="32"/>
        </w:rPr>
        <w:t>7</w:t>
      </w:r>
      <w:r w:rsidR="00C63A85" w:rsidRPr="002E4B0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4F288D99" w14:textId="04BA2E53" w:rsidR="00BD2E6C" w:rsidRPr="002E4B05" w:rsidRDefault="00B33332" w:rsidP="00D74DA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5362C3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(ถ้ามี) ของสินทรัพย์นั้น</w:t>
      </w:r>
    </w:p>
    <w:p w14:paraId="61CCFEFF" w14:textId="491278FC" w:rsidR="00BD2E6C" w:rsidRPr="002E4B05" w:rsidRDefault="006C2044" w:rsidP="00D74DA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D2E6C" w:rsidRPr="002E4B05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22091B" w:rsidRPr="002E4B05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BD2E6C" w:rsidRPr="002E4B05">
        <w:rPr>
          <w:rFonts w:ascii="Angsana New" w:hAnsi="Angsana New" w:hint="cs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D2E6C" w:rsidRPr="002E4B05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C734FB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BD2E6C" w:rsidRPr="002E4B05">
        <w:rPr>
          <w:rFonts w:ascii="Angsana New" w:hAnsi="Angsana New" w:hint="cs"/>
          <w:sz w:val="32"/>
          <w:szCs w:val="32"/>
          <w:cs/>
        </w:rPr>
        <w:t>ค่าตัดจำหน่ายรับรู้เป็นค่าใช้จ่ายใน</w:t>
      </w:r>
      <w:r w:rsidR="00EC1A04" w:rsidRPr="002E4B05">
        <w:rPr>
          <w:rFonts w:ascii="Angsana New" w:hAnsi="Angsana New" w:hint="cs"/>
          <w:sz w:val="32"/>
          <w:szCs w:val="32"/>
          <w:cs/>
        </w:rPr>
        <w:t>งบกำไรขาดทุน</w:t>
      </w:r>
    </w:p>
    <w:p w14:paraId="105F635E" w14:textId="77777777" w:rsidR="00BD2E6C" w:rsidRPr="002E4B05" w:rsidRDefault="00BD2E6C" w:rsidP="00D74DA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3521"/>
        <w:gridCol w:w="1962"/>
        <w:gridCol w:w="900"/>
      </w:tblGrid>
      <w:tr w:rsidR="006A485B" w:rsidRPr="002E4B05" w14:paraId="596D1EDC" w14:textId="77777777" w:rsidTr="009F0527">
        <w:tc>
          <w:tcPr>
            <w:tcW w:w="3521" w:type="dxa"/>
            <w:shd w:val="clear" w:color="auto" w:fill="auto"/>
          </w:tcPr>
          <w:p w14:paraId="3673C1C0" w14:textId="77777777" w:rsidR="00D66686" w:rsidRPr="002E4B05" w:rsidRDefault="00D66686" w:rsidP="00D74DA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62" w:type="dxa"/>
            <w:gridSpan w:val="2"/>
            <w:shd w:val="clear" w:color="auto" w:fill="auto"/>
          </w:tcPr>
          <w:p w14:paraId="11DCA9DC" w14:textId="77777777" w:rsidR="00D66686" w:rsidRPr="002E4B05" w:rsidRDefault="00D66686" w:rsidP="00D74D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6A485B" w:rsidRPr="002E4B05" w14:paraId="52FA1A43" w14:textId="77777777" w:rsidTr="007140E4">
        <w:tc>
          <w:tcPr>
            <w:tcW w:w="3521" w:type="dxa"/>
            <w:shd w:val="clear" w:color="auto" w:fill="auto"/>
          </w:tcPr>
          <w:p w14:paraId="4A45B1C4" w14:textId="77777777" w:rsidR="00D66686" w:rsidRPr="002E4B05" w:rsidRDefault="00CE6D0A" w:rsidP="00D74DA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D66686" w:rsidRPr="002E4B05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คอมพิวเตอร์ซอฟ</w:t>
            </w:r>
            <w:r w:rsidR="005426A3" w:rsidRPr="002E4B05">
              <w:rPr>
                <w:rFonts w:ascii="Angsana New" w:hAnsi="Angsana New" w:hint="cs"/>
                <w:sz w:val="32"/>
                <w:szCs w:val="32"/>
                <w:cs/>
              </w:rPr>
              <w:t>ต์</w:t>
            </w:r>
            <w:r w:rsidR="00D66686" w:rsidRPr="002E4B05">
              <w:rPr>
                <w:rFonts w:ascii="Angsana New" w:hAnsi="Angsana New" w:hint="cs"/>
                <w:sz w:val="32"/>
                <w:szCs w:val="32"/>
                <w:cs/>
              </w:rPr>
              <w:t>แวร์</w:t>
            </w:r>
          </w:p>
        </w:tc>
        <w:tc>
          <w:tcPr>
            <w:tcW w:w="1962" w:type="dxa"/>
            <w:shd w:val="clear" w:color="auto" w:fill="auto"/>
          </w:tcPr>
          <w:p w14:paraId="6EC18FDB" w14:textId="7E9B806B" w:rsidR="00D66686" w:rsidRPr="002E4B05" w:rsidRDefault="00222735" w:rsidP="00D74DAB">
            <w:pPr>
              <w:ind w:left="99" w:right="-7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3</w:t>
            </w:r>
            <w:r w:rsidR="00092E7C" w:rsidRPr="002E4B05">
              <w:rPr>
                <w:rFonts w:ascii="Angsana New" w:hAnsi="Angsana New" w:hint="cs"/>
                <w:sz w:val="32"/>
                <w:szCs w:val="32"/>
              </w:rPr>
              <w:t xml:space="preserve"> -</w:t>
            </w:r>
            <w:r w:rsidR="009C28C6"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0700F" w:rsidRPr="002E4B05">
              <w:rPr>
                <w:rFonts w:ascii="Angsana New" w:hAnsi="Angsana New" w:hint="cs"/>
                <w:noProof/>
                <w:sz w:val="32"/>
                <w:szCs w:val="32"/>
                <w:cs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12B8B4BB" w14:textId="77777777" w:rsidR="00D66686" w:rsidRPr="002E4B05" w:rsidRDefault="00D66686" w:rsidP="00D74DAB">
            <w:pPr>
              <w:ind w:left="-55" w:right="162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2F1C2059" w14:textId="2D970B1D" w:rsidR="00D27E25" w:rsidRPr="002E4B05" w:rsidRDefault="009F0527" w:rsidP="00D74DAB">
      <w:pPr>
        <w:tabs>
          <w:tab w:val="left" w:pos="1440"/>
          <w:tab w:val="left" w:pos="5760"/>
          <w:tab w:val="left" w:pos="63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noProof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ไม่มีการคิด</w:t>
      </w:r>
      <w:r>
        <w:rPr>
          <w:rFonts w:ascii="Angsana New" w:hAnsi="Angsana New" w:hint="cs"/>
          <w:sz w:val="32"/>
          <w:szCs w:val="32"/>
          <w:cs/>
        </w:rPr>
        <w:t>ค่าตัดจำหน่าย</w:t>
      </w:r>
      <w:r w:rsidRPr="002E4B05">
        <w:rPr>
          <w:rFonts w:ascii="Angsana New" w:hAnsi="Angsana New" w:hint="cs"/>
          <w:sz w:val="32"/>
          <w:szCs w:val="32"/>
          <w:cs/>
        </w:rPr>
        <w:t>สำหรับ</w:t>
      </w:r>
      <w:r w:rsidR="00262F49" w:rsidRPr="002E4B05"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 w:rsidR="00262F49">
        <w:rPr>
          <w:rFonts w:ascii="Angsana New" w:hAnsi="Angsana New" w:hint="cs"/>
          <w:sz w:val="32"/>
          <w:szCs w:val="32"/>
          <w:cs/>
        </w:rPr>
        <w:t>ระหว่าง</w:t>
      </w:r>
      <w:r w:rsidRPr="002E4B05">
        <w:rPr>
          <w:rFonts w:ascii="Angsana New" w:hAnsi="Angsana New" w:hint="cs"/>
          <w:sz w:val="32"/>
          <w:szCs w:val="32"/>
          <w:cs/>
        </w:rPr>
        <w:t>ติดตั้ง</w:t>
      </w:r>
    </w:p>
    <w:p w14:paraId="74443DFE" w14:textId="77777777" w:rsidR="00D27E25" w:rsidRPr="002E4B05" w:rsidRDefault="00D27E25" w:rsidP="00D74DAB">
      <w:pPr>
        <w:tabs>
          <w:tab w:val="left" w:pos="1440"/>
          <w:tab w:val="left" w:pos="5760"/>
          <w:tab w:val="left" w:pos="63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noProof/>
          <w:sz w:val="32"/>
          <w:szCs w:val="32"/>
        </w:rPr>
      </w:pPr>
    </w:p>
    <w:p w14:paraId="5FCE5C3F" w14:textId="6511BB1D" w:rsidR="00D93C87" w:rsidRPr="002E4B05" w:rsidRDefault="00F62CF5" w:rsidP="00840E17">
      <w:pPr>
        <w:tabs>
          <w:tab w:val="left" w:pos="1440"/>
          <w:tab w:val="left" w:pos="5760"/>
          <w:tab w:val="left" w:pos="63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noProof/>
          <w:sz w:val="32"/>
          <w:szCs w:val="32"/>
        </w:rPr>
        <w:lastRenderedPageBreak/>
        <w:t>4</w:t>
      </w:r>
      <w:r w:rsidR="00D93C87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E42BFB" w:rsidRPr="002E4B05">
        <w:rPr>
          <w:rFonts w:ascii="Angsana New" w:hAnsi="Angsana New" w:hint="cs"/>
          <w:b/>
          <w:bCs/>
          <w:noProof/>
          <w:sz w:val="32"/>
          <w:szCs w:val="32"/>
        </w:rPr>
        <w:t>8</w:t>
      </w:r>
      <w:r w:rsidR="00D93C87" w:rsidRPr="002E4B05">
        <w:rPr>
          <w:rFonts w:ascii="Angsana New" w:hAnsi="Angsana New" w:hint="cs"/>
          <w:b/>
          <w:bCs/>
          <w:sz w:val="32"/>
          <w:szCs w:val="32"/>
          <w:cs/>
        </w:rPr>
        <w:tab/>
        <w:t>ค่าความนิยม</w:t>
      </w:r>
      <w:r w:rsidR="00D93C87" w:rsidRPr="002E4B05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0AB5C9E9" w14:textId="28C27C80" w:rsidR="00D93C87" w:rsidRPr="002E4B05" w:rsidRDefault="00D93C87" w:rsidP="00840E17">
      <w:pPr>
        <w:tabs>
          <w:tab w:val="left" w:pos="873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</w:t>
      </w:r>
      <w:r w:rsidR="00EC1A04" w:rsidRPr="002E4B05">
        <w:rPr>
          <w:rFonts w:ascii="Angsana New" w:hAnsi="Angsana New" w:hint="cs"/>
          <w:sz w:val="32"/>
          <w:szCs w:val="32"/>
          <w:cs/>
        </w:rPr>
        <w:t>งบกำไรขาดทุน</w:t>
      </w:r>
      <w:r w:rsidRPr="002E4B05">
        <w:rPr>
          <w:rFonts w:ascii="Angsana New" w:hAnsi="Angsana New" w:hint="cs"/>
          <w:sz w:val="32"/>
          <w:szCs w:val="32"/>
          <w:cs/>
        </w:rPr>
        <w:t>ทันที</w:t>
      </w:r>
    </w:p>
    <w:p w14:paraId="423B1E0E" w14:textId="5784151C" w:rsidR="00BA4D7B" w:rsidRPr="002E4B05" w:rsidRDefault="00D93C87" w:rsidP="00840E17">
      <w:pPr>
        <w:tabs>
          <w:tab w:val="left" w:pos="873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</w:t>
      </w:r>
      <w:r w:rsidR="001411DB" w:rsidRPr="002E4B05">
        <w:rPr>
          <w:rFonts w:ascii="Angsana New" w:hAnsi="Angsana New" w:hint="cs"/>
          <w:sz w:val="32"/>
          <w:szCs w:val="32"/>
          <w:cs/>
        </w:rPr>
        <w:t xml:space="preserve"> (ถ้ามี)</w:t>
      </w:r>
      <w:r w:rsidRPr="002E4B05">
        <w:rPr>
          <w:rFonts w:ascii="Angsana New" w:hAnsi="Angsana New" w:hint="cs"/>
          <w:sz w:val="32"/>
          <w:szCs w:val="32"/>
          <w:cs/>
        </w:rPr>
        <w:t xml:space="preserve"> และจะทดสอบการด้อยค่าของ</w:t>
      </w:r>
      <w:r w:rsidR="006E1436" w:rsidRPr="002E4B05">
        <w:rPr>
          <w:rFonts w:ascii="Angsana New" w:hAnsi="Angsana New" w:hint="cs"/>
          <w:sz w:val="32"/>
          <w:szCs w:val="32"/>
        </w:rPr>
        <w:t xml:space="preserve">              </w:t>
      </w:r>
      <w:r w:rsidRPr="002E4B05">
        <w:rPr>
          <w:rFonts w:ascii="Angsana New" w:hAnsi="Angsana New" w:hint="cs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7273D4A8" w14:textId="35656CE7" w:rsidR="005362C3" w:rsidRPr="002E4B05" w:rsidRDefault="00D93C87" w:rsidP="00840E17">
      <w:pPr>
        <w:tabs>
          <w:tab w:val="left" w:pos="873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5362C3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</w:t>
      </w:r>
      <w:r w:rsidR="009B621D" w:rsidRPr="002E4B05">
        <w:rPr>
          <w:rFonts w:ascii="Angsana New" w:hAnsi="Angsana New" w:hint="cs"/>
          <w:sz w:val="32"/>
          <w:szCs w:val="32"/>
          <w:cs/>
        </w:rPr>
        <w:t xml:space="preserve">องสินทรัพย์ที่ก่อให้เกิดเงินสด) </w:t>
      </w:r>
      <w:r w:rsidRPr="002E4B05">
        <w:rPr>
          <w:rFonts w:ascii="Angsana New" w:hAnsi="Angsana New" w:hint="cs"/>
          <w:sz w:val="32"/>
          <w:szCs w:val="32"/>
          <w:cs/>
        </w:rPr>
        <w:t>หากมูลค่าที่คาดว่าจะได้รับคืนของหน่วยของสินทรัพย์ที่ก่อให้เกิด</w:t>
      </w:r>
      <w:r w:rsidR="009B621D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เงินสดต่ำกว่ามูลค่าตามบัญชี บริษัทฯจะรับรู้ขาดทุนจากการด้อยค่าใน</w:t>
      </w:r>
      <w:r w:rsidR="00EC1A04" w:rsidRPr="002E4B05">
        <w:rPr>
          <w:rFonts w:ascii="Angsana New" w:hAnsi="Angsana New" w:hint="cs"/>
          <w:sz w:val="32"/>
          <w:szCs w:val="32"/>
          <w:cs/>
        </w:rPr>
        <w:t>งบกำไรขาดทุน</w:t>
      </w:r>
      <w:r w:rsidRPr="002E4B05">
        <w:rPr>
          <w:rFonts w:ascii="Angsana New" w:hAnsi="Angsana New" w:hint="cs"/>
          <w:sz w:val="32"/>
          <w:szCs w:val="32"/>
          <w:cs/>
        </w:rPr>
        <w:t>และบริษัทฯไม่สามารถกลับบัญชีขาดทุนจากการด้อยค่า</w:t>
      </w:r>
      <w:r w:rsidR="0022091B" w:rsidRPr="002E4B05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Pr="002E4B05">
        <w:rPr>
          <w:rFonts w:ascii="Angsana New" w:hAnsi="Angsana New" w:hint="cs"/>
          <w:sz w:val="32"/>
          <w:szCs w:val="32"/>
          <w:cs/>
        </w:rPr>
        <w:t>ได้ในอนาคต</w:t>
      </w:r>
    </w:p>
    <w:p w14:paraId="7C54BF04" w14:textId="2F97ED35" w:rsidR="007D7D9D" w:rsidRPr="002E4B05" w:rsidRDefault="00F62CF5" w:rsidP="00840E1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E4B05">
        <w:rPr>
          <w:rFonts w:ascii="Angsana New" w:hAnsi="Angsana New" w:hint="cs"/>
          <w:b/>
          <w:bCs/>
          <w:spacing w:val="-4"/>
          <w:sz w:val="32"/>
          <w:szCs w:val="32"/>
        </w:rPr>
        <w:t>4</w:t>
      </w:r>
      <w:r w:rsidR="007D7D9D" w:rsidRPr="002E4B05">
        <w:rPr>
          <w:rFonts w:ascii="Angsana New" w:hAnsi="Angsana New" w:hint="cs"/>
          <w:b/>
          <w:bCs/>
          <w:spacing w:val="-4"/>
          <w:sz w:val="32"/>
          <w:szCs w:val="32"/>
        </w:rPr>
        <w:t>.</w:t>
      </w:r>
      <w:r w:rsidR="00E42BFB" w:rsidRPr="002E4B05">
        <w:rPr>
          <w:rFonts w:ascii="Angsana New" w:hAnsi="Angsana New" w:hint="cs"/>
          <w:b/>
          <w:bCs/>
          <w:spacing w:val="-4"/>
          <w:sz w:val="32"/>
          <w:szCs w:val="32"/>
        </w:rPr>
        <w:t>9</w:t>
      </w:r>
      <w:r w:rsidR="007D7D9D" w:rsidRPr="002E4B05">
        <w:rPr>
          <w:rFonts w:ascii="Angsana New" w:hAnsi="Angsana New" w:hint="cs"/>
          <w:b/>
          <w:bCs/>
          <w:spacing w:val="-4"/>
          <w:sz w:val="32"/>
          <w:szCs w:val="32"/>
          <w:cs/>
        </w:rPr>
        <w:tab/>
        <w:t>สัญญาเช่า</w:t>
      </w:r>
    </w:p>
    <w:p w14:paraId="15BB0F3B" w14:textId="1502E64D" w:rsidR="00CD3BF1" w:rsidRPr="002E4B05" w:rsidRDefault="00CD3BF1" w:rsidP="00840E17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E4B05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4BE2654" w14:textId="57198F00" w:rsidR="007D7D9D" w:rsidRPr="002E4B05" w:rsidRDefault="00CD3BF1" w:rsidP="00840E1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E4B05">
        <w:rPr>
          <w:rFonts w:ascii="Angsana New" w:hAnsi="Angsana New" w:hint="cs"/>
          <w:b/>
          <w:bCs/>
          <w:spacing w:val="-4"/>
          <w:sz w:val="32"/>
          <w:szCs w:val="32"/>
          <w:cs/>
        </w:rPr>
        <w:tab/>
      </w:r>
      <w:r w:rsidR="007D7D9D" w:rsidRPr="002E4B05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41EFD25" w14:textId="4C2DE87F" w:rsidR="00CD3BF1" w:rsidRPr="002E4B05" w:rsidRDefault="00CD3BF1" w:rsidP="00840E1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</w:t>
      </w:r>
      <w:r w:rsidR="005362C3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2E4B05">
        <w:rPr>
          <w:rFonts w:ascii="Angsana New" w:hAnsi="Angsana New" w:hint="cs"/>
          <w:sz w:val="22"/>
          <w:szCs w:val="22"/>
        </w:rPr>
        <w:tab/>
      </w:r>
    </w:p>
    <w:p w14:paraId="0F903E2D" w14:textId="6F669D53" w:rsidR="007D7D9D" w:rsidRPr="002E4B05" w:rsidRDefault="007D7D9D" w:rsidP="00840E17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2E4B05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65F69807" w14:textId="4AF88D2A" w:rsidR="00CD3BF1" w:rsidRPr="002E4B05" w:rsidRDefault="00CD3BF1" w:rsidP="00840E1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</w:t>
      </w:r>
      <w:r w:rsidR="00F46F25" w:rsidRPr="002E4B05">
        <w:rPr>
          <w:rFonts w:ascii="Angsana New" w:hAnsi="Angsana New" w:hint="cs"/>
          <w:sz w:val="32"/>
          <w:szCs w:val="32"/>
        </w:rPr>
        <w:t>(</w:t>
      </w:r>
      <w:r w:rsidR="00F46F25" w:rsidRPr="002E4B05">
        <w:rPr>
          <w:rFonts w:ascii="Angsana New" w:hAnsi="Angsana New" w:hint="cs"/>
          <w:sz w:val="32"/>
          <w:szCs w:val="32"/>
          <w:cs/>
        </w:rPr>
        <w:t xml:space="preserve">ถ้ามี) </w:t>
      </w:r>
      <w:r w:rsidRPr="002E4B05">
        <w:rPr>
          <w:rFonts w:ascii="Angsana New" w:hAnsi="Angsana New" w:hint="cs"/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B22C36B" w14:textId="77777777" w:rsidR="00840E17" w:rsidRPr="002E4B05" w:rsidRDefault="00840E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E4B05">
        <w:rPr>
          <w:rFonts w:ascii="Angsana New" w:hAnsi="Angsana New" w:hint="cs"/>
          <w:sz w:val="32"/>
          <w:szCs w:val="32"/>
          <w:cs/>
        </w:rPr>
        <w:br w:type="page"/>
      </w:r>
    </w:p>
    <w:p w14:paraId="0A94E937" w14:textId="03FA79E4" w:rsidR="00CD3BF1" w:rsidRPr="002E4B05" w:rsidRDefault="00CD3BF1" w:rsidP="00840E17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</w:t>
      </w:r>
      <w:r w:rsidR="006E1436" w:rsidRPr="002E4B05">
        <w:rPr>
          <w:rFonts w:ascii="Angsana New" w:hAnsi="Angsana New" w:hint="cs"/>
          <w:sz w:val="32"/>
          <w:szCs w:val="32"/>
        </w:rPr>
        <w:t xml:space="preserve">                 </w:t>
      </w:r>
      <w:r w:rsidRPr="002E4B05">
        <w:rPr>
          <w:rFonts w:ascii="Angsana New" w:hAnsi="Angsana New" w:hint="cs"/>
          <w:sz w:val="32"/>
          <w:szCs w:val="32"/>
          <w:cs/>
        </w:rPr>
        <w:t>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71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2219"/>
      </w:tblGrid>
      <w:tr w:rsidR="006A485B" w:rsidRPr="002E4B05" w14:paraId="23DED04B" w14:textId="77777777" w:rsidTr="005350D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35338F" w14:textId="677E633E" w:rsidR="001B58C4" w:rsidRPr="002E4B05" w:rsidRDefault="001B58C4" w:rsidP="00840E17">
            <w:pPr>
              <w:tabs>
                <w:tab w:val="left" w:pos="360"/>
                <w:tab w:val="left" w:pos="1440"/>
              </w:tabs>
              <w:spacing w:line="410" w:lineRule="exact"/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      ที่ดินและส่วนปรับปรุงที่ดิน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14:paraId="3807F215" w14:textId="2F511117" w:rsidR="001B58C4" w:rsidRPr="002E4B05" w:rsidRDefault="001B58C4" w:rsidP="00840E17">
            <w:pPr>
              <w:tabs>
                <w:tab w:val="left" w:pos="360"/>
                <w:tab w:val="left" w:pos="1440"/>
              </w:tabs>
              <w:spacing w:line="410" w:lineRule="exact"/>
              <w:ind w:left="907" w:right="-43" w:hanging="907"/>
              <w:rPr>
                <w:rFonts w:ascii="Angsana New" w:hAnsi="Angsana New"/>
                <w:noProof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noProof/>
                <w:sz w:val="32"/>
                <w:szCs w:val="32"/>
              </w:rPr>
              <w:t>3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 5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6A485B" w:rsidRPr="002E4B05" w14:paraId="69AC46D0" w14:textId="77777777" w:rsidTr="005350D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5E99DB8" w14:textId="06C0EFC7" w:rsidR="001B58C4" w:rsidRPr="002E4B05" w:rsidRDefault="001B58C4" w:rsidP="00840E17">
            <w:pPr>
              <w:tabs>
                <w:tab w:val="left" w:pos="360"/>
                <w:tab w:val="left" w:pos="1440"/>
              </w:tabs>
              <w:spacing w:line="410" w:lineRule="exact"/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      อาคารและส่วนปรับปรุงอาคาร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478D4" w14:textId="109C6C92" w:rsidR="001B58C4" w:rsidRPr="002E4B05" w:rsidRDefault="00957E22" w:rsidP="00840E17">
            <w:pPr>
              <w:tabs>
                <w:tab w:val="left" w:pos="360"/>
                <w:tab w:val="left" w:pos="1440"/>
              </w:tabs>
              <w:spacing w:line="410" w:lineRule="exact"/>
              <w:ind w:right="-43"/>
              <w:rPr>
                <w:rFonts w:ascii="Angsana New" w:hAnsi="Angsana New"/>
                <w:noProof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noProof/>
                <w:sz w:val="32"/>
                <w:szCs w:val="32"/>
              </w:rPr>
              <w:t>3</w:t>
            </w:r>
            <w:r w:rsidR="00790EE7" w:rsidRPr="002E4B05">
              <w:rPr>
                <w:rFonts w:ascii="Angsana New" w:hAnsi="Angsana New" w:hint="cs"/>
                <w:noProof/>
                <w:sz w:val="32"/>
                <w:szCs w:val="32"/>
              </w:rPr>
              <w:t xml:space="preserve"> - 6</w:t>
            </w:r>
            <w:r w:rsidR="001B58C4" w:rsidRPr="002E4B0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1B58C4" w:rsidRPr="002E4B0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6A485B" w:rsidRPr="002E4B05" w14:paraId="2A652112" w14:textId="77777777" w:rsidTr="005350D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12585B0" w14:textId="4C7F1B5B" w:rsidR="001B58C4" w:rsidRPr="002E4B05" w:rsidRDefault="001B58C4" w:rsidP="00840E17">
            <w:pPr>
              <w:tabs>
                <w:tab w:val="left" w:pos="360"/>
                <w:tab w:val="left" w:pos="1440"/>
              </w:tabs>
              <w:spacing w:line="410" w:lineRule="exact"/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      อุปกรณ์สำนักงาน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66888" w14:textId="6DC94A09" w:rsidR="001B58C4" w:rsidRPr="002E4B05" w:rsidRDefault="001B58C4" w:rsidP="00840E17">
            <w:pPr>
              <w:tabs>
                <w:tab w:val="left" w:pos="360"/>
                <w:tab w:val="left" w:pos="1440"/>
              </w:tabs>
              <w:spacing w:line="410" w:lineRule="exact"/>
              <w:ind w:left="907" w:right="-43" w:hanging="907"/>
              <w:rPr>
                <w:rFonts w:ascii="Angsana New" w:hAnsi="Angsana New"/>
                <w:noProof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noProof/>
                <w:sz w:val="32"/>
                <w:szCs w:val="32"/>
              </w:rPr>
              <w:t xml:space="preserve">     5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6A485B" w:rsidRPr="002E4B05" w14:paraId="56413488" w14:textId="77777777" w:rsidTr="005350D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4B26617" w14:textId="124D0455" w:rsidR="001B58C4" w:rsidRPr="002E4B05" w:rsidRDefault="001B58C4" w:rsidP="00840E17">
            <w:pPr>
              <w:tabs>
                <w:tab w:val="left" w:pos="360"/>
                <w:tab w:val="left" w:pos="1440"/>
              </w:tabs>
              <w:spacing w:line="410" w:lineRule="exact"/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      ยานพาหนะ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33CD2" w14:textId="70F6E222" w:rsidR="001B58C4" w:rsidRPr="002E4B05" w:rsidRDefault="001B58C4" w:rsidP="00840E17">
            <w:pPr>
              <w:tabs>
                <w:tab w:val="left" w:pos="360"/>
                <w:tab w:val="left" w:pos="1440"/>
              </w:tabs>
              <w:spacing w:line="410" w:lineRule="exact"/>
              <w:ind w:left="907" w:right="-43" w:hanging="907"/>
              <w:rPr>
                <w:rFonts w:ascii="Angsana New" w:hAnsi="Angsana New"/>
                <w:noProof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noProof/>
                <w:sz w:val="32"/>
                <w:szCs w:val="32"/>
              </w:rPr>
              <w:t>3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 - 5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</w:tbl>
    <w:p w14:paraId="017AED63" w14:textId="77777777" w:rsidR="00CD3BF1" w:rsidRPr="002E4B05" w:rsidRDefault="00CD3BF1" w:rsidP="00840E17">
      <w:pPr>
        <w:spacing w:before="120" w:after="120" w:line="41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E4B05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7C294E0" w14:textId="77777777" w:rsidR="007D7D9D" w:rsidRPr="002E4B05" w:rsidRDefault="007D7D9D" w:rsidP="00840E17">
      <w:pPr>
        <w:keepNext/>
        <w:spacing w:before="100" w:after="100" w:line="410" w:lineRule="exact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2E4B05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D742621" w14:textId="12F5FB81" w:rsidR="00CD3BF1" w:rsidRPr="002E4B05" w:rsidRDefault="00CD3BF1" w:rsidP="00840E17">
      <w:pPr>
        <w:spacing w:before="100" w:after="10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6E1436" w:rsidRPr="002E4B05">
        <w:rPr>
          <w:rFonts w:ascii="Angsana New" w:hAnsi="Angsana New" w:hint="cs"/>
          <w:sz w:val="32"/>
          <w:szCs w:val="32"/>
        </w:rPr>
        <w:t xml:space="preserve">                </w:t>
      </w:r>
      <w:r w:rsidRPr="002E4B05">
        <w:rPr>
          <w:rFonts w:ascii="Angsana New" w:hAnsi="Angsana New" w:hint="cs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</w:p>
    <w:p w14:paraId="0F94E539" w14:textId="427F60AF" w:rsidR="00CD3BF1" w:rsidRPr="002E4B05" w:rsidRDefault="00CD3BF1" w:rsidP="00840E17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E4B05">
        <w:rPr>
          <w:rFonts w:ascii="Angsana New" w:hAnsi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F0BD874" w14:textId="3CE1BF4A" w:rsidR="007D7D9D" w:rsidRPr="002E4B05" w:rsidRDefault="007D7D9D" w:rsidP="00840E17">
      <w:pPr>
        <w:spacing w:before="120" w:after="120" w:line="410" w:lineRule="exact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2E4B05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DCE1F98" w14:textId="7BD24CBA" w:rsidR="00CD3BF1" w:rsidRPr="002E4B05" w:rsidRDefault="00CD3BF1" w:rsidP="00840E17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2E4B05">
        <w:rPr>
          <w:rFonts w:ascii="Angsana New" w:hAnsi="Angsana New" w:hint="cs"/>
          <w:sz w:val="32"/>
          <w:szCs w:val="32"/>
        </w:rPr>
        <w:t xml:space="preserve">12 </w:t>
      </w:r>
      <w:r w:rsidRPr="002E4B05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6E1436" w:rsidRPr="002E4B05">
        <w:rPr>
          <w:rFonts w:ascii="Angsana New" w:hAnsi="Angsana New" w:hint="cs"/>
          <w:sz w:val="32"/>
          <w:szCs w:val="32"/>
        </w:rPr>
        <w:t xml:space="preserve">                        </w:t>
      </w:r>
      <w:r w:rsidRPr="002E4B05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28D3CBA" w14:textId="15B7A780" w:rsidR="007D7D9D" w:rsidRPr="002E4B05" w:rsidRDefault="00C413B9" w:rsidP="00840E17">
      <w:pPr>
        <w:overflowPunct/>
        <w:autoSpaceDE/>
        <w:autoSpaceDN/>
        <w:adjustRightInd/>
        <w:spacing w:before="120" w:after="120" w:line="410" w:lineRule="exact"/>
        <w:ind w:left="540" w:hanging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2E4B05">
        <w:rPr>
          <w:rFonts w:ascii="Angsana New" w:hAnsi="Angsana New" w:hint="cs"/>
          <w:b/>
          <w:bCs/>
          <w:spacing w:val="-4"/>
          <w:sz w:val="32"/>
          <w:szCs w:val="32"/>
        </w:rPr>
        <w:tab/>
      </w:r>
      <w:r w:rsidR="007D7D9D" w:rsidRPr="002E4B05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360FAF23" w14:textId="758D1854" w:rsidR="00CD3BF1" w:rsidRPr="002E4B05" w:rsidRDefault="00CD3BF1" w:rsidP="00840E17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</w:t>
      </w:r>
      <w:r w:rsidR="00257D41" w:rsidRPr="002E4B05">
        <w:rPr>
          <w:rFonts w:ascii="Angsana New" w:hAnsi="Angsana New" w:hint="cs"/>
          <w:sz w:val="32"/>
          <w:szCs w:val="32"/>
          <w:cs/>
        </w:rPr>
        <w:t>งบ</w:t>
      </w:r>
      <w:r w:rsidRPr="002E4B05">
        <w:rPr>
          <w:rFonts w:ascii="Angsana New" w:hAnsi="Angsana New" w:hint="cs"/>
          <w:sz w:val="32"/>
          <w:szCs w:val="32"/>
          <w:cs/>
        </w:rPr>
        <w:t xml:space="preserve">กำไรขาดทุนตามวิธีเส้นตรงตลอดอายุของสัญญาเช่า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22195138" w14:textId="2F0DB335" w:rsidR="00BD2E6C" w:rsidRPr="002E4B05" w:rsidRDefault="00FC114B" w:rsidP="00D74DAB">
      <w:pPr>
        <w:tabs>
          <w:tab w:val="left" w:pos="873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D93C87" w:rsidRPr="002E4B05">
        <w:rPr>
          <w:rFonts w:ascii="Angsana New" w:hAnsi="Angsana New" w:hint="cs"/>
          <w:b/>
          <w:bCs/>
          <w:sz w:val="32"/>
          <w:szCs w:val="32"/>
        </w:rPr>
        <w:t>.1</w:t>
      </w:r>
      <w:r w:rsidR="00E42BFB" w:rsidRPr="002E4B05">
        <w:rPr>
          <w:rFonts w:ascii="Angsana New" w:hAnsi="Angsana New" w:hint="cs"/>
          <w:b/>
          <w:bCs/>
          <w:sz w:val="32"/>
          <w:szCs w:val="32"/>
        </w:rPr>
        <w:t>0</w:t>
      </w:r>
      <w:r w:rsidR="00C63A85" w:rsidRPr="002E4B0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04D90E2" w14:textId="1756AFC5" w:rsidR="00BD2E6C" w:rsidRPr="002E4B05" w:rsidRDefault="008A7F79" w:rsidP="00D74DAB">
      <w:pPr>
        <w:tabs>
          <w:tab w:val="left" w:pos="873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="00BD2E6C" w:rsidRPr="002E4B05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</w:t>
      </w:r>
      <w:r w:rsidR="006E1436" w:rsidRPr="002E4B05">
        <w:rPr>
          <w:rFonts w:ascii="Angsana New" w:hAnsi="Angsana New" w:hint="cs"/>
          <w:sz w:val="32"/>
          <w:szCs w:val="32"/>
        </w:rPr>
        <w:t xml:space="preserve">                  </w:t>
      </w:r>
      <w:r w:rsidR="00BD2E6C" w:rsidRPr="002E4B05">
        <w:rPr>
          <w:rFonts w:ascii="Angsana New" w:hAnsi="Angsana New" w:hint="cs"/>
          <w:sz w:val="32"/>
          <w:szCs w:val="32"/>
          <w:cs/>
        </w:rPr>
        <w:t>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3BFDE6CD" w14:textId="70E1D869" w:rsidR="00F865D5" w:rsidRPr="002E4B05" w:rsidRDefault="008A7F79" w:rsidP="00D74DAB">
      <w:pPr>
        <w:tabs>
          <w:tab w:val="left" w:pos="873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="00BD2E6C" w:rsidRPr="002E4B05">
        <w:rPr>
          <w:rFonts w:ascii="Angsana New" w:hAnsi="Angsana New" w:hint="cs"/>
          <w:sz w:val="32"/>
          <w:szCs w:val="32"/>
          <w:cs/>
        </w:rPr>
        <w:t>นอกจากนี้</w:t>
      </w:r>
      <w:r w:rsidR="00BD2E6C" w:rsidRPr="002E4B05">
        <w:rPr>
          <w:rFonts w:ascii="Angsana New" w:hAnsi="Angsana New" w:hint="cs"/>
          <w:sz w:val="32"/>
          <w:szCs w:val="32"/>
        </w:rPr>
        <w:t xml:space="preserve"> </w:t>
      </w:r>
      <w:r w:rsidR="00BD2E6C" w:rsidRPr="002E4B05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9854B2" w:rsidRPr="002E4B05">
        <w:rPr>
          <w:rFonts w:ascii="Angsana New" w:hAnsi="Angsana New" w:hint="cs"/>
          <w:sz w:val="32"/>
          <w:szCs w:val="32"/>
        </w:rPr>
        <w:t xml:space="preserve"> </w:t>
      </w:r>
      <w:r w:rsidR="00BD2E6C" w:rsidRPr="002E4B05">
        <w:rPr>
          <w:rFonts w:ascii="Angsana New" w:hAnsi="Angsana New" w:hint="cs"/>
          <w:sz w:val="32"/>
          <w:szCs w:val="32"/>
          <w:cs/>
        </w:rPr>
        <w:t>และบุคคล</w:t>
      </w:r>
      <w:r w:rsidR="00B81AD5" w:rsidRPr="002E4B05">
        <w:rPr>
          <w:rFonts w:ascii="Angsana New" w:hAnsi="Angsana New" w:hint="cs"/>
          <w:sz w:val="32"/>
          <w:szCs w:val="32"/>
          <w:cs/>
        </w:rPr>
        <w:t>หรือกิจการ</w:t>
      </w:r>
      <w:r w:rsidR="00BD2E6C" w:rsidRPr="002E4B05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</w:t>
      </w:r>
      <w:r w:rsidR="006A4E2A" w:rsidRPr="002E4B05">
        <w:rPr>
          <w:rFonts w:ascii="Angsana New" w:hAnsi="Angsana New" w:hint="cs"/>
          <w:sz w:val="32"/>
          <w:szCs w:val="32"/>
        </w:rPr>
        <w:t xml:space="preserve"> </w:t>
      </w:r>
      <w:r w:rsidR="00BD2E6C" w:rsidRPr="002E4B05">
        <w:rPr>
          <w:rFonts w:ascii="Angsana New" w:hAnsi="Angsana New" w:hint="cs"/>
          <w:sz w:val="32"/>
          <w:szCs w:val="32"/>
          <w:cs/>
        </w:rPr>
        <w:t>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451787C2" w14:textId="324C71E0" w:rsidR="00E0067B" w:rsidRPr="002E4B05" w:rsidRDefault="00FC114B" w:rsidP="00D74DAB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4</w:t>
      </w:r>
      <w:r w:rsidR="00D93C87" w:rsidRPr="002E4B05">
        <w:rPr>
          <w:rFonts w:ascii="Angsana New" w:hAnsi="Angsana New" w:hint="cs"/>
          <w:b/>
          <w:bCs/>
          <w:sz w:val="32"/>
          <w:szCs w:val="32"/>
        </w:rPr>
        <w:t>.1</w:t>
      </w:r>
      <w:r w:rsidR="00B53B54" w:rsidRPr="002E4B05">
        <w:rPr>
          <w:rFonts w:ascii="Angsana New" w:hAnsi="Angsana New" w:hint="cs"/>
          <w:b/>
          <w:bCs/>
          <w:sz w:val="32"/>
          <w:szCs w:val="32"/>
        </w:rPr>
        <w:t>1</w:t>
      </w:r>
      <w:r w:rsidR="00BF59CF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E0067B" w:rsidRPr="002E4B05">
        <w:rPr>
          <w:rFonts w:ascii="Angsana New" w:hAnsi="Angsana New" w:hint="cs"/>
          <w:b/>
          <w:bCs/>
          <w:sz w:val="32"/>
          <w:szCs w:val="32"/>
          <w:cs/>
        </w:rPr>
        <w:t>เงินตราต่างประเทศ</w:t>
      </w:r>
    </w:p>
    <w:p w14:paraId="32BFF811" w14:textId="40606FB0" w:rsidR="00E0067B" w:rsidRPr="002E4B05" w:rsidRDefault="00E0067B" w:rsidP="00D74DA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</w:t>
      </w:r>
      <w:r w:rsidR="00262F49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2E4B05">
        <w:rPr>
          <w:rFonts w:ascii="Angsana New" w:hAnsi="Angsana New" w:hint="cs"/>
          <w:sz w:val="32"/>
          <w:szCs w:val="32"/>
          <w:cs/>
        </w:rPr>
        <w:t>การดำเนินงานของบริษัทฯ รายการต่าง</w:t>
      </w:r>
      <w:r w:rsidR="007A4E2B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ๆ</w:t>
      </w:r>
      <w:r w:rsidR="007A4E2B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099C6ECF" w14:textId="77777777" w:rsidR="00E0067B" w:rsidRPr="002E4B05" w:rsidRDefault="00E0067B" w:rsidP="00D74DA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ณ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วันที่เกิดรายการ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ณ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</w:p>
    <w:p w14:paraId="5153AB61" w14:textId="23382391" w:rsidR="00E0067B" w:rsidRPr="002E4B05" w:rsidRDefault="00E0067B" w:rsidP="00D74DA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1E27A37" w14:textId="1A6291DF" w:rsidR="00BD2E6C" w:rsidRPr="002E4B05" w:rsidRDefault="00FC114B" w:rsidP="00D74DAB">
      <w:pPr>
        <w:tabs>
          <w:tab w:val="left" w:pos="360"/>
          <w:tab w:val="left" w:pos="1440"/>
          <w:tab w:val="left" w:pos="5760"/>
          <w:tab w:val="left" w:pos="63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4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D93C87" w:rsidRPr="002E4B05">
        <w:rPr>
          <w:rFonts w:ascii="Angsana New" w:hAnsi="Angsana New" w:hint="cs"/>
          <w:b/>
          <w:bCs/>
          <w:sz w:val="32"/>
          <w:szCs w:val="32"/>
        </w:rPr>
        <w:t>1</w:t>
      </w:r>
      <w:r w:rsidR="00B53B54" w:rsidRPr="002E4B05">
        <w:rPr>
          <w:rFonts w:ascii="Angsana New" w:hAnsi="Angsana New" w:hint="cs"/>
          <w:b/>
          <w:bCs/>
          <w:sz w:val="32"/>
          <w:szCs w:val="32"/>
        </w:rPr>
        <w:t>2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</w:t>
      </w:r>
      <w:r w:rsidR="00F80E3F" w:rsidRPr="002E4B05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71DCDCE6" w14:textId="3FAA5DDB" w:rsidR="005B4AE1" w:rsidRPr="002E4B05" w:rsidRDefault="005B4AE1" w:rsidP="00D74DA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สินทรัพย์สิทธิการใช้หรือสินทรัพย์ที่ไม่มีตัวตนอื่นของกลุ่มบริษัทหากมีข้อบ่งชี้ว่าสินทรัพย์ดังกล่าว</w:t>
      </w:r>
      <w:r w:rsidR="006E1436" w:rsidRPr="002E4B05">
        <w:rPr>
          <w:rFonts w:ascii="Angsana New" w:hAnsi="Angsana New" w:hint="cs"/>
          <w:sz w:val="32"/>
          <w:szCs w:val="32"/>
        </w:rPr>
        <w:t xml:space="preserve">                   </w:t>
      </w:r>
      <w:r w:rsidRPr="002E4B05">
        <w:rPr>
          <w:rFonts w:ascii="Angsana New" w:hAnsi="Angsana New" w:hint="cs"/>
          <w:sz w:val="32"/>
          <w:szCs w:val="32"/>
          <w:cs/>
        </w:rPr>
        <w:t>อาจด้อยค่า และจะทำการประเมินการด้อยค่าของค่าความนิยมเป็นรายปี</w:t>
      </w:r>
      <w:r w:rsidR="005362C3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กลุ่มบริษัทรับรู้ขาดทุนจาก</w:t>
      </w:r>
      <w:r w:rsidR="002A665C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</w:t>
      </w:r>
      <w:r w:rsidR="006E1436" w:rsidRPr="002E4B05">
        <w:rPr>
          <w:rFonts w:ascii="Angsana New" w:hAnsi="Angsana New" w:hint="cs"/>
          <w:sz w:val="32"/>
          <w:szCs w:val="32"/>
        </w:rPr>
        <w:t xml:space="preserve">                    </w:t>
      </w:r>
      <w:r w:rsidRPr="002E4B05">
        <w:rPr>
          <w:rFonts w:ascii="Angsana New" w:hAnsi="Angsana New" w:hint="cs"/>
          <w:sz w:val="32"/>
          <w:szCs w:val="32"/>
          <w:cs/>
        </w:rPr>
        <w:t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</w:t>
      </w:r>
      <w:r w:rsidR="002A665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E4B05">
        <w:rPr>
          <w:rFonts w:ascii="Angsana New" w:hAnsi="Angsana New" w:hint="cs"/>
          <w:sz w:val="32"/>
          <w:szCs w:val="32"/>
          <w:cs/>
        </w:rPr>
        <w:t>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</w:t>
      </w:r>
      <w:r w:rsidR="002A665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2E4B05">
        <w:rPr>
          <w:rFonts w:ascii="Angsana New" w:hAnsi="Angsana New" w:hint="cs"/>
          <w:sz w:val="32"/>
          <w:szCs w:val="32"/>
          <w:cs/>
        </w:rPr>
        <w:t>โดยใช้อัตราคิดลดก่อนภาษีที่สะท้อนถึงการประเมินความเสี่ยงในสภาพตลาดปัจจุบันของเงินสด</w:t>
      </w:r>
      <w:r w:rsidR="002A665C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2E4B05">
        <w:rPr>
          <w:rFonts w:ascii="Angsana New" w:hAnsi="Angsana New" w:hint="cs"/>
          <w:sz w:val="32"/>
          <w:szCs w:val="32"/>
          <w:cs/>
        </w:rPr>
        <w:t>ตามระยะเวลาและความเสี่ยง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</w:t>
      </w:r>
      <w:r w:rsidR="00946829" w:rsidRPr="002E4B05">
        <w:rPr>
          <w:rFonts w:ascii="Angsana New" w:hAnsi="Angsana New" w:hint="cs"/>
          <w:sz w:val="32"/>
          <w:szCs w:val="32"/>
        </w:rPr>
        <w:t xml:space="preserve">              </w:t>
      </w:r>
      <w:r w:rsidR="005362C3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ซึ่งสะท้อนถึงจำนวนเงินที่กิจการสามารถจะได้มาจากการจำหน่ายสินทรัพย์หักด้วยต้นทุนในการจำหน่าย </w:t>
      </w:r>
      <w:r w:rsidR="006E1436" w:rsidRPr="002E4B05">
        <w:rPr>
          <w:rFonts w:ascii="Angsana New" w:hAnsi="Angsana New" w:hint="cs"/>
          <w:sz w:val="32"/>
          <w:szCs w:val="32"/>
        </w:rPr>
        <w:t xml:space="preserve">                           </w:t>
      </w:r>
      <w:r w:rsidRPr="002E4B05">
        <w:rPr>
          <w:rFonts w:ascii="Angsana New" w:hAnsi="Angsana New" w:hint="cs"/>
          <w:sz w:val="32"/>
          <w:szCs w:val="32"/>
          <w:cs/>
        </w:rPr>
        <w:t>โดยการจำหน่ายนั้นผู้ซื้อกับผู้ขายมีความรอบรู้และเต็มใจในการแลกเปลี่ยนและสามารถต่อรองราคา</w:t>
      </w:r>
      <w:r w:rsidR="00946829" w:rsidRPr="002E4B05">
        <w:rPr>
          <w:rFonts w:ascii="Angsana New" w:hAnsi="Angsana New" w:hint="cs"/>
          <w:sz w:val="32"/>
          <w:szCs w:val="32"/>
        </w:rPr>
        <w:t xml:space="preserve">               </w:t>
      </w:r>
      <w:r w:rsidRPr="002E4B05">
        <w:rPr>
          <w:rFonts w:ascii="Angsana New" w:hAnsi="Angsana New" w:hint="cs"/>
          <w:sz w:val="32"/>
          <w:szCs w:val="32"/>
          <w:cs/>
        </w:rPr>
        <w:t>กันได้อย่างเป็นอิสระในลักษณะของผู้ที่ไม่มีความเกี่ยวข้องกัน</w:t>
      </w:r>
    </w:p>
    <w:p w14:paraId="1B78BAF2" w14:textId="5B535338" w:rsidR="0075449A" w:rsidRPr="002E4B05" w:rsidRDefault="00BD2E6C" w:rsidP="00D74DA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="006C2044"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E4B05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</w:t>
      </w:r>
      <w:r w:rsidR="00EC1A04" w:rsidRPr="002E4B05">
        <w:rPr>
          <w:rFonts w:ascii="Angsana New" w:hAnsi="Angsana New" w:hint="cs"/>
          <w:sz w:val="32"/>
          <w:szCs w:val="32"/>
          <w:cs/>
        </w:rPr>
        <w:t>งบกำไรขาดทุน</w:t>
      </w:r>
    </w:p>
    <w:p w14:paraId="5D6F6A6F" w14:textId="43B672E9" w:rsidR="005B4AE1" w:rsidRPr="002E4B05" w:rsidRDefault="005B4AE1" w:rsidP="00D74DA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lastRenderedPageBreak/>
        <w:tab/>
      </w:r>
      <w:r w:rsidRPr="002E4B05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</w:t>
      </w:r>
      <w:r w:rsidR="00184B3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2E4B05">
        <w:rPr>
          <w:rFonts w:ascii="Angsana New" w:hAnsi="Angsana New" w:hint="cs"/>
          <w:sz w:val="32"/>
          <w:szCs w:val="32"/>
          <w:cs/>
        </w:rPr>
        <w:t>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</w:t>
      </w:r>
      <w:r w:rsidR="00036EE4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2E4B05">
        <w:rPr>
          <w:rFonts w:ascii="Angsana New" w:hAnsi="Angsana New" w:hint="cs"/>
          <w:sz w:val="32"/>
          <w:szCs w:val="32"/>
          <w:cs/>
        </w:rPr>
        <w:t>การด้อยค่าต้องไม่สูงกว่ามูลค่าตามบัญชีที่ควรจะเป็น</w:t>
      </w:r>
      <w:r w:rsidR="005362C3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หากกิจการไม่เคยรับรู้ผลขาดทุนจากการด้อยค่าของสินทรัพย์ในงวดก่อน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ๆ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</w:t>
      </w:r>
      <w:r w:rsidR="00BF35B7" w:rsidRPr="002E4B05">
        <w:rPr>
          <w:rFonts w:ascii="Angsana New" w:hAnsi="Angsana New" w:hint="cs"/>
          <w:sz w:val="32"/>
          <w:szCs w:val="32"/>
          <w:cs/>
        </w:rPr>
        <w:t>ในงบ</w:t>
      </w:r>
      <w:r w:rsidRPr="002E4B05">
        <w:rPr>
          <w:rFonts w:ascii="Angsana New" w:hAnsi="Angsana New" w:hint="cs"/>
          <w:sz w:val="32"/>
          <w:szCs w:val="32"/>
          <w:cs/>
        </w:rPr>
        <w:t>กำไรขาดทุนทันที</w:t>
      </w:r>
    </w:p>
    <w:p w14:paraId="511E3748" w14:textId="017FCCA9" w:rsidR="00BD2E6C" w:rsidRPr="002E4B05" w:rsidRDefault="00FC114B" w:rsidP="00D74DAB">
      <w:pPr>
        <w:tabs>
          <w:tab w:val="left" w:pos="360"/>
          <w:tab w:val="left" w:pos="1440"/>
          <w:tab w:val="left" w:pos="5760"/>
          <w:tab w:val="left" w:pos="63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4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52624A" w:rsidRPr="002E4B05">
        <w:rPr>
          <w:rFonts w:ascii="Angsana New" w:hAnsi="Angsana New" w:hint="cs"/>
          <w:b/>
          <w:bCs/>
          <w:sz w:val="32"/>
          <w:szCs w:val="32"/>
        </w:rPr>
        <w:t>1</w:t>
      </w:r>
      <w:r w:rsidR="00B53B54" w:rsidRPr="002E4B05">
        <w:rPr>
          <w:rFonts w:ascii="Angsana New" w:hAnsi="Angsana New" w:hint="cs"/>
          <w:b/>
          <w:bCs/>
          <w:sz w:val="32"/>
          <w:szCs w:val="32"/>
        </w:rPr>
        <w:t>3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>ผลประโยชน์</w:t>
      </w:r>
      <w:r w:rsidR="004C3388" w:rsidRPr="002E4B05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>พนักงาน</w:t>
      </w:r>
    </w:p>
    <w:p w14:paraId="0F3BA07F" w14:textId="77777777" w:rsidR="00971A94" w:rsidRPr="002E4B05" w:rsidRDefault="00BD2E6C" w:rsidP="00D74DA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971A94" w:rsidRPr="002E4B05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15F87361" w14:textId="13BB6C1B" w:rsidR="00A53908" w:rsidRPr="002E4B05" w:rsidRDefault="00971A94" w:rsidP="00D74DA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</w:r>
      <w:r w:rsidR="00206A8C"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C3388" w:rsidRPr="002E4B05">
        <w:rPr>
          <w:rFonts w:ascii="Angsana New" w:hAnsi="Angsana New" w:hint="cs"/>
          <w:sz w:val="32"/>
          <w:szCs w:val="32"/>
          <w:cs/>
        </w:rPr>
        <w:t>รับรู้</w:t>
      </w:r>
      <w:r w:rsidRPr="002E4B05">
        <w:rPr>
          <w:rFonts w:ascii="Angsana New" w:hAnsi="Angsana New" w:hint="cs"/>
          <w:sz w:val="32"/>
          <w:szCs w:val="32"/>
          <w:cs/>
        </w:rPr>
        <w:t xml:space="preserve">เงินเดือน ค่าจ้าง โบนัส </w:t>
      </w:r>
      <w:r w:rsidR="0071668D" w:rsidRPr="002E4B05">
        <w:rPr>
          <w:rFonts w:ascii="Angsana New" w:hAnsi="Angsana New" w:hint="cs"/>
          <w:sz w:val="32"/>
          <w:szCs w:val="32"/>
          <w:cs/>
        </w:rPr>
        <w:t>วันลาที่ได้รับค่าตอบแทน</w:t>
      </w:r>
      <w:r w:rsidR="009854B2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และเงินสมทบกองทุนประกันสังคมเป็นค่าใช้จ่ายเมื่อเกิดรายการ</w:t>
      </w:r>
    </w:p>
    <w:p w14:paraId="08C7EBE8" w14:textId="0E547556" w:rsidR="00971A94" w:rsidRPr="002E4B05" w:rsidRDefault="00A33989" w:rsidP="00D74DA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="00971A94" w:rsidRPr="002E4B05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78B1D2B5" w14:textId="77777777" w:rsidR="00971A94" w:rsidRPr="002E4B05" w:rsidRDefault="00971A94" w:rsidP="00D74DA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E4B05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  <w:t>โครงการสมทบเงิน</w:t>
      </w:r>
    </w:p>
    <w:p w14:paraId="58ED6921" w14:textId="6CF91C7A" w:rsidR="00971A94" w:rsidRPr="002E4B05" w:rsidRDefault="00971A94" w:rsidP="00D74DA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="006C2044"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E4B05">
        <w:rPr>
          <w:rFonts w:ascii="Angsana New" w:hAnsi="Angsana New" w:hint="cs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</w:t>
      </w:r>
      <w:r w:rsidR="004C08C6" w:rsidRPr="002E4B05">
        <w:rPr>
          <w:rFonts w:ascii="Angsana New" w:hAnsi="Angsana New" w:hint="cs"/>
          <w:sz w:val="32"/>
          <w:szCs w:val="32"/>
        </w:rPr>
        <w:t xml:space="preserve">                  </w:t>
      </w:r>
      <w:r w:rsidRPr="002E4B05">
        <w:rPr>
          <w:rFonts w:ascii="Angsana New" w:hAnsi="Angsana New" w:hint="cs"/>
          <w:sz w:val="32"/>
          <w:szCs w:val="32"/>
          <w:cs/>
        </w:rPr>
        <w:t>จ่ายสะสมและเงินที่</w:t>
      </w:r>
      <w:r w:rsidR="006C2044"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E4B05">
        <w:rPr>
          <w:rFonts w:ascii="Angsana New" w:hAnsi="Angsana New" w:hint="cs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6C2044"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C3388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เงินที่</w:t>
      </w:r>
      <w:r w:rsidR="006C2044"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E4B05">
        <w:rPr>
          <w:rFonts w:ascii="Angsana New" w:hAnsi="Angsana New" w:hint="cs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26E70F1A" w14:textId="1C30694F" w:rsidR="00971A94" w:rsidRPr="002E4B05" w:rsidRDefault="00C63A85" w:rsidP="00D74DA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E4B05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="00971A94" w:rsidRPr="002E4B05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093B1272" w14:textId="29EEEB56" w:rsidR="00971A94" w:rsidRPr="002E4B05" w:rsidRDefault="00971A94" w:rsidP="00D74DA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="006C2044"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E4B05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มีภาระสำหรับเงินชดเชยที่ต้องจ่ายให้แก่พนักงานเมื่อออกจากงานตามกฎหมายแรงงานและ</w:t>
      </w:r>
      <w:r w:rsidR="006C426D" w:rsidRPr="002E4B05">
        <w:rPr>
          <w:rFonts w:ascii="Angsana New" w:hAnsi="Angsana New" w:hint="cs"/>
          <w:sz w:val="32"/>
          <w:szCs w:val="32"/>
        </w:rPr>
        <w:t xml:space="preserve">         </w:t>
      </w:r>
      <w:r w:rsidRPr="002E4B05">
        <w:rPr>
          <w:rFonts w:ascii="Angsana New" w:hAnsi="Angsana New" w:hint="cs"/>
          <w:sz w:val="32"/>
          <w:szCs w:val="32"/>
          <w:cs/>
        </w:rPr>
        <w:t>ตามโครงการผลตอบแทนพนักงานอื่น</w:t>
      </w:r>
      <w:r w:rsidR="00134661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ๆ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ซึ่ง</w:t>
      </w:r>
      <w:r w:rsidR="006C2044"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E4B05">
        <w:rPr>
          <w:rFonts w:ascii="Angsana New" w:hAnsi="Angsana New" w:hint="cs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6545A9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6C2044"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E4B05">
        <w:rPr>
          <w:rFonts w:ascii="Angsana New" w:hAnsi="Angsana New" w:hint="cs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18FCE7EC" w14:textId="57BFE2C4" w:rsidR="002877B3" w:rsidRPr="002E4B05" w:rsidRDefault="00971A94" w:rsidP="00D74DA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="006C2044"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E4B05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โดยใช้วิธีคิดลดแต่ละหน่วยที่ประมาณการไว้ (</w:t>
      </w:r>
      <w:r w:rsidRPr="002E4B05">
        <w:rPr>
          <w:rFonts w:ascii="Angsana New" w:hAnsi="Angsana New" w:hint="cs"/>
          <w:sz w:val="32"/>
          <w:szCs w:val="32"/>
        </w:rPr>
        <w:t>Projected</w:t>
      </w:r>
      <w:r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</w:rPr>
        <w:t>Unit</w:t>
      </w:r>
      <w:r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</w:rPr>
        <w:t>Credit</w:t>
      </w:r>
      <w:r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</w:rPr>
        <w:t>Method)</w:t>
      </w:r>
      <w:r w:rsidR="004C3388" w:rsidRPr="002E4B05">
        <w:rPr>
          <w:rFonts w:ascii="Angsana New" w:hAnsi="Angsana New" w:hint="cs"/>
          <w:sz w:val="32"/>
          <w:szCs w:val="32"/>
          <w:cs/>
        </w:rPr>
        <w:t xml:space="preserve"> โดย</w:t>
      </w:r>
      <w:r w:rsidR="006545A9" w:rsidRPr="002E4B05">
        <w:rPr>
          <w:rFonts w:ascii="Angsana New" w:hAnsi="Angsana New" w:hint="cs"/>
          <w:sz w:val="32"/>
          <w:szCs w:val="32"/>
          <w:cs/>
        </w:rPr>
        <w:t>ผู้เชี่ยวชาญอิสระ</w:t>
      </w:r>
      <w:r w:rsidRPr="002E4B05">
        <w:rPr>
          <w:rFonts w:ascii="Angsana New" w:hAnsi="Angsana New" w:hint="cs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14:paraId="280021A9" w14:textId="176BADF2" w:rsidR="004A166D" w:rsidRPr="002E4B05" w:rsidRDefault="004A166D" w:rsidP="00D74DA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</w:t>
      </w:r>
      <w:r w:rsidR="007B62BE" w:rsidRPr="002E4B05">
        <w:rPr>
          <w:rFonts w:ascii="Angsana New" w:hAnsi="Angsana New" w:hint="cs"/>
          <w:sz w:val="32"/>
          <w:szCs w:val="32"/>
          <w:cs/>
        </w:rPr>
        <w:t>งบ</w:t>
      </w:r>
      <w:r w:rsidR="00762487" w:rsidRPr="002E4B05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</w:p>
    <w:p w14:paraId="281818DA" w14:textId="1A793BBE" w:rsidR="004A166D" w:rsidRPr="002E4B05" w:rsidRDefault="004A166D" w:rsidP="00D74DA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lastRenderedPageBreak/>
        <w:tab/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</w:t>
      </w:r>
      <w:r w:rsidR="00EC1A04" w:rsidRPr="002E4B05">
        <w:rPr>
          <w:rFonts w:ascii="Angsana New" w:hAnsi="Angsana New" w:hint="cs"/>
          <w:sz w:val="32"/>
          <w:szCs w:val="32"/>
          <w:cs/>
        </w:rPr>
        <w:t>งบกำไรขาดทุน</w:t>
      </w:r>
    </w:p>
    <w:p w14:paraId="37F59787" w14:textId="63C84E05" w:rsidR="00F9787B" w:rsidRPr="002E4B05" w:rsidRDefault="00F9787B" w:rsidP="00D74DA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pacing w:val="-4"/>
          <w:sz w:val="32"/>
          <w:szCs w:val="32"/>
          <w:cs/>
        </w:rPr>
        <w:t>ต้นทุนบริการในอดีตจะรับรู้ทั้งจำนวนใน</w:t>
      </w:r>
      <w:r w:rsidR="00A61CAF" w:rsidRPr="002E4B05">
        <w:rPr>
          <w:rFonts w:ascii="Angsana New" w:hAnsi="Angsana New" w:hint="cs"/>
          <w:spacing w:val="-4"/>
          <w:sz w:val="32"/>
          <w:szCs w:val="32"/>
          <w:cs/>
        </w:rPr>
        <w:t>งบกำไรขาดทุน</w:t>
      </w:r>
      <w:r w:rsidRPr="002E4B05">
        <w:rPr>
          <w:rFonts w:ascii="Angsana New" w:hAnsi="Angsana New" w:hint="cs"/>
          <w:spacing w:val="-4"/>
          <w:sz w:val="32"/>
          <w:szCs w:val="32"/>
          <w:cs/>
        </w:rPr>
        <w:t>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49555D" w:rsidRPr="002E4B0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49555D" w:rsidRPr="002E4B05">
        <w:rPr>
          <w:rFonts w:ascii="Angsana New" w:hAnsi="Angsana New" w:hint="cs"/>
          <w:spacing w:val="-4"/>
          <w:sz w:val="32"/>
          <w:szCs w:val="32"/>
          <w:cs/>
        </w:rPr>
        <w:t>แล้วแต่เหตุการณ์ใดจะเกิดขึ้นก่อน</w:t>
      </w:r>
    </w:p>
    <w:p w14:paraId="3F7E2F79" w14:textId="572BFE50" w:rsidR="00BD2E6C" w:rsidRPr="002E4B05" w:rsidRDefault="00FC114B" w:rsidP="00D74DA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4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D93C87" w:rsidRPr="002E4B05">
        <w:rPr>
          <w:rFonts w:ascii="Angsana New" w:hAnsi="Angsana New" w:hint="cs"/>
          <w:b/>
          <w:bCs/>
          <w:sz w:val="32"/>
          <w:szCs w:val="32"/>
        </w:rPr>
        <w:t>1</w:t>
      </w:r>
      <w:r w:rsidR="00B53B54" w:rsidRPr="002E4B05">
        <w:rPr>
          <w:rFonts w:ascii="Angsana New" w:hAnsi="Angsana New" w:hint="cs"/>
          <w:b/>
          <w:bCs/>
          <w:sz w:val="32"/>
          <w:szCs w:val="32"/>
        </w:rPr>
        <w:t>4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p w14:paraId="0757201A" w14:textId="588E1AAB" w:rsidR="001D307B" w:rsidRPr="002E4B05" w:rsidRDefault="001D307B" w:rsidP="00D74DA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</w:t>
      </w:r>
      <w:r w:rsidR="006C426D" w:rsidRPr="002E4B05">
        <w:rPr>
          <w:rFonts w:ascii="Angsana New" w:hAnsi="Angsana New" w:hint="cs"/>
          <w:sz w:val="32"/>
          <w:szCs w:val="32"/>
        </w:rPr>
        <w:t xml:space="preserve">                  </w:t>
      </w:r>
      <w:r w:rsidRPr="002E4B05">
        <w:rPr>
          <w:rFonts w:ascii="Angsana New" w:hAnsi="Angsana New" w:hint="cs"/>
          <w:sz w:val="32"/>
          <w:szCs w:val="32"/>
          <w:cs/>
        </w:rPr>
        <w:t>ได้เกิดขึ้นแล้ว และมีความเป็นไปได้ค่อนข้างแน่นอนว่ากลุ่มบริษัทจะเสียทรัพยากรเชิงเศรษฐกิจไป</w:t>
      </w:r>
      <w:r w:rsidR="006C426D" w:rsidRPr="002E4B05">
        <w:rPr>
          <w:rFonts w:ascii="Angsana New" w:hAnsi="Angsana New" w:hint="cs"/>
          <w:sz w:val="32"/>
          <w:szCs w:val="32"/>
        </w:rPr>
        <w:t xml:space="preserve">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21F03FBB" w14:textId="05D4329A" w:rsidR="00BD2E6C" w:rsidRPr="002E4B05" w:rsidRDefault="00FC114B" w:rsidP="00D74DA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4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>.1</w:t>
      </w:r>
      <w:r w:rsidR="00B53B54" w:rsidRPr="002E4B05">
        <w:rPr>
          <w:rFonts w:ascii="Angsana New" w:hAnsi="Angsana New" w:hint="cs"/>
          <w:b/>
          <w:bCs/>
          <w:sz w:val="32"/>
          <w:szCs w:val="32"/>
        </w:rPr>
        <w:t>5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8C9C014" w14:textId="77777777" w:rsidR="00BD2E6C" w:rsidRPr="002E4B05" w:rsidRDefault="00BD2E6C" w:rsidP="00D74DAB">
      <w:pPr>
        <w:tabs>
          <w:tab w:val="left" w:pos="360"/>
          <w:tab w:val="left" w:pos="1440"/>
          <w:tab w:val="left" w:pos="5760"/>
          <w:tab w:val="left" w:pos="63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</w:rPr>
        <w:tab/>
      </w:r>
      <w:r w:rsidR="009A5E5B" w:rsidRPr="002E4B05">
        <w:rPr>
          <w:rFonts w:ascii="Angsana New" w:hAnsi="Angsana New" w:hint="cs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EDA7C43" w14:textId="77777777" w:rsidR="00C64ED6" w:rsidRPr="002E4B05" w:rsidRDefault="00C64ED6" w:rsidP="00D74DA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ภาษีเงินได้ปัจจุบัน</w:t>
      </w:r>
    </w:p>
    <w:p w14:paraId="6EDDC445" w14:textId="00187C9A" w:rsidR="00C64ED6" w:rsidRPr="002E4B05" w:rsidRDefault="00C64ED6" w:rsidP="00D74DA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>กลุ่ม</w:t>
      </w:r>
      <w:r w:rsidR="00FD78A2" w:rsidRPr="002E4B05">
        <w:rPr>
          <w:rFonts w:ascii="Angsana New" w:hAnsi="Angsana New" w:hint="cs"/>
          <w:sz w:val="32"/>
          <w:szCs w:val="32"/>
          <w:cs/>
        </w:rPr>
        <w:t>บริษัท</w:t>
      </w:r>
      <w:r w:rsidRPr="002E4B05">
        <w:rPr>
          <w:rFonts w:ascii="Angsana New" w:hAnsi="Angsana New" w:hint="cs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5362C3" w:rsidRPr="002E4B05">
        <w:rPr>
          <w:rFonts w:ascii="Angsana New" w:hAnsi="Angsana New" w:hint="cs"/>
          <w:sz w:val="32"/>
          <w:szCs w:val="32"/>
        </w:rPr>
        <w:t xml:space="preserve">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4CBF722B" w14:textId="5C9289D7" w:rsidR="00C64ED6" w:rsidRPr="002E4B05" w:rsidRDefault="00D66686" w:rsidP="00D74DA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64ED6" w:rsidRPr="002E4B05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678BB30F" w14:textId="4670C1BD" w:rsidR="00C64ED6" w:rsidRPr="002E4B05" w:rsidRDefault="00C64ED6" w:rsidP="00D74DA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>กลุ่ม</w:t>
      </w:r>
      <w:r w:rsidR="00FD78A2" w:rsidRPr="002E4B05">
        <w:rPr>
          <w:rFonts w:ascii="Angsana New" w:hAnsi="Angsana New" w:hint="cs"/>
          <w:sz w:val="32"/>
          <w:szCs w:val="32"/>
          <w:cs/>
        </w:rPr>
        <w:t>บริษัท</w:t>
      </w:r>
      <w:r w:rsidRPr="002E4B05">
        <w:rPr>
          <w:rFonts w:ascii="Angsana New" w:hAnsi="Angsana New" w:hint="cs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56145AD" w14:textId="6EC5466D" w:rsidR="00C64ED6" w:rsidRPr="002E4B05" w:rsidRDefault="00C63A85" w:rsidP="00D74DA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</w:r>
      <w:r w:rsidR="00C64ED6" w:rsidRPr="002E4B05">
        <w:rPr>
          <w:rFonts w:ascii="Angsana New" w:hAnsi="Angsana New" w:hint="cs"/>
          <w:sz w:val="32"/>
          <w:szCs w:val="32"/>
          <w:cs/>
        </w:rPr>
        <w:t>กลุ่ม</w:t>
      </w:r>
      <w:r w:rsidR="00FD78A2" w:rsidRPr="002E4B05">
        <w:rPr>
          <w:rFonts w:ascii="Angsana New" w:hAnsi="Angsana New" w:hint="cs"/>
          <w:sz w:val="32"/>
          <w:szCs w:val="32"/>
          <w:cs/>
        </w:rPr>
        <w:t>บริษัท</w:t>
      </w:r>
      <w:r w:rsidR="00C64ED6" w:rsidRPr="002E4B05">
        <w:rPr>
          <w:rFonts w:ascii="Angsana New" w:hAnsi="Angsana New" w:hint="cs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</w:t>
      </w:r>
      <w:r w:rsidR="004C08C6" w:rsidRPr="002E4B05">
        <w:rPr>
          <w:rFonts w:ascii="Angsana New" w:hAnsi="Angsana New" w:hint="cs"/>
          <w:sz w:val="32"/>
          <w:szCs w:val="32"/>
          <w:cs/>
        </w:rPr>
        <w:t>ง</w:t>
      </w:r>
      <w:r w:rsidR="00C64ED6" w:rsidRPr="002E4B05">
        <w:rPr>
          <w:rFonts w:ascii="Angsana New" w:hAnsi="Angsana New" w:hint="cs"/>
          <w:sz w:val="32"/>
          <w:szCs w:val="32"/>
          <w:cs/>
        </w:rPr>
        <w:t>ผลขาดทุนทางภาษีที่ยังไม่ได้ใช้ในจำนวนเท่าที่มีความเป็นไปได้ค่อนข้างแน่ที่กลุ่มบริษั</w:t>
      </w:r>
      <w:r w:rsidR="00FD78A2" w:rsidRPr="002E4B05">
        <w:rPr>
          <w:rFonts w:ascii="Angsana New" w:hAnsi="Angsana New" w:hint="cs"/>
          <w:sz w:val="32"/>
          <w:szCs w:val="32"/>
          <w:cs/>
        </w:rPr>
        <w:t>ท</w:t>
      </w:r>
      <w:r w:rsidR="00C64ED6" w:rsidRPr="002E4B05">
        <w:rPr>
          <w:rFonts w:ascii="Angsana New" w:hAnsi="Angsana New" w:hint="cs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FBAE806" w14:textId="14CCFAC3" w:rsidR="00C64ED6" w:rsidRPr="002E4B05" w:rsidRDefault="00C64ED6" w:rsidP="00D74DA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>กลุ่ม</w:t>
      </w:r>
      <w:r w:rsidR="00FD78A2" w:rsidRPr="002E4B05">
        <w:rPr>
          <w:rFonts w:ascii="Angsana New" w:hAnsi="Angsana New" w:hint="cs"/>
          <w:sz w:val="32"/>
          <w:szCs w:val="32"/>
          <w:cs/>
        </w:rPr>
        <w:t>บริษัท</w:t>
      </w:r>
      <w:r w:rsidRPr="002E4B05">
        <w:rPr>
          <w:rFonts w:ascii="Angsana New" w:hAnsi="Angsana New" w:hint="cs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063F07E" w14:textId="77777777" w:rsidR="00C64ED6" w:rsidRPr="002E4B05" w:rsidRDefault="00C64ED6" w:rsidP="00D74DA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>กลุ่ม</w:t>
      </w:r>
      <w:r w:rsidR="00FD78A2" w:rsidRPr="002E4B05">
        <w:rPr>
          <w:rFonts w:ascii="Angsana New" w:hAnsi="Angsana New" w:hint="cs"/>
          <w:sz w:val="32"/>
          <w:szCs w:val="32"/>
          <w:cs/>
        </w:rPr>
        <w:t>บริษัท</w:t>
      </w:r>
      <w:r w:rsidRPr="002E4B05">
        <w:rPr>
          <w:rFonts w:ascii="Angsana New" w:hAnsi="Angsana New" w:hint="cs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661B2E9" w14:textId="77777777" w:rsidR="00840E17" w:rsidRPr="002E4B05" w:rsidRDefault="00840E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1388BA3" w14:textId="7043DC27" w:rsidR="00DC72B4" w:rsidRPr="002E4B05" w:rsidRDefault="00FC114B" w:rsidP="00D74DA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DC72B4" w:rsidRPr="002E4B05">
        <w:rPr>
          <w:rFonts w:ascii="Angsana New" w:hAnsi="Angsana New" w:hint="cs"/>
          <w:b/>
          <w:bCs/>
          <w:sz w:val="32"/>
          <w:szCs w:val="32"/>
        </w:rPr>
        <w:t>.1</w:t>
      </w:r>
      <w:r w:rsidR="00B53B54" w:rsidRPr="002E4B05">
        <w:rPr>
          <w:rFonts w:ascii="Angsana New" w:hAnsi="Angsana New" w:hint="cs"/>
          <w:b/>
          <w:bCs/>
          <w:sz w:val="32"/>
          <w:szCs w:val="32"/>
        </w:rPr>
        <w:t>6</w:t>
      </w:r>
      <w:r w:rsidR="00DC72B4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DC72B4" w:rsidRPr="002E4B05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3FBA385" w14:textId="206D0CCF" w:rsidR="009943E9" w:rsidRPr="002E4B05" w:rsidRDefault="009943E9" w:rsidP="00D74DA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2E4B05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2E4B05">
        <w:rPr>
          <w:rFonts w:ascii="Angsana New" w:hAnsi="Angsana New" w:hint="cs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533CF1E3" w14:textId="6D131C9D" w:rsidR="00DC72B4" w:rsidRPr="002E4B05" w:rsidRDefault="00DC72B4" w:rsidP="00D74DAB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5F55628" w14:textId="710B529D" w:rsidR="009943E9" w:rsidRPr="003854BC" w:rsidRDefault="009943E9" w:rsidP="003854BC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spacing w:val="8"/>
          <w:sz w:val="32"/>
          <w:szCs w:val="32"/>
        </w:rPr>
      </w:pPr>
      <w:r w:rsidRPr="002E4B05">
        <w:rPr>
          <w:rFonts w:ascii="Angsana New" w:hAnsi="Angsana New" w:hint="cs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6C426D" w:rsidRPr="002E4B05">
        <w:rPr>
          <w:rFonts w:ascii="Angsana New" w:hAnsi="Angsana New" w:hint="cs"/>
          <w:spacing w:val="8"/>
          <w:sz w:val="32"/>
          <w:szCs w:val="32"/>
        </w:rPr>
        <w:t xml:space="preserve">               </w:t>
      </w:r>
      <w:r w:rsidRPr="002E4B05">
        <w:rPr>
          <w:rFonts w:ascii="Angsana New" w:hAnsi="Angsana New" w:hint="cs"/>
          <w:spacing w:val="8"/>
          <w:sz w:val="32"/>
          <w:szCs w:val="32"/>
          <w:cs/>
        </w:rPr>
        <w:t>ที่วัดมูลค่าในภายหลังด้วยราคาทุน</w:t>
      </w:r>
      <w:r w:rsidRPr="003854BC">
        <w:rPr>
          <w:rFonts w:ascii="Angsana New" w:hAnsi="Angsana New" w:hint="cs"/>
          <w:spacing w:val="8"/>
          <w:sz w:val="32"/>
          <w:szCs w:val="32"/>
          <w:cs/>
        </w:rPr>
        <w:t>ตัดจำหน่าย</w:t>
      </w:r>
      <w:r w:rsidR="003854BC" w:rsidRPr="003854BC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3854BC">
        <w:rPr>
          <w:rFonts w:ascii="Angsana New" w:hAnsi="Angsana New" w:hint="cs"/>
          <w:spacing w:val="8"/>
          <w:sz w:val="32"/>
          <w:szCs w:val="32"/>
          <w:cs/>
        </w:rPr>
        <w:t>ด้วยมูลค่ายุติธรรมผ่านกำไรขาดทุนเบ็ดเสร็จอื่น</w:t>
      </w:r>
      <w:r w:rsidR="003854BC" w:rsidRPr="003854BC">
        <w:rPr>
          <w:rFonts w:ascii="Angsana New" w:hAnsi="Angsana New" w:hint="cs"/>
          <w:spacing w:val="8"/>
          <w:sz w:val="32"/>
          <w:szCs w:val="32"/>
          <w:cs/>
        </w:rPr>
        <w:t>และสินทรัพย์ทางการเงินที่วัดมูลค่าด้วยมูลค่ายุติธรรม</w:t>
      </w:r>
      <w:r w:rsidR="003854BC">
        <w:rPr>
          <w:rFonts w:ascii="Angsana New" w:hAnsi="Angsana New" w:hint="cs"/>
          <w:spacing w:val="8"/>
          <w:sz w:val="32"/>
          <w:szCs w:val="32"/>
          <w:cs/>
        </w:rPr>
        <w:t xml:space="preserve">                   </w:t>
      </w:r>
      <w:r w:rsidR="003854BC" w:rsidRPr="003854BC">
        <w:rPr>
          <w:rFonts w:ascii="Angsana New" w:hAnsi="Angsana New" w:hint="cs"/>
          <w:spacing w:val="8"/>
          <w:sz w:val="32"/>
          <w:szCs w:val="32"/>
          <w:cs/>
        </w:rPr>
        <w:t>ผ่านกำไรหรือขาดทุน</w:t>
      </w:r>
      <w:r w:rsidR="003854BC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โดยพิจารณาจากแผนธุรกิจ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19FE684F" w14:textId="77777777" w:rsidR="00DC72B4" w:rsidRPr="002E4B05" w:rsidRDefault="00DC72B4" w:rsidP="00D74DAB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2E4B05">
        <w:rPr>
          <w:rFonts w:ascii="Angsana New" w:hAnsi="Angsana New" w:hint="cs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2E4B05">
        <w:rPr>
          <w:rFonts w:ascii="Angsana New" w:eastAsia="Arial Unicode MS" w:hAnsi="Angsana New" w:hint="cs"/>
          <w:b/>
          <w:bCs/>
          <w:i/>
          <w:iCs/>
          <w:sz w:val="22"/>
          <w:szCs w:val="22"/>
        </w:rPr>
        <w:t xml:space="preserve"> </w:t>
      </w:r>
    </w:p>
    <w:p w14:paraId="4FF4643B" w14:textId="5CFBE54A" w:rsidR="00DC72B4" w:rsidRPr="002E4B05" w:rsidRDefault="00DC72B4" w:rsidP="00D74DA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6C426D" w:rsidRPr="002E4B05">
        <w:rPr>
          <w:rFonts w:ascii="Angsana New" w:hAnsi="Angsana New" w:hint="cs"/>
          <w:sz w:val="32"/>
          <w:szCs w:val="32"/>
        </w:rPr>
        <w:t xml:space="preserve">      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DB61AD9" w14:textId="420AAB30" w:rsidR="00DC72B4" w:rsidRPr="002E4B05" w:rsidRDefault="00DC72B4" w:rsidP="00D74DA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2E4B05">
        <w:rPr>
          <w:rFonts w:ascii="Angsana New" w:hAnsi="Angsana New" w:hint="cs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6C426D" w:rsidRPr="002E4B05">
        <w:rPr>
          <w:rFonts w:ascii="Angsana New" w:hAnsi="Angsana New" w:hint="cs"/>
          <w:sz w:val="32"/>
          <w:szCs w:val="32"/>
        </w:rPr>
        <w:t xml:space="preserve">                     </w:t>
      </w:r>
      <w:r w:rsidRPr="002E4B05">
        <w:rPr>
          <w:rFonts w:ascii="Angsana New" w:hAnsi="Angsana New" w:hint="cs"/>
          <w:sz w:val="32"/>
          <w:szCs w:val="32"/>
          <w:cs/>
        </w:rPr>
        <w:t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</w:t>
      </w:r>
      <w:r w:rsidR="009A5E92" w:rsidRPr="002E4B05">
        <w:rPr>
          <w:rFonts w:ascii="Angsana New" w:hAnsi="Angsana New" w:hint="cs"/>
          <w:sz w:val="32"/>
          <w:szCs w:val="32"/>
          <w:cs/>
        </w:rPr>
        <w:t>งบ</w:t>
      </w:r>
      <w:r w:rsidRPr="002E4B05">
        <w:rPr>
          <w:rFonts w:ascii="Angsana New" w:hAnsi="Angsana New" w:hint="cs"/>
          <w:sz w:val="32"/>
          <w:szCs w:val="32"/>
          <w:cs/>
        </w:rPr>
        <w:t xml:space="preserve">กำไรขาดทุน   </w:t>
      </w:r>
    </w:p>
    <w:p w14:paraId="0E762D49" w14:textId="79998FDD" w:rsidR="005B3C89" w:rsidRPr="002E4B05" w:rsidRDefault="005B3C89" w:rsidP="00D74DAB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2E4B05">
        <w:rPr>
          <w:rFonts w:ascii="Angsana New" w:eastAsia="Arial" w:hAnsi="Angsana New" w:hint="cs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="005362C3" w:rsidRPr="002E4B05">
        <w:rPr>
          <w:rFonts w:ascii="Angsana New" w:eastAsia="Arial" w:hAnsi="Angsana New" w:hint="cs"/>
          <w:b/>
          <w:bCs/>
          <w:i/>
          <w:iCs/>
          <w:spacing w:val="-6"/>
          <w:sz w:val="32"/>
          <w:szCs w:val="32"/>
        </w:rPr>
        <w:t xml:space="preserve"> </w:t>
      </w:r>
      <w:r w:rsidRPr="002E4B05">
        <w:rPr>
          <w:rFonts w:ascii="Angsana New" w:eastAsia="Arial" w:hAnsi="Angsana New" w:hint="cs"/>
          <w:b/>
          <w:bCs/>
          <w:i/>
          <w:iCs/>
          <w:spacing w:val="-6"/>
          <w:sz w:val="32"/>
          <w:szCs w:val="32"/>
          <w:cs/>
        </w:rPr>
        <w:t>(ตราสารทุน)</w:t>
      </w:r>
      <w:r w:rsidRPr="002E4B05">
        <w:rPr>
          <w:rFonts w:ascii="Angsana New" w:eastAsia="Arial" w:hAnsi="Angsana New" w:hint="cs"/>
          <w:sz w:val="32"/>
          <w:szCs w:val="32"/>
          <w:cs/>
        </w:rPr>
        <w:t xml:space="preserve"> </w:t>
      </w:r>
    </w:p>
    <w:p w14:paraId="66B40BE7" w14:textId="113F58D4" w:rsidR="005B3C89" w:rsidRPr="002E4B05" w:rsidRDefault="005B3C89" w:rsidP="00D74DAB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2E4B05">
        <w:rPr>
          <w:rFonts w:ascii="Angsana New" w:eastAsia="Arial Unicode MS" w:hAnsi="Angsana New" w:hint="cs"/>
          <w:spacing w:val="-2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</w:t>
      </w:r>
      <w:r w:rsidRPr="002E4B05">
        <w:rPr>
          <w:rFonts w:ascii="Angsana New" w:eastAsia="Arial Unicode MS" w:hAnsi="Angsana New" w:hint="cs"/>
          <w:sz w:val="32"/>
          <w:szCs w:val="32"/>
          <w:cs/>
        </w:rPr>
        <w:t xml:space="preserve">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2E4B05">
        <w:rPr>
          <w:rFonts w:ascii="Angsana New" w:eastAsia="Arial Unicode MS" w:hAnsi="Angsana New" w:hint="cs"/>
          <w:sz w:val="32"/>
          <w:szCs w:val="32"/>
        </w:rPr>
        <w:t xml:space="preserve"> </w:t>
      </w:r>
    </w:p>
    <w:p w14:paraId="24399A93" w14:textId="52E28D85" w:rsidR="005B3C89" w:rsidRPr="002E4B05" w:rsidRDefault="005B3C89" w:rsidP="00D74DAB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2E4B05">
        <w:rPr>
          <w:rFonts w:ascii="Angsana New" w:eastAsia="Arial Unicode MS" w:hAnsi="Angsana New" w:hint="cs"/>
          <w:sz w:val="32"/>
          <w:szCs w:val="32"/>
          <w:cs/>
        </w:rPr>
        <w:t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</w:t>
      </w:r>
      <w:r w:rsidR="009A5E92" w:rsidRPr="002E4B05">
        <w:rPr>
          <w:rFonts w:ascii="Angsana New" w:eastAsia="Arial Unicode MS" w:hAnsi="Angsana New" w:hint="cs"/>
          <w:sz w:val="32"/>
          <w:szCs w:val="32"/>
          <w:cs/>
        </w:rPr>
        <w:t>งบกำไรขาดทุน</w:t>
      </w:r>
      <w:r w:rsidRPr="002E4B05">
        <w:rPr>
          <w:rFonts w:ascii="Angsana New" w:eastAsia="Arial Unicode MS" w:hAnsi="Angsana New" w:hint="cs"/>
          <w:sz w:val="32"/>
          <w:szCs w:val="32"/>
          <w:cs/>
        </w:rPr>
        <w:t xml:space="preserve">ได้ในภายหลัง </w:t>
      </w:r>
    </w:p>
    <w:p w14:paraId="50EBC454" w14:textId="771C2EDB" w:rsidR="005B3C89" w:rsidRPr="002E4B05" w:rsidRDefault="005B3C89" w:rsidP="00D74DAB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2E4B05">
        <w:rPr>
          <w:rFonts w:ascii="Angsana New" w:eastAsia="Arial Unicode MS" w:hAnsi="Angsana New" w:hint="cs"/>
          <w:sz w:val="32"/>
          <w:szCs w:val="32"/>
          <w:cs/>
        </w:rPr>
        <w:t>เงินปันผลรับจากเงินลงทุนดังกล่าวถือเป็นรายได้อื่นใน</w:t>
      </w:r>
      <w:r w:rsidR="009A5E92" w:rsidRPr="002E4B05">
        <w:rPr>
          <w:rFonts w:ascii="Angsana New" w:eastAsia="Arial Unicode MS" w:hAnsi="Angsana New" w:hint="cs"/>
          <w:sz w:val="32"/>
          <w:szCs w:val="32"/>
          <w:cs/>
        </w:rPr>
        <w:t>งบกำไรขาดทุน</w:t>
      </w:r>
      <w:r w:rsidRPr="002E4B05">
        <w:rPr>
          <w:rFonts w:ascii="Angsana New" w:eastAsia="Arial Unicode MS" w:hAnsi="Angsana New" w:hint="cs"/>
          <w:sz w:val="32"/>
          <w:szCs w:val="32"/>
          <w:cs/>
        </w:rPr>
        <w:t xml:space="preserve">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</w:t>
      </w:r>
      <w:r w:rsidR="00FE3A13" w:rsidRPr="002E4B05"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2E4B05">
        <w:rPr>
          <w:rFonts w:ascii="Angsana New" w:eastAsia="Arial Unicode MS" w:hAnsi="Angsana New" w:hint="cs"/>
          <w:sz w:val="32"/>
          <w:szCs w:val="32"/>
          <w:cs/>
        </w:rPr>
        <w:t xml:space="preserve">กำไรขาดทุนเบ็ดเสร็จ </w:t>
      </w:r>
    </w:p>
    <w:p w14:paraId="7FD7BCED" w14:textId="656F4424" w:rsidR="005B3C89" w:rsidRPr="002E4B05" w:rsidRDefault="005B3C89" w:rsidP="00D74DAB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2E4B05">
        <w:rPr>
          <w:rFonts w:ascii="Angsana New" w:eastAsia="Arial Unicode MS" w:hAnsi="Angsana New" w:hint="cs"/>
          <w:sz w:val="32"/>
          <w:szCs w:val="32"/>
          <w:cs/>
        </w:rPr>
        <w:t>นอกจากนี้ เงินลงทุนในตรา</w:t>
      </w:r>
      <w:r w:rsidR="0022091B" w:rsidRPr="002E4B05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2E4B05">
        <w:rPr>
          <w:rFonts w:ascii="Angsana New" w:eastAsia="Arial Unicode MS" w:hAnsi="Angsana New" w:hint="cs"/>
          <w:sz w:val="32"/>
          <w:szCs w:val="32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143F91CF" w14:textId="77777777" w:rsidR="00015ECB" w:rsidRPr="002E4B05" w:rsidRDefault="00015ECB" w:rsidP="001226DD">
      <w:pPr>
        <w:spacing w:before="120" w:after="120" w:line="390" w:lineRule="exact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2E4B05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3F42D845" w14:textId="2E561599" w:rsidR="009233D2" w:rsidRPr="002E4B05" w:rsidRDefault="00015ECB" w:rsidP="001226DD">
      <w:pPr>
        <w:spacing w:before="120" w:after="120" w:line="39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4B05">
        <w:rPr>
          <w:rFonts w:ascii="Angsana New" w:eastAsia="Arial Unicode MS" w:hAnsi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2E4B05">
        <w:rPr>
          <w:rFonts w:ascii="Angsana New" w:hAnsi="Angsana New" w:hint="cs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BC39634" w14:textId="3ACFF923" w:rsidR="00034605" w:rsidRPr="001226DD" w:rsidRDefault="00034605" w:rsidP="001226DD">
      <w:pPr>
        <w:spacing w:before="120" w:after="120" w:line="390" w:lineRule="exact"/>
        <w:ind w:left="54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1226DD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ทั้งนี้ สินทรัพย์ทางการเงินดังกล่าว หมายความรวมถึง ตราสารอนุพันธ์ </w:t>
      </w:r>
      <w:r w:rsidRPr="001226DD">
        <w:rPr>
          <w:rFonts w:ascii="Angsana New" w:hAnsi="Angsana New" w:hint="cs"/>
          <w:spacing w:val="-4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966372F" w14:textId="77777777" w:rsidR="00034605" w:rsidRPr="001226DD" w:rsidRDefault="00034605" w:rsidP="001226DD">
      <w:pPr>
        <w:spacing w:before="120" w:after="120" w:line="390" w:lineRule="exact"/>
        <w:ind w:left="540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1226DD">
        <w:rPr>
          <w:rFonts w:ascii="Angsana New" w:hAnsi="Angsana New" w:hint="cs"/>
          <w:spacing w:val="-4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1226DD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2206678F" w14:textId="2B4A066F" w:rsidR="00DC72B4" w:rsidRPr="002E4B05" w:rsidRDefault="00DC72B4" w:rsidP="001226DD">
      <w:pPr>
        <w:keepNext/>
        <w:spacing w:before="120" w:after="120" w:line="39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ABF8BE7" w14:textId="2574AEC7" w:rsidR="00DC72B4" w:rsidRPr="002E4B05" w:rsidRDefault="00EA066C" w:rsidP="001226DD">
      <w:pPr>
        <w:keepNext/>
        <w:keepLines/>
        <w:overflowPunct/>
        <w:autoSpaceDE/>
        <w:autoSpaceDN/>
        <w:adjustRightInd/>
        <w:spacing w:before="120" w:after="120" w:line="39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4B05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2E4B05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2E4B05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</w:t>
      </w:r>
      <w:r w:rsidR="00461BB1" w:rsidRPr="002E4B05">
        <w:rPr>
          <w:rFonts w:ascii="Angsana New" w:hAnsi="Angsana New" w:hint="cs"/>
          <w:sz w:val="32"/>
          <w:szCs w:val="32"/>
        </w:rPr>
        <w:t xml:space="preserve">  </w:t>
      </w:r>
      <w:r w:rsidRPr="002E4B05">
        <w:rPr>
          <w:rFonts w:ascii="Angsana New" w:hAnsi="Angsana New" w:hint="cs"/>
          <w:sz w:val="32"/>
          <w:szCs w:val="32"/>
          <w:cs/>
        </w:rPr>
        <w:t>การตัดจำหน่ายตามวิธีดอกเบี้ยที่แท้จริงจะรับรู้ในงบกำไรขาดทุน โดยการคำนวณมูลค่าราคาทุน</w:t>
      </w:r>
      <w:r w:rsidR="00461BB1" w:rsidRPr="002E4B05">
        <w:rPr>
          <w:rFonts w:ascii="Angsana New" w:hAnsi="Angsana New" w:hint="cs"/>
          <w:sz w:val="32"/>
          <w:szCs w:val="32"/>
        </w:rPr>
        <w:t xml:space="preserve">                            </w:t>
      </w:r>
      <w:r w:rsidRPr="002E4B05">
        <w:rPr>
          <w:rFonts w:ascii="Angsana New" w:hAnsi="Angsana New" w:hint="cs"/>
          <w:sz w:val="32"/>
          <w:szCs w:val="32"/>
          <w:cs/>
        </w:rPr>
        <w:t>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ค่าตัดจำหน่ายตามวิธีดอกเบี้ยที่แท้จริงแสดงเป็นส่วนหนึ่งของต้นทุนทางการเงินในงบกำไรขาดทุน</w:t>
      </w:r>
      <w:r w:rsidR="00DC72B4" w:rsidRPr="002E4B05">
        <w:rPr>
          <w:rFonts w:ascii="Angsana New" w:hAnsi="Angsana New" w:hint="cs"/>
          <w:sz w:val="32"/>
          <w:szCs w:val="32"/>
          <w:cs/>
        </w:rPr>
        <w:tab/>
      </w:r>
    </w:p>
    <w:p w14:paraId="76BEDA84" w14:textId="141337FD" w:rsidR="00DC72B4" w:rsidRPr="002E4B05" w:rsidRDefault="00DC72B4" w:rsidP="001226DD">
      <w:pPr>
        <w:overflowPunct/>
        <w:autoSpaceDE/>
        <w:autoSpaceDN/>
        <w:adjustRightInd/>
        <w:spacing w:before="120" w:after="120" w:line="390" w:lineRule="exact"/>
        <w:ind w:firstLine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2D1ECBF" w14:textId="5C6EB360" w:rsidR="00DC72B4" w:rsidRPr="002E4B05" w:rsidRDefault="00DC72B4" w:rsidP="001226DD">
      <w:pPr>
        <w:spacing w:before="120" w:after="120" w:line="39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 w:rsidR="00461BB1" w:rsidRPr="002E4B05">
        <w:rPr>
          <w:rFonts w:ascii="Angsana New" w:hAnsi="Angsana New" w:hint="cs"/>
          <w:sz w:val="32"/>
          <w:szCs w:val="32"/>
        </w:rPr>
        <w:t xml:space="preserve">               </w:t>
      </w:r>
      <w:r w:rsidRPr="002E4B05">
        <w:rPr>
          <w:rFonts w:ascii="Angsana New" w:hAnsi="Angsana New" w:hint="cs"/>
          <w:sz w:val="32"/>
          <w:szCs w:val="32"/>
          <w:cs/>
        </w:rPr>
        <w:t>ได้สิ้นสุดลง หรือได้มีการโอนสิทธิที่จะได้รับกระแสเงินสดของสินทรัพย์นั้น รวมถึงได้มีการโอน</w:t>
      </w:r>
      <w:r w:rsidR="00461BB1" w:rsidRPr="002E4B05">
        <w:rPr>
          <w:rFonts w:ascii="Angsana New" w:hAnsi="Angsana New" w:hint="cs"/>
          <w:sz w:val="32"/>
          <w:szCs w:val="32"/>
        </w:rPr>
        <w:t xml:space="preserve">   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1A74195B" w14:textId="334859EE" w:rsidR="00DC72B4" w:rsidRDefault="00DC72B4" w:rsidP="001226DD">
      <w:pPr>
        <w:keepLines/>
        <w:overflowPunct/>
        <w:autoSpaceDE/>
        <w:autoSpaceDN/>
        <w:adjustRightInd/>
        <w:spacing w:before="120" w:after="120" w:line="39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461BB1" w:rsidRPr="002E4B05">
        <w:rPr>
          <w:rFonts w:ascii="Angsana New" w:hAnsi="Angsana New" w:hint="cs"/>
          <w:sz w:val="32"/>
          <w:szCs w:val="32"/>
        </w:rPr>
        <w:t xml:space="preserve">                       </w:t>
      </w:r>
      <w:r w:rsidRPr="002E4B05">
        <w:rPr>
          <w:rFonts w:ascii="Angsana New" w:hAnsi="Angsana New" w:hint="cs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</w:t>
      </w:r>
      <w:r w:rsidR="003A158F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</w:t>
      </w:r>
      <w:r w:rsidR="003A158F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2E4B05">
        <w:rPr>
          <w:rFonts w:ascii="Angsana New" w:hAnsi="Angsana New" w:hint="cs"/>
          <w:sz w:val="32"/>
          <w:szCs w:val="32"/>
          <w:cs/>
        </w:rPr>
        <w:t>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</w:t>
      </w:r>
      <w:r w:rsidR="009A5E92" w:rsidRPr="002E4B05">
        <w:rPr>
          <w:rFonts w:ascii="Angsana New" w:hAnsi="Angsana New" w:hint="cs"/>
          <w:sz w:val="32"/>
          <w:szCs w:val="32"/>
          <w:cs/>
        </w:rPr>
        <w:t>งบกำไรขาดทุน</w:t>
      </w:r>
      <w:r w:rsidRPr="002E4B0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2FD73D9" w14:textId="0E4A4C63" w:rsidR="00DC72B4" w:rsidRPr="002E4B05" w:rsidRDefault="00DC72B4" w:rsidP="001226DD">
      <w:pPr>
        <w:overflowPunct/>
        <w:autoSpaceDE/>
        <w:autoSpaceDN/>
        <w:adjustRightInd/>
        <w:spacing w:before="120" w:after="120" w:line="390" w:lineRule="exact"/>
        <w:ind w:firstLine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801FEC8" w14:textId="32460D2D" w:rsidR="0022091B" w:rsidRPr="002E4B05" w:rsidRDefault="00DC72B4" w:rsidP="001226DD">
      <w:pPr>
        <w:keepLines/>
        <w:overflowPunct/>
        <w:autoSpaceDE/>
        <w:autoSpaceDN/>
        <w:adjustRightInd/>
        <w:spacing w:before="120" w:after="120" w:line="390" w:lineRule="exact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2E4B05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ดังนั้น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2" w:name="_Hlk59432702"/>
    </w:p>
    <w:p w14:paraId="532112C8" w14:textId="32B28B86" w:rsidR="00DC72B4" w:rsidRPr="002E4B05" w:rsidRDefault="0022091B" w:rsidP="001226DD">
      <w:pPr>
        <w:keepLines/>
        <w:overflowPunct/>
        <w:autoSpaceDE/>
        <w:autoSpaceDN/>
        <w:adjustRightInd/>
        <w:spacing w:before="120" w:after="120" w:line="39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DC72B4" w:rsidRPr="002E4B05">
        <w:rPr>
          <w:rFonts w:ascii="Angsana New" w:hAnsi="Angsana New" w:hint="cs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2"/>
    </w:p>
    <w:p w14:paraId="36DA58D3" w14:textId="77777777" w:rsidR="00DC72B4" w:rsidRPr="002E4B05" w:rsidRDefault="00DC72B4" w:rsidP="001226DD">
      <w:pPr>
        <w:spacing w:before="120" w:after="120" w:line="390" w:lineRule="exact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2E4B05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718E6C25" w14:textId="18B896BE" w:rsidR="00DC72B4" w:rsidRPr="002E4B05" w:rsidRDefault="00DC72B4" w:rsidP="006F645E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7FD7AAF1" w14:textId="1DE4509B" w:rsidR="00DC72B4" w:rsidRPr="002E4B05" w:rsidRDefault="00DC72B4" w:rsidP="006F645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2E4B05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</w:t>
      </w:r>
      <w:r w:rsidR="00461BB1" w:rsidRPr="002E4B05">
        <w:rPr>
          <w:rFonts w:ascii="Angsana New" w:eastAsia="Arial" w:hAnsi="Angsana New" w:hint="cs"/>
          <w:sz w:val="32"/>
          <w:szCs w:val="32"/>
        </w:rPr>
        <w:t xml:space="preserve"> </w:t>
      </w:r>
      <w:r w:rsidRPr="002E4B05">
        <w:rPr>
          <w:rFonts w:ascii="Angsana New" w:eastAsia="Arial" w:hAnsi="Angsana New" w:hint="cs"/>
          <w:sz w:val="32"/>
          <w:szCs w:val="32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50DE21A" w14:textId="0F03BA30" w:rsidR="0032704A" w:rsidRPr="002E4B05" w:rsidRDefault="00FC114B" w:rsidP="006F645E">
      <w:pPr>
        <w:tabs>
          <w:tab w:val="left" w:pos="360"/>
          <w:tab w:val="left" w:pos="1440"/>
          <w:tab w:val="left" w:pos="5760"/>
          <w:tab w:val="left" w:pos="63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4</w:t>
      </w:r>
      <w:r w:rsidR="0032704A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B0700F" w:rsidRPr="002E4B05">
        <w:rPr>
          <w:rFonts w:ascii="Angsana New" w:hAnsi="Angsana New" w:hint="cs"/>
          <w:b/>
          <w:bCs/>
          <w:noProof/>
          <w:sz w:val="32"/>
          <w:szCs w:val="32"/>
          <w:cs/>
        </w:rPr>
        <w:t>1</w:t>
      </w:r>
      <w:r w:rsidR="00E61433" w:rsidRPr="002E4B05">
        <w:rPr>
          <w:rFonts w:ascii="Angsana New" w:hAnsi="Angsana New" w:hint="cs"/>
          <w:b/>
          <w:bCs/>
          <w:sz w:val="32"/>
          <w:szCs w:val="32"/>
        </w:rPr>
        <w:t>7</w:t>
      </w:r>
      <w:r w:rsidR="0032704A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32704A" w:rsidRPr="002E4B05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00A7A823" w14:textId="0288EEE1" w:rsidR="00A33989" w:rsidRPr="002E4B05" w:rsidRDefault="0032704A" w:rsidP="006F645E">
      <w:pPr>
        <w:tabs>
          <w:tab w:val="left" w:pos="900"/>
          <w:tab w:val="left" w:pos="2160"/>
          <w:tab w:val="left" w:pos="2866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</w:t>
      </w:r>
      <w:r w:rsidR="00B83894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โดยรายการดังกล่าวเป็นรายการที่เกิดขึ้นในสภาพปกติระหว่างผู้ซื้อและผู้ขาย (ผู้ร่วม</w:t>
      </w:r>
      <w:r w:rsidR="00461BB1" w:rsidRPr="002E4B05">
        <w:rPr>
          <w:rFonts w:ascii="Angsana New" w:hAnsi="Angsana New" w:hint="cs"/>
          <w:sz w:val="32"/>
          <w:szCs w:val="32"/>
        </w:rPr>
        <w:t xml:space="preserve">                       </w:t>
      </w:r>
      <w:r w:rsidRPr="002E4B05">
        <w:rPr>
          <w:rFonts w:ascii="Angsana New" w:hAnsi="Angsana New" w:hint="cs"/>
          <w:sz w:val="32"/>
          <w:szCs w:val="32"/>
          <w:cs/>
        </w:rPr>
        <w:t>ในตลาด) ณ วันที่วัดมูลค่า กลุ่มบริษัทใช้ราคาเสนอซื้อขายในตลาดที่มีสภาพคล่อง</w:t>
      </w:r>
      <w:r w:rsidR="005362C3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946829" w:rsidRPr="002E4B05">
        <w:rPr>
          <w:rFonts w:ascii="Angsana New" w:hAnsi="Angsana New" w:hint="cs"/>
          <w:sz w:val="32"/>
          <w:szCs w:val="32"/>
        </w:rPr>
        <w:t xml:space="preserve">                          </w:t>
      </w:r>
      <w:r w:rsidRPr="002E4B05">
        <w:rPr>
          <w:rFonts w:ascii="Angsana New" w:hAnsi="Angsana New" w:hint="cs"/>
          <w:sz w:val="32"/>
          <w:szCs w:val="32"/>
          <w:cs/>
        </w:rPr>
        <w:t>ไม่สามารถหาราคาเสนอซื้อขายในตลาดที่มีสภาพคล่องได้ กลุ่มบริษัทจะประมาณมูลค่ายุติธรรม</w:t>
      </w:r>
      <w:r w:rsidR="00946829" w:rsidRPr="002E4B05">
        <w:rPr>
          <w:rFonts w:ascii="Angsana New" w:hAnsi="Angsana New" w:hint="cs"/>
          <w:sz w:val="32"/>
          <w:szCs w:val="32"/>
        </w:rPr>
        <w:t xml:space="preserve">                              </w:t>
      </w:r>
      <w:r w:rsidRPr="002E4B05">
        <w:rPr>
          <w:rFonts w:ascii="Angsana New" w:hAnsi="Angsana New" w:hint="cs"/>
          <w:sz w:val="32"/>
          <w:szCs w:val="32"/>
          <w:cs/>
        </w:rPr>
        <w:t>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461BB1" w:rsidRPr="002E4B05">
        <w:rPr>
          <w:rFonts w:ascii="Angsana New" w:hAnsi="Angsana New" w:hint="cs"/>
          <w:sz w:val="32"/>
          <w:szCs w:val="32"/>
        </w:rPr>
        <w:t xml:space="preserve">     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3AE9EC08" w14:textId="51DC8929" w:rsidR="0032704A" w:rsidRPr="002E4B05" w:rsidRDefault="0032704A" w:rsidP="006F645E">
      <w:pPr>
        <w:tabs>
          <w:tab w:val="left" w:pos="900"/>
          <w:tab w:val="left" w:pos="2160"/>
          <w:tab w:val="left" w:pos="2866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B83894" w:rsidRPr="002E4B05">
        <w:rPr>
          <w:rFonts w:ascii="Angsana New" w:hAnsi="Angsana New" w:hint="cs"/>
          <w:sz w:val="32"/>
          <w:szCs w:val="32"/>
          <w:cs/>
        </w:rPr>
        <w:t>แบ่ง</w:t>
      </w:r>
      <w:r w:rsidRPr="002E4B05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B10B3EB" w14:textId="14A7AB96" w:rsidR="0032704A" w:rsidRPr="002E4B05" w:rsidRDefault="0032704A" w:rsidP="006F645E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2E4B05">
        <w:rPr>
          <w:rFonts w:ascii="Angsana New" w:hAnsi="Angsana New" w:hint="cs"/>
          <w:sz w:val="32"/>
          <w:szCs w:val="32"/>
        </w:rPr>
        <w:t xml:space="preserve">1 </w:t>
      </w: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AD3087B" w14:textId="77777777" w:rsidR="0032704A" w:rsidRPr="002E4B05" w:rsidRDefault="0032704A" w:rsidP="006F645E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2E4B05">
        <w:rPr>
          <w:rFonts w:ascii="Angsana New" w:hAnsi="Angsana New" w:hint="cs"/>
          <w:sz w:val="32"/>
          <w:szCs w:val="32"/>
        </w:rPr>
        <w:t>2</w:t>
      </w: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CF8FC72" w14:textId="77777777" w:rsidR="0032704A" w:rsidRPr="002E4B05" w:rsidRDefault="0032704A" w:rsidP="006F645E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2E4B05">
        <w:rPr>
          <w:rFonts w:ascii="Angsana New" w:hAnsi="Angsana New" w:hint="cs"/>
          <w:sz w:val="32"/>
          <w:szCs w:val="32"/>
        </w:rPr>
        <w:t>3</w:t>
      </w: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ใช้ข้อมูลที่ไม่สามารถสังเกตได้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6F9903B" w14:textId="7F6E647E" w:rsidR="0032704A" w:rsidRPr="002E4B05" w:rsidRDefault="0032704A" w:rsidP="001226D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ณ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F1F1A13" w14:textId="3D12B8CB" w:rsidR="00BD2E6C" w:rsidRPr="002E4B05" w:rsidRDefault="00FC114B" w:rsidP="001226D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5</w:t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738214C" w14:textId="22BD6ED4" w:rsidR="00C22AAC" w:rsidRDefault="00BD2E6C" w:rsidP="001226D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</w:t>
      </w:r>
      <w:r w:rsidR="00CF2B55" w:rsidRPr="002E4B05">
        <w:rPr>
          <w:rFonts w:ascii="Angsana New" w:hAnsi="Angsana New" w:hint="cs"/>
          <w:sz w:val="32"/>
          <w:szCs w:val="32"/>
          <w:cs/>
        </w:rPr>
        <w:t xml:space="preserve">การรายงานทางการเงิน </w:t>
      </w:r>
      <w:r w:rsidRPr="002E4B05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ฝ่ายบริหารจำเป็นต้องใช้ดุลยพินิจและ</w:t>
      </w:r>
      <w:r w:rsidR="00461BB1" w:rsidRPr="002E4B05">
        <w:rPr>
          <w:rFonts w:ascii="Angsana New" w:hAnsi="Angsana New" w:hint="cs"/>
          <w:sz w:val="32"/>
          <w:szCs w:val="32"/>
        </w:rPr>
        <w:t xml:space="preserve">                   </w:t>
      </w:r>
      <w:r w:rsidRPr="002E4B05">
        <w:rPr>
          <w:rFonts w:ascii="Angsana New" w:hAnsi="Angsana New" w:hint="cs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350B51" w:rsidRPr="002E4B05">
        <w:rPr>
          <w:rFonts w:ascii="Angsana New" w:hAnsi="Angsana New" w:hint="cs"/>
          <w:sz w:val="32"/>
          <w:szCs w:val="32"/>
        </w:rPr>
        <w:t xml:space="preserve">   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350B51" w:rsidRPr="002E4B05">
        <w:rPr>
          <w:rFonts w:ascii="Angsana New" w:hAnsi="Angsana New" w:hint="cs"/>
          <w:sz w:val="32"/>
          <w:szCs w:val="32"/>
        </w:rPr>
        <w:t xml:space="preserve">                    </w:t>
      </w:r>
      <w:r w:rsidRPr="002E4B05">
        <w:rPr>
          <w:rFonts w:ascii="Angsana New" w:hAnsi="Angsana New" w:hint="cs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B7F1978" w14:textId="77777777" w:rsidR="001226DD" w:rsidRDefault="001226DD" w:rsidP="001226D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63A88FD7" w14:textId="77777777" w:rsidR="001226DD" w:rsidRPr="002E4B05" w:rsidRDefault="001226DD" w:rsidP="001226D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2F6224A5" w14:textId="13CE066E" w:rsidR="0032704A" w:rsidRPr="002E4B05" w:rsidRDefault="00C22AAC" w:rsidP="001226DD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lastRenderedPageBreak/>
        <w:tab/>
      </w:r>
      <w:r w:rsidR="0032704A" w:rsidRPr="002E4B05">
        <w:rPr>
          <w:rFonts w:ascii="Angsana New" w:hAnsi="Angsana New" w:hint="cs"/>
          <w:b/>
          <w:bCs/>
          <w:sz w:val="32"/>
          <w:szCs w:val="32"/>
          <w:cs/>
        </w:rPr>
        <w:t>การรวมงบการเงินของบริษัทย่อยที่</w:t>
      </w:r>
      <w:r w:rsidR="00D851B9" w:rsidRPr="002E4B05">
        <w:rPr>
          <w:rFonts w:ascii="Angsana New" w:hAnsi="Angsana New" w:hint="cs"/>
          <w:b/>
          <w:bCs/>
          <w:sz w:val="32"/>
          <w:szCs w:val="32"/>
          <w:cs/>
        </w:rPr>
        <w:t>กลุ่ม</w:t>
      </w:r>
      <w:r w:rsidR="0032704A" w:rsidRPr="002E4B05">
        <w:rPr>
          <w:rFonts w:ascii="Angsana New" w:hAnsi="Angsana New" w:hint="cs"/>
          <w:b/>
          <w:bCs/>
          <w:sz w:val="32"/>
          <w:szCs w:val="32"/>
          <w:cs/>
        </w:rPr>
        <w:t>บริษัทมีสัดส่วนการถือหุ้นน้อยกว่ากึ่งหนึ่ง</w:t>
      </w:r>
    </w:p>
    <w:p w14:paraId="6324A515" w14:textId="32DD2BEF" w:rsidR="0032704A" w:rsidRPr="002E4B05" w:rsidRDefault="0032704A" w:rsidP="001226DD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</w:r>
      <w:r w:rsidR="007A4E2B" w:rsidRPr="002E4B05">
        <w:rPr>
          <w:rFonts w:ascii="Angsana New" w:hAnsi="Angsana New" w:hint="cs"/>
          <w:sz w:val="32"/>
          <w:szCs w:val="32"/>
          <w:cs/>
        </w:rPr>
        <w:t>ฝ่ายบริหารของกลุ่มบริษัท</w:t>
      </w:r>
      <w:r w:rsidRPr="002E4B05">
        <w:rPr>
          <w:rFonts w:ascii="Angsana New" w:hAnsi="Angsana New" w:hint="cs"/>
          <w:sz w:val="32"/>
          <w:szCs w:val="32"/>
          <w:cs/>
        </w:rPr>
        <w:t>พิจารณาว่า</w:t>
      </w:r>
      <w:r w:rsidR="00D851B9" w:rsidRPr="002E4B05">
        <w:rPr>
          <w:rFonts w:ascii="Angsana New" w:hAnsi="Angsana New" w:hint="cs"/>
          <w:sz w:val="32"/>
          <w:szCs w:val="32"/>
          <w:cs/>
        </w:rPr>
        <w:t>กลุ่ม</w:t>
      </w:r>
      <w:r w:rsidRPr="002E4B05">
        <w:rPr>
          <w:rFonts w:ascii="Angsana New" w:hAnsi="Angsana New" w:hint="cs"/>
          <w:sz w:val="32"/>
          <w:szCs w:val="32"/>
          <w:cs/>
        </w:rPr>
        <w:t>บริษัทมีอำนาจควบคุมใน</w:t>
      </w:r>
      <w:r w:rsidR="00A33989" w:rsidRPr="002E4B05">
        <w:rPr>
          <w:rFonts w:ascii="Angsana New" w:hAnsi="Angsana New" w:hint="cs"/>
          <w:sz w:val="32"/>
          <w:szCs w:val="32"/>
          <w:cs/>
        </w:rPr>
        <w:t>โซล ซีเนียร์ส ทาวเวอร์</w:t>
      </w:r>
      <w:r w:rsidR="005362C3" w:rsidRPr="002E4B05">
        <w:rPr>
          <w:rFonts w:ascii="Angsana New" w:hAnsi="Angsana New" w:hint="cs"/>
          <w:sz w:val="26"/>
          <w:szCs w:val="26"/>
        </w:rPr>
        <w:t xml:space="preserve"> </w:t>
      </w:r>
      <w:r w:rsidR="00A33989" w:rsidRPr="002E4B05">
        <w:rPr>
          <w:rFonts w:ascii="Angsana New" w:hAnsi="Angsana New" w:hint="cs"/>
          <w:sz w:val="32"/>
          <w:szCs w:val="32"/>
          <w:cs/>
        </w:rPr>
        <w:t>แอลแอล</w:t>
      </w:r>
      <w:r w:rsidR="00A53D82" w:rsidRPr="002E4B05">
        <w:rPr>
          <w:rFonts w:ascii="Angsana New" w:hAnsi="Angsana New" w:hint="cs"/>
          <w:sz w:val="32"/>
          <w:szCs w:val="32"/>
          <w:cs/>
        </w:rPr>
        <w:t>ซี</w:t>
      </w:r>
      <w:r w:rsidR="007A4E2B" w:rsidRPr="002E4B05">
        <w:rPr>
          <w:rFonts w:ascii="Angsana New" w:hAnsi="Angsana New" w:hint="cs"/>
          <w:sz w:val="32"/>
          <w:szCs w:val="32"/>
        </w:rPr>
        <w:t xml:space="preserve"> </w:t>
      </w:r>
      <w:r w:rsidR="00A53D82" w:rsidRPr="002E4B05">
        <w:rPr>
          <w:rFonts w:ascii="Angsana New" w:hAnsi="Angsana New" w:hint="cs"/>
          <w:sz w:val="32"/>
          <w:szCs w:val="32"/>
        </w:rPr>
        <w:t>(“</w:t>
      </w:r>
      <w:r w:rsidR="007A4E2B" w:rsidRPr="002E4B05">
        <w:rPr>
          <w:rFonts w:ascii="Angsana New" w:hAnsi="Angsana New" w:hint="cs"/>
          <w:sz w:val="32"/>
          <w:szCs w:val="32"/>
        </w:rPr>
        <w:t>SST</w:t>
      </w:r>
      <w:r w:rsidR="00A53D82" w:rsidRPr="002E4B05">
        <w:rPr>
          <w:rFonts w:ascii="Angsana New" w:hAnsi="Angsana New" w:hint="cs"/>
          <w:sz w:val="32"/>
          <w:szCs w:val="32"/>
        </w:rPr>
        <w:t>”)</w:t>
      </w:r>
      <w:r w:rsidR="007A4E2B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ถึงแม้ว่า</w:t>
      </w:r>
      <w:r w:rsidR="00D851B9" w:rsidRPr="002E4B05">
        <w:rPr>
          <w:rFonts w:ascii="Angsana New" w:hAnsi="Angsana New" w:hint="cs"/>
          <w:sz w:val="32"/>
          <w:szCs w:val="32"/>
          <w:cs/>
        </w:rPr>
        <w:t>กลุ่ม</w:t>
      </w:r>
      <w:r w:rsidRPr="002E4B05">
        <w:rPr>
          <w:rFonts w:ascii="Angsana New" w:hAnsi="Angsana New" w:hint="cs"/>
          <w:sz w:val="32"/>
          <w:szCs w:val="32"/>
          <w:cs/>
        </w:rPr>
        <w:t xml:space="preserve">บริษัทจะถือหุ้นและมีสิทธิออกเสียงในบริษัทดังกล่าวในสัดส่วนร้อยละ </w:t>
      </w:r>
      <w:r w:rsidR="007A4E2B" w:rsidRPr="002E4B05">
        <w:rPr>
          <w:rFonts w:ascii="Angsana New" w:hAnsi="Angsana New" w:hint="cs"/>
          <w:sz w:val="32"/>
          <w:szCs w:val="32"/>
        </w:rPr>
        <w:t>41</w:t>
      </w:r>
      <w:r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461BB1" w:rsidRPr="002E4B05">
        <w:rPr>
          <w:rFonts w:ascii="Angsana New" w:hAnsi="Angsana New" w:hint="cs"/>
          <w:sz w:val="32"/>
          <w:szCs w:val="32"/>
        </w:rPr>
        <w:t xml:space="preserve">             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ซึ่งเป็นสัดส่วนที่น้อยกว่ากึ่งหนึ่ง </w:t>
      </w:r>
      <w:r w:rsidR="007A4E2B" w:rsidRPr="002E4B05">
        <w:rPr>
          <w:rFonts w:ascii="Angsana New" w:hAnsi="Angsana New" w:hint="cs"/>
          <w:sz w:val="32"/>
          <w:szCs w:val="32"/>
          <w:cs/>
        </w:rPr>
        <w:t>ทั้งนี้ เนื่องจาก</w:t>
      </w:r>
      <w:r w:rsidR="00D851B9" w:rsidRPr="002E4B05">
        <w:rPr>
          <w:rFonts w:ascii="Angsana New" w:hAnsi="Angsana New" w:hint="cs"/>
          <w:sz w:val="32"/>
          <w:szCs w:val="32"/>
          <w:cs/>
        </w:rPr>
        <w:t>กลุ่ม</w:t>
      </w:r>
      <w:r w:rsidR="007A4E2B" w:rsidRPr="002E4B05">
        <w:rPr>
          <w:rFonts w:ascii="Angsana New" w:hAnsi="Angsana New" w:hint="cs"/>
          <w:sz w:val="32"/>
          <w:szCs w:val="32"/>
          <w:cs/>
        </w:rPr>
        <w:t>บริษัท</w:t>
      </w:r>
      <w:r w:rsidRPr="002E4B05">
        <w:rPr>
          <w:rFonts w:ascii="Angsana New" w:hAnsi="Angsana New" w:hint="cs"/>
          <w:sz w:val="32"/>
          <w:szCs w:val="32"/>
          <w:cs/>
        </w:rPr>
        <w:t>เป็นผู้ถือหุ้นที่มีเสียงส่วนใหญ่</w:t>
      </w:r>
      <w:r w:rsidR="004B71F0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A53D82" w:rsidRPr="002E4B05">
        <w:rPr>
          <w:rFonts w:ascii="Angsana New" w:hAnsi="Angsana New" w:hint="cs"/>
          <w:sz w:val="32"/>
          <w:szCs w:val="32"/>
          <w:cs/>
        </w:rPr>
        <w:t>มีอำนาจคว</w:t>
      </w:r>
      <w:r w:rsidR="00EC1A04" w:rsidRPr="002E4B05">
        <w:rPr>
          <w:rFonts w:ascii="Angsana New" w:hAnsi="Angsana New" w:hint="cs"/>
          <w:sz w:val="32"/>
          <w:szCs w:val="32"/>
          <w:cs/>
        </w:rPr>
        <w:t>บคุม</w:t>
      </w:r>
      <w:r w:rsidR="005362C3" w:rsidRPr="002E4B05">
        <w:rPr>
          <w:rFonts w:ascii="Angsana New" w:hAnsi="Angsana New" w:hint="cs"/>
          <w:sz w:val="32"/>
          <w:szCs w:val="32"/>
        </w:rPr>
        <w:t xml:space="preserve">              </w:t>
      </w:r>
      <w:r w:rsidR="00EC1A04" w:rsidRPr="002E4B05">
        <w:rPr>
          <w:rFonts w:ascii="Angsana New" w:hAnsi="Angsana New" w:hint="cs"/>
          <w:sz w:val="32"/>
          <w:szCs w:val="32"/>
          <w:cs/>
        </w:rPr>
        <w:t>ฝ่ายบริหารของบริษัทดังกล่าว</w:t>
      </w:r>
      <w:r w:rsidRPr="002E4B05">
        <w:rPr>
          <w:rFonts w:ascii="Angsana New" w:hAnsi="Angsana New" w:hint="cs"/>
          <w:sz w:val="32"/>
          <w:szCs w:val="32"/>
          <w:cs/>
        </w:rPr>
        <w:t xml:space="preserve">และสามารถสั่งการกิจกรรมที่สำคัญของบริษัทดังกล่าวได้ ดังนั้น </w:t>
      </w:r>
      <w:r w:rsidR="007A4E2B" w:rsidRPr="002E4B05">
        <w:rPr>
          <w:rFonts w:ascii="Angsana New" w:hAnsi="Angsana New" w:hint="cs"/>
          <w:sz w:val="32"/>
          <w:szCs w:val="32"/>
        </w:rPr>
        <w:t>SST</w:t>
      </w:r>
      <w:r w:rsidR="00607F43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461BB1" w:rsidRPr="002E4B05">
        <w:rPr>
          <w:rFonts w:ascii="Angsana New" w:hAnsi="Angsana New" w:hint="cs"/>
          <w:sz w:val="32"/>
          <w:szCs w:val="32"/>
        </w:rPr>
        <w:t xml:space="preserve">                      </w:t>
      </w:r>
      <w:r w:rsidRPr="002E4B05">
        <w:rPr>
          <w:rFonts w:ascii="Angsana New" w:hAnsi="Angsana New" w:hint="cs"/>
          <w:sz w:val="32"/>
          <w:szCs w:val="32"/>
          <w:cs/>
        </w:rPr>
        <w:t>จึงถือเป็นบริษัทย่อยของ</w:t>
      </w:r>
      <w:r w:rsidR="00DE268E"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E4B05">
        <w:rPr>
          <w:rFonts w:ascii="Angsana New" w:hAnsi="Angsana New" w:hint="cs"/>
          <w:sz w:val="32"/>
          <w:szCs w:val="32"/>
          <w:cs/>
        </w:rPr>
        <w:t>และต้องนำมารวมในการจัดทำงบการเงินรวมตั้งแต่วันที่</w:t>
      </w:r>
      <w:r w:rsidR="005801B1" w:rsidRPr="002E4B05">
        <w:rPr>
          <w:rFonts w:ascii="Angsana New" w:hAnsi="Angsana New" w:hint="cs"/>
          <w:sz w:val="32"/>
          <w:szCs w:val="32"/>
          <w:cs/>
        </w:rPr>
        <w:t>กลุ่ม</w:t>
      </w:r>
      <w:r w:rsidRPr="002E4B05">
        <w:rPr>
          <w:rFonts w:ascii="Angsana New" w:hAnsi="Angsana New" w:hint="cs"/>
          <w:sz w:val="32"/>
          <w:szCs w:val="32"/>
          <w:cs/>
        </w:rPr>
        <w:t>บริษัท</w:t>
      </w:r>
      <w:r w:rsidR="00851439" w:rsidRPr="002E4B05">
        <w:rPr>
          <w:rFonts w:ascii="Angsana New" w:hAnsi="Angsana New" w:hint="cs"/>
          <w:sz w:val="32"/>
          <w:szCs w:val="32"/>
        </w:rPr>
        <w:t xml:space="preserve">               </w:t>
      </w:r>
      <w:r w:rsidRPr="002E4B05">
        <w:rPr>
          <w:rFonts w:ascii="Angsana New" w:hAnsi="Angsana New" w:hint="cs"/>
          <w:sz w:val="32"/>
          <w:szCs w:val="32"/>
          <w:cs/>
        </w:rPr>
        <w:t>มีอำนาจควบคุมในกิจการดังกล่าว</w:t>
      </w:r>
    </w:p>
    <w:p w14:paraId="5843F5A4" w14:textId="37B44075" w:rsidR="00DC72B4" w:rsidRPr="002E4B05" w:rsidRDefault="0032704A" w:rsidP="001226DD">
      <w:pPr>
        <w:tabs>
          <w:tab w:val="left" w:pos="1440"/>
        </w:tabs>
        <w:spacing w:before="120" w:after="120" w:line="420" w:lineRule="exact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C72B4" w:rsidRPr="002E4B05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7F62AA79" w14:textId="5FCA3621" w:rsidR="004B71F0" w:rsidRPr="002E4B05" w:rsidRDefault="004B71F0" w:rsidP="001226DD">
      <w:pPr>
        <w:tabs>
          <w:tab w:val="left" w:pos="1440"/>
        </w:tabs>
        <w:spacing w:before="120" w:after="120" w:line="420" w:lineRule="exact"/>
        <w:ind w:left="540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3" w:name="_Hlk61511850"/>
      <w:r w:rsidRPr="002E4B0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  <w:r w:rsidR="005362C3" w:rsidRPr="002E4B05">
        <w:rPr>
          <w:rFonts w:ascii="Angsana New" w:hAnsi="Angsana New" w:hint="cs"/>
          <w:b/>
          <w:bCs/>
          <w:i/>
          <w:iCs/>
          <w:sz w:val="32"/>
          <w:szCs w:val="32"/>
        </w:rPr>
        <w:t xml:space="preserve"> </w:t>
      </w:r>
      <w:r w:rsidRPr="002E4B05">
        <w:rPr>
          <w:rFonts w:ascii="Angsana New" w:hAnsi="Angsana New" w:hint="cs"/>
          <w:b/>
          <w:bCs/>
          <w:i/>
          <w:iCs/>
          <w:sz w:val="32"/>
          <w:szCs w:val="32"/>
          <w:cs/>
        </w:rPr>
        <w:t>- กลุ่มบริษัท</w:t>
      </w:r>
      <w:r w:rsidR="005362C3" w:rsidRPr="002E4B05">
        <w:rPr>
          <w:rFonts w:ascii="Angsana New" w:hAnsi="Angsana New" w:hint="cs"/>
          <w:b/>
          <w:bCs/>
          <w:i/>
          <w:iCs/>
          <w:sz w:val="32"/>
          <w:szCs w:val="32"/>
        </w:rPr>
        <w:t xml:space="preserve">             </w:t>
      </w:r>
      <w:r w:rsidRPr="002E4B05">
        <w:rPr>
          <w:rFonts w:ascii="Angsana New" w:hAnsi="Angsana New" w:hint="cs"/>
          <w:b/>
          <w:bCs/>
          <w:i/>
          <w:iCs/>
          <w:sz w:val="32"/>
          <w:szCs w:val="32"/>
          <w:cs/>
        </w:rPr>
        <w:t>ในฐานะผู้เช่า</w:t>
      </w:r>
    </w:p>
    <w:p w14:paraId="0732E61C" w14:textId="17A10655" w:rsidR="004B71F0" w:rsidRPr="002E4B05" w:rsidRDefault="004B71F0" w:rsidP="001226DD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>ในการกำหนดอายุสัญญาเช่า ฝ่ายบริหารจำเป็นต้องใช้ดุลยพินิจในการประเมินว่ากลุ่มบริษัท</w:t>
      </w:r>
      <w:r w:rsidR="005362C3" w:rsidRPr="002E4B05">
        <w:rPr>
          <w:rFonts w:ascii="Angsana New" w:hAnsi="Angsana New" w:hint="cs"/>
          <w:sz w:val="32"/>
          <w:szCs w:val="32"/>
        </w:rPr>
        <w:t xml:space="preserve">                             </w:t>
      </w:r>
      <w:r w:rsidRPr="002E4B05">
        <w:rPr>
          <w:rFonts w:ascii="Angsana New" w:hAnsi="Angsana New" w:hint="cs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5362C3" w:rsidRPr="002E4B05">
        <w:rPr>
          <w:rFonts w:ascii="Angsana New" w:hAnsi="Angsana New" w:hint="cs"/>
          <w:sz w:val="32"/>
          <w:szCs w:val="32"/>
        </w:rPr>
        <w:t xml:space="preserve">               </w:t>
      </w:r>
      <w:r w:rsidRPr="002E4B05">
        <w:rPr>
          <w:rFonts w:ascii="Angsana New" w:hAnsi="Angsana New" w:hint="cs"/>
          <w:sz w:val="32"/>
          <w:szCs w:val="32"/>
          <w:cs/>
        </w:rPr>
        <w:t>กลุ่มบริษัทในการใช้หรือไม่ใช้สิทธิเลือกนั้น</w:t>
      </w:r>
    </w:p>
    <w:p w14:paraId="46B28747" w14:textId="31AE5EAF" w:rsidR="004B71F0" w:rsidRPr="002E4B05" w:rsidRDefault="004B71F0" w:rsidP="001226DD">
      <w:pPr>
        <w:tabs>
          <w:tab w:val="left" w:pos="1440"/>
        </w:tabs>
        <w:spacing w:before="120" w:after="120" w:line="420" w:lineRule="exact"/>
        <w:ind w:left="540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E4B0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49FC9718" w14:textId="7764F1A7" w:rsidR="004B71F0" w:rsidRDefault="004B71F0" w:rsidP="001226DD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</w:t>
      </w:r>
      <w:r w:rsidR="00BB2014" w:rsidRPr="002E4B05">
        <w:rPr>
          <w:rFonts w:ascii="Angsana New" w:hAnsi="Angsana New" w:hint="cs"/>
          <w:sz w:val="32"/>
          <w:szCs w:val="32"/>
        </w:rPr>
        <w:t xml:space="preserve">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ซึ่งสินทรัพย์ที่มีมูลค่าใกล้เคียงกับสินทรัพย์สิทธิการใช้ในสภาพแวดล้อมทางเศรษฐกิจที่คล้ายคลึง </w:t>
      </w:r>
      <w:r w:rsidR="00BB2014" w:rsidRPr="002E4B05">
        <w:rPr>
          <w:rFonts w:ascii="Angsana New" w:hAnsi="Angsana New" w:hint="cs"/>
          <w:sz w:val="32"/>
          <w:szCs w:val="32"/>
        </w:rPr>
        <w:t xml:space="preserve">                        </w:t>
      </w:r>
      <w:r w:rsidRPr="002E4B05">
        <w:rPr>
          <w:rFonts w:ascii="Angsana New" w:hAnsi="Angsana New" w:hint="cs"/>
          <w:sz w:val="32"/>
          <w:szCs w:val="32"/>
          <w:cs/>
        </w:rPr>
        <w:t>โดยมีระยะเวลาการกู้ยืมและหลักประกันที่คล้ายคลึง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</w:p>
    <w:p w14:paraId="7A3D478F" w14:textId="37B9D5FF" w:rsidR="004B71F0" w:rsidRPr="002E4B05" w:rsidRDefault="004B71F0" w:rsidP="001226DD">
      <w:pPr>
        <w:tabs>
          <w:tab w:val="left" w:pos="1440"/>
        </w:tabs>
        <w:spacing w:before="120" w:after="120" w:line="420" w:lineRule="exact"/>
        <w:ind w:left="540" w:hanging="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การจัดประเภทของสัญญาเช่า - กลุ่มบริษัทในฐานะผู้ให้เช่า</w:t>
      </w:r>
      <w:r w:rsidRPr="002E4B05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 </w:t>
      </w:r>
    </w:p>
    <w:p w14:paraId="1BEF42F8" w14:textId="7B79CBCC" w:rsidR="004B71F0" w:rsidRPr="002E4B05" w:rsidRDefault="004B71F0" w:rsidP="001226DD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</w:t>
      </w:r>
      <w:r w:rsidR="005362C3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4D028F4E" w14:textId="48B7C415" w:rsidR="00DC72B4" w:rsidRPr="002E4B05" w:rsidRDefault="00DC72B4" w:rsidP="001226DD">
      <w:pPr>
        <w:pStyle w:val="Caption"/>
        <w:spacing w:line="420" w:lineRule="exact"/>
        <w:ind w:left="540" w:right="0" w:firstLine="0"/>
        <w:rPr>
          <w:b/>
          <w:bCs/>
          <w:u w:val="none"/>
        </w:rPr>
      </w:pPr>
      <w:r w:rsidRPr="002E4B05">
        <w:rPr>
          <w:rFonts w:hint="cs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2480CD2" w14:textId="6934A5D7" w:rsidR="009D017E" w:rsidRPr="002E4B05" w:rsidRDefault="009D017E" w:rsidP="001226DD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bookmarkStart w:id="4" w:name="_Hlk59432712"/>
      <w:bookmarkEnd w:id="3"/>
      <w:r w:rsidRPr="002E4B05">
        <w:rPr>
          <w:rFonts w:ascii="Angsana New" w:hAnsi="Angsana New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4"/>
    <w:p w14:paraId="3510C088" w14:textId="3327F61B" w:rsidR="00BD2E6C" w:rsidRPr="002E4B05" w:rsidRDefault="00DC72B4" w:rsidP="001226D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lastRenderedPageBreak/>
        <w:tab/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  <w:r w:rsidR="00EC1A04" w:rsidRPr="002E4B0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>และค่าเสื่อมราคา</w:t>
      </w:r>
    </w:p>
    <w:p w14:paraId="5EB6E55D" w14:textId="7E2193EB" w:rsidR="00BD2E6C" w:rsidRPr="002E4B05" w:rsidRDefault="00BD2E6C" w:rsidP="001226D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</w:t>
      </w:r>
      <w:r w:rsidR="009A1A1C" w:rsidRPr="002E4B05">
        <w:rPr>
          <w:rFonts w:ascii="Angsana New" w:hAnsi="Angsana New" w:hint="cs"/>
          <w:sz w:val="32"/>
          <w:szCs w:val="32"/>
          <w:cs/>
        </w:rPr>
        <w:t>อายุ</w:t>
      </w:r>
      <w:r w:rsidR="005362C3" w:rsidRPr="002E4B05">
        <w:rPr>
          <w:rFonts w:ascii="Angsana New" w:hAnsi="Angsana New" w:hint="cs"/>
          <w:sz w:val="32"/>
          <w:szCs w:val="32"/>
        </w:rPr>
        <w:t xml:space="preserve">                      </w:t>
      </w:r>
      <w:r w:rsidR="009A1A1C" w:rsidRPr="002E4B05">
        <w:rPr>
          <w:rFonts w:ascii="Angsana New" w:hAnsi="Angsana New" w:hint="cs"/>
          <w:sz w:val="32"/>
          <w:szCs w:val="32"/>
          <w:cs/>
        </w:rPr>
        <w:t>การให้ประโยชน์และมูลค่าคงเหลือ</w:t>
      </w:r>
      <w:r w:rsidRPr="002E4B05">
        <w:rPr>
          <w:rFonts w:ascii="Angsana New" w:hAnsi="Angsana New" w:hint="cs"/>
          <w:sz w:val="32"/>
          <w:szCs w:val="32"/>
          <w:cs/>
        </w:rPr>
        <w:t>เมื่อเลิกใช้งานของอาคารและอุปกรณ์ และต้องทบทวน</w:t>
      </w:r>
      <w:r w:rsidR="009A1A1C" w:rsidRPr="002E4B05">
        <w:rPr>
          <w:rFonts w:ascii="Angsana New" w:hAnsi="Angsana New" w:hint="cs"/>
          <w:sz w:val="32"/>
          <w:szCs w:val="32"/>
          <w:cs/>
        </w:rPr>
        <w:t>อายุการให้ประโยชน์และมูลค่าคงเหลือ</w:t>
      </w:r>
      <w:r w:rsidRPr="002E4B05">
        <w:rPr>
          <w:rFonts w:ascii="Angsana New" w:hAnsi="Angsana New" w:hint="cs"/>
          <w:sz w:val="32"/>
          <w:szCs w:val="32"/>
          <w:cs/>
        </w:rPr>
        <w:t>ใหม่หากมีการเปลี่ยนแปลงเกิดขึ้น</w:t>
      </w:r>
    </w:p>
    <w:p w14:paraId="18F086A4" w14:textId="28C6B18A" w:rsidR="00BB70A2" w:rsidRPr="002E4B05" w:rsidRDefault="00BD2E6C" w:rsidP="001226D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BB2014" w:rsidRPr="002E4B05">
        <w:rPr>
          <w:rFonts w:ascii="Angsana New" w:hAnsi="Angsana New" w:hint="cs"/>
          <w:sz w:val="32"/>
          <w:szCs w:val="32"/>
        </w:rPr>
        <w:t xml:space="preserve">                </w:t>
      </w:r>
      <w:r w:rsidRPr="002E4B05">
        <w:rPr>
          <w:rFonts w:ascii="Angsana New" w:hAnsi="Angsana New" w:hint="cs"/>
          <w:sz w:val="32"/>
          <w:szCs w:val="32"/>
          <w:cs/>
        </w:rPr>
        <w:t>ซึ่งเกี่ยวเนื่องกับสินทรัพย์นั้น</w:t>
      </w:r>
    </w:p>
    <w:p w14:paraId="31AD8C44" w14:textId="1BE82A3D" w:rsidR="004B0955" w:rsidRPr="002E4B05" w:rsidRDefault="003F43C5" w:rsidP="001226D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B0955" w:rsidRPr="002E4B05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</w:p>
    <w:p w14:paraId="69EAE09F" w14:textId="0EC55D5C" w:rsidR="00C22AAC" w:rsidRPr="002E4B05" w:rsidRDefault="004B0955" w:rsidP="001226D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 xml:space="preserve">ในการบันทึกและวัดมูลค่าของค่าความนิยม ณ วันที่ได้มา ตลอดจนการทดสอบการด้อยค่าในภายหลัง </w:t>
      </w:r>
      <w:r w:rsidR="0042375C" w:rsidRPr="002E4B05">
        <w:rPr>
          <w:rFonts w:ascii="Angsana New" w:hAnsi="Angsana New" w:hint="cs"/>
          <w:sz w:val="32"/>
          <w:szCs w:val="32"/>
        </w:rPr>
        <w:t xml:space="preserve">              </w:t>
      </w:r>
      <w:r w:rsidRPr="002E4B05">
        <w:rPr>
          <w:rFonts w:ascii="Angsana New" w:hAnsi="Angsana New" w:hint="cs"/>
          <w:sz w:val="32"/>
          <w:szCs w:val="32"/>
          <w:cs/>
        </w:rPr>
        <w:t>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="007A4E2B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ๆ</w:t>
      </w:r>
    </w:p>
    <w:p w14:paraId="72B81E62" w14:textId="0F78BCCC" w:rsidR="00E0067B" w:rsidRPr="002E4B05" w:rsidRDefault="00114BC6" w:rsidP="001226D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0067B" w:rsidRPr="002E4B05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1C7281A7" w14:textId="71EB142C" w:rsidR="00E0067B" w:rsidRPr="002E4B05" w:rsidRDefault="00E0067B" w:rsidP="001226D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</w:r>
      <w:r w:rsidR="006C2044"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E4B05">
        <w:rPr>
          <w:rFonts w:ascii="Angsana New" w:hAnsi="Angsana New" w:hint="cs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FD78A2"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E4B05">
        <w:rPr>
          <w:rFonts w:ascii="Angsana New" w:hAnsi="Angsana New" w:hint="cs"/>
          <w:sz w:val="32"/>
          <w:szCs w:val="32"/>
          <w:cs/>
        </w:rPr>
        <w:t>จะมีกำไรทางภาษีในอนาคตเพียงพอ</w:t>
      </w:r>
      <w:r w:rsidR="00BB2014" w:rsidRPr="002E4B05">
        <w:rPr>
          <w:rFonts w:ascii="Angsana New" w:hAnsi="Angsana New" w:hint="cs"/>
          <w:sz w:val="32"/>
          <w:szCs w:val="32"/>
        </w:rPr>
        <w:t xml:space="preserve">                    </w:t>
      </w:r>
      <w:r w:rsidRPr="002E4B05">
        <w:rPr>
          <w:rFonts w:ascii="Angsana New" w:hAnsi="Angsana New" w:hint="cs"/>
          <w:sz w:val="32"/>
          <w:szCs w:val="32"/>
          <w:cs/>
        </w:rPr>
        <w:t>ที่จะใช้ประโยชน์จากผลแตกต่างชั่วคราวและขาดทุนนั้น ในการนี้ฝ่ายบริหารจำเป็นต้องประมาณการ</w:t>
      </w:r>
      <w:r w:rsidR="00BB2014" w:rsidRPr="002E4B05">
        <w:rPr>
          <w:rFonts w:ascii="Angsana New" w:hAnsi="Angsana New" w:hint="cs"/>
          <w:sz w:val="32"/>
          <w:szCs w:val="32"/>
        </w:rPr>
        <w:t xml:space="preserve">                   </w:t>
      </w:r>
      <w:r w:rsidRPr="002E4B05">
        <w:rPr>
          <w:rFonts w:ascii="Angsana New" w:hAnsi="Angsana New" w:hint="cs"/>
          <w:sz w:val="32"/>
          <w:szCs w:val="32"/>
          <w:cs/>
        </w:rPr>
        <w:t>ว่า</w:t>
      </w:r>
      <w:r w:rsidR="00FD78A2"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E4B05">
        <w:rPr>
          <w:rFonts w:ascii="Angsana New" w:hAnsi="Angsana New" w:hint="cs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FE49472" w14:textId="68DC4F07" w:rsidR="009A1A1C" w:rsidRPr="002E4B05" w:rsidRDefault="009A1A1C" w:rsidP="00597FD9">
      <w:pPr>
        <w:tabs>
          <w:tab w:val="left" w:pos="144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ab/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</w:t>
      </w:r>
      <w:r w:rsidR="00EC1A04" w:rsidRPr="002E4B05">
        <w:rPr>
          <w:rFonts w:ascii="Angsana New" w:hAnsi="Angsana New" w:hint="cs"/>
          <w:b/>
          <w:bCs/>
          <w:sz w:val="32"/>
          <w:szCs w:val="32"/>
          <w:cs/>
        </w:rPr>
        <w:t>นของพนักงานตามโครงการผลประโยชน์</w:t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2F1FBCC5" w14:textId="3762D053" w:rsidR="00A33989" w:rsidRPr="002E4B05" w:rsidRDefault="009A1A1C" w:rsidP="00597FD9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หนี้สินตามโครงการผล</w:t>
      </w:r>
      <w:r w:rsidR="004C3388" w:rsidRPr="002E4B05">
        <w:rPr>
          <w:rFonts w:ascii="Angsana New" w:hAnsi="Angsana New" w:hint="cs"/>
          <w:sz w:val="32"/>
          <w:szCs w:val="32"/>
          <w:cs/>
        </w:rPr>
        <w:t>ประโยชน์หลังออกจากงานของพนักงาน</w:t>
      </w:r>
      <w:r w:rsidRPr="002E4B05">
        <w:rPr>
          <w:rFonts w:ascii="Angsana New" w:hAnsi="Angsana New" w:hint="cs"/>
          <w:sz w:val="32"/>
          <w:szCs w:val="32"/>
          <w:cs/>
        </w:rPr>
        <w:t>และตามโครงการ</w:t>
      </w:r>
      <w:r w:rsidR="004C3388" w:rsidRPr="002E4B05">
        <w:rPr>
          <w:rFonts w:ascii="Angsana New" w:hAnsi="Angsana New" w:hint="cs"/>
          <w:sz w:val="32"/>
          <w:szCs w:val="32"/>
          <w:cs/>
        </w:rPr>
        <w:t>ผลประโยชน์ระยะยาวอื่นของพนักงาน</w:t>
      </w:r>
      <w:r w:rsidRPr="002E4B05">
        <w:rPr>
          <w:rFonts w:ascii="Angsana New" w:hAnsi="Angsana New" w:hint="cs"/>
          <w:sz w:val="32"/>
          <w:szCs w:val="32"/>
          <w:cs/>
        </w:rPr>
        <w:t>ประมาณขึ้นตามหลักคณิตศาสตร์ประกันภ</w:t>
      </w:r>
      <w:r w:rsidR="00EC41ED" w:rsidRPr="002E4B05">
        <w:rPr>
          <w:rFonts w:ascii="Angsana New" w:hAnsi="Angsana New" w:hint="cs"/>
          <w:sz w:val="32"/>
          <w:szCs w:val="32"/>
          <w:cs/>
        </w:rPr>
        <w:t>ัย ซึ่งต้องอาศัยข้อสมมติฐานต่าง</w:t>
      </w:r>
      <w:r w:rsidR="00134661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ๆ</w:t>
      </w:r>
      <w:r w:rsidR="00EC41ED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F99A602" w14:textId="77777777" w:rsidR="004B0955" w:rsidRPr="002E4B05" w:rsidRDefault="004B0955" w:rsidP="00D74DA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14:paraId="74828FC3" w14:textId="2092C18C" w:rsidR="004B0955" w:rsidRDefault="004B0955" w:rsidP="00D74DA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</w:r>
      <w:r w:rsidR="00DE268E"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E4B05">
        <w:rPr>
          <w:rFonts w:ascii="Angsana New" w:hAnsi="Angsana New" w:hint="cs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</w:t>
      </w:r>
      <w:r w:rsidR="00FE3A13" w:rsidRPr="002E4B05">
        <w:rPr>
          <w:rFonts w:ascii="Angsana New" w:hAnsi="Angsana New" w:hint="cs"/>
          <w:sz w:val="32"/>
          <w:szCs w:val="32"/>
          <w:cs/>
        </w:rPr>
        <w:t>ประมาณการหนี้สินดังกล่าว</w:t>
      </w:r>
      <w:r w:rsidR="0042375C" w:rsidRPr="002E4B05">
        <w:rPr>
          <w:rFonts w:ascii="Angsana New" w:hAnsi="Angsana New" w:hint="cs"/>
          <w:sz w:val="32"/>
          <w:szCs w:val="32"/>
        </w:rPr>
        <w:t xml:space="preserve"> </w:t>
      </w:r>
      <w:r w:rsidR="00FE3A13" w:rsidRPr="002E4B05">
        <w:rPr>
          <w:rFonts w:ascii="Angsana New" w:hAnsi="Angsana New" w:hint="cs"/>
          <w:sz w:val="32"/>
          <w:szCs w:val="32"/>
          <w:cs/>
        </w:rPr>
        <w:t>ณ วันที่ในงบการเงิน</w:t>
      </w:r>
      <w:r w:rsidR="00BB2014" w:rsidRPr="002E4B05">
        <w:rPr>
          <w:rFonts w:ascii="Angsana New" w:hAnsi="Angsana New" w:hint="cs"/>
          <w:sz w:val="32"/>
          <w:szCs w:val="32"/>
        </w:rPr>
        <w:t xml:space="preserve">                     </w:t>
      </w:r>
      <w:r w:rsidR="00FE3A13" w:rsidRPr="002E4B05">
        <w:rPr>
          <w:rFonts w:ascii="Angsana New" w:hAnsi="Angsana New" w:hint="cs"/>
          <w:sz w:val="32"/>
          <w:szCs w:val="32"/>
          <w:cs/>
        </w:rPr>
        <w:t>มีจำนวนที่เพียงพ</w:t>
      </w:r>
      <w:r w:rsidR="00BA4D7B" w:rsidRPr="002E4B05">
        <w:rPr>
          <w:rFonts w:ascii="Angsana New" w:hAnsi="Angsana New" w:hint="cs"/>
          <w:sz w:val="32"/>
          <w:szCs w:val="32"/>
          <w:cs/>
        </w:rPr>
        <w:t>อ</w:t>
      </w:r>
    </w:p>
    <w:p w14:paraId="5EEE1A4A" w14:textId="77777777" w:rsidR="001226DD" w:rsidRPr="002E4B05" w:rsidRDefault="001226DD" w:rsidP="00D74DA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FD2218D" w14:textId="7A955FD2" w:rsidR="00BD2E6C" w:rsidRPr="002E4B05" w:rsidRDefault="00FC114B" w:rsidP="00D74DAB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B5E05D9" w14:textId="77777777" w:rsidR="00BD2E6C" w:rsidRPr="002E4B05" w:rsidRDefault="00BD2E6C" w:rsidP="00D74DAB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26"/>
          <w:szCs w:val="26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DE268E"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E4B05">
        <w:rPr>
          <w:rFonts w:ascii="Angsana New" w:hAnsi="Angsana New" w:hint="cs"/>
          <w:sz w:val="32"/>
          <w:szCs w:val="32"/>
          <w:cs/>
        </w:rPr>
        <w:t>มีรายการธุรกิจที่สำคั</w:t>
      </w: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894"/>
        <w:gridCol w:w="12"/>
        <w:gridCol w:w="888"/>
        <w:gridCol w:w="12"/>
        <w:gridCol w:w="888"/>
        <w:gridCol w:w="12"/>
        <w:gridCol w:w="888"/>
        <w:gridCol w:w="12"/>
        <w:gridCol w:w="2958"/>
        <w:gridCol w:w="6"/>
      </w:tblGrid>
      <w:tr w:rsidR="006A485B" w:rsidRPr="002E4B05" w14:paraId="482CDC7E" w14:textId="77777777" w:rsidTr="0042375C">
        <w:trPr>
          <w:tblHeader/>
        </w:trPr>
        <w:tc>
          <w:tcPr>
            <w:tcW w:w="2610" w:type="dxa"/>
          </w:tcPr>
          <w:p w14:paraId="711337B0" w14:textId="12DB72A6" w:rsidR="00BD2E6C" w:rsidRPr="002E4B05" w:rsidRDefault="00BD2E6C" w:rsidP="00D74DAB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6" w:type="dxa"/>
            <w:gridSpan w:val="4"/>
          </w:tcPr>
          <w:p w14:paraId="094C3D52" w14:textId="77777777" w:rsidR="00BD2E6C" w:rsidRPr="002E4B05" w:rsidRDefault="00BD2E6C" w:rsidP="00D74DAB">
            <w:pPr>
              <w:tabs>
                <w:tab w:val="left" w:pos="900"/>
              </w:tabs>
              <w:ind w:left="-27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4"/>
          </w:tcPr>
          <w:p w14:paraId="4CD9394C" w14:textId="77777777" w:rsidR="00BD2E6C" w:rsidRPr="002E4B05" w:rsidRDefault="00BD2E6C" w:rsidP="00D74DAB">
            <w:pPr>
              <w:tabs>
                <w:tab w:val="left" w:pos="900"/>
              </w:tabs>
              <w:ind w:left="-2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64" w:type="dxa"/>
            <w:gridSpan w:val="2"/>
          </w:tcPr>
          <w:p w14:paraId="4477EF87" w14:textId="77777777" w:rsidR="00BD2E6C" w:rsidRPr="002E4B05" w:rsidRDefault="00C64ED6" w:rsidP="00D74DAB">
            <w:pPr>
              <w:tabs>
                <w:tab w:val="left" w:pos="900"/>
              </w:tabs>
              <w:ind w:left="360" w:right="-43" w:hanging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2E4B05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="00BF5AF6" w:rsidRPr="002E4B05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2E4B0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6A485B" w:rsidRPr="002E4B05" w14:paraId="18634958" w14:textId="77777777" w:rsidTr="0042375C">
        <w:trPr>
          <w:tblHeader/>
        </w:trPr>
        <w:tc>
          <w:tcPr>
            <w:tcW w:w="2610" w:type="dxa"/>
          </w:tcPr>
          <w:p w14:paraId="7C13AE6D" w14:textId="77777777" w:rsidR="00C64ED6" w:rsidRPr="002E4B05" w:rsidRDefault="00C64ED6" w:rsidP="00D74DAB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6" w:type="dxa"/>
            <w:gridSpan w:val="4"/>
          </w:tcPr>
          <w:p w14:paraId="1A1797F1" w14:textId="77777777" w:rsidR="00C64ED6" w:rsidRPr="002E4B05" w:rsidRDefault="00C64ED6" w:rsidP="00D74DAB">
            <w:pPr>
              <w:pBdr>
                <w:bottom w:val="single" w:sz="4" w:space="1" w:color="auto"/>
              </w:pBdr>
              <w:tabs>
                <w:tab w:val="left" w:pos="900"/>
              </w:tabs>
              <w:ind w:left="-27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4"/>
          </w:tcPr>
          <w:p w14:paraId="162CB446" w14:textId="77777777" w:rsidR="00C64ED6" w:rsidRPr="002E4B05" w:rsidRDefault="00C64ED6" w:rsidP="00D74DAB">
            <w:pPr>
              <w:pBdr>
                <w:bottom w:val="single" w:sz="4" w:space="1" w:color="auto"/>
              </w:pBdr>
              <w:tabs>
                <w:tab w:val="left" w:pos="900"/>
              </w:tabs>
              <w:ind w:left="-2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964" w:type="dxa"/>
            <w:gridSpan w:val="2"/>
          </w:tcPr>
          <w:p w14:paraId="4C0C8BFD" w14:textId="77777777" w:rsidR="00C64ED6" w:rsidRPr="002E4B05" w:rsidRDefault="00C64ED6" w:rsidP="00D74DAB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A485B" w:rsidRPr="002E4B05" w14:paraId="6C86B08E" w14:textId="77777777" w:rsidTr="0042375C">
        <w:trPr>
          <w:tblHeader/>
        </w:trPr>
        <w:tc>
          <w:tcPr>
            <w:tcW w:w="2610" w:type="dxa"/>
          </w:tcPr>
          <w:p w14:paraId="3401860B" w14:textId="77777777" w:rsidR="00C64ED6" w:rsidRPr="002E4B05" w:rsidRDefault="00C64ED6" w:rsidP="00D74DAB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gridSpan w:val="2"/>
          </w:tcPr>
          <w:p w14:paraId="39801C01" w14:textId="0E6D1E32" w:rsidR="00C64ED6" w:rsidRPr="002E4B05" w:rsidRDefault="009E3A70" w:rsidP="00D74DAB">
            <w:pPr>
              <w:pBdr>
                <w:bottom w:val="single" w:sz="4" w:space="1" w:color="auto"/>
              </w:pBdr>
              <w:ind w:left="-27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25</w:t>
            </w:r>
            <w:r w:rsidR="00C70C9C" w:rsidRPr="002E4B05">
              <w:rPr>
                <w:rFonts w:ascii="Angsana New" w:hAnsi="Angsana New" w:hint="cs"/>
                <w:sz w:val="26"/>
                <w:szCs w:val="26"/>
              </w:rPr>
              <w:t>66</w:t>
            </w:r>
          </w:p>
        </w:tc>
        <w:tc>
          <w:tcPr>
            <w:tcW w:w="900" w:type="dxa"/>
            <w:gridSpan w:val="2"/>
          </w:tcPr>
          <w:p w14:paraId="02BF1B33" w14:textId="66F9909D" w:rsidR="00C64ED6" w:rsidRPr="002E4B05" w:rsidRDefault="00C70C9C" w:rsidP="00D74DAB">
            <w:pPr>
              <w:pBdr>
                <w:bottom w:val="single" w:sz="4" w:space="1" w:color="auto"/>
              </w:pBdr>
              <w:ind w:left="-27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00" w:type="dxa"/>
            <w:gridSpan w:val="2"/>
          </w:tcPr>
          <w:p w14:paraId="788315EB" w14:textId="03E0B5FC" w:rsidR="00C64ED6" w:rsidRPr="002E4B05" w:rsidRDefault="00C70C9C" w:rsidP="00D74DAB">
            <w:pPr>
              <w:pBdr>
                <w:bottom w:val="single" w:sz="4" w:space="1" w:color="auto"/>
              </w:pBdr>
              <w:ind w:left="-27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900" w:type="dxa"/>
            <w:gridSpan w:val="2"/>
          </w:tcPr>
          <w:p w14:paraId="57ECC086" w14:textId="4011AF2C" w:rsidR="00C64ED6" w:rsidRPr="002E4B05" w:rsidRDefault="00C70C9C" w:rsidP="00D74DAB">
            <w:pPr>
              <w:pBdr>
                <w:bottom w:val="single" w:sz="4" w:space="1" w:color="auto"/>
              </w:pBdr>
              <w:ind w:left="-27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964" w:type="dxa"/>
            <w:gridSpan w:val="2"/>
          </w:tcPr>
          <w:p w14:paraId="30A2B1AB" w14:textId="77777777" w:rsidR="00C64ED6" w:rsidRPr="002E4B05" w:rsidRDefault="00C64ED6" w:rsidP="00D74DAB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485B" w:rsidRPr="002E4B05" w14:paraId="4B5ABEEE" w14:textId="77777777" w:rsidTr="0042375C">
        <w:tc>
          <w:tcPr>
            <w:tcW w:w="2610" w:type="dxa"/>
          </w:tcPr>
          <w:p w14:paraId="063023B6" w14:textId="77777777" w:rsidR="00C64ED6" w:rsidRPr="002E4B05" w:rsidRDefault="00C64ED6" w:rsidP="00D74DAB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906" w:type="dxa"/>
            <w:gridSpan w:val="2"/>
          </w:tcPr>
          <w:p w14:paraId="7FD6B4C9" w14:textId="77777777" w:rsidR="00C64ED6" w:rsidRPr="002E4B05" w:rsidRDefault="00C64ED6" w:rsidP="00D74DAB">
            <w:pPr>
              <w:ind w:left="-27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6AE281A5" w14:textId="77777777" w:rsidR="00C64ED6" w:rsidRPr="002E4B05" w:rsidRDefault="00C64ED6" w:rsidP="00D74DAB">
            <w:pPr>
              <w:ind w:left="-27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0E94963F" w14:textId="77777777" w:rsidR="00C64ED6" w:rsidRPr="002E4B05" w:rsidRDefault="00C64ED6" w:rsidP="00D74DAB">
            <w:pPr>
              <w:ind w:left="-27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7554B9BD" w14:textId="77777777" w:rsidR="00C64ED6" w:rsidRPr="002E4B05" w:rsidRDefault="00C64ED6" w:rsidP="00D74DAB">
            <w:pPr>
              <w:ind w:left="-27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64" w:type="dxa"/>
            <w:gridSpan w:val="2"/>
          </w:tcPr>
          <w:p w14:paraId="4E66731B" w14:textId="77777777" w:rsidR="00C64ED6" w:rsidRPr="002E4B05" w:rsidRDefault="00C64ED6" w:rsidP="00D74DAB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485B" w:rsidRPr="002E4B05" w14:paraId="7E3939A0" w14:textId="77777777" w:rsidTr="0042375C">
        <w:tc>
          <w:tcPr>
            <w:tcW w:w="2610" w:type="dxa"/>
          </w:tcPr>
          <w:p w14:paraId="735B8E6B" w14:textId="77777777" w:rsidR="00C64ED6" w:rsidRPr="002E4B05" w:rsidRDefault="00C64ED6" w:rsidP="00D74DAB">
            <w:pPr>
              <w:tabs>
                <w:tab w:val="left" w:pos="900"/>
              </w:tabs>
              <w:ind w:left="241" w:right="-105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06" w:type="dxa"/>
            <w:gridSpan w:val="2"/>
          </w:tcPr>
          <w:p w14:paraId="1A739689" w14:textId="77777777" w:rsidR="00C64ED6" w:rsidRPr="002E4B05" w:rsidRDefault="00C64ED6" w:rsidP="00D74DAB">
            <w:pPr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</w:p>
        </w:tc>
        <w:tc>
          <w:tcPr>
            <w:tcW w:w="900" w:type="dxa"/>
            <w:gridSpan w:val="2"/>
          </w:tcPr>
          <w:p w14:paraId="5F62BC64" w14:textId="77777777" w:rsidR="00C64ED6" w:rsidRPr="002E4B05" w:rsidRDefault="00C64ED6" w:rsidP="00D74DAB">
            <w:pPr>
              <w:ind w:left="-27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</w:p>
        </w:tc>
        <w:tc>
          <w:tcPr>
            <w:tcW w:w="900" w:type="dxa"/>
            <w:gridSpan w:val="2"/>
          </w:tcPr>
          <w:p w14:paraId="69E23220" w14:textId="77777777" w:rsidR="00C64ED6" w:rsidRPr="002E4B05" w:rsidRDefault="00C64ED6" w:rsidP="00D74DAB">
            <w:pPr>
              <w:ind w:left="-27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25A9E1C0" w14:textId="77777777" w:rsidR="00C64ED6" w:rsidRPr="002E4B05" w:rsidRDefault="00C64ED6" w:rsidP="00D74DAB">
            <w:pPr>
              <w:ind w:left="-27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64" w:type="dxa"/>
            <w:gridSpan w:val="2"/>
          </w:tcPr>
          <w:p w14:paraId="01463A5A" w14:textId="77777777" w:rsidR="00C64ED6" w:rsidRPr="002E4B05" w:rsidRDefault="00C64ED6" w:rsidP="00D74DAB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70C9C" w:rsidRPr="002E4B05" w14:paraId="293844BE" w14:textId="77777777" w:rsidTr="0042375C">
        <w:tc>
          <w:tcPr>
            <w:tcW w:w="2610" w:type="dxa"/>
          </w:tcPr>
          <w:p w14:paraId="7464B266" w14:textId="77777777" w:rsidR="00C70C9C" w:rsidRPr="002E4B05" w:rsidRDefault="00C70C9C" w:rsidP="00D74DAB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รายได้ค่าบริการทางการแพทย์</w:t>
            </w:r>
          </w:p>
        </w:tc>
        <w:tc>
          <w:tcPr>
            <w:tcW w:w="906" w:type="dxa"/>
            <w:gridSpan w:val="2"/>
          </w:tcPr>
          <w:p w14:paraId="561CE16C" w14:textId="10C7E7B5" w:rsidR="00C70C9C" w:rsidRPr="002E4B05" w:rsidRDefault="00880143" w:rsidP="00D74DAB">
            <w:pPr>
              <w:tabs>
                <w:tab w:val="decimal" w:pos="620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2D00DB81" w14:textId="74260C86" w:rsidR="00C70C9C" w:rsidRPr="002E4B05" w:rsidRDefault="00C70C9C" w:rsidP="00D74DAB">
            <w:pPr>
              <w:tabs>
                <w:tab w:val="decimal" w:pos="620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14F1B397" w14:textId="60B50C2C" w:rsidR="00C70C9C" w:rsidRPr="002E4B05" w:rsidRDefault="00C4140D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114.4</w:t>
            </w:r>
          </w:p>
        </w:tc>
        <w:tc>
          <w:tcPr>
            <w:tcW w:w="900" w:type="dxa"/>
            <w:gridSpan w:val="2"/>
          </w:tcPr>
          <w:p w14:paraId="17836586" w14:textId="0F11B909" w:rsidR="00C70C9C" w:rsidRPr="002E4B05" w:rsidRDefault="00C70C9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88.7</w:t>
            </w:r>
          </w:p>
        </w:tc>
        <w:tc>
          <w:tcPr>
            <w:tcW w:w="2964" w:type="dxa"/>
            <w:gridSpan w:val="2"/>
          </w:tcPr>
          <w:p w14:paraId="26DA8BF7" w14:textId="77777777" w:rsidR="00C70C9C" w:rsidRPr="002E4B05" w:rsidRDefault="00C70C9C" w:rsidP="00D74DAB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C70C9C" w:rsidRPr="002E4B05" w14:paraId="1448DD35" w14:textId="77777777" w:rsidTr="0042375C">
        <w:tc>
          <w:tcPr>
            <w:tcW w:w="2610" w:type="dxa"/>
          </w:tcPr>
          <w:p w14:paraId="6EB207D6" w14:textId="77777777" w:rsidR="00C70C9C" w:rsidRPr="002E4B05" w:rsidRDefault="00C70C9C" w:rsidP="00D74DAB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รายได้ค่าบริการทางวิชาชีพ</w:t>
            </w:r>
          </w:p>
        </w:tc>
        <w:tc>
          <w:tcPr>
            <w:tcW w:w="906" w:type="dxa"/>
            <w:gridSpan w:val="2"/>
          </w:tcPr>
          <w:p w14:paraId="3EE37C47" w14:textId="6010D6BB" w:rsidR="00C70C9C" w:rsidRPr="002E4B05" w:rsidRDefault="00880143" w:rsidP="00D74DAB">
            <w:pPr>
              <w:tabs>
                <w:tab w:val="decimal" w:pos="620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38237A0C" w14:textId="1BA722B2" w:rsidR="00C70C9C" w:rsidRPr="002E4B05" w:rsidRDefault="00C70C9C" w:rsidP="00D74DAB">
            <w:pPr>
              <w:tabs>
                <w:tab w:val="decimal" w:pos="620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440DF86C" w14:textId="307C123D" w:rsidR="00C70C9C" w:rsidRPr="002E4B05" w:rsidRDefault="009818F0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16.2</w:t>
            </w:r>
          </w:p>
        </w:tc>
        <w:tc>
          <w:tcPr>
            <w:tcW w:w="900" w:type="dxa"/>
            <w:gridSpan w:val="2"/>
          </w:tcPr>
          <w:p w14:paraId="67002DCF" w14:textId="787697F1" w:rsidR="00C70C9C" w:rsidRPr="002E4B05" w:rsidRDefault="00C70C9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15.5</w:t>
            </w:r>
          </w:p>
        </w:tc>
        <w:tc>
          <w:tcPr>
            <w:tcW w:w="2964" w:type="dxa"/>
            <w:gridSpan w:val="2"/>
          </w:tcPr>
          <w:p w14:paraId="0CEA5198" w14:textId="77777777" w:rsidR="00C70C9C" w:rsidRPr="002E4B05" w:rsidRDefault="00C70C9C" w:rsidP="00D74DAB">
            <w:pPr>
              <w:ind w:left="175" w:right="-108" w:hanging="175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ตามที่จ่ายจริงและต้นทุนบวกส่วนเพิ่ม</w:t>
            </w:r>
          </w:p>
        </w:tc>
      </w:tr>
      <w:tr w:rsidR="00C70C9C" w:rsidRPr="002E4B05" w14:paraId="51D88BC6" w14:textId="77777777" w:rsidTr="0042375C">
        <w:tc>
          <w:tcPr>
            <w:tcW w:w="2610" w:type="dxa"/>
          </w:tcPr>
          <w:p w14:paraId="4A5AFB71" w14:textId="77777777" w:rsidR="00C70C9C" w:rsidRPr="002E4B05" w:rsidRDefault="00C70C9C" w:rsidP="00D74DAB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06" w:type="dxa"/>
            <w:gridSpan w:val="2"/>
          </w:tcPr>
          <w:p w14:paraId="1F6CF8F1" w14:textId="010AA4D2" w:rsidR="00C70C9C" w:rsidRPr="002E4B05" w:rsidRDefault="00880143" w:rsidP="00D74DAB">
            <w:pPr>
              <w:tabs>
                <w:tab w:val="decimal" w:pos="620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3296F5B1" w14:textId="4C076550" w:rsidR="00C70C9C" w:rsidRPr="002E4B05" w:rsidRDefault="00C70C9C" w:rsidP="00D74DAB">
            <w:pPr>
              <w:tabs>
                <w:tab w:val="decimal" w:pos="620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645C4D5B" w14:textId="74039FE6" w:rsidR="00C70C9C" w:rsidRPr="002E4B05" w:rsidRDefault="00496A67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32.4</w:t>
            </w:r>
          </w:p>
        </w:tc>
        <w:tc>
          <w:tcPr>
            <w:tcW w:w="900" w:type="dxa"/>
            <w:gridSpan w:val="2"/>
          </w:tcPr>
          <w:p w14:paraId="441095E4" w14:textId="0FB64F02" w:rsidR="00C70C9C" w:rsidRPr="002E4B05" w:rsidRDefault="00C70C9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28.2</w:t>
            </w:r>
          </w:p>
        </w:tc>
        <w:tc>
          <w:tcPr>
            <w:tcW w:w="2964" w:type="dxa"/>
            <w:gridSpan w:val="2"/>
          </w:tcPr>
          <w:p w14:paraId="4B533301" w14:textId="77777777" w:rsidR="00C70C9C" w:rsidRPr="002E4B05" w:rsidRDefault="00C70C9C" w:rsidP="00D74DAB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C70C9C" w:rsidRPr="002E4B05" w14:paraId="406A33B8" w14:textId="77777777" w:rsidTr="0042375C">
        <w:tc>
          <w:tcPr>
            <w:tcW w:w="2610" w:type="dxa"/>
          </w:tcPr>
          <w:p w14:paraId="7B76FFAC" w14:textId="77777777" w:rsidR="00C70C9C" w:rsidRPr="002E4B05" w:rsidRDefault="00C70C9C" w:rsidP="00D74DAB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ขายยาและเวชภัณฑ์</w:t>
            </w:r>
          </w:p>
        </w:tc>
        <w:tc>
          <w:tcPr>
            <w:tcW w:w="906" w:type="dxa"/>
            <w:gridSpan w:val="2"/>
          </w:tcPr>
          <w:p w14:paraId="1F3B5409" w14:textId="1061BA73" w:rsidR="00C70C9C" w:rsidRPr="002E4B05" w:rsidRDefault="00880143" w:rsidP="00D74DAB">
            <w:pPr>
              <w:tabs>
                <w:tab w:val="decimal" w:pos="620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42139C22" w14:textId="2888D5DD" w:rsidR="00C70C9C" w:rsidRPr="002E4B05" w:rsidRDefault="00C70C9C" w:rsidP="00D74DAB">
            <w:pPr>
              <w:tabs>
                <w:tab w:val="decimal" w:pos="620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0559AD68" w14:textId="3C94DDDE" w:rsidR="00C70C9C" w:rsidRPr="002E4B05" w:rsidRDefault="009818F0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30.3</w:t>
            </w:r>
          </w:p>
        </w:tc>
        <w:tc>
          <w:tcPr>
            <w:tcW w:w="900" w:type="dxa"/>
            <w:gridSpan w:val="2"/>
          </w:tcPr>
          <w:p w14:paraId="5C5E1538" w14:textId="3BE8A7B4" w:rsidR="00C70C9C" w:rsidRPr="002E4B05" w:rsidRDefault="00C70C9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32.1</w:t>
            </w:r>
          </w:p>
        </w:tc>
        <w:tc>
          <w:tcPr>
            <w:tcW w:w="2964" w:type="dxa"/>
            <w:gridSpan w:val="2"/>
          </w:tcPr>
          <w:p w14:paraId="2060E627" w14:textId="77777777" w:rsidR="00C70C9C" w:rsidRPr="002E4B05" w:rsidRDefault="00C70C9C" w:rsidP="00D74DAB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ต้นทุนบวกส่วนเพิ่ม</w:t>
            </w:r>
          </w:p>
        </w:tc>
      </w:tr>
      <w:tr w:rsidR="00C70C9C" w:rsidRPr="002E4B05" w14:paraId="31C2CD53" w14:textId="77777777" w:rsidTr="0042375C">
        <w:tc>
          <w:tcPr>
            <w:tcW w:w="2610" w:type="dxa"/>
          </w:tcPr>
          <w:p w14:paraId="72A96DDC" w14:textId="77777777" w:rsidR="00C70C9C" w:rsidRPr="002E4B05" w:rsidRDefault="00C70C9C" w:rsidP="00D74DAB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6" w:type="dxa"/>
            <w:gridSpan w:val="2"/>
          </w:tcPr>
          <w:p w14:paraId="68E87F24" w14:textId="103A7D10" w:rsidR="00C70C9C" w:rsidRPr="002E4B05" w:rsidRDefault="00880143" w:rsidP="00D74DAB">
            <w:pPr>
              <w:tabs>
                <w:tab w:val="decimal" w:pos="620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3A626969" w14:textId="0E4854B3" w:rsidR="00C70C9C" w:rsidRPr="002E4B05" w:rsidRDefault="00C70C9C" w:rsidP="00D74DAB">
            <w:pPr>
              <w:tabs>
                <w:tab w:val="decimal" w:pos="620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6C72B91C" w14:textId="255DDF97" w:rsidR="00C70C9C" w:rsidRPr="002E4B05" w:rsidRDefault="0029753A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627.8</w:t>
            </w:r>
          </w:p>
        </w:tc>
        <w:tc>
          <w:tcPr>
            <w:tcW w:w="900" w:type="dxa"/>
            <w:gridSpan w:val="2"/>
          </w:tcPr>
          <w:p w14:paraId="08344A75" w14:textId="44885521" w:rsidR="00C70C9C" w:rsidRPr="002E4B05" w:rsidRDefault="00C70C9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434.7</w:t>
            </w:r>
          </w:p>
        </w:tc>
        <w:tc>
          <w:tcPr>
            <w:tcW w:w="2964" w:type="dxa"/>
            <w:gridSpan w:val="2"/>
          </w:tcPr>
          <w:p w14:paraId="5919118A" w14:textId="77777777" w:rsidR="00C70C9C" w:rsidRPr="002E4B05" w:rsidRDefault="00C70C9C" w:rsidP="00D74DAB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C70C9C" w:rsidRPr="002E4B05" w14:paraId="2D2B44B6" w14:textId="77777777" w:rsidTr="0042375C">
        <w:tc>
          <w:tcPr>
            <w:tcW w:w="2610" w:type="dxa"/>
          </w:tcPr>
          <w:p w14:paraId="194BBC1A" w14:textId="089335A4" w:rsidR="00C70C9C" w:rsidRPr="002E4B05" w:rsidRDefault="00C70C9C" w:rsidP="00D74DAB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ดอกเบี้ยรับจากเงินให้กู้ยืม</w:t>
            </w:r>
          </w:p>
        </w:tc>
        <w:tc>
          <w:tcPr>
            <w:tcW w:w="906" w:type="dxa"/>
            <w:gridSpan w:val="2"/>
          </w:tcPr>
          <w:p w14:paraId="097BE7D9" w14:textId="2EDC7F08" w:rsidR="00C70C9C" w:rsidRPr="002E4B05" w:rsidRDefault="00880143" w:rsidP="00D74DAB">
            <w:pPr>
              <w:tabs>
                <w:tab w:val="decimal" w:pos="620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717A1E5C" w14:textId="2269A34B" w:rsidR="00C70C9C" w:rsidRPr="002E4B05" w:rsidRDefault="00C70C9C" w:rsidP="00D74DAB">
            <w:pPr>
              <w:tabs>
                <w:tab w:val="decimal" w:pos="620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74EBA7E7" w14:textId="189B64D0" w:rsidR="00C70C9C" w:rsidRPr="002E4B05" w:rsidRDefault="0053680B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2.1</w:t>
            </w:r>
          </w:p>
        </w:tc>
        <w:tc>
          <w:tcPr>
            <w:tcW w:w="900" w:type="dxa"/>
            <w:gridSpan w:val="2"/>
          </w:tcPr>
          <w:p w14:paraId="0F954C1F" w14:textId="7318AF23" w:rsidR="00C70C9C" w:rsidRPr="002E4B05" w:rsidRDefault="00C70C9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2.1</w:t>
            </w:r>
          </w:p>
        </w:tc>
        <w:tc>
          <w:tcPr>
            <w:tcW w:w="2964" w:type="dxa"/>
            <w:gridSpan w:val="2"/>
          </w:tcPr>
          <w:p w14:paraId="6D95F6D5" w14:textId="77777777" w:rsidR="00C70C9C" w:rsidRPr="002E4B05" w:rsidRDefault="00C70C9C" w:rsidP="00D74DAB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2E4B05">
              <w:rPr>
                <w:rFonts w:ascii="Angsana New" w:hAnsi="Angsana New" w:hint="cs"/>
                <w:sz w:val="26"/>
                <w:szCs w:val="26"/>
              </w:rPr>
              <w:t>1.25</w:t>
            </w: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C70C9C" w:rsidRPr="002E4B05" w14:paraId="07581DB5" w14:textId="77777777" w:rsidTr="0042375C">
        <w:tc>
          <w:tcPr>
            <w:tcW w:w="2610" w:type="dxa"/>
          </w:tcPr>
          <w:p w14:paraId="50C2521B" w14:textId="5EA3A5F0" w:rsidR="00C70C9C" w:rsidRPr="002E4B05" w:rsidRDefault="00C70C9C" w:rsidP="00D74DAB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ค่าบริการห้องปฏิบัติการจ่าย</w:t>
            </w:r>
          </w:p>
        </w:tc>
        <w:tc>
          <w:tcPr>
            <w:tcW w:w="906" w:type="dxa"/>
            <w:gridSpan w:val="2"/>
          </w:tcPr>
          <w:p w14:paraId="49D4B125" w14:textId="5C02182E" w:rsidR="00C70C9C" w:rsidRPr="002E4B05" w:rsidRDefault="00880143" w:rsidP="00D74DAB">
            <w:pPr>
              <w:tabs>
                <w:tab w:val="decimal" w:pos="620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7F9CC263" w14:textId="200D7285" w:rsidR="00C70C9C" w:rsidRPr="002E4B05" w:rsidRDefault="00C70C9C" w:rsidP="00D74DAB">
            <w:pPr>
              <w:tabs>
                <w:tab w:val="decimal" w:pos="620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3BDA4A06" w14:textId="2892A36B" w:rsidR="00C70C9C" w:rsidRPr="002E4B05" w:rsidRDefault="00D61868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20.0</w:t>
            </w:r>
          </w:p>
        </w:tc>
        <w:tc>
          <w:tcPr>
            <w:tcW w:w="900" w:type="dxa"/>
            <w:gridSpan w:val="2"/>
          </w:tcPr>
          <w:p w14:paraId="40569DF9" w14:textId="4C6B4F35" w:rsidR="00C70C9C" w:rsidRPr="002E4B05" w:rsidRDefault="00C70C9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12.7</w:t>
            </w:r>
          </w:p>
        </w:tc>
        <w:tc>
          <w:tcPr>
            <w:tcW w:w="2964" w:type="dxa"/>
            <w:gridSpan w:val="2"/>
          </w:tcPr>
          <w:p w14:paraId="55F73279" w14:textId="21D9365F" w:rsidR="00C70C9C" w:rsidRPr="002E4B05" w:rsidRDefault="00C70C9C" w:rsidP="00D74DAB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C70C9C" w:rsidRPr="002E4B05" w14:paraId="062278AD" w14:textId="77777777" w:rsidTr="0042375C">
        <w:tc>
          <w:tcPr>
            <w:tcW w:w="2610" w:type="dxa"/>
          </w:tcPr>
          <w:p w14:paraId="6FF7D35B" w14:textId="77777777" w:rsidR="00C70C9C" w:rsidRPr="002E4B05" w:rsidRDefault="00C70C9C" w:rsidP="00D74DAB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ค่ายาจ่าย</w:t>
            </w:r>
          </w:p>
        </w:tc>
        <w:tc>
          <w:tcPr>
            <w:tcW w:w="906" w:type="dxa"/>
            <w:gridSpan w:val="2"/>
          </w:tcPr>
          <w:p w14:paraId="117430B7" w14:textId="38C165A4" w:rsidR="00C70C9C" w:rsidRPr="002E4B05" w:rsidRDefault="00880143" w:rsidP="00D74DAB">
            <w:pPr>
              <w:tabs>
                <w:tab w:val="decimal" w:pos="620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317D8A43" w14:textId="74C3AF7C" w:rsidR="00C70C9C" w:rsidRPr="002E4B05" w:rsidRDefault="00C70C9C" w:rsidP="00D74DAB">
            <w:pPr>
              <w:tabs>
                <w:tab w:val="decimal" w:pos="620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382E0581" w14:textId="58972A00" w:rsidR="00C70C9C" w:rsidRPr="002E4B05" w:rsidRDefault="00614C19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78.0</w:t>
            </w:r>
          </w:p>
        </w:tc>
        <w:tc>
          <w:tcPr>
            <w:tcW w:w="900" w:type="dxa"/>
            <w:gridSpan w:val="2"/>
          </w:tcPr>
          <w:p w14:paraId="5896058C" w14:textId="32628FBF" w:rsidR="00C70C9C" w:rsidRPr="002E4B05" w:rsidRDefault="00C70C9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64.0</w:t>
            </w:r>
          </w:p>
        </w:tc>
        <w:tc>
          <w:tcPr>
            <w:tcW w:w="2964" w:type="dxa"/>
            <w:gridSpan w:val="2"/>
          </w:tcPr>
          <w:p w14:paraId="0E5FA3FA" w14:textId="77777777" w:rsidR="00C70C9C" w:rsidRPr="002E4B05" w:rsidRDefault="00C70C9C" w:rsidP="00D74DAB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C70C9C" w:rsidRPr="002E4B05" w14:paraId="08FAF032" w14:textId="77777777" w:rsidTr="0042375C">
        <w:tc>
          <w:tcPr>
            <w:tcW w:w="2610" w:type="dxa"/>
          </w:tcPr>
          <w:p w14:paraId="737C49EE" w14:textId="77777777" w:rsidR="00C70C9C" w:rsidRPr="002E4B05" w:rsidRDefault="00C70C9C" w:rsidP="00D74DAB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ค่าอบรมจ่าย</w:t>
            </w:r>
          </w:p>
        </w:tc>
        <w:tc>
          <w:tcPr>
            <w:tcW w:w="906" w:type="dxa"/>
            <w:gridSpan w:val="2"/>
          </w:tcPr>
          <w:p w14:paraId="022D1B70" w14:textId="58B06AA0" w:rsidR="00C70C9C" w:rsidRPr="002E4B05" w:rsidRDefault="00880143" w:rsidP="00D74DAB">
            <w:pPr>
              <w:tabs>
                <w:tab w:val="decimal" w:pos="620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1782416D" w14:textId="582F62EA" w:rsidR="00C70C9C" w:rsidRPr="002E4B05" w:rsidRDefault="00C70C9C" w:rsidP="00D74DAB">
            <w:pPr>
              <w:tabs>
                <w:tab w:val="decimal" w:pos="620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7B14ACBE" w14:textId="2AF56923" w:rsidR="00C70C9C" w:rsidRPr="002E4B05" w:rsidRDefault="00022E36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41</w:t>
            </w:r>
            <w:r w:rsidR="008B338B" w:rsidRPr="002E4B05">
              <w:rPr>
                <w:rFonts w:ascii="Angsana New" w:hAnsi="Angsana New" w:hint="cs"/>
                <w:sz w:val="26"/>
                <w:szCs w:val="26"/>
              </w:rPr>
              <w:t>8.8</w:t>
            </w:r>
          </w:p>
        </w:tc>
        <w:tc>
          <w:tcPr>
            <w:tcW w:w="900" w:type="dxa"/>
            <w:gridSpan w:val="2"/>
          </w:tcPr>
          <w:p w14:paraId="6333E411" w14:textId="21EA0316" w:rsidR="00C70C9C" w:rsidRPr="002E4B05" w:rsidRDefault="00C70C9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334.0</w:t>
            </w:r>
          </w:p>
        </w:tc>
        <w:tc>
          <w:tcPr>
            <w:tcW w:w="2964" w:type="dxa"/>
            <w:gridSpan w:val="2"/>
          </w:tcPr>
          <w:p w14:paraId="58C14182" w14:textId="77777777" w:rsidR="00C70C9C" w:rsidRPr="002E4B05" w:rsidRDefault="00C70C9C" w:rsidP="00D74DAB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ต้นทุนบวกส่วนเพิ่ม</w:t>
            </w:r>
          </w:p>
        </w:tc>
      </w:tr>
      <w:tr w:rsidR="00C70C9C" w:rsidRPr="002E4B05" w14:paraId="743164B8" w14:textId="77777777" w:rsidTr="0042375C">
        <w:tc>
          <w:tcPr>
            <w:tcW w:w="2610" w:type="dxa"/>
          </w:tcPr>
          <w:p w14:paraId="1DDD6B15" w14:textId="77777777" w:rsidR="00C70C9C" w:rsidRPr="002E4B05" w:rsidRDefault="00C70C9C" w:rsidP="00D74DAB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6" w:type="dxa"/>
            <w:gridSpan w:val="2"/>
          </w:tcPr>
          <w:p w14:paraId="5261D1F4" w14:textId="02F75824" w:rsidR="00C70C9C" w:rsidRPr="002E4B05" w:rsidRDefault="00880143" w:rsidP="00D74DAB">
            <w:pPr>
              <w:tabs>
                <w:tab w:val="decimal" w:pos="620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0DC068DE" w14:textId="72858078" w:rsidR="00C70C9C" w:rsidRPr="002E4B05" w:rsidRDefault="00C70C9C" w:rsidP="00D74DAB">
            <w:pPr>
              <w:tabs>
                <w:tab w:val="decimal" w:pos="620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2983BD5B" w14:textId="745D2DB3" w:rsidR="00C70C9C" w:rsidRPr="002E4B05" w:rsidRDefault="00197F3A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48.8</w:t>
            </w:r>
          </w:p>
        </w:tc>
        <w:tc>
          <w:tcPr>
            <w:tcW w:w="900" w:type="dxa"/>
            <w:gridSpan w:val="2"/>
          </w:tcPr>
          <w:p w14:paraId="3E040215" w14:textId="72BB9FC1" w:rsidR="00C70C9C" w:rsidRPr="002E4B05" w:rsidRDefault="00C70C9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42.7</w:t>
            </w:r>
          </w:p>
        </w:tc>
        <w:tc>
          <w:tcPr>
            <w:tcW w:w="2964" w:type="dxa"/>
            <w:gridSpan w:val="2"/>
          </w:tcPr>
          <w:p w14:paraId="3AD0B80C" w14:textId="77777777" w:rsidR="00C70C9C" w:rsidRPr="002E4B05" w:rsidRDefault="00C70C9C" w:rsidP="00D74DAB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ต้นทุนบวกส่วนเพิ่ม</w:t>
            </w:r>
          </w:p>
        </w:tc>
      </w:tr>
      <w:tr w:rsidR="00C70C9C" w:rsidRPr="002E4B05" w14:paraId="4C6C208C" w14:textId="77777777" w:rsidTr="0042375C">
        <w:trPr>
          <w:trHeight w:val="90"/>
        </w:trPr>
        <w:tc>
          <w:tcPr>
            <w:tcW w:w="2610" w:type="dxa"/>
          </w:tcPr>
          <w:p w14:paraId="25F1E82C" w14:textId="77777777" w:rsidR="00C70C9C" w:rsidRPr="002E4B05" w:rsidRDefault="00C70C9C" w:rsidP="00D74DAB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6" w:type="dxa"/>
            <w:gridSpan w:val="2"/>
          </w:tcPr>
          <w:p w14:paraId="4C64A73E" w14:textId="65FD12A6" w:rsidR="00C70C9C" w:rsidRPr="002E4B05" w:rsidRDefault="00880143" w:rsidP="00D74DAB">
            <w:pPr>
              <w:tabs>
                <w:tab w:val="decimal" w:pos="620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4C70C566" w14:textId="09702DE4" w:rsidR="00C70C9C" w:rsidRPr="002E4B05" w:rsidRDefault="00C70C9C" w:rsidP="00D74DAB">
            <w:pPr>
              <w:tabs>
                <w:tab w:val="decimal" w:pos="620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1D51A5A9" w14:textId="47263820" w:rsidR="00C70C9C" w:rsidRPr="002E4B05" w:rsidRDefault="00966194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12.3</w:t>
            </w:r>
          </w:p>
        </w:tc>
        <w:tc>
          <w:tcPr>
            <w:tcW w:w="900" w:type="dxa"/>
            <w:gridSpan w:val="2"/>
          </w:tcPr>
          <w:p w14:paraId="604D026F" w14:textId="69C44E23" w:rsidR="00C70C9C" w:rsidRPr="002E4B05" w:rsidRDefault="00C70C9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5.1</w:t>
            </w:r>
          </w:p>
        </w:tc>
        <w:tc>
          <w:tcPr>
            <w:tcW w:w="2964" w:type="dxa"/>
            <w:gridSpan w:val="2"/>
          </w:tcPr>
          <w:p w14:paraId="05634574" w14:textId="77777777" w:rsidR="00C70C9C" w:rsidRPr="002E4B05" w:rsidRDefault="00C70C9C" w:rsidP="00D74DAB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C70C9C" w:rsidRPr="002E4B05" w14:paraId="59C2EED8" w14:textId="77777777" w:rsidTr="0042375C">
        <w:trPr>
          <w:gridAfter w:val="1"/>
          <w:wAfter w:w="6" w:type="dxa"/>
          <w:trHeight w:val="90"/>
        </w:trPr>
        <w:tc>
          <w:tcPr>
            <w:tcW w:w="3504" w:type="dxa"/>
            <w:gridSpan w:val="2"/>
          </w:tcPr>
          <w:p w14:paraId="4B042D38" w14:textId="744FF11D" w:rsidR="00C70C9C" w:rsidRPr="002E4B05" w:rsidRDefault="00C70C9C" w:rsidP="00D74DAB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  <w:gridSpan w:val="2"/>
          </w:tcPr>
          <w:p w14:paraId="7A47A351" w14:textId="77777777" w:rsidR="00C70C9C" w:rsidRPr="002E4B05" w:rsidRDefault="00C70C9C" w:rsidP="00D74DAB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295162CC" w14:textId="77777777" w:rsidR="00C70C9C" w:rsidRPr="002E4B05" w:rsidRDefault="00C70C9C" w:rsidP="00D74DA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3247F611" w14:textId="77777777" w:rsidR="00C70C9C" w:rsidRPr="002E4B05" w:rsidRDefault="00C70C9C" w:rsidP="00D74DAB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</w:tcPr>
          <w:p w14:paraId="0DB7A85F" w14:textId="77777777" w:rsidR="00C70C9C" w:rsidRPr="002E4B05" w:rsidRDefault="00C70C9C" w:rsidP="00D74DAB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70C9C" w:rsidRPr="002E4B05" w14:paraId="5734D7D8" w14:textId="77777777" w:rsidTr="0042375C">
        <w:tc>
          <w:tcPr>
            <w:tcW w:w="2610" w:type="dxa"/>
          </w:tcPr>
          <w:p w14:paraId="142EA9CA" w14:textId="77777777" w:rsidR="00C70C9C" w:rsidRPr="002E4B05" w:rsidRDefault="00C70C9C" w:rsidP="00D74DAB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รายได้ค่าบริการทางการแพทย์</w:t>
            </w:r>
          </w:p>
        </w:tc>
        <w:tc>
          <w:tcPr>
            <w:tcW w:w="906" w:type="dxa"/>
            <w:gridSpan w:val="2"/>
          </w:tcPr>
          <w:p w14:paraId="5D346A98" w14:textId="5D481E9A" w:rsidR="00C70C9C" w:rsidRPr="002E4B05" w:rsidRDefault="00667BB7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66.6</w:t>
            </w:r>
          </w:p>
        </w:tc>
        <w:tc>
          <w:tcPr>
            <w:tcW w:w="900" w:type="dxa"/>
            <w:gridSpan w:val="2"/>
          </w:tcPr>
          <w:p w14:paraId="3EEA3C9C" w14:textId="43640BB1" w:rsidR="00C70C9C" w:rsidRPr="002E4B05" w:rsidRDefault="00C70C9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50.8</w:t>
            </w:r>
          </w:p>
        </w:tc>
        <w:tc>
          <w:tcPr>
            <w:tcW w:w="900" w:type="dxa"/>
            <w:gridSpan w:val="2"/>
          </w:tcPr>
          <w:p w14:paraId="3B23FC06" w14:textId="5765C61F" w:rsidR="00C70C9C" w:rsidRPr="002E4B05" w:rsidRDefault="00691495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66.6</w:t>
            </w:r>
          </w:p>
        </w:tc>
        <w:tc>
          <w:tcPr>
            <w:tcW w:w="900" w:type="dxa"/>
            <w:gridSpan w:val="2"/>
          </w:tcPr>
          <w:p w14:paraId="6E88335D" w14:textId="7C9BA9E4" w:rsidR="00C70C9C" w:rsidRPr="002E4B05" w:rsidRDefault="00C70C9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50.8</w:t>
            </w:r>
          </w:p>
        </w:tc>
        <w:tc>
          <w:tcPr>
            <w:tcW w:w="2964" w:type="dxa"/>
            <w:gridSpan w:val="2"/>
          </w:tcPr>
          <w:p w14:paraId="7A277809" w14:textId="77777777" w:rsidR="00C70C9C" w:rsidRPr="002E4B05" w:rsidRDefault="00C70C9C" w:rsidP="00D74DAB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C70C9C" w:rsidRPr="002E4B05" w14:paraId="29700FC9" w14:textId="77777777" w:rsidTr="0042375C">
        <w:tc>
          <w:tcPr>
            <w:tcW w:w="2610" w:type="dxa"/>
          </w:tcPr>
          <w:p w14:paraId="21496CEF" w14:textId="77777777" w:rsidR="00C70C9C" w:rsidRPr="002E4B05" w:rsidRDefault="00C70C9C" w:rsidP="00D74DAB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06" w:type="dxa"/>
            <w:gridSpan w:val="2"/>
          </w:tcPr>
          <w:p w14:paraId="18E4E325" w14:textId="1AFDAA7B" w:rsidR="00C70C9C" w:rsidRPr="002E4B05" w:rsidRDefault="00D16D35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6.9</w:t>
            </w:r>
          </w:p>
        </w:tc>
        <w:tc>
          <w:tcPr>
            <w:tcW w:w="900" w:type="dxa"/>
            <w:gridSpan w:val="2"/>
          </w:tcPr>
          <w:p w14:paraId="1FEABF83" w14:textId="493231EF" w:rsidR="00C70C9C" w:rsidRPr="002E4B05" w:rsidRDefault="00C70C9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8.9</w:t>
            </w:r>
          </w:p>
        </w:tc>
        <w:tc>
          <w:tcPr>
            <w:tcW w:w="900" w:type="dxa"/>
            <w:gridSpan w:val="2"/>
          </w:tcPr>
          <w:p w14:paraId="0BC1B97E" w14:textId="475F93D6" w:rsidR="00C70C9C" w:rsidRPr="002E4B05" w:rsidRDefault="000E1C1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6.9</w:t>
            </w:r>
          </w:p>
        </w:tc>
        <w:tc>
          <w:tcPr>
            <w:tcW w:w="900" w:type="dxa"/>
            <w:gridSpan w:val="2"/>
          </w:tcPr>
          <w:p w14:paraId="21F5D365" w14:textId="55F3C49E" w:rsidR="00C70C9C" w:rsidRPr="002E4B05" w:rsidRDefault="00C70C9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8.9</w:t>
            </w:r>
          </w:p>
        </w:tc>
        <w:tc>
          <w:tcPr>
            <w:tcW w:w="2964" w:type="dxa"/>
            <w:gridSpan w:val="2"/>
          </w:tcPr>
          <w:p w14:paraId="6EBB7B24" w14:textId="77777777" w:rsidR="00C70C9C" w:rsidRPr="002E4B05" w:rsidRDefault="00C70C9C" w:rsidP="00D74DAB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C70C9C" w:rsidRPr="002E4B05" w14:paraId="48C2F11B" w14:textId="77777777" w:rsidTr="0042375C">
        <w:tc>
          <w:tcPr>
            <w:tcW w:w="2610" w:type="dxa"/>
          </w:tcPr>
          <w:p w14:paraId="46808FF5" w14:textId="77777777" w:rsidR="00C70C9C" w:rsidRPr="002E4B05" w:rsidRDefault="00C70C9C" w:rsidP="00D74DAB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 xml:space="preserve">ดอกเบี้ยรับจากสินทรัพย์                   </w:t>
            </w:r>
          </w:p>
          <w:p w14:paraId="12C32E19" w14:textId="4D1F75AE" w:rsidR="00C70C9C" w:rsidRPr="002E4B05" w:rsidRDefault="00C70C9C" w:rsidP="00D74DAB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 xml:space="preserve">   ทางการเงินหมุนเวียนอื่น</w:t>
            </w:r>
          </w:p>
        </w:tc>
        <w:tc>
          <w:tcPr>
            <w:tcW w:w="906" w:type="dxa"/>
            <w:gridSpan w:val="2"/>
          </w:tcPr>
          <w:p w14:paraId="64CC2662" w14:textId="6C17BF9C" w:rsidR="00C70C9C" w:rsidRPr="002E4B05" w:rsidRDefault="004316B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0.3</w:t>
            </w:r>
          </w:p>
        </w:tc>
        <w:tc>
          <w:tcPr>
            <w:tcW w:w="900" w:type="dxa"/>
            <w:gridSpan w:val="2"/>
          </w:tcPr>
          <w:p w14:paraId="06E96B60" w14:textId="4B188142" w:rsidR="00C70C9C" w:rsidRPr="002E4B05" w:rsidRDefault="00C70C9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2.0</w:t>
            </w:r>
          </w:p>
        </w:tc>
        <w:tc>
          <w:tcPr>
            <w:tcW w:w="900" w:type="dxa"/>
            <w:gridSpan w:val="2"/>
          </w:tcPr>
          <w:p w14:paraId="43C8F952" w14:textId="7117A53F" w:rsidR="00C70C9C" w:rsidRPr="002E4B05" w:rsidRDefault="007D12FF" w:rsidP="00D74DAB">
            <w:pPr>
              <w:tabs>
                <w:tab w:val="decimal" w:pos="620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1011A884" w14:textId="12A36EAA" w:rsidR="00C70C9C" w:rsidRPr="002E4B05" w:rsidRDefault="00C70C9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1.8</w:t>
            </w:r>
          </w:p>
        </w:tc>
        <w:tc>
          <w:tcPr>
            <w:tcW w:w="2964" w:type="dxa"/>
            <w:gridSpan w:val="2"/>
          </w:tcPr>
          <w:p w14:paraId="3579876B" w14:textId="2D53E12A" w:rsidR="00C70C9C" w:rsidRPr="002E4B05" w:rsidRDefault="00C70C9C" w:rsidP="00D74DAB">
            <w:pPr>
              <w:tabs>
                <w:tab w:val="left" w:pos="900"/>
              </w:tabs>
              <w:ind w:left="250" w:right="-43" w:hanging="250"/>
              <w:jc w:val="both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อัตราร้อยละ</w:t>
            </w:r>
            <w:r w:rsidR="008A7346" w:rsidRPr="002E4B05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 1</w:t>
            </w:r>
            <w:r w:rsidR="005A063E" w:rsidRPr="002E4B05">
              <w:rPr>
                <w:rFonts w:ascii="Angsana New" w:hAnsi="Angsana New" w:hint="cs"/>
                <w:spacing w:val="-2"/>
                <w:sz w:val="26"/>
                <w:szCs w:val="26"/>
              </w:rPr>
              <w:t>.00</w:t>
            </w:r>
            <w:r w:rsidRPr="002E4B05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 </w:t>
            </w:r>
            <w:r w:rsidRPr="002E4B05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ถึง</w:t>
            </w:r>
            <w:r w:rsidR="005A063E" w:rsidRPr="002E4B05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 1.45</w:t>
            </w:r>
            <w:r w:rsidRPr="002E4B05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 </w:t>
            </w:r>
            <w:r w:rsidRPr="002E4B05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ต่อปี</w:t>
            </w:r>
          </w:p>
          <w:p w14:paraId="107A8EBF" w14:textId="2FF6F944" w:rsidR="00C70C9C" w:rsidRPr="002E4B05" w:rsidRDefault="00C70C9C" w:rsidP="00D74DAB">
            <w:pPr>
              <w:tabs>
                <w:tab w:val="left" w:pos="900"/>
              </w:tabs>
              <w:ind w:left="162" w:right="-43" w:hanging="162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pacing w:val="-2"/>
                <w:sz w:val="26"/>
                <w:szCs w:val="26"/>
              </w:rPr>
              <w:tab/>
            </w:r>
            <w:r w:rsidRPr="002E4B05">
              <w:rPr>
                <w:rFonts w:ascii="Angsana New" w:hAnsi="Angsana New" w:hint="cs"/>
                <w:spacing w:val="-4"/>
                <w:sz w:val="26"/>
                <w:szCs w:val="26"/>
              </w:rPr>
              <w:t>(256</w:t>
            </w:r>
            <w:r w:rsidR="00222773" w:rsidRPr="002E4B05">
              <w:rPr>
                <w:rFonts w:ascii="Angsana New" w:hAnsi="Angsana New" w:hint="cs"/>
                <w:spacing w:val="-4"/>
                <w:sz w:val="26"/>
                <w:szCs w:val="26"/>
              </w:rPr>
              <w:t>5</w:t>
            </w:r>
            <w:r w:rsidRPr="002E4B05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: </w:t>
            </w:r>
            <w:r w:rsidRPr="002E4B0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อัตราร้อยละ</w:t>
            </w:r>
            <w:r w:rsidRPr="002E4B05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  <w:r w:rsidR="00FB7485" w:rsidRPr="002E4B05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0.39 </w:t>
            </w:r>
            <w:r w:rsidR="00FB7485" w:rsidRPr="002E4B05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ถึง</w:t>
            </w:r>
            <w:r w:rsidR="00FB7485" w:rsidRPr="002E4B05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 0.68 </w:t>
            </w:r>
            <w:r w:rsidRPr="002E4B0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ต่อปี</w:t>
            </w:r>
            <w:r w:rsidRPr="002E4B05">
              <w:rPr>
                <w:rFonts w:ascii="Angsana New" w:hAnsi="Angsana New" w:hint="cs"/>
                <w:spacing w:val="-4"/>
                <w:sz w:val="26"/>
                <w:szCs w:val="26"/>
              </w:rPr>
              <w:t>)</w:t>
            </w:r>
          </w:p>
        </w:tc>
      </w:tr>
      <w:tr w:rsidR="00C70C9C" w:rsidRPr="002E4B05" w14:paraId="4108FD38" w14:textId="77777777" w:rsidTr="0042375C">
        <w:tc>
          <w:tcPr>
            <w:tcW w:w="2610" w:type="dxa"/>
          </w:tcPr>
          <w:p w14:paraId="1122AF38" w14:textId="69797A2C" w:rsidR="00C70C9C" w:rsidRPr="002E4B05" w:rsidRDefault="00C70C9C" w:rsidP="00D74DAB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รายได้ค่าธรรมเนียมการจัดการ</w:t>
            </w:r>
          </w:p>
        </w:tc>
        <w:tc>
          <w:tcPr>
            <w:tcW w:w="906" w:type="dxa"/>
            <w:gridSpan w:val="2"/>
          </w:tcPr>
          <w:p w14:paraId="7AA8B1B6" w14:textId="60BFEF0F" w:rsidR="00C70C9C" w:rsidRPr="002E4B05" w:rsidRDefault="00A60F16" w:rsidP="00D74DAB">
            <w:pPr>
              <w:tabs>
                <w:tab w:val="decimal" w:pos="620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34B68010" w14:textId="1D30EA09" w:rsidR="00C70C9C" w:rsidRPr="002E4B05" w:rsidRDefault="00C70C9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0.4</w:t>
            </w:r>
          </w:p>
        </w:tc>
        <w:tc>
          <w:tcPr>
            <w:tcW w:w="900" w:type="dxa"/>
            <w:gridSpan w:val="2"/>
          </w:tcPr>
          <w:p w14:paraId="585BC3D9" w14:textId="4B75A91E" w:rsidR="00C70C9C" w:rsidRPr="002E4B05" w:rsidRDefault="00B65CA8" w:rsidP="00D74DAB">
            <w:pPr>
              <w:tabs>
                <w:tab w:val="decimal" w:pos="620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53753419" w14:textId="0009BC63" w:rsidR="00C70C9C" w:rsidRPr="002E4B05" w:rsidRDefault="00C70C9C" w:rsidP="00D74DAB">
            <w:pPr>
              <w:tabs>
                <w:tab w:val="decimal" w:pos="620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964" w:type="dxa"/>
            <w:gridSpan w:val="2"/>
          </w:tcPr>
          <w:p w14:paraId="525C7BDF" w14:textId="25F70127" w:rsidR="00C70C9C" w:rsidRPr="002E4B05" w:rsidRDefault="00C70C9C" w:rsidP="00D74DAB">
            <w:pPr>
              <w:ind w:left="175" w:right="-144" w:hanging="17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C70C9C" w:rsidRPr="002E4B05" w14:paraId="6E8FE651" w14:textId="77777777" w:rsidTr="0042375C">
        <w:tc>
          <w:tcPr>
            <w:tcW w:w="2610" w:type="dxa"/>
          </w:tcPr>
          <w:p w14:paraId="573C80A6" w14:textId="77777777" w:rsidR="00C70C9C" w:rsidRPr="002E4B05" w:rsidRDefault="00C70C9C" w:rsidP="00D74DAB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6" w:type="dxa"/>
            <w:gridSpan w:val="2"/>
          </w:tcPr>
          <w:p w14:paraId="4720454F" w14:textId="7DA3EB58" w:rsidR="00C70C9C" w:rsidRPr="002E4B05" w:rsidRDefault="00F35E9E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2.9</w:t>
            </w:r>
          </w:p>
        </w:tc>
        <w:tc>
          <w:tcPr>
            <w:tcW w:w="900" w:type="dxa"/>
            <w:gridSpan w:val="2"/>
          </w:tcPr>
          <w:p w14:paraId="3C0FBBD8" w14:textId="22FC09A6" w:rsidR="00C70C9C" w:rsidRPr="002E4B05" w:rsidRDefault="00C70C9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3.0</w:t>
            </w:r>
          </w:p>
        </w:tc>
        <w:tc>
          <w:tcPr>
            <w:tcW w:w="900" w:type="dxa"/>
            <w:gridSpan w:val="2"/>
          </w:tcPr>
          <w:p w14:paraId="42A626A2" w14:textId="41734219" w:rsidR="00C70C9C" w:rsidRPr="002E4B05" w:rsidRDefault="00E41299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2.9</w:t>
            </w:r>
          </w:p>
        </w:tc>
        <w:tc>
          <w:tcPr>
            <w:tcW w:w="900" w:type="dxa"/>
            <w:gridSpan w:val="2"/>
          </w:tcPr>
          <w:p w14:paraId="7B24F488" w14:textId="03A63B98" w:rsidR="00C70C9C" w:rsidRPr="002E4B05" w:rsidRDefault="00C70C9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3.0</w:t>
            </w:r>
          </w:p>
        </w:tc>
        <w:tc>
          <w:tcPr>
            <w:tcW w:w="2964" w:type="dxa"/>
            <w:gridSpan w:val="2"/>
          </w:tcPr>
          <w:p w14:paraId="53C603E2" w14:textId="77777777" w:rsidR="00C70C9C" w:rsidRPr="002E4B05" w:rsidRDefault="00C70C9C" w:rsidP="00D74DAB">
            <w:pPr>
              <w:ind w:left="175" w:right="-144" w:hanging="17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C70C9C" w:rsidRPr="002E4B05" w14:paraId="2D38750B" w14:textId="77777777" w:rsidTr="0042375C">
        <w:tc>
          <w:tcPr>
            <w:tcW w:w="2610" w:type="dxa"/>
          </w:tcPr>
          <w:p w14:paraId="3AD9314A" w14:textId="77777777" w:rsidR="00C70C9C" w:rsidRPr="002E4B05" w:rsidRDefault="00C70C9C" w:rsidP="00D74DAB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ค่าบริจาคจ่าย</w:t>
            </w:r>
          </w:p>
        </w:tc>
        <w:tc>
          <w:tcPr>
            <w:tcW w:w="906" w:type="dxa"/>
            <w:gridSpan w:val="2"/>
          </w:tcPr>
          <w:p w14:paraId="3944C451" w14:textId="69B99EE2" w:rsidR="00C70C9C" w:rsidRPr="002E4B05" w:rsidRDefault="003018DF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16.7</w:t>
            </w:r>
          </w:p>
        </w:tc>
        <w:tc>
          <w:tcPr>
            <w:tcW w:w="900" w:type="dxa"/>
            <w:gridSpan w:val="2"/>
          </w:tcPr>
          <w:p w14:paraId="1E2C2880" w14:textId="4DFA3904" w:rsidR="00C70C9C" w:rsidRPr="002E4B05" w:rsidRDefault="00C70C9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10.0</w:t>
            </w:r>
          </w:p>
        </w:tc>
        <w:tc>
          <w:tcPr>
            <w:tcW w:w="900" w:type="dxa"/>
            <w:gridSpan w:val="2"/>
          </w:tcPr>
          <w:p w14:paraId="1F1A7E82" w14:textId="1B042414" w:rsidR="00C70C9C" w:rsidRPr="002E4B05" w:rsidRDefault="00385341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16.7</w:t>
            </w:r>
          </w:p>
        </w:tc>
        <w:tc>
          <w:tcPr>
            <w:tcW w:w="900" w:type="dxa"/>
            <w:gridSpan w:val="2"/>
          </w:tcPr>
          <w:p w14:paraId="56740A0E" w14:textId="563DE6AF" w:rsidR="00C70C9C" w:rsidRPr="002E4B05" w:rsidRDefault="00C70C9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10.0</w:t>
            </w:r>
          </w:p>
        </w:tc>
        <w:tc>
          <w:tcPr>
            <w:tcW w:w="2964" w:type="dxa"/>
            <w:gridSpan w:val="2"/>
          </w:tcPr>
          <w:p w14:paraId="3CB2AA35" w14:textId="77777777" w:rsidR="00C70C9C" w:rsidRPr="002E4B05" w:rsidRDefault="00C70C9C" w:rsidP="00D74DAB">
            <w:pPr>
              <w:ind w:left="175" w:right="-144" w:hanging="17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C70C9C" w:rsidRPr="002E4B05" w14:paraId="48793401" w14:textId="77777777" w:rsidTr="0042375C">
        <w:tc>
          <w:tcPr>
            <w:tcW w:w="2610" w:type="dxa"/>
          </w:tcPr>
          <w:p w14:paraId="69EEECE7" w14:textId="77777777" w:rsidR="00C70C9C" w:rsidRPr="002E4B05" w:rsidRDefault="00C70C9C" w:rsidP="00D74DAB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ค่าเบี้ยประกันจ่าย</w:t>
            </w:r>
          </w:p>
        </w:tc>
        <w:tc>
          <w:tcPr>
            <w:tcW w:w="906" w:type="dxa"/>
            <w:gridSpan w:val="2"/>
          </w:tcPr>
          <w:p w14:paraId="0E0345D1" w14:textId="31C14857" w:rsidR="00C70C9C" w:rsidRPr="002E4B05" w:rsidRDefault="007D1C0F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33.5</w:t>
            </w:r>
          </w:p>
        </w:tc>
        <w:tc>
          <w:tcPr>
            <w:tcW w:w="900" w:type="dxa"/>
            <w:gridSpan w:val="2"/>
          </w:tcPr>
          <w:p w14:paraId="2E9A2BFB" w14:textId="6C0E461A" w:rsidR="00C70C9C" w:rsidRPr="002E4B05" w:rsidRDefault="00C70C9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30.7</w:t>
            </w:r>
          </w:p>
        </w:tc>
        <w:tc>
          <w:tcPr>
            <w:tcW w:w="900" w:type="dxa"/>
            <w:gridSpan w:val="2"/>
          </w:tcPr>
          <w:p w14:paraId="6B9619D7" w14:textId="13BA8B31" w:rsidR="00C70C9C" w:rsidRPr="002E4B05" w:rsidRDefault="001F2191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31.4</w:t>
            </w:r>
          </w:p>
        </w:tc>
        <w:tc>
          <w:tcPr>
            <w:tcW w:w="900" w:type="dxa"/>
            <w:gridSpan w:val="2"/>
          </w:tcPr>
          <w:p w14:paraId="786A4F41" w14:textId="4979A651" w:rsidR="00C70C9C" w:rsidRPr="002E4B05" w:rsidRDefault="00C70C9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28.9</w:t>
            </w:r>
          </w:p>
        </w:tc>
        <w:tc>
          <w:tcPr>
            <w:tcW w:w="2964" w:type="dxa"/>
            <w:gridSpan w:val="2"/>
          </w:tcPr>
          <w:p w14:paraId="216F5E16" w14:textId="77777777" w:rsidR="00C70C9C" w:rsidRPr="002E4B05" w:rsidRDefault="00C70C9C" w:rsidP="00D74DAB">
            <w:pPr>
              <w:ind w:left="175" w:right="-144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ตามที่ระบุในกรมธรรม์ประกันภัย</w:t>
            </w:r>
          </w:p>
        </w:tc>
      </w:tr>
      <w:tr w:rsidR="00C70C9C" w:rsidRPr="002E4B05" w14:paraId="0AF22AB4" w14:textId="77777777" w:rsidTr="0042375C">
        <w:tc>
          <w:tcPr>
            <w:tcW w:w="2610" w:type="dxa"/>
          </w:tcPr>
          <w:p w14:paraId="6CCCE52D" w14:textId="77777777" w:rsidR="00C70C9C" w:rsidRPr="002E4B05" w:rsidRDefault="00C70C9C" w:rsidP="00D74DAB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ค่าธรรมเนียมการใช้บัตรเครดิต</w:t>
            </w:r>
          </w:p>
        </w:tc>
        <w:tc>
          <w:tcPr>
            <w:tcW w:w="906" w:type="dxa"/>
            <w:gridSpan w:val="2"/>
          </w:tcPr>
          <w:p w14:paraId="0B80CEE2" w14:textId="22F5C387" w:rsidR="00C70C9C" w:rsidRPr="002E4B05" w:rsidRDefault="00F327A3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129.8</w:t>
            </w:r>
          </w:p>
        </w:tc>
        <w:tc>
          <w:tcPr>
            <w:tcW w:w="900" w:type="dxa"/>
            <w:gridSpan w:val="2"/>
          </w:tcPr>
          <w:p w14:paraId="678D7E5A" w14:textId="0D4C5781" w:rsidR="00C70C9C" w:rsidRPr="002E4B05" w:rsidRDefault="00C70C9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114.8</w:t>
            </w:r>
          </w:p>
        </w:tc>
        <w:tc>
          <w:tcPr>
            <w:tcW w:w="900" w:type="dxa"/>
            <w:gridSpan w:val="2"/>
          </w:tcPr>
          <w:p w14:paraId="3A354320" w14:textId="57E32521" w:rsidR="00C70C9C" w:rsidRPr="002E4B05" w:rsidRDefault="004923C0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118.2</w:t>
            </w:r>
          </w:p>
        </w:tc>
        <w:tc>
          <w:tcPr>
            <w:tcW w:w="900" w:type="dxa"/>
            <w:gridSpan w:val="2"/>
          </w:tcPr>
          <w:p w14:paraId="285CE2D7" w14:textId="029683B5" w:rsidR="00C70C9C" w:rsidRPr="002E4B05" w:rsidRDefault="00C70C9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105.5</w:t>
            </w:r>
          </w:p>
        </w:tc>
        <w:tc>
          <w:tcPr>
            <w:tcW w:w="2964" w:type="dxa"/>
            <w:gridSpan w:val="2"/>
          </w:tcPr>
          <w:p w14:paraId="0E771F23" w14:textId="77777777" w:rsidR="00C70C9C" w:rsidRPr="002E4B05" w:rsidRDefault="00C70C9C" w:rsidP="00D74DAB">
            <w:pPr>
              <w:ind w:left="175" w:right="-144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C70C9C" w:rsidRPr="002E4B05" w14:paraId="655A0EC2" w14:textId="77777777" w:rsidTr="0042375C">
        <w:tc>
          <w:tcPr>
            <w:tcW w:w="2610" w:type="dxa"/>
          </w:tcPr>
          <w:p w14:paraId="477AE48B" w14:textId="77777777" w:rsidR="00C70C9C" w:rsidRPr="002E4B05" w:rsidRDefault="00C70C9C" w:rsidP="00D74DAB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6" w:type="dxa"/>
            <w:gridSpan w:val="2"/>
          </w:tcPr>
          <w:p w14:paraId="509E930B" w14:textId="5FDC00DB" w:rsidR="00C70C9C" w:rsidRPr="002E4B05" w:rsidRDefault="000F6B9B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1.2</w:t>
            </w:r>
          </w:p>
        </w:tc>
        <w:tc>
          <w:tcPr>
            <w:tcW w:w="900" w:type="dxa"/>
            <w:gridSpan w:val="2"/>
          </w:tcPr>
          <w:p w14:paraId="6E7BF212" w14:textId="04779836" w:rsidR="00C70C9C" w:rsidRPr="002E4B05" w:rsidRDefault="00C70C9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1.7</w:t>
            </w:r>
          </w:p>
        </w:tc>
        <w:tc>
          <w:tcPr>
            <w:tcW w:w="900" w:type="dxa"/>
            <w:gridSpan w:val="2"/>
          </w:tcPr>
          <w:p w14:paraId="24029E04" w14:textId="6411339E" w:rsidR="00C70C9C" w:rsidRPr="002E4B05" w:rsidRDefault="00A92178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1.2</w:t>
            </w:r>
          </w:p>
        </w:tc>
        <w:tc>
          <w:tcPr>
            <w:tcW w:w="900" w:type="dxa"/>
            <w:gridSpan w:val="2"/>
          </w:tcPr>
          <w:p w14:paraId="1374D480" w14:textId="63B756F0" w:rsidR="00C70C9C" w:rsidRPr="002E4B05" w:rsidRDefault="00C70C9C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1.7</w:t>
            </w:r>
          </w:p>
        </w:tc>
        <w:tc>
          <w:tcPr>
            <w:tcW w:w="2964" w:type="dxa"/>
            <w:gridSpan w:val="2"/>
          </w:tcPr>
          <w:p w14:paraId="0408EC33" w14:textId="77777777" w:rsidR="00C70C9C" w:rsidRPr="002E4B05" w:rsidRDefault="00C70C9C" w:rsidP="00D74DAB">
            <w:pPr>
              <w:ind w:left="175" w:right="-144" w:hanging="175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9E79B7" w:rsidRPr="002E4B05" w14:paraId="3A501F4D" w14:textId="77777777" w:rsidTr="0042375C">
        <w:tc>
          <w:tcPr>
            <w:tcW w:w="2610" w:type="dxa"/>
          </w:tcPr>
          <w:p w14:paraId="01CDB798" w14:textId="1179DAFD" w:rsidR="009E79B7" w:rsidRPr="002E4B05" w:rsidRDefault="009E79B7" w:rsidP="00D74DAB">
            <w:pPr>
              <w:tabs>
                <w:tab w:val="left" w:pos="900"/>
              </w:tabs>
              <w:ind w:left="241" w:right="-150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06" w:type="dxa"/>
            <w:gridSpan w:val="2"/>
          </w:tcPr>
          <w:p w14:paraId="4C08FFF6" w14:textId="53AD232C" w:rsidR="009E79B7" w:rsidRPr="002E4B05" w:rsidRDefault="009E79B7" w:rsidP="00D74DAB">
            <w:pPr>
              <w:tabs>
                <w:tab w:val="decimal" w:pos="620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10504DA0" w14:textId="773CF326" w:rsidR="009E79B7" w:rsidRPr="002E4B05" w:rsidRDefault="009E79B7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11.6</w:t>
            </w:r>
          </w:p>
        </w:tc>
        <w:tc>
          <w:tcPr>
            <w:tcW w:w="900" w:type="dxa"/>
            <w:gridSpan w:val="2"/>
          </w:tcPr>
          <w:p w14:paraId="73BEA1A7" w14:textId="20BF67E9" w:rsidR="009E79B7" w:rsidRPr="002E4B05" w:rsidRDefault="009E79B7" w:rsidP="00D74DAB">
            <w:pPr>
              <w:tabs>
                <w:tab w:val="decimal" w:pos="620"/>
              </w:tabs>
              <w:ind w:left="-27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734C7C26" w14:textId="6BF9725C" w:rsidR="009E79B7" w:rsidRPr="002E4B05" w:rsidRDefault="009E79B7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11.4</w:t>
            </w:r>
          </w:p>
        </w:tc>
        <w:tc>
          <w:tcPr>
            <w:tcW w:w="2964" w:type="dxa"/>
            <w:gridSpan w:val="2"/>
          </w:tcPr>
          <w:p w14:paraId="5843C101" w14:textId="6BF3D048" w:rsidR="009E79B7" w:rsidRPr="002E4B05" w:rsidRDefault="009E79B7" w:rsidP="00D74DAB">
            <w:pPr>
              <w:ind w:left="175" w:right="-144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9E79B7" w:rsidRPr="002E4B05" w14:paraId="64858F67" w14:textId="77777777" w:rsidTr="0042375C">
        <w:tc>
          <w:tcPr>
            <w:tcW w:w="2610" w:type="dxa"/>
          </w:tcPr>
          <w:p w14:paraId="6FE11DA6" w14:textId="6DD8EBD2" w:rsidR="009E79B7" w:rsidRPr="002E4B05" w:rsidRDefault="009E79B7" w:rsidP="00D74DAB">
            <w:pPr>
              <w:tabs>
                <w:tab w:val="left" w:pos="900"/>
              </w:tabs>
              <w:ind w:left="241" w:right="-150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ดอกเบี้ยจ่ายหุ้นกู้แปลงสภาพ</w:t>
            </w:r>
          </w:p>
        </w:tc>
        <w:tc>
          <w:tcPr>
            <w:tcW w:w="906" w:type="dxa"/>
            <w:gridSpan w:val="2"/>
          </w:tcPr>
          <w:p w14:paraId="2A3B5D12" w14:textId="4921258F" w:rsidR="009E79B7" w:rsidRPr="002E4B05" w:rsidRDefault="009E79B7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30.2</w:t>
            </w:r>
          </w:p>
        </w:tc>
        <w:tc>
          <w:tcPr>
            <w:tcW w:w="900" w:type="dxa"/>
            <w:gridSpan w:val="2"/>
          </w:tcPr>
          <w:p w14:paraId="426E4771" w14:textId="0B888EAC" w:rsidR="009E79B7" w:rsidRPr="002E4B05" w:rsidRDefault="009E79B7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30.2</w:t>
            </w:r>
          </w:p>
        </w:tc>
        <w:tc>
          <w:tcPr>
            <w:tcW w:w="900" w:type="dxa"/>
            <w:gridSpan w:val="2"/>
          </w:tcPr>
          <w:p w14:paraId="1BB793F8" w14:textId="7D439826" w:rsidR="009E79B7" w:rsidRPr="002E4B05" w:rsidRDefault="009E79B7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30.2</w:t>
            </w:r>
          </w:p>
        </w:tc>
        <w:tc>
          <w:tcPr>
            <w:tcW w:w="900" w:type="dxa"/>
            <w:gridSpan w:val="2"/>
          </w:tcPr>
          <w:p w14:paraId="6CB4435E" w14:textId="629C28E1" w:rsidR="009E79B7" w:rsidRPr="002E4B05" w:rsidRDefault="009E79B7" w:rsidP="00D74DAB">
            <w:pPr>
              <w:tabs>
                <w:tab w:val="decimal" w:pos="495"/>
              </w:tabs>
              <w:ind w:left="-27" w:right="-43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30.2</w:t>
            </w:r>
          </w:p>
        </w:tc>
        <w:tc>
          <w:tcPr>
            <w:tcW w:w="2964" w:type="dxa"/>
            <w:gridSpan w:val="2"/>
          </w:tcPr>
          <w:p w14:paraId="5A8968C7" w14:textId="76B38686" w:rsidR="009E79B7" w:rsidRPr="002E4B05" w:rsidRDefault="009E79B7" w:rsidP="00D74DAB">
            <w:pPr>
              <w:ind w:left="175" w:right="-144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 w:rsidRPr="002E4B05">
              <w:rPr>
                <w:rFonts w:ascii="Angsana New" w:hAnsi="Angsana New" w:hint="cs"/>
                <w:sz w:val="26"/>
                <w:szCs w:val="26"/>
              </w:rPr>
              <w:t xml:space="preserve"> 1.00 </w:t>
            </w: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2E4B05">
              <w:rPr>
                <w:rFonts w:ascii="Angsana New" w:hAnsi="Angsana New" w:hint="cs"/>
                <w:sz w:val="26"/>
                <w:szCs w:val="26"/>
              </w:rPr>
              <w:t xml:space="preserve"> 10.00 </w:t>
            </w: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</w:tbl>
    <w:p w14:paraId="722E640D" w14:textId="77777777" w:rsidR="001226DD" w:rsidRDefault="00AD6272" w:rsidP="00D74DAB">
      <w:pPr>
        <w:tabs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</w:p>
    <w:p w14:paraId="25AEB32E" w14:textId="77777777" w:rsidR="001226DD" w:rsidRDefault="001226DD" w:rsidP="00D74DAB">
      <w:pPr>
        <w:tabs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9E265C6" w14:textId="77777777" w:rsidR="001226DD" w:rsidRDefault="001226DD" w:rsidP="00D74DAB">
      <w:pPr>
        <w:tabs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2302A4F" w14:textId="77777777" w:rsidR="001226DD" w:rsidRDefault="001226DD" w:rsidP="00D74DAB">
      <w:pPr>
        <w:tabs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64E1043" w14:textId="0CD3C715" w:rsidR="00BD2E6C" w:rsidRPr="002E4B05" w:rsidRDefault="001226DD" w:rsidP="00D74DAB">
      <w:pPr>
        <w:tabs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D2E6C" w:rsidRPr="002E4B05">
        <w:rPr>
          <w:rFonts w:ascii="Angsana New" w:hAnsi="Angsana New" w:hint="cs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BD2E6C" w:rsidRPr="002E4B05">
        <w:rPr>
          <w:rFonts w:ascii="Angsana New" w:hAnsi="Angsana New" w:hint="cs"/>
          <w:sz w:val="32"/>
          <w:szCs w:val="32"/>
        </w:rPr>
        <w:t>31</w:t>
      </w:r>
      <w:r w:rsidR="00BD2E6C" w:rsidRPr="002E4B0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70C9C" w:rsidRPr="002E4B05">
        <w:rPr>
          <w:rFonts w:ascii="Angsana New" w:hAnsi="Angsana New" w:hint="cs"/>
          <w:sz w:val="32"/>
          <w:szCs w:val="32"/>
        </w:rPr>
        <w:t>2566</w:t>
      </w:r>
      <w:r w:rsidR="009E3A70" w:rsidRPr="002E4B05">
        <w:rPr>
          <w:rFonts w:ascii="Angsana New" w:hAnsi="Angsana New" w:hint="cs"/>
          <w:sz w:val="32"/>
          <w:szCs w:val="32"/>
        </w:rPr>
        <w:t xml:space="preserve"> </w:t>
      </w:r>
      <w:r w:rsidR="00BD2E6C" w:rsidRPr="002E4B05">
        <w:rPr>
          <w:rFonts w:ascii="Angsana New" w:hAnsi="Angsana New" w:hint="cs"/>
          <w:sz w:val="32"/>
          <w:szCs w:val="32"/>
          <w:cs/>
        </w:rPr>
        <w:t xml:space="preserve">และ </w:t>
      </w:r>
      <w:r w:rsidR="00C70C9C" w:rsidRPr="002E4B05">
        <w:rPr>
          <w:rFonts w:ascii="Angsana New" w:hAnsi="Angsana New" w:hint="cs"/>
          <w:sz w:val="32"/>
          <w:szCs w:val="32"/>
        </w:rPr>
        <w:t>2565</w:t>
      </w:r>
      <w:r w:rsidR="0042375C" w:rsidRPr="002E4B05">
        <w:rPr>
          <w:rFonts w:ascii="Angsana New" w:hAnsi="Angsana New" w:hint="cs"/>
          <w:sz w:val="32"/>
          <w:szCs w:val="32"/>
        </w:rPr>
        <w:t xml:space="preserve"> </w:t>
      </w:r>
      <w:r w:rsidR="00BD2E6C" w:rsidRPr="002E4B05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56"/>
        <w:gridCol w:w="6"/>
        <w:gridCol w:w="1254"/>
        <w:gridCol w:w="6"/>
        <w:gridCol w:w="1254"/>
        <w:gridCol w:w="6"/>
        <w:gridCol w:w="1254"/>
        <w:gridCol w:w="6"/>
      </w:tblGrid>
      <w:tr w:rsidR="006A485B" w:rsidRPr="002E4B05" w14:paraId="06BCB97B" w14:textId="77777777" w:rsidTr="0042375C">
        <w:trPr>
          <w:tblHeader/>
        </w:trPr>
        <w:tc>
          <w:tcPr>
            <w:tcW w:w="4050" w:type="dxa"/>
          </w:tcPr>
          <w:p w14:paraId="5BD2C93B" w14:textId="77777777" w:rsidR="003E0A31" w:rsidRPr="002E4B05" w:rsidRDefault="003E0A31" w:rsidP="00D74DA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2" w:type="dxa"/>
            <w:gridSpan w:val="4"/>
          </w:tcPr>
          <w:p w14:paraId="407ED60B" w14:textId="77777777" w:rsidR="003E0A31" w:rsidRPr="002E4B05" w:rsidRDefault="003E0A31" w:rsidP="00D74DA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5CE63644" w14:textId="77777777" w:rsidR="003E0A31" w:rsidRPr="002E4B05" w:rsidRDefault="003E0A31" w:rsidP="00D74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A485B" w:rsidRPr="002E4B05" w14:paraId="4107F692" w14:textId="77777777" w:rsidTr="0042375C">
        <w:trPr>
          <w:tblHeader/>
        </w:trPr>
        <w:tc>
          <w:tcPr>
            <w:tcW w:w="4050" w:type="dxa"/>
          </w:tcPr>
          <w:p w14:paraId="112450F2" w14:textId="77777777" w:rsidR="003E0A31" w:rsidRPr="002E4B05" w:rsidRDefault="003E0A31" w:rsidP="00D74DA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2" w:type="dxa"/>
            <w:gridSpan w:val="4"/>
          </w:tcPr>
          <w:p w14:paraId="3941FC4D" w14:textId="77777777" w:rsidR="003E0A31" w:rsidRPr="002E4B05" w:rsidRDefault="003E0A31" w:rsidP="00D74D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3378EC24" w14:textId="77777777" w:rsidR="003E0A31" w:rsidRPr="002E4B05" w:rsidRDefault="003E0A31" w:rsidP="00D74D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85B" w:rsidRPr="002E4B05" w14:paraId="3EDFD01B" w14:textId="77777777" w:rsidTr="0042375C">
        <w:trPr>
          <w:tblHeader/>
        </w:trPr>
        <w:tc>
          <w:tcPr>
            <w:tcW w:w="4050" w:type="dxa"/>
          </w:tcPr>
          <w:p w14:paraId="698B228B" w14:textId="77777777" w:rsidR="003E0A31" w:rsidRPr="002E4B05" w:rsidRDefault="003E0A31" w:rsidP="00D74DA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19B910BB" w14:textId="6AB20B70" w:rsidR="003E0A31" w:rsidRPr="002E4B05" w:rsidRDefault="009E3A70" w:rsidP="00D74D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70C9C" w:rsidRPr="002E4B0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60" w:type="dxa"/>
            <w:gridSpan w:val="2"/>
          </w:tcPr>
          <w:p w14:paraId="6BC38E6D" w14:textId="3D9E2E25" w:rsidR="003E0A31" w:rsidRPr="002E4B05" w:rsidRDefault="00C70C9C" w:rsidP="00D74D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  <w:gridSpan w:val="2"/>
          </w:tcPr>
          <w:p w14:paraId="483BEA27" w14:textId="1BC80257" w:rsidR="003E0A31" w:rsidRPr="002E4B05" w:rsidRDefault="00C70C9C" w:rsidP="00D74D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260" w:type="dxa"/>
            <w:gridSpan w:val="2"/>
          </w:tcPr>
          <w:p w14:paraId="3D92AC11" w14:textId="34FE8CA8" w:rsidR="003E0A31" w:rsidRPr="002E4B05" w:rsidRDefault="00C70C9C" w:rsidP="00D74D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6A485B" w:rsidRPr="002E4B05" w14:paraId="6443A5BB" w14:textId="77777777" w:rsidTr="0042375C">
        <w:trPr>
          <w:gridAfter w:val="1"/>
          <w:wAfter w:w="6" w:type="dxa"/>
        </w:trPr>
        <w:tc>
          <w:tcPr>
            <w:tcW w:w="5306" w:type="dxa"/>
            <w:gridSpan w:val="2"/>
          </w:tcPr>
          <w:p w14:paraId="57B34F62" w14:textId="77777777" w:rsidR="00B1210A" w:rsidRPr="002E4B05" w:rsidRDefault="00B1210A" w:rsidP="00D74DAB">
            <w:pPr>
              <w:tabs>
                <w:tab w:val="decimal" w:pos="969"/>
              </w:tabs>
              <w:ind w:right="-14" w:hanging="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ลูกหนี้การค้าและลูกหนี้อื่น </w:t>
            </w:r>
            <w:r w:rsidRPr="002E4B0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  <w:r w:rsidRPr="002E4B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กิจการที่เกี่ยวข้องกัน </w:t>
            </w:r>
          </w:p>
        </w:tc>
        <w:tc>
          <w:tcPr>
            <w:tcW w:w="1260" w:type="dxa"/>
            <w:gridSpan w:val="2"/>
          </w:tcPr>
          <w:p w14:paraId="14F9558B" w14:textId="77777777" w:rsidR="00B1210A" w:rsidRPr="002E4B05" w:rsidRDefault="00B1210A" w:rsidP="00D74DAB">
            <w:pPr>
              <w:tabs>
                <w:tab w:val="decimal" w:pos="969"/>
              </w:tabs>
              <w:ind w:right="-14" w:hanging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C538166" w14:textId="77777777" w:rsidR="00B1210A" w:rsidRPr="002E4B05" w:rsidRDefault="00B1210A" w:rsidP="00D74DAB">
            <w:pPr>
              <w:tabs>
                <w:tab w:val="decimal" w:pos="969"/>
              </w:tabs>
              <w:ind w:right="-14" w:hanging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A97FFF7" w14:textId="77777777" w:rsidR="00B1210A" w:rsidRPr="002E4B05" w:rsidRDefault="00B1210A" w:rsidP="00D74DAB">
            <w:pPr>
              <w:tabs>
                <w:tab w:val="decimal" w:pos="969"/>
              </w:tabs>
              <w:ind w:right="-14" w:hanging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485B" w:rsidRPr="002E4B05" w14:paraId="7DA2D5C3" w14:textId="77777777" w:rsidTr="0042375C">
        <w:trPr>
          <w:gridAfter w:val="1"/>
          <w:wAfter w:w="6" w:type="dxa"/>
        </w:trPr>
        <w:tc>
          <w:tcPr>
            <w:tcW w:w="5306" w:type="dxa"/>
            <w:gridSpan w:val="2"/>
          </w:tcPr>
          <w:p w14:paraId="1239F292" w14:textId="77777777" w:rsidR="00B1210A" w:rsidRPr="002E4B05" w:rsidRDefault="00B1210A" w:rsidP="00D74DAB">
            <w:pPr>
              <w:tabs>
                <w:tab w:val="left" w:pos="164"/>
                <w:tab w:val="decimal" w:pos="969"/>
              </w:tabs>
              <w:ind w:right="-20" w:hanging="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2E4B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2E4B05">
              <w:rPr>
                <w:rFonts w:ascii="Angsana New" w:hAnsi="Angsana New" w:hint="cs"/>
                <w:b/>
                <w:bCs/>
                <w:sz w:val="30"/>
                <w:szCs w:val="30"/>
              </w:rPr>
              <w:t>8)</w:t>
            </w:r>
          </w:p>
        </w:tc>
        <w:tc>
          <w:tcPr>
            <w:tcW w:w="1260" w:type="dxa"/>
            <w:gridSpan w:val="2"/>
          </w:tcPr>
          <w:p w14:paraId="541B7346" w14:textId="77777777" w:rsidR="00B1210A" w:rsidRPr="002E4B05" w:rsidRDefault="00B1210A" w:rsidP="00D74DAB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C223306" w14:textId="77777777" w:rsidR="00B1210A" w:rsidRPr="002E4B05" w:rsidRDefault="00B1210A" w:rsidP="00D74DAB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70C4AEB" w14:textId="77777777" w:rsidR="00B1210A" w:rsidRPr="002E4B05" w:rsidRDefault="00B1210A" w:rsidP="00D74DAB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C9C" w:rsidRPr="002E4B05" w14:paraId="5231E18D" w14:textId="77777777" w:rsidTr="0042375C">
        <w:tc>
          <w:tcPr>
            <w:tcW w:w="4050" w:type="dxa"/>
          </w:tcPr>
          <w:p w14:paraId="6AEF831D" w14:textId="77777777" w:rsidR="00C70C9C" w:rsidRPr="002E4B05" w:rsidRDefault="00C70C9C" w:rsidP="00D74DAB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2" w:type="dxa"/>
            <w:gridSpan w:val="2"/>
          </w:tcPr>
          <w:p w14:paraId="0185D152" w14:textId="77D4E4FE" w:rsidR="00C70C9C" w:rsidRPr="002E4B05" w:rsidRDefault="007D7CE7" w:rsidP="00D74DAB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05BBEBEB" w14:textId="3008BAF5" w:rsidR="00C70C9C" w:rsidRPr="002E4B05" w:rsidRDefault="00C70C9C" w:rsidP="00D74DAB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15564189" w14:textId="54C0AEF7" w:rsidR="00C70C9C" w:rsidRPr="002E4B05" w:rsidRDefault="00C760CD" w:rsidP="00D74DAB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72,536</w:t>
            </w:r>
          </w:p>
        </w:tc>
        <w:tc>
          <w:tcPr>
            <w:tcW w:w="1260" w:type="dxa"/>
            <w:gridSpan w:val="2"/>
          </w:tcPr>
          <w:p w14:paraId="291CD55C" w14:textId="6823CCBD" w:rsidR="00C70C9C" w:rsidRPr="002E4B05" w:rsidRDefault="00C70C9C" w:rsidP="00D74DAB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64,844</w:t>
            </w:r>
          </w:p>
        </w:tc>
      </w:tr>
      <w:tr w:rsidR="00C70C9C" w:rsidRPr="002E4B05" w14:paraId="09C7BBF7" w14:textId="77777777" w:rsidTr="0042375C">
        <w:tc>
          <w:tcPr>
            <w:tcW w:w="4050" w:type="dxa"/>
          </w:tcPr>
          <w:p w14:paraId="5EA6B3F0" w14:textId="77777777" w:rsidR="00C70C9C" w:rsidRPr="002E4B05" w:rsidRDefault="00C70C9C" w:rsidP="00D74DA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2" w:type="dxa"/>
            <w:gridSpan w:val="2"/>
          </w:tcPr>
          <w:p w14:paraId="3C51F699" w14:textId="58E1AEEB" w:rsidR="00C70C9C" w:rsidRPr="002E4B05" w:rsidRDefault="009E79B7" w:rsidP="00D74DAB">
            <w:pPr>
              <w:pBdr>
                <w:bottom w:val="sing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88,84</w:t>
            </w:r>
            <w:r w:rsidR="00312DE1" w:rsidRPr="002E4B05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260" w:type="dxa"/>
            <w:gridSpan w:val="2"/>
          </w:tcPr>
          <w:p w14:paraId="2F6E2174" w14:textId="41CF5747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3,005</w:t>
            </w:r>
          </w:p>
        </w:tc>
        <w:tc>
          <w:tcPr>
            <w:tcW w:w="1260" w:type="dxa"/>
            <w:gridSpan w:val="2"/>
          </w:tcPr>
          <w:p w14:paraId="2F0618C3" w14:textId="542EE60A" w:rsidR="00C70C9C" w:rsidRPr="002E4B05" w:rsidRDefault="001D1D44" w:rsidP="00D74DAB">
            <w:pPr>
              <w:pBdr>
                <w:bottom w:val="sing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883</w:t>
            </w:r>
          </w:p>
        </w:tc>
        <w:tc>
          <w:tcPr>
            <w:tcW w:w="1260" w:type="dxa"/>
            <w:gridSpan w:val="2"/>
          </w:tcPr>
          <w:p w14:paraId="17F0BE78" w14:textId="008FABE9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3,166</w:t>
            </w:r>
          </w:p>
        </w:tc>
      </w:tr>
      <w:tr w:rsidR="00C70C9C" w:rsidRPr="002E4B05" w14:paraId="09416538" w14:textId="77777777" w:rsidTr="0042375C">
        <w:tc>
          <w:tcPr>
            <w:tcW w:w="4050" w:type="dxa"/>
          </w:tcPr>
          <w:p w14:paraId="4E82B950" w14:textId="77777777" w:rsidR="00C70C9C" w:rsidRPr="002E4B05" w:rsidRDefault="00C70C9C" w:rsidP="00D74DAB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gridSpan w:val="2"/>
          </w:tcPr>
          <w:p w14:paraId="080C0FF4" w14:textId="58BB3D23" w:rsidR="00C70C9C" w:rsidRPr="002E4B05" w:rsidRDefault="009E79B7" w:rsidP="00D74DAB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88,84</w:t>
            </w:r>
            <w:r w:rsidR="00312DE1" w:rsidRPr="002E4B05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260" w:type="dxa"/>
            <w:gridSpan w:val="2"/>
          </w:tcPr>
          <w:p w14:paraId="51CCA79B" w14:textId="1442530E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3,005</w:t>
            </w:r>
          </w:p>
        </w:tc>
        <w:tc>
          <w:tcPr>
            <w:tcW w:w="1260" w:type="dxa"/>
            <w:gridSpan w:val="2"/>
          </w:tcPr>
          <w:p w14:paraId="3346C658" w14:textId="344F0413" w:rsidR="00C70C9C" w:rsidRPr="002E4B05" w:rsidRDefault="001D1D44" w:rsidP="00D74DAB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73,419</w:t>
            </w:r>
          </w:p>
        </w:tc>
        <w:tc>
          <w:tcPr>
            <w:tcW w:w="1260" w:type="dxa"/>
            <w:gridSpan w:val="2"/>
          </w:tcPr>
          <w:p w14:paraId="3D33DA10" w14:textId="2376A498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68,010</w:t>
            </w:r>
          </w:p>
        </w:tc>
      </w:tr>
      <w:tr w:rsidR="00C70C9C" w:rsidRPr="002E4B05" w14:paraId="0F7507A0" w14:textId="77777777" w:rsidTr="0042375C">
        <w:tc>
          <w:tcPr>
            <w:tcW w:w="4050" w:type="dxa"/>
          </w:tcPr>
          <w:p w14:paraId="5CCAB433" w14:textId="77777777" w:rsidR="00C70C9C" w:rsidRPr="002E4B05" w:rsidRDefault="00C70C9C" w:rsidP="00D74DAB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  <w:gridSpan w:val="2"/>
          </w:tcPr>
          <w:p w14:paraId="676FDE8B" w14:textId="77777777" w:rsidR="00C70C9C" w:rsidRPr="002E4B05" w:rsidRDefault="00C70C9C" w:rsidP="00D74DAB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9B9686A" w14:textId="77777777" w:rsidR="00C70C9C" w:rsidRPr="002E4B05" w:rsidRDefault="00C70C9C" w:rsidP="00D74DAB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8E79641" w14:textId="77777777" w:rsidR="00C70C9C" w:rsidRPr="002E4B05" w:rsidRDefault="00C70C9C" w:rsidP="00D74DAB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77C1D19" w14:textId="77777777" w:rsidR="00C70C9C" w:rsidRPr="002E4B05" w:rsidRDefault="00C70C9C" w:rsidP="00D74DAB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C9C" w:rsidRPr="002E4B05" w14:paraId="7E3A402A" w14:textId="77777777" w:rsidTr="0042375C">
        <w:tc>
          <w:tcPr>
            <w:tcW w:w="4050" w:type="dxa"/>
          </w:tcPr>
          <w:p w14:paraId="2D9CD211" w14:textId="59CE2F33" w:rsidR="00C70C9C" w:rsidRPr="002E4B05" w:rsidRDefault="00C70C9C" w:rsidP="00D74DAB">
            <w:pPr>
              <w:ind w:right="-195"/>
              <w:jc w:val="both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สินทรัพย์ทางการเงินหมุนเวียนอื่น </w:t>
            </w:r>
            <w:r w:rsidRPr="002E4B05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</w:rPr>
              <w:t>-</w:t>
            </w:r>
            <w:r w:rsidRPr="002E4B05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เงินฝากประจำ</w:t>
            </w:r>
          </w:p>
          <w:p w14:paraId="425602CC" w14:textId="70AB3DAE" w:rsidR="00C70C9C" w:rsidRPr="002E4B05" w:rsidRDefault="00C70C9C" w:rsidP="00D74DAB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กับธนาคารพาณิชย์ในประเทศ (หมายเหตุ</w:t>
            </w:r>
            <w:r w:rsidRPr="002E4B0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10</w:t>
            </w:r>
            <w:r w:rsidRPr="002E4B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2" w:type="dxa"/>
            <w:gridSpan w:val="2"/>
          </w:tcPr>
          <w:p w14:paraId="78B634B5" w14:textId="77777777" w:rsidR="00C70C9C" w:rsidRPr="002E4B05" w:rsidRDefault="00C70C9C" w:rsidP="00D74DAB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110F37A" w14:textId="2A50FF0E" w:rsidR="00C70C9C" w:rsidRPr="002E4B05" w:rsidRDefault="00C70C9C" w:rsidP="00D74DAB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2593C35" w14:textId="77777777" w:rsidR="00C70C9C" w:rsidRPr="002E4B05" w:rsidRDefault="00C70C9C" w:rsidP="00D74DAB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467692A" w14:textId="332EED43" w:rsidR="00C70C9C" w:rsidRPr="002E4B05" w:rsidRDefault="00C70C9C" w:rsidP="00D74DAB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C9C" w:rsidRPr="002E4B05" w14:paraId="2E1658FA" w14:textId="77777777" w:rsidTr="0042375C">
        <w:tc>
          <w:tcPr>
            <w:tcW w:w="4050" w:type="dxa"/>
          </w:tcPr>
          <w:p w14:paraId="689EB99B" w14:textId="461EC320" w:rsidR="00C70C9C" w:rsidRPr="002E4B05" w:rsidRDefault="00C70C9C" w:rsidP="00D74DA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262" w:type="dxa"/>
            <w:gridSpan w:val="2"/>
          </w:tcPr>
          <w:p w14:paraId="2C436C24" w14:textId="628F66C7" w:rsidR="00C70C9C" w:rsidRPr="002E4B05" w:rsidRDefault="00564BDF" w:rsidP="00D74DAB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15</w:t>
            </w:r>
            <w:r w:rsidR="00083ED5" w:rsidRPr="002E4B05">
              <w:rPr>
                <w:rFonts w:ascii="Angsana New" w:hAnsi="Angsana New" w:hint="cs"/>
                <w:sz w:val="30"/>
                <w:szCs w:val="30"/>
              </w:rPr>
              <w:t>,000</w:t>
            </w:r>
          </w:p>
        </w:tc>
        <w:tc>
          <w:tcPr>
            <w:tcW w:w="1260" w:type="dxa"/>
            <w:gridSpan w:val="2"/>
          </w:tcPr>
          <w:p w14:paraId="31987A78" w14:textId="71FEA09F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9,000</w:t>
            </w:r>
          </w:p>
        </w:tc>
        <w:tc>
          <w:tcPr>
            <w:tcW w:w="1260" w:type="dxa"/>
            <w:gridSpan w:val="2"/>
          </w:tcPr>
          <w:p w14:paraId="419F1BD2" w14:textId="69B2ECC3" w:rsidR="00C70C9C" w:rsidRPr="002E4B05" w:rsidRDefault="00AF64A7" w:rsidP="00D74DAB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0FFB130B" w14:textId="07461A0F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70C9C" w:rsidRPr="002E4B05" w14:paraId="1F2B3CF8" w14:textId="77777777" w:rsidTr="0042375C">
        <w:tc>
          <w:tcPr>
            <w:tcW w:w="4050" w:type="dxa"/>
          </w:tcPr>
          <w:p w14:paraId="6C08CDD5" w14:textId="77777777" w:rsidR="00C70C9C" w:rsidRPr="002E4B05" w:rsidRDefault="00C70C9C" w:rsidP="00D74DAB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  <w:gridSpan w:val="2"/>
          </w:tcPr>
          <w:p w14:paraId="28CD53CD" w14:textId="77777777" w:rsidR="00C70C9C" w:rsidRPr="002E4B05" w:rsidRDefault="00C70C9C" w:rsidP="00D74DAB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81496D8" w14:textId="77777777" w:rsidR="00C70C9C" w:rsidRPr="002E4B05" w:rsidRDefault="00C70C9C" w:rsidP="00D74DAB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8EBBF39" w14:textId="77777777" w:rsidR="00C70C9C" w:rsidRPr="002E4B05" w:rsidRDefault="00C70C9C" w:rsidP="00D74DAB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713D6FC" w14:textId="77777777" w:rsidR="00C70C9C" w:rsidRPr="002E4B05" w:rsidRDefault="00C70C9C" w:rsidP="00D74DAB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C9C" w:rsidRPr="002E4B05" w14:paraId="790BB1F7" w14:textId="77777777" w:rsidTr="0042375C">
        <w:trPr>
          <w:gridAfter w:val="1"/>
          <w:wAfter w:w="6" w:type="dxa"/>
        </w:trPr>
        <w:tc>
          <w:tcPr>
            <w:tcW w:w="5306" w:type="dxa"/>
            <w:gridSpan w:val="2"/>
          </w:tcPr>
          <w:p w14:paraId="5D2EF86C" w14:textId="375B700F" w:rsidR="00C70C9C" w:rsidRPr="002E4B05" w:rsidRDefault="00C70C9C" w:rsidP="00D74DAB">
            <w:pPr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เงินให้กู้ยืมระยะยาวและดอกเบี้ยค้างรับจากกิจการ</w:t>
            </w:r>
          </w:p>
        </w:tc>
        <w:tc>
          <w:tcPr>
            <w:tcW w:w="1260" w:type="dxa"/>
            <w:gridSpan w:val="2"/>
          </w:tcPr>
          <w:p w14:paraId="6DFD2471" w14:textId="77777777" w:rsidR="00C70C9C" w:rsidRPr="002E4B05" w:rsidRDefault="00C70C9C" w:rsidP="00D74DAB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36C01C2" w14:textId="77777777" w:rsidR="00C70C9C" w:rsidRPr="002E4B05" w:rsidRDefault="00C70C9C" w:rsidP="00D74DAB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18C28F3" w14:textId="77777777" w:rsidR="00C70C9C" w:rsidRPr="002E4B05" w:rsidRDefault="00C70C9C" w:rsidP="00D74DAB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C9C" w:rsidRPr="002E4B05" w14:paraId="3D5D4DDC" w14:textId="77777777" w:rsidTr="0042375C">
        <w:trPr>
          <w:gridAfter w:val="1"/>
          <w:wAfter w:w="6" w:type="dxa"/>
        </w:trPr>
        <w:tc>
          <w:tcPr>
            <w:tcW w:w="5306" w:type="dxa"/>
            <w:gridSpan w:val="2"/>
          </w:tcPr>
          <w:p w14:paraId="50B739B5" w14:textId="77777777" w:rsidR="00C70C9C" w:rsidRPr="002E4B05" w:rsidRDefault="00C70C9C" w:rsidP="00D74DAB">
            <w:pPr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260" w:type="dxa"/>
            <w:gridSpan w:val="2"/>
          </w:tcPr>
          <w:p w14:paraId="202DA634" w14:textId="77777777" w:rsidR="00C70C9C" w:rsidRPr="002E4B05" w:rsidRDefault="00C70C9C" w:rsidP="00D74DAB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24DDD61" w14:textId="77777777" w:rsidR="00C70C9C" w:rsidRPr="002E4B05" w:rsidRDefault="00C70C9C" w:rsidP="00D74DAB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0328676" w14:textId="77777777" w:rsidR="00C70C9C" w:rsidRPr="002E4B05" w:rsidRDefault="00C70C9C" w:rsidP="00D74DAB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C9C" w:rsidRPr="002E4B05" w14:paraId="1E755FA7" w14:textId="77777777" w:rsidTr="0042375C">
        <w:tc>
          <w:tcPr>
            <w:tcW w:w="4050" w:type="dxa"/>
          </w:tcPr>
          <w:p w14:paraId="3F80C777" w14:textId="06976524" w:rsidR="00C70C9C" w:rsidRPr="002E4B05" w:rsidRDefault="00C70C9C" w:rsidP="00D74DAB">
            <w:pPr>
              <w:contextualSpacing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2" w:type="dxa"/>
            <w:gridSpan w:val="2"/>
          </w:tcPr>
          <w:p w14:paraId="4A70F234" w14:textId="648EB73A" w:rsidR="00C70C9C" w:rsidRPr="002E4B05" w:rsidRDefault="0044120D" w:rsidP="00D74DAB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6A0883CA" w14:textId="6A21CDDA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63B4C07C" w14:textId="7D7F7D7F" w:rsidR="00C70C9C" w:rsidRPr="002E4B05" w:rsidRDefault="003E4A02" w:rsidP="00D74DAB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165,589</w:t>
            </w:r>
          </w:p>
        </w:tc>
        <w:tc>
          <w:tcPr>
            <w:tcW w:w="1260" w:type="dxa"/>
            <w:gridSpan w:val="2"/>
          </w:tcPr>
          <w:p w14:paraId="284948AA" w14:textId="4CC75A6D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165,589</w:t>
            </w:r>
          </w:p>
        </w:tc>
      </w:tr>
      <w:tr w:rsidR="006C2DB3" w:rsidRPr="002E4B05" w14:paraId="4BBA5F4C" w14:textId="77777777" w:rsidTr="0042375C">
        <w:trPr>
          <w:gridAfter w:val="1"/>
          <w:wAfter w:w="6" w:type="dxa"/>
        </w:trPr>
        <w:tc>
          <w:tcPr>
            <w:tcW w:w="5306" w:type="dxa"/>
            <w:gridSpan w:val="2"/>
          </w:tcPr>
          <w:p w14:paraId="511517F1" w14:textId="77777777" w:rsidR="006C2DB3" w:rsidRPr="002E4B05" w:rsidRDefault="006C2DB3" w:rsidP="00D74DAB">
            <w:pPr>
              <w:tabs>
                <w:tab w:val="decimal" w:pos="969"/>
              </w:tabs>
              <w:ind w:right="-20" w:hanging="19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31446114" w14:textId="77777777" w:rsidR="006C2DB3" w:rsidRPr="002E4B05" w:rsidRDefault="006C2DB3" w:rsidP="00D74DAB">
            <w:pPr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74CFEA7" w14:textId="77777777" w:rsidR="006C2DB3" w:rsidRPr="002E4B05" w:rsidRDefault="006C2DB3" w:rsidP="00D74DAB">
            <w:pPr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FD223F5" w14:textId="77777777" w:rsidR="006C2DB3" w:rsidRPr="002E4B05" w:rsidRDefault="006C2DB3" w:rsidP="00D74DAB">
            <w:pPr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C9C" w:rsidRPr="002E4B05" w14:paraId="016C0559" w14:textId="77777777" w:rsidTr="0042375C">
        <w:trPr>
          <w:gridAfter w:val="1"/>
          <w:wAfter w:w="6" w:type="dxa"/>
        </w:trPr>
        <w:tc>
          <w:tcPr>
            <w:tcW w:w="5306" w:type="dxa"/>
            <w:gridSpan w:val="2"/>
          </w:tcPr>
          <w:p w14:paraId="45C363DC" w14:textId="02CEC4E9" w:rsidR="00C70C9C" w:rsidRPr="002E4B05" w:rsidRDefault="00C70C9C" w:rsidP="00D74DAB">
            <w:pPr>
              <w:tabs>
                <w:tab w:val="decimal" w:pos="969"/>
              </w:tabs>
              <w:ind w:right="-20" w:hanging="19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เจ้าหนี้อื่น </w:t>
            </w:r>
            <w:r w:rsidRPr="002E4B0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  <w:r w:rsidRPr="002E4B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2E4B0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2E4B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(หมายเหตุ</w:t>
            </w:r>
            <w:r w:rsidRPr="002E4B0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1</w:t>
            </w:r>
            <w:r w:rsidR="006C2DB3" w:rsidRPr="002E4B05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  <w:r w:rsidRPr="002E4B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73DAC516" w14:textId="77777777" w:rsidR="00C70C9C" w:rsidRPr="002E4B05" w:rsidRDefault="00C70C9C" w:rsidP="00D74DAB">
            <w:pPr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AC7D8DA" w14:textId="77777777" w:rsidR="00C70C9C" w:rsidRPr="002E4B05" w:rsidRDefault="00C70C9C" w:rsidP="00D74DAB">
            <w:pPr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FD6E069" w14:textId="77777777" w:rsidR="00C70C9C" w:rsidRPr="002E4B05" w:rsidRDefault="00C70C9C" w:rsidP="00D74DAB">
            <w:pPr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C9C" w:rsidRPr="002E4B05" w14:paraId="2429F997" w14:textId="77777777" w:rsidTr="0042375C">
        <w:tc>
          <w:tcPr>
            <w:tcW w:w="4050" w:type="dxa"/>
          </w:tcPr>
          <w:p w14:paraId="2815DBB5" w14:textId="77777777" w:rsidR="00C70C9C" w:rsidRPr="002E4B05" w:rsidRDefault="00C70C9C" w:rsidP="00D74DAB">
            <w:pPr>
              <w:contextualSpacing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2" w:type="dxa"/>
            <w:gridSpan w:val="2"/>
          </w:tcPr>
          <w:p w14:paraId="699A8751" w14:textId="5FCA7A53" w:rsidR="00C70C9C" w:rsidRPr="002E4B05" w:rsidRDefault="0030760B" w:rsidP="00D74DAB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68462E97" w14:textId="76F43E78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67763843" w14:textId="629E12F3" w:rsidR="00C70C9C" w:rsidRPr="002E4B05" w:rsidRDefault="00F52C3C" w:rsidP="00D74DAB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76,79</w:t>
            </w:r>
            <w:r w:rsidR="00565142" w:rsidRPr="002E4B05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60" w:type="dxa"/>
            <w:gridSpan w:val="2"/>
          </w:tcPr>
          <w:p w14:paraId="3D594146" w14:textId="7013D534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66,303</w:t>
            </w:r>
          </w:p>
        </w:tc>
      </w:tr>
      <w:tr w:rsidR="005D12D8" w:rsidRPr="002E4B05" w14:paraId="0A20EE4D" w14:textId="77777777" w:rsidTr="0042375C">
        <w:trPr>
          <w:gridAfter w:val="1"/>
          <w:wAfter w:w="6" w:type="dxa"/>
        </w:trPr>
        <w:tc>
          <w:tcPr>
            <w:tcW w:w="5306" w:type="dxa"/>
            <w:gridSpan w:val="2"/>
          </w:tcPr>
          <w:p w14:paraId="6E46A3EF" w14:textId="77777777" w:rsidR="005D12D8" w:rsidRPr="002E4B05" w:rsidRDefault="005D12D8" w:rsidP="00D74DAB">
            <w:pPr>
              <w:ind w:right="-20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270BF153" w14:textId="77777777" w:rsidR="005D12D8" w:rsidRPr="002E4B05" w:rsidRDefault="005D12D8" w:rsidP="00D74DAB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035CD67" w14:textId="77777777" w:rsidR="005D12D8" w:rsidRPr="002E4B05" w:rsidRDefault="005D12D8" w:rsidP="00D74DAB">
            <w:pP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B15B07F" w14:textId="77777777" w:rsidR="005D12D8" w:rsidRPr="002E4B05" w:rsidRDefault="005D12D8" w:rsidP="00D74DAB">
            <w:pPr>
              <w:tabs>
                <w:tab w:val="decimal" w:pos="970"/>
              </w:tabs>
              <w:ind w:right="-2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C9C" w:rsidRPr="002E4B05" w14:paraId="0C412196" w14:textId="77777777" w:rsidTr="0042375C">
        <w:trPr>
          <w:gridAfter w:val="1"/>
          <w:wAfter w:w="6" w:type="dxa"/>
        </w:trPr>
        <w:tc>
          <w:tcPr>
            <w:tcW w:w="5306" w:type="dxa"/>
            <w:gridSpan w:val="2"/>
          </w:tcPr>
          <w:p w14:paraId="414FBA7B" w14:textId="2A014297" w:rsidR="00C70C9C" w:rsidRPr="002E4B05" w:rsidRDefault="00C70C9C" w:rsidP="00D74DAB">
            <w:pPr>
              <w:ind w:right="-20"/>
              <w:contextualSpacing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หุ้นกู้แปลงสภาพที่ถือเป็นตราสารทุน</w:t>
            </w:r>
            <w:r w:rsidRPr="002E4B05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</w:rPr>
              <w:t xml:space="preserve"> </w:t>
            </w:r>
            <w:r w:rsidRPr="002E4B05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(หมายเหตุ </w:t>
            </w:r>
            <w:r w:rsidRPr="002E4B05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</w:rPr>
              <w:t>2</w:t>
            </w:r>
            <w:r w:rsidR="006C2DB3" w:rsidRPr="002E4B05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</w:rPr>
              <w:t>3</w:t>
            </w:r>
            <w:r w:rsidRPr="002E4B05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2AB1C94A" w14:textId="77777777" w:rsidR="00C70C9C" w:rsidRPr="002E4B05" w:rsidRDefault="00C70C9C" w:rsidP="00D74DAB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183F61A" w14:textId="77777777" w:rsidR="00C70C9C" w:rsidRPr="002E4B05" w:rsidRDefault="00C70C9C" w:rsidP="00D74DAB">
            <w:pP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E84EB3C" w14:textId="77777777" w:rsidR="00C70C9C" w:rsidRPr="002E4B05" w:rsidRDefault="00C70C9C" w:rsidP="00D74DAB">
            <w:pPr>
              <w:tabs>
                <w:tab w:val="decimal" w:pos="970"/>
              </w:tabs>
              <w:ind w:right="-2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C9C" w:rsidRPr="002E4B05" w14:paraId="3B9300D8" w14:textId="77777777" w:rsidTr="0042375C">
        <w:tc>
          <w:tcPr>
            <w:tcW w:w="4050" w:type="dxa"/>
          </w:tcPr>
          <w:p w14:paraId="4C9EBF64" w14:textId="77777777" w:rsidR="00C70C9C" w:rsidRPr="002E4B05" w:rsidRDefault="00C70C9C" w:rsidP="00D74DAB">
            <w:pPr>
              <w:contextualSpacing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262" w:type="dxa"/>
            <w:gridSpan w:val="2"/>
          </w:tcPr>
          <w:p w14:paraId="012147C8" w14:textId="2795C0B2" w:rsidR="00C70C9C" w:rsidRPr="002E4B05" w:rsidRDefault="00CC6A4F" w:rsidP="00D74DAB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320,000</w:t>
            </w:r>
          </w:p>
        </w:tc>
        <w:tc>
          <w:tcPr>
            <w:tcW w:w="1260" w:type="dxa"/>
            <w:gridSpan w:val="2"/>
          </w:tcPr>
          <w:p w14:paraId="74CB7F12" w14:textId="4D638ECA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320,000</w:t>
            </w:r>
          </w:p>
        </w:tc>
        <w:tc>
          <w:tcPr>
            <w:tcW w:w="1260" w:type="dxa"/>
            <w:gridSpan w:val="2"/>
          </w:tcPr>
          <w:p w14:paraId="3DD6D751" w14:textId="31BE1322" w:rsidR="00C70C9C" w:rsidRPr="002E4B05" w:rsidRDefault="00CC6A4F" w:rsidP="00D74DAB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320,000</w:t>
            </w:r>
          </w:p>
        </w:tc>
        <w:tc>
          <w:tcPr>
            <w:tcW w:w="1260" w:type="dxa"/>
            <w:gridSpan w:val="2"/>
          </w:tcPr>
          <w:p w14:paraId="760F1484" w14:textId="1AAA4F4A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320,000</w:t>
            </w:r>
          </w:p>
        </w:tc>
      </w:tr>
    </w:tbl>
    <w:p w14:paraId="0DBF504B" w14:textId="77777777" w:rsidR="0042375C" w:rsidRPr="002E4B05" w:rsidRDefault="0042375C" w:rsidP="00D74DA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29BAF345" w14:textId="0E8B36BB" w:rsidR="004D2E93" w:rsidRPr="002E4B05" w:rsidRDefault="004D2E93" w:rsidP="00D74DAB">
      <w:pPr>
        <w:tabs>
          <w:tab w:val="left" w:pos="900"/>
          <w:tab w:val="right" w:pos="7560"/>
          <w:tab w:val="right" w:pos="8540"/>
        </w:tabs>
        <w:spacing w:before="120" w:after="120" w:line="391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เงินให้กู้ยืมระยะสั้นและดอกเบี้ยค้างรับจากกิจการที่เกี่ยวข้องกัน</w:t>
      </w:r>
    </w:p>
    <w:p w14:paraId="04135F68" w14:textId="19E4CF4F" w:rsidR="004D2E93" w:rsidRPr="002E4B05" w:rsidRDefault="004D2E93" w:rsidP="00D74DAB">
      <w:pPr>
        <w:tabs>
          <w:tab w:val="left" w:pos="900"/>
          <w:tab w:val="right" w:pos="7560"/>
          <w:tab w:val="right" w:pos="8540"/>
        </w:tabs>
        <w:spacing w:before="120" w:after="120" w:line="391" w:lineRule="exact"/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2E4B05">
        <w:rPr>
          <w:rFonts w:ascii="Angsana New" w:hAnsi="Angsana New" w:hint="cs"/>
          <w:spacing w:val="-2"/>
          <w:sz w:val="32"/>
          <w:szCs w:val="32"/>
          <w:cs/>
        </w:rPr>
        <w:t xml:space="preserve">ในระหว่างปีสิ้นสุดวันที่ </w:t>
      </w:r>
      <w:r w:rsidRPr="002E4B05">
        <w:rPr>
          <w:rFonts w:ascii="Angsana New" w:hAnsi="Angsana New" w:hint="cs"/>
          <w:spacing w:val="-2"/>
          <w:sz w:val="32"/>
          <w:szCs w:val="32"/>
        </w:rPr>
        <w:t>31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2E4B05">
        <w:rPr>
          <w:rFonts w:ascii="Angsana New" w:hAnsi="Angsana New" w:hint="cs"/>
          <w:spacing w:val="-2"/>
          <w:sz w:val="32"/>
          <w:szCs w:val="32"/>
        </w:rPr>
        <w:t xml:space="preserve">2566 </w:t>
      </w:r>
      <w:r w:rsidRPr="002E4B05">
        <w:rPr>
          <w:rFonts w:ascii="Angsana New" w:eastAsia="Calibri" w:hAnsi="Angsana New" w:hint="cs"/>
          <w:spacing w:val="-2"/>
          <w:sz w:val="32"/>
          <w:szCs w:val="32"/>
          <w:cs/>
        </w:rPr>
        <w:t>เงินให้กู้ยืมระยะสั้นและดอกเบี้ยค้างรับจากกิจการที่เกี่ยวข้องกัน</w:t>
      </w:r>
      <w:r w:rsidRPr="002E4B05">
        <w:rPr>
          <w:rFonts w:ascii="Angsana New" w:eastAsia="Calibri" w:hAnsi="Angsana New" w:hint="cs"/>
          <w:sz w:val="32"/>
          <w:szCs w:val="32"/>
          <w:cs/>
        </w:rPr>
        <w:t>มีการเคลื่อนไหวดังต่อไปนี้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44"/>
        <w:gridCol w:w="27"/>
        <w:gridCol w:w="6"/>
        <w:gridCol w:w="1362"/>
        <w:gridCol w:w="6"/>
        <w:gridCol w:w="1371"/>
        <w:gridCol w:w="6"/>
        <w:gridCol w:w="1434"/>
        <w:gridCol w:w="6"/>
      </w:tblGrid>
      <w:tr w:rsidR="004D2E93" w:rsidRPr="002E4B05" w14:paraId="1DF960FB" w14:textId="77777777" w:rsidTr="0042375C">
        <w:trPr>
          <w:gridAfter w:val="1"/>
          <w:wAfter w:w="6" w:type="dxa"/>
        </w:trPr>
        <w:tc>
          <w:tcPr>
            <w:tcW w:w="4944" w:type="dxa"/>
            <w:gridSpan w:val="2"/>
          </w:tcPr>
          <w:p w14:paraId="763FDB3D" w14:textId="77777777" w:rsidR="004D2E93" w:rsidRPr="002E4B05" w:rsidRDefault="004D2E93" w:rsidP="00A219CF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4212" w:type="dxa"/>
            <w:gridSpan w:val="7"/>
          </w:tcPr>
          <w:p w14:paraId="0ACAB7C9" w14:textId="77777777" w:rsidR="004D2E93" w:rsidRPr="002E4B05" w:rsidRDefault="004D2E93" w:rsidP="00A219CF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4D2E93" w:rsidRPr="002E4B05" w14:paraId="5DC56BCD" w14:textId="77777777" w:rsidTr="0042375C">
        <w:tc>
          <w:tcPr>
            <w:tcW w:w="3600" w:type="dxa"/>
          </w:tcPr>
          <w:p w14:paraId="030A3130" w14:textId="77777777" w:rsidR="004D2E93" w:rsidRPr="002E4B05" w:rsidRDefault="004D2E93" w:rsidP="00A219CF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5562" w:type="dxa"/>
            <w:gridSpan w:val="9"/>
          </w:tcPr>
          <w:p w14:paraId="390DB429" w14:textId="77777777" w:rsidR="004D2E93" w:rsidRPr="002E4B05" w:rsidRDefault="004D2E93" w:rsidP="00A219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4D2E93" w:rsidRPr="002E4B05" w14:paraId="12E0BCE8" w14:textId="77777777" w:rsidTr="0042375C">
        <w:tc>
          <w:tcPr>
            <w:tcW w:w="3600" w:type="dxa"/>
          </w:tcPr>
          <w:p w14:paraId="79C57F52" w14:textId="77777777" w:rsidR="004D2E93" w:rsidRPr="002E4B05" w:rsidRDefault="004D2E93" w:rsidP="00A219CF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377" w:type="dxa"/>
            <w:gridSpan w:val="3"/>
          </w:tcPr>
          <w:p w14:paraId="28B2638D" w14:textId="77777777" w:rsidR="004D2E93" w:rsidRPr="002E4B05" w:rsidRDefault="004D2E93" w:rsidP="00A219C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</w:p>
        </w:tc>
        <w:tc>
          <w:tcPr>
            <w:tcW w:w="2745" w:type="dxa"/>
            <w:gridSpan w:val="4"/>
          </w:tcPr>
          <w:p w14:paraId="5EA1EE50" w14:textId="77777777" w:rsidR="004D2E93" w:rsidRPr="002E4B05" w:rsidRDefault="004D2E93" w:rsidP="00A219CF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054067F4" w14:textId="77777777" w:rsidR="004D2E93" w:rsidRPr="002E4B05" w:rsidRDefault="004D2E93" w:rsidP="00A219C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</w:p>
        </w:tc>
      </w:tr>
      <w:tr w:rsidR="004D2E93" w:rsidRPr="002E4B05" w14:paraId="05DC3291" w14:textId="77777777" w:rsidTr="0042375C">
        <w:tc>
          <w:tcPr>
            <w:tcW w:w="3600" w:type="dxa"/>
          </w:tcPr>
          <w:p w14:paraId="52BBCBC6" w14:textId="77777777" w:rsidR="004D2E93" w:rsidRPr="002E4B05" w:rsidRDefault="004D2E93" w:rsidP="00A219CF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377" w:type="dxa"/>
            <w:gridSpan w:val="3"/>
          </w:tcPr>
          <w:p w14:paraId="09854D50" w14:textId="77777777" w:rsidR="004D2E93" w:rsidRPr="002E4B05" w:rsidRDefault="004D2E93" w:rsidP="00A219C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45" w:type="dxa"/>
            <w:gridSpan w:val="4"/>
            <w:vAlign w:val="bottom"/>
          </w:tcPr>
          <w:p w14:paraId="59F3BC7E" w14:textId="0246A80E" w:rsidR="004D2E93" w:rsidRPr="002E4B05" w:rsidRDefault="004D2E93" w:rsidP="00A219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ในระหว่าง</w:t>
            </w:r>
            <w:r w:rsidR="00F32F6F" w:rsidRPr="002E4B0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  <w:gridSpan w:val="2"/>
          </w:tcPr>
          <w:p w14:paraId="76932415" w14:textId="77777777" w:rsidR="004D2E93" w:rsidRPr="002E4B05" w:rsidRDefault="004D2E93" w:rsidP="00A219C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4D2E93" w:rsidRPr="002E4B05" w14:paraId="69831548" w14:textId="77777777" w:rsidTr="0042375C">
        <w:tc>
          <w:tcPr>
            <w:tcW w:w="3600" w:type="dxa"/>
          </w:tcPr>
          <w:p w14:paraId="6B8C9EBE" w14:textId="77777777" w:rsidR="004D2E93" w:rsidRPr="002E4B05" w:rsidRDefault="004D2E93" w:rsidP="00A219CF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377" w:type="dxa"/>
            <w:gridSpan w:val="3"/>
          </w:tcPr>
          <w:p w14:paraId="0CB2D676" w14:textId="77777777" w:rsidR="004D2E93" w:rsidRPr="002E4B05" w:rsidRDefault="004D2E93" w:rsidP="00A219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10"/>
                <w:sz w:val="30"/>
                <w:szCs w:val="30"/>
              </w:rPr>
              <w:t>1</w:t>
            </w:r>
            <w:r w:rsidRPr="002E4B05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มกราคม </w:t>
            </w:r>
            <w:r w:rsidRPr="002E4B05">
              <w:rPr>
                <w:rFonts w:ascii="Angsana New" w:hAnsi="Angsana New" w:hint="cs"/>
                <w:spacing w:val="-10"/>
                <w:sz w:val="30"/>
                <w:szCs w:val="30"/>
              </w:rPr>
              <w:t>2566</w:t>
            </w:r>
          </w:p>
        </w:tc>
        <w:tc>
          <w:tcPr>
            <w:tcW w:w="1368" w:type="dxa"/>
            <w:gridSpan w:val="2"/>
            <w:vAlign w:val="bottom"/>
          </w:tcPr>
          <w:p w14:paraId="43DA3506" w14:textId="77777777" w:rsidR="004D2E93" w:rsidRPr="002E4B05" w:rsidRDefault="004D2E93" w:rsidP="00A219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77" w:type="dxa"/>
            <w:gridSpan w:val="2"/>
            <w:vAlign w:val="bottom"/>
          </w:tcPr>
          <w:p w14:paraId="2530FDF3" w14:textId="77777777" w:rsidR="004D2E93" w:rsidRPr="002E4B05" w:rsidRDefault="004D2E93" w:rsidP="00A219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*</w:t>
            </w:r>
          </w:p>
        </w:tc>
        <w:tc>
          <w:tcPr>
            <w:tcW w:w="1440" w:type="dxa"/>
            <w:gridSpan w:val="2"/>
          </w:tcPr>
          <w:p w14:paraId="638B13CA" w14:textId="4FB19647" w:rsidR="004D2E93" w:rsidRPr="002E4B05" w:rsidRDefault="004D2E93" w:rsidP="00A219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1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14"/>
                <w:sz w:val="30"/>
                <w:szCs w:val="30"/>
              </w:rPr>
              <w:t>31</w:t>
            </w:r>
            <w:r w:rsidRPr="002E4B05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 xml:space="preserve"> ธันวาคม </w:t>
            </w:r>
            <w:r w:rsidRPr="002E4B05">
              <w:rPr>
                <w:rFonts w:ascii="Angsana New" w:hAnsi="Angsana New" w:hint="cs"/>
                <w:spacing w:val="-14"/>
                <w:sz w:val="30"/>
                <w:szCs w:val="30"/>
              </w:rPr>
              <w:t>2566</w:t>
            </w:r>
          </w:p>
        </w:tc>
      </w:tr>
      <w:tr w:rsidR="004D2E93" w:rsidRPr="002E4B05" w14:paraId="1D6CEC80" w14:textId="77777777" w:rsidTr="0042375C">
        <w:trPr>
          <w:gridAfter w:val="1"/>
          <w:wAfter w:w="6" w:type="dxa"/>
        </w:trPr>
        <w:tc>
          <w:tcPr>
            <w:tcW w:w="4971" w:type="dxa"/>
            <w:gridSpan w:val="3"/>
          </w:tcPr>
          <w:p w14:paraId="64D45062" w14:textId="77777777" w:rsidR="004D2E93" w:rsidRPr="002E4B05" w:rsidRDefault="004D2E93" w:rsidP="00A219CF">
            <w:pPr>
              <w:tabs>
                <w:tab w:val="left" w:pos="177"/>
              </w:tabs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ไวทัลไลฟ์ สวิสเซอร์แลนด์ เอจี</w:t>
            </w:r>
            <w:r w:rsidRPr="002E4B05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</w:t>
            </w:r>
          </w:p>
          <w:p w14:paraId="267EDB79" w14:textId="1A288AE0" w:rsidR="004D2E93" w:rsidRPr="002E4B05" w:rsidRDefault="004D2E93" w:rsidP="00A219CF">
            <w:pPr>
              <w:tabs>
                <w:tab w:val="left" w:pos="177"/>
              </w:tabs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2E4B0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E4B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เดิมชื่อ</w:t>
            </w:r>
            <w:r w:rsidRPr="002E4B05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“</w:t>
            </w:r>
            <w:r w:rsidRPr="002E4B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อินโนไวทัล</w:t>
            </w:r>
            <w:r w:rsidRPr="002E4B05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  <w:r w:rsidRPr="002E4B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อินเตอร์เนชั่นแนล เอจี</w:t>
            </w:r>
            <w:r w:rsidRPr="002E4B05">
              <w:rPr>
                <w:rFonts w:ascii="Angsana New" w:hAnsi="Angsana New" w:hint="cs"/>
                <w:i/>
                <w:iCs/>
                <w:sz w:val="30"/>
                <w:szCs w:val="30"/>
              </w:rPr>
              <w:t>”)</w:t>
            </w:r>
          </w:p>
        </w:tc>
        <w:tc>
          <w:tcPr>
            <w:tcW w:w="1368" w:type="dxa"/>
            <w:gridSpan w:val="2"/>
          </w:tcPr>
          <w:p w14:paraId="6BB66B66" w14:textId="77777777" w:rsidR="004D2E93" w:rsidRPr="002E4B05" w:rsidRDefault="004D2E93" w:rsidP="00A219C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7" w:type="dxa"/>
            <w:gridSpan w:val="2"/>
          </w:tcPr>
          <w:p w14:paraId="50431BF8" w14:textId="77777777" w:rsidR="004D2E93" w:rsidRPr="002E4B05" w:rsidRDefault="004D2E93" w:rsidP="00A219C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3994D2EF" w14:textId="77777777" w:rsidR="004D2E93" w:rsidRPr="002E4B05" w:rsidRDefault="004D2E93" w:rsidP="00A219C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D2E93" w:rsidRPr="002E4B05" w14:paraId="3EBD3C03" w14:textId="77777777" w:rsidTr="0042375C">
        <w:tc>
          <w:tcPr>
            <w:tcW w:w="3600" w:type="dxa"/>
          </w:tcPr>
          <w:p w14:paraId="76B99D86" w14:textId="77777777" w:rsidR="004D2E93" w:rsidRPr="002E4B05" w:rsidRDefault="004D2E93" w:rsidP="00A219CF">
            <w:pPr>
              <w:spacing w:line="360" w:lineRule="exact"/>
              <w:ind w:left="34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ab/>
              <w:t>เงินต้น</w:t>
            </w:r>
          </w:p>
        </w:tc>
        <w:tc>
          <w:tcPr>
            <w:tcW w:w="1377" w:type="dxa"/>
            <w:gridSpan w:val="3"/>
          </w:tcPr>
          <w:p w14:paraId="49DD1245" w14:textId="77777777" w:rsidR="004D2E93" w:rsidRPr="002E4B05" w:rsidRDefault="004D2E93" w:rsidP="00A219CF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68" w:type="dxa"/>
            <w:gridSpan w:val="2"/>
          </w:tcPr>
          <w:p w14:paraId="4112ACD2" w14:textId="7D7A765B" w:rsidR="004D2E93" w:rsidRPr="002E4B05" w:rsidRDefault="00181CB8" w:rsidP="00A219CF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8</w:t>
            </w:r>
            <w:r w:rsidR="009E79B7" w:rsidRPr="002E4B0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14</w:t>
            </w:r>
            <w:r w:rsidR="00293532" w:rsidRPr="002E4B05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377" w:type="dxa"/>
            <w:gridSpan w:val="2"/>
          </w:tcPr>
          <w:p w14:paraId="047CC045" w14:textId="13EE6031" w:rsidR="004D2E93" w:rsidRPr="002E4B05" w:rsidRDefault="009E79B7" w:rsidP="00A219CF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</w:t>
            </w:r>
            <w:r w:rsidR="00B65D1E" w:rsidRPr="002E4B05">
              <w:rPr>
                <w:rFonts w:ascii="Angsana New" w:hAnsi="Angsana New" w:hint="cs"/>
                <w:sz w:val="30"/>
                <w:szCs w:val="30"/>
              </w:rPr>
              <w:t>8,14</w:t>
            </w:r>
            <w:r w:rsidR="00293532" w:rsidRPr="002E4B05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40" w:type="dxa"/>
            <w:gridSpan w:val="2"/>
          </w:tcPr>
          <w:p w14:paraId="40E8D196" w14:textId="77777777" w:rsidR="004D2E93" w:rsidRPr="002E4B05" w:rsidRDefault="004D2E93" w:rsidP="00A219CF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D2E93" w:rsidRPr="002E4B05" w14:paraId="2263CF10" w14:textId="77777777" w:rsidTr="0042375C">
        <w:tc>
          <w:tcPr>
            <w:tcW w:w="3600" w:type="dxa"/>
          </w:tcPr>
          <w:p w14:paraId="7CB414BB" w14:textId="77777777" w:rsidR="004D2E93" w:rsidRPr="002E4B05" w:rsidRDefault="004D2E93" w:rsidP="00A219CF">
            <w:pPr>
              <w:spacing w:line="360" w:lineRule="exact"/>
              <w:ind w:left="34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ab/>
              <w:t>ดอกเบี้ยค้างรับ</w:t>
            </w:r>
          </w:p>
        </w:tc>
        <w:tc>
          <w:tcPr>
            <w:tcW w:w="1377" w:type="dxa"/>
            <w:gridSpan w:val="3"/>
          </w:tcPr>
          <w:p w14:paraId="238C3B61" w14:textId="77777777" w:rsidR="004D2E93" w:rsidRPr="002E4B05" w:rsidRDefault="004D2E93" w:rsidP="00A219C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68" w:type="dxa"/>
            <w:gridSpan w:val="2"/>
          </w:tcPr>
          <w:p w14:paraId="55CEAC03" w14:textId="756FEADE" w:rsidR="004D2E93" w:rsidRPr="002E4B05" w:rsidRDefault="00181CB8" w:rsidP="00A219C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85</w:t>
            </w:r>
          </w:p>
        </w:tc>
        <w:tc>
          <w:tcPr>
            <w:tcW w:w="1377" w:type="dxa"/>
            <w:gridSpan w:val="2"/>
          </w:tcPr>
          <w:p w14:paraId="74A9DCA2" w14:textId="2599987E" w:rsidR="004D2E93" w:rsidRPr="002E4B05" w:rsidRDefault="009E79B7" w:rsidP="00A219C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</w:t>
            </w:r>
            <w:r w:rsidR="00B65D1E" w:rsidRPr="002E4B05">
              <w:rPr>
                <w:rFonts w:ascii="Angsana New" w:hAnsi="Angsana New" w:hint="cs"/>
                <w:sz w:val="30"/>
                <w:szCs w:val="30"/>
              </w:rPr>
              <w:t>85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40" w:type="dxa"/>
            <w:gridSpan w:val="2"/>
          </w:tcPr>
          <w:p w14:paraId="3382221F" w14:textId="77777777" w:rsidR="004D2E93" w:rsidRPr="002E4B05" w:rsidRDefault="004D2E93" w:rsidP="00A219C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D2E93" w:rsidRPr="002E4B05" w14:paraId="52A331C0" w14:textId="77777777" w:rsidTr="0042375C">
        <w:tc>
          <w:tcPr>
            <w:tcW w:w="3600" w:type="dxa"/>
          </w:tcPr>
          <w:p w14:paraId="6A0B5D72" w14:textId="77777777" w:rsidR="004D2E93" w:rsidRPr="002E4B05" w:rsidRDefault="004D2E93" w:rsidP="00A219CF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รวมเงินให้กู้ยืมระยะสั้นและดอกเบี้ย</w:t>
            </w:r>
          </w:p>
          <w:p w14:paraId="510CC6F0" w14:textId="77777777" w:rsidR="004D2E93" w:rsidRPr="002E4B05" w:rsidRDefault="004D2E93" w:rsidP="00A219CF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1377" w:type="dxa"/>
            <w:gridSpan w:val="3"/>
          </w:tcPr>
          <w:p w14:paraId="7238CDEF" w14:textId="77777777" w:rsidR="004D2E93" w:rsidRPr="002E4B05" w:rsidRDefault="004D2E93" w:rsidP="00A219C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841477C" w14:textId="77777777" w:rsidR="004D2E93" w:rsidRPr="002E4B05" w:rsidRDefault="004D2E93" w:rsidP="00A219C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68" w:type="dxa"/>
            <w:gridSpan w:val="2"/>
          </w:tcPr>
          <w:p w14:paraId="0785063C" w14:textId="77777777" w:rsidR="004D2E93" w:rsidRPr="002E4B05" w:rsidRDefault="004D2E93" w:rsidP="00A219C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DA0A6F5" w14:textId="61CD26FB" w:rsidR="004D2E93" w:rsidRPr="002E4B05" w:rsidRDefault="00B65D1E" w:rsidP="00A219C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8,22</w:t>
            </w:r>
            <w:r w:rsidR="00293532" w:rsidRPr="002E4B05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377" w:type="dxa"/>
            <w:gridSpan w:val="2"/>
          </w:tcPr>
          <w:p w14:paraId="409FD7CB" w14:textId="77777777" w:rsidR="004D2E93" w:rsidRPr="002E4B05" w:rsidRDefault="004D2E93" w:rsidP="00A219C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0BA4512" w14:textId="15FDF2C0" w:rsidR="004D2E93" w:rsidRPr="002E4B05" w:rsidRDefault="009E79B7" w:rsidP="00A219C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</w:t>
            </w:r>
            <w:r w:rsidR="00293532" w:rsidRPr="002E4B05">
              <w:rPr>
                <w:rFonts w:ascii="Angsana New" w:hAnsi="Angsana New" w:hint="cs"/>
                <w:sz w:val="30"/>
                <w:szCs w:val="30"/>
              </w:rPr>
              <w:t>8,225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40" w:type="dxa"/>
            <w:gridSpan w:val="2"/>
          </w:tcPr>
          <w:p w14:paraId="74F89608" w14:textId="77777777" w:rsidR="004D2E93" w:rsidRPr="002E4B05" w:rsidRDefault="004D2E93" w:rsidP="00A219C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FA0B095" w14:textId="77777777" w:rsidR="004D2E93" w:rsidRPr="002E4B05" w:rsidRDefault="004D2E93" w:rsidP="00A219C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59B862B2" w14:textId="409D8206" w:rsidR="004D2E93" w:rsidRPr="002E4B05" w:rsidRDefault="004D2E93" w:rsidP="00D74DAB">
      <w:pPr>
        <w:tabs>
          <w:tab w:val="left" w:pos="547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60" w:after="120"/>
        <w:ind w:left="54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2E4B05">
        <w:rPr>
          <w:rFonts w:ascii="Angsana New" w:hAnsi="Angsana New" w:hint="cs"/>
          <w:spacing w:val="-2"/>
          <w:sz w:val="28"/>
          <w:szCs w:val="28"/>
        </w:rPr>
        <w:t xml:space="preserve">* </w:t>
      </w:r>
      <w:r w:rsidRPr="002E4B05">
        <w:rPr>
          <w:rFonts w:ascii="Angsana New" w:hAnsi="Angsana New" w:hint="cs"/>
          <w:spacing w:val="-2"/>
          <w:sz w:val="28"/>
          <w:szCs w:val="28"/>
          <w:cs/>
        </w:rPr>
        <w:t xml:space="preserve">ไวทัลไลฟ์ สวิสเซอร์แลนด์ เอจี ได้เปลี่ยนสถานะจากบริษัทร่วมเป็นบริษัทย่อยตามที่กล่าวในหมายเหตุประกอบงบการเงินรวมข้อ </w:t>
      </w:r>
      <w:r w:rsidRPr="002E4B05">
        <w:rPr>
          <w:rFonts w:ascii="Angsana New" w:hAnsi="Angsana New" w:hint="cs"/>
          <w:spacing w:val="-2"/>
          <w:sz w:val="28"/>
          <w:szCs w:val="28"/>
        </w:rPr>
        <w:t xml:space="preserve">12.5 </w:t>
      </w:r>
      <w:r w:rsidRPr="002E4B05">
        <w:rPr>
          <w:rFonts w:ascii="Angsana New" w:hAnsi="Angsana New" w:hint="cs"/>
          <w:spacing w:val="-2"/>
          <w:sz w:val="28"/>
          <w:szCs w:val="28"/>
          <w:cs/>
        </w:rPr>
        <w:t>ดังนั้น ยอดคงค้างระหว่างกลุ่มบริษัทจึงได้ถูกตัดออกจากงบการเงินรวมนี้</w:t>
      </w:r>
    </w:p>
    <w:p w14:paraId="5D35A0C7" w14:textId="00CEA074" w:rsidR="00A219CF" w:rsidRPr="00A219CF" w:rsidRDefault="00A219CF" w:rsidP="00A219CF">
      <w:pPr>
        <w:tabs>
          <w:tab w:val="left" w:pos="900"/>
          <w:tab w:val="right" w:pos="7560"/>
          <w:tab w:val="right" w:pos="8540"/>
        </w:tabs>
        <w:spacing w:before="120" w:after="120" w:line="391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219CF">
        <w:rPr>
          <w:rFonts w:ascii="Angsana New" w:hAnsi="Angsana New" w:hint="cs"/>
          <w:sz w:val="32"/>
          <w:szCs w:val="32"/>
          <w:cs/>
        </w:rPr>
        <w:t xml:space="preserve">เงินให้กู้ยืมระยะสั้นข้างต้นเป็นเงินให้กู้ยืมที่บริษัทย่อยให้บริษัทย่อยอีกแห่งหนึ่งกู้ยืมในสกุลเงินฟรังก์สวิส โดยมีกำหนดชำระคืนเมื่อทวงถาม </w:t>
      </w:r>
    </w:p>
    <w:p w14:paraId="58F32DC8" w14:textId="782AE705" w:rsidR="00264E1B" w:rsidRPr="002E4B05" w:rsidRDefault="00264E1B" w:rsidP="00D74DAB">
      <w:pPr>
        <w:tabs>
          <w:tab w:val="left" w:pos="900"/>
          <w:tab w:val="right" w:pos="7560"/>
          <w:tab w:val="right" w:pos="8540"/>
        </w:tabs>
        <w:spacing w:before="120" w:after="120" w:line="391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เงินให้กู้ยืมระยะยาวและดอกเบี้ยค้างรับจากกิจการที่เกี่ยวข้องกัน</w:t>
      </w:r>
    </w:p>
    <w:p w14:paraId="2DB01302" w14:textId="08FAF849" w:rsidR="00BC3657" w:rsidRPr="002E4B05" w:rsidRDefault="00F37F9A" w:rsidP="00D74DAB">
      <w:pPr>
        <w:tabs>
          <w:tab w:val="left" w:pos="900"/>
          <w:tab w:val="right" w:pos="7560"/>
          <w:tab w:val="right" w:pos="8540"/>
        </w:tabs>
        <w:spacing w:before="120" w:after="120" w:line="391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ในระหว่างปีสิ้นสุด</w:t>
      </w:r>
      <w:r w:rsidR="00BC3657" w:rsidRPr="002E4B0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C3657" w:rsidRPr="002E4B05">
        <w:rPr>
          <w:rFonts w:ascii="Angsana New" w:hAnsi="Angsana New" w:hint="cs"/>
          <w:sz w:val="32"/>
          <w:szCs w:val="32"/>
        </w:rPr>
        <w:t>31</w:t>
      </w:r>
      <w:r w:rsidR="00BC3657" w:rsidRPr="002E4B0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70C9C" w:rsidRPr="002E4B05">
        <w:rPr>
          <w:rFonts w:ascii="Angsana New" w:hAnsi="Angsana New" w:hint="cs"/>
          <w:sz w:val="32"/>
          <w:szCs w:val="32"/>
        </w:rPr>
        <w:t>2566</w:t>
      </w:r>
      <w:r w:rsidR="00B6641C" w:rsidRPr="002E4B05">
        <w:rPr>
          <w:rFonts w:ascii="Angsana New" w:hAnsi="Angsana New" w:hint="cs"/>
          <w:sz w:val="32"/>
          <w:szCs w:val="32"/>
        </w:rPr>
        <w:t xml:space="preserve"> </w:t>
      </w:r>
      <w:r w:rsidR="00B6641C" w:rsidRPr="002E4B05">
        <w:rPr>
          <w:rFonts w:ascii="Angsana New" w:hAnsi="Angsana New" w:hint="cs"/>
          <w:sz w:val="32"/>
          <w:szCs w:val="32"/>
          <w:cs/>
        </w:rPr>
        <w:t xml:space="preserve">และ </w:t>
      </w:r>
      <w:r w:rsidR="00C70C9C" w:rsidRPr="002E4B05">
        <w:rPr>
          <w:rFonts w:ascii="Angsana New" w:hAnsi="Angsana New" w:hint="cs"/>
          <w:sz w:val="32"/>
          <w:szCs w:val="32"/>
        </w:rPr>
        <w:t xml:space="preserve">2565 </w:t>
      </w:r>
      <w:r w:rsidRPr="002E4B05">
        <w:rPr>
          <w:rFonts w:ascii="Angsana New" w:hAnsi="Angsana New" w:hint="cs"/>
          <w:sz w:val="32"/>
          <w:szCs w:val="32"/>
          <w:cs/>
        </w:rPr>
        <w:t>เงินให้กู้ยืมระยะยาวและดอกเบี้ยค้างรับจากกิจการ</w:t>
      </w:r>
      <w:r w:rsidR="004312B4" w:rsidRPr="002E4B05">
        <w:rPr>
          <w:rFonts w:ascii="Angsana New" w:hAnsi="Angsana New" w:hint="cs"/>
          <w:sz w:val="32"/>
          <w:szCs w:val="32"/>
        </w:rPr>
        <w:t xml:space="preserve">            </w:t>
      </w:r>
      <w:r w:rsidRPr="002E4B05">
        <w:rPr>
          <w:rFonts w:ascii="Angsana New" w:hAnsi="Angsana New" w:hint="cs"/>
          <w:sz w:val="32"/>
          <w:szCs w:val="32"/>
          <w:cs/>
        </w:rPr>
        <w:t>ที่เกี่ยวข้องกันมี</w:t>
      </w:r>
      <w:r w:rsidR="00BC3657" w:rsidRPr="002E4B05">
        <w:rPr>
          <w:rFonts w:ascii="Angsana New" w:hAnsi="Angsana New" w:hint="cs"/>
          <w:sz w:val="32"/>
          <w:szCs w:val="32"/>
          <w:cs/>
        </w:rPr>
        <w:t>การ</w:t>
      </w:r>
      <w:r w:rsidRPr="002E4B05">
        <w:rPr>
          <w:rFonts w:ascii="Angsana New" w:hAnsi="Angsana New" w:hint="cs"/>
          <w:sz w:val="32"/>
          <w:szCs w:val="32"/>
          <w:cs/>
        </w:rPr>
        <w:t>เคลื่อนไหว</w:t>
      </w:r>
      <w:r w:rsidR="00BC3657" w:rsidRPr="002E4B05">
        <w:rPr>
          <w:rFonts w:ascii="Angsana New" w:hAnsi="Angsana New" w:hint="cs"/>
          <w:sz w:val="32"/>
          <w:szCs w:val="32"/>
          <w:cs/>
        </w:rPr>
        <w:t>ดัง</w:t>
      </w:r>
      <w:r w:rsidRPr="002E4B05">
        <w:rPr>
          <w:rFonts w:ascii="Angsana New" w:hAnsi="Angsana New" w:hint="cs"/>
          <w:sz w:val="32"/>
          <w:szCs w:val="32"/>
          <w:cs/>
        </w:rPr>
        <w:t>ต่อไป</w:t>
      </w:r>
      <w:r w:rsidR="00BC3657" w:rsidRPr="002E4B05">
        <w:rPr>
          <w:rFonts w:ascii="Angsana New" w:hAnsi="Angsana New" w:hint="cs"/>
          <w:sz w:val="32"/>
          <w:szCs w:val="32"/>
          <w:cs/>
        </w:rPr>
        <w:t xml:space="preserve">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00"/>
        <w:gridCol w:w="720"/>
        <w:gridCol w:w="1170"/>
        <w:gridCol w:w="1170"/>
        <w:gridCol w:w="1620"/>
      </w:tblGrid>
      <w:tr w:rsidR="006A485B" w:rsidRPr="002E4B05" w14:paraId="16C428A4" w14:textId="77777777" w:rsidTr="004D1F7F">
        <w:tc>
          <w:tcPr>
            <w:tcW w:w="4500" w:type="dxa"/>
            <w:gridSpan w:val="2"/>
          </w:tcPr>
          <w:p w14:paraId="47A55170" w14:textId="77777777" w:rsidR="00264E1B" w:rsidRPr="002E4B05" w:rsidRDefault="00264E1B" w:rsidP="00A219CF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4680" w:type="dxa"/>
            <w:gridSpan w:val="4"/>
          </w:tcPr>
          <w:p w14:paraId="2C320A5C" w14:textId="77777777" w:rsidR="00264E1B" w:rsidRPr="002E4B05" w:rsidRDefault="00264E1B" w:rsidP="00A219CF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A485B" w:rsidRPr="002E4B05" w14:paraId="6C784086" w14:textId="77777777" w:rsidTr="004D1F7F">
        <w:tc>
          <w:tcPr>
            <w:tcW w:w="3600" w:type="dxa"/>
          </w:tcPr>
          <w:p w14:paraId="7E57DE69" w14:textId="77777777" w:rsidR="00264E1B" w:rsidRPr="002E4B05" w:rsidRDefault="00264E1B" w:rsidP="00A219CF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5580" w:type="dxa"/>
            <w:gridSpan w:val="5"/>
          </w:tcPr>
          <w:p w14:paraId="0BFC6340" w14:textId="004C5B39" w:rsidR="00264E1B" w:rsidRPr="002E4B05" w:rsidRDefault="00264E1B" w:rsidP="00A219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85B" w:rsidRPr="002E4B05" w14:paraId="7F95D819" w14:textId="77777777" w:rsidTr="004D1F7F">
        <w:tc>
          <w:tcPr>
            <w:tcW w:w="3600" w:type="dxa"/>
          </w:tcPr>
          <w:p w14:paraId="5C50504F" w14:textId="77777777" w:rsidR="00264E1B" w:rsidRPr="002E4B05" w:rsidRDefault="00264E1B" w:rsidP="00A219CF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620" w:type="dxa"/>
            <w:gridSpan w:val="2"/>
          </w:tcPr>
          <w:p w14:paraId="2466563A" w14:textId="77777777" w:rsidR="00C16CC8" w:rsidRPr="002E4B05" w:rsidRDefault="00264E1B" w:rsidP="00A219CF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</w:p>
          <w:p w14:paraId="1025DBD1" w14:textId="0E671A3D" w:rsidR="00264E1B" w:rsidRPr="002E4B05" w:rsidRDefault="00264E1B" w:rsidP="00A219CF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176E90BC" w14:textId="77777777" w:rsidR="00264E1B" w:rsidRPr="002E4B05" w:rsidRDefault="00264E1B" w:rsidP="00A219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620" w:type="dxa"/>
          </w:tcPr>
          <w:p w14:paraId="6C54327C" w14:textId="77777777" w:rsidR="00C16CC8" w:rsidRPr="002E4B05" w:rsidRDefault="00264E1B" w:rsidP="00A219CF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</w:p>
          <w:p w14:paraId="07B32B6E" w14:textId="0506AE2A" w:rsidR="00264E1B" w:rsidRPr="002E4B05" w:rsidRDefault="00264E1B" w:rsidP="00A219CF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6A485B" w:rsidRPr="002E4B05" w14:paraId="6577BC59" w14:textId="77777777" w:rsidTr="004D1F7F">
        <w:tc>
          <w:tcPr>
            <w:tcW w:w="3600" w:type="dxa"/>
          </w:tcPr>
          <w:p w14:paraId="32903FAD" w14:textId="77777777" w:rsidR="00264E1B" w:rsidRPr="002E4B05" w:rsidRDefault="00264E1B" w:rsidP="00A219CF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620" w:type="dxa"/>
            <w:gridSpan w:val="2"/>
          </w:tcPr>
          <w:p w14:paraId="62E7AEC8" w14:textId="09A58D5F" w:rsidR="00264E1B" w:rsidRPr="002E4B05" w:rsidRDefault="00BC3657" w:rsidP="00A219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noProof/>
                <w:sz w:val="30"/>
                <w:szCs w:val="30"/>
              </w:rPr>
              <w:t xml:space="preserve">1 </w:t>
            </w:r>
            <w:r w:rsidR="00F37F9A" w:rsidRPr="002E4B05"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คม </w:t>
            </w:r>
            <w:r w:rsidRPr="002E4B05">
              <w:rPr>
                <w:rFonts w:ascii="Angsana New" w:hAnsi="Angsana New" w:hint="cs"/>
                <w:noProof/>
                <w:sz w:val="30"/>
                <w:szCs w:val="30"/>
              </w:rPr>
              <w:t>256</w:t>
            </w:r>
            <w:r w:rsidR="00C70C9C" w:rsidRPr="002E4B05">
              <w:rPr>
                <w:rFonts w:ascii="Angsana New" w:hAnsi="Angsana New" w:hint="cs"/>
                <w:noProof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6D290DD0" w14:textId="77777777" w:rsidR="00264E1B" w:rsidRPr="002E4B05" w:rsidRDefault="00264E1B" w:rsidP="00A219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B03D8A0" w14:textId="77777777" w:rsidR="00264E1B" w:rsidRPr="002E4B05" w:rsidRDefault="00264E1B" w:rsidP="00A219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</w:tcPr>
          <w:p w14:paraId="3D9A59E7" w14:textId="710ED4A6" w:rsidR="00264E1B" w:rsidRPr="002E4B05" w:rsidRDefault="00264E1B" w:rsidP="00A219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noProof/>
                <w:sz w:val="30"/>
                <w:szCs w:val="30"/>
              </w:rPr>
              <w:t xml:space="preserve">31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E4B05">
              <w:rPr>
                <w:rFonts w:ascii="Angsana New" w:hAnsi="Angsana New" w:hint="cs"/>
                <w:noProof/>
                <w:sz w:val="30"/>
                <w:szCs w:val="30"/>
              </w:rPr>
              <w:t>256</w:t>
            </w:r>
            <w:r w:rsidR="00C70C9C" w:rsidRPr="002E4B05">
              <w:rPr>
                <w:rFonts w:ascii="Angsana New" w:hAnsi="Angsana New" w:hint="cs"/>
                <w:noProof/>
                <w:sz w:val="30"/>
                <w:szCs w:val="30"/>
              </w:rPr>
              <w:t>6</w:t>
            </w:r>
          </w:p>
        </w:tc>
      </w:tr>
      <w:tr w:rsidR="006A485B" w:rsidRPr="002E4B05" w14:paraId="4603C018" w14:textId="77777777" w:rsidTr="004D1F7F">
        <w:tc>
          <w:tcPr>
            <w:tcW w:w="5220" w:type="dxa"/>
            <w:gridSpan w:val="3"/>
          </w:tcPr>
          <w:p w14:paraId="3D817C79" w14:textId="77777777" w:rsidR="00264E1B" w:rsidRPr="002E4B05" w:rsidRDefault="00264E1B" w:rsidP="00A219CF">
            <w:pPr>
              <w:tabs>
                <w:tab w:val="left" w:pos="177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 บำรุงราษฎร์ เซอร์วิสเซส จำกัด</w:t>
            </w:r>
          </w:p>
        </w:tc>
        <w:tc>
          <w:tcPr>
            <w:tcW w:w="1170" w:type="dxa"/>
          </w:tcPr>
          <w:p w14:paraId="2B90F524" w14:textId="77777777" w:rsidR="00264E1B" w:rsidRPr="002E4B05" w:rsidRDefault="00264E1B" w:rsidP="00A219C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192EFB" w14:textId="77777777" w:rsidR="00264E1B" w:rsidRPr="002E4B05" w:rsidRDefault="00264E1B" w:rsidP="00A219C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82C4946" w14:textId="77777777" w:rsidR="00264E1B" w:rsidRPr="002E4B05" w:rsidRDefault="00264E1B" w:rsidP="00A219C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70C9C" w:rsidRPr="002E4B05" w14:paraId="4A8A60E8" w14:textId="77777777" w:rsidTr="004D1F7F">
        <w:tc>
          <w:tcPr>
            <w:tcW w:w="3600" w:type="dxa"/>
          </w:tcPr>
          <w:p w14:paraId="18ED455E" w14:textId="77777777" w:rsidR="00C70C9C" w:rsidRPr="002E4B05" w:rsidRDefault="00C70C9C" w:rsidP="00A219CF">
            <w:pPr>
              <w:spacing w:line="360" w:lineRule="exact"/>
              <w:ind w:left="34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ab/>
              <w:t>เงินต้น</w:t>
            </w:r>
          </w:p>
        </w:tc>
        <w:tc>
          <w:tcPr>
            <w:tcW w:w="1620" w:type="dxa"/>
            <w:gridSpan w:val="2"/>
          </w:tcPr>
          <w:p w14:paraId="618AE929" w14:textId="268FCF6D" w:rsidR="00C70C9C" w:rsidRPr="002E4B05" w:rsidRDefault="00C70C9C" w:rsidP="00A219CF">
            <w:pPr>
              <w:tabs>
                <w:tab w:val="decimal" w:pos="133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72,500</w:t>
            </w:r>
          </w:p>
        </w:tc>
        <w:tc>
          <w:tcPr>
            <w:tcW w:w="1170" w:type="dxa"/>
          </w:tcPr>
          <w:p w14:paraId="291FA4B6" w14:textId="25532357" w:rsidR="00C70C9C" w:rsidRPr="002E4B05" w:rsidRDefault="00551D3F" w:rsidP="00A219CF">
            <w:pPr>
              <w:tabs>
                <w:tab w:val="decimal" w:pos="87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DFE934A" w14:textId="017F7955" w:rsidR="00C70C9C" w:rsidRPr="002E4B05" w:rsidRDefault="00551D3F" w:rsidP="00A219CF">
            <w:pPr>
              <w:tabs>
                <w:tab w:val="decimal" w:pos="87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620" w:type="dxa"/>
          </w:tcPr>
          <w:p w14:paraId="6A65480F" w14:textId="154AE6E8" w:rsidR="00C70C9C" w:rsidRPr="002E4B05" w:rsidRDefault="00551D3F" w:rsidP="00A219CF">
            <w:pPr>
              <w:tabs>
                <w:tab w:val="decimal" w:pos="133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72,500</w:t>
            </w:r>
          </w:p>
        </w:tc>
      </w:tr>
      <w:tr w:rsidR="00C70C9C" w:rsidRPr="002E4B05" w14:paraId="100649A8" w14:textId="77777777" w:rsidTr="004D1F7F">
        <w:tc>
          <w:tcPr>
            <w:tcW w:w="3600" w:type="dxa"/>
          </w:tcPr>
          <w:p w14:paraId="39B48EFB" w14:textId="77777777" w:rsidR="00C70C9C" w:rsidRPr="002E4B05" w:rsidRDefault="00C70C9C" w:rsidP="00A219CF">
            <w:pPr>
              <w:spacing w:line="360" w:lineRule="exact"/>
              <w:ind w:left="34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ab/>
              <w:t>ดอกเบี้ยค้างรับ</w:t>
            </w:r>
          </w:p>
        </w:tc>
        <w:tc>
          <w:tcPr>
            <w:tcW w:w="1620" w:type="dxa"/>
            <w:gridSpan w:val="2"/>
          </w:tcPr>
          <w:p w14:paraId="5EDDFFD5" w14:textId="2A8B7599" w:rsidR="00C70C9C" w:rsidRPr="002E4B05" w:rsidRDefault="00C70C9C" w:rsidP="00A219C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775</w:t>
            </w:r>
          </w:p>
        </w:tc>
        <w:tc>
          <w:tcPr>
            <w:tcW w:w="1170" w:type="dxa"/>
          </w:tcPr>
          <w:p w14:paraId="05AC879E" w14:textId="13E0A762" w:rsidR="00C70C9C" w:rsidRPr="002E4B05" w:rsidRDefault="00551D3F" w:rsidP="00A219CF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9</w:t>
            </w:r>
            <w:r w:rsidR="005B63C3" w:rsidRPr="002E4B05">
              <w:rPr>
                <w:rFonts w:ascii="Angsana New" w:hAnsi="Angsana New" w:hint="cs"/>
                <w:sz w:val="30"/>
                <w:szCs w:val="30"/>
              </w:rPr>
              <w:t>06</w:t>
            </w:r>
          </w:p>
        </w:tc>
        <w:tc>
          <w:tcPr>
            <w:tcW w:w="1170" w:type="dxa"/>
          </w:tcPr>
          <w:p w14:paraId="46DB67D4" w14:textId="1A4C49A8" w:rsidR="00C70C9C" w:rsidRPr="002E4B05" w:rsidRDefault="00551D3F" w:rsidP="00A219C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</w:t>
            </w:r>
            <w:r w:rsidR="005B63C3" w:rsidRPr="002E4B05">
              <w:rPr>
                <w:rFonts w:ascii="Angsana New" w:hAnsi="Angsana New" w:hint="cs"/>
                <w:sz w:val="30"/>
                <w:szCs w:val="30"/>
              </w:rPr>
              <w:t>906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6A2B0907" w14:textId="78BFAADB" w:rsidR="00C70C9C" w:rsidRPr="002E4B05" w:rsidRDefault="00551D3F" w:rsidP="00A219C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775</w:t>
            </w:r>
          </w:p>
        </w:tc>
      </w:tr>
      <w:tr w:rsidR="00C70C9C" w:rsidRPr="002E4B05" w14:paraId="1E56235E" w14:textId="77777777" w:rsidTr="004D1F7F">
        <w:tc>
          <w:tcPr>
            <w:tcW w:w="3600" w:type="dxa"/>
          </w:tcPr>
          <w:p w14:paraId="5C446C06" w14:textId="77777777" w:rsidR="00C70C9C" w:rsidRPr="002E4B05" w:rsidRDefault="00C70C9C" w:rsidP="00A219CF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gridSpan w:val="2"/>
          </w:tcPr>
          <w:p w14:paraId="47F112A6" w14:textId="6C36038C" w:rsidR="00C70C9C" w:rsidRPr="002E4B05" w:rsidRDefault="00C70C9C" w:rsidP="00A219C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73,275</w:t>
            </w:r>
          </w:p>
        </w:tc>
        <w:tc>
          <w:tcPr>
            <w:tcW w:w="1170" w:type="dxa"/>
          </w:tcPr>
          <w:p w14:paraId="06653670" w14:textId="39A18A5C" w:rsidR="00C70C9C" w:rsidRPr="002E4B05" w:rsidRDefault="00551D3F" w:rsidP="00A219CF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9</w:t>
            </w:r>
            <w:r w:rsidR="00B67354" w:rsidRPr="002E4B05">
              <w:rPr>
                <w:rFonts w:ascii="Angsana New" w:hAnsi="Angsana New" w:hint="cs"/>
                <w:sz w:val="30"/>
                <w:szCs w:val="30"/>
              </w:rPr>
              <w:t>06</w:t>
            </w:r>
          </w:p>
        </w:tc>
        <w:tc>
          <w:tcPr>
            <w:tcW w:w="1170" w:type="dxa"/>
          </w:tcPr>
          <w:p w14:paraId="73E608C7" w14:textId="04D6AC3C" w:rsidR="00C70C9C" w:rsidRPr="002E4B05" w:rsidRDefault="00551D3F" w:rsidP="00A219CF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(9</w:t>
            </w:r>
            <w:r w:rsidR="00B67354" w:rsidRPr="002E4B05">
              <w:rPr>
                <w:rFonts w:ascii="Angsana New" w:hAnsi="Angsana New" w:hint="cs"/>
                <w:sz w:val="30"/>
                <w:szCs w:val="30"/>
              </w:rPr>
              <w:t>06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5AEBACEF" w14:textId="282DE434" w:rsidR="00C70C9C" w:rsidRPr="002E4B05" w:rsidRDefault="00551D3F" w:rsidP="00A219C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73,275</w:t>
            </w:r>
          </w:p>
        </w:tc>
      </w:tr>
      <w:tr w:rsidR="00C70C9C" w:rsidRPr="002E4B05" w14:paraId="4F0DC919" w14:textId="77777777" w:rsidTr="004D1F7F">
        <w:tc>
          <w:tcPr>
            <w:tcW w:w="5220" w:type="dxa"/>
            <w:gridSpan w:val="3"/>
          </w:tcPr>
          <w:p w14:paraId="22C6FE5F" w14:textId="03495921" w:rsidR="00C70C9C" w:rsidRPr="002E4B05" w:rsidRDefault="00C70C9C" w:rsidP="00A219CF">
            <w:pPr>
              <w:tabs>
                <w:tab w:val="decimal" w:pos="151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 ไวทัลไลฟ์ อัลไลอันซ์ จำกัด</w:t>
            </w:r>
          </w:p>
        </w:tc>
        <w:tc>
          <w:tcPr>
            <w:tcW w:w="1170" w:type="dxa"/>
          </w:tcPr>
          <w:p w14:paraId="47194A85" w14:textId="77777777" w:rsidR="00C70C9C" w:rsidRPr="002E4B05" w:rsidRDefault="00C70C9C" w:rsidP="00A219CF">
            <w:pPr>
              <w:tabs>
                <w:tab w:val="decimal" w:pos="87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4C9926" w14:textId="77777777" w:rsidR="00C70C9C" w:rsidRPr="002E4B05" w:rsidRDefault="00C70C9C" w:rsidP="00A219CF">
            <w:pPr>
              <w:tabs>
                <w:tab w:val="decimal" w:pos="87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9C0F90" w14:textId="77777777" w:rsidR="00C70C9C" w:rsidRPr="002E4B05" w:rsidRDefault="00C70C9C" w:rsidP="00A219CF">
            <w:pPr>
              <w:tabs>
                <w:tab w:val="decimal" w:pos="151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C9C" w:rsidRPr="002E4B05" w14:paraId="63618337" w14:textId="77777777" w:rsidTr="004D1F7F">
        <w:tc>
          <w:tcPr>
            <w:tcW w:w="3600" w:type="dxa"/>
          </w:tcPr>
          <w:p w14:paraId="5EE8B05A" w14:textId="43961436" w:rsidR="00C70C9C" w:rsidRPr="002E4B05" w:rsidRDefault="00C70C9C" w:rsidP="00A219CF">
            <w:pPr>
              <w:spacing w:line="360" w:lineRule="exact"/>
              <w:ind w:left="34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ab/>
              <w:t>เงินต้น</w:t>
            </w:r>
          </w:p>
        </w:tc>
        <w:tc>
          <w:tcPr>
            <w:tcW w:w="1620" w:type="dxa"/>
            <w:gridSpan w:val="2"/>
          </w:tcPr>
          <w:p w14:paraId="1FC25898" w14:textId="1C795E5E" w:rsidR="00C70C9C" w:rsidRPr="002E4B05" w:rsidRDefault="00C70C9C" w:rsidP="00A219CF">
            <w:pPr>
              <w:tabs>
                <w:tab w:val="decimal" w:pos="133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91,500</w:t>
            </w:r>
          </w:p>
        </w:tc>
        <w:tc>
          <w:tcPr>
            <w:tcW w:w="1170" w:type="dxa"/>
          </w:tcPr>
          <w:p w14:paraId="7DCD8845" w14:textId="03986C98" w:rsidR="00C70C9C" w:rsidRPr="002E4B05" w:rsidRDefault="00551D3F" w:rsidP="00A219CF">
            <w:pPr>
              <w:tabs>
                <w:tab w:val="decimal" w:pos="87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0F1C317" w14:textId="098AC48F" w:rsidR="00C70C9C" w:rsidRPr="002E4B05" w:rsidRDefault="00551D3F" w:rsidP="00A219CF">
            <w:pPr>
              <w:tabs>
                <w:tab w:val="decimal" w:pos="87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620" w:type="dxa"/>
          </w:tcPr>
          <w:p w14:paraId="65D6254A" w14:textId="03485C35" w:rsidR="00C70C9C" w:rsidRPr="002E4B05" w:rsidRDefault="00551D3F" w:rsidP="00A219CF">
            <w:pPr>
              <w:tabs>
                <w:tab w:val="decimal" w:pos="133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91,500</w:t>
            </w:r>
          </w:p>
        </w:tc>
      </w:tr>
      <w:tr w:rsidR="00C70C9C" w:rsidRPr="002E4B05" w14:paraId="1A14686F" w14:textId="77777777" w:rsidTr="004D1F7F">
        <w:tc>
          <w:tcPr>
            <w:tcW w:w="3600" w:type="dxa"/>
          </w:tcPr>
          <w:p w14:paraId="2EF3AE12" w14:textId="6F9223B2" w:rsidR="00C70C9C" w:rsidRPr="002E4B05" w:rsidRDefault="00C70C9C" w:rsidP="00A219CF">
            <w:pPr>
              <w:spacing w:line="360" w:lineRule="exact"/>
              <w:ind w:left="34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ab/>
              <w:t>ดอกเบี้ยค้างรับ</w:t>
            </w:r>
          </w:p>
        </w:tc>
        <w:tc>
          <w:tcPr>
            <w:tcW w:w="1620" w:type="dxa"/>
            <w:gridSpan w:val="2"/>
          </w:tcPr>
          <w:p w14:paraId="5569C141" w14:textId="099F6E2D" w:rsidR="00C70C9C" w:rsidRPr="002E4B05" w:rsidRDefault="00C70C9C" w:rsidP="00A219C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814</w:t>
            </w:r>
          </w:p>
        </w:tc>
        <w:tc>
          <w:tcPr>
            <w:tcW w:w="1170" w:type="dxa"/>
          </w:tcPr>
          <w:p w14:paraId="5527B6D9" w14:textId="487F9FD3" w:rsidR="00C70C9C" w:rsidRPr="002E4B05" w:rsidRDefault="00551D3F" w:rsidP="00A219CF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1,14</w:t>
            </w:r>
            <w:r w:rsidR="00B67354" w:rsidRPr="002E4B05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6F9E93AC" w14:textId="7C7C00D1" w:rsidR="00C70C9C" w:rsidRPr="002E4B05" w:rsidRDefault="00551D3F" w:rsidP="00A219CF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(1,14</w:t>
            </w:r>
            <w:r w:rsidR="00B67354" w:rsidRPr="002E4B05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31941C74" w14:textId="093C886F" w:rsidR="00C70C9C" w:rsidRPr="002E4B05" w:rsidRDefault="00551D3F" w:rsidP="00A219C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814</w:t>
            </w:r>
          </w:p>
        </w:tc>
      </w:tr>
      <w:tr w:rsidR="00C70C9C" w:rsidRPr="002E4B05" w14:paraId="14BD7478" w14:textId="77777777" w:rsidTr="004D1F7F">
        <w:tc>
          <w:tcPr>
            <w:tcW w:w="3600" w:type="dxa"/>
          </w:tcPr>
          <w:p w14:paraId="1BF71915" w14:textId="547059D3" w:rsidR="00C70C9C" w:rsidRPr="002E4B05" w:rsidRDefault="00C70C9C" w:rsidP="00A219CF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gridSpan w:val="2"/>
          </w:tcPr>
          <w:p w14:paraId="7189FB4A" w14:textId="261B75B5" w:rsidR="00C70C9C" w:rsidRPr="002E4B05" w:rsidRDefault="00C70C9C" w:rsidP="00A219C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92,314</w:t>
            </w:r>
          </w:p>
        </w:tc>
        <w:tc>
          <w:tcPr>
            <w:tcW w:w="1170" w:type="dxa"/>
          </w:tcPr>
          <w:p w14:paraId="557A3CB8" w14:textId="5A54DAF1" w:rsidR="00C70C9C" w:rsidRPr="002E4B05" w:rsidRDefault="00551D3F" w:rsidP="00A219CF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1,14</w:t>
            </w:r>
            <w:r w:rsidR="00B67354" w:rsidRPr="002E4B05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4D783BFB" w14:textId="5979B94D" w:rsidR="00C70C9C" w:rsidRPr="002E4B05" w:rsidRDefault="00551D3F" w:rsidP="00A219CF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(1,14</w:t>
            </w:r>
            <w:r w:rsidR="00B67354" w:rsidRPr="002E4B05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18A1DD8F" w14:textId="616D4616" w:rsidR="00C70C9C" w:rsidRPr="002E4B05" w:rsidRDefault="00551D3F" w:rsidP="00A219C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92,314</w:t>
            </w:r>
          </w:p>
        </w:tc>
      </w:tr>
      <w:tr w:rsidR="00C70C9C" w:rsidRPr="002E4B05" w14:paraId="65F1BB47" w14:textId="77777777" w:rsidTr="004D1F7F">
        <w:tc>
          <w:tcPr>
            <w:tcW w:w="3600" w:type="dxa"/>
          </w:tcPr>
          <w:p w14:paraId="783EEC8B" w14:textId="77777777" w:rsidR="00C70C9C" w:rsidRPr="002E4B05" w:rsidRDefault="00C70C9C" w:rsidP="00A219CF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รวมเงินให้กู้ยืมระยะยาวและดอกเบี้ย</w:t>
            </w:r>
          </w:p>
          <w:p w14:paraId="49B43114" w14:textId="52B64E1D" w:rsidR="00C70C9C" w:rsidRPr="002E4B05" w:rsidRDefault="00C70C9C" w:rsidP="00A219CF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1620" w:type="dxa"/>
            <w:gridSpan w:val="2"/>
            <w:vAlign w:val="bottom"/>
          </w:tcPr>
          <w:p w14:paraId="20CBA0F0" w14:textId="62FF315B" w:rsidR="00C70C9C" w:rsidRPr="002E4B05" w:rsidRDefault="00C70C9C" w:rsidP="00A219C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165,589</w:t>
            </w:r>
          </w:p>
        </w:tc>
        <w:tc>
          <w:tcPr>
            <w:tcW w:w="1170" w:type="dxa"/>
            <w:vAlign w:val="bottom"/>
          </w:tcPr>
          <w:p w14:paraId="3EE9D468" w14:textId="53089399" w:rsidR="00C70C9C" w:rsidRPr="002E4B05" w:rsidRDefault="00551D3F" w:rsidP="00A219CF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2,0</w:t>
            </w:r>
            <w:r w:rsidR="00826034" w:rsidRPr="002E4B05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170" w:type="dxa"/>
            <w:vAlign w:val="bottom"/>
          </w:tcPr>
          <w:p w14:paraId="2B865C9E" w14:textId="5848C3D7" w:rsidR="00C70C9C" w:rsidRPr="002E4B05" w:rsidRDefault="00551D3F" w:rsidP="00A219CF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(2,0</w:t>
            </w:r>
            <w:r w:rsidR="00826034" w:rsidRPr="002E4B05">
              <w:rPr>
                <w:rFonts w:ascii="Angsana New" w:hAnsi="Angsana New" w:hint="cs"/>
                <w:sz w:val="30"/>
                <w:szCs w:val="30"/>
              </w:rPr>
              <w:t>50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5C9BF423" w14:textId="7EC93C01" w:rsidR="00C70C9C" w:rsidRPr="002E4B05" w:rsidRDefault="00551D3F" w:rsidP="00A219C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165,589</w:t>
            </w:r>
          </w:p>
        </w:tc>
      </w:tr>
    </w:tbl>
    <w:p w14:paraId="322F732D" w14:textId="6FDF78DE" w:rsidR="006B7DFF" w:rsidRPr="002E4B05" w:rsidRDefault="006B7DFF" w:rsidP="002E4B05">
      <w:pPr>
        <w:spacing w:line="60" w:lineRule="exact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00"/>
        <w:gridCol w:w="720"/>
        <w:gridCol w:w="1170"/>
        <w:gridCol w:w="1170"/>
        <w:gridCol w:w="1620"/>
      </w:tblGrid>
      <w:tr w:rsidR="0048687F" w:rsidRPr="002E4B05" w14:paraId="40F202B7" w14:textId="77777777" w:rsidTr="004D1F7F">
        <w:tc>
          <w:tcPr>
            <w:tcW w:w="4500" w:type="dxa"/>
            <w:gridSpan w:val="2"/>
          </w:tcPr>
          <w:p w14:paraId="08B99328" w14:textId="4E1FE441" w:rsidR="0048687F" w:rsidRPr="002E4B05" w:rsidRDefault="0048687F" w:rsidP="00D74DAB">
            <w:pPr>
              <w:jc w:val="both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4680" w:type="dxa"/>
            <w:gridSpan w:val="4"/>
          </w:tcPr>
          <w:p w14:paraId="524F22AC" w14:textId="77777777" w:rsidR="0048687F" w:rsidRPr="002E4B05" w:rsidRDefault="0048687F" w:rsidP="00D74DA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48687F" w:rsidRPr="002E4B05" w14:paraId="4E440DEE" w14:textId="77777777" w:rsidTr="004D1F7F">
        <w:tc>
          <w:tcPr>
            <w:tcW w:w="3600" w:type="dxa"/>
          </w:tcPr>
          <w:p w14:paraId="1F5F0558" w14:textId="77777777" w:rsidR="0048687F" w:rsidRPr="002E4B05" w:rsidRDefault="0048687F" w:rsidP="00D74DAB">
            <w:pPr>
              <w:jc w:val="both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5580" w:type="dxa"/>
            <w:gridSpan w:val="5"/>
          </w:tcPr>
          <w:p w14:paraId="1B5CB2CC" w14:textId="77777777" w:rsidR="0048687F" w:rsidRPr="002E4B05" w:rsidRDefault="0048687F" w:rsidP="00D74D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687F" w:rsidRPr="002E4B05" w14:paraId="2DEEC3FB" w14:textId="77777777" w:rsidTr="004D1F7F">
        <w:tc>
          <w:tcPr>
            <w:tcW w:w="3600" w:type="dxa"/>
          </w:tcPr>
          <w:p w14:paraId="23D74ACA" w14:textId="77777777" w:rsidR="0048687F" w:rsidRPr="002E4B05" w:rsidRDefault="0048687F" w:rsidP="00D74DAB">
            <w:pPr>
              <w:jc w:val="both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620" w:type="dxa"/>
            <w:gridSpan w:val="2"/>
          </w:tcPr>
          <w:p w14:paraId="155CED5E" w14:textId="77777777" w:rsidR="0048687F" w:rsidRPr="002E4B05" w:rsidRDefault="0048687F" w:rsidP="00D74DAB">
            <w:pPr>
              <w:ind w:left="-105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290AFBA7" w14:textId="77777777" w:rsidR="0048687F" w:rsidRPr="002E4B05" w:rsidRDefault="0048687F" w:rsidP="00D74D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620" w:type="dxa"/>
          </w:tcPr>
          <w:p w14:paraId="2564FA9B" w14:textId="77777777" w:rsidR="0048687F" w:rsidRPr="002E4B05" w:rsidRDefault="0048687F" w:rsidP="00D74DAB">
            <w:pPr>
              <w:ind w:left="-105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48687F" w:rsidRPr="002E4B05" w14:paraId="5FF0FB65" w14:textId="77777777" w:rsidTr="004D1F7F">
        <w:tc>
          <w:tcPr>
            <w:tcW w:w="3600" w:type="dxa"/>
          </w:tcPr>
          <w:p w14:paraId="3BE14C73" w14:textId="77777777" w:rsidR="0048687F" w:rsidRPr="002E4B05" w:rsidRDefault="0048687F" w:rsidP="00D74DAB">
            <w:pPr>
              <w:jc w:val="both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620" w:type="dxa"/>
            <w:gridSpan w:val="2"/>
          </w:tcPr>
          <w:p w14:paraId="4D3EB091" w14:textId="178AB5C9" w:rsidR="0048687F" w:rsidRPr="002E4B05" w:rsidRDefault="0048687F" w:rsidP="00D74D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noProof/>
                <w:sz w:val="30"/>
                <w:szCs w:val="30"/>
              </w:rPr>
              <w:t xml:space="preserve">1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C70C9C" w:rsidRPr="002E4B05">
              <w:rPr>
                <w:rFonts w:ascii="Angsana New" w:hAnsi="Angsana New" w:hint="cs"/>
                <w:noProof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79088DE1" w14:textId="77777777" w:rsidR="0048687F" w:rsidRPr="002E4B05" w:rsidRDefault="0048687F" w:rsidP="00D74D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837DD75" w14:textId="77777777" w:rsidR="0048687F" w:rsidRPr="002E4B05" w:rsidRDefault="0048687F" w:rsidP="00D74D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</w:tcPr>
          <w:p w14:paraId="7237C0EB" w14:textId="0A2A9B8F" w:rsidR="0048687F" w:rsidRPr="002E4B05" w:rsidRDefault="0048687F" w:rsidP="00D74D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noProof/>
                <w:sz w:val="30"/>
                <w:szCs w:val="30"/>
              </w:rPr>
              <w:t xml:space="preserve">31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E4B05">
              <w:rPr>
                <w:rFonts w:ascii="Angsana New" w:hAnsi="Angsana New" w:hint="cs"/>
                <w:noProof/>
                <w:sz w:val="30"/>
                <w:szCs w:val="30"/>
              </w:rPr>
              <w:t>256</w:t>
            </w:r>
            <w:r w:rsidR="006214A8" w:rsidRPr="002E4B05">
              <w:rPr>
                <w:rFonts w:ascii="Angsana New" w:hAnsi="Angsana New" w:hint="cs"/>
                <w:noProof/>
                <w:sz w:val="30"/>
                <w:szCs w:val="30"/>
              </w:rPr>
              <w:t>5</w:t>
            </w:r>
          </w:p>
        </w:tc>
      </w:tr>
      <w:tr w:rsidR="0048687F" w:rsidRPr="002E4B05" w14:paraId="37CC1F10" w14:textId="77777777" w:rsidTr="004D1F7F">
        <w:tc>
          <w:tcPr>
            <w:tcW w:w="5220" w:type="dxa"/>
            <w:gridSpan w:val="3"/>
          </w:tcPr>
          <w:p w14:paraId="3AE92DA1" w14:textId="77777777" w:rsidR="0048687F" w:rsidRPr="002E4B05" w:rsidRDefault="0048687F" w:rsidP="00D74DAB">
            <w:pPr>
              <w:tabs>
                <w:tab w:val="left" w:pos="17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 บำรุงราษฎร์ เซอร์วิสเซส จำกัด</w:t>
            </w:r>
          </w:p>
        </w:tc>
        <w:tc>
          <w:tcPr>
            <w:tcW w:w="1170" w:type="dxa"/>
          </w:tcPr>
          <w:p w14:paraId="1E884E76" w14:textId="77777777" w:rsidR="0048687F" w:rsidRPr="002E4B05" w:rsidRDefault="0048687F" w:rsidP="00D74DA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36B797" w14:textId="77777777" w:rsidR="0048687F" w:rsidRPr="002E4B05" w:rsidRDefault="0048687F" w:rsidP="00D74DA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42E1AEF" w14:textId="77777777" w:rsidR="0048687F" w:rsidRPr="002E4B05" w:rsidRDefault="0048687F" w:rsidP="00D74DA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673E0" w:rsidRPr="002E4B05" w14:paraId="34F5F9F1" w14:textId="77777777" w:rsidTr="004D1F7F">
        <w:tc>
          <w:tcPr>
            <w:tcW w:w="3600" w:type="dxa"/>
          </w:tcPr>
          <w:p w14:paraId="2CD0734B" w14:textId="77777777" w:rsidR="002673E0" w:rsidRPr="002E4B05" w:rsidRDefault="002673E0" w:rsidP="00D74DAB">
            <w:pPr>
              <w:ind w:left="34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ab/>
              <w:t>เงินต้น</w:t>
            </w:r>
          </w:p>
        </w:tc>
        <w:tc>
          <w:tcPr>
            <w:tcW w:w="1620" w:type="dxa"/>
            <w:gridSpan w:val="2"/>
          </w:tcPr>
          <w:p w14:paraId="53E3CCDA" w14:textId="633D27AF" w:rsidR="002673E0" w:rsidRPr="002E4B05" w:rsidRDefault="002673E0" w:rsidP="00D74DAB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84,500</w:t>
            </w:r>
          </w:p>
        </w:tc>
        <w:tc>
          <w:tcPr>
            <w:tcW w:w="1170" w:type="dxa"/>
          </w:tcPr>
          <w:p w14:paraId="6536A168" w14:textId="075F2190" w:rsidR="002673E0" w:rsidRPr="002E4B05" w:rsidRDefault="002673E0" w:rsidP="00D74DAB">
            <w:pPr>
              <w:tabs>
                <w:tab w:val="decimal" w:pos="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BDB074B" w14:textId="67975259" w:rsidR="002673E0" w:rsidRPr="002E4B05" w:rsidRDefault="002673E0" w:rsidP="00D74DAB">
            <w:pPr>
              <w:tabs>
                <w:tab w:val="decimal" w:pos="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(12,000)</w:t>
            </w:r>
          </w:p>
        </w:tc>
        <w:tc>
          <w:tcPr>
            <w:tcW w:w="1620" w:type="dxa"/>
          </w:tcPr>
          <w:p w14:paraId="1CB3B365" w14:textId="333F13A6" w:rsidR="002673E0" w:rsidRPr="002E4B05" w:rsidRDefault="002673E0" w:rsidP="00D74DAB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72,500</w:t>
            </w:r>
          </w:p>
        </w:tc>
      </w:tr>
      <w:tr w:rsidR="002673E0" w:rsidRPr="002E4B05" w14:paraId="65FFCCE7" w14:textId="77777777" w:rsidTr="004D1F7F">
        <w:tc>
          <w:tcPr>
            <w:tcW w:w="3600" w:type="dxa"/>
          </w:tcPr>
          <w:p w14:paraId="5B825AA1" w14:textId="77777777" w:rsidR="002673E0" w:rsidRPr="002E4B05" w:rsidRDefault="002673E0" w:rsidP="00D74DAB">
            <w:pPr>
              <w:ind w:left="34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ab/>
              <w:t>ดอกเบี้ยค้างรับ</w:t>
            </w:r>
          </w:p>
        </w:tc>
        <w:tc>
          <w:tcPr>
            <w:tcW w:w="1620" w:type="dxa"/>
            <w:gridSpan w:val="2"/>
          </w:tcPr>
          <w:p w14:paraId="32DBC8A7" w14:textId="72E30CA7" w:rsidR="002673E0" w:rsidRPr="002E4B05" w:rsidRDefault="002673E0" w:rsidP="00D74DAB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903</w:t>
            </w:r>
          </w:p>
        </w:tc>
        <w:tc>
          <w:tcPr>
            <w:tcW w:w="1170" w:type="dxa"/>
          </w:tcPr>
          <w:p w14:paraId="34AD734E" w14:textId="15E18FB0" w:rsidR="002673E0" w:rsidRPr="002E4B05" w:rsidRDefault="002673E0" w:rsidP="00D74DAB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928</w:t>
            </w:r>
          </w:p>
        </w:tc>
        <w:tc>
          <w:tcPr>
            <w:tcW w:w="1170" w:type="dxa"/>
          </w:tcPr>
          <w:p w14:paraId="7D2D397F" w14:textId="09521840" w:rsidR="002673E0" w:rsidRPr="002E4B05" w:rsidRDefault="002673E0" w:rsidP="00D74DAB">
            <w:pPr>
              <w:pBdr>
                <w:bottom w:val="single" w:sz="4" w:space="1" w:color="auto"/>
              </w:pBdr>
              <w:tabs>
                <w:tab w:val="decimal" w:pos="880"/>
                <w:tab w:val="decimal" w:pos="151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(1,056)</w:t>
            </w:r>
          </w:p>
        </w:tc>
        <w:tc>
          <w:tcPr>
            <w:tcW w:w="1620" w:type="dxa"/>
          </w:tcPr>
          <w:p w14:paraId="4B03A5E3" w14:textId="2D790367" w:rsidR="002673E0" w:rsidRPr="002E4B05" w:rsidRDefault="002673E0" w:rsidP="00D74DAB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775</w:t>
            </w:r>
          </w:p>
        </w:tc>
      </w:tr>
      <w:tr w:rsidR="002673E0" w:rsidRPr="002E4B05" w14:paraId="732BA1EB" w14:textId="77777777" w:rsidTr="004D1F7F">
        <w:tc>
          <w:tcPr>
            <w:tcW w:w="3600" w:type="dxa"/>
          </w:tcPr>
          <w:p w14:paraId="2164B926" w14:textId="77777777" w:rsidR="002673E0" w:rsidRPr="002E4B05" w:rsidRDefault="002673E0" w:rsidP="00D74DA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gridSpan w:val="2"/>
          </w:tcPr>
          <w:p w14:paraId="301FAA9E" w14:textId="66058B1E" w:rsidR="002673E0" w:rsidRPr="002E4B05" w:rsidRDefault="002673E0" w:rsidP="00D74DAB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85,403</w:t>
            </w:r>
          </w:p>
        </w:tc>
        <w:tc>
          <w:tcPr>
            <w:tcW w:w="1170" w:type="dxa"/>
          </w:tcPr>
          <w:p w14:paraId="49E131A3" w14:textId="16844A15" w:rsidR="002673E0" w:rsidRPr="002E4B05" w:rsidRDefault="002673E0" w:rsidP="00D74DAB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928</w:t>
            </w:r>
          </w:p>
        </w:tc>
        <w:tc>
          <w:tcPr>
            <w:tcW w:w="1170" w:type="dxa"/>
          </w:tcPr>
          <w:p w14:paraId="5F3A0391" w14:textId="6C1ABBED" w:rsidR="002673E0" w:rsidRPr="002E4B05" w:rsidRDefault="002673E0" w:rsidP="00D74DAB">
            <w:pPr>
              <w:pBdr>
                <w:bottom w:val="single" w:sz="4" w:space="1" w:color="auto"/>
              </w:pBdr>
              <w:tabs>
                <w:tab w:val="decimal" w:pos="880"/>
                <w:tab w:val="decimal" w:pos="151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(13,056)</w:t>
            </w:r>
          </w:p>
        </w:tc>
        <w:tc>
          <w:tcPr>
            <w:tcW w:w="1620" w:type="dxa"/>
          </w:tcPr>
          <w:p w14:paraId="4FA7CB35" w14:textId="58A86B0F" w:rsidR="002673E0" w:rsidRPr="002E4B05" w:rsidRDefault="002673E0" w:rsidP="00D74DAB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73,275</w:t>
            </w:r>
          </w:p>
        </w:tc>
      </w:tr>
      <w:tr w:rsidR="002673E0" w:rsidRPr="002E4B05" w14:paraId="47B1F35D" w14:textId="77777777" w:rsidTr="004D1F7F">
        <w:tc>
          <w:tcPr>
            <w:tcW w:w="5220" w:type="dxa"/>
            <w:gridSpan w:val="3"/>
          </w:tcPr>
          <w:p w14:paraId="6BEFA343" w14:textId="77777777" w:rsidR="002673E0" w:rsidRPr="002E4B05" w:rsidRDefault="002673E0" w:rsidP="00D74DAB">
            <w:pPr>
              <w:tabs>
                <w:tab w:val="decimal" w:pos="151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 ไวทัลไลฟ์ อัลไลอันซ์ จำกัด</w:t>
            </w:r>
          </w:p>
        </w:tc>
        <w:tc>
          <w:tcPr>
            <w:tcW w:w="1170" w:type="dxa"/>
          </w:tcPr>
          <w:p w14:paraId="63573AF2" w14:textId="77777777" w:rsidR="002673E0" w:rsidRPr="002E4B05" w:rsidRDefault="002673E0" w:rsidP="00D74DAB">
            <w:pPr>
              <w:tabs>
                <w:tab w:val="decimal" w:pos="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7D4EA0" w14:textId="77777777" w:rsidR="002673E0" w:rsidRPr="002E4B05" w:rsidRDefault="002673E0" w:rsidP="00D74DAB">
            <w:pPr>
              <w:tabs>
                <w:tab w:val="decimal" w:pos="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63E1B80" w14:textId="77777777" w:rsidR="002673E0" w:rsidRPr="002E4B05" w:rsidRDefault="002673E0" w:rsidP="00D74DAB">
            <w:pPr>
              <w:tabs>
                <w:tab w:val="decimal" w:pos="151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73E0" w:rsidRPr="002E4B05" w14:paraId="78177C27" w14:textId="77777777" w:rsidTr="004D1F7F">
        <w:tc>
          <w:tcPr>
            <w:tcW w:w="3600" w:type="dxa"/>
          </w:tcPr>
          <w:p w14:paraId="10D205FD" w14:textId="77777777" w:rsidR="002673E0" w:rsidRPr="002E4B05" w:rsidRDefault="002673E0" w:rsidP="00D74DAB">
            <w:pPr>
              <w:ind w:left="34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ab/>
              <w:t>เงินต้น</w:t>
            </w:r>
          </w:p>
        </w:tc>
        <w:tc>
          <w:tcPr>
            <w:tcW w:w="1620" w:type="dxa"/>
            <w:gridSpan w:val="2"/>
          </w:tcPr>
          <w:p w14:paraId="643C6E29" w14:textId="7E9DDABA" w:rsidR="002673E0" w:rsidRPr="002E4B05" w:rsidRDefault="002673E0" w:rsidP="00D74DAB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91,500</w:t>
            </w:r>
          </w:p>
        </w:tc>
        <w:tc>
          <w:tcPr>
            <w:tcW w:w="1170" w:type="dxa"/>
          </w:tcPr>
          <w:p w14:paraId="7D5AFE05" w14:textId="501FF0F2" w:rsidR="002673E0" w:rsidRPr="002E4B05" w:rsidRDefault="002673E0" w:rsidP="00D74DAB">
            <w:pPr>
              <w:tabs>
                <w:tab w:val="decimal" w:pos="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6D011EF" w14:textId="746B4D3A" w:rsidR="002673E0" w:rsidRPr="002E4B05" w:rsidRDefault="002673E0" w:rsidP="00D74DAB">
            <w:pPr>
              <w:tabs>
                <w:tab w:val="decimal" w:pos="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620" w:type="dxa"/>
          </w:tcPr>
          <w:p w14:paraId="174CCB14" w14:textId="537E97B1" w:rsidR="002673E0" w:rsidRPr="002E4B05" w:rsidRDefault="002673E0" w:rsidP="00D74DAB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91,500</w:t>
            </w:r>
          </w:p>
        </w:tc>
      </w:tr>
      <w:tr w:rsidR="002673E0" w:rsidRPr="002E4B05" w14:paraId="4D259082" w14:textId="77777777" w:rsidTr="004D1F7F">
        <w:tc>
          <w:tcPr>
            <w:tcW w:w="3600" w:type="dxa"/>
          </w:tcPr>
          <w:p w14:paraId="3802E5B8" w14:textId="77777777" w:rsidR="002673E0" w:rsidRPr="002E4B05" w:rsidRDefault="002673E0" w:rsidP="00D74DAB">
            <w:pPr>
              <w:ind w:left="34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ab/>
              <w:t>ดอกเบี้ยค้างรับ</w:t>
            </w:r>
          </w:p>
        </w:tc>
        <w:tc>
          <w:tcPr>
            <w:tcW w:w="1620" w:type="dxa"/>
            <w:gridSpan w:val="2"/>
          </w:tcPr>
          <w:p w14:paraId="62339FEE" w14:textId="261372AE" w:rsidR="002673E0" w:rsidRPr="002E4B05" w:rsidRDefault="002673E0" w:rsidP="00D74DAB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814</w:t>
            </w:r>
          </w:p>
        </w:tc>
        <w:tc>
          <w:tcPr>
            <w:tcW w:w="1170" w:type="dxa"/>
          </w:tcPr>
          <w:p w14:paraId="718B505D" w14:textId="3A8E3140" w:rsidR="002673E0" w:rsidRPr="002E4B05" w:rsidRDefault="002673E0" w:rsidP="00D74DAB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1,144</w:t>
            </w:r>
          </w:p>
        </w:tc>
        <w:tc>
          <w:tcPr>
            <w:tcW w:w="1170" w:type="dxa"/>
          </w:tcPr>
          <w:p w14:paraId="0896F700" w14:textId="7C0436D1" w:rsidR="002673E0" w:rsidRPr="002E4B05" w:rsidRDefault="002673E0" w:rsidP="00D74DAB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(1,144)</w:t>
            </w:r>
          </w:p>
        </w:tc>
        <w:tc>
          <w:tcPr>
            <w:tcW w:w="1620" w:type="dxa"/>
          </w:tcPr>
          <w:p w14:paraId="228E6E2E" w14:textId="48B7F692" w:rsidR="002673E0" w:rsidRPr="002E4B05" w:rsidRDefault="002673E0" w:rsidP="00D74DAB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814</w:t>
            </w:r>
          </w:p>
        </w:tc>
      </w:tr>
      <w:tr w:rsidR="002673E0" w:rsidRPr="002E4B05" w14:paraId="41EA4C02" w14:textId="77777777" w:rsidTr="004D1F7F">
        <w:tc>
          <w:tcPr>
            <w:tcW w:w="3600" w:type="dxa"/>
          </w:tcPr>
          <w:p w14:paraId="3525B51A" w14:textId="77777777" w:rsidR="002673E0" w:rsidRPr="002E4B05" w:rsidRDefault="002673E0" w:rsidP="00D74DA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gridSpan w:val="2"/>
          </w:tcPr>
          <w:p w14:paraId="02A1732D" w14:textId="08B939FC" w:rsidR="002673E0" w:rsidRPr="002E4B05" w:rsidRDefault="002673E0" w:rsidP="00D74DAB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92,314</w:t>
            </w:r>
          </w:p>
        </w:tc>
        <w:tc>
          <w:tcPr>
            <w:tcW w:w="1170" w:type="dxa"/>
          </w:tcPr>
          <w:p w14:paraId="06CC38D4" w14:textId="547B289D" w:rsidR="002673E0" w:rsidRPr="002E4B05" w:rsidRDefault="002673E0" w:rsidP="00D74DAB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1,144</w:t>
            </w:r>
          </w:p>
        </w:tc>
        <w:tc>
          <w:tcPr>
            <w:tcW w:w="1170" w:type="dxa"/>
          </w:tcPr>
          <w:p w14:paraId="63ACC853" w14:textId="13D1E641" w:rsidR="002673E0" w:rsidRPr="002E4B05" w:rsidRDefault="002673E0" w:rsidP="00D74DAB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(1,144)</w:t>
            </w:r>
          </w:p>
        </w:tc>
        <w:tc>
          <w:tcPr>
            <w:tcW w:w="1620" w:type="dxa"/>
          </w:tcPr>
          <w:p w14:paraId="768E0888" w14:textId="767B0F92" w:rsidR="002673E0" w:rsidRPr="002E4B05" w:rsidRDefault="002673E0" w:rsidP="00D74DAB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92,314</w:t>
            </w:r>
          </w:p>
        </w:tc>
      </w:tr>
      <w:tr w:rsidR="002673E0" w:rsidRPr="002E4B05" w14:paraId="5E91CE0E" w14:textId="77777777" w:rsidTr="004D1F7F">
        <w:tc>
          <w:tcPr>
            <w:tcW w:w="3600" w:type="dxa"/>
          </w:tcPr>
          <w:p w14:paraId="5472B347" w14:textId="77777777" w:rsidR="002673E0" w:rsidRPr="002E4B05" w:rsidRDefault="002673E0" w:rsidP="00D74DAB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รวมเงินให้กู้ยืมระยะยาวและดอกเบี้ย</w:t>
            </w:r>
          </w:p>
          <w:p w14:paraId="4F54A0BB" w14:textId="77777777" w:rsidR="002673E0" w:rsidRPr="002E4B05" w:rsidRDefault="002673E0" w:rsidP="00D74DA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1620" w:type="dxa"/>
            <w:gridSpan w:val="2"/>
          </w:tcPr>
          <w:p w14:paraId="178D2B01" w14:textId="77777777" w:rsidR="002673E0" w:rsidRPr="002E4B05" w:rsidRDefault="002673E0" w:rsidP="00D74DAB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D1F6712" w14:textId="1DB78129" w:rsidR="002673E0" w:rsidRPr="002E4B05" w:rsidRDefault="002673E0" w:rsidP="00D74DAB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177,717</w:t>
            </w:r>
          </w:p>
        </w:tc>
        <w:tc>
          <w:tcPr>
            <w:tcW w:w="1170" w:type="dxa"/>
            <w:vAlign w:val="bottom"/>
          </w:tcPr>
          <w:p w14:paraId="308D4055" w14:textId="6A114A93" w:rsidR="002673E0" w:rsidRPr="002E4B05" w:rsidRDefault="002673E0" w:rsidP="00D74DAB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2,072</w:t>
            </w:r>
          </w:p>
        </w:tc>
        <w:tc>
          <w:tcPr>
            <w:tcW w:w="1170" w:type="dxa"/>
            <w:vAlign w:val="bottom"/>
          </w:tcPr>
          <w:p w14:paraId="626715FC" w14:textId="3466D107" w:rsidR="002673E0" w:rsidRPr="002E4B05" w:rsidRDefault="002673E0" w:rsidP="00D74DAB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(14,200)</w:t>
            </w:r>
          </w:p>
        </w:tc>
        <w:tc>
          <w:tcPr>
            <w:tcW w:w="1620" w:type="dxa"/>
            <w:vAlign w:val="bottom"/>
          </w:tcPr>
          <w:p w14:paraId="0C817C7F" w14:textId="676DDB66" w:rsidR="002673E0" w:rsidRPr="002E4B05" w:rsidRDefault="002673E0" w:rsidP="00D74DAB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165,589</w:t>
            </w:r>
          </w:p>
        </w:tc>
      </w:tr>
    </w:tbl>
    <w:p w14:paraId="69979F1E" w14:textId="6D6BC131" w:rsidR="00264E1B" w:rsidRPr="002E4B05" w:rsidRDefault="00264E1B" w:rsidP="00597FD9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เงินให้กู้ยืมระยะยาวข้างต้นเป็นเงินให้กู้ยืมแก่บริษัทย่อยในสกุลเงินบาท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มีกำหนดชำระคืนเมื่อทวงถาม เนื่องจาก</w:t>
      </w:r>
      <w:r w:rsidR="0015288D" w:rsidRPr="002E4B05">
        <w:rPr>
          <w:rFonts w:ascii="Angsana New" w:hAnsi="Angsana New" w:hint="cs"/>
          <w:sz w:val="32"/>
          <w:szCs w:val="32"/>
          <w:cs/>
        </w:rPr>
        <w:t>ฝ่าย</w:t>
      </w:r>
      <w:r w:rsidRPr="002E4B05">
        <w:rPr>
          <w:rFonts w:ascii="Angsana New" w:hAnsi="Angsana New" w:hint="cs"/>
          <w:sz w:val="32"/>
          <w:szCs w:val="32"/>
          <w:cs/>
        </w:rPr>
        <w:t>บริหารของบริษัทฯยังไม่มีแผนที่จะเรียกชำระคืนเงินให้กู้ยืมดังกล่าวในอนาคตอันใกล้</w:t>
      </w:r>
      <w:r w:rsidR="00BB2014" w:rsidRPr="002E4B05">
        <w:rPr>
          <w:rFonts w:ascii="Angsana New" w:hAnsi="Angsana New" w:hint="cs"/>
          <w:sz w:val="32"/>
          <w:szCs w:val="32"/>
        </w:rPr>
        <w:t xml:space="preserve">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 ดังนั้น เงินให้กู้ยืมดังกล่าวจึงจัดประเภทเป็นเงินให้กู้ยืมระยะยาว</w:t>
      </w:r>
    </w:p>
    <w:p w14:paraId="2AD9C20E" w14:textId="1B2AF813" w:rsidR="00FE28E2" w:rsidRPr="002E4B05" w:rsidRDefault="009C0904" w:rsidP="00D74DAB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1784C" w:rsidRPr="002E4B05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49E3C9A3" w14:textId="16B385D8" w:rsidR="004D56E6" w:rsidRPr="002E4B05" w:rsidRDefault="00D1784C" w:rsidP="00D74DA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ในระหว่างปีสิ้นสุดวันที่</w:t>
      </w:r>
      <w:r w:rsidR="004A166D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</w:rPr>
        <w:t>31</w:t>
      </w:r>
      <w:r w:rsidR="004A166D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70C9C" w:rsidRPr="002E4B05">
        <w:rPr>
          <w:rFonts w:ascii="Angsana New" w:hAnsi="Angsana New" w:hint="cs"/>
          <w:sz w:val="32"/>
          <w:szCs w:val="32"/>
        </w:rPr>
        <w:t>2566</w:t>
      </w:r>
      <w:r w:rsidR="004A166D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และ</w:t>
      </w:r>
      <w:r w:rsidR="004A166D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C70C9C" w:rsidRPr="002E4B05">
        <w:rPr>
          <w:rFonts w:ascii="Angsana New" w:hAnsi="Angsana New" w:hint="cs"/>
          <w:sz w:val="32"/>
          <w:szCs w:val="32"/>
        </w:rPr>
        <w:t xml:space="preserve">2565 </w:t>
      </w:r>
      <w:r w:rsidR="006C2044"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E4B05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</w:t>
      </w:r>
      <w:r w:rsidR="006545A9" w:rsidRPr="002E4B05">
        <w:rPr>
          <w:rFonts w:ascii="Angsana New" w:hAnsi="Angsana New" w:hint="cs"/>
          <w:sz w:val="32"/>
          <w:szCs w:val="32"/>
          <w:cs/>
        </w:rPr>
        <w:t>ที่ให้แก่</w:t>
      </w:r>
      <w:r w:rsidRPr="002E4B05">
        <w:rPr>
          <w:rFonts w:ascii="Angsana New" w:hAnsi="Angsana New" w:hint="cs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2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1232"/>
        <w:gridCol w:w="1232"/>
        <w:gridCol w:w="1232"/>
        <w:gridCol w:w="1232"/>
      </w:tblGrid>
      <w:tr w:rsidR="006A485B" w:rsidRPr="002E4B05" w14:paraId="36BDA67A" w14:textId="77777777" w:rsidTr="004D1F7F">
        <w:tc>
          <w:tcPr>
            <w:tcW w:w="4302" w:type="dxa"/>
          </w:tcPr>
          <w:p w14:paraId="32669606" w14:textId="77777777" w:rsidR="00653C86" w:rsidRPr="002E4B05" w:rsidRDefault="00653C86" w:rsidP="00D74D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28" w:type="dxa"/>
            <w:gridSpan w:val="4"/>
          </w:tcPr>
          <w:p w14:paraId="3396AED3" w14:textId="2431D2EB" w:rsidR="00653C86" w:rsidRPr="002E4B05" w:rsidRDefault="00653C86" w:rsidP="00D74DA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A485B" w:rsidRPr="002E4B05" w14:paraId="6F9A913C" w14:textId="77777777" w:rsidTr="004D1F7F">
        <w:tc>
          <w:tcPr>
            <w:tcW w:w="4302" w:type="dxa"/>
          </w:tcPr>
          <w:p w14:paraId="42BB5B57" w14:textId="77777777" w:rsidR="004D56E6" w:rsidRPr="002E4B05" w:rsidRDefault="004D56E6" w:rsidP="00D74D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4" w:type="dxa"/>
            <w:gridSpan w:val="2"/>
          </w:tcPr>
          <w:p w14:paraId="28ABEC61" w14:textId="77777777" w:rsidR="004D56E6" w:rsidRPr="002E4B05" w:rsidRDefault="00D1784C" w:rsidP="00D74DA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64" w:type="dxa"/>
            <w:gridSpan w:val="2"/>
          </w:tcPr>
          <w:p w14:paraId="6697FB8F" w14:textId="77777777" w:rsidR="004D56E6" w:rsidRPr="002E4B05" w:rsidRDefault="00D1784C" w:rsidP="00D74DA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485B" w:rsidRPr="002E4B05" w14:paraId="7F9C8FDC" w14:textId="77777777" w:rsidTr="004D1F7F">
        <w:tc>
          <w:tcPr>
            <w:tcW w:w="4302" w:type="dxa"/>
          </w:tcPr>
          <w:p w14:paraId="17C2A768" w14:textId="77777777" w:rsidR="004D56E6" w:rsidRPr="002E4B05" w:rsidRDefault="004D56E6" w:rsidP="00D74DAB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232" w:type="dxa"/>
          </w:tcPr>
          <w:p w14:paraId="219CF6F5" w14:textId="21361102" w:rsidR="004D56E6" w:rsidRPr="002E4B05" w:rsidRDefault="00C70C9C" w:rsidP="00D74DA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32" w:type="dxa"/>
          </w:tcPr>
          <w:p w14:paraId="1DBAD4FF" w14:textId="291C68EE" w:rsidR="004D56E6" w:rsidRPr="002E4B05" w:rsidRDefault="00C70C9C" w:rsidP="00D74DA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32" w:type="dxa"/>
          </w:tcPr>
          <w:p w14:paraId="2389F2C3" w14:textId="08E737ED" w:rsidR="004D56E6" w:rsidRPr="002E4B05" w:rsidRDefault="00C70C9C" w:rsidP="00D74DA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32" w:type="dxa"/>
          </w:tcPr>
          <w:p w14:paraId="7E32D82F" w14:textId="0ABC5842" w:rsidR="004D56E6" w:rsidRPr="002E4B05" w:rsidRDefault="00C70C9C" w:rsidP="00D74DA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C70C9C" w:rsidRPr="002E4B05" w14:paraId="294DBE68" w14:textId="77777777" w:rsidTr="004D1F7F">
        <w:tc>
          <w:tcPr>
            <w:tcW w:w="4302" w:type="dxa"/>
          </w:tcPr>
          <w:p w14:paraId="3447F6D0" w14:textId="77777777" w:rsidR="00C70C9C" w:rsidRPr="002E4B05" w:rsidRDefault="00C70C9C" w:rsidP="00D74DAB">
            <w:pPr>
              <w:ind w:left="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2" w:type="dxa"/>
            <w:vAlign w:val="bottom"/>
          </w:tcPr>
          <w:p w14:paraId="47D46832" w14:textId="0CBC70AE" w:rsidR="00C70C9C" w:rsidRPr="002E4B05" w:rsidRDefault="00717902" w:rsidP="00D74DAB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144,217</w:t>
            </w:r>
          </w:p>
        </w:tc>
        <w:tc>
          <w:tcPr>
            <w:tcW w:w="1232" w:type="dxa"/>
            <w:vAlign w:val="bottom"/>
          </w:tcPr>
          <w:p w14:paraId="3AAE2FD0" w14:textId="05B68975" w:rsidR="00C70C9C" w:rsidRPr="002E4B05" w:rsidRDefault="00C70C9C" w:rsidP="00D74DAB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119,608</w:t>
            </w:r>
          </w:p>
        </w:tc>
        <w:tc>
          <w:tcPr>
            <w:tcW w:w="1232" w:type="dxa"/>
            <w:vAlign w:val="bottom"/>
          </w:tcPr>
          <w:p w14:paraId="476D1CBF" w14:textId="261C9C43" w:rsidR="00C70C9C" w:rsidRPr="002E4B05" w:rsidRDefault="00273AC4" w:rsidP="00D74DAB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106,984</w:t>
            </w:r>
          </w:p>
        </w:tc>
        <w:tc>
          <w:tcPr>
            <w:tcW w:w="1232" w:type="dxa"/>
            <w:vAlign w:val="bottom"/>
          </w:tcPr>
          <w:p w14:paraId="3FF4B197" w14:textId="26BC9F58" w:rsidR="00C70C9C" w:rsidRPr="002E4B05" w:rsidRDefault="00C70C9C" w:rsidP="00D74DAB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84,737</w:t>
            </w:r>
          </w:p>
        </w:tc>
      </w:tr>
      <w:tr w:rsidR="00C70C9C" w:rsidRPr="002E4B05" w14:paraId="601915A0" w14:textId="77777777" w:rsidTr="004D1F7F">
        <w:tc>
          <w:tcPr>
            <w:tcW w:w="4302" w:type="dxa"/>
          </w:tcPr>
          <w:p w14:paraId="268E5960" w14:textId="77777777" w:rsidR="00C70C9C" w:rsidRPr="002E4B05" w:rsidRDefault="00C70C9C" w:rsidP="00D74DAB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2" w:type="dxa"/>
            <w:vAlign w:val="bottom"/>
          </w:tcPr>
          <w:p w14:paraId="3E077731" w14:textId="73CBAA27" w:rsidR="00C70C9C" w:rsidRPr="002E4B05" w:rsidRDefault="00C12899" w:rsidP="00D74DAB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5,244</w:t>
            </w:r>
          </w:p>
        </w:tc>
        <w:tc>
          <w:tcPr>
            <w:tcW w:w="1232" w:type="dxa"/>
            <w:vAlign w:val="bottom"/>
          </w:tcPr>
          <w:p w14:paraId="3F7458EF" w14:textId="69E4BDA7" w:rsidR="00C70C9C" w:rsidRPr="002E4B05" w:rsidRDefault="00C70C9C" w:rsidP="00D74DAB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8,339</w:t>
            </w:r>
          </w:p>
        </w:tc>
        <w:tc>
          <w:tcPr>
            <w:tcW w:w="1232" w:type="dxa"/>
            <w:vAlign w:val="bottom"/>
          </w:tcPr>
          <w:p w14:paraId="6D84A343" w14:textId="7A985263" w:rsidR="00C70C9C" w:rsidRPr="002E4B05" w:rsidRDefault="00BF4EBB" w:rsidP="00D74DAB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3,905</w:t>
            </w:r>
          </w:p>
        </w:tc>
        <w:tc>
          <w:tcPr>
            <w:tcW w:w="1232" w:type="dxa"/>
            <w:vAlign w:val="bottom"/>
          </w:tcPr>
          <w:p w14:paraId="14782466" w14:textId="1BC6A625" w:rsidR="00C70C9C" w:rsidRPr="002E4B05" w:rsidRDefault="00C70C9C" w:rsidP="00D74DAB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3,367</w:t>
            </w:r>
          </w:p>
        </w:tc>
      </w:tr>
      <w:tr w:rsidR="00C70C9C" w:rsidRPr="002E4B05" w14:paraId="13DF3009" w14:textId="77777777" w:rsidTr="004D1F7F">
        <w:tc>
          <w:tcPr>
            <w:tcW w:w="4302" w:type="dxa"/>
          </w:tcPr>
          <w:p w14:paraId="3D5F7A49" w14:textId="77777777" w:rsidR="00C70C9C" w:rsidRPr="002E4B05" w:rsidRDefault="00C70C9C" w:rsidP="00D74DAB">
            <w:pPr>
              <w:ind w:left="60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ผลประโยชน์ระยะยาวอื่น </w:t>
            </w:r>
          </w:p>
        </w:tc>
        <w:tc>
          <w:tcPr>
            <w:tcW w:w="1232" w:type="dxa"/>
            <w:vAlign w:val="bottom"/>
          </w:tcPr>
          <w:p w14:paraId="12E31039" w14:textId="3AB685C9" w:rsidR="00C70C9C" w:rsidRPr="002E4B05" w:rsidRDefault="00C459E4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232" w:type="dxa"/>
            <w:vAlign w:val="bottom"/>
          </w:tcPr>
          <w:p w14:paraId="2BF21C0C" w14:textId="224C0379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232" w:type="dxa"/>
            <w:vAlign w:val="bottom"/>
          </w:tcPr>
          <w:p w14:paraId="022ABAD3" w14:textId="0737333C" w:rsidR="00C70C9C" w:rsidRPr="002E4B05" w:rsidRDefault="00C459E4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32" w:type="dxa"/>
            <w:vAlign w:val="bottom"/>
          </w:tcPr>
          <w:p w14:paraId="3C4DE88D" w14:textId="7782456E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C70C9C" w:rsidRPr="002E4B05" w14:paraId="5511CA55" w14:textId="77777777" w:rsidTr="004D1F7F">
        <w:tc>
          <w:tcPr>
            <w:tcW w:w="4302" w:type="dxa"/>
          </w:tcPr>
          <w:p w14:paraId="74428655" w14:textId="77777777" w:rsidR="00C70C9C" w:rsidRPr="002E4B05" w:rsidRDefault="00C70C9C" w:rsidP="00D74DAB">
            <w:pPr>
              <w:ind w:left="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2" w:type="dxa"/>
          </w:tcPr>
          <w:p w14:paraId="37286C81" w14:textId="6F864B44" w:rsidR="00C70C9C" w:rsidRPr="002E4B05" w:rsidRDefault="00FD3D96" w:rsidP="00D74DA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149,467</w:t>
            </w:r>
          </w:p>
        </w:tc>
        <w:tc>
          <w:tcPr>
            <w:tcW w:w="1232" w:type="dxa"/>
          </w:tcPr>
          <w:p w14:paraId="24D773FF" w14:textId="5443F3EE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127,952</w:t>
            </w:r>
          </w:p>
        </w:tc>
        <w:tc>
          <w:tcPr>
            <w:tcW w:w="1232" w:type="dxa"/>
          </w:tcPr>
          <w:p w14:paraId="7889BD06" w14:textId="3A955200" w:rsidR="00C70C9C" w:rsidRPr="002E4B05" w:rsidRDefault="00FD3D96" w:rsidP="00D74DA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110,890</w:t>
            </w:r>
          </w:p>
        </w:tc>
        <w:tc>
          <w:tcPr>
            <w:tcW w:w="1232" w:type="dxa"/>
          </w:tcPr>
          <w:p w14:paraId="572582A5" w14:textId="4E73A3BB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88,106</w:t>
            </w:r>
          </w:p>
        </w:tc>
      </w:tr>
    </w:tbl>
    <w:p w14:paraId="185173BC" w14:textId="77777777" w:rsidR="004D1F7F" w:rsidRPr="002E4B05" w:rsidRDefault="004D1F7F" w:rsidP="00D74DA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68C0947" w14:textId="0986ED7C" w:rsidR="00EE11E9" w:rsidRPr="002E4B05" w:rsidRDefault="00BF1297" w:rsidP="00D74DA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7</w:t>
      </w:r>
      <w:r w:rsidR="00EE11E9" w:rsidRPr="002E4B0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E11E9" w:rsidRPr="002E4B05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2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1232"/>
        <w:gridCol w:w="1232"/>
        <w:gridCol w:w="1232"/>
        <w:gridCol w:w="1232"/>
      </w:tblGrid>
      <w:tr w:rsidR="006A485B" w:rsidRPr="002E4B05" w14:paraId="3AF09618" w14:textId="77777777" w:rsidTr="004D1F7F">
        <w:tc>
          <w:tcPr>
            <w:tcW w:w="4302" w:type="dxa"/>
          </w:tcPr>
          <w:p w14:paraId="381CCB20" w14:textId="77777777" w:rsidR="00653C86" w:rsidRPr="002E4B05" w:rsidRDefault="00653C86" w:rsidP="00D74D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28" w:type="dxa"/>
            <w:gridSpan w:val="4"/>
          </w:tcPr>
          <w:p w14:paraId="553DB25E" w14:textId="5160B917" w:rsidR="00653C86" w:rsidRPr="002E4B05" w:rsidRDefault="00653C86" w:rsidP="00D74DAB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A485B" w:rsidRPr="002E4B05" w14:paraId="6DF52ABE" w14:textId="77777777" w:rsidTr="004D1F7F">
        <w:tc>
          <w:tcPr>
            <w:tcW w:w="4302" w:type="dxa"/>
          </w:tcPr>
          <w:p w14:paraId="09194CE8" w14:textId="77777777" w:rsidR="00A76E7F" w:rsidRPr="002E4B05" w:rsidRDefault="00A76E7F" w:rsidP="00D74D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4" w:type="dxa"/>
            <w:gridSpan w:val="2"/>
          </w:tcPr>
          <w:p w14:paraId="2AA81CFA" w14:textId="77777777" w:rsidR="00A76E7F" w:rsidRPr="002E4B05" w:rsidRDefault="00A76E7F" w:rsidP="00D74DA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64" w:type="dxa"/>
            <w:gridSpan w:val="2"/>
          </w:tcPr>
          <w:p w14:paraId="0E6C5B3F" w14:textId="77777777" w:rsidR="00A76E7F" w:rsidRPr="002E4B05" w:rsidRDefault="00A76E7F" w:rsidP="00D74DA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485B" w:rsidRPr="002E4B05" w14:paraId="2D6C7223" w14:textId="77777777" w:rsidTr="004D1F7F">
        <w:tc>
          <w:tcPr>
            <w:tcW w:w="4302" w:type="dxa"/>
          </w:tcPr>
          <w:p w14:paraId="7175B754" w14:textId="77777777" w:rsidR="00A76E7F" w:rsidRPr="002E4B05" w:rsidRDefault="00A76E7F" w:rsidP="00D74DAB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232" w:type="dxa"/>
          </w:tcPr>
          <w:p w14:paraId="4C06F88B" w14:textId="1A9280A4" w:rsidR="00A76E7F" w:rsidRPr="002E4B05" w:rsidRDefault="00C70C9C" w:rsidP="00D74DA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32" w:type="dxa"/>
          </w:tcPr>
          <w:p w14:paraId="4279BD0B" w14:textId="712B1794" w:rsidR="00A76E7F" w:rsidRPr="002E4B05" w:rsidRDefault="00C70C9C" w:rsidP="00D74DA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32" w:type="dxa"/>
          </w:tcPr>
          <w:p w14:paraId="535632F3" w14:textId="419A1018" w:rsidR="00A76E7F" w:rsidRPr="002E4B05" w:rsidRDefault="00C70C9C" w:rsidP="00D74DA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32" w:type="dxa"/>
          </w:tcPr>
          <w:p w14:paraId="2CED79F5" w14:textId="74935050" w:rsidR="00A76E7F" w:rsidRPr="002E4B05" w:rsidRDefault="00C70C9C" w:rsidP="00D74DA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C70C9C" w:rsidRPr="002E4B05" w14:paraId="4A1C983F" w14:textId="77777777" w:rsidTr="004D1F7F">
        <w:tc>
          <w:tcPr>
            <w:tcW w:w="4302" w:type="dxa"/>
          </w:tcPr>
          <w:p w14:paraId="09AFA596" w14:textId="1157A0C0" w:rsidR="00C70C9C" w:rsidRPr="002E4B05" w:rsidRDefault="00C70C9C" w:rsidP="00D74DAB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232" w:type="dxa"/>
          </w:tcPr>
          <w:p w14:paraId="327022A4" w14:textId="6D9ED088" w:rsidR="00C70C9C" w:rsidRPr="002E4B05" w:rsidRDefault="006D3155" w:rsidP="00D74DAB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23,570</w:t>
            </w:r>
          </w:p>
        </w:tc>
        <w:tc>
          <w:tcPr>
            <w:tcW w:w="1232" w:type="dxa"/>
          </w:tcPr>
          <w:p w14:paraId="12EDBB6F" w14:textId="6F8642DA" w:rsidR="00C70C9C" w:rsidRPr="002E4B05" w:rsidRDefault="00C70C9C" w:rsidP="00D74DAB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19,351</w:t>
            </w:r>
          </w:p>
        </w:tc>
        <w:tc>
          <w:tcPr>
            <w:tcW w:w="1232" w:type="dxa"/>
          </w:tcPr>
          <w:p w14:paraId="453C3A3C" w14:textId="1F7A5C8B" w:rsidR="00C70C9C" w:rsidRPr="002E4B05" w:rsidRDefault="0042698F" w:rsidP="00D74DAB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6,668</w:t>
            </w:r>
          </w:p>
        </w:tc>
        <w:tc>
          <w:tcPr>
            <w:tcW w:w="1232" w:type="dxa"/>
          </w:tcPr>
          <w:p w14:paraId="3292F061" w14:textId="1C70418F" w:rsidR="00C70C9C" w:rsidRPr="002E4B05" w:rsidRDefault="00C70C9C" w:rsidP="00D74DAB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5,917</w:t>
            </w:r>
          </w:p>
        </w:tc>
      </w:tr>
      <w:tr w:rsidR="00C70C9C" w:rsidRPr="002E4B05" w14:paraId="691F754C" w14:textId="77777777" w:rsidTr="004D1F7F">
        <w:tc>
          <w:tcPr>
            <w:tcW w:w="4302" w:type="dxa"/>
          </w:tcPr>
          <w:p w14:paraId="5C578BB9" w14:textId="76E3CB42" w:rsidR="00C70C9C" w:rsidRPr="002E4B05" w:rsidRDefault="00C70C9C" w:rsidP="00D74DAB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32" w:type="dxa"/>
          </w:tcPr>
          <w:p w14:paraId="25981ABD" w14:textId="39A18333" w:rsidR="00C70C9C" w:rsidRPr="002E4B05" w:rsidRDefault="000C17E1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3,75</w:t>
            </w:r>
            <w:r w:rsidR="00BA0A1B" w:rsidRPr="002E4B05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,484</w:t>
            </w:r>
          </w:p>
        </w:tc>
        <w:tc>
          <w:tcPr>
            <w:tcW w:w="1232" w:type="dxa"/>
          </w:tcPr>
          <w:p w14:paraId="57469907" w14:textId="2C1FAF7F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2,071,775</w:t>
            </w:r>
          </w:p>
        </w:tc>
        <w:tc>
          <w:tcPr>
            <w:tcW w:w="1232" w:type="dxa"/>
          </w:tcPr>
          <w:p w14:paraId="4A698F9D" w14:textId="7E134DAC" w:rsidR="00C70C9C" w:rsidRPr="002E4B05" w:rsidRDefault="00B54741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3,007,009</w:t>
            </w:r>
          </w:p>
        </w:tc>
        <w:tc>
          <w:tcPr>
            <w:tcW w:w="1232" w:type="dxa"/>
          </w:tcPr>
          <w:p w14:paraId="4EB74D5B" w14:textId="3D88AABD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1,609,598</w:t>
            </w:r>
          </w:p>
        </w:tc>
      </w:tr>
      <w:tr w:rsidR="00C70C9C" w:rsidRPr="002E4B05" w14:paraId="5A8CC763" w14:textId="77777777" w:rsidTr="004D1F7F">
        <w:tc>
          <w:tcPr>
            <w:tcW w:w="4302" w:type="dxa"/>
          </w:tcPr>
          <w:p w14:paraId="270DFD45" w14:textId="65CA0644" w:rsidR="00C70C9C" w:rsidRPr="002E4B05" w:rsidRDefault="00C70C9C" w:rsidP="00D74DAB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2" w:type="dxa"/>
          </w:tcPr>
          <w:p w14:paraId="5EB9FA49" w14:textId="2B975C14" w:rsidR="00C70C9C" w:rsidRPr="002E4B05" w:rsidRDefault="00FD613F" w:rsidP="00D74DA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3,7</w:t>
            </w:r>
            <w:r w:rsidR="00BA0A1B" w:rsidRPr="002E4B05">
              <w:rPr>
                <w:rFonts w:ascii="Angsana New" w:hAnsi="Angsana New" w:hint="cs"/>
                <w:sz w:val="32"/>
                <w:szCs w:val="32"/>
              </w:rPr>
              <w:t>74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,054</w:t>
            </w:r>
          </w:p>
        </w:tc>
        <w:tc>
          <w:tcPr>
            <w:tcW w:w="1232" w:type="dxa"/>
          </w:tcPr>
          <w:p w14:paraId="1FC3A188" w14:textId="4A351885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2,091,126</w:t>
            </w:r>
          </w:p>
        </w:tc>
        <w:tc>
          <w:tcPr>
            <w:tcW w:w="1232" w:type="dxa"/>
          </w:tcPr>
          <w:p w14:paraId="2F189E2C" w14:textId="09FCC6B8" w:rsidR="00C70C9C" w:rsidRPr="002E4B05" w:rsidRDefault="00C83DC2" w:rsidP="00D74DA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3,013,67</w:t>
            </w:r>
            <w:r w:rsidR="00604478" w:rsidRPr="002E4B05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232" w:type="dxa"/>
          </w:tcPr>
          <w:p w14:paraId="5E78C790" w14:textId="232FC1DF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1,615,515</w:t>
            </w:r>
          </w:p>
        </w:tc>
      </w:tr>
    </w:tbl>
    <w:p w14:paraId="74C5FA4F" w14:textId="6C2B5698" w:rsidR="00EE11E9" w:rsidRPr="002E4B05" w:rsidRDefault="00EE11E9" w:rsidP="00D74DA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C0DAC" w:rsidRPr="002E4B05">
        <w:rPr>
          <w:rFonts w:ascii="Angsana New" w:hAnsi="Angsana New" w:hint="cs"/>
          <w:sz w:val="32"/>
          <w:szCs w:val="32"/>
        </w:rPr>
        <w:t>31</w:t>
      </w:r>
      <w:r w:rsidRPr="002E4B0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70C9C" w:rsidRPr="002E4B05">
        <w:rPr>
          <w:rFonts w:ascii="Angsana New" w:hAnsi="Angsana New" w:hint="cs"/>
          <w:sz w:val="32"/>
          <w:szCs w:val="32"/>
        </w:rPr>
        <w:t>2566</w:t>
      </w:r>
      <w:r w:rsidR="009C0DAC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เงินฝากออมทรัพย์</w:t>
      </w:r>
      <w:r w:rsidR="00886878" w:rsidRPr="002E4B05">
        <w:rPr>
          <w:rFonts w:ascii="Angsana New" w:hAnsi="Angsana New" w:hint="cs"/>
          <w:sz w:val="32"/>
          <w:szCs w:val="32"/>
          <w:cs/>
        </w:rPr>
        <w:t>และ</w:t>
      </w:r>
      <w:r w:rsidRPr="002E4B05">
        <w:rPr>
          <w:rFonts w:ascii="Angsana New" w:hAnsi="Angsana New" w:hint="cs"/>
          <w:sz w:val="32"/>
          <w:szCs w:val="32"/>
          <w:cs/>
        </w:rPr>
        <w:t>เงินฝากประจำมีอัตราดอกเบี้ยระหว่างร้อยละ</w:t>
      </w:r>
      <w:r w:rsidR="00B2777F" w:rsidRPr="002E4B05">
        <w:rPr>
          <w:rFonts w:ascii="Angsana New" w:hAnsi="Angsana New" w:hint="cs"/>
          <w:sz w:val="32"/>
          <w:szCs w:val="32"/>
        </w:rPr>
        <w:t xml:space="preserve"> </w:t>
      </w:r>
      <w:r w:rsidR="001064A6" w:rsidRPr="002E4B05">
        <w:rPr>
          <w:rFonts w:ascii="Angsana New" w:hAnsi="Angsana New" w:hint="cs"/>
          <w:sz w:val="32"/>
          <w:szCs w:val="32"/>
        </w:rPr>
        <w:t>0.05</w:t>
      </w:r>
      <w:r w:rsidR="00C70C9C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ถึง</w:t>
      </w:r>
      <w:r w:rsidR="00B2777F" w:rsidRPr="002E4B05">
        <w:rPr>
          <w:rFonts w:ascii="Angsana New" w:hAnsi="Angsana New" w:hint="cs"/>
          <w:sz w:val="32"/>
          <w:szCs w:val="32"/>
        </w:rPr>
        <w:t xml:space="preserve"> </w:t>
      </w:r>
      <w:r w:rsidR="001064A6" w:rsidRPr="002E4B05">
        <w:rPr>
          <w:rFonts w:ascii="Angsana New" w:hAnsi="Angsana New" w:hint="cs"/>
          <w:sz w:val="32"/>
          <w:szCs w:val="32"/>
        </w:rPr>
        <w:t>2.</w:t>
      </w:r>
      <w:r w:rsidR="00D56F09" w:rsidRPr="002E4B05">
        <w:rPr>
          <w:rFonts w:ascii="Angsana New" w:hAnsi="Angsana New" w:hint="cs"/>
          <w:sz w:val="32"/>
          <w:szCs w:val="32"/>
        </w:rPr>
        <w:t>2</w:t>
      </w:r>
      <w:r w:rsidR="001064A6" w:rsidRPr="002E4B05">
        <w:rPr>
          <w:rFonts w:ascii="Angsana New" w:hAnsi="Angsana New" w:hint="cs"/>
          <w:sz w:val="32"/>
          <w:szCs w:val="32"/>
        </w:rPr>
        <w:t>0</w:t>
      </w:r>
      <w:r w:rsidR="00C70C9C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ต่อปี (</w:t>
      </w:r>
      <w:r w:rsidR="00C70C9C" w:rsidRPr="002E4B05">
        <w:rPr>
          <w:rFonts w:ascii="Angsana New" w:hAnsi="Angsana New" w:hint="cs"/>
          <w:sz w:val="32"/>
          <w:szCs w:val="32"/>
        </w:rPr>
        <w:t>2565</w:t>
      </w:r>
      <w:r w:rsidRPr="002E4B05">
        <w:rPr>
          <w:rFonts w:ascii="Angsana New" w:hAnsi="Angsana New" w:hint="cs"/>
          <w:sz w:val="32"/>
          <w:szCs w:val="32"/>
        </w:rPr>
        <w:t>:</w:t>
      </w:r>
      <w:r w:rsidRPr="002E4B05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C70C9C" w:rsidRPr="002E4B05">
        <w:rPr>
          <w:rFonts w:ascii="Angsana New" w:hAnsi="Angsana New" w:hint="cs"/>
          <w:sz w:val="32"/>
          <w:szCs w:val="32"/>
        </w:rPr>
        <w:t xml:space="preserve">0.01 </w:t>
      </w:r>
      <w:r w:rsidR="00C70C9C" w:rsidRPr="002E4B05">
        <w:rPr>
          <w:rFonts w:ascii="Angsana New" w:hAnsi="Angsana New" w:hint="cs"/>
          <w:sz w:val="32"/>
          <w:szCs w:val="32"/>
          <w:cs/>
        </w:rPr>
        <w:t>ถึง</w:t>
      </w:r>
      <w:r w:rsidR="00C70C9C" w:rsidRPr="002E4B05">
        <w:rPr>
          <w:rFonts w:ascii="Angsana New" w:hAnsi="Angsana New" w:hint="cs"/>
          <w:sz w:val="32"/>
          <w:szCs w:val="32"/>
        </w:rPr>
        <w:t xml:space="preserve"> 0.55 </w:t>
      </w:r>
      <w:r w:rsidRPr="002E4B05">
        <w:rPr>
          <w:rFonts w:ascii="Angsana New" w:hAnsi="Angsana New" w:hint="cs"/>
          <w:sz w:val="32"/>
          <w:szCs w:val="32"/>
          <w:cs/>
        </w:rPr>
        <w:t>ต่อปี)</w:t>
      </w:r>
    </w:p>
    <w:p w14:paraId="55431977" w14:textId="7F88966A" w:rsidR="00EE11E9" w:rsidRPr="002E4B05" w:rsidRDefault="008255F0" w:rsidP="00D74DA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8</w:t>
      </w:r>
      <w:r w:rsidR="00EE11E9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EE11E9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EE11E9" w:rsidRPr="002E4B05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  <w:r w:rsidR="006573F0" w:rsidRPr="002E4B05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94"/>
        <w:gridCol w:w="1170"/>
        <w:gridCol w:w="1170"/>
        <w:gridCol w:w="1170"/>
      </w:tblGrid>
      <w:tr w:rsidR="006A485B" w:rsidRPr="002E4B05" w14:paraId="24905647" w14:textId="77777777" w:rsidTr="004D1F7F">
        <w:trPr>
          <w:tblHeader/>
        </w:trPr>
        <w:tc>
          <w:tcPr>
            <w:tcW w:w="4410" w:type="dxa"/>
            <w:shd w:val="clear" w:color="auto" w:fill="auto"/>
          </w:tcPr>
          <w:p w14:paraId="0A34D23C" w14:textId="77777777" w:rsidR="00EE11E9" w:rsidRPr="002E4B05" w:rsidRDefault="00EE11E9" w:rsidP="00D74DAB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2E4B05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2E4B05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364" w:type="dxa"/>
            <w:gridSpan w:val="2"/>
            <w:shd w:val="clear" w:color="auto" w:fill="auto"/>
          </w:tcPr>
          <w:p w14:paraId="2771FFC5" w14:textId="77777777" w:rsidR="00EE11E9" w:rsidRPr="002E4B05" w:rsidRDefault="00EE11E9" w:rsidP="00D74DAB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5B6DF657" w14:textId="77777777" w:rsidR="00EE11E9" w:rsidRPr="002E4B05" w:rsidRDefault="00EE11E9" w:rsidP="00D74DAB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A485B" w:rsidRPr="002E4B05" w14:paraId="4E587B59" w14:textId="77777777" w:rsidTr="004D1F7F">
        <w:trPr>
          <w:tblHeader/>
        </w:trPr>
        <w:tc>
          <w:tcPr>
            <w:tcW w:w="4410" w:type="dxa"/>
            <w:shd w:val="clear" w:color="auto" w:fill="auto"/>
          </w:tcPr>
          <w:p w14:paraId="504AA022" w14:textId="77777777" w:rsidR="00EE11E9" w:rsidRPr="002E4B05" w:rsidRDefault="00EE11E9" w:rsidP="00D74DAB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4" w:type="dxa"/>
            <w:gridSpan w:val="2"/>
            <w:shd w:val="clear" w:color="auto" w:fill="auto"/>
          </w:tcPr>
          <w:p w14:paraId="59EE16FC" w14:textId="77777777" w:rsidR="00EE11E9" w:rsidRPr="002E4B05" w:rsidRDefault="00EE11E9" w:rsidP="00D74D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1DF4AB33" w14:textId="77777777" w:rsidR="00EE11E9" w:rsidRPr="002E4B05" w:rsidRDefault="00EE11E9" w:rsidP="00D74D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85B" w:rsidRPr="002E4B05" w14:paraId="11ECD416" w14:textId="77777777" w:rsidTr="004D1F7F">
        <w:trPr>
          <w:tblHeader/>
        </w:trPr>
        <w:tc>
          <w:tcPr>
            <w:tcW w:w="4410" w:type="dxa"/>
            <w:shd w:val="clear" w:color="auto" w:fill="auto"/>
          </w:tcPr>
          <w:p w14:paraId="3380EB89" w14:textId="77777777" w:rsidR="006C21C0" w:rsidRPr="002E4B05" w:rsidRDefault="006C21C0" w:rsidP="00D74DAB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94" w:type="dxa"/>
            <w:shd w:val="clear" w:color="auto" w:fill="auto"/>
          </w:tcPr>
          <w:p w14:paraId="73D8B751" w14:textId="6348784F" w:rsidR="006C21C0" w:rsidRPr="002E4B05" w:rsidRDefault="00C70C9C" w:rsidP="00D74D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5BFD8261" w14:textId="02BC5C84" w:rsidR="006C21C0" w:rsidRPr="002E4B05" w:rsidRDefault="00C70C9C" w:rsidP="00D74D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277FA911" w14:textId="0287040C" w:rsidR="006C21C0" w:rsidRPr="002E4B05" w:rsidRDefault="00C70C9C" w:rsidP="00D74D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6785C53E" w14:textId="4CE466A4" w:rsidR="006C21C0" w:rsidRPr="002E4B05" w:rsidRDefault="00C70C9C" w:rsidP="00D74D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6A485B" w:rsidRPr="002E4B05" w14:paraId="33D90DA8" w14:textId="77777777" w:rsidTr="004D1F7F">
        <w:tc>
          <w:tcPr>
            <w:tcW w:w="4410" w:type="dxa"/>
            <w:shd w:val="clear" w:color="auto" w:fill="auto"/>
          </w:tcPr>
          <w:p w14:paraId="45910D6F" w14:textId="4D2B3C36" w:rsidR="00EE11E9" w:rsidRPr="002E4B05" w:rsidRDefault="00EE11E9" w:rsidP="00D74DA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2E4B05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</w:t>
            </w:r>
            <w:r w:rsidR="002C2E25" w:rsidRPr="002E4B05">
              <w:rPr>
                <w:rFonts w:ascii="Angsana New" w:hAnsi="Angsana New" w:hint="cs"/>
                <w:sz w:val="30"/>
                <w:szCs w:val="30"/>
                <w:u w:val="single"/>
              </w:rPr>
              <w:t>-</w:t>
            </w:r>
            <w:r w:rsidRPr="002E4B05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</w:t>
            </w:r>
            <w:r w:rsidRPr="002E4B0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68BD3310" w14:textId="77777777" w:rsidR="00EE11E9" w:rsidRPr="002E4B05" w:rsidRDefault="00EE11E9" w:rsidP="00D74DA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5CE18D" w14:textId="77777777" w:rsidR="00EE11E9" w:rsidRPr="002E4B05" w:rsidRDefault="00EE11E9" w:rsidP="00D74DA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45B7EA" w14:textId="77777777" w:rsidR="00EE11E9" w:rsidRPr="002E4B05" w:rsidRDefault="00EE11E9" w:rsidP="00D74DA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0AD4FBF" w14:textId="77777777" w:rsidR="00EE11E9" w:rsidRPr="002E4B05" w:rsidRDefault="00EE11E9" w:rsidP="00D74DA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485B" w:rsidRPr="002E4B05" w14:paraId="390A1AC3" w14:textId="77777777" w:rsidTr="004D1F7F">
        <w:trPr>
          <w:trHeight w:val="80"/>
        </w:trPr>
        <w:tc>
          <w:tcPr>
            <w:tcW w:w="4410" w:type="dxa"/>
            <w:shd w:val="clear" w:color="auto" w:fill="auto"/>
          </w:tcPr>
          <w:p w14:paraId="28EDB382" w14:textId="77777777" w:rsidR="00EE11E9" w:rsidRPr="002E4B05" w:rsidRDefault="00EE11E9" w:rsidP="00D74DA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420C5506" w14:textId="77777777" w:rsidR="00EE11E9" w:rsidRPr="002E4B05" w:rsidRDefault="00EE11E9" w:rsidP="00D74DA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269600" w14:textId="77777777" w:rsidR="00EE11E9" w:rsidRPr="002E4B05" w:rsidRDefault="00EE11E9" w:rsidP="00D74DA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55817F" w14:textId="77777777" w:rsidR="00EE11E9" w:rsidRPr="002E4B05" w:rsidRDefault="00EE11E9" w:rsidP="00D74DA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55DCF3" w14:textId="77777777" w:rsidR="00EE11E9" w:rsidRPr="002E4B05" w:rsidRDefault="00EE11E9" w:rsidP="00D74DA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C9C" w:rsidRPr="002E4B05" w14:paraId="66662F27" w14:textId="77777777" w:rsidTr="004D1F7F">
        <w:trPr>
          <w:trHeight w:val="80"/>
        </w:trPr>
        <w:tc>
          <w:tcPr>
            <w:tcW w:w="4410" w:type="dxa"/>
            <w:shd w:val="clear" w:color="auto" w:fill="auto"/>
          </w:tcPr>
          <w:p w14:paraId="53B1856D" w14:textId="77777777" w:rsidR="00C70C9C" w:rsidRPr="002E4B05" w:rsidRDefault="00C70C9C" w:rsidP="00D74DA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5C589797" w14:textId="5C7AAACE" w:rsidR="00C70C9C" w:rsidRPr="002E4B05" w:rsidRDefault="00225B20" w:rsidP="00D74DAB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1,</w:t>
            </w:r>
            <w:r w:rsidR="006E0952" w:rsidRPr="002E4B05">
              <w:rPr>
                <w:rFonts w:ascii="Angsana New" w:hAnsi="Angsana New" w:hint="cs"/>
                <w:sz w:val="30"/>
                <w:szCs w:val="30"/>
              </w:rPr>
              <w:t>216</w:t>
            </w:r>
          </w:p>
        </w:tc>
        <w:tc>
          <w:tcPr>
            <w:tcW w:w="1170" w:type="dxa"/>
            <w:shd w:val="clear" w:color="auto" w:fill="auto"/>
          </w:tcPr>
          <w:p w14:paraId="4DBC5266" w14:textId="11A9AE1D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3,005</w:t>
            </w:r>
          </w:p>
        </w:tc>
        <w:tc>
          <w:tcPr>
            <w:tcW w:w="1170" w:type="dxa"/>
            <w:shd w:val="clear" w:color="auto" w:fill="auto"/>
          </w:tcPr>
          <w:p w14:paraId="4CB1E507" w14:textId="60A73D55" w:rsidR="00C70C9C" w:rsidRPr="002E4B05" w:rsidRDefault="009566F2" w:rsidP="00D74DAB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1,752</w:t>
            </w:r>
          </w:p>
        </w:tc>
        <w:tc>
          <w:tcPr>
            <w:tcW w:w="1170" w:type="dxa"/>
            <w:shd w:val="clear" w:color="auto" w:fill="auto"/>
          </w:tcPr>
          <w:p w14:paraId="5FAC0C71" w14:textId="35812167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4,479</w:t>
            </w:r>
          </w:p>
        </w:tc>
      </w:tr>
      <w:tr w:rsidR="00C70C9C" w:rsidRPr="002E4B05" w14:paraId="68F317D1" w14:textId="77777777" w:rsidTr="004D1F7F">
        <w:tc>
          <w:tcPr>
            <w:tcW w:w="4410" w:type="dxa"/>
            <w:shd w:val="clear" w:color="auto" w:fill="auto"/>
          </w:tcPr>
          <w:p w14:paraId="792BDEC7" w14:textId="392C696E" w:rsidR="00C70C9C" w:rsidRPr="002E4B05" w:rsidRDefault="00C70C9C" w:rsidP="00D74DA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33E1A"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230E82EA" w14:textId="706E3F6E" w:rsidR="00C70C9C" w:rsidRPr="002E4B05" w:rsidRDefault="00225B20" w:rsidP="00D74DAB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1,</w:t>
            </w:r>
            <w:r w:rsidR="006E0952" w:rsidRPr="002E4B05">
              <w:rPr>
                <w:rFonts w:ascii="Angsana New" w:hAnsi="Angsana New" w:hint="cs"/>
                <w:sz w:val="30"/>
                <w:szCs w:val="30"/>
              </w:rPr>
              <w:t>21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7EC0FFFB" w14:textId="6FFDC482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3,005</w:t>
            </w:r>
          </w:p>
        </w:tc>
        <w:tc>
          <w:tcPr>
            <w:tcW w:w="1170" w:type="dxa"/>
            <w:shd w:val="clear" w:color="auto" w:fill="auto"/>
          </w:tcPr>
          <w:p w14:paraId="4D292A22" w14:textId="00D836CB" w:rsidR="00C70C9C" w:rsidRPr="002E4B05" w:rsidRDefault="009566F2" w:rsidP="00D74DAB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1,752</w:t>
            </w:r>
          </w:p>
        </w:tc>
        <w:tc>
          <w:tcPr>
            <w:tcW w:w="1170" w:type="dxa"/>
            <w:shd w:val="clear" w:color="auto" w:fill="auto"/>
          </w:tcPr>
          <w:p w14:paraId="3F422E32" w14:textId="1BA8BE09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4,479</w:t>
            </w:r>
          </w:p>
        </w:tc>
      </w:tr>
      <w:tr w:rsidR="00C70C9C" w:rsidRPr="002E4B05" w14:paraId="75138A93" w14:textId="77777777" w:rsidTr="004D1F7F">
        <w:tc>
          <w:tcPr>
            <w:tcW w:w="4410" w:type="dxa"/>
            <w:shd w:val="clear" w:color="auto" w:fill="auto"/>
          </w:tcPr>
          <w:p w14:paraId="50E59D18" w14:textId="5681235C" w:rsidR="00C70C9C" w:rsidRPr="002E4B05" w:rsidRDefault="00C70C9C" w:rsidP="00D74DA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2E4B05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</w:t>
            </w:r>
            <w:r w:rsidR="002C2E25" w:rsidRPr="002E4B05">
              <w:rPr>
                <w:rFonts w:ascii="Angsana New" w:hAnsi="Angsana New" w:hint="cs"/>
                <w:sz w:val="30"/>
                <w:szCs w:val="30"/>
                <w:u w:val="single"/>
              </w:rPr>
              <w:t>-</w:t>
            </w:r>
            <w:r w:rsidRPr="002E4B05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</w:t>
            </w:r>
            <w:r w:rsidRPr="002E4B0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13C87857" w14:textId="77777777" w:rsidR="00C70C9C" w:rsidRPr="002E4B05" w:rsidRDefault="00C70C9C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CBD542F" w14:textId="77777777" w:rsidR="00C70C9C" w:rsidRPr="002E4B05" w:rsidRDefault="00C70C9C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5359DA" w14:textId="77777777" w:rsidR="00C70C9C" w:rsidRPr="002E4B05" w:rsidRDefault="00C70C9C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AAE4AC" w14:textId="77777777" w:rsidR="00C70C9C" w:rsidRPr="002E4B05" w:rsidRDefault="00C70C9C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70C9C" w:rsidRPr="002E4B05" w14:paraId="2A9C6D60" w14:textId="77777777" w:rsidTr="004D1F7F">
        <w:tc>
          <w:tcPr>
            <w:tcW w:w="4410" w:type="dxa"/>
            <w:shd w:val="clear" w:color="auto" w:fill="auto"/>
          </w:tcPr>
          <w:p w14:paraId="09B81F6B" w14:textId="77777777" w:rsidR="00C70C9C" w:rsidRPr="002E4B05" w:rsidRDefault="00C70C9C" w:rsidP="00D74DA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779A02A4" w14:textId="77777777" w:rsidR="00C70C9C" w:rsidRPr="002E4B05" w:rsidRDefault="00C70C9C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644550" w14:textId="77777777" w:rsidR="00C70C9C" w:rsidRPr="002E4B05" w:rsidRDefault="00C70C9C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C3F218" w14:textId="77777777" w:rsidR="00C70C9C" w:rsidRPr="002E4B05" w:rsidRDefault="00C70C9C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2B4901" w14:textId="77777777" w:rsidR="00C70C9C" w:rsidRPr="002E4B05" w:rsidRDefault="00C70C9C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C9C" w:rsidRPr="002E4B05" w14:paraId="41939935" w14:textId="77777777" w:rsidTr="004D1F7F">
        <w:tc>
          <w:tcPr>
            <w:tcW w:w="4410" w:type="dxa"/>
            <w:shd w:val="clear" w:color="auto" w:fill="auto"/>
          </w:tcPr>
          <w:p w14:paraId="4E1CD6B0" w14:textId="77777777" w:rsidR="00C70C9C" w:rsidRPr="002E4B05" w:rsidRDefault="00C70C9C" w:rsidP="00D74DA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4364FD79" w14:textId="726930AC" w:rsidR="00C70C9C" w:rsidRPr="002E4B05" w:rsidRDefault="00945D31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1,83</w:t>
            </w:r>
            <w:r w:rsidR="00053A5F" w:rsidRPr="002E4B05">
              <w:rPr>
                <w:rFonts w:ascii="Angsana New" w:hAnsi="Angsana New" w:hint="cs"/>
                <w:sz w:val="30"/>
                <w:szCs w:val="30"/>
              </w:rPr>
              <w:t>6,0</w:t>
            </w:r>
            <w:r w:rsidR="003C6FA7" w:rsidRPr="002E4B05">
              <w:rPr>
                <w:rFonts w:ascii="Angsana New" w:hAnsi="Angsana New" w:hint="cs"/>
                <w:sz w:val="30"/>
                <w:szCs w:val="30"/>
              </w:rPr>
              <w:t>4</w:t>
            </w:r>
            <w:r w:rsidR="00312DE1" w:rsidRPr="002E4B05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45CD524" w14:textId="476A76D2" w:rsidR="00C70C9C" w:rsidRPr="002E4B05" w:rsidRDefault="00C70C9C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1,604,199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86972CF" w14:textId="63C04048" w:rsidR="00C70C9C" w:rsidRPr="002E4B05" w:rsidRDefault="00344ED4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</w:t>
            </w:r>
            <w:r w:rsidR="00885743" w:rsidRPr="002E4B05">
              <w:rPr>
                <w:rFonts w:ascii="Angsana New" w:hAnsi="Angsana New" w:hint="cs"/>
                <w:sz w:val="30"/>
                <w:szCs w:val="30"/>
              </w:rPr>
              <w:t>,808,34</w:t>
            </w:r>
            <w:r w:rsidR="003817E9" w:rsidRPr="002E4B05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06659E6" w14:textId="123F4187" w:rsidR="00C70C9C" w:rsidRPr="002E4B05" w:rsidRDefault="00C70C9C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1,589,762</w:t>
            </w:r>
          </w:p>
        </w:tc>
      </w:tr>
      <w:tr w:rsidR="00C70C9C" w:rsidRPr="002E4B05" w14:paraId="5AA53D13" w14:textId="77777777" w:rsidTr="004D1F7F">
        <w:tc>
          <w:tcPr>
            <w:tcW w:w="4410" w:type="dxa"/>
            <w:shd w:val="clear" w:color="auto" w:fill="auto"/>
          </w:tcPr>
          <w:p w14:paraId="56695920" w14:textId="77777777" w:rsidR="00C70C9C" w:rsidRPr="002E4B05" w:rsidRDefault="00C70C9C" w:rsidP="00D74DA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228CF66C" w14:textId="77777777" w:rsidR="00C70C9C" w:rsidRPr="002E4B05" w:rsidRDefault="00C70C9C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4D63FE4" w14:textId="77777777" w:rsidR="00C70C9C" w:rsidRPr="002E4B05" w:rsidRDefault="00C70C9C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A5DB935" w14:textId="77777777" w:rsidR="00C70C9C" w:rsidRPr="002E4B05" w:rsidRDefault="00C70C9C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8972CF9" w14:textId="77777777" w:rsidR="00C70C9C" w:rsidRPr="002E4B05" w:rsidRDefault="00C70C9C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C9C" w:rsidRPr="002E4B05" w14:paraId="09DE616C" w14:textId="77777777" w:rsidTr="004D1F7F">
        <w:tc>
          <w:tcPr>
            <w:tcW w:w="4410" w:type="dxa"/>
            <w:shd w:val="clear" w:color="auto" w:fill="auto"/>
          </w:tcPr>
          <w:p w14:paraId="1024DC0B" w14:textId="77777777" w:rsidR="00C70C9C" w:rsidRPr="002E4B05" w:rsidRDefault="00C70C9C" w:rsidP="00D74DA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ab/>
              <w:t xml:space="preserve">1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 30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711A592D" w14:textId="2F671AC6" w:rsidR="00C70C9C" w:rsidRPr="002E4B05" w:rsidRDefault="00053A5F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622,674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ADC029E" w14:textId="440C33A9" w:rsidR="00C70C9C" w:rsidRPr="002E4B05" w:rsidRDefault="00C70C9C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521,181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55D3733" w14:textId="1EA90B11" w:rsidR="00C70C9C" w:rsidRPr="002E4B05" w:rsidRDefault="00885743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617,547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41B6429" w14:textId="61232731" w:rsidR="00C70C9C" w:rsidRPr="002E4B05" w:rsidRDefault="00C70C9C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512,642</w:t>
            </w:r>
          </w:p>
        </w:tc>
      </w:tr>
      <w:tr w:rsidR="00C70C9C" w:rsidRPr="002E4B05" w14:paraId="4D50FAE1" w14:textId="77777777" w:rsidTr="004D1F7F">
        <w:tc>
          <w:tcPr>
            <w:tcW w:w="4410" w:type="dxa"/>
            <w:shd w:val="clear" w:color="auto" w:fill="auto"/>
          </w:tcPr>
          <w:p w14:paraId="334C2E9F" w14:textId="77777777" w:rsidR="00C70C9C" w:rsidRPr="002E4B05" w:rsidRDefault="00C70C9C" w:rsidP="00D74DA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 60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0CA5610E" w14:textId="0D23C8AC" w:rsidR="00C70C9C" w:rsidRPr="002E4B05" w:rsidRDefault="00053A5F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425,495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F892104" w14:textId="1ECBF43F" w:rsidR="00C70C9C" w:rsidRPr="002E4B05" w:rsidRDefault="00C70C9C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299,545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AC46282" w14:textId="220CA178" w:rsidR="00C70C9C" w:rsidRPr="002E4B05" w:rsidRDefault="00885743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422,875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B03D6B7" w14:textId="436D8282" w:rsidR="00C70C9C" w:rsidRPr="002E4B05" w:rsidRDefault="00C70C9C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298,152</w:t>
            </w:r>
          </w:p>
        </w:tc>
      </w:tr>
      <w:tr w:rsidR="00C70C9C" w:rsidRPr="002E4B05" w14:paraId="0EA560BE" w14:textId="77777777" w:rsidTr="004D1F7F">
        <w:tc>
          <w:tcPr>
            <w:tcW w:w="4410" w:type="dxa"/>
            <w:shd w:val="clear" w:color="auto" w:fill="auto"/>
          </w:tcPr>
          <w:p w14:paraId="36B55FC2" w14:textId="77777777" w:rsidR="00C70C9C" w:rsidRPr="002E4B05" w:rsidRDefault="00C70C9C" w:rsidP="00D74DA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ab/>
              <w:t xml:space="preserve">61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 90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67275D08" w14:textId="06BA505F" w:rsidR="00C70C9C" w:rsidRPr="002E4B05" w:rsidRDefault="00823848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296,422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C28E7A7" w14:textId="0C67BF8F" w:rsidR="00C70C9C" w:rsidRPr="002E4B05" w:rsidRDefault="00C70C9C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65,630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84BD326" w14:textId="22759DFC" w:rsidR="00C70C9C" w:rsidRPr="002E4B05" w:rsidRDefault="007161D2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293,663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FF03EC9" w14:textId="08E5E1EC" w:rsidR="00C70C9C" w:rsidRPr="002E4B05" w:rsidRDefault="00C70C9C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64,591</w:t>
            </w:r>
          </w:p>
        </w:tc>
      </w:tr>
      <w:tr w:rsidR="00C70C9C" w:rsidRPr="002E4B05" w14:paraId="0611BDD8" w14:textId="77777777" w:rsidTr="004D1F7F">
        <w:tc>
          <w:tcPr>
            <w:tcW w:w="4410" w:type="dxa"/>
            <w:shd w:val="clear" w:color="auto" w:fill="auto"/>
          </w:tcPr>
          <w:p w14:paraId="797D0394" w14:textId="77777777" w:rsidR="00C70C9C" w:rsidRPr="002E4B05" w:rsidRDefault="00C70C9C" w:rsidP="00D74DA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ab/>
              <w:t xml:space="preserve">91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 180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4BFF4B90" w14:textId="7B2000DD" w:rsidR="00C70C9C" w:rsidRPr="002E4B05" w:rsidRDefault="00823848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719,600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C02A476" w14:textId="5EEF4F1C" w:rsidR="00C70C9C" w:rsidRPr="002E4B05" w:rsidRDefault="00C70C9C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104,086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C6C11D8" w14:textId="220AE49C" w:rsidR="00C70C9C" w:rsidRPr="002E4B05" w:rsidRDefault="007161D2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718,476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8F5502E" w14:textId="31A2F42B" w:rsidR="00C70C9C" w:rsidRPr="002E4B05" w:rsidRDefault="00C70C9C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103,226</w:t>
            </w:r>
          </w:p>
        </w:tc>
      </w:tr>
      <w:tr w:rsidR="00C70C9C" w:rsidRPr="002E4B05" w14:paraId="362901FA" w14:textId="77777777" w:rsidTr="004D1F7F">
        <w:tc>
          <w:tcPr>
            <w:tcW w:w="4410" w:type="dxa"/>
            <w:shd w:val="clear" w:color="auto" w:fill="auto"/>
          </w:tcPr>
          <w:p w14:paraId="71ACC5BB" w14:textId="77777777" w:rsidR="00C70C9C" w:rsidRPr="002E4B05" w:rsidRDefault="00C70C9C" w:rsidP="00D74DA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181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 365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0C2A94F7" w14:textId="3CD86F9E" w:rsidR="00C70C9C" w:rsidRPr="002E4B05" w:rsidRDefault="00823848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425,736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8A18F49" w14:textId="255D83CB" w:rsidR="00C70C9C" w:rsidRPr="002E4B05" w:rsidRDefault="00C70C9C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81,761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902CF44" w14:textId="598CECA5" w:rsidR="00C70C9C" w:rsidRPr="002E4B05" w:rsidRDefault="002E68F2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424,831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BD64530" w14:textId="1FE86418" w:rsidR="00C70C9C" w:rsidRPr="002E4B05" w:rsidRDefault="00C70C9C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80,817</w:t>
            </w:r>
          </w:p>
        </w:tc>
      </w:tr>
      <w:tr w:rsidR="00C70C9C" w:rsidRPr="002E4B05" w14:paraId="4E866EDB" w14:textId="77777777" w:rsidTr="004D1F7F">
        <w:tc>
          <w:tcPr>
            <w:tcW w:w="4410" w:type="dxa"/>
            <w:shd w:val="clear" w:color="auto" w:fill="auto"/>
          </w:tcPr>
          <w:p w14:paraId="5E3DAEDB" w14:textId="77777777" w:rsidR="00C70C9C" w:rsidRPr="002E4B05" w:rsidRDefault="00C70C9C" w:rsidP="00D74DA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ab/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365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7F69FBFE" w14:textId="63E12B88" w:rsidR="00C70C9C" w:rsidRPr="002E4B05" w:rsidRDefault="00A40D3D" w:rsidP="00D74DAB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179,259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FF549D1" w14:textId="01E6278F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179,101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01DAB39" w14:textId="5B8E572F" w:rsidR="00C70C9C" w:rsidRPr="002E4B05" w:rsidRDefault="002E68F2" w:rsidP="00D74DAB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176,909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D3E6A72" w14:textId="1AD0FEF4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175,249</w:t>
            </w:r>
          </w:p>
        </w:tc>
      </w:tr>
      <w:tr w:rsidR="00C70C9C" w:rsidRPr="002E4B05" w14:paraId="5325E2A6" w14:textId="77777777" w:rsidTr="004D1F7F">
        <w:tc>
          <w:tcPr>
            <w:tcW w:w="4410" w:type="dxa"/>
            <w:shd w:val="clear" w:color="auto" w:fill="auto"/>
          </w:tcPr>
          <w:p w14:paraId="1657A06D" w14:textId="77777777" w:rsidR="00C70C9C" w:rsidRPr="002E4B05" w:rsidRDefault="00C70C9C" w:rsidP="00D74DA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3AB23969" w14:textId="04494AE7" w:rsidR="00C70C9C" w:rsidRPr="002E4B05" w:rsidRDefault="00F005FC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4,505,</w:t>
            </w:r>
            <w:r w:rsidR="00DF0CD2" w:rsidRPr="002E4B05">
              <w:rPr>
                <w:rFonts w:ascii="Angsana New" w:hAnsi="Angsana New" w:hint="cs"/>
                <w:sz w:val="30"/>
                <w:szCs w:val="30"/>
              </w:rPr>
              <w:t>2</w:t>
            </w:r>
            <w:r w:rsidR="00AC0C86" w:rsidRPr="002E4B05">
              <w:rPr>
                <w:rFonts w:ascii="Angsana New" w:hAnsi="Angsana New" w:hint="cs"/>
                <w:sz w:val="30"/>
                <w:szCs w:val="30"/>
              </w:rPr>
              <w:t>3</w:t>
            </w:r>
            <w:r w:rsidR="00312DE1" w:rsidRPr="002E4B0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2513361" w14:textId="07987268" w:rsidR="00C70C9C" w:rsidRPr="002E4B05" w:rsidRDefault="00C70C9C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2,855,503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02CFFF4" w14:textId="79C2760D" w:rsidR="00C70C9C" w:rsidRPr="002E4B05" w:rsidRDefault="00641521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4,4</w:t>
            </w:r>
            <w:r w:rsidR="002E4DBF" w:rsidRPr="002E4B05">
              <w:rPr>
                <w:rFonts w:ascii="Angsana New" w:hAnsi="Angsana New" w:hint="cs"/>
                <w:sz w:val="30"/>
                <w:szCs w:val="30"/>
              </w:rPr>
              <w:t>62,64</w:t>
            </w:r>
            <w:r w:rsidR="003817E9" w:rsidRPr="002E4B05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9642D2D" w14:textId="29DFD939" w:rsidR="00C70C9C" w:rsidRPr="002E4B05" w:rsidRDefault="00C70C9C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2,824,439</w:t>
            </w:r>
          </w:p>
        </w:tc>
      </w:tr>
      <w:tr w:rsidR="00C70C9C" w:rsidRPr="002E4B05" w14:paraId="5847B236" w14:textId="77777777" w:rsidTr="004D1F7F">
        <w:tc>
          <w:tcPr>
            <w:tcW w:w="4410" w:type="dxa"/>
            <w:shd w:val="clear" w:color="auto" w:fill="auto"/>
          </w:tcPr>
          <w:p w14:paraId="6F74E932" w14:textId="011E495D" w:rsidR="00C70C9C" w:rsidRPr="002E4B05" w:rsidRDefault="00C70C9C" w:rsidP="00D74DAB">
            <w:pPr>
              <w:tabs>
                <w:tab w:val="left" w:pos="162"/>
              </w:tabs>
              <w:ind w:right="-198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73231CC5" w14:textId="2985BD59" w:rsidR="00C70C9C" w:rsidRPr="002E4B05" w:rsidRDefault="009C7059" w:rsidP="00D74DAB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240,892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13AA47" w14:textId="38F4B24E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(218,598)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78313E" w14:textId="509C4547" w:rsidR="00C70C9C" w:rsidRPr="002E4B05" w:rsidRDefault="00C4166D" w:rsidP="00D74DAB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235,910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06145A" w14:textId="2953C5EE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(213,326)</w:t>
            </w:r>
          </w:p>
        </w:tc>
      </w:tr>
      <w:tr w:rsidR="00C70C9C" w:rsidRPr="002E4B05" w14:paraId="5B2AA06E" w14:textId="77777777" w:rsidTr="004D1F7F">
        <w:tc>
          <w:tcPr>
            <w:tcW w:w="4410" w:type="dxa"/>
            <w:shd w:val="clear" w:color="auto" w:fill="auto"/>
          </w:tcPr>
          <w:p w14:paraId="518CA293" w14:textId="77777777" w:rsidR="00C70C9C" w:rsidRPr="002E4B05" w:rsidRDefault="00C70C9C" w:rsidP="00D74DAB">
            <w:pPr>
              <w:ind w:left="165" w:right="-195" w:hanging="16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รวมลูกหนี้การค้า</w:t>
            </w: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Pr="002E4B0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Pr="002E4B0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, </w:t>
            </w:r>
            <w:r w:rsidRPr="002E4B0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1B45BCE4" w14:textId="2E82B241" w:rsidR="00C70C9C" w:rsidRPr="002E4B05" w:rsidRDefault="0020314E" w:rsidP="00D74DAB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4,264,</w:t>
            </w:r>
            <w:r w:rsidR="00AC0C86" w:rsidRPr="002E4B05">
              <w:rPr>
                <w:rFonts w:ascii="Angsana New" w:hAnsi="Angsana New" w:hint="cs"/>
                <w:sz w:val="30"/>
                <w:szCs w:val="30"/>
              </w:rPr>
              <w:t>33</w:t>
            </w:r>
            <w:r w:rsidR="00312DE1" w:rsidRPr="002E4B05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D6C4859" w14:textId="418E1BDA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2,636,905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E207027" w14:textId="7385A824" w:rsidR="00C70C9C" w:rsidRPr="002E4B05" w:rsidRDefault="00AE7C6F" w:rsidP="00D74DAB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4,226,73</w:t>
            </w:r>
            <w:r w:rsidR="003817E9" w:rsidRPr="002E4B05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D7B3845" w14:textId="73761470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2,611,113</w:t>
            </w:r>
          </w:p>
        </w:tc>
      </w:tr>
      <w:tr w:rsidR="00C70C9C" w:rsidRPr="002E4B05" w14:paraId="1A329767" w14:textId="77777777" w:rsidTr="004D1F7F">
        <w:tc>
          <w:tcPr>
            <w:tcW w:w="4410" w:type="dxa"/>
            <w:shd w:val="clear" w:color="auto" w:fill="auto"/>
          </w:tcPr>
          <w:p w14:paraId="0D599559" w14:textId="00BD2A47" w:rsidR="00C70C9C" w:rsidRPr="002E4B05" w:rsidRDefault="00C70C9C" w:rsidP="00D74DA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="00DC25BC"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40C334B3" w14:textId="1CC7B0B0" w:rsidR="00C70C9C" w:rsidRPr="002E4B05" w:rsidRDefault="00335C46" w:rsidP="00D74DAB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4,265</w:t>
            </w:r>
            <w:r w:rsidR="002634F0" w:rsidRPr="002E4B05">
              <w:rPr>
                <w:rFonts w:ascii="Angsana New" w:hAnsi="Angsana New" w:hint="cs"/>
                <w:sz w:val="30"/>
                <w:szCs w:val="30"/>
              </w:rPr>
              <w:t>,</w:t>
            </w:r>
            <w:r w:rsidR="00E53883" w:rsidRPr="002E4B05">
              <w:rPr>
                <w:rFonts w:ascii="Angsana New" w:hAnsi="Angsana New" w:hint="cs"/>
                <w:sz w:val="30"/>
                <w:szCs w:val="30"/>
              </w:rPr>
              <w:t>55</w:t>
            </w:r>
            <w:r w:rsidR="00312DE1" w:rsidRPr="002E4B05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BC987CD" w14:textId="4444EA07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2,639,910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D6B95F9" w14:textId="5ABBD843" w:rsidR="00C70C9C" w:rsidRPr="002E4B05" w:rsidRDefault="002634F0" w:rsidP="00D74DAB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4,228,49</w:t>
            </w:r>
            <w:r w:rsidR="003817E9" w:rsidRPr="002E4B05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3652469" w14:textId="1FC028DF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2,615,592</w:t>
            </w:r>
          </w:p>
        </w:tc>
      </w:tr>
      <w:tr w:rsidR="004D1F7F" w:rsidRPr="002E4B05" w14:paraId="7A67D533" w14:textId="77777777">
        <w:tc>
          <w:tcPr>
            <w:tcW w:w="4410" w:type="dxa"/>
            <w:shd w:val="clear" w:color="auto" w:fill="auto"/>
          </w:tcPr>
          <w:p w14:paraId="083387BC" w14:textId="7C6AFC10" w:rsidR="004D1F7F" w:rsidRPr="002E4B05" w:rsidRDefault="004D1F7F" w:rsidP="00D74DAB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BEAEC92" w14:textId="77777777" w:rsidR="004D1F7F" w:rsidRPr="002E4B05" w:rsidRDefault="004D1F7F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827C80" w14:textId="77777777" w:rsidR="004D1F7F" w:rsidRPr="002E4B05" w:rsidRDefault="004D1F7F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EEFDB6" w14:textId="77777777" w:rsidR="004D1F7F" w:rsidRPr="002E4B05" w:rsidRDefault="004D1F7F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880656" w14:textId="77777777" w:rsidR="004D1F7F" w:rsidRPr="002E4B05" w:rsidRDefault="004D1F7F" w:rsidP="00D74DAB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C9C" w:rsidRPr="002E4B05" w14:paraId="48B43B8D" w14:textId="77777777" w:rsidTr="004D1F7F">
        <w:tc>
          <w:tcPr>
            <w:tcW w:w="4410" w:type="dxa"/>
            <w:shd w:val="clear" w:color="auto" w:fill="auto"/>
          </w:tcPr>
          <w:p w14:paraId="21E71A4B" w14:textId="77777777" w:rsidR="00C70C9C" w:rsidRPr="002E4B05" w:rsidRDefault="00C70C9C" w:rsidP="001226DD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9E87AD9" w14:textId="77777777" w:rsidR="00C70C9C" w:rsidRPr="002E4B05" w:rsidRDefault="00C70C9C" w:rsidP="001226DD">
            <w:pP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BDBB3D" w14:textId="77777777" w:rsidR="00C70C9C" w:rsidRPr="002E4B05" w:rsidRDefault="00C70C9C" w:rsidP="001226DD">
            <w:pP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C4D5EC" w14:textId="77777777" w:rsidR="00C70C9C" w:rsidRPr="002E4B05" w:rsidRDefault="00C70C9C" w:rsidP="001226DD">
            <w:pP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4F9281" w14:textId="77777777" w:rsidR="00C70C9C" w:rsidRPr="002E4B05" w:rsidRDefault="00C70C9C" w:rsidP="001226DD">
            <w:pP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C9C" w:rsidRPr="002E4B05" w14:paraId="0FBC1639" w14:textId="77777777" w:rsidTr="004D1F7F">
        <w:tc>
          <w:tcPr>
            <w:tcW w:w="4410" w:type="dxa"/>
            <w:shd w:val="clear" w:color="auto" w:fill="auto"/>
          </w:tcPr>
          <w:p w14:paraId="408C0B40" w14:textId="7CC45512" w:rsidR="00C70C9C" w:rsidRPr="002E4B05" w:rsidRDefault="00C70C9C" w:rsidP="001226DD">
            <w:pPr>
              <w:tabs>
                <w:tab w:val="left" w:pos="1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  <w:r w:rsidR="00DC25BC"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579869F2" w14:textId="6097CB75" w:rsidR="00C70C9C" w:rsidRPr="002E4B05" w:rsidRDefault="00BE2229" w:rsidP="001226DD">
            <w:pP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26</w:t>
            </w:r>
            <w:r w:rsidR="00312DE1" w:rsidRPr="002E4B05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D253EA3" w14:textId="22CF5E25" w:rsidR="00C70C9C" w:rsidRPr="002E4B05" w:rsidRDefault="00C70C9C" w:rsidP="001226DD">
            <w:pP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8E09EE5" w14:textId="6F4869E7" w:rsidR="00C70C9C" w:rsidRPr="002E4B05" w:rsidRDefault="00E4236A" w:rsidP="001226DD">
            <w:pP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71,66</w:t>
            </w:r>
            <w:r w:rsidR="001B09B9" w:rsidRPr="002E4B05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C3CB36D" w14:textId="3EDBC5B1" w:rsidR="00C70C9C" w:rsidRPr="002E4B05" w:rsidRDefault="00C70C9C" w:rsidP="001226DD">
            <w:pP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63,531</w:t>
            </w:r>
          </w:p>
        </w:tc>
      </w:tr>
      <w:tr w:rsidR="00AC0C86" w:rsidRPr="002E4B05" w14:paraId="6C2659BE" w14:textId="77777777" w:rsidTr="004D1F7F">
        <w:tc>
          <w:tcPr>
            <w:tcW w:w="4410" w:type="dxa"/>
            <w:shd w:val="clear" w:color="auto" w:fill="auto"/>
          </w:tcPr>
          <w:p w14:paraId="03D65956" w14:textId="18BAAB91" w:rsidR="00AC0C86" w:rsidRPr="002E4B05" w:rsidRDefault="00AC0C86" w:rsidP="001226DD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  <w:r w:rsidR="00DC25BC"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512DE2F3" w14:textId="7FBA7F7F" w:rsidR="00AC0C86" w:rsidRPr="002E4B05" w:rsidRDefault="00AC0C86" w:rsidP="001226DD">
            <w:pP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55,281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86872A5" w14:textId="30BA22B9" w:rsidR="00AC0C86" w:rsidRPr="002E4B05" w:rsidRDefault="00AC0C86" w:rsidP="001226DD">
            <w:pP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18,233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A031323" w14:textId="6FD2E926" w:rsidR="00AC0C86" w:rsidRPr="002E4B05" w:rsidRDefault="00AC0C86" w:rsidP="001226DD">
            <w:pP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21,555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301EE79" w14:textId="09473DC3" w:rsidR="00AC0C86" w:rsidRPr="002E4B05" w:rsidRDefault="00AC0C86" w:rsidP="001226DD">
            <w:pP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18,365</w:t>
            </w:r>
          </w:p>
        </w:tc>
      </w:tr>
      <w:tr w:rsidR="00DC25BC" w:rsidRPr="002E4B05" w14:paraId="18E32752" w14:textId="77777777" w:rsidTr="004D1F7F">
        <w:tc>
          <w:tcPr>
            <w:tcW w:w="4410" w:type="dxa"/>
            <w:shd w:val="clear" w:color="auto" w:fill="auto"/>
          </w:tcPr>
          <w:p w14:paraId="6E0285CF" w14:textId="04597481" w:rsidR="00DC25BC" w:rsidRPr="002E4B05" w:rsidRDefault="00DC25BC" w:rsidP="001226DD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D85229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  <w:r w:rsidR="00537896" w:rsidRPr="002E4B0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C2C16" w:rsidRPr="002E4B05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="004C2C16" w:rsidRPr="002E4B0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71D4397A" w14:textId="4AE71BF6" w:rsidR="00DC25BC" w:rsidRPr="002E4B05" w:rsidRDefault="00DC25BC" w:rsidP="001226DD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87,372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5ADF115" w14:textId="6EA36897" w:rsidR="00DC25BC" w:rsidRPr="002E4B05" w:rsidRDefault="00DC25BC" w:rsidP="001226DD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D06A4E5" w14:textId="58F2EDAD" w:rsidR="00DC25BC" w:rsidRPr="002E4B05" w:rsidRDefault="00DC25BC" w:rsidP="001226DD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2F0BF2D" w14:textId="40E81FF9" w:rsidR="00DC25BC" w:rsidRPr="002E4B05" w:rsidRDefault="00DC25BC" w:rsidP="001226DD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C0C86" w:rsidRPr="002E4B05" w14:paraId="31DD86A7" w14:textId="77777777" w:rsidTr="004D1F7F">
        <w:tc>
          <w:tcPr>
            <w:tcW w:w="4410" w:type="dxa"/>
            <w:shd w:val="clear" w:color="auto" w:fill="auto"/>
          </w:tcPr>
          <w:p w14:paraId="4CD8BFBC" w14:textId="77777777" w:rsidR="00AC0C86" w:rsidRPr="002E4B05" w:rsidRDefault="00AC0C86" w:rsidP="001226DD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324063BE" w14:textId="0EAEE3F4" w:rsidR="00AC0C86" w:rsidRPr="002E4B05" w:rsidRDefault="00AC0C86" w:rsidP="001226DD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142,91</w:t>
            </w:r>
            <w:r w:rsidR="00312DE1" w:rsidRPr="002E4B0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B3F3EB2" w14:textId="0489B250" w:rsidR="00AC0C86" w:rsidRPr="002E4B05" w:rsidRDefault="00AC0C86" w:rsidP="001226DD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18,233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4552839" w14:textId="39484CFA" w:rsidR="00AC0C86" w:rsidRPr="002E4B05" w:rsidRDefault="00AC0C86" w:rsidP="001226DD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93,222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1F512C3" w14:textId="0D8F6BFF" w:rsidR="00AC0C86" w:rsidRPr="002E4B05" w:rsidRDefault="00AC0C86" w:rsidP="001226DD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81,896</w:t>
            </w:r>
          </w:p>
        </w:tc>
      </w:tr>
      <w:tr w:rsidR="00AC0C86" w:rsidRPr="002E4B05" w14:paraId="41384E1C" w14:textId="77777777" w:rsidTr="004D1F7F">
        <w:tc>
          <w:tcPr>
            <w:tcW w:w="4410" w:type="dxa"/>
            <w:shd w:val="clear" w:color="auto" w:fill="auto"/>
          </w:tcPr>
          <w:p w14:paraId="1A8376E9" w14:textId="0423D3C7" w:rsidR="00AC0C86" w:rsidRPr="002E4B05" w:rsidRDefault="00AC0C86" w:rsidP="001226DD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="00C41A22"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407582A4" w14:textId="314D7608" w:rsidR="00AC0C86" w:rsidRPr="002E4B05" w:rsidRDefault="00AC0C86" w:rsidP="001226DD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4,408,46</w:t>
            </w:r>
            <w:r w:rsidR="00312DE1" w:rsidRPr="002E4B05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72197AE" w14:textId="25E818FA" w:rsidR="00AC0C86" w:rsidRPr="002E4B05" w:rsidRDefault="00AC0C86" w:rsidP="001226DD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2,658,143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EC4E0B3" w14:textId="4EFB3F64" w:rsidR="00AC0C86" w:rsidRPr="002E4B05" w:rsidRDefault="00AC0C86" w:rsidP="001226DD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4,321,712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1ED21D9" w14:textId="6AE88C8C" w:rsidR="00AC0C86" w:rsidRPr="002E4B05" w:rsidRDefault="00AC0C86" w:rsidP="001226DD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2,697,488</w:t>
            </w:r>
          </w:p>
        </w:tc>
      </w:tr>
    </w:tbl>
    <w:p w14:paraId="7392DFD4" w14:textId="5D26F28B" w:rsidR="001277AF" w:rsidRPr="002E4B05" w:rsidRDefault="00D11768" w:rsidP="001226DD">
      <w:pPr>
        <w:tabs>
          <w:tab w:val="left" w:pos="540"/>
        </w:tabs>
        <w:overflowPunct/>
        <w:autoSpaceDE/>
        <w:autoSpaceDN/>
        <w:adjustRightInd/>
        <w:spacing w:before="120" w:after="120" w:line="390" w:lineRule="exact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bookmarkStart w:id="5" w:name="_Hlk95123731"/>
      <w:r w:rsidRPr="002E4B0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2B4614" w:rsidRPr="002E4B05">
        <w:rPr>
          <w:rFonts w:ascii="Angsana New" w:eastAsia="Arial" w:hAnsi="Angsana New" w:hint="cs"/>
          <w:color w:val="000000" w:themeColor="text1"/>
          <w:sz w:val="32"/>
          <w:szCs w:val="32"/>
        </w:rPr>
        <w:t>30</w:t>
      </w:r>
      <w:r w:rsidRPr="002E4B05">
        <w:rPr>
          <w:rFonts w:ascii="Angsana New" w:eastAsia="Arial" w:hAnsi="Angsana New" w:hint="cs"/>
          <w:color w:val="000000" w:themeColor="text1"/>
          <w:sz w:val="32"/>
          <w:szCs w:val="32"/>
        </w:rPr>
        <w:t xml:space="preserve"> </w:t>
      </w:r>
      <w:r w:rsidRPr="002E4B0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วัน ถึง </w:t>
      </w:r>
      <w:r w:rsidRPr="002E4B05">
        <w:rPr>
          <w:rFonts w:ascii="Angsana New" w:eastAsia="Arial" w:hAnsi="Angsana New" w:hint="cs"/>
          <w:color w:val="000000" w:themeColor="text1"/>
          <w:sz w:val="32"/>
          <w:szCs w:val="32"/>
        </w:rPr>
        <w:t xml:space="preserve">90 </w:t>
      </w:r>
      <w:r w:rsidRPr="002E4B0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วัน</w:t>
      </w:r>
      <w:r w:rsidRPr="002E4B05">
        <w:rPr>
          <w:rFonts w:ascii="Angsana New" w:eastAsia="Arial" w:hAnsi="Angsana New" w:hint="cs"/>
          <w:color w:val="000000" w:themeColor="text1"/>
          <w:sz w:val="32"/>
          <w:szCs w:val="32"/>
        </w:rPr>
        <w:t xml:space="preserve"> </w:t>
      </w:r>
    </w:p>
    <w:p w14:paraId="687048B9" w14:textId="65267F9E" w:rsidR="00D11768" w:rsidRPr="002E4B05" w:rsidDel="001174AF" w:rsidRDefault="00D11768" w:rsidP="001226DD">
      <w:pPr>
        <w:tabs>
          <w:tab w:val="left" w:pos="540"/>
        </w:tabs>
        <w:overflowPunct/>
        <w:autoSpaceDE/>
        <w:autoSpaceDN/>
        <w:adjustRightInd/>
        <w:spacing w:before="120" w:after="120" w:line="390" w:lineRule="exact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2E4B0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4D1F7F" w:rsidRPr="002E4B05">
        <w:rPr>
          <w:rFonts w:ascii="Angsana New" w:eastAsia="Arial" w:hAnsi="Angsana New" w:hint="cs"/>
          <w:color w:val="000000" w:themeColor="text1"/>
          <w:sz w:val="32"/>
          <w:szCs w:val="32"/>
        </w:rPr>
        <w:t xml:space="preserve"> </w:t>
      </w:r>
      <w:r w:rsidRPr="002E4B0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D11768" w:rsidRPr="002E4B05" w:rsidDel="001174AF" w14:paraId="2F1BB746" w14:textId="77777777" w:rsidTr="004D1F7F">
        <w:trPr>
          <w:trHeight w:val="375"/>
          <w:tblHeader/>
        </w:trPr>
        <w:tc>
          <w:tcPr>
            <w:tcW w:w="4410" w:type="dxa"/>
            <w:vAlign w:val="bottom"/>
          </w:tcPr>
          <w:p w14:paraId="36A2CCE1" w14:textId="77777777" w:rsidR="00D11768" w:rsidRPr="002E4B05" w:rsidDel="001174AF" w:rsidRDefault="00D11768" w:rsidP="001226DD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1E9AAE41" w14:textId="77777777" w:rsidR="00D11768" w:rsidRPr="002E4B05" w:rsidDel="001174AF" w:rsidRDefault="00D11768" w:rsidP="001226DD">
            <w:pPr>
              <w:tabs>
                <w:tab w:val="decimal" w:pos="978"/>
              </w:tabs>
              <w:spacing w:line="390" w:lineRule="exact"/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E4B05" w:rsidDel="001174AF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D11768" w:rsidRPr="002E4B05" w:rsidDel="001174AF" w14:paraId="6437B12D" w14:textId="77777777" w:rsidTr="004D1F7F">
        <w:trPr>
          <w:trHeight w:val="80"/>
          <w:tblHeader/>
        </w:trPr>
        <w:tc>
          <w:tcPr>
            <w:tcW w:w="4410" w:type="dxa"/>
          </w:tcPr>
          <w:p w14:paraId="5552D318" w14:textId="77777777" w:rsidR="00D11768" w:rsidRPr="002E4B05" w:rsidDel="001174AF" w:rsidRDefault="00D11768" w:rsidP="001226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5791150" w14:textId="77777777" w:rsidR="00D11768" w:rsidRPr="002E4B05" w:rsidDel="001174AF" w:rsidRDefault="00D11768" w:rsidP="001226DD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E4B05" w:rsidDel="001174A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09A22D8" w14:textId="77777777" w:rsidR="00D11768" w:rsidRPr="002E4B05" w:rsidDel="001174AF" w:rsidRDefault="00D11768" w:rsidP="001226DD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E4B05" w:rsidDel="001174A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1768" w:rsidRPr="002E4B05" w:rsidDel="001174AF" w14:paraId="70F70480" w14:textId="77777777" w:rsidTr="004D1F7F">
        <w:trPr>
          <w:trHeight w:val="80"/>
          <w:tblHeader/>
        </w:trPr>
        <w:tc>
          <w:tcPr>
            <w:tcW w:w="4410" w:type="dxa"/>
          </w:tcPr>
          <w:p w14:paraId="4794FD2A" w14:textId="77777777" w:rsidR="00D11768" w:rsidRPr="002E4B05" w:rsidDel="001174AF" w:rsidRDefault="00D11768" w:rsidP="001226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9C10ABA" w14:textId="19291F91" w:rsidR="00D11768" w:rsidRPr="002E4B05" w:rsidDel="001174AF" w:rsidRDefault="00C70C9C" w:rsidP="001226DD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170" w:type="dxa"/>
            <w:vAlign w:val="bottom"/>
          </w:tcPr>
          <w:p w14:paraId="3DC54C93" w14:textId="6C23EF4A" w:rsidR="00D11768" w:rsidRPr="002E4B05" w:rsidDel="001174AF" w:rsidRDefault="00C70C9C" w:rsidP="001226DD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170" w:type="dxa"/>
            <w:vAlign w:val="bottom"/>
          </w:tcPr>
          <w:p w14:paraId="5517766C" w14:textId="0E3F7B74" w:rsidR="00D11768" w:rsidRPr="002E4B05" w:rsidDel="001174AF" w:rsidRDefault="00C70C9C" w:rsidP="001226DD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170" w:type="dxa"/>
            <w:vAlign w:val="bottom"/>
          </w:tcPr>
          <w:p w14:paraId="0026F0F8" w14:textId="31905CF9" w:rsidR="00D11768" w:rsidRPr="002E4B05" w:rsidDel="001174AF" w:rsidRDefault="00C70C9C" w:rsidP="001226DD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C70C9C" w:rsidRPr="002E4B05" w14:paraId="2647872F" w14:textId="77777777" w:rsidTr="004D1F7F">
        <w:trPr>
          <w:trHeight w:val="79"/>
        </w:trPr>
        <w:tc>
          <w:tcPr>
            <w:tcW w:w="4410" w:type="dxa"/>
          </w:tcPr>
          <w:p w14:paraId="4F749B5C" w14:textId="77777777" w:rsidR="00C70C9C" w:rsidRPr="002E4B05" w:rsidRDefault="00C70C9C" w:rsidP="001226DD">
            <w:pPr>
              <w:spacing w:line="39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170" w:type="dxa"/>
            <w:vAlign w:val="bottom"/>
          </w:tcPr>
          <w:p w14:paraId="47790033" w14:textId="6F1A10CD" w:rsidR="00C70C9C" w:rsidRPr="002E4B05" w:rsidRDefault="00084C8E" w:rsidP="001226DD">
            <w:pPr>
              <w:tabs>
                <w:tab w:val="decimal" w:pos="88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218,598</w:t>
            </w:r>
          </w:p>
        </w:tc>
        <w:tc>
          <w:tcPr>
            <w:tcW w:w="1170" w:type="dxa"/>
            <w:vAlign w:val="bottom"/>
          </w:tcPr>
          <w:p w14:paraId="08096DF6" w14:textId="674CC565" w:rsidR="00C70C9C" w:rsidRPr="002E4B05" w:rsidRDefault="00C70C9C" w:rsidP="001226DD">
            <w:pPr>
              <w:tabs>
                <w:tab w:val="decimal" w:pos="88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222,890</w:t>
            </w:r>
          </w:p>
        </w:tc>
        <w:tc>
          <w:tcPr>
            <w:tcW w:w="1170" w:type="dxa"/>
            <w:vAlign w:val="bottom"/>
          </w:tcPr>
          <w:p w14:paraId="6CCC2A24" w14:textId="5104F9F8" w:rsidR="00C70C9C" w:rsidRPr="002E4B05" w:rsidRDefault="00084C8E" w:rsidP="001226DD">
            <w:pPr>
              <w:tabs>
                <w:tab w:val="decimal" w:pos="88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213,326</w:t>
            </w:r>
          </w:p>
        </w:tc>
        <w:tc>
          <w:tcPr>
            <w:tcW w:w="1170" w:type="dxa"/>
            <w:vAlign w:val="bottom"/>
          </w:tcPr>
          <w:p w14:paraId="6F79949F" w14:textId="57712B59" w:rsidR="00C70C9C" w:rsidRPr="002E4B05" w:rsidRDefault="00C70C9C" w:rsidP="001226DD">
            <w:pPr>
              <w:tabs>
                <w:tab w:val="decimal" w:pos="88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214,708</w:t>
            </w:r>
          </w:p>
        </w:tc>
      </w:tr>
      <w:tr w:rsidR="00C70C9C" w:rsidRPr="002E4B05" w14:paraId="60211990" w14:textId="77777777" w:rsidTr="004D1F7F">
        <w:trPr>
          <w:trHeight w:val="79"/>
        </w:trPr>
        <w:tc>
          <w:tcPr>
            <w:tcW w:w="4410" w:type="dxa"/>
          </w:tcPr>
          <w:p w14:paraId="2119CD73" w14:textId="77777777" w:rsidR="00C70C9C" w:rsidRPr="002E4B05" w:rsidRDefault="00C70C9C" w:rsidP="001226DD">
            <w:pPr>
              <w:spacing w:line="390" w:lineRule="exact"/>
              <w:ind w:left="156" w:right="-105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75EB712B" w14:textId="00F43541" w:rsidR="00C70C9C" w:rsidRPr="002E4B05" w:rsidRDefault="00F74192" w:rsidP="001226DD">
            <w:pPr>
              <w:tabs>
                <w:tab w:val="decimal" w:pos="885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90,905</w:t>
            </w:r>
          </w:p>
        </w:tc>
        <w:tc>
          <w:tcPr>
            <w:tcW w:w="1170" w:type="dxa"/>
            <w:vAlign w:val="bottom"/>
          </w:tcPr>
          <w:p w14:paraId="646167E5" w14:textId="61627572" w:rsidR="00C70C9C" w:rsidRPr="002E4B05" w:rsidRDefault="00C70C9C" w:rsidP="001226DD">
            <w:pPr>
              <w:tabs>
                <w:tab w:val="decimal" w:pos="88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79,108</w:t>
            </w:r>
          </w:p>
        </w:tc>
        <w:tc>
          <w:tcPr>
            <w:tcW w:w="1170" w:type="dxa"/>
            <w:vAlign w:val="bottom"/>
          </w:tcPr>
          <w:p w14:paraId="07DB9DFA" w14:textId="269E992D" w:rsidR="00C70C9C" w:rsidRPr="002E4B05" w:rsidRDefault="00FF3057" w:rsidP="001226DD">
            <w:pPr>
              <w:tabs>
                <w:tab w:val="decimal" w:pos="88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89,521</w:t>
            </w:r>
          </w:p>
        </w:tc>
        <w:tc>
          <w:tcPr>
            <w:tcW w:w="1170" w:type="dxa"/>
            <w:vAlign w:val="bottom"/>
          </w:tcPr>
          <w:p w14:paraId="0F4834DF" w14:textId="2047FD0C" w:rsidR="00C70C9C" w:rsidRPr="002E4B05" w:rsidRDefault="00C70C9C" w:rsidP="001226DD">
            <w:pPr>
              <w:tabs>
                <w:tab w:val="decimal" w:pos="88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75,905</w:t>
            </w:r>
          </w:p>
        </w:tc>
      </w:tr>
      <w:tr w:rsidR="00C70C9C" w:rsidRPr="002E4B05" w14:paraId="6046563A" w14:textId="77777777" w:rsidTr="004D1F7F">
        <w:trPr>
          <w:trHeight w:val="79"/>
        </w:trPr>
        <w:tc>
          <w:tcPr>
            <w:tcW w:w="4410" w:type="dxa"/>
          </w:tcPr>
          <w:p w14:paraId="70DE9F3F" w14:textId="77777777" w:rsidR="00C70C9C" w:rsidRPr="002E4B05" w:rsidRDefault="00C70C9C" w:rsidP="001226DD">
            <w:pPr>
              <w:spacing w:line="39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27903058" w14:textId="0DDDB880" w:rsidR="00C70C9C" w:rsidRPr="002E4B05" w:rsidRDefault="00F74192" w:rsidP="001226D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(68,611)</w:t>
            </w:r>
          </w:p>
        </w:tc>
        <w:tc>
          <w:tcPr>
            <w:tcW w:w="1170" w:type="dxa"/>
            <w:vAlign w:val="bottom"/>
          </w:tcPr>
          <w:p w14:paraId="619B6E91" w14:textId="593612BD" w:rsidR="00C70C9C" w:rsidRPr="002E4B05" w:rsidRDefault="00C70C9C" w:rsidP="001226D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(83,400)</w:t>
            </w:r>
          </w:p>
        </w:tc>
        <w:tc>
          <w:tcPr>
            <w:tcW w:w="1170" w:type="dxa"/>
            <w:vAlign w:val="bottom"/>
          </w:tcPr>
          <w:p w14:paraId="22ED9F46" w14:textId="4E4BD48A" w:rsidR="00C70C9C" w:rsidRPr="002E4B05" w:rsidRDefault="00FF3057" w:rsidP="001226D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(66,937)</w:t>
            </w:r>
          </w:p>
        </w:tc>
        <w:tc>
          <w:tcPr>
            <w:tcW w:w="1170" w:type="dxa"/>
            <w:vAlign w:val="bottom"/>
          </w:tcPr>
          <w:p w14:paraId="1103F7CE" w14:textId="5962B6DA" w:rsidR="00C70C9C" w:rsidRPr="002E4B05" w:rsidRDefault="00C70C9C" w:rsidP="001226D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(77,287)</w:t>
            </w:r>
          </w:p>
        </w:tc>
      </w:tr>
      <w:tr w:rsidR="00C70C9C" w:rsidRPr="002E4B05" w14:paraId="52B6E770" w14:textId="77777777" w:rsidTr="004D1F7F">
        <w:trPr>
          <w:trHeight w:val="219"/>
        </w:trPr>
        <w:tc>
          <w:tcPr>
            <w:tcW w:w="4410" w:type="dxa"/>
            <w:hideMark/>
          </w:tcPr>
          <w:p w14:paraId="0566D859" w14:textId="77777777" w:rsidR="00C70C9C" w:rsidRPr="002E4B05" w:rsidRDefault="00C70C9C" w:rsidP="001226DD">
            <w:pPr>
              <w:spacing w:line="390" w:lineRule="exact"/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170" w:type="dxa"/>
            <w:vAlign w:val="bottom"/>
          </w:tcPr>
          <w:p w14:paraId="558689AD" w14:textId="14D93C72" w:rsidR="00C70C9C" w:rsidRPr="002E4B05" w:rsidRDefault="00F74192" w:rsidP="001226D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240,892</w:t>
            </w:r>
          </w:p>
        </w:tc>
        <w:tc>
          <w:tcPr>
            <w:tcW w:w="1170" w:type="dxa"/>
            <w:vAlign w:val="bottom"/>
          </w:tcPr>
          <w:p w14:paraId="255C864B" w14:textId="7D9F9889" w:rsidR="00C70C9C" w:rsidRPr="002E4B05" w:rsidRDefault="00C70C9C" w:rsidP="001226D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218,598</w:t>
            </w:r>
          </w:p>
        </w:tc>
        <w:tc>
          <w:tcPr>
            <w:tcW w:w="1170" w:type="dxa"/>
            <w:vAlign w:val="bottom"/>
          </w:tcPr>
          <w:p w14:paraId="6998B9EB" w14:textId="6E5737AB" w:rsidR="00C70C9C" w:rsidRPr="002E4B05" w:rsidRDefault="00FF3057" w:rsidP="001226D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235,910</w:t>
            </w:r>
          </w:p>
        </w:tc>
        <w:tc>
          <w:tcPr>
            <w:tcW w:w="1170" w:type="dxa"/>
            <w:vAlign w:val="bottom"/>
          </w:tcPr>
          <w:p w14:paraId="232161F0" w14:textId="14AD4806" w:rsidR="00C70C9C" w:rsidRPr="002E4B05" w:rsidRDefault="00C70C9C" w:rsidP="001226D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213,326</w:t>
            </w:r>
          </w:p>
        </w:tc>
      </w:tr>
    </w:tbl>
    <w:p w14:paraId="2C2EA2A3" w14:textId="561C2669" w:rsidR="002D0C77" w:rsidRPr="002E4B05" w:rsidRDefault="002D0C77" w:rsidP="001226DD">
      <w:pPr>
        <w:tabs>
          <w:tab w:val="left" w:pos="540"/>
        </w:tabs>
        <w:overflowPunct/>
        <w:autoSpaceDE/>
        <w:autoSpaceDN/>
        <w:adjustRightInd/>
        <w:spacing w:before="120" w:after="120" w:line="390" w:lineRule="exact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6" w:name="_Hlk63416544"/>
      <w:r w:rsidRPr="002E4B05">
        <w:rPr>
          <w:rFonts w:ascii="Angsana New" w:eastAsia="Arial" w:hAnsi="Angsana New" w:hint="cs"/>
          <w:sz w:val="32"/>
          <w:szCs w:val="32"/>
          <w:cs/>
        </w:rPr>
        <w:t xml:space="preserve">การเพิ่มขึ้นอย่างมีสาระสำคัญของค่าเผื่อผลขาดทุนด้านเครดิตที่คาดว่าจะเกิดขึ้นของลูกหนี้การค้าในปี </w:t>
      </w:r>
      <w:r w:rsidR="00C70C9C" w:rsidRPr="002E4B05">
        <w:rPr>
          <w:rFonts w:ascii="Angsana New" w:eastAsia="Arial" w:hAnsi="Angsana New" w:hint="cs"/>
          <w:sz w:val="32"/>
          <w:szCs w:val="32"/>
        </w:rPr>
        <w:t>2566</w:t>
      </w:r>
      <w:r w:rsidRPr="002E4B05">
        <w:rPr>
          <w:rFonts w:ascii="Angsana New" w:eastAsia="Arial" w:hAnsi="Angsana New" w:hint="cs"/>
          <w:sz w:val="32"/>
          <w:szCs w:val="32"/>
          <w:cs/>
        </w:rPr>
        <w:t xml:space="preserve"> จำนวน</w:t>
      </w:r>
      <w:r w:rsidR="00E25068" w:rsidRPr="002E4B05">
        <w:rPr>
          <w:rFonts w:ascii="Angsana New" w:eastAsia="Arial" w:hAnsi="Angsana New" w:hint="cs"/>
          <w:sz w:val="32"/>
          <w:szCs w:val="32"/>
        </w:rPr>
        <w:t xml:space="preserve"> </w:t>
      </w:r>
      <w:r w:rsidR="00723D98" w:rsidRPr="002E4B05">
        <w:rPr>
          <w:rFonts w:ascii="Angsana New" w:eastAsia="Arial" w:hAnsi="Angsana New" w:hint="cs"/>
          <w:sz w:val="32"/>
          <w:szCs w:val="32"/>
        </w:rPr>
        <w:t>91</w:t>
      </w:r>
      <w:r w:rsidR="00C70C9C" w:rsidRPr="002E4B05">
        <w:rPr>
          <w:rFonts w:ascii="Angsana New" w:eastAsia="Arial" w:hAnsi="Angsana New" w:hint="cs"/>
          <w:sz w:val="32"/>
          <w:szCs w:val="32"/>
        </w:rPr>
        <w:t xml:space="preserve"> </w:t>
      </w:r>
      <w:r w:rsidRPr="002E4B05">
        <w:rPr>
          <w:rFonts w:ascii="Angsana New" w:eastAsia="Arial" w:hAnsi="Angsana New" w:hint="cs"/>
          <w:sz w:val="32"/>
          <w:szCs w:val="32"/>
          <w:cs/>
        </w:rPr>
        <w:t>ล้านบาท</w:t>
      </w:r>
      <w:r w:rsidRPr="002E4B05">
        <w:rPr>
          <w:rFonts w:ascii="Angsana New" w:eastAsia="Arial" w:hAnsi="Angsana New" w:hint="cs"/>
          <w:sz w:val="32"/>
          <w:szCs w:val="32"/>
        </w:rPr>
        <w:t xml:space="preserve"> (</w:t>
      </w:r>
      <w:r w:rsidR="00C70C9C" w:rsidRPr="002E4B05">
        <w:rPr>
          <w:rFonts w:ascii="Angsana New" w:eastAsia="Arial" w:hAnsi="Angsana New" w:hint="cs"/>
          <w:sz w:val="32"/>
          <w:szCs w:val="32"/>
        </w:rPr>
        <w:t>2565</w:t>
      </w:r>
      <w:r w:rsidRPr="002E4B05">
        <w:rPr>
          <w:rFonts w:ascii="Angsana New" w:eastAsia="Arial" w:hAnsi="Angsana New" w:hint="cs"/>
          <w:sz w:val="32"/>
          <w:szCs w:val="32"/>
        </w:rPr>
        <w:t xml:space="preserve">: </w:t>
      </w:r>
      <w:r w:rsidR="00C70C9C" w:rsidRPr="002E4B05">
        <w:rPr>
          <w:rFonts w:ascii="Angsana New" w:eastAsia="Arial" w:hAnsi="Angsana New" w:hint="cs"/>
          <w:sz w:val="32"/>
          <w:szCs w:val="32"/>
        </w:rPr>
        <w:t xml:space="preserve">79 </w:t>
      </w:r>
      <w:r w:rsidRPr="002E4B05">
        <w:rPr>
          <w:rFonts w:ascii="Angsana New" w:eastAsia="Arial" w:hAnsi="Angsana New" w:hint="cs"/>
          <w:sz w:val="32"/>
          <w:szCs w:val="32"/>
          <w:cs/>
        </w:rPr>
        <w:t xml:space="preserve">ล้านบาท) </w:t>
      </w:r>
      <w:r w:rsidRPr="002E4B05">
        <w:rPr>
          <w:rFonts w:ascii="Angsana New" w:eastAsia="Arial" w:hAnsi="Angsana New" w:hint="cs"/>
          <w:sz w:val="32"/>
          <w:szCs w:val="32"/>
        </w:rPr>
        <w:t>(</w:t>
      </w:r>
      <w:r w:rsidRPr="002E4B05">
        <w:rPr>
          <w:rFonts w:ascii="Angsana New" w:eastAsia="Arial" w:hAnsi="Angsana New" w:hint="cs"/>
          <w:sz w:val="32"/>
          <w:szCs w:val="32"/>
          <w:cs/>
        </w:rPr>
        <w:t>เฉพาะบริษัทฯ</w:t>
      </w:r>
      <w:r w:rsidRPr="002E4B05">
        <w:rPr>
          <w:rFonts w:ascii="Angsana New" w:eastAsia="Arial" w:hAnsi="Angsana New" w:hint="cs"/>
          <w:sz w:val="32"/>
          <w:szCs w:val="32"/>
        </w:rPr>
        <w:t xml:space="preserve">: </w:t>
      </w:r>
      <w:r w:rsidRPr="002E4B05">
        <w:rPr>
          <w:rFonts w:ascii="Angsana New" w:eastAsia="Arial" w:hAnsi="Angsana New" w:hint="cs"/>
          <w:sz w:val="32"/>
          <w:szCs w:val="32"/>
          <w:cs/>
        </w:rPr>
        <w:t xml:space="preserve">จำนวน </w:t>
      </w:r>
      <w:r w:rsidR="00183D67" w:rsidRPr="002E4B05">
        <w:rPr>
          <w:rFonts w:ascii="Angsana New" w:eastAsia="Arial" w:hAnsi="Angsana New" w:hint="cs"/>
          <w:sz w:val="32"/>
          <w:szCs w:val="32"/>
        </w:rPr>
        <w:t>90</w:t>
      </w:r>
      <w:r w:rsidR="00C70C9C" w:rsidRPr="002E4B05">
        <w:rPr>
          <w:rFonts w:ascii="Angsana New" w:eastAsia="Arial" w:hAnsi="Angsana New" w:hint="cs"/>
          <w:sz w:val="32"/>
          <w:szCs w:val="32"/>
        </w:rPr>
        <w:t xml:space="preserve"> </w:t>
      </w:r>
      <w:r w:rsidRPr="002E4B05">
        <w:rPr>
          <w:rFonts w:ascii="Angsana New" w:eastAsia="Arial" w:hAnsi="Angsana New" w:hint="cs"/>
          <w:sz w:val="32"/>
          <w:szCs w:val="32"/>
          <w:cs/>
        </w:rPr>
        <w:t>ล้านบาท</w:t>
      </w:r>
      <w:r w:rsidR="004D1F7F" w:rsidRPr="002E4B05">
        <w:rPr>
          <w:rFonts w:ascii="Angsana New" w:eastAsia="Arial" w:hAnsi="Angsana New" w:hint="cs"/>
          <w:sz w:val="32"/>
          <w:szCs w:val="32"/>
        </w:rPr>
        <w:t xml:space="preserve"> </w:t>
      </w:r>
      <w:r w:rsidR="00C70C9C" w:rsidRPr="002E4B05">
        <w:rPr>
          <w:rFonts w:ascii="Angsana New" w:eastAsia="Arial" w:hAnsi="Angsana New" w:hint="cs"/>
          <w:sz w:val="32"/>
          <w:szCs w:val="32"/>
        </w:rPr>
        <w:t>2565</w:t>
      </w:r>
      <w:r w:rsidRPr="002E4B05">
        <w:rPr>
          <w:rFonts w:ascii="Angsana New" w:eastAsia="Arial" w:hAnsi="Angsana New" w:hint="cs"/>
          <w:sz w:val="32"/>
          <w:szCs w:val="32"/>
        </w:rPr>
        <w:t xml:space="preserve">: </w:t>
      </w:r>
      <w:r w:rsidR="00C70C9C" w:rsidRPr="002E4B05">
        <w:rPr>
          <w:rFonts w:ascii="Angsana New" w:eastAsia="Arial" w:hAnsi="Angsana New" w:hint="cs"/>
          <w:sz w:val="32"/>
          <w:szCs w:val="32"/>
        </w:rPr>
        <w:t xml:space="preserve">76 </w:t>
      </w:r>
      <w:r w:rsidRPr="002E4B05">
        <w:rPr>
          <w:rFonts w:ascii="Angsana New" w:eastAsia="Arial" w:hAnsi="Angsana New" w:hint="cs"/>
          <w:sz w:val="32"/>
          <w:szCs w:val="32"/>
          <w:cs/>
        </w:rPr>
        <w:t xml:space="preserve">ล้านบาท) </w:t>
      </w:r>
      <w:r w:rsidR="004D1F7F" w:rsidRPr="002E4B05">
        <w:rPr>
          <w:rFonts w:ascii="Angsana New" w:eastAsia="Arial" w:hAnsi="Angsana New" w:hint="cs"/>
          <w:sz w:val="32"/>
          <w:szCs w:val="32"/>
        </w:rPr>
        <w:t xml:space="preserve">            </w:t>
      </w:r>
      <w:r w:rsidRPr="002E4B05">
        <w:rPr>
          <w:rFonts w:ascii="Angsana New" w:eastAsia="Arial" w:hAnsi="Angsana New" w:hint="cs"/>
          <w:sz w:val="32"/>
          <w:szCs w:val="32"/>
          <w:cs/>
        </w:rPr>
        <w:t xml:space="preserve">มีสาเหตุส่วนใหญ่มาจากการเลื่อนชั้นของอายุลูกหนี้การค้าที่มีอัตราส่วนการผิดนัดชำระหนี้เพิ่มขึ้น </w:t>
      </w:r>
    </w:p>
    <w:bookmarkEnd w:id="6"/>
    <w:p w14:paraId="443F74BB" w14:textId="71F812C5" w:rsidR="00C1596F" w:rsidRPr="002E4B05" w:rsidRDefault="00C01E3A" w:rsidP="001226DD">
      <w:pPr>
        <w:tabs>
          <w:tab w:val="left" w:pos="540"/>
        </w:tabs>
        <w:overflowPunct/>
        <w:autoSpaceDE/>
        <w:autoSpaceDN/>
        <w:adjustRightInd/>
        <w:spacing w:before="120" w:after="120" w:line="390" w:lineRule="exact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2E4B05">
        <w:rPr>
          <w:rFonts w:ascii="Angsana New" w:eastAsia="Arial" w:hAnsi="Angsana New" w:hint="cs"/>
          <w:sz w:val="32"/>
          <w:szCs w:val="32"/>
          <w:cs/>
        </w:rPr>
        <w:t>ลูกหนี้การค้าที่มีการตัด</w:t>
      </w:r>
      <w:r w:rsidR="00886878" w:rsidRPr="002E4B05">
        <w:rPr>
          <w:rFonts w:ascii="Angsana New" w:eastAsia="Arial" w:hAnsi="Angsana New" w:hint="cs"/>
          <w:sz w:val="32"/>
          <w:szCs w:val="32"/>
          <w:cs/>
        </w:rPr>
        <w:t>จำ</w:t>
      </w:r>
      <w:r w:rsidRPr="002E4B05">
        <w:rPr>
          <w:rFonts w:ascii="Angsana New" w:eastAsia="Arial" w:hAnsi="Angsana New" w:hint="cs"/>
          <w:sz w:val="32"/>
          <w:szCs w:val="32"/>
          <w:cs/>
        </w:rPr>
        <w:t xml:space="preserve">หน่ายในระหว่างปี </w:t>
      </w:r>
      <w:r w:rsidRPr="002E4B05">
        <w:rPr>
          <w:rFonts w:ascii="Angsana New" w:eastAsia="Arial" w:hAnsi="Angsana New" w:hint="cs"/>
          <w:sz w:val="32"/>
          <w:szCs w:val="32"/>
        </w:rPr>
        <w:t>256</w:t>
      </w:r>
      <w:r w:rsidR="0065144C" w:rsidRPr="002E4B05">
        <w:rPr>
          <w:rFonts w:ascii="Angsana New" w:eastAsia="Arial" w:hAnsi="Angsana New" w:hint="cs"/>
          <w:sz w:val="32"/>
          <w:szCs w:val="32"/>
        </w:rPr>
        <w:t>6</w:t>
      </w:r>
      <w:r w:rsidRPr="002E4B05">
        <w:rPr>
          <w:rFonts w:ascii="Angsana New" w:eastAsia="Arial" w:hAnsi="Angsana New" w:hint="cs"/>
          <w:sz w:val="32"/>
          <w:szCs w:val="32"/>
          <w:cs/>
        </w:rPr>
        <w:t xml:space="preserve"> ซึ่งมีจำนวนเงินตามสัญญา </w:t>
      </w:r>
      <w:r w:rsidR="00143EDC" w:rsidRPr="002E4B05">
        <w:rPr>
          <w:rFonts w:ascii="Angsana New" w:eastAsia="Arial" w:hAnsi="Angsana New" w:hint="cs"/>
          <w:sz w:val="32"/>
          <w:szCs w:val="32"/>
        </w:rPr>
        <w:t>12</w:t>
      </w:r>
      <w:r w:rsidRPr="002E4B05">
        <w:rPr>
          <w:rFonts w:ascii="Angsana New" w:eastAsia="Arial" w:hAnsi="Angsana New" w:hint="cs"/>
          <w:sz w:val="32"/>
          <w:szCs w:val="32"/>
        </w:rPr>
        <w:t xml:space="preserve"> </w:t>
      </w:r>
      <w:r w:rsidRPr="002E4B05">
        <w:rPr>
          <w:rFonts w:ascii="Angsana New" w:eastAsia="Arial" w:hAnsi="Angsana New" w:hint="cs"/>
          <w:sz w:val="32"/>
          <w:szCs w:val="32"/>
          <w:cs/>
        </w:rPr>
        <w:t>ล้านบาท ยังคงอยู่ภายใต้การบังคับคดี</w:t>
      </w:r>
    </w:p>
    <w:bookmarkEnd w:id="5"/>
    <w:p w14:paraId="28195E91" w14:textId="0ADCF163" w:rsidR="00BD2E6C" w:rsidRPr="002E4B05" w:rsidRDefault="002D367D" w:rsidP="00D74DAB">
      <w:pPr>
        <w:tabs>
          <w:tab w:val="left" w:pos="900"/>
          <w:tab w:val="center" w:pos="4320"/>
          <w:tab w:val="center" w:pos="5760"/>
          <w:tab w:val="center" w:pos="6480"/>
          <w:tab w:val="center" w:pos="792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9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  <w:r w:rsidR="001625D1" w:rsidRPr="002E4B05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92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980"/>
        <w:gridCol w:w="1214"/>
        <w:gridCol w:w="585"/>
        <w:gridCol w:w="630"/>
        <w:gridCol w:w="1171"/>
        <w:gridCol w:w="44"/>
        <w:gridCol w:w="1214"/>
        <w:gridCol w:w="541"/>
        <w:gridCol w:w="674"/>
        <w:gridCol w:w="1215"/>
      </w:tblGrid>
      <w:tr w:rsidR="006A485B" w:rsidRPr="002E4B05" w14:paraId="59573DAD" w14:textId="77777777" w:rsidTr="004D1F7F">
        <w:trPr>
          <w:trHeight w:val="80"/>
        </w:trPr>
        <w:tc>
          <w:tcPr>
            <w:tcW w:w="1980" w:type="dxa"/>
          </w:tcPr>
          <w:p w14:paraId="704DA4B5" w14:textId="77777777" w:rsidR="00893BC9" w:rsidRPr="002E4B05" w:rsidRDefault="00893BC9" w:rsidP="00D74DAB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99" w:type="dxa"/>
            <w:gridSpan w:val="2"/>
            <w:shd w:val="clear" w:color="auto" w:fill="auto"/>
          </w:tcPr>
          <w:p w14:paraId="6DB4B142" w14:textId="77777777" w:rsidR="00893BC9" w:rsidRPr="002E4B05" w:rsidRDefault="00893BC9" w:rsidP="00D74DAB">
            <w:pP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01" w:type="dxa"/>
            <w:gridSpan w:val="2"/>
            <w:shd w:val="clear" w:color="auto" w:fill="auto"/>
          </w:tcPr>
          <w:p w14:paraId="48011468" w14:textId="77777777" w:rsidR="00893BC9" w:rsidRPr="002E4B05" w:rsidRDefault="00893BC9" w:rsidP="00D74DAB">
            <w:pP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99" w:type="dxa"/>
            <w:gridSpan w:val="3"/>
            <w:shd w:val="clear" w:color="auto" w:fill="auto"/>
          </w:tcPr>
          <w:p w14:paraId="6C78B51E" w14:textId="77777777" w:rsidR="00893BC9" w:rsidRPr="002E4B05" w:rsidRDefault="00893BC9" w:rsidP="00D74DAB">
            <w:pP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6DC929D8" w14:textId="77777777" w:rsidR="00893BC9" w:rsidRPr="002E4B05" w:rsidRDefault="00893BC9" w:rsidP="00D74DAB">
            <w:pPr>
              <w:tabs>
                <w:tab w:val="center" w:pos="6480"/>
                <w:tab w:val="center" w:pos="8820"/>
              </w:tabs>
              <w:spacing w:line="360" w:lineRule="exact"/>
              <w:ind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6A485B" w:rsidRPr="002E4B05" w14:paraId="7EF147A1" w14:textId="77777777" w:rsidTr="004D1F7F">
        <w:trPr>
          <w:trHeight w:val="270"/>
        </w:trPr>
        <w:tc>
          <w:tcPr>
            <w:tcW w:w="1980" w:type="dxa"/>
          </w:tcPr>
          <w:p w14:paraId="02E5F995" w14:textId="77777777" w:rsidR="00893BC9" w:rsidRPr="002E4B05" w:rsidRDefault="00893BC9" w:rsidP="00D74DAB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8" w:type="dxa"/>
            <w:gridSpan w:val="9"/>
            <w:shd w:val="clear" w:color="auto" w:fill="auto"/>
          </w:tcPr>
          <w:p w14:paraId="4BA4738A" w14:textId="77777777" w:rsidR="00893BC9" w:rsidRPr="002E4B05" w:rsidRDefault="00893BC9" w:rsidP="00D74D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6A485B" w:rsidRPr="002E4B05" w14:paraId="503C9312" w14:textId="77777777" w:rsidTr="008F6A6F">
        <w:trPr>
          <w:trHeight w:val="126"/>
        </w:trPr>
        <w:tc>
          <w:tcPr>
            <w:tcW w:w="1980" w:type="dxa"/>
          </w:tcPr>
          <w:p w14:paraId="0955DBCF" w14:textId="77777777" w:rsidR="00893BC9" w:rsidRPr="002E4B05" w:rsidRDefault="00893BC9" w:rsidP="00D74DAB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429" w:type="dxa"/>
            <w:gridSpan w:val="3"/>
            <w:shd w:val="clear" w:color="auto" w:fill="auto"/>
            <w:vAlign w:val="bottom"/>
          </w:tcPr>
          <w:p w14:paraId="3DDE5277" w14:textId="77777777" w:rsidR="00893BC9" w:rsidRPr="002E4B05" w:rsidRDefault="00893BC9" w:rsidP="00D74D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50E76E6" w14:textId="77777777" w:rsidR="00893BC9" w:rsidRPr="002E4B05" w:rsidRDefault="00893BC9" w:rsidP="00D74D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29" w:type="dxa"/>
            <w:gridSpan w:val="3"/>
            <w:shd w:val="clear" w:color="auto" w:fill="auto"/>
            <w:vAlign w:val="bottom"/>
          </w:tcPr>
          <w:p w14:paraId="66F41CF6" w14:textId="3F20ACA8" w:rsidR="00893BC9" w:rsidRPr="002E4B05" w:rsidRDefault="00893BC9" w:rsidP="00D74D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รายการปรับลดราคาทุน</w:t>
            </w:r>
            <w:r w:rsidR="008C4DE2" w:rsidRPr="002E4B05"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3E07E72E" w14:textId="77777777" w:rsidR="00893BC9" w:rsidRPr="002E4B05" w:rsidRDefault="00893BC9" w:rsidP="00D74D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  <w:r w:rsidR="008711AF"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  <w:r w:rsidR="008711AF"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6A485B" w:rsidRPr="002E4B05" w14:paraId="67F4E688" w14:textId="77777777" w:rsidTr="008F6A6F">
        <w:trPr>
          <w:trHeight w:val="80"/>
        </w:trPr>
        <w:tc>
          <w:tcPr>
            <w:tcW w:w="1980" w:type="dxa"/>
          </w:tcPr>
          <w:p w14:paraId="3EE2FEB1" w14:textId="77777777" w:rsidR="006C21C0" w:rsidRPr="002E4B05" w:rsidRDefault="006C21C0" w:rsidP="00D74DAB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14" w:type="dxa"/>
            <w:shd w:val="clear" w:color="auto" w:fill="auto"/>
          </w:tcPr>
          <w:p w14:paraId="2551AE62" w14:textId="36745904" w:rsidR="006C21C0" w:rsidRPr="002E4B05" w:rsidRDefault="00C70C9C" w:rsidP="00D74D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noProof/>
                <w:sz w:val="30"/>
                <w:szCs w:val="30"/>
              </w:rPr>
              <w:t>2566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499BB686" w14:textId="1D5A5AF1" w:rsidR="006C21C0" w:rsidRPr="002E4B05" w:rsidRDefault="00C70C9C" w:rsidP="00D74D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75B6131C" w14:textId="006955FB" w:rsidR="006C21C0" w:rsidRPr="002E4B05" w:rsidRDefault="00C70C9C" w:rsidP="00D74D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noProof/>
                <w:sz w:val="30"/>
                <w:szCs w:val="30"/>
              </w:rPr>
              <w:t>2566</w:t>
            </w:r>
          </w:p>
        </w:tc>
        <w:tc>
          <w:tcPr>
            <w:tcW w:w="1214" w:type="dxa"/>
            <w:shd w:val="clear" w:color="auto" w:fill="auto"/>
          </w:tcPr>
          <w:p w14:paraId="6508109B" w14:textId="0CDA7C45" w:rsidR="006C21C0" w:rsidRPr="002E4B05" w:rsidRDefault="00C70C9C" w:rsidP="00D74D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0171F8D5" w14:textId="0AE0ABA7" w:rsidR="006C21C0" w:rsidRPr="002E4B05" w:rsidRDefault="00C70C9C" w:rsidP="00D74D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noProof/>
                <w:sz w:val="30"/>
                <w:szCs w:val="30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0C63B3C9" w14:textId="02B92863" w:rsidR="006C21C0" w:rsidRPr="002E4B05" w:rsidRDefault="00C70C9C" w:rsidP="00D74D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C70C9C" w:rsidRPr="002E4B05" w14:paraId="7ED56D0C" w14:textId="77777777" w:rsidTr="008F6A6F">
        <w:trPr>
          <w:trHeight w:val="80"/>
        </w:trPr>
        <w:tc>
          <w:tcPr>
            <w:tcW w:w="1980" w:type="dxa"/>
          </w:tcPr>
          <w:p w14:paraId="393CE3CF" w14:textId="77777777" w:rsidR="00C70C9C" w:rsidRPr="002E4B05" w:rsidRDefault="00C70C9C" w:rsidP="00D74DAB">
            <w:pPr>
              <w:spacing w:line="360" w:lineRule="exact"/>
              <w:ind w:left="7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ยา</w:t>
            </w:r>
          </w:p>
        </w:tc>
        <w:tc>
          <w:tcPr>
            <w:tcW w:w="1214" w:type="dxa"/>
            <w:shd w:val="clear" w:color="auto" w:fill="auto"/>
          </w:tcPr>
          <w:p w14:paraId="6FFC49AC" w14:textId="12837921" w:rsidR="00C70C9C" w:rsidRPr="002E4B05" w:rsidRDefault="00DD519E" w:rsidP="00D74DAB">
            <w:pPr>
              <w:tabs>
                <w:tab w:val="decimal" w:pos="912"/>
              </w:tabs>
              <w:spacing w:line="36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190,87</w:t>
            </w:r>
            <w:r w:rsidR="00715578" w:rsidRPr="002E4B0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3CA344A5" w14:textId="6A3FA4BB" w:rsidR="00C70C9C" w:rsidRPr="002E4B05" w:rsidRDefault="00C70C9C" w:rsidP="00D74DAB">
            <w:pPr>
              <w:tabs>
                <w:tab w:val="decimal" w:pos="912"/>
              </w:tabs>
              <w:spacing w:line="36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170,663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5E8D3CD7" w14:textId="0B230E35" w:rsidR="00C70C9C" w:rsidRPr="002E4B05" w:rsidRDefault="00B83A9D" w:rsidP="00D74DAB">
            <w:pPr>
              <w:tabs>
                <w:tab w:val="decimal" w:pos="912"/>
              </w:tabs>
              <w:spacing w:line="360" w:lineRule="exact"/>
              <w:ind w:left="360"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(1,27</w:t>
            </w:r>
            <w:r w:rsidR="00715578" w:rsidRPr="002E4B05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14" w:type="dxa"/>
            <w:shd w:val="clear" w:color="auto" w:fill="auto"/>
          </w:tcPr>
          <w:p w14:paraId="6B63E835" w14:textId="291C0620" w:rsidR="00C70C9C" w:rsidRPr="002E4B05" w:rsidRDefault="00C70C9C" w:rsidP="00D74DAB">
            <w:pPr>
              <w:tabs>
                <w:tab w:val="decimal" w:pos="912"/>
              </w:tabs>
              <w:spacing w:line="36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(3,026)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72D02CDE" w14:textId="7F4D47D8" w:rsidR="00C70C9C" w:rsidRPr="002E4B05" w:rsidRDefault="006049D6" w:rsidP="00D74DAB">
            <w:pPr>
              <w:tabs>
                <w:tab w:val="decimal" w:pos="912"/>
              </w:tabs>
              <w:spacing w:line="36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189,59</w:t>
            </w:r>
            <w:r w:rsidR="00882D72" w:rsidRPr="002E4B05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75624FA" w14:textId="1DBC47AA" w:rsidR="00C70C9C" w:rsidRPr="002E4B05" w:rsidRDefault="00C70C9C" w:rsidP="00D74DAB">
            <w:pPr>
              <w:tabs>
                <w:tab w:val="decimal" w:pos="912"/>
              </w:tabs>
              <w:spacing w:line="36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167,637</w:t>
            </w:r>
          </w:p>
        </w:tc>
      </w:tr>
      <w:tr w:rsidR="00C70C9C" w:rsidRPr="002E4B05" w14:paraId="53BCB460" w14:textId="77777777" w:rsidTr="008F6A6F">
        <w:trPr>
          <w:trHeight w:val="80"/>
        </w:trPr>
        <w:tc>
          <w:tcPr>
            <w:tcW w:w="1980" w:type="dxa"/>
          </w:tcPr>
          <w:p w14:paraId="5CC56A95" w14:textId="77777777" w:rsidR="00C70C9C" w:rsidRPr="002E4B05" w:rsidRDefault="00C70C9C" w:rsidP="00D74DAB">
            <w:pPr>
              <w:spacing w:line="360" w:lineRule="exact"/>
              <w:ind w:left="72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เวชภัณฑ์</w:t>
            </w:r>
          </w:p>
        </w:tc>
        <w:tc>
          <w:tcPr>
            <w:tcW w:w="1214" w:type="dxa"/>
            <w:shd w:val="clear" w:color="auto" w:fill="auto"/>
          </w:tcPr>
          <w:p w14:paraId="1C96AE79" w14:textId="48684BB4" w:rsidR="00C70C9C" w:rsidRPr="002E4B05" w:rsidRDefault="000E16C7" w:rsidP="00D74DAB">
            <w:pPr>
              <w:tabs>
                <w:tab w:val="decimal" w:pos="912"/>
              </w:tabs>
              <w:spacing w:line="36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86,504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5BB0115A" w14:textId="4EA1FF2B" w:rsidR="00C70C9C" w:rsidRPr="002E4B05" w:rsidRDefault="00C70C9C" w:rsidP="00D74DAB">
            <w:pPr>
              <w:tabs>
                <w:tab w:val="decimal" w:pos="912"/>
              </w:tabs>
              <w:spacing w:line="36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76,112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0C9688C8" w14:textId="6FAEC0A9" w:rsidR="00C70C9C" w:rsidRPr="002E4B05" w:rsidRDefault="000E16C7" w:rsidP="00D74DAB">
            <w:pPr>
              <w:tabs>
                <w:tab w:val="decimal" w:pos="912"/>
              </w:tabs>
              <w:spacing w:line="36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14" w:type="dxa"/>
            <w:shd w:val="clear" w:color="auto" w:fill="auto"/>
          </w:tcPr>
          <w:p w14:paraId="060A2764" w14:textId="7DA5AE3B" w:rsidR="00C70C9C" w:rsidRPr="002E4B05" w:rsidRDefault="00C70C9C" w:rsidP="00D74DAB">
            <w:pPr>
              <w:tabs>
                <w:tab w:val="decimal" w:pos="912"/>
              </w:tabs>
              <w:spacing w:line="36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4E95ECC9" w14:textId="6F9F36A9" w:rsidR="00C70C9C" w:rsidRPr="002E4B05" w:rsidRDefault="006049D6" w:rsidP="00D74DAB">
            <w:pPr>
              <w:tabs>
                <w:tab w:val="decimal" w:pos="912"/>
              </w:tabs>
              <w:spacing w:line="36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86,504</w:t>
            </w:r>
          </w:p>
        </w:tc>
        <w:tc>
          <w:tcPr>
            <w:tcW w:w="1215" w:type="dxa"/>
            <w:shd w:val="clear" w:color="auto" w:fill="auto"/>
          </w:tcPr>
          <w:p w14:paraId="68A9C378" w14:textId="75B59DE5" w:rsidR="00C70C9C" w:rsidRPr="002E4B05" w:rsidRDefault="00C70C9C" w:rsidP="00D74DAB">
            <w:pPr>
              <w:tabs>
                <w:tab w:val="decimal" w:pos="912"/>
              </w:tabs>
              <w:spacing w:line="36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76,112</w:t>
            </w:r>
          </w:p>
        </w:tc>
      </w:tr>
      <w:tr w:rsidR="00C70C9C" w:rsidRPr="002E4B05" w14:paraId="433F04CE" w14:textId="77777777" w:rsidTr="008F6A6F">
        <w:trPr>
          <w:trHeight w:val="80"/>
        </w:trPr>
        <w:tc>
          <w:tcPr>
            <w:tcW w:w="1980" w:type="dxa"/>
          </w:tcPr>
          <w:p w14:paraId="0960A24B" w14:textId="77777777" w:rsidR="00C70C9C" w:rsidRPr="002E4B05" w:rsidRDefault="00C70C9C" w:rsidP="00D74DAB">
            <w:pPr>
              <w:spacing w:line="360" w:lineRule="exact"/>
              <w:ind w:left="7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วัสดุอื่น</w:t>
            </w:r>
          </w:p>
        </w:tc>
        <w:tc>
          <w:tcPr>
            <w:tcW w:w="1214" w:type="dxa"/>
            <w:shd w:val="clear" w:color="auto" w:fill="auto"/>
          </w:tcPr>
          <w:p w14:paraId="5B3EBB6F" w14:textId="7ABE5DB3" w:rsidR="00C70C9C" w:rsidRPr="002E4B05" w:rsidRDefault="000E16C7" w:rsidP="00D74DAB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6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86,157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10A98744" w14:textId="687456FB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6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81,990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52B6EB6E" w14:textId="1E21FE18" w:rsidR="00C70C9C" w:rsidRPr="002E4B05" w:rsidRDefault="000E16C7" w:rsidP="00D74DAB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6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14" w:type="dxa"/>
            <w:shd w:val="clear" w:color="auto" w:fill="auto"/>
          </w:tcPr>
          <w:p w14:paraId="4E72CFD9" w14:textId="79A4024E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6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259C9F76" w14:textId="43E85BDB" w:rsidR="00C70C9C" w:rsidRPr="002E4B05" w:rsidRDefault="006049D6" w:rsidP="00D74DAB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6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86,157</w:t>
            </w:r>
          </w:p>
        </w:tc>
        <w:tc>
          <w:tcPr>
            <w:tcW w:w="1215" w:type="dxa"/>
            <w:shd w:val="clear" w:color="auto" w:fill="auto"/>
          </w:tcPr>
          <w:p w14:paraId="049E2D5D" w14:textId="250D23DB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6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81,990</w:t>
            </w:r>
          </w:p>
        </w:tc>
      </w:tr>
      <w:tr w:rsidR="00C70C9C" w:rsidRPr="002E4B05" w14:paraId="07294784" w14:textId="77777777" w:rsidTr="008F6A6F">
        <w:trPr>
          <w:trHeight w:val="126"/>
        </w:trPr>
        <w:tc>
          <w:tcPr>
            <w:tcW w:w="1980" w:type="dxa"/>
          </w:tcPr>
          <w:p w14:paraId="63A81944" w14:textId="77777777" w:rsidR="00C70C9C" w:rsidRPr="002E4B05" w:rsidRDefault="00C70C9C" w:rsidP="00D74DAB">
            <w:pPr>
              <w:spacing w:line="360" w:lineRule="exact"/>
              <w:ind w:left="7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14" w:type="dxa"/>
            <w:shd w:val="clear" w:color="auto" w:fill="auto"/>
          </w:tcPr>
          <w:p w14:paraId="42DE3C04" w14:textId="6EE260EB" w:rsidR="00C70C9C" w:rsidRPr="002E4B05" w:rsidRDefault="000E16C7" w:rsidP="00D74DAB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36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363,53</w:t>
            </w:r>
            <w:r w:rsidR="00715578" w:rsidRPr="002E4B05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62B13806" w14:textId="0F5A8562" w:rsidR="00C70C9C" w:rsidRPr="002E4B05" w:rsidRDefault="00C70C9C" w:rsidP="00D74DAB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36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328,765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43BF1E76" w14:textId="7268CB6D" w:rsidR="00C70C9C" w:rsidRPr="002E4B05" w:rsidRDefault="006049D6" w:rsidP="00D74DAB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36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(1,27</w:t>
            </w:r>
            <w:r w:rsidR="00715578" w:rsidRPr="002E4B05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14" w:type="dxa"/>
            <w:shd w:val="clear" w:color="auto" w:fill="auto"/>
          </w:tcPr>
          <w:p w14:paraId="16007E5E" w14:textId="311D319B" w:rsidR="00C70C9C" w:rsidRPr="002E4B05" w:rsidRDefault="00C70C9C" w:rsidP="00D74DAB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36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(3,026)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2BFCAC66" w14:textId="2FF58582" w:rsidR="00C70C9C" w:rsidRPr="002E4B05" w:rsidRDefault="00BB47E5" w:rsidP="00D74DAB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36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362,25</w:t>
            </w:r>
            <w:r w:rsidR="00882D72" w:rsidRPr="002E4B0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15" w:type="dxa"/>
            <w:shd w:val="clear" w:color="auto" w:fill="auto"/>
          </w:tcPr>
          <w:p w14:paraId="176E8D23" w14:textId="239C9585" w:rsidR="00C70C9C" w:rsidRPr="002E4B05" w:rsidRDefault="00C70C9C" w:rsidP="00D74DAB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36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325,739</w:t>
            </w:r>
          </w:p>
        </w:tc>
      </w:tr>
      <w:tr w:rsidR="00C70C9C" w:rsidRPr="002E4B05" w14:paraId="0A732C4B" w14:textId="77777777" w:rsidTr="004D1F7F">
        <w:trPr>
          <w:trHeight w:val="80"/>
        </w:trPr>
        <w:tc>
          <w:tcPr>
            <w:tcW w:w="1980" w:type="dxa"/>
          </w:tcPr>
          <w:p w14:paraId="6B4A2C6E" w14:textId="77777777" w:rsidR="00C70C9C" w:rsidRPr="002E4B05" w:rsidRDefault="00C70C9C" w:rsidP="00D74DAB">
            <w:pPr>
              <w:ind w:left="72"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99" w:type="dxa"/>
            <w:gridSpan w:val="2"/>
            <w:shd w:val="clear" w:color="auto" w:fill="auto"/>
          </w:tcPr>
          <w:p w14:paraId="179775B2" w14:textId="77777777" w:rsidR="00C70C9C" w:rsidRPr="002E4B05" w:rsidRDefault="00C70C9C" w:rsidP="00D74DA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01" w:type="dxa"/>
            <w:gridSpan w:val="2"/>
            <w:shd w:val="clear" w:color="auto" w:fill="auto"/>
          </w:tcPr>
          <w:p w14:paraId="288AD959" w14:textId="77777777" w:rsidR="00C70C9C" w:rsidRPr="002E4B05" w:rsidRDefault="00C70C9C" w:rsidP="00D74DA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99" w:type="dxa"/>
            <w:gridSpan w:val="3"/>
            <w:shd w:val="clear" w:color="auto" w:fill="auto"/>
          </w:tcPr>
          <w:p w14:paraId="71C10132" w14:textId="77777777" w:rsidR="00C70C9C" w:rsidRPr="002E4B05" w:rsidRDefault="00C70C9C" w:rsidP="00D74DA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1457E183" w14:textId="7D3B945C" w:rsidR="00C70C9C" w:rsidRPr="002E4B05" w:rsidRDefault="00C70C9C" w:rsidP="00D74DAB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C70C9C" w:rsidRPr="002E4B05" w14:paraId="22E284FA" w14:textId="77777777" w:rsidTr="004D1F7F">
        <w:trPr>
          <w:trHeight w:val="80"/>
        </w:trPr>
        <w:tc>
          <w:tcPr>
            <w:tcW w:w="1980" w:type="dxa"/>
          </w:tcPr>
          <w:p w14:paraId="7F76FA94" w14:textId="77777777" w:rsidR="00C70C9C" w:rsidRPr="002E4B05" w:rsidRDefault="00C70C9C" w:rsidP="00D74DAB">
            <w:pPr>
              <w:ind w:left="72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8" w:type="dxa"/>
            <w:gridSpan w:val="9"/>
            <w:shd w:val="clear" w:color="auto" w:fill="auto"/>
          </w:tcPr>
          <w:p w14:paraId="12780EF5" w14:textId="77777777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0C9C" w:rsidRPr="002E4B05" w14:paraId="39198D87" w14:textId="77777777" w:rsidTr="008F6A6F">
        <w:trPr>
          <w:trHeight w:val="80"/>
        </w:trPr>
        <w:tc>
          <w:tcPr>
            <w:tcW w:w="1980" w:type="dxa"/>
          </w:tcPr>
          <w:p w14:paraId="67143898" w14:textId="77777777" w:rsidR="00C70C9C" w:rsidRPr="002E4B05" w:rsidRDefault="00C70C9C" w:rsidP="00D74DAB">
            <w:pPr>
              <w:ind w:left="72" w:right="-11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429" w:type="dxa"/>
            <w:gridSpan w:val="3"/>
            <w:shd w:val="clear" w:color="auto" w:fill="auto"/>
            <w:vAlign w:val="bottom"/>
          </w:tcPr>
          <w:p w14:paraId="0DCC0DE4" w14:textId="77777777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3DA22B" w14:textId="77777777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29" w:type="dxa"/>
            <w:gridSpan w:val="3"/>
            <w:shd w:val="clear" w:color="auto" w:fill="auto"/>
            <w:vAlign w:val="bottom"/>
          </w:tcPr>
          <w:p w14:paraId="1F832A42" w14:textId="6B39EB03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รายการปรับลดราคาทุน</w:t>
            </w:r>
            <w:r w:rsidR="008C4DE2" w:rsidRPr="002E4B05">
              <w:rPr>
                <w:rFonts w:ascii="Angsana New" w:hAnsi="Angsana New" w:hint="cs"/>
                <w:sz w:val="30"/>
                <w:szCs w:val="30"/>
              </w:rPr>
              <w:t xml:space="preserve">           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05F8E944" w14:textId="77777777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</w:tr>
      <w:tr w:rsidR="00C70C9C" w:rsidRPr="002E4B05" w14:paraId="2AE2EAA1" w14:textId="77777777" w:rsidTr="008F6A6F">
        <w:trPr>
          <w:trHeight w:val="80"/>
        </w:trPr>
        <w:tc>
          <w:tcPr>
            <w:tcW w:w="1980" w:type="dxa"/>
          </w:tcPr>
          <w:p w14:paraId="245733E2" w14:textId="77777777" w:rsidR="00C70C9C" w:rsidRPr="002E4B05" w:rsidRDefault="00C70C9C" w:rsidP="00D74DAB">
            <w:pPr>
              <w:ind w:left="72" w:right="-11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14" w:type="dxa"/>
            <w:shd w:val="clear" w:color="auto" w:fill="auto"/>
          </w:tcPr>
          <w:p w14:paraId="406E35A6" w14:textId="7ACE76D2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noProof/>
                <w:sz w:val="30"/>
                <w:szCs w:val="30"/>
              </w:rPr>
              <w:t>2566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5F0D0542" w14:textId="5DA9EA29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118F9AA8" w14:textId="417A5B93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noProof/>
                <w:sz w:val="30"/>
                <w:szCs w:val="30"/>
              </w:rPr>
              <w:t>2566</w:t>
            </w:r>
          </w:p>
        </w:tc>
        <w:tc>
          <w:tcPr>
            <w:tcW w:w="1214" w:type="dxa"/>
            <w:shd w:val="clear" w:color="auto" w:fill="auto"/>
          </w:tcPr>
          <w:p w14:paraId="4D2CE52A" w14:textId="2303772A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4E6056B2" w14:textId="04C1C5A7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noProof/>
                <w:sz w:val="30"/>
                <w:szCs w:val="30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60EACDB8" w14:textId="6473FC14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C70C9C" w:rsidRPr="002E4B05" w14:paraId="2B531E24" w14:textId="77777777" w:rsidTr="008F6A6F">
        <w:trPr>
          <w:trHeight w:val="80"/>
        </w:trPr>
        <w:tc>
          <w:tcPr>
            <w:tcW w:w="1980" w:type="dxa"/>
          </w:tcPr>
          <w:p w14:paraId="5E4FF3B6" w14:textId="77777777" w:rsidR="00C70C9C" w:rsidRPr="002E4B05" w:rsidRDefault="00C70C9C" w:rsidP="00D74DAB">
            <w:pPr>
              <w:ind w:left="7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ยา</w:t>
            </w:r>
          </w:p>
        </w:tc>
        <w:tc>
          <w:tcPr>
            <w:tcW w:w="1214" w:type="dxa"/>
            <w:shd w:val="clear" w:color="auto" w:fill="auto"/>
          </w:tcPr>
          <w:p w14:paraId="3C45630F" w14:textId="18B301C3" w:rsidR="00C70C9C" w:rsidRPr="002E4B05" w:rsidRDefault="008240E2" w:rsidP="00D74DAB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157,57</w:t>
            </w:r>
            <w:r w:rsidR="00AF689C" w:rsidRPr="002E4B0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4CF61D66" w14:textId="67D82F3C" w:rsidR="00C70C9C" w:rsidRPr="002E4B05" w:rsidRDefault="00C70C9C" w:rsidP="00D74DAB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138,928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18D2C1ED" w14:textId="39E22E52" w:rsidR="00C70C9C" w:rsidRPr="002E4B05" w:rsidRDefault="008240E2" w:rsidP="00D74DAB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14" w:type="dxa"/>
            <w:shd w:val="clear" w:color="auto" w:fill="auto"/>
          </w:tcPr>
          <w:p w14:paraId="68665BD7" w14:textId="3B89E704" w:rsidR="00C70C9C" w:rsidRPr="002E4B05" w:rsidRDefault="00C70C9C" w:rsidP="00D74DAB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39DE3088" w14:textId="7CE102E3" w:rsidR="00C70C9C" w:rsidRPr="002E4B05" w:rsidRDefault="008240E2" w:rsidP="00D74DAB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157,57</w:t>
            </w:r>
            <w:r w:rsidR="00AF689C" w:rsidRPr="002E4B0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15" w:type="dxa"/>
            <w:shd w:val="clear" w:color="auto" w:fill="auto"/>
          </w:tcPr>
          <w:p w14:paraId="1BF89AB0" w14:textId="6503EF27" w:rsidR="00C70C9C" w:rsidRPr="002E4B05" w:rsidRDefault="00C70C9C" w:rsidP="00D74DAB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138,928</w:t>
            </w:r>
          </w:p>
        </w:tc>
      </w:tr>
      <w:tr w:rsidR="00C70C9C" w:rsidRPr="002E4B05" w14:paraId="596CD55F" w14:textId="77777777" w:rsidTr="008F6A6F">
        <w:trPr>
          <w:trHeight w:val="80"/>
        </w:trPr>
        <w:tc>
          <w:tcPr>
            <w:tcW w:w="1980" w:type="dxa"/>
          </w:tcPr>
          <w:p w14:paraId="2EB81A81" w14:textId="77777777" w:rsidR="00C70C9C" w:rsidRPr="002E4B05" w:rsidRDefault="00C70C9C" w:rsidP="00D74DAB">
            <w:pPr>
              <w:ind w:left="72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เวชภัณฑ์</w:t>
            </w:r>
          </w:p>
        </w:tc>
        <w:tc>
          <w:tcPr>
            <w:tcW w:w="1214" w:type="dxa"/>
            <w:shd w:val="clear" w:color="auto" w:fill="auto"/>
          </w:tcPr>
          <w:p w14:paraId="67DD8F04" w14:textId="05AEAA01" w:rsidR="00C70C9C" w:rsidRPr="002E4B05" w:rsidRDefault="008240E2" w:rsidP="00D74DAB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44,54</w:t>
            </w:r>
            <w:r w:rsidR="00AF689C" w:rsidRPr="002E4B05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39C48996" w14:textId="67A73BC5" w:rsidR="00C70C9C" w:rsidRPr="002E4B05" w:rsidRDefault="00C70C9C" w:rsidP="00D74DAB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44,638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43DF0001" w14:textId="3517D296" w:rsidR="00C70C9C" w:rsidRPr="002E4B05" w:rsidRDefault="008240E2" w:rsidP="00D74DAB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14" w:type="dxa"/>
            <w:shd w:val="clear" w:color="auto" w:fill="auto"/>
          </w:tcPr>
          <w:p w14:paraId="5D100F43" w14:textId="55CFE107" w:rsidR="00C70C9C" w:rsidRPr="002E4B05" w:rsidRDefault="00C70C9C" w:rsidP="00D74DAB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4C266291" w14:textId="20A6A479" w:rsidR="00C70C9C" w:rsidRPr="002E4B05" w:rsidRDefault="008240E2" w:rsidP="00D74DAB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44,54</w:t>
            </w:r>
            <w:r w:rsidR="00AF689C" w:rsidRPr="002E4B05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215" w:type="dxa"/>
            <w:shd w:val="clear" w:color="auto" w:fill="auto"/>
          </w:tcPr>
          <w:p w14:paraId="77A03DB9" w14:textId="44DDD513" w:rsidR="00C70C9C" w:rsidRPr="002E4B05" w:rsidRDefault="00C70C9C" w:rsidP="00D74DAB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44,638</w:t>
            </w:r>
          </w:p>
        </w:tc>
      </w:tr>
      <w:tr w:rsidR="00C70C9C" w:rsidRPr="002E4B05" w14:paraId="3A9DF3CD" w14:textId="77777777" w:rsidTr="008F6A6F">
        <w:trPr>
          <w:trHeight w:val="80"/>
        </w:trPr>
        <w:tc>
          <w:tcPr>
            <w:tcW w:w="1980" w:type="dxa"/>
          </w:tcPr>
          <w:p w14:paraId="3F427E65" w14:textId="77777777" w:rsidR="00C70C9C" w:rsidRPr="002E4B05" w:rsidRDefault="00C70C9C" w:rsidP="00D74DAB">
            <w:pPr>
              <w:ind w:left="7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วัสดุอื่น</w:t>
            </w:r>
          </w:p>
        </w:tc>
        <w:tc>
          <w:tcPr>
            <w:tcW w:w="1214" w:type="dxa"/>
            <w:shd w:val="clear" w:color="auto" w:fill="auto"/>
          </w:tcPr>
          <w:p w14:paraId="74F7BD35" w14:textId="4C4F3E0F" w:rsidR="00C70C9C" w:rsidRPr="002E4B05" w:rsidRDefault="008240E2" w:rsidP="00D74DAB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82,001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5F229642" w14:textId="2262F2DA" w:rsidR="00C70C9C" w:rsidRPr="002E4B05" w:rsidRDefault="00C70C9C" w:rsidP="00D74DAB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77,127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4CEB537E" w14:textId="6DF69350" w:rsidR="00C70C9C" w:rsidRPr="002E4B05" w:rsidRDefault="008240E2" w:rsidP="00D74DAB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14" w:type="dxa"/>
            <w:shd w:val="clear" w:color="auto" w:fill="auto"/>
          </w:tcPr>
          <w:p w14:paraId="7AEEE9BA" w14:textId="39726353" w:rsidR="00C70C9C" w:rsidRPr="002E4B05" w:rsidRDefault="00C70C9C" w:rsidP="00D74DAB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3A89866C" w14:textId="2FCCDCD4" w:rsidR="00C70C9C" w:rsidRPr="002E4B05" w:rsidRDefault="008240E2" w:rsidP="00D74DAB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82,001</w:t>
            </w:r>
          </w:p>
        </w:tc>
        <w:tc>
          <w:tcPr>
            <w:tcW w:w="1215" w:type="dxa"/>
            <w:shd w:val="clear" w:color="auto" w:fill="auto"/>
          </w:tcPr>
          <w:p w14:paraId="48F6AED5" w14:textId="0512B017" w:rsidR="00C70C9C" w:rsidRPr="002E4B05" w:rsidRDefault="00C70C9C" w:rsidP="00D74DAB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77,127</w:t>
            </w:r>
          </w:p>
        </w:tc>
      </w:tr>
      <w:tr w:rsidR="00C70C9C" w:rsidRPr="002E4B05" w14:paraId="49E824A8" w14:textId="77777777" w:rsidTr="008F6A6F">
        <w:trPr>
          <w:trHeight w:val="80"/>
        </w:trPr>
        <w:tc>
          <w:tcPr>
            <w:tcW w:w="1980" w:type="dxa"/>
          </w:tcPr>
          <w:p w14:paraId="589ED1D1" w14:textId="77777777" w:rsidR="00C70C9C" w:rsidRPr="002E4B05" w:rsidRDefault="00C70C9C" w:rsidP="00D74DAB">
            <w:pPr>
              <w:ind w:left="7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14" w:type="dxa"/>
            <w:shd w:val="clear" w:color="auto" w:fill="auto"/>
          </w:tcPr>
          <w:p w14:paraId="5FE430AA" w14:textId="6519D677" w:rsidR="00C70C9C" w:rsidRPr="002E4B05" w:rsidRDefault="008240E2" w:rsidP="00D74D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284,12</w:t>
            </w:r>
            <w:r w:rsidR="00882D72" w:rsidRPr="002E4B05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502BDF9F" w14:textId="51F83442" w:rsidR="00C70C9C" w:rsidRPr="002E4B05" w:rsidRDefault="00C70C9C" w:rsidP="00D74D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260,693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3E2EA5E3" w14:textId="277E6790" w:rsidR="00C70C9C" w:rsidRPr="002E4B05" w:rsidRDefault="008240E2" w:rsidP="00D74D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14" w:type="dxa"/>
            <w:shd w:val="clear" w:color="auto" w:fill="auto"/>
          </w:tcPr>
          <w:p w14:paraId="1E9EC81D" w14:textId="1CBDBD5D" w:rsidR="00C70C9C" w:rsidRPr="002E4B05" w:rsidRDefault="00C70C9C" w:rsidP="00D74D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4C6FC16C" w14:textId="23D781CC" w:rsidR="00C70C9C" w:rsidRPr="002E4B05" w:rsidRDefault="008240E2" w:rsidP="00D74D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284,12</w:t>
            </w:r>
            <w:r w:rsidR="00882D72" w:rsidRPr="002E4B05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15" w:type="dxa"/>
            <w:shd w:val="clear" w:color="auto" w:fill="auto"/>
          </w:tcPr>
          <w:p w14:paraId="765C319C" w14:textId="6E7A6EA9" w:rsidR="00C70C9C" w:rsidRPr="002E4B05" w:rsidRDefault="00C70C9C" w:rsidP="00D74D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260,693</w:t>
            </w:r>
          </w:p>
        </w:tc>
      </w:tr>
    </w:tbl>
    <w:p w14:paraId="4C981D72" w14:textId="59769C56" w:rsidR="00F80E3F" w:rsidRPr="002E4B05" w:rsidRDefault="00A95D30" w:rsidP="00D74DAB">
      <w:pPr>
        <w:tabs>
          <w:tab w:val="left" w:pos="900"/>
          <w:tab w:val="center" w:pos="4320"/>
          <w:tab w:val="center" w:pos="5760"/>
          <w:tab w:val="center" w:pos="6480"/>
          <w:tab w:val="center" w:pos="79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1</w:t>
      </w:r>
      <w:r w:rsidR="002D367D" w:rsidRPr="002E4B05">
        <w:rPr>
          <w:rFonts w:ascii="Angsana New" w:hAnsi="Angsana New" w:hint="cs"/>
          <w:b/>
          <w:bCs/>
          <w:sz w:val="32"/>
          <w:szCs w:val="32"/>
        </w:rPr>
        <w:t>0</w:t>
      </w:r>
      <w:r w:rsidR="00F80E3F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212F58" w:rsidRPr="002E4B0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80E3F" w:rsidRPr="002E4B05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สินทรัพย์ทางการเงินหมุนเวียนอื่น </w:t>
      </w:r>
    </w:p>
    <w:tbl>
      <w:tblPr>
        <w:tblW w:w="92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1232"/>
        <w:gridCol w:w="1232"/>
        <w:gridCol w:w="1232"/>
        <w:gridCol w:w="1232"/>
      </w:tblGrid>
      <w:tr w:rsidR="006A485B" w:rsidRPr="002E4B05" w14:paraId="2423AB29" w14:textId="77777777" w:rsidTr="004D1F7F">
        <w:tc>
          <w:tcPr>
            <w:tcW w:w="4302" w:type="dxa"/>
          </w:tcPr>
          <w:p w14:paraId="58BA5812" w14:textId="77777777" w:rsidR="00653C86" w:rsidRPr="002E4B05" w:rsidRDefault="00653C86" w:rsidP="00D74D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28" w:type="dxa"/>
            <w:gridSpan w:val="4"/>
          </w:tcPr>
          <w:p w14:paraId="7FD1868C" w14:textId="77777777" w:rsidR="00653C86" w:rsidRPr="002E4B05" w:rsidRDefault="00653C86" w:rsidP="00D74DAB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A485B" w:rsidRPr="002E4B05" w14:paraId="615AA34B" w14:textId="77777777" w:rsidTr="008F6A6F">
        <w:tc>
          <w:tcPr>
            <w:tcW w:w="4302" w:type="dxa"/>
          </w:tcPr>
          <w:p w14:paraId="076A18F1" w14:textId="77777777" w:rsidR="00653C86" w:rsidRPr="002E4B05" w:rsidRDefault="00653C86" w:rsidP="00D74D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4" w:type="dxa"/>
            <w:gridSpan w:val="2"/>
          </w:tcPr>
          <w:p w14:paraId="0C4B8F40" w14:textId="77777777" w:rsidR="00653C86" w:rsidRPr="002E4B05" w:rsidRDefault="00653C86" w:rsidP="00D74DA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64" w:type="dxa"/>
            <w:gridSpan w:val="2"/>
          </w:tcPr>
          <w:p w14:paraId="49C3387B" w14:textId="77777777" w:rsidR="00653C86" w:rsidRPr="002E4B05" w:rsidRDefault="00653C86" w:rsidP="00D74DA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485B" w:rsidRPr="002E4B05" w14:paraId="500937B6" w14:textId="77777777" w:rsidTr="008F6A6F">
        <w:tc>
          <w:tcPr>
            <w:tcW w:w="4302" w:type="dxa"/>
          </w:tcPr>
          <w:p w14:paraId="6D376190" w14:textId="77777777" w:rsidR="00653C86" w:rsidRPr="002E4B05" w:rsidRDefault="00653C86" w:rsidP="00D74DAB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232" w:type="dxa"/>
          </w:tcPr>
          <w:p w14:paraId="00A6D20B" w14:textId="752CF180" w:rsidR="00653C86" w:rsidRPr="002E4B05" w:rsidRDefault="00653C86" w:rsidP="00D74DA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</w:t>
            </w:r>
            <w:r w:rsidR="00C70C9C" w:rsidRPr="002E4B05">
              <w:rPr>
                <w:rFonts w:ascii="Angsana New" w:hAnsi="Angsana New" w:hint="cs"/>
                <w:sz w:val="32"/>
                <w:szCs w:val="32"/>
              </w:rPr>
              <w:t>66</w:t>
            </w:r>
          </w:p>
        </w:tc>
        <w:tc>
          <w:tcPr>
            <w:tcW w:w="1232" w:type="dxa"/>
          </w:tcPr>
          <w:p w14:paraId="1AD4A5DF" w14:textId="6890D274" w:rsidR="00653C86" w:rsidRPr="002E4B05" w:rsidRDefault="00C70C9C" w:rsidP="00D74DA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32" w:type="dxa"/>
          </w:tcPr>
          <w:p w14:paraId="6AEC267D" w14:textId="29EF5602" w:rsidR="00653C86" w:rsidRPr="002E4B05" w:rsidRDefault="00C70C9C" w:rsidP="00D74DA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32" w:type="dxa"/>
          </w:tcPr>
          <w:p w14:paraId="008D83E2" w14:textId="0B8EC466" w:rsidR="00653C86" w:rsidRPr="002E4B05" w:rsidRDefault="00C70C9C" w:rsidP="00D74DA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113FBE" w:rsidRPr="002E4B05" w14:paraId="0714955C" w14:textId="77777777" w:rsidTr="008F6A6F">
        <w:tc>
          <w:tcPr>
            <w:tcW w:w="4302" w:type="dxa"/>
          </w:tcPr>
          <w:p w14:paraId="0CAB2D51" w14:textId="3B1CEC1A" w:rsidR="00113FBE" w:rsidRPr="002E4B05" w:rsidRDefault="00113FBE" w:rsidP="00D74DAB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32" w:type="dxa"/>
          </w:tcPr>
          <w:p w14:paraId="1DF64675" w14:textId="04210945" w:rsidR="00113FBE" w:rsidRPr="002E4B05" w:rsidRDefault="00113FBE" w:rsidP="00D74DAB">
            <w:pPr>
              <w:ind w:right="4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2" w:type="dxa"/>
          </w:tcPr>
          <w:p w14:paraId="0BF9BBAB" w14:textId="026D5817" w:rsidR="00113FBE" w:rsidRPr="002E4B05" w:rsidRDefault="00113FBE" w:rsidP="00D74DAB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2" w:type="dxa"/>
          </w:tcPr>
          <w:p w14:paraId="06A13557" w14:textId="37D90A6D" w:rsidR="00113FBE" w:rsidRPr="002E4B05" w:rsidRDefault="00113FBE" w:rsidP="00D74DA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2" w:type="dxa"/>
          </w:tcPr>
          <w:p w14:paraId="7187F024" w14:textId="1C71C78D" w:rsidR="00113FBE" w:rsidRPr="002E4B05" w:rsidRDefault="00113FBE" w:rsidP="00D74DAB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70C9C" w:rsidRPr="002E4B05" w14:paraId="5D69E788" w14:textId="77777777" w:rsidTr="008F6A6F">
        <w:tc>
          <w:tcPr>
            <w:tcW w:w="4302" w:type="dxa"/>
          </w:tcPr>
          <w:p w14:paraId="1D7F4EA5" w14:textId="491FC814" w:rsidR="00C70C9C" w:rsidRPr="002E4B05" w:rsidRDefault="00C70C9C" w:rsidP="00D74DAB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เงินฝากธนาคารประเภทฝากประจำ</w:t>
            </w:r>
          </w:p>
        </w:tc>
        <w:tc>
          <w:tcPr>
            <w:tcW w:w="1232" w:type="dxa"/>
          </w:tcPr>
          <w:p w14:paraId="37F8DFBE" w14:textId="2CBDA320" w:rsidR="00C70C9C" w:rsidRPr="002E4B05" w:rsidRDefault="00726871" w:rsidP="00D74DAB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5,19</w:t>
            </w:r>
            <w:r w:rsidR="00B5171B" w:rsidRPr="002E4B05">
              <w:rPr>
                <w:rFonts w:ascii="Angsana New" w:hAnsi="Angsana New" w:hint="cs"/>
                <w:sz w:val="32"/>
                <w:szCs w:val="32"/>
              </w:rPr>
              <w:t>1</w:t>
            </w:r>
            <w:r w:rsidR="009F398B" w:rsidRPr="002E4B05">
              <w:rPr>
                <w:rFonts w:ascii="Angsana New" w:hAnsi="Angsana New" w:hint="cs"/>
                <w:sz w:val="32"/>
                <w:szCs w:val="32"/>
              </w:rPr>
              <w:t>,712</w:t>
            </w:r>
          </w:p>
        </w:tc>
        <w:tc>
          <w:tcPr>
            <w:tcW w:w="1232" w:type="dxa"/>
          </w:tcPr>
          <w:p w14:paraId="61AC40A8" w14:textId="55513B58" w:rsidR="00C70C9C" w:rsidRPr="002E4B05" w:rsidRDefault="00C70C9C" w:rsidP="00D74DAB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5,203,677</w:t>
            </w:r>
          </w:p>
        </w:tc>
        <w:tc>
          <w:tcPr>
            <w:tcW w:w="1232" w:type="dxa"/>
          </w:tcPr>
          <w:p w14:paraId="2839558F" w14:textId="43E7A1CB" w:rsidR="00C70C9C" w:rsidRPr="002E4B05" w:rsidRDefault="000D4C98" w:rsidP="00D74DAB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5,110,000</w:t>
            </w:r>
          </w:p>
        </w:tc>
        <w:tc>
          <w:tcPr>
            <w:tcW w:w="1232" w:type="dxa"/>
          </w:tcPr>
          <w:p w14:paraId="3A941156" w14:textId="282822B2" w:rsidR="00C70C9C" w:rsidRPr="002E4B05" w:rsidRDefault="00C70C9C" w:rsidP="00D74DAB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5,103,189</w:t>
            </w:r>
          </w:p>
        </w:tc>
      </w:tr>
      <w:tr w:rsidR="009F398B" w:rsidRPr="002E4B05" w14:paraId="5ED91A09" w14:textId="77777777" w:rsidTr="008F6A6F">
        <w:tc>
          <w:tcPr>
            <w:tcW w:w="4302" w:type="dxa"/>
          </w:tcPr>
          <w:p w14:paraId="3FC1513C" w14:textId="100E3365" w:rsidR="009F398B" w:rsidRPr="002E4B05" w:rsidRDefault="009F398B" w:rsidP="00D74DAB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พันธบัตรรัฐบาลและหน่วยงานภาครัฐ</w:t>
            </w:r>
          </w:p>
        </w:tc>
        <w:tc>
          <w:tcPr>
            <w:tcW w:w="1232" w:type="dxa"/>
          </w:tcPr>
          <w:p w14:paraId="76564C93" w14:textId="0BD65813" w:rsidR="009F398B" w:rsidRPr="002E4B05" w:rsidRDefault="009F398B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1,779,714</w:t>
            </w:r>
          </w:p>
        </w:tc>
        <w:tc>
          <w:tcPr>
            <w:tcW w:w="1232" w:type="dxa"/>
          </w:tcPr>
          <w:p w14:paraId="67C4A52D" w14:textId="734D5211" w:rsidR="009F398B" w:rsidRPr="002E4B05" w:rsidRDefault="009F398B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981,360</w:t>
            </w:r>
          </w:p>
        </w:tc>
        <w:tc>
          <w:tcPr>
            <w:tcW w:w="1232" w:type="dxa"/>
          </w:tcPr>
          <w:p w14:paraId="7E01A043" w14:textId="09F976B7" w:rsidR="009F398B" w:rsidRPr="002E4B05" w:rsidRDefault="009F398B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1,779,714</w:t>
            </w:r>
          </w:p>
        </w:tc>
        <w:tc>
          <w:tcPr>
            <w:tcW w:w="1232" w:type="dxa"/>
          </w:tcPr>
          <w:p w14:paraId="1F6E2048" w14:textId="794BE6CF" w:rsidR="009F398B" w:rsidRPr="002E4B05" w:rsidRDefault="009F398B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981,360</w:t>
            </w:r>
          </w:p>
        </w:tc>
      </w:tr>
      <w:tr w:rsidR="00C70C9C" w:rsidRPr="002E4B05" w14:paraId="406085A7" w14:textId="77777777" w:rsidTr="008F6A6F">
        <w:tc>
          <w:tcPr>
            <w:tcW w:w="4302" w:type="dxa"/>
          </w:tcPr>
          <w:p w14:paraId="49C8A7BB" w14:textId="2CD87443" w:rsidR="00C70C9C" w:rsidRPr="002E4B05" w:rsidRDefault="00C70C9C" w:rsidP="00D74DAB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32" w:type="dxa"/>
          </w:tcPr>
          <w:p w14:paraId="31D79052" w14:textId="1E3A4AA3" w:rsidR="00C70C9C" w:rsidRPr="002E4B05" w:rsidRDefault="005E0220" w:rsidP="00D74DA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6,97</w:t>
            </w:r>
            <w:r w:rsidR="00AB30AF" w:rsidRPr="002E4B05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,426</w:t>
            </w:r>
          </w:p>
        </w:tc>
        <w:tc>
          <w:tcPr>
            <w:tcW w:w="1232" w:type="dxa"/>
          </w:tcPr>
          <w:p w14:paraId="35C85608" w14:textId="498392F7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6,185,037</w:t>
            </w:r>
          </w:p>
        </w:tc>
        <w:tc>
          <w:tcPr>
            <w:tcW w:w="1232" w:type="dxa"/>
          </w:tcPr>
          <w:p w14:paraId="61994C3E" w14:textId="41AA5750" w:rsidR="00C70C9C" w:rsidRPr="002E4B05" w:rsidRDefault="00DA4C86" w:rsidP="00D74DA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6,889,714</w:t>
            </w:r>
          </w:p>
        </w:tc>
        <w:tc>
          <w:tcPr>
            <w:tcW w:w="1232" w:type="dxa"/>
          </w:tcPr>
          <w:p w14:paraId="510ED079" w14:textId="0128658F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6,084,549</w:t>
            </w:r>
          </w:p>
        </w:tc>
      </w:tr>
    </w:tbl>
    <w:p w14:paraId="09CC3B16" w14:textId="3501CF5E" w:rsidR="00C1596F" w:rsidRPr="002E4B05" w:rsidRDefault="002F2EB1" w:rsidP="00D74DA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E4B05">
        <w:rPr>
          <w:rFonts w:ascii="Angsana New" w:hAnsi="Angsana New" w:hint="cs"/>
          <w:sz w:val="32"/>
          <w:szCs w:val="32"/>
        </w:rPr>
        <w:t>31</w:t>
      </w:r>
      <w:r w:rsidRPr="002E4B0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70C9C" w:rsidRPr="002E4B05">
        <w:rPr>
          <w:rFonts w:ascii="Angsana New" w:hAnsi="Angsana New" w:hint="cs"/>
          <w:sz w:val="32"/>
          <w:szCs w:val="32"/>
        </w:rPr>
        <w:t>2566</w:t>
      </w:r>
      <w:r w:rsidRPr="002E4B05">
        <w:rPr>
          <w:rFonts w:ascii="Angsana New" w:hAnsi="Angsana New" w:hint="cs"/>
          <w:sz w:val="32"/>
          <w:szCs w:val="32"/>
          <w:cs/>
        </w:rPr>
        <w:t xml:space="preserve"> เงินฝากประจำ</w:t>
      </w:r>
      <w:r w:rsidR="00ED2025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4C5D80" w:rsidRPr="002E4B05">
        <w:rPr>
          <w:rFonts w:ascii="Angsana New" w:hAnsi="Angsana New" w:hint="cs"/>
          <w:sz w:val="32"/>
          <w:szCs w:val="32"/>
          <w:cs/>
        </w:rPr>
        <w:t>และ</w:t>
      </w:r>
      <w:r w:rsidRPr="002E4B05">
        <w:rPr>
          <w:rFonts w:ascii="Angsana New" w:hAnsi="Angsana New" w:hint="cs"/>
          <w:sz w:val="32"/>
          <w:szCs w:val="32"/>
          <w:cs/>
        </w:rPr>
        <w:t>พันธบัตรรัฐบาล</w:t>
      </w:r>
      <w:r w:rsidR="004F5DE4" w:rsidRPr="002E4B05">
        <w:rPr>
          <w:rFonts w:ascii="Angsana New" w:hAnsi="Angsana New" w:hint="cs"/>
          <w:sz w:val="32"/>
          <w:szCs w:val="32"/>
          <w:cs/>
        </w:rPr>
        <w:t>และ</w:t>
      </w:r>
      <w:r w:rsidRPr="002E4B05">
        <w:rPr>
          <w:rFonts w:ascii="Angsana New" w:hAnsi="Angsana New" w:hint="cs"/>
          <w:sz w:val="32"/>
          <w:szCs w:val="32"/>
          <w:cs/>
        </w:rPr>
        <w:t>หน่วยงานภาครัฐ</w:t>
      </w:r>
      <w:r w:rsidR="00BD6C39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มีอัตราดอกเบี้ยระหว่างร้อยละ </w:t>
      </w:r>
      <w:r w:rsidR="006D4670" w:rsidRPr="002E4B05">
        <w:rPr>
          <w:rFonts w:ascii="Angsana New" w:hAnsi="Angsana New" w:hint="cs"/>
          <w:sz w:val="32"/>
          <w:szCs w:val="32"/>
        </w:rPr>
        <w:t>1</w:t>
      </w:r>
      <w:r w:rsidR="0055711A" w:rsidRPr="002E4B05">
        <w:rPr>
          <w:rFonts w:ascii="Angsana New" w:hAnsi="Angsana New" w:hint="cs"/>
          <w:sz w:val="32"/>
          <w:szCs w:val="32"/>
        </w:rPr>
        <w:t>.2</w:t>
      </w:r>
      <w:r w:rsidR="006D4670" w:rsidRPr="002E4B05">
        <w:rPr>
          <w:rFonts w:ascii="Angsana New" w:hAnsi="Angsana New" w:hint="cs"/>
          <w:sz w:val="32"/>
          <w:szCs w:val="32"/>
        </w:rPr>
        <w:t>5</w:t>
      </w:r>
      <w:r w:rsidR="00C70C9C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ถึง </w:t>
      </w:r>
      <w:r w:rsidR="00EF6276" w:rsidRPr="002E4B05">
        <w:rPr>
          <w:rFonts w:ascii="Angsana New" w:hAnsi="Angsana New" w:hint="cs"/>
          <w:sz w:val="32"/>
          <w:szCs w:val="32"/>
        </w:rPr>
        <w:t>2.</w:t>
      </w:r>
      <w:r w:rsidR="0055711A" w:rsidRPr="002E4B05">
        <w:rPr>
          <w:rFonts w:ascii="Angsana New" w:hAnsi="Angsana New" w:hint="cs"/>
          <w:sz w:val="32"/>
          <w:szCs w:val="32"/>
        </w:rPr>
        <w:t>40</w:t>
      </w:r>
      <w:r w:rsidR="00C70C9C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ต่อปี (</w:t>
      </w:r>
      <w:r w:rsidR="00C70C9C" w:rsidRPr="002E4B05">
        <w:rPr>
          <w:rFonts w:ascii="Angsana New" w:hAnsi="Angsana New" w:hint="cs"/>
          <w:sz w:val="32"/>
          <w:szCs w:val="32"/>
        </w:rPr>
        <w:t>2565</w:t>
      </w:r>
      <w:r w:rsidRPr="002E4B05">
        <w:rPr>
          <w:rFonts w:ascii="Angsana New" w:hAnsi="Angsana New" w:hint="cs"/>
          <w:sz w:val="32"/>
          <w:szCs w:val="32"/>
        </w:rPr>
        <w:t>:</w:t>
      </w:r>
      <w:r w:rsidRPr="002E4B05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C70C9C" w:rsidRPr="002E4B05">
        <w:rPr>
          <w:rFonts w:ascii="Angsana New" w:hAnsi="Angsana New" w:hint="cs"/>
          <w:sz w:val="32"/>
          <w:szCs w:val="32"/>
        </w:rPr>
        <w:t>0.55</w:t>
      </w:r>
      <w:r w:rsidR="00C70C9C" w:rsidRPr="002E4B05">
        <w:rPr>
          <w:rFonts w:ascii="Angsana New" w:hAnsi="Angsana New" w:hint="cs"/>
          <w:sz w:val="32"/>
          <w:szCs w:val="32"/>
          <w:cs/>
        </w:rPr>
        <w:t xml:space="preserve"> ถึง </w:t>
      </w:r>
      <w:r w:rsidR="00C70C9C" w:rsidRPr="002E4B05">
        <w:rPr>
          <w:rFonts w:ascii="Angsana New" w:hAnsi="Angsana New" w:hint="cs"/>
          <w:sz w:val="32"/>
          <w:szCs w:val="32"/>
        </w:rPr>
        <w:t>1.13</w:t>
      </w:r>
      <w:r w:rsidR="00C70C9C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ต่อปี)</w:t>
      </w:r>
    </w:p>
    <w:p w14:paraId="428937D5" w14:textId="77777777" w:rsidR="00F80E3F" w:rsidRPr="002E4B05" w:rsidRDefault="00A95D30" w:rsidP="00D74DAB">
      <w:pPr>
        <w:tabs>
          <w:tab w:val="left" w:pos="900"/>
          <w:tab w:val="center" w:pos="4320"/>
          <w:tab w:val="center" w:pos="5760"/>
          <w:tab w:val="center" w:pos="6480"/>
          <w:tab w:val="center" w:pos="79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1</w:t>
      </w:r>
      <w:r w:rsidR="002D367D" w:rsidRPr="002E4B05">
        <w:rPr>
          <w:rFonts w:ascii="Angsana New" w:hAnsi="Angsana New" w:hint="cs"/>
          <w:b/>
          <w:bCs/>
          <w:sz w:val="32"/>
          <w:szCs w:val="32"/>
        </w:rPr>
        <w:t>1</w:t>
      </w:r>
      <w:r w:rsidR="00F80E3F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F80E3F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F80E3F" w:rsidRPr="002E4B05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22"/>
        <w:gridCol w:w="1620"/>
        <w:gridCol w:w="1620"/>
      </w:tblGrid>
      <w:tr w:rsidR="006A485B" w:rsidRPr="002E4B05" w14:paraId="2FA0CF99" w14:textId="77777777" w:rsidTr="004D1F7F">
        <w:tc>
          <w:tcPr>
            <w:tcW w:w="5922" w:type="dxa"/>
          </w:tcPr>
          <w:p w14:paraId="1ED7C353" w14:textId="77777777" w:rsidR="00767FF1" w:rsidRPr="002E4B05" w:rsidRDefault="00767FF1" w:rsidP="00D74D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566D068A" w14:textId="437A5BBF" w:rsidR="00767FF1" w:rsidRPr="002E4B05" w:rsidRDefault="00C75CAE" w:rsidP="00D74DA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A485B" w:rsidRPr="002E4B05" w14:paraId="13690FFF" w14:textId="77777777" w:rsidTr="004D1F7F">
        <w:tc>
          <w:tcPr>
            <w:tcW w:w="5922" w:type="dxa"/>
          </w:tcPr>
          <w:p w14:paraId="381146CE" w14:textId="07F6213A" w:rsidR="00767FF1" w:rsidRPr="002E4B05" w:rsidRDefault="00767FF1" w:rsidP="00D74D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747A5057" w14:textId="5C2DC8C4" w:rsidR="00767FF1" w:rsidRPr="002E4B05" w:rsidRDefault="00767FF1" w:rsidP="00D74DA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งบการเงินรวม</w:t>
            </w:r>
            <w:r w:rsidRPr="002E4B05">
              <w:rPr>
                <w:rFonts w:ascii="Angsana New" w:hAnsi="Angsana New" w:hint="cs"/>
                <w:spacing w:val="-10"/>
                <w:sz w:val="32"/>
                <w:szCs w:val="32"/>
              </w:rPr>
              <w:t>/</w:t>
            </w:r>
            <w:r w:rsidRPr="002E4B05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485B" w:rsidRPr="002E4B05" w14:paraId="56FB693A" w14:textId="77777777" w:rsidTr="004D1F7F">
        <w:tc>
          <w:tcPr>
            <w:tcW w:w="5922" w:type="dxa"/>
          </w:tcPr>
          <w:p w14:paraId="40975CD0" w14:textId="77777777" w:rsidR="00767FF1" w:rsidRPr="002E4B05" w:rsidRDefault="00767FF1" w:rsidP="00D74DAB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620" w:type="dxa"/>
          </w:tcPr>
          <w:p w14:paraId="6796745A" w14:textId="189AB49B" w:rsidR="00767FF1" w:rsidRPr="002E4B05" w:rsidRDefault="00C70C9C" w:rsidP="00D74DA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11FAA0E7" w14:textId="1AE7D984" w:rsidR="00767FF1" w:rsidRPr="002E4B05" w:rsidRDefault="00C70C9C" w:rsidP="00D74DA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B73249" w:rsidRPr="002E4B05" w14:paraId="0E31B9F9" w14:textId="77777777" w:rsidTr="004D1F7F">
        <w:tc>
          <w:tcPr>
            <w:tcW w:w="5922" w:type="dxa"/>
          </w:tcPr>
          <w:p w14:paraId="590EBFAC" w14:textId="78BC4F5A" w:rsidR="00B73249" w:rsidRPr="002E4B05" w:rsidRDefault="00B73249" w:rsidP="00D74DAB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</w:p>
          <w:p w14:paraId="25DC09EB" w14:textId="77777777" w:rsidR="00B73249" w:rsidRPr="002E4B05" w:rsidRDefault="00B73249" w:rsidP="00D74DAB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2E4B0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ผ่านกำไรขาดทุนเบ็ดเสร็จอื่น</w:t>
            </w:r>
          </w:p>
          <w:p w14:paraId="7A4DF479" w14:textId="05754D73" w:rsidR="00B73249" w:rsidRPr="002E4B05" w:rsidRDefault="00B73249" w:rsidP="00D74DAB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ตราสารทุนของบริษัทที่ไม่ใช่บริษัทจดทะเบียน </w:t>
            </w:r>
          </w:p>
        </w:tc>
        <w:tc>
          <w:tcPr>
            <w:tcW w:w="1620" w:type="dxa"/>
            <w:vAlign w:val="bottom"/>
          </w:tcPr>
          <w:p w14:paraId="1BA8C783" w14:textId="682EF2DF" w:rsidR="00B73249" w:rsidRPr="002E4B05" w:rsidRDefault="00D9214D" w:rsidP="00D74DAB">
            <w:pPr>
              <w:tabs>
                <w:tab w:val="decimal" w:pos="124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4,500</w:t>
            </w:r>
          </w:p>
        </w:tc>
        <w:tc>
          <w:tcPr>
            <w:tcW w:w="1620" w:type="dxa"/>
            <w:vAlign w:val="bottom"/>
          </w:tcPr>
          <w:p w14:paraId="34FAA250" w14:textId="0028D66D" w:rsidR="00B73249" w:rsidRPr="002E4B05" w:rsidRDefault="00B73249" w:rsidP="00D74DAB">
            <w:pPr>
              <w:tabs>
                <w:tab w:val="decimal" w:pos="124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4,500</w:t>
            </w:r>
          </w:p>
        </w:tc>
      </w:tr>
      <w:tr w:rsidR="00B73249" w:rsidRPr="002E4B05" w14:paraId="0F7877F0" w14:textId="77777777" w:rsidTr="004D1F7F">
        <w:tc>
          <w:tcPr>
            <w:tcW w:w="5922" w:type="dxa"/>
          </w:tcPr>
          <w:p w14:paraId="24B82FF2" w14:textId="39B6B611" w:rsidR="00B73249" w:rsidRPr="002E4B05" w:rsidRDefault="00B73249" w:rsidP="00D74DAB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สำรองสำหรับมูลค่ายุติธรรม</w:t>
            </w:r>
          </w:p>
        </w:tc>
        <w:tc>
          <w:tcPr>
            <w:tcW w:w="1620" w:type="dxa"/>
            <w:vAlign w:val="bottom"/>
          </w:tcPr>
          <w:p w14:paraId="49140A04" w14:textId="60FA2E62" w:rsidR="00B73249" w:rsidRPr="002E4B05" w:rsidRDefault="00D9214D" w:rsidP="00D74DAB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(4,269)</w:t>
            </w:r>
          </w:p>
        </w:tc>
        <w:tc>
          <w:tcPr>
            <w:tcW w:w="1620" w:type="dxa"/>
            <w:vAlign w:val="bottom"/>
          </w:tcPr>
          <w:p w14:paraId="20D110A6" w14:textId="317372EF" w:rsidR="00B73249" w:rsidRPr="002E4B05" w:rsidRDefault="00B73249" w:rsidP="00D74DAB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(4,269)</w:t>
            </w:r>
          </w:p>
        </w:tc>
      </w:tr>
      <w:tr w:rsidR="00223FDB" w:rsidRPr="002E4B05" w14:paraId="0A25D128" w14:textId="77777777" w:rsidTr="004D1F7F">
        <w:tc>
          <w:tcPr>
            <w:tcW w:w="5922" w:type="dxa"/>
          </w:tcPr>
          <w:p w14:paraId="1FB6117D" w14:textId="77777777" w:rsidR="00223FDB" w:rsidRPr="002E4B05" w:rsidRDefault="00223FDB" w:rsidP="00D74DAB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6C9BA02" w14:textId="5C1D11B2" w:rsidR="00223FDB" w:rsidRPr="002E4B05" w:rsidRDefault="00D9214D" w:rsidP="00D74DAB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231</w:t>
            </w:r>
          </w:p>
        </w:tc>
        <w:tc>
          <w:tcPr>
            <w:tcW w:w="1620" w:type="dxa"/>
            <w:vAlign w:val="bottom"/>
          </w:tcPr>
          <w:p w14:paraId="23F1B126" w14:textId="1C5B0A8C" w:rsidR="00223FDB" w:rsidRPr="002E4B05" w:rsidRDefault="00223FDB" w:rsidP="00D74DAB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231</w:t>
            </w:r>
          </w:p>
        </w:tc>
      </w:tr>
      <w:tr w:rsidR="00B73249" w:rsidRPr="002E4B05" w14:paraId="7707F6D6" w14:textId="77777777" w:rsidTr="004D1F7F">
        <w:tc>
          <w:tcPr>
            <w:tcW w:w="5922" w:type="dxa"/>
          </w:tcPr>
          <w:p w14:paraId="2ADB9FBC" w14:textId="24449C57" w:rsidR="0019525B" w:rsidRPr="002E4B05" w:rsidRDefault="0019525B" w:rsidP="00D74DAB">
            <w:pPr>
              <w:ind w:left="60" w:right="-198"/>
              <w:jc w:val="both"/>
              <w:rPr>
                <w:rFonts w:ascii="Angsana New" w:hAnsi="Angsana New"/>
                <w:spacing w:val="-8"/>
                <w:sz w:val="32"/>
                <w:szCs w:val="32"/>
                <w:u w:val="single"/>
              </w:rPr>
            </w:pPr>
            <w:r w:rsidRPr="002E4B05">
              <w:rPr>
                <w:rFonts w:ascii="Angsana New" w:hAnsi="Angsana New" w:hint="cs"/>
                <w:spacing w:val="-8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2E4B05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 </w:t>
            </w:r>
          </w:p>
          <w:p w14:paraId="0EE8E2C6" w14:textId="007E72E2" w:rsidR="00B73249" w:rsidRPr="002E4B05" w:rsidRDefault="00B73249" w:rsidP="00D74DAB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ตราสาร</w:t>
            </w:r>
            <w:r w:rsidR="00182527" w:rsidRPr="002E4B05">
              <w:rPr>
                <w:rFonts w:ascii="Angsana New" w:hAnsi="Angsana New" w:hint="cs"/>
                <w:sz w:val="32"/>
                <w:szCs w:val="32"/>
                <w:cs/>
              </w:rPr>
              <w:t>หนี้แปลงสภาพ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0E8812B" w14:textId="739C30D2" w:rsidR="00B73249" w:rsidRPr="002E4B05" w:rsidRDefault="004743CE" w:rsidP="00D74DAB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71,210</w:t>
            </w:r>
          </w:p>
        </w:tc>
        <w:tc>
          <w:tcPr>
            <w:tcW w:w="1620" w:type="dxa"/>
            <w:vAlign w:val="bottom"/>
          </w:tcPr>
          <w:p w14:paraId="42B00DA3" w14:textId="384C19EF" w:rsidR="00B73249" w:rsidRPr="002E4B05" w:rsidRDefault="00182527" w:rsidP="00D74DAB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B73249" w:rsidRPr="002E4B05" w14:paraId="3C0DFA3B" w14:textId="77777777" w:rsidTr="004D1F7F">
        <w:tc>
          <w:tcPr>
            <w:tcW w:w="5922" w:type="dxa"/>
          </w:tcPr>
          <w:p w14:paraId="127AADEC" w14:textId="0E6179D5" w:rsidR="00B73249" w:rsidRPr="002E4B05" w:rsidRDefault="00B73249" w:rsidP="00D74DAB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</w:tcPr>
          <w:p w14:paraId="13F9BCA0" w14:textId="149E9FA3" w:rsidR="00B73249" w:rsidRPr="002E4B05" w:rsidRDefault="004743CE" w:rsidP="00D74DAB">
            <w:pPr>
              <w:pBdr>
                <w:bottom w:val="double" w:sz="4" w:space="1" w:color="auto"/>
              </w:pBdr>
              <w:tabs>
                <w:tab w:val="decimal" w:pos="124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71,441</w:t>
            </w:r>
          </w:p>
        </w:tc>
        <w:tc>
          <w:tcPr>
            <w:tcW w:w="1620" w:type="dxa"/>
          </w:tcPr>
          <w:p w14:paraId="6EC5F9D3" w14:textId="302A0CA0" w:rsidR="00B73249" w:rsidRPr="002E4B05" w:rsidRDefault="00B73249" w:rsidP="00D74DAB">
            <w:pPr>
              <w:pBdr>
                <w:bottom w:val="double" w:sz="4" w:space="1" w:color="auto"/>
              </w:pBdr>
              <w:tabs>
                <w:tab w:val="decimal" w:pos="124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231</w:t>
            </w:r>
          </w:p>
        </w:tc>
      </w:tr>
    </w:tbl>
    <w:p w14:paraId="69D32BF4" w14:textId="7DA4FB9E" w:rsidR="00BD2E6C" w:rsidRPr="002E4B05" w:rsidRDefault="00BD2E6C" w:rsidP="00D74DA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  <w:sectPr w:rsidR="00BD2E6C" w:rsidRPr="002E4B05" w:rsidSect="005362C3">
          <w:footerReference w:type="even" r:id="rId11"/>
          <w:footerReference w:type="default" r:id="rId12"/>
          <w:pgSz w:w="11909" w:h="16834" w:code="9"/>
          <w:pgMar w:top="1296" w:right="1080" w:bottom="1080" w:left="1339" w:header="706" w:footer="706" w:gutter="0"/>
          <w:cols w:space="720"/>
        </w:sectPr>
      </w:pPr>
    </w:p>
    <w:p w14:paraId="654A1132" w14:textId="254E3CF6" w:rsidR="00BD2E6C" w:rsidRPr="002E4B05" w:rsidRDefault="00A67A9F" w:rsidP="00D74DAB">
      <w:pPr>
        <w:tabs>
          <w:tab w:val="left" w:pos="900"/>
          <w:tab w:val="center" w:pos="4320"/>
          <w:tab w:val="center" w:pos="5760"/>
          <w:tab w:val="center" w:pos="6480"/>
          <w:tab w:val="center" w:pos="7920"/>
        </w:tabs>
        <w:spacing w:before="120" w:after="120"/>
        <w:ind w:left="547" w:right="-45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1</w:t>
      </w:r>
      <w:r w:rsidR="002D367D" w:rsidRPr="002E4B05">
        <w:rPr>
          <w:rFonts w:ascii="Angsana New" w:hAnsi="Angsana New" w:hint="cs"/>
          <w:b/>
          <w:bCs/>
          <w:sz w:val="32"/>
          <w:szCs w:val="32"/>
        </w:rPr>
        <w:t>2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  <w:r w:rsidR="006F276B" w:rsidRPr="002E4B05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65829808" w14:textId="6C6208EE" w:rsidR="009C6CC0" w:rsidRPr="002E4B05" w:rsidRDefault="003E7C80" w:rsidP="00D74DAB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1</w:t>
      </w:r>
      <w:r w:rsidR="002D367D" w:rsidRPr="002E4B05">
        <w:rPr>
          <w:rFonts w:ascii="Angsana New" w:hAnsi="Angsana New" w:hint="cs"/>
          <w:b/>
          <w:bCs/>
          <w:sz w:val="32"/>
          <w:szCs w:val="32"/>
        </w:rPr>
        <w:t>2</w:t>
      </w:r>
      <w:r w:rsidRPr="002E4B05">
        <w:rPr>
          <w:rFonts w:ascii="Angsana New" w:hAnsi="Angsana New" w:hint="cs"/>
          <w:b/>
          <w:bCs/>
          <w:sz w:val="32"/>
          <w:szCs w:val="32"/>
        </w:rPr>
        <w:t>.1</w:t>
      </w:r>
      <w:r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4A0DCB" w:rsidRPr="002E4B05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440"/>
        <w:gridCol w:w="990"/>
        <w:gridCol w:w="990"/>
        <w:gridCol w:w="1125"/>
        <w:gridCol w:w="1125"/>
        <w:gridCol w:w="1125"/>
        <w:gridCol w:w="1125"/>
        <w:gridCol w:w="1125"/>
        <w:gridCol w:w="1125"/>
      </w:tblGrid>
      <w:tr w:rsidR="006A485B" w:rsidRPr="002E4B05" w14:paraId="17BDF7F5" w14:textId="77777777" w:rsidTr="00985556">
        <w:tc>
          <w:tcPr>
            <w:tcW w:w="2790" w:type="dxa"/>
            <w:vAlign w:val="bottom"/>
          </w:tcPr>
          <w:p w14:paraId="5E0F682F" w14:textId="77777777" w:rsidR="009C6CC0" w:rsidRPr="002E4B05" w:rsidRDefault="009C6CC0" w:rsidP="00D74DAB">
            <w:pPr>
              <w:spacing w:line="345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01CC7E4" w14:textId="77777777" w:rsidR="009C6CC0" w:rsidRPr="002E4B05" w:rsidRDefault="009C6CC0" w:rsidP="00D74DAB">
            <w:pPr>
              <w:spacing w:line="345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3B2D301F" w14:textId="77777777" w:rsidR="009C6CC0" w:rsidRPr="002E4B05" w:rsidRDefault="009C6CC0" w:rsidP="00D74DAB">
            <w:pPr>
              <w:spacing w:line="345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F9BFB3D" w14:textId="77777777" w:rsidR="009C6CC0" w:rsidRPr="002E4B05" w:rsidRDefault="009C6CC0" w:rsidP="00D74DAB">
            <w:pPr>
              <w:spacing w:line="345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E02352B" w14:textId="77777777" w:rsidR="009C6CC0" w:rsidRPr="002E4B05" w:rsidRDefault="009C6CC0" w:rsidP="00D74DAB">
            <w:pPr>
              <w:spacing w:line="345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5BE7C94" w14:textId="77777777" w:rsidR="009C6CC0" w:rsidRPr="002E4B05" w:rsidRDefault="009C6CC0" w:rsidP="00D74DAB">
            <w:pPr>
              <w:spacing w:line="345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A485B" w:rsidRPr="002E4B05" w14:paraId="1033C3D3" w14:textId="77777777" w:rsidTr="00985556">
        <w:tc>
          <w:tcPr>
            <w:tcW w:w="2790" w:type="dxa"/>
            <w:vAlign w:val="bottom"/>
          </w:tcPr>
          <w:p w14:paraId="6DDE42B3" w14:textId="77777777" w:rsidR="009C6CC0" w:rsidRPr="002E4B05" w:rsidRDefault="009C6CC0" w:rsidP="00D74DAB">
            <w:pPr>
              <w:pBdr>
                <w:bottom w:val="single" w:sz="4" w:space="1" w:color="auto"/>
              </w:pBdr>
              <w:spacing w:line="345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880" w:type="dxa"/>
            <w:gridSpan w:val="2"/>
            <w:vAlign w:val="bottom"/>
          </w:tcPr>
          <w:p w14:paraId="02B1BEEC" w14:textId="77777777" w:rsidR="009C6CC0" w:rsidRPr="002E4B05" w:rsidRDefault="009C6CC0" w:rsidP="00D74DAB">
            <w:pPr>
              <w:pBdr>
                <w:bottom w:val="single" w:sz="4" w:space="1" w:color="auto"/>
              </w:pBdr>
              <w:spacing w:line="34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vAlign w:val="bottom"/>
          </w:tcPr>
          <w:p w14:paraId="77F61ACE" w14:textId="77777777" w:rsidR="009C6CC0" w:rsidRPr="002E4B05" w:rsidRDefault="009C6CC0" w:rsidP="00D74DAB">
            <w:pPr>
              <w:pBdr>
                <w:bottom w:val="single" w:sz="4" w:space="1" w:color="auto"/>
              </w:pBdr>
              <w:spacing w:line="34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2"/>
            <w:vAlign w:val="bottom"/>
          </w:tcPr>
          <w:p w14:paraId="376F3E16" w14:textId="77777777" w:rsidR="009C6CC0" w:rsidRPr="002E4B05" w:rsidRDefault="009C6CC0" w:rsidP="00D74DAB">
            <w:pPr>
              <w:pBdr>
                <w:bottom w:val="single" w:sz="4" w:space="1" w:color="auto"/>
              </w:pBdr>
              <w:spacing w:line="34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50" w:type="dxa"/>
            <w:gridSpan w:val="2"/>
            <w:vAlign w:val="bottom"/>
          </w:tcPr>
          <w:p w14:paraId="41AD961A" w14:textId="77777777" w:rsidR="009C6CC0" w:rsidRPr="002E4B05" w:rsidRDefault="009C6CC0" w:rsidP="00D74DAB">
            <w:pPr>
              <w:pBdr>
                <w:bottom w:val="single" w:sz="4" w:space="1" w:color="auto"/>
              </w:pBdr>
              <w:spacing w:line="345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</w:t>
            </w:r>
            <w:r w:rsidR="00155CE8" w:rsidRPr="002E4B05">
              <w:rPr>
                <w:rFonts w:ascii="Angsana New" w:hAnsi="Angsana New" w:hint="cs"/>
                <w:sz w:val="28"/>
                <w:szCs w:val="28"/>
                <w:cs/>
              </w:rPr>
              <w:t>ด้อย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</w:p>
        </w:tc>
        <w:tc>
          <w:tcPr>
            <w:tcW w:w="2250" w:type="dxa"/>
            <w:gridSpan w:val="2"/>
            <w:vAlign w:val="bottom"/>
          </w:tcPr>
          <w:p w14:paraId="3B64418E" w14:textId="27DDBE60" w:rsidR="009C6CC0" w:rsidRPr="002E4B05" w:rsidRDefault="009C6CC0" w:rsidP="00D74DAB">
            <w:pPr>
              <w:pBdr>
                <w:bottom w:val="single" w:sz="4" w:space="1" w:color="auto"/>
              </w:pBdr>
              <w:spacing w:line="345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 xml:space="preserve">                                 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ตามวิธีราคาทุน</w:t>
            </w:r>
          </w:p>
        </w:tc>
      </w:tr>
      <w:tr w:rsidR="006A485B" w:rsidRPr="002E4B05" w14:paraId="7C9E4D6E" w14:textId="77777777" w:rsidTr="00985556">
        <w:tc>
          <w:tcPr>
            <w:tcW w:w="2790" w:type="dxa"/>
          </w:tcPr>
          <w:p w14:paraId="2CEC23F6" w14:textId="77777777" w:rsidR="006C21C0" w:rsidRPr="002E4B05" w:rsidRDefault="006C21C0" w:rsidP="00D74DAB">
            <w:pPr>
              <w:tabs>
                <w:tab w:val="decimal" w:pos="432"/>
              </w:tabs>
              <w:spacing w:line="345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2C5195" w14:textId="32D1D321" w:rsidR="006C21C0" w:rsidRPr="002E4B05" w:rsidRDefault="00C70C9C" w:rsidP="00D74DAB">
            <w:pPr>
              <w:pBdr>
                <w:bottom w:val="single" w:sz="4" w:space="1" w:color="auto"/>
              </w:pBdr>
              <w:spacing w:line="345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1142AA55" w14:textId="354FFB90" w:rsidR="006C21C0" w:rsidRPr="002E4B05" w:rsidRDefault="00C70C9C" w:rsidP="00D74DAB">
            <w:pPr>
              <w:pBdr>
                <w:bottom w:val="single" w:sz="4" w:space="1" w:color="auto"/>
              </w:pBdr>
              <w:spacing w:line="345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458D3341" w14:textId="11B3009F" w:rsidR="006C21C0" w:rsidRPr="002E4B05" w:rsidRDefault="00C70C9C" w:rsidP="00D74DAB">
            <w:pPr>
              <w:pBdr>
                <w:bottom w:val="single" w:sz="4" w:space="1" w:color="auto"/>
              </w:pBdr>
              <w:spacing w:line="345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54F41D2D" w14:textId="492019F9" w:rsidR="006C21C0" w:rsidRPr="002E4B05" w:rsidRDefault="00C70C9C" w:rsidP="00D74DAB">
            <w:pPr>
              <w:pBdr>
                <w:bottom w:val="single" w:sz="4" w:space="1" w:color="auto"/>
              </w:pBdr>
              <w:spacing w:line="345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25" w:type="dxa"/>
          </w:tcPr>
          <w:p w14:paraId="34103C03" w14:textId="7B3DB893" w:rsidR="006C21C0" w:rsidRPr="002E4B05" w:rsidRDefault="00C70C9C" w:rsidP="00D74DAB">
            <w:pPr>
              <w:pBdr>
                <w:bottom w:val="single" w:sz="4" w:space="1" w:color="auto"/>
              </w:pBdr>
              <w:spacing w:line="345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25" w:type="dxa"/>
          </w:tcPr>
          <w:p w14:paraId="6DDB11CF" w14:textId="4381407B" w:rsidR="006C21C0" w:rsidRPr="002E4B05" w:rsidRDefault="00C70C9C" w:rsidP="00D74DAB">
            <w:pPr>
              <w:pBdr>
                <w:bottom w:val="single" w:sz="4" w:space="1" w:color="auto"/>
              </w:pBdr>
              <w:spacing w:line="345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25" w:type="dxa"/>
          </w:tcPr>
          <w:p w14:paraId="0847206C" w14:textId="5BB83B71" w:rsidR="006C21C0" w:rsidRPr="002E4B05" w:rsidRDefault="00C70C9C" w:rsidP="00D74DAB">
            <w:pPr>
              <w:pBdr>
                <w:bottom w:val="single" w:sz="4" w:space="1" w:color="auto"/>
              </w:pBdr>
              <w:spacing w:line="345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25" w:type="dxa"/>
          </w:tcPr>
          <w:p w14:paraId="2BB38A34" w14:textId="4A0BC9C4" w:rsidR="006C21C0" w:rsidRPr="002E4B05" w:rsidRDefault="00C70C9C" w:rsidP="00D74DAB">
            <w:pPr>
              <w:pBdr>
                <w:bottom w:val="single" w:sz="4" w:space="1" w:color="auto"/>
              </w:pBdr>
              <w:spacing w:line="345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25" w:type="dxa"/>
          </w:tcPr>
          <w:p w14:paraId="21C9C4DC" w14:textId="2D81FD3A" w:rsidR="006C21C0" w:rsidRPr="002E4B05" w:rsidRDefault="00C70C9C" w:rsidP="00D74DAB">
            <w:pPr>
              <w:pBdr>
                <w:bottom w:val="single" w:sz="4" w:space="1" w:color="auto"/>
              </w:pBdr>
              <w:spacing w:line="345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25" w:type="dxa"/>
          </w:tcPr>
          <w:p w14:paraId="5491E8D6" w14:textId="4A6BBA1A" w:rsidR="006C21C0" w:rsidRPr="002E4B05" w:rsidRDefault="00C70C9C" w:rsidP="00D74DAB">
            <w:pPr>
              <w:pBdr>
                <w:bottom w:val="single" w:sz="4" w:space="1" w:color="auto"/>
              </w:pBdr>
              <w:spacing w:line="345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6A485B" w:rsidRPr="002E4B05" w14:paraId="02967431" w14:textId="77777777" w:rsidTr="00985556">
        <w:tc>
          <w:tcPr>
            <w:tcW w:w="2790" w:type="dxa"/>
          </w:tcPr>
          <w:p w14:paraId="600D602F" w14:textId="77777777" w:rsidR="009C6CC0" w:rsidRPr="002E4B05" w:rsidRDefault="009C6CC0" w:rsidP="00D74DAB">
            <w:pPr>
              <w:spacing w:line="345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2FC236" w14:textId="77777777" w:rsidR="009C6CC0" w:rsidRPr="002E4B05" w:rsidRDefault="009C6CC0" w:rsidP="00D74DAB">
            <w:pPr>
              <w:spacing w:line="34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3A9B56" w14:textId="77777777" w:rsidR="009C6CC0" w:rsidRPr="002E4B05" w:rsidRDefault="009C6CC0" w:rsidP="00D74DAB">
            <w:pPr>
              <w:spacing w:line="34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6606B0" w14:textId="77777777" w:rsidR="009C6CC0" w:rsidRPr="002E4B05" w:rsidRDefault="00C8366B" w:rsidP="00D74DAB">
            <w:pPr>
              <w:spacing w:line="34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</w:t>
            </w:r>
            <w:r w:rsidR="009C6CC0" w:rsidRPr="002E4B05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631B5C9C" w14:textId="77777777" w:rsidR="009C6CC0" w:rsidRPr="002E4B05" w:rsidRDefault="00C8366B" w:rsidP="00D74DAB">
            <w:pPr>
              <w:spacing w:line="34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</w:t>
            </w:r>
            <w:r w:rsidR="009C6CC0" w:rsidRPr="002E4B05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2BBCC23C" w14:textId="77777777" w:rsidR="009C6CC0" w:rsidRPr="002E4B05" w:rsidRDefault="009C6CC0" w:rsidP="00D74DAB">
            <w:pPr>
              <w:spacing w:line="34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374516A" w14:textId="77777777" w:rsidR="009C6CC0" w:rsidRPr="002E4B05" w:rsidRDefault="009C6CC0" w:rsidP="00D74DAB">
            <w:pPr>
              <w:spacing w:line="34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0640C47" w14:textId="77777777" w:rsidR="009C6CC0" w:rsidRPr="002E4B05" w:rsidRDefault="009C6CC0" w:rsidP="00D74DAB">
            <w:pPr>
              <w:spacing w:line="345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937BF2F" w14:textId="77777777" w:rsidR="009C6CC0" w:rsidRPr="002E4B05" w:rsidRDefault="009C6CC0" w:rsidP="00D74DAB">
            <w:pPr>
              <w:spacing w:line="34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AAE3B2D" w14:textId="77777777" w:rsidR="009C6CC0" w:rsidRPr="002E4B05" w:rsidRDefault="009C6CC0" w:rsidP="00D74DAB">
            <w:pPr>
              <w:spacing w:line="345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92103A9" w14:textId="77777777" w:rsidR="009C6CC0" w:rsidRPr="002E4B05" w:rsidRDefault="009C6CC0" w:rsidP="00D74DAB">
            <w:pPr>
              <w:spacing w:line="34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0C9C" w:rsidRPr="002E4B05" w14:paraId="64797D53" w14:textId="77777777" w:rsidTr="00985556">
        <w:tc>
          <w:tcPr>
            <w:tcW w:w="2790" w:type="dxa"/>
          </w:tcPr>
          <w:p w14:paraId="60F430C6" w14:textId="77777777" w:rsidR="00C70C9C" w:rsidRPr="002E4B05" w:rsidRDefault="00C70C9C" w:rsidP="00D74DAB">
            <w:pPr>
              <w:spacing w:line="345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บริษัท ไวทัลไลฟ์ จำกัด</w:t>
            </w:r>
          </w:p>
        </w:tc>
        <w:tc>
          <w:tcPr>
            <w:tcW w:w="1440" w:type="dxa"/>
          </w:tcPr>
          <w:p w14:paraId="130005E2" w14:textId="51B99502" w:rsidR="00C70C9C" w:rsidRPr="002E4B05" w:rsidRDefault="00655D4F" w:rsidP="00D74DAB">
            <w:pPr>
              <w:spacing w:line="345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31.5</w:t>
            </w:r>
            <w:r w:rsidR="00C70C9C"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02EE7371" w14:textId="32F6283C" w:rsidR="00C70C9C" w:rsidRPr="002E4B05" w:rsidRDefault="00C70C9C" w:rsidP="00D74DAB">
            <w:pPr>
              <w:spacing w:line="345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31.5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90" w:type="dxa"/>
          </w:tcPr>
          <w:p w14:paraId="10CF5C58" w14:textId="1BF80839" w:rsidR="00C70C9C" w:rsidRPr="002E4B05" w:rsidRDefault="00DF3087" w:rsidP="00D74DAB">
            <w:pPr>
              <w:tabs>
                <w:tab w:val="decimal" w:pos="615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990" w:type="dxa"/>
          </w:tcPr>
          <w:p w14:paraId="7E16487A" w14:textId="43627AB6" w:rsidR="00C70C9C" w:rsidRPr="002E4B05" w:rsidRDefault="00C70C9C" w:rsidP="00D74DAB">
            <w:pPr>
              <w:tabs>
                <w:tab w:val="decimal" w:pos="615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37E75D1E" w14:textId="462B6373" w:rsidR="00C70C9C" w:rsidRPr="002E4B05" w:rsidRDefault="00BD0249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41EC17D9" w14:textId="63A0CA48" w:rsidR="00C70C9C" w:rsidRPr="002E4B05" w:rsidRDefault="00C70C9C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195BB268" w14:textId="09931B62" w:rsidR="00C70C9C" w:rsidRPr="002E4B05" w:rsidRDefault="00BD0249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DD7F9B3" w14:textId="4A9906CB" w:rsidR="00C70C9C" w:rsidRPr="002E4B05" w:rsidRDefault="00C70C9C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1933188" w14:textId="5B625FC6" w:rsidR="00C70C9C" w:rsidRPr="002E4B05" w:rsidRDefault="00BD0249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56DFD84A" w14:textId="62A377BB" w:rsidR="00C70C9C" w:rsidRPr="002E4B05" w:rsidRDefault="00C70C9C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25,610</w:t>
            </w:r>
          </w:p>
        </w:tc>
      </w:tr>
      <w:tr w:rsidR="00C70C9C" w:rsidRPr="002E4B05" w14:paraId="0240AAF2" w14:textId="77777777" w:rsidTr="00985556">
        <w:tc>
          <w:tcPr>
            <w:tcW w:w="2790" w:type="dxa"/>
          </w:tcPr>
          <w:p w14:paraId="23C9CF51" w14:textId="77777777" w:rsidR="00C70C9C" w:rsidRPr="002E4B05" w:rsidRDefault="00C70C9C" w:rsidP="00D74DAB">
            <w:pPr>
              <w:spacing w:line="345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บริษัท เอเชีย โกลเบิล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รีเสิร์ช จำกัด</w:t>
            </w:r>
          </w:p>
        </w:tc>
        <w:tc>
          <w:tcPr>
            <w:tcW w:w="1440" w:type="dxa"/>
          </w:tcPr>
          <w:p w14:paraId="10231B10" w14:textId="014E0BF4" w:rsidR="00C70C9C" w:rsidRPr="002E4B05" w:rsidRDefault="00690E37" w:rsidP="00D74DAB">
            <w:pPr>
              <w:spacing w:line="345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95</w:t>
            </w:r>
            <w:r w:rsidR="00C70C9C"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2DD1F6FA" w14:textId="430E8CF4" w:rsidR="00C70C9C" w:rsidRPr="002E4B05" w:rsidRDefault="00C70C9C" w:rsidP="00D74DAB">
            <w:pPr>
              <w:spacing w:line="345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95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90" w:type="dxa"/>
          </w:tcPr>
          <w:p w14:paraId="6AFC9734" w14:textId="150E5369" w:rsidR="00C70C9C" w:rsidRPr="002E4B05" w:rsidRDefault="00DA71C3" w:rsidP="00D74DAB">
            <w:pPr>
              <w:tabs>
                <w:tab w:val="decimal" w:pos="615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990" w:type="dxa"/>
          </w:tcPr>
          <w:p w14:paraId="7741A38B" w14:textId="107D6D46" w:rsidR="00C70C9C" w:rsidRPr="002E4B05" w:rsidRDefault="00C70C9C" w:rsidP="00D74DAB">
            <w:pPr>
              <w:tabs>
                <w:tab w:val="decimal" w:pos="615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2C2BFCDD" w14:textId="0226E32D" w:rsidR="00C70C9C" w:rsidRPr="002E4B05" w:rsidRDefault="000A1F89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95,000</w:t>
            </w:r>
          </w:p>
        </w:tc>
        <w:tc>
          <w:tcPr>
            <w:tcW w:w="1125" w:type="dxa"/>
          </w:tcPr>
          <w:p w14:paraId="2E907D62" w14:textId="1CBA3283" w:rsidR="00C70C9C" w:rsidRPr="002E4B05" w:rsidRDefault="00C70C9C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95,000</w:t>
            </w:r>
          </w:p>
        </w:tc>
        <w:tc>
          <w:tcPr>
            <w:tcW w:w="1125" w:type="dxa"/>
          </w:tcPr>
          <w:p w14:paraId="7826DCEF" w14:textId="6EF8A6C6" w:rsidR="00C70C9C" w:rsidRPr="002E4B05" w:rsidRDefault="009C4062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</w:t>
            </w:r>
            <w:r w:rsidR="007B5705" w:rsidRPr="002E4B05">
              <w:rPr>
                <w:rFonts w:ascii="Angsana New" w:hAnsi="Angsana New" w:hint="cs"/>
                <w:sz w:val="28"/>
                <w:szCs w:val="28"/>
              </w:rPr>
              <w:t>19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>,</w:t>
            </w:r>
            <w:r w:rsidR="007B5705" w:rsidRPr="002E4B05">
              <w:rPr>
                <w:rFonts w:ascii="Angsana New" w:hAnsi="Angsana New" w:hint="cs"/>
                <w:sz w:val="28"/>
                <w:szCs w:val="28"/>
              </w:rPr>
              <w:t>100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05F6AFD8" w14:textId="6E3C75AD" w:rsidR="00C70C9C" w:rsidRPr="002E4B05" w:rsidRDefault="00C70C9C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(50,000)</w:t>
            </w:r>
          </w:p>
        </w:tc>
        <w:tc>
          <w:tcPr>
            <w:tcW w:w="1125" w:type="dxa"/>
          </w:tcPr>
          <w:p w14:paraId="63C49E0D" w14:textId="7FAFA2C7" w:rsidR="00C70C9C" w:rsidRPr="002E4B05" w:rsidRDefault="00A3312A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7</w:t>
            </w:r>
            <w:r w:rsidR="009C4062" w:rsidRPr="002E4B05">
              <w:rPr>
                <w:rFonts w:ascii="Angsana New" w:hAnsi="Angsana New" w:hint="cs"/>
                <w:sz w:val="28"/>
                <w:szCs w:val="28"/>
              </w:rPr>
              <w:t>5,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>9</w:t>
            </w:r>
            <w:r w:rsidR="009C4062" w:rsidRPr="002E4B05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125" w:type="dxa"/>
          </w:tcPr>
          <w:p w14:paraId="08F0357D" w14:textId="79C03101" w:rsidR="00C70C9C" w:rsidRPr="002E4B05" w:rsidRDefault="00C70C9C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45,000</w:t>
            </w:r>
          </w:p>
        </w:tc>
      </w:tr>
      <w:tr w:rsidR="00C70C9C" w:rsidRPr="002E4B05" w14:paraId="3D18C06B" w14:textId="77777777" w:rsidTr="00985556">
        <w:trPr>
          <w:trHeight w:val="360"/>
        </w:trPr>
        <w:tc>
          <w:tcPr>
            <w:tcW w:w="2790" w:type="dxa"/>
          </w:tcPr>
          <w:p w14:paraId="05EAB1AD" w14:textId="77777777" w:rsidR="00C70C9C" w:rsidRPr="002E4B05" w:rsidRDefault="00C70C9C" w:rsidP="00D74DAB">
            <w:pPr>
              <w:spacing w:line="345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บริษัท รื่นมงคล จำกัด</w:t>
            </w:r>
          </w:p>
        </w:tc>
        <w:tc>
          <w:tcPr>
            <w:tcW w:w="1440" w:type="dxa"/>
          </w:tcPr>
          <w:p w14:paraId="17AEF053" w14:textId="003C6319" w:rsidR="00C70C9C" w:rsidRPr="002E4B05" w:rsidRDefault="00690E37" w:rsidP="00D74DAB">
            <w:pPr>
              <w:spacing w:line="345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340</w:t>
            </w:r>
            <w:r w:rsidR="00C70C9C"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2D466CA5" w14:textId="28351E44" w:rsidR="00C70C9C" w:rsidRPr="002E4B05" w:rsidRDefault="00C70C9C" w:rsidP="00D74DAB">
            <w:pPr>
              <w:spacing w:line="345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340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90" w:type="dxa"/>
          </w:tcPr>
          <w:p w14:paraId="01C2D1FF" w14:textId="11D4E2CB" w:rsidR="00C70C9C" w:rsidRPr="002E4B05" w:rsidRDefault="000370C4" w:rsidP="00D74DAB">
            <w:pPr>
              <w:tabs>
                <w:tab w:val="decimal" w:pos="615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990" w:type="dxa"/>
          </w:tcPr>
          <w:p w14:paraId="29FEC984" w14:textId="42B83A91" w:rsidR="00C70C9C" w:rsidRPr="002E4B05" w:rsidRDefault="00C70C9C" w:rsidP="00D74DAB">
            <w:pPr>
              <w:tabs>
                <w:tab w:val="decimal" w:pos="615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2E858CAF" w14:textId="6B923B06" w:rsidR="00C70C9C" w:rsidRPr="002E4B05" w:rsidRDefault="002812DF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5472DF7D" w14:textId="19E88E6A" w:rsidR="00C70C9C" w:rsidRPr="002E4B05" w:rsidRDefault="00C70C9C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55F4B2A9" w14:textId="63EF4E0A" w:rsidR="00C70C9C" w:rsidRPr="002E4B05" w:rsidRDefault="002812DF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776E34D" w14:textId="3759DB94" w:rsidR="00C70C9C" w:rsidRPr="002E4B05" w:rsidRDefault="00C70C9C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6FAB5A6" w14:textId="743F23BF" w:rsidR="00C70C9C" w:rsidRPr="002E4B05" w:rsidRDefault="002812DF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2B176F62" w14:textId="6D9B13AE" w:rsidR="00C70C9C" w:rsidRPr="002E4B05" w:rsidRDefault="00C70C9C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1,045,034</w:t>
            </w:r>
          </w:p>
        </w:tc>
      </w:tr>
      <w:tr w:rsidR="00C70C9C" w:rsidRPr="002E4B05" w14:paraId="783AB355" w14:textId="77777777" w:rsidTr="00985556">
        <w:tc>
          <w:tcPr>
            <w:tcW w:w="2790" w:type="dxa"/>
          </w:tcPr>
          <w:p w14:paraId="799A9D16" w14:textId="77777777" w:rsidR="00C70C9C" w:rsidRPr="002E4B05" w:rsidRDefault="00C70C9C" w:rsidP="00D74DAB">
            <w:pPr>
              <w:spacing w:line="345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บำรุงราษฎร์ เฮลท์ เน็ตเวิร์ก จำกัด </w:t>
            </w:r>
          </w:p>
        </w:tc>
        <w:tc>
          <w:tcPr>
            <w:tcW w:w="1440" w:type="dxa"/>
          </w:tcPr>
          <w:p w14:paraId="3B895B7D" w14:textId="11CC4028" w:rsidR="00C70C9C" w:rsidRPr="002E4B05" w:rsidRDefault="0099403A" w:rsidP="00D74DAB">
            <w:pPr>
              <w:spacing w:line="345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252.8</w:t>
            </w:r>
            <w:r w:rsidR="00C70C9C"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1F87A60D" w14:textId="043F2B11" w:rsidR="00C70C9C" w:rsidRPr="002E4B05" w:rsidRDefault="00C70C9C" w:rsidP="00D74DAB">
            <w:pPr>
              <w:spacing w:line="345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132.8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90" w:type="dxa"/>
          </w:tcPr>
          <w:p w14:paraId="31F9F9D2" w14:textId="3EF4A92E" w:rsidR="00C70C9C" w:rsidRPr="002E4B05" w:rsidRDefault="0099403A" w:rsidP="00D74DAB">
            <w:pPr>
              <w:tabs>
                <w:tab w:val="decimal" w:pos="615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990" w:type="dxa"/>
          </w:tcPr>
          <w:p w14:paraId="5DF1B080" w14:textId="42345DBD" w:rsidR="00C70C9C" w:rsidRPr="002E4B05" w:rsidRDefault="00C70C9C" w:rsidP="00D74DAB">
            <w:pPr>
              <w:tabs>
                <w:tab w:val="decimal" w:pos="615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1C0CF5B8" w14:textId="42C35AED" w:rsidR="00C70C9C" w:rsidRPr="002E4B05" w:rsidRDefault="00257EEC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252,7</w:t>
            </w:r>
            <w:r w:rsidR="00F14E38" w:rsidRPr="002E4B05">
              <w:rPr>
                <w:rFonts w:ascii="Angsana New" w:hAnsi="Angsana New" w:hint="cs"/>
                <w:sz w:val="28"/>
                <w:szCs w:val="28"/>
              </w:rPr>
              <w:t>59</w:t>
            </w:r>
          </w:p>
        </w:tc>
        <w:tc>
          <w:tcPr>
            <w:tcW w:w="1125" w:type="dxa"/>
          </w:tcPr>
          <w:p w14:paraId="383B57CE" w14:textId="2DAA2E03" w:rsidR="00C70C9C" w:rsidRPr="002E4B05" w:rsidRDefault="00C70C9C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132,759</w:t>
            </w:r>
          </w:p>
        </w:tc>
        <w:tc>
          <w:tcPr>
            <w:tcW w:w="1125" w:type="dxa"/>
          </w:tcPr>
          <w:p w14:paraId="57A44A02" w14:textId="54A2B2EE" w:rsidR="00C70C9C" w:rsidRPr="002E4B05" w:rsidRDefault="00257EEC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54B81634" w14:textId="593DBFD6" w:rsidR="00C70C9C" w:rsidRPr="002E4B05" w:rsidRDefault="00C70C9C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35389CD0" w14:textId="507D4756" w:rsidR="00C70C9C" w:rsidRPr="002E4B05" w:rsidRDefault="00257EEC" w:rsidP="00D74DAB">
            <w:pP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252,7</w:t>
            </w:r>
            <w:r w:rsidR="00F14E38" w:rsidRPr="002E4B05">
              <w:rPr>
                <w:rFonts w:ascii="Angsana New" w:hAnsi="Angsana New" w:hint="cs"/>
                <w:sz w:val="28"/>
                <w:szCs w:val="28"/>
              </w:rPr>
              <w:t>59</w:t>
            </w:r>
          </w:p>
        </w:tc>
        <w:tc>
          <w:tcPr>
            <w:tcW w:w="1125" w:type="dxa"/>
          </w:tcPr>
          <w:p w14:paraId="57E49BD2" w14:textId="7A600EEA" w:rsidR="00C70C9C" w:rsidRPr="002E4B05" w:rsidRDefault="00C70C9C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132,759</w:t>
            </w:r>
          </w:p>
        </w:tc>
      </w:tr>
      <w:tr w:rsidR="00C70C9C" w:rsidRPr="002E4B05" w14:paraId="13FFD42F" w14:textId="77777777" w:rsidTr="00985556">
        <w:tc>
          <w:tcPr>
            <w:tcW w:w="2790" w:type="dxa"/>
          </w:tcPr>
          <w:p w14:paraId="7EFEC13B" w14:textId="77777777" w:rsidR="00C70C9C" w:rsidRPr="002E4B05" w:rsidRDefault="00C70C9C" w:rsidP="00D74DAB">
            <w:pPr>
              <w:spacing w:line="345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บริษัท ศูนย์พัฒนาและฝึกอบรมบุคลากร บำรุงราษฎร์ จำกัด</w:t>
            </w:r>
          </w:p>
        </w:tc>
        <w:tc>
          <w:tcPr>
            <w:tcW w:w="1440" w:type="dxa"/>
          </w:tcPr>
          <w:p w14:paraId="0E47F04B" w14:textId="1E91BB68" w:rsidR="00C70C9C" w:rsidRPr="002E4B05" w:rsidRDefault="00257EEC" w:rsidP="00D74DAB">
            <w:pPr>
              <w:spacing w:line="345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5</w:t>
            </w:r>
            <w:r w:rsidR="00C70C9C"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78DA2A76" w14:textId="3FF16362" w:rsidR="00C70C9C" w:rsidRPr="002E4B05" w:rsidRDefault="00C70C9C" w:rsidP="00D74DAB">
            <w:pPr>
              <w:spacing w:line="345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90" w:type="dxa"/>
          </w:tcPr>
          <w:p w14:paraId="649BDA11" w14:textId="017AA966" w:rsidR="00C70C9C" w:rsidRPr="002E4B05" w:rsidRDefault="00257EEC" w:rsidP="00D74DAB">
            <w:pPr>
              <w:tabs>
                <w:tab w:val="decimal" w:pos="615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990" w:type="dxa"/>
          </w:tcPr>
          <w:p w14:paraId="4A0998EA" w14:textId="1E710982" w:rsidR="00C70C9C" w:rsidRPr="002E4B05" w:rsidRDefault="00C70C9C" w:rsidP="00D74DAB">
            <w:pPr>
              <w:tabs>
                <w:tab w:val="decimal" w:pos="615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6D3C2192" w14:textId="7FBF6665" w:rsidR="00C70C9C" w:rsidRPr="002E4B05" w:rsidRDefault="00257EEC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36E0D2B4" w14:textId="37EA0141" w:rsidR="00C70C9C" w:rsidRPr="002E4B05" w:rsidRDefault="00C70C9C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6A00162F" w14:textId="6CC82BA5" w:rsidR="00C70C9C" w:rsidRPr="002E4B05" w:rsidRDefault="00257EEC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05FFE44" w14:textId="4EA6525C" w:rsidR="00C70C9C" w:rsidRPr="002E4B05" w:rsidRDefault="00C70C9C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1DAA2D7A" w14:textId="35364135" w:rsidR="00C70C9C" w:rsidRPr="002E4B05" w:rsidRDefault="00257EEC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249F72B2" w14:textId="0ED51FBF" w:rsidR="00C70C9C" w:rsidRPr="002E4B05" w:rsidRDefault="00C70C9C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5,000</w:t>
            </w:r>
          </w:p>
        </w:tc>
      </w:tr>
      <w:tr w:rsidR="00C70C9C" w:rsidRPr="002E4B05" w14:paraId="44F17E5A" w14:textId="77777777" w:rsidTr="00985556">
        <w:tc>
          <w:tcPr>
            <w:tcW w:w="2790" w:type="dxa"/>
          </w:tcPr>
          <w:p w14:paraId="587BC76B" w14:textId="77777777" w:rsidR="00C70C9C" w:rsidRPr="002E4B05" w:rsidRDefault="00C70C9C" w:rsidP="00D74DAB">
            <w:pPr>
              <w:spacing w:line="345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บริษัท เอเชีย โกลเบิล เฮลธ์ จำกัด</w:t>
            </w:r>
          </w:p>
        </w:tc>
        <w:tc>
          <w:tcPr>
            <w:tcW w:w="1440" w:type="dxa"/>
          </w:tcPr>
          <w:p w14:paraId="1F9E447E" w14:textId="7F370182" w:rsidR="00C70C9C" w:rsidRPr="002E4B05" w:rsidRDefault="00A75F7F" w:rsidP="00D74DAB">
            <w:pPr>
              <w:spacing w:line="345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7.1</w:t>
            </w:r>
            <w:r w:rsidR="00C70C9C"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ล้านเหรียญฮ่องกง</w:t>
            </w:r>
          </w:p>
        </w:tc>
        <w:tc>
          <w:tcPr>
            <w:tcW w:w="1440" w:type="dxa"/>
          </w:tcPr>
          <w:p w14:paraId="15B6497A" w14:textId="5317D4F4" w:rsidR="00C70C9C" w:rsidRPr="002E4B05" w:rsidRDefault="00C70C9C" w:rsidP="00D74DAB">
            <w:pPr>
              <w:spacing w:line="345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7.1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ล้านเหรียญฮ่องกง</w:t>
            </w:r>
          </w:p>
        </w:tc>
        <w:tc>
          <w:tcPr>
            <w:tcW w:w="990" w:type="dxa"/>
          </w:tcPr>
          <w:p w14:paraId="0D2D8D8A" w14:textId="1A4D8C82" w:rsidR="00C70C9C" w:rsidRPr="002E4B05" w:rsidRDefault="00A75F7F" w:rsidP="00D74DAB">
            <w:pPr>
              <w:tabs>
                <w:tab w:val="decimal" w:pos="615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990" w:type="dxa"/>
          </w:tcPr>
          <w:p w14:paraId="279B8DCC" w14:textId="4FFA3C14" w:rsidR="00C70C9C" w:rsidRPr="002E4B05" w:rsidRDefault="00C70C9C" w:rsidP="00D74DAB">
            <w:pPr>
              <w:tabs>
                <w:tab w:val="decimal" w:pos="615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159B9A76" w14:textId="73001C5F" w:rsidR="00C70C9C" w:rsidRPr="002E4B05" w:rsidRDefault="00487C2A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31,558</w:t>
            </w:r>
          </w:p>
        </w:tc>
        <w:tc>
          <w:tcPr>
            <w:tcW w:w="1125" w:type="dxa"/>
          </w:tcPr>
          <w:p w14:paraId="0D81620F" w14:textId="368248D0" w:rsidR="00C70C9C" w:rsidRPr="002E4B05" w:rsidRDefault="00C70C9C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31,558</w:t>
            </w:r>
          </w:p>
        </w:tc>
        <w:tc>
          <w:tcPr>
            <w:tcW w:w="1125" w:type="dxa"/>
          </w:tcPr>
          <w:p w14:paraId="379B8DFA" w14:textId="33C481EE" w:rsidR="00C70C9C" w:rsidRPr="002E4B05" w:rsidRDefault="00487C2A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(29,500)</w:t>
            </w:r>
          </w:p>
        </w:tc>
        <w:tc>
          <w:tcPr>
            <w:tcW w:w="1125" w:type="dxa"/>
          </w:tcPr>
          <w:p w14:paraId="65A26FF5" w14:textId="21EE0B50" w:rsidR="00C70C9C" w:rsidRPr="002E4B05" w:rsidRDefault="00C70C9C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(29,500)</w:t>
            </w:r>
          </w:p>
        </w:tc>
        <w:tc>
          <w:tcPr>
            <w:tcW w:w="1125" w:type="dxa"/>
          </w:tcPr>
          <w:p w14:paraId="23ADF66D" w14:textId="157B7309" w:rsidR="00C70C9C" w:rsidRPr="002E4B05" w:rsidRDefault="00487C2A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2,058</w:t>
            </w:r>
          </w:p>
        </w:tc>
        <w:tc>
          <w:tcPr>
            <w:tcW w:w="1125" w:type="dxa"/>
          </w:tcPr>
          <w:p w14:paraId="63D38711" w14:textId="3D2A07B4" w:rsidR="00C70C9C" w:rsidRPr="002E4B05" w:rsidRDefault="00C70C9C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2,058</w:t>
            </w:r>
          </w:p>
        </w:tc>
      </w:tr>
      <w:tr w:rsidR="00C70C9C" w:rsidRPr="002E4B05" w14:paraId="51AA54D3" w14:textId="77777777" w:rsidTr="00985556">
        <w:tc>
          <w:tcPr>
            <w:tcW w:w="2790" w:type="dxa"/>
          </w:tcPr>
          <w:p w14:paraId="7F89211A" w14:textId="77777777" w:rsidR="00C70C9C" w:rsidRPr="002E4B05" w:rsidRDefault="00C70C9C" w:rsidP="00D74DAB">
            <w:pPr>
              <w:spacing w:line="345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ไลฟ์ แอนด์ ลองจิวิตี้ ลิมิเต็ด</w:t>
            </w:r>
          </w:p>
        </w:tc>
        <w:tc>
          <w:tcPr>
            <w:tcW w:w="1440" w:type="dxa"/>
          </w:tcPr>
          <w:p w14:paraId="4AC7DD8D" w14:textId="5BEE6278" w:rsidR="00C70C9C" w:rsidRPr="002E4B05" w:rsidRDefault="00F12596" w:rsidP="00D74DAB">
            <w:pPr>
              <w:spacing w:line="345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90,200</w:t>
            </w:r>
            <w:r w:rsidR="00C70C9C" w:rsidRPr="002E4B0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70C9C" w:rsidRPr="002E4B05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440" w:type="dxa"/>
          </w:tcPr>
          <w:p w14:paraId="708B54D8" w14:textId="54418842" w:rsidR="00C70C9C" w:rsidRPr="002E4B05" w:rsidRDefault="00C70C9C" w:rsidP="00D74DAB">
            <w:pPr>
              <w:spacing w:line="345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90,200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 เหรียญสหรัฐฯ</w:t>
            </w:r>
          </w:p>
        </w:tc>
        <w:tc>
          <w:tcPr>
            <w:tcW w:w="990" w:type="dxa"/>
          </w:tcPr>
          <w:p w14:paraId="2C42CE84" w14:textId="0FA1141D" w:rsidR="00C70C9C" w:rsidRPr="002E4B05" w:rsidRDefault="00F12596" w:rsidP="00D74DAB">
            <w:pPr>
              <w:tabs>
                <w:tab w:val="decimal" w:pos="615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990" w:type="dxa"/>
          </w:tcPr>
          <w:p w14:paraId="19F97519" w14:textId="163B6097" w:rsidR="00C70C9C" w:rsidRPr="002E4B05" w:rsidRDefault="00C70C9C" w:rsidP="00D74DAB">
            <w:pPr>
              <w:tabs>
                <w:tab w:val="decimal" w:pos="615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120DFD14" w14:textId="3F1CD2C4" w:rsidR="00C70C9C" w:rsidRPr="002E4B05" w:rsidRDefault="006E1E06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3,138</w:t>
            </w:r>
          </w:p>
        </w:tc>
        <w:tc>
          <w:tcPr>
            <w:tcW w:w="1125" w:type="dxa"/>
          </w:tcPr>
          <w:p w14:paraId="3DB29632" w14:textId="3392F963" w:rsidR="00C70C9C" w:rsidRPr="002E4B05" w:rsidRDefault="00C70C9C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3,138</w:t>
            </w:r>
          </w:p>
        </w:tc>
        <w:tc>
          <w:tcPr>
            <w:tcW w:w="1125" w:type="dxa"/>
          </w:tcPr>
          <w:p w14:paraId="0738E345" w14:textId="4FCE7B79" w:rsidR="00C70C9C" w:rsidRPr="002E4B05" w:rsidRDefault="006E1E06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C737F25" w14:textId="399A351E" w:rsidR="00C70C9C" w:rsidRPr="002E4B05" w:rsidRDefault="00C70C9C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5E1874E" w14:textId="33EBD496" w:rsidR="00C70C9C" w:rsidRPr="002E4B05" w:rsidRDefault="006E1E06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3,138</w:t>
            </w:r>
          </w:p>
        </w:tc>
        <w:tc>
          <w:tcPr>
            <w:tcW w:w="1125" w:type="dxa"/>
          </w:tcPr>
          <w:p w14:paraId="1810A583" w14:textId="266EC19A" w:rsidR="00C70C9C" w:rsidRPr="002E4B05" w:rsidRDefault="00C70C9C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3,138</w:t>
            </w:r>
          </w:p>
        </w:tc>
      </w:tr>
      <w:tr w:rsidR="00C1596F" w:rsidRPr="002E4B05" w14:paraId="7B7A491E" w14:textId="77777777">
        <w:tc>
          <w:tcPr>
            <w:tcW w:w="2790" w:type="dxa"/>
          </w:tcPr>
          <w:p w14:paraId="0E851260" w14:textId="77777777" w:rsidR="00C1596F" w:rsidRPr="002E4B05" w:rsidRDefault="00C1596F" w:rsidP="00D74DAB">
            <w:pPr>
              <w:spacing w:line="345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bookmarkStart w:id="7" w:name="_Hlk157401184"/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เฮลท์ ฮอไรซัน เอ็นเตอร์ไพรส์     พีทีอี ลิมิเต็ด</w:t>
            </w:r>
            <w:bookmarkEnd w:id="7"/>
          </w:p>
        </w:tc>
        <w:tc>
          <w:tcPr>
            <w:tcW w:w="1440" w:type="dxa"/>
          </w:tcPr>
          <w:p w14:paraId="221E99AF" w14:textId="2278F067" w:rsidR="00C1596F" w:rsidRPr="002E4B05" w:rsidRDefault="00C1596F" w:rsidP="00D74DAB">
            <w:pPr>
              <w:spacing w:line="345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16.8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ล้านเหรียญสหรัฐฯ</w:t>
            </w:r>
          </w:p>
        </w:tc>
        <w:tc>
          <w:tcPr>
            <w:tcW w:w="1440" w:type="dxa"/>
          </w:tcPr>
          <w:p w14:paraId="0AFA99E1" w14:textId="54F3A21A" w:rsidR="00C1596F" w:rsidRPr="002E4B05" w:rsidRDefault="00C1596F" w:rsidP="00D74DAB">
            <w:pPr>
              <w:spacing w:line="345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16.8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ล้านเหรียญสหรัฐฯ</w:t>
            </w:r>
          </w:p>
        </w:tc>
        <w:tc>
          <w:tcPr>
            <w:tcW w:w="990" w:type="dxa"/>
          </w:tcPr>
          <w:p w14:paraId="4AEE1545" w14:textId="3A86F8E0" w:rsidR="00C1596F" w:rsidRPr="002E4B05" w:rsidRDefault="00C1596F" w:rsidP="00D74DAB">
            <w:pPr>
              <w:tabs>
                <w:tab w:val="decimal" w:pos="615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80</w:t>
            </w:r>
          </w:p>
        </w:tc>
        <w:tc>
          <w:tcPr>
            <w:tcW w:w="990" w:type="dxa"/>
          </w:tcPr>
          <w:p w14:paraId="2AB2CB50" w14:textId="200DB0BE" w:rsidR="00C1596F" w:rsidRPr="002E4B05" w:rsidRDefault="00C1596F" w:rsidP="00D74DAB">
            <w:pPr>
              <w:tabs>
                <w:tab w:val="decimal" w:pos="615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80</w:t>
            </w:r>
          </w:p>
        </w:tc>
        <w:tc>
          <w:tcPr>
            <w:tcW w:w="1125" w:type="dxa"/>
          </w:tcPr>
          <w:p w14:paraId="282E8E56" w14:textId="1F6F7575" w:rsidR="00C1596F" w:rsidRPr="002E4B05" w:rsidRDefault="00C1596F" w:rsidP="00D74DAB">
            <w:pP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436,211</w:t>
            </w:r>
          </w:p>
        </w:tc>
        <w:tc>
          <w:tcPr>
            <w:tcW w:w="1125" w:type="dxa"/>
          </w:tcPr>
          <w:p w14:paraId="1D173DA7" w14:textId="5757C58B" w:rsidR="00C1596F" w:rsidRPr="002E4B05" w:rsidRDefault="00C1596F" w:rsidP="00D74DAB">
            <w:pP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436,211</w:t>
            </w:r>
          </w:p>
        </w:tc>
        <w:tc>
          <w:tcPr>
            <w:tcW w:w="1125" w:type="dxa"/>
          </w:tcPr>
          <w:p w14:paraId="187BFCA3" w14:textId="22F8A192" w:rsidR="00C1596F" w:rsidRPr="002E4B05" w:rsidRDefault="00C1596F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403BFA4F" w14:textId="7A25F642" w:rsidR="00C1596F" w:rsidRPr="002E4B05" w:rsidRDefault="00C1596F" w:rsidP="00D74DAB">
            <w:pP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57FE8C34" w14:textId="38D971A8" w:rsidR="00C1596F" w:rsidRPr="002E4B05" w:rsidRDefault="00C1596F" w:rsidP="00D74DAB">
            <w:pP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436,211</w:t>
            </w:r>
          </w:p>
        </w:tc>
        <w:tc>
          <w:tcPr>
            <w:tcW w:w="1125" w:type="dxa"/>
          </w:tcPr>
          <w:p w14:paraId="5B55891F" w14:textId="391B5DC2" w:rsidR="00C1596F" w:rsidRPr="002E4B05" w:rsidRDefault="00C1596F" w:rsidP="00D74DAB">
            <w:pP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436,211</w:t>
            </w:r>
          </w:p>
        </w:tc>
      </w:tr>
      <w:tr w:rsidR="00C1596F" w:rsidRPr="002E4B05" w14:paraId="407DEBAB" w14:textId="77777777" w:rsidTr="00985556">
        <w:tc>
          <w:tcPr>
            <w:tcW w:w="2790" w:type="dxa"/>
          </w:tcPr>
          <w:p w14:paraId="1D540274" w14:textId="77777777" w:rsidR="00C1596F" w:rsidRPr="002E4B05" w:rsidRDefault="00C1596F" w:rsidP="00D74DAB">
            <w:pPr>
              <w:spacing w:line="345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บริษัท บำรุงราษฎร์ เซอร์วิสเซส จำกัด</w:t>
            </w:r>
          </w:p>
        </w:tc>
        <w:tc>
          <w:tcPr>
            <w:tcW w:w="1440" w:type="dxa"/>
          </w:tcPr>
          <w:p w14:paraId="3AEEEE0A" w14:textId="6657C82C" w:rsidR="00C1596F" w:rsidRPr="002E4B05" w:rsidRDefault="00C1596F" w:rsidP="00D74DAB">
            <w:pPr>
              <w:spacing w:line="345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 xml:space="preserve">2 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</w:tcPr>
          <w:p w14:paraId="7B2EBD90" w14:textId="6008ED8C" w:rsidR="00C1596F" w:rsidRPr="002E4B05" w:rsidRDefault="00C1596F" w:rsidP="00D74DAB">
            <w:pPr>
              <w:spacing w:line="345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 xml:space="preserve">2 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90" w:type="dxa"/>
          </w:tcPr>
          <w:p w14:paraId="4B2B258A" w14:textId="17B9754C" w:rsidR="00C1596F" w:rsidRPr="002E4B05" w:rsidRDefault="00C1596F" w:rsidP="00D74DAB">
            <w:pPr>
              <w:tabs>
                <w:tab w:val="decimal" w:pos="615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990" w:type="dxa"/>
          </w:tcPr>
          <w:p w14:paraId="514BEC15" w14:textId="2E150C1A" w:rsidR="00C1596F" w:rsidRPr="002E4B05" w:rsidRDefault="00C1596F" w:rsidP="00D74DAB">
            <w:pPr>
              <w:tabs>
                <w:tab w:val="decimal" w:pos="615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125" w:type="dxa"/>
          </w:tcPr>
          <w:p w14:paraId="48C2B82F" w14:textId="500DD519" w:rsidR="00C1596F" w:rsidRPr="002E4B05" w:rsidRDefault="00C1596F" w:rsidP="00D74DAB">
            <w:pP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2,000</w:t>
            </w:r>
          </w:p>
        </w:tc>
        <w:tc>
          <w:tcPr>
            <w:tcW w:w="1125" w:type="dxa"/>
          </w:tcPr>
          <w:p w14:paraId="10160D85" w14:textId="5D42397D" w:rsidR="00C1596F" w:rsidRPr="002E4B05" w:rsidRDefault="00C1596F" w:rsidP="00D74DAB">
            <w:pP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2,000</w:t>
            </w:r>
          </w:p>
        </w:tc>
        <w:tc>
          <w:tcPr>
            <w:tcW w:w="1125" w:type="dxa"/>
          </w:tcPr>
          <w:p w14:paraId="69F76DDD" w14:textId="3DB5005E" w:rsidR="00C1596F" w:rsidRPr="002E4B05" w:rsidRDefault="00C1596F" w:rsidP="00D74DAB">
            <w:pP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3575C01" w14:textId="0C59C654" w:rsidR="00C1596F" w:rsidRPr="002E4B05" w:rsidRDefault="00C1596F" w:rsidP="00D74DAB">
            <w:pP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6DF39D1" w14:textId="02331E72" w:rsidR="00C1596F" w:rsidRPr="002E4B05" w:rsidRDefault="00C1596F" w:rsidP="00D74DAB">
            <w:pP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2,000</w:t>
            </w:r>
          </w:p>
        </w:tc>
        <w:tc>
          <w:tcPr>
            <w:tcW w:w="1125" w:type="dxa"/>
          </w:tcPr>
          <w:p w14:paraId="509D6022" w14:textId="69E8AC19" w:rsidR="00C1596F" w:rsidRPr="002E4B05" w:rsidRDefault="00C1596F" w:rsidP="00D74DAB">
            <w:pP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2,000</w:t>
            </w:r>
          </w:p>
        </w:tc>
      </w:tr>
      <w:tr w:rsidR="00C1596F" w:rsidRPr="002E4B05" w14:paraId="4F8C10E3" w14:textId="77777777" w:rsidTr="00985556">
        <w:tc>
          <w:tcPr>
            <w:tcW w:w="2790" w:type="dxa"/>
          </w:tcPr>
          <w:p w14:paraId="39C6C781" w14:textId="77777777" w:rsidR="00C1596F" w:rsidRPr="002E4B05" w:rsidRDefault="00C1596F" w:rsidP="00D74DAB">
            <w:pPr>
              <w:spacing w:line="345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บริษัท ไวทัลไลฟ์ อัลไลอันซ์ จำกัด</w:t>
            </w:r>
          </w:p>
        </w:tc>
        <w:tc>
          <w:tcPr>
            <w:tcW w:w="1440" w:type="dxa"/>
          </w:tcPr>
          <w:p w14:paraId="19E0652D" w14:textId="0DF16EA0" w:rsidR="00C1596F" w:rsidRPr="002E4B05" w:rsidRDefault="00C1596F" w:rsidP="00D74DAB">
            <w:pPr>
              <w:spacing w:line="345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</w:tcPr>
          <w:p w14:paraId="5096237F" w14:textId="4F2F2351" w:rsidR="00C1596F" w:rsidRPr="002E4B05" w:rsidRDefault="00C1596F" w:rsidP="00D74DAB">
            <w:pPr>
              <w:spacing w:line="345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90" w:type="dxa"/>
          </w:tcPr>
          <w:p w14:paraId="2ADCA929" w14:textId="372FC1D9" w:rsidR="00C1596F" w:rsidRPr="002E4B05" w:rsidRDefault="00C1596F" w:rsidP="00D74DAB">
            <w:pPr>
              <w:tabs>
                <w:tab w:val="decimal" w:pos="615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990" w:type="dxa"/>
          </w:tcPr>
          <w:p w14:paraId="6E52648E" w14:textId="15297C64" w:rsidR="00C1596F" w:rsidRPr="002E4B05" w:rsidRDefault="00C1596F" w:rsidP="00D74DAB">
            <w:pPr>
              <w:tabs>
                <w:tab w:val="decimal" w:pos="615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125" w:type="dxa"/>
          </w:tcPr>
          <w:p w14:paraId="69E8938B" w14:textId="01618EA3" w:rsidR="00C1596F" w:rsidRPr="002E4B05" w:rsidRDefault="00C1596F" w:rsidP="00D74DAB">
            <w:pP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125" w:type="dxa"/>
          </w:tcPr>
          <w:p w14:paraId="1A71345C" w14:textId="4D5081ED" w:rsidR="00C1596F" w:rsidRPr="002E4B05" w:rsidRDefault="00C1596F" w:rsidP="00D74DAB">
            <w:pP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125" w:type="dxa"/>
          </w:tcPr>
          <w:p w14:paraId="03F26061" w14:textId="16A9BD36" w:rsidR="00C1596F" w:rsidRPr="002E4B05" w:rsidRDefault="00C1596F" w:rsidP="00D74DAB">
            <w:pP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4680A23" w14:textId="73655A01" w:rsidR="00C1596F" w:rsidRPr="002E4B05" w:rsidRDefault="00C1596F" w:rsidP="00D74DAB">
            <w:pP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26598A3A" w14:textId="6CF4E6D0" w:rsidR="00C1596F" w:rsidRPr="002E4B05" w:rsidRDefault="00C1596F" w:rsidP="00D74DAB">
            <w:pP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125" w:type="dxa"/>
          </w:tcPr>
          <w:p w14:paraId="54189EAC" w14:textId="2F744E38" w:rsidR="00C1596F" w:rsidRPr="002E4B05" w:rsidRDefault="00C1596F" w:rsidP="00D74DAB">
            <w:pP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</w:tr>
      <w:tr w:rsidR="00C1596F" w:rsidRPr="002E4B05" w14:paraId="0986B5C8" w14:textId="77777777" w:rsidTr="00985556">
        <w:tc>
          <w:tcPr>
            <w:tcW w:w="2790" w:type="dxa"/>
          </w:tcPr>
          <w:p w14:paraId="049F9A43" w14:textId="1165E4C0" w:rsidR="00C1596F" w:rsidRPr="002E4B05" w:rsidRDefault="00C1596F" w:rsidP="00D74DAB">
            <w:pPr>
              <w:spacing w:line="345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บริษัท โรงพยาบาลบำรุงราษฎร์อินเตอร์เนชั่นแนลภูเก็ต จำกัด</w:t>
            </w:r>
          </w:p>
        </w:tc>
        <w:tc>
          <w:tcPr>
            <w:tcW w:w="1440" w:type="dxa"/>
          </w:tcPr>
          <w:p w14:paraId="79ED9C2E" w14:textId="26567447" w:rsidR="00C1596F" w:rsidRPr="002E4B05" w:rsidRDefault="00C1596F" w:rsidP="00D74DAB">
            <w:pPr>
              <w:spacing w:line="345" w:lineRule="exact"/>
              <w:ind w:left="158" w:right="-115" w:hanging="158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 xml:space="preserve">400 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</w:tcPr>
          <w:p w14:paraId="2B8D987C" w14:textId="24E1A7EF" w:rsidR="00C1596F" w:rsidRPr="002E4B05" w:rsidRDefault="00C1596F" w:rsidP="00D74DAB">
            <w:pPr>
              <w:spacing w:line="345" w:lineRule="exact"/>
              <w:ind w:left="162" w:right="-108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21F859D" w14:textId="63820709" w:rsidR="00C1596F" w:rsidRPr="002E4B05" w:rsidRDefault="00C1596F" w:rsidP="00D74DAB">
            <w:pPr>
              <w:tabs>
                <w:tab w:val="decimal" w:pos="615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990" w:type="dxa"/>
          </w:tcPr>
          <w:p w14:paraId="3E55DD8F" w14:textId="63E4CFCB" w:rsidR="00C1596F" w:rsidRPr="002E4B05" w:rsidRDefault="00C1596F" w:rsidP="00D74DAB">
            <w:pPr>
              <w:tabs>
                <w:tab w:val="decimal" w:pos="615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36019D5E" w14:textId="05052F50" w:rsidR="00C1596F" w:rsidRPr="002E4B05" w:rsidRDefault="00F14E38" w:rsidP="00D74DA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400</w:t>
            </w:r>
            <w:r w:rsidR="00C1596F" w:rsidRPr="002E4B0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>000</w:t>
            </w:r>
          </w:p>
          <w:p w14:paraId="7F2184CC" w14:textId="07B1406F" w:rsidR="00C1596F" w:rsidRPr="002E4B05" w:rsidRDefault="00C1596F" w:rsidP="00D74DA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D2B5D90" w14:textId="77777777" w:rsidR="00C1596F" w:rsidRPr="002E4B05" w:rsidRDefault="00C1596F" w:rsidP="00D74DA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-</w:t>
            </w:r>
          </w:p>
          <w:p w14:paraId="43F07BBF" w14:textId="4D13D6FC" w:rsidR="00C1596F" w:rsidRPr="002E4B05" w:rsidRDefault="00C1596F" w:rsidP="00D74DA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07FCE12" w14:textId="3C7BCC60" w:rsidR="00C1596F" w:rsidRPr="002E4B05" w:rsidRDefault="00C1596F" w:rsidP="00D74DA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-</w:t>
            </w:r>
          </w:p>
          <w:p w14:paraId="7BC82F1E" w14:textId="024FF53D" w:rsidR="00C1596F" w:rsidRPr="002E4B05" w:rsidRDefault="00C1596F" w:rsidP="00D74DA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8972538" w14:textId="77777777" w:rsidR="00C1596F" w:rsidRPr="002E4B05" w:rsidRDefault="00C1596F" w:rsidP="00D74DA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  <w:p w14:paraId="49C47ED8" w14:textId="4DA9726A" w:rsidR="00C1596F" w:rsidRPr="002E4B05" w:rsidRDefault="00C1596F" w:rsidP="00D74DA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0E981E2F" w14:textId="2A80D6F7" w:rsidR="00C1596F" w:rsidRPr="002E4B05" w:rsidRDefault="00F14E38" w:rsidP="00D74DA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400</w:t>
            </w:r>
            <w:r w:rsidR="00C1596F" w:rsidRPr="002E4B0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>000</w:t>
            </w:r>
          </w:p>
          <w:p w14:paraId="12430282" w14:textId="2EAF1A7E" w:rsidR="00C1596F" w:rsidRPr="002E4B05" w:rsidRDefault="00C1596F" w:rsidP="00D74DA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EA237DD" w14:textId="77777777" w:rsidR="00C1596F" w:rsidRPr="002E4B05" w:rsidRDefault="00C1596F" w:rsidP="00D74DA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-</w:t>
            </w:r>
          </w:p>
          <w:p w14:paraId="2FC3E721" w14:textId="5CFBB02B" w:rsidR="00C1596F" w:rsidRPr="002E4B05" w:rsidRDefault="00C1596F" w:rsidP="00D74DA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596F" w:rsidRPr="002E4B05" w14:paraId="063B92B9" w14:textId="77777777" w:rsidTr="00985556">
        <w:tc>
          <w:tcPr>
            <w:tcW w:w="2790" w:type="dxa"/>
          </w:tcPr>
          <w:p w14:paraId="4B70BD97" w14:textId="77777777" w:rsidR="00C1596F" w:rsidRPr="002E4B05" w:rsidRDefault="00C1596F" w:rsidP="00D74DAB">
            <w:pPr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3F261DA0" w14:textId="77777777" w:rsidR="00C1596F" w:rsidRPr="002E4B05" w:rsidRDefault="00C1596F" w:rsidP="00D74DAB">
            <w:pPr>
              <w:tabs>
                <w:tab w:val="decimal" w:pos="648"/>
                <w:tab w:val="decimal" w:pos="702"/>
              </w:tabs>
              <w:spacing w:line="345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4B5FD0" w14:textId="77777777" w:rsidR="00C1596F" w:rsidRPr="002E4B05" w:rsidRDefault="00C1596F" w:rsidP="00D74DAB">
            <w:pPr>
              <w:tabs>
                <w:tab w:val="decimal" w:pos="648"/>
                <w:tab w:val="decimal" w:pos="702"/>
              </w:tabs>
              <w:spacing w:line="345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A77C7D" w14:textId="77777777" w:rsidR="00C1596F" w:rsidRPr="002E4B05" w:rsidRDefault="00C1596F" w:rsidP="00D74DAB">
            <w:pPr>
              <w:tabs>
                <w:tab w:val="decimal" w:pos="297"/>
                <w:tab w:val="decimal" w:pos="468"/>
                <w:tab w:val="decimal" w:pos="702"/>
              </w:tabs>
              <w:spacing w:line="345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5F9DA8" w14:textId="77777777" w:rsidR="00C1596F" w:rsidRPr="002E4B05" w:rsidRDefault="00C1596F" w:rsidP="00D74DAB">
            <w:pPr>
              <w:tabs>
                <w:tab w:val="decimal" w:pos="297"/>
                <w:tab w:val="decimal" w:pos="468"/>
                <w:tab w:val="decimal" w:pos="702"/>
              </w:tabs>
              <w:spacing w:line="345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D2FEC21" w14:textId="7B09EC49" w:rsidR="00C1596F" w:rsidRPr="002E4B05" w:rsidRDefault="00C1596F" w:rsidP="00D74DAB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2,297,310</w:t>
            </w:r>
          </w:p>
        </w:tc>
        <w:tc>
          <w:tcPr>
            <w:tcW w:w="1125" w:type="dxa"/>
          </w:tcPr>
          <w:p w14:paraId="62828D5F" w14:textId="0BA3FF21" w:rsidR="00C1596F" w:rsidRPr="002E4B05" w:rsidRDefault="00C1596F" w:rsidP="00D74DAB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1,777,310</w:t>
            </w:r>
          </w:p>
        </w:tc>
        <w:tc>
          <w:tcPr>
            <w:tcW w:w="1125" w:type="dxa"/>
          </w:tcPr>
          <w:p w14:paraId="45765831" w14:textId="65F4AF14" w:rsidR="00C1596F" w:rsidRPr="002E4B05" w:rsidRDefault="00C1596F" w:rsidP="00D74DAB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(48,600)</w:t>
            </w:r>
          </w:p>
        </w:tc>
        <w:tc>
          <w:tcPr>
            <w:tcW w:w="1125" w:type="dxa"/>
          </w:tcPr>
          <w:p w14:paraId="6822321B" w14:textId="72EFC540" w:rsidR="00C1596F" w:rsidRPr="002E4B05" w:rsidRDefault="00C1596F" w:rsidP="00D74DAB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(79,500)</w:t>
            </w:r>
          </w:p>
        </w:tc>
        <w:tc>
          <w:tcPr>
            <w:tcW w:w="1125" w:type="dxa"/>
          </w:tcPr>
          <w:p w14:paraId="02E91BA4" w14:textId="2119795D" w:rsidR="00C1596F" w:rsidRPr="002E4B05" w:rsidRDefault="00C1596F" w:rsidP="00D74DAB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2,248,710</w:t>
            </w:r>
          </w:p>
        </w:tc>
        <w:tc>
          <w:tcPr>
            <w:tcW w:w="1125" w:type="dxa"/>
          </w:tcPr>
          <w:p w14:paraId="43D61049" w14:textId="6820A0B0" w:rsidR="00C1596F" w:rsidRPr="002E4B05" w:rsidRDefault="00C1596F" w:rsidP="00D74DAB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1,697,810</w:t>
            </w:r>
          </w:p>
        </w:tc>
      </w:tr>
    </w:tbl>
    <w:p w14:paraId="3678714A" w14:textId="77777777" w:rsidR="00BD2E6C" w:rsidRPr="002E4B05" w:rsidRDefault="00BD2E6C" w:rsidP="00D74DAB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  <w:sectPr w:rsidR="00BD2E6C" w:rsidRPr="002E4B05" w:rsidSect="005362C3">
          <w:headerReference w:type="default" r:id="rId13"/>
          <w:pgSz w:w="16834" w:h="11909" w:orient="landscape" w:code="9"/>
          <w:pgMar w:top="1296" w:right="1080" w:bottom="1080" w:left="1339" w:header="706" w:footer="706" w:gutter="0"/>
          <w:cols w:space="720"/>
        </w:sectPr>
      </w:pPr>
    </w:p>
    <w:p w14:paraId="614F0E86" w14:textId="65F7A764" w:rsidR="00345D2A" w:rsidRPr="002E4B05" w:rsidRDefault="00345D2A" w:rsidP="00D74DAB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12.2</w:t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เงินปันผลรับ</w:t>
      </w:r>
    </w:p>
    <w:p w14:paraId="459EF28F" w14:textId="7C5FB073" w:rsidR="006C5E66" w:rsidRPr="002E4B05" w:rsidRDefault="00345D2A" w:rsidP="00D74DAB">
      <w:pPr>
        <w:tabs>
          <w:tab w:val="left" w:pos="540"/>
          <w:tab w:val="left" w:pos="1440"/>
        </w:tabs>
        <w:spacing w:before="120" w:after="120" w:line="410" w:lineRule="exact"/>
        <w:ind w:left="900" w:hanging="900"/>
        <w:jc w:val="thaiDistribute"/>
        <w:outlineLvl w:val="2"/>
        <w:rPr>
          <w:rFonts w:ascii="Angsana New" w:hAnsi="Angsana New"/>
          <w:spacing w:val="-4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="004915B4" w:rsidRPr="002E4B05">
        <w:rPr>
          <w:rFonts w:ascii="Angsana New" w:hAnsi="Angsana New" w:hint="cs"/>
          <w:sz w:val="32"/>
          <w:szCs w:val="32"/>
          <w:cs/>
        </w:rPr>
        <w:t>ก</w:t>
      </w:r>
      <w:r w:rsidR="004915B4" w:rsidRPr="002E4B05">
        <w:rPr>
          <w:rFonts w:ascii="Angsana New" w:hAnsi="Angsana New" w:hint="cs"/>
          <w:sz w:val="32"/>
          <w:szCs w:val="32"/>
        </w:rPr>
        <w:t>)</w:t>
      </w:r>
      <w:r w:rsidR="004915B4" w:rsidRPr="002E4B05">
        <w:rPr>
          <w:rFonts w:ascii="Angsana New" w:hAnsi="Angsana New" w:hint="cs"/>
          <w:sz w:val="32"/>
          <w:szCs w:val="32"/>
          <w:cs/>
        </w:rPr>
        <w:tab/>
        <w:t>ใ</w:t>
      </w:r>
      <w:r w:rsidR="006C5E66" w:rsidRPr="002E4B05">
        <w:rPr>
          <w:rFonts w:ascii="Angsana New" w:hAnsi="Angsana New" w:hint="cs"/>
          <w:sz w:val="32"/>
          <w:szCs w:val="32"/>
          <w:cs/>
        </w:rPr>
        <w:t>นระหว่างปี บริษัทฯมีเงินปันผลรับจากบริษัท</w:t>
      </w:r>
      <w:r w:rsidR="003E0A31" w:rsidRPr="002E4B05">
        <w:rPr>
          <w:rFonts w:ascii="Angsana New" w:hAnsi="Angsana New" w:hint="cs"/>
          <w:sz w:val="32"/>
          <w:szCs w:val="32"/>
          <w:cs/>
        </w:rPr>
        <w:t>ย่อยในงบการเงินเฉพาะกิจการ ดังนี้</w:t>
      </w:r>
      <w:r w:rsidR="006C5E66" w:rsidRPr="002E4B05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1440"/>
      </w:tblGrid>
      <w:tr w:rsidR="006A485B" w:rsidRPr="002E4B05" w14:paraId="48910A00" w14:textId="77777777" w:rsidTr="004D1F7F">
        <w:tc>
          <w:tcPr>
            <w:tcW w:w="5940" w:type="dxa"/>
            <w:vAlign w:val="bottom"/>
          </w:tcPr>
          <w:p w14:paraId="7DCC2725" w14:textId="77777777" w:rsidR="00587AD5" w:rsidRPr="002E4B05" w:rsidRDefault="00587AD5" w:rsidP="00D74DAB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C06B66C" w14:textId="77777777" w:rsidR="00587AD5" w:rsidRPr="002E4B05" w:rsidRDefault="00587AD5" w:rsidP="00D74DAB">
            <w:pPr>
              <w:spacing w:line="41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A485B" w:rsidRPr="002E4B05" w14:paraId="40894860" w14:textId="77777777" w:rsidTr="004D1F7F">
        <w:tc>
          <w:tcPr>
            <w:tcW w:w="5940" w:type="dxa"/>
            <w:vAlign w:val="bottom"/>
          </w:tcPr>
          <w:p w14:paraId="7F3987C0" w14:textId="77777777" w:rsidR="003E0A31" w:rsidRPr="002E4B05" w:rsidRDefault="003E0A31" w:rsidP="00D74DAB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D19C437" w14:textId="77777777" w:rsidR="003E0A31" w:rsidRPr="002E4B05" w:rsidRDefault="003E0A31" w:rsidP="00D74DAB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485B" w:rsidRPr="002E4B05" w14:paraId="7048E00A" w14:textId="77777777" w:rsidTr="004D1F7F">
        <w:tc>
          <w:tcPr>
            <w:tcW w:w="5940" w:type="dxa"/>
            <w:vAlign w:val="bottom"/>
          </w:tcPr>
          <w:p w14:paraId="6DAA4EE8" w14:textId="77777777" w:rsidR="00587AD5" w:rsidRPr="002E4B05" w:rsidRDefault="00587AD5" w:rsidP="00D74DAB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1440" w:type="dxa"/>
            <w:hideMark/>
          </w:tcPr>
          <w:p w14:paraId="39A217C9" w14:textId="5D6E4AAF" w:rsidR="00587AD5" w:rsidRPr="002E4B05" w:rsidRDefault="00C70C9C" w:rsidP="00D74D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noProof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1A775D74" w14:textId="6DE095C7" w:rsidR="00587AD5" w:rsidRPr="002E4B05" w:rsidRDefault="00C70C9C" w:rsidP="00D74D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noProof/>
                <w:sz w:val="32"/>
                <w:szCs w:val="32"/>
              </w:rPr>
              <w:t>2565</w:t>
            </w:r>
          </w:p>
        </w:tc>
      </w:tr>
      <w:tr w:rsidR="00C70C9C" w:rsidRPr="002E4B05" w14:paraId="7C5A0597" w14:textId="77777777" w:rsidTr="004D1F7F">
        <w:tc>
          <w:tcPr>
            <w:tcW w:w="5940" w:type="dxa"/>
            <w:hideMark/>
          </w:tcPr>
          <w:p w14:paraId="36C7C29D" w14:textId="77777777" w:rsidR="00C70C9C" w:rsidRPr="002E4B05" w:rsidRDefault="00C70C9C" w:rsidP="00D74DAB">
            <w:pPr>
              <w:spacing w:line="41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ไวทัลไลฟ์ จำกัด </w:t>
            </w:r>
          </w:p>
        </w:tc>
        <w:tc>
          <w:tcPr>
            <w:tcW w:w="1440" w:type="dxa"/>
          </w:tcPr>
          <w:p w14:paraId="2881D8EE" w14:textId="1C48F38C" w:rsidR="00C70C9C" w:rsidRPr="002E4B05" w:rsidRDefault="00D766BA" w:rsidP="00D74DAB">
            <w:pPr>
              <w:tabs>
                <w:tab w:val="decimal" w:pos="115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341,77</w:t>
            </w:r>
            <w:r w:rsidR="001A0B5C" w:rsidRPr="002E4B05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  <w:tc>
          <w:tcPr>
            <w:tcW w:w="1440" w:type="dxa"/>
          </w:tcPr>
          <w:p w14:paraId="186BD869" w14:textId="38C05589" w:rsidR="00C70C9C" w:rsidRPr="002E4B05" w:rsidRDefault="00C70C9C" w:rsidP="00D74DAB">
            <w:pPr>
              <w:tabs>
                <w:tab w:val="decimal" w:pos="115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228,687</w:t>
            </w:r>
          </w:p>
        </w:tc>
      </w:tr>
      <w:tr w:rsidR="00C70C9C" w:rsidRPr="002E4B05" w14:paraId="3528B7E3" w14:textId="77777777" w:rsidTr="004D1F7F">
        <w:tc>
          <w:tcPr>
            <w:tcW w:w="5940" w:type="dxa"/>
            <w:hideMark/>
          </w:tcPr>
          <w:p w14:paraId="24955CB5" w14:textId="77777777" w:rsidR="00C70C9C" w:rsidRPr="002E4B05" w:rsidRDefault="00C70C9C" w:rsidP="00D74DAB">
            <w:pPr>
              <w:spacing w:line="410" w:lineRule="exact"/>
              <w:ind w:left="162" w:hanging="16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ศูนย์พัฒนาและฝึกอบรมบุคลากร บำรุงราษฎร์ จำกัด </w:t>
            </w:r>
          </w:p>
        </w:tc>
        <w:tc>
          <w:tcPr>
            <w:tcW w:w="1440" w:type="dxa"/>
          </w:tcPr>
          <w:p w14:paraId="11124022" w14:textId="2DD098AD" w:rsidR="00C70C9C" w:rsidRPr="002E4B05" w:rsidRDefault="004F4650" w:rsidP="00D74DA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285,998</w:t>
            </w:r>
          </w:p>
        </w:tc>
        <w:tc>
          <w:tcPr>
            <w:tcW w:w="1440" w:type="dxa"/>
          </w:tcPr>
          <w:p w14:paraId="04330A8F" w14:textId="62547904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205,998</w:t>
            </w:r>
          </w:p>
        </w:tc>
      </w:tr>
      <w:tr w:rsidR="00C70C9C" w:rsidRPr="002E4B05" w14:paraId="4C9E06BB" w14:textId="77777777" w:rsidTr="004D1F7F">
        <w:tc>
          <w:tcPr>
            <w:tcW w:w="5940" w:type="dxa"/>
            <w:hideMark/>
          </w:tcPr>
          <w:p w14:paraId="7623522F" w14:textId="77777777" w:rsidR="00C70C9C" w:rsidRPr="002E4B05" w:rsidRDefault="00C70C9C" w:rsidP="00D74DAB">
            <w:pPr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414C34B" w14:textId="4B6C106B" w:rsidR="00C70C9C" w:rsidRPr="002E4B05" w:rsidRDefault="004F4650" w:rsidP="00D74DA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627,768</w:t>
            </w:r>
          </w:p>
        </w:tc>
        <w:tc>
          <w:tcPr>
            <w:tcW w:w="1440" w:type="dxa"/>
          </w:tcPr>
          <w:p w14:paraId="6B94F593" w14:textId="49ABB4C7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434,685</w:t>
            </w:r>
          </w:p>
        </w:tc>
      </w:tr>
    </w:tbl>
    <w:p w14:paraId="77E5B356" w14:textId="3B81820C" w:rsidR="00D93C5A" w:rsidRPr="002E4B05" w:rsidRDefault="0083083A" w:rsidP="00D74DAB">
      <w:pPr>
        <w:tabs>
          <w:tab w:val="left" w:pos="540"/>
          <w:tab w:val="left" w:pos="1440"/>
        </w:tabs>
        <w:spacing w:before="120" w:after="120" w:line="410" w:lineRule="exact"/>
        <w:ind w:left="900" w:hanging="900"/>
        <w:jc w:val="thaiDistribute"/>
        <w:outlineLvl w:val="2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</w:r>
      <w:r w:rsidR="004915B4" w:rsidRPr="002E4B05">
        <w:rPr>
          <w:rFonts w:ascii="Angsana New" w:hAnsi="Angsana New" w:hint="cs"/>
          <w:sz w:val="32"/>
          <w:szCs w:val="32"/>
          <w:cs/>
        </w:rPr>
        <w:t>ข</w:t>
      </w:r>
      <w:r w:rsidR="004915B4" w:rsidRPr="002E4B05">
        <w:rPr>
          <w:rFonts w:ascii="Angsana New" w:hAnsi="Angsana New" w:hint="cs"/>
          <w:sz w:val="32"/>
          <w:szCs w:val="32"/>
        </w:rPr>
        <w:t>)</w:t>
      </w:r>
      <w:r w:rsidR="004915B4" w:rsidRPr="002E4B05">
        <w:rPr>
          <w:rFonts w:ascii="Angsana New" w:hAnsi="Angsana New" w:hint="cs"/>
          <w:sz w:val="32"/>
          <w:szCs w:val="32"/>
        </w:rPr>
        <w:tab/>
      </w:r>
      <w:r w:rsidR="00D93C5A" w:rsidRPr="002E4B05">
        <w:rPr>
          <w:rFonts w:ascii="Angsana New" w:hAnsi="Angsana New" w:hint="cs"/>
          <w:sz w:val="32"/>
          <w:szCs w:val="32"/>
          <w:cs/>
        </w:rPr>
        <w:t xml:space="preserve">ในไตรมาสที่หนึ่งของปี </w:t>
      </w:r>
      <w:r w:rsidR="00D93C5A" w:rsidRPr="002E4B05">
        <w:rPr>
          <w:rFonts w:ascii="Angsana New" w:hAnsi="Angsana New" w:hint="cs"/>
          <w:sz w:val="32"/>
          <w:szCs w:val="32"/>
        </w:rPr>
        <w:t xml:space="preserve">2565 </w:t>
      </w:r>
      <w:r w:rsidR="00D93C5A" w:rsidRPr="002E4B05">
        <w:rPr>
          <w:rFonts w:ascii="Angsana New" w:hAnsi="Angsana New" w:hint="cs"/>
          <w:sz w:val="32"/>
          <w:szCs w:val="32"/>
          <w:cs/>
        </w:rPr>
        <w:t>โซล ซีเนียร์ส ทาวเวอร์ แอลแอลซี ได้จ่ายเงินปันผลระหว่างกาล</w:t>
      </w:r>
      <w:r w:rsidR="00AA4A1C" w:rsidRPr="002E4B05">
        <w:rPr>
          <w:rFonts w:ascii="Angsana New" w:hAnsi="Angsana New" w:hint="cs"/>
          <w:sz w:val="32"/>
          <w:szCs w:val="32"/>
        </w:rPr>
        <w:t xml:space="preserve">                     </w:t>
      </w:r>
      <w:r w:rsidR="00D93C5A" w:rsidRPr="002E4B05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D93C5A" w:rsidRPr="002E4B05">
        <w:rPr>
          <w:rFonts w:ascii="Angsana New" w:hAnsi="Angsana New" w:hint="cs"/>
          <w:sz w:val="32"/>
          <w:szCs w:val="32"/>
        </w:rPr>
        <w:t xml:space="preserve">437.50 </w:t>
      </w:r>
      <w:r w:rsidR="00D93C5A" w:rsidRPr="002E4B05">
        <w:rPr>
          <w:rFonts w:ascii="Angsana New" w:hAnsi="Angsana New" w:hint="cs"/>
          <w:sz w:val="32"/>
          <w:szCs w:val="32"/>
          <w:cs/>
        </w:rPr>
        <w:t xml:space="preserve">มองโกเลีย (หรือเทียบเท่าประมาณ </w:t>
      </w:r>
      <w:r w:rsidR="00D93C5A" w:rsidRPr="002E4B05">
        <w:rPr>
          <w:rFonts w:ascii="Angsana New" w:hAnsi="Angsana New" w:hint="cs"/>
          <w:sz w:val="32"/>
          <w:szCs w:val="32"/>
        </w:rPr>
        <w:t xml:space="preserve">4.95 </w:t>
      </w:r>
      <w:r w:rsidR="00D93C5A" w:rsidRPr="002E4B05">
        <w:rPr>
          <w:rFonts w:ascii="Angsana New" w:hAnsi="Angsana New" w:hint="cs"/>
          <w:sz w:val="32"/>
          <w:szCs w:val="32"/>
          <w:cs/>
        </w:rPr>
        <w:t xml:space="preserve">บาท) รวมเป็นเงินปันผลทั้งสิ้น </w:t>
      </w:r>
      <w:r w:rsidR="00AA4A1C" w:rsidRPr="002E4B05">
        <w:rPr>
          <w:rFonts w:ascii="Angsana New" w:hAnsi="Angsana New" w:hint="cs"/>
          <w:sz w:val="32"/>
          <w:szCs w:val="32"/>
        </w:rPr>
        <w:t xml:space="preserve">                  </w:t>
      </w:r>
      <w:r w:rsidR="00D93C5A" w:rsidRPr="002E4B05">
        <w:rPr>
          <w:rFonts w:ascii="Angsana New" w:hAnsi="Angsana New" w:hint="cs"/>
          <w:sz w:val="32"/>
          <w:szCs w:val="32"/>
        </w:rPr>
        <w:t xml:space="preserve">3,500 </w:t>
      </w:r>
      <w:r w:rsidR="00D93C5A" w:rsidRPr="002E4B05">
        <w:rPr>
          <w:rFonts w:ascii="Angsana New" w:hAnsi="Angsana New" w:hint="cs"/>
          <w:sz w:val="32"/>
          <w:szCs w:val="32"/>
          <w:cs/>
        </w:rPr>
        <w:t xml:space="preserve">ล้านมองโกเลีย (หรือเทียบเท่าประมาณ </w:t>
      </w:r>
      <w:r w:rsidR="00D93C5A" w:rsidRPr="002E4B05">
        <w:rPr>
          <w:rFonts w:ascii="Angsana New" w:hAnsi="Angsana New" w:hint="cs"/>
          <w:sz w:val="32"/>
          <w:szCs w:val="32"/>
        </w:rPr>
        <w:t xml:space="preserve">39.62 </w:t>
      </w:r>
      <w:r w:rsidR="00D93C5A" w:rsidRPr="002E4B05">
        <w:rPr>
          <w:rFonts w:ascii="Angsana New" w:hAnsi="Angsana New" w:hint="cs"/>
          <w:sz w:val="32"/>
          <w:szCs w:val="32"/>
          <w:cs/>
        </w:rPr>
        <w:t xml:space="preserve">ล้านบาท) โดยจ่ายเงินปันผลให้กับบำรุงราษฎร์ มองโกเลีย แอลแอลซี และผู้มีส่วนได้เสียที่ไม่มีอำนาจควบคุมจำนวน </w:t>
      </w:r>
      <w:r w:rsidR="00D93C5A" w:rsidRPr="002E4B05">
        <w:rPr>
          <w:rFonts w:ascii="Angsana New" w:hAnsi="Angsana New" w:hint="cs"/>
          <w:sz w:val="32"/>
          <w:szCs w:val="32"/>
        </w:rPr>
        <w:t xml:space="preserve">1,785 </w:t>
      </w:r>
      <w:r w:rsidR="00D93C5A" w:rsidRPr="002E4B05">
        <w:rPr>
          <w:rFonts w:ascii="Angsana New" w:hAnsi="Angsana New" w:hint="cs"/>
          <w:sz w:val="32"/>
          <w:szCs w:val="32"/>
          <w:cs/>
        </w:rPr>
        <w:t xml:space="preserve">ล้านมองโกเลีย (หรือเทียบเท่าประมาณ </w:t>
      </w:r>
      <w:r w:rsidR="00D93C5A" w:rsidRPr="002E4B05">
        <w:rPr>
          <w:rFonts w:ascii="Angsana New" w:hAnsi="Angsana New" w:hint="cs"/>
          <w:sz w:val="32"/>
          <w:szCs w:val="32"/>
        </w:rPr>
        <w:t xml:space="preserve">20.21 </w:t>
      </w:r>
      <w:r w:rsidR="00D93C5A" w:rsidRPr="002E4B05">
        <w:rPr>
          <w:rFonts w:ascii="Angsana New" w:hAnsi="Angsana New" w:hint="cs"/>
          <w:sz w:val="32"/>
          <w:szCs w:val="32"/>
          <w:cs/>
        </w:rPr>
        <w:t xml:space="preserve">ล้านบาท) และ </w:t>
      </w:r>
      <w:r w:rsidR="00D93C5A" w:rsidRPr="002E4B05">
        <w:rPr>
          <w:rFonts w:ascii="Angsana New" w:hAnsi="Angsana New" w:hint="cs"/>
          <w:sz w:val="32"/>
          <w:szCs w:val="32"/>
        </w:rPr>
        <w:t xml:space="preserve">1,715 </w:t>
      </w:r>
      <w:r w:rsidR="00D93C5A" w:rsidRPr="002E4B05">
        <w:rPr>
          <w:rFonts w:ascii="Angsana New" w:hAnsi="Angsana New" w:hint="cs"/>
          <w:sz w:val="32"/>
          <w:szCs w:val="32"/>
          <w:cs/>
        </w:rPr>
        <w:t>ล้านมองโกเลีย</w:t>
      </w:r>
      <w:r w:rsidR="004D1F7F" w:rsidRPr="002E4B05">
        <w:rPr>
          <w:rFonts w:ascii="Angsana New" w:hAnsi="Angsana New" w:hint="cs"/>
          <w:sz w:val="32"/>
          <w:szCs w:val="32"/>
        </w:rPr>
        <w:t xml:space="preserve"> </w:t>
      </w:r>
      <w:r w:rsidR="00D93C5A" w:rsidRPr="002E4B05">
        <w:rPr>
          <w:rFonts w:ascii="Angsana New" w:hAnsi="Angsana New" w:hint="cs"/>
          <w:sz w:val="32"/>
          <w:szCs w:val="32"/>
          <w:cs/>
        </w:rPr>
        <w:t xml:space="preserve">(หรือเทียบเท่าประมาณ </w:t>
      </w:r>
      <w:r w:rsidR="00D93C5A" w:rsidRPr="002E4B05">
        <w:rPr>
          <w:rFonts w:ascii="Angsana New" w:hAnsi="Angsana New" w:hint="cs"/>
          <w:sz w:val="32"/>
          <w:szCs w:val="32"/>
        </w:rPr>
        <w:t>19.4</w:t>
      </w:r>
      <w:r w:rsidR="004915B4" w:rsidRPr="002E4B05">
        <w:rPr>
          <w:rFonts w:ascii="Angsana New" w:hAnsi="Angsana New" w:hint="cs"/>
          <w:sz w:val="32"/>
          <w:szCs w:val="32"/>
        </w:rPr>
        <w:t>1</w:t>
      </w:r>
      <w:r w:rsidR="00D93C5A" w:rsidRPr="002E4B05">
        <w:rPr>
          <w:rFonts w:ascii="Angsana New" w:hAnsi="Angsana New" w:hint="cs"/>
          <w:sz w:val="32"/>
          <w:szCs w:val="32"/>
          <w:cs/>
        </w:rPr>
        <w:t xml:space="preserve"> ล้านบาท) ตามลำดับ</w:t>
      </w:r>
    </w:p>
    <w:p w14:paraId="421DDE75" w14:textId="26F4746B" w:rsidR="00D93C5A" w:rsidRPr="002E4B05" w:rsidRDefault="00D93C5A" w:rsidP="00D74DAB">
      <w:pPr>
        <w:tabs>
          <w:tab w:val="left" w:pos="540"/>
          <w:tab w:val="left" w:pos="1440"/>
        </w:tabs>
        <w:spacing w:before="120" w:after="120" w:line="410" w:lineRule="exact"/>
        <w:ind w:left="900" w:hanging="900"/>
        <w:jc w:val="thaiDistribute"/>
        <w:outlineLvl w:val="2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="004915B4"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 xml:space="preserve">ในไตรมาสที่สามของปี </w:t>
      </w:r>
      <w:r w:rsidRPr="002E4B05">
        <w:rPr>
          <w:rFonts w:ascii="Angsana New" w:hAnsi="Angsana New" w:hint="cs"/>
          <w:sz w:val="32"/>
          <w:szCs w:val="32"/>
        </w:rPr>
        <w:t xml:space="preserve">2565 </w:t>
      </w:r>
      <w:r w:rsidRPr="002E4B05">
        <w:rPr>
          <w:rFonts w:ascii="Angsana New" w:hAnsi="Angsana New" w:hint="cs"/>
          <w:sz w:val="32"/>
          <w:szCs w:val="32"/>
          <w:cs/>
        </w:rPr>
        <w:t>โซล ซีเนียร์ส ทาวเวอร์ แอลแอลซี ได้จ่ายเงินปันผลระหว่างกาล</w:t>
      </w:r>
      <w:r w:rsidR="00AA4A1C" w:rsidRPr="002E4B05">
        <w:rPr>
          <w:rFonts w:ascii="Angsana New" w:hAnsi="Angsana New" w:hint="cs"/>
          <w:sz w:val="32"/>
          <w:szCs w:val="32"/>
        </w:rPr>
        <w:t xml:space="preserve">       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2E4B05">
        <w:rPr>
          <w:rFonts w:ascii="Angsana New" w:hAnsi="Angsana New" w:hint="cs"/>
          <w:sz w:val="32"/>
          <w:szCs w:val="32"/>
        </w:rPr>
        <w:t xml:space="preserve">250 </w:t>
      </w:r>
      <w:r w:rsidRPr="002E4B05">
        <w:rPr>
          <w:rFonts w:ascii="Angsana New" w:hAnsi="Angsana New" w:hint="cs"/>
          <w:sz w:val="32"/>
          <w:szCs w:val="32"/>
          <w:cs/>
        </w:rPr>
        <w:t xml:space="preserve">มองโกเลีย (หรือเทียบเท่าประมาณ </w:t>
      </w:r>
      <w:r w:rsidRPr="002E4B05">
        <w:rPr>
          <w:rFonts w:ascii="Angsana New" w:hAnsi="Angsana New" w:hint="cs"/>
          <w:sz w:val="32"/>
          <w:szCs w:val="32"/>
        </w:rPr>
        <w:t xml:space="preserve">2.90 </w:t>
      </w:r>
      <w:r w:rsidRPr="002E4B05">
        <w:rPr>
          <w:rFonts w:ascii="Angsana New" w:hAnsi="Angsana New" w:hint="cs"/>
          <w:sz w:val="32"/>
          <w:szCs w:val="32"/>
          <w:cs/>
        </w:rPr>
        <w:t xml:space="preserve">บาท) รวมเป็นเงินปันผลทั้งสิ้น </w:t>
      </w:r>
      <w:r w:rsidR="00AA4A1C" w:rsidRPr="002E4B05">
        <w:rPr>
          <w:rFonts w:ascii="Angsana New" w:hAnsi="Angsana New" w:hint="cs"/>
          <w:sz w:val="32"/>
          <w:szCs w:val="32"/>
        </w:rPr>
        <w:t xml:space="preserve">                        </w:t>
      </w:r>
      <w:r w:rsidRPr="002E4B05">
        <w:rPr>
          <w:rFonts w:ascii="Angsana New" w:hAnsi="Angsana New" w:hint="cs"/>
          <w:sz w:val="32"/>
          <w:szCs w:val="32"/>
        </w:rPr>
        <w:t xml:space="preserve">2,000 </w:t>
      </w:r>
      <w:r w:rsidRPr="002E4B05">
        <w:rPr>
          <w:rFonts w:ascii="Angsana New" w:hAnsi="Angsana New" w:hint="cs"/>
          <w:sz w:val="32"/>
          <w:szCs w:val="32"/>
          <w:cs/>
        </w:rPr>
        <w:t xml:space="preserve">ล้านมองโกเลีย (หรือเทียบเท่าประมาณ </w:t>
      </w:r>
      <w:r w:rsidRPr="002E4B05">
        <w:rPr>
          <w:rFonts w:ascii="Angsana New" w:hAnsi="Angsana New" w:hint="cs"/>
          <w:sz w:val="32"/>
          <w:szCs w:val="32"/>
        </w:rPr>
        <w:t>23</w:t>
      </w:r>
      <w:r w:rsidRPr="002E4B05">
        <w:rPr>
          <w:rFonts w:ascii="Angsana New" w:hAnsi="Angsana New" w:hint="cs"/>
          <w:sz w:val="32"/>
          <w:szCs w:val="32"/>
          <w:cs/>
        </w:rPr>
        <w:t>.</w:t>
      </w:r>
      <w:r w:rsidRPr="002E4B05">
        <w:rPr>
          <w:rFonts w:ascii="Angsana New" w:hAnsi="Angsana New" w:hint="cs"/>
          <w:sz w:val="32"/>
          <w:szCs w:val="32"/>
        </w:rPr>
        <w:t>16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ล้านบาท) โดยจ่ายเงินปันผลให้กับ</w:t>
      </w:r>
      <w:bookmarkStart w:id="8" w:name="_Hlk157401102"/>
      <w:r w:rsidRPr="002E4B05">
        <w:rPr>
          <w:rFonts w:ascii="Angsana New" w:hAnsi="Angsana New" w:hint="cs"/>
          <w:sz w:val="32"/>
          <w:szCs w:val="32"/>
          <w:cs/>
        </w:rPr>
        <w:t xml:space="preserve">บำรุงราษฎร์ มองโกเลีย แอลแอลซี </w:t>
      </w:r>
      <w:bookmarkEnd w:id="8"/>
      <w:r w:rsidRPr="002E4B05">
        <w:rPr>
          <w:rFonts w:ascii="Angsana New" w:hAnsi="Angsana New" w:hint="cs"/>
          <w:sz w:val="32"/>
          <w:szCs w:val="32"/>
          <w:cs/>
        </w:rPr>
        <w:t xml:space="preserve">และผู้มีส่วนได้เสียที่ไม่มีอำนาจควบคุมจำนวน </w:t>
      </w:r>
      <w:r w:rsidRPr="002E4B05">
        <w:rPr>
          <w:rFonts w:ascii="Angsana New" w:hAnsi="Angsana New" w:hint="cs"/>
          <w:sz w:val="32"/>
          <w:szCs w:val="32"/>
        </w:rPr>
        <w:t>1,020</w:t>
      </w:r>
      <w:r w:rsidR="004D1F7F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ล้านมองโกเลีย (หรือเทียบเท่าประมาณ </w:t>
      </w:r>
      <w:r w:rsidRPr="002E4B05">
        <w:rPr>
          <w:rFonts w:ascii="Angsana New" w:hAnsi="Angsana New" w:hint="cs"/>
          <w:sz w:val="32"/>
          <w:szCs w:val="32"/>
        </w:rPr>
        <w:t>11.81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ล้านบาท) และ </w:t>
      </w:r>
      <w:r w:rsidRPr="002E4B05">
        <w:rPr>
          <w:rFonts w:ascii="Angsana New" w:hAnsi="Angsana New" w:hint="cs"/>
          <w:sz w:val="32"/>
          <w:szCs w:val="32"/>
        </w:rPr>
        <w:t xml:space="preserve">980 </w:t>
      </w:r>
      <w:r w:rsidRPr="002E4B05">
        <w:rPr>
          <w:rFonts w:ascii="Angsana New" w:hAnsi="Angsana New" w:hint="cs"/>
          <w:sz w:val="32"/>
          <w:szCs w:val="32"/>
          <w:cs/>
        </w:rPr>
        <w:t>ล้านมองโกเลีย</w:t>
      </w:r>
      <w:r w:rsidR="004D1F7F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(หรือเทียบเท่าประมาณ </w:t>
      </w:r>
      <w:r w:rsidRPr="002E4B05">
        <w:rPr>
          <w:rFonts w:ascii="Angsana New" w:hAnsi="Angsana New" w:hint="cs"/>
          <w:sz w:val="32"/>
          <w:szCs w:val="32"/>
        </w:rPr>
        <w:t xml:space="preserve">11.35 </w:t>
      </w:r>
      <w:r w:rsidRPr="002E4B05">
        <w:rPr>
          <w:rFonts w:ascii="Angsana New" w:hAnsi="Angsana New" w:hint="cs"/>
          <w:sz w:val="32"/>
          <w:szCs w:val="32"/>
          <w:cs/>
        </w:rPr>
        <w:t xml:space="preserve">ล้านบาท) ตามลำดับ </w:t>
      </w:r>
    </w:p>
    <w:p w14:paraId="31278C39" w14:textId="17262244" w:rsidR="002A51CF" w:rsidRPr="002E4B05" w:rsidRDefault="007B3140" w:rsidP="00D74DAB">
      <w:pPr>
        <w:tabs>
          <w:tab w:val="left" w:pos="540"/>
          <w:tab w:val="left" w:pos="1440"/>
        </w:tabs>
        <w:spacing w:before="120" w:after="120" w:line="410" w:lineRule="exact"/>
        <w:ind w:left="900" w:hanging="900"/>
        <w:jc w:val="thaiDistribute"/>
        <w:outlineLvl w:val="2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 xml:space="preserve">          </w:t>
      </w:r>
      <w:r w:rsidR="004915B4" w:rsidRPr="002E4B05">
        <w:rPr>
          <w:rFonts w:ascii="Angsana New" w:hAnsi="Angsana New" w:hint="cs"/>
          <w:sz w:val="32"/>
          <w:szCs w:val="32"/>
        </w:rPr>
        <w:tab/>
      </w:r>
      <w:r w:rsidR="004915B4" w:rsidRPr="002E4B05">
        <w:rPr>
          <w:rFonts w:ascii="Angsana New" w:hAnsi="Angsana New" w:hint="cs"/>
          <w:sz w:val="32"/>
          <w:szCs w:val="32"/>
        </w:rPr>
        <w:tab/>
      </w:r>
      <w:r w:rsidR="003A23BA" w:rsidRPr="002E4B05">
        <w:rPr>
          <w:rFonts w:ascii="Angsana New" w:hAnsi="Angsana New" w:hint="cs"/>
          <w:sz w:val="32"/>
          <w:szCs w:val="32"/>
          <w:cs/>
        </w:rPr>
        <w:t xml:space="preserve">ในไตรมาสที่สี่ของปี </w:t>
      </w:r>
      <w:r w:rsidR="003A23BA" w:rsidRPr="002E4B05">
        <w:rPr>
          <w:rFonts w:ascii="Angsana New" w:hAnsi="Angsana New" w:hint="cs"/>
          <w:sz w:val="32"/>
          <w:szCs w:val="32"/>
        </w:rPr>
        <w:t xml:space="preserve">2565 </w:t>
      </w:r>
      <w:r w:rsidRPr="002E4B05">
        <w:rPr>
          <w:rFonts w:ascii="Angsana New" w:hAnsi="Angsana New" w:hint="cs"/>
          <w:sz w:val="32"/>
          <w:szCs w:val="32"/>
          <w:cs/>
        </w:rPr>
        <w:t>โซล ซีเนียร์ส ทาวเวอร์ แอลแอลซี ได้</w:t>
      </w:r>
      <w:r w:rsidR="00A83343" w:rsidRPr="002E4B05">
        <w:rPr>
          <w:rFonts w:ascii="Angsana New" w:hAnsi="Angsana New" w:hint="cs"/>
          <w:sz w:val="32"/>
          <w:szCs w:val="32"/>
          <w:cs/>
        </w:rPr>
        <w:t>อนุมัติ</w:t>
      </w:r>
      <w:r w:rsidRPr="002E4B05">
        <w:rPr>
          <w:rFonts w:ascii="Angsana New" w:hAnsi="Angsana New" w:hint="cs"/>
          <w:sz w:val="32"/>
          <w:szCs w:val="32"/>
          <w:cs/>
        </w:rPr>
        <w:t>จ่ายเงินปันผลระหว่างกาล</w:t>
      </w:r>
      <w:r w:rsidR="00927866" w:rsidRPr="002E4B05">
        <w:rPr>
          <w:rFonts w:ascii="Angsana New" w:hAnsi="Angsana New" w:hint="cs"/>
          <w:sz w:val="32"/>
          <w:szCs w:val="32"/>
        </w:rPr>
        <w:t xml:space="preserve">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AA4A1C" w:rsidRPr="002E4B05">
        <w:rPr>
          <w:rFonts w:ascii="Angsana New" w:hAnsi="Angsana New" w:hint="cs"/>
          <w:sz w:val="32"/>
          <w:szCs w:val="32"/>
        </w:rPr>
        <w:t>500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มองโกเลีย รวมเป็นเงินปันผลทั้งสิ้น </w:t>
      </w:r>
      <w:r w:rsidR="00AA4A1C" w:rsidRPr="002E4B05">
        <w:rPr>
          <w:rFonts w:ascii="Angsana New" w:hAnsi="Angsana New" w:hint="cs"/>
          <w:sz w:val="32"/>
          <w:szCs w:val="32"/>
        </w:rPr>
        <w:t>4</w:t>
      </w:r>
      <w:r w:rsidRPr="002E4B05">
        <w:rPr>
          <w:rFonts w:ascii="Angsana New" w:hAnsi="Angsana New" w:hint="cs"/>
          <w:sz w:val="32"/>
          <w:szCs w:val="32"/>
        </w:rPr>
        <w:t>,</w:t>
      </w:r>
      <w:r w:rsidR="00DA4323" w:rsidRPr="002E4B05">
        <w:rPr>
          <w:rFonts w:ascii="Angsana New" w:hAnsi="Angsana New" w:hint="cs"/>
          <w:sz w:val="32"/>
          <w:szCs w:val="32"/>
        </w:rPr>
        <w:t>000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ล้านมองโกเลีย โดย</w:t>
      </w:r>
      <w:r w:rsidR="00590A8A" w:rsidRPr="002E4B05">
        <w:rPr>
          <w:rFonts w:ascii="Angsana New" w:hAnsi="Angsana New" w:hint="cs"/>
          <w:sz w:val="32"/>
          <w:szCs w:val="32"/>
          <w:cs/>
        </w:rPr>
        <w:t>ในเดือนธันวาคม</w:t>
      </w:r>
      <w:r w:rsidR="00590A8A" w:rsidRPr="002E4B05">
        <w:rPr>
          <w:rFonts w:ascii="Angsana New" w:hAnsi="Angsana New" w:hint="cs"/>
          <w:sz w:val="32"/>
          <w:szCs w:val="32"/>
        </w:rPr>
        <w:t xml:space="preserve"> 2565</w:t>
      </w:r>
      <w:r w:rsidR="005F7DE4" w:rsidRPr="002E4B05">
        <w:rPr>
          <w:rFonts w:ascii="Angsana New" w:hAnsi="Angsana New" w:hint="cs"/>
          <w:sz w:val="32"/>
          <w:szCs w:val="32"/>
        </w:rPr>
        <w:t xml:space="preserve"> </w:t>
      </w:r>
      <w:r w:rsidR="005A2D83" w:rsidRPr="002E4B05">
        <w:rPr>
          <w:rFonts w:ascii="Angsana New" w:hAnsi="Angsana New" w:hint="cs"/>
          <w:sz w:val="32"/>
          <w:szCs w:val="32"/>
          <w:cs/>
        </w:rPr>
        <w:t>ได้</w:t>
      </w:r>
      <w:r w:rsidRPr="002E4B05">
        <w:rPr>
          <w:rFonts w:ascii="Angsana New" w:hAnsi="Angsana New" w:hint="cs"/>
          <w:sz w:val="32"/>
          <w:szCs w:val="32"/>
          <w:cs/>
        </w:rPr>
        <w:t>จ่ายเงินปันผล</w:t>
      </w:r>
      <w:r w:rsidR="008A3037" w:rsidRPr="002E4B05">
        <w:rPr>
          <w:rFonts w:ascii="Angsana New" w:hAnsi="Angsana New" w:hint="cs"/>
          <w:sz w:val="32"/>
          <w:szCs w:val="32"/>
          <w:cs/>
        </w:rPr>
        <w:t>ไปแล้ว</w:t>
      </w:r>
      <w:r w:rsidR="005923F5" w:rsidRPr="002E4B05">
        <w:rPr>
          <w:rFonts w:ascii="Angsana New" w:hAnsi="Angsana New" w:hint="cs"/>
          <w:sz w:val="32"/>
          <w:szCs w:val="32"/>
          <w:cs/>
        </w:rPr>
        <w:t xml:space="preserve">ทั้งสิ้น </w:t>
      </w:r>
      <w:r w:rsidR="005923F5" w:rsidRPr="002E4B05">
        <w:rPr>
          <w:rFonts w:ascii="Angsana New" w:hAnsi="Angsana New" w:hint="cs"/>
          <w:sz w:val="32"/>
          <w:szCs w:val="32"/>
        </w:rPr>
        <w:t xml:space="preserve">2,000 </w:t>
      </w:r>
      <w:r w:rsidR="005923F5" w:rsidRPr="002E4B05">
        <w:rPr>
          <w:rFonts w:ascii="Angsana New" w:hAnsi="Angsana New" w:hint="cs"/>
          <w:sz w:val="32"/>
          <w:szCs w:val="32"/>
          <w:cs/>
        </w:rPr>
        <w:t xml:space="preserve">ล้านมองโกเลีย (หรือเทียบเท่าประมาณ </w:t>
      </w:r>
      <w:r w:rsidR="005923F5" w:rsidRPr="002E4B05">
        <w:rPr>
          <w:rFonts w:ascii="Angsana New" w:hAnsi="Angsana New" w:hint="cs"/>
          <w:sz w:val="32"/>
          <w:szCs w:val="32"/>
        </w:rPr>
        <w:t xml:space="preserve">20.18 </w:t>
      </w:r>
      <w:r w:rsidR="005923F5" w:rsidRPr="002E4B05">
        <w:rPr>
          <w:rFonts w:ascii="Angsana New" w:hAnsi="Angsana New" w:hint="cs"/>
          <w:sz w:val="32"/>
          <w:szCs w:val="32"/>
          <w:cs/>
        </w:rPr>
        <w:t>ล้านบาท)</w:t>
      </w:r>
      <w:r w:rsidR="0014445B" w:rsidRPr="002E4B05">
        <w:rPr>
          <w:rFonts w:ascii="Angsana New" w:hAnsi="Angsana New" w:hint="cs"/>
          <w:sz w:val="32"/>
          <w:szCs w:val="32"/>
        </w:rPr>
        <w:t xml:space="preserve"> </w:t>
      </w:r>
      <w:r w:rsidR="00927866" w:rsidRPr="002E4B05">
        <w:rPr>
          <w:rFonts w:ascii="Angsana New" w:hAnsi="Angsana New" w:hint="cs"/>
          <w:sz w:val="32"/>
          <w:szCs w:val="32"/>
        </w:rPr>
        <w:t xml:space="preserve">                          </w:t>
      </w:r>
      <w:r w:rsidR="0014445B" w:rsidRPr="002E4B05">
        <w:rPr>
          <w:rFonts w:ascii="Angsana New" w:hAnsi="Angsana New" w:hint="cs"/>
          <w:sz w:val="32"/>
          <w:szCs w:val="32"/>
          <w:cs/>
        </w:rPr>
        <w:t>โดยจ่ายเงินปันผล</w:t>
      </w:r>
      <w:r w:rsidRPr="002E4B05">
        <w:rPr>
          <w:rFonts w:ascii="Angsana New" w:hAnsi="Angsana New" w:hint="cs"/>
          <w:sz w:val="32"/>
          <w:szCs w:val="32"/>
          <w:cs/>
        </w:rPr>
        <w:t xml:space="preserve">ให้กับบำรุงราษฎร์ มองโกเลีย แอลแอลซี และผู้มีส่วนได้เสียที่ไม่มีอำนาจควบคุมจำนวน </w:t>
      </w:r>
      <w:r w:rsidR="005A2D83" w:rsidRPr="002E4B05">
        <w:rPr>
          <w:rFonts w:ascii="Angsana New" w:hAnsi="Angsana New" w:hint="cs"/>
          <w:sz w:val="32"/>
          <w:szCs w:val="32"/>
        </w:rPr>
        <w:t>1,020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ล้านมองโกเลีย (หรือเทียบเท่าประมาณ </w:t>
      </w:r>
      <w:r w:rsidR="005A2D83" w:rsidRPr="002E4B05">
        <w:rPr>
          <w:rFonts w:ascii="Angsana New" w:hAnsi="Angsana New" w:hint="cs"/>
          <w:sz w:val="32"/>
          <w:szCs w:val="32"/>
        </w:rPr>
        <w:t>10.29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ล้านบาท) และ </w:t>
      </w:r>
      <w:r w:rsidR="005A2D83" w:rsidRPr="002E4B05">
        <w:rPr>
          <w:rFonts w:ascii="Angsana New" w:hAnsi="Angsana New" w:hint="cs"/>
          <w:sz w:val="32"/>
          <w:szCs w:val="32"/>
        </w:rPr>
        <w:t>980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ล้านมองโกเลีย</w:t>
      </w:r>
      <w:r w:rsidR="00DD33E6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211C2A" w:rsidRPr="002E4B05">
        <w:rPr>
          <w:rFonts w:ascii="Angsana New" w:hAnsi="Angsana New" w:hint="cs"/>
          <w:sz w:val="32"/>
          <w:szCs w:val="32"/>
        </w:rPr>
        <w:t xml:space="preserve">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(หรือเทียบเท่าประมาณ </w:t>
      </w:r>
      <w:r w:rsidR="005A2D83" w:rsidRPr="002E4B05">
        <w:rPr>
          <w:rFonts w:ascii="Angsana New" w:hAnsi="Angsana New" w:hint="cs"/>
          <w:sz w:val="32"/>
          <w:szCs w:val="32"/>
        </w:rPr>
        <w:t>9.89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ล้านบาท) ตามลำดับ </w:t>
      </w:r>
      <w:r w:rsidR="002A51CF" w:rsidRPr="002E4B05">
        <w:rPr>
          <w:rFonts w:ascii="Angsana New" w:hAnsi="Angsana New" w:hint="cs"/>
          <w:sz w:val="32"/>
          <w:szCs w:val="32"/>
          <w:cs/>
        </w:rPr>
        <w:t>คงเหลือเป็นเงินปันผลที่จะจ่ายใน</w:t>
      </w:r>
      <w:r w:rsidR="00DA4323" w:rsidRPr="002E4B05">
        <w:rPr>
          <w:rFonts w:ascii="Angsana New" w:hAnsi="Angsana New" w:hint="cs"/>
          <w:sz w:val="32"/>
          <w:szCs w:val="32"/>
          <w:cs/>
        </w:rPr>
        <w:t xml:space="preserve">ปี </w:t>
      </w:r>
      <w:r w:rsidR="00DA4323" w:rsidRPr="002E4B05">
        <w:rPr>
          <w:rFonts w:ascii="Angsana New" w:hAnsi="Angsana New" w:hint="cs"/>
          <w:sz w:val="32"/>
          <w:szCs w:val="32"/>
        </w:rPr>
        <w:t xml:space="preserve">2566 </w:t>
      </w:r>
      <w:r w:rsidR="00281ECC" w:rsidRPr="002E4B0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81ECC" w:rsidRPr="002E4B05">
        <w:rPr>
          <w:rFonts w:ascii="Angsana New" w:hAnsi="Angsana New" w:hint="cs"/>
          <w:sz w:val="32"/>
          <w:szCs w:val="32"/>
        </w:rPr>
        <w:t xml:space="preserve">2,000 </w:t>
      </w:r>
      <w:r w:rsidR="00281ECC" w:rsidRPr="002E4B05">
        <w:rPr>
          <w:rFonts w:ascii="Angsana New" w:hAnsi="Angsana New" w:hint="cs"/>
          <w:sz w:val="32"/>
          <w:szCs w:val="32"/>
          <w:cs/>
        </w:rPr>
        <w:t>ล้านมองโกเลีย</w:t>
      </w:r>
    </w:p>
    <w:p w14:paraId="23330844" w14:textId="194A4425" w:rsidR="00F04D5A" w:rsidRPr="002E4B05" w:rsidRDefault="00F04D5A" w:rsidP="00D74DAB">
      <w:pPr>
        <w:tabs>
          <w:tab w:val="left" w:pos="54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 w:line="410" w:lineRule="exact"/>
        <w:ind w:left="90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 xml:space="preserve">ต่อมาในไตรมาสที่สองของปี </w:t>
      </w:r>
      <w:r w:rsidRPr="002E4B05">
        <w:rPr>
          <w:rFonts w:ascii="Angsana New" w:hAnsi="Angsana New" w:hint="cs"/>
          <w:sz w:val="32"/>
          <w:szCs w:val="32"/>
        </w:rPr>
        <w:t xml:space="preserve">2566 </w:t>
      </w:r>
      <w:r w:rsidRPr="002E4B05">
        <w:rPr>
          <w:rFonts w:ascii="Angsana New" w:hAnsi="Angsana New" w:hint="cs"/>
          <w:sz w:val="32"/>
          <w:szCs w:val="32"/>
          <w:cs/>
        </w:rPr>
        <w:t xml:space="preserve">โซล ซีเนียร์ส ทาวเวอร์ แอลแอลซี ได้จ่ายเงินปันผลระหว่างกาลส่วนที่เหลืออีกในอัตราหุ้นละ </w:t>
      </w:r>
      <w:r w:rsidRPr="002E4B05">
        <w:rPr>
          <w:rFonts w:ascii="Angsana New" w:hAnsi="Angsana New" w:hint="cs"/>
          <w:sz w:val="32"/>
          <w:szCs w:val="32"/>
        </w:rPr>
        <w:t xml:space="preserve">250 </w:t>
      </w:r>
      <w:r w:rsidRPr="002E4B05">
        <w:rPr>
          <w:rFonts w:ascii="Angsana New" w:hAnsi="Angsana New" w:hint="cs"/>
          <w:sz w:val="32"/>
          <w:szCs w:val="32"/>
          <w:cs/>
        </w:rPr>
        <w:t xml:space="preserve">มองโกเลีย (หรือเทียบเท่าประมาณ </w:t>
      </w:r>
      <w:r w:rsidRPr="002E4B05">
        <w:rPr>
          <w:rFonts w:ascii="Angsana New" w:hAnsi="Angsana New" w:hint="cs"/>
          <w:sz w:val="32"/>
          <w:szCs w:val="32"/>
        </w:rPr>
        <w:t xml:space="preserve">2.57 </w:t>
      </w:r>
      <w:r w:rsidRPr="002E4B05">
        <w:rPr>
          <w:rFonts w:ascii="Angsana New" w:hAnsi="Angsana New" w:hint="cs"/>
          <w:sz w:val="32"/>
          <w:szCs w:val="32"/>
          <w:cs/>
        </w:rPr>
        <w:t xml:space="preserve">บาท) รวมเป็นเงินปันผลทั้งสิ้น </w:t>
      </w:r>
      <w:r w:rsidRPr="002E4B05">
        <w:rPr>
          <w:rFonts w:ascii="Angsana New" w:hAnsi="Angsana New" w:hint="cs"/>
          <w:sz w:val="32"/>
          <w:szCs w:val="32"/>
        </w:rPr>
        <w:t xml:space="preserve">2,000 </w:t>
      </w:r>
      <w:r w:rsidRPr="002E4B05">
        <w:rPr>
          <w:rFonts w:ascii="Angsana New" w:hAnsi="Angsana New" w:hint="cs"/>
          <w:sz w:val="32"/>
          <w:szCs w:val="32"/>
          <w:cs/>
        </w:rPr>
        <w:t xml:space="preserve">ล้านมองโกเลีย (หรือเทียบเท่าประมาณ </w:t>
      </w:r>
      <w:r w:rsidRPr="002E4B05">
        <w:rPr>
          <w:rFonts w:ascii="Angsana New" w:hAnsi="Angsana New" w:hint="cs"/>
          <w:sz w:val="32"/>
          <w:szCs w:val="32"/>
        </w:rPr>
        <w:t xml:space="preserve">20.54 </w:t>
      </w:r>
      <w:r w:rsidRPr="002E4B05">
        <w:rPr>
          <w:rFonts w:ascii="Angsana New" w:hAnsi="Angsana New" w:hint="cs"/>
          <w:sz w:val="32"/>
          <w:szCs w:val="32"/>
          <w:cs/>
        </w:rPr>
        <w:t>ล้านบาท)</w:t>
      </w:r>
      <w:r w:rsidR="004D1F7F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โดยจ่ายเงินปันผลให้กับ</w:t>
      </w:r>
      <w:r w:rsidR="00211C2A" w:rsidRPr="002E4B05">
        <w:rPr>
          <w:rFonts w:ascii="Angsana New" w:hAnsi="Angsana New" w:hint="cs"/>
          <w:sz w:val="32"/>
          <w:szCs w:val="32"/>
        </w:rPr>
        <w:t xml:space="preserve">       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บำรุงราษฎร์ มองโกเลีย แอลแอลซี และผู้มีส่วนได้เสียที่ไม่มีอำนาจควบคุมจำนวน </w:t>
      </w:r>
      <w:r w:rsidRPr="002E4B05">
        <w:rPr>
          <w:rFonts w:ascii="Angsana New" w:hAnsi="Angsana New" w:hint="cs"/>
          <w:sz w:val="32"/>
          <w:szCs w:val="32"/>
        </w:rPr>
        <w:t xml:space="preserve">1,020 </w:t>
      </w:r>
      <w:r w:rsidR="00211C2A" w:rsidRPr="002E4B05">
        <w:rPr>
          <w:rFonts w:ascii="Angsana New" w:hAnsi="Angsana New" w:hint="cs"/>
          <w:sz w:val="32"/>
          <w:szCs w:val="32"/>
        </w:rPr>
        <w:t xml:space="preserve">               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ล้านมองโกเลีย (หรือเทียบเท่าประมาณ </w:t>
      </w:r>
      <w:r w:rsidRPr="002E4B05">
        <w:rPr>
          <w:rFonts w:ascii="Angsana New" w:hAnsi="Angsana New" w:hint="cs"/>
          <w:sz w:val="32"/>
          <w:szCs w:val="32"/>
        </w:rPr>
        <w:t xml:space="preserve">10.47 </w:t>
      </w:r>
      <w:r w:rsidRPr="002E4B05">
        <w:rPr>
          <w:rFonts w:ascii="Angsana New" w:hAnsi="Angsana New" w:hint="cs"/>
          <w:sz w:val="32"/>
          <w:szCs w:val="32"/>
          <w:cs/>
        </w:rPr>
        <w:t>ล้านบาท) และ</w:t>
      </w:r>
      <w:r w:rsidR="004D1F7F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</w:rPr>
        <w:t xml:space="preserve">980 </w:t>
      </w:r>
      <w:r w:rsidRPr="002E4B05">
        <w:rPr>
          <w:rFonts w:ascii="Angsana New" w:hAnsi="Angsana New" w:hint="cs"/>
          <w:sz w:val="32"/>
          <w:szCs w:val="32"/>
          <w:cs/>
        </w:rPr>
        <w:t xml:space="preserve">ล้านมองโกเลีย (หรือเทียบเท่าประมาณ </w:t>
      </w:r>
      <w:r w:rsidRPr="002E4B05">
        <w:rPr>
          <w:rFonts w:ascii="Angsana New" w:hAnsi="Angsana New" w:hint="cs"/>
          <w:sz w:val="32"/>
          <w:szCs w:val="32"/>
        </w:rPr>
        <w:t>10.07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ล้านบาท) ตามลำดับ</w:t>
      </w:r>
    </w:p>
    <w:p w14:paraId="0E58C59C" w14:textId="54D7FD67" w:rsidR="00B436C2" w:rsidRPr="002E4B05" w:rsidRDefault="00F04D5A" w:rsidP="00D74DAB">
      <w:pPr>
        <w:tabs>
          <w:tab w:val="left" w:pos="540"/>
          <w:tab w:val="left" w:pos="1440"/>
        </w:tabs>
        <w:spacing w:before="120" w:after="120"/>
        <w:ind w:left="907" w:hanging="900"/>
        <w:jc w:val="thaiDistribute"/>
        <w:outlineLvl w:val="2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pacing w:val="-4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 xml:space="preserve">ในไตรมาสที่สามของปี </w:t>
      </w:r>
      <w:r w:rsidRPr="002E4B05">
        <w:rPr>
          <w:rFonts w:ascii="Angsana New" w:hAnsi="Angsana New" w:hint="cs"/>
          <w:sz w:val="32"/>
          <w:szCs w:val="32"/>
        </w:rPr>
        <w:t xml:space="preserve">2566 </w:t>
      </w:r>
      <w:r w:rsidRPr="002E4B05">
        <w:rPr>
          <w:rFonts w:ascii="Angsana New" w:hAnsi="Angsana New" w:hint="cs"/>
          <w:sz w:val="32"/>
          <w:szCs w:val="32"/>
          <w:cs/>
        </w:rPr>
        <w:t xml:space="preserve">โซล ซีเนียร์ส ทาวเวอร์ แอลแอลซี ได้จ่ายเงินปันผลระหว่างกาลในอัตราหุ้นละ </w:t>
      </w:r>
      <w:r w:rsidRPr="002E4B05">
        <w:rPr>
          <w:rFonts w:ascii="Angsana New" w:hAnsi="Angsana New" w:hint="cs"/>
          <w:sz w:val="32"/>
          <w:szCs w:val="32"/>
        </w:rPr>
        <w:t xml:space="preserve">375 </w:t>
      </w:r>
      <w:r w:rsidRPr="002E4B05">
        <w:rPr>
          <w:rFonts w:ascii="Angsana New" w:hAnsi="Angsana New" w:hint="cs"/>
          <w:sz w:val="32"/>
          <w:szCs w:val="32"/>
          <w:cs/>
        </w:rPr>
        <w:t xml:space="preserve">มองโกเลีย (หรือเทียบเท่าประมาณ </w:t>
      </w:r>
      <w:r w:rsidRPr="002E4B05">
        <w:rPr>
          <w:rFonts w:ascii="Angsana New" w:hAnsi="Angsana New" w:hint="cs"/>
          <w:sz w:val="32"/>
          <w:szCs w:val="32"/>
        </w:rPr>
        <w:t xml:space="preserve">3.94 </w:t>
      </w:r>
      <w:r w:rsidRPr="002E4B05">
        <w:rPr>
          <w:rFonts w:ascii="Angsana New" w:hAnsi="Angsana New" w:hint="cs"/>
          <w:sz w:val="32"/>
          <w:szCs w:val="32"/>
          <w:cs/>
        </w:rPr>
        <w:t xml:space="preserve">บาท) รวมเป็นเงินปันผลทั้งสิ้น </w:t>
      </w:r>
      <w:r w:rsidRPr="002E4B05">
        <w:rPr>
          <w:rFonts w:ascii="Angsana New" w:hAnsi="Angsana New" w:hint="cs"/>
          <w:sz w:val="32"/>
          <w:szCs w:val="32"/>
        </w:rPr>
        <w:t xml:space="preserve">3,000 </w:t>
      </w:r>
      <w:r w:rsidR="00574505" w:rsidRPr="002E4B05">
        <w:rPr>
          <w:rFonts w:ascii="Angsana New" w:hAnsi="Angsana New" w:hint="cs"/>
          <w:sz w:val="32"/>
          <w:szCs w:val="32"/>
        </w:rPr>
        <w:t xml:space="preserve">              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ล้านมองโกเลีย (หรือเทียบเท่าประมาณ </w:t>
      </w:r>
      <w:r w:rsidRPr="002E4B05">
        <w:rPr>
          <w:rFonts w:ascii="Angsana New" w:hAnsi="Angsana New" w:hint="cs"/>
          <w:sz w:val="32"/>
          <w:szCs w:val="32"/>
        </w:rPr>
        <w:t>31.50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ล้านบาท) โดยจ่ายเงินปันผลให้กับบำรุงราษฎร์ มองโกเลีย แอลแอลซี และผู้มีส่วนได้เสียที่ไม่มีอำนาจควบคุมจำนวน </w:t>
      </w:r>
      <w:r w:rsidRPr="002E4B05">
        <w:rPr>
          <w:rFonts w:ascii="Angsana New" w:hAnsi="Angsana New" w:hint="cs"/>
          <w:sz w:val="32"/>
          <w:szCs w:val="32"/>
        </w:rPr>
        <w:t>1,530</w:t>
      </w:r>
      <w:r w:rsidR="004D1F7F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ล้านมองโกเลีย (หรือเทียบเท่าประมาณ </w:t>
      </w:r>
      <w:r w:rsidRPr="002E4B05">
        <w:rPr>
          <w:rFonts w:ascii="Angsana New" w:hAnsi="Angsana New" w:hint="cs"/>
          <w:sz w:val="32"/>
          <w:szCs w:val="32"/>
        </w:rPr>
        <w:t>16.07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ล้านบาท) และ</w:t>
      </w:r>
      <w:r w:rsidRPr="002E4B05">
        <w:rPr>
          <w:rFonts w:ascii="Angsana New" w:hAnsi="Angsana New" w:hint="cs"/>
          <w:sz w:val="32"/>
          <w:szCs w:val="32"/>
        </w:rPr>
        <w:t xml:space="preserve"> 1,470 </w:t>
      </w:r>
      <w:r w:rsidRPr="002E4B05">
        <w:rPr>
          <w:rFonts w:ascii="Angsana New" w:hAnsi="Angsana New" w:hint="cs"/>
          <w:sz w:val="32"/>
          <w:szCs w:val="32"/>
          <w:cs/>
        </w:rPr>
        <w:t>ล้านมองโกเลีย</w:t>
      </w:r>
      <w:r w:rsidR="004D1F7F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(หรือเทียบเท่าประมาณ </w:t>
      </w:r>
      <w:r w:rsidRPr="002E4B05">
        <w:rPr>
          <w:rFonts w:ascii="Angsana New" w:hAnsi="Angsana New" w:hint="cs"/>
          <w:sz w:val="32"/>
          <w:szCs w:val="32"/>
        </w:rPr>
        <w:t xml:space="preserve">15.43 </w:t>
      </w:r>
      <w:r w:rsidRPr="002E4B05">
        <w:rPr>
          <w:rFonts w:ascii="Angsana New" w:hAnsi="Angsana New" w:hint="cs"/>
          <w:sz w:val="32"/>
          <w:szCs w:val="32"/>
          <w:cs/>
        </w:rPr>
        <w:t>ล้านบาท) ตามลำดับ</w:t>
      </w:r>
    </w:p>
    <w:p w14:paraId="1EDC1A91" w14:textId="6F371092" w:rsidR="007178FB" w:rsidRPr="002E4B05" w:rsidRDefault="007178FB" w:rsidP="00D74DAB">
      <w:pPr>
        <w:tabs>
          <w:tab w:val="left" w:pos="540"/>
          <w:tab w:val="left" w:pos="1440"/>
        </w:tabs>
        <w:spacing w:before="120" w:after="120"/>
        <w:ind w:left="907" w:hanging="900"/>
        <w:jc w:val="thaiDistribute"/>
        <w:outlineLvl w:val="2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ab/>
      </w:r>
      <w:r w:rsidR="00AF6C34" w:rsidRPr="002E4B05">
        <w:rPr>
          <w:rFonts w:ascii="Angsana New" w:hAnsi="Angsana New" w:hint="cs"/>
          <w:sz w:val="32"/>
          <w:szCs w:val="32"/>
          <w:cs/>
        </w:rPr>
        <w:t xml:space="preserve">ในไตรมาสที่สี่ของปี </w:t>
      </w:r>
      <w:r w:rsidR="00AF6C34" w:rsidRPr="002E4B05">
        <w:rPr>
          <w:rFonts w:ascii="Angsana New" w:hAnsi="Angsana New" w:hint="cs"/>
          <w:sz w:val="32"/>
          <w:szCs w:val="32"/>
        </w:rPr>
        <w:t xml:space="preserve">2566 </w:t>
      </w:r>
      <w:r w:rsidR="00AF6C34" w:rsidRPr="002E4B05">
        <w:rPr>
          <w:rFonts w:ascii="Angsana New" w:hAnsi="Angsana New" w:hint="cs"/>
          <w:sz w:val="32"/>
          <w:szCs w:val="32"/>
          <w:cs/>
        </w:rPr>
        <w:t>โซล ซีเนียร์ส ทาวเวอร์ แอลแอลซี ได้อนุมัติจ่ายเงินปันผลระหว่างกาล</w:t>
      </w:r>
      <w:r w:rsidR="004D1F7F" w:rsidRPr="002E4B05">
        <w:rPr>
          <w:rFonts w:ascii="Angsana New" w:hAnsi="Angsana New" w:hint="cs"/>
          <w:sz w:val="32"/>
          <w:szCs w:val="32"/>
        </w:rPr>
        <w:t xml:space="preserve">              </w:t>
      </w:r>
      <w:r w:rsidR="00AF6C34" w:rsidRPr="002E4B05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AF6C34" w:rsidRPr="002E4B05">
        <w:rPr>
          <w:rFonts w:ascii="Angsana New" w:hAnsi="Angsana New" w:hint="cs"/>
          <w:sz w:val="32"/>
          <w:szCs w:val="32"/>
        </w:rPr>
        <w:t>750</w:t>
      </w:r>
      <w:r w:rsidR="00AF6C34" w:rsidRPr="002E4B05">
        <w:rPr>
          <w:rFonts w:ascii="Angsana New" w:hAnsi="Angsana New" w:hint="cs"/>
          <w:sz w:val="32"/>
          <w:szCs w:val="32"/>
          <w:cs/>
        </w:rPr>
        <w:t xml:space="preserve"> มองโกเลีย รวมเป็นเงินปันผลทั้งสิ้น </w:t>
      </w:r>
      <w:r w:rsidR="00EE52D1" w:rsidRPr="002E4B05">
        <w:rPr>
          <w:rFonts w:ascii="Angsana New" w:hAnsi="Angsana New" w:hint="cs"/>
          <w:sz w:val="32"/>
          <w:szCs w:val="32"/>
        </w:rPr>
        <w:t>6</w:t>
      </w:r>
      <w:r w:rsidR="00AF6C34" w:rsidRPr="002E4B05">
        <w:rPr>
          <w:rFonts w:ascii="Angsana New" w:hAnsi="Angsana New" w:hint="cs"/>
          <w:sz w:val="32"/>
          <w:szCs w:val="32"/>
        </w:rPr>
        <w:t>,000</w:t>
      </w:r>
      <w:r w:rsidR="00AF6C34" w:rsidRPr="002E4B05">
        <w:rPr>
          <w:rFonts w:ascii="Angsana New" w:hAnsi="Angsana New" w:hint="cs"/>
          <w:sz w:val="32"/>
          <w:szCs w:val="32"/>
          <w:cs/>
        </w:rPr>
        <w:t xml:space="preserve"> ล้านมองโกเลีย</w:t>
      </w:r>
      <w:r w:rsidR="004D1F7F" w:rsidRPr="002E4B05">
        <w:rPr>
          <w:rFonts w:ascii="Angsana New" w:hAnsi="Angsana New" w:hint="cs"/>
          <w:sz w:val="32"/>
          <w:szCs w:val="32"/>
        </w:rPr>
        <w:t xml:space="preserve"> </w:t>
      </w:r>
      <w:r w:rsidR="00AF6C34" w:rsidRPr="002E4B05">
        <w:rPr>
          <w:rFonts w:ascii="Angsana New" w:hAnsi="Angsana New" w:hint="cs"/>
          <w:sz w:val="32"/>
          <w:szCs w:val="32"/>
          <w:cs/>
        </w:rPr>
        <w:t>โดยในเดือนธันวาคม</w:t>
      </w:r>
      <w:r w:rsidR="00AF6C34" w:rsidRPr="002E4B05">
        <w:rPr>
          <w:rFonts w:ascii="Angsana New" w:hAnsi="Angsana New" w:hint="cs"/>
          <w:sz w:val="32"/>
          <w:szCs w:val="32"/>
        </w:rPr>
        <w:t xml:space="preserve"> 256</w:t>
      </w:r>
      <w:r w:rsidR="00EE52D1" w:rsidRPr="002E4B05">
        <w:rPr>
          <w:rFonts w:ascii="Angsana New" w:hAnsi="Angsana New" w:hint="cs"/>
          <w:sz w:val="32"/>
          <w:szCs w:val="32"/>
        </w:rPr>
        <w:t>6</w:t>
      </w:r>
      <w:r w:rsidR="00AF6C34" w:rsidRPr="002E4B05">
        <w:rPr>
          <w:rFonts w:ascii="Angsana New" w:hAnsi="Angsana New" w:hint="cs"/>
          <w:sz w:val="32"/>
          <w:szCs w:val="32"/>
        </w:rPr>
        <w:t xml:space="preserve"> </w:t>
      </w:r>
      <w:r w:rsidR="008A3037" w:rsidRPr="002E4B05">
        <w:rPr>
          <w:rFonts w:ascii="Angsana New" w:hAnsi="Angsana New" w:hint="cs"/>
          <w:sz w:val="32"/>
          <w:szCs w:val="32"/>
          <w:cs/>
        </w:rPr>
        <w:t xml:space="preserve">ได้จ่ายเงินปันผลไปแล้วทั้งสิ้น </w:t>
      </w:r>
      <w:r w:rsidR="00574505" w:rsidRPr="002E4B05">
        <w:rPr>
          <w:rFonts w:ascii="Angsana New" w:hAnsi="Angsana New" w:hint="cs"/>
          <w:sz w:val="32"/>
          <w:szCs w:val="32"/>
        </w:rPr>
        <w:t>3</w:t>
      </w:r>
      <w:r w:rsidR="008A3037" w:rsidRPr="002E4B05">
        <w:rPr>
          <w:rFonts w:ascii="Angsana New" w:hAnsi="Angsana New" w:hint="cs"/>
          <w:sz w:val="32"/>
          <w:szCs w:val="32"/>
        </w:rPr>
        <w:t xml:space="preserve">,000 </w:t>
      </w:r>
      <w:r w:rsidR="008A3037" w:rsidRPr="002E4B05">
        <w:rPr>
          <w:rFonts w:ascii="Angsana New" w:hAnsi="Angsana New" w:hint="cs"/>
          <w:sz w:val="32"/>
          <w:szCs w:val="32"/>
          <w:cs/>
        </w:rPr>
        <w:t xml:space="preserve">ล้านมองโกเลีย (หรือเทียบเท่าประมาณ </w:t>
      </w:r>
      <w:r w:rsidR="00574505" w:rsidRPr="002E4B05">
        <w:rPr>
          <w:rFonts w:ascii="Angsana New" w:hAnsi="Angsana New" w:hint="cs"/>
          <w:sz w:val="32"/>
          <w:szCs w:val="32"/>
        </w:rPr>
        <w:t>30</w:t>
      </w:r>
      <w:r w:rsidR="008A3037" w:rsidRPr="002E4B05">
        <w:rPr>
          <w:rFonts w:ascii="Angsana New" w:hAnsi="Angsana New" w:hint="cs"/>
          <w:sz w:val="32"/>
          <w:szCs w:val="32"/>
        </w:rPr>
        <w:t>.</w:t>
      </w:r>
      <w:r w:rsidR="00574505" w:rsidRPr="002E4B05">
        <w:rPr>
          <w:rFonts w:ascii="Angsana New" w:hAnsi="Angsana New" w:hint="cs"/>
          <w:sz w:val="32"/>
          <w:szCs w:val="32"/>
        </w:rPr>
        <w:t>41</w:t>
      </w:r>
      <w:r w:rsidR="008A3037" w:rsidRPr="002E4B05">
        <w:rPr>
          <w:rFonts w:ascii="Angsana New" w:hAnsi="Angsana New" w:hint="cs"/>
          <w:sz w:val="32"/>
          <w:szCs w:val="32"/>
        </w:rPr>
        <w:t xml:space="preserve"> </w:t>
      </w:r>
      <w:r w:rsidR="008A3037" w:rsidRPr="002E4B05">
        <w:rPr>
          <w:rFonts w:ascii="Angsana New" w:hAnsi="Angsana New" w:hint="cs"/>
          <w:sz w:val="32"/>
          <w:szCs w:val="32"/>
          <w:cs/>
        </w:rPr>
        <w:t>ล้านบาท)</w:t>
      </w:r>
      <w:r w:rsidR="008A3037" w:rsidRPr="002E4B05">
        <w:rPr>
          <w:rFonts w:ascii="Angsana New" w:hAnsi="Angsana New" w:hint="cs"/>
          <w:sz w:val="32"/>
          <w:szCs w:val="32"/>
        </w:rPr>
        <w:t xml:space="preserve">                           </w:t>
      </w:r>
      <w:r w:rsidR="008A3037" w:rsidRPr="002E4B05">
        <w:rPr>
          <w:rFonts w:ascii="Angsana New" w:hAnsi="Angsana New" w:hint="cs"/>
          <w:sz w:val="32"/>
          <w:szCs w:val="32"/>
          <w:cs/>
        </w:rPr>
        <w:t>โดยจ่ายเงินปันผล</w:t>
      </w:r>
      <w:r w:rsidR="00AF6C34" w:rsidRPr="002E4B05">
        <w:rPr>
          <w:rFonts w:ascii="Angsana New" w:hAnsi="Angsana New" w:hint="cs"/>
          <w:sz w:val="32"/>
          <w:szCs w:val="32"/>
          <w:cs/>
        </w:rPr>
        <w:t>ให้กับบำรุงราษฎร์ มองโกเลีย แอลแอลซี</w:t>
      </w:r>
      <w:r w:rsidR="004D1F7F" w:rsidRPr="002E4B05">
        <w:rPr>
          <w:rFonts w:ascii="Angsana New" w:hAnsi="Angsana New" w:hint="cs"/>
          <w:sz w:val="32"/>
          <w:szCs w:val="32"/>
        </w:rPr>
        <w:t xml:space="preserve"> </w:t>
      </w:r>
      <w:r w:rsidR="00AF6C34" w:rsidRPr="002E4B05">
        <w:rPr>
          <w:rFonts w:ascii="Angsana New" w:hAnsi="Angsana New" w:hint="cs"/>
          <w:sz w:val="32"/>
          <w:szCs w:val="32"/>
          <w:cs/>
        </w:rPr>
        <w:t xml:space="preserve">และผู้มีส่วนได้เสียที่ไม่มีอำนาจควบคุมจำนวน </w:t>
      </w:r>
      <w:r w:rsidR="00AF6C34" w:rsidRPr="002E4B05">
        <w:rPr>
          <w:rFonts w:ascii="Angsana New" w:hAnsi="Angsana New" w:hint="cs"/>
          <w:sz w:val="32"/>
          <w:szCs w:val="32"/>
        </w:rPr>
        <w:t>1,</w:t>
      </w:r>
      <w:r w:rsidR="00F64501" w:rsidRPr="002E4B05">
        <w:rPr>
          <w:rFonts w:ascii="Angsana New" w:hAnsi="Angsana New" w:hint="cs"/>
          <w:sz w:val="32"/>
          <w:szCs w:val="32"/>
        </w:rPr>
        <w:t>53</w:t>
      </w:r>
      <w:r w:rsidR="00AF6C34" w:rsidRPr="002E4B05">
        <w:rPr>
          <w:rFonts w:ascii="Angsana New" w:hAnsi="Angsana New" w:hint="cs"/>
          <w:sz w:val="32"/>
          <w:szCs w:val="32"/>
        </w:rPr>
        <w:t>0</w:t>
      </w:r>
      <w:r w:rsidR="00AF6C34" w:rsidRPr="002E4B05">
        <w:rPr>
          <w:rFonts w:ascii="Angsana New" w:hAnsi="Angsana New" w:hint="cs"/>
          <w:sz w:val="32"/>
          <w:szCs w:val="32"/>
          <w:cs/>
        </w:rPr>
        <w:t xml:space="preserve"> ล้านมองโกเลีย (หรือเทียบเท่าประมาณ </w:t>
      </w:r>
      <w:r w:rsidR="00AF6C34" w:rsidRPr="002E4B05">
        <w:rPr>
          <w:rFonts w:ascii="Angsana New" w:hAnsi="Angsana New" w:hint="cs"/>
          <w:sz w:val="32"/>
          <w:szCs w:val="32"/>
        </w:rPr>
        <w:t>1</w:t>
      </w:r>
      <w:r w:rsidR="00C566C6" w:rsidRPr="002E4B05">
        <w:rPr>
          <w:rFonts w:ascii="Angsana New" w:hAnsi="Angsana New" w:hint="cs"/>
          <w:sz w:val="32"/>
          <w:szCs w:val="32"/>
        </w:rPr>
        <w:t>5</w:t>
      </w:r>
      <w:r w:rsidR="00AF6C34" w:rsidRPr="002E4B05">
        <w:rPr>
          <w:rFonts w:ascii="Angsana New" w:hAnsi="Angsana New" w:hint="cs"/>
          <w:sz w:val="32"/>
          <w:szCs w:val="32"/>
        </w:rPr>
        <w:t>.</w:t>
      </w:r>
      <w:r w:rsidR="00C566C6" w:rsidRPr="002E4B05">
        <w:rPr>
          <w:rFonts w:ascii="Angsana New" w:hAnsi="Angsana New" w:hint="cs"/>
          <w:sz w:val="32"/>
          <w:szCs w:val="32"/>
        </w:rPr>
        <w:t>51</w:t>
      </w:r>
      <w:r w:rsidR="00AF6C34" w:rsidRPr="002E4B05">
        <w:rPr>
          <w:rFonts w:ascii="Angsana New" w:hAnsi="Angsana New" w:hint="cs"/>
          <w:sz w:val="32"/>
          <w:szCs w:val="32"/>
          <w:cs/>
        </w:rPr>
        <w:t xml:space="preserve"> ล้านบาท) และ </w:t>
      </w:r>
      <w:r w:rsidR="00F64501" w:rsidRPr="002E4B05">
        <w:rPr>
          <w:rFonts w:ascii="Angsana New" w:hAnsi="Angsana New" w:hint="cs"/>
          <w:sz w:val="32"/>
          <w:szCs w:val="32"/>
        </w:rPr>
        <w:t>1,470</w:t>
      </w:r>
      <w:r w:rsidR="00AF6C34" w:rsidRPr="002E4B05">
        <w:rPr>
          <w:rFonts w:ascii="Angsana New" w:hAnsi="Angsana New" w:hint="cs"/>
          <w:sz w:val="32"/>
          <w:szCs w:val="32"/>
          <w:cs/>
        </w:rPr>
        <w:t xml:space="preserve"> ล้านมองโกเลีย (หรือเทียบเท่าประมาณ </w:t>
      </w:r>
      <w:r w:rsidR="00DD4074" w:rsidRPr="002E4B05">
        <w:rPr>
          <w:rFonts w:ascii="Angsana New" w:hAnsi="Angsana New" w:hint="cs"/>
          <w:sz w:val="32"/>
          <w:szCs w:val="32"/>
        </w:rPr>
        <w:t>14</w:t>
      </w:r>
      <w:r w:rsidR="00AF6C34" w:rsidRPr="002E4B05">
        <w:rPr>
          <w:rFonts w:ascii="Angsana New" w:hAnsi="Angsana New" w:hint="cs"/>
          <w:sz w:val="32"/>
          <w:szCs w:val="32"/>
        </w:rPr>
        <w:t>.</w:t>
      </w:r>
      <w:r w:rsidR="00DD4074" w:rsidRPr="002E4B05">
        <w:rPr>
          <w:rFonts w:ascii="Angsana New" w:hAnsi="Angsana New" w:hint="cs"/>
          <w:sz w:val="32"/>
          <w:szCs w:val="32"/>
        </w:rPr>
        <w:t>90</w:t>
      </w:r>
      <w:r w:rsidR="00AF6C34" w:rsidRPr="002E4B05">
        <w:rPr>
          <w:rFonts w:ascii="Angsana New" w:hAnsi="Angsana New" w:hint="cs"/>
          <w:sz w:val="32"/>
          <w:szCs w:val="32"/>
          <w:cs/>
        </w:rPr>
        <w:t xml:space="preserve"> ล้านบาท) ตามลำดับ คงเหลือเป็นเงินปันผลที่จะจ่ายในปี </w:t>
      </w:r>
      <w:r w:rsidR="00AF6C34" w:rsidRPr="002E4B05">
        <w:rPr>
          <w:rFonts w:ascii="Angsana New" w:hAnsi="Angsana New" w:hint="cs"/>
          <w:sz w:val="32"/>
          <w:szCs w:val="32"/>
        </w:rPr>
        <w:t>256</w:t>
      </w:r>
      <w:r w:rsidR="00F64501" w:rsidRPr="002E4B05">
        <w:rPr>
          <w:rFonts w:ascii="Angsana New" w:hAnsi="Angsana New" w:hint="cs"/>
          <w:sz w:val="32"/>
          <w:szCs w:val="32"/>
        </w:rPr>
        <w:t>7</w:t>
      </w:r>
      <w:r w:rsidR="00AF6C34" w:rsidRPr="002E4B05">
        <w:rPr>
          <w:rFonts w:ascii="Angsana New" w:hAnsi="Angsana New" w:hint="cs"/>
          <w:sz w:val="32"/>
          <w:szCs w:val="32"/>
        </w:rPr>
        <w:t xml:space="preserve"> </w:t>
      </w:r>
      <w:r w:rsidR="00AF6C34" w:rsidRPr="002E4B0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64501" w:rsidRPr="002E4B05">
        <w:rPr>
          <w:rFonts w:ascii="Angsana New" w:hAnsi="Angsana New" w:hint="cs"/>
          <w:sz w:val="32"/>
          <w:szCs w:val="32"/>
        </w:rPr>
        <w:t>3</w:t>
      </w:r>
      <w:r w:rsidR="00AF6C34" w:rsidRPr="002E4B05">
        <w:rPr>
          <w:rFonts w:ascii="Angsana New" w:hAnsi="Angsana New" w:hint="cs"/>
          <w:sz w:val="32"/>
          <w:szCs w:val="32"/>
        </w:rPr>
        <w:t xml:space="preserve">,000 </w:t>
      </w:r>
      <w:r w:rsidR="00AF6C34" w:rsidRPr="002E4B05">
        <w:rPr>
          <w:rFonts w:ascii="Angsana New" w:hAnsi="Angsana New" w:hint="cs"/>
          <w:sz w:val="32"/>
          <w:szCs w:val="32"/>
          <w:cs/>
        </w:rPr>
        <w:t>ล้านมองโกเลีย</w:t>
      </w:r>
    </w:p>
    <w:p w14:paraId="5EC7826C" w14:textId="037211CD" w:rsidR="005E2CC8" w:rsidRPr="002E4B05" w:rsidRDefault="005E2CC8" w:rsidP="00D74DAB">
      <w:pPr>
        <w:tabs>
          <w:tab w:val="left" w:pos="540"/>
          <w:tab w:val="left" w:pos="1440"/>
        </w:tabs>
        <w:spacing w:before="120" w:after="120"/>
        <w:ind w:left="907" w:hanging="900"/>
        <w:jc w:val="thaiDistribute"/>
        <w:outlineLvl w:val="2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ค</w:t>
      </w:r>
      <w:r w:rsidRPr="002E4B05">
        <w:rPr>
          <w:rFonts w:ascii="Angsana New" w:hAnsi="Angsana New" w:hint="cs"/>
          <w:sz w:val="32"/>
          <w:szCs w:val="32"/>
        </w:rPr>
        <w:t>)</w:t>
      </w:r>
      <w:r w:rsidRPr="002E4B05">
        <w:rPr>
          <w:rFonts w:ascii="Angsana New" w:hAnsi="Angsana New" w:hint="cs"/>
          <w:sz w:val="32"/>
          <w:szCs w:val="32"/>
        </w:rPr>
        <w:tab/>
      </w:r>
      <w:r w:rsidR="005F6338" w:rsidRPr="009A5C4A">
        <w:rPr>
          <w:rFonts w:ascii="Angsana New" w:hAnsi="Angsana New" w:hint="cs"/>
          <w:spacing w:val="-2"/>
          <w:sz w:val="32"/>
          <w:szCs w:val="32"/>
          <w:cs/>
        </w:rPr>
        <w:t xml:space="preserve">ในไตรมาสที่สี่ของปี </w:t>
      </w:r>
      <w:r w:rsidR="005F6338" w:rsidRPr="009A5C4A">
        <w:rPr>
          <w:rFonts w:ascii="Angsana New" w:hAnsi="Angsana New" w:hint="cs"/>
          <w:spacing w:val="-2"/>
          <w:sz w:val="32"/>
          <w:szCs w:val="32"/>
        </w:rPr>
        <w:t xml:space="preserve">2566 </w:t>
      </w:r>
      <w:r w:rsidRPr="009A5C4A">
        <w:rPr>
          <w:rFonts w:ascii="Angsana New" w:hAnsi="Angsana New" w:hint="cs"/>
          <w:spacing w:val="-2"/>
          <w:sz w:val="32"/>
          <w:szCs w:val="32"/>
          <w:cs/>
        </w:rPr>
        <w:t>บำรุงราษฎร์ มองโกเลีย แอลแอลซี ซึ่งเป็นบริษัทย่อยของ</w:t>
      </w:r>
      <w:r w:rsidRPr="002E4B05">
        <w:rPr>
          <w:rFonts w:ascii="Angsana New" w:hAnsi="Angsana New" w:hint="cs"/>
          <w:sz w:val="32"/>
          <w:szCs w:val="32"/>
          <w:cs/>
        </w:rPr>
        <w:t xml:space="preserve">บริษัท บำรุงราษฎร์ เฮลท์ เน็ตเวิร์ก จำกัด </w:t>
      </w:r>
      <w:r w:rsidR="001E3069" w:rsidRPr="002E4B05">
        <w:rPr>
          <w:rFonts w:ascii="Angsana New" w:hAnsi="Angsana New" w:hint="cs"/>
          <w:sz w:val="32"/>
          <w:szCs w:val="32"/>
          <w:cs/>
        </w:rPr>
        <w:t>ได้</w:t>
      </w:r>
      <w:r w:rsidRPr="002E4B05">
        <w:rPr>
          <w:rFonts w:ascii="Angsana New" w:hAnsi="Angsana New" w:hint="cs"/>
          <w:sz w:val="32"/>
          <w:szCs w:val="32"/>
          <w:cs/>
        </w:rPr>
        <w:t xml:space="preserve">จ่ายเงินปันผลระหว่างกาลในอัตราหุ้นละ </w:t>
      </w:r>
      <w:r w:rsidRPr="002E4B05">
        <w:rPr>
          <w:rFonts w:ascii="Angsana New" w:hAnsi="Angsana New" w:hint="cs"/>
          <w:sz w:val="32"/>
          <w:szCs w:val="32"/>
        </w:rPr>
        <w:t>1</w:t>
      </w:r>
      <w:r w:rsidRPr="002E4B05">
        <w:rPr>
          <w:rFonts w:ascii="Angsana New" w:hAnsi="Angsana New" w:hint="cs"/>
          <w:sz w:val="32"/>
          <w:szCs w:val="32"/>
          <w:cs/>
        </w:rPr>
        <w:t>,</w:t>
      </w:r>
      <w:r w:rsidRPr="002E4B05">
        <w:rPr>
          <w:rFonts w:ascii="Angsana New" w:hAnsi="Angsana New" w:hint="cs"/>
          <w:sz w:val="32"/>
          <w:szCs w:val="32"/>
        </w:rPr>
        <w:t xml:space="preserve">610 </w:t>
      </w:r>
      <w:r w:rsidRPr="002E4B05">
        <w:rPr>
          <w:rFonts w:ascii="Angsana New" w:hAnsi="Angsana New" w:hint="cs"/>
          <w:sz w:val="32"/>
          <w:szCs w:val="32"/>
          <w:cs/>
        </w:rPr>
        <w:t xml:space="preserve">มองโกเลีย (หรือเทียบเท่าประมาณ </w:t>
      </w:r>
      <w:r w:rsidRPr="002E4B05">
        <w:rPr>
          <w:rFonts w:ascii="Angsana New" w:hAnsi="Angsana New" w:hint="cs"/>
          <w:sz w:val="32"/>
          <w:szCs w:val="32"/>
        </w:rPr>
        <w:t>16</w:t>
      </w:r>
      <w:r w:rsidR="0034591B" w:rsidRPr="002E4B05">
        <w:rPr>
          <w:rFonts w:ascii="Angsana New" w:hAnsi="Angsana New" w:hint="cs"/>
          <w:sz w:val="32"/>
          <w:szCs w:val="32"/>
        </w:rPr>
        <w:t>.68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บาท) รวมเป็นเงินปันผลทั้งสิ้น </w:t>
      </w:r>
      <w:r w:rsidRPr="002E4B05">
        <w:rPr>
          <w:rFonts w:ascii="Angsana New" w:hAnsi="Angsana New" w:hint="cs"/>
          <w:sz w:val="32"/>
          <w:szCs w:val="32"/>
        </w:rPr>
        <w:t>6</w:t>
      </w:r>
      <w:r w:rsidRPr="002E4B05">
        <w:rPr>
          <w:rFonts w:ascii="Angsana New" w:hAnsi="Angsana New" w:hint="cs"/>
          <w:sz w:val="32"/>
          <w:szCs w:val="32"/>
          <w:cs/>
        </w:rPr>
        <w:t>,</w:t>
      </w:r>
      <w:r w:rsidRPr="002E4B05">
        <w:rPr>
          <w:rFonts w:ascii="Angsana New" w:hAnsi="Angsana New" w:hint="cs"/>
          <w:sz w:val="32"/>
          <w:szCs w:val="32"/>
        </w:rPr>
        <w:t>731</w:t>
      </w:r>
      <w:r w:rsidR="004D1F7F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ล้านมองโกเลีย (หรือเทียบเท่าประมาณ </w:t>
      </w:r>
      <w:r w:rsidR="009A5C4A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3D655F" w:rsidRPr="002E4B05">
        <w:rPr>
          <w:rFonts w:ascii="Angsana New" w:hAnsi="Angsana New" w:hint="cs"/>
          <w:sz w:val="32"/>
          <w:szCs w:val="32"/>
        </w:rPr>
        <w:t>69</w:t>
      </w:r>
      <w:r w:rsidRPr="002E4B05">
        <w:rPr>
          <w:rFonts w:ascii="Angsana New" w:hAnsi="Angsana New" w:hint="cs"/>
          <w:sz w:val="32"/>
          <w:szCs w:val="32"/>
          <w:cs/>
        </w:rPr>
        <w:t>.</w:t>
      </w:r>
      <w:r w:rsidRPr="002E4B05">
        <w:rPr>
          <w:rFonts w:ascii="Angsana New" w:hAnsi="Angsana New" w:hint="cs"/>
          <w:sz w:val="32"/>
          <w:szCs w:val="32"/>
        </w:rPr>
        <w:t>7</w:t>
      </w:r>
      <w:r w:rsidR="006E4D95" w:rsidRPr="002E4B05">
        <w:rPr>
          <w:rFonts w:ascii="Angsana New" w:hAnsi="Angsana New" w:hint="cs"/>
          <w:sz w:val="32"/>
          <w:szCs w:val="32"/>
        </w:rPr>
        <w:t>5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ล้านบาท) โดยจ่ายเงินปันผลให้กับบริษัท</w:t>
      </w:r>
      <w:r w:rsidR="004D1F7F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บำรุงราษฎร์ เฮลท์ เน็ตเวิร์ก จำกัด</w:t>
      </w:r>
      <w:r w:rsidR="009A5C4A">
        <w:rPr>
          <w:rFonts w:ascii="Angsana New" w:hAnsi="Angsana New" w:hint="cs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และผู้มีส่วนได้เสียที่ไม่มีอำนาจควบคุมจำนวน </w:t>
      </w:r>
      <w:r w:rsidRPr="002E4B05">
        <w:rPr>
          <w:rFonts w:ascii="Angsana New" w:hAnsi="Angsana New" w:hint="cs"/>
          <w:sz w:val="32"/>
          <w:szCs w:val="32"/>
        </w:rPr>
        <w:t>5</w:t>
      </w:r>
      <w:r w:rsidRPr="002E4B05">
        <w:rPr>
          <w:rFonts w:ascii="Angsana New" w:hAnsi="Angsana New" w:hint="cs"/>
          <w:sz w:val="32"/>
          <w:szCs w:val="32"/>
          <w:cs/>
        </w:rPr>
        <w:t>,</w:t>
      </w:r>
      <w:r w:rsidRPr="002E4B05">
        <w:rPr>
          <w:rFonts w:ascii="Angsana New" w:hAnsi="Angsana New" w:hint="cs"/>
          <w:sz w:val="32"/>
          <w:szCs w:val="32"/>
        </w:rPr>
        <w:t>385</w:t>
      </w:r>
      <w:r w:rsidR="004D1F7F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ล้านมองโกเลีย (หรือเทียบเท่าประมาณ </w:t>
      </w:r>
      <w:r w:rsidRPr="002E4B05">
        <w:rPr>
          <w:rFonts w:ascii="Angsana New" w:hAnsi="Angsana New" w:hint="cs"/>
          <w:sz w:val="32"/>
          <w:szCs w:val="32"/>
        </w:rPr>
        <w:t>5</w:t>
      </w:r>
      <w:r w:rsidR="00A22DDD" w:rsidRPr="002E4B05">
        <w:rPr>
          <w:rFonts w:ascii="Angsana New" w:hAnsi="Angsana New" w:hint="cs"/>
          <w:sz w:val="32"/>
          <w:szCs w:val="32"/>
        </w:rPr>
        <w:t>5</w:t>
      </w:r>
      <w:r w:rsidRPr="002E4B05">
        <w:rPr>
          <w:rFonts w:ascii="Angsana New" w:hAnsi="Angsana New" w:hint="cs"/>
          <w:sz w:val="32"/>
          <w:szCs w:val="32"/>
          <w:cs/>
        </w:rPr>
        <w:t>.</w:t>
      </w:r>
      <w:r w:rsidR="004A65CF" w:rsidRPr="002E4B05">
        <w:rPr>
          <w:rFonts w:ascii="Angsana New" w:hAnsi="Angsana New" w:hint="cs"/>
          <w:sz w:val="32"/>
          <w:szCs w:val="32"/>
        </w:rPr>
        <w:t>79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ล้านบาท) และ </w:t>
      </w:r>
      <w:r w:rsidR="009A5C4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2E4B05">
        <w:rPr>
          <w:rFonts w:ascii="Angsana New" w:hAnsi="Angsana New" w:hint="cs"/>
          <w:sz w:val="32"/>
          <w:szCs w:val="32"/>
        </w:rPr>
        <w:t>1</w:t>
      </w:r>
      <w:r w:rsidRPr="002E4B05">
        <w:rPr>
          <w:rFonts w:ascii="Angsana New" w:hAnsi="Angsana New" w:hint="cs"/>
          <w:sz w:val="32"/>
          <w:szCs w:val="32"/>
          <w:cs/>
        </w:rPr>
        <w:t>,</w:t>
      </w:r>
      <w:r w:rsidRPr="002E4B05">
        <w:rPr>
          <w:rFonts w:ascii="Angsana New" w:hAnsi="Angsana New" w:hint="cs"/>
          <w:sz w:val="32"/>
          <w:szCs w:val="32"/>
        </w:rPr>
        <w:t xml:space="preserve">346 </w:t>
      </w:r>
      <w:r w:rsidRPr="002E4B05">
        <w:rPr>
          <w:rFonts w:ascii="Angsana New" w:hAnsi="Angsana New" w:hint="cs"/>
          <w:sz w:val="32"/>
          <w:szCs w:val="32"/>
          <w:cs/>
        </w:rPr>
        <w:t>ล้านมองโกเลีย</w:t>
      </w:r>
      <w:r w:rsidR="004D1F7F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(หรือเทียบเท่าประมาณ </w:t>
      </w:r>
      <w:r w:rsidRPr="002E4B05">
        <w:rPr>
          <w:rFonts w:ascii="Angsana New" w:hAnsi="Angsana New" w:hint="cs"/>
          <w:sz w:val="32"/>
          <w:szCs w:val="32"/>
        </w:rPr>
        <w:t>1</w:t>
      </w:r>
      <w:r w:rsidR="00256668" w:rsidRPr="002E4B05">
        <w:rPr>
          <w:rFonts w:ascii="Angsana New" w:hAnsi="Angsana New" w:hint="cs"/>
          <w:sz w:val="32"/>
          <w:szCs w:val="32"/>
        </w:rPr>
        <w:t>3</w:t>
      </w:r>
      <w:r w:rsidRPr="002E4B05">
        <w:rPr>
          <w:rFonts w:ascii="Angsana New" w:hAnsi="Angsana New" w:hint="cs"/>
          <w:sz w:val="32"/>
          <w:szCs w:val="32"/>
          <w:cs/>
        </w:rPr>
        <w:t>.</w:t>
      </w:r>
      <w:r w:rsidR="00E230C6" w:rsidRPr="002E4B05">
        <w:rPr>
          <w:rFonts w:ascii="Angsana New" w:hAnsi="Angsana New" w:hint="cs"/>
          <w:sz w:val="32"/>
          <w:szCs w:val="32"/>
        </w:rPr>
        <w:t>9</w:t>
      </w:r>
      <w:r w:rsidR="006E4D95" w:rsidRPr="002E4B05">
        <w:rPr>
          <w:rFonts w:ascii="Angsana New" w:hAnsi="Angsana New" w:hint="cs"/>
          <w:sz w:val="32"/>
          <w:szCs w:val="32"/>
        </w:rPr>
        <w:t>6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ล้านบาท) ตามลำดับ </w:t>
      </w:r>
    </w:p>
    <w:p w14:paraId="64A36F86" w14:textId="1DDF1259" w:rsidR="00D729FF" w:rsidRPr="002E4B05" w:rsidRDefault="00D729FF" w:rsidP="00D74DAB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12.</w:t>
      </w:r>
      <w:r w:rsidR="0015071E" w:rsidRPr="002E4B05">
        <w:rPr>
          <w:rFonts w:ascii="Angsana New" w:hAnsi="Angsana New" w:hint="cs"/>
          <w:b/>
          <w:bCs/>
          <w:sz w:val="32"/>
          <w:szCs w:val="32"/>
        </w:rPr>
        <w:t>3</w:t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ab/>
        <w:t>การลงทุนในบริษัทย่อยแห่งใหม่</w:t>
      </w:r>
    </w:p>
    <w:p w14:paraId="6D91735B" w14:textId="77777777" w:rsidR="00DA3D07" w:rsidRPr="002E4B05" w:rsidRDefault="00DA3D07" w:rsidP="00D74DA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E4B05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</w:rPr>
        <w:tab/>
      </w:r>
      <w:r w:rsidRPr="002E4B05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บริษัท ไลฟ์สไตล์เทค โซลูชั่น จำกัด </w:t>
      </w:r>
      <w:r w:rsidRPr="002E4B05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</w:rPr>
        <w:t>(</w:t>
      </w:r>
      <w:r w:rsidRPr="002E4B05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เดิมชื่อ </w:t>
      </w:r>
      <w:r w:rsidRPr="002E4B05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</w:rPr>
        <w:t>“</w:t>
      </w:r>
      <w:r w:rsidRPr="002E4B05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บริษัท พีฟิฟตี้ทรี ไลฟ์ ไซเอนซ์ จำกัด</w:t>
      </w:r>
      <w:r w:rsidRPr="002E4B05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</w:rPr>
        <w:t>”)</w:t>
      </w:r>
    </w:p>
    <w:p w14:paraId="47D40461" w14:textId="40405325" w:rsidR="00E82637" w:rsidRPr="002E4B05" w:rsidRDefault="00E82637" w:rsidP="00D74DA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2E4B05">
        <w:rPr>
          <w:rFonts w:ascii="Angsana New" w:hAnsi="Angsana New" w:hint="cs"/>
          <w:sz w:val="32"/>
          <w:szCs w:val="32"/>
        </w:rPr>
        <w:t xml:space="preserve"> 11</w:t>
      </w:r>
      <w:r w:rsidRPr="002E4B05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2E4B05">
        <w:rPr>
          <w:rFonts w:ascii="Angsana New" w:hAnsi="Angsana New" w:hint="cs"/>
          <w:sz w:val="32"/>
          <w:szCs w:val="32"/>
        </w:rPr>
        <w:t xml:space="preserve"> 2565</w:t>
      </w:r>
      <w:r w:rsidRPr="002E4B05">
        <w:rPr>
          <w:rFonts w:ascii="Angsana New" w:hAnsi="Angsana New" w:hint="cs"/>
          <w:sz w:val="32"/>
          <w:szCs w:val="32"/>
          <w:cs/>
        </w:rPr>
        <w:t xml:space="preserve"> บริษัท บำรุงราษฎร์ เซอร์วิสเซส จำกัด ซึ่งเป็นบริษัทย่อยที่บริษัทฯถือหุ้นทั้งหมดได้เข้าร่วมลงทุนในบริษัท พีฟิฟตี้ทรี ไลฟ์ ไซเอนซ์ จำกัด ซึ่งเป็นบริษัทที่จัดตั้งใหม่ โดยมีธุรกิจหลักคือการให้บริการห้องปฏิบัติการทางการแพทย์ บริษัทดังกล่าวมีทุนจดทะเบียนจำนวน </w:t>
      </w:r>
      <w:r w:rsidRPr="002E4B05">
        <w:rPr>
          <w:rFonts w:ascii="Angsana New" w:hAnsi="Angsana New" w:hint="cs"/>
          <w:sz w:val="32"/>
          <w:szCs w:val="32"/>
        </w:rPr>
        <w:t>1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ล้านบาท ประกอบด้วยหุ้นสามัญ</w:t>
      </w:r>
      <w:r w:rsidRPr="002E4B05">
        <w:rPr>
          <w:rFonts w:ascii="Angsana New" w:hAnsi="Angsana New" w:hint="cs"/>
          <w:sz w:val="32"/>
          <w:szCs w:val="32"/>
        </w:rPr>
        <w:t xml:space="preserve"> 10,000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หุ้น มูลค่าหุ้นละ</w:t>
      </w:r>
      <w:r w:rsidRPr="002E4B05">
        <w:rPr>
          <w:rFonts w:ascii="Angsana New" w:hAnsi="Angsana New" w:hint="cs"/>
          <w:sz w:val="32"/>
          <w:szCs w:val="32"/>
        </w:rPr>
        <w:t xml:space="preserve"> 100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บาท โดยบริษัทย่อยถือหุ้นในบริษัทดังกล่าวร้อยละ</w:t>
      </w:r>
      <w:r w:rsidRPr="002E4B05">
        <w:rPr>
          <w:rFonts w:ascii="Angsana New" w:hAnsi="Angsana New" w:hint="cs"/>
          <w:sz w:val="32"/>
          <w:szCs w:val="32"/>
        </w:rPr>
        <w:t xml:space="preserve"> 99.97</w:t>
      </w:r>
      <w:r w:rsidRPr="002E4B05">
        <w:rPr>
          <w:rFonts w:ascii="Angsana New" w:hAnsi="Angsana New" w:hint="cs"/>
          <w:sz w:val="32"/>
          <w:szCs w:val="32"/>
          <w:cs/>
        </w:rPr>
        <w:t xml:space="preserve"> ทั้งนี้ บริษัทดังกล่าวได้จดทะเบียนจัดตั้งบริษัทกับกระทรวงพาณิชย์เมื่อวันที่</w:t>
      </w:r>
      <w:r w:rsidRPr="002E4B05">
        <w:rPr>
          <w:rFonts w:ascii="Angsana New" w:hAnsi="Angsana New" w:hint="cs"/>
          <w:sz w:val="32"/>
          <w:szCs w:val="32"/>
        </w:rPr>
        <w:t xml:space="preserve"> 11</w:t>
      </w:r>
      <w:r w:rsidRPr="002E4B05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2E4B05">
        <w:rPr>
          <w:rFonts w:ascii="Angsana New" w:hAnsi="Angsana New" w:hint="cs"/>
          <w:sz w:val="32"/>
          <w:szCs w:val="32"/>
        </w:rPr>
        <w:t xml:space="preserve"> 2565</w:t>
      </w:r>
    </w:p>
    <w:p w14:paraId="05F33842" w14:textId="1BF4A094" w:rsidR="00E82637" w:rsidRPr="002E4B05" w:rsidRDefault="00E82637" w:rsidP="00D74DAB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 xml:space="preserve">ต่อมา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>เมื่อวันที่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 22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 2566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 พีฟิฟตี้ทรี ไลฟ์ ไซเอนซ์ จำกัด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>ได้จดทะเบียนเปลี่ยนชื่อบริษัทจาก “บริษัท พีฟิฟตี้ทรี ไลฟ์ ไซเอนซ์ จำกัด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”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>เป็น “บริษัท ไลฟ์สไตล์เทค โซลูชั่น จำกัด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”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>และได้จดทะเบียนเปลี่ยนธุรกิจที่ประกอบการจากการให้บริการห้องปฏิบัติทางการแพทย์เป็นการให้บริการแพลตฟอร์มดิจิทัล</w:t>
      </w:r>
    </w:p>
    <w:p w14:paraId="14BED94B" w14:textId="77777777" w:rsidR="004D1F7F" w:rsidRPr="002E4B05" w:rsidRDefault="004D1F7F" w:rsidP="00D74DA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i/>
          <w:iCs/>
          <w:sz w:val="32"/>
          <w:szCs w:val="32"/>
          <w:cs/>
        </w:rPr>
        <w:br w:type="page"/>
      </w:r>
    </w:p>
    <w:p w14:paraId="6CFA5AD8" w14:textId="1248FA81" w:rsidR="00D729FF" w:rsidRPr="002E4B05" w:rsidRDefault="00D729FF" w:rsidP="00D74DAB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คีโยนิค สวิสเซอร์แลนด์ เอจี</w:t>
      </w:r>
    </w:p>
    <w:p w14:paraId="5B7BF146" w14:textId="00ADA139" w:rsidR="00D729FF" w:rsidRPr="002E4B05" w:rsidRDefault="00835645" w:rsidP="00D74DA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pacing w:val="-2"/>
          <w:sz w:val="32"/>
          <w:szCs w:val="32"/>
          <w:cs/>
        </w:rPr>
        <w:t xml:space="preserve">ในระหว่างปี </w:t>
      </w:r>
      <w:r w:rsidR="00D77EE4" w:rsidRPr="002E4B05">
        <w:rPr>
          <w:rFonts w:ascii="Angsana New" w:hAnsi="Angsana New" w:hint="cs"/>
          <w:spacing w:val="-2"/>
          <w:sz w:val="32"/>
          <w:szCs w:val="32"/>
        </w:rPr>
        <w:t xml:space="preserve">2566 </w:t>
      </w:r>
      <w:r w:rsidR="00D729FF" w:rsidRPr="002E4B05">
        <w:rPr>
          <w:rFonts w:ascii="Angsana New" w:hAnsi="Angsana New" w:hint="cs"/>
          <w:spacing w:val="-2"/>
          <w:sz w:val="32"/>
          <w:szCs w:val="32"/>
          <w:cs/>
        </w:rPr>
        <w:t>บริษัท บำรุงราษฎร์ เฮลท์ เน็ตเวิร์ก จำกัด</w:t>
      </w:r>
      <w:r w:rsidR="00D729FF" w:rsidRPr="002E4B05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D729FF" w:rsidRPr="002E4B05">
        <w:rPr>
          <w:rFonts w:ascii="Angsana New" w:hAnsi="Angsana New" w:hint="cs"/>
          <w:spacing w:val="-2"/>
          <w:sz w:val="32"/>
          <w:szCs w:val="32"/>
          <w:cs/>
        </w:rPr>
        <w:t>ได้เข้าร่วมลงทุนในคีโยนิค สวิสเซอร์แลนด์ เอจี</w:t>
      </w:r>
      <w:r w:rsidR="00D729FF" w:rsidRPr="002E4B05">
        <w:rPr>
          <w:rFonts w:ascii="Angsana New" w:hAnsi="Angsana New" w:hint="cs"/>
          <w:sz w:val="32"/>
          <w:szCs w:val="32"/>
          <w:cs/>
        </w:rPr>
        <w:t xml:space="preserve"> ซึ่งเป็นบริษัทที่จัดตั้งใหม่ในประเทศสวิตเซอร์แลนด์ โดยมีธุรกิจหลักคือการพัฒนาซอฟต์แวร์</w:t>
      </w:r>
      <w:r w:rsidR="004D1F7F" w:rsidRPr="002E4B05">
        <w:rPr>
          <w:rFonts w:ascii="Angsana New" w:hAnsi="Angsana New" w:hint="cs"/>
          <w:sz w:val="32"/>
          <w:szCs w:val="32"/>
        </w:rPr>
        <w:t xml:space="preserve">                    </w:t>
      </w:r>
      <w:r w:rsidR="00D729FF" w:rsidRPr="002E4B05">
        <w:rPr>
          <w:rFonts w:ascii="Angsana New" w:hAnsi="Angsana New" w:hint="cs"/>
          <w:sz w:val="32"/>
          <w:szCs w:val="32"/>
          <w:cs/>
        </w:rPr>
        <w:t xml:space="preserve">เพื่อให้บริการด้านสุขภาพ บริษัทดังกล่าวมีทุนจดทะเบียนจำนวน </w:t>
      </w:r>
      <w:r w:rsidR="00D729FF" w:rsidRPr="002E4B05">
        <w:rPr>
          <w:rFonts w:ascii="Angsana New" w:hAnsi="Angsana New" w:hint="cs"/>
          <w:sz w:val="32"/>
          <w:szCs w:val="32"/>
        </w:rPr>
        <w:t>100,000</w:t>
      </w:r>
      <w:r w:rsidR="00D729FF" w:rsidRPr="002E4B05">
        <w:rPr>
          <w:rFonts w:ascii="Angsana New" w:hAnsi="Angsana New" w:hint="cs"/>
          <w:sz w:val="32"/>
          <w:szCs w:val="32"/>
          <w:cs/>
        </w:rPr>
        <w:t xml:space="preserve"> ฟรังก์สวิส ประกอบด้วย</w:t>
      </w:r>
      <w:r w:rsidR="004D1F7F" w:rsidRPr="002E4B05">
        <w:rPr>
          <w:rFonts w:ascii="Angsana New" w:hAnsi="Angsana New" w:hint="cs"/>
          <w:sz w:val="32"/>
          <w:szCs w:val="32"/>
        </w:rPr>
        <w:t xml:space="preserve">                     </w:t>
      </w:r>
      <w:r w:rsidR="00D729FF" w:rsidRPr="002E4B05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="00D729FF" w:rsidRPr="002E4B05">
        <w:rPr>
          <w:rFonts w:ascii="Angsana New" w:hAnsi="Angsana New" w:hint="cs"/>
          <w:sz w:val="32"/>
          <w:szCs w:val="32"/>
        </w:rPr>
        <w:t>1,000</w:t>
      </w:r>
      <w:r w:rsidR="00D729FF" w:rsidRPr="002E4B05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D729FF" w:rsidRPr="002E4B05">
        <w:rPr>
          <w:rFonts w:ascii="Angsana New" w:hAnsi="Angsana New" w:hint="cs"/>
          <w:sz w:val="32"/>
          <w:szCs w:val="32"/>
        </w:rPr>
        <w:t>100</w:t>
      </w:r>
      <w:r w:rsidR="00D729FF" w:rsidRPr="002E4B05">
        <w:rPr>
          <w:rFonts w:ascii="Angsana New" w:hAnsi="Angsana New" w:hint="cs"/>
          <w:sz w:val="32"/>
          <w:szCs w:val="32"/>
          <w:cs/>
        </w:rPr>
        <w:t xml:space="preserve"> ฟรังก์สวิส โดยบริษัทย่อยถือหุ้นในบริษัทดังกล่าวร้อยละ </w:t>
      </w:r>
      <w:r w:rsidR="00D729FF" w:rsidRPr="002E4B05">
        <w:rPr>
          <w:rFonts w:ascii="Angsana New" w:hAnsi="Angsana New" w:hint="cs"/>
          <w:sz w:val="32"/>
          <w:szCs w:val="32"/>
        </w:rPr>
        <w:t>100</w:t>
      </w:r>
      <w:r w:rsidR="00D729FF" w:rsidRPr="002E4B05">
        <w:rPr>
          <w:rFonts w:ascii="Angsana New" w:hAnsi="Angsana New" w:hint="cs"/>
          <w:sz w:val="32"/>
          <w:szCs w:val="32"/>
          <w:cs/>
        </w:rPr>
        <w:t xml:space="preserve"> ทั้งนี้ บริษัทดังกล่าวได้จดทะเบียนจัดตั้งบริษัทเมื่อวันที่</w:t>
      </w:r>
      <w:r w:rsidR="00D729FF" w:rsidRPr="002E4B05">
        <w:rPr>
          <w:rFonts w:ascii="Angsana New" w:hAnsi="Angsana New" w:hint="cs"/>
          <w:sz w:val="32"/>
          <w:szCs w:val="32"/>
        </w:rPr>
        <w:t xml:space="preserve"> 19 </w:t>
      </w:r>
      <w:r w:rsidR="00D729FF" w:rsidRPr="002E4B05">
        <w:rPr>
          <w:rFonts w:ascii="Angsana New" w:hAnsi="Angsana New" w:hint="cs"/>
          <w:sz w:val="32"/>
          <w:szCs w:val="32"/>
          <w:cs/>
        </w:rPr>
        <w:t>พฤษภาคม</w:t>
      </w:r>
      <w:r w:rsidR="00D729FF" w:rsidRPr="002E4B05">
        <w:rPr>
          <w:rFonts w:ascii="Angsana New" w:hAnsi="Angsana New" w:hint="cs"/>
          <w:sz w:val="32"/>
          <w:szCs w:val="32"/>
        </w:rPr>
        <w:t xml:space="preserve"> 2566</w:t>
      </w:r>
    </w:p>
    <w:p w14:paraId="3CE3FE58" w14:textId="77777777" w:rsidR="00D729FF" w:rsidRPr="002E4B05" w:rsidRDefault="00D729FF" w:rsidP="00D74DAB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E4B0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บริษัท โรงพยาบาลบำรุงราษฎร์อินเตอร์เนชั่นแนลภูเก็ต จำกัด</w:t>
      </w:r>
    </w:p>
    <w:p w14:paraId="11A14FBC" w14:textId="37A60C8D" w:rsidR="00D729FF" w:rsidRPr="002E4B05" w:rsidRDefault="00D729FF" w:rsidP="00D74DA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pacing w:val="-4"/>
          <w:sz w:val="32"/>
          <w:szCs w:val="32"/>
          <w:cs/>
        </w:rPr>
        <w:t>ในระหว่าง</w:t>
      </w:r>
      <w:r w:rsidR="00835645" w:rsidRPr="002E4B05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2E4B0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77EE4" w:rsidRPr="002E4B05">
        <w:rPr>
          <w:rFonts w:ascii="Angsana New" w:hAnsi="Angsana New" w:hint="cs"/>
          <w:spacing w:val="-4"/>
          <w:sz w:val="32"/>
          <w:szCs w:val="32"/>
        </w:rPr>
        <w:t xml:space="preserve">2566 </w:t>
      </w:r>
      <w:r w:rsidRPr="002E4B05">
        <w:rPr>
          <w:rFonts w:ascii="Angsana New" w:hAnsi="Angsana New" w:hint="cs"/>
          <w:spacing w:val="-4"/>
          <w:sz w:val="32"/>
          <w:szCs w:val="32"/>
          <w:cs/>
        </w:rPr>
        <w:t>บริษัทฯได้เข้าร่วมลงทุนในบริษัท โรงพยาบาลบำรุงราษฎร์ อินเตอร์เนชั่นแนลภูเก็ต</w:t>
      </w:r>
      <w:r w:rsidRPr="002E4B05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4D1F7F" w:rsidRPr="002E4B05">
        <w:rPr>
          <w:rFonts w:ascii="Angsana New" w:hAnsi="Angsana New" w:hint="cs"/>
          <w:sz w:val="32"/>
          <w:szCs w:val="32"/>
        </w:rPr>
        <w:t xml:space="preserve">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ซึ่งเป็นบริษัทที่จัดตั้งใหม่ในประเทศไทย โดยมีธุรกิจหลักคือการประกอบกิจการโรงพยาบาล บริษัทดังกล่าวมีทุนจดทะเบียนจำนวน </w:t>
      </w:r>
      <w:r w:rsidRPr="002E4B05">
        <w:rPr>
          <w:rFonts w:ascii="Angsana New" w:hAnsi="Angsana New" w:hint="cs"/>
          <w:sz w:val="32"/>
          <w:szCs w:val="32"/>
        </w:rPr>
        <w:t>1,000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ล้านบาท ประกอบด้วยหุ้นสามัญ</w:t>
      </w:r>
      <w:r w:rsidRPr="002E4B05">
        <w:rPr>
          <w:rFonts w:ascii="Angsana New" w:hAnsi="Angsana New" w:hint="cs"/>
          <w:sz w:val="32"/>
          <w:szCs w:val="32"/>
        </w:rPr>
        <w:t xml:space="preserve"> 1 </w:t>
      </w:r>
      <w:r w:rsidRPr="002E4B05">
        <w:rPr>
          <w:rFonts w:ascii="Angsana New" w:hAnsi="Angsana New" w:hint="cs"/>
          <w:sz w:val="32"/>
          <w:szCs w:val="32"/>
          <w:cs/>
        </w:rPr>
        <w:t>ล้านหุ้น มูลค่าที่ตราไว้หุ้นละ</w:t>
      </w:r>
      <w:r w:rsidRPr="002E4B05">
        <w:rPr>
          <w:rFonts w:ascii="Angsana New" w:hAnsi="Angsana New" w:hint="cs"/>
          <w:sz w:val="32"/>
          <w:szCs w:val="32"/>
        </w:rPr>
        <w:t xml:space="preserve"> 1,000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บาท โดยบริษัทฯถือหุ้นในบริษัทดังกล่าวร้อยละ </w:t>
      </w:r>
      <w:r w:rsidRPr="002E4B05">
        <w:rPr>
          <w:rFonts w:ascii="Angsana New" w:hAnsi="Angsana New" w:hint="cs"/>
          <w:sz w:val="32"/>
          <w:szCs w:val="32"/>
        </w:rPr>
        <w:t>100</w:t>
      </w:r>
      <w:r w:rsidRPr="002E4B05">
        <w:rPr>
          <w:rFonts w:ascii="Angsana New" w:hAnsi="Angsana New" w:hint="cs"/>
          <w:sz w:val="32"/>
          <w:szCs w:val="32"/>
          <w:cs/>
        </w:rPr>
        <w:t xml:space="preserve"> และได้จ่ายชำระเงินลงทุนแล้วเป็นจำนวน </w:t>
      </w:r>
      <w:r w:rsidRPr="002E4B05">
        <w:rPr>
          <w:rFonts w:ascii="Angsana New" w:hAnsi="Angsana New" w:hint="cs"/>
          <w:sz w:val="32"/>
          <w:szCs w:val="32"/>
        </w:rPr>
        <w:t>400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ล้านบาท หรือคิดเป็นร้อยละ </w:t>
      </w:r>
      <w:r w:rsidRPr="002E4B05">
        <w:rPr>
          <w:rFonts w:ascii="Angsana New" w:hAnsi="Angsana New" w:hint="cs"/>
          <w:sz w:val="32"/>
          <w:szCs w:val="32"/>
        </w:rPr>
        <w:t>40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ของทุนจดทะเบียน ทั้งนี้ บริษัทดังกล่าวได้จดทะเบียนจัดตั้งบริษัทกับกระทรวงพาณิชย์เมื่อวันที่ </w:t>
      </w:r>
      <w:r w:rsidRPr="002E4B05">
        <w:rPr>
          <w:rFonts w:ascii="Angsana New" w:hAnsi="Angsana New" w:hint="cs"/>
          <w:sz w:val="32"/>
          <w:szCs w:val="32"/>
        </w:rPr>
        <w:t xml:space="preserve">29 </w:t>
      </w:r>
      <w:r w:rsidRPr="002E4B05">
        <w:rPr>
          <w:rFonts w:ascii="Angsana New" w:hAnsi="Angsana New" w:hint="cs"/>
          <w:sz w:val="32"/>
          <w:szCs w:val="32"/>
          <w:cs/>
        </w:rPr>
        <w:t>พฤษภาคม</w:t>
      </w:r>
      <w:r w:rsidRPr="002E4B05">
        <w:rPr>
          <w:rFonts w:ascii="Angsana New" w:hAnsi="Angsana New" w:hint="cs"/>
          <w:sz w:val="32"/>
          <w:szCs w:val="32"/>
        </w:rPr>
        <w:t xml:space="preserve"> 2566</w:t>
      </w:r>
    </w:p>
    <w:p w14:paraId="3FAD0C99" w14:textId="4353702F" w:rsidR="000729DB" w:rsidRPr="002E4B05" w:rsidRDefault="000729DB" w:rsidP="00D74DAB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12.4</w:t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ab/>
        <w:t>การเพิ่มทุนของบริษัทย่อย</w:t>
      </w:r>
    </w:p>
    <w:p w14:paraId="6CC90CCA" w14:textId="77777777" w:rsidR="000729DB" w:rsidRPr="002E4B05" w:rsidRDefault="000729DB" w:rsidP="00D74DAB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บริษัท บำรุงราษฎร์ เฮลท์ เน็ตเวิร์ก จำกัด (บริษัทย่อยที่บริษัทฯถือหุ้นทั้งหมด)</w:t>
      </w:r>
    </w:p>
    <w:p w14:paraId="77FC9EF6" w14:textId="62552A47" w:rsidR="000729DB" w:rsidRPr="002E4B05" w:rsidRDefault="000729DB" w:rsidP="00D74DAB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2E4B05">
        <w:rPr>
          <w:rFonts w:ascii="Angsana New" w:hAnsi="Angsana New" w:hint="cs"/>
          <w:sz w:val="32"/>
          <w:szCs w:val="32"/>
        </w:rPr>
        <w:t xml:space="preserve"> 24 </w:t>
      </w:r>
      <w:r w:rsidRPr="002E4B0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E4B05">
        <w:rPr>
          <w:rFonts w:ascii="Angsana New" w:hAnsi="Angsana New" w:hint="cs"/>
          <w:sz w:val="32"/>
          <w:szCs w:val="32"/>
        </w:rPr>
        <w:t>2566</w:t>
      </w:r>
      <w:r w:rsidRPr="002E4B05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 บำรุงราษฎร์ เฮลท์ เน็ตเวิร์ก จำกัด</w:t>
      </w:r>
      <w:r w:rsidR="004D1F7F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มีมติอนุมัติให้เพิ่มทุนจดทะเบียนจากเดิม </w:t>
      </w:r>
      <w:r w:rsidRPr="002E4B05">
        <w:rPr>
          <w:rFonts w:ascii="Angsana New" w:hAnsi="Angsana New" w:hint="cs"/>
          <w:sz w:val="32"/>
          <w:szCs w:val="32"/>
        </w:rPr>
        <w:t>132.76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2E4B05">
        <w:rPr>
          <w:rFonts w:ascii="Angsana New" w:hAnsi="Angsana New" w:hint="cs"/>
          <w:sz w:val="32"/>
          <w:szCs w:val="32"/>
        </w:rPr>
        <w:t>13.276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="004D1F7F" w:rsidRPr="002E4B05">
        <w:rPr>
          <w:rFonts w:ascii="Angsana New" w:hAnsi="Angsana New" w:hint="cs"/>
          <w:sz w:val="32"/>
          <w:szCs w:val="32"/>
        </w:rPr>
        <w:t xml:space="preserve">                </w:t>
      </w:r>
      <w:r w:rsidRPr="002E4B05">
        <w:rPr>
          <w:rFonts w:ascii="Angsana New" w:hAnsi="Angsana New" w:hint="cs"/>
          <w:sz w:val="32"/>
          <w:szCs w:val="32"/>
        </w:rPr>
        <w:t>10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บาท) เป็น</w:t>
      </w:r>
      <w:r w:rsidRPr="002E4B05">
        <w:rPr>
          <w:rFonts w:ascii="Angsana New" w:hAnsi="Angsana New" w:hint="cs"/>
          <w:sz w:val="32"/>
          <w:szCs w:val="32"/>
        </w:rPr>
        <w:t xml:space="preserve"> 252.76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2E4B05">
        <w:rPr>
          <w:rFonts w:ascii="Angsana New" w:hAnsi="Angsana New" w:hint="cs"/>
          <w:sz w:val="32"/>
          <w:szCs w:val="32"/>
        </w:rPr>
        <w:t>25.276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</w:t>
      </w:r>
      <w:r w:rsidR="004D1F7F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</w:rPr>
        <w:t>10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บาท) โดยการออกหุ้นสามัญเพิ่มทุน </w:t>
      </w:r>
      <w:r w:rsidRPr="002E4B05">
        <w:rPr>
          <w:rFonts w:ascii="Angsana New" w:hAnsi="Angsana New" w:hint="cs"/>
          <w:sz w:val="32"/>
          <w:szCs w:val="32"/>
        </w:rPr>
        <w:t>12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</w:t>
      </w:r>
      <w:r w:rsidRPr="002E4B05">
        <w:rPr>
          <w:rFonts w:ascii="Angsana New" w:hAnsi="Angsana New" w:hint="cs"/>
          <w:sz w:val="32"/>
          <w:szCs w:val="32"/>
        </w:rPr>
        <w:t xml:space="preserve"> 10 </w:t>
      </w:r>
      <w:r w:rsidRPr="002E4B05">
        <w:rPr>
          <w:rFonts w:ascii="Angsana New" w:hAnsi="Angsana New" w:hint="cs"/>
          <w:sz w:val="32"/>
          <w:szCs w:val="32"/>
          <w:cs/>
        </w:rPr>
        <w:t>บาท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บริษัทฯได้ลงทุนในหุ้นสามัญเพิ่มทุนจำนวน </w:t>
      </w:r>
      <w:r w:rsidR="00A731C6" w:rsidRPr="002E4B05">
        <w:rPr>
          <w:rFonts w:ascii="Angsana New" w:hAnsi="Angsana New" w:hint="cs"/>
          <w:sz w:val="32"/>
          <w:szCs w:val="32"/>
        </w:rPr>
        <w:t xml:space="preserve">                   </w:t>
      </w:r>
      <w:r w:rsidRPr="002E4B05">
        <w:rPr>
          <w:rFonts w:ascii="Angsana New" w:hAnsi="Angsana New" w:hint="cs"/>
          <w:sz w:val="32"/>
          <w:szCs w:val="32"/>
        </w:rPr>
        <w:t xml:space="preserve">120 </w:t>
      </w:r>
      <w:r w:rsidRPr="002E4B05">
        <w:rPr>
          <w:rFonts w:ascii="Angsana New" w:hAnsi="Angsana New" w:hint="cs"/>
          <w:sz w:val="32"/>
          <w:szCs w:val="32"/>
          <w:cs/>
        </w:rPr>
        <w:t xml:space="preserve">ล้านบาท และยังคงถือหุ้นในบริษัทดังกล่าวร้อยละ </w:t>
      </w:r>
      <w:r w:rsidRPr="002E4B05">
        <w:rPr>
          <w:rFonts w:ascii="Angsana New" w:hAnsi="Angsana New" w:hint="cs"/>
          <w:sz w:val="32"/>
          <w:szCs w:val="32"/>
        </w:rPr>
        <w:t>100</w:t>
      </w:r>
      <w:r w:rsidR="004D1F7F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ทั้งนี้ บริษัทย่อยได้จดทะเบียนการเพิ่มทุน</w:t>
      </w:r>
      <w:r w:rsidR="00A731C6" w:rsidRPr="002E4B05">
        <w:rPr>
          <w:rFonts w:ascii="Angsana New" w:hAnsi="Angsana New" w:hint="cs"/>
          <w:sz w:val="32"/>
          <w:szCs w:val="32"/>
        </w:rPr>
        <w:t xml:space="preserve">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กับกระทรวงพาณิชย์เมื่อวันที่ </w:t>
      </w:r>
      <w:r w:rsidRPr="002E4B05">
        <w:rPr>
          <w:rFonts w:ascii="Angsana New" w:hAnsi="Angsana New" w:hint="cs"/>
          <w:sz w:val="32"/>
          <w:szCs w:val="32"/>
        </w:rPr>
        <w:t xml:space="preserve">12 </w:t>
      </w:r>
      <w:r w:rsidRPr="002E4B0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E4B05">
        <w:rPr>
          <w:rFonts w:ascii="Angsana New" w:hAnsi="Angsana New" w:hint="cs"/>
          <w:sz w:val="32"/>
          <w:szCs w:val="32"/>
        </w:rPr>
        <w:t>2566</w:t>
      </w:r>
    </w:p>
    <w:p w14:paraId="711F3842" w14:textId="77777777" w:rsidR="000729DB" w:rsidRPr="002E4B05" w:rsidRDefault="000729DB" w:rsidP="00D74DAB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คีโยนิค สวิสเซอร์แลนด์ เอจี</w:t>
      </w:r>
    </w:p>
    <w:p w14:paraId="3F6F29BD" w14:textId="334FB6D0" w:rsidR="00A63954" w:rsidRPr="002E4B05" w:rsidRDefault="000729DB" w:rsidP="00D74DA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="007F31A0" w:rsidRPr="002E4B05">
        <w:rPr>
          <w:rFonts w:ascii="Angsana New" w:hAnsi="Angsana New" w:hint="cs"/>
          <w:sz w:val="32"/>
          <w:szCs w:val="32"/>
        </w:rPr>
        <w:t>11</w:t>
      </w:r>
      <w:r w:rsidR="005F1F50" w:rsidRPr="002E4B05">
        <w:rPr>
          <w:rFonts w:ascii="Angsana New" w:hAnsi="Angsana New" w:hint="cs"/>
          <w:sz w:val="32"/>
          <w:szCs w:val="32"/>
        </w:rPr>
        <w:t xml:space="preserve"> </w:t>
      </w:r>
      <w:r w:rsidR="005F1F50" w:rsidRPr="002E4B05">
        <w:rPr>
          <w:rFonts w:ascii="Angsana New" w:hAnsi="Angsana New" w:hint="cs"/>
          <w:sz w:val="32"/>
          <w:szCs w:val="32"/>
          <w:cs/>
        </w:rPr>
        <w:t>ธันวาคม</w:t>
      </w:r>
      <w:r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</w:rPr>
        <w:t>2566</w:t>
      </w:r>
      <w:r w:rsidRPr="002E4B05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ที่ประชุมวิสามัญผู้ถือหุ้นของคีโยนิค สวิสเซอร์แลนด์ เอจี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มีมติอนุมัติให้</w:t>
      </w:r>
      <w:r w:rsidR="00A731C6" w:rsidRPr="002E4B05">
        <w:rPr>
          <w:rFonts w:ascii="Angsana New" w:hAnsi="Angsana New" w:hint="cs"/>
          <w:sz w:val="32"/>
          <w:szCs w:val="32"/>
        </w:rPr>
        <w:t xml:space="preserve">   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เพิ่มทุนจดทะเบียนจากเดิม </w:t>
      </w:r>
      <w:r w:rsidR="00687E3F" w:rsidRPr="002E4B05">
        <w:rPr>
          <w:rFonts w:ascii="Angsana New" w:hAnsi="Angsana New" w:hint="cs"/>
          <w:sz w:val="32"/>
          <w:szCs w:val="32"/>
        </w:rPr>
        <w:t>100,000</w:t>
      </w:r>
      <w:r w:rsidR="00687E3F" w:rsidRPr="002E4B05">
        <w:rPr>
          <w:rFonts w:ascii="Angsana New" w:hAnsi="Angsana New" w:hint="cs"/>
          <w:sz w:val="32"/>
          <w:szCs w:val="32"/>
          <w:cs/>
        </w:rPr>
        <w:t xml:space="preserve"> ฟรังก์สวิส </w:t>
      </w:r>
      <w:r w:rsidRPr="002E4B05">
        <w:rPr>
          <w:rFonts w:ascii="Angsana New" w:hAnsi="Angsana New" w:hint="cs"/>
          <w:sz w:val="32"/>
          <w:szCs w:val="32"/>
          <w:cs/>
        </w:rPr>
        <w:t>(</w:t>
      </w:r>
      <w:r w:rsidR="00687E3F" w:rsidRPr="002E4B05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="00687E3F" w:rsidRPr="002E4B05">
        <w:rPr>
          <w:rFonts w:ascii="Angsana New" w:hAnsi="Angsana New" w:hint="cs"/>
          <w:sz w:val="32"/>
          <w:szCs w:val="32"/>
        </w:rPr>
        <w:t>1,000</w:t>
      </w:r>
      <w:r w:rsidR="00687E3F" w:rsidRPr="002E4B05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687E3F" w:rsidRPr="002E4B05">
        <w:rPr>
          <w:rFonts w:ascii="Angsana New" w:hAnsi="Angsana New" w:hint="cs"/>
          <w:sz w:val="32"/>
          <w:szCs w:val="32"/>
        </w:rPr>
        <w:t>100</w:t>
      </w:r>
      <w:r w:rsidR="00687E3F" w:rsidRPr="002E4B05">
        <w:rPr>
          <w:rFonts w:ascii="Angsana New" w:hAnsi="Angsana New" w:hint="cs"/>
          <w:sz w:val="32"/>
          <w:szCs w:val="32"/>
          <w:cs/>
        </w:rPr>
        <w:t xml:space="preserve"> ฟรังก์สวิส</w:t>
      </w:r>
      <w:r w:rsidRPr="002E4B05">
        <w:rPr>
          <w:rFonts w:ascii="Angsana New" w:hAnsi="Angsana New" w:hint="cs"/>
          <w:sz w:val="32"/>
          <w:szCs w:val="32"/>
          <w:cs/>
        </w:rPr>
        <w:t xml:space="preserve">) </w:t>
      </w:r>
      <w:r w:rsidR="00A731C6" w:rsidRPr="002E4B05">
        <w:rPr>
          <w:rFonts w:ascii="Angsana New" w:hAnsi="Angsana New" w:hint="cs"/>
          <w:sz w:val="32"/>
          <w:szCs w:val="32"/>
        </w:rPr>
        <w:t xml:space="preserve">  </w:t>
      </w:r>
      <w:r w:rsidRPr="002E4B05">
        <w:rPr>
          <w:rFonts w:ascii="Angsana New" w:hAnsi="Angsana New" w:hint="cs"/>
          <w:sz w:val="32"/>
          <w:szCs w:val="32"/>
          <w:cs/>
        </w:rPr>
        <w:t>เป็น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="00EA5605" w:rsidRPr="002E4B05">
        <w:rPr>
          <w:rFonts w:ascii="Angsana New" w:hAnsi="Angsana New" w:hint="cs"/>
          <w:sz w:val="32"/>
          <w:szCs w:val="32"/>
        </w:rPr>
        <w:t>950,000</w:t>
      </w:r>
      <w:r w:rsidR="00687E3F" w:rsidRPr="002E4B05">
        <w:rPr>
          <w:rFonts w:ascii="Angsana New" w:hAnsi="Angsana New" w:hint="cs"/>
          <w:sz w:val="32"/>
          <w:szCs w:val="32"/>
          <w:cs/>
        </w:rPr>
        <w:t xml:space="preserve"> ฟรังก์สวิส </w:t>
      </w:r>
      <w:r w:rsidRPr="002E4B05">
        <w:rPr>
          <w:rFonts w:ascii="Angsana New" w:hAnsi="Angsana New" w:hint="cs"/>
          <w:sz w:val="32"/>
          <w:szCs w:val="32"/>
          <w:cs/>
        </w:rPr>
        <w:t>(</w:t>
      </w:r>
      <w:r w:rsidR="00687E3F" w:rsidRPr="002E4B05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="00C46312" w:rsidRPr="002E4B05">
        <w:rPr>
          <w:rFonts w:ascii="Angsana New" w:hAnsi="Angsana New" w:hint="cs"/>
          <w:sz w:val="32"/>
          <w:szCs w:val="32"/>
        </w:rPr>
        <w:t>9,500</w:t>
      </w:r>
      <w:r w:rsidR="00687E3F" w:rsidRPr="002E4B05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C46312" w:rsidRPr="002E4B05">
        <w:rPr>
          <w:rFonts w:ascii="Angsana New" w:hAnsi="Angsana New" w:hint="cs"/>
          <w:sz w:val="32"/>
          <w:szCs w:val="32"/>
        </w:rPr>
        <w:t>100</w:t>
      </w:r>
      <w:r w:rsidR="00687E3F" w:rsidRPr="002E4B05">
        <w:rPr>
          <w:rFonts w:ascii="Angsana New" w:hAnsi="Angsana New" w:hint="cs"/>
          <w:sz w:val="32"/>
          <w:szCs w:val="32"/>
          <w:cs/>
        </w:rPr>
        <w:t xml:space="preserve"> ฟรังก์สวิส</w:t>
      </w:r>
      <w:r w:rsidRPr="002E4B05">
        <w:rPr>
          <w:rFonts w:ascii="Angsana New" w:hAnsi="Angsana New" w:hint="cs"/>
          <w:sz w:val="32"/>
          <w:szCs w:val="32"/>
          <w:cs/>
        </w:rPr>
        <w:t xml:space="preserve">) โดยการออกหุ้นสามัญเพิ่มทุน </w:t>
      </w:r>
      <w:r w:rsidR="00F85D46" w:rsidRPr="002E4B05">
        <w:rPr>
          <w:rFonts w:ascii="Angsana New" w:hAnsi="Angsana New" w:hint="cs"/>
          <w:sz w:val="32"/>
          <w:szCs w:val="32"/>
        </w:rPr>
        <w:t>8</w:t>
      </w:r>
      <w:r w:rsidR="007F31A0" w:rsidRPr="002E4B05">
        <w:rPr>
          <w:rFonts w:ascii="Angsana New" w:hAnsi="Angsana New" w:hint="cs"/>
          <w:sz w:val="32"/>
          <w:szCs w:val="32"/>
        </w:rPr>
        <w:t>,</w:t>
      </w:r>
      <w:r w:rsidR="00F85D46" w:rsidRPr="002E4B05">
        <w:rPr>
          <w:rFonts w:ascii="Angsana New" w:hAnsi="Angsana New" w:hint="cs"/>
          <w:sz w:val="32"/>
          <w:szCs w:val="32"/>
        </w:rPr>
        <w:t>500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="00F85D46" w:rsidRPr="002E4B05">
        <w:rPr>
          <w:rFonts w:ascii="Angsana New" w:hAnsi="Angsana New" w:hint="cs"/>
          <w:sz w:val="32"/>
          <w:szCs w:val="32"/>
        </w:rPr>
        <w:t xml:space="preserve">100 </w:t>
      </w:r>
      <w:r w:rsidR="00687E3F" w:rsidRPr="002E4B05">
        <w:rPr>
          <w:rFonts w:ascii="Angsana New" w:hAnsi="Angsana New" w:hint="cs"/>
          <w:sz w:val="32"/>
          <w:szCs w:val="32"/>
          <w:cs/>
        </w:rPr>
        <w:t xml:space="preserve">ฟรังก์สวิส </w:t>
      </w:r>
      <w:r w:rsidR="00A63954" w:rsidRPr="002E4B05">
        <w:rPr>
          <w:rFonts w:ascii="Angsana New" w:hAnsi="Angsana New" w:hint="cs"/>
          <w:sz w:val="32"/>
          <w:szCs w:val="32"/>
          <w:cs/>
        </w:rPr>
        <w:t>บริษัท บำรุงราษฎร์ เฮลท์ เน็ตเวิร์ก จำกัด</w:t>
      </w:r>
      <w:r w:rsidR="005977A7" w:rsidRPr="002E4B05">
        <w:rPr>
          <w:rFonts w:ascii="Angsana New" w:hAnsi="Angsana New" w:hint="cs"/>
          <w:sz w:val="32"/>
          <w:szCs w:val="32"/>
        </w:rPr>
        <w:t xml:space="preserve">    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ได้ลงทุนในหุ้นสามัญเพิ่มทุนจำนวน </w:t>
      </w:r>
      <w:r w:rsidR="0093043F" w:rsidRPr="002E4B05">
        <w:rPr>
          <w:rFonts w:ascii="Angsana New" w:hAnsi="Angsana New" w:hint="cs"/>
          <w:sz w:val="32"/>
          <w:szCs w:val="32"/>
        </w:rPr>
        <w:t>850,000</w:t>
      </w:r>
      <w:r w:rsidR="00687E3F" w:rsidRPr="002E4B05">
        <w:rPr>
          <w:rFonts w:ascii="Angsana New" w:hAnsi="Angsana New" w:hint="cs"/>
          <w:sz w:val="32"/>
          <w:szCs w:val="32"/>
          <w:cs/>
        </w:rPr>
        <w:t xml:space="preserve"> ฟรังก์สวิส </w:t>
      </w:r>
      <w:r w:rsidRPr="002E4B05">
        <w:rPr>
          <w:rFonts w:ascii="Angsana New" w:hAnsi="Angsana New" w:hint="cs"/>
          <w:sz w:val="32"/>
          <w:szCs w:val="32"/>
          <w:cs/>
        </w:rPr>
        <w:t xml:space="preserve">และยังคงถือหุ้นในบริษัทดังกล่าวร้อยละ </w:t>
      </w:r>
      <w:r w:rsidRPr="002E4B05">
        <w:rPr>
          <w:rFonts w:ascii="Angsana New" w:hAnsi="Angsana New" w:hint="cs"/>
          <w:sz w:val="32"/>
          <w:szCs w:val="32"/>
        </w:rPr>
        <w:t xml:space="preserve">100 </w:t>
      </w:r>
      <w:r w:rsidR="00A731C6" w:rsidRPr="002E4B05">
        <w:rPr>
          <w:rFonts w:ascii="Angsana New" w:hAnsi="Angsana New" w:hint="cs"/>
          <w:sz w:val="32"/>
          <w:szCs w:val="32"/>
        </w:rPr>
        <w:t xml:space="preserve">                           </w:t>
      </w:r>
      <w:r w:rsidRPr="002E4B05">
        <w:rPr>
          <w:rFonts w:ascii="Angsana New" w:hAnsi="Angsana New" w:hint="cs"/>
          <w:sz w:val="32"/>
          <w:szCs w:val="32"/>
          <w:cs/>
        </w:rPr>
        <w:t>ทั้งนี้ บริษัทย่อย</w:t>
      </w:r>
      <w:r w:rsidR="00AD1C20">
        <w:rPr>
          <w:rFonts w:ascii="Angsana New" w:hAnsi="Angsana New" w:hint="cs"/>
          <w:sz w:val="32"/>
          <w:szCs w:val="32"/>
          <w:cs/>
        </w:rPr>
        <w:t>ดังกล่าว</w:t>
      </w:r>
      <w:r w:rsidRPr="002E4B05">
        <w:rPr>
          <w:rFonts w:ascii="Angsana New" w:hAnsi="Angsana New" w:hint="cs"/>
          <w:sz w:val="32"/>
          <w:szCs w:val="32"/>
          <w:cs/>
        </w:rPr>
        <w:t xml:space="preserve">ได้จดทะเบียนการเพิ่มทุนเมื่อวันที่ </w:t>
      </w:r>
      <w:r w:rsidR="0093043F" w:rsidRPr="002E4B05">
        <w:rPr>
          <w:rFonts w:ascii="Angsana New" w:hAnsi="Angsana New" w:hint="cs"/>
          <w:sz w:val="32"/>
          <w:szCs w:val="32"/>
        </w:rPr>
        <w:t xml:space="preserve">21 </w:t>
      </w:r>
      <w:r w:rsidR="0093043F" w:rsidRPr="002E4B05">
        <w:rPr>
          <w:rFonts w:ascii="Angsana New" w:hAnsi="Angsana New" w:hint="cs"/>
          <w:sz w:val="32"/>
          <w:szCs w:val="32"/>
          <w:cs/>
        </w:rPr>
        <w:t>ธันวาคม</w:t>
      </w:r>
      <w:r w:rsidRPr="002E4B05">
        <w:rPr>
          <w:rFonts w:ascii="Angsana New" w:hAnsi="Angsana New" w:hint="cs"/>
          <w:sz w:val="32"/>
          <w:szCs w:val="32"/>
        </w:rPr>
        <w:t xml:space="preserve"> 2566</w:t>
      </w:r>
    </w:p>
    <w:p w14:paraId="29DE9385" w14:textId="77777777" w:rsidR="004D1F7F" w:rsidRPr="002E4B05" w:rsidRDefault="004D1F7F" w:rsidP="00D74DA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br w:type="page"/>
      </w:r>
    </w:p>
    <w:p w14:paraId="747CA9FF" w14:textId="6BEACD9B" w:rsidR="00D729FF" w:rsidRPr="002E4B05" w:rsidRDefault="00D729FF" w:rsidP="00D74DAB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4B05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12.5</w:t>
      </w:r>
      <w:r w:rsidRPr="002E4B05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Pr="002E4B0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การเปลี่ยนสถานะของเงินลงทุนจากบริษัทร่วมเป็นบริษัทย่อย</w:t>
      </w:r>
    </w:p>
    <w:p w14:paraId="6D929F82" w14:textId="77777777" w:rsidR="00D729FF" w:rsidRPr="002E4B05" w:rsidRDefault="00D729FF" w:rsidP="00D74DAB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ไวทัลไลฟ์ สวิสเซอร์แลนด์ เอจี </w:t>
      </w:r>
      <w:r w:rsidRPr="002E4B05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</w:rPr>
        <w:t>(</w:t>
      </w:r>
      <w:r w:rsidRPr="002E4B05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เดิมชื่อ </w:t>
      </w:r>
      <w:r w:rsidRPr="002E4B05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</w:rPr>
        <w:t>“</w:t>
      </w:r>
      <w:r w:rsidRPr="002E4B05">
        <w:rPr>
          <w:rFonts w:ascii="Angsana New" w:hAnsi="Angsana New" w:hint="cs"/>
          <w:b/>
          <w:bCs/>
          <w:i/>
          <w:iCs/>
          <w:color w:val="000000" w:themeColor="text1"/>
          <w:spacing w:val="-4"/>
          <w:sz w:val="32"/>
          <w:szCs w:val="32"/>
          <w:cs/>
        </w:rPr>
        <w:t>อินโนไวทัล อินเตอร์เนชั่นแนล เอจี</w:t>
      </w:r>
      <w:r w:rsidRPr="002E4B05">
        <w:rPr>
          <w:rFonts w:ascii="Angsana New" w:hAnsi="Angsana New" w:hint="cs"/>
          <w:b/>
          <w:bCs/>
          <w:i/>
          <w:iCs/>
          <w:color w:val="000000" w:themeColor="text1"/>
          <w:spacing w:val="-4"/>
          <w:sz w:val="32"/>
          <w:szCs w:val="32"/>
        </w:rPr>
        <w:t>”)</w:t>
      </w:r>
    </w:p>
    <w:p w14:paraId="2CFE3271" w14:textId="4143B169" w:rsidR="00D729FF" w:rsidRPr="002E4B05" w:rsidRDefault="00D729FF" w:rsidP="00D74DAB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2E4B0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เมื่อวันที่</w:t>
      </w:r>
      <w:r w:rsidRPr="002E4B05">
        <w:rPr>
          <w:rFonts w:ascii="Angsana New" w:hAnsi="Angsana New" w:hint="cs"/>
          <w:color w:val="000000" w:themeColor="text1"/>
          <w:spacing w:val="-4"/>
          <w:sz w:val="32"/>
          <w:szCs w:val="32"/>
        </w:rPr>
        <w:t> 12</w:t>
      </w:r>
      <w:r w:rsidRPr="002E4B0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กรกฎาคม</w:t>
      </w:r>
      <w:r w:rsidRPr="002E4B05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 2566 </w:t>
      </w:r>
      <w:r w:rsidRPr="002E4B0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อินโนไวทัล อินเตอร์เนชั่นแนล เอจี</w:t>
      </w:r>
      <w:r w:rsidRPr="002E4B05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 </w:t>
      </w:r>
      <w:r w:rsidRPr="002E4B0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(บริษัทร่วมที่ถือหุ้นโดยไลฟ์ แอนด์ ลองจิวิตี้ ลิมิเต็ด ซึ่งเป็นบริษัทย่อยที่บริษัทฯถือหุ้นทั้งหมด) ได้จดทะเบียนเปลี่ยนชื่อบริษัทจาก</w:t>
      </w:r>
      <w:r w:rsidR="004D1F7F" w:rsidRPr="002E4B05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 </w:t>
      </w:r>
      <w:r w:rsidRPr="002E4B0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“อินโนไวทัล </w:t>
      </w:r>
      <w:r w:rsidR="004D1F7F" w:rsidRPr="002E4B05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                  </w:t>
      </w:r>
      <w:r w:rsidRPr="002E4B0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อินเตอร์เนชั่นแนล เอจี</w:t>
      </w:r>
      <w:r w:rsidRPr="002E4B05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” </w:t>
      </w:r>
      <w:r w:rsidRPr="002E4B0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เป็น “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>ไวทัลไลฟ์ สวิสเซอร์แลนด์ เอจี</w:t>
      </w:r>
      <w:r w:rsidRPr="002E4B05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” </w:t>
      </w:r>
    </w:p>
    <w:p w14:paraId="2EE1E867" w14:textId="156DF985" w:rsidR="00D729FF" w:rsidRPr="002E4B05" w:rsidRDefault="00D729FF" w:rsidP="00D74DAB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ต่อมา เมื่อวันที่ 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>11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สิงหาคม 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>2566 (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วันที่ซื้อ) บริษัท บำรุงราษฎร์ เฮลท์ เน็ตเวิร์ก จำกัด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>ได้ลงทุน</w:t>
      </w:r>
      <w:r w:rsidR="004D1F7F"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                       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>ในหุ้นสามัญของไวทัลไลฟ์ สวิสเซอร์แลนด์ เอจี โดยซื้อหุ้นสามัญของบริษัทดังกล่าวจาก</w:t>
      </w:r>
      <w:bookmarkStart w:id="9" w:name="_Hlk149727868"/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ไลฟ์ แอนด์ </w:t>
      </w:r>
      <w:r w:rsidR="004D1F7F"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              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ลองจิวิตี้ ลิมิเต็ด </w:t>
      </w:r>
      <w:bookmarkEnd w:id="9"/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490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</w:t>
      </w:r>
      <w:r w:rsidRPr="002E4B05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>100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ฟรังก์สวิส และได้ซื้อหุ้นสามัญของบริษัทดังกล่าวจากผู้ถือหุ้นอีกรายหนึ่งจำนวน 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510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</w:t>
      </w:r>
      <w:r w:rsidRPr="002E4B05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>100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ฟรังก์สวิส</w:t>
      </w:r>
      <w:r w:rsidR="004D1F7F"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ทำให้บริษัท </w:t>
      </w:r>
      <w:r w:rsidR="004D1F7F"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            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บำรุงราษฎร์ เฮลท์ เน็ตเวิร์ก จำกัดมีเงินลงทุนในหุ้นสามัญของไวทัลไลฟ์ สวิสเซอร์แลนด์ เอจี จำนวน 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1,000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มูลค่าที่ตราไว้หุ้นละ 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100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ฟรังก์สวิส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คิดสัดส่วนเงินลงทุนร้อยละ 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100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โดยบริษัท บำรุงราษฎร์ เฮลท์ เน็ตเวิร์ก จำกัด ได้ชำระเงินค่าหุ้นและรับโอนหุ้นทั้งหมดแล้ว </w:t>
      </w:r>
    </w:p>
    <w:p w14:paraId="5328AD32" w14:textId="6920DBDB" w:rsidR="00D729FF" w:rsidRPr="002E4B05" w:rsidRDefault="00D729FF" w:rsidP="00D74DAB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4B05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จากการลงทุนในหุ้นสามัญข้างต้นทำให้สัดส่วนการลงทุนของกลุ่มบริษัทในไวทัลไลฟ์ สวิสเซอร์แลนด์ เอจี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เพิ่มขึ้นจากร้อยละ 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49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เป็นร้อยละ 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100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ของจำนวนหุ้นสามัญที่จดทะเบียนและชำระแล้วทั้งหมด ดังนั้น </w:t>
      </w:r>
      <w:r w:rsidR="008C71FC"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       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กลุ่มบริษัทจึงได้เปลี่ยนสถานะของเงินลงทุนบริษัทดังกล่าวจากเงินลงทุนในบริษัทร่วมเป็นเงินลงทุน</w:t>
      </w:r>
      <w:r w:rsidR="008C71FC"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                       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ในบริษัทย่อยนับตั้งแต่วันที่ 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11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สิงหาคม 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>2566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6347F8C7" w14:textId="0E3F9426" w:rsidR="00343369" w:rsidRPr="002E4B05" w:rsidRDefault="00343369" w:rsidP="00D74DAB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ขาดทุนก่อนภาษี</w:t>
      </w:r>
      <w:r w:rsidR="00CE01B3" w:rsidRPr="002E4B0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ของไวทัลไลฟ์ สวิสเซอร์แลนด์ เอจี </w:t>
      </w:r>
      <w:r w:rsidRPr="002E4B05">
        <w:rPr>
          <w:rFonts w:ascii="Angsana New" w:hAnsi="Angsana New" w:hint="cs"/>
          <w:sz w:val="32"/>
          <w:szCs w:val="32"/>
          <w:cs/>
        </w:rPr>
        <w:t>ตั้งแต่วันที่</w:t>
      </w:r>
      <w:r w:rsidR="00B65D5B" w:rsidRPr="002E4B0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ซื้อธุรกิจ</w:t>
      </w:r>
      <w:r w:rsidR="00D46E1C" w:rsidRPr="002E4B05">
        <w:rPr>
          <w:rFonts w:ascii="Angsana New" w:hAnsi="Angsana New" w:hint="cs"/>
          <w:sz w:val="32"/>
          <w:szCs w:val="32"/>
          <w:cs/>
        </w:rPr>
        <w:t>ได้</w:t>
      </w:r>
      <w:r w:rsidRPr="002E4B05">
        <w:rPr>
          <w:rFonts w:ascii="Angsana New" w:hAnsi="Angsana New" w:hint="cs"/>
          <w:sz w:val="32"/>
          <w:szCs w:val="32"/>
          <w:cs/>
        </w:rPr>
        <w:t xml:space="preserve">รวมอยู่ในงบกำไรขาดทุนรวมสำหรับปีสิ้นสุดวันที่ </w:t>
      </w:r>
      <w:r w:rsidRPr="002E4B05">
        <w:rPr>
          <w:rFonts w:ascii="Angsana New" w:hAnsi="Angsana New" w:hint="cs"/>
          <w:sz w:val="32"/>
          <w:szCs w:val="32"/>
        </w:rPr>
        <w:t>31</w:t>
      </w:r>
      <w:r w:rsidRPr="002E4B0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E4B05">
        <w:rPr>
          <w:rFonts w:ascii="Angsana New" w:hAnsi="Angsana New" w:hint="cs"/>
          <w:sz w:val="32"/>
          <w:szCs w:val="32"/>
        </w:rPr>
        <w:t>25</w:t>
      </w:r>
      <w:r w:rsidR="00B65D5B" w:rsidRPr="002E4B05">
        <w:rPr>
          <w:rFonts w:ascii="Angsana New" w:hAnsi="Angsana New" w:hint="cs"/>
          <w:sz w:val="32"/>
          <w:szCs w:val="32"/>
        </w:rPr>
        <w:t>66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E1AFC" w:rsidRPr="002E4B05">
        <w:rPr>
          <w:rFonts w:ascii="Angsana New" w:hAnsi="Angsana New" w:hint="cs"/>
          <w:sz w:val="32"/>
          <w:szCs w:val="32"/>
        </w:rPr>
        <w:t>1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ล้านบาท อย่างไรก็ตาม</w:t>
      </w:r>
      <w:r w:rsidR="004D1F7F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หากการรวมธุรกิจดังกล่าวเกิดขึ้นตั้งแต่วันที่ </w:t>
      </w:r>
      <w:r w:rsidRPr="002E4B05">
        <w:rPr>
          <w:rFonts w:ascii="Angsana New" w:hAnsi="Angsana New" w:hint="cs"/>
          <w:sz w:val="32"/>
          <w:szCs w:val="32"/>
        </w:rPr>
        <w:t>1</w:t>
      </w:r>
      <w:r w:rsidRPr="002E4B05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2E4B05">
        <w:rPr>
          <w:rFonts w:ascii="Angsana New" w:hAnsi="Angsana New" w:hint="cs"/>
          <w:sz w:val="32"/>
          <w:szCs w:val="32"/>
        </w:rPr>
        <w:t>25</w:t>
      </w:r>
      <w:r w:rsidR="00B65D5B" w:rsidRPr="002E4B05">
        <w:rPr>
          <w:rFonts w:ascii="Angsana New" w:hAnsi="Angsana New" w:hint="cs"/>
          <w:sz w:val="32"/>
          <w:szCs w:val="32"/>
        </w:rPr>
        <w:t>66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="0074577E" w:rsidRPr="002E4B0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ขาดทุนก่อนภาษีเงินได้ที่จะถูกรวมอยู่ในงบกำไรขาดทุนรวมสำหรับปีสิ้นสุดวันที่ </w:t>
      </w:r>
      <w:r w:rsidR="0074577E" w:rsidRPr="002E4B05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31 </w:t>
      </w:r>
      <w:r w:rsidR="0074577E" w:rsidRPr="002E4B0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74577E" w:rsidRPr="002E4B05">
        <w:rPr>
          <w:rFonts w:ascii="Angsana New" w:hAnsi="Angsana New" w:hint="cs"/>
          <w:color w:val="000000" w:themeColor="text1"/>
          <w:spacing w:val="-4"/>
          <w:sz w:val="32"/>
          <w:szCs w:val="32"/>
        </w:rPr>
        <w:t>2566</w:t>
      </w:r>
      <w:r w:rsidR="0074577E" w:rsidRPr="002E4B0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มีจำนวน</w:t>
      </w:r>
      <w:r w:rsidR="0074577E" w:rsidRPr="002E4B05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 </w:t>
      </w:r>
      <w:r w:rsidR="00D3281F" w:rsidRPr="002E4B05">
        <w:rPr>
          <w:rFonts w:ascii="Angsana New" w:hAnsi="Angsana New" w:hint="cs"/>
          <w:color w:val="000000" w:themeColor="text1"/>
          <w:spacing w:val="-4"/>
          <w:sz w:val="32"/>
          <w:szCs w:val="32"/>
        </w:rPr>
        <w:t>3</w:t>
      </w:r>
      <w:r w:rsidR="0074577E" w:rsidRPr="002E4B0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ล้านบาท</w:t>
      </w:r>
    </w:p>
    <w:p w14:paraId="5E0F8F2D" w14:textId="77777777" w:rsidR="00D729FF" w:rsidRPr="00AD1C20" w:rsidRDefault="00D729FF" w:rsidP="00D74DAB">
      <w:pPr>
        <w:pStyle w:val="ListParagraph"/>
        <w:numPr>
          <w:ilvl w:val="0"/>
          <w:numId w:val="37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10" w:name="_Hlk146402649"/>
      <w:r w:rsidRPr="00AD1C20">
        <w:rPr>
          <w:rFonts w:ascii="Angsana New" w:hAnsi="Angsana New" w:hint="cs"/>
          <w:color w:val="000000" w:themeColor="text1"/>
          <w:sz w:val="32"/>
          <w:szCs w:val="32"/>
          <w:cs/>
        </w:rPr>
        <w:t>สิ่งตอบแทนที่โอนให้</w:t>
      </w:r>
    </w:p>
    <w:p w14:paraId="15F4AB2F" w14:textId="77777777" w:rsidR="00D729FF" w:rsidRPr="002E4B05" w:rsidRDefault="00D729FF" w:rsidP="00D74DAB">
      <w:pPr>
        <w:spacing w:before="120" w:after="120"/>
        <w:ind w:left="201" w:right="-43" w:firstLine="706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รายละเอียดของมูลค่ายุติธรรมของสิ่งตอบแทนที่โอนให้เพื่อจ่ายซื้อธุรกิจ มีดังนี้ </w:t>
      </w:r>
    </w:p>
    <w:tbl>
      <w:tblPr>
        <w:tblStyle w:val="TableGrid"/>
        <w:tblW w:w="882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710"/>
      </w:tblGrid>
      <w:tr w:rsidR="00D729FF" w:rsidRPr="002E4B05" w14:paraId="498B3A1E" w14:textId="77777777" w:rsidTr="004D1F7F">
        <w:trPr>
          <w:trHeight w:val="198"/>
          <w:tblHeader/>
        </w:trPr>
        <w:tc>
          <w:tcPr>
            <w:tcW w:w="7110" w:type="dxa"/>
            <w:vAlign w:val="bottom"/>
          </w:tcPr>
          <w:p w14:paraId="6657EAE3" w14:textId="77777777" w:rsidR="00D729FF" w:rsidRPr="002E4B05" w:rsidRDefault="00D729FF" w:rsidP="00D74DAB">
            <w:pPr>
              <w:ind w:left="173" w:hanging="17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5DAE4E0" w14:textId="77777777" w:rsidR="00D729FF" w:rsidRPr="002E4B05" w:rsidRDefault="00D729FF" w:rsidP="00D74DAB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(หน่วย</w:t>
            </w: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729FF" w:rsidRPr="002E4B05" w14:paraId="5D5821F6" w14:textId="77777777" w:rsidTr="004D1F7F">
        <w:trPr>
          <w:trHeight w:val="198"/>
        </w:trPr>
        <w:tc>
          <w:tcPr>
            <w:tcW w:w="7110" w:type="dxa"/>
            <w:vAlign w:val="bottom"/>
          </w:tcPr>
          <w:p w14:paraId="7D417B71" w14:textId="77777777" w:rsidR="00D729FF" w:rsidRPr="002E4B05" w:rsidRDefault="00D729FF" w:rsidP="00D74DAB">
            <w:pPr>
              <w:ind w:left="161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เงินสดจ่าย</w:t>
            </w:r>
          </w:p>
        </w:tc>
        <w:tc>
          <w:tcPr>
            <w:tcW w:w="1710" w:type="dxa"/>
            <w:vAlign w:val="bottom"/>
          </w:tcPr>
          <w:p w14:paraId="5429A97E" w14:textId="77777777" w:rsidR="00D729FF" w:rsidRPr="002E4B05" w:rsidRDefault="00D729FF" w:rsidP="00D74DAB">
            <w:pPr>
              <w:pBdr>
                <w:bottom w:val="single" w:sz="4" w:space="1" w:color="auto"/>
              </w:pBdr>
              <w:tabs>
                <w:tab w:val="decimal" w:pos="124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3,515</w:t>
            </w:r>
          </w:p>
        </w:tc>
      </w:tr>
      <w:tr w:rsidR="00D729FF" w:rsidRPr="002E4B05" w14:paraId="7B252A50" w14:textId="77777777" w:rsidTr="004D1F7F">
        <w:trPr>
          <w:trHeight w:val="80"/>
        </w:trPr>
        <w:tc>
          <w:tcPr>
            <w:tcW w:w="7110" w:type="dxa"/>
            <w:vAlign w:val="bottom"/>
            <w:hideMark/>
          </w:tcPr>
          <w:p w14:paraId="191BB662" w14:textId="77777777" w:rsidR="00D729FF" w:rsidRPr="002E4B05" w:rsidRDefault="00D729FF" w:rsidP="00D74DAB">
            <w:pPr>
              <w:ind w:left="161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รวมสิ่งตอบแทนที่โอนให้</w:t>
            </w:r>
          </w:p>
        </w:tc>
        <w:tc>
          <w:tcPr>
            <w:tcW w:w="1710" w:type="dxa"/>
            <w:vAlign w:val="bottom"/>
            <w:hideMark/>
          </w:tcPr>
          <w:p w14:paraId="5730832D" w14:textId="77777777" w:rsidR="00D729FF" w:rsidRPr="002E4B05" w:rsidRDefault="00D729FF" w:rsidP="00D74DAB">
            <w:pPr>
              <w:pBdr>
                <w:bottom w:val="double" w:sz="4" w:space="1" w:color="auto"/>
              </w:pBdr>
              <w:tabs>
                <w:tab w:val="decimal" w:pos="124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3,515</w:t>
            </w:r>
          </w:p>
        </w:tc>
      </w:tr>
    </w:tbl>
    <w:p w14:paraId="7D96B5EC" w14:textId="77777777" w:rsidR="004D1F7F" w:rsidRPr="002E4B05" w:rsidRDefault="004D1F7F" w:rsidP="00D74DAB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color w:val="000000" w:themeColor="text1"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br w:type="page"/>
      </w:r>
    </w:p>
    <w:p w14:paraId="7C36A52B" w14:textId="78C6CC40" w:rsidR="00917467" w:rsidRPr="00BA1FEE" w:rsidRDefault="00917467" w:rsidP="00506B9C">
      <w:pPr>
        <w:pStyle w:val="ListParagraph"/>
        <w:numPr>
          <w:ilvl w:val="0"/>
          <w:numId w:val="37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A1FEE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มูลค่ายุติธรรมของสินทรัพย์และหนี้สินที่ระบุได้</w:t>
      </w:r>
    </w:p>
    <w:p w14:paraId="576B5A6E" w14:textId="7B9352EB" w:rsidR="00917467" w:rsidRPr="002E4B05" w:rsidRDefault="00917467" w:rsidP="00506B9C">
      <w:pPr>
        <w:spacing w:before="120" w:after="120"/>
        <w:ind w:left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ในระหว่างปี กลุ่มบริษัทได้ประเมินมูลค่ายุติธรรมของสินทรัพย์สุทธิที่ระบุได้เสร็จสมบูรณ์แล้ว </w:t>
      </w:r>
      <w:r w:rsidR="004D1F7F"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               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>โดยมูลค่ายุติธรรมของสินทรัพย์และหนี้สินที่ระบุได้ของไวทัลไลฟ์ สวิสเซอร์แลนด์ เอจี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วันที่ซื้อ </w:t>
      </w:r>
      <w:r w:rsidR="004D1F7F"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             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0"/>
        <w:gridCol w:w="2250"/>
      </w:tblGrid>
      <w:tr w:rsidR="00D729FF" w:rsidRPr="002E4B05" w14:paraId="116537BB" w14:textId="77777777" w:rsidTr="004D1F7F">
        <w:trPr>
          <w:cantSplit/>
          <w:trHeight w:val="198"/>
        </w:trPr>
        <w:tc>
          <w:tcPr>
            <w:tcW w:w="6930" w:type="dxa"/>
            <w:vAlign w:val="bottom"/>
          </w:tcPr>
          <w:p w14:paraId="18F72A3B" w14:textId="77777777" w:rsidR="00D729FF" w:rsidRPr="002E4B05" w:rsidRDefault="00D729FF" w:rsidP="00506B9C">
            <w:pPr>
              <w:keepNext/>
              <w:ind w:left="610" w:hanging="2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5D1BDFCA" w14:textId="77777777" w:rsidR="00D729FF" w:rsidRPr="002E4B05" w:rsidRDefault="00D729FF" w:rsidP="00506B9C">
            <w:pPr>
              <w:keepNext/>
              <w:ind w:left="610" w:hanging="2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(หน่วย</w:t>
            </w: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729FF" w:rsidRPr="002E4B05" w14:paraId="436C58E8" w14:textId="77777777" w:rsidTr="004D1F7F">
        <w:trPr>
          <w:cantSplit/>
          <w:trHeight w:val="198"/>
        </w:trPr>
        <w:tc>
          <w:tcPr>
            <w:tcW w:w="6930" w:type="dxa"/>
            <w:vAlign w:val="bottom"/>
            <w:hideMark/>
          </w:tcPr>
          <w:p w14:paraId="7317B142" w14:textId="77777777" w:rsidR="00D729FF" w:rsidRPr="002E4B05" w:rsidRDefault="00D729FF" w:rsidP="00506B9C">
            <w:pPr>
              <w:keepNext/>
              <w:ind w:left="610" w:hanging="2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250" w:type="dxa"/>
            <w:vAlign w:val="bottom"/>
          </w:tcPr>
          <w:p w14:paraId="6EF8373F" w14:textId="77777777" w:rsidR="00D729FF" w:rsidRPr="002E4B05" w:rsidRDefault="00D729FF" w:rsidP="00506B9C">
            <w:pPr>
              <w:tabs>
                <w:tab w:val="decimal" w:pos="1780"/>
              </w:tabs>
              <w:ind w:left="610" w:hanging="9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5,204 </w:t>
            </w:r>
          </w:p>
        </w:tc>
      </w:tr>
      <w:tr w:rsidR="00D729FF" w:rsidRPr="002E4B05" w14:paraId="28A88609" w14:textId="77777777" w:rsidTr="004D1F7F">
        <w:trPr>
          <w:cantSplit/>
          <w:trHeight w:val="198"/>
        </w:trPr>
        <w:tc>
          <w:tcPr>
            <w:tcW w:w="6930" w:type="dxa"/>
            <w:vAlign w:val="bottom"/>
            <w:hideMark/>
          </w:tcPr>
          <w:p w14:paraId="2E9BA136" w14:textId="77777777" w:rsidR="00D729FF" w:rsidRPr="002E4B05" w:rsidRDefault="00D729FF" w:rsidP="00506B9C">
            <w:pPr>
              <w:keepNext/>
              <w:ind w:left="610" w:hanging="2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หนี้สินหมุนเวียน </w:t>
            </w:r>
          </w:p>
        </w:tc>
        <w:tc>
          <w:tcPr>
            <w:tcW w:w="2250" w:type="dxa"/>
            <w:vAlign w:val="bottom"/>
          </w:tcPr>
          <w:p w14:paraId="238461CC" w14:textId="77777777" w:rsidR="00D729FF" w:rsidRPr="002E4B05" w:rsidRDefault="00D729FF" w:rsidP="00506B9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780"/>
              </w:tabs>
              <w:ind w:left="610" w:hanging="9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(1,689)</w:t>
            </w:r>
          </w:p>
        </w:tc>
      </w:tr>
      <w:tr w:rsidR="00D729FF" w:rsidRPr="002E4B05" w14:paraId="08D561DC" w14:textId="77777777" w:rsidTr="004D1F7F">
        <w:trPr>
          <w:cantSplit/>
          <w:trHeight w:val="198"/>
        </w:trPr>
        <w:tc>
          <w:tcPr>
            <w:tcW w:w="6930" w:type="dxa"/>
            <w:vAlign w:val="bottom"/>
          </w:tcPr>
          <w:p w14:paraId="642AC037" w14:textId="77777777" w:rsidR="00D729FF" w:rsidRPr="002E4B05" w:rsidRDefault="00D729FF" w:rsidP="00506B9C">
            <w:pPr>
              <w:keepNext/>
              <w:ind w:left="610" w:hanging="2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รวมสินทรัพย์สุทธิที่ระบุได้</w:t>
            </w:r>
          </w:p>
        </w:tc>
        <w:tc>
          <w:tcPr>
            <w:tcW w:w="2250" w:type="dxa"/>
            <w:vAlign w:val="bottom"/>
          </w:tcPr>
          <w:p w14:paraId="571CD99E" w14:textId="77777777" w:rsidR="00D729FF" w:rsidRPr="002E4B05" w:rsidRDefault="00D729FF" w:rsidP="00506B9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780"/>
              </w:tabs>
              <w:ind w:left="610" w:hanging="9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3,515</w:t>
            </w:r>
          </w:p>
        </w:tc>
      </w:tr>
      <w:tr w:rsidR="00D729FF" w:rsidRPr="002E4B05" w14:paraId="0C0A3001" w14:textId="77777777" w:rsidTr="004D1F7F">
        <w:trPr>
          <w:cantSplit/>
          <w:trHeight w:val="198"/>
        </w:trPr>
        <w:tc>
          <w:tcPr>
            <w:tcW w:w="6930" w:type="dxa"/>
            <w:shd w:val="clear" w:color="auto" w:fill="auto"/>
            <w:vAlign w:val="bottom"/>
          </w:tcPr>
          <w:p w14:paraId="7D17F821" w14:textId="77777777" w:rsidR="00D729FF" w:rsidRPr="002E4B05" w:rsidRDefault="00D729FF" w:rsidP="00506B9C">
            <w:pPr>
              <w:ind w:left="610" w:hanging="2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สิ่งตอบแทนที่โอนให้เพื่อจ่ายซื้อธุรกิจ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B970792" w14:textId="77777777" w:rsidR="00D729FF" w:rsidRPr="002E4B05" w:rsidRDefault="00D729FF" w:rsidP="00506B9C">
            <w:pPr>
              <w:pBdr>
                <w:bottom w:val="double" w:sz="4" w:space="1" w:color="auto"/>
              </w:pBdr>
              <w:tabs>
                <w:tab w:val="decimal" w:pos="1780"/>
              </w:tabs>
              <w:ind w:left="610" w:hanging="9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3,515</w:t>
            </w:r>
          </w:p>
        </w:tc>
      </w:tr>
      <w:tr w:rsidR="00D729FF" w:rsidRPr="002E4B05" w14:paraId="7A5FE5DC" w14:textId="77777777" w:rsidTr="004D1F7F">
        <w:trPr>
          <w:cantSplit/>
          <w:trHeight w:val="198"/>
        </w:trPr>
        <w:tc>
          <w:tcPr>
            <w:tcW w:w="6930" w:type="dxa"/>
            <w:shd w:val="clear" w:color="auto" w:fill="auto"/>
            <w:vAlign w:val="bottom"/>
          </w:tcPr>
          <w:p w14:paraId="7DE0402B" w14:textId="77777777" w:rsidR="00D729FF" w:rsidRPr="002E4B05" w:rsidRDefault="00D729FF" w:rsidP="00506B9C">
            <w:pPr>
              <w:ind w:left="610" w:hanging="243"/>
              <w:jc w:val="thaiDistribute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1F0ABF76" w14:textId="77777777" w:rsidR="00D729FF" w:rsidRPr="002E4B05" w:rsidRDefault="00D729FF" w:rsidP="00506B9C">
            <w:pPr>
              <w:tabs>
                <w:tab w:val="decimal" w:pos="1515"/>
              </w:tabs>
              <w:ind w:left="610" w:hanging="243"/>
              <w:jc w:val="thaiDistribute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</w:tr>
      <w:tr w:rsidR="00D729FF" w:rsidRPr="002E4B05" w14:paraId="6B20CE51" w14:textId="77777777" w:rsidTr="004D1F7F">
        <w:trPr>
          <w:cantSplit/>
          <w:trHeight w:val="198"/>
        </w:trPr>
        <w:tc>
          <w:tcPr>
            <w:tcW w:w="6930" w:type="dxa"/>
            <w:shd w:val="clear" w:color="auto" w:fill="auto"/>
            <w:vAlign w:val="bottom"/>
          </w:tcPr>
          <w:p w14:paraId="4C021A83" w14:textId="77777777" w:rsidR="00D729FF" w:rsidRPr="002E4B05" w:rsidRDefault="00D729FF" w:rsidP="00506B9C">
            <w:pPr>
              <w:keepNext/>
              <w:ind w:left="610" w:hanging="2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07BFFB85" w14:textId="77777777" w:rsidR="00D729FF" w:rsidRPr="002E4B05" w:rsidRDefault="00D729FF" w:rsidP="00506B9C">
            <w:pPr>
              <w:keepNext/>
              <w:ind w:left="610" w:hanging="2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(หน่วย</w:t>
            </w: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729FF" w:rsidRPr="002E4B05" w14:paraId="3F6D70BF" w14:textId="77777777" w:rsidTr="004D1F7F">
        <w:trPr>
          <w:cantSplit/>
          <w:trHeight w:val="198"/>
        </w:trPr>
        <w:tc>
          <w:tcPr>
            <w:tcW w:w="6930" w:type="dxa"/>
            <w:shd w:val="clear" w:color="auto" w:fill="auto"/>
            <w:vAlign w:val="bottom"/>
          </w:tcPr>
          <w:p w14:paraId="6497F1AF" w14:textId="77777777" w:rsidR="00D729FF" w:rsidRPr="002E4B05" w:rsidRDefault="00D729FF" w:rsidP="00506B9C">
            <w:pPr>
              <w:ind w:left="610" w:hanging="2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41FB4F2" w14:textId="77777777" w:rsidR="00D729FF" w:rsidRPr="002E4B05" w:rsidRDefault="00D729FF" w:rsidP="00506B9C">
            <w:pPr>
              <w:tabs>
                <w:tab w:val="decimal" w:pos="1780"/>
              </w:tabs>
              <w:ind w:left="610" w:hanging="9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3,515</w:t>
            </w:r>
          </w:p>
        </w:tc>
      </w:tr>
      <w:tr w:rsidR="00D729FF" w:rsidRPr="002E4B05" w14:paraId="32176E58" w14:textId="77777777" w:rsidTr="004D1F7F">
        <w:trPr>
          <w:cantSplit/>
          <w:trHeight w:val="198"/>
        </w:trPr>
        <w:tc>
          <w:tcPr>
            <w:tcW w:w="6930" w:type="dxa"/>
            <w:shd w:val="clear" w:color="auto" w:fill="auto"/>
            <w:vAlign w:val="bottom"/>
          </w:tcPr>
          <w:p w14:paraId="648B1824" w14:textId="77777777" w:rsidR="00D729FF" w:rsidRPr="002E4B05" w:rsidRDefault="00D729FF" w:rsidP="00506B9C">
            <w:pPr>
              <w:ind w:left="610" w:hanging="2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เงินสดและรายการเทียบเท่าเงินสดในบริษัทย่อย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72A053A" w14:textId="77777777" w:rsidR="00D729FF" w:rsidRPr="002E4B05" w:rsidRDefault="00D729FF" w:rsidP="00506B9C">
            <w:pPr>
              <w:pBdr>
                <w:bottom w:val="single" w:sz="4" w:space="1" w:color="auto"/>
              </w:pBdr>
              <w:tabs>
                <w:tab w:val="decimal" w:pos="1780"/>
              </w:tabs>
              <w:ind w:left="610" w:hanging="9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(1,279)</w:t>
            </w:r>
          </w:p>
        </w:tc>
      </w:tr>
      <w:tr w:rsidR="00D729FF" w:rsidRPr="002E4B05" w14:paraId="68D02107" w14:textId="77777777" w:rsidTr="004D1F7F">
        <w:trPr>
          <w:cantSplit/>
          <w:trHeight w:val="198"/>
        </w:trPr>
        <w:tc>
          <w:tcPr>
            <w:tcW w:w="6930" w:type="dxa"/>
            <w:vAlign w:val="bottom"/>
            <w:hideMark/>
          </w:tcPr>
          <w:p w14:paraId="47F0EB81" w14:textId="77777777" w:rsidR="00D729FF" w:rsidRPr="002E4B05" w:rsidRDefault="00D729FF" w:rsidP="00506B9C">
            <w:pPr>
              <w:ind w:left="610" w:hanging="2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เงินสดจ่ายสุทธิเพื่อซื้อเงินลงทุนในบริษัทย่อย</w:t>
            </w:r>
          </w:p>
        </w:tc>
        <w:tc>
          <w:tcPr>
            <w:tcW w:w="2250" w:type="dxa"/>
            <w:vAlign w:val="bottom"/>
          </w:tcPr>
          <w:p w14:paraId="00877CEC" w14:textId="77777777" w:rsidR="00D729FF" w:rsidRPr="002E4B05" w:rsidRDefault="00D729FF" w:rsidP="00506B9C">
            <w:pPr>
              <w:pBdr>
                <w:bottom w:val="double" w:sz="4" w:space="1" w:color="auto"/>
              </w:pBdr>
              <w:tabs>
                <w:tab w:val="decimal" w:pos="1780"/>
              </w:tabs>
              <w:ind w:left="610" w:hanging="9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2,236</w:t>
            </w:r>
          </w:p>
        </w:tc>
      </w:tr>
    </w:tbl>
    <w:bookmarkEnd w:id="10"/>
    <w:p w14:paraId="4C58E713" w14:textId="6560F6E4" w:rsidR="001C4ECF" w:rsidRPr="002E4B05" w:rsidRDefault="001C4ECF" w:rsidP="00506B9C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12.6</w:t>
      </w:r>
      <w:r w:rsidRPr="002E4B05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Pr="002E4B0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การรวมธุรกิจภายใต้การควบคุมเดียวกัน</w:t>
      </w:r>
    </w:p>
    <w:p w14:paraId="7C80DD95" w14:textId="7CC0776B" w:rsidR="001C4ECF" w:rsidRPr="002E4B05" w:rsidRDefault="001C4ECF" w:rsidP="00506B9C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E4B05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บำรุงราษฎร์ มองโกเลีย แอลแอลซี</w:t>
      </w:r>
    </w:p>
    <w:p w14:paraId="3872C008" w14:textId="2BF9E6E0" w:rsidR="008668F3" w:rsidRPr="002E4B05" w:rsidRDefault="008668F3" w:rsidP="00506B9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>เฮลท์ ฮอไรซัน เอ็นเตอร์ไพรส์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พีทีอี ลิมิเต็ด (บริษัทย่อยที่บริษัทฯถือหุ้นในอัตราร้อยละ 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>80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>) ได้ขาย</w:t>
      </w:r>
      <w:r w:rsidR="00BA1FE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 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เงินลงทุนในบำรุงราษฎร์ มองโกเลีย แอลแอลซี ให้แก่บริษัท บำรุงราษฎร์ เฮลท์ เน็ตเวิร์ก จำกัด 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บริษัทย่อยที่บริษัทฯถือหุ้นทั้งหมด) เป็นจำนวนเงิน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 10.21</w:t>
      </w:r>
      <w:r w:rsidR="004D1F7F"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ล้านเหรียญสหรัฐฯ 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หรือเทียบเท่าประมาณ 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377.24 </w:t>
      </w:r>
      <w:r w:rsidR="00BA1FE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 ทำให้บริษัท บำรุงราษฎร์ เฮลท์</w:t>
      </w:r>
      <w:r w:rsidR="004D1F7F"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เน็ตเวิร์ก จำกัด มีสัดส่วนเงินลงทุนในบำรุงราษฎร์ มองโกเลีย แอลแอลซี ร้อยละ 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>80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และการเข้าซื้อหุ้นดังกล่าวถือเป็นการรวมธุรกิจภายใต้การควบคุมเดียวกัน เนื่องจากไม่มีผลต่ออำนาจการควบคุมของบริษัทฯ โดยบริษัทฯยังคงมีอำนาจการควบคุมและยังคงมีสัดส่วน</w:t>
      </w:r>
      <w:r w:rsidR="00BA1FE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 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>การถือหุ้นในบำรุงราษฎร์ มองโกเลีย แอลแอลซี เท่าเดิมทั้งก่อนและหลังการเข้าซื้อหุ้น ทั้งนี้ บำรุงราษฎร์ มองโกเลีย</w:t>
      </w:r>
      <w:r w:rsidR="004D1F7F"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แอลแอลซี ได้จดทะเบียนการเปลี่ยนแปลงผู้ถือหุ้นแล้วเมื่อวันที่ 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2 </w:t>
      </w:r>
      <w:r w:rsidRPr="002E4B05">
        <w:rPr>
          <w:rFonts w:ascii="Angsana New" w:hAnsi="Angsana New" w:hint="cs"/>
          <w:color w:val="000000" w:themeColor="text1"/>
          <w:sz w:val="32"/>
          <w:szCs w:val="32"/>
          <w:cs/>
        </w:rPr>
        <w:t>ตุลาคม</w:t>
      </w:r>
      <w:r w:rsidRPr="002E4B05">
        <w:rPr>
          <w:rFonts w:ascii="Angsana New" w:hAnsi="Angsana New" w:hint="cs"/>
          <w:color w:val="000000" w:themeColor="text1"/>
          <w:sz w:val="32"/>
          <w:szCs w:val="32"/>
        </w:rPr>
        <w:t xml:space="preserve"> 2566</w:t>
      </w:r>
    </w:p>
    <w:p w14:paraId="1C2F8E71" w14:textId="4C54E561" w:rsidR="005C1DAA" w:rsidRDefault="005C1DAA" w:rsidP="005C1DAA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1DA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นอกจากนี้ เฮลท์ ฮอไรซัน เอ็นเตอร์ไพรส์ พีทีอี ลิมิเต็ด ได้ขายเงินลงทุนในบำรุงราษฎร์ มองโกเลีย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</w:t>
      </w:r>
      <w:r w:rsidRPr="005C1DA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แอลแอลซี ให้แก่ผู้มีส่วนได้เสียที่ไม่มีอำนาจควบคุมของบริษัท เป็นจำนวนเงิน </w:t>
      </w:r>
      <w:r w:rsidRPr="005C1DAA">
        <w:rPr>
          <w:rFonts w:ascii="Angsana New" w:hAnsi="Angsana New" w:hint="cs"/>
          <w:color w:val="000000" w:themeColor="text1"/>
          <w:sz w:val="32"/>
          <w:szCs w:val="32"/>
        </w:rPr>
        <w:t>2.55</w:t>
      </w:r>
      <w:r w:rsidRPr="005C1DA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ล้านเหรียญสหรัฐฯ </w:t>
      </w:r>
      <w:r w:rsidRPr="005C1DAA">
        <w:rPr>
          <w:rFonts w:ascii="Angsana New" w:hAnsi="Angsana New"/>
          <w:color w:val="000000" w:themeColor="text1"/>
          <w:sz w:val="32"/>
          <w:szCs w:val="32"/>
        </w:rPr>
        <w:t xml:space="preserve">                       </w:t>
      </w:r>
      <w:r w:rsidRPr="005C1DA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ทำให้ผู้มีส่วนได้เสียที่ไม่มีอำนาจควบคุมของบริษัทมีสัดส่วนการถือหุ้นใน บำรุงราษฎร์ มองโกเลีย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</w:t>
      </w:r>
      <w:r w:rsidRPr="005C1DA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แอลแอลซี ร้อยละ </w:t>
      </w:r>
      <w:r w:rsidRPr="005C1DAA">
        <w:rPr>
          <w:rFonts w:ascii="Angsana New" w:hAnsi="Angsana New" w:hint="cs"/>
          <w:color w:val="000000" w:themeColor="text1"/>
          <w:sz w:val="32"/>
          <w:szCs w:val="32"/>
        </w:rPr>
        <w:t>20</w:t>
      </w:r>
      <w:r w:rsidRPr="005C1DA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ทั้งนี้ ณ วันที่ </w:t>
      </w:r>
      <w:r w:rsidRPr="005C1DAA">
        <w:rPr>
          <w:rFonts w:ascii="Angsana New" w:hAnsi="Angsana New" w:hint="cs"/>
          <w:color w:val="000000" w:themeColor="text1"/>
          <w:sz w:val="32"/>
          <w:szCs w:val="32"/>
        </w:rPr>
        <w:t>31</w:t>
      </w:r>
      <w:r w:rsidRPr="005C1DA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5C1DAA">
        <w:rPr>
          <w:rFonts w:ascii="Angsana New" w:hAnsi="Angsana New" w:hint="cs"/>
          <w:color w:val="000000" w:themeColor="text1"/>
          <w:sz w:val="32"/>
          <w:szCs w:val="32"/>
        </w:rPr>
        <w:t xml:space="preserve">2566 </w:t>
      </w:r>
      <w:r w:rsidRPr="005C1DA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กลุ่มบริษัทได้บันทึกลูกหนี้จากการขายเงินลงทุนดังกล่าวไว้ในบัญชีลูกหนี้อื่น </w:t>
      </w:r>
    </w:p>
    <w:p w14:paraId="27A41B0B" w14:textId="77777777" w:rsidR="00485295" w:rsidRDefault="00485295" w:rsidP="005C1DAA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04A597E" w14:textId="77777777" w:rsidR="00485295" w:rsidRPr="005C1DAA" w:rsidRDefault="00485295" w:rsidP="005C1DAA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623367E" w14:textId="08F90971" w:rsidR="008668F3" w:rsidRPr="005C331A" w:rsidRDefault="00912FA8" w:rsidP="006C5754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1C61E8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</w:t>
      </w:r>
      <w:r w:rsidR="00D86B85" w:rsidRPr="001C61E8">
        <w:rPr>
          <w:rFonts w:ascii="Angsana New" w:hAnsi="Angsana New" w:hint="cs"/>
          <w:color w:val="000000" w:themeColor="text1"/>
          <w:sz w:val="32"/>
          <w:szCs w:val="32"/>
          <w:cs/>
        </w:rPr>
        <w:t>ตาม</w:t>
      </w:r>
      <w:r w:rsidRPr="001C61E8">
        <w:rPr>
          <w:rFonts w:ascii="Angsana New" w:hAnsi="Angsana New" w:hint="cs"/>
          <w:color w:val="000000" w:themeColor="text1"/>
          <w:sz w:val="32"/>
          <w:szCs w:val="32"/>
          <w:cs/>
        </w:rPr>
        <w:t>บัญชีของ</w:t>
      </w:r>
      <w:r w:rsidR="005C331A" w:rsidRPr="001C61E8">
        <w:rPr>
          <w:rFonts w:ascii="Angsana New" w:hAnsi="Angsana New"/>
          <w:sz w:val="32"/>
          <w:szCs w:val="32"/>
          <w:cs/>
        </w:rPr>
        <w:t>ส่วนได้เสีย</w:t>
      </w:r>
      <w:r w:rsidR="005C331A" w:rsidRPr="001C61E8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5C331A" w:rsidRPr="001C61E8">
        <w:rPr>
          <w:rFonts w:ascii="Angsana New" w:hAnsi="Angsana New"/>
          <w:sz w:val="32"/>
          <w:szCs w:val="32"/>
          <w:cs/>
        </w:rPr>
        <w:t>ในมูลค่าตามบัญชีของ</w:t>
      </w:r>
      <w:r w:rsidR="005C331A" w:rsidRPr="001C61E8"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="00365C24" w:rsidRPr="001C61E8"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</w:t>
      </w:r>
      <w:r w:rsidR="00261114" w:rsidRPr="001C61E8">
        <w:rPr>
          <w:rFonts w:ascii="Angsana New" w:hAnsi="Angsana New" w:hint="cs"/>
          <w:color w:val="000000" w:themeColor="text1"/>
          <w:sz w:val="32"/>
          <w:szCs w:val="32"/>
          <w:cs/>
        </w:rPr>
        <w:t>รวมธุรกิจ</w:t>
      </w:r>
      <w:r w:rsidR="004F3BE8" w:rsidRPr="001C61E8">
        <w:rPr>
          <w:rFonts w:ascii="Angsana New" w:hAnsi="Angsana New" w:hint="cs"/>
          <w:color w:val="000000" w:themeColor="text1"/>
          <w:sz w:val="32"/>
          <w:szCs w:val="32"/>
          <w:cs/>
        </w:rPr>
        <w:t>ภายใต้การควบคุมเดียวกัน</w:t>
      </w:r>
      <w:r w:rsidR="00261114" w:rsidRPr="001C61E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65C24" w:rsidRPr="001C61E8">
        <w:rPr>
          <w:rFonts w:ascii="Angsana New" w:hAnsi="Angsana New" w:hint="cs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46" w:type="dxa"/>
        <w:tblInd w:w="450" w:type="dxa"/>
        <w:tblLook w:val="04A0" w:firstRow="1" w:lastRow="0" w:firstColumn="1" w:lastColumn="0" w:noHBand="0" w:noVBand="1"/>
      </w:tblPr>
      <w:tblGrid>
        <w:gridCol w:w="7470"/>
        <w:gridCol w:w="1676"/>
      </w:tblGrid>
      <w:tr w:rsidR="00B62C70" w:rsidRPr="002E4B05" w14:paraId="6B3A175E" w14:textId="77777777" w:rsidTr="002E4B05">
        <w:trPr>
          <w:tblHeader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27F11" w14:textId="77777777" w:rsidR="00B62C70" w:rsidRPr="002E4B05" w:rsidRDefault="00B62C70" w:rsidP="006C5754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19766" w14:textId="77777777" w:rsidR="00B62C70" w:rsidRPr="002E4B05" w:rsidRDefault="00B62C70" w:rsidP="006C5754">
            <w:pPr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97543" w:rsidRPr="002E4B05" w14:paraId="3D7C50DC" w14:textId="77777777" w:rsidTr="00E53F06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3AA156" w14:textId="2B38DC6B" w:rsidR="00E97543" w:rsidRPr="002E4B05" w:rsidRDefault="00E97543" w:rsidP="006C575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11225">
              <w:rPr>
                <w:rFonts w:ascii="Angsana New" w:hAnsi="Angsana New"/>
                <w:sz w:val="32"/>
                <w:szCs w:val="32"/>
                <w:cs/>
              </w:rPr>
              <w:t>ส่วนได้เสีย</w:t>
            </w:r>
            <w:r w:rsidR="003F3EE9">
              <w:rPr>
                <w:rFonts w:ascii="Angsana New" w:hAnsi="Angsana New" w:hint="cs"/>
                <w:sz w:val="32"/>
                <w:szCs w:val="32"/>
                <w:cs/>
              </w:rPr>
              <w:t>ของ</w:t>
            </w:r>
            <w:r w:rsidR="003F3EE9" w:rsidRPr="00B11225">
              <w:rPr>
                <w:rFonts w:ascii="Angsana New" w:hAnsi="Angsana New" w:hint="cs"/>
                <w:sz w:val="32"/>
                <w:szCs w:val="32"/>
                <w:cs/>
              </w:rPr>
              <w:t>กลุ่มบริษัท</w:t>
            </w:r>
            <w:r w:rsidRPr="00B11225">
              <w:rPr>
                <w:rFonts w:ascii="Angsana New" w:hAnsi="Angsana New"/>
                <w:sz w:val="32"/>
                <w:szCs w:val="32"/>
                <w:cs/>
              </w:rPr>
              <w:t>ในมูลค่าตามบัญชีของ</w:t>
            </w:r>
            <w:r w:rsidR="003F3EE9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6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4C483E" w14:textId="30938C04" w:rsidR="00E97543" w:rsidRPr="002E4B05" w:rsidRDefault="00E97543" w:rsidP="006C5754">
            <w:pP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B11225">
              <w:rPr>
                <w:rFonts w:ascii="Angsana New" w:hAnsi="Angsana New"/>
                <w:sz w:val="32"/>
                <w:szCs w:val="32"/>
              </w:rPr>
              <w:t>268,039</w:t>
            </w:r>
          </w:p>
        </w:tc>
      </w:tr>
      <w:tr w:rsidR="00E97543" w:rsidRPr="002E4B05" w14:paraId="2DDC1D1D" w14:textId="77777777" w:rsidTr="00E53F06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76B48F" w14:textId="58070EB4" w:rsidR="00E97543" w:rsidRPr="002E4B05" w:rsidRDefault="00E97543" w:rsidP="006C575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11225">
              <w:rPr>
                <w:rFonts w:ascii="Angsana New" w:hAnsi="Angsana New"/>
                <w:sz w:val="32"/>
                <w:szCs w:val="32"/>
                <w:cs/>
              </w:rPr>
              <w:t>ต้นทุนการรวมธุรกิจภายใต้การควบคุมเดียวกัน</w:t>
            </w:r>
          </w:p>
        </w:tc>
        <w:tc>
          <w:tcPr>
            <w:tcW w:w="16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F9952A" w14:textId="73087003" w:rsidR="00E97543" w:rsidRPr="002E4B05" w:rsidRDefault="00E97543" w:rsidP="006C575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B11225">
              <w:rPr>
                <w:rFonts w:ascii="Angsana New" w:hAnsi="Angsana New"/>
                <w:sz w:val="32"/>
                <w:szCs w:val="32"/>
              </w:rPr>
              <w:t>(377,244)</w:t>
            </w:r>
          </w:p>
        </w:tc>
      </w:tr>
      <w:tr w:rsidR="00E97543" w:rsidRPr="002E4B05" w14:paraId="37CD2D95" w14:textId="77777777" w:rsidTr="00E53F06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36D5B2" w14:textId="277D1C93" w:rsidR="00E97543" w:rsidRPr="002E4B05" w:rsidRDefault="00E97543" w:rsidP="006C5754">
            <w:pPr>
              <w:rPr>
                <w:rFonts w:ascii="Angsana New" w:hAnsi="Angsana New"/>
                <w:sz w:val="32"/>
                <w:szCs w:val="32"/>
              </w:rPr>
            </w:pPr>
            <w:r w:rsidRPr="00B11225">
              <w:rPr>
                <w:rFonts w:ascii="Angsana New" w:hAnsi="Angsana New"/>
                <w:sz w:val="32"/>
                <w:szCs w:val="32"/>
                <w:cs/>
              </w:rPr>
              <w:t>ส่วน</w:t>
            </w:r>
            <w:r w:rsidRPr="00B11225">
              <w:rPr>
                <w:rFonts w:ascii="Angsana New" w:hAnsi="Angsana New" w:hint="cs"/>
                <w:sz w:val="32"/>
                <w:szCs w:val="32"/>
                <w:cs/>
              </w:rPr>
              <w:t>ต่ำกว่า</w:t>
            </w:r>
            <w:r w:rsidRPr="00B11225">
              <w:rPr>
                <w:rFonts w:ascii="Angsana New" w:hAnsi="Angsana New"/>
                <w:sz w:val="32"/>
                <w:szCs w:val="32"/>
                <w:cs/>
              </w:rPr>
              <w:t>ทุนจากการรวมธุรกิจภายใต้การควบคุมเดียวกัน</w:t>
            </w:r>
          </w:p>
        </w:tc>
        <w:tc>
          <w:tcPr>
            <w:tcW w:w="16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B0FC56" w14:textId="089F39F8" w:rsidR="00E97543" w:rsidRPr="002E4B05" w:rsidRDefault="00E97543" w:rsidP="006C5754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B11225">
              <w:rPr>
                <w:rFonts w:ascii="Angsana New" w:hAnsi="Angsana New"/>
                <w:sz w:val="32"/>
                <w:szCs w:val="32"/>
              </w:rPr>
              <w:t>(109,205)</w:t>
            </w:r>
          </w:p>
        </w:tc>
      </w:tr>
    </w:tbl>
    <w:p w14:paraId="7061F285" w14:textId="4459C558" w:rsidR="00894F04" w:rsidRPr="002E4B05" w:rsidRDefault="00894F04" w:rsidP="006C5754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4B0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</w:t>
      </w:r>
      <w:r w:rsidR="00AB0934" w:rsidRPr="002E4B05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3</w:t>
      </w:r>
      <w:r w:rsidRPr="002E4B05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AB0934" w:rsidRPr="002E4B05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Pr="002E4B0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เงินลงทุนในการร่วมค้า</w:t>
      </w:r>
    </w:p>
    <w:p w14:paraId="78A1C290" w14:textId="39EFCAE2" w:rsidR="00894F04" w:rsidRPr="002E4B05" w:rsidRDefault="00894F04" w:rsidP="006C5754">
      <w:pPr>
        <w:spacing w:after="120"/>
        <w:ind w:left="540" w:hanging="540"/>
        <w:outlineLvl w:val="0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1</w:t>
      </w:r>
      <w:r w:rsidR="00AB0934" w:rsidRPr="002E4B05">
        <w:rPr>
          <w:rFonts w:ascii="Angsana New" w:hAnsi="Angsana New" w:hint="cs"/>
          <w:b/>
          <w:bCs/>
          <w:sz w:val="32"/>
          <w:szCs w:val="32"/>
        </w:rPr>
        <w:t>3</w:t>
      </w:r>
      <w:r w:rsidRPr="002E4B05">
        <w:rPr>
          <w:rFonts w:ascii="Angsana New" w:hAnsi="Angsana New" w:hint="cs"/>
          <w:b/>
          <w:bCs/>
          <w:sz w:val="32"/>
          <w:szCs w:val="32"/>
        </w:rPr>
        <w:t>.1</w:t>
      </w:r>
      <w:r w:rsidRPr="002E4B05">
        <w:rPr>
          <w:rFonts w:ascii="Angsana New" w:hAnsi="Angsana New" w:hint="cs"/>
          <w:b/>
          <w:bCs/>
          <w:sz w:val="32"/>
          <w:szCs w:val="32"/>
        </w:rPr>
        <w:tab/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รายละเอียดของการร่วมค้า</w:t>
      </w:r>
    </w:p>
    <w:p w14:paraId="182D4ACF" w14:textId="1C9BAFF5" w:rsidR="00F71F45" w:rsidRPr="002E4B05" w:rsidRDefault="00F71F45" w:rsidP="006C5754">
      <w:pPr>
        <w:spacing w:after="120"/>
        <w:ind w:left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32"/>
        <w:gridCol w:w="108"/>
        <w:gridCol w:w="1440"/>
        <w:gridCol w:w="950"/>
        <w:gridCol w:w="400"/>
        <w:gridCol w:w="360"/>
        <w:gridCol w:w="630"/>
        <w:gridCol w:w="10"/>
        <w:gridCol w:w="68"/>
        <w:gridCol w:w="264"/>
        <w:gridCol w:w="389"/>
        <w:gridCol w:w="109"/>
        <w:gridCol w:w="611"/>
        <w:gridCol w:w="201"/>
        <w:gridCol w:w="63"/>
        <w:gridCol w:w="632"/>
        <w:gridCol w:w="115"/>
        <w:gridCol w:w="778"/>
      </w:tblGrid>
      <w:tr w:rsidR="006055C8" w:rsidRPr="002E4B05" w14:paraId="3660793E" w14:textId="77777777" w:rsidTr="00C4026E">
        <w:tc>
          <w:tcPr>
            <w:tcW w:w="9360" w:type="dxa"/>
            <w:gridSpan w:val="18"/>
          </w:tcPr>
          <w:p w14:paraId="6A0E019B" w14:textId="77777777" w:rsidR="006055C8" w:rsidRPr="002E4B05" w:rsidRDefault="006055C8" w:rsidP="006C575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Pr="002E4B05">
              <w:rPr>
                <w:rFonts w:ascii="Angsana New" w:hAnsi="Angsana New" w:hint="cs"/>
                <w:cs/>
              </w:rPr>
              <w:t>หน่วย</w:t>
            </w:r>
            <w:r w:rsidRPr="002E4B05">
              <w:rPr>
                <w:rFonts w:ascii="Angsana New" w:hAnsi="Angsana New" w:hint="cs"/>
              </w:rPr>
              <w:t xml:space="preserve">: </w:t>
            </w:r>
            <w:r w:rsidRPr="002E4B05">
              <w:rPr>
                <w:rFonts w:ascii="Angsana New" w:hAnsi="Angsana New" w:hint="cs"/>
                <w:cs/>
              </w:rPr>
              <w:t>พันบาท</w:t>
            </w:r>
            <w:r w:rsidRPr="002E4B05">
              <w:rPr>
                <w:rFonts w:ascii="Angsana New" w:hAnsi="Angsana New" w:hint="cs"/>
              </w:rPr>
              <w:t>)</w:t>
            </w:r>
          </w:p>
        </w:tc>
      </w:tr>
      <w:tr w:rsidR="006055C8" w:rsidRPr="002E4B05" w14:paraId="2CF8F73E" w14:textId="77777777" w:rsidTr="00C4026E">
        <w:tc>
          <w:tcPr>
            <w:tcW w:w="4730" w:type="dxa"/>
            <w:gridSpan w:val="4"/>
          </w:tcPr>
          <w:p w14:paraId="2E180283" w14:textId="77777777" w:rsidR="006055C8" w:rsidRPr="002E4B05" w:rsidRDefault="006055C8" w:rsidP="006C575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4630" w:type="dxa"/>
            <w:gridSpan w:val="14"/>
          </w:tcPr>
          <w:p w14:paraId="6A251DE6" w14:textId="77777777" w:rsidR="006055C8" w:rsidRPr="002E4B05" w:rsidRDefault="006055C8" w:rsidP="006C57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 </w:t>
            </w:r>
            <w:r w:rsidRPr="002E4B05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6055C8" w:rsidRPr="002E4B05" w14:paraId="7AA3EE1B" w14:textId="77777777" w:rsidTr="00C4026E">
        <w:tc>
          <w:tcPr>
            <w:tcW w:w="2232" w:type="dxa"/>
          </w:tcPr>
          <w:p w14:paraId="6631D492" w14:textId="77777777" w:rsidR="006055C8" w:rsidRPr="002E4B05" w:rsidRDefault="006055C8" w:rsidP="006C575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548" w:type="dxa"/>
            <w:gridSpan w:val="2"/>
          </w:tcPr>
          <w:p w14:paraId="20B4D715" w14:textId="77777777" w:rsidR="006055C8" w:rsidRPr="002E4B05" w:rsidRDefault="006055C8" w:rsidP="006C575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0" w:type="dxa"/>
          </w:tcPr>
          <w:p w14:paraId="54AC05A3" w14:textId="77777777" w:rsidR="006055C8" w:rsidRPr="002E4B05" w:rsidRDefault="006055C8" w:rsidP="006C575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จัดตั้งขึ้น</w:t>
            </w:r>
          </w:p>
        </w:tc>
        <w:tc>
          <w:tcPr>
            <w:tcW w:w="760" w:type="dxa"/>
            <w:gridSpan w:val="2"/>
          </w:tcPr>
          <w:p w14:paraId="66612337" w14:textId="77777777" w:rsidR="006055C8" w:rsidRPr="002E4B05" w:rsidRDefault="006055C8" w:rsidP="006C575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2" w:type="dxa"/>
            <w:gridSpan w:val="4"/>
          </w:tcPr>
          <w:p w14:paraId="3790EF7D" w14:textId="77777777" w:rsidR="006055C8" w:rsidRPr="002E4B05" w:rsidRDefault="006055C8" w:rsidP="006C575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10" w:type="dxa"/>
            <w:gridSpan w:val="4"/>
          </w:tcPr>
          <w:p w14:paraId="4E406793" w14:textId="77777777" w:rsidR="006055C8" w:rsidRPr="002E4B05" w:rsidRDefault="006055C8" w:rsidP="006C575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588" w:type="dxa"/>
            <w:gridSpan w:val="4"/>
          </w:tcPr>
          <w:p w14:paraId="17D25217" w14:textId="77777777" w:rsidR="006055C8" w:rsidRPr="002E4B05" w:rsidRDefault="006055C8" w:rsidP="006C575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มูลค่าตามบัญชี</w:t>
            </w:r>
          </w:p>
        </w:tc>
      </w:tr>
      <w:tr w:rsidR="006055C8" w:rsidRPr="002E4B05" w14:paraId="188425ED" w14:textId="77777777" w:rsidTr="00C4026E">
        <w:tc>
          <w:tcPr>
            <w:tcW w:w="2232" w:type="dxa"/>
          </w:tcPr>
          <w:p w14:paraId="7DF27306" w14:textId="48361E88" w:rsidR="006055C8" w:rsidRPr="002E4B05" w:rsidRDefault="006661D1" w:rsidP="006C57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548" w:type="dxa"/>
            <w:gridSpan w:val="2"/>
          </w:tcPr>
          <w:p w14:paraId="593398B3" w14:textId="77777777" w:rsidR="006055C8" w:rsidRPr="002E4B05" w:rsidRDefault="006055C8" w:rsidP="006C57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50" w:type="dxa"/>
          </w:tcPr>
          <w:p w14:paraId="2B75FE0B" w14:textId="77777777" w:rsidR="006055C8" w:rsidRPr="002E4B05" w:rsidRDefault="006055C8" w:rsidP="006C57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468" w:type="dxa"/>
            <w:gridSpan w:val="5"/>
          </w:tcPr>
          <w:p w14:paraId="689FBEDD" w14:textId="77777777" w:rsidR="006055C8" w:rsidRPr="002E4B05" w:rsidRDefault="006055C8" w:rsidP="006C57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574" w:type="dxa"/>
            <w:gridSpan w:val="5"/>
          </w:tcPr>
          <w:p w14:paraId="536A2071" w14:textId="77777777" w:rsidR="006055C8" w:rsidRPr="002E4B05" w:rsidRDefault="006055C8" w:rsidP="006C57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588" w:type="dxa"/>
            <w:gridSpan w:val="4"/>
          </w:tcPr>
          <w:p w14:paraId="296B6811" w14:textId="77777777" w:rsidR="006055C8" w:rsidRPr="002E4B05" w:rsidRDefault="006055C8" w:rsidP="006C57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6055C8" w:rsidRPr="002E4B05" w14:paraId="073E69D1" w14:textId="77777777" w:rsidTr="00C4026E">
        <w:tc>
          <w:tcPr>
            <w:tcW w:w="2232" w:type="dxa"/>
          </w:tcPr>
          <w:p w14:paraId="20AFAF18" w14:textId="77777777" w:rsidR="006055C8" w:rsidRPr="002E4B05" w:rsidRDefault="006055C8" w:rsidP="006C575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548" w:type="dxa"/>
            <w:gridSpan w:val="2"/>
          </w:tcPr>
          <w:p w14:paraId="0EDCF5D3" w14:textId="77777777" w:rsidR="006055C8" w:rsidRPr="002E4B05" w:rsidRDefault="006055C8" w:rsidP="006C575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4DCF6BC7" w14:textId="77777777" w:rsidR="006055C8" w:rsidRPr="002E4B05" w:rsidRDefault="006055C8" w:rsidP="006C575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760" w:type="dxa"/>
            <w:gridSpan w:val="2"/>
          </w:tcPr>
          <w:p w14:paraId="2966A01D" w14:textId="77777777" w:rsidR="006055C8" w:rsidRPr="002E4B05" w:rsidRDefault="006055C8" w:rsidP="006C57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2566</w:t>
            </w:r>
          </w:p>
        </w:tc>
        <w:tc>
          <w:tcPr>
            <w:tcW w:w="708" w:type="dxa"/>
            <w:gridSpan w:val="3"/>
          </w:tcPr>
          <w:p w14:paraId="611944CF" w14:textId="77777777" w:rsidR="006055C8" w:rsidRPr="002E4B05" w:rsidRDefault="006055C8" w:rsidP="006C57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2565</w:t>
            </w:r>
          </w:p>
        </w:tc>
        <w:tc>
          <w:tcPr>
            <w:tcW w:w="762" w:type="dxa"/>
            <w:gridSpan w:val="3"/>
          </w:tcPr>
          <w:p w14:paraId="2171B5F5" w14:textId="77777777" w:rsidR="006055C8" w:rsidRPr="002E4B05" w:rsidRDefault="006055C8" w:rsidP="006C57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2566</w:t>
            </w:r>
          </w:p>
        </w:tc>
        <w:tc>
          <w:tcPr>
            <w:tcW w:w="812" w:type="dxa"/>
            <w:gridSpan w:val="2"/>
          </w:tcPr>
          <w:p w14:paraId="225E3C0A" w14:textId="77777777" w:rsidR="006055C8" w:rsidRPr="002E4B05" w:rsidRDefault="006055C8" w:rsidP="006C57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2565</w:t>
            </w:r>
          </w:p>
        </w:tc>
        <w:tc>
          <w:tcPr>
            <w:tcW w:w="810" w:type="dxa"/>
            <w:gridSpan w:val="3"/>
          </w:tcPr>
          <w:p w14:paraId="143222C7" w14:textId="77777777" w:rsidR="006055C8" w:rsidRPr="002E4B05" w:rsidRDefault="006055C8" w:rsidP="006C57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2566</w:t>
            </w:r>
          </w:p>
        </w:tc>
        <w:tc>
          <w:tcPr>
            <w:tcW w:w="778" w:type="dxa"/>
          </w:tcPr>
          <w:p w14:paraId="626CE948" w14:textId="77777777" w:rsidR="006055C8" w:rsidRPr="002E4B05" w:rsidRDefault="006055C8" w:rsidP="006C57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2565</w:t>
            </w:r>
          </w:p>
        </w:tc>
      </w:tr>
      <w:tr w:rsidR="006055C8" w:rsidRPr="002E4B05" w14:paraId="17DFEA48" w14:textId="77777777" w:rsidTr="00C4026E">
        <w:tc>
          <w:tcPr>
            <w:tcW w:w="2232" w:type="dxa"/>
          </w:tcPr>
          <w:p w14:paraId="006E37AB" w14:textId="77777777" w:rsidR="006055C8" w:rsidRPr="002E4B05" w:rsidRDefault="006055C8" w:rsidP="006C5754">
            <w:pPr>
              <w:spacing w:line="300" w:lineRule="exact"/>
              <w:ind w:right="-180"/>
              <w:jc w:val="center"/>
              <w:rPr>
                <w:rFonts w:ascii="Angsana New" w:hAnsi="Angsana New"/>
              </w:rPr>
            </w:pPr>
          </w:p>
        </w:tc>
        <w:tc>
          <w:tcPr>
            <w:tcW w:w="1548" w:type="dxa"/>
            <w:gridSpan w:val="2"/>
          </w:tcPr>
          <w:p w14:paraId="1F5A4C34" w14:textId="77777777" w:rsidR="006055C8" w:rsidRPr="002E4B05" w:rsidRDefault="006055C8" w:rsidP="006C575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0" w:type="dxa"/>
          </w:tcPr>
          <w:p w14:paraId="662A1964" w14:textId="77777777" w:rsidR="006055C8" w:rsidRPr="002E4B05" w:rsidRDefault="006055C8" w:rsidP="006C575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0" w:type="dxa"/>
            <w:gridSpan w:val="2"/>
          </w:tcPr>
          <w:p w14:paraId="781D0700" w14:textId="77777777" w:rsidR="006055C8" w:rsidRPr="002E4B05" w:rsidRDefault="006055C8" w:rsidP="006C5754">
            <w:pPr>
              <w:spacing w:line="300" w:lineRule="exact"/>
              <w:ind w:left="-72" w:right="-108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Pr="002E4B05">
              <w:rPr>
                <w:rFonts w:ascii="Angsana New" w:hAnsi="Angsana New" w:hint="cs"/>
                <w:cs/>
              </w:rPr>
              <w:t>ร้อยละ</w:t>
            </w:r>
            <w:r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708" w:type="dxa"/>
            <w:gridSpan w:val="3"/>
          </w:tcPr>
          <w:p w14:paraId="0CA2824A" w14:textId="77777777" w:rsidR="006055C8" w:rsidRPr="002E4B05" w:rsidRDefault="006055C8" w:rsidP="006C5754">
            <w:pPr>
              <w:spacing w:line="300" w:lineRule="exact"/>
              <w:ind w:left="-72" w:right="-108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Pr="002E4B05">
              <w:rPr>
                <w:rFonts w:ascii="Angsana New" w:hAnsi="Angsana New" w:hint="cs"/>
                <w:cs/>
              </w:rPr>
              <w:t>ร้อยละ</w:t>
            </w:r>
            <w:r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762" w:type="dxa"/>
            <w:gridSpan w:val="3"/>
          </w:tcPr>
          <w:p w14:paraId="516D0AF4" w14:textId="77777777" w:rsidR="006055C8" w:rsidRPr="002E4B05" w:rsidRDefault="006055C8" w:rsidP="006C575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2" w:type="dxa"/>
            <w:gridSpan w:val="2"/>
          </w:tcPr>
          <w:p w14:paraId="5F4A03B6" w14:textId="77777777" w:rsidR="006055C8" w:rsidRPr="002E4B05" w:rsidRDefault="006055C8" w:rsidP="006C575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3"/>
          </w:tcPr>
          <w:p w14:paraId="357D4B7D" w14:textId="77777777" w:rsidR="006055C8" w:rsidRPr="002E4B05" w:rsidRDefault="006055C8" w:rsidP="006C575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8" w:type="dxa"/>
          </w:tcPr>
          <w:p w14:paraId="22C5C33E" w14:textId="77777777" w:rsidR="006055C8" w:rsidRPr="002E4B05" w:rsidRDefault="006055C8" w:rsidP="006C575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6055C8" w:rsidRPr="002E4B05" w14:paraId="1F9C44C3" w14:textId="77777777" w:rsidTr="00C4026E">
        <w:tc>
          <w:tcPr>
            <w:tcW w:w="2232" w:type="dxa"/>
          </w:tcPr>
          <w:p w14:paraId="7DA988A6" w14:textId="77777777" w:rsidR="006055C8" w:rsidRPr="002E4B05" w:rsidRDefault="006055C8" w:rsidP="006C5754">
            <w:pPr>
              <w:spacing w:line="300" w:lineRule="exact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บริษัท บีบี เฮลท์ เวนเจอร์ จำกัด</w:t>
            </w:r>
          </w:p>
          <w:p w14:paraId="52C5B00D" w14:textId="3D18DB80" w:rsidR="006055C8" w:rsidRPr="002E4B05" w:rsidRDefault="006055C8" w:rsidP="006C5754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548" w:type="dxa"/>
            <w:gridSpan w:val="2"/>
          </w:tcPr>
          <w:p w14:paraId="0122B440" w14:textId="77777777" w:rsidR="00E24931" w:rsidRPr="002E4B05" w:rsidRDefault="0077220D" w:rsidP="006C5754">
            <w:pPr>
              <w:spacing w:line="300" w:lineRule="exact"/>
              <w:ind w:right="-63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สถานพยาบาลและ</w:t>
            </w:r>
            <w:r w:rsidR="00E24931" w:rsidRPr="002E4B05">
              <w:rPr>
                <w:rFonts w:ascii="Angsana New" w:hAnsi="Angsana New" w:hint="cs"/>
                <w:cs/>
              </w:rPr>
              <w:t xml:space="preserve">            </w:t>
            </w:r>
          </w:p>
          <w:p w14:paraId="10E8012B" w14:textId="5EB8C630" w:rsidR="00E24931" w:rsidRPr="002E4B05" w:rsidRDefault="00E24931" w:rsidP="006C5754">
            <w:pPr>
              <w:spacing w:line="300" w:lineRule="exact"/>
              <w:ind w:right="-63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 xml:space="preserve">   </w:t>
            </w:r>
            <w:r w:rsidR="0077220D" w:rsidRPr="002E4B05">
              <w:rPr>
                <w:rFonts w:ascii="Angsana New" w:hAnsi="Angsana New" w:hint="cs"/>
                <w:cs/>
              </w:rPr>
              <w:t>สถานประกอบการ</w:t>
            </w:r>
          </w:p>
          <w:p w14:paraId="7DAE444F" w14:textId="11E8D31D" w:rsidR="006055C8" w:rsidRPr="002E4B05" w:rsidRDefault="00E24931" w:rsidP="006C5754">
            <w:pPr>
              <w:spacing w:line="300" w:lineRule="exact"/>
              <w:ind w:right="-63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 xml:space="preserve">   </w:t>
            </w:r>
            <w:r w:rsidR="0077220D" w:rsidRPr="002E4B05">
              <w:rPr>
                <w:rFonts w:ascii="Angsana New" w:hAnsi="Angsana New" w:hint="cs"/>
                <w:cs/>
              </w:rPr>
              <w:t>เพื่อสุขภาพ</w:t>
            </w:r>
          </w:p>
        </w:tc>
        <w:tc>
          <w:tcPr>
            <w:tcW w:w="950" w:type="dxa"/>
          </w:tcPr>
          <w:p w14:paraId="217F7D0B" w14:textId="68503318" w:rsidR="006055C8" w:rsidRPr="002E4B05" w:rsidRDefault="0077220D" w:rsidP="006C5754">
            <w:pPr>
              <w:spacing w:line="300" w:lineRule="exact"/>
              <w:ind w:right="-63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760" w:type="dxa"/>
            <w:gridSpan w:val="2"/>
          </w:tcPr>
          <w:p w14:paraId="32ECC9AB" w14:textId="1018D5E7" w:rsidR="006055C8" w:rsidRPr="002E4B05" w:rsidRDefault="0077220D" w:rsidP="006C575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50</w:t>
            </w:r>
          </w:p>
        </w:tc>
        <w:tc>
          <w:tcPr>
            <w:tcW w:w="708" w:type="dxa"/>
            <w:gridSpan w:val="3"/>
          </w:tcPr>
          <w:p w14:paraId="41016137" w14:textId="08A49B69" w:rsidR="006055C8" w:rsidRPr="002E4B05" w:rsidRDefault="0077220D" w:rsidP="006C5754">
            <w:pPr>
              <w:tabs>
                <w:tab w:val="left" w:pos="255"/>
                <w:tab w:val="center" w:pos="297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762" w:type="dxa"/>
            <w:gridSpan w:val="3"/>
          </w:tcPr>
          <w:p w14:paraId="6CFB4861" w14:textId="6EACA6FD" w:rsidR="006055C8" w:rsidRPr="002E4B05" w:rsidRDefault="00A76E1C" w:rsidP="006C5754">
            <w:pPr>
              <w:tabs>
                <w:tab w:val="decimal" w:pos="489"/>
              </w:tabs>
              <w:spacing w:line="300" w:lineRule="exact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13</w:t>
            </w:r>
            <w:r w:rsidR="002F141A" w:rsidRPr="002E4B05">
              <w:rPr>
                <w:rFonts w:ascii="Angsana New" w:hAnsi="Angsana New" w:hint="cs"/>
              </w:rPr>
              <w:t>,</w:t>
            </w:r>
            <w:r w:rsidRPr="002E4B05">
              <w:rPr>
                <w:rFonts w:ascii="Angsana New" w:hAnsi="Angsana New" w:hint="cs"/>
              </w:rPr>
              <w:t>00</w:t>
            </w:r>
            <w:r w:rsidR="005939B0" w:rsidRPr="002E4B05">
              <w:rPr>
                <w:rFonts w:ascii="Angsana New" w:hAnsi="Angsana New" w:hint="cs"/>
              </w:rPr>
              <w:t>0</w:t>
            </w:r>
          </w:p>
        </w:tc>
        <w:tc>
          <w:tcPr>
            <w:tcW w:w="812" w:type="dxa"/>
            <w:gridSpan w:val="2"/>
          </w:tcPr>
          <w:p w14:paraId="7F14A36D" w14:textId="226EA220" w:rsidR="006055C8" w:rsidRPr="002E4B05" w:rsidRDefault="0077220D" w:rsidP="006C5754">
            <w:pPr>
              <w:tabs>
                <w:tab w:val="decimal" w:pos="489"/>
              </w:tabs>
              <w:spacing w:line="300" w:lineRule="exact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810" w:type="dxa"/>
            <w:gridSpan w:val="3"/>
          </w:tcPr>
          <w:p w14:paraId="55CE85E8" w14:textId="4BE82736" w:rsidR="006055C8" w:rsidRPr="002E4B05" w:rsidRDefault="00A76E1C" w:rsidP="006C5754">
            <w:pPr>
              <w:tabs>
                <w:tab w:val="decimal" w:pos="48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t>1</w:t>
            </w:r>
            <w:r w:rsidR="009D0A42" w:rsidRPr="002E4B05">
              <w:rPr>
                <w:rFonts w:ascii="Angsana New" w:hAnsi="Angsana New" w:hint="cs"/>
              </w:rPr>
              <w:t>2</w:t>
            </w:r>
            <w:r w:rsidRPr="002E4B05">
              <w:rPr>
                <w:rFonts w:ascii="Angsana New" w:hAnsi="Angsana New" w:hint="cs"/>
              </w:rPr>
              <w:t>,</w:t>
            </w:r>
            <w:r w:rsidR="009D0A42" w:rsidRPr="002E4B05">
              <w:rPr>
                <w:rFonts w:ascii="Angsana New" w:hAnsi="Angsana New" w:hint="cs"/>
              </w:rPr>
              <w:t>962</w:t>
            </w:r>
          </w:p>
        </w:tc>
        <w:tc>
          <w:tcPr>
            <w:tcW w:w="778" w:type="dxa"/>
          </w:tcPr>
          <w:p w14:paraId="6EF3F21D" w14:textId="78487A12" w:rsidR="006055C8" w:rsidRPr="002E4B05" w:rsidRDefault="0077220D" w:rsidP="006C5754">
            <w:pPr>
              <w:tabs>
                <w:tab w:val="decimal" w:pos="489"/>
              </w:tabs>
              <w:spacing w:line="300" w:lineRule="exact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77220D" w:rsidRPr="002E4B05" w14:paraId="565B350B" w14:textId="77777777" w:rsidTr="00C4026E">
        <w:tc>
          <w:tcPr>
            <w:tcW w:w="2232" w:type="dxa"/>
          </w:tcPr>
          <w:p w14:paraId="4906BAFD" w14:textId="77777777" w:rsidR="0077220D" w:rsidRPr="002E4B05" w:rsidRDefault="0077220D" w:rsidP="006C5754">
            <w:pPr>
              <w:spacing w:line="300" w:lineRule="exact"/>
              <w:ind w:right="-180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548" w:type="dxa"/>
            <w:gridSpan w:val="2"/>
          </w:tcPr>
          <w:p w14:paraId="2240670F" w14:textId="77777777" w:rsidR="0077220D" w:rsidRPr="002E4B05" w:rsidRDefault="0077220D" w:rsidP="006C5754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1BBE7A8D" w14:textId="77777777" w:rsidR="0077220D" w:rsidRPr="002E4B05" w:rsidRDefault="0077220D" w:rsidP="006C5754">
            <w:pPr>
              <w:tabs>
                <w:tab w:val="decimal" w:pos="29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60" w:type="dxa"/>
            <w:gridSpan w:val="2"/>
          </w:tcPr>
          <w:p w14:paraId="75702D5D" w14:textId="77777777" w:rsidR="0077220D" w:rsidRPr="002E4B05" w:rsidRDefault="0077220D" w:rsidP="006C5754">
            <w:pPr>
              <w:tabs>
                <w:tab w:val="decimal" w:pos="29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08" w:type="dxa"/>
            <w:gridSpan w:val="3"/>
          </w:tcPr>
          <w:p w14:paraId="6B894730" w14:textId="77777777" w:rsidR="0077220D" w:rsidRPr="002E4B05" w:rsidRDefault="0077220D" w:rsidP="006C5754">
            <w:pPr>
              <w:tabs>
                <w:tab w:val="decimal" w:pos="29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62" w:type="dxa"/>
            <w:gridSpan w:val="3"/>
          </w:tcPr>
          <w:p w14:paraId="0C7CE6C4" w14:textId="148F0CB4" w:rsidR="0077220D" w:rsidRPr="002E4B05" w:rsidRDefault="00A76E1C" w:rsidP="006C57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9"/>
              </w:tabs>
              <w:spacing w:line="300" w:lineRule="exact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13</w:t>
            </w:r>
            <w:r w:rsidR="002F141A" w:rsidRPr="002E4B05">
              <w:rPr>
                <w:rFonts w:ascii="Angsana New" w:hAnsi="Angsana New" w:hint="cs"/>
              </w:rPr>
              <w:t>,</w:t>
            </w:r>
            <w:r w:rsidRPr="002E4B05">
              <w:rPr>
                <w:rFonts w:ascii="Angsana New" w:hAnsi="Angsana New" w:hint="cs"/>
              </w:rPr>
              <w:t>0</w:t>
            </w:r>
            <w:r w:rsidR="002F141A" w:rsidRPr="002E4B05">
              <w:rPr>
                <w:rFonts w:ascii="Angsana New" w:hAnsi="Angsana New" w:hint="cs"/>
              </w:rPr>
              <w:t>00</w:t>
            </w:r>
          </w:p>
        </w:tc>
        <w:tc>
          <w:tcPr>
            <w:tcW w:w="812" w:type="dxa"/>
            <w:gridSpan w:val="2"/>
          </w:tcPr>
          <w:p w14:paraId="2EAD9717" w14:textId="0F132082" w:rsidR="0077220D" w:rsidRPr="002E4B05" w:rsidRDefault="0077220D" w:rsidP="006C57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9"/>
              </w:tabs>
              <w:spacing w:line="300" w:lineRule="exact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810" w:type="dxa"/>
            <w:gridSpan w:val="3"/>
          </w:tcPr>
          <w:p w14:paraId="548A1570" w14:textId="42173B3B" w:rsidR="0077220D" w:rsidRPr="002E4B05" w:rsidRDefault="00A76E1C" w:rsidP="006C57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9"/>
              </w:tabs>
              <w:spacing w:line="300" w:lineRule="exact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</w:t>
            </w:r>
            <w:r w:rsidR="002901F5" w:rsidRPr="002E4B05">
              <w:rPr>
                <w:rFonts w:ascii="Angsana New" w:hAnsi="Angsana New" w:hint="cs"/>
              </w:rPr>
              <w:t>2,962</w:t>
            </w:r>
          </w:p>
        </w:tc>
        <w:tc>
          <w:tcPr>
            <w:tcW w:w="778" w:type="dxa"/>
          </w:tcPr>
          <w:p w14:paraId="5065397C" w14:textId="111A0386" w:rsidR="0077220D" w:rsidRPr="002E4B05" w:rsidRDefault="0077220D" w:rsidP="006C57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9"/>
              </w:tabs>
              <w:spacing w:line="300" w:lineRule="exact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C4026E" w:rsidRPr="002E4B05" w14:paraId="0B713A03" w14:textId="77777777" w:rsidTr="00C4026E">
        <w:tc>
          <w:tcPr>
            <w:tcW w:w="9360" w:type="dxa"/>
            <w:gridSpan w:val="18"/>
          </w:tcPr>
          <w:p w14:paraId="1FAEAEB6" w14:textId="11CB39EB" w:rsidR="00C4026E" w:rsidRPr="002E4B05" w:rsidRDefault="00C4026E" w:rsidP="006C575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E24931" w:rsidRPr="002E4B05" w14:paraId="48F0FA46" w14:textId="77777777" w:rsidTr="00C4026E">
        <w:tc>
          <w:tcPr>
            <w:tcW w:w="9360" w:type="dxa"/>
            <w:gridSpan w:val="18"/>
          </w:tcPr>
          <w:p w14:paraId="02A682B5" w14:textId="702E4D98" w:rsidR="00E24931" w:rsidRPr="002E4B05" w:rsidRDefault="00E24931" w:rsidP="006C575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Pr="002E4B05">
              <w:rPr>
                <w:rFonts w:ascii="Angsana New" w:hAnsi="Angsana New" w:hint="cs"/>
                <w:cs/>
              </w:rPr>
              <w:t>หน่วย</w:t>
            </w:r>
            <w:r w:rsidRPr="002E4B05">
              <w:rPr>
                <w:rFonts w:ascii="Angsana New" w:hAnsi="Angsana New" w:hint="cs"/>
              </w:rPr>
              <w:t xml:space="preserve">: </w:t>
            </w:r>
            <w:r w:rsidRPr="002E4B05">
              <w:rPr>
                <w:rFonts w:ascii="Angsana New" w:hAnsi="Angsana New" w:hint="cs"/>
                <w:cs/>
              </w:rPr>
              <w:t>พันบาท</w:t>
            </w:r>
            <w:r w:rsidRPr="002E4B05">
              <w:rPr>
                <w:rFonts w:ascii="Angsana New" w:hAnsi="Angsana New" w:hint="cs"/>
              </w:rPr>
              <w:t>)</w:t>
            </w:r>
          </w:p>
        </w:tc>
      </w:tr>
      <w:tr w:rsidR="00E24931" w:rsidRPr="002E4B05" w14:paraId="01E0CAC1" w14:textId="77777777" w:rsidTr="00C4026E">
        <w:tc>
          <w:tcPr>
            <w:tcW w:w="6120" w:type="dxa"/>
            <w:gridSpan w:val="7"/>
          </w:tcPr>
          <w:p w14:paraId="5FBE22D3" w14:textId="77777777" w:rsidR="00E24931" w:rsidRPr="002E4B05" w:rsidRDefault="00E24931" w:rsidP="006C575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11"/>
          </w:tcPr>
          <w:p w14:paraId="1C4AEFDE" w14:textId="610C6A9C" w:rsidR="00E24931" w:rsidRPr="002E4B05" w:rsidRDefault="00E24931" w:rsidP="006C57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 </w:t>
            </w:r>
            <w:r w:rsidRPr="002E4B0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24931" w:rsidRPr="002E4B05" w14:paraId="1EBF42D7" w14:textId="77777777" w:rsidTr="00C4026E">
        <w:tc>
          <w:tcPr>
            <w:tcW w:w="2340" w:type="dxa"/>
            <w:gridSpan w:val="2"/>
          </w:tcPr>
          <w:p w14:paraId="27CEFCF2" w14:textId="77777777" w:rsidR="00E24931" w:rsidRPr="002E4B05" w:rsidRDefault="00E24931" w:rsidP="006C575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2790" w:type="dxa"/>
            <w:gridSpan w:val="3"/>
          </w:tcPr>
          <w:p w14:paraId="4ACA978C" w14:textId="77777777" w:rsidR="00E24931" w:rsidRPr="002E4B05" w:rsidRDefault="00E24931" w:rsidP="006C575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0" w:type="dxa"/>
            <w:gridSpan w:val="3"/>
          </w:tcPr>
          <w:p w14:paraId="5924B937" w14:textId="77777777" w:rsidR="00E24931" w:rsidRPr="002E4B05" w:rsidRDefault="00E24931" w:rsidP="006C575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จัดตั้งขึ้น</w:t>
            </w:r>
          </w:p>
        </w:tc>
        <w:tc>
          <w:tcPr>
            <w:tcW w:w="721" w:type="dxa"/>
            <w:gridSpan w:val="3"/>
          </w:tcPr>
          <w:p w14:paraId="70E24746" w14:textId="77777777" w:rsidR="00E24931" w:rsidRPr="002E4B05" w:rsidRDefault="00E24931" w:rsidP="006C575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84" w:type="dxa"/>
            <w:gridSpan w:val="4"/>
          </w:tcPr>
          <w:p w14:paraId="33D52F88" w14:textId="77777777" w:rsidR="00E24931" w:rsidRPr="002E4B05" w:rsidRDefault="00E24931" w:rsidP="006C575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525" w:type="dxa"/>
            <w:gridSpan w:val="3"/>
          </w:tcPr>
          <w:p w14:paraId="148D4BDA" w14:textId="77777777" w:rsidR="00E24931" w:rsidRPr="002E4B05" w:rsidRDefault="00E24931" w:rsidP="006C575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24931" w:rsidRPr="002E4B05" w14:paraId="350E624D" w14:textId="77777777" w:rsidTr="00C4026E">
        <w:tc>
          <w:tcPr>
            <w:tcW w:w="2340" w:type="dxa"/>
            <w:gridSpan w:val="2"/>
          </w:tcPr>
          <w:p w14:paraId="2A73F458" w14:textId="77777777" w:rsidR="00E24931" w:rsidRPr="002E4B05" w:rsidRDefault="00E24931" w:rsidP="006C57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2790" w:type="dxa"/>
            <w:gridSpan w:val="3"/>
          </w:tcPr>
          <w:p w14:paraId="3D719D53" w14:textId="77777777" w:rsidR="00E24931" w:rsidRPr="002E4B05" w:rsidRDefault="00E24931" w:rsidP="006C57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1000" w:type="dxa"/>
            <w:gridSpan w:val="3"/>
          </w:tcPr>
          <w:p w14:paraId="4AAD4C53" w14:textId="77777777" w:rsidR="00E24931" w:rsidRPr="002E4B05" w:rsidRDefault="00E24931" w:rsidP="006C57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441" w:type="dxa"/>
            <w:gridSpan w:val="5"/>
          </w:tcPr>
          <w:p w14:paraId="7555D774" w14:textId="77777777" w:rsidR="00E24931" w:rsidRPr="002E4B05" w:rsidRDefault="00E24931" w:rsidP="006C57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789" w:type="dxa"/>
            <w:gridSpan w:val="5"/>
          </w:tcPr>
          <w:p w14:paraId="79376C08" w14:textId="77777777" w:rsidR="00E24931" w:rsidRPr="002E4B05" w:rsidRDefault="00E24931" w:rsidP="006C57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ราคาทุน</w:t>
            </w:r>
          </w:p>
        </w:tc>
      </w:tr>
      <w:tr w:rsidR="00E24931" w:rsidRPr="002E4B05" w14:paraId="6B719B7B" w14:textId="77777777" w:rsidTr="00C4026E">
        <w:tc>
          <w:tcPr>
            <w:tcW w:w="2340" w:type="dxa"/>
            <w:gridSpan w:val="2"/>
          </w:tcPr>
          <w:p w14:paraId="03DDEF5B" w14:textId="77777777" w:rsidR="00E24931" w:rsidRPr="002E4B05" w:rsidRDefault="00E24931" w:rsidP="006C575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2790" w:type="dxa"/>
            <w:gridSpan w:val="3"/>
          </w:tcPr>
          <w:p w14:paraId="74341F31" w14:textId="77777777" w:rsidR="00E24931" w:rsidRPr="002E4B05" w:rsidRDefault="00E24931" w:rsidP="006C575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00" w:type="dxa"/>
            <w:gridSpan w:val="3"/>
          </w:tcPr>
          <w:p w14:paraId="0E9D904B" w14:textId="77777777" w:rsidR="00E24931" w:rsidRPr="002E4B05" w:rsidRDefault="00E24931" w:rsidP="006C575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721" w:type="dxa"/>
            <w:gridSpan w:val="3"/>
          </w:tcPr>
          <w:p w14:paraId="4DB53987" w14:textId="77777777" w:rsidR="00E24931" w:rsidRPr="002E4B05" w:rsidRDefault="00E24931" w:rsidP="006C57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2566</w:t>
            </w:r>
          </w:p>
        </w:tc>
        <w:tc>
          <w:tcPr>
            <w:tcW w:w="720" w:type="dxa"/>
            <w:gridSpan w:val="2"/>
          </w:tcPr>
          <w:p w14:paraId="3C6CD74B" w14:textId="77777777" w:rsidR="00E24931" w:rsidRPr="002E4B05" w:rsidRDefault="00E24931" w:rsidP="006C57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2565</w:t>
            </w:r>
          </w:p>
        </w:tc>
        <w:tc>
          <w:tcPr>
            <w:tcW w:w="896" w:type="dxa"/>
            <w:gridSpan w:val="3"/>
          </w:tcPr>
          <w:p w14:paraId="368C3DA0" w14:textId="77777777" w:rsidR="00E24931" w:rsidRPr="002E4B05" w:rsidRDefault="00E24931" w:rsidP="006C57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2566</w:t>
            </w:r>
          </w:p>
        </w:tc>
        <w:tc>
          <w:tcPr>
            <w:tcW w:w="893" w:type="dxa"/>
            <w:gridSpan w:val="2"/>
          </w:tcPr>
          <w:p w14:paraId="3D24F3C0" w14:textId="77777777" w:rsidR="00E24931" w:rsidRPr="002E4B05" w:rsidRDefault="00E24931" w:rsidP="006C57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2565</w:t>
            </w:r>
          </w:p>
        </w:tc>
      </w:tr>
      <w:tr w:rsidR="00E24931" w:rsidRPr="002E4B05" w14:paraId="2ADF0B1E" w14:textId="77777777" w:rsidTr="00C4026E">
        <w:tc>
          <w:tcPr>
            <w:tcW w:w="2340" w:type="dxa"/>
            <w:gridSpan w:val="2"/>
          </w:tcPr>
          <w:p w14:paraId="0066BAF8" w14:textId="77777777" w:rsidR="00E24931" w:rsidRPr="002E4B05" w:rsidRDefault="00E24931" w:rsidP="006C5754">
            <w:pPr>
              <w:spacing w:line="300" w:lineRule="exact"/>
              <w:ind w:right="-180"/>
              <w:jc w:val="center"/>
              <w:rPr>
                <w:rFonts w:ascii="Angsana New" w:hAnsi="Angsana New"/>
              </w:rPr>
            </w:pPr>
          </w:p>
        </w:tc>
        <w:tc>
          <w:tcPr>
            <w:tcW w:w="2790" w:type="dxa"/>
            <w:gridSpan w:val="3"/>
          </w:tcPr>
          <w:p w14:paraId="001F642F" w14:textId="77777777" w:rsidR="00E24931" w:rsidRPr="002E4B05" w:rsidRDefault="00E24931" w:rsidP="006C575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0" w:type="dxa"/>
            <w:gridSpan w:val="3"/>
          </w:tcPr>
          <w:p w14:paraId="4F53195F" w14:textId="77777777" w:rsidR="00E24931" w:rsidRPr="002E4B05" w:rsidRDefault="00E24931" w:rsidP="006C575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21" w:type="dxa"/>
            <w:gridSpan w:val="3"/>
          </w:tcPr>
          <w:p w14:paraId="42011F80" w14:textId="77777777" w:rsidR="00E24931" w:rsidRPr="002E4B05" w:rsidRDefault="00E24931" w:rsidP="006C5754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Pr="002E4B05">
              <w:rPr>
                <w:rFonts w:ascii="Angsana New" w:hAnsi="Angsana New" w:hint="cs"/>
                <w:cs/>
              </w:rPr>
              <w:t>ร้อยละ</w:t>
            </w:r>
            <w:r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720" w:type="dxa"/>
            <w:gridSpan w:val="2"/>
          </w:tcPr>
          <w:p w14:paraId="40224917" w14:textId="77777777" w:rsidR="00E24931" w:rsidRPr="002E4B05" w:rsidRDefault="00E24931" w:rsidP="006C5754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Pr="002E4B05">
              <w:rPr>
                <w:rFonts w:ascii="Angsana New" w:hAnsi="Angsana New" w:hint="cs"/>
                <w:cs/>
              </w:rPr>
              <w:t>ร้อยละ</w:t>
            </w:r>
            <w:r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896" w:type="dxa"/>
            <w:gridSpan w:val="3"/>
          </w:tcPr>
          <w:p w14:paraId="7E5ADE27" w14:textId="77777777" w:rsidR="00E24931" w:rsidRPr="002E4B05" w:rsidRDefault="00E24931" w:rsidP="006C575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</w:tcPr>
          <w:p w14:paraId="7F098676" w14:textId="77777777" w:rsidR="00E24931" w:rsidRPr="002E4B05" w:rsidRDefault="00E24931" w:rsidP="006C575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E24931" w:rsidRPr="002E4B05" w14:paraId="79A83B29" w14:textId="77777777" w:rsidTr="00C4026E">
        <w:tc>
          <w:tcPr>
            <w:tcW w:w="2340" w:type="dxa"/>
            <w:gridSpan w:val="2"/>
          </w:tcPr>
          <w:p w14:paraId="0B15B78B" w14:textId="77777777" w:rsidR="00FD7982" w:rsidRPr="002E4B05" w:rsidRDefault="00E24931" w:rsidP="006C5754">
            <w:pPr>
              <w:spacing w:line="300" w:lineRule="exact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บริษัท บีบี เฮลท์ เวนเจอร์ จำกัด</w:t>
            </w:r>
            <w:r w:rsidR="00FD7982" w:rsidRPr="002E4B05">
              <w:rPr>
                <w:rFonts w:ascii="Angsana New" w:hAnsi="Angsana New" w:hint="cs"/>
                <w:cs/>
              </w:rPr>
              <w:t xml:space="preserve">   </w:t>
            </w:r>
          </w:p>
          <w:p w14:paraId="0A97186D" w14:textId="2F9FCE20" w:rsidR="00E24931" w:rsidRPr="002E4B05" w:rsidRDefault="00E24931" w:rsidP="006C5754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2790" w:type="dxa"/>
            <w:gridSpan w:val="3"/>
          </w:tcPr>
          <w:p w14:paraId="6190BA7A" w14:textId="6908E92C" w:rsidR="00E24931" w:rsidRPr="002E4B05" w:rsidRDefault="00E24931" w:rsidP="006C5754">
            <w:pPr>
              <w:spacing w:line="300" w:lineRule="exact"/>
              <w:ind w:left="162" w:right="-63" w:hanging="162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สถานพยาบาลและสถานประกอบการ</w:t>
            </w:r>
            <w:r w:rsidR="00FD7982" w:rsidRPr="002E4B05">
              <w:rPr>
                <w:rFonts w:ascii="Angsana New" w:hAnsi="Angsana New" w:hint="cs"/>
                <w:cs/>
              </w:rPr>
              <w:t xml:space="preserve"> </w:t>
            </w:r>
            <w:r w:rsidRPr="002E4B05">
              <w:rPr>
                <w:rFonts w:ascii="Angsana New" w:hAnsi="Angsana New" w:hint="cs"/>
                <w:cs/>
              </w:rPr>
              <w:t>เพื่อสุขภาพ</w:t>
            </w:r>
          </w:p>
        </w:tc>
        <w:tc>
          <w:tcPr>
            <w:tcW w:w="1000" w:type="dxa"/>
            <w:gridSpan w:val="3"/>
          </w:tcPr>
          <w:p w14:paraId="084ED2F5" w14:textId="77777777" w:rsidR="00E24931" w:rsidRPr="002E4B05" w:rsidRDefault="00E24931" w:rsidP="006C5754">
            <w:pPr>
              <w:spacing w:line="300" w:lineRule="exact"/>
              <w:ind w:right="-63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721" w:type="dxa"/>
            <w:gridSpan w:val="3"/>
          </w:tcPr>
          <w:p w14:paraId="52FFC56A" w14:textId="77777777" w:rsidR="00E24931" w:rsidRPr="002E4B05" w:rsidRDefault="00E24931" w:rsidP="006C575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50</w:t>
            </w:r>
          </w:p>
        </w:tc>
        <w:tc>
          <w:tcPr>
            <w:tcW w:w="720" w:type="dxa"/>
            <w:gridSpan w:val="2"/>
          </w:tcPr>
          <w:p w14:paraId="39454721" w14:textId="77777777" w:rsidR="00E24931" w:rsidRPr="002E4B05" w:rsidRDefault="00E24931" w:rsidP="006C5754">
            <w:pPr>
              <w:tabs>
                <w:tab w:val="left" w:pos="255"/>
                <w:tab w:val="center" w:pos="297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896" w:type="dxa"/>
            <w:gridSpan w:val="3"/>
          </w:tcPr>
          <w:p w14:paraId="31C68BBD" w14:textId="5D29E32F" w:rsidR="00E24931" w:rsidRPr="002E4B05" w:rsidRDefault="005939B0" w:rsidP="006C5754">
            <w:pPr>
              <w:tabs>
                <w:tab w:val="decimal" w:pos="610"/>
              </w:tabs>
              <w:spacing w:line="300" w:lineRule="exact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13,000</w:t>
            </w:r>
          </w:p>
        </w:tc>
        <w:tc>
          <w:tcPr>
            <w:tcW w:w="893" w:type="dxa"/>
            <w:gridSpan w:val="2"/>
          </w:tcPr>
          <w:p w14:paraId="28EBA7D4" w14:textId="77777777" w:rsidR="00E24931" w:rsidRPr="002E4B05" w:rsidRDefault="00E24931" w:rsidP="006C5754">
            <w:pPr>
              <w:tabs>
                <w:tab w:val="decimal" w:pos="610"/>
              </w:tabs>
              <w:spacing w:line="300" w:lineRule="exact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E24931" w:rsidRPr="002E4B05" w14:paraId="74DF1C88" w14:textId="77777777" w:rsidTr="00C4026E">
        <w:tc>
          <w:tcPr>
            <w:tcW w:w="2340" w:type="dxa"/>
            <w:gridSpan w:val="2"/>
          </w:tcPr>
          <w:p w14:paraId="45F2991E" w14:textId="77777777" w:rsidR="00E24931" w:rsidRPr="002E4B05" w:rsidRDefault="00E24931" w:rsidP="006C5754">
            <w:pPr>
              <w:spacing w:line="300" w:lineRule="exact"/>
              <w:ind w:right="-180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790" w:type="dxa"/>
            <w:gridSpan w:val="3"/>
          </w:tcPr>
          <w:p w14:paraId="06E8EC3E" w14:textId="77777777" w:rsidR="00E24931" w:rsidRPr="002E4B05" w:rsidRDefault="00E24931" w:rsidP="006C5754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00" w:type="dxa"/>
            <w:gridSpan w:val="3"/>
          </w:tcPr>
          <w:p w14:paraId="30BBBFEB" w14:textId="77777777" w:rsidR="00E24931" w:rsidRPr="002E4B05" w:rsidRDefault="00E24931" w:rsidP="006C5754">
            <w:pPr>
              <w:tabs>
                <w:tab w:val="decimal" w:pos="29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21" w:type="dxa"/>
            <w:gridSpan w:val="3"/>
          </w:tcPr>
          <w:p w14:paraId="2DBE7975" w14:textId="77777777" w:rsidR="00E24931" w:rsidRPr="002E4B05" w:rsidRDefault="00E24931" w:rsidP="006C5754">
            <w:pPr>
              <w:tabs>
                <w:tab w:val="decimal" w:pos="29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2"/>
          </w:tcPr>
          <w:p w14:paraId="7F46443C" w14:textId="77777777" w:rsidR="00E24931" w:rsidRPr="002E4B05" w:rsidRDefault="00E24931" w:rsidP="006C5754">
            <w:pPr>
              <w:tabs>
                <w:tab w:val="decimal" w:pos="29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6" w:type="dxa"/>
            <w:gridSpan w:val="3"/>
          </w:tcPr>
          <w:p w14:paraId="45B49D9E" w14:textId="5462D5B0" w:rsidR="00E24931" w:rsidRPr="002E4B05" w:rsidRDefault="005939B0" w:rsidP="006C57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300" w:lineRule="exact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13,000</w:t>
            </w:r>
          </w:p>
        </w:tc>
        <w:tc>
          <w:tcPr>
            <w:tcW w:w="893" w:type="dxa"/>
            <w:gridSpan w:val="2"/>
          </w:tcPr>
          <w:p w14:paraId="3D0F9EED" w14:textId="77777777" w:rsidR="00E24931" w:rsidRPr="002E4B05" w:rsidRDefault="00E24931" w:rsidP="006C57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300" w:lineRule="exact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</w:tbl>
    <w:p w14:paraId="32EBC9FA" w14:textId="1A4B5B94" w:rsidR="00CC50CF" w:rsidRPr="002E4B05" w:rsidRDefault="00CC50CF" w:rsidP="00506B9C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1</w:t>
      </w:r>
      <w:r w:rsidR="00AB0934" w:rsidRPr="002E4B05">
        <w:rPr>
          <w:rFonts w:ascii="Angsana New" w:hAnsi="Angsana New" w:hint="cs"/>
          <w:b/>
          <w:bCs/>
          <w:sz w:val="32"/>
          <w:szCs w:val="32"/>
        </w:rPr>
        <w:t>3</w:t>
      </w:r>
      <w:r w:rsidRPr="002E4B05">
        <w:rPr>
          <w:rFonts w:ascii="Angsana New" w:hAnsi="Angsana New" w:hint="cs"/>
          <w:b/>
          <w:bCs/>
          <w:sz w:val="32"/>
          <w:szCs w:val="32"/>
        </w:rPr>
        <w:t xml:space="preserve">.2 </w:t>
      </w:r>
      <w:r w:rsidRPr="002E4B05">
        <w:rPr>
          <w:rFonts w:ascii="Angsana New" w:hAnsi="Angsana New" w:hint="cs"/>
          <w:b/>
          <w:bCs/>
          <w:sz w:val="32"/>
          <w:szCs w:val="32"/>
        </w:rPr>
        <w:tab/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เงินลงทุนในการร่วมค้าแห่งใหม่</w:t>
      </w:r>
    </w:p>
    <w:p w14:paraId="00D080D1" w14:textId="2B10AD8C" w:rsidR="00542988" w:rsidRPr="002E4B05" w:rsidRDefault="00542988" w:rsidP="00506B9C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E4B05">
        <w:rPr>
          <w:rFonts w:ascii="Angsana New" w:hAnsi="Angsana New" w:hint="cs"/>
          <w:sz w:val="32"/>
          <w:szCs w:val="32"/>
        </w:rPr>
        <w:t xml:space="preserve">6 </w:t>
      </w:r>
      <w:r w:rsidRPr="002E4B05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2E4B05">
        <w:rPr>
          <w:rFonts w:ascii="Angsana New" w:hAnsi="Angsana New" w:hint="cs"/>
          <w:sz w:val="32"/>
          <w:szCs w:val="32"/>
        </w:rPr>
        <w:t xml:space="preserve">2566 </w:t>
      </w:r>
      <w:r w:rsidRPr="002E4B05">
        <w:rPr>
          <w:rFonts w:ascii="Angsana New" w:hAnsi="Angsana New" w:hint="cs"/>
          <w:sz w:val="32"/>
          <w:szCs w:val="32"/>
          <w:cs/>
        </w:rPr>
        <w:t>บริษัทฯได้เข้าร่วมลงทุนในบริษัท บีบี เฮลท์ เวนเจอร์ จำกัด</w:t>
      </w:r>
      <w:r w:rsidR="00C4026E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ซึ่งเป็นบริษัท</w:t>
      </w:r>
      <w:r w:rsidR="00C4026E" w:rsidRPr="002E4B05">
        <w:rPr>
          <w:rFonts w:ascii="Angsana New" w:hAnsi="Angsana New" w:hint="cs"/>
          <w:sz w:val="32"/>
          <w:szCs w:val="32"/>
        </w:rPr>
        <w:t xml:space="preserve">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ที่จัดตั้งใหม่ในประเทศไทย โดยมีธุรกิจหลักคือสถานพยาบาลและสถานประกอบการเพื่อสุขภาพ </w:t>
      </w:r>
      <w:r w:rsidR="00C4026E" w:rsidRPr="002E4B05">
        <w:rPr>
          <w:rFonts w:ascii="Angsana New" w:hAnsi="Angsana New" w:hint="cs"/>
          <w:sz w:val="32"/>
          <w:szCs w:val="32"/>
        </w:rPr>
        <w:t xml:space="preserve">              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บริษัทดังกล่าวมีทุนจดทะเบียนจำนวน </w:t>
      </w:r>
      <w:r w:rsidRPr="002E4B05">
        <w:rPr>
          <w:rFonts w:ascii="Angsana New" w:hAnsi="Angsana New" w:hint="cs"/>
          <w:spacing w:val="-2"/>
          <w:sz w:val="32"/>
          <w:szCs w:val="32"/>
        </w:rPr>
        <w:t xml:space="preserve">1 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ประกอบด้วยหุ้นสามัญ </w:t>
      </w:r>
      <w:r w:rsidRPr="002E4B05">
        <w:rPr>
          <w:rFonts w:ascii="Angsana New" w:hAnsi="Angsana New" w:hint="cs"/>
          <w:spacing w:val="-2"/>
          <w:sz w:val="32"/>
          <w:szCs w:val="32"/>
        </w:rPr>
        <w:t>10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>,</w:t>
      </w:r>
      <w:r w:rsidRPr="002E4B05">
        <w:rPr>
          <w:rFonts w:ascii="Angsana New" w:hAnsi="Angsana New" w:hint="cs"/>
          <w:spacing w:val="-2"/>
          <w:sz w:val="32"/>
          <w:szCs w:val="32"/>
        </w:rPr>
        <w:t xml:space="preserve">000 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 xml:space="preserve">หุ้น มูลค่าหุ้นละ </w:t>
      </w:r>
      <w:r w:rsidRPr="002E4B05">
        <w:rPr>
          <w:rFonts w:ascii="Angsana New" w:hAnsi="Angsana New" w:hint="cs"/>
          <w:spacing w:val="-2"/>
          <w:sz w:val="32"/>
          <w:szCs w:val="32"/>
        </w:rPr>
        <w:t xml:space="preserve">100 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>บาท</w:t>
      </w:r>
      <w:r w:rsidRPr="002E4B05">
        <w:rPr>
          <w:rFonts w:ascii="Angsana New" w:hAnsi="Angsana New" w:hint="cs"/>
          <w:sz w:val="32"/>
          <w:szCs w:val="32"/>
          <w:cs/>
        </w:rPr>
        <w:t xml:space="preserve"> โดยบริษัทฯถือหุ้นในบริษัทดังกล่าวร้อยละ </w:t>
      </w:r>
      <w:r w:rsidRPr="002E4B05">
        <w:rPr>
          <w:rFonts w:ascii="Angsana New" w:hAnsi="Angsana New" w:hint="cs"/>
          <w:sz w:val="32"/>
          <w:szCs w:val="32"/>
        </w:rPr>
        <w:t xml:space="preserve">50 </w:t>
      </w:r>
      <w:r w:rsidRPr="002E4B05">
        <w:rPr>
          <w:rFonts w:ascii="Angsana New" w:hAnsi="Angsana New" w:hint="cs"/>
          <w:sz w:val="32"/>
          <w:szCs w:val="32"/>
          <w:cs/>
        </w:rPr>
        <w:t>ทั้งนี้ บริษัทดังกล่าวได้จดทะเบียนจัดตั้งบริษัท</w:t>
      </w:r>
      <w:r w:rsidR="00C00100" w:rsidRPr="002E4B05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กับกระทรวงพาณิชย์เมื่อวันที่ </w:t>
      </w:r>
      <w:r w:rsidRPr="002E4B05">
        <w:rPr>
          <w:rFonts w:ascii="Angsana New" w:hAnsi="Angsana New" w:hint="cs"/>
          <w:sz w:val="32"/>
          <w:szCs w:val="32"/>
        </w:rPr>
        <w:t xml:space="preserve">6 </w:t>
      </w:r>
      <w:r w:rsidRPr="002E4B05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2E4B05">
        <w:rPr>
          <w:rFonts w:ascii="Angsana New" w:hAnsi="Angsana New" w:hint="cs"/>
          <w:sz w:val="32"/>
          <w:szCs w:val="32"/>
        </w:rPr>
        <w:t>2566</w:t>
      </w:r>
    </w:p>
    <w:p w14:paraId="79AD59B3" w14:textId="4F564E42" w:rsidR="00A8726B" w:rsidRPr="002E4B05" w:rsidRDefault="00A8726B" w:rsidP="00506B9C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1</w:t>
      </w:r>
      <w:r w:rsidR="00AB0934" w:rsidRPr="002E4B05">
        <w:rPr>
          <w:rFonts w:ascii="Angsana New" w:hAnsi="Angsana New" w:hint="cs"/>
          <w:b/>
          <w:bCs/>
          <w:sz w:val="32"/>
          <w:szCs w:val="32"/>
        </w:rPr>
        <w:t>3</w:t>
      </w:r>
      <w:r w:rsidRPr="002E4B05">
        <w:rPr>
          <w:rFonts w:ascii="Angsana New" w:hAnsi="Angsana New" w:hint="cs"/>
          <w:b/>
          <w:bCs/>
          <w:sz w:val="32"/>
          <w:szCs w:val="32"/>
        </w:rPr>
        <w:t>.3</w:t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ab/>
        <w:t>การเพิ่มทุนของการร่วมค้า</w:t>
      </w:r>
    </w:p>
    <w:p w14:paraId="5B273F57" w14:textId="45015510" w:rsidR="001303F5" w:rsidRPr="002E4B05" w:rsidRDefault="003842FA" w:rsidP="00506B9C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E4B05">
        <w:rPr>
          <w:rFonts w:ascii="Angsana New" w:hAnsi="Angsana New" w:hint="cs"/>
          <w:sz w:val="32"/>
          <w:szCs w:val="32"/>
        </w:rPr>
        <w:t xml:space="preserve">12 </w:t>
      </w:r>
      <w:r w:rsidRPr="002E4B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E4B05">
        <w:rPr>
          <w:rFonts w:ascii="Angsana New" w:hAnsi="Angsana New" w:hint="cs"/>
          <w:sz w:val="32"/>
          <w:szCs w:val="32"/>
        </w:rPr>
        <w:t>2566</w:t>
      </w:r>
      <w:r w:rsidRPr="002E4B05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 บีบี เฮลท์ เวนเจอร์ จำกัด</w:t>
      </w:r>
      <w:r w:rsidR="00C4026E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มีมติอนุมัติให้บริษัทเพิ่มทุนจดทะเบียนจากเดิม </w:t>
      </w:r>
      <w:r w:rsidRPr="002E4B05">
        <w:rPr>
          <w:rFonts w:ascii="Angsana New" w:hAnsi="Angsana New" w:hint="cs"/>
          <w:sz w:val="32"/>
          <w:szCs w:val="32"/>
        </w:rPr>
        <w:t>1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2E4B05">
        <w:rPr>
          <w:rFonts w:ascii="Angsana New" w:hAnsi="Angsana New" w:hint="cs"/>
          <w:sz w:val="32"/>
          <w:szCs w:val="32"/>
        </w:rPr>
        <w:t>10,000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2E4B05">
        <w:rPr>
          <w:rFonts w:ascii="Angsana New" w:hAnsi="Angsana New" w:hint="cs"/>
          <w:sz w:val="32"/>
          <w:szCs w:val="32"/>
        </w:rPr>
        <w:t>100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บาท) </w:t>
      </w:r>
      <w:r w:rsidR="00C4026E" w:rsidRPr="002E4B05">
        <w:rPr>
          <w:rFonts w:ascii="Angsana New" w:hAnsi="Angsana New" w:hint="cs"/>
          <w:sz w:val="32"/>
          <w:szCs w:val="32"/>
        </w:rPr>
        <w:t xml:space="preserve">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2E4B05">
        <w:rPr>
          <w:rFonts w:ascii="Angsana New" w:hAnsi="Angsana New" w:hint="cs"/>
          <w:sz w:val="32"/>
          <w:szCs w:val="32"/>
        </w:rPr>
        <w:t>101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2E4B05">
        <w:rPr>
          <w:rFonts w:ascii="Angsana New" w:hAnsi="Angsana New" w:hint="cs"/>
          <w:sz w:val="32"/>
          <w:szCs w:val="32"/>
        </w:rPr>
        <w:t>1,010,000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2E4B05">
        <w:rPr>
          <w:rFonts w:ascii="Angsana New" w:hAnsi="Angsana New" w:hint="cs"/>
          <w:sz w:val="32"/>
          <w:szCs w:val="32"/>
        </w:rPr>
        <w:t>100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บาท)</w:t>
      </w:r>
      <w:r w:rsidR="00C4026E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โดยการออกหุ้นสามัญเพิ่มทุน </w:t>
      </w:r>
      <w:r w:rsidRPr="002E4B05">
        <w:rPr>
          <w:rFonts w:ascii="Angsana New" w:hAnsi="Angsana New" w:hint="cs"/>
          <w:sz w:val="32"/>
          <w:szCs w:val="32"/>
        </w:rPr>
        <w:t xml:space="preserve">1 </w:t>
      </w:r>
      <w:r w:rsidRPr="002E4B05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2E4B05">
        <w:rPr>
          <w:rFonts w:ascii="Angsana New" w:hAnsi="Angsana New" w:hint="cs"/>
          <w:sz w:val="32"/>
          <w:szCs w:val="32"/>
        </w:rPr>
        <w:t>100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บาท </w:t>
      </w:r>
      <w:r w:rsidR="00C00100" w:rsidRPr="002E4B05">
        <w:rPr>
          <w:rFonts w:ascii="Angsana New" w:hAnsi="Angsana New" w:hint="cs"/>
          <w:sz w:val="32"/>
          <w:szCs w:val="32"/>
          <w:cs/>
        </w:rPr>
        <w:t>โดย</w:t>
      </w:r>
      <w:r w:rsidRPr="002E4B05">
        <w:rPr>
          <w:rFonts w:ascii="Angsana New" w:hAnsi="Angsana New" w:hint="cs"/>
          <w:sz w:val="32"/>
          <w:szCs w:val="32"/>
          <w:cs/>
        </w:rPr>
        <w:t xml:space="preserve">บริษัทฯได้ลงทุนในหุ้นสามัญเพิ่มทุนดังกล่าวจำนวน </w:t>
      </w:r>
      <w:r w:rsidR="00C00100" w:rsidRPr="002E4B05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2E4B05">
        <w:rPr>
          <w:rFonts w:ascii="Angsana New" w:hAnsi="Angsana New" w:hint="cs"/>
          <w:sz w:val="32"/>
          <w:szCs w:val="32"/>
        </w:rPr>
        <w:t>50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ล้านบาท และยังคงถือหุ้นในบริษัทดังกล่าวร้อยละ </w:t>
      </w:r>
      <w:r w:rsidRPr="002E4B05">
        <w:rPr>
          <w:rFonts w:ascii="Angsana New" w:hAnsi="Angsana New" w:hint="cs"/>
          <w:sz w:val="32"/>
          <w:szCs w:val="32"/>
        </w:rPr>
        <w:t>50</w:t>
      </w:r>
      <w:r w:rsidRPr="002E4B05">
        <w:rPr>
          <w:rFonts w:ascii="Angsana New" w:hAnsi="Angsana New" w:hint="cs"/>
          <w:sz w:val="32"/>
          <w:szCs w:val="32"/>
          <w:cs/>
        </w:rPr>
        <w:t xml:space="preserve"> โดยได้จ่ายชำระเงินลงทุนดังกล่าวเป็นจำนวน </w:t>
      </w:r>
      <w:r w:rsidRPr="002E4B05">
        <w:rPr>
          <w:rFonts w:ascii="Angsana New" w:hAnsi="Angsana New" w:hint="cs"/>
          <w:sz w:val="32"/>
          <w:szCs w:val="32"/>
        </w:rPr>
        <w:t>12.5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ล้านบาท หรือคิดเป็นร้อยละ </w:t>
      </w:r>
      <w:r w:rsidRPr="002E4B05">
        <w:rPr>
          <w:rFonts w:ascii="Angsana New" w:hAnsi="Angsana New" w:hint="cs"/>
          <w:sz w:val="32"/>
          <w:szCs w:val="32"/>
        </w:rPr>
        <w:t>25</w:t>
      </w:r>
      <w:r w:rsidRPr="002E4B05">
        <w:rPr>
          <w:rFonts w:ascii="Angsana New" w:hAnsi="Angsana New" w:hint="cs"/>
          <w:sz w:val="32"/>
          <w:szCs w:val="32"/>
          <w:cs/>
        </w:rPr>
        <w:t xml:space="preserve"> ของทุนจดทะเบียนเพิ่มตามสัดส่วนการลงทุน ทั้งนี้ บริษัทดังกล่าว</w:t>
      </w:r>
      <w:r w:rsidR="00C00100" w:rsidRPr="002E4B0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ได้จดทะเบียนการเพิ่มทุนกับกระทรวงพาณิชย์เมื่อวันที่ </w:t>
      </w:r>
      <w:r w:rsidRPr="002E4B05">
        <w:rPr>
          <w:rFonts w:ascii="Angsana New" w:hAnsi="Angsana New" w:hint="cs"/>
          <w:sz w:val="32"/>
          <w:szCs w:val="32"/>
        </w:rPr>
        <w:t>14</w:t>
      </w:r>
      <w:r w:rsidRPr="002E4B0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E4B05">
        <w:rPr>
          <w:rFonts w:ascii="Angsana New" w:hAnsi="Angsana New" w:hint="cs"/>
          <w:sz w:val="32"/>
          <w:szCs w:val="32"/>
        </w:rPr>
        <w:t>2566</w:t>
      </w:r>
    </w:p>
    <w:p w14:paraId="7F1118AA" w14:textId="098DAB4E" w:rsidR="004227A2" w:rsidRPr="002E4B05" w:rsidRDefault="004227A2" w:rsidP="00506B9C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1</w:t>
      </w:r>
      <w:r w:rsidR="00AB0934" w:rsidRPr="002E4B05">
        <w:rPr>
          <w:rFonts w:ascii="Angsana New" w:hAnsi="Angsana New" w:hint="cs"/>
          <w:b/>
          <w:bCs/>
          <w:sz w:val="32"/>
          <w:szCs w:val="32"/>
        </w:rPr>
        <w:t>3</w:t>
      </w:r>
      <w:r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A8726B" w:rsidRPr="002E4B05">
        <w:rPr>
          <w:rFonts w:ascii="Angsana New" w:hAnsi="Angsana New" w:hint="cs"/>
          <w:b/>
          <w:bCs/>
          <w:sz w:val="32"/>
          <w:szCs w:val="32"/>
        </w:rPr>
        <w:t>4</w:t>
      </w:r>
      <w:r w:rsidRPr="002E4B05">
        <w:rPr>
          <w:rFonts w:ascii="Angsana New" w:hAnsi="Angsana New" w:hint="cs"/>
          <w:b/>
          <w:bCs/>
          <w:sz w:val="32"/>
          <w:szCs w:val="32"/>
        </w:rPr>
        <w:tab/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>ส่วนแบ่งขาดทุนและเงินปันผลรับ</w:t>
      </w:r>
    </w:p>
    <w:p w14:paraId="4DEC1C88" w14:textId="4A5762C7" w:rsidR="004227A2" w:rsidRPr="002E4B05" w:rsidRDefault="004227A2" w:rsidP="00506B9C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E4B05">
        <w:rPr>
          <w:rFonts w:ascii="Angsana New" w:hAnsi="Angsana New" w:hint="cs"/>
          <w:spacing w:val="-4"/>
          <w:sz w:val="32"/>
          <w:szCs w:val="32"/>
          <w:cs/>
        </w:rPr>
        <w:tab/>
        <w:t>ในระหว่างปี กลุ่มบริษัทรับรู้ส่วนแบ่งขาดทุนจากเงินลงทุนใน</w:t>
      </w:r>
      <w:r w:rsidR="00727FE0" w:rsidRPr="002E4B05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2E4B05">
        <w:rPr>
          <w:rFonts w:ascii="Angsana New" w:hAnsi="Angsana New" w:hint="cs"/>
          <w:spacing w:val="-4"/>
          <w:sz w:val="32"/>
          <w:szCs w:val="32"/>
          <w:cs/>
        </w:rPr>
        <w:t>ร่วม</w:t>
      </w:r>
      <w:r w:rsidR="00727FE0" w:rsidRPr="002E4B05">
        <w:rPr>
          <w:rFonts w:ascii="Angsana New" w:hAnsi="Angsana New" w:hint="cs"/>
          <w:spacing w:val="-4"/>
          <w:sz w:val="32"/>
          <w:szCs w:val="32"/>
          <w:cs/>
        </w:rPr>
        <w:t>ค้า</w:t>
      </w:r>
      <w:r w:rsidRPr="002E4B05">
        <w:rPr>
          <w:rFonts w:ascii="Angsana New" w:hAnsi="Angsana New" w:hint="cs"/>
          <w:spacing w:val="-4"/>
          <w:sz w:val="32"/>
          <w:szCs w:val="32"/>
          <w:cs/>
        </w:rPr>
        <w:t>ในงบกำไรขาดทุนรวม</w:t>
      </w:r>
      <w:r w:rsidR="009656B5" w:rsidRPr="002E4B0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  <w:r w:rsidRPr="002E4B05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4227A2" w:rsidRPr="002E4B05" w14:paraId="5799354E" w14:textId="77777777" w:rsidTr="00C4026E">
        <w:trPr>
          <w:trHeight w:val="322"/>
        </w:trPr>
        <w:tc>
          <w:tcPr>
            <w:tcW w:w="6300" w:type="dxa"/>
            <w:vAlign w:val="bottom"/>
          </w:tcPr>
          <w:p w14:paraId="760F6119" w14:textId="77777777" w:rsidR="004227A2" w:rsidRPr="002E4B05" w:rsidRDefault="004227A2" w:rsidP="00506B9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70CF82A" w14:textId="77777777" w:rsidR="004227A2" w:rsidRPr="002E4B05" w:rsidRDefault="004227A2" w:rsidP="00506B9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227A2" w:rsidRPr="002E4B05" w14:paraId="74815FFF" w14:textId="77777777" w:rsidTr="00C4026E">
        <w:trPr>
          <w:trHeight w:val="351"/>
        </w:trPr>
        <w:tc>
          <w:tcPr>
            <w:tcW w:w="6300" w:type="dxa"/>
          </w:tcPr>
          <w:p w14:paraId="2B9EC735" w14:textId="27C217FB" w:rsidR="004227A2" w:rsidRPr="002E4B05" w:rsidRDefault="000859A4" w:rsidP="00506B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880" w:type="dxa"/>
            <w:gridSpan w:val="2"/>
            <w:vAlign w:val="bottom"/>
          </w:tcPr>
          <w:p w14:paraId="054CF5E1" w14:textId="77777777" w:rsidR="004227A2" w:rsidRPr="002E4B05" w:rsidRDefault="004227A2" w:rsidP="00506B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227A2" w:rsidRPr="002E4B05" w14:paraId="50C5117E" w14:textId="77777777" w:rsidTr="00C4026E">
        <w:trPr>
          <w:trHeight w:val="351"/>
        </w:trPr>
        <w:tc>
          <w:tcPr>
            <w:tcW w:w="6300" w:type="dxa"/>
          </w:tcPr>
          <w:p w14:paraId="224CC0BC" w14:textId="77777777" w:rsidR="004227A2" w:rsidRPr="002E4B05" w:rsidRDefault="004227A2" w:rsidP="00506B9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58AB2F4" w14:textId="77777777" w:rsidR="004227A2" w:rsidRPr="002E4B05" w:rsidRDefault="004227A2" w:rsidP="00506B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  <w:vAlign w:val="bottom"/>
          </w:tcPr>
          <w:p w14:paraId="65001F7E" w14:textId="77777777" w:rsidR="004227A2" w:rsidRPr="002E4B05" w:rsidRDefault="004227A2" w:rsidP="00506B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4227A2" w:rsidRPr="002E4B05" w14:paraId="2B9E9108" w14:textId="77777777" w:rsidTr="00C4026E">
        <w:trPr>
          <w:trHeight w:val="322"/>
        </w:trPr>
        <w:tc>
          <w:tcPr>
            <w:tcW w:w="6300" w:type="dxa"/>
          </w:tcPr>
          <w:p w14:paraId="29ED9C81" w14:textId="08A7BFC1" w:rsidR="004227A2" w:rsidRPr="002E4B05" w:rsidRDefault="00436D00" w:rsidP="00506B9C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บริษัท บีบี เฮลท์ เวนเจอร์ จำกัด</w:t>
            </w:r>
            <w:r w:rsidR="00C96AC0" w:rsidRPr="002E4B0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B99BBFC" w14:textId="09F86C51" w:rsidR="004227A2" w:rsidRPr="002E4B05" w:rsidRDefault="00635B59" w:rsidP="00506B9C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</w:t>
            </w:r>
            <w:r w:rsidR="00D95AE7" w:rsidRPr="002E4B05">
              <w:rPr>
                <w:rFonts w:ascii="Angsana New" w:hAnsi="Angsana New" w:hint="cs"/>
                <w:sz w:val="32"/>
                <w:szCs w:val="32"/>
              </w:rPr>
              <w:t>38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73CD7215" w14:textId="09CD3AF2" w:rsidR="004227A2" w:rsidRPr="002E4B05" w:rsidRDefault="00A0558D" w:rsidP="00506B9C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4227A2" w:rsidRPr="002E4B05" w14:paraId="5325F471" w14:textId="77777777" w:rsidTr="00C4026E">
        <w:trPr>
          <w:trHeight w:val="398"/>
        </w:trPr>
        <w:tc>
          <w:tcPr>
            <w:tcW w:w="6300" w:type="dxa"/>
          </w:tcPr>
          <w:p w14:paraId="7D2EAE0E" w14:textId="77777777" w:rsidR="004227A2" w:rsidRPr="002E4B05" w:rsidRDefault="004227A2" w:rsidP="00506B9C">
            <w:pPr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2D83A3D" w14:textId="1AE6F77B" w:rsidR="004227A2" w:rsidRPr="002E4B05" w:rsidRDefault="008F7A73" w:rsidP="00506B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38)</w:t>
            </w:r>
          </w:p>
        </w:tc>
        <w:tc>
          <w:tcPr>
            <w:tcW w:w="1440" w:type="dxa"/>
            <w:vAlign w:val="bottom"/>
          </w:tcPr>
          <w:p w14:paraId="3C3EE00C" w14:textId="215B0EC9" w:rsidR="004227A2" w:rsidRPr="002E4B05" w:rsidRDefault="00A0558D" w:rsidP="00506B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721F79DA" w14:textId="1B0643F3" w:rsidR="004227A2" w:rsidRPr="002E4B05" w:rsidRDefault="004227A2" w:rsidP="00506B9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2E4B05">
        <w:rPr>
          <w:rFonts w:ascii="Angsana New" w:hAnsi="Angsana New" w:hint="cs"/>
          <w:sz w:val="32"/>
          <w:szCs w:val="32"/>
        </w:rPr>
        <w:t xml:space="preserve"> 2566 </w:t>
      </w:r>
      <w:r w:rsidRPr="002E4B0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E4B05">
        <w:rPr>
          <w:rFonts w:ascii="Angsana New" w:hAnsi="Angsana New" w:hint="cs"/>
          <w:sz w:val="32"/>
          <w:szCs w:val="32"/>
        </w:rPr>
        <w:t xml:space="preserve">2565 </w:t>
      </w:r>
      <w:r w:rsidRPr="002E4B05">
        <w:rPr>
          <w:rFonts w:ascii="Angsana New" w:hAnsi="Angsana New" w:hint="cs"/>
          <w:sz w:val="32"/>
          <w:szCs w:val="32"/>
          <w:cs/>
        </w:rPr>
        <w:t>กลุ่มบริษัทไม่มีเงินปันผลรับจาก</w:t>
      </w:r>
      <w:r w:rsidR="009652B7" w:rsidRPr="002E4B05">
        <w:rPr>
          <w:rFonts w:ascii="Angsana New" w:hAnsi="Angsana New" w:hint="cs"/>
          <w:sz w:val="32"/>
          <w:szCs w:val="32"/>
          <w:cs/>
        </w:rPr>
        <w:t>การร่วมค</w:t>
      </w:r>
      <w:r w:rsidR="009639D4" w:rsidRPr="002E4B05">
        <w:rPr>
          <w:rFonts w:ascii="Angsana New" w:hAnsi="Angsana New" w:hint="cs"/>
          <w:sz w:val="32"/>
          <w:szCs w:val="32"/>
          <w:cs/>
        </w:rPr>
        <w:t>้</w:t>
      </w:r>
      <w:r w:rsidR="009652B7" w:rsidRPr="002E4B05">
        <w:rPr>
          <w:rFonts w:ascii="Angsana New" w:hAnsi="Angsana New" w:hint="cs"/>
          <w:sz w:val="32"/>
          <w:szCs w:val="32"/>
          <w:cs/>
        </w:rPr>
        <w:t>า</w:t>
      </w:r>
    </w:p>
    <w:p w14:paraId="452F744E" w14:textId="025AE2FA" w:rsidR="00AB0934" w:rsidRPr="002E4B05" w:rsidRDefault="00AB0934" w:rsidP="00D74DAB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noProof/>
          <w:sz w:val="32"/>
          <w:szCs w:val="32"/>
          <w:cs/>
        </w:rPr>
        <w:t>1</w:t>
      </w:r>
      <w:r w:rsidRPr="002E4B05">
        <w:rPr>
          <w:rFonts w:ascii="Angsana New" w:hAnsi="Angsana New" w:hint="cs"/>
          <w:b/>
          <w:bCs/>
          <w:sz w:val="32"/>
          <w:szCs w:val="32"/>
        </w:rPr>
        <w:t>4.</w:t>
      </w:r>
      <w:r w:rsidRPr="002E4B05">
        <w:rPr>
          <w:rFonts w:ascii="Angsana New" w:hAnsi="Angsana New" w:hint="cs"/>
          <w:b/>
          <w:bCs/>
          <w:sz w:val="32"/>
          <w:szCs w:val="32"/>
        </w:rPr>
        <w:tab/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488DB2D2" w14:textId="2021B30C" w:rsidR="00AB0934" w:rsidRPr="002E4B05" w:rsidRDefault="00AB0934" w:rsidP="00D74DAB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 w:line="410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14.1</w:t>
      </w:r>
      <w:r w:rsidRPr="002E4B05">
        <w:rPr>
          <w:rFonts w:ascii="Angsana New" w:hAnsi="Angsana New" w:hint="cs"/>
          <w:b/>
          <w:bCs/>
          <w:sz w:val="32"/>
          <w:szCs w:val="32"/>
        </w:rPr>
        <w:tab/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62"/>
        <w:gridCol w:w="1605"/>
        <w:gridCol w:w="948"/>
        <w:gridCol w:w="777"/>
        <w:gridCol w:w="813"/>
        <w:gridCol w:w="267"/>
        <w:gridCol w:w="495"/>
        <w:gridCol w:w="810"/>
        <w:gridCol w:w="810"/>
        <w:gridCol w:w="810"/>
      </w:tblGrid>
      <w:tr w:rsidR="00AB0934" w:rsidRPr="002E4B05" w14:paraId="704A2C6D" w14:textId="77777777">
        <w:tc>
          <w:tcPr>
            <w:tcW w:w="9297" w:type="dxa"/>
            <w:gridSpan w:val="10"/>
          </w:tcPr>
          <w:p w14:paraId="7F11FDFF" w14:textId="77777777" w:rsidR="00AB0934" w:rsidRPr="002E4B05" w:rsidRDefault="00AB0934" w:rsidP="00D74DAB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</w:rPr>
              <w:t xml:space="preserve"> (</w:t>
            </w:r>
            <w:r w:rsidRPr="002E4B05">
              <w:rPr>
                <w:rFonts w:ascii="Angsana New" w:hAnsi="Angsana New" w:hint="cs"/>
                <w:sz w:val="23"/>
                <w:szCs w:val="23"/>
                <w:cs/>
              </w:rPr>
              <w:t>หน่วย</w:t>
            </w:r>
            <w:r w:rsidRPr="002E4B05">
              <w:rPr>
                <w:rFonts w:ascii="Angsana New" w:hAnsi="Angsana New" w:hint="cs"/>
                <w:sz w:val="23"/>
                <w:szCs w:val="23"/>
              </w:rPr>
              <w:t xml:space="preserve">: </w:t>
            </w:r>
            <w:r w:rsidRPr="002E4B05">
              <w:rPr>
                <w:rFonts w:ascii="Angsana New" w:hAnsi="Angsana New" w:hint="cs"/>
                <w:sz w:val="23"/>
                <w:szCs w:val="23"/>
                <w:cs/>
              </w:rPr>
              <w:t>พันบาท</w:t>
            </w:r>
            <w:r w:rsidRPr="002E4B05">
              <w:rPr>
                <w:rFonts w:ascii="Angsana New" w:hAnsi="Angsana New" w:hint="cs"/>
                <w:sz w:val="23"/>
                <w:szCs w:val="23"/>
              </w:rPr>
              <w:t>)</w:t>
            </w:r>
          </w:p>
        </w:tc>
      </w:tr>
      <w:tr w:rsidR="00AB0934" w:rsidRPr="002E4B05" w14:paraId="5B12BEA0" w14:textId="77777777">
        <w:tc>
          <w:tcPr>
            <w:tcW w:w="4515" w:type="dxa"/>
            <w:gridSpan w:val="3"/>
          </w:tcPr>
          <w:p w14:paraId="68973720" w14:textId="77777777" w:rsidR="00AB0934" w:rsidRPr="002E4B05" w:rsidRDefault="00AB0934" w:rsidP="00D74DA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4782" w:type="dxa"/>
            <w:gridSpan w:val="7"/>
          </w:tcPr>
          <w:p w14:paraId="0C2AA543" w14:textId="77777777" w:rsidR="00AB0934" w:rsidRPr="002E4B05" w:rsidRDefault="00AB0934" w:rsidP="00D74DA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</w:rPr>
              <w:t xml:space="preserve"> </w:t>
            </w:r>
            <w:r w:rsidRPr="002E4B05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AB0934" w:rsidRPr="002E4B05" w14:paraId="22857536" w14:textId="77777777">
        <w:tc>
          <w:tcPr>
            <w:tcW w:w="1962" w:type="dxa"/>
          </w:tcPr>
          <w:p w14:paraId="7927DE4F" w14:textId="77777777" w:rsidR="00AB0934" w:rsidRPr="002E4B05" w:rsidRDefault="00AB0934" w:rsidP="00D74DA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098862E8" w14:textId="77777777" w:rsidR="00AB0934" w:rsidRPr="002E4B05" w:rsidRDefault="00AB0934" w:rsidP="00D74DA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8" w:type="dxa"/>
          </w:tcPr>
          <w:p w14:paraId="50470877" w14:textId="77777777" w:rsidR="00AB0934" w:rsidRPr="002E4B05" w:rsidRDefault="00AB0934" w:rsidP="00D74DA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E4B05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</w:tc>
        <w:tc>
          <w:tcPr>
            <w:tcW w:w="777" w:type="dxa"/>
          </w:tcPr>
          <w:p w14:paraId="501CA12F" w14:textId="77777777" w:rsidR="00AB0934" w:rsidRPr="002E4B05" w:rsidRDefault="00AB0934" w:rsidP="00D74DA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14:paraId="75606DC0" w14:textId="77777777" w:rsidR="00AB0934" w:rsidRPr="002E4B05" w:rsidRDefault="00AB0934" w:rsidP="00D74DA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5" w:type="dxa"/>
            <w:gridSpan w:val="2"/>
          </w:tcPr>
          <w:p w14:paraId="0F5F4B40" w14:textId="77777777" w:rsidR="00AB0934" w:rsidRPr="002E4B05" w:rsidRDefault="00AB0934" w:rsidP="00D74DA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20" w:type="dxa"/>
            <w:gridSpan w:val="2"/>
          </w:tcPr>
          <w:p w14:paraId="55D68A53" w14:textId="77777777" w:rsidR="00AB0934" w:rsidRPr="002E4B05" w:rsidRDefault="00AB0934" w:rsidP="00D74DA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</w:tc>
      </w:tr>
      <w:tr w:rsidR="00AB0934" w:rsidRPr="002E4B05" w14:paraId="1C0F90CE" w14:textId="77777777">
        <w:tc>
          <w:tcPr>
            <w:tcW w:w="1962" w:type="dxa"/>
          </w:tcPr>
          <w:p w14:paraId="74EE5109" w14:textId="77777777" w:rsidR="00AB0934" w:rsidRPr="002E4B05" w:rsidRDefault="00AB0934" w:rsidP="00D74DA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E4B05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605" w:type="dxa"/>
          </w:tcPr>
          <w:p w14:paraId="75A7BDDA" w14:textId="77777777" w:rsidR="00AB0934" w:rsidRPr="002E4B05" w:rsidRDefault="00AB0934" w:rsidP="00D74DA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E4B05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48" w:type="dxa"/>
          </w:tcPr>
          <w:p w14:paraId="3F2B5080" w14:textId="77777777" w:rsidR="00AB0934" w:rsidRPr="002E4B05" w:rsidRDefault="00AB0934" w:rsidP="00D74DA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E4B05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590" w:type="dxa"/>
            <w:gridSpan w:val="2"/>
          </w:tcPr>
          <w:p w14:paraId="7BBC2586" w14:textId="77777777" w:rsidR="00AB0934" w:rsidRPr="002E4B05" w:rsidRDefault="00AB0934" w:rsidP="00D74DA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  <w:cs/>
              </w:rPr>
              <w:t>สัดส่วนเงินลงทุน</w:t>
            </w:r>
          </w:p>
        </w:tc>
        <w:tc>
          <w:tcPr>
            <w:tcW w:w="1572" w:type="dxa"/>
            <w:gridSpan w:val="3"/>
          </w:tcPr>
          <w:p w14:paraId="7BF87C83" w14:textId="77777777" w:rsidR="00AB0934" w:rsidRPr="002E4B05" w:rsidRDefault="00AB0934" w:rsidP="00D74DA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E4B05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06CDB118" w14:textId="77777777" w:rsidR="00AB0934" w:rsidRPr="002E4B05" w:rsidRDefault="00AB0934" w:rsidP="00D74DA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AB0934" w:rsidRPr="002E4B05" w14:paraId="3DF8F5DC" w14:textId="77777777">
        <w:tc>
          <w:tcPr>
            <w:tcW w:w="1962" w:type="dxa"/>
          </w:tcPr>
          <w:p w14:paraId="1C32F353" w14:textId="77777777" w:rsidR="00AB0934" w:rsidRPr="002E4B05" w:rsidRDefault="00AB0934" w:rsidP="00D74DA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69AD6B60" w14:textId="77777777" w:rsidR="00AB0934" w:rsidRPr="002E4B05" w:rsidRDefault="00AB0934" w:rsidP="00D74DA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</w:tcPr>
          <w:p w14:paraId="3CFD32DE" w14:textId="77777777" w:rsidR="00AB0934" w:rsidRPr="002E4B05" w:rsidRDefault="00AB0934" w:rsidP="00D74DA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77" w:type="dxa"/>
          </w:tcPr>
          <w:p w14:paraId="58954530" w14:textId="77777777" w:rsidR="00AB0934" w:rsidRPr="002E4B05" w:rsidRDefault="00AB0934" w:rsidP="00D74DA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813" w:type="dxa"/>
          </w:tcPr>
          <w:p w14:paraId="718C3AC5" w14:textId="77777777" w:rsidR="00AB0934" w:rsidRPr="002E4B05" w:rsidRDefault="00AB0934" w:rsidP="00D74DA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</w:rPr>
              <w:t>2565</w:t>
            </w:r>
          </w:p>
        </w:tc>
        <w:tc>
          <w:tcPr>
            <w:tcW w:w="762" w:type="dxa"/>
            <w:gridSpan w:val="2"/>
          </w:tcPr>
          <w:p w14:paraId="2BB78CD5" w14:textId="77777777" w:rsidR="00AB0934" w:rsidRPr="002E4B05" w:rsidRDefault="00AB0934" w:rsidP="00D74DA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810" w:type="dxa"/>
          </w:tcPr>
          <w:p w14:paraId="3BA28532" w14:textId="77777777" w:rsidR="00AB0934" w:rsidRPr="002E4B05" w:rsidRDefault="00AB0934" w:rsidP="00D74DA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</w:rPr>
              <w:t>2565</w:t>
            </w:r>
          </w:p>
        </w:tc>
        <w:tc>
          <w:tcPr>
            <w:tcW w:w="810" w:type="dxa"/>
          </w:tcPr>
          <w:p w14:paraId="64DCA362" w14:textId="77777777" w:rsidR="00AB0934" w:rsidRPr="002E4B05" w:rsidRDefault="00AB0934" w:rsidP="00D74DA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810" w:type="dxa"/>
          </w:tcPr>
          <w:p w14:paraId="7F74C6BB" w14:textId="77777777" w:rsidR="00AB0934" w:rsidRPr="002E4B05" w:rsidRDefault="00AB0934" w:rsidP="00D74DA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</w:rPr>
              <w:t>2565</w:t>
            </w:r>
          </w:p>
        </w:tc>
      </w:tr>
      <w:tr w:rsidR="00AB0934" w:rsidRPr="002E4B05" w14:paraId="6531DEB0" w14:textId="77777777">
        <w:tc>
          <w:tcPr>
            <w:tcW w:w="1962" w:type="dxa"/>
          </w:tcPr>
          <w:p w14:paraId="12FCD191" w14:textId="77777777" w:rsidR="00AB0934" w:rsidRPr="002E4B05" w:rsidRDefault="00AB0934" w:rsidP="00D74DAB">
            <w:pPr>
              <w:spacing w:line="280" w:lineRule="exact"/>
              <w:ind w:right="-18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08005696" w14:textId="77777777" w:rsidR="00AB0934" w:rsidRPr="002E4B05" w:rsidRDefault="00AB0934" w:rsidP="00D74DA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8" w:type="dxa"/>
          </w:tcPr>
          <w:p w14:paraId="100660BB" w14:textId="77777777" w:rsidR="00AB0934" w:rsidRPr="002E4B05" w:rsidRDefault="00AB0934" w:rsidP="00D74DA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77" w:type="dxa"/>
          </w:tcPr>
          <w:p w14:paraId="5FB9AE2A" w14:textId="77777777" w:rsidR="00AB0934" w:rsidRPr="002E4B05" w:rsidRDefault="00AB0934" w:rsidP="00D74DA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</w:rPr>
              <w:t>(</w:t>
            </w:r>
            <w:r w:rsidRPr="002E4B05">
              <w:rPr>
                <w:rFonts w:ascii="Angsana New" w:hAnsi="Angsana New" w:hint="cs"/>
                <w:sz w:val="23"/>
                <w:szCs w:val="23"/>
                <w:cs/>
              </w:rPr>
              <w:t>ร้อยละ</w:t>
            </w:r>
            <w:r w:rsidRPr="002E4B05">
              <w:rPr>
                <w:rFonts w:ascii="Angsana New" w:hAnsi="Angsana New" w:hint="cs"/>
                <w:sz w:val="23"/>
                <w:szCs w:val="23"/>
              </w:rPr>
              <w:t>)</w:t>
            </w:r>
          </w:p>
        </w:tc>
        <w:tc>
          <w:tcPr>
            <w:tcW w:w="813" w:type="dxa"/>
          </w:tcPr>
          <w:p w14:paraId="715B5EFE" w14:textId="77777777" w:rsidR="00AB0934" w:rsidRPr="002E4B05" w:rsidRDefault="00AB0934" w:rsidP="00D74DA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</w:rPr>
              <w:t>(</w:t>
            </w:r>
            <w:r w:rsidRPr="002E4B05">
              <w:rPr>
                <w:rFonts w:ascii="Angsana New" w:hAnsi="Angsana New" w:hint="cs"/>
                <w:sz w:val="23"/>
                <w:szCs w:val="23"/>
                <w:cs/>
              </w:rPr>
              <w:t>ร้อยละ</w:t>
            </w:r>
            <w:r w:rsidRPr="002E4B05">
              <w:rPr>
                <w:rFonts w:ascii="Angsana New" w:hAnsi="Angsana New" w:hint="cs"/>
                <w:sz w:val="23"/>
                <w:szCs w:val="23"/>
              </w:rPr>
              <w:t>)</w:t>
            </w:r>
          </w:p>
        </w:tc>
        <w:tc>
          <w:tcPr>
            <w:tcW w:w="762" w:type="dxa"/>
            <w:gridSpan w:val="2"/>
          </w:tcPr>
          <w:p w14:paraId="59581907" w14:textId="77777777" w:rsidR="00AB0934" w:rsidRPr="002E4B05" w:rsidRDefault="00AB0934" w:rsidP="00D74DA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3C50AF8" w14:textId="77777777" w:rsidR="00AB0934" w:rsidRPr="002E4B05" w:rsidRDefault="00AB0934" w:rsidP="00D74DA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942955F" w14:textId="77777777" w:rsidR="00AB0934" w:rsidRPr="002E4B05" w:rsidRDefault="00AB0934" w:rsidP="00D74DA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A695013" w14:textId="77777777" w:rsidR="00AB0934" w:rsidRPr="002E4B05" w:rsidRDefault="00AB0934" w:rsidP="00D74DA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B0934" w:rsidRPr="002E4B05" w14:paraId="204278FB" w14:textId="77777777">
        <w:tc>
          <w:tcPr>
            <w:tcW w:w="3567" w:type="dxa"/>
            <w:gridSpan w:val="2"/>
          </w:tcPr>
          <w:p w14:paraId="4538F475" w14:textId="77777777" w:rsidR="00AB0934" w:rsidRPr="002E4B05" w:rsidRDefault="00AB0934" w:rsidP="00D74DAB">
            <w:pPr>
              <w:spacing w:line="280" w:lineRule="exact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2E4B05">
              <w:rPr>
                <w:rFonts w:ascii="Angsana New" w:hAnsi="Angsana New" w:hint="cs"/>
                <w:sz w:val="23"/>
                <w:szCs w:val="23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948" w:type="dxa"/>
          </w:tcPr>
          <w:p w14:paraId="35070346" w14:textId="77777777" w:rsidR="00AB0934" w:rsidRPr="002E4B05" w:rsidRDefault="00AB0934" w:rsidP="00D74DA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77" w:type="dxa"/>
          </w:tcPr>
          <w:p w14:paraId="691554F1" w14:textId="77777777" w:rsidR="00AB0934" w:rsidRPr="002E4B05" w:rsidRDefault="00AB0934" w:rsidP="00D74DA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3" w:type="dxa"/>
          </w:tcPr>
          <w:p w14:paraId="72688A73" w14:textId="77777777" w:rsidR="00AB0934" w:rsidRPr="002E4B05" w:rsidRDefault="00AB0934" w:rsidP="00D74DA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2" w:type="dxa"/>
            <w:gridSpan w:val="2"/>
          </w:tcPr>
          <w:p w14:paraId="2F944302" w14:textId="77777777" w:rsidR="00AB0934" w:rsidRPr="002E4B05" w:rsidRDefault="00AB0934" w:rsidP="00D74DAB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5DB667C" w14:textId="77777777" w:rsidR="00AB0934" w:rsidRPr="002E4B05" w:rsidRDefault="00AB0934" w:rsidP="00D74DAB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CF79D2E" w14:textId="77777777" w:rsidR="00AB0934" w:rsidRPr="002E4B05" w:rsidRDefault="00AB0934" w:rsidP="00D74DAB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255CA66" w14:textId="77777777" w:rsidR="00AB0934" w:rsidRPr="002E4B05" w:rsidRDefault="00AB0934" w:rsidP="00D74DAB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B0934" w:rsidRPr="002E4B05" w14:paraId="05B3A983" w14:textId="77777777">
        <w:tc>
          <w:tcPr>
            <w:tcW w:w="1962" w:type="dxa"/>
          </w:tcPr>
          <w:p w14:paraId="31280B6D" w14:textId="77777777" w:rsidR="00AB0934" w:rsidRPr="002E4B05" w:rsidRDefault="00AB0934" w:rsidP="00D74DAB">
            <w:pPr>
              <w:spacing w:line="280" w:lineRule="exact"/>
              <w:ind w:left="75" w:right="-105" w:hanging="75"/>
              <w:rPr>
                <w:rFonts w:ascii="Angsana New" w:hAnsi="Angsana New"/>
                <w:spacing w:val="-8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pacing w:val="-8"/>
                <w:sz w:val="23"/>
                <w:szCs w:val="23"/>
                <w:cs/>
              </w:rPr>
              <w:t>ไวทัลไลฟ์ สวิสเซอร์แลนด์ เอจี</w:t>
            </w:r>
            <w:r w:rsidRPr="002E4B05">
              <w:rPr>
                <w:rFonts w:ascii="Angsana New" w:hAnsi="Angsana New" w:hint="cs"/>
                <w:spacing w:val="-8"/>
                <w:sz w:val="23"/>
                <w:szCs w:val="23"/>
              </w:rPr>
              <w:t xml:space="preserve">                     </w:t>
            </w:r>
          </w:p>
          <w:p w14:paraId="684B310F" w14:textId="77777777" w:rsidR="00AB0934" w:rsidRPr="002E4B05" w:rsidRDefault="00AB0934" w:rsidP="00D74DAB">
            <w:pPr>
              <w:spacing w:line="280" w:lineRule="exact"/>
              <w:ind w:left="75" w:right="-105" w:hanging="75"/>
              <w:rPr>
                <w:rFonts w:ascii="Angsana New" w:hAnsi="Angsana New"/>
                <w:spacing w:val="-8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pacing w:val="-8"/>
                <w:sz w:val="23"/>
                <w:szCs w:val="23"/>
              </w:rPr>
              <w:t xml:space="preserve">   (</w:t>
            </w:r>
            <w:r w:rsidRPr="002E4B05">
              <w:rPr>
                <w:rFonts w:ascii="Angsana New" w:hAnsi="Angsana New" w:hint="cs"/>
                <w:spacing w:val="-8"/>
                <w:sz w:val="23"/>
                <w:szCs w:val="23"/>
                <w:cs/>
              </w:rPr>
              <w:t xml:space="preserve">เดิมชื่อ </w:t>
            </w:r>
            <w:r w:rsidRPr="002E4B05">
              <w:rPr>
                <w:rFonts w:ascii="Angsana New" w:hAnsi="Angsana New" w:hint="cs"/>
                <w:spacing w:val="-8"/>
                <w:sz w:val="23"/>
                <w:szCs w:val="23"/>
              </w:rPr>
              <w:t>“</w:t>
            </w:r>
            <w:r w:rsidRPr="002E4B05">
              <w:rPr>
                <w:rFonts w:ascii="Angsana New" w:hAnsi="Angsana New" w:hint="cs"/>
                <w:spacing w:val="-8"/>
                <w:sz w:val="23"/>
                <w:szCs w:val="23"/>
                <w:cs/>
              </w:rPr>
              <w:t>อินโนไวทัล                  อินเตอร์เนชั่นแนล เอจี</w:t>
            </w:r>
            <w:r w:rsidRPr="002E4B05">
              <w:rPr>
                <w:rFonts w:ascii="Angsana New" w:hAnsi="Angsana New" w:hint="cs"/>
                <w:spacing w:val="-8"/>
                <w:sz w:val="23"/>
                <w:szCs w:val="23"/>
              </w:rPr>
              <w:t xml:space="preserve">”)                  </w:t>
            </w:r>
            <w:r w:rsidRPr="002E4B05">
              <w:rPr>
                <w:rFonts w:ascii="Angsana New" w:hAnsi="Angsana New" w:hint="cs"/>
                <w:spacing w:val="-8"/>
                <w:sz w:val="23"/>
                <w:szCs w:val="23"/>
                <w:cs/>
              </w:rPr>
              <w:t xml:space="preserve"> (ถือหุ้นโดย </w:t>
            </w:r>
            <w:r w:rsidRPr="002E4B05">
              <w:rPr>
                <w:rFonts w:ascii="Angsana New" w:hAnsi="Angsana New" w:hint="cs"/>
                <w:spacing w:val="-8"/>
                <w:sz w:val="23"/>
                <w:szCs w:val="23"/>
              </w:rPr>
              <w:t>BHN)*</w:t>
            </w:r>
          </w:p>
        </w:tc>
        <w:tc>
          <w:tcPr>
            <w:tcW w:w="1605" w:type="dxa"/>
          </w:tcPr>
          <w:p w14:paraId="27A5EBD6" w14:textId="77777777" w:rsidR="00AB0934" w:rsidRPr="002E4B05" w:rsidRDefault="00AB0934" w:rsidP="00D74DAB">
            <w:pPr>
              <w:spacing w:line="280" w:lineRule="exact"/>
              <w:ind w:right="-63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  <w:cs/>
              </w:rPr>
              <w:t xml:space="preserve">ผลิตและจำหน่าย  </w:t>
            </w:r>
          </w:p>
          <w:p w14:paraId="23552CFD" w14:textId="77777777" w:rsidR="00AB0934" w:rsidRPr="002E4B05" w:rsidRDefault="00AB0934" w:rsidP="00D74DAB">
            <w:pPr>
              <w:spacing w:line="280" w:lineRule="exact"/>
              <w:ind w:right="-105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  <w:cs/>
              </w:rPr>
              <w:t xml:space="preserve">   ผลิตภัณฑ์อาหารเสริม</w:t>
            </w:r>
          </w:p>
        </w:tc>
        <w:tc>
          <w:tcPr>
            <w:tcW w:w="948" w:type="dxa"/>
          </w:tcPr>
          <w:p w14:paraId="15AB9AE3" w14:textId="77777777" w:rsidR="00AB0934" w:rsidRPr="002E4B05" w:rsidRDefault="00AB0934" w:rsidP="00D74DA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  <w:cs/>
              </w:rPr>
              <w:t>สมาพันธรัฐสวิส</w:t>
            </w:r>
          </w:p>
        </w:tc>
        <w:tc>
          <w:tcPr>
            <w:tcW w:w="777" w:type="dxa"/>
          </w:tcPr>
          <w:p w14:paraId="7361BA0C" w14:textId="77777777" w:rsidR="00AB0934" w:rsidRPr="002E4B05" w:rsidRDefault="00AB0934" w:rsidP="00D74DA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813" w:type="dxa"/>
          </w:tcPr>
          <w:p w14:paraId="072B586C" w14:textId="77777777" w:rsidR="00AB0934" w:rsidRPr="002E4B05" w:rsidRDefault="00AB0934" w:rsidP="00D74DA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</w:rPr>
              <w:t>49</w:t>
            </w:r>
          </w:p>
        </w:tc>
        <w:tc>
          <w:tcPr>
            <w:tcW w:w="762" w:type="dxa"/>
            <w:gridSpan w:val="2"/>
          </w:tcPr>
          <w:p w14:paraId="24EBD6AA" w14:textId="77777777" w:rsidR="00AB0934" w:rsidRPr="002E4B05" w:rsidRDefault="00AB0934" w:rsidP="00D74DAB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69710C7" w14:textId="77777777" w:rsidR="00AB0934" w:rsidRPr="002E4B05" w:rsidRDefault="00AB0934" w:rsidP="00D74DAB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</w:rPr>
              <w:t>1,670</w:t>
            </w:r>
          </w:p>
        </w:tc>
        <w:tc>
          <w:tcPr>
            <w:tcW w:w="810" w:type="dxa"/>
          </w:tcPr>
          <w:p w14:paraId="6C6B4DAD" w14:textId="77777777" w:rsidR="00AB0934" w:rsidRPr="002E4B05" w:rsidRDefault="00AB0934" w:rsidP="00D74DAB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B8FC634" w14:textId="77777777" w:rsidR="00AB0934" w:rsidRPr="002E4B05" w:rsidRDefault="00AB0934" w:rsidP="00D74DAB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</w:rPr>
              <w:t>1,477</w:t>
            </w:r>
          </w:p>
        </w:tc>
      </w:tr>
      <w:tr w:rsidR="00AB0934" w:rsidRPr="002E4B05" w14:paraId="23530865" w14:textId="77777777">
        <w:tc>
          <w:tcPr>
            <w:tcW w:w="1962" w:type="dxa"/>
          </w:tcPr>
          <w:p w14:paraId="587ABA5D" w14:textId="77777777" w:rsidR="00AB0934" w:rsidRPr="002E4B05" w:rsidRDefault="00AB0934" w:rsidP="00D74DAB">
            <w:pPr>
              <w:spacing w:line="280" w:lineRule="exact"/>
              <w:ind w:left="75" w:right="-105" w:hanging="75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pacing w:val="-8"/>
                <w:sz w:val="23"/>
                <w:szCs w:val="23"/>
                <w:cs/>
              </w:rPr>
              <w:t xml:space="preserve">บริษัท รักษ เวนเจอร์ จำกัด                  </w:t>
            </w:r>
            <w:r w:rsidRPr="002E4B05">
              <w:rPr>
                <w:rFonts w:ascii="Angsana New" w:hAnsi="Angsana New" w:hint="cs"/>
                <w:spacing w:val="-8"/>
                <w:sz w:val="23"/>
                <w:szCs w:val="23"/>
              </w:rPr>
              <w:t>(</w:t>
            </w:r>
            <w:r w:rsidRPr="002E4B05">
              <w:rPr>
                <w:rFonts w:ascii="Angsana New" w:hAnsi="Angsana New" w:hint="cs"/>
                <w:spacing w:val="-8"/>
                <w:sz w:val="23"/>
                <w:szCs w:val="23"/>
                <w:cs/>
              </w:rPr>
              <w:t xml:space="preserve">ถือหุ้นโดย </w:t>
            </w:r>
            <w:r w:rsidRPr="002E4B05">
              <w:rPr>
                <w:rFonts w:ascii="Angsana New" w:hAnsi="Angsana New" w:hint="cs"/>
                <w:spacing w:val="-8"/>
                <w:sz w:val="23"/>
                <w:szCs w:val="23"/>
              </w:rPr>
              <w:t>VTLA)</w:t>
            </w:r>
          </w:p>
        </w:tc>
        <w:tc>
          <w:tcPr>
            <w:tcW w:w="1605" w:type="dxa"/>
          </w:tcPr>
          <w:p w14:paraId="774C6F54" w14:textId="77777777" w:rsidR="00AB0934" w:rsidRPr="002E4B05" w:rsidRDefault="00AB0934" w:rsidP="00D74DAB">
            <w:pPr>
              <w:spacing w:line="280" w:lineRule="exact"/>
              <w:ind w:right="-63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  <w:cs/>
              </w:rPr>
              <w:t xml:space="preserve">ศูนย์ส่งเสริมสุขภาพ </w:t>
            </w:r>
          </w:p>
          <w:p w14:paraId="4A57D8C9" w14:textId="77777777" w:rsidR="00AB0934" w:rsidRPr="002E4B05" w:rsidRDefault="00AB0934" w:rsidP="00D74DAB">
            <w:pPr>
              <w:spacing w:line="280" w:lineRule="exact"/>
              <w:ind w:right="-63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  <w:cs/>
              </w:rPr>
              <w:t xml:space="preserve">   สถานพยาบาลและ</w:t>
            </w:r>
          </w:p>
          <w:p w14:paraId="272466D2" w14:textId="77777777" w:rsidR="00AB0934" w:rsidRPr="002E4B05" w:rsidRDefault="00AB0934" w:rsidP="00D74DAB">
            <w:pPr>
              <w:spacing w:line="280" w:lineRule="exact"/>
              <w:ind w:right="-63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  <w:cs/>
              </w:rPr>
              <w:t xml:space="preserve">   การแพทย์ และ               </w:t>
            </w:r>
          </w:p>
          <w:p w14:paraId="3A894AED" w14:textId="77777777" w:rsidR="00AB0934" w:rsidRPr="002E4B05" w:rsidRDefault="00AB0934" w:rsidP="00D74DAB">
            <w:pPr>
              <w:spacing w:line="280" w:lineRule="exact"/>
              <w:ind w:right="-63"/>
              <w:rPr>
                <w:rFonts w:ascii="Angsana New" w:hAnsi="Angsana New"/>
                <w:sz w:val="23"/>
                <w:szCs w:val="23"/>
                <w:cs/>
              </w:rPr>
            </w:pPr>
            <w:r w:rsidRPr="002E4B05">
              <w:rPr>
                <w:rFonts w:ascii="Angsana New" w:hAnsi="Angsana New" w:hint="cs"/>
                <w:sz w:val="23"/>
                <w:szCs w:val="23"/>
                <w:cs/>
              </w:rPr>
              <w:t xml:space="preserve">   สถานฟื้นฟูสุขภาพ</w:t>
            </w:r>
          </w:p>
        </w:tc>
        <w:tc>
          <w:tcPr>
            <w:tcW w:w="948" w:type="dxa"/>
          </w:tcPr>
          <w:p w14:paraId="400C2842" w14:textId="77777777" w:rsidR="00AB0934" w:rsidRPr="002E4B05" w:rsidRDefault="00AB0934" w:rsidP="00D74DAB">
            <w:pPr>
              <w:spacing w:line="280" w:lineRule="exact"/>
              <w:ind w:right="-6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E4B05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777" w:type="dxa"/>
          </w:tcPr>
          <w:p w14:paraId="2D7154BA" w14:textId="77777777" w:rsidR="00AB0934" w:rsidRPr="002E4B05" w:rsidRDefault="00AB0934" w:rsidP="00D74DA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</w:rPr>
              <w:t>50</w:t>
            </w:r>
          </w:p>
        </w:tc>
        <w:tc>
          <w:tcPr>
            <w:tcW w:w="813" w:type="dxa"/>
          </w:tcPr>
          <w:p w14:paraId="6FCC3ADC" w14:textId="77777777" w:rsidR="00AB0934" w:rsidRPr="002E4B05" w:rsidRDefault="00AB0934" w:rsidP="00D74DAB">
            <w:pPr>
              <w:tabs>
                <w:tab w:val="left" w:pos="255"/>
                <w:tab w:val="center" w:pos="29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</w:rPr>
              <w:t>50</w:t>
            </w:r>
          </w:p>
        </w:tc>
        <w:tc>
          <w:tcPr>
            <w:tcW w:w="762" w:type="dxa"/>
            <w:gridSpan w:val="2"/>
          </w:tcPr>
          <w:p w14:paraId="08FAFB38" w14:textId="77777777" w:rsidR="00AB0934" w:rsidRPr="002E4B05" w:rsidRDefault="00AB0934" w:rsidP="00D74DAB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</w:rPr>
              <w:t>2,000</w:t>
            </w:r>
          </w:p>
        </w:tc>
        <w:tc>
          <w:tcPr>
            <w:tcW w:w="810" w:type="dxa"/>
          </w:tcPr>
          <w:p w14:paraId="1F843909" w14:textId="77777777" w:rsidR="00AB0934" w:rsidRPr="002E4B05" w:rsidRDefault="00AB0934" w:rsidP="00D74DAB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</w:rPr>
              <w:t>500</w:t>
            </w:r>
          </w:p>
        </w:tc>
        <w:tc>
          <w:tcPr>
            <w:tcW w:w="810" w:type="dxa"/>
          </w:tcPr>
          <w:p w14:paraId="2E8CCFC2" w14:textId="77777777" w:rsidR="00AB0934" w:rsidRPr="002E4B05" w:rsidRDefault="00AB0934" w:rsidP="00D74DAB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</w:rPr>
              <w:t>230</w:t>
            </w:r>
          </w:p>
        </w:tc>
        <w:tc>
          <w:tcPr>
            <w:tcW w:w="810" w:type="dxa"/>
          </w:tcPr>
          <w:p w14:paraId="6B0B15DF" w14:textId="77777777" w:rsidR="00AB0934" w:rsidRPr="002E4B05" w:rsidRDefault="00AB0934" w:rsidP="00D74DAB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AB0934" w:rsidRPr="002E4B05" w14:paraId="70B8C714" w14:textId="77777777">
        <w:tc>
          <w:tcPr>
            <w:tcW w:w="1962" w:type="dxa"/>
          </w:tcPr>
          <w:p w14:paraId="4375D23F" w14:textId="77777777" w:rsidR="00AB0934" w:rsidRPr="002E4B05" w:rsidRDefault="00AB0934" w:rsidP="00D74DAB">
            <w:pPr>
              <w:spacing w:line="280" w:lineRule="exact"/>
              <w:ind w:right="-18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2E4B05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605" w:type="dxa"/>
          </w:tcPr>
          <w:p w14:paraId="1A0FA6A3" w14:textId="77777777" w:rsidR="00AB0934" w:rsidRPr="002E4B05" w:rsidRDefault="00AB0934" w:rsidP="00D74DAB">
            <w:pPr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</w:tcPr>
          <w:p w14:paraId="65787655" w14:textId="77777777" w:rsidR="00AB0934" w:rsidRPr="002E4B05" w:rsidRDefault="00AB0934" w:rsidP="00D74DAB">
            <w:pPr>
              <w:tabs>
                <w:tab w:val="decimal" w:pos="29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77" w:type="dxa"/>
          </w:tcPr>
          <w:p w14:paraId="596080C8" w14:textId="77777777" w:rsidR="00AB0934" w:rsidRPr="002E4B05" w:rsidRDefault="00AB0934" w:rsidP="00D74DAB">
            <w:pPr>
              <w:tabs>
                <w:tab w:val="decimal" w:pos="29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3" w:type="dxa"/>
          </w:tcPr>
          <w:p w14:paraId="663953B1" w14:textId="77777777" w:rsidR="00AB0934" w:rsidRPr="002E4B05" w:rsidRDefault="00AB0934" w:rsidP="00D74DAB">
            <w:pPr>
              <w:tabs>
                <w:tab w:val="decimal" w:pos="29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2" w:type="dxa"/>
            <w:gridSpan w:val="2"/>
          </w:tcPr>
          <w:p w14:paraId="404CA1BD" w14:textId="77777777" w:rsidR="00AB0934" w:rsidRPr="002E4B05" w:rsidRDefault="00AB0934" w:rsidP="00D74D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</w:rPr>
              <w:t>2,000</w:t>
            </w:r>
          </w:p>
        </w:tc>
        <w:tc>
          <w:tcPr>
            <w:tcW w:w="810" w:type="dxa"/>
          </w:tcPr>
          <w:p w14:paraId="56E5B3D7" w14:textId="77777777" w:rsidR="00AB0934" w:rsidRPr="002E4B05" w:rsidRDefault="00AB0934" w:rsidP="00D74D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</w:rPr>
              <w:t>2,170</w:t>
            </w:r>
          </w:p>
        </w:tc>
        <w:tc>
          <w:tcPr>
            <w:tcW w:w="810" w:type="dxa"/>
          </w:tcPr>
          <w:p w14:paraId="45311353" w14:textId="77777777" w:rsidR="00AB0934" w:rsidRPr="002E4B05" w:rsidRDefault="00AB0934" w:rsidP="00D74D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</w:rPr>
              <w:t>230</w:t>
            </w:r>
          </w:p>
        </w:tc>
        <w:tc>
          <w:tcPr>
            <w:tcW w:w="810" w:type="dxa"/>
          </w:tcPr>
          <w:p w14:paraId="06BF374A" w14:textId="77777777" w:rsidR="00AB0934" w:rsidRPr="002E4B05" w:rsidRDefault="00AB0934" w:rsidP="00D74D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E4B05">
              <w:rPr>
                <w:rFonts w:ascii="Angsana New" w:hAnsi="Angsana New" w:hint="cs"/>
                <w:sz w:val="23"/>
                <w:szCs w:val="23"/>
              </w:rPr>
              <w:t>1,477</w:t>
            </w:r>
          </w:p>
        </w:tc>
      </w:tr>
    </w:tbl>
    <w:p w14:paraId="7BBA491E" w14:textId="77777777" w:rsidR="00AB0934" w:rsidRPr="002E4B05" w:rsidRDefault="00AB0934" w:rsidP="00D74DAB">
      <w:pPr>
        <w:tabs>
          <w:tab w:val="left" w:pos="547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60" w:after="120" w:line="290" w:lineRule="exact"/>
        <w:ind w:left="547"/>
        <w:jc w:val="thaiDistribute"/>
        <w:rPr>
          <w:rFonts w:ascii="Angsana New" w:hAnsi="Angsana New"/>
          <w:spacing w:val="-2"/>
          <w:sz w:val="23"/>
          <w:szCs w:val="23"/>
        </w:rPr>
      </w:pPr>
      <w:r w:rsidRPr="002E4B05">
        <w:rPr>
          <w:rFonts w:ascii="Angsana New" w:hAnsi="Angsana New" w:hint="cs"/>
          <w:spacing w:val="-2"/>
          <w:sz w:val="23"/>
          <w:szCs w:val="23"/>
        </w:rPr>
        <w:t xml:space="preserve">* </w:t>
      </w:r>
      <w:r w:rsidRPr="002E4B05">
        <w:rPr>
          <w:rFonts w:ascii="Angsana New" w:hAnsi="Angsana New" w:hint="cs"/>
          <w:spacing w:val="-2"/>
          <w:sz w:val="23"/>
          <w:szCs w:val="23"/>
          <w:cs/>
        </w:rPr>
        <w:t xml:space="preserve">ไวทัลไลฟ์ สวิสเซอร์แลนด์ เอจี ได้เปลี่ยนสถานะจากบริษัทร่วมเป็นบริษัทย่อยตามที่กล่าวในหมายเหตุประกอบงบการเงินรวมข้อ </w:t>
      </w:r>
      <w:r w:rsidRPr="002E4B05">
        <w:rPr>
          <w:rFonts w:ascii="Angsana New" w:hAnsi="Angsana New" w:hint="cs"/>
          <w:spacing w:val="-2"/>
          <w:sz w:val="23"/>
          <w:szCs w:val="23"/>
        </w:rPr>
        <w:t xml:space="preserve">12.5 </w:t>
      </w:r>
    </w:p>
    <w:p w14:paraId="468996B2" w14:textId="77777777" w:rsidR="00A50A63" w:rsidRDefault="00A50A63" w:rsidP="00D74DAB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93F1AB" w14:textId="1817078E" w:rsidR="00AB0934" w:rsidRPr="002E4B05" w:rsidRDefault="00AB0934" w:rsidP="00D74DAB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 xml:space="preserve">14.2 </w:t>
      </w:r>
      <w:r w:rsidRPr="002E4B05">
        <w:rPr>
          <w:rFonts w:ascii="Angsana New" w:hAnsi="Angsana New" w:hint="cs"/>
          <w:b/>
          <w:bCs/>
          <w:sz w:val="32"/>
          <w:szCs w:val="32"/>
        </w:rPr>
        <w:tab/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เงินลงทุนในบริษัทร่วมแห่งใหม่</w:t>
      </w:r>
    </w:p>
    <w:p w14:paraId="2AAB0B02" w14:textId="77777777" w:rsidR="00AB0934" w:rsidRPr="002E4B05" w:rsidRDefault="00AB0934" w:rsidP="00D74DAB">
      <w:pPr>
        <w:tabs>
          <w:tab w:val="left" w:pos="9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2E4B05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บริษัท รักษ เวนเจอร์ จำกัด </w:t>
      </w:r>
      <w:r w:rsidRPr="002E4B05">
        <w:rPr>
          <w:rFonts w:ascii="Angsana New" w:hAnsi="Angsana New" w:hint="cs"/>
          <w:b/>
          <w:bCs/>
          <w:i/>
          <w:iCs/>
          <w:sz w:val="32"/>
          <w:szCs w:val="32"/>
        </w:rPr>
        <w:t>(</w:t>
      </w:r>
      <w:r w:rsidRPr="002E4B05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เดิมชื่อ “บริษัท เฮลท์ แอนด์ เวลเนส เวนเจอร์ จำกัด</w:t>
      </w:r>
      <w:r w:rsidRPr="002E4B05">
        <w:rPr>
          <w:rFonts w:ascii="Angsana New" w:hAnsi="Angsana New" w:hint="cs"/>
          <w:b/>
          <w:bCs/>
          <w:i/>
          <w:iCs/>
          <w:sz w:val="32"/>
          <w:szCs w:val="32"/>
        </w:rPr>
        <w:t>”)</w:t>
      </w:r>
    </w:p>
    <w:p w14:paraId="7ED2160D" w14:textId="77777777" w:rsidR="00AB0934" w:rsidRPr="002E4B05" w:rsidRDefault="00AB0934" w:rsidP="00D74DAB">
      <w:pPr>
        <w:tabs>
          <w:tab w:val="left" w:pos="960"/>
        </w:tabs>
        <w:spacing w:before="120" w:after="120" w:line="410" w:lineRule="exact"/>
        <w:ind w:left="533" w:hanging="576"/>
        <w:jc w:val="thaiDistribute"/>
        <w:rPr>
          <w:rFonts w:ascii="Angsana New" w:hAnsi="Angsana New"/>
          <w:sz w:val="32"/>
          <w:szCs w:val="32"/>
          <w:cs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2E4B05">
        <w:rPr>
          <w:rFonts w:ascii="Angsana New" w:hAnsi="Angsana New" w:hint="cs"/>
          <w:sz w:val="32"/>
          <w:szCs w:val="32"/>
        </w:rPr>
        <w:t>4</w:t>
      </w:r>
      <w:r w:rsidRPr="002E4B05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2E4B05">
        <w:rPr>
          <w:rFonts w:ascii="Angsana New" w:hAnsi="Angsana New" w:hint="cs"/>
          <w:sz w:val="32"/>
          <w:szCs w:val="32"/>
        </w:rPr>
        <w:t>2565</w:t>
      </w:r>
      <w:r w:rsidRPr="002E4B05">
        <w:rPr>
          <w:rFonts w:ascii="Angsana New" w:hAnsi="Angsana New" w:hint="cs"/>
          <w:sz w:val="32"/>
          <w:szCs w:val="32"/>
          <w:cs/>
        </w:rPr>
        <w:t xml:space="preserve"> บริษัท ไวทัลไลฟ์ อัลไลอันซ์ จำกัด ซึ่งเป็นบริษัทย่อยที่บริษัทฯถือหุ้นทั้งหมด</w:t>
      </w:r>
      <w:r w:rsidRPr="002E4B05">
        <w:rPr>
          <w:rFonts w:ascii="Angsana New" w:hAnsi="Angsana New" w:hint="cs"/>
          <w:sz w:val="32"/>
          <w:szCs w:val="32"/>
        </w:rPr>
        <w:t xml:space="preserve">               </w:t>
      </w:r>
      <w:r w:rsidRPr="002E4B05">
        <w:rPr>
          <w:rFonts w:ascii="Angsana New" w:hAnsi="Angsana New" w:hint="cs"/>
          <w:sz w:val="32"/>
          <w:szCs w:val="32"/>
          <w:cs/>
        </w:rPr>
        <w:t>ได้เข้าร่วมลงทุนในบริษัท เฮลท์ แอนด์ เวลเนส เวนเจอร์ จำกัด ซึ่งเป็นบริษัทที่จัดตั้งใหม่ โดยมีธุรกิจหลักคือ ศูนย์ส่งเสริมสุขภาพ สถานพยาบาลและการแพทย์ และสถานฟื้นฟูสุขภาพ บริษัทดังกล่าวมีทุน</w:t>
      </w:r>
      <w:r w:rsidRPr="002E4B05">
        <w:rPr>
          <w:rFonts w:ascii="Angsana New" w:hAnsi="Angsana New" w:hint="cs"/>
          <w:sz w:val="32"/>
          <w:szCs w:val="32"/>
        </w:rPr>
        <w:t xml:space="preserve">        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จดทะเบียนจำนวน </w:t>
      </w:r>
      <w:r w:rsidRPr="002E4B05">
        <w:rPr>
          <w:rFonts w:ascii="Angsana New" w:hAnsi="Angsana New" w:hint="cs"/>
          <w:sz w:val="32"/>
          <w:szCs w:val="32"/>
        </w:rPr>
        <w:t>1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ล้านบาท ประกอบด้วยหุ้นสามัญ </w:t>
      </w:r>
      <w:r w:rsidRPr="002E4B05">
        <w:rPr>
          <w:rFonts w:ascii="Angsana New" w:hAnsi="Angsana New" w:hint="cs"/>
          <w:sz w:val="32"/>
          <w:szCs w:val="32"/>
        </w:rPr>
        <w:t>10,000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2E4B05">
        <w:rPr>
          <w:rFonts w:ascii="Angsana New" w:hAnsi="Angsana New" w:hint="cs"/>
          <w:sz w:val="32"/>
          <w:szCs w:val="32"/>
        </w:rPr>
        <w:t>100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บาท โดยบริษัทย่อย</w:t>
      </w:r>
      <w:r w:rsidRPr="002E4B05">
        <w:rPr>
          <w:rFonts w:ascii="Angsana New" w:hAnsi="Angsana New" w:hint="cs"/>
          <w:sz w:val="32"/>
          <w:szCs w:val="32"/>
        </w:rPr>
        <w:t xml:space="preserve"> 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ถือหุ้นในบริษัทดังกล่าวร้อยละ </w:t>
      </w:r>
      <w:r w:rsidRPr="002E4B05">
        <w:rPr>
          <w:rFonts w:ascii="Angsana New" w:hAnsi="Angsana New" w:hint="cs"/>
          <w:sz w:val="32"/>
          <w:szCs w:val="32"/>
        </w:rPr>
        <w:t>50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ทั้งนี้ บริษัทดังกล่าวได้จดทะเบียนจัดตั้งบริษัทกับกระทรวงพาณิชย์</w:t>
      </w:r>
      <w:r w:rsidRPr="002E4B05">
        <w:rPr>
          <w:rFonts w:ascii="Angsana New" w:hAnsi="Angsana New" w:hint="cs"/>
          <w:sz w:val="32"/>
          <w:szCs w:val="32"/>
        </w:rPr>
        <w:t xml:space="preserve">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E4B05">
        <w:rPr>
          <w:rFonts w:ascii="Angsana New" w:hAnsi="Angsana New" w:hint="cs"/>
          <w:sz w:val="32"/>
          <w:szCs w:val="32"/>
        </w:rPr>
        <w:t>4</w:t>
      </w:r>
      <w:r w:rsidRPr="002E4B05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2E4B05">
        <w:rPr>
          <w:rFonts w:ascii="Angsana New" w:hAnsi="Angsana New" w:hint="cs"/>
          <w:sz w:val="32"/>
          <w:szCs w:val="32"/>
        </w:rPr>
        <w:t>2565</w:t>
      </w:r>
    </w:p>
    <w:p w14:paraId="5CA4F81E" w14:textId="77777777" w:rsidR="00AB0934" w:rsidRPr="002E4B05" w:rsidRDefault="00AB0934" w:rsidP="00D74DAB">
      <w:pPr>
        <w:pStyle w:val="NormalWeb"/>
        <w:spacing w:before="120" w:beforeAutospacing="0" w:after="120" w:afterAutospacing="0" w:line="410" w:lineRule="exact"/>
        <w:ind w:left="540"/>
        <w:jc w:val="thaiDistribute"/>
        <w:rPr>
          <w:rFonts w:ascii="Angsana New" w:hAnsi="Angsana New" w:cs="Angsana New"/>
          <w:sz w:val="32"/>
          <w:szCs w:val="32"/>
          <w:lang w:eastAsia="en-US"/>
        </w:rPr>
      </w:pPr>
      <w:r w:rsidRPr="002E4B05">
        <w:rPr>
          <w:rFonts w:ascii="Angsana New" w:hAnsi="Angsana New" w:cs="Angsana New" w:hint="cs"/>
          <w:spacing w:val="-4"/>
          <w:sz w:val="32"/>
          <w:szCs w:val="32"/>
          <w:cs/>
          <w:lang w:eastAsia="en-US"/>
        </w:rPr>
        <w:t>ต่อมา เมื่อวันที่</w:t>
      </w:r>
      <w:r w:rsidRPr="002E4B05">
        <w:rPr>
          <w:rFonts w:ascii="Angsana New" w:hAnsi="Angsana New" w:cs="Angsana New" w:hint="cs"/>
          <w:spacing w:val="-4"/>
          <w:sz w:val="32"/>
          <w:szCs w:val="32"/>
          <w:lang w:eastAsia="en-US"/>
        </w:rPr>
        <w:t xml:space="preserve"> 12 </w:t>
      </w:r>
      <w:r w:rsidRPr="002E4B05">
        <w:rPr>
          <w:rFonts w:ascii="Angsana New" w:hAnsi="Angsana New" w:cs="Angsana New" w:hint="cs"/>
          <w:spacing w:val="-4"/>
          <w:sz w:val="32"/>
          <w:szCs w:val="32"/>
          <w:cs/>
          <w:lang w:eastAsia="en-US"/>
        </w:rPr>
        <w:t>กรกฎาคม</w:t>
      </w:r>
      <w:r w:rsidRPr="002E4B05">
        <w:rPr>
          <w:rFonts w:ascii="Angsana New" w:hAnsi="Angsana New" w:cs="Angsana New" w:hint="cs"/>
          <w:spacing w:val="-4"/>
          <w:sz w:val="32"/>
          <w:szCs w:val="32"/>
          <w:lang w:eastAsia="en-US"/>
        </w:rPr>
        <w:t xml:space="preserve"> 2565 </w:t>
      </w:r>
      <w:r w:rsidRPr="002E4B05">
        <w:rPr>
          <w:rFonts w:ascii="Angsana New" w:hAnsi="Angsana New" w:cs="Angsana New" w:hint="cs"/>
          <w:spacing w:val="-4"/>
          <w:sz w:val="32"/>
          <w:szCs w:val="32"/>
          <w:cs/>
          <w:lang w:eastAsia="en-US"/>
        </w:rPr>
        <w:t>บริษัทดังกล่าวได้จดทะเบียนเปลี่ยนชื่อบริษัทกับกระทรวงพาณิชย์</w:t>
      </w:r>
      <w:r w:rsidRPr="002E4B05">
        <w:rPr>
          <w:rFonts w:ascii="Angsana New" w:hAnsi="Angsana New" w:cs="Angsana New" w:hint="cs"/>
          <w:sz w:val="32"/>
          <w:szCs w:val="32"/>
          <w:cs/>
          <w:lang w:eastAsia="en-US"/>
        </w:rPr>
        <w:t>จาก “</w:t>
      </w:r>
      <w:r w:rsidRPr="002E4B05">
        <w:rPr>
          <w:rFonts w:ascii="Angsana New" w:hAnsi="Angsana New" w:cs="Angsana New" w:hint="cs"/>
          <w:sz w:val="32"/>
          <w:szCs w:val="32"/>
          <w:cs/>
        </w:rPr>
        <w:t>บริษัท เฮลท์ แอนด์ เวลเนส เวนเจอร์ จำกัด</w:t>
      </w:r>
      <w:r w:rsidRPr="002E4B05">
        <w:rPr>
          <w:rFonts w:ascii="Angsana New" w:hAnsi="Angsana New" w:cs="Angsana New" w:hint="cs"/>
          <w:sz w:val="32"/>
          <w:szCs w:val="32"/>
          <w:lang w:eastAsia="en-US"/>
        </w:rPr>
        <w:t xml:space="preserve">” </w:t>
      </w:r>
      <w:r w:rsidRPr="002E4B05">
        <w:rPr>
          <w:rFonts w:ascii="Angsana New" w:hAnsi="Angsana New" w:cs="Angsana New" w:hint="cs"/>
          <w:sz w:val="32"/>
          <w:szCs w:val="32"/>
          <w:cs/>
          <w:lang w:eastAsia="en-US"/>
        </w:rPr>
        <w:t>เป็น “บริษัท รักษ เวนเจอร์ จำกัด</w:t>
      </w:r>
      <w:r w:rsidRPr="002E4B05">
        <w:rPr>
          <w:rFonts w:ascii="Angsana New" w:hAnsi="Angsana New" w:cs="Angsana New" w:hint="cs"/>
          <w:sz w:val="32"/>
          <w:szCs w:val="32"/>
          <w:lang w:eastAsia="en-US"/>
        </w:rPr>
        <w:t>”</w:t>
      </w:r>
    </w:p>
    <w:p w14:paraId="3FCF796E" w14:textId="70ABE06F" w:rsidR="00AB0934" w:rsidRPr="002E4B05" w:rsidRDefault="00AB0934" w:rsidP="00D74DAB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14.3</w:t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ab/>
        <w:t>การเพิ่มทุนของบริษัทร่วม</w:t>
      </w:r>
    </w:p>
    <w:p w14:paraId="15724555" w14:textId="77777777" w:rsidR="00AB0934" w:rsidRPr="002E4B05" w:rsidRDefault="00AB0934" w:rsidP="00D74DAB">
      <w:pPr>
        <w:tabs>
          <w:tab w:val="left" w:pos="9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E4B05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2E4B05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บริษัท รักษ เวนเจอร์ จำกัด </w:t>
      </w:r>
      <w:r w:rsidRPr="002E4B05">
        <w:rPr>
          <w:rFonts w:ascii="Angsana New" w:hAnsi="Angsana New" w:hint="cs"/>
          <w:b/>
          <w:bCs/>
          <w:i/>
          <w:iCs/>
          <w:sz w:val="32"/>
          <w:szCs w:val="32"/>
        </w:rPr>
        <w:t>(</w:t>
      </w:r>
      <w:r w:rsidRPr="002E4B05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เดิมชื่อ “บริษัท เฮลท์ แอนด์ เวลเนส เวนเจอร์ จำกัด</w:t>
      </w:r>
      <w:r w:rsidRPr="002E4B05">
        <w:rPr>
          <w:rFonts w:ascii="Angsana New" w:hAnsi="Angsana New" w:hint="cs"/>
          <w:b/>
          <w:bCs/>
          <w:i/>
          <w:iCs/>
          <w:sz w:val="32"/>
          <w:szCs w:val="32"/>
        </w:rPr>
        <w:t>”)</w:t>
      </w:r>
    </w:p>
    <w:p w14:paraId="5BDA9595" w14:textId="77777777" w:rsidR="00AB0934" w:rsidRPr="002E4B05" w:rsidRDefault="00AB0934" w:rsidP="00D74DAB">
      <w:pPr>
        <w:tabs>
          <w:tab w:val="left" w:pos="900"/>
        </w:tabs>
        <w:spacing w:before="120" w:after="120" w:line="41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E4B05">
        <w:rPr>
          <w:rFonts w:ascii="Angsana New" w:hAnsi="Angsana New" w:hint="cs"/>
          <w:sz w:val="32"/>
          <w:szCs w:val="32"/>
        </w:rPr>
        <w:t>1</w:t>
      </w:r>
      <w:r w:rsidRPr="002E4B05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2E4B05">
        <w:rPr>
          <w:rFonts w:ascii="Angsana New" w:hAnsi="Angsana New" w:hint="cs"/>
          <w:sz w:val="32"/>
          <w:szCs w:val="32"/>
        </w:rPr>
        <w:t>2566</w:t>
      </w:r>
      <w:r w:rsidRPr="002E4B05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 รักษ เวนเจอร์ จำกัด</w:t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มีมติอนุมัติให้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2E4B05">
        <w:rPr>
          <w:rFonts w:ascii="Angsana New" w:hAnsi="Angsana New" w:hint="cs"/>
          <w:spacing w:val="-6"/>
          <w:sz w:val="32"/>
          <w:szCs w:val="32"/>
          <w:cs/>
        </w:rPr>
        <w:t xml:space="preserve">เพิ่มทุนจดทะเบียนจากเดิม </w:t>
      </w:r>
      <w:r w:rsidRPr="002E4B05">
        <w:rPr>
          <w:rFonts w:ascii="Angsana New" w:hAnsi="Angsana New" w:hint="cs"/>
          <w:spacing w:val="-6"/>
          <w:sz w:val="32"/>
          <w:szCs w:val="32"/>
        </w:rPr>
        <w:t>1</w:t>
      </w:r>
      <w:r w:rsidRPr="002E4B05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(หุ้นสามัญ </w:t>
      </w:r>
      <w:r w:rsidRPr="002E4B05">
        <w:rPr>
          <w:rFonts w:ascii="Angsana New" w:hAnsi="Angsana New" w:hint="cs"/>
          <w:spacing w:val="-6"/>
          <w:sz w:val="32"/>
          <w:szCs w:val="32"/>
        </w:rPr>
        <w:t>10</w:t>
      </w:r>
      <w:r w:rsidRPr="002E4B05">
        <w:rPr>
          <w:rFonts w:ascii="Angsana New" w:hAnsi="Angsana New" w:hint="cs"/>
          <w:spacing w:val="-6"/>
          <w:sz w:val="32"/>
          <w:szCs w:val="32"/>
          <w:cs/>
        </w:rPr>
        <w:t>,</w:t>
      </w:r>
      <w:r w:rsidRPr="002E4B05">
        <w:rPr>
          <w:rFonts w:ascii="Angsana New" w:hAnsi="Angsana New" w:hint="cs"/>
          <w:spacing w:val="-6"/>
          <w:sz w:val="32"/>
          <w:szCs w:val="32"/>
        </w:rPr>
        <w:t>000</w:t>
      </w:r>
      <w:r w:rsidRPr="002E4B05">
        <w:rPr>
          <w:rFonts w:ascii="Angsana New" w:hAnsi="Angsana New" w:hint="cs"/>
          <w:spacing w:val="-6"/>
          <w:sz w:val="32"/>
          <w:szCs w:val="32"/>
          <w:cs/>
        </w:rPr>
        <w:t xml:space="preserve"> หุ้น มูลค่าที่ตราไว้หุ้นละ </w:t>
      </w:r>
      <w:r w:rsidRPr="002E4B05">
        <w:rPr>
          <w:rFonts w:ascii="Angsana New" w:hAnsi="Angsana New" w:hint="cs"/>
          <w:spacing w:val="-6"/>
          <w:sz w:val="32"/>
          <w:szCs w:val="32"/>
        </w:rPr>
        <w:t>100</w:t>
      </w:r>
      <w:r w:rsidRPr="002E4B05">
        <w:rPr>
          <w:rFonts w:ascii="Angsana New" w:hAnsi="Angsana New" w:hint="cs"/>
          <w:spacing w:val="-6"/>
          <w:sz w:val="32"/>
          <w:szCs w:val="32"/>
          <w:cs/>
        </w:rPr>
        <w:t xml:space="preserve"> บาท) เป็น </w:t>
      </w:r>
      <w:r w:rsidRPr="002E4B05">
        <w:rPr>
          <w:rFonts w:ascii="Angsana New" w:hAnsi="Angsana New" w:hint="cs"/>
          <w:spacing w:val="-6"/>
          <w:sz w:val="32"/>
          <w:szCs w:val="32"/>
        </w:rPr>
        <w:t>4</w:t>
      </w:r>
      <w:r w:rsidRPr="002E4B05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Pr="002E4B05">
        <w:rPr>
          <w:rFonts w:ascii="Angsana New" w:hAnsi="Angsana New" w:hint="cs"/>
          <w:sz w:val="32"/>
          <w:szCs w:val="32"/>
          <w:cs/>
        </w:rPr>
        <w:t xml:space="preserve"> (หุ้นสามัญ </w:t>
      </w:r>
      <w:r w:rsidRPr="002E4B05">
        <w:rPr>
          <w:rFonts w:ascii="Angsana New" w:hAnsi="Angsana New" w:hint="cs"/>
          <w:sz w:val="32"/>
          <w:szCs w:val="32"/>
        </w:rPr>
        <w:t>40,000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2E4B05">
        <w:rPr>
          <w:rFonts w:ascii="Angsana New" w:hAnsi="Angsana New" w:hint="cs"/>
          <w:sz w:val="32"/>
          <w:szCs w:val="32"/>
        </w:rPr>
        <w:t>100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บาท) โดยการออกหุ้นสามัญเพิ่มทุน </w:t>
      </w:r>
      <w:r w:rsidRPr="002E4B05">
        <w:rPr>
          <w:rFonts w:ascii="Angsana New" w:hAnsi="Angsana New" w:hint="cs"/>
          <w:sz w:val="32"/>
          <w:szCs w:val="32"/>
        </w:rPr>
        <w:t>30,000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หุ้น มูลค่า</w:t>
      </w:r>
      <w:r w:rsidRPr="002E4B05">
        <w:rPr>
          <w:rFonts w:ascii="Angsana New" w:hAnsi="Angsana New" w:hint="cs"/>
          <w:sz w:val="32"/>
          <w:szCs w:val="32"/>
        </w:rPr>
        <w:t xml:space="preserve">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ที่ตราไว้หุ้นละ </w:t>
      </w:r>
      <w:r w:rsidRPr="002E4B05">
        <w:rPr>
          <w:rFonts w:ascii="Angsana New" w:hAnsi="Angsana New" w:hint="cs"/>
          <w:sz w:val="32"/>
          <w:szCs w:val="32"/>
        </w:rPr>
        <w:t>100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บาท โดย</w:t>
      </w:r>
      <w:r w:rsidRPr="002E4B05">
        <w:rPr>
          <w:rFonts w:ascii="Angsana New" w:hAnsi="Angsana New" w:hint="cs"/>
          <w:spacing w:val="-4"/>
          <w:sz w:val="32"/>
          <w:szCs w:val="32"/>
          <w:cs/>
        </w:rPr>
        <w:t>บริษัท ไวทัลไลฟ์ อัลไลอันซ์ จำกัด</w:t>
      </w:r>
      <w:r w:rsidRPr="002E4B0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ซึ่งเป็นบริษัทย่อยที่บริษัทฯถือหุ้นทั้งหมด</w:t>
      </w:r>
      <w:r w:rsidRPr="002E4B05">
        <w:rPr>
          <w:rFonts w:ascii="Angsana New" w:hAnsi="Angsana New" w:hint="cs"/>
          <w:sz w:val="32"/>
          <w:szCs w:val="32"/>
        </w:rPr>
        <w:t xml:space="preserve">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ได้ลงทุนในหุ้นสามัญเพิ่มทุนดังกล่าวจำนวน </w:t>
      </w:r>
      <w:r w:rsidRPr="002E4B05">
        <w:rPr>
          <w:rFonts w:ascii="Angsana New" w:hAnsi="Angsana New" w:hint="cs"/>
          <w:sz w:val="32"/>
          <w:szCs w:val="32"/>
        </w:rPr>
        <w:t>1.5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ล้านบาท และยังคงถือหุ้นในบริษัทดังกล่าวร้อยละ </w:t>
      </w:r>
      <w:r w:rsidRPr="002E4B05">
        <w:rPr>
          <w:rFonts w:ascii="Angsana New" w:hAnsi="Angsana New" w:hint="cs"/>
          <w:sz w:val="32"/>
          <w:szCs w:val="32"/>
        </w:rPr>
        <w:t>50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ทั้งนี้ บริษัทร่วมได้จดทะเบียนการเพิ่มทุนกับกระทรวงพาณิชย์เมื่อวันที่ </w:t>
      </w:r>
      <w:r w:rsidRPr="002E4B05">
        <w:rPr>
          <w:rFonts w:ascii="Angsana New" w:hAnsi="Angsana New" w:hint="cs"/>
          <w:sz w:val="32"/>
          <w:szCs w:val="32"/>
        </w:rPr>
        <w:t>1</w:t>
      </w:r>
      <w:r w:rsidRPr="002E4B05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2E4B05">
        <w:rPr>
          <w:rFonts w:ascii="Angsana New" w:hAnsi="Angsana New" w:hint="cs"/>
          <w:sz w:val="32"/>
          <w:szCs w:val="32"/>
        </w:rPr>
        <w:t xml:space="preserve"> 2566</w:t>
      </w:r>
    </w:p>
    <w:p w14:paraId="6BA96ECF" w14:textId="00D6C9A1" w:rsidR="00AB0934" w:rsidRPr="002E4B05" w:rsidRDefault="00AB0934" w:rsidP="00D74DAB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14.4</w:t>
      </w:r>
      <w:r w:rsidRPr="002E4B05">
        <w:rPr>
          <w:rFonts w:ascii="Angsana New" w:hAnsi="Angsana New" w:hint="cs"/>
          <w:b/>
          <w:bCs/>
          <w:sz w:val="32"/>
          <w:szCs w:val="32"/>
        </w:rPr>
        <w:tab/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>ส่วนแบ่งขาดทุนและเงินปันผลรับ</w:t>
      </w:r>
    </w:p>
    <w:p w14:paraId="5E0CFACD" w14:textId="77777777" w:rsidR="00AB0934" w:rsidRPr="002E4B05" w:rsidRDefault="00AB0934" w:rsidP="00D74DAB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</w:r>
      <w:r w:rsidRPr="002E4B05">
        <w:rPr>
          <w:rFonts w:ascii="Angsana New" w:hAnsi="Angsana New" w:hint="cs"/>
          <w:spacing w:val="-3"/>
          <w:sz w:val="32"/>
          <w:szCs w:val="32"/>
          <w:cs/>
        </w:rPr>
        <w:t>ในระหว่างปี กลุ่มบริษัทรับรู้ส่วนแบ่งขาดทุนจากเงินลงทุนในบริษัทร่วมในงบกำไรขาดทุนรวมดังนี้</w:t>
      </w:r>
      <w:r w:rsidRPr="002E4B05">
        <w:rPr>
          <w:rFonts w:ascii="Angsana New" w:hAnsi="Angsana New" w:hint="cs"/>
          <w:spacing w:val="-3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1260"/>
      </w:tblGrid>
      <w:tr w:rsidR="00AB0934" w:rsidRPr="002E4B05" w14:paraId="2E9F84E2" w14:textId="77777777">
        <w:trPr>
          <w:trHeight w:val="322"/>
        </w:trPr>
        <w:tc>
          <w:tcPr>
            <w:tcW w:w="6570" w:type="dxa"/>
            <w:vAlign w:val="bottom"/>
          </w:tcPr>
          <w:p w14:paraId="32FE7133" w14:textId="77777777" w:rsidR="00AB0934" w:rsidRPr="002E4B05" w:rsidRDefault="00AB0934" w:rsidP="00D74DAB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66498C7D" w14:textId="77777777" w:rsidR="00AB0934" w:rsidRPr="002E4B05" w:rsidRDefault="00AB0934" w:rsidP="00D74DAB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B0934" w:rsidRPr="002E4B05" w14:paraId="079E86FB" w14:textId="77777777">
        <w:trPr>
          <w:trHeight w:val="351"/>
        </w:trPr>
        <w:tc>
          <w:tcPr>
            <w:tcW w:w="6570" w:type="dxa"/>
          </w:tcPr>
          <w:p w14:paraId="38B9940A" w14:textId="77777777" w:rsidR="00AB0934" w:rsidRPr="002E4B05" w:rsidRDefault="00AB0934" w:rsidP="00D74DA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520" w:type="dxa"/>
            <w:gridSpan w:val="2"/>
            <w:vAlign w:val="bottom"/>
          </w:tcPr>
          <w:p w14:paraId="4271177A" w14:textId="77777777" w:rsidR="00AB0934" w:rsidRPr="002E4B05" w:rsidRDefault="00AB0934" w:rsidP="00D74DA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AB0934" w:rsidRPr="002E4B05" w14:paraId="13023196" w14:textId="77777777">
        <w:trPr>
          <w:trHeight w:val="351"/>
        </w:trPr>
        <w:tc>
          <w:tcPr>
            <w:tcW w:w="6570" w:type="dxa"/>
          </w:tcPr>
          <w:p w14:paraId="67ACEE9F" w14:textId="77777777" w:rsidR="00AB0934" w:rsidRPr="002E4B05" w:rsidRDefault="00AB0934" w:rsidP="00D74DAB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704B46BD" w14:textId="77777777" w:rsidR="00AB0934" w:rsidRPr="002E4B05" w:rsidRDefault="00AB0934" w:rsidP="00D74DA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12E5BFF7" w14:textId="77777777" w:rsidR="00AB0934" w:rsidRPr="002E4B05" w:rsidRDefault="00AB0934" w:rsidP="00D74DA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AB0934" w:rsidRPr="002E4B05" w14:paraId="0334AEF6" w14:textId="77777777">
        <w:trPr>
          <w:trHeight w:val="80"/>
        </w:trPr>
        <w:tc>
          <w:tcPr>
            <w:tcW w:w="6570" w:type="dxa"/>
          </w:tcPr>
          <w:p w14:paraId="56350C93" w14:textId="77777777" w:rsidR="00AB0934" w:rsidRPr="002E4B05" w:rsidRDefault="00AB0934" w:rsidP="00D74DAB">
            <w:pPr>
              <w:spacing w:line="420" w:lineRule="exact"/>
              <w:ind w:left="75" w:right="-105" w:hanging="75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ไวทัลไลฟ์ สวิสเซอร์แลนด์ เอจี </w:t>
            </w:r>
          </w:p>
          <w:p w14:paraId="4C304F60" w14:textId="24B72F31" w:rsidR="00AB0934" w:rsidRPr="002E4B05" w:rsidRDefault="00AB0934" w:rsidP="00D74DAB">
            <w:pPr>
              <w:spacing w:line="420" w:lineRule="exact"/>
              <w:ind w:left="75" w:right="-105" w:hanging="75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   (</w:t>
            </w:r>
            <w:r w:rsidRPr="002E4B05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เดิมชื่อ </w:t>
            </w:r>
            <w:r w:rsidRPr="002E4B05">
              <w:rPr>
                <w:rFonts w:ascii="Angsana New" w:hAnsi="Angsana New" w:hint="cs"/>
                <w:spacing w:val="-6"/>
                <w:sz w:val="32"/>
                <w:szCs w:val="32"/>
              </w:rPr>
              <w:t>“</w:t>
            </w:r>
            <w:r w:rsidRPr="002E4B05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อินโนไวทัล อินเตอร์เนชั่นแนล เอจี</w:t>
            </w:r>
            <w:r w:rsidRPr="002E4B05">
              <w:rPr>
                <w:rFonts w:ascii="Angsana New" w:hAnsi="Angsana New" w:hint="cs"/>
                <w:spacing w:val="-6"/>
                <w:sz w:val="32"/>
                <w:szCs w:val="32"/>
              </w:rPr>
              <w:t>”)*</w:t>
            </w:r>
          </w:p>
        </w:tc>
        <w:tc>
          <w:tcPr>
            <w:tcW w:w="1260" w:type="dxa"/>
          </w:tcPr>
          <w:p w14:paraId="7461E5E5" w14:textId="77777777" w:rsidR="00AB0934" w:rsidRPr="002E4B05" w:rsidRDefault="00AB0934" w:rsidP="00D74DAB">
            <w:pP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(752)</w:t>
            </w:r>
          </w:p>
        </w:tc>
        <w:tc>
          <w:tcPr>
            <w:tcW w:w="1260" w:type="dxa"/>
          </w:tcPr>
          <w:p w14:paraId="6ABD8217" w14:textId="77777777" w:rsidR="00AB0934" w:rsidRPr="002E4B05" w:rsidRDefault="00AB0934" w:rsidP="00D74DAB">
            <w:pP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(10)</w:t>
            </w:r>
          </w:p>
        </w:tc>
      </w:tr>
      <w:tr w:rsidR="00AB0934" w:rsidRPr="002E4B05" w14:paraId="674412D4" w14:textId="77777777">
        <w:trPr>
          <w:trHeight w:val="322"/>
        </w:trPr>
        <w:tc>
          <w:tcPr>
            <w:tcW w:w="6570" w:type="dxa"/>
          </w:tcPr>
          <w:p w14:paraId="1013D8A8" w14:textId="3B0A228C" w:rsidR="00AB0934" w:rsidRPr="002E4B05" w:rsidRDefault="00AB0934" w:rsidP="00A50A63">
            <w:pPr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รักษ เวนเจอร์ จำกัด </w:t>
            </w:r>
          </w:p>
        </w:tc>
        <w:tc>
          <w:tcPr>
            <w:tcW w:w="1260" w:type="dxa"/>
            <w:vAlign w:val="bottom"/>
          </w:tcPr>
          <w:p w14:paraId="646B6FE2" w14:textId="77777777" w:rsidR="00AB0934" w:rsidRPr="002E4B05" w:rsidRDefault="00AB0934" w:rsidP="00D74DAB">
            <w:pP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(107)</w:t>
            </w:r>
          </w:p>
        </w:tc>
        <w:tc>
          <w:tcPr>
            <w:tcW w:w="1260" w:type="dxa"/>
            <w:vAlign w:val="bottom"/>
          </w:tcPr>
          <w:p w14:paraId="08B01C8D" w14:textId="77777777" w:rsidR="00AB0934" w:rsidRPr="002E4B05" w:rsidRDefault="00AB0934" w:rsidP="00D74DAB">
            <w:pP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(500)</w:t>
            </w:r>
          </w:p>
        </w:tc>
      </w:tr>
      <w:tr w:rsidR="00AB0934" w:rsidRPr="002E4B05" w14:paraId="470C7D22" w14:textId="77777777">
        <w:trPr>
          <w:trHeight w:val="398"/>
        </w:trPr>
        <w:tc>
          <w:tcPr>
            <w:tcW w:w="6570" w:type="dxa"/>
          </w:tcPr>
          <w:p w14:paraId="39934567" w14:textId="77777777" w:rsidR="00AB0934" w:rsidRPr="002E4B05" w:rsidRDefault="00AB0934" w:rsidP="00D74DAB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1DA59F5" w14:textId="77777777" w:rsidR="00AB0934" w:rsidRPr="002E4B05" w:rsidRDefault="00AB0934" w:rsidP="00D74D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(859)</w:t>
            </w:r>
          </w:p>
        </w:tc>
        <w:tc>
          <w:tcPr>
            <w:tcW w:w="1260" w:type="dxa"/>
            <w:vAlign w:val="bottom"/>
          </w:tcPr>
          <w:p w14:paraId="10B9E82B" w14:textId="77777777" w:rsidR="00AB0934" w:rsidRPr="002E4B05" w:rsidRDefault="00AB0934" w:rsidP="00D74D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(510)</w:t>
            </w:r>
          </w:p>
        </w:tc>
      </w:tr>
    </w:tbl>
    <w:p w14:paraId="45294E14" w14:textId="77777777" w:rsidR="00AB0934" w:rsidRPr="002E4B05" w:rsidRDefault="00AB0934" w:rsidP="00D74DAB">
      <w:pPr>
        <w:tabs>
          <w:tab w:val="left" w:pos="547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60" w:after="120"/>
        <w:ind w:left="54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2E4B05">
        <w:rPr>
          <w:rFonts w:ascii="Angsana New" w:hAnsi="Angsana New" w:hint="cs"/>
          <w:spacing w:val="-2"/>
          <w:sz w:val="28"/>
          <w:szCs w:val="28"/>
        </w:rPr>
        <w:t xml:space="preserve">* </w:t>
      </w:r>
      <w:r w:rsidRPr="002E4B05">
        <w:rPr>
          <w:rFonts w:ascii="Angsana New" w:hAnsi="Angsana New" w:hint="cs"/>
          <w:spacing w:val="-2"/>
          <w:sz w:val="28"/>
          <w:szCs w:val="28"/>
          <w:cs/>
        </w:rPr>
        <w:t xml:space="preserve">ไวทัลไลฟ์ สวิสเซอร์แลนด์ เอจี ได้เปลี่ยนสถานะจากบริษัทร่วมเป็นบริษัทย่อยตามที่กล่าวในหมายเหตุประกอบงบการเงินรวมข้อ </w:t>
      </w:r>
      <w:r w:rsidRPr="002E4B05">
        <w:rPr>
          <w:rFonts w:ascii="Angsana New" w:hAnsi="Angsana New" w:hint="cs"/>
          <w:spacing w:val="-2"/>
          <w:sz w:val="28"/>
          <w:szCs w:val="28"/>
        </w:rPr>
        <w:t xml:space="preserve">12.5 </w:t>
      </w:r>
    </w:p>
    <w:p w14:paraId="5CA52F1A" w14:textId="77777777" w:rsidR="00AB0934" w:rsidRPr="002E4B05" w:rsidRDefault="00AB0934" w:rsidP="00D74DAB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2E4B05">
        <w:rPr>
          <w:rFonts w:ascii="Angsana New" w:hAnsi="Angsana New" w:hint="cs"/>
          <w:sz w:val="32"/>
          <w:szCs w:val="32"/>
        </w:rPr>
        <w:t xml:space="preserve"> 2566 </w:t>
      </w:r>
      <w:r w:rsidRPr="002E4B0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E4B05">
        <w:rPr>
          <w:rFonts w:ascii="Angsana New" w:hAnsi="Angsana New" w:hint="cs"/>
          <w:sz w:val="32"/>
          <w:szCs w:val="32"/>
        </w:rPr>
        <w:t xml:space="preserve">2565 </w:t>
      </w:r>
      <w:r w:rsidRPr="002E4B05">
        <w:rPr>
          <w:rFonts w:ascii="Angsana New" w:hAnsi="Angsana New" w:hint="cs"/>
          <w:sz w:val="32"/>
          <w:szCs w:val="32"/>
          <w:cs/>
        </w:rPr>
        <w:t>กลุ่มบริษัทไม่มีเงินปันผลรับจากบริษัทร่วม</w:t>
      </w:r>
    </w:p>
    <w:p w14:paraId="03F449A1" w14:textId="334920D0" w:rsidR="00AB0934" w:rsidRPr="002E4B05" w:rsidRDefault="00AB0934" w:rsidP="00D74DAB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360" w:hanging="360"/>
        <w:jc w:val="both"/>
        <w:rPr>
          <w:rFonts w:ascii="Angsana New" w:hAnsi="Angsana New"/>
          <w:sz w:val="32"/>
          <w:szCs w:val="32"/>
        </w:rPr>
        <w:sectPr w:rsidR="00AB0934" w:rsidRPr="002E4B05" w:rsidSect="005362C3">
          <w:headerReference w:type="default" r:id="rId14"/>
          <w:pgSz w:w="11909" w:h="16834" w:code="9"/>
          <w:pgMar w:top="1296" w:right="1080" w:bottom="1080" w:left="1339" w:header="709" w:footer="709" w:gutter="0"/>
          <w:cols w:space="720"/>
        </w:sectPr>
      </w:pPr>
    </w:p>
    <w:p w14:paraId="4DB94F00" w14:textId="515BBF97" w:rsidR="00BD2E6C" w:rsidRPr="002E4B05" w:rsidRDefault="00A67A9F" w:rsidP="00D74DAB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1</w:t>
      </w:r>
      <w:r w:rsidR="0026658C" w:rsidRPr="002E4B05">
        <w:rPr>
          <w:rFonts w:ascii="Angsana New" w:hAnsi="Angsana New" w:hint="cs"/>
          <w:b/>
          <w:bCs/>
          <w:sz w:val="32"/>
          <w:szCs w:val="32"/>
        </w:rPr>
        <w:t>5</w:t>
      </w:r>
      <w:r w:rsidR="00D1784C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D1784C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D1784C" w:rsidRPr="002E4B05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59187E9A" w14:textId="77777777" w:rsidR="00BD2E6C" w:rsidRPr="002E4B05" w:rsidRDefault="00BD2E6C" w:rsidP="00D74DAB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360" w:hanging="360"/>
        <w:jc w:val="right"/>
        <w:rPr>
          <w:rFonts w:ascii="Angsana New" w:hAnsi="Angsana New"/>
        </w:rPr>
      </w:pPr>
      <w:r w:rsidRPr="002E4B05">
        <w:rPr>
          <w:rFonts w:ascii="Angsana New" w:hAnsi="Angsana New" w:hint="cs"/>
          <w:sz w:val="22"/>
          <w:szCs w:val="22"/>
        </w:rPr>
        <w:tab/>
      </w:r>
      <w:r w:rsidRPr="002E4B05">
        <w:rPr>
          <w:rFonts w:ascii="Angsana New" w:hAnsi="Angsana New" w:hint="cs"/>
        </w:rPr>
        <w:t>(</w:t>
      </w:r>
      <w:r w:rsidRPr="002E4B05">
        <w:rPr>
          <w:rFonts w:ascii="Angsana New" w:hAnsi="Angsana New" w:hint="cs"/>
          <w:cs/>
        </w:rPr>
        <w:t>หน่วย</w:t>
      </w:r>
      <w:r w:rsidRPr="002E4B05">
        <w:rPr>
          <w:rFonts w:ascii="Angsana New" w:hAnsi="Angsana New" w:hint="cs"/>
        </w:rPr>
        <w:t xml:space="preserve">: </w:t>
      </w:r>
      <w:r w:rsidR="006C17A9" w:rsidRPr="002E4B05">
        <w:rPr>
          <w:rFonts w:ascii="Angsana New" w:hAnsi="Angsana New" w:hint="cs"/>
          <w:cs/>
        </w:rPr>
        <w:t>พัน</w:t>
      </w:r>
      <w:r w:rsidRPr="002E4B05">
        <w:rPr>
          <w:rFonts w:ascii="Angsana New" w:hAnsi="Angsana New" w:hint="cs"/>
          <w:cs/>
        </w:rPr>
        <w:t>บาท</w:t>
      </w:r>
      <w:r w:rsidRPr="002E4B05">
        <w:rPr>
          <w:rFonts w:ascii="Angsana New" w:hAnsi="Angsana New" w:hint="cs"/>
        </w:rPr>
        <w:t>)</w:t>
      </w:r>
    </w:p>
    <w:tbl>
      <w:tblPr>
        <w:tblW w:w="1448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1260"/>
        <w:gridCol w:w="1260"/>
        <w:gridCol w:w="1263"/>
        <w:gridCol w:w="1263"/>
        <w:gridCol w:w="1257"/>
        <w:gridCol w:w="1257"/>
        <w:gridCol w:w="1263"/>
        <w:gridCol w:w="1254"/>
        <w:gridCol w:w="1251"/>
        <w:gridCol w:w="1266"/>
      </w:tblGrid>
      <w:tr w:rsidR="006A485B" w:rsidRPr="002E4B05" w14:paraId="78416D45" w14:textId="77777777" w:rsidTr="003F1DB6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1BBDBE5A" w14:textId="77777777" w:rsidR="00BD2E6C" w:rsidRPr="002E4B05" w:rsidRDefault="00BD2E6C" w:rsidP="00D74DAB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48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93C4575" w14:textId="77777777" w:rsidR="00BD2E6C" w:rsidRPr="002E4B05" w:rsidRDefault="00BD2E6C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6A485B" w:rsidRPr="002E4B05" w14:paraId="34BE312D" w14:textId="77777777" w:rsidTr="003F1DB6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0109F31F" w14:textId="77777777" w:rsidR="00BD2E6C" w:rsidRPr="002E4B05" w:rsidRDefault="00BD2E6C" w:rsidP="00D74DAB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5C093E5" w14:textId="77777777" w:rsidR="00BD2E6C" w:rsidRPr="002E4B05" w:rsidRDefault="00BD2E6C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7F6BBC3" w14:textId="77777777" w:rsidR="00BD2E6C" w:rsidRPr="002E4B05" w:rsidRDefault="00BD2E6C" w:rsidP="00D74DAB">
            <w:pP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สิทธิการเช่าที่ดิน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4F8E3215" w14:textId="77777777" w:rsidR="00BD2E6C" w:rsidRPr="002E4B05" w:rsidRDefault="00BD2E6C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1D242E6A" w14:textId="77777777" w:rsidR="00BD2E6C" w:rsidRPr="002E4B05" w:rsidRDefault="00BD2E6C" w:rsidP="00D74DAB">
            <w:pP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01569BC" w14:textId="77777777" w:rsidR="00BD2E6C" w:rsidRPr="002E4B05" w:rsidRDefault="00BD2E6C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08600E1" w14:textId="77777777" w:rsidR="00BD2E6C" w:rsidRPr="002E4B05" w:rsidRDefault="00BD2E6C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4FDC7853" w14:textId="77777777" w:rsidR="00BD2E6C" w:rsidRPr="002E4B05" w:rsidRDefault="00BD2E6C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5800F805" w14:textId="77777777" w:rsidR="00BD2E6C" w:rsidRPr="002E4B05" w:rsidRDefault="00BD2E6C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3837B8ED" w14:textId="77777777" w:rsidR="00BD2E6C" w:rsidRPr="002E4B05" w:rsidRDefault="00BD2E6C" w:rsidP="00D74DAB">
            <w:pP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สินทรัพย์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CBE1F28" w14:textId="77777777" w:rsidR="00BD2E6C" w:rsidRPr="002E4B05" w:rsidRDefault="00BD2E6C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6A485B" w:rsidRPr="002E4B05" w14:paraId="34E8B38C" w14:textId="77777777" w:rsidTr="003F1DB6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7F71578C" w14:textId="77777777" w:rsidR="00BD2E6C" w:rsidRPr="002E4B05" w:rsidRDefault="00BD2E6C" w:rsidP="00D74DAB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A388BA6" w14:textId="77777777" w:rsidR="00BD2E6C" w:rsidRPr="002E4B05" w:rsidRDefault="00BD2E6C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6522776" w14:textId="77777777" w:rsidR="00BD2E6C" w:rsidRPr="002E4B05" w:rsidRDefault="00BD2E6C" w:rsidP="00D74DAB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และส่วนปรับปรุง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38C0B0A3" w14:textId="77777777" w:rsidR="00BD2E6C" w:rsidRPr="002E4B05" w:rsidRDefault="00BD2E6C" w:rsidP="00D74DAB">
            <w:pP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อาคารและ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3451DBA" w14:textId="77777777" w:rsidR="00BD2E6C" w:rsidRPr="002E4B05" w:rsidRDefault="00BD2E6C" w:rsidP="00D74DAB">
            <w:pP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ระบบอำนวย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D925179" w14:textId="77777777" w:rsidR="00BD2E6C" w:rsidRPr="002E4B05" w:rsidRDefault="00BD2E6C" w:rsidP="00D74DAB">
            <w:pP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เครื่องมือ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14C4DD3" w14:textId="77777777" w:rsidR="00BD2E6C" w:rsidRPr="002E4B05" w:rsidRDefault="00BD2E6C" w:rsidP="00D74DAB">
            <w:pP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37525A57" w14:textId="77777777" w:rsidR="00BD2E6C" w:rsidRPr="002E4B05" w:rsidRDefault="00BD2E6C" w:rsidP="00D74DAB">
            <w:pP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เครื่องใช้และ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D608868" w14:textId="77777777" w:rsidR="00BD2E6C" w:rsidRPr="002E4B05" w:rsidRDefault="00BD2E6C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2B5DDE97" w14:textId="77777777" w:rsidR="00BD2E6C" w:rsidRPr="002E4B05" w:rsidRDefault="00BD2E6C" w:rsidP="00D74DAB">
            <w:pP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ระหว่างก่อสร้าง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B311468" w14:textId="77777777" w:rsidR="00BD2E6C" w:rsidRPr="002E4B05" w:rsidRDefault="00BD2E6C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6A485B" w:rsidRPr="002E4B05" w14:paraId="2C682AB5" w14:textId="77777777" w:rsidTr="003F1DB6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5E3CCC90" w14:textId="77777777" w:rsidR="00BD2E6C" w:rsidRPr="002E4B05" w:rsidRDefault="00BD2E6C" w:rsidP="00D74DAB">
            <w:pPr>
              <w:ind w:left="34"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D808DD2" w14:textId="77777777" w:rsidR="00BD2E6C" w:rsidRPr="002E4B05" w:rsidRDefault="00BD2E6C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7CDA581" w14:textId="77777777" w:rsidR="00BD2E6C" w:rsidRPr="002E4B05" w:rsidRDefault="00BD2E6C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17531524" w14:textId="77777777" w:rsidR="00BD2E6C" w:rsidRPr="002E4B05" w:rsidRDefault="00BD2E6C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สิ่งปลูกสร้าง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695EC04C" w14:textId="77777777" w:rsidR="00BD2E6C" w:rsidRPr="002E4B05" w:rsidRDefault="00BD2E6C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ความสะดวก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304029E" w14:textId="77777777" w:rsidR="00BD2E6C" w:rsidRPr="002E4B05" w:rsidRDefault="00BD2E6C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แพทย์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BE54D86" w14:textId="77777777" w:rsidR="00BD2E6C" w:rsidRPr="002E4B05" w:rsidRDefault="00BD2E6C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โรงพยาบาล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6DBFDB3" w14:textId="77777777" w:rsidR="00BD2E6C" w:rsidRPr="002E4B05" w:rsidRDefault="00BD2E6C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เครื่องตกแต่ง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0A084C8" w14:textId="77777777" w:rsidR="00BD2E6C" w:rsidRPr="002E4B05" w:rsidRDefault="00BD2E6C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0912D4CF" w14:textId="77777777" w:rsidR="00BD2E6C" w:rsidRPr="002E4B05" w:rsidRDefault="00BD2E6C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และติดตั้ง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327ACF1C" w14:textId="77777777" w:rsidR="00BD2E6C" w:rsidRPr="002E4B05" w:rsidRDefault="00BD2E6C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6A485B" w:rsidRPr="002E4B05" w14:paraId="3DF21154" w14:textId="77777777" w:rsidTr="003F1DB6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333B2ACF" w14:textId="77777777" w:rsidR="00B83EBA" w:rsidRPr="002E4B05" w:rsidRDefault="00B83EBA" w:rsidP="00D74DAB">
            <w:pPr>
              <w:ind w:left="34" w:right="-36"/>
              <w:rPr>
                <w:rFonts w:ascii="Angsana New" w:hAnsi="Angsana New"/>
                <w:b/>
                <w:bCs/>
              </w:rPr>
            </w:pPr>
            <w:r w:rsidRPr="002E4B05">
              <w:rPr>
                <w:rFonts w:ascii="Angsana New" w:hAnsi="Angsana New" w:hint="cs"/>
                <w:b/>
                <w:bCs/>
                <w:cs/>
              </w:rPr>
              <w:t>ราคาทุน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FE624DB" w14:textId="77777777" w:rsidR="00B83EBA" w:rsidRPr="002E4B05" w:rsidRDefault="00B83EBA" w:rsidP="00D74DAB">
            <w:pPr>
              <w:tabs>
                <w:tab w:val="decimal" w:pos="882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B20E7B6" w14:textId="77777777" w:rsidR="00B83EBA" w:rsidRPr="002E4B05" w:rsidRDefault="00B83EBA" w:rsidP="00D74DAB">
            <w:pPr>
              <w:tabs>
                <w:tab w:val="decimal" w:pos="882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7865F839" w14:textId="77777777" w:rsidR="00B83EBA" w:rsidRPr="002E4B05" w:rsidRDefault="00B83EBA" w:rsidP="00D74DAB">
            <w:pPr>
              <w:tabs>
                <w:tab w:val="decimal" w:pos="959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7AF08B01" w14:textId="77777777" w:rsidR="00B83EBA" w:rsidRPr="002E4B05" w:rsidRDefault="00B83EBA" w:rsidP="00D74DAB">
            <w:pPr>
              <w:tabs>
                <w:tab w:val="decimal" w:pos="968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9119F91" w14:textId="77777777" w:rsidR="00B83EBA" w:rsidRPr="002E4B05" w:rsidRDefault="00B83EBA" w:rsidP="00D74DAB">
            <w:pPr>
              <w:tabs>
                <w:tab w:val="decimal" w:pos="965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342387C5" w14:textId="77777777" w:rsidR="00B83EBA" w:rsidRPr="002E4B05" w:rsidRDefault="00B83EBA" w:rsidP="00D74DAB">
            <w:pPr>
              <w:tabs>
                <w:tab w:val="decimal" w:pos="849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21C616A" w14:textId="77777777" w:rsidR="00B83EBA" w:rsidRPr="002E4B05" w:rsidRDefault="00B83EBA" w:rsidP="00D74DAB">
            <w:pPr>
              <w:tabs>
                <w:tab w:val="decimal" w:pos="792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5D1F8F9" w14:textId="77777777" w:rsidR="00B83EBA" w:rsidRPr="002E4B05" w:rsidRDefault="00B83EBA" w:rsidP="00D74DAB">
            <w:pPr>
              <w:tabs>
                <w:tab w:val="decimal" w:pos="828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03493DA8" w14:textId="77777777" w:rsidR="00B83EBA" w:rsidRPr="002E4B05" w:rsidRDefault="00B83EBA" w:rsidP="00D74DAB">
            <w:pPr>
              <w:tabs>
                <w:tab w:val="decimal" w:pos="951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BCEF74D" w14:textId="77777777" w:rsidR="00B83EBA" w:rsidRPr="002E4B05" w:rsidRDefault="00B83EBA" w:rsidP="00D74DAB">
            <w:pPr>
              <w:tabs>
                <w:tab w:val="decimal" w:pos="1019"/>
              </w:tabs>
              <w:ind w:right="-30"/>
              <w:jc w:val="thaiDistribute"/>
              <w:rPr>
                <w:rFonts w:ascii="Angsana New" w:hAnsi="Angsana New"/>
              </w:rPr>
            </w:pPr>
          </w:p>
        </w:tc>
      </w:tr>
      <w:tr w:rsidR="00C70C9C" w:rsidRPr="002E4B05" w14:paraId="72CB7D78" w14:textId="77777777" w:rsidTr="003F1DB6">
        <w:trPr>
          <w:trHeight w:val="225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0A8F9185" w14:textId="1DC21337" w:rsidR="00C70C9C" w:rsidRPr="002E4B05" w:rsidRDefault="00C70C9C" w:rsidP="00D74DAB">
            <w:pPr>
              <w:ind w:left="34" w:right="-36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</w:rPr>
              <w:t>1</w:t>
            </w:r>
            <w:r w:rsidRPr="002E4B05">
              <w:rPr>
                <w:rFonts w:ascii="Angsana New" w:hAnsi="Angsana New" w:hint="cs"/>
                <w:cs/>
              </w:rPr>
              <w:t xml:space="preserve"> มกราคม</w:t>
            </w:r>
            <w:r w:rsidRPr="002E4B05">
              <w:rPr>
                <w:rFonts w:ascii="Angsana New" w:hAnsi="Angsana New" w:hint="cs"/>
              </w:rPr>
              <w:t xml:space="preserve"> 2565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E522A" w14:textId="6F66ECAF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5,052,983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2ED99" w14:textId="50FD3B48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78,707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1E658" w14:textId="09150781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7,723,140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E76B0" w14:textId="1A1585B3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2,129,668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C2B08" w14:textId="70E3511C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5,423,131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BBDBB" w14:textId="5E4B02DF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1,581,419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A7118" w14:textId="404D648C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626,866 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18E77" w14:textId="39BA5318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51,088 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36908" w14:textId="2EFBE73F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1,213,703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15735" w14:textId="7471D631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23,880,705</w:t>
            </w:r>
          </w:p>
        </w:tc>
      </w:tr>
      <w:tr w:rsidR="00C70C9C" w:rsidRPr="002E4B05" w14:paraId="04A18E2C" w14:textId="77777777" w:rsidTr="003F1DB6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0399500C" w14:textId="6443ED31" w:rsidR="00C70C9C" w:rsidRPr="002E4B05" w:rsidRDefault="00C70C9C" w:rsidP="00D74DAB">
            <w:pPr>
              <w:ind w:left="34" w:right="-36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07BC2" w14:textId="18057FF1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216,467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87913" w14:textId="68CF0C19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725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99F33" w14:textId="04C30A6A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4,202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D4470" w14:textId="63D8B47C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4,503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75F84" w14:textId="5107DCD4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92,665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83B31" w14:textId="2E3D3964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52,163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3CAC0" w14:textId="1BA53E9E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3,091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5FCA6" w14:textId="561FCEE7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A1810" w14:textId="56BE7381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825,598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9FAA5" w14:textId="426631AE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1,199,414</w:t>
            </w:r>
          </w:p>
        </w:tc>
      </w:tr>
      <w:tr w:rsidR="00C70C9C" w:rsidRPr="002E4B05" w14:paraId="667E3C93" w14:textId="77777777" w:rsidTr="003F1DB6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44D7D59F" w14:textId="271A18B2" w:rsidR="00C70C9C" w:rsidRPr="002E4B05" w:rsidRDefault="00C70C9C" w:rsidP="00D74DAB">
            <w:pPr>
              <w:ind w:left="34" w:right="-36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จำหน่าย/ตัดจำหน่าย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B11F9" w14:textId="6337917A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D55CC" w14:textId="3551ED8F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152DF" w14:textId="3A49AD7C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(5,561)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4EDBC" w14:textId="5BB91E8C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(20,606)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10C08" w14:textId="123C3F18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(166,171)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7545C" w14:textId="26ED704A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(47,550)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C5C3C" w14:textId="67C3A27D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(5,301)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B4BBB" w14:textId="6BEA3006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(3,130)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507FE" w14:textId="6A773A94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(3,257)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08AEB" w14:textId="0F75688B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(251,576)</w:t>
            </w:r>
          </w:p>
        </w:tc>
      </w:tr>
      <w:tr w:rsidR="00C70C9C" w:rsidRPr="002E4B05" w14:paraId="2DB17AA2" w14:textId="77777777" w:rsidTr="003F1DB6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13E6C020" w14:textId="31A699CD" w:rsidR="00C70C9C" w:rsidRPr="002E4B05" w:rsidRDefault="00C70C9C" w:rsidP="00D74DAB">
            <w:pPr>
              <w:ind w:left="34" w:right="-36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โอนเข้า (ออก)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5549C" w14:textId="5794E9D2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9500" w14:textId="1A4A3306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1,446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000E8" w14:textId="6E8D097E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351,364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FB14D" w14:textId="50F08036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582,770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1BBD3" w14:textId="2772D716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45,917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F7A3A" w14:textId="7BD651F1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59,601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0BE31" w14:textId="29F4A4C7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29,707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D1D57" w14:textId="34F63B8E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B6DA5" w14:textId="6C0D0E9A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(1,070,805)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A2104" w14:textId="3C883351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C70C9C" w:rsidRPr="002E4B05" w14:paraId="742A0A23" w14:textId="77777777" w:rsidTr="003F1DB6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696CC342" w14:textId="10FA9528" w:rsidR="00C70C9C" w:rsidRPr="002E4B05" w:rsidRDefault="00C70C9C" w:rsidP="00D74DAB">
            <w:pPr>
              <w:ind w:left="34" w:right="-195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ผลต่างจากอัตราแลกเปลี่ยน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BAE72" w14:textId="475638A5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FFB5E" w14:textId="004AEB33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(1)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B2894" w14:textId="559615C0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(49,120)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09106" w14:textId="55C2E988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(424)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89C85" w14:textId="779CA6B2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(6,288)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99891" w14:textId="435ECE6B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(28,188)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EF56E" w14:textId="524AE036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(2,381)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A2F17" w14:textId="154A3D68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(310)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D4CB0" w14:textId="32326C61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D2C8" w14:textId="3BEDB51A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(86,712)</w:t>
            </w:r>
          </w:p>
        </w:tc>
      </w:tr>
      <w:tr w:rsidR="00C70C9C" w:rsidRPr="002E4B05" w14:paraId="751D80FB" w14:textId="77777777" w:rsidTr="003F1DB6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3C57F" w14:textId="635A4A79" w:rsidR="00C70C9C" w:rsidRPr="002E4B05" w:rsidRDefault="00C70C9C" w:rsidP="00D74DAB">
            <w:pPr>
              <w:ind w:left="34" w:right="-195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</w:rPr>
              <w:t>31</w:t>
            </w:r>
            <w:r w:rsidRPr="002E4B05">
              <w:rPr>
                <w:rFonts w:ascii="Angsana New" w:hAnsi="Angsana New" w:hint="cs"/>
                <w:cs/>
              </w:rPr>
              <w:t xml:space="preserve"> ธันวาคม </w:t>
            </w:r>
            <w:r w:rsidRPr="002E4B05">
              <w:rPr>
                <w:rFonts w:ascii="Angsana New" w:hAnsi="Angsana New" w:hint="cs"/>
              </w:rPr>
              <w:t>2565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C5873" w14:textId="29497E90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5,269,450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A2046" w14:textId="0389252B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80,877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4F7DE" w14:textId="3F63A7B5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8,024,025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5E2B5" w14:textId="6D25905C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2,695,911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6F22C" w14:textId="55200FCF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5,389,254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57991" w14:textId="4A0B51BD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1,617,445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5ABFB" w14:textId="2F4B9BD3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651,982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3A323" w14:textId="02A5B12B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47,648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63F5F" w14:textId="298A64FC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965,239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9E830" w14:textId="3D50F164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24,741,831</w:t>
            </w:r>
          </w:p>
        </w:tc>
      </w:tr>
      <w:tr w:rsidR="00C70C9C" w:rsidRPr="002E4B05" w14:paraId="293B97CE" w14:textId="77777777" w:rsidTr="003F1DB6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A0DA8" w14:textId="77777777" w:rsidR="00C70C9C" w:rsidRPr="002E4B05" w:rsidRDefault="00C70C9C" w:rsidP="00D74DAB">
            <w:pPr>
              <w:ind w:left="34" w:right="-195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A8BDF" w14:textId="06C649A7" w:rsidR="00343E55" w:rsidRPr="002E4B05" w:rsidRDefault="00343E55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311,911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4B96F" w14:textId="488A9469" w:rsidR="00C70C9C" w:rsidRPr="002E4B05" w:rsidRDefault="00AE6089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158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AC5D7" w14:textId="5B776673" w:rsidR="00C70C9C" w:rsidRPr="002E4B05" w:rsidRDefault="005E6DCE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7,374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4C63D" w14:textId="3329A8C5" w:rsidR="00C70C9C" w:rsidRPr="002E4B05" w:rsidRDefault="000D3E61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12,085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5D2D2" w14:textId="66DC5F62" w:rsidR="00C70C9C" w:rsidRPr="002E4B05" w:rsidRDefault="0050560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21</w:t>
            </w:r>
            <w:r w:rsidR="00C67275" w:rsidRPr="002E4B05">
              <w:rPr>
                <w:rFonts w:ascii="Angsana New" w:hAnsi="Angsana New" w:hint="cs"/>
              </w:rPr>
              <w:t>8,745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5B921" w14:textId="51FFDA82" w:rsidR="00C70C9C" w:rsidRPr="002E4B05" w:rsidRDefault="00A42168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39,430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BE914" w14:textId="51CEE524" w:rsidR="00C70C9C" w:rsidRPr="002E4B05" w:rsidRDefault="000251B5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6,642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95FAE" w14:textId="18F95C6F" w:rsidR="00C70C9C" w:rsidRPr="002E4B05" w:rsidRDefault="00642987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897FE" w14:textId="3DB791C2" w:rsidR="00C70C9C" w:rsidRPr="002E4B05" w:rsidRDefault="003F7747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948,700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B8F78" w14:textId="184F473B" w:rsidR="00C70C9C" w:rsidRPr="002E4B05" w:rsidRDefault="005D6ABE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1,5</w:t>
            </w:r>
            <w:r w:rsidR="00296AF6" w:rsidRPr="002E4B05">
              <w:rPr>
                <w:rFonts w:ascii="Angsana New" w:hAnsi="Angsana New" w:hint="cs"/>
              </w:rPr>
              <w:t>45</w:t>
            </w:r>
            <w:r w:rsidRPr="002E4B05">
              <w:rPr>
                <w:rFonts w:ascii="Angsana New" w:hAnsi="Angsana New" w:hint="cs"/>
              </w:rPr>
              <w:t>,</w:t>
            </w:r>
            <w:r w:rsidR="00E90CD1" w:rsidRPr="002E4B05">
              <w:rPr>
                <w:rFonts w:ascii="Angsana New" w:hAnsi="Angsana New" w:hint="cs"/>
              </w:rPr>
              <w:t>045</w:t>
            </w:r>
          </w:p>
        </w:tc>
      </w:tr>
      <w:tr w:rsidR="00C70C9C" w:rsidRPr="002E4B05" w14:paraId="3232B64A" w14:textId="77777777" w:rsidTr="003F1DB6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B8FED" w14:textId="77777777" w:rsidR="00C70C9C" w:rsidRPr="002E4B05" w:rsidRDefault="00C70C9C" w:rsidP="00D74DAB">
            <w:pPr>
              <w:ind w:left="34" w:right="-195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จำหน่าย/ตัดจำหน่าย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D6BFB" w14:textId="3AE286E9" w:rsidR="00C70C9C" w:rsidRPr="002E4B05" w:rsidRDefault="00AE6089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48A2C" w14:textId="076C6214" w:rsidR="00C70C9C" w:rsidRPr="002E4B05" w:rsidRDefault="00AE6089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59BEB" w14:textId="1A3B169D" w:rsidR="00C70C9C" w:rsidRPr="002E4B05" w:rsidRDefault="0046305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(479)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B495B" w14:textId="67E92F0D" w:rsidR="00C70C9C" w:rsidRPr="002E4B05" w:rsidRDefault="0003194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(9,513)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A10BC" w14:textId="6BD3F32B" w:rsidR="00C70C9C" w:rsidRPr="002E4B05" w:rsidRDefault="0050560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(346,567)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0CC9E" w14:textId="3E9AC815" w:rsidR="00C70C9C" w:rsidRPr="002E4B05" w:rsidRDefault="00F8042F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(47,407)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6BED0" w14:textId="49F9A776" w:rsidR="00C70C9C" w:rsidRPr="002E4B05" w:rsidRDefault="000251B5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(11,214)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2FD3D" w14:textId="315BD415" w:rsidR="00C70C9C" w:rsidRPr="002E4B05" w:rsidRDefault="00642987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F887" w14:textId="26A674C8" w:rsidR="00C70C9C" w:rsidRPr="002E4B05" w:rsidRDefault="003F7747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="007C5070" w:rsidRPr="002E4B05">
              <w:rPr>
                <w:rFonts w:ascii="Angsana New" w:hAnsi="Angsana New" w:hint="cs"/>
              </w:rPr>
              <w:t>947</w:t>
            </w:r>
            <w:r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05E69" w14:textId="6E105EFC" w:rsidR="00C70C9C" w:rsidRPr="002E4B05" w:rsidRDefault="005D6ABE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(41</w:t>
            </w:r>
            <w:r w:rsidR="007C5070" w:rsidRPr="002E4B05">
              <w:rPr>
                <w:rFonts w:ascii="Angsana New" w:hAnsi="Angsana New" w:hint="cs"/>
              </w:rPr>
              <w:t>6,127</w:t>
            </w:r>
            <w:r w:rsidRPr="002E4B05">
              <w:rPr>
                <w:rFonts w:ascii="Angsana New" w:hAnsi="Angsana New" w:hint="cs"/>
              </w:rPr>
              <w:t>)</w:t>
            </w:r>
          </w:p>
        </w:tc>
      </w:tr>
      <w:tr w:rsidR="00C70C9C" w:rsidRPr="002E4B05" w14:paraId="4CB5D704" w14:textId="77777777" w:rsidTr="003F1DB6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80E0C" w14:textId="77777777" w:rsidR="00C70C9C" w:rsidRPr="002E4B05" w:rsidRDefault="00C70C9C" w:rsidP="00D74DAB">
            <w:pPr>
              <w:ind w:left="34" w:right="-195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โอนเข้า (ออก)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FC20B" w14:textId="1F5E77F5" w:rsidR="00C70C9C" w:rsidRPr="002E4B05" w:rsidRDefault="00AE6089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3F81D" w14:textId="7F2C8D32" w:rsidR="00C70C9C" w:rsidRPr="002E4B05" w:rsidRDefault="00AE6089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1,282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23B64" w14:textId="4B9E76A3" w:rsidR="00C70C9C" w:rsidRPr="002E4B05" w:rsidRDefault="0046305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t>354,135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D3069" w14:textId="1C100EEA" w:rsidR="00C70C9C" w:rsidRPr="002E4B05" w:rsidRDefault="0003194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274,688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181E" w14:textId="115D360D" w:rsidR="00C70C9C" w:rsidRPr="002E4B05" w:rsidRDefault="0050560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77,51</w:t>
            </w:r>
            <w:r w:rsidR="007B560D" w:rsidRPr="002E4B05">
              <w:rPr>
                <w:rFonts w:ascii="Angsana New" w:hAnsi="Angsana New" w:hint="cs"/>
              </w:rPr>
              <w:t>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506EC" w14:textId="6AFBECE8" w:rsidR="00C70C9C" w:rsidRPr="002E4B05" w:rsidRDefault="00F8042F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3,46</w:t>
            </w:r>
            <w:r w:rsidR="007B560D" w:rsidRPr="002E4B05">
              <w:rPr>
                <w:rFonts w:ascii="Angsana New" w:hAnsi="Angsana New" w:hint="cs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76545" w14:textId="7ACB0DB6" w:rsidR="00C70C9C" w:rsidRPr="002E4B05" w:rsidRDefault="000251B5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36,43</w:t>
            </w:r>
            <w:r w:rsidR="00E2192C" w:rsidRPr="002E4B05">
              <w:rPr>
                <w:rFonts w:ascii="Angsana New" w:hAnsi="Angsana New" w:hint="cs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50A97" w14:textId="2AE40797" w:rsidR="00C70C9C" w:rsidRPr="002E4B05" w:rsidRDefault="00642987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42CE1" w14:textId="11C91463" w:rsidR="00C70C9C" w:rsidRPr="002E4B05" w:rsidRDefault="003F7747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="001A755E" w:rsidRPr="002E4B05">
              <w:rPr>
                <w:rFonts w:ascii="Angsana New" w:hAnsi="Angsana New" w:hint="cs"/>
              </w:rPr>
              <w:t>747,51</w:t>
            </w:r>
            <w:r w:rsidR="00BB3424" w:rsidRPr="002E4B05">
              <w:rPr>
                <w:rFonts w:ascii="Angsana New" w:hAnsi="Angsana New" w:hint="cs"/>
              </w:rPr>
              <w:t>9</w:t>
            </w:r>
            <w:r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A8E66" w14:textId="7C67F773" w:rsidR="00C70C9C" w:rsidRPr="002E4B05" w:rsidRDefault="005D6ABE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C70C9C" w:rsidRPr="002E4B05" w14:paraId="48F82D11" w14:textId="77777777" w:rsidTr="003F1DB6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3B2BB" w14:textId="77777777" w:rsidR="00C70C9C" w:rsidRPr="002E4B05" w:rsidRDefault="00C70C9C" w:rsidP="00D74DAB">
            <w:pPr>
              <w:ind w:left="34" w:right="-195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ผลต่างจากอัตราแลกเปลี่ยน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7BEA" w14:textId="062CA748" w:rsidR="00C70C9C" w:rsidRPr="002E4B05" w:rsidRDefault="00AE6089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A7A88" w14:textId="2068F808" w:rsidR="00C70C9C" w:rsidRPr="002E4B05" w:rsidRDefault="00AE6089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="0087721B" w:rsidRPr="002E4B05">
              <w:rPr>
                <w:rFonts w:ascii="Angsana New" w:hAnsi="Angsana New" w:hint="cs"/>
              </w:rPr>
              <w:t>3</w:t>
            </w:r>
            <w:r w:rsidRPr="002E4B05">
              <w:rPr>
                <w:rFonts w:ascii="Angsana New" w:hAnsi="Angsana New" w:hint="cs"/>
              </w:rPr>
              <w:t>0)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B618F" w14:textId="14D9C0C6" w:rsidR="00C70C9C" w:rsidRPr="002E4B05" w:rsidRDefault="000D3E61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="004B556E" w:rsidRPr="002E4B05">
              <w:rPr>
                <w:rFonts w:ascii="Angsana New" w:hAnsi="Angsana New" w:hint="cs"/>
              </w:rPr>
              <w:t>8</w:t>
            </w:r>
            <w:r w:rsidR="00681B61" w:rsidRPr="002E4B05">
              <w:rPr>
                <w:rFonts w:ascii="Angsana New" w:hAnsi="Angsana New" w:hint="cs"/>
              </w:rPr>
              <w:t>,</w:t>
            </w:r>
            <w:r w:rsidR="004B556E" w:rsidRPr="002E4B05">
              <w:rPr>
                <w:rFonts w:ascii="Angsana New" w:hAnsi="Angsana New" w:hint="cs"/>
              </w:rPr>
              <w:t>578</w:t>
            </w:r>
            <w:r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AA6F6" w14:textId="6908F8BA" w:rsidR="00C70C9C" w:rsidRPr="002E4B05" w:rsidRDefault="00031942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="003B64B4" w:rsidRPr="002E4B05">
              <w:rPr>
                <w:rFonts w:ascii="Angsana New" w:hAnsi="Angsana New" w:hint="cs"/>
              </w:rPr>
              <w:t>21</w:t>
            </w:r>
            <w:r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3D028" w14:textId="3F3D4F80" w:rsidR="00C70C9C" w:rsidRPr="002E4B05" w:rsidRDefault="00505602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="007A0632" w:rsidRPr="002E4B05">
              <w:rPr>
                <w:rFonts w:ascii="Angsana New" w:hAnsi="Angsana New" w:hint="cs"/>
              </w:rPr>
              <w:t>26</w:t>
            </w:r>
            <w:r w:rsidR="007B560D" w:rsidRPr="002E4B05">
              <w:rPr>
                <w:rFonts w:ascii="Angsana New" w:hAnsi="Angsana New" w:hint="cs"/>
              </w:rPr>
              <w:t>4</w:t>
            </w:r>
            <w:r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56F7D" w14:textId="2312DB2F" w:rsidR="00C70C9C" w:rsidRPr="002E4B05" w:rsidRDefault="00DD3D8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="00A42168" w:rsidRPr="002E4B05">
              <w:rPr>
                <w:rFonts w:ascii="Angsana New" w:hAnsi="Angsana New" w:hint="cs"/>
              </w:rPr>
              <w:t>1,71</w:t>
            </w:r>
            <w:r w:rsidR="007B560D" w:rsidRPr="002E4B05">
              <w:rPr>
                <w:rFonts w:ascii="Angsana New" w:hAnsi="Angsana New" w:hint="cs"/>
              </w:rPr>
              <w:t>6</w:t>
            </w:r>
            <w:r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2E9E5" w14:textId="76BA6A80" w:rsidR="00C70C9C" w:rsidRPr="002E4B05" w:rsidRDefault="00642987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="00E2192C" w:rsidRPr="002E4B05">
              <w:rPr>
                <w:rFonts w:ascii="Angsana New" w:hAnsi="Angsana New" w:hint="cs"/>
              </w:rPr>
              <w:t>97</w:t>
            </w:r>
            <w:r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EE14" w14:textId="406806B7" w:rsidR="00C70C9C" w:rsidRPr="002E4B05" w:rsidRDefault="00642987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="00832020" w:rsidRPr="002E4B05">
              <w:rPr>
                <w:rFonts w:ascii="Angsana New" w:hAnsi="Angsana New" w:hint="cs"/>
              </w:rPr>
              <w:t>165</w:t>
            </w:r>
            <w:r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40B8" w14:textId="768B46E9" w:rsidR="00C70C9C" w:rsidRPr="002E4B05" w:rsidRDefault="001A755E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CA951" w14:textId="420A7119" w:rsidR="00C70C9C" w:rsidRPr="002E4B05" w:rsidRDefault="009B41D9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="00664D80" w:rsidRPr="002E4B05">
              <w:rPr>
                <w:rFonts w:ascii="Angsana New" w:hAnsi="Angsana New" w:hint="cs"/>
              </w:rPr>
              <w:t>10,</w:t>
            </w:r>
            <w:r w:rsidR="00873550" w:rsidRPr="002E4B05">
              <w:rPr>
                <w:rFonts w:ascii="Angsana New" w:hAnsi="Angsana New" w:hint="cs"/>
              </w:rPr>
              <w:t>871</w:t>
            </w:r>
            <w:r w:rsidRPr="002E4B05">
              <w:rPr>
                <w:rFonts w:ascii="Angsana New" w:hAnsi="Angsana New" w:hint="cs"/>
              </w:rPr>
              <w:t>)</w:t>
            </w:r>
          </w:p>
        </w:tc>
      </w:tr>
      <w:tr w:rsidR="00C70C9C" w:rsidRPr="002E4B05" w14:paraId="75215AC4" w14:textId="77777777" w:rsidTr="003F1DB6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5B832" w14:textId="6F430C22" w:rsidR="00C70C9C" w:rsidRPr="002E4B05" w:rsidRDefault="00C70C9C" w:rsidP="00D74DAB">
            <w:pPr>
              <w:ind w:left="34" w:right="-195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</w:rPr>
              <w:t>31</w:t>
            </w:r>
            <w:r w:rsidRPr="002E4B05">
              <w:rPr>
                <w:rFonts w:ascii="Angsana New" w:hAnsi="Angsana New" w:hint="cs"/>
                <w:cs/>
              </w:rPr>
              <w:t xml:space="preserve"> ธันวาคม </w:t>
            </w:r>
            <w:r w:rsidRPr="002E4B05">
              <w:rPr>
                <w:rFonts w:ascii="Angsana New" w:hAnsi="Angsana New" w:hint="cs"/>
              </w:rPr>
              <w:t>2566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839E5" w14:textId="1093BE30" w:rsidR="00C70C9C" w:rsidRPr="002E4B05" w:rsidRDefault="00AE6089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5,581</w:t>
            </w:r>
            <w:r w:rsidR="00FC4BAC" w:rsidRPr="002E4B05">
              <w:rPr>
                <w:rFonts w:ascii="Angsana New" w:hAnsi="Angsana New" w:hint="cs"/>
              </w:rPr>
              <w:t>,</w:t>
            </w:r>
            <w:r w:rsidRPr="002E4B05">
              <w:rPr>
                <w:rFonts w:ascii="Angsana New" w:hAnsi="Angsana New" w:hint="cs"/>
              </w:rPr>
              <w:t>361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1D70A" w14:textId="7B108D47" w:rsidR="00C70C9C" w:rsidRPr="002E4B05" w:rsidRDefault="009B5D1B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82,2</w:t>
            </w:r>
            <w:r w:rsidR="0087721B" w:rsidRPr="002E4B05">
              <w:rPr>
                <w:rFonts w:ascii="Angsana New" w:hAnsi="Angsana New" w:hint="cs"/>
              </w:rPr>
              <w:t>8</w:t>
            </w:r>
            <w:r w:rsidRPr="002E4B05">
              <w:rPr>
                <w:rFonts w:ascii="Angsana New" w:hAnsi="Angsana New" w:hint="cs"/>
              </w:rPr>
              <w:t>7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3741A" w14:textId="67666D8B" w:rsidR="00C70C9C" w:rsidRPr="002E4B05" w:rsidRDefault="000D3E61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8,3</w:t>
            </w:r>
            <w:r w:rsidR="00746FF0" w:rsidRPr="002E4B05">
              <w:rPr>
                <w:rFonts w:ascii="Angsana New" w:hAnsi="Angsana New" w:hint="cs"/>
              </w:rPr>
              <w:t>7</w:t>
            </w:r>
            <w:r w:rsidR="002C6089" w:rsidRPr="002E4B05">
              <w:rPr>
                <w:rFonts w:ascii="Angsana New" w:hAnsi="Angsana New" w:hint="cs"/>
              </w:rPr>
              <w:t>6,477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9B848" w14:textId="550B518D" w:rsidR="00C70C9C" w:rsidRPr="002E4B05" w:rsidRDefault="00031942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2,97</w:t>
            </w:r>
            <w:r w:rsidR="003B64B4" w:rsidRPr="002E4B05">
              <w:rPr>
                <w:rFonts w:ascii="Angsana New" w:hAnsi="Angsana New" w:hint="cs"/>
              </w:rPr>
              <w:t>3,150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F436E" w14:textId="0936A3D1" w:rsidR="00C70C9C" w:rsidRPr="002E4B05" w:rsidRDefault="00505602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5,33</w:t>
            </w:r>
            <w:r w:rsidR="00487E7E" w:rsidRPr="002E4B05">
              <w:rPr>
                <w:rFonts w:ascii="Angsana New" w:hAnsi="Angsana New" w:hint="cs"/>
              </w:rPr>
              <w:t>8,686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A78F3" w14:textId="0BBB87D3" w:rsidR="00C70C9C" w:rsidRPr="002E4B05" w:rsidRDefault="00DD3D8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</w:t>
            </w:r>
            <w:r w:rsidR="00EA6544" w:rsidRPr="002E4B05">
              <w:rPr>
                <w:rFonts w:ascii="Angsana New" w:hAnsi="Angsana New" w:hint="cs"/>
              </w:rPr>
              <w:t>611,213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EDFA5" w14:textId="6834EB95" w:rsidR="00C70C9C" w:rsidRPr="002E4B05" w:rsidRDefault="00642987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68</w:t>
            </w:r>
            <w:r w:rsidR="00E2192C" w:rsidRPr="002E4B05">
              <w:rPr>
                <w:rFonts w:ascii="Angsana New" w:hAnsi="Angsana New" w:hint="cs"/>
              </w:rPr>
              <w:t>3,748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661F4" w14:textId="00E3A627" w:rsidR="00C70C9C" w:rsidRPr="002E4B05" w:rsidRDefault="003F7747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47,</w:t>
            </w:r>
            <w:r w:rsidR="00172207" w:rsidRPr="002E4B05">
              <w:rPr>
                <w:rFonts w:ascii="Angsana New" w:hAnsi="Angsana New" w:hint="cs"/>
              </w:rPr>
              <w:t>483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8C382" w14:textId="3459A6B0" w:rsidR="00C70C9C" w:rsidRPr="002E4B05" w:rsidRDefault="001A755E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1,16</w:t>
            </w:r>
            <w:r w:rsidR="007C5070" w:rsidRPr="002E4B05">
              <w:rPr>
                <w:rFonts w:ascii="Angsana New" w:hAnsi="Angsana New" w:hint="cs"/>
              </w:rPr>
              <w:t>5,473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10673" w14:textId="187CBB26" w:rsidR="00C70C9C" w:rsidRPr="002E4B05" w:rsidRDefault="009B41D9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25</w:t>
            </w:r>
            <w:r w:rsidR="001D4DE3" w:rsidRPr="002E4B05">
              <w:rPr>
                <w:rFonts w:ascii="Angsana New" w:hAnsi="Angsana New" w:hint="cs"/>
              </w:rPr>
              <w:t>,8</w:t>
            </w:r>
            <w:r w:rsidR="00533492" w:rsidRPr="002E4B05">
              <w:rPr>
                <w:rFonts w:ascii="Angsana New" w:hAnsi="Angsana New" w:hint="cs"/>
              </w:rPr>
              <w:t>59</w:t>
            </w:r>
            <w:r w:rsidR="001D4DE3" w:rsidRPr="002E4B05">
              <w:rPr>
                <w:rFonts w:ascii="Angsana New" w:hAnsi="Angsana New" w:hint="cs"/>
              </w:rPr>
              <w:t>,</w:t>
            </w:r>
            <w:r w:rsidR="00D1389A" w:rsidRPr="002E4B05">
              <w:rPr>
                <w:rFonts w:ascii="Angsana New" w:hAnsi="Angsana New" w:hint="cs"/>
              </w:rPr>
              <w:t>878</w:t>
            </w:r>
          </w:p>
        </w:tc>
      </w:tr>
    </w:tbl>
    <w:p w14:paraId="565D0E78" w14:textId="77777777" w:rsidR="000B19D6" w:rsidRPr="002E4B05" w:rsidRDefault="00B83EBA" w:rsidP="00D74DAB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line="310" w:lineRule="exact"/>
        <w:ind w:left="360" w:hanging="360"/>
        <w:jc w:val="right"/>
        <w:rPr>
          <w:rFonts w:ascii="Angsana New" w:hAnsi="Angsana New"/>
        </w:rPr>
      </w:pPr>
      <w:r w:rsidRPr="002E4B05">
        <w:rPr>
          <w:rFonts w:ascii="Angsana New" w:hAnsi="Angsana New" w:hint="cs"/>
        </w:rPr>
        <w:br w:type="page"/>
      </w:r>
      <w:r w:rsidR="000B19D6" w:rsidRPr="002E4B05">
        <w:rPr>
          <w:rFonts w:ascii="Angsana New" w:hAnsi="Angsana New" w:hint="cs"/>
          <w:sz w:val="22"/>
          <w:szCs w:val="22"/>
        </w:rPr>
        <w:tab/>
      </w:r>
      <w:r w:rsidR="000B19D6" w:rsidRPr="002E4B05">
        <w:rPr>
          <w:rFonts w:ascii="Angsana New" w:hAnsi="Angsana New" w:hint="cs"/>
        </w:rPr>
        <w:t>(</w:t>
      </w:r>
      <w:r w:rsidR="000B19D6" w:rsidRPr="002E4B05">
        <w:rPr>
          <w:rFonts w:ascii="Angsana New" w:hAnsi="Angsana New" w:hint="cs"/>
          <w:cs/>
        </w:rPr>
        <w:t>หน่วย</w:t>
      </w:r>
      <w:r w:rsidR="000B19D6" w:rsidRPr="002E4B05">
        <w:rPr>
          <w:rFonts w:ascii="Angsana New" w:hAnsi="Angsana New" w:hint="cs"/>
        </w:rPr>
        <w:t xml:space="preserve">: </w:t>
      </w:r>
      <w:r w:rsidR="000B19D6" w:rsidRPr="002E4B05">
        <w:rPr>
          <w:rFonts w:ascii="Angsana New" w:hAnsi="Angsana New" w:hint="cs"/>
          <w:cs/>
        </w:rPr>
        <w:t>พันบาท</w:t>
      </w:r>
      <w:r w:rsidR="000B19D6" w:rsidRPr="002E4B05">
        <w:rPr>
          <w:rFonts w:ascii="Angsana New" w:hAnsi="Angsana New" w:hint="cs"/>
        </w:rPr>
        <w:t>)</w:t>
      </w:r>
    </w:p>
    <w:tbl>
      <w:tblPr>
        <w:tblW w:w="144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4"/>
        <w:gridCol w:w="1260"/>
        <w:gridCol w:w="1261"/>
        <w:gridCol w:w="1261"/>
        <w:gridCol w:w="1258"/>
        <w:gridCol w:w="1261"/>
        <w:gridCol w:w="1269"/>
        <w:gridCol w:w="1261"/>
        <w:gridCol w:w="1261"/>
        <w:gridCol w:w="1269"/>
        <w:gridCol w:w="1235"/>
      </w:tblGrid>
      <w:tr w:rsidR="006A485B" w:rsidRPr="002E4B05" w14:paraId="1883F4C4" w14:textId="77777777" w:rsidTr="003F1DB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B00F326" w14:textId="77777777" w:rsidR="000B19D6" w:rsidRPr="002E4B05" w:rsidRDefault="000B19D6" w:rsidP="00D74DAB">
            <w:pPr>
              <w:spacing w:line="310" w:lineRule="exact"/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46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E7CE5AC" w14:textId="77777777" w:rsidR="000B19D6" w:rsidRPr="002E4B05" w:rsidRDefault="000B19D6" w:rsidP="00D74DAB">
            <w:pPr>
              <w:pBdr>
                <w:bottom w:val="single" w:sz="4" w:space="1" w:color="auto"/>
              </w:pBd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6A485B" w:rsidRPr="002E4B05" w14:paraId="5D08314F" w14:textId="77777777" w:rsidTr="003F1DB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951D1A8" w14:textId="77777777" w:rsidR="000B19D6" w:rsidRPr="002E4B05" w:rsidRDefault="000B19D6" w:rsidP="00D74DAB">
            <w:pPr>
              <w:spacing w:line="310" w:lineRule="exact"/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2E4D453" w14:textId="77777777" w:rsidR="000B19D6" w:rsidRPr="002E4B05" w:rsidRDefault="000B19D6" w:rsidP="00D74DAB">
            <w:pP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FB25A21" w14:textId="77777777" w:rsidR="000B19D6" w:rsidRPr="002E4B05" w:rsidRDefault="000B19D6" w:rsidP="00D74DAB">
            <w:pP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สิทธิการเช่าที่ดิน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8388613" w14:textId="77777777" w:rsidR="000B19D6" w:rsidRPr="002E4B05" w:rsidRDefault="000B19D6" w:rsidP="00D74DAB">
            <w:pP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B7C3175" w14:textId="77777777" w:rsidR="000B19D6" w:rsidRPr="002E4B05" w:rsidRDefault="000B19D6" w:rsidP="00D74DAB">
            <w:pP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6825C4C" w14:textId="77777777" w:rsidR="000B19D6" w:rsidRPr="002E4B05" w:rsidRDefault="000B19D6" w:rsidP="00D74DAB">
            <w:pP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321BC71F" w14:textId="77777777" w:rsidR="000B19D6" w:rsidRPr="002E4B05" w:rsidRDefault="000B19D6" w:rsidP="00D74DAB">
            <w:pP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EB2BF3C" w14:textId="77777777" w:rsidR="000B19D6" w:rsidRPr="002E4B05" w:rsidRDefault="000B19D6" w:rsidP="00D74DAB">
            <w:pP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A5F4BDE" w14:textId="77777777" w:rsidR="000B19D6" w:rsidRPr="002E4B05" w:rsidRDefault="000B19D6" w:rsidP="00D74DAB">
            <w:pP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14EE7338" w14:textId="77777777" w:rsidR="000B19D6" w:rsidRPr="002E4B05" w:rsidRDefault="000B19D6" w:rsidP="00D74DAB">
            <w:pP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สินทรัพย์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1AC6F095" w14:textId="77777777" w:rsidR="000B19D6" w:rsidRPr="002E4B05" w:rsidRDefault="000B19D6" w:rsidP="00D74DAB">
            <w:pP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6A485B" w:rsidRPr="002E4B05" w14:paraId="456F05DC" w14:textId="77777777" w:rsidTr="003F1DB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E5891D9" w14:textId="77777777" w:rsidR="000B19D6" w:rsidRPr="002E4B05" w:rsidRDefault="000B19D6" w:rsidP="00D74DAB">
            <w:pPr>
              <w:spacing w:line="310" w:lineRule="exact"/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6DFE5C2" w14:textId="77777777" w:rsidR="000B19D6" w:rsidRPr="002E4B05" w:rsidRDefault="000B19D6" w:rsidP="00D74DAB">
            <w:pP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67E1899" w14:textId="77777777" w:rsidR="000B19D6" w:rsidRPr="002E4B05" w:rsidRDefault="000B19D6" w:rsidP="00D74DAB">
            <w:pPr>
              <w:spacing w:line="310" w:lineRule="exact"/>
              <w:ind w:left="-105" w:right="-105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และส่วนปรับปรุง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E82663E" w14:textId="77777777" w:rsidR="000B19D6" w:rsidRPr="002E4B05" w:rsidRDefault="000B19D6" w:rsidP="00D74DAB">
            <w:pP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อาคารและ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B994F5B" w14:textId="77777777" w:rsidR="000B19D6" w:rsidRPr="002E4B05" w:rsidRDefault="000B19D6" w:rsidP="00D74DAB">
            <w:pP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ระบบอำนวย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386598E" w14:textId="77777777" w:rsidR="000B19D6" w:rsidRPr="002E4B05" w:rsidRDefault="000B19D6" w:rsidP="00D74DAB">
            <w:pP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เครื่องมือ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04269466" w14:textId="77777777" w:rsidR="000B19D6" w:rsidRPr="002E4B05" w:rsidRDefault="000B19D6" w:rsidP="00D74DAB">
            <w:pP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717D19D" w14:textId="77777777" w:rsidR="000B19D6" w:rsidRPr="002E4B05" w:rsidRDefault="000B19D6" w:rsidP="00D74DAB">
            <w:pP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เครื่องใช้และ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7D15597" w14:textId="77777777" w:rsidR="000B19D6" w:rsidRPr="002E4B05" w:rsidRDefault="000B19D6" w:rsidP="00D74DAB">
            <w:pP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44CD6EBA" w14:textId="77777777" w:rsidR="000B19D6" w:rsidRPr="002E4B05" w:rsidRDefault="000B19D6" w:rsidP="00D74DAB">
            <w:pP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ระหว่างก่อสร้าง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181DAC7D" w14:textId="77777777" w:rsidR="000B19D6" w:rsidRPr="002E4B05" w:rsidRDefault="000B19D6" w:rsidP="00D74DAB">
            <w:pP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6A485B" w:rsidRPr="002E4B05" w14:paraId="16134A69" w14:textId="77777777" w:rsidTr="003F1DB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F40A994" w14:textId="77777777" w:rsidR="000B19D6" w:rsidRPr="002E4B05" w:rsidRDefault="000B19D6" w:rsidP="00D74DAB">
            <w:pPr>
              <w:spacing w:line="310" w:lineRule="exact"/>
              <w:ind w:left="34"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EB678BD" w14:textId="77777777" w:rsidR="000B19D6" w:rsidRPr="002E4B05" w:rsidRDefault="000B19D6" w:rsidP="00D74DAB">
            <w:pPr>
              <w:pBdr>
                <w:bottom w:val="single" w:sz="4" w:space="1" w:color="auto"/>
              </w:pBd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942F308" w14:textId="77777777" w:rsidR="000B19D6" w:rsidRPr="002E4B05" w:rsidRDefault="000B19D6" w:rsidP="00D74DAB">
            <w:pPr>
              <w:pBdr>
                <w:bottom w:val="single" w:sz="4" w:space="1" w:color="auto"/>
              </w:pBd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87243DC" w14:textId="77777777" w:rsidR="000B19D6" w:rsidRPr="002E4B05" w:rsidRDefault="000B19D6" w:rsidP="00D74DAB">
            <w:pPr>
              <w:pBdr>
                <w:bottom w:val="single" w:sz="4" w:space="1" w:color="auto"/>
              </w:pBd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สิ่งปลูกสร้าง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32A2337A" w14:textId="77777777" w:rsidR="000B19D6" w:rsidRPr="002E4B05" w:rsidRDefault="000B19D6" w:rsidP="00D74DAB">
            <w:pPr>
              <w:pBdr>
                <w:bottom w:val="single" w:sz="4" w:space="1" w:color="auto"/>
              </w:pBd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ความสะดวก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39DA005" w14:textId="77777777" w:rsidR="000B19D6" w:rsidRPr="002E4B05" w:rsidRDefault="000B19D6" w:rsidP="00D74DAB">
            <w:pPr>
              <w:pBdr>
                <w:bottom w:val="single" w:sz="4" w:space="1" w:color="auto"/>
              </w:pBd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แพทย์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2110AB59" w14:textId="77777777" w:rsidR="000B19D6" w:rsidRPr="002E4B05" w:rsidRDefault="000B19D6" w:rsidP="00D74DAB">
            <w:pPr>
              <w:pBdr>
                <w:bottom w:val="single" w:sz="4" w:space="1" w:color="auto"/>
              </w:pBd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โรงพยาบาล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78A2C68" w14:textId="77777777" w:rsidR="000B19D6" w:rsidRPr="002E4B05" w:rsidRDefault="000B19D6" w:rsidP="00D74DAB">
            <w:pPr>
              <w:pBdr>
                <w:bottom w:val="single" w:sz="4" w:space="1" w:color="auto"/>
              </w:pBd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เครื่องตกแต่ง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AD658AA" w14:textId="77777777" w:rsidR="000B19D6" w:rsidRPr="002E4B05" w:rsidRDefault="000B19D6" w:rsidP="00D74DAB">
            <w:pPr>
              <w:pBdr>
                <w:bottom w:val="single" w:sz="4" w:space="1" w:color="auto"/>
              </w:pBd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7C144526" w14:textId="77777777" w:rsidR="000B19D6" w:rsidRPr="002E4B05" w:rsidRDefault="000B19D6" w:rsidP="00D74DAB">
            <w:pPr>
              <w:pBdr>
                <w:bottom w:val="single" w:sz="4" w:space="1" w:color="auto"/>
              </w:pBd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และติดตั้ง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30ADC961" w14:textId="77777777" w:rsidR="000B19D6" w:rsidRPr="002E4B05" w:rsidRDefault="000B19D6" w:rsidP="00D74DAB">
            <w:pPr>
              <w:pBdr>
                <w:bottom w:val="single" w:sz="4" w:space="1" w:color="auto"/>
              </w:pBdr>
              <w:spacing w:line="310" w:lineRule="exact"/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6A485B" w:rsidRPr="002E4B05" w14:paraId="3ED5BE72" w14:textId="77777777" w:rsidTr="003F1DB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D1A4C26" w14:textId="077F1F21" w:rsidR="000B19D6" w:rsidRPr="002E4B05" w:rsidRDefault="000B19D6" w:rsidP="00D74DAB">
            <w:pPr>
              <w:spacing w:line="310" w:lineRule="exact"/>
              <w:ind w:left="34" w:right="-36"/>
              <w:rPr>
                <w:rFonts w:ascii="Angsana New" w:hAnsi="Angsana New"/>
                <w:b/>
                <w:bCs/>
              </w:rPr>
            </w:pPr>
            <w:r w:rsidRPr="002E4B05">
              <w:rPr>
                <w:rFonts w:ascii="Angsana New" w:hAnsi="Angsana New" w:hint="cs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4E83BDF" w14:textId="77777777" w:rsidR="000B19D6" w:rsidRPr="002E4B05" w:rsidRDefault="000B19D6" w:rsidP="00D74DAB">
            <w:pPr>
              <w:tabs>
                <w:tab w:val="decimal" w:pos="882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C4DD3C6" w14:textId="77777777" w:rsidR="000B19D6" w:rsidRPr="002E4B05" w:rsidRDefault="000B19D6" w:rsidP="00D74DAB">
            <w:pPr>
              <w:tabs>
                <w:tab w:val="decimal" w:pos="882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0C20CDA" w14:textId="77777777" w:rsidR="000B19D6" w:rsidRPr="002E4B05" w:rsidRDefault="000B19D6" w:rsidP="00D74DAB">
            <w:pPr>
              <w:tabs>
                <w:tab w:val="decimal" w:pos="959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4F73CA55" w14:textId="77777777" w:rsidR="000B19D6" w:rsidRPr="002E4B05" w:rsidRDefault="000B19D6" w:rsidP="00D74DAB">
            <w:pPr>
              <w:tabs>
                <w:tab w:val="decimal" w:pos="968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825EF21" w14:textId="77777777" w:rsidR="000B19D6" w:rsidRPr="002E4B05" w:rsidRDefault="000B19D6" w:rsidP="00D74DAB">
            <w:pPr>
              <w:tabs>
                <w:tab w:val="decimal" w:pos="965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52538D12" w14:textId="77777777" w:rsidR="000B19D6" w:rsidRPr="002E4B05" w:rsidRDefault="000B19D6" w:rsidP="00D74DAB">
            <w:pPr>
              <w:tabs>
                <w:tab w:val="decimal" w:pos="849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A57BB56" w14:textId="77777777" w:rsidR="000B19D6" w:rsidRPr="002E4B05" w:rsidRDefault="000B19D6" w:rsidP="00D74DAB">
            <w:pPr>
              <w:tabs>
                <w:tab w:val="decimal" w:pos="792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2BABD3D" w14:textId="77777777" w:rsidR="000B19D6" w:rsidRPr="002E4B05" w:rsidRDefault="000B19D6" w:rsidP="00D74DAB">
            <w:pPr>
              <w:tabs>
                <w:tab w:val="decimal" w:pos="828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10FAB5B0" w14:textId="77777777" w:rsidR="000B19D6" w:rsidRPr="002E4B05" w:rsidRDefault="000B19D6" w:rsidP="00D74DAB">
            <w:pPr>
              <w:tabs>
                <w:tab w:val="decimal" w:pos="951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7D18E352" w14:textId="77777777" w:rsidR="000B19D6" w:rsidRPr="002E4B05" w:rsidRDefault="000B19D6" w:rsidP="00D74DAB">
            <w:pPr>
              <w:tabs>
                <w:tab w:val="decimal" w:pos="1019"/>
              </w:tabs>
              <w:spacing w:line="310" w:lineRule="exact"/>
              <w:ind w:right="-30"/>
              <w:jc w:val="thaiDistribute"/>
              <w:rPr>
                <w:rFonts w:ascii="Angsana New" w:hAnsi="Angsana New"/>
              </w:rPr>
            </w:pPr>
          </w:p>
        </w:tc>
      </w:tr>
      <w:tr w:rsidR="00C70C9C" w:rsidRPr="002E4B05" w14:paraId="68196414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8F7E66B" w14:textId="47E7A2E7" w:rsidR="00C70C9C" w:rsidRPr="002E4B05" w:rsidRDefault="00C70C9C" w:rsidP="00D74DAB">
            <w:pPr>
              <w:spacing w:line="310" w:lineRule="exact"/>
              <w:ind w:left="34" w:right="-36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</w:rPr>
              <w:t>1</w:t>
            </w:r>
            <w:r w:rsidRPr="002E4B05">
              <w:rPr>
                <w:rFonts w:ascii="Angsana New" w:hAnsi="Angsana New" w:hint="cs"/>
                <w:cs/>
              </w:rPr>
              <w:t xml:space="preserve"> มกราคม</w:t>
            </w:r>
            <w:r w:rsidRPr="002E4B05">
              <w:rPr>
                <w:rFonts w:ascii="Angsana New" w:hAnsi="Angsana New" w:hint="cs"/>
              </w:rPr>
              <w:t xml:space="preserve"> 2565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94F69E4" w14:textId="0C1247A3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E3390" w14:textId="6E0BA13E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    52,116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CC5B8" w14:textId="5CE5C032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4,652,273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A1CB5" w14:textId="47E6760A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1,050,259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BFEC8" w14:textId="35E6543F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4,646,244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A0CE2" w14:textId="4B8C8212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1,355,913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D05DB" w14:textId="480F1D58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546,396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66E89" w14:textId="30046375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43,908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26FB5EA7" w14:textId="46018D96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B0131" w14:textId="0769A884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12,347,109</w:t>
            </w:r>
          </w:p>
        </w:tc>
      </w:tr>
      <w:tr w:rsidR="00C70C9C" w:rsidRPr="002E4B05" w14:paraId="0CE9DBD3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89BBB1A" w14:textId="01580622" w:rsidR="00C70C9C" w:rsidRPr="002E4B05" w:rsidRDefault="00C70C9C" w:rsidP="00D74DAB">
            <w:pPr>
              <w:spacing w:line="310" w:lineRule="exact"/>
              <w:ind w:left="34" w:right="-36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5951B" w14:textId="745996EC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623A5" w14:textId="0F5AF252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5,389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24E13" w14:textId="6A4687D0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360,631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A26A3" w14:textId="410258A6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213,438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91F3F" w14:textId="7D633BEE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238,539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07A2B" w14:textId="71292DAD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86,366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BABFF" w14:textId="0E8CF97A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21,081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23087" w14:textId="5464489A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2,046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09EC6B2F" w14:textId="51EB5EF0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8B022" w14:textId="75611DED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927,490</w:t>
            </w:r>
          </w:p>
        </w:tc>
      </w:tr>
      <w:tr w:rsidR="00C70C9C" w:rsidRPr="002E4B05" w14:paraId="2F118AC2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D01C627" w14:textId="4F04F464" w:rsidR="00C70C9C" w:rsidRPr="002E4B05" w:rsidRDefault="00C70C9C" w:rsidP="00D74DAB">
            <w:pPr>
              <w:spacing w:line="310" w:lineRule="exact"/>
              <w:ind w:left="34" w:right="-36"/>
              <w:jc w:val="both"/>
              <w:rPr>
                <w:rFonts w:ascii="Angsana New" w:hAnsi="Angsana New"/>
                <w:spacing w:val="-4"/>
                <w:cs/>
              </w:rPr>
            </w:pPr>
            <w:r w:rsidRPr="002E4B05">
              <w:rPr>
                <w:rFonts w:ascii="Angsana New" w:hAnsi="Angsana New" w:hint="cs"/>
                <w:spacing w:val="-4"/>
                <w:cs/>
              </w:rPr>
              <w:t>ค่าเสื่อมราคาสำหรับส่วนที่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BB37D" w14:textId="29C5F34D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1A863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5BFF9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27D69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209B4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AE8E0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4B2D7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DB74D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DCC9B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F22A9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</w:tr>
      <w:tr w:rsidR="00C70C9C" w:rsidRPr="002E4B05" w14:paraId="4D6518D3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9D159ED" w14:textId="57979452" w:rsidR="00C70C9C" w:rsidRPr="002E4B05" w:rsidRDefault="00C70C9C" w:rsidP="00D74DAB">
            <w:pPr>
              <w:spacing w:line="310" w:lineRule="exact"/>
              <w:ind w:left="165" w:right="-36" w:hanging="131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tab/>
            </w:r>
            <w:r w:rsidRPr="002E4B05">
              <w:rPr>
                <w:rFonts w:ascii="Angsana New" w:hAnsi="Angsana New" w:hint="cs"/>
                <w:cs/>
              </w:rPr>
              <w:t>จำหน่าย</w:t>
            </w:r>
            <w:r w:rsidRPr="002E4B05">
              <w:rPr>
                <w:rFonts w:ascii="Angsana New" w:hAnsi="Angsana New" w:hint="cs"/>
              </w:rPr>
              <w:t>/</w:t>
            </w:r>
            <w:r w:rsidRPr="002E4B05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F73A8F8" w14:textId="4E284F45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6240F" w14:textId="767B3884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237DB" w14:textId="1AD96F3F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(5,559)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58F52" w14:textId="29F4E7C4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(14,138)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8108E" w14:textId="558A58DC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(160,474)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01AA3" w14:textId="3C1B9322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(45,481)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AAD37" w14:textId="54ACBEBB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(5,033)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3F431" w14:textId="512FA12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(2,205)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203BD425" w14:textId="3D78148F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648D6" w14:textId="62574003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(232,890)</w:t>
            </w:r>
          </w:p>
        </w:tc>
      </w:tr>
      <w:tr w:rsidR="00C70C9C" w:rsidRPr="002E4B05" w14:paraId="5ED0AC53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D28806E" w14:textId="596F19A2" w:rsidR="00C70C9C" w:rsidRPr="002E4B05" w:rsidRDefault="00C70C9C" w:rsidP="00D74DAB">
            <w:pPr>
              <w:spacing w:line="310" w:lineRule="exact"/>
              <w:ind w:left="165" w:right="-36" w:hanging="131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5D3AF36" w14:textId="483F96E5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58DC0" w14:textId="4A8CA6EF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B4BBE23" w14:textId="10ECED34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A382F" w14:textId="6C54973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1,291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FDA1306" w14:textId="043A0315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8D6F8" w14:textId="4094F7E6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(1,291)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FFBE9CC" w14:textId="2DF70008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4FAC5" w14:textId="77C905B3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4755323B" w14:textId="75EC9936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4D308" w14:textId="10BEB01F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C70C9C" w:rsidRPr="002E4B05" w14:paraId="25DEC66E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02A635E" w14:textId="6E6F3D6E" w:rsidR="00C70C9C" w:rsidRPr="002E4B05" w:rsidRDefault="00C70C9C" w:rsidP="00D74DAB">
            <w:pPr>
              <w:spacing w:line="310" w:lineRule="exact"/>
              <w:ind w:left="34" w:right="-195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ผลต่างจากอัตราแลกเปลี่ยน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2F107" w14:textId="3FEC5AD1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57841" w14:textId="5DBEF852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(73)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31FDE" w14:textId="528672DC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(9,403)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A61B6" w14:textId="669C6D56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(67)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369B2" w14:textId="28D2F1FF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(5,079)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A9EB1" w14:textId="27A6D95E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(15,657)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6BBA6" w14:textId="28356BE8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(1,579)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9B6DB" w14:textId="60F62022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(107)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8CA73" w14:textId="559FE2B7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B5DEA" w14:textId="58527B00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(31,965)</w:t>
            </w:r>
          </w:p>
        </w:tc>
      </w:tr>
      <w:tr w:rsidR="00C70C9C" w:rsidRPr="002E4B05" w14:paraId="40A61A6C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DA5113E" w14:textId="5AEC63C5" w:rsidR="00C70C9C" w:rsidRPr="002E4B05" w:rsidRDefault="00C70C9C" w:rsidP="00D74DAB">
            <w:pPr>
              <w:spacing w:line="310" w:lineRule="exact"/>
              <w:ind w:left="34" w:right="-36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</w:rPr>
              <w:t>31</w:t>
            </w:r>
            <w:r w:rsidRPr="002E4B05">
              <w:rPr>
                <w:rFonts w:ascii="Angsana New" w:hAnsi="Angsana New" w:hint="cs"/>
                <w:cs/>
              </w:rPr>
              <w:t xml:space="preserve"> ธันวาคม </w:t>
            </w:r>
            <w:r w:rsidRPr="002E4B05">
              <w:rPr>
                <w:rFonts w:ascii="Angsana New" w:hAnsi="Angsana New" w:hint="cs"/>
              </w:rPr>
              <w:t>2565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0935F9A" w14:textId="6F4589E3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755E2" w14:textId="59C7AFF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57,432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6AF1F" w14:textId="5CB68326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4,997,942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900F1" w14:textId="60D242A3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1,250,783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5FEBB" w14:textId="7D534E63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4,719,230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3C66" w14:textId="7FF330BC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1,379,850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C079F" w14:textId="2FA19768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560,865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D2E30" w14:textId="653A350A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43,642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4A31AF98" w14:textId="0511ACAF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A30FC" w14:textId="121A6635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13,009,744</w:t>
            </w:r>
          </w:p>
        </w:tc>
      </w:tr>
      <w:tr w:rsidR="00C70C9C" w:rsidRPr="002E4B05" w14:paraId="3BC8A605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551294C" w14:textId="1B95D18E" w:rsidR="00C70C9C" w:rsidRPr="002E4B05" w:rsidRDefault="00C70C9C" w:rsidP="00D74DAB">
            <w:pPr>
              <w:spacing w:line="310" w:lineRule="exact"/>
              <w:ind w:left="34" w:right="-36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A2511" w14:textId="1173840B" w:rsidR="00C70C9C" w:rsidRPr="002E4B05" w:rsidRDefault="00DD77B1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D02ED" w14:textId="7BB493A7" w:rsidR="00C70C9C" w:rsidRPr="002E4B05" w:rsidRDefault="002C6E05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2,162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5FA6A" w14:textId="11ABE72C" w:rsidR="00C70C9C" w:rsidRPr="002E4B05" w:rsidRDefault="00F2237A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3</w:t>
            </w:r>
            <w:r w:rsidR="00356E98" w:rsidRPr="002E4B05">
              <w:rPr>
                <w:rFonts w:ascii="Angsana New" w:hAnsi="Angsana New" w:hint="cs"/>
              </w:rPr>
              <w:t>71,627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496D0" w14:textId="4990462E" w:rsidR="00C70C9C" w:rsidRPr="002E4B05" w:rsidRDefault="00342859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251,2</w:t>
            </w:r>
            <w:r w:rsidR="00D31B80" w:rsidRPr="002E4B05">
              <w:rPr>
                <w:rFonts w:ascii="Angsana New" w:hAnsi="Angsana New" w:hint="cs"/>
              </w:rPr>
              <w:t>74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A8F64" w14:textId="6F9B2695" w:rsidR="00C70C9C" w:rsidRPr="002E4B05" w:rsidRDefault="00C4202F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20</w:t>
            </w:r>
            <w:r w:rsidR="002825BB" w:rsidRPr="002E4B05">
              <w:rPr>
                <w:rFonts w:ascii="Angsana New" w:hAnsi="Angsana New" w:hint="cs"/>
              </w:rPr>
              <w:t>8</w:t>
            </w:r>
            <w:r w:rsidRPr="002E4B05">
              <w:rPr>
                <w:rFonts w:ascii="Angsana New" w:hAnsi="Angsana New" w:hint="cs"/>
              </w:rPr>
              <w:t>,</w:t>
            </w:r>
            <w:r w:rsidR="002825BB" w:rsidRPr="002E4B05">
              <w:rPr>
                <w:rFonts w:ascii="Angsana New" w:hAnsi="Angsana New" w:hint="cs"/>
              </w:rPr>
              <w:t>655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BC366" w14:textId="2D5BD0C4" w:rsidR="00C70C9C" w:rsidRPr="002E4B05" w:rsidRDefault="00A940F6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79,</w:t>
            </w:r>
            <w:r w:rsidR="005D011C" w:rsidRPr="002E4B05">
              <w:rPr>
                <w:rFonts w:ascii="Angsana New" w:hAnsi="Angsana New" w:hint="cs"/>
              </w:rPr>
              <w:t>470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3F240" w14:textId="3A9815EA" w:rsidR="00C70C9C" w:rsidRPr="002E4B05" w:rsidRDefault="00D53893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18,6</w:t>
            </w:r>
            <w:r w:rsidR="00551583" w:rsidRPr="002E4B05">
              <w:rPr>
                <w:rFonts w:ascii="Angsana New" w:hAnsi="Angsana New" w:hint="cs"/>
              </w:rPr>
              <w:t>32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1650E" w14:textId="545544D8" w:rsidR="00C70C9C" w:rsidRPr="002E4B05" w:rsidRDefault="001B665E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1,25</w:t>
            </w:r>
            <w:r w:rsidR="00EE742B" w:rsidRPr="002E4B05">
              <w:rPr>
                <w:rFonts w:ascii="Angsana New" w:hAnsi="Angsana New" w:hint="cs"/>
              </w:rPr>
              <w:t>9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31DEA1D4" w14:textId="4A3F6B2B" w:rsidR="00C70C9C" w:rsidRPr="002E4B05" w:rsidRDefault="003876C9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31064" w14:textId="2F7BC3A2" w:rsidR="00C70C9C" w:rsidRPr="002E4B05" w:rsidRDefault="00E11BDF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9</w:t>
            </w:r>
            <w:r w:rsidR="00E477D3" w:rsidRPr="002E4B05">
              <w:rPr>
                <w:rFonts w:ascii="Angsana New" w:hAnsi="Angsana New" w:hint="cs"/>
              </w:rPr>
              <w:t>3</w:t>
            </w:r>
            <w:r w:rsidRPr="002E4B05">
              <w:rPr>
                <w:rFonts w:ascii="Angsana New" w:hAnsi="Angsana New" w:hint="cs"/>
              </w:rPr>
              <w:t>3,0</w:t>
            </w:r>
            <w:r w:rsidR="00E477D3" w:rsidRPr="002E4B05">
              <w:rPr>
                <w:rFonts w:ascii="Angsana New" w:hAnsi="Angsana New" w:hint="cs"/>
              </w:rPr>
              <w:t>79</w:t>
            </w:r>
          </w:p>
        </w:tc>
      </w:tr>
      <w:tr w:rsidR="00C70C9C" w:rsidRPr="002E4B05" w14:paraId="3D066D05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5F1F426" w14:textId="3A913175" w:rsidR="00C70C9C" w:rsidRPr="002E4B05" w:rsidRDefault="00C70C9C" w:rsidP="00D74DAB">
            <w:pPr>
              <w:spacing w:line="310" w:lineRule="exact"/>
              <w:ind w:left="34" w:right="-36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ค่า</w:t>
            </w:r>
            <w:r w:rsidRPr="002E4B05">
              <w:rPr>
                <w:rFonts w:ascii="Angsana New" w:hAnsi="Angsana New" w:hint="cs"/>
                <w:spacing w:val="-4"/>
                <w:cs/>
              </w:rPr>
              <w:t>เสื่อมราคาสำหรับส่วนที่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03842" w14:textId="0B3B97F9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B2FBE" w14:textId="5E2C2E6A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357ED" w14:textId="1A38E51B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0F904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DC0BB" w14:textId="2A54A9F9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79B34" w14:textId="32117E13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9E87E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8F202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8EE19" w14:textId="1AD59EA4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317D8" w14:textId="0D0E9A0F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</w:tr>
      <w:tr w:rsidR="00C70C9C" w:rsidRPr="002E4B05" w14:paraId="71D03B62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5A54915" w14:textId="5C830819" w:rsidR="00C70C9C" w:rsidRPr="002E4B05" w:rsidRDefault="00C70C9C" w:rsidP="00D74DAB">
            <w:pPr>
              <w:spacing w:line="310" w:lineRule="exact"/>
              <w:ind w:left="165" w:right="-36" w:hanging="131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ab/>
              <w:t>จำหน่าย</w:t>
            </w:r>
            <w:r w:rsidRPr="002E4B05">
              <w:rPr>
                <w:rFonts w:ascii="Angsana New" w:hAnsi="Angsana New" w:hint="cs"/>
              </w:rPr>
              <w:t>/</w:t>
            </w:r>
            <w:r w:rsidRPr="002E4B05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0F18572" w14:textId="179D44C8" w:rsidR="00C70C9C" w:rsidRPr="002E4B05" w:rsidRDefault="00DD77B1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91F96" w14:textId="59917942" w:rsidR="00C70C9C" w:rsidRPr="002E4B05" w:rsidRDefault="002C6E05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D87AC" w14:textId="37C77322" w:rsidR="00C70C9C" w:rsidRPr="002E4B05" w:rsidRDefault="00287779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(479)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AA494" w14:textId="20D9749B" w:rsidR="00C70C9C" w:rsidRPr="002E4B05" w:rsidRDefault="00342859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="00B47D8B" w:rsidRPr="002E4B05">
              <w:rPr>
                <w:rFonts w:ascii="Angsana New" w:hAnsi="Angsana New" w:hint="cs"/>
              </w:rPr>
              <w:t>6,878</w:t>
            </w:r>
            <w:r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8AC78" w14:textId="18E4C15B" w:rsidR="00C70C9C" w:rsidRPr="002E4B05" w:rsidRDefault="00C4202F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(314,42</w:t>
            </w:r>
            <w:r w:rsidR="001A2433" w:rsidRPr="002E4B05">
              <w:rPr>
                <w:rFonts w:ascii="Angsana New" w:hAnsi="Angsana New" w:hint="cs"/>
              </w:rPr>
              <w:t>8</w:t>
            </w:r>
            <w:r w:rsidR="00815B88"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D1DE3" w14:textId="2E784CF4" w:rsidR="00C70C9C" w:rsidRPr="002E4B05" w:rsidRDefault="00A940F6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(44,77</w:t>
            </w:r>
            <w:r w:rsidR="005A44FF" w:rsidRPr="002E4B05">
              <w:rPr>
                <w:rFonts w:ascii="Angsana New" w:hAnsi="Angsana New" w:hint="cs"/>
              </w:rPr>
              <w:t>0</w:t>
            </w:r>
            <w:r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039FA" w14:textId="38B761BB" w:rsidR="00C70C9C" w:rsidRPr="002E4B05" w:rsidRDefault="00F16561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(8,793)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CF242" w14:textId="44E5A28F" w:rsidR="00C70C9C" w:rsidRPr="002E4B05" w:rsidRDefault="008E52EB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33967790" w14:textId="7DFF1B2C" w:rsidR="00C70C9C" w:rsidRPr="002E4B05" w:rsidRDefault="003876C9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5A1E3" w14:textId="72EEA889" w:rsidR="00C70C9C" w:rsidRPr="002E4B05" w:rsidRDefault="00250391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="00571B58" w:rsidRPr="002E4B05">
              <w:rPr>
                <w:rFonts w:ascii="Angsana New" w:hAnsi="Angsana New" w:hint="cs"/>
              </w:rPr>
              <w:t>375,34</w:t>
            </w:r>
            <w:r w:rsidR="00140300" w:rsidRPr="002E4B05">
              <w:rPr>
                <w:rFonts w:ascii="Angsana New" w:hAnsi="Angsana New" w:hint="cs"/>
              </w:rPr>
              <w:t>8</w:t>
            </w:r>
            <w:r w:rsidRPr="002E4B05">
              <w:rPr>
                <w:rFonts w:ascii="Angsana New" w:hAnsi="Angsana New" w:hint="cs"/>
              </w:rPr>
              <w:t>)</w:t>
            </w:r>
          </w:p>
        </w:tc>
      </w:tr>
      <w:tr w:rsidR="00C70C9C" w:rsidRPr="002E4B05" w14:paraId="4565CDDD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24AF48E" w14:textId="6D977A7D" w:rsidR="00C70C9C" w:rsidRPr="002E4B05" w:rsidRDefault="00C70C9C" w:rsidP="00D74DAB">
            <w:pPr>
              <w:spacing w:line="310" w:lineRule="exact"/>
              <w:ind w:left="34" w:right="-195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ผลต่างจากอัตราแลกเปลี่ยน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4C9ED" w14:textId="34E7BA90" w:rsidR="00C70C9C" w:rsidRPr="002E4B05" w:rsidRDefault="00DD77B1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34784" w14:textId="26AAD0AC" w:rsidR="00C70C9C" w:rsidRPr="002E4B05" w:rsidRDefault="00D96996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="0052550D" w:rsidRPr="002E4B05">
              <w:rPr>
                <w:rFonts w:ascii="Angsana New" w:hAnsi="Angsana New" w:hint="cs"/>
              </w:rPr>
              <w:t>13</w:t>
            </w:r>
            <w:r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B5232" w14:textId="69ED7F75" w:rsidR="00C70C9C" w:rsidRPr="002E4B05" w:rsidRDefault="004832E6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="00ED3A75" w:rsidRPr="002E4B05">
              <w:rPr>
                <w:rFonts w:ascii="Angsana New" w:hAnsi="Angsana New" w:hint="cs"/>
              </w:rPr>
              <w:t>2,720</w:t>
            </w:r>
            <w:r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D0755" w14:textId="06924B05" w:rsidR="00C70C9C" w:rsidRPr="002E4B05" w:rsidRDefault="00B47D8B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="0098730E" w:rsidRPr="002E4B05">
              <w:rPr>
                <w:rFonts w:ascii="Angsana New" w:hAnsi="Angsana New" w:hint="cs"/>
              </w:rPr>
              <w:t>7</w:t>
            </w:r>
            <w:r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F0014" w14:textId="03038F10" w:rsidR="00C70C9C" w:rsidRPr="002E4B05" w:rsidRDefault="00C4202F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="003E0349" w:rsidRPr="002E4B05">
              <w:rPr>
                <w:rFonts w:ascii="Angsana New" w:hAnsi="Angsana New" w:hint="cs"/>
              </w:rPr>
              <w:t>536</w:t>
            </w:r>
            <w:r w:rsidR="00815B88"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2BB96" w14:textId="15892FF3" w:rsidR="00C70C9C" w:rsidRPr="002E4B05" w:rsidRDefault="000A701E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="007D2AA8" w:rsidRPr="002E4B05">
              <w:rPr>
                <w:rFonts w:ascii="Angsana New" w:hAnsi="Angsana New" w:hint="cs"/>
              </w:rPr>
              <w:t>6,70</w:t>
            </w:r>
            <w:r w:rsidR="005A44FF" w:rsidRPr="002E4B05">
              <w:rPr>
                <w:rFonts w:ascii="Angsana New" w:hAnsi="Angsana New" w:hint="cs"/>
              </w:rPr>
              <w:t>4</w:t>
            </w:r>
            <w:r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3256F" w14:textId="74ADE3C3" w:rsidR="00C70C9C" w:rsidRPr="002E4B05" w:rsidRDefault="00F16561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="00551583" w:rsidRPr="002E4B05">
              <w:rPr>
                <w:rFonts w:ascii="Angsana New" w:hAnsi="Angsana New" w:hint="cs"/>
              </w:rPr>
              <w:t>231</w:t>
            </w:r>
            <w:r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FF927" w14:textId="01AB43EE" w:rsidR="00C70C9C" w:rsidRPr="002E4B05" w:rsidRDefault="00EE742B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(55</w:t>
            </w:r>
            <w:r w:rsidR="008E52EB"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6213E" w14:textId="41739FFA" w:rsidR="00C70C9C" w:rsidRPr="002E4B05" w:rsidRDefault="003876C9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5F35B" w14:textId="7100B77D" w:rsidR="00C70C9C" w:rsidRPr="002E4B05" w:rsidRDefault="00571B58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="00C43B71" w:rsidRPr="002E4B05">
              <w:rPr>
                <w:rFonts w:ascii="Angsana New" w:hAnsi="Angsana New" w:hint="cs"/>
              </w:rPr>
              <w:t>10,26</w:t>
            </w:r>
            <w:r w:rsidR="002855EB" w:rsidRPr="002E4B05">
              <w:rPr>
                <w:rFonts w:ascii="Angsana New" w:hAnsi="Angsana New" w:hint="cs"/>
              </w:rPr>
              <w:t>6</w:t>
            </w:r>
            <w:r w:rsidRPr="002E4B05">
              <w:rPr>
                <w:rFonts w:ascii="Angsana New" w:hAnsi="Angsana New" w:hint="cs"/>
              </w:rPr>
              <w:t>)</w:t>
            </w:r>
          </w:p>
        </w:tc>
      </w:tr>
      <w:tr w:rsidR="00C70C9C" w:rsidRPr="002E4B05" w14:paraId="2A327498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57376A1" w14:textId="0BEC4732" w:rsidR="00C70C9C" w:rsidRPr="002E4B05" w:rsidRDefault="00C70C9C" w:rsidP="00D74DAB">
            <w:pPr>
              <w:spacing w:line="310" w:lineRule="exact"/>
              <w:ind w:left="34" w:right="-36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</w:rPr>
              <w:t>31</w:t>
            </w:r>
            <w:r w:rsidRPr="002E4B05">
              <w:rPr>
                <w:rFonts w:ascii="Angsana New" w:hAnsi="Angsana New" w:hint="cs"/>
                <w:cs/>
              </w:rPr>
              <w:t xml:space="preserve"> ธันวาคม </w:t>
            </w:r>
            <w:r w:rsidRPr="002E4B05">
              <w:rPr>
                <w:rFonts w:ascii="Angsana New" w:hAnsi="Angsana New" w:hint="cs"/>
              </w:rPr>
              <w:t>2566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99AC73E" w14:textId="1E4C86AE" w:rsidR="00C70C9C" w:rsidRPr="002E4B05" w:rsidRDefault="00232F66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A7DAD" w14:textId="59CBEB91" w:rsidR="00C70C9C" w:rsidRPr="002E4B05" w:rsidRDefault="00F2237A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59,5</w:t>
            </w:r>
            <w:r w:rsidR="00467ABA" w:rsidRPr="002E4B05">
              <w:rPr>
                <w:rFonts w:ascii="Angsana New" w:hAnsi="Angsana New" w:hint="cs"/>
              </w:rPr>
              <w:t>81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41BE7" w14:textId="6568CDC3" w:rsidR="00C70C9C" w:rsidRPr="002E4B05" w:rsidRDefault="00273EF5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5,</w:t>
            </w:r>
            <w:r w:rsidR="00E52294" w:rsidRPr="002E4B05">
              <w:rPr>
                <w:rFonts w:ascii="Angsana New" w:hAnsi="Angsana New" w:hint="cs"/>
              </w:rPr>
              <w:t>36</w:t>
            </w:r>
            <w:r w:rsidR="00EC4199" w:rsidRPr="002E4B05">
              <w:rPr>
                <w:rFonts w:ascii="Angsana New" w:hAnsi="Angsana New" w:hint="cs"/>
              </w:rPr>
              <w:t>6,370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F66BF" w14:textId="2B6527D4" w:rsidR="00C70C9C" w:rsidRPr="002E4B05" w:rsidRDefault="00B47D8B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1,495,</w:t>
            </w:r>
            <w:r w:rsidR="002E62ED" w:rsidRPr="002E4B05">
              <w:rPr>
                <w:rFonts w:ascii="Angsana New" w:hAnsi="Angsana New" w:hint="cs"/>
              </w:rPr>
              <w:t>172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5BB14" w14:textId="46185D32" w:rsidR="00C70C9C" w:rsidRPr="002E4B05" w:rsidRDefault="00A30ED5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4,6</w:t>
            </w:r>
            <w:r w:rsidR="003E0349" w:rsidRPr="002E4B05">
              <w:rPr>
                <w:rFonts w:ascii="Angsana New" w:hAnsi="Angsana New" w:hint="cs"/>
              </w:rPr>
              <w:t>12,921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6B454" w14:textId="1E052940" w:rsidR="00C70C9C" w:rsidRPr="002E4B05" w:rsidRDefault="00451FFF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1,40</w:t>
            </w:r>
            <w:r w:rsidR="007D2AA8" w:rsidRPr="002E4B05">
              <w:rPr>
                <w:rFonts w:ascii="Angsana New" w:hAnsi="Angsana New" w:hint="cs"/>
              </w:rPr>
              <w:t>7,846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0A79F" w14:textId="511F73A3" w:rsidR="00C70C9C" w:rsidRPr="002E4B05" w:rsidRDefault="001B665E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</w:t>
            </w:r>
            <w:r w:rsidR="00551583" w:rsidRPr="002E4B05">
              <w:rPr>
                <w:rFonts w:ascii="Angsana New" w:hAnsi="Angsana New" w:hint="cs"/>
              </w:rPr>
              <w:t>70,473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B65F0" w14:textId="1166A395" w:rsidR="00C70C9C" w:rsidRPr="002E4B05" w:rsidRDefault="003B5698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44,</w:t>
            </w:r>
            <w:r w:rsidR="00E477D3" w:rsidRPr="002E4B05">
              <w:rPr>
                <w:rFonts w:ascii="Angsana New" w:hAnsi="Angsana New" w:hint="cs"/>
              </w:rPr>
              <w:t>846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442286AC" w14:textId="0BCD1649" w:rsidR="00C70C9C" w:rsidRPr="002E4B05" w:rsidRDefault="003876C9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55031" w14:textId="6D13AD16" w:rsidR="00C70C9C" w:rsidRPr="002E4B05" w:rsidRDefault="000B2078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13,5</w:t>
            </w:r>
            <w:r w:rsidR="00D4694D" w:rsidRPr="002E4B05">
              <w:rPr>
                <w:rFonts w:ascii="Angsana New" w:hAnsi="Angsana New" w:hint="cs"/>
              </w:rPr>
              <w:t>57,209</w:t>
            </w:r>
          </w:p>
        </w:tc>
      </w:tr>
      <w:tr w:rsidR="00C70C9C" w:rsidRPr="002E4B05" w14:paraId="2D9E3232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36FAB3A5" w14:textId="28F86921" w:rsidR="00C70C9C" w:rsidRPr="002E4B05" w:rsidRDefault="00C70C9C" w:rsidP="00D74DAB">
            <w:pPr>
              <w:spacing w:line="310" w:lineRule="exact"/>
              <w:ind w:left="34" w:right="-36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ACA8B92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7593695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48FC41A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A62E858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F785C12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77711226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7D2467F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8E7585E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0E35ED03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45D23DEB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</w:tr>
      <w:tr w:rsidR="00C70C9C" w:rsidRPr="002E4B05" w14:paraId="503D24BE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895B0EA" w14:textId="2C493FC0" w:rsidR="00C70C9C" w:rsidRPr="002E4B05" w:rsidRDefault="00C70C9C" w:rsidP="00D74DAB">
            <w:pPr>
              <w:spacing w:line="310" w:lineRule="exact"/>
              <w:ind w:left="34"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</w:rPr>
              <w:t>1</w:t>
            </w:r>
            <w:r w:rsidRPr="002E4B05">
              <w:rPr>
                <w:rFonts w:ascii="Angsana New" w:hAnsi="Angsana New" w:hint="cs"/>
                <w:cs/>
              </w:rPr>
              <w:t xml:space="preserve"> มกราคม</w:t>
            </w:r>
            <w:r w:rsidRPr="002E4B05">
              <w:rPr>
                <w:rFonts w:ascii="Angsana New" w:hAnsi="Angsana New" w:hint="cs"/>
              </w:rPr>
              <w:t xml:space="preserve"> 2565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0E5DC" w14:textId="1577D4C0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F157F" w14:textId="21F4D1E1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8642E" w14:textId="383EA649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817A6" w14:textId="400BC0FD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FF419" w14:textId="3B3B71C9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45725" w14:textId="0C70A915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239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00E25" w14:textId="5264E1ED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B63E7" w14:textId="37E74C90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4732D" w14:textId="6BED81E1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886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37286" w14:textId="3C5BB222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1,125</w:t>
            </w:r>
          </w:p>
        </w:tc>
      </w:tr>
      <w:tr w:rsidR="00C70C9C" w:rsidRPr="002E4B05" w14:paraId="24EA5A2F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86969C2" w14:textId="007FF0EE" w:rsidR="00C70C9C" w:rsidRPr="002E4B05" w:rsidRDefault="00C70C9C" w:rsidP="00D74DAB">
            <w:pPr>
              <w:spacing w:line="310" w:lineRule="exact"/>
              <w:ind w:left="34" w:right="-36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</w:rPr>
              <w:t>31</w:t>
            </w:r>
            <w:r w:rsidRPr="002E4B05">
              <w:rPr>
                <w:rFonts w:ascii="Angsana New" w:hAnsi="Angsana New" w:hint="cs"/>
                <w:cs/>
              </w:rPr>
              <w:t xml:space="preserve"> ธันวาคม </w:t>
            </w:r>
            <w:r w:rsidRPr="002E4B05">
              <w:rPr>
                <w:rFonts w:ascii="Angsana New" w:hAnsi="Angsana New" w:hint="cs"/>
              </w:rPr>
              <w:t>2565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AE5DC" w14:textId="24CD8F3B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0ED1C" w14:textId="7CFC8BD8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509E4" w14:textId="7F8DCD42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92495" w14:textId="7E085D7A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D252F" w14:textId="21F6FEF1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86E75" w14:textId="1B9F3380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239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2295E" w14:textId="45878812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AABB" w14:textId="7B7BFAD2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78886" w14:textId="5E5233C9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886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D462F" w14:textId="12999CA2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1,125</w:t>
            </w:r>
          </w:p>
        </w:tc>
      </w:tr>
      <w:tr w:rsidR="00897412" w:rsidRPr="002E4B05" w14:paraId="6DA83125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4BEB067" w14:textId="1619E528" w:rsidR="00897412" w:rsidRPr="002E4B05" w:rsidRDefault="00807B62" w:rsidP="00D74DAB">
            <w:pPr>
              <w:spacing w:line="310" w:lineRule="exact"/>
              <w:ind w:left="34" w:right="-36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ลดลงระหว่างปี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2423F" w14:textId="168446ED" w:rsidR="00897412" w:rsidRPr="002E4B05" w:rsidRDefault="009D6968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45B21" w14:textId="6BA1C0D8" w:rsidR="00897412" w:rsidRPr="002E4B05" w:rsidRDefault="009D6968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8DE94" w14:textId="37701B00" w:rsidR="00897412" w:rsidRPr="002E4B05" w:rsidRDefault="009D6968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F8238" w14:textId="62C8A4A4" w:rsidR="00897412" w:rsidRPr="002E4B05" w:rsidRDefault="009D6968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38FDD" w14:textId="46611905" w:rsidR="00897412" w:rsidRPr="002E4B05" w:rsidRDefault="009D6968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2CBE1" w14:textId="1609AECF" w:rsidR="00897412" w:rsidRPr="002E4B05" w:rsidRDefault="009D6968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4523A" w14:textId="0C83F473" w:rsidR="00897412" w:rsidRPr="002E4B05" w:rsidRDefault="009D6968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34C99" w14:textId="3D458A90" w:rsidR="00897412" w:rsidRPr="002E4B05" w:rsidRDefault="009D6968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E2EAD" w14:textId="13A6EAC1" w:rsidR="00897412" w:rsidRPr="002E4B05" w:rsidRDefault="00630799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(886)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152F5" w14:textId="5AA75179" w:rsidR="00897412" w:rsidRPr="002E4B05" w:rsidRDefault="00630799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(886)</w:t>
            </w:r>
          </w:p>
        </w:tc>
      </w:tr>
      <w:tr w:rsidR="00C70C9C" w:rsidRPr="002E4B05" w14:paraId="2803A264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37CF59F4" w14:textId="102319A9" w:rsidR="00C70C9C" w:rsidRPr="002E4B05" w:rsidRDefault="00C70C9C" w:rsidP="00D74DAB">
            <w:pPr>
              <w:spacing w:line="310" w:lineRule="exact"/>
              <w:ind w:left="34" w:right="-36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</w:rPr>
              <w:t>31</w:t>
            </w:r>
            <w:r w:rsidRPr="002E4B05">
              <w:rPr>
                <w:rFonts w:ascii="Angsana New" w:hAnsi="Angsana New" w:hint="cs"/>
                <w:cs/>
              </w:rPr>
              <w:t xml:space="preserve"> ธันวาคม </w:t>
            </w:r>
            <w:r w:rsidRPr="002E4B05">
              <w:rPr>
                <w:rFonts w:ascii="Angsana New" w:hAnsi="Angsana New" w:hint="cs"/>
              </w:rPr>
              <w:t>2566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AC793" w14:textId="75BDB302" w:rsidR="00C70C9C" w:rsidRPr="002E4B05" w:rsidRDefault="00BE10BA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71564" w14:textId="09893EA7" w:rsidR="00C70C9C" w:rsidRPr="002E4B05" w:rsidRDefault="00BE10BA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C5FA3" w14:textId="713547EF" w:rsidR="00C70C9C" w:rsidRPr="002E4B05" w:rsidRDefault="00BE10BA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DE6E8" w14:textId="24158FAA" w:rsidR="00C70C9C" w:rsidRPr="002E4B05" w:rsidRDefault="00BE10BA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FFAF9" w14:textId="6A353FB4" w:rsidR="00C70C9C" w:rsidRPr="002E4B05" w:rsidRDefault="00BE10BA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BC7C7" w14:textId="54F60A08" w:rsidR="00C70C9C" w:rsidRPr="002E4B05" w:rsidRDefault="00BE10BA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239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BD2EF" w14:textId="7DEBAD3E" w:rsidR="00C70C9C" w:rsidRPr="002E4B05" w:rsidRDefault="00BE10BA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7E783" w14:textId="556229A5" w:rsidR="00C70C9C" w:rsidRPr="002E4B05" w:rsidRDefault="00BE10BA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97618" w14:textId="3FFCAAFE" w:rsidR="00C70C9C" w:rsidRPr="002E4B05" w:rsidRDefault="006F6E50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4209A" w14:textId="64885E74" w:rsidR="00C70C9C" w:rsidRPr="002E4B05" w:rsidRDefault="006F6E50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239</w:t>
            </w:r>
          </w:p>
        </w:tc>
      </w:tr>
      <w:tr w:rsidR="00C70C9C" w:rsidRPr="002E4B05" w14:paraId="279CC339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74B25E5" w14:textId="43FA243E" w:rsidR="00C70C9C" w:rsidRPr="002E4B05" w:rsidRDefault="00C70C9C" w:rsidP="00D74DAB">
            <w:pPr>
              <w:spacing w:line="310" w:lineRule="exact"/>
              <w:ind w:left="34" w:right="-36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8F974D7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5045437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21FA256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2A3ADB6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C4BEB3E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078C9859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7BD3452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08D0B26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6DF19714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683DD838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</w:tr>
      <w:tr w:rsidR="00C70C9C" w:rsidRPr="002E4B05" w14:paraId="54C68FB2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0835ADB" w14:textId="5933A831" w:rsidR="00C70C9C" w:rsidRPr="002E4B05" w:rsidRDefault="00C70C9C" w:rsidP="00D74DAB">
            <w:pPr>
              <w:spacing w:line="310" w:lineRule="exact"/>
              <w:ind w:left="34"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</w:rPr>
              <w:t>31</w:t>
            </w:r>
            <w:r w:rsidRPr="002E4B05">
              <w:rPr>
                <w:rFonts w:ascii="Angsana New" w:hAnsi="Angsana New" w:hint="cs"/>
                <w:cs/>
              </w:rPr>
              <w:t xml:space="preserve"> ธันวาคม </w:t>
            </w:r>
            <w:r w:rsidRPr="002E4B05">
              <w:rPr>
                <w:rFonts w:ascii="Angsana New" w:hAnsi="Angsana New" w:hint="cs"/>
              </w:rPr>
              <w:t>2565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179CB" w14:textId="59C48AEB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5,269,450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A52DD" w14:textId="28DBF4F2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23,445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9B457" w14:textId="4951245B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3,026,083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82F18" w14:textId="36239D5E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1,445,128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7C1D" w14:textId="6007B99A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670,024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D60EB" w14:textId="7052A4ED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237,356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BDEED" w14:textId="3D196CCF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91,117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415D7" w14:textId="4ED87FA8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4,006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6E0F3" w14:textId="1E3923D0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964,353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0B042" w14:textId="04CBA3CC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11,730,962</w:t>
            </w:r>
          </w:p>
        </w:tc>
      </w:tr>
      <w:tr w:rsidR="00C70C9C" w:rsidRPr="002E4B05" w14:paraId="653B23FA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D4D3C53" w14:textId="75D9746D" w:rsidR="00C70C9C" w:rsidRPr="002E4B05" w:rsidRDefault="00C70C9C" w:rsidP="00D74DAB">
            <w:pPr>
              <w:spacing w:line="310" w:lineRule="exact"/>
              <w:ind w:left="34" w:right="-36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</w:rPr>
              <w:t>31</w:t>
            </w:r>
            <w:r w:rsidRPr="002E4B05">
              <w:rPr>
                <w:rFonts w:ascii="Angsana New" w:hAnsi="Angsana New" w:hint="cs"/>
                <w:cs/>
              </w:rPr>
              <w:t xml:space="preserve"> ธันวาคม </w:t>
            </w:r>
            <w:r w:rsidRPr="002E4B05">
              <w:rPr>
                <w:rFonts w:ascii="Angsana New" w:hAnsi="Angsana New" w:hint="cs"/>
              </w:rPr>
              <w:t>2566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FF000" w14:textId="3CFDA6EF" w:rsidR="00C70C9C" w:rsidRPr="002E4B05" w:rsidRDefault="00A75684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5,581,361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72483" w14:textId="38FFE5FF" w:rsidR="00C70C9C" w:rsidRPr="002E4B05" w:rsidRDefault="0094197A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22,7</w:t>
            </w:r>
            <w:r w:rsidR="007D097B" w:rsidRPr="002E4B05">
              <w:rPr>
                <w:rFonts w:ascii="Angsana New" w:hAnsi="Angsana New" w:hint="cs"/>
              </w:rPr>
              <w:t>06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0A0BD" w14:textId="251A8F5C" w:rsidR="00C70C9C" w:rsidRPr="002E4B05" w:rsidRDefault="0094197A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3,0</w:t>
            </w:r>
            <w:r w:rsidR="007D097B" w:rsidRPr="002E4B05">
              <w:rPr>
                <w:rFonts w:ascii="Angsana New" w:hAnsi="Angsana New" w:hint="cs"/>
              </w:rPr>
              <w:t>10</w:t>
            </w:r>
            <w:r w:rsidRPr="002E4B05">
              <w:rPr>
                <w:rFonts w:ascii="Angsana New" w:hAnsi="Angsana New" w:hint="cs"/>
              </w:rPr>
              <w:t>,</w:t>
            </w:r>
            <w:r w:rsidR="00AE6E23" w:rsidRPr="002E4B05">
              <w:rPr>
                <w:rFonts w:ascii="Angsana New" w:hAnsi="Angsana New" w:hint="cs"/>
              </w:rPr>
              <w:t>107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342C2" w14:textId="769AD3DD" w:rsidR="00C70C9C" w:rsidRPr="002E4B05" w:rsidRDefault="00396DEC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1,477,</w:t>
            </w:r>
            <w:r w:rsidR="00BB2A4B" w:rsidRPr="002E4B05">
              <w:rPr>
                <w:rFonts w:ascii="Angsana New" w:hAnsi="Angsana New" w:hint="cs"/>
              </w:rPr>
              <w:t>978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ECFC" w14:textId="5E2003EA" w:rsidR="00C70C9C" w:rsidRPr="002E4B05" w:rsidRDefault="00486613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725,</w:t>
            </w:r>
            <w:r w:rsidR="00E5708A" w:rsidRPr="002E4B05">
              <w:rPr>
                <w:rFonts w:ascii="Angsana New" w:hAnsi="Angsana New" w:hint="cs"/>
              </w:rPr>
              <w:t>765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45797" w14:textId="67A90D02" w:rsidR="00C70C9C" w:rsidRPr="002E4B05" w:rsidRDefault="001317A5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203</w:t>
            </w:r>
            <w:r w:rsidR="00E87279" w:rsidRPr="002E4B05">
              <w:rPr>
                <w:rFonts w:ascii="Angsana New" w:hAnsi="Angsana New" w:hint="cs"/>
              </w:rPr>
              <w:t>,1</w:t>
            </w:r>
            <w:r w:rsidRPr="002E4B05">
              <w:rPr>
                <w:rFonts w:ascii="Angsana New" w:hAnsi="Angsana New" w:hint="cs"/>
              </w:rPr>
              <w:t>28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0FFBD" w14:textId="106CA27C" w:rsidR="00C70C9C" w:rsidRPr="002E4B05" w:rsidRDefault="00E87279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11</w:t>
            </w:r>
            <w:r w:rsidR="001317A5" w:rsidRPr="002E4B05">
              <w:rPr>
                <w:rFonts w:ascii="Angsana New" w:hAnsi="Angsana New" w:hint="cs"/>
              </w:rPr>
              <w:t>3</w:t>
            </w:r>
            <w:r w:rsidRPr="002E4B05">
              <w:rPr>
                <w:rFonts w:ascii="Angsana New" w:hAnsi="Angsana New" w:hint="cs"/>
              </w:rPr>
              <w:t>,</w:t>
            </w:r>
            <w:r w:rsidR="001317A5" w:rsidRPr="002E4B05">
              <w:rPr>
                <w:rFonts w:ascii="Angsana New" w:hAnsi="Angsana New" w:hint="cs"/>
              </w:rPr>
              <w:t>275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FE53A" w14:textId="4F81AE7D" w:rsidR="00C70C9C" w:rsidRPr="002E4B05" w:rsidRDefault="005C75B5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2,6</w:t>
            </w:r>
            <w:r w:rsidR="00AB4D5E" w:rsidRPr="002E4B05">
              <w:rPr>
                <w:rFonts w:ascii="Angsana New" w:hAnsi="Angsana New" w:hint="cs"/>
              </w:rPr>
              <w:t>37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9CDAA" w14:textId="1282275A" w:rsidR="00C70C9C" w:rsidRPr="002E4B05" w:rsidRDefault="00806A15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1,16</w:t>
            </w:r>
            <w:r w:rsidR="00F237A1" w:rsidRPr="002E4B05">
              <w:rPr>
                <w:rFonts w:ascii="Angsana New" w:hAnsi="Angsana New" w:hint="cs"/>
              </w:rPr>
              <w:t>5</w:t>
            </w:r>
            <w:r w:rsidRPr="002E4B05">
              <w:rPr>
                <w:rFonts w:ascii="Angsana New" w:hAnsi="Angsana New" w:hint="cs"/>
              </w:rPr>
              <w:t>,</w:t>
            </w:r>
            <w:r w:rsidR="00F237A1" w:rsidRPr="002E4B05">
              <w:rPr>
                <w:rFonts w:ascii="Angsana New" w:hAnsi="Angsana New" w:hint="cs"/>
              </w:rPr>
              <w:t>473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3ECAB" w14:textId="2587F76D" w:rsidR="00C70C9C" w:rsidRPr="002E4B05" w:rsidRDefault="00BB33EB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12,302,4</w:t>
            </w:r>
            <w:r w:rsidR="0048537B" w:rsidRPr="002E4B05">
              <w:rPr>
                <w:rFonts w:ascii="Angsana New" w:hAnsi="Angsana New" w:hint="cs"/>
              </w:rPr>
              <w:t>30</w:t>
            </w:r>
          </w:p>
        </w:tc>
      </w:tr>
      <w:tr w:rsidR="00C70C9C" w:rsidRPr="002E4B05" w14:paraId="36F04815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3919F26F" w14:textId="5F1DFA8E" w:rsidR="00C70C9C" w:rsidRPr="002E4B05" w:rsidRDefault="00C70C9C" w:rsidP="00D74DAB">
            <w:pPr>
              <w:spacing w:line="310" w:lineRule="exact"/>
              <w:ind w:left="34" w:right="-36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37667F6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07F27D3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927B33B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53138F49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06CCDD8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5921A7A4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B29260D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4A5BB01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1503FFFD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558052AB" w14:textId="77777777" w:rsidR="00C70C9C" w:rsidRPr="002E4B05" w:rsidRDefault="00C70C9C" w:rsidP="00D74DAB">
            <w:pP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</w:tr>
      <w:tr w:rsidR="00C70C9C" w:rsidRPr="002E4B05" w14:paraId="5F2757B2" w14:textId="77777777" w:rsidTr="003F1DB6">
        <w:trPr>
          <w:trHeight w:val="225"/>
        </w:trPr>
        <w:tc>
          <w:tcPr>
            <w:tcW w:w="326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213F263" w14:textId="3ACD447C" w:rsidR="00C70C9C" w:rsidRPr="002E4B05" w:rsidRDefault="00C70C9C" w:rsidP="00D74DAB">
            <w:pPr>
              <w:spacing w:line="310" w:lineRule="exact"/>
              <w:ind w:left="34" w:right="-36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2565</w:t>
            </w:r>
            <w:r w:rsidRPr="002E4B05">
              <w:rPr>
                <w:rFonts w:ascii="Angsana New" w:hAnsi="Angsana New" w:hint="cs"/>
                <w:cs/>
              </w:rPr>
              <w:t xml:space="preserve"> (จำนวน</w:t>
            </w:r>
            <w:r w:rsidRPr="002E4B05">
              <w:rPr>
                <w:rFonts w:ascii="Angsana New" w:hAnsi="Angsana New" w:hint="cs"/>
              </w:rPr>
              <w:t xml:space="preserve"> 611 </w:t>
            </w:r>
            <w:r w:rsidRPr="002E4B05">
              <w:rPr>
                <w:rFonts w:ascii="Angsana New" w:hAnsi="Angsana New" w:hint="cs"/>
                <w:cs/>
              </w:rPr>
              <w:t>ล้านบาท รวมอยู่ในต้นทุนกิจการโรงพยาบาล ส่วนที่เหลือรวมอยู่ในค่าใช้จ่ายในการขายและการบริหาร)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2468F9E" w14:textId="77777777" w:rsidR="00C70C9C" w:rsidRPr="002E4B05" w:rsidRDefault="00C70C9C" w:rsidP="00D74DAB">
            <w:pPr>
              <w:tabs>
                <w:tab w:val="decimal" w:pos="90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8005719" w14:textId="77777777" w:rsidR="00C70C9C" w:rsidRPr="002E4B05" w:rsidRDefault="00C70C9C" w:rsidP="00D74DAB">
            <w:pPr>
              <w:tabs>
                <w:tab w:val="decimal" w:pos="90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001A247D" w14:textId="77777777" w:rsidR="00C70C9C" w:rsidRPr="002E4B05" w:rsidRDefault="00C70C9C" w:rsidP="00D74DAB">
            <w:pPr>
              <w:tabs>
                <w:tab w:val="decimal" w:pos="90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05F6910D" w14:textId="21EA7A70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927,490</w:t>
            </w:r>
          </w:p>
        </w:tc>
      </w:tr>
      <w:tr w:rsidR="00C70C9C" w:rsidRPr="002E4B05" w14:paraId="595AEC3A" w14:textId="77777777" w:rsidTr="003F1DB6">
        <w:trPr>
          <w:trHeight w:val="225"/>
        </w:trPr>
        <w:tc>
          <w:tcPr>
            <w:tcW w:w="326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ABD9C9" w14:textId="1835A653" w:rsidR="00C70C9C" w:rsidRPr="002E4B05" w:rsidRDefault="00C70C9C" w:rsidP="00D74DAB">
            <w:pPr>
              <w:spacing w:line="310" w:lineRule="exact"/>
              <w:ind w:left="34" w:right="-36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2566</w:t>
            </w:r>
            <w:r w:rsidRPr="002E4B05">
              <w:rPr>
                <w:rFonts w:ascii="Angsana New" w:hAnsi="Angsana New" w:hint="cs"/>
                <w:cs/>
              </w:rPr>
              <w:t xml:space="preserve"> (จำนว</w:t>
            </w:r>
            <w:r w:rsidR="00550F82" w:rsidRPr="002E4B05">
              <w:rPr>
                <w:rFonts w:ascii="Angsana New" w:hAnsi="Angsana New" w:hint="cs"/>
                <w:cs/>
              </w:rPr>
              <w:t xml:space="preserve">น </w:t>
            </w:r>
            <w:r w:rsidR="00550F82" w:rsidRPr="002E4B05">
              <w:rPr>
                <w:rFonts w:ascii="Angsana New" w:hAnsi="Angsana New" w:hint="cs"/>
              </w:rPr>
              <w:t>645</w:t>
            </w:r>
            <w:r w:rsidRPr="002E4B05">
              <w:rPr>
                <w:rFonts w:ascii="Angsana New" w:hAnsi="Angsana New" w:hint="cs"/>
              </w:rPr>
              <w:t xml:space="preserve"> </w:t>
            </w:r>
            <w:r w:rsidRPr="002E4B05">
              <w:rPr>
                <w:rFonts w:ascii="Angsana New" w:hAnsi="Angsana New" w:hint="cs"/>
                <w:cs/>
              </w:rPr>
              <w:t>ล้านบาท รวมอยู่ในต้นทุนกิจการโรงพยาบาล ส่วนที่เหลือรวมอยู่ในค่าใช้จ่ายในการขายและการบริหาร)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DCED86C" w14:textId="77777777" w:rsidR="00C70C9C" w:rsidRPr="002E4B05" w:rsidRDefault="00C70C9C" w:rsidP="00D74DAB">
            <w:pPr>
              <w:tabs>
                <w:tab w:val="decimal" w:pos="90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351905C" w14:textId="77777777" w:rsidR="00C70C9C" w:rsidRPr="002E4B05" w:rsidRDefault="00C70C9C" w:rsidP="00D74DAB">
            <w:pPr>
              <w:tabs>
                <w:tab w:val="decimal" w:pos="90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5B1BED44" w14:textId="77777777" w:rsidR="00C70C9C" w:rsidRPr="002E4B05" w:rsidRDefault="00C70C9C" w:rsidP="00D74DAB">
            <w:pPr>
              <w:tabs>
                <w:tab w:val="decimal" w:pos="900"/>
              </w:tabs>
              <w:spacing w:line="31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596A2D5B" w14:textId="25B6875C" w:rsidR="00C70C9C" w:rsidRPr="002E4B05" w:rsidRDefault="00680D17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10" w:lineRule="exact"/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9</w:t>
            </w:r>
            <w:r w:rsidR="002A180D" w:rsidRPr="002E4B05">
              <w:rPr>
                <w:rFonts w:ascii="Angsana New" w:hAnsi="Angsana New" w:hint="cs"/>
              </w:rPr>
              <w:t>3</w:t>
            </w:r>
            <w:r w:rsidRPr="002E4B05">
              <w:rPr>
                <w:rFonts w:ascii="Angsana New" w:hAnsi="Angsana New" w:hint="cs"/>
              </w:rPr>
              <w:t>3,0</w:t>
            </w:r>
            <w:r w:rsidR="002A180D" w:rsidRPr="002E4B05">
              <w:rPr>
                <w:rFonts w:ascii="Angsana New" w:hAnsi="Angsana New" w:hint="cs"/>
              </w:rPr>
              <w:t>79</w:t>
            </w:r>
          </w:p>
        </w:tc>
      </w:tr>
      <w:tr w:rsidR="00C70C9C" w:rsidRPr="002E4B05" w14:paraId="34B4C7F2" w14:textId="77777777" w:rsidTr="003F1DB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69A41C5" w14:textId="77777777" w:rsidR="00C70C9C" w:rsidRPr="002E4B05" w:rsidRDefault="00C70C9C" w:rsidP="00D74DAB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46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6DA0313" w14:textId="2E78FFA0" w:rsidR="00C70C9C" w:rsidRPr="002E4B05" w:rsidRDefault="00C70C9C" w:rsidP="00D74DAB">
            <w:pPr>
              <w:ind w:right="-30"/>
              <w:jc w:val="right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Pr="002E4B05">
              <w:rPr>
                <w:rFonts w:ascii="Angsana New" w:hAnsi="Angsana New" w:hint="cs"/>
                <w:cs/>
              </w:rPr>
              <w:t>หน่วย</w:t>
            </w:r>
            <w:r w:rsidRPr="002E4B05">
              <w:rPr>
                <w:rFonts w:ascii="Angsana New" w:hAnsi="Angsana New" w:hint="cs"/>
              </w:rPr>
              <w:t xml:space="preserve">: </w:t>
            </w:r>
            <w:r w:rsidRPr="002E4B05">
              <w:rPr>
                <w:rFonts w:ascii="Angsana New" w:hAnsi="Angsana New" w:hint="cs"/>
                <w:cs/>
              </w:rPr>
              <w:t>พันบาท</w:t>
            </w:r>
            <w:r w:rsidRPr="002E4B05">
              <w:rPr>
                <w:rFonts w:ascii="Angsana New" w:hAnsi="Angsana New" w:hint="cs"/>
              </w:rPr>
              <w:t>)</w:t>
            </w:r>
          </w:p>
        </w:tc>
      </w:tr>
      <w:tr w:rsidR="00C70C9C" w:rsidRPr="002E4B05" w14:paraId="637F9353" w14:textId="77777777" w:rsidTr="003F1DB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5BC183B" w14:textId="77777777" w:rsidR="00C70C9C" w:rsidRPr="002E4B05" w:rsidRDefault="00C70C9C" w:rsidP="00D74DAB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46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BFA7C4E" w14:textId="256AC9B1" w:rsidR="00C70C9C" w:rsidRPr="002E4B05" w:rsidRDefault="00C70C9C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70C9C" w:rsidRPr="002E4B05" w14:paraId="26724CAB" w14:textId="77777777" w:rsidTr="003F1DB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66752CD" w14:textId="77777777" w:rsidR="00C70C9C" w:rsidRPr="002E4B05" w:rsidRDefault="00C70C9C" w:rsidP="00D74DAB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4E04BAE" w14:textId="77777777" w:rsidR="00C70C9C" w:rsidRPr="002E4B05" w:rsidRDefault="00C70C9C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BC41771" w14:textId="77777777" w:rsidR="00C70C9C" w:rsidRPr="002E4B05" w:rsidRDefault="00C70C9C" w:rsidP="00D74DAB">
            <w:pP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สิทธิการเช่าที่ดิน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CC443F6" w14:textId="77777777" w:rsidR="00C70C9C" w:rsidRPr="002E4B05" w:rsidRDefault="00C70C9C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006FFC3A" w14:textId="77777777" w:rsidR="00C70C9C" w:rsidRPr="002E4B05" w:rsidRDefault="00C70C9C" w:rsidP="00D74DAB">
            <w:pP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32BF7F6" w14:textId="77777777" w:rsidR="00C70C9C" w:rsidRPr="002E4B05" w:rsidRDefault="00C70C9C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28D48FBB" w14:textId="77777777" w:rsidR="00C70C9C" w:rsidRPr="002E4B05" w:rsidRDefault="00C70C9C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D9AC56F" w14:textId="77777777" w:rsidR="00C70C9C" w:rsidRPr="002E4B05" w:rsidRDefault="00C70C9C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5951E9F" w14:textId="77777777" w:rsidR="00C70C9C" w:rsidRPr="002E4B05" w:rsidRDefault="00C70C9C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34C497CC" w14:textId="77777777" w:rsidR="00C70C9C" w:rsidRPr="002E4B05" w:rsidRDefault="00C70C9C" w:rsidP="00D74DAB">
            <w:pP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สินทรัพย์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7500455F" w14:textId="77777777" w:rsidR="00C70C9C" w:rsidRPr="002E4B05" w:rsidRDefault="00C70C9C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C70C9C" w:rsidRPr="002E4B05" w14:paraId="2757AB3D" w14:textId="77777777" w:rsidTr="003F1DB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9F3F90B" w14:textId="77777777" w:rsidR="00C70C9C" w:rsidRPr="002E4B05" w:rsidRDefault="00C70C9C" w:rsidP="00D74DAB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FA5C1F5" w14:textId="77777777" w:rsidR="00C70C9C" w:rsidRPr="002E4B05" w:rsidRDefault="00C70C9C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50EBF3A" w14:textId="77777777" w:rsidR="00C70C9C" w:rsidRPr="002E4B05" w:rsidRDefault="00C70C9C" w:rsidP="00D74DAB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และส่วนปรับปรุง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1CAEB36" w14:textId="77777777" w:rsidR="00C70C9C" w:rsidRPr="002E4B05" w:rsidRDefault="00C70C9C" w:rsidP="00D74DAB">
            <w:pP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อาคารและ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40AE59F9" w14:textId="77777777" w:rsidR="00C70C9C" w:rsidRPr="002E4B05" w:rsidRDefault="00C70C9C" w:rsidP="00D74DAB">
            <w:pP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ระบบอำนวย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BBE79BF" w14:textId="77777777" w:rsidR="00C70C9C" w:rsidRPr="002E4B05" w:rsidRDefault="00C70C9C" w:rsidP="00D74DAB">
            <w:pP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เครื่องมือ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5551A1DA" w14:textId="77777777" w:rsidR="00C70C9C" w:rsidRPr="002E4B05" w:rsidRDefault="00C70C9C" w:rsidP="00D74DAB">
            <w:pP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7BAFFA3" w14:textId="77777777" w:rsidR="00C70C9C" w:rsidRPr="002E4B05" w:rsidRDefault="00C70C9C" w:rsidP="00D74DAB">
            <w:pP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เครื่องใช้และ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BEDE915" w14:textId="77777777" w:rsidR="00C70C9C" w:rsidRPr="002E4B05" w:rsidRDefault="00C70C9C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11138E71" w14:textId="77777777" w:rsidR="00C70C9C" w:rsidRPr="002E4B05" w:rsidRDefault="00C70C9C" w:rsidP="00D74DAB">
            <w:pP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ระหว่างก่อสร้าง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364C474A" w14:textId="77777777" w:rsidR="00C70C9C" w:rsidRPr="002E4B05" w:rsidRDefault="00C70C9C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C70C9C" w:rsidRPr="002E4B05" w14:paraId="691052E5" w14:textId="77777777" w:rsidTr="003F1DB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9511654" w14:textId="77777777" w:rsidR="00C70C9C" w:rsidRPr="002E4B05" w:rsidRDefault="00C70C9C" w:rsidP="00D74DAB">
            <w:pPr>
              <w:ind w:left="34"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6D2862E" w14:textId="77777777" w:rsidR="00C70C9C" w:rsidRPr="002E4B05" w:rsidRDefault="00C70C9C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572819B" w14:textId="77777777" w:rsidR="00C70C9C" w:rsidRPr="002E4B05" w:rsidRDefault="00C70C9C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4E2EA8F" w14:textId="77777777" w:rsidR="00C70C9C" w:rsidRPr="002E4B05" w:rsidRDefault="00C70C9C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สิ่งปลูกสร้าง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04D1BDC" w14:textId="77777777" w:rsidR="00C70C9C" w:rsidRPr="002E4B05" w:rsidRDefault="00C70C9C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ความสะดวก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9328B54" w14:textId="77777777" w:rsidR="00C70C9C" w:rsidRPr="002E4B05" w:rsidRDefault="00C70C9C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แพทย์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23180F80" w14:textId="77777777" w:rsidR="00C70C9C" w:rsidRPr="002E4B05" w:rsidRDefault="00C70C9C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โรงพยาบาล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D17703F" w14:textId="77777777" w:rsidR="00C70C9C" w:rsidRPr="002E4B05" w:rsidRDefault="00C70C9C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เครื่องตกแต่ง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73A1D6B" w14:textId="77777777" w:rsidR="00C70C9C" w:rsidRPr="002E4B05" w:rsidRDefault="00C70C9C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4B876784" w14:textId="77777777" w:rsidR="00C70C9C" w:rsidRPr="002E4B05" w:rsidRDefault="00C70C9C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และติดตั้ง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249AFE09" w14:textId="77777777" w:rsidR="00C70C9C" w:rsidRPr="002E4B05" w:rsidRDefault="00C70C9C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C70C9C" w:rsidRPr="002E4B05" w14:paraId="5995FEDA" w14:textId="77777777" w:rsidTr="003F1DB6">
        <w:trPr>
          <w:trHeight w:val="60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E379E4F" w14:textId="2D52F3A5" w:rsidR="00C70C9C" w:rsidRPr="002E4B05" w:rsidRDefault="00C70C9C" w:rsidP="00D74DAB">
            <w:pPr>
              <w:ind w:left="34" w:right="-105"/>
              <w:jc w:val="both"/>
              <w:rPr>
                <w:rFonts w:ascii="Angsana New" w:hAnsi="Angsana New"/>
                <w:b/>
                <w:bCs/>
              </w:rPr>
            </w:pPr>
            <w:r w:rsidRPr="002E4B05">
              <w:rPr>
                <w:rFonts w:ascii="Angsana New" w:hAnsi="Angsana New" w:hint="cs"/>
                <w:b/>
                <w:bCs/>
                <w:cs/>
              </w:rPr>
              <w:t>ราคาทุน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6C13317" w14:textId="77777777" w:rsidR="00C70C9C" w:rsidRPr="002E4B05" w:rsidRDefault="00C70C9C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  <w:cs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CD1AC89" w14:textId="77777777" w:rsidR="00C70C9C" w:rsidRPr="002E4B05" w:rsidRDefault="00C70C9C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2D4B991" w14:textId="77777777" w:rsidR="00C70C9C" w:rsidRPr="002E4B05" w:rsidRDefault="00C70C9C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5DFD98D" w14:textId="77777777" w:rsidR="00C70C9C" w:rsidRPr="002E4B05" w:rsidRDefault="00C70C9C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7A9C2F3" w14:textId="77777777" w:rsidR="00C70C9C" w:rsidRPr="002E4B05" w:rsidRDefault="00C70C9C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56A8BE1E" w14:textId="77777777" w:rsidR="00C70C9C" w:rsidRPr="002E4B05" w:rsidRDefault="00C70C9C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2925693" w14:textId="77777777" w:rsidR="00C70C9C" w:rsidRPr="002E4B05" w:rsidRDefault="00C70C9C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30FF86D" w14:textId="77777777" w:rsidR="00C70C9C" w:rsidRPr="002E4B05" w:rsidRDefault="00C70C9C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76BA622F" w14:textId="77777777" w:rsidR="00C70C9C" w:rsidRPr="002E4B05" w:rsidRDefault="00C70C9C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67559730" w14:textId="77777777" w:rsidR="00C70C9C" w:rsidRPr="002E4B05" w:rsidRDefault="00C70C9C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</w:tr>
      <w:tr w:rsidR="00C70C9C" w:rsidRPr="002E4B05" w14:paraId="7331C088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0897A52" w14:textId="6F3FF653" w:rsidR="00C70C9C" w:rsidRPr="002E4B05" w:rsidRDefault="00C70C9C" w:rsidP="00D74DAB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</w:rPr>
              <w:t>1</w:t>
            </w:r>
            <w:r w:rsidRPr="002E4B05">
              <w:rPr>
                <w:rFonts w:ascii="Angsana New" w:hAnsi="Angsana New" w:hint="cs"/>
                <w:cs/>
              </w:rPr>
              <w:t xml:space="preserve"> มกราคม</w:t>
            </w:r>
            <w:r w:rsidRPr="002E4B05">
              <w:rPr>
                <w:rFonts w:ascii="Angsana New" w:hAnsi="Angsana New" w:hint="cs"/>
              </w:rPr>
              <w:t xml:space="preserve"> 2565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67062" w14:textId="226D8BFA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t>4,007,949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23C37" w14:textId="1072BDA1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58,730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CD0F0" w14:textId="1501D92F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6,627,114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8618E" w14:textId="2580137D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2,095,809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33A4F" w14:textId="4CFF6894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4,633,778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0CB9A" w14:textId="46FBB630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1,222,008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FCA27" w14:textId="44356F28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483,712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B3A12" w14:textId="0FED618C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25,377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FA0C7" w14:textId="18FF7EB5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1,211,915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7BCC5" w14:textId="26A16589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20,366,392 </w:t>
            </w:r>
          </w:p>
        </w:tc>
      </w:tr>
      <w:tr w:rsidR="00C70C9C" w:rsidRPr="002E4B05" w14:paraId="5D8DC161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7F5E56D" w14:textId="0EA7A281" w:rsidR="00C70C9C" w:rsidRPr="002E4B05" w:rsidRDefault="00C70C9C" w:rsidP="00D74DAB">
            <w:pPr>
              <w:ind w:left="34" w:right="-105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F554F" w14:textId="3F86D847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216,467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89D9A" w14:textId="06ACCCDA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725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2F7FD" w14:textId="3D844BA3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1,042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04C9F" w14:textId="6B4AF0CF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4,069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853F0" w14:textId="23B0843C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80,363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918C5" w14:textId="02662543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26,943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81DB2" w14:textId="39A4B23B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2,650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83798" w14:textId="4EE4C189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9747F" w14:textId="402FDC69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825,599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70168" w14:textId="10764073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t>1,157,858</w:t>
            </w:r>
          </w:p>
        </w:tc>
      </w:tr>
      <w:tr w:rsidR="00C70C9C" w:rsidRPr="002E4B05" w14:paraId="527579AE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6416C91" w14:textId="58645DF1" w:rsidR="00C70C9C" w:rsidRPr="002E4B05" w:rsidRDefault="00C70C9C" w:rsidP="00D74DAB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จำหน่าย</w:t>
            </w:r>
            <w:r w:rsidRPr="002E4B05">
              <w:rPr>
                <w:rFonts w:ascii="Angsana New" w:hAnsi="Angsana New" w:hint="cs"/>
              </w:rPr>
              <w:t>/</w:t>
            </w:r>
            <w:r w:rsidRPr="002E4B05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EB983" w14:textId="5F692F37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FB153" w14:textId="39BB9B98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2BC15" w14:textId="3A8E4D89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(5,561)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64015" w14:textId="67FE502B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(20,606)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51FEC" w14:textId="6752CEAA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(165,843)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686B6" w14:textId="1D8F97D7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(43,718)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AD621" w14:textId="0A7766CD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(4,976)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55393" w14:textId="61A18B12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(2,147)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43952" w14:textId="62F22C63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(3,257)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7CFA2" w14:textId="5FD783DE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(246,108)</w:t>
            </w:r>
          </w:p>
        </w:tc>
      </w:tr>
      <w:tr w:rsidR="00C70C9C" w:rsidRPr="002E4B05" w14:paraId="22BAFF14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27BD420" w14:textId="2416A1B7" w:rsidR="00C70C9C" w:rsidRPr="002E4B05" w:rsidRDefault="00C70C9C" w:rsidP="00D74DAB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โอนเข้า (ออก)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57C48" w14:textId="6E18B8DF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DB9E4" w14:textId="5476D05F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1,446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1213E" w14:textId="30AD0C47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351,364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510F4" w14:textId="5861224A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582,770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83AC7" w14:textId="77CFF8C6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45,917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3D1D6" w14:textId="72BE66A2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59,601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5EE02" w14:textId="3EAE6850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29,707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268B8E4" w14:textId="32D0CB30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9C776" w14:textId="6B657C3F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(1,070,805)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5E263" w14:textId="0A010F7D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C70C9C" w:rsidRPr="002E4B05" w14:paraId="1A6034D7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A13B4F7" w14:textId="536FC604" w:rsidR="00C70C9C" w:rsidRPr="002E4B05" w:rsidRDefault="00C70C9C" w:rsidP="00D74DAB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</w:rPr>
              <w:t>31</w:t>
            </w:r>
            <w:r w:rsidRPr="002E4B05">
              <w:rPr>
                <w:rFonts w:ascii="Angsana New" w:hAnsi="Angsana New" w:hint="cs"/>
                <w:cs/>
              </w:rPr>
              <w:t xml:space="preserve"> ธันวาคม </w:t>
            </w:r>
            <w:r w:rsidRPr="002E4B05">
              <w:rPr>
                <w:rFonts w:ascii="Angsana New" w:hAnsi="Angsana New" w:hint="cs"/>
              </w:rPr>
              <w:t>2565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24C49" w14:textId="65BBE302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4,224,416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55D37" w14:textId="7400B132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60,901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5F8DF" w14:textId="599AB377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6,973,959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96073" w14:textId="1EE3B014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2,662,042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5E2A8" w14:textId="1FE6AC8F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4,594,215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540CB" w14:textId="6F76B3C0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1,264,834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365AB" w14:textId="37DAC9BB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511,093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01441" w14:textId="5F79E3DF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23,230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5F83A" w14:textId="6227D327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963,452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0913A" w14:textId="2CDC63A6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21,278,142</w:t>
            </w:r>
          </w:p>
        </w:tc>
      </w:tr>
      <w:tr w:rsidR="00C70C9C" w:rsidRPr="002E4B05" w14:paraId="3793BD37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361BE12D" w14:textId="39CECAB6" w:rsidR="00C70C9C" w:rsidRPr="002E4B05" w:rsidRDefault="00C70C9C" w:rsidP="00D74DAB">
            <w:pPr>
              <w:ind w:left="34" w:right="-105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A453A" w14:textId="1AB1237A" w:rsidR="00C70C9C" w:rsidRPr="002E4B05" w:rsidRDefault="002A6304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21,247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E9FA8" w14:textId="54EAF865" w:rsidR="00C70C9C" w:rsidRPr="002E4B05" w:rsidRDefault="002A6304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158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FC4DA" w14:textId="69524FD5" w:rsidR="00C70C9C" w:rsidRPr="002E4B05" w:rsidRDefault="002A6304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1,118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FAA5A" w14:textId="210AD9A3" w:rsidR="00C70C9C" w:rsidRPr="002E4B05" w:rsidRDefault="002A6304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12,085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6F94A" w14:textId="1A401587" w:rsidR="00C70C9C" w:rsidRPr="002E4B05" w:rsidRDefault="000F1BB4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189,250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66760" w14:textId="6C3737E2" w:rsidR="00C70C9C" w:rsidRPr="002E4B05" w:rsidRDefault="00B36A89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17,847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87909" w14:textId="008A3A09" w:rsidR="00C70C9C" w:rsidRPr="002E4B05" w:rsidRDefault="00B36A89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2,942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819B9" w14:textId="4443EE6C" w:rsidR="00C70C9C" w:rsidRPr="002E4B05" w:rsidRDefault="00BA670E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FA4AC" w14:textId="20897099" w:rsidR="00C70C9C" w:rsidRPr="002E4B05" w:rsidRDefault="00BA670E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939,474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D4BDA" w14:textId="72FFF285" w:rsidR="00C70C9C" w:rsidRPr="002E4B05" w:rsidRDefault="00BA670E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1,184,121</w:t>
            </w:r>
          </w:p>
        </w:tc>
      </w:tr>
      <w:tr w:rsidR="00C70C9C" w:rsidRPr="002E4B05" w14:paraId="064E1A8B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990EE2A" w14:textId="7D5CEEBB" w:rsidR="00C70C9C" w:rsidRPr="002E4B05" w:rsidRDefault="00C70C9C" w:rsidP="00D74DAB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จำหน่าย</w:t>
            </w:r>
            <w:r w:rsidRPr="002E4B05">
              <w:rPr>
                <w:rFonts w:ascii="Angsana New" w:hAnsi="Angsana New" w:hint="cs"/>
              </w:rPr>
              <w:t>/</w:t>
            </w:r>
            <w:r w:rsidRPr="002E4B05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DAE0D" w14:textId="538B7682" w:rsidR="00C70C9C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B1F09" w14:textId="284E4A5F" w:rsidR="00C70C9C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26ED7" w14:textId="22F1F310" w:rsidR="00C70C9C" w:rsidRPr="002E4B05" w:rsidRDefault="009B73A4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(479)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30E63" w14:textId="5A8F4E64" w:rsidR="00C70C9C" w:rsidRPr="002E4B05" w:rsidRDefault="009B73A4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(4,507)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BD577" w14:textId="58DC89BF" w:rsidR="00C70C9C" w:rsidRPr="002E4B05" w:rsidRDefault="009B73A4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(297,298)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9067B" w14:textId="6FA3AB63" w:rsidR="00C70C9C" w:rsidRPr="002E4B05" w:rsidRDefault="00A87B39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(42,043)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A64C3" w14:textId="55AD3000" w:rsidR="00C70C9C" w:rsidRPr="002E4B05" w:rsidRDefault="00B771C6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(6,</w:t>
            </w:r>
            <w:r w:rsidR="00E71472" w:rsidRPr="002E4B05">
              <w:rPr>
                <w:rFonts w:ascii="Angsana New" w:hAnsi="Angsana New" w:hint="cs"/>
              </w:rPr>
              <w:t>87</w:t>
            </w:r>
            <w:r w:rsidR="00D24202" w:rsidRPr="002E4B05">
              <w:rPr>
                <w:rFonts w:ascii="Angsana New" w:hAnsi="Angsana New" w:hint="cs"/>
              </w:rPr>
              <w:t>4</w:t>
            </w:r>
            <w:r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88302" w14:textId="43CAE10F" w:rsidR="00C70C9C" w:rsidRPr="002E4B05" w:rsidRDefault="00781F48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68212" w14:textId="07DA2000" w:rsidR="00C70C9C" w:rsidRPr="002E4B05" w:rsidRDefault="00781F48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(947)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8DC09" w14:textId="21D049E6" w:rsidR="00C70C9C" w:rsidRPr="002E4B05" w:rsidRDefault="003D6E64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(352,14</w:t>
            </w:r>
            <w:r w:rsidR="00495021" w:rsidRPr="002E4B05">
              <w:rPr>
                <w:rFonts w:ascii="Angsana New" w:hAnsi="Angsana New" w:hint="cs"/>
              </w:rPr>
              <w:t>8</w:t>
            </w:r>
            <w:r w:rsidRPr="002E4B05">
              <w:rPr>
                <w:rFonts w:ascii="Angsana New" w:hAnsi="Angsana New" w:hint="cs"/>
              </w:rPr>
              <w:t>)</w:t>
            </w:r>
          </w:p>
        </w:tc>
      </w:tr>
      <w:tr w:rsidR="00C124B2" w:rsidRPr="002E4B05" w14:paraId="257131CA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3D7F4CCB" w14:textId="028FDED0" w:rsidR="00C124B2" w:rsidRPr="002E4B05" w:rsidRDefault="00C124B2" w:rsidP="00D74DAB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โอนเข้า (ออก)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1CE67" w14:textId="25B345BB" w:rsidR="00C124B2" w:rsidRPr="002E4B05" w:rsidRDefault="00C124B2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82A45" w14:textId="6986D50C" w:rsidR="00C124B2" w:rsidRPr="002E4B05" w:rsidRDefault="00C124B2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1,282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A85A2" w14:textId="74A81D73" w:rsidR="00C124B2" w:rsidRPr="002E4B05" w:rsidRDefault="00C124B2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353,386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59F9F" w14:textId="707EBAC9" w:rsidR="00C124B2" w:rsidRPr="002E4B05" w:rsidRDefault="00C124B2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274,688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975B2" w14:textId="48D0B485" w:rsidR="00C124B2" w:rsidRPr="002E4B05" w:rsidRDefault="00C124B2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77,518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50CD3" w14:textId="2F897182" w:rsidR="00C124B2" w:rsidRPr="002E4B05" w:rsidRDefault="00A87B39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3,461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9C85A" w14:textId="42AB2A1E" w:rsidR="00C124B2" w:rsidRPr="002E4B05" w:rsidRDefault="00E71472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36,435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1780C66" w14:textId="5928D7B6" w:rsidR="00C124B2" w:rsidRPr="002E4B05" w:rsidRDefault="00781F48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06784" w14:textId="2530ECB1" w:rsidR="00C124B2" w:rsidRPr="002E4B05" w:rsidRDefault="00781F48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="000060A5" w:rsidRPr="002E4B05">
              <w:rPr>
                <w:rFonts w:ascii="Angsana New" w:hAnsi="Angsana New" w:hint="cs"/>
              </w:rPr>
              <w:t>746,770</w:t>
            </w:r>
            <w:r w:rsidRPr="002E4B05">
              <w:rPr>
                <w:rFonts w:ascii="Angsana New" w:hAnsi="Angsana New" w:hint="cs"/>
              </w:rPr>
              <w:t>)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01137" w14:textId="6EF4B773" w:rsidR="00C124B2" w:rsidRPr="002E4B05" w:rsidRDefault="003D6E64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C124B2" w:rsidRPr="002E4B05" w14:paraId="49DE1FFC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E48B487" w14:textId="33C04098" w:rsidR="00C124B2" w:rsidRPr="002E4B05" w:rsidRDefault="00C124B2" w:rsidP="00D74DAB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</w:rPr>
              <w:t>31</w:t>
            </w:r>
            <w:r w:rsidRPr="002E4B05">
              <w:rPr>
                <w:rFonts w:ascii="Angsana New" w:hAnsi="Angsana New" w:hint="cs"/>
                <w:cs/>
              </w:rPr>
              <w:t xml:space="preserve"> ธันวาคม </w:t>
            </w:r>
            <w:r w:rsidRPr="002E4B05">
              <w:rPr>
                <w:rFonts w:ascii="Angsana New" w:hAnsi="Angsana New" w:hint="cs"/>
              </w:rPr>
              <w:t>2566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2738F" w14:textId="361576DE" w:rsidR="00C124B2" w:rsidRPr="002E4B05" w:rsidRDefault="00B64775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4,245,663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830F5" w14:textId="3DA2E657" w:rsidR="00C124B2" w:rsidRPr="002E4B05" w:rsidRDefault="0067183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62,341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AF215" w14:textId="451D2F6F" w:rsidR="00C124B2" w:rsidRPr="002E4B05" w:rsidRDefault="001F5846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7,327,984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5E99F" w14:textId="54B10CF3" w:rsidR="00C124B2" w:rsidRPr="002E4B05" w:rsidRDefault="001F5846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2,944,308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03202" w14:textId="3F1E4901" w:rsidR="00C124B2" w:rsidRPr="002E4B05" w:rsidRDefault="001F5846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4,563,685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B47E0" w14:textId="420F5B0A" w:rsidR="00C124B2" w:rsidRPr="002E4B05" w:rsidRDefault="00357F76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1,244,099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12B59" w14:textId="47141ED0" w:rsidR="00C124B2" w:rsidRPr="002E4B05" w:rsidRDefault="00E71472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543,59</w:t>
            </w:r>
            <w:r w:rsidR="00D24202" w:rsidRPr="002E4B05">
              <w:rPr>
                <w:rFonts w:ascii="Angsana New" w:hAnsi="Angsana New" w:hint="cs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8E068" w14:textId="6C2EC24C" w:rsidR="00C124B2" w:rsidRPr="002E4B05" w:rsidRDefault="00781F48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23,230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5BEFC" w14:textId="159BCEF4" w:rsidR="00C124B2" w:rsidRPr="002E4B05" w:rsidRDefault="000060A5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1,155,209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CB525" w14:textId="454BB137" w:rsidR="00C124B2" w:rsidRPr="002E4B05" w:rsidRDefault="003D6E64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22,110,11</w:t>
            </w:r>
            <w:r w:rsidR="00495021" w:rsidRPr="002E4B05">
              <w:rPr>
                <w:rFonts w:ascii="Angsana New" w:hAnsi="Angsana New" w:hint="cs"/>
              </w:rPr>
              <w:t>5</w:t>
            </w:r>
          </w:p>
        </w:tc>
      </w:tr>
      <w:tr w:rsidR="00C124B2" w:rsidRPr="002E4B05" w14:paraId="6598B3B2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42962FE" w14:textId="77777777" w:rsidR="00C124B2" w:rsidRPr="002E4B05" w:rsidRDefault="00C124B2" w:rsidP="00D74DAB">
            <w:pPr>
              <w:ind w:left="34" w:right="-105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E4B05">
              <w:rPr>
                <w:rFonts w:ascii="Angsana New" w:hAnsi="Angsana New" w:hint="cs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7ABAC" w14:textId="7777777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1D9FF" w14:textId="7777777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4F6DC" w14:textId="7777777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F2D10" w14:textId="7777777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0A22C" w14:textId="7777777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A2011" w14:textId="7777777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CFADA" w14:textId="7777777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06367" w14:textId="7777777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2109A" w14:textId="7777777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3C7E8" w14:textId="7777777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C124B2" w:rsidRPr="002E4B05" w14:paraId="110A650D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E329825" w14:textId="7F86F280" w:rsidR="00C124B2" w:rsidRPr="002E4B05" w:rsidRDefault="00C124B2" w:rsidP="00D74DAB">
            <w:pPr>
              <w:ind w:left="34" w:right="-105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</w:rPr>
              <w:t>1</w:t>
            </w:r>
            <w:r w:rsidRPr="002E4B05">
              <w:rPr>
                <w:rFonts w:ascii="Angsana New" w:hAnsi="Angsana New" w:hint="cs"/>
                <w:cs/>
              </w:rPr>
              <w:t xml:space="preserve"> มกราคม</w:t>
            </w:r>
            <w:r w:rsidRPr="002E4B05">
              <w:rPr>
                <w:rFonts w:ascii="Angsana New" w:hAnsi="Angsana New" w:hint="cs"/>
              </w:rPr>
              <w:t xml:space="preserve"> 2565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38D2B" w14:textId="2A626A8C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 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BA0A2" w14:textId="7CC7F85E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   44,188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E43EA" w14:textId="19D3C11A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3,821,537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03269" w14:textId="030E0A55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1,015,042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ACE25" w14:textId="7309C29C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3,970,368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33FC6" w14:textId="2171C1BE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1,025,541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28311" w14:textId="56D9F216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 433,023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B11D8" w14:textId="7F846B30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 20,664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8702D" w14:textId="29DD53A1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 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4269E" w14:textId="2355EBDC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10,330,363</w:t>
            </w:r>
          </w:p>
        </w:tc>
      </w:tr>
      <w:tr w:rsidR="00C124B2" w:rsidRPr="002E4B05" w14:paraId="71FB5D03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6D35B8B" w14:textId="1476499A" w:rsidR="00C124B2" w:rsidRPr="002E4B05" w:rsidRDefault="00C124B2" w:rsidP="00D74DAB">
            <w:pPr>
              <w:ind w:left="34" w:right="-105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BC9B4" w14:textId="44A7D59D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5A894" w14:textId="19225ABF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5,319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0F35C" w14:textId="5D25BD28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350,519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4CFBC" w14:textId="438EF8BF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212,054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24BCC" w14:textId="41FF2989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209,847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28530" w14:textId="334F6B78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68,617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C3F20" w14:textId="44D68B36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19,382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EB3C5" w14:textId="30DA6979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1,816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3843A" w14:textId="009904D2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481FC" w14:textId="73CFBDF6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867,554</w:t>
            </w:r>
          </w:p>
        </w:tc>
      </w:tr>
      <w:tr w:rsidR="00C124B2" w:rsidRPr="002E4B05" w14:paraId="166F6C64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7FC21C3" w14:textId="18F24861" w:rsidR="00C124B2" w:rsidRPr="002E4B05" w:rsidRDefault="00C124B2" w:rsidP="00D74DAB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ค่าเสื่อมราคาสำหรับส่วนที่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EA81F7E" w14:textId="7777777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2CCDCBF" w14:textId="7777777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83D5929" w14:textId="7777777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4926890" w14:textId="7777777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FC24117" w14:textId="7777777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3A47F4F5" w14:textId="7777777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58D4087" w14:textId="7777777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6F17FF7" w14:textId="7777777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39C70990" w14:textId="7777777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23C6A332" w14:textId="7777777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C124B2" w:rsidRPr="002E4B05" w14:paraId="2E918DA2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32C2C55" w14:textId="680B1F8D" w:rsidR="00C124B2" w:rsidRPr="002E4B05" w:rsidRDefault="00C15577" w:rsidP="00D74DAB">
            <w:pPr>
              <w:ind w:right="-105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t xml:space="preserve">    </w:t>
            </w:r>
            <w:r w:rsidR="00C124B2" w:rsidRPr="002E4B05">
              <w:rPr>
                <w:rFonts w:ascii="Angsana New" w:hAnsi="Angsana New" w:hint="cs"/>
                <w:cs/>
              </w:rPr>
              <w:t>จำหน่าย</w:t>
            </w:r>
            <w:r w:rsidR="00C124B2" w:rsidRPr="002E4B05">
              <w:rPr>
                <w:rFonts w:ascii="Angsana New" w:hAnsi="Angsana New" w:hint="cs"/>
              </w:rPr>
              <w:t>/</w:t>
            </w:r>
            <w:r w:rsidR="00C124B2" w:rsidRPr="002E4B05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D969D" w14:textId="03B779CC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7E7CA" w14:textId="30C846E0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90419A8" w14:textId="0E53C8F5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(5,559)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0D5923D1" w14:textId="3F5120B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(14,138)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FBFBDFA" w14:textId="2660F1C9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(160,383)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69E7EA5F" w14:textId="702875AC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(42,483)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1173474" w14:textId="5B37368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(4,718)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243F5DE" w14:textId="7033BA5F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(2,147)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343C3A8A" w14:textId="0B81CCD8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059E8CF0" w14:textId="0D9C378A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(229,428)</w:t>
            </w:r>
          </w:p>
        </w:tc>
      </w:tr>
      <w:tr w:rsidR="00C124B2" w:rsidRPr="002E4B05" w14:paraId="01DA84A5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0F34D68" w14:textId="7876B8F1" w:rsidR="00C124B2" w:rsidRPr="002E4B05" w:rsidRDefault="00C124B2" w:rsidP="00D74DAB">
            <w:pPr>
              <w:tabs>
                <w:tab w:val="left" w:pos="180"/>
              </w:tabs>
              <w:ind w:left="34" w:right="-105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0ED422F" w14:textId="78233BE2" w:rsidR="00C124B2" w:rsidRPr="002E4B05" w:rsidRDefault="00C124B2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0CFC8" w14:textId="4AFDDE80" w:rsidR="00C124B2" w:rsidRPr="002E4B05" w:rsidRDefault="00C124B2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4FFE2CE" w14:textId="26851885" w:rsidR="00C124B2" w:rsidRPr="002E4B05" w:rsidRDefault="00C124B2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CC6AF" w14:textId="3CE90FF2" w:rsidR="00C124B2" w:rsidRPr="002E4B05" w:rsidRDefault="00C124B2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1,291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A4F1D37" w14:textId="59119CC9" w:rsidR="00C124B2" w:rsidRPr="002E4B05" w:rsidRDefault="00C124B2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08133" w14:textId="302E7FDA" w:rsidR="00C124B2" w:rsidRPr="002E4B05" w:rsidRDefault="00C124B2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(1,291)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2096089" w14:textId="21786289" w:rsidR="00C124B2" w:rsidRPr="002E4B05" w:rsidRDefault="00C124B2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94DE5" w14:textId="2DC6582A" w:rsidR="00C124B2" w:rsidRPr="002E4B05" w:rsidRDefault="00C124B2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51BE3A22" w14:textId="4B7BF033" w:rsidR="00C124B2" w:rsidRPr="002E4B05" w:rsidRDefault="00C124B2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91295" w14:textId="51F96FB9" w:rsidR="00C124B2" w:rsidRPr="002E4B05" w:rsidRDefault="00C124B2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C124B2" w:rsidRPr="002E4B05" w14:paraId="2D1FF3C8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371F6F5B" w14:textId="0B4D8E86" w:rsidR="00C124B2" w:rsidRPr="002E4B05" w:rsidRDefault="00C124B2" w:rsidP="00D74DAB">
            <w:pPr>
              <w:tabs>
                <w:tab w:val="left" w:pos="180"/>
              </w:tabs>
              <w:ind w:left="34" w:right="-105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</w:rPr>
              <w:t>31</w:t>
            </w:r>
            <w:r w:rsidRPr="002E4B05">
              <w:rPr>
                <w:rFonts w:ascii="Angsana New" w:hAnsi="Angsana New" w:hint="cs"/>
                <w:cs/>
              </w:rPr>
              <w:t xml:space="preserve"> ธันวาคม </w:t>
            </w:r>
            <w:r w:rsidRPr="002E4B05">
              <w:rPr>
                <w:rFonts w:ascii="Angsana New" w:hAnsi="Angsana New" w:hint="cs"/>
              </w:rPr>
              <w:t>2565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FBF7E" w14:textId="693FF0D5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20F8E" w14:textId="55071968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49,507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B78B4" w14:textId="0C66988E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4,166,497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25B1F" w14:textId="56F73708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1,214,249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E83E9" w14:textId="650717A1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4,019,832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75EB4" w14:textId="5C2260A4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1,050,384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91028" w14:textId="2DE255A9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447,687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DB688" w14:textId="5EFD0551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20,333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05DBD" w14:textId="2BC1D4DC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90FCC" w14:textId="460FCCFF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10,968,489</w:t>
            </w:r>
          </w:p>
        </w:tc>
      </w:tr>
      <w:tr w:rsidR="00C124B2" w:rsidRPr="002E4B05" w14:paraId="2AB08C24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3DD7FDFF" w14:textId="77777777" w:rsidR="00C124B2" w:rsidRPr="002E4B05" w:rsidRDefault="00C124B2" w:rsidP="00D74DAB">
            <w:pPr>
              <w:tabs>
                <w:tab w:val="left" w:pos="180"/>
              </w:tabs>
              <w:ind w:left="34" w:right="-105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7FE46" w14:textId="0E8C24EA" w:rsidR="00C124B2" w:rsidRPr="002E4B05" w:rsidRDefault="00D71E5A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286B7" w14:textId="40F11609" w:rsidR="00C124B2" w:rsidRPr="002E4B05" w:rsidRDefault="000735E4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2,099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6F8AB" w14:textId="749C2661" w:rsidR="00C124B2" w:rsidRPr="002E4B05" w:rsidRDefault="00253451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358,522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E77F5" w14:textId="161610AB" w:rsidR="00C124B2" w:rsidRPr="002E4B05" w:rsidRDefault="00CC5638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250,472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CE8EB" w14:textId="7E0FC957" w:rsidR="00C124B2" w:rsidRPr="002E4B05" w:rsidRDefault="007459A5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189,622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03CF6" w14:textId="2D0BC27E" w:rsidR="00C124B2" w:rsidRPr="002E4B05" w:rsidRDefault="00EF0DEF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60</w:t>
            </w:r>
            <w:r w:rsidR="000F328C" w:rsidRPr="002E4B05">
              <w:rPr>
                <w:rFonts w:ascii="Angsana New" w:hAnsi="Angsana New" w:hint="cs"/>
              </w:rPr>
              <w:t>,172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F8F0C" w14:textId="0BA6B327" w:rsidR="00C124B2" w:rsidRPr="002E4B05" w:rsidRDefault="008B2C0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17,304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F857D" w14:textId="78489462" w:rsidR="00C124B2" w:rsidRPr="002E4B05" w:rsidRDefault="0080510A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1,108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10D36" w14:textId="043F757B" w:rsidR="00C124B2" w:rsidRPr="002E4B05" w:rsidRDefault="00781EC3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4B3C0" w14:textId="7CCC169F" w:rsidR="00C124B2" w:rsidRPr="002E4B05" w:rsidRDefault="005B65F7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879,299</w:t>
            </w:r>
          </w:p>
        </w:tc>
      </w:tr>
      <w:tr w:rsidR="00C124B2" w:rsidRPr="002E4B05" w14:paraId="739091D4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1FD0E2E" w14:textId="77777777" w:rsidR="00C124B2" w:rsidRPr="002E4B05" w:rsidRDefault="00C124B2" w:rsidP="00D74DAB">
            <w:pPr>
              <w:tabs>
                <w:tab w:val="left" w:pos="180"/>
              </w:tabs>
              <w:ind w:left="34" w:right="-105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ค่าเสื่อมราคาสำหรับส่วนที่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415D107" w14:textId="1A512161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400DCFA" w14:textId="06CA4F4E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02A17CC" w14:textId="7777777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59DFB0B2" w14:textId="7777777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58A705B" w14:textId="7777777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5B054F23" w14:textId="7777777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5B9EA1F" w14:textId="7777777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857A37D" w14:textId="7777777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5527F8E8" w14:textId="7777777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7984B7EA" w14:textId="77777777" w:rsidR="00C124B2" w:rsidRPr="002E4B05" w:rsidRDefault="00C124B2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C124B2" w:rsidRPr="002E4B05" w14:paraId="4A028F90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C375BBE" w14:textId="77777777" w:rsidR="00C124B2" w:rsidRPr="002E4B05" w:rsidRDefault="00C124B2" w:rsidP="00D74DAB">
            <w:pPr>
              <w:tabs>
                <w:tab w:val="left" w:pos="180"/>
              </w:tabs>
              <w:ind w:left="34" w:right="-105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ab/>
              <w:t>จำหน่าย</w:t>
            </w:r>
            <w:r w:rsidRPr="002E4B05">
              <w:rPr>
                <w:rFonts w:ascii="Angsana New" w:hAnsi="Angsana New" w:hint="cs"/>
              </w:rPr>
              <w:t>/</w:t>
            </w:r>
            <w:r w:rsidRPr="002E4B05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746E3" w14:textId="51A97928" w:rsidR="00C124B2" w:rsidRPr="002E4B05" w:rsidRDefault="00D71E5A" w:rsidP="00D74DA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75B83" w14:textId="6EEC557F" w:rsidR="00C124B2" w:rsidRPr="002E4B05" w:rsidRDefault="000735E4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97EA3C1" w14:textId="3A1FE176" w:rsidR="00C124B2" w:rsidRPr="002E4B05" w:rsidRDefault="00220991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(479)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4A5D03FF" w14:textId="2B844C51" w:rsidR="00C124B2" w:rsidRPr="002E4B05" w:rsidRDefault="00CC5638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(4,207)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D6F2227" w14:textId="78D924F4" w:rsidR="00C124B2" w:rsidRPr="002E4B05" w:rsidRDefault="00D169DD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(291,622)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5B7E2E2C" w14:textId="77149A16" w:rsidR="00C124B2" w:rsidRPr="002E4B05" w:rsidRDefault="00E351A9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(41,481)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2BE3F81" w14:textId="4989EF72" w:rsidR="00C124B2" w:rsidRPr="002E4B05" w:rsidRDefault="008B2C0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(6,673)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796F276" w14:textId="13717E86" w:rsidR="00C124B2" w:rsidRPr="002E4B05" w:rsidRDefault="0080510A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64E04DFD" w14:textId="118AA137" w:rsidR="00C124B2" w:rsidRPr="002E4B05" w:rsidRDefault="00781EC3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0C1CDACD" w14:textId="3E9050BE" w:rsidR="00C124B2" w:rsidRPr="002E4B05" w:rsidRDefault="001F0B22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="0098680F" w:rsidRPr="002E4B05">
              <w:rPr>
                <w:rFonts w:ascii="Angsana New" w:hAnsi="Angsana New" w:hint="cs"/>
              </w:rPr>
              <w:t>344,462</w:t>
            </w:r>
            <w:r w:rsidRPr="002E4B05">
              <w:rPr>
                <w:rFonts w:ascii="Angsana New" w:hAnsi="Angsana New" w:hint="cs"/>
              </w:rPr>
              <w:t>)</w:t>
            </w:r>
          </w:p>
        </w:tc>
      </w:tr>
      <w:tr w:rsidR="00C124B2" w:rsidRPr="002E4B05" w14:paraId="339974A2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F4A5DC7" w14:textId="653E0F08" w:rsidR="00C124B2" w:rsidRPr="002E4B05" w:rsidRDefault="00C124B2" w:rsidP="00D74DAB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</w:rPr>
              <w:t>31</w:t>
            </w:r>
            <w:r w:rsidRPr="002E4B05">
              <w:rPr>
                <w:rFonts w:ascii="Angsana New" w:hAnsi="Angsana New" w:hint="cs"/>
                <w:cs/>
              </w:rPr>
              <w:t xml:space="preserve"> ธันวาคม </w:t>
            </w:r>
            <w:r w:rsidRPr="002E4B05">
              <w:rPr>
                <w:rFonts w:ascii="Angsana New" w:hAnsi="Angsana New" w:hint="cs"/>
              </w:rPr>
              <w:t>2566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C8CA9" w14:textId="4287CEBE" w:rsidR="00C124B2" w:rsidRPr="002E4B05" w:rsidRDefault="00D71E5A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D026A" w14:textId="2C8F9B60" w:rsidR="00C124B2" w:rsidRPr="002E4B05" w:rsidRDefault="00D9510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51,606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2803D" w14:textId="5D60302B" w:rsidR="00C124B2" w:rsidRPr="002E4B05" w:rsidRDefault="00CC5638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4,524,540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E7503" w14:textId="0D7CF22C" w:rsidR="00C124B2" w:rsidRPr="002E4B05" w:rsidRDefault="003959C1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1,460,514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BA730" w14:textId="5475DD54" w:rsidR="00C124B2" w:rsidRPr="002E4B05" w:rsidRDefault="00791E97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3,917,832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9D7FF" w14:textId="0B52BE39" w:rsidR="00C124B2" w:rsidRPr="002E4B05" w:rsidRDefault="005F0B10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1,069,075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01945" w14:textId="1B77F5F9" w:rsidR="00C124B2" w:rsidRPr="002E4B05" w:rsidRDefault="003C7755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45</w:t>
            </w:r>
            <w:r w:rsidR="004B7BFF" w:rsidRPr="002E4B05">
              <w:rPr>
                <w:rFonts w:ascii="Angsana New" w:hAnsi="Angsana New" w:hint="cs"/>
              </w:rPr>
              <w:t>8,318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6386B" w14:textId="2EC4DA31" w:rsidR="00C124B2" w:rsidRPr="002E4B05" w:rsidRDefault="00557B8E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21,441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F3E3C" w14:textId="67A6C77A" w:rsidR="00C124B2" w:rsidRPr="002E4B05" w:rsidRDefault="00781EC3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43B6" w14:textId="03AFCAF9" w:rsidR="00C124B2" w:rsidRPr="002E4B05" w:rsidRDefault="00DF7592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11,503,326</w:t>
            </w:r>
          </w:p>
        </w:tc>
      </w:tr>
    </w:tbl>
    <w:p w14:paraId="63E753C2" w14:textId="1557A443" w:rsidR="00977456" w:rsidRPr="002E4B05" w:rsidRDefault="00977456" w:rsidP="00D74DAB">
      <w:pPr>
        <w:rPr>
          <w:rFonts w:ascii="Angsana New" w:hAnsi="Angsana New"/>
        </w:rPr>
      </w:pPr>
    </w:p>
    <w:p w14:paraId="4A4B1709" w14:textId="77777777" w:rsidR="003F1DB6" w:rsidRPr="002E4B05" w:rsidRDefault="003F1DB6" w:rsidP="00D74DAB">
      <w:pPr>
        <w:rPr>
          <w:rFonts w:ascii="Angsana New" w:hAnsi="Angsana New"/>
        </w:rPr>
      </w:pPr>
      <w:r w:rsidRPr="002E4B05">
        <w:rPr>
          <w:rFonts w:ascii="Angsana New" w:hAnsi="Angsana New" w:hint="cs"/>
        </w:rPr>
        <w:br w:type="page"/>
      </w:r>
    </w:p>
    <w:tbl>
      <w:tblPr>
        <w:tblW w:w="144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4"/>
        <w:gridCol w:w="1260"/>
        <w:gridCol w:w="1261"/>
        <w:gridCol w:w="1261"/>
        <w:gridCol w:w="1258"/>
        <w:gridCol w:w="1261"/>
        <w:gridCol w:w="1269"/>
        <w:gridCol w:w="1261"/>
        <w:gridCol w:w="1261"/>
        <w:gridCol w:w="1269"/>
        <w:gridCol w:w="1235"/>
      </w:tblGrid>
      <w:tr w:rsidR="006A485B" w:rsidRPr="002E4B05" w14:paraId="6BA959BC" w14:textId="77777777" w:rsidTr="003F1DB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D45875F" w14:textId="3BE7E50E" w:rsidR="00977456" w:rsidRPr="002E4B05" w:rsidRDefault="00977456" w:rsidP="00D74DAB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46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F66F3F2" w14:textId="77777777" w:rsidR="00977456" w:rsidRPr="002E4B05" w:rsidRDefault="00977456" w:rsidP="00D74DAB">
            <w:pPr>
              <w:ind w:right="-30"/>
              <w:jc w:val="right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Pr="002E4B05">
              <w:rPr>
                <w:rFonts w:ascii="Angsana New" w:hAnsi="Angsana New" w:hint="cs"/>
                <w:cs/>
              </w:rPr>
              <w:t>หน่วย</w:t>
            </w:r>
            <w:r w:rsidRPr="002E4B05">
              <w:rPr>
                <w:rFonts w:ascii="Angsana New" w:hAnsi="Angsana New" w:hint="cs"/>
              </w:rPr>
              <w:t xml:space="preserve">: </w:t>
            </w:r>
            <w:r w:rsidRPr="002E4B05">
              <w:rPr>
                <w:rFonts w:ascii="Angsana New" w:hAnsi="Angsana New" w:hint="cs"/>
                <w:cs/>
              </w:rPr>
              <w:t>พันบาท</w:t>
            </w:r>
            <w:r w:rsidRPr="002E4B05">
              <w:rPr>
                <w:rFonts w:ascii="Angsana New" w:hAnsi="Angsana New" w:hint="cs"/>
              </w:rPr>
              <w:t>)</w:t>
            </w:r>
          </w:p>
        </w:tc>
      </w:tr>
      <w:tr w:rsidR="006A485B" w:rsidRPr="002E4B05" w14:paraId="7976CD6E" w14:textId="77777777" w:rsidTr="003F1DB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AE484CB" w14:textId="77777777" w:rsidR="00977456" w:rsidRPr="002E4B05" w:rsidRDefault="00977456" w:rsidP="00D74DAB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46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BC7578F" w14:textId="77777777" w:rsidR="00977456" w:rsidRPr="002E4B05" w:rsidRDefault="00977456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A485B" w:rsidRPr="002E4B05" w14:paraId="73BF3126" w14:textId="77777777" w:rsidTr="003F1DB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DB3F5E9" w14:textId="77777777" w:rsidR="00977456" w:rsidRPr="002E4B05" w:rsidRDefault="00977456" w:rsidP="00D74DAB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BEDDCB6" w14:textId="77777777" w:rsidR="00977456" w:rsidRPr="002E4B05" w:rsidRDefault="00977456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F390FA1" w14:textId="77777777" w:rsidR="00977456" w:rsidRPr="002E4B05" w:rsidRDefault="00977456" w:rsidP="00D74DAB">
            <w:pP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สิทธิการเช่าที่ดิน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B196156" w14:textId="77777777" w:rsidR="00977456" w:rsidRPr="002E4B05" w:rsidRDefault="00977456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7B815E0" w14:textId="77777777" w:rsidR="00977456" w:rsidRPr="002E4B05" w:rsidRDefault="00977456" w:rsidP="00D74DAB">
            <w:pP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C2C3952" w14:textId="77777777" w:rsidR="00977456" w:rsidRPr="002E4B05" w:rsidRDefault="00977456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779FDDDF" w14:textId="77777777" w:rsidR="00977456" w:rsidRPr="002E4B05" w:rsidRDefault="00977456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B0FA12F" w14:textId="77777777" w:rsidR="00977456" w:rsidRPr="002E4B05" w:rsidRDefault="00977456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1A75494" w14:textId="77777777" w:rsidR="00977456" w:rsidRPr="002E4B05" w:rsidRDefault="00977456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7B6476B2" w14:textId="77777777" w:rsidR="00977456" w:rsidRPr="002E4B05" w:rsidRDefault="00977456" w:rsidP="00D74DAB">
            <w:pP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สินทรัพย์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582A8F10" w14:textId="77777777" w:rsidR="00977456" w:rsidRPr="002E4B05" w:rsidRDefault="00977456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6A485B" w:rsidRPr="002E4B05" w14:paraId="3FD5BEB7" w14:textId="77777777" w:rsidTr="003F1DB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8CD84EE" w14:textId="77777777" w:rsidR="00977456" w:rsidRPr="002E4B05" w:rsidRDefault="00977456" w:rsidP="00D74DAB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F715755" w14:textId="77777777" w:rsidR="00977456" w:rsidRPr="002E4B05" w:rsidRDefault="00977456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A302C8C" w14:textId="77777777" w:rsidR="00977456" w:rsidRPr="002E4B05" w:rsidRDefault="00977456" w:rsidP="00D74DAB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และส่วนปรับปรุง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529DA71" w14:textId="77777777" w:rsidR="00977456" w:rsidRPr="002E4B05" w:rsidRDefault="00977456" w:rsidP="00D74DAB">
            <w:pP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อาคารและ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1ADE3E4" w14:textId="77777777" w:rsidR="00977456" w:rsidRPr="002E4B05" w:rsidRDefault="00977456" w:rsidP="00D74DAB">
            <w:pP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ระบบอำนวย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70C5634" w14:textId="77777777" w:rsidR="00977456" w:rsidRPr="002E4B05" w:rsidRDefault="00977456" w:rsidP="00D74DAB">
            <w:pP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เครื่องมือ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1F53E175" w14:textId="77777777" w:rsidR="00977456" w:rsidRPr="002E4B05" w:rsidRDefault="00977456" w:rsidP="00D74DAB">
            <w:pP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FFD13CD" w14:textId="77777777" w:rsidR="00977456" w:rsidRPr="002E4B05" w:rsidRDefault="00977456" w:rsidP="00D74DAB">
            <w:pP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เครื่องใช้และ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AED988E" w14:textId="77777777" w:rsidR="00977456" w:rsidRPr="002E4B05" w:rsidRDefault="00977456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68026DCE" w14:textId="77777777" w:rsidR="00977456" w:rsidRPr="002E4B05" w:rsidRDefault="00977456" w:rsidP="00D74DAB">
            <w:pP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ระหว่างก่อสร้าง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403B5918" w14:textId="77777777" w:rsidR="00977456" w:rsidRPr="002E4B05" w:rsidRDefault="00977456" w:rsidP="00D74DAB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6A485B" w:rsidRPr="002E4B05" w14:paraId="57A23E5D" w14:textId="77777777" w:rsidTr="003F1DB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60259E3" w14:textId="77777777" w:rsidR="00977456" w:rsidRPr="002E4B05" w:rsidRDefault="00977456" w:rsidP="00D74DAB">
            <w:pPr>
              <w:ind w:left="34"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33F000E" w14:textId="77777777" w:rsidR="00977456" w:rsidRPr="002E4B05" w:rsidRDefault="00977456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2F1E178" w14:textId="77777777" w:rsidR="00977456" w:rsidRPr="002E4B05" w:rsidRDefault="00977456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4637DE7" w14:textId="77777777" w:rsidR="00977456" w:rsidRPr="002E4B05" w:rsidRDefault="00977456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สิ่งปลูกสร้าง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07E1E16F" w14:textId="77777777" w:rsidR="00977456" w:rsidRPr="002E4B05" w:rsidRDefault="00977456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ความสะดวก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F9222FB" w14:textId="77777777" w:rsidR="00977456" w:rsidRPr="002E4B05" w:rsidRDefault="00977456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แพทย์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2454F836" w14:textId="77777777" w:rsidR="00977456" w:rsidRPr="002E4B05" w:rsidRDefault="00977456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โรงพยาบาล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AC3015D" w14:textId="77777777" w:rsidR="00977456" w:rsidRPr="002E4B05" w:rsidRDefault="00977456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เครื่องตกแต่ง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6182D24" w14:textId="77777777" w:rsidR="00977456" w:rsidRPr="002E4B05" w:rsidRDefault="00977456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7888AE8B" w14:textId="77777777" w:rsidR="00977456" w:rsidRPr="002E4B05" w:rsidRDefault="00977456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และติดตั้ง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2E9CFCFD" w14:textId="77777777" w:rsidR="00977456" w:rsidRPr="002E4B05" w:rsidRDefault="00977456" w:rsidP="00D74DA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6A485B" w:rsidRPr="002E4B05" w14:paraId="0F215900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C384C7B" w14:textId="7D6B5C0D" w:rsidR="00270C2D" w:rsidRPr="002E4B05" w:rsidRDefault="00270C2D" w:rsidP="00D74DAB">
            <w:pPr>
              <w:ind w:left="34" w:right="-105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br w:type="page"/>
            </w:r>
            <w:r w:rsidRPr="002E4B05">
              <w:rPr>
                <w:rFonts w:ascii="Angsana New" w:hAnsi="Angsana New" w:hint="cs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ACE93" w14:textId="77777777" w:rsidR="00270C2D" w:rsidRPr="002E4B05" w:rsidRDefault="00270C2D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3803F" w14:textId="77777777" w:rsidR="00270C2D" w:rsidRPr="002E4B05" w:rsidRDefault="00270C2D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BB61F" w14:textId="77777777" w:rsidR="00270C2D" w:rsidRPr="002E4B05" w:rsidRDefault="00270C2D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696CE" w14:textId="77777777" w:rsidR="00270C2D" w:rsidRPr="002E4B05" w:rsidRDefault="00270C2D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44AFC" w14:textId="77777777" w:rsidR="00270C2D" w:rsidRPr="002E4B05" w:rsidRDefault="00270C2D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D5978" w14:textId="77777777" w:rsidR="00270C2D" w:rsidRPr="002E4B05" w:rsidRDefault="00270C2D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E4C13" w14:textId="77777777" w:rsidR="00270C2D" w:rsidRPr="002E4B05" w:rsidRDefault="00270C2D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5BEE" w14:textId="77777777" w:rsidR="00270C2D" w:rsidRPr="002E4B05" w:rsidRDefault="00270C2D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89EF" w14:textId="77777777" w:rsidR="00270C2D" w:rsidRPr="002E4B05" w:rsidRDefault="00270C2D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072D0" w14:textId="77777777" w:rsidR="00270C2D" w:rsidRPr="002E4B05" w:rsidRDefault="00270C2D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</w:tr>
      <w:tr w:rsidR="00C70C9C" w:rsidRPr="002E4B05" w14:paraId="2C6C8E97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8072C36" w14:textId="52AD57A9" w:rsidR="00C70C9C" w:rsidRPr="002E4B05" w:rsidRDefault="00C70C9C" w:rsidP="00D74DAB">
            <w:pPr>
              <w:ind w:left="34" w:right="-105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</w:rPr>
              <w:t>1</w:t>
            </w:r>
            <w:r w:rsidRPr="002E4B05">
              <w:rPr>
                <w:rFonts w:ascii="Angsana New" w:hAnsi="Angsana New" w:hint="cs"/>
                <w:cs/>
              </w:rPr>
              <w:t xml:space="preserve"> มกราคม</w:t>
            </w:r>
            <w:r w:rsidRPr="002E4B05">
              <w:rPr>
                <w:rFonts w:ascii="Angsana New" w:hAnsi="Angsana New" w:hint="cs"/>
              </w:rPr>
              <w:t xml:space="preserve"> 2565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637FD31" w14:textId="23D9C4C5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CF91817" w14:textId="663C48A6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B1E1BA6" w14:textId="11C26164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3D177B5B" w14:textId="62193063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8E439E9" w14:textId="7FA16589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768E700A" w14:textId="2AF26057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239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16D2C03" w14:textId="1298D2C8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43E5D02" w14:textId="6B23FC62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47830179" w14:textId="4098CC97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07DC6071" w14:textId="7328B9F3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239</w:t>
            </w:r>
          </w:p>
        </w:tc>
      </w:tr>
      <w:tr w:rsidR="00C70C9C" w:rsidRPr="002E4B05" w14:paraId="322C692D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669C00E" w14:textId="4F859B85" w:rsidR="00C70C9C" w:rsidRPr="002E4B05" w:rsidRDefault="00C70C9C" w:rsidP="00D74DAB">
            <w:pPr>
              <w:ind w:left="34" w:right="-105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</w:rPr>
              <w:t>31</w:t>
            </w:r>
            <w:r w:rsidRPr="002E4B05">
              <w:rPr>
                <w:rFonts w:ascii="Angsana New" w:hAnsi="Angsana New" w:hint="cs"/>
                <w:cs/>
              </w:rPr>
              <w:t xml:space="preserve"> ธันวาคม </w:t>
            </w:r>
            <w:r w:rsidRPr="002E4B05">
              <w:rPr>
                <w:rFonts w:ascii="Angsana New" w:hAnsi="Angsana New" w:hint="cs"/>
              </w:rPr>
              <w:t>2565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1F9C822" w14:textId="7C728FAB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67F7B2B" w14:textId="51FE7EA4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3A51104" w14:textId="2B4D4C98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E8AA29E" w14:textId="4F803617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78D4AE9" w14:textId="04A7E627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227F9960" w14:textId="383518D2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239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42BAB5B" w14:textId="68060209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A596D5D" w14:textId="4988F3A1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03C5888B" w14:textId="25F73198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4C13E45C" w14:textId="17366059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239</w:t>
            </w:r>
          </w:p>
        </w:tc>
      </w:tr>
      <w:tr w:rsidR="00C70C9C" w:rsidRPr="002E4B05" w14:paraId="5FD96448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CAC5C89" w14:textId="0C37C8C0" w:rsidR="00C70C9C" w:rsidRPr="002E4B05" w:rsidRDefault="00C70C9C" w:rsidP="00D74DAB">
            <w:pPr>
              <w:ind w:left="34" w:right="-105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</w:rPr>
              <w:t>31</w:t>
            </w:r>
            <w:r w:rsidRPr="002E4B05">
              <w:rPr>
                <w:rFonts w:ascii="Angsana New" w:hAnsi="Angsana New" w:hint="cs"/>
                <w:cs/>
              </w:rPr>
              <w:t xml:space="preserve"> ธันวาคม </w:t>
            </w:r>
            <w:r w:rsidRPr="002E4B05">
              <w:rPr>
                <w:rFonts w:ascii="Angsana New" w:hAnsi="Angsana New" w:hint="cs"/>
              </w:rPr>
              <w:t>2566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B66E271" w14:textId="285B6C39" w:rsidR="00C70C9C" w:rsidRPr="002E4B05" w:rsidRDefault="000554C1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509C778" w14:textId="56538532" w:rsidR="00C70C9C" w:rsidRPr="002E4B05" w:rsidRDefault="000554C1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33605D6" w14:textId="5D29BBBC" w:rsidR="00C70C9C" w:rsidRPr="002E4B05" w:rsidRDefault="000554C1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4A8AA1E8" w14:textId="445FA350" w:rsidR="00C70C9C" w:rsidRPr="002E4B05" w:rsidRDefault="000554C1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3721FD8" w14:textId="240901C4" w:rsidR="00C70C9C" w:rsidRPr="002E4B05" w:rsidRDefault="000554C1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0C3C74CB" w14:textId="50513843" w:rsidR="00C70C9C" w:rsidRPr="002E4B05" w:rsidRDefault="000554C1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239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65942A0" w14:textId="56E84F82" w:rsidR="00C70C9C" w:rsidRPr="002E4B05" w:rsidRDefault="000554C1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95DB46A" w14:textId="293F2105" w:rsidR="00C70C9C" w:rsidRPr="002E4B05" w:rsidRDefault="000554C1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0ADF1A82" w14:textId="75E27AC7" w:rsidR="00C70C9C" w:rsidRPr="002E4B05" w:rsidRDefault="000554C1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2C089218" w14:textId="6AE6A131" w:rsidR="00C70C9C" w:rsidRPr="002E4B05" w:rsidRDefault="000554C1" w:rsidP="00D74DA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239</w:t>
            </w:r>
          </w:p>
        </w:tc>
      </w:tr>
      <w:tr w:rsidR="00C70C9C" w:rsidRPr="002E4B05" w14:paraId="219287F3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F619620" w14:textId="0D762A54" w:rsidR="00C70C9C" w:rsidRPr="002E4B05" w:rsidRDefault="00C70C9C" w:rsidP="00D74DAB">
            <w:pPr>
              <w:ind w:left="34" w:right="-105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91D64" w14:textId="77777777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98860" w14:textId="77777777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1BF3C" w14:textId="77777777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2645F" w14:textId="77777777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168DA" w14:textId="77777777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052F5" w14:textId="77777777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B39BA" w14:textId="77777777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25B4E" w14:textId="77777777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584CC" w14:textId="77777777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44832" w14:textId="77777777" w:rsidR="00C70C9C" w:rsidRPr="002E4B05" w:rsidRDefault="00C70C9C" w:rsidP="00D74DAB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C70C9C" w:rsidRPr="002E4B05" w14:paraId="1A4C5476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2EBDEDA" w14:textId="1F42E33C" w:rsidR="00C70C9C" w:rsidRPr="002E4B05" w:rsidRDefault="00C70C9C" w:rsidP="00D74DAB">
            <w:pPr>
              <w:ind w:left="34" w:right="-105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</w:rPr>
              <w:t>31</w:t>
            </w:r>
            <w:r w:rsidRPr="002E4B05">
              <w:rPr>
                <w:rFonts w:ascii="Angsana New" w:hAnsi="Angsana New" w:hint="cs"/>
                <w:cs/>
              </w:rPr>
              <w:t xml:space="preserve"> ธันวาคม </w:t>
            </w:r>
            <w:r w:rsidRPr="002E4B05">
              <w:rPr>
                <w:rFonts w:ascii="Angsana New" w:hAnsi="Angsana New" w:hint="cs"/>
              </w:rPr>
              <w:t>2565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14EC7" w14:textId="37C38533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4,224,416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7EC41" w14:textId="5817DBC8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11,394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F49C9" w14:textId="01669543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2,807,462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E8B80" w14:textId="514E1D84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1,447,793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A5B0F" w14:textId="71AF6AAB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574,383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412B6" w14:textId="0A096814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214,211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E95CD" w14:textId="2F5C9DBB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63,406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5B077" w14:textId="3BDD8FB1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2,897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F9AA7" w14:textId="118507A8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963,452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CAED8" w14:textId="468F799B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10,309,414</w:t>
            </w:r>
          </w:p>
        </w:tc>
      </w:tr>
      <w:tr w:rsidR="00C70C9C" w:rsidRPr="002E4B05" w14:paraId="62F087B3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6611658" w14:textId="7975BC41" w:rsidR="00C70C9C" w:rsidRPr="002E4B05" w:rsidRDefault="00C70C9C" w:rsidP="00D74DAB">
            <w:pPr>
              <w:ind w:left="34" w:right="-105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</w:rPr>
              <w:t>31</w:t>
            </w:r>
            <w:r w:rsidRPr="002E4B05">
              <w:rPr>
                <w:rFonts w:ascii="Angsana New" w:hAnsi="Angsana New" w:hint="cs"/>
                <w:cs/>
              </w:rPr>
              <w:t xml:space="preserve"> ธันวาคม </w:t>
            </w:r>
            <w:r w:rsidRPr="002E4B05">
              <w:rPr>
                <w:rFonts w:ascii="Angsana New" w:hAnsi="Angsana New" w:hint="cs"/>
              </w:rPr>
              <w:t>2566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2DD7A" w14:textId="2B4D39BB" w:rsidR="00C70C9C" w:rsidRPr="002E4B05" w:rsidRDefault="001402B9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4,245,663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74AF0" w14:textId="0D6D80FA" w:rsidR="00C70C9C" w:rsidRPr="002E4B05" w:rsidRDefault="001402B9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10,735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2CD2D" w14:textId="325E4D5D" w:rsidR="00C70C9C" w:rsidRPr="002E4B05" w:rsidRDefault="001402B9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</w:t>
            </w:r>
            <w:r w:rsidR="00A21FDB" w:rsidRPr="002E4B05">
              <w:rPr>
                <w:rFonts w:ascii="Angsana New" w:hAnsi="Angsana New" w:hint="cs"/>
              </w:rPr>
              <w:t>803,444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1814" w14:textId="1CBF3544" w:rsidR="00C70C9C" w:rsidRPr="002E4B05" w:rsidRDefault="00BD1BE0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1,483,794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6A437" w14:textId="2CDAEFE5" w:rsidR="00C70C9C" w:rsidRPr="002E4B05" w:rsidRDefault="00B37C6A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645,853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68982" w14:textId="4B6C8068" w:rsidR="00C70C9C" w:rsidRPr="002E4B05" w:rsidRDefault="000A7180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174,7</w:t>
            </w:r>
            <w:r w:rsidR="001132A1" w:rsidRPr="002E4B05">
              <w:rPr>
                <w:rFonts w:ascii="Angsana New" w:hAnsi="Angsana New" w:hint="cs"/>
              </w:rPr>
              <w:t>85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5E432" w14:textId="7C76134A" w:rsidR="00C70C9C" w:rsidRPr="002E4B05" w:rsidRDefault="001132A1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85,27</w:t>
            </w:r>
            <w:r w:rsidR="00651B54" w:rsidRPr="002E4B05">
              <w:rPr>
                <w:rFonts w:ascii="Angsana New" w:hAnsi="Angsana New" w:hint="cs"/>
              </w:rPr>
              <w:t>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00CD6" w14:textId="3A59DE11" w:rsidR="00C70C9C" w:rsidRPr="002E4B05" w:rsidRDefault="001132A1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1,789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940D7" w14:textId="7D4A26AE" w:rsidR="00C70C9C" w:rsidRPr="002E4B05" w:rsidRDefault="00252205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1,155,209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93C72" w14:textId="16AAF95A" w:rsidR="00C70C9C" w:rsidRPr="002E4B05" w:rsidRDefault="00252205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10,606,5</w:t>
            </w:r>
            <w:r w:rsidR="00654705" w:rsidRPr="002E4B05">
              <w:rPr>
                <w:rFonts w:ascii="Angsana New" w:hAnsi="Angsana New" w:hint="cs"/>
              </w:rPr>
              <w:t>50</w:t>
            </w:r>
          </w:p>
        </w:tc>
      </w:tr>
      <w:tr w:rsidR="00C70C9C" w:rsidRPr="002E4B05" w14:paraId="49646E9D" w14:textId="77777777" w:rsidTr="003F1DB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6326534" w14:textId="2CF45155" w:rsidR="00C70C9C" w:rsidRPr="002E4B05" w:rsidRDefault="00C70C9C" w:rsidP="00D74DAB">
            <w:pPr>
              <w:ind w:left="34" w:right="-105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66158F4" w14:textId="77777777" w:rsidR="00C70C9C" w:rsidRPr="002E4B05" w:rsidRDefault="00C70C9C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F9E530B" w14:textId="77777777" w:rsidR="00C70C9C" w:rsidRPr="002E4B05" w:rsidRDefault="00C70C9C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7E4B500" w14:textId="77777777" w:rsidR="00C70C9C" w:rsidRPr="002E4B05" w:rsidRDefault="00C70C9C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C0078F8" w14:textId="77777777" w:rsidR="00C70C9C" w:rsidRPr="002E4B05" w:rsidRDefault="00C70C9C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92DB63B" w14:textId="77777777" w:rsidR="00C70C9C" w:rsidRPr="002E4B05" w:rsidRDefault="00C70C9C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19B4E441" w14:textId="77777777" w:rsidR="00C70C9C" w:rsidRPr="002E4B05" w:rsidRDefault="00C70C9C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BA55DE4" w14:textId="77777777" w:rsidR="00C70C9C" w:rsidRPr="002E4B05" w:rsidRDefault="00C70C9C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20FCA39" w14:textId="77777777" w:rsidR="00C70C9C" w:rsidRPr="002E4B05" w:rsidRDefault="00C70C9C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52CDB0BE" w14:textId="77777777" w:rsidR="00C70C9C" w:rsidRPr="002E4B05" w:rsidRDefault="00C70C9C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3802402A" w14:textId="77777777" w:rsidR="00C70C9C" w:rsidRPr="002E4B05" w:rsidRDefault="00C70C9C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</w:tr>
      <w:tr w:rsidR="00C70C9C" w:rsidRPr="002E4B05" w14:paraId="180FC3F8" w14:textId="77777777" w:rsidTr="003F1DB6">
        <w:trPr>
          <w:trHeight w:val="225"/>
        </w:trPr>
        <w:tc>
          <w:tcPr>
            <w:tcW w:w="326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F50755" w14:textId="0DEE4BAF" w:rsidR="00C70C9C" w:rsidRPr="002E4B05" w:rsidRDefault="00C70C9C" w:rsidP="00D74DAB">
            <w:pPr>
              <w:ind w:left="34" w:right="-36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2565 </w:t>
            </w:r>
            <w:r w:rsidRPr="002E4B05">
              <w:rPr>
                <w:rFonts w:ascii="Angsana New" w:hAnsi="Angsana New" w:hint="cs"/>
                <w:cs/>
              </w:rPr>
              <w:t>(จำนวน</w:t>
            </w:r>
            <w:r w:rsidRPr="002E4B05">
              <w:rPr>
                <w:rFonts w:ascii="Angsana New" w:hAnsi="Angsana New" w:hint="cs"/>
              </w:rPr>
              <w:t xml:space="preserve"> 569 </w:t>
            </w:r>
            <w:r w:rsidRPr="002E4B05">
              <w:rPr>
                <w:rFonts w:ascii="Angsana New" w:hAnsi="Angsana New" w:hint="cs"/>
                <w:cs/>
              </w:rPr>
              <w:t>ล้านบาท รวมอยู่ในต้นทุนกิจการโรงพยาบาล ส่วนที่เหลือรวมอยู่ในค่าใช้จ่ายในการขายและการบริหาร)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8275172" w14:textId="77777777" w:rsidR="00C70C9C" w:rsidRPr="002E4B05" w:rsidRDefault="00C70C9C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76C6F23" w14:textId="77777777" w:rsidR="00C70C9C" w:rsidRPr="002E4B05" w:rsidRDefault="00C70C9C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05F05AB3" w14:textId="77777777" w:rsidR="00C70C9C" w:rsidRPr="002E4B05" w:rsidRDefault="00C70C9C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70D4355A" w14:textId="00612517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867,554</w:t>
            </w:r>
          </w:p>
        </w:tc>
      </w:tr>
      <w:tr w:rsidR="00C70C9C" w:rsidRPr="002E4B05" w14:paraId="31B6404B" w14:textId="77777777" w:rsidTr="003F1DB6">
        <w:trPr>
          <w:trHeight w:val="225"/>
        </w:trPr>
        <w:tc>
          <w:tcPr>
            <w:tcW w:w="326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FDDC7C1" w14:textId="721E171D" w:rsidR="00C70C9C" w:rsidRPr="002E4B05" w:rsidRDefault="00C70C9C" w:rsidP="00D74DAB">
            <w:pPr>
              <w:ind w:left="34" w:right="-36"/>
              <w:jc w:val="both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2566 </w:t>
            </w:r>
            <w:r w:rsidRPr="002E4B05">
              <w:rPr>
                <w:rFonts w:ascii="Angsana New" w:hAnsi="Angsana New" w:hint="cs"/>
                <w:cs/>
              </w:rPr>
              <w:t>(จำนวน</w:t>
            </w:r>
            <w:r w:rsidR="009C2B8A" w:rsidRPr="002E4B05">
              <w:rPr>
                <w:rFonts w:ascii="Angsana New" w:hAnsi="Angsana New" w:hint="cs"/>
              </w:rPr>
              <w:t xml:space="preserve"> 599</w:t>
            </w:r>
            <w:r w:rsidRPr="002E4B05">
              <w:rPr>
                <w:rFonts w:ascii="Angsana New" w:hAnsi="Angsana New" w:hint="cs"/>
              </w:rPr>
              <w:t xml:space="preserve"> </w:t>
            </w:r>
            <w:r w:rsidRPr="002E4B05">
              <w:rPr>
                <w:rFonts w:ascii="Angsana New" w:hAnsi="Angsana New" w:hint="cs"/>
                <w:cs/>
              </w:rPr>
              <w:t>ล้านบาท รวมอยู่ในต้นทุนกิจการโรงพยาบาล ส่วนที่เหลือรวมอยู่ในค่าใช้จ่ายในการขายและการบริหาร)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A44F59A" w14:textId="77777777" w:rsidR="00C70C9C" w:rsidRPr="002E4B05" w:rsidRDefault="00C70C9C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28F0183" w14:textId="77777777" w:rsidR="00C70C9C" w:rsidRPr="002E4B05" w:rsidRDefault="00C70C9C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733A065B" w14:textId="77777777" w:rsidR="00C70C9C" w:rsidRPr="002E4B05" w:rsidRDefault="00C70C9C" w:rsidP="00D74DA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1412D65C" w14:textId="47C9702F" w:rsidR="00C70C9C" w:rsidRPr="002E4B05" w:rsidRDefault="00AB5E85" w:rsidP="00D74DAB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879,299</w:t>
            </w:r>
          </w:p>
        </w:tc>
      </w:tr>
    </w:tbl>
    <w:p w14:paraId="5EDBAFAA" w14:textId="2E13AA11" w:rsidR="00A53908" w:rsidRPr="002E4B05" w:rsidRDefault="00A53908" w:rsidP="00D74DAB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2E4B05">
        <w:rPr>
          <w:rFonts w:ascii="Angsana New" w:hAnsi="Angsana New" w:hint="cs"/>
          <w:sz w:val="32"/>
          <w:szCs w:val="32"/>
        </w:rPr>
        <w:t>31</w:t>
      </w:r>
      <w:r w:rsidRPr="002E4B0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70C9C" w:rsidRPr="002E4B05">
        <w:rPr>
          <w:rFonts w:ascii="Angsana New" w:hAnsi="Angsana New" w:hint="cs"/>
          <w:noProof/>
          <w:sz w:val="32"/>
          <w:szCs w:val="32"/>
        </w:rPr>
        <w:t>2566</w:t>
      </w:r>
      <w:r w:rsidRPr="002E4B05">
        <w:rPr>
          <w:rFonts w:ascii="Angsana New" w:hAnsi="Angsana New" w:hint="cs"/>
          <w:noProof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กลุ่มบริษัทมีอาคารและอุปกรณ์จำนวนหนึ่งซึ่งตัดค่าเสื่อมราคาหมดแล้วแต่ยังใช้งานอยู่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</w:t>
      </w:r>
      <w:r w:rsidR="00B126A4" w:rsidRPr="002E4B05">
        <w:rPr>
          <w:rFonts w:ascii="Angsana New" w:hAnsi="Angsana New" w:hint="cs"/>
          <w:sz w:val="32"/>
          <w:szCs w:val="32"/>
        </w:rPr>
        <w:t xml:space="preserve"> 7,069</w:t>
      </w:r>
      <w:r w:rsidR="00C70C9C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ล้านบาท (</w:t>
      </w:r>
      <w:r w:rsidR="00C70C9C" w:rsidRPr="002E4B05">
        <w:rPr>
          <w:rFonts w:ascii="Angsana New" w:hAnsi="Angsana New" w:hint="cs"/>
          <w:sz w:val="32"/>
          <w:szCs w:val="32"/>
        </w:rPr>
        <w:t>2565</w:t>
      </w:r>
      <w:r w:rsidRPr="002E4B05">
        <w:rPr>
          <w:rFonts w:ascii="Angsana New" w:hAnsi="Angsana New" w:hint="cs"/>
          <w:sz w:val="32"/>
          <w:szCs w:val="32"/>
        </w:rPr>
        <w:t xml:space="preserve">: </w:t>
      </w:r>
      <w:r w:rsidR="00C70C9C" w:rsidRPr="002E4B05">
        <w:rPr>
          <w:rFonts w:ascii="Angsana New" w:hAnsi="Angsana New" w:hint="cs"/>
          <w:sz w:val="32"/>
          <w:szCs w:val="32"/>
        </w:rPr>
        <w:t xml:space="preserve">6,332 </w:t>
      </w:r>
      <w:r w:rsidRPr="002E4B05">
        <w:rPr>
          <w:rFonts w:ascii="Angsana New" w:hAnsi="Angsana New" w:hint="cs"/>
          <w:sz w:val="32"/>
          <w:szCs w:val="32"/>
          <w:cs/>
        </w:rPr>
        <w:t>ล้านบาท) (</w:t>
      </w:r>
      <w:r w:rsidRPr="002E4B05">
        <w:rPr>
          <w:rFonts w:ascii="Angsana New" w:eastAsia="Arial" w:hAnsi="Angsana New" w:hint="cs"/>
          <w:sz w:val="32"/>
          <w:szCs w:val="32"/>
          <w:cs/>
        </w:rPr>
        <w:t>เฉพาะบริษัทฯ</w:t>
      </w:r>
      <w:r w:rsidRPr="002E4B05">
        <w:rPr>
          <w:rFonts w:ascii="Angsana New" w:hAnsi="Angsana New" w:hint="cs"/>
          <w:sz w:val="32"/>
          <w:szCs w:val="32"/>
        </w:rPr>
        <w:t>:</w:t>
      </w:r>
      <w:r w:rsidR="00F83071" w:rsidRPr="002E4B05">
        <w:rPr>
          <w:rFonts w:ascii="Angsana New" w:hAnsi="Angsana New" w:hint="cs"/>
          <w:sz w:val="32"/>
          <w:szCs w:val="32"/>
        </w:rPr>
        <w:t xml:space="preserve"> 6,869</w:t>
      </w:r>
      <w:r w:rsidR="00C70C9C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70C9C" w:rsidRPr="002E4B05">
        <w:rPr>
          <w:rFonts w:ascii="Angsana New" w:hAnsi="Angsana New" w:hint="cs"/>
          <w:sz w:val="32"/>
          <w:szCs w:val="32"/>
        </w:rPr>
        <w:t>2565</w:t>
      </w:r>
      <w:r w:rsidRPr="002E4B05">
        <w:rPr>
          <w:rFonts w:ascii="Angsana New" w:hAnsi="Angsana New" w:hint="cs"/>
          <w:sz w:val="32"/>
          <w:szCs w:val="32"/>
        </w:rPr>
        <w:t>:</w:t>
      </w:r>
      <w:r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C70C9C" w:rsidRPr="002E4B05">
        <w:rPr>
          <w:rFonts w:ascii="Angsana New" w:hAnsi="Angsana New" w:hint="cs"/>
          <w:sz w:val="32"/>
          <w:szCs w:val="32"/>
        </w:rPr>
        <w:t xml:space="preserve">6,155 </w:t>
      </w:r>
      <w:r w:rsidRPr="002E4B05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60C3432" w14:textId="77777777" w:rsidR="00BD2E6C" w:rsidRPr="002E4B05" w:rsidRDefault="00BD2E6C" w:rsidP="00D74DAB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360" w:hanging="360"/>
        <w:jc w:val="thaiDistribute"/>
        <w:rPr>
          <w:rFonts w:ascii="Angsana New" w:hAnsi="Angsana New"/>
          <w:sz w:val="22"/>
          <w:szCs w:val="22"/>
        </w:rPr>
        <w:sectPr w:rsidR="00BD2E6C" w:rsidRPr="002E4B05" w:rsidSect="005362C3">
          <w:pgSz w:w="16834" w:h="11909" w:orient="landscape" w:code="9"/>
          <w:pgMar w:top="1296" w:right="1080" w:bottom="1080" w:left="1339" w:header="706" w:footer="706" w:gutter="0"/>
          <w:cols w:space="720"/>
        </w:sectPr>
      </w:pPr>
    </w:p>
    <w:p w14:paraId="0976BA66" w14:textId="58914AFB" w:rsidR="00D61B16" w:rsidRPr="002E4B05" w:rsidRDefault="00A67A9F" w:rsidP="00506B9C">
      <w:pPr>
        <w:tabs>
          <w:tab w:val="left" w:pos="216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1</w:t>
      </w:r>
      <w:r w:rsidR="002A3DBF" w:rsidRPr="002E4B05">
        <w:rPr>
          <w:rFonts w:ascii="Angsana New" w:hAnsi="Angsana New" w:hint="cs"/>
          <w:b/>
          <w:bCs/>
          <w:sz w:val="32"/>
          <w:szCs w:val="32"/>
        </w:rPr>
        <w:t>6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สินทรัพย์ไม่มีตัวตน </w:t>
      </w:r>
    </w:p>
    <w:tbl>
      <w:tblPr>
        <w:tblW w:w="936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510"/>
        <w:gridCol w:w="1951"/>
        <w:gridCol w:w="976"/>
        <w:gridCol w:w="975"/>
        <w:gridCol w:w="1952"/>
      </w:tblGrid>
      <w:tr w:rsidR="00D61B16" w:rsidRPr="002E4B05" w14:paraId="49D5F4F6" w14:textId="77777777" w:rsidTr="003F1DB6">
        <w:tc>
          <w:tcPr>
            <w:tcW w:w="3510" w:type="dxa"/>
          </w:tcPr>
          <w:p w14:paraId="2AD9840B" w14:textId="77777777" w:rsidR="00D61B16" w:rsidRPr="002E4B05" w:rsidRDefault="00D61B16" w:rsidP="00506B9C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5854" w:type="dxa"/>
            <w:gridSpan w:val="4"/>
          </w:tcPr>
          <w:p w14:paraId="75AB5B2E" w14:textId="77777777" w:rsidR="00D61B16" w:rsidRPr="002E4B05" w:rsidRDefault="00D61B16" w:rsidP="00506B9C">
            <w:pPr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61B16" w:rsidRPr="002E4B05" w14:paraId="0C3A9BE7" w14:textId="77777777" w:rsidTr="003F1DB6">
        <w:tc>
          <w:tcPr>
            <w:tcW w:w="3510" w:type="dxa"/>
          </w:tcPr>
          <w:p w14:paraId="302367F2" w14:textId="77777777" w:rsidR="00D61B16" w:rsidRPr="002E4B05" w:rsidRDefault="00D61B16" w:rsidP="00506B9C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5854" w:type="dxa"/>
            <w:gridSpan w:val="4"/>
          </w:tcPr>
          <w:p w14:paraId="59577BF0" w14:textId="77777777" w:rsidR="00D61B16" w:rsidRPr="002E4B05" w:rsidRDefault="00D61B16" w:rsidP="00506B9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61B16" w:rsidRPr="002E4B05" w14:paraId="0BCF6824" w14:textId="77777777" w:rsidTr="003F1DB6">
        <w:tc>
          <w:tcPr>
            <w:tcW w:w="3510" w:type="dxa"/>
          </w:tcPr>
          <w:p w14:paraId="3F7BAE1B" w14:textId="77777777" w:rsidR="00D61B16" w:rsidRPr="002E4B05" w:rsidRDefault="00D61B16" w:rsidP="00506B9C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951" w:type="dxa"/>
          </w:tcPr>
          <w:p w14:paraId="7CEC5828" w14:textId="77777777" w:rsidR="00065AEC" w:rsidRPr="002E4B05" w:rsidRDefault="00065AEC" w:rsidP="00506B9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C00BF2A" w14:textId="6AE3B267" w:rsidR="00D61B16" w:rsidRPr="002E4B05" w:rsidRDefault="00D61B16" w:rsidP="00506B9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951" w:type="dxa"/>
            <w:gridSpan w:val="2"/>
          </w:tcPr>
          <w:p w14:paraId="4D65F6B5" w14:textId="77777777" w:rsidR="00065AEC" w:rsidRPr="002E4B05" w:rsidRDefault="00D61B16" w:rsidP="00506B9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คอมพิวเตอร์ซอฟต์แวร์</w:t>
            </w:r>
          </w:p>
          <w:p w14:paraId="73B29AAD" w14:textId="66C5CD68" w:rsidR="00D61B16" w:rsidRPr="002E4B05" w:rsidRDefault="00D61B16" w:rsidP="00506B9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ระหว่างติดตั้ง</w:t>
            </w:r>
          </w:p>
        </w:tc>
        <w:tc>
          <w:tcPr>
            <w:tcW w:w="1952" w:type="dxa"/>
          </w:tcPr>
          <w:p w14:paraId="25E4D8C2" w14:textId="77777777" w:rsidR="00D61B16" w:rsidRPr="002E4B05" w:rsidRDefault="00D61B16" w:rsidP="00506B9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</w:p>
          <w:p w14:paraId="7A9D5AE0" w14:textId="77777777" w:rsidR="00065AEC" w:rsidRPr="002E4B05" w:rsidRDefault="00065AEC" w:rsidP="00506B9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</w:p>
          <w:p w14:paraId="575C5255" w14:textId="11FEE4D4" w:rsidR="00D61B16" w:rsidRPr="002E4B05" w:rsidRDefault="00D61B16" w:rsidP="00506B9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รวม</w:t>
            </w:r>
          </w:p>
        </w:tc>
      </w:tr>
      <w:tr w:rsidR="00D61B16" w:rsidRPr="002E4B05" w14:paraId="77BF9672" w14:textId="77777777" w:rsidTr="003F1DB6">
        <w:trPr>
          <w:trHeight w:val="80"/>
        </w:trPr>
        <w:tc>
          <w:tcPr>
            <w:tcW w:w="3510" w:type="dxa"/>
          </w:tcPr>
          <w:p w14:paraId="2EDAD7B7" w14:textId="77777777" w:rsidR="00D61B16" w:rsidRPr="002E4B05" w:rsidRDefault="00D61B16" w:rsidP="00506B9C">
            <w:pPr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927" w:type="dxa"/>
            <w:gridSpan w:val="2"/>
          </w:tcPr>
          <w:p w14:paraId="1C924885" w14:textId="77777777" w:rsidR="00D61B16" w:rsidRPr="002E4B05" w:rsidRDefault="00D61B16" w:rsidP="00506B9C">
            <w:pPr>
              <w:tabs>
                <w:tab w:val="decimal" w:pos="949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7" w:type="dxa"/>
            <w:gridSpan w:val="2"/>
          </w:tcPr>
          <w:p w14:paraId="32F4E345" w14:textId="77777777" w:rsidR="00D61B16" w:rsidRPr="002E4B05" w:rsidRDefault="00D61B16" w:rsidP="00506B9C">
            <w:pPr>
              <w:tabs>
                <w:tab w:val="decimal" w:pos="949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1B16" w:rsidRPr="002E4B05" w14:paraId="1F0231CA" w14:textId="77777777" w:rsidTr="003F1DB6">
        <w:trPr>
          <w:trHeight w:val="80"/>
        </w:trPr>
        <w:tc>
          <w:tcPr>
            <w:tcW w:w="3510" w:type="dxa"/>
          </w:tcPr>
          <w:p w14:paraId="0BFB7F17" w14:textId="77777777" w:rsidR="00D61B16" w:rsidRPr="002E4B05" w:rsidRDefault="00D61B16" w:rsidP="00506B9C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 2565</w:t>
            </w:r>
          </w:p>
        </w:tc>
        <w:tc>
          <w:tcPr>
            <w:tcW w:w="1951" w:type="dxa"/>
          </w:tcPr>
          <w:p w14:paraId="4A474995" w14:textId="77777777" w:rsidR="00D61B16" w:rsidRPr="002E4B05" w:rsidRDefault="00D61B16" w:rsidP="00506B9C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1,631,126</w:t>
            </w:r>
          </w:p>
        </w:tc>
        <w:tc>
          <w:tcPr>
            <w:tcW w:w="1951" w:type="dxa"/>
            <w:gridSpan w:val="2"/>
          </w:tcPr>
          <w:p w14:paraId="2BDEA3C2" w14:textId="77777777" w:rsidR="00D61B16" w:rsidRPr="002E4B05" w:rsidRDefault="00D61B16" w:rsidP="00506B9C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166,076</w:t>
            </w:r>
          </w:p>
        </w:tc>
        <w:tc>
          <w:tcPr>
            <w:tcW w:w="1952" w:type="dxa"/>
          </w:tcPr>
          <w:p w14:paraId="173D2006" w14:textId="77777777" w:rsidR="00D61B16" w:rsidRPr="002E4B05" w:rsidRDefault="00D61B16" w:rsidP="00506B9C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1,797,202</w:t>
            </w:r>
          </w:p>
        </w:tc>
      </w:tr>
      <w:tr w:rsidR="00D61B16" w:rsidRPr="002E4B05" w14:paraId="5B01445C" w14:textId="77777777" w:rsidTr="003F1DB6">
        <w:tc>
          <w:tcPr>
            <w:tcW w:w="3510" w:type="dxa"/>
          </w:tcPr>
          <w:p w14:paraId="323CE149" w14:textId="77777777" w:rsidR="00D61B16" w:rsidRPr="002E4B05" w:rsidRDefault="00D61B16" w:rsidP="00506B9C">
            <w:pPr>
              <w:ind w:left="162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951" w:type="dxa"/>
          </w:tcPr>
          <w:p w14:paraId="649B6B42" w14:textId="77777777" w:rsidR="00D61B16" w:rsidRPr="002E4B05" w:rsidRDefault="00D61B16" w:rsidP="00506B9C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3,970</w:t>
            </w:r>
          </w:p>
        </w:tc>
        <w:tc>
          <w:tcPr>
            <w:tcW w:w="1951" w:type="dxa"/>
            <w:gridSpan w:val="2"/>
          </w:tcPr>
          <w:p w14:paraId="396EB697" w14:textId="77777777" w:rsidR="00D61B16" w:rsidRPr="002E4B05" w:rsidRDefault="00D61B16" w:rsidP="00506B9C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78,475</w:t>
            </w:r>
          </w:p>
        </w:tc>
        <w:tc>
          <w:tcPr>
            <w:tcW w:w="1952" w:type="dxa"/>
          </w:tcPr>
          <w:p w14:paraId="675FA31C" w14:textId="77777777" w:rsidR="00D61B16" w:rsidRPr="002E4B05" w:rsidRDefault="00D61B16" w:rsidP="00506B9C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82,445</w:t>
            </w:r>
          </w:p>
        </w:tc>
      </w:tr>
      <w:tr w:rsidR="00D61B16" w:rsidRPr="002E4B05" w14:paraId="70F7E718" w14:textId="77777777" w:rsidTr="003F1DB6">
        <w:tc>
          <w:tcPr>
            <w:tcW w:w="3510" w:type="dxa"/>
          </w:tcPr>
          <w:p w14:paraId="5AA8596F" w14:textId="77777777" w:rsidR="00D61B16" w:rsidRPr="002E4B05" w:rsidRDefault="00D61B16" w:rsidP="00506B9C">
            <w:pPr>
              <w:ind w:left="16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951" w:type="dxa"/>
          </w:tcPr>
          <w:p w14:paraId="077BD344" w14:textId="77777777" w:rsidR="00D61B16" w:rsidRPr="002E4B05" w:rsidRDefault="00D61B16" w:rsidP="00506B9C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(2,749)</w:t>
            </w:r>
          </w:p>
        </w:tc>
        <w:tc>
          <w:tcPr>
            <w:tcW w:w="1951" w:type="dxa"/>
            <w:gridSpan w:val="2"/>
          </w:tcPr>
          <w:p w14:paraId="3464864F" w14:textId="77777777" w:rsidR="00D61B16" w:rsidRPr="002E4B05" w:rsidRDefault="00D61B16" w:rsidP="00506B9C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(2,450)</w:t>
            </w:r>
          </w:p>
        </w:tc>
        <w:tc>
          <w:tcPr>
            <w:tcW w:w="1952" w:type="dxa"/>
          </w:tcPr>
          <w:p w14:paraId="0F815DCB" w14:textId="77777777" w:rsidR="00D61B16" w:rsidRPr="002E4B05" w:rsidRDefault="00D61B16" w:rsidP="00506B9C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(5,199)</w:t>
            </w:r>
          </w:p>
        </w:tc>
      </w:tr>
      <w:tr w:rsidR="00D61B16" w:rsidRPr="002E4B05" w14:paraId="04BD7C25" w14:textId="77777777" w:rsidTr="003F1DB6">
        <w:tc>
          <w:tcPr>
            <w:tcW w:w="3510" w:type="dxa"/>
          </w:tcPr>
          <w:p w14:paraId="71698651" w14:textId="77777777" w:rsidR="00D61B16" w:rsidRPr="002E4B05" w:rsidRDefault="00D61B16" w:rsidP="00506B9C">
            <w:pPr>
              <w:ind w:left="162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โอนเข้า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ออก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951" w:type="dxa"/>
          </w:tcPr>
          <w:p w14:paraId="7852C257" w14:textId="77777777" w:rsidR="00D61B16" w:rsidRPr="002E4B05" w:rsidRDefault="00D61B16" w:rsidP="00506B9C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94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,875</w:t>
            </w:r>
          </w:p>
        </w:tc>
        <w:tc>
          <w:tcPr>
            <w:tcW w:w="1951" w:type="dxa"/>
            <w:gridSpan w:val="2"/>
          </w:tcPr>
          <w:p w14:paraId="19F6799F" w14:textId="77777777" w:rsidR="00D61B16" w:rsidRPr="002E4B05" w:rsidRDefault="00D61B16" w:rsidP="00506B9C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(94,875)</w:t>
            </w:r>
          </w:p>
        </w:tc>
        <w:tc>
          <w:tcPr>
            <w:tcW w:w="1952" w:type="dxa"/>
          </w:tcPr>
          <w:p w14:paraId="1FA47F89" w14:textId="77777777" w:rsidR="00D61B16" w:rsidRPr="002E4B05" w:rsidRDefault="00D61B16" w:rsidP="00506B9C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61B16" w:rsidRPr="002E4B05" w14:paraId="3716C100" w14:textId="77777777" w:rsidTr="003F1DB6">
        <w:tc>
          <w:tcPr>
            <w:tcW w:w="3510" w:type="dxa"/>
          </w:tcPr>
          <w:p w14:paraId="745054F4" w14:textId="77777777" w:rsidR="00D61B16" w:rsidRPr="002E4B05" w:rsidRDefault="00D61B16" w:rsidP="00506B9C">
            <w:pPr>
              <w:ind w:left="252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51" w:type="dxa"/>
          </w:tcPr>
          <w:p w14:paraId="48D819B7" w14:textId="77777777" w:rsidR="00D61B16" w:rsidRPr="002E4B05" w:rsidRDefault="00D61B16" w:rsidP="00506B9C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(309)</w:t>
            </w:r>
          </w:p>
        </w:tc>
        <w:tc>
          <w:tcPr>
            <w:tcW w:w="1951" w:type="dxa"/>
            <w:gridSpan w:val="2"/>
          </w:tcPr>
          <w:p w14:paraId="255F4BBD" w14:textId="77777777" w:rsidR="00D61B16" w:rsidRPr="002E4B05" w:rsidRDefault="00D61B16" w:rsidP="00506B9C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952" w:type="dxa"/>
          </w:tcPr>
          <w:p w14:paraId="53E9455C" w14:textId="77777777" w:rsidR="00D61B16" w:rsidRPr="002E4B05" w:rsidRDefault="00D61B16" w:rsidP="00506B9C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(309)</w:t>
            </w:r>
          </w:p>
        </w:tc>
      </w:tr>
      <w:tr w:rsidR="00D61B16" w:rsidRPr="002E4B05" w14:paraId="147AE305" w14:textId="77777777" w:rsidTr="003F1DB6">
        <w:tc>
          <w:tcPr>
            <w:tcW w:w="3510" w:type="dxa"/>
          </w:tcPr>
          <w:p w14:paraId="7EF6EA06" w14:textId="77777777" w:rsidR="00D61B16" w:rsidRPr="002E4B05" w:rsidRDefault="00D61B16" w:rsidP="00506B9C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951" w:type="dxa"/>
          </w:tcPr>
          <w:p w14:paraId="617CDDE4" w14:textId="7882CD41" w:rsidR="00D61B16" w:rsidRPr="002E4B05" w:rsidRDefault="000876F1" w:rsidP="00506B9C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1,726,913</w:t>
            </w:r>
          </w:p>
        </w:tc>
        <w:tc>
          <w:tcPr>
            <w:tcW w:w="1951" w:type="dxa"/>
            <w:gridSpan w:val="2"/>
          </w:tcPr>
          <w:p w14:paraId="0E595B75" w14:textId="1B3004B4" w:rsidR="00D61B16" w:rsidRPr="002E4B05" w:rsidRDefault="000876F1" w:rsidP="00506B9C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147,226</w:t>
            </w:r>
          </w:p>
        </w:tc>
        <w:tc>
          <w:tcPr>
            <w:tcW w:w="1952" w:type="dxa"/>
          </w:tcPr>
          <w:p w14:paraId="15165300" w14:textId="77777777" w:rsidR="00D61B16" w:rsidRPr="002E4B05" w:rsidRDefault="00D61B16" w:rsidP="00506B9C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1,874,139</w:t>
            </w:r>
          </w:p>
        </w:tc>
      </w:tr>
      <w:tr w:rsidR="00AA48F9" w:rsidRPr="002E4B05" w14:paraId="41FF9B5C" w14:textId="77777777" w:rsidTr="003F1DB6">
        <w:tc>
          <w:tcPr>
            <w:tcW w:w="3510" w:type="dxa"/>
          </w:tcPr>
          <w:p w14:paraId="4963FD40" w14:textId="05A507C2" w:rsidR="00AA48F9" w:rsidRPr="002E4B05" w:rsidRDefault="00AA48F9" w:rsidP="00506B9C">
            <w:pPr>
              <w:ind w:left="162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951" w:type="dxa"/>
          </w:tcPr>
          <w:p w14:paraId="1BF75033" w14:textId="283D0AA1" w:rsidR="00AA48F9" w:rsidRPr="002E4B05" w:rsidRDefault="00AA48F9" w:rsidP="00506B9C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7,992</w:t>
            </w:r>
          </w:p>
        </w:tc>
        <w:tc>
          <w:tcPr>
            <w:tcW w:w="1951" w:type="dxa"/>
            <w:gridSpan w:val="2"/>
          </w:tcPr>
          <w:p w14:paraId="79CC8718" w14:textId="0E418A40" w:rsidR="00AA48F9" w:rsidRPr="002E4B05" w:rsidRDefault="00AA48F9" w:rsidP="00506B9C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93,711</w:t>
            </w:r>
          </w:p>
        </w:tc>
        <w:tc>
          <w:tcPr>
            <w:tcW w:w="1952" w:type="dxa"/>
          </w:tcPr>
          <w:p w14:paraId="3667AA5E" w14:textId="323ECF64" w:rsidR="00AA48F9" w:rsidRPr="002E4B05" w:rsidRDefault="00AA48F9" w:rsidP="00506B9C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101,703</w:t>
            </w:r>
          </w:p>
        </w:tc>
      </w:tr>
      <w:tr w:rsidR="00AA48F9" w:rsidRPr="002E4B05" w14:paraId="0C1C9A7C" w14:textId="77777777" w:rsidTr="003F1DB6">
        <w:tc>
          <w:tcPr>
            <w:tcW w:w="3510" w:type="dxa"/>
          </w:tcPr>
          <w:p w14:paraId="05F7EFA4" w14:textId="4AF3F47C" w:rsidR="00AA48F9" w:rsidRPr="002E4B05" w:rsidRDefault="00AA48F9" w:rsidP="00506B9C">
            <w:pPr>
              <w:ind w:left="16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951" w:type="dxa"/>
          </w:tcPr>
          <w:p w14:paraId="13B12A8B" w14:textId="20A21FE1" w:rsidR="00AA48F9" w:rsidRPr="002E4B05" w:rsidRDefault="00AA48F9" w:rsidP="00506B9C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(963)</w:t>
            </w:r>
          </w:p>
        </w:tc>
        <w:tc>
          <w:tcPr>
            <w:tcW w:w="1951" w:type="dxa"/>
            <w:gridSpan w:val="2"/>
          </w:tcPr>
          <w:p w14:paraId="0EB9C04F" w14:textId="54739270" w:rsidR="00AA48F9" w:rsidRPr="002E4B05" w:rsidRDefault="00AA48F9" w:rsidP="00506B9C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952" w:type="dxa"/>
          </w:tcPr>
          <w:p w14:paraId="071357D1" w14:textId="03BAED39" w:rsidR="00AA48F9" w:rsidRPr="002E4B05" w:rsidRDefault="00AA48F9" w:rsidP="00506B9C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(963)</w:t>
            </w:r>
          </w:p>
        </w:tc>
      </w:tr>
      <w:tr w:rsidR="00AA48F9" w:rsidRPr="002E4B05" w14:paraId="6F1B72C0" w14:textId="77777777" w:rsidTr="003F1DB6">
        <w:tc>
          <w:tcPr>
            <w:tcW w:w="3510" w:type="dxa"/>
          </w:tcPr>
          <w:p w14:paraId="405F4B4F" w14:textId="6D0DAAF8" w:rsidR="00AA48F9" w:rsidRPr="002E4B05" w:rsidRDefault="00AA48F9" w:rsidP="00506B9C">
            <w:pPr>
              <w:ind w:left="16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โอนเข้า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ออก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951" w:type="dxa"/>
          </w:tcPr>
          <w:p w14:paraId="22D8DB62" w14:textId="76A820F2" w:rsidR="00AA48F9" w:rsidRPr="002E4B05" w:rsidRDefault="00AA48F9" w:rsidP="00506B9C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48,225</w:t>
            </w:r>
          </w:p>
        </w:tc>
        <w:tc>
          <w:tcPr>
            <w:tcW w:w="1951" w:type="dxa"/>
            <w:gridSpan w:val="2"/>
          </w:tcPr>
          <w:p w14:paraId="74651597" w14:textId="73F85881" w:rsidR="00AA48F9" w:rsidRPr="002E4B05" w:rsidRDefault="00AA48F9" w:rsidP="00506B9C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(48,225)</w:t>
            </w:r>
          </w:p>
        </w:tc>
        <w:tc>
          <w:tcPr>
            <w:tcW w:w="1952" w:type="dxa"/>
          </w:tcPr>
          <w:p w14:paraId="64FA3DA3" w14:textId="531D7BB1" w:rsidR="00AA48F9" w:rsidRPr="002E4B05" w:rsidRDefault="00AA48F9" w:rsidP="00506B9C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A48F9" w:rsidRPr="002E4B05" w14:paraId="4C8B0314" w14:textId="77777777" w:rsidTr="003F1DB6">
        <w:tc>
          <w:tcPr>
            <w:tcW w:w="3510" w:type="dxa"/>
          </w:tcPr>
          <w:p w14:paraId="0B0E161B" w14:textId="50280518" w:rsidR="00AA48F9" w:rsidRPr="002E4B05" w:rsidRDefault="00AA48F9" w:rsidP="00506B9C">
            <w:pPr>
              <w:ind w:left="252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51" w:type="dxa"/>
          </w:tcPr>
          <w:p w14:paraId="3672C215" w14:textId="177DB29D" w:rsidR="00AA48F9" w:rsidRPr="002E4B05" w:rsidRDefault="00AA48F9" w:rsidP="00506B9C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(837)</w:t>
            </w:r>
          </w:p>
        </w:tc>
        <w:tc>
          <w:tcPr>
            <w:tcW w:w="1951" w:type="dxa"/>
            <w:gridSpan w:val="2"/>
          </w:tcPr>
          <w:p w14:paraId="6B8C62EA" w14:textId="67C8FBAD" w:rsidR="00AA48F9" w:rsidRPr="002E4B05" w:rsidRDefault="00AA48F9" w:rsidP="00506B9C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952" w:type="dxa"/>
          </w:tcPr>
          <w:p w14:paraId="03BB8932" w14:textId="5DD4E980" w:rsidR="00AA48F9" w:rsidRPr="002E4B05" w:rsidRDefault="00AA48F9" w:rsidP="00506B9C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(837)</w:t>
            </w:r>
          </w:p>
        </w:tc>
      </w:tr>
      <w:tr w:rsidR="00AA48F9" w:rsidRPr="002E4B05" w14:paraId="00EA1D4F" w14:textId="77777777" w:rsidTr="003F1DB6">
        <w:tc>
          <w:tcPr>
            <w:tcW w:w="3510" w:type="dxa"/>
          </w:tcPr>
          <w:p w14:paraId="0C01EDC9" w14:textId="61439E7D" w:rsidR="00AA48F9" w:rsidRPr="002E4B05" w:rsidRDefault="00AA48F9" w:rsidP="00506B9C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951" w:type="dxa"/>
          </w:tcPr>
          <w:p w14:paraId="410BF17D" w14:textId="556CC9C0" w:rsidR="00AA48F9" w:rsidRPr="002E4B05" w:rsidRDefault="00AA48F9" w:rsidP="00506B9C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1,781,330</w:t>
            </w:r>
          </w:p>
        </w:tc>
        <w:tc>
          <w:tcPr>
            <w:tcW w:w="1951" w:type="dxa"/>
            <w:gridSpan w:val="2"/>
          </w:tcPr>
          <w:p w14:paraId="023C2E77" w14:textId="0459DC1D" w:rsidR="00AA48F9" w:rsidRPr="002E4B05" w:rsidRDefault="00AA48F9" w:rsidP="00506B9C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192,712</w:t>
            </w:r>
          </w:p>
        </w:tc>
        <w:tc>
          <w:tcPr>
            <w:tcW w:w="1952" w:type="dxa"/>
          </w:tcPr>
          <w:p w14:paraId="59CF4DD7" w14:textId="3427B4B5" w:rsidR="00AA48F9" w:rsidRPr="002E4B05" w:rsidRDefault="00AA48F9" w:rsidP="00506B9C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1,974,042</w:t>
            </w:r>
          </w:p>
        </w:tc>
      </w:tr>
      <w:tr w:rsidR="00D61B16" w:rsidRPr="002E4B05" w14:paraId="54852BD5" w14:textId="77777777" w:rsidTr="003F1DB6">
        <w:tc>
          <w:tcPr>
            <w:tcW w:w="3510" w:type="dxa"/>
          </w:tcPr>
          <w:p w14:paraId="30730EE8" w14:textId="77777777" w:rsidR="00D61B16" w:rsidRPr="002E4B05" w:rsidRDefault="00D61B16" w:rsidP="00506B9C">
            <w:pPr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951" w:type="dxa"/>
          </w:tcPr>
          <w:p w14:paraId="490F9E64" w14:textId="77777777" w:rsidR="00D61B16" w:rsidRPr="002E4B05" w:rsidRDefault="00D61B16" w:rsidP="00506B9C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1" w:type="dxa"/>
            <w:gridSpan w:val="2"/>
          </w:tcPr>
          <w:p w14:paraId="773C4BF0" w14:textId="77777777" w:rsidR="00D61B16" w:rsidRPr="002E4B05" w:rsidRDefault="00D61B16" w:rsidP="00506B9C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2" w:type="dxa"/>
          </w:tcPr>
          <w:p w14:paraId="5F3A2408" w14:textId="77777777" w:rsidR="00D61B16" w:rsidRPr="002E4B05" w:rsidRDefault="00D61B16" w:rsidP="00506B9C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1B16" w:rsidRPr="002E4B05" w14:paraId="7C9837FB" w14:textId="77777777" w:rsidTr="003F1DB6">
        <w:tc>
          <w:tcPr>
            <w:tcW w:w="3510" w:type="dxa"/>
          </w:tcPr>
          <w:p w14:paraId="13EF7DEC" w14:textId="77777777" w:rsidR="00D61B16" w:rsidRPr="002E4B05" w:rsidRDefault="00D61B16" w:rsidP="00506B9C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 2565</w:t>
            </w:r>
          </w:p>
        </w:tc>
        <w:tc>
          <w:tcPr>
            <w:tcW w:w="1951" w:type="dxa"/>
          </w:tcPr>
          <w:p w14:paraId="65BE7DA8" w14:textId="77777777" w:rsidR="00D61B16" w:rsidRPr="002E4B05" w:rsidRDefault="00D61B16" w:rsidP="00506B9C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,077,215</w:t>
            </w:r>
          </w:p>
        </w:tc>
        <w:tc>
          <w:tcPr>
            <w:tcW w:w="1951" w:type="dxa"/>
            <w:gridSpan w:val="2"/>
          </w:tcPr>
          <w:p w14:paraId="57E77557" w14:textId="77777777" w:rsidR="00D61B16" w:rsidRPr="002E4B05" w:rsidRDefault="00D61B16" w:rsidP="00506B9C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952" w:type="dxa"/>
          </w:tcPr>
          <w:p w14:paraId="658D663E" w14:textId="77777777" w:rsidR="00D61B16" w:rsidRPr="002E4B05" w:rsidRDefault="00D61B16" w:rsidP="00506B9C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1,077,215</w:t>
            </w:r>
          </w:p>
        </w:tc>
      </w:tr>
      <w:tr w:rsidR="00D61B16" w:rsidRPr="002E4B05" w14:paraId="7AFD352E" w14:textId="77777777" w:rsidTr="003F1DB6">
        <w:tc>
          <w:tcPr>
            <w:tcW w:w="3510" w:type="dxa"/>
          </w:tcPr>
          <w:p w14:paraId="76A881C1" w14:textId="77777777" w:rsidR="00D61B16" w:rsidRPr="002E4B05" w:rsidRDefault="00D61B16" w:rsidP="00506B9C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ค่าตัดจำหน่ายสำหรับปี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951" w:type="dxa"/>
          </w:tcPr>
          <w:p w14:paraId="3986C6C5" w14:textId="77777777" w:rsidR="00D61B16" w:rsidRPr="002E4B05" w:rsidRDefault="00D61B16" w:rsidP="00506B9C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151,261</w:t>
            </w:r>
          </w:p>
        </w:tc>
        <w:tc>
          <w:tcPr>
            <w:tcW w:w="1951" w:type="dxa"/>
            <w:gridSpan w:val="2"/>
          </w:tcPr>
          <w:p w14:paraId="02843E93" w14:textId="77777777" w:rsidR="00D61B16" w:rsidRPr="002E4B05" w:rsidRDefault="00D61B16" w:rsidP="00506B9C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952" w:type="dxa"/>
          </w:tcPr>
          <w:p w14:paraId="26613A10" w14:textId="77777777" w:rsidR="00D61B16" w:rsidRPr="002E4B05" w:rsidRDefault="00D61B16" w:rsidP="00506B9C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151,261</w:t>
            </w:r>
          </w:p>
        </w:tc>
      </w:tr>
      <w:tr w:rsidR="00D61B16" w:rsidRPr="002E4B05" w14:paraId="754B0AD2" w14:textId="77777777" w:rsidTr="003F1DB6">
        <w:tc>
          <w:tcPr>
            <w:tcW w:w="3510" w:type="dxa"/>
          </w:tcPr>
          <w:p w14:paraId="5EEE0D7C" w14:textId="7CB4628C" w:rsidR="00D61B16" w:rsidRPr="002E4B05" w:rsidRDefault="00D61B16" w:rsidP="00506B9C">
            <w:pPr>
              <w:ind w:left="162"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951" w:type="dxa"/>
          </w:tcPr>
          <w:p w14:paraId="1EBC1B1E" w14:textId="77777777" w:rsidR="00D61B16" w:rsidRPr="002E4B05" w:rsidRDefault="00D61B16" w:rsidP="00506B9C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(2,749)</w:t>
            </w:r>
          </w:p>
        </w:tc>
        <w:tc>
          <w:tcPr>
            <w:tcW w:w="1951" w:type="dxa"/>
            <w:gridSpan w:val="2"/>
          </w:tcPr>
          <w:p w14:paraId="26BC76A6" w14:textId="77777777" w:rsidR="00D61B16" w:rsidRPr="002E4B05" w:rsidRDefault="00D61B16" w:rsidP="00506B9C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952" w:type="dxa"/>
          </w:tcPr>
          <w:p w14:paraId="266E6CA7" w14:textId="77777777" w:rsidR="00D61B16" w:rsidRPr="002E4B05" w:rsidRDefault="00D61B16" w:rsidP="00506B9C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(2,749)</w:t>
            </w:r>
          </w:p>
        </w:tc>
      </w:tr>
      <w:tr w:rsidR="00D61B16" w:rsidRPr="002E4B05" w14:paraId="4783C3D7" w14:textId="77777777" w:rsidTr="003F1DB6">
        <w:tc>
          <w:tcPr>
            <w:tcW w:w="3510" w:type="dxa"/>
          </w:tcPr>
          <w:p w14:paraId="5AEB176B" w14:textId="77777777" w:rsidR="00D61B16" w:rsidRPr="002E4B05" w:rsidRDefault="00D61B16" w:rsidP="00506B9C">
            <w:pPr>
              <w:ind w:left="252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51" w:type="dxa"/>
          </w:tcPr>
          <w:p w14:paraId="07EE4AE7" w14:textId="77777777" w:rsidR="00D61B16" w:rsidRPr="002E4B05" w:rsidRDefault="00D61B16" w:rsidP="00506B9C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(174)</w:t>
            </w:r>
          </w:p>
        </w:tc>
        <w:tc>
          <w:tcPr>
            <w:tcW w:w="1951" w:type="dxa"/>
            <w:gridSpan w:val="2"/>
          </w:tcPr>
          <w:p w14:paraId="5BBC2A07" w14:textId="77777777" w:rsidR="00D61B16" w:rsidRPr="002E4B05" w:rsidRDefault="00D61B16" w:rsidP="00506B9C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952" w:type="dxa"/>
          </w:tcPr>
          <w:p w14:paraId="5CA52B87" w14:textId="77777777" w:rsidR="00D61B16" w:rsidRPr="002E4B05" w:rsidRDefault="00D61B16" w:rsidP="00506B9C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(174)</w:t>
            </w:r>
          </w:p>
        </w:tc>
      </w:tr>
      <w:tr w:rsidR="00D61B16" w:rsidRPr="002E4B05" w14:paraId="2D15204E" w14:textId="77777777" w:rsidTr="003F1DB6">
        <w:tc>
          <w:tcPr>
            <w:tcW w:w="3510" w:type="dxa"/>
          </w:tcPr>
          <w:p w14:paraId="24FCFB3B" w14:textId="77777777" w:rsidR="00D61B16" w:rsidRPr="002E4B05" w:rsidRDefault="00D61B16" w:rsidP="00506B9C">
            <w:pPr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951" w:type="dxa"/>
          </w:tcPr>
          <w:p w14:paraId="183EBE08" w14:textId="77777777" w:rsidR="00D61B16" w:rsidRPr="002E4B05" w:rsidRDefault="00D61B16" w:rsidP="00506B9C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1,225,553</w:t>
            </w:r>
          </w:p>
        </w:tc>
        <w:tc>
          <w:tcPr>
            <w:tcW w:w="1951" w:type="dxa"/>
            <w:gridSpan w:val="2"/>
          </w:tcPr>
          <w:p w14:paraId="3A0D0A34" w14:textId="77777777" w:rsidR="00D61B16" w:rsidRPr="002E4B05" w:rsidRDefault="00D61B16" w:rsidP="00506B9C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952" w:type="dxa"/>
          </w:tcPr>
          <w:p w14:paraId="214D49CE" w14:textId="77777777" w:rsidR="00D61B16" w:rsidRPr="002E4B05" w:rsidRDefault="00D61B16" w:rsidP="00506B9C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1,225,553</w:t>
            </w:r>
          </w:p>
        </w:tc>
      </w:tr>
      <w:tr w:rsidR="00D61B16" w:rsidRPr="002E4B05" w14:paraId="2F50A6D7" w14:textId="77777777" w:rsidTr="003F1DB6">
        <w:tc>
          <w:tcPr>
            <w:tcW w:w="3510" w:type="dxa"/>
          </w:tcPr>
          <w:p w14:paraId="1E851A38" w14:textId="77777777" w:rsidR="00D61B16" w:rsidRPr="002E4B05" w:rsidRDefault="00D61B16" w:rsidP="00506B9C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ค่าตัดจำหน่ายสำหรับปี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951" w:type="dxa"/>
          </w:tcPr>
          <w:p w14:paraId="734B8D90" w14:textId="4F98802E" w:rsidR="00D61B16" w:rsidRPr="002E4B05" w:rsidRDefault="00307B05" w:rsidP="00506B9C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139,71</w:t>
            </w:r>
            <w:r w:rsidR="00D821DC" w:rsidRPr="002E4B05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951" w:type="dxa"/>
            <w:gridSpan w:val="2"/>
          </w:tcPr>
          <w:p w14:paraId="3482C87F" w14:textId="71DDAF64" w:rsidR="00D61B16" w:rsidRPr="002E4B05" w:rsidRDefault="00B64DAF" w:rsidP="00506B9C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952" w:type="dxa"/>
          </w:tcPr>
          <w:p w14:paraId="18527B4B" w14:textId="73C74404" w:rsidR="00D61B16" w:rsidRPr="002E4B05" w:rsidRDefault="00AA504D" w:rsidP="00506B9C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</w:t>
            </w:r>
            <w:r w:rsidR="00326A42" w:rsidRPr="002E4B05">
              <w:rPr>
                <w:rFonts w:ascii="Angsana New" w:hAnsi="Angsana New" w:hint="cs"/>
                <w:sz w:val="32"/>
                <w:szCs w:val="32"/>
              </w:rPr>
              <w:t>39,</w:t>
            </w:r>
            <w:r w:rsidR="00D14FDC" w:rsidRPr="002E4B05">
              <w:rPr>
                <w:rFonts w:ascii="Angsana New" w:hAnsi="Angsana New" w:hint="cs"/>
                <w:sz w:val="32"/>
                <w:szCs w:val="32"/>
              </w:rPr>
              <w:t>71</w:t>
            </w:r>
            <w:r w:rsidR="00D821DC" w:rsidRPr="002E4B05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D61B16" w:rsidRPr="002E4B05" w14:paraId="46FC8363" w14:textId="77777777" w:rsidTr="003F1DB6">
        <w:tc>
          <w:tcPr>
            <w:tcW w:w="3510" w:type="dxa"/>
          </w:tcPr>
          <w:p w14:paraId="441D6198" w14:textId="3BF48B75" w:rsidR="00D61B16" w:rsidRPr="002E4B05" w:rsidRDefault="00D61B16" w:rsidP="00506B9C">
            <w:pPr>
              <w:ind w:left="162" w:right="-198"/>
              <w:jc w:val="both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951" w:type="dxa"/>
          </w:tcPr>
          <w:p w14:paraId="3635D5BE" w14:textId="2019AB9A" w:rsidR="00D61B16" w:rsidRPr="002E4B05" w:rsidRDefault="00A43F29" w:rsidP="00506B9C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</w:t>
            </w:r>
            <w:r w:rsidR="00057E0B" w:rsidRPr="002E4B05">
              <w:rPr>
                <w:rFonts w:ascii="Angsana New" w:hAnsi="Angsana New" w:hint="cs"/>
                <w:sz w:val="32"/>
                <w:szCs w:val="32"/>
              </w:rPr>
              <w:t>871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951" w:type="dxa"/>
            <w:gridSpan w:val="2"/>
          </w:tcPr>
          <w:p w14:paraId="4A55A57A" w14:textId="62745179" w:rsidR="00D61B16" w:rsidRPr="002E4B05" w:rsidRDefault="00B64DAF" w:rsidP="00506B9C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952" w:type="dxa"/>
          </w:tcPr>
          <w:p w14:paraId="52BA0FC9" w14:textId="0545B54E" w:rsidR="00D61B16" w:rsidRPr="002E4B05" w:rsidRDefault="00D14FDC" w:rsidP="00506B9C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(871)</w:t>
            </w:r>
          </w:p>
        </w:tc>
      </w:tr>
      <w:tr w:rsidR="00D61B16" w:rsidRPr="002E4B05" w14:paraId="6D3D300A" w14:textId="77777777" w:rsidTr="003F1DB6">
        <w:tc>
          <w:tcPr>
            <w:tcW w:w="3510" w:type="dxa"/>
          </w:tcPr>
          <w:p w14:paraId="60493FFC" w14:textId="77777777" w:rsidR="00D61B16" w:rsidRPr="002E4B05" w:rsidRDefault="00D61B16" w:rsidP="00506B9C">
            <w:pPr>
              <w:ind w:left="252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51" w:type="dxa"/>
          </w:tcPr>
          <w:p w14:paraId="75288A46" w14:textId="3A9D13AB" w:rsidR="00D61B16" w:rsidRPr="002E4B05" w:rsidRDefault="00B64DAF" w:rsidP="00506B9C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</w:t>
            </w:r>
            <w:r w:rsidR="00737E56" w:rsidRPr="002E4B05">
              <w:rPr>
                <w:rFonts w:ascii="Angsana New" w:hAnsi="Angsana New" w:hint="cs"/>
                <w:sz w:val="32"/>
                <w:szCs w:val="32"/>
              </w:rPr>
              <w:t>83</w:t>
            </w:r>
            <w:r w:rsidR="009B1A45" w:rsidRPr="002E4B05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951" w:type="dxa"/>
            <w:gridSpan w:val="2"/>
          </w:tcPr>
          <w:p w14:paraId="2F4D9691" w14:textId="5AEDDA54" w:rsidR="00D61B16" w:rsidRPr="002E4B05" w:rsidRDefault="00B64DAF" w:rsidP="00506B9C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952" w:type="dxa"/>
          </w:tcPr>
          <w:p w14:paraId="4E960B52" w14:textId="5485B12E" w:rsidR="00D61B16" w:rsidRPr="002E4B05" w:rsidRDefault="00D14FDC" w:rsidP="00506B9C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</w:t>
            </w:r>
            <w:r w:rsidR="00737E56" w:rsidRPr="002E4B05">
              <w:rPr>
                <w:rFonts w:ascii="Angsana New" w:hAnsi="Angsana New" w:hint="cs"/>
                <w:sz w:val="32"/>
                <w:szCs w:val="32"/>
              </w:rPr>
              <w:t>83</w:t>
            </w:r>
            <w:r w:rsidR="009B1A45" w:rsidRPr="002E4B05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61B16" w:rsidRPr="002E4B05" w14:paraId="719E5882" w14:textId="77777777" w:rsidTr="003F1DB6">
        <w:tc>
          <w:tcPr>
            <w:tcW w:w="3510" w:type="dxa"/>
          </w:tcPr>
          <w:p w14:paraId="5F68D502" w14:textId="77777777" w:rsidR="00D61B16" w:rsidRPr="002E4B05" w:rsidRDefault="00D61B16" w:rsidP="00506B9C">
            <w:pPr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951" w:type="dxa"/>
          </w:tcPr>
          <w:p w14:paraId="53C0A4C9" w14:textId="284B361A" w:rsidR="00D61B16" w:rsidRPr="002E4B05" w:rsidRDefault="00283E3F" w:rsidP="00506B9C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1,363,</w:t>
            </w:r>
            <w:r w:rsidR="001A0E4F" w:rsidRPr="002E4B05">
              <w:rPr>
                <w:rFonts w:ascii="Angsana New" w:hAnsi="Angsana New" w:hint="cs"/>
                <w:sz w:val="32"/>
                <w:szCs w:val="32"/>
              </w:rPr>
              <w:t>565</w:t>
            </w:r>
          </w:p>
        </w:tc>
        <w:tc>
          <w:tcPr>
            <w:tcW w:w="1951" w:type="dxa"/>
            <w:gridSpan w:val="2"/>
          </w:tcPr>
          <w:p w14:paraId="207EA4EA" w14:textId="69E0927E" w:rsidR="00D61B16" w:rsidRPr="002E4B05" w:rsidRDefault="00821F1E" w:rsidP="00506B9C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952" w:type="dxa"/>
          </w:tcPr>
          <w:p w14:paraId="35895C15" w14:textId="64EA3906" w:rsidR="00D61B16" w:rsidRPr="002E4B05" w:rsidRDefault="00C41EF5" w:rsidP="00506B9C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1,363</w:t>
            </w:r>
            <w:r w:rsidR="009D2120" w:rsidRPr="002E4B05">
              <w:rPr>
                <w:rFonts w:ascii="Angsana New" w:hAnsi="Angsana New" w:hint="cs"/>
                <w:sz w:val="32"/>
                <w:szCs w:val="32"/>
              </w:rPr>
              <w:t>,</w:t>
            </w:r>
            <w:r w:rsidR="00A0234C" w:rsidRPr="002E4B05">
              <w:rPr>
                <w:rFonts w:ascii="Angsana New" w:hAnsi="Angsana New" w:hint="cs"/>
                <w:sz w:val="32"/>
                <w:szCs w:val="32"/>
              </w:rPr>
              <w:t>565</w:t>
            </w:r>
          </w:p>
        </w:tc>
      </w:tr>
      <w:tr w:rsidR="00D61B16" w:rsidRPr="002E4B05" w14:paraId="5DBDC3F8" w14:textId="77777777" w:rsidTr="003F1DB6">
        <w:tc>
          <w:tcPr>
            <w:tcW w:w="3510" w:type="dxa"/>
          </w:tcPr>
          <w:p w14:paraId="62B66CFC" w14:textId="77777777" w:rsidR="00D61B16" w:rsidRPr="002E4B05" w:rsidRDefault="00D61B16" w:rsidP="00506B9C">
            <w:pPr>
              <w:ind w:left="540" w:hanging="37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51" w:type="dxa"/>
          </w:tcPr>
          <w:p w14:paraId="0B7FDFD5" w14:textId="77777777" w:rsidR="00D61B16" w:rsidRPr="002E4B05" w:rsidRDefault="00D61B16" w:rsidP="00506B9C">
            <w:pPr>
              <w:tabs>
                <w:tab w:val="decimal" w:pos="160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1" w:type="dxa"/>
            <w:gridSpan w:val="2"/>
          </w:tcPr>
          <w:p w14:paraId="43BAB184" w14:textId="77777777" w:rsidR="00D61B16" w:rsidRPr="002E4B05" w:rsidRDefault="00D61B16" w:rsidP="00506B9C">
            <w:pPr>
              <w:tabs>
                <w:tab w:val="decimal" w:pos="160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2" w:type="dxa"/>
          </w:tcPr>
          <w:p w14:paraId="6C38E533" w14:textId="77777777" w:rsidR="00D61B16" w:rsidRPr="002E4B05" w:rsidRDefault="00D61B16" w:rsidP="00506B9C">
            <w:pPr>
              <w:tabs>
                <w:tab w:val="decimal" w:pos="160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1B16" w:rsidRPr="002E4B05" w14:paraId="55BFE509" w14:textId="77777777" w:rsidTr="003F1DB6">
        <w:tc>
          <w:tcPr>
            <w:tcW w:w="3510" w:type="dxa"/>
          </w:tcPr>
          <w:p w14:paraId="5413F768" w14:textId="77777777" w:rsidR="00D61B16" w:rsidRPr="002E4B05" w:rsidRDefault="00D61B16" w:rsidP="00506B9C">
            <w:pPr>
              <w:ind w:left="540" w:hanging="37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951" w:type="dxa"/>
          </w:tcPr>
          <w:p w14:paraId="1D07235B" w14:textId="3C461BDC" w:rsidR="00D61B16" w:rsidRPr="002E4B05" w:rsidRDefault="00FD5A95" w:rsidP="00506B9C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501,360</w:t>
            </w:r>
          </w:p>
        </w:tc>
        <w:tc>
          <w:tcPr>
            <w:tcW w:w="1951" w:type="dxa"/>
            <w:gridSpan w:val="2"/>
          </w:tcPr>
          <w:p w14:paraId="35E413FB" w14:textId="16178F0D" w:rsidR="00D61B16" w:rsidRPr="002E4B05" w:rsidRDefault="00615491" w:rsidP="00506B9C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147,226</w:t>
            </w:r>
          </w:p>
        </w:tc>
        <w:tc>
          <w:tcPr>
            <w:tcW w:w="1952" w:type="dxa"/>
          </w:tcPr>
          <w:p w14:paraId="09DF4753" w14:textId="77777777" w:rsidR="00D61B16" w:rsidRPr="002E4B05" w:rsidRDefault="00D61B16" w:rsidP="00506B9C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648,586</w:t>
            </w:r>
          </w:p>
        </w:tc>
      </w:tr>
      <w:tr w:rsidR="00596A3A" w:rsidRPr="002E4B05" w14:paraId="1296A809" w14:textId="77777777" w:rsidTr="003F1DB6">
        <w:tc>
          <w:tcPr>
            <w:tcW w:w="3510" w:type="dxa"/>
          </w:tcPr>
          <w:p w14:paraId="3DC278B7" w14:textId="3A5F139D" w:rsidR="00596A3A" w:rsidRPr="002E4B05" w:rsidRDefault="00596A3A" w:rsidP="00506B9C">
            <w:pPr>
              <w:ind w:left="540" w:hanging="37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951" w:type="dxa"/>
            <w:shd w:val="clear" w:color="auto" w:fill="auto"/>
          </w:tcPr>
          <w:p w14:paraId="689DD447" w14:textId="0FCDF400" w:rsidR="00596A3A" w:rsidRPr="002E4B05" w:rsidRDefault="00596A3A" w:rsidP="00506B9C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417,765</w:t>
            </w:r>
          </w:p>
        </w:tc>
        <w:tc>
          <w:tcPr>
            <w:tcW w:w="1951" w:type="dxa"/>
            <w:gridSpan w:val="2"/>
          </w:tcPr>
          <w:p w14:paraId="09E592CB" w14:textId="52BF39A6" w:rsidR="00596A3A" w:rsidRPr="002E4B05" w:rsidRDefault="00596A3A" w:rsidP="00506B9C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192,712</w:t>
            </w:r>
          </w:p>
        </w:tc>
        <w:tc>
          <w:tcPr>
            <w:tcW w:w="1952" w:type="dxa"/>
          </w:tcPr>
          <w:p w14:paraId="473D37E8" w14:textId="3CCCB96D" w:rsidR="00596A3A" w:rsidRPr="002E4B05" w:rsidRDefault="00596A3A" w:rsidP="00506B9C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610,477</w:t>
            </w:r>
          </w:p>
        </w:tc>
      </w:tr>
      <w:tr w:rsidR="003F1DB6" w:rsidRPr="002E4B05" w14:paraId="539D1D4C" w14:textId="77777777">
        <w:tc>
          <w:tcPr>
            <w:tcW w:w="3510" w:type="dxa"/>
          </w:tcPr>
          <w:p w14:paraId="371FDD24" w14:textId="77777777" w:rsidR="003F1DB6" w:rsidRPr="002E4B05" w:rsidRDefault="003F1DB6" w:rsidP="00D74DAB">
            <w:pPr>
              <w:spacing w:line="403" w:lineRule="exact"/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5854" w:type="dxa"/>
            <w:gridSpan w:val="4"/>
          </w:tcPr>
          <w:p w14:paraId="5C737003" w14:textId="4D79D043" w:rsidR="003F1DB6" w:rsidRPr="002E4B05" w:rsidRDefault="003F1DB6" w:rsidP="00D74DAB">
            <w:pPr>
              <w:spacing w:line="403" w:lineRule="exact"/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61B16" w:rsidRPr="002E4B05" w14:paraId="139DC98F" w14:textId="77777777" w:rsidTr="003F1DB6">
        <w:tc>
          <w:tcPr>
            <w:tcW w:w="3510" w:type="dxa"/>
          </w:tcPr>
          <w:p w14:paraId="38B91233" w14:textId="77777777" w:rsidR="00D61B16" w:rsidRPr="002E4B05" w:rsidRDefault="00D61B16" w:rsidP="00D74DAB">
            <w:pPr>
              <w:spacing w:line="403" w:lineRule="exact"/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5854" w:type="dxa"/>
            <w:gridSpan w:val="4"/>
          </w:tcPr>
          <w:p w14:paraId="2EFBF975" w14:textId="77777777" w:rsidR="00D61B16" w:rsidRPr="002E4B05" w:rsidRDefault="00D61B16" w:rsidP="00D74DAB">
            <w:pPr>
              <w:spacing w:line="403" w:lineRule="exact"/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61B16" w:rsidRPr="002E4B05" w14:paraId="472D8B02" w14:textId="77777777" w:rsidTr="003F1DB6">
        <w:tc>
          <w:tcPr>
            <w:tcW w:w="3510" w:type="dxa"/>
          </w:tcPr>
          <w:p w14:paraId="274A3470" w14:textId="77777777" w:rsidR="00D61B16" w:rsidRPr="002E4B05" w:rsidRDefault="00D61B16" w:rsidP="00D74DAB">
            <w:pPr>
              <w:spacing w:line="403" w:lineRule="exact"/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5854" w:type="dxa"/>
            <w:gridSpan w:val="4"/>
          </w:tcPr>
          <w:p w14:paraId="64CA7D15" w14:textId="7B48A8AF" w:rsidR="00D61B16" w:rsidRPr="002E4B05" w:rsidRDefault="00D61B16" w:rsidP="00D74DAB">
            <w:pPr>
              <w:pBdr>
                <w:bottom w:val="single" w:sz="4" w:space="1" w:color="auto"/>
              </w:pBdr>
              <w:spacing w:line="403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งบ</w:t>
            </w:r>
            <w:r w:rsidR="00E62201" w:rsidRPr="002E4B05"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61B16" w:rsidRPr="002E4B05" w14:paraId="53240CBF" w14:textId="77777777" w:rsidTr="003F1DB6">
        <w:tc>
          <w:tcPr>
            <w:tcW w:w="3510" w:type="dxa"/>
          </w:tcPr>
          <w:p w14:paraId="393AB9A6" w14:textId="77777777" w:rsidR="00D61B16" w:rsidRPr="002E4B05" w:rsidRDefault="00D61B16" w:rsidP="00D74DAB">
            <w:pPr>
              <w:spacing w:line="403" w:lineRule="exact"/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951" w:type="dxa"/>
          </w:tcPr>
          <w:p w14:paraId="6874632F" w14:textId="77777777" w:rsidR="00065AEC" w:rsidRPr="002E4B05" w:rsidRDefault="00065AEC" w:rsidP="00D74DAB">
            <w:pPr>
              <w:pBdr>
                <w:bottom w:val="single" w:sz="4" w:space="1" w:color="auto"/>
              </w:pBdr>
              <w:spacing w:line="403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CF0DAB1" w14:textId="3AAF0C37" w:rsidR="00D61B16" w:rsidRPr="002E4B05" w:rsidRDefault="00D61B16" w:rsidP="00D74DAB">
            <w:pPr>
              <w:pBdr>
                <w:bottom w:val="single" w:sz="4" w:space="1" w:color="auto"/>
              </w:pBdr>
              <w:spacing w:line="403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</w:t>
            </w:r>
          </w:p>
          <w:p w14:paraId="5F02736B" w14:textId="77777777" w:rsidR="00D61B16" w:rsidRPr="002E4B05" w:rsidRDefault="00D61B16" w:rsidP="00D74DAB">
            <w:pPr>
              <w:pBdr>
                <w:bottom w:val="single" w:sz="4" w:space="1" w:color="auto"/>
              </w:pBdr>
              <w:spacing w:line="403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</w:p>
        </w:tc>
        <w:tc>
          <w:tcPr>
            <w:tcW w:w="1951" w:type="dxa"/>
            <w:gridSpan w:val="2"/>
          </w:tcPr>
          <w:p w14:paraId="79A00CF5" w14:textId="77777777" w:rsidR="00065AEC" w:rsidRPr="002E4B05" w:rsidRDefault="00D61B16" w:rsidP="00D74DAB">
            <w:pPr>
              <w:pBdr>
                <w:bottom w:val="single" w:sz="4" w:space="1" w:color="auto"/>
              </w:pBdr>
              <w:spacing w:line="403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คอมพิวเตอร์ซอฟต์แวร์</w:t>
            </w:r>
          </w:p>
          <w:p w14:paraId="7C12B5C5" w14:textId="01B4369E" w:rsidR="00D61B16" w:rsidRPr="002E4B05" w:rsidRDefault="00D61B16" w:rsidP="00D74DAB">
            <w:pPr>
              <w:pBdr>
                <w:bottom w:val="single" w:sz="4" w:space="1" w:color="auto"/>
              </w:pBdr>
              <w:spacing w:line="403" w:lineRule="exact"/>
              <w:ind w:left="-18" w:right="-18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ระหว่างติดตั้ง</w:t>
            </w:r>
          </w:p>
        </w:tc>
        <w:tc>
          <w:tcPr>
            <w:tcW w:w="1952" w:type="dxa"/>
          </w:tcPr>
          <w:p w14:paraId="74D447F7" w14:textId="77777777" w:rsidR="00D61B16" w:rsidRPr="002E4B05" w:rsidRDefault="00D61B16" w:rsidP="00D74DAB">
            <w:pPr>
              <w:pBdr>
                <w:bottom w:val="single" w:sz="4" w:space="1" w:color="auto"/>
              </w:pBdr>
              <w:spacing w:line="403" w:lineRule="exact"/>
              <w:ind w:left="-18" w:right="-18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</w:p>
          <w:p w14:paraId="3563B308" w14:textId="77777777" w:rsidR="00065AEC" w:rsidRPr="002E4B05" w:rsidRDefault="00065AEC" w:rsidP="00D74DAB">
            <w:pPr>
              <w:pBdr>
                <w:bottom w:val="single" w:sz="4" w:space="1" w:color="auto"/>
              </w:pBdr>
              <w:spacing w:line="403" w:lineRule="exact"/>
              <w:ind w:left="-18" w:right="-18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</w:p>
          <w:p w14:paraId="0ED9C33F" w14:textId="540DEDAC" w:rsidR="00D61B16" w:rsidRPr="002E4B05" w:rsidRDefault="00D61B16" w:rsidP="00D74DAB">
            <w:pPr>
              <w:pBdr>
                <w:bottom w:val="single" w:sz="4" w:space="1" w:color="auto"/>
              </w:pBdr>
              <w:spacing w:line="403" w:lineRule="exact"/>
              <w:ind w:left="-18" w:right="-18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รวม</w:t>
            </w:r>
          </w:p>
        </w:tc>
      </w:tr>
      <w:tr w:rsidR="00D61B16" w:rsidRPr="002E4B05" w14:paraId="4EBA1E3B" w14:textId="77777777" w:rsidTr="003F1DB6">
        <w:trPr>
          <w:trHeight w:val="80"/>
        </w:trPr>
        <w:tc>
          <w:tcPr>
            <w:tcW w:w="3510" w:type="dxa"/>
          </w:tcPr>
          <w:p w14:paraId="2909D275" w14:textId="77777777" w:rsidR="00D61B16" w:rsidRPr="002E4B05" w:rsidRDefault="00D61B16" w:rsidP="00D74DAB">
            <w:pPr>
              <w:spacing w:line="403" w:lineRule="exact"/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927" w:type="dxa"/>
            <w:gridSpan w:val="2"/>
          </w:tcPr>
          <w:p w14:paraId="78DB8886" w14:textId="77777777" w:rsidR="00D61B16" w:rsidRPr="002E4B05" w:rsidRDefault="00D61B16" w:rsidP="00D74DAB">
            <w:pPr>
              <w:tabs>
                <w:tab w:val="decimal" w:pos="949"/>
              </w:tabs>
              <w:spacing w:line="403" w:lineRule="exact"/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7" w:type="dxa"/>
            <w:gridSpan w:val="2"/>
          </w:tcPr>
          <w:p w14:paraId="19117B76" w14:textId="77777777" w:rsidR="00D61B16" w:rsidRPr="002E4B05" w:rsidRDefault="00D61B16" w:rsidP="00D74DAB">
            <w:pPr>
              <w:tabs>
                <w:tab w:val="decimal" w:pos="949"/>
              </w:tabs>
              <w:spacing w:line="403" w:lineRule="exact"/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1B16" w:rsidRPr="002E4B05" w14:paraId="2ADF9762" w14:textId="77777777" w:rsidTr="003F1DB6">
        <w:trPr>
          <w:trHeight w:val="80"/>
        </w:trPr>
        <w:tc>
          <w:tcPr>
            <w:tcW w:w="3510" w:type="dxa"/>
          </w:tcPr>
          <w:p w14:paraId="55269865" w14:textId="77777777" w:rsidR="00D61B16" w:rsidRPr="002E4B05" w:rsidRDefault="00D61B16" w:rsidP="00D74DAB">
            <w:pPr>
              <w:spacing w:line="403" w:lineRule="exact"/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 2565</w:t>
            </w:r>
          </w:p>
        </w:tc>
        <w:tc>
          <w:tcPr>
            <w:tcW w:w="1951" w:type="dxa"/>
          </w:tcPr>
          <w:p w14:paraId="44B14829" w14:textId="77777777" w:rsidR="00D61B16" w:rsidRPr="002E4B05" w:rsidRDefault="00D61B16" w:rsidP="00D74DAB">
            <w:pP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1,657,527</w:t>
            </w:r>
          </w:p>
        </w:tc>
        <w:tc>
          <w:tcPr>
            <w:tcW w:w="1951" w:type="dxa"/>
            <w:gridSpan w:val="2"/>
          </w:tcPr>
          <w:p w14:paraId="602A3531" w14:textId="77777777" w:rsidR="00D61B16" w:rsidRPr="002E4B05" w:rsidRDefault="00D61B16" w:rsidP="00D74DAB">
            <w:pP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166,076</w:t>
            </w:r>
          </w:p>
        </w:tc>
        <w:tc>
          <w:tcPr>
            <w:tcW w:w="1952" w:type="dxa"/>
          </w:tcPr>
          <w:p w14:paraId="4E479302" w14:textId="77777777" w:rsidR="00D61B16" w:rsidRPr="002E4B05" w:rsidRDefault="00D61B16" w:rsidP="00D74DAB">
            <w:pP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1,823,603</w:t>
            </w:r>
          </w:p>
        </w:tc>
      </w:tr>
      <w:tr w:rsidR="00D61B16" w:rsidRPr="002E4B05" w14:paraId="502D9CEE" w14:textId="77777777" w:rsidTr="003F1DB6">
        <w:tc>
          <w:tcPr>
            <w:tcW w:w="3510" w:type="dxa"/>
          </w:tcPr>
          <w:p w14:paraId="5EBF5468" w14:textId="77777777" w:rsidR="00D61B16" w:rsidRPr="002E4B05" w:rsidRDefault="00D61B16" w:rsidP="00D74DAB">
            <w:pPr>
              <w:spacing w:line="403" w:lineRule="exact"/>
              <w:ind w:left="162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951" w:type="dxa"/>
          </w:tcPr>
          <w:p w14:paraId="6D15F065" w14:textId="77777777" w:rsidR="00D61B16" w:rsidRPr="002E4B05" w:rsidRDefault="00D61B16" w:rsidP="00D74DAB">
            <w:pP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2,022</w:t>
            </w:r>
          </w:p>
        </w:tc>
        <w:tc>
          <w:tcPr>
            <w:tcW w:w="1951" w:type="dxa"/>
            <w:gridSpan w:val="2"/>
          </w:tcPr>
          <w:p w14:paraId="7DB451FE" w14:textId="77777777" w:rsidR="00D61B16" w:rsidRPr="002E4B05" w:rsidRDefault="00D61B16" w:rsidP="00D74DAB">
            <w:pP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77,687</w:t>
            </w:r>
          </w:p>
        </w:tc>
        <w:tc>
          <w:tcPr>
            <w:tcW w:w="1952" w:type="dxa"/>
          </w:tcPr>
          <w:p w14:paraId="09BA6E7E" w14:textId="77777777" w:rsidR="00D61B16" w:rsidRPr="002E4B05" w:rsidRDefault="00D61B16" w:rsidP="00D74DAB">
            <w:pP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79,709</w:t>
            </w:r>
          </w:p>
        </w:tc>
      </w:tr>
      <w:tr w:rsidR="00D61B16" w:rsidRPr="002E4B05" w14:paraId="2F465964" w14:textId="77777777" w:rsidTr="003F1DB6">
        <w:tc>
          <w:tcPr>
            <w:tcW w:w="3510" w:type="dxa"/>
          </w:tcPr>
          <w:p w14:paraId="00EA4968" w14:textId="77777777" w:rsidR="00D61B16" w:rsidRPr="002E4B05" w:rsidRDefault="00D61B16" w:rsidP="00D74DAB">
            <w:pPr>
              <w:spacing w:line="403" w:lineRule="exact"/>
              <w:ind w:left="16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951" w:type="dxa"/>
          </w:tcPr>
          <w:p w14:paraId="370EC052" w14:textId="77777777" w:rsidR="00D61B16" w:rsidRPr="002E4B05" w:rsidRDefault="00D61B16" w:rsidP="00D74DAB">
            <w:pP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(2,749)</w:t>
            </w:r>
          </w:p>
        </w:tc>
        <w:tc>
          <w:tcPr>
            <w:tcW w:w="1951" w:type="dxa"/>
            <w:gridSpan w:val="2"/>
          </w:tcPr>
          <w:p w14:paraId="4BF4E3B4" w14:textId="77777777" w:rsidR="00D61B16" w:rsidRPr="002E4B05" w:rsidRDefault="00D61B16" w:rsidP="00D74DAB">
            <w:pP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(2,450)</w:t>
            </w:r>
          </w:p>
        </w:tc>
        <w:tc>
          <w:tcPr>
            <w:tcW w:w="1952" w:type="dxa"/>
          </w:tcPr>
          <w:p w14:paraId="0CD05480" w14:textId="77777777" w:rsidR="00D61B16" w:rsidRPr="002E4B05" w:rsidRDefault="00D61B16" w:rsidP="00D74DAB">
            <w:pP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(5,199)</w:t>
            </w:r>
          </w:p>
        </w:tc>
      </w:tr>
      <w:tr w:rsidR="00D61B16" w:rsidRPr="002E4B05" w14:paraId="1B3C0D2C" w14:textId="77777777" w:rsidTr="003F1DB6">
        <w:tc>
          <w:tcPr>
            <w:tcW w:w="3510" w:type="dxa"/>
          </w:tcPr>
          <w:p w14:paraId="38E00F38" w14:textId="77777777" w:rsidR="00D61B16" w:rsidRPr="002E4B05" w:rsidRDefault="00D61B16" w:rsidP="00D74DAB">
            <w:pPr>
              <w:spacing w:line="403" w:lineRule="exact"/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โอนเข้า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ออก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951" w:type="dxa"/>
          </w:tcPr>
          <w:p w14:paraId="06B4B289" w14:textId="77777777" w:rsidR="00D61B16" w:rsidRPr="002E4B05" w:rsidRDefault="00D61B16" w:rsidP="00D74DAB">
            <w:pP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94,875</w:t>
            </w:r>
          </w:p>
        </w:tc>
        <w:tc>
          <w:tcPr>
            <w:tcW w:w="1951" w:type="dxa"/>
            <w:gridSpan w:val="2"/>
          </w:tcPr>
          <w:p w14:paraId="5D31E76B" w14:textId="77777777" w:rsidR="00D61B16" w:rsidRPr="002E4B05" w:rsidRDefault="00D61B16" w:rsidP="00D74DA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(94,875)</w:t>
            </w:r>
          </w:p>
        </w:tc>
        <w:tc>
          <w:tcPr>
            <w:tcW w:w="1952" w:type="dxa"/>
          </w:tcPr>
          <w:p w14:paraId="5E87CFCE" w14:textId="77777777" w:rsidR="00D61B16" w:rsidRPr="002E4B05" w:rsidRDefault="00D61B16" w:rsidP="00D74DA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61B16" w:rsidRPr="002E4B05" w14:paraId="1C0D0359" w14:textId="77777777" w:rsidTr="003F1DB6">
        <w:tc>
          <w:tcPr>
            <w:tcW w:w="3510" w:type="dxa"/>
          </w:tcPr>
          <w:p w14:paraId="69D203B5" w14:textId="77777777" w:rsidR="00D61B16" w:rsidRPr="002E4B05" w:rsidRDefault="00D61B16" w:rsidP="00D74DAB">
            <w:pPr>
              <w:spacing w:line="403" w:lineRule="exact"/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951" w:type="dxa"/>
            <w:tcBorders>
              <w:top w:val="single" w:sz="4" w:space="0" w:color="auto"/>
            </w:tcBorders>
          </w:tcPr>
          <w:p w14:paraId="38E535D5" w14:textId="77777777" w:rsidR="00D61B16" w:rsidRPr="002E4B05" w:rsidRDefault="00D61B16" w:rsidP="00D74DAB">
            <w:pP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1,751,675</w:t>
            </w:r>
          </w:p>
        </w:tc>
        <w:tc>
          <w:tcPr>
            <w:tcW w:w="1951" w:type="dxa"/>
            <w:gridSpan w:val="2"/>
          </w:tcPr>
          <w:p w14:paraId="4C4F089D" w14:textId="77777777" w:rsidR="00D61B16" w:rsidRPr="002E4B05" w:rsidRDefault="00D61B16" w:rsidP="00D74DAB">
            <w:pP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146,438</w:t>
            </w:r>
          </w:p>
        </w:tc>
        <w:tc>
          <w:tcPr>
            <w:tcW w:w="1952" w:type="dxa"/>
          </w:tcPr>
          <w:p w14:paraId="0F0A5FE1" w14:textId="77777777" w:rsidR="00D61B16" w:rsidRPr="002E4B05" w:rsidRDefault="00D61B16" w:rsidP="00D74DAB">
            <w:pP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1,898,113</w:t>
            </w:r>
          </w:p>
        </w:tc>
      </w:tr>
      <w:tr w:rsidR="002B10C2" w:rsidRPr="002E4B05" w14:paraId="754C9589" w14:textId="77777777" w:rsidTr="003F1DB6">
        <w:tc>
          <w:tcPr>
            <w:tcW w:w="3510" w:type="dxa"/>
          </w:tcPr>
          <w:p w14:paraId="3A46212F" w14:textId="59865697" w:rsidR="002B10C2" w:rsidRPr="002E4B05" w:rsidRDefault="002B10C2" w:rsidP="00D74DAB">
            <w:pPr>
              <w:spacing w:line="403" w:lineRule="exact"/>
              <w:ind w:left="162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951" w:type="dxa"/>
          </w:tcPr>
          <w:p w14:paraId="2F73D63A" w14:textId="601AF3EF" w:rsidR="002B10C2" w:rsidRPr="002E4B05" w:rsidRDefault="002B10C2" w:rsidP="00D74DAB">
            <w:pP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5,119</w:t>
            </w:r>
          </w:p>
        </w:tc>
        <w:tc>
          <w:tcPr>
            <w:tcW w:w="1951" w:type="dxa"/>
            <w:gridSpan w:val="2"/>
          </w:tcPr>
          <w:p w14:paraId="09EE33DC" w14:textId="5F013D03" w:rsidR="002B10C2" w:rsidRPr="002E4B05" w:rsidRDefault="002B10C2" w:rsidP="00D74DAB">
            <w:pP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81,580</w:t>
            </w:r>
          </w:p>
        </w:tc>
        <w:tc>
          <w:tcPr>
            <w:tcW w:w="1952" w:type="dxa"/>
          </w:tcPr>
          <w:p w14:paraId="124828A9" w14:textId="6E8B2EE8" w:rsidR="002B10C2" w:rsidRPr="002E4B05" w:rsidRDefault="002B10C2" w:rsidP="00D74DAB">
            <w:pP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86,699</w:t>
            </w:r>
          </w:p>
        </w:tc>
      </w:tr>
      <w:tr w:rsidR="002B10C2" w:rsidRPr="002E4B05" w14:paraId="3792A81B" w14:textId="77777777" w:rsidTr="003F1DB6">
        <w:tc>
          <w:tcPr>
            <w:tcW w:w="3510" w:type="dxa"/>
          </w:tcPr>
          <w:p w14:paraId="183F625E" w14:textId="6C0BEFA0" w:rsidR="002B10C2" w:rsidRPr="002E4B05" w:rsidRDefault="002B10C2" w:rsidP="00D74DAB">
            <w:pPr>
              <w:spacing w:line="403" w:lineRule="exact"/>
              <w:ind w:left="16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โอนเข้า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ออก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951" w:type="dxa"/>
          </w:tcPr>
          <w:p w14:paraId="52AD7349" w14:textId="68D7F3E2" w:rsidR="002B10C2" w:rsidRPr="002E4B05" w:rsidRDefault="002B10C2" w:rsidP="00D74DA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47,438</w:t>
            </w:r>
          </w:p>
        </w:tc>
        <w:tc>
          <w:tcPr>
            <w:tcW w:w="1951" w:type="dxa"/>
            <w:gridSpan w:val="2"/>
          </w:tcPr>
          <w:p w14:paraId="632C87C4" w14:textId="7AF42AEE" w:rsidR="002B10C2" w:rsidRPr="002E4B05" w:rsidRDefault="002B10C2" w:rsidP="00D74DA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(47,438)</w:t>
            </w:r>
          </w:p>
        </w:tc>
        <w:tc>
          <w:tcPr>
            <w:tcW w:w="1952" w:type="dxa"/>
          </w:tcPr>
          <w:p w14:paraId="3E6158A6" w14:textId="56FAF09C" w:rsidR="002B10C2" w:rsidRPr="002E4B05" w:rsidRDefault="002B10C2" w:rsidP="00D74DA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2B10C2" w:rsidRPr="002E4B05" w14:paraId="1B4668A6" w14:textId="77777777" w:rsidTr="003F1DB6">
        <w:tc>
          <w:tcPr>
            <w:tcW w:w="3510" w:type="dxa"/>
          </w:tcPr>
          <w:p w14:paraId="1314D124" w14:textId="79A56C85" w:rsidR="002B10C2" w:rsidRPr="002E4B05" w:rsidRDefault="002B10C2" w:rsidP="00D74DAB">
            <w:pPr>
              <w:spacing w:line="403" w:lineRule="exact"/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951" w:type="dxa"/>
          </w:tcPr>
          <w:p w14:paraId="20A817C4" w14:textId="11E937FB" w:rsidR="002B10C2" w:rsidRPr="002E4B05" w:rsidRDefault="002B10C2" w:rsidP="00D74DA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1,804,232</w:t>
            </w:r>
          </w:p>
        </w:tc>
        <w:tc>
          <w:tcPr>
            <w:tcW w:w="1951" w:type="dxa"/>
            <w:gridSpan w:val="2"/>
          </w:tcPr>
          <w:p w14:paraId="6BA46AD4" w14:textId="39D0D1E8" w:rsidR="002B10C2" w:rsidRPr="002E4B05" w:rsidRDefault="002B10C2" w:rsidP="00D74DA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180,580</w:t>
            </w:r>
          </w:p>
        </w:tc>
        <w:tc>
          <w:tcPr>
            <w:tcW w:w="1952" w:type="dxa"/>
          </w:tcPr>
          <w:p w14:paraId="1DA342CD" w14:textId="08193835" w:rsidR="002B10C2" w:rsidRPr="002E4B05" w:rsidRDefault="002B10C2" w:rsidP="00D74DA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1,984,812</w:t>
            </w:r>
          </w:p>
        </w:tc>
      </w:tr>
      <w:tr w:rsidR="00D61B16" w:rsidRPr="002E4B05" w14:paraId="6B389D7D" w14:textId="77777777" w:rsidTr="003F1DB6">
        <w:tc>
          <w:tcPr>
            <w:tcW w:w="3510" w:type="dxa"/>
          </w:tcPr>
          <w:p w14:paraId="7729684A" w14:textId="77777777" w:rsidR="00D61B16" w:rsidRPr="002E4B05" w:rsidRDefault="00D61B16" w:rsidP="00D74DAB">
            <w:pPr>
              <w:spacing w:line="403" w:lineRule="exact"/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951" w:type="dxa"/>
          </w:tcPr>
          <w:p w14:paraId="0A92E3BC" w14:textId="77777777" w:rsidR="00D61B16" w:rsidRPr="002E4B05" w:rsidRDefault="00D61B16" w:rsidP="00D74DAB">
            <w:pP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1" w:type="dxa"/>
            <w:gridSpan w:val="2"/>
          </w:tcPr>
          <w:p w14:paraId="403758B9" w14:textId="77777777" w:rsidR="00D61B16" w:rsidRPr="002E4B05" w:rsidRDefault="00D61B16" w:rsidP="00D74DAB">
            <w:pP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2" w:type="dxa"/>
          </w:tcPr>
          <w:p w14:paraId="2653783E" w14:textId="77777777" w:rsidR="00D61B16" w:rsidRPr="002E4B05" w:rsidRDefault="00D61B16" w:rsidP="00D74DAB">
            <w:pP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1B16" w:rsidRPr="002E4B05" w14:paraId="5FB7FFF1" w14:textId="77777777" w:rsidTr="003F1DB6">
        <w:tc>
          <w:tcPr>
            <w:tcW w:w="3510" w:type="dxa"/>
          </w:tcPr>
          <w:p w14:paraId="75FEC2BC" w14:textId="77777777" w:rsidR="00D61B16" w:rsidRPr="002E4B05" w:rsidRDefault="00D61B16" w:rsidP="00D74DAB">
            <w:pPr>
              <w:spacing w:line="403" w:lineRule="exact"/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 2565</w:t>
            </w:r>
          </w:p>
        </w:tc>
        <w:tc>
          <w:tcPr>
            <w:tcW w:w="1951" w:type="dxa"/>
          </w:tcPr>
          <w:p w14:paraId="4981B017" w14:textId="77777777" w:rsidR="00D61B16" w:rsidRPr="002E4B05" w:rsidRDefault="00D61B16" w:rsidP="00D74DAB">
            <w:pPr>
              <w:tabs>
                <w:tab w:val="decimal" w:pos="1602"/>
              </w:tabs>
              <w:spacing w:line="403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1,107,037</w:t>
            </w:r>
          </w:p>
        </w:tc>
        <w:tc>
          <w:tcPr>
            <w:tcW w:w="1951" w:type="dxa"/>
            <w:gridSpan w:val="2"/>
          </w:tcPr>
          <w:p w14:paraId="0F4D3DB2" w14:textId="77777777" w:rsidR="00D61B16" w:rsidRPr="002E4B05" w:rsidRDefault="00D61B16" w:rsidP="00D74DAB">
            <w:pPr>
              <w:tabs>
                <w:tab w:val="decimal" w:pos="1602"/>
              </w:tabs>
              <w:spacing w:line="403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952" w:type="dxa"/>
          </w:tcPr>
          <w:p w14:paraId="21449940" w14:textId="77777777" w:rsidR="00D61B16" w:rsidRPr="002E4B05" w:rsidRDefault="00D61B16" w:rsidP="00D74DAB">
            <w:pPr>
              <w:tabs>
                <w:tab w:val="decimal" w:pos="1602"/>
              </w:tabs>
              <w:spacing w:line="403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1,107,037</w:t>
            </w:r>
          </w:p>
        </w:tc>
      </w:tr>
      <w:tr w:rsidR="00D61B16" w:rsidRPr="002E4B05" w14:paraId="69130DF8" w14:textId="77777777" w:rsidTr="003F1DB6">
        <w:tc>
          <w:tcPr>
            <w:tcW w:w="3510" w:type="dxa"/>
          </w:tcPr>
          <w:p w14:paraId="30E2BCA2" w14:textId="77777777" w:rsidR="00D61B16" w:rsidRPr="002E4B05" w:rsidRDefault="00D61B16" w:rsidP="00D74DAB">
            <w:pPr>
              <w:spacing w:line="403" w:lineRule="exact"/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ค่าตัดจำหน่ายสำหรับปี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951" w:type="dxa"/>
          </w:tcPr>
          <w:p w14:paraId="056B64E7" w14:textId="77777777" w:rsidR="00D61B16" w:rsidRPr="002E4B05" w:rsidRDefault="00D61B16" w:rsidP="00D74DAB">
            <w:pPr>
              <w:tabs>
                <w:tab w:val="decimal" w:pos="1602"/>
              </w:tabs>
              <w:spacing w:line="403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150,237</w:t>
            </w:r>
          </w:p>
        </w:tc>
        <w:tc>
          <w:tcPr>
            <w:tcW w:w="1951" w:type="dxa"/>
            <w:gridSpan w:val="2"/>
          </w:tcPr>
          <w:p w14:paraId="040AA16D" w14:textId="77777777" w:rsidR="00D61B16" w:rsidRPr="002E4B05" w:rsidRDefault="00D61B16" w:rsidP="00D74DAB">
            <w:pPr>
              <w:tabs>
                <w:tab w:val="decimal" w:pos="1602"/>
              </w:tabs>
              <w:spacing w:line="403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952" w:type="dxa"/>
          </w:tcPr>
          <w:p w14:paraId="26DF8C38" w14:textId="77777777" w:rsidR="00D61B16" w:rsidRPr="002E4B05" w:rsidRDefault="00D61B16" w:rsidP="00D74DAB">
            <w:pPr>
              <w:tabs>
                <w:tab w:val="decimal" w:pos="1602"/>
              </w:tabs>
              <w:spacing w:line="403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150,237</w:t>
            </w:r>
          </w:p>
        </w:tc>
      </w:tr>
      <w:tr w:rsidR="00D61B16" w:rsidRPr="002E4B05" w14:paraId="695692EF" w14:textId="77777777" w:rsidTr="003F1DB6">
        <w:tc>
          <w:tcPr>
            <w:tcW w:w="3510" w:type="dxa"/>
          </w:tcPr>
          <w:p w14:paraId="1B0BC3D4" w14:textId="24509662" w:rsidR="00D61B16" w:rsidRPr="002E4B05" w:rsidRDefault="00D61B16" w:rsidP="00D74DAB">
            <w:pPr>
              <w:spacing w:line="403" w:lineRule="exact"/>
              <w:ind w:left="252" w:right="-198" w:hanging="90"/>
              <w:jc w:val="both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951" w:type="dxa"/>
          </w:tcPr>
          <w:p w14:paraId="7F276577" w14:textId="77777777" w:rsidR="00D61B16" w:rsidRPr="002E4B05" w:rsidRDefault="00D61B16" w:rsidP="00D74DA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3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(2,749)</w:t>
            </w:r>
          </w:p>
        </w:tc>
        <w:tc>
          <w:tcPr>
            <w:tcW w:w="1951" w:type="dxa"/>
            <w:gridSpan w:val="2"/>
          </w:tcPr>
          <w:p w14:paraId="4D1B1CC4" w14:textId="77777777" w:rsidR="00D61B16" w:rsidRPr="002E4B05" w:rsidRDefault="00D61B16" w:rsidP="00D74DA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3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952" w:type="dxa"/>
          </w:tcPr>
          <w:p w14:paraId="311AB9CC" w14:textId="77777777" w:rsidR="00D61B16" w:rsidRPr="002E4B05" w:rsidRDefault="00D61B16" w:rsidP="00D74DA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3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(2,749)</w:t>
            </w:r>
          </w:p>
        </w:tc>
      </w:tr>
      <w:tr w:rsidR="00D61B16" w:rsidRPr="002E4B05" w14:paraId="36388A77" w14:textId="77777777" w:rsidTr="003F1DB6">
        <w:tc>
          <w:tcPr>
            <w:tcW w:w="3510" w:type="dxa"/>
          </w:tcPr>
          <w:p w14:paraId="394FD422" w14:textId="77777777" w:rsidR="00D61B16" w:rsidRPr="002E4B05" w:rsidRDefault="00D61B16" w:rsidP="00D74DAB">
            <w:pPr>
              <w:spacing w:line="403" w:lineRule="exact"/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951" w:type="dxa"/>
          </w:tcPr>
          <w:p w14:paraId="4689F91D" w14:textId="77777777" w:rsidR="00D61B16" w:rsidRPr="002E4B05" w:rsidRDefault="00D61B16" w:rsidP="00D74DAB">
            <w:pPr>
              <w:tabs>
                <w:tab w:val="decimal" w:pos="1602"/>
              </w:tabs>
              <w:spacing w:line="403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1,254,525</w:t>
            </w:r>
          </w:p>
        </w:tc>
        <w:tc>
          <w:tcPr>
            <w:tcW w:w="1951" w:type="dxa"/>
            <w:gridSpan w:val="2"/>
          </w:tcPr>
          <w:p w14:paraId="3626A26E" w14:textId="77777777" w:rsidR="00D61B16" w:rsidRPr="002E4B05" w:rsidRDefault="00D61B16" w:rsidP="00D74DAB">
            <w:pPr>
              <w:tabs>
                <w:tab w:val="decimal" w:pos="1602"/>
              </w:tabs>
              <w:spacing w:line="403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952" w:type="dxa"/>
          </w:tcPr>
          <w:p w14:paraId="03322816" w14:textId="77777777" w:rsidR="00D61B16" w:rsidRPr="002E4B05" w:rsidRDefault="00D61B16" w:rsidP="00D74DAB">
            <w:pPr>
              <w:tabs>
                <w:tab w:val="decimal" w:pos="1602"/>
              </w:tabs>
              <w:spacing w:line="403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1,254,525</w:t>
            </w:r>
          </w:p>
        </w:tc>
      </w:tr>
      <w:tr w:rsidR="00D61B16" w:rsidRPr="002E4B05" w14:paraId="633C219A" w14:textId="77777777" w:rsidTr="003F1DB6">
        <w:tc>
          <w:tcPr>
            <w:tcW w:w="3510" w:type="dxa"/>
          </w:tcPr>
          <w:p w14:paraId="3224D319" w14:textId="77777777" w:rsidR="00D61B16" w:rsidRPr="002E4B05" w:rsidRDefault="00D61B16" w:rsidP="00D74DAB">
            <w:pPr>
              <w:spacing w:line="403" w:lineRule="exact"/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ค่าตัดจำหน่ายสำหรับปี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951" w:type="dxa"/>
          </w:tcPr>
          <w:p w14:paraId="49C324B9" w14:textId="37D8449E" w:rsidR="00D61B16" w:rsidRPr="002E4B05" w:rsidRDefault="00C43754" w:rsidP="00D74DA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3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138,514</w:t>
            </w:r>
          </w:p>
        </w:tc>
        <w:tc>
          <w:tcPr>
            <w:tcW w:w="1951" w:type="dxa"/>
            <w:gridSpan w:val="2"/>
          </w:tcPr>
          <w:p w14:paraId="5E64A15A" w14:textId="3DD89220" w:rsidR="00D61B16" w:rsidRPr="002E4B05" w:rsidRDefault="00DD6534" w:rsidP="00D74DA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3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952" w:type="dxa"/>
          </w:tcPr>
          <w:p w14:paraId="558ED2DC" w14:textId="077156A9" w:rsidR="00D61B16" w:rsidRPr="002E4B05" w:rsidRDefault="0092390C" w:rsidP="00D74DA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3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138,514</w:t>
            </w:r>
          </w:p>
        </w:tc>
      </w:tr>
      <w:tr w:rsidR="003027E6" w:rsidRPr="002E4B05" w14:paraId="62DEB1B2" w14:textId="77777777" w:rsidTr="003F1DB6">
        <w:tc>
          <w:tcPr>
            <w:tcW w:w="3510" w:type="dxa"/>
          </w:tcPr>
          <w:p w14:paraId="2E8CF7F9" w14:textId="662BFEDF" w:rsidR="003027E6" w:rsidRPr="002E4B05" w:rsidRDefault="003027E6" w:rsidP="00D74DAB">
            <w:pPr>
              <w:spacing w:line="403" w:lineRule="exact"/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951" w:type="dxa"/>
          </w:tcPr>
          <w:p w14:paraId="7111E54B" w14:textId="207FC781" w:rsidR="003027E6" w:rsidRPr="002E4B05" w:rsidRDefault="003027E6" w:rsidP="00D74DA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3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</w:t>
            </w:r>
            <w:r w:rsidR="00975289" w:rsidRPr="002E4B05">
              <w:rPr>
                <w:rFonts w:ascii="Angsana New" w:hAnsi="Angsana New" w:hint="cs"/>
                <w:sz w:val="32"/>
                <w:szCs w:val="32"/>
              </w:rPr>
              <w:t>,393,039</w:t>
            </w:r>
          </w:p>
        </w:tc>
        <w:tc>
          <w:tcPr>
            <w:tcW w:w="1951" w:type="dxa"/>
            <w:gridSpan w:val="2"/>
          </w:tcPr>
          <w:p w14:paraId="7441E514" w14:textId="7BB5AEB9" w:rsidR="003027E6" w:rsidRPr="002E4B05" w:rsidRDefault="00816AEF" w:rsidP="00D74DA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3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952" w:type="dxa"/>
          </w:tcPr>
          <w:p w14:paraId="56966648" w14:textId="77499402" w:rsidR="003027E6" w:rsidRPr="002E4B05" w:rsidRDefault="00F6531C" w:rsidP="00D74DA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3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1,393,039</w:t>
            </w:r>
          </w:p>
        </w:tc>
      </w:tr>
      <w:tr w:rsidR="00D61B16" w:rsidRPr="002E4B05" w14:paraId="7E9DDB67" w14:textId="77777777" w:rsidTr="003F1DB6">
        <w:tc>
          <w:tcPr>
            <w:tcW w:w="3510" w:type="dxa"/>
          </w:tcPr>
          <w:p w14:paraId="1453D5D4" w14:textId="77777777" w:rsidR="00D61B16" w:rsidRPr="002E4B05" w:rsidRDefault="00D61B16" w:rsidP="00D74DAB">
            <w:pPr>
              <w:spacing w:line="403" w:lineRule="exact"/>
              <w:ind w:left="540" w:hanging="37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927" w:type="dxa"/>
            <w:gridSpan w:val="2"/>
          </w:tcPr>
          <w:p w14:paraId="6F3EE986" w14:textId="77777777" w:rsidR="00D61B16" w:rsidRPr="002E4B05" w:rsidRDefault="00D61B16" w:rsidP="00D74DAB">
            <w:pPr>
              <w:tabs>
                <w:tab w:val="decimal" w:pos="1602"/>
              </w:tabs>
              <w:spacing w:line="403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7" w:type="dxa"/>
            <w:gridSpan w:val="2"/>
          </w:tcPr>
          <w:p w14:paraId="5B91ACC5" w14:textId="77777777" w:rsidR="00D61B16" w:rsidRPr="002E4B05" w:rsidRDefault="00D61B16" w:rsidP="00D74DAB">
            <w:pPr>
              <w:tabs>
                <w:tab w:val="decimal" w:pos="1602"/>
              </w:tabs>
              <w:spacing w:line="403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1B16" w:rsidRPr="002E4B05" w14:paraId="11E914B2" w14:textId="77777777" w:rsidTr="003F1DB6">
        <w:tc>
          <w:tcPr>
            <w:tcW w:w="3510" w:type="dxa"/>
          </w:tcPr>
          <w:p w14:paraId="08F6F675" w14:textId="77777777" w:rsidR="00D61B16" w:rsidRPr="002E4B05" w:rsidRDefault="00D61B16" w:rsidP="00D74DAB">
            <w:pPr>
              <w:spacing w:line="403" w:lineRule="exact"/>
              <w:ind w:left="540" w:hanging="37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951" w:type="dxa"/>
            <w:shd w:val="clear" w:color="auto" w:fill="auto"/>
          </w:tcPr>
          <w:p w14:paraId="055999AF" w14:textId="77777777" w:rsidR="00D61B16" w:rsidRPr="002E4B05" w:rsidRDefault="00D61B16" w:rsidP="00D74DA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497,150</w:t>
            </w:r>
          </w:p>
        </w:tc>
        <w:tc>
          <w:tcPr>
            <w:tcW w:w="1951" w:type="dxa"/>
            <w:gridSpan w:val="2"/>
            <w:shd w:val="clear" w:color="auto" w:fill="auto"/>
          </w:tcPr>
          <w:p w14:paraId="5969845F" w14:textId="77777777" w:rsidR="00D61B16" w:rsidRPr="002E4B05" w:rsidRDefault="00D61B16" w:rsidP="00D74DA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146,438</w:t>
            </w:r>
          </w:p>
        </w:tc>
        <w:tc>
          <w:tcPr>
            <w:tcW w:w="1952" w:type="dxa"/>
            <w:shd w:val="clear" w:color="auto" w:fill="auto"/>
          </w:tcPr>
          <w:p w14:paraId="40081A63" w14:textId="77777777" w:rsidR="00D61B16" w:rsidRPr="002E4B05" w:rsidRDefault="00D61B16" w:rsidP="00D74DA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643,588</w:t>
            </w:r>
          </w:p>
        </w:tc>
      </w:tr>
      <w:tr w:rsidR="005D5405" w:rsidRPr="002E4B05" w14:paraId="711FCC16" w14:textId="77777777" w:rsidTr="003F1DB6">
        <w:tc>
          <w:tcPr>
            <w:tcW w:w="3510" w:type="dxa"/>
            <w:shd w:val="clear" w:color="auto" w:fill="auto"/>
          </w:tcPr>
          <w:p w14:paraId="35CBA424" w14:textId="77777777" w:rsidR="005D5405" w:rsidRPr="002E4B05" w:rsidRDefault="005D5405" w:rsidP="00D74DAB">
            <w:pPr>
              <w:spacing w:line="403" w:lineRule="exact"/>
              <w:ind w:left="540" w:hanging="37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951" w:type="dxa"/>
            <w:shd w:val="clear" w:color="auto" w:fill="auto"/>
          </w:tcPr>
          <w:p w14:paraId="6064CAC0" w14:textId="3C98C9A6" w:rsidR="005D5405" w:rsidRPr="002E4B05" w:rsidRDefault="005D5405" w:rsidP="00D74DA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411,193</w:t>
            </w:r>
          </w:p>
        </w:tc>
        <w:tc>
          <w:tcPr>
            <w:tcW w:w="1951" w:type="dxa"/>
            <w:gridSpan w:val="2"/>
          </w:tcPr>
          <w:p w14:paraId="15C30124" w14:textId="698F96AC" w:rsidR="005D5405" w:rsidRPr="002E4B05" w:rsidRDefault="005D5405" w:rsidP="00D74DA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180,580</w:t>
            </w:r>
          </w:p>
        </w:tc>
        <w:tc>
          <w:tcPr>
            <w:tcW w:w="1952" w:type="dxa"/>
          </w:tcPr>
          <w:p w14:paraId="750F904D" w14:textId="73BE0174" w:rsidR="005D5405" w:rsidRPr="002E4B05" w:rsidRDefault="005D5405" w:rsidP="00D74DA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3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591,773</w:t>
            </w:r>
          </w:p>
        </w:tc>
      </w:tr>
    </w:tbl>
    <w:p w14:paraId="683F2162" w14:textId="38A6AE97" w:rsidR="00800C0A" w:rsidRPr="002E4B05" w:rsidRDefault="000E33E5" w:rsidP="00D74DAB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 w:line="403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2A3DBF" w:rsidRPr="002E4B05">
        <w:rPr>
          <w:rFonts w:ascii="Angsana New" w:hAnsi="Angsana New" w:hint="cs"/>
          <w:b/>
          <w:bCs/>
          <w:sz w:val="32"/>
          <w:szCs w:val="32"/>
        </w:rPr>
        <w:t>7</w:t>
      </w:r>
      <w:r w:rsidR="00800C0A" w:rsidRPr="002E4B0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00C0A" w:rsidRPr="002E4B05">
        <w:rPr>
          <w:rFonts w:ascii="Angsana New" w:hAnsi="Angsana New" w:hint="cs"/>
          <w:b/>
          <w:bCs/>
          <w:sz w:val="32"/>
          <w:szCs w:val="32"/>
          <w:cs/>
        </w:rPr>
        <w:tab/>
        <w:t>ค่าความนิยม</w:t>
      </w:r>
    </w:p>
    <w:p w14:paraId="58F09B45" w14:textId="7C051F5D" w:rsidR="00800C0A" w:rsidRPr="002E4B05" w:rsidRDefault="00800C0A" w:rsidP="00D74DAB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 w:line="403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>ค่าความน</w:t>
      </w:r>
      <w:r w:rsidR="00502FBA" w:rsidRPr="002E4B05">
        <w:rPr>
          <w:rFonts w:ascii="Angsana New" w:hAnsi="Angsana New" w:hint="cs"/>
          <w:sz w:val="32"/>
          <w:szCs w:val="32"/>
          <w:cs/>
        </w:rPr>
        <w:t xml:space="preserve">ิยมเป็นผลจากการที่เมื่อวันที่ </w:t>
      </w:r>
      <w:r w:rsidR="00502FBA" w:rsidRPr="002E4B05">
        <w:rPr>
          <w:rFonts w:ascii="Angsana New" w:hAnsi="Angsana New" w:hint="cs"/>
          <w:sz w:val="32"/>
          <w:szCs w:val="32"/>
        </w:rPr>
        <w:t>28</w:t>
      </w:r>
      <w:r w:rsidR="00502FBA" w:rsidRPr="002E4B0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502FBA" w:rsidRPr="002E4B05">
        <w:rPr>
          <w:rFonts w:ascii="Angsana New" w:hAnsi="Angsana New" w:hint="cs"/>
          <w:sz w:val="32"/>
          <w:szCs w:val="32"/>
        </w:rPr>
        <w:t>2557</w:t>
      </w:r>
      <w:r w:rsidRPr="002E4B05">
        <w:rPr>
          <w:rFonts w:ascii="Angsana New" w:hAnsi="Angsana New" w:hint="cs"/>
          <w:sz w:val="32"/>
          <w:szCs w:val="32"/>
          <w:cs/>
        </w:rPr>
        <w:t xml:space="preserve"> เฮลท์ ฮอไรซัน เอ็นเตอร์ไพรส์</w:t>
      </w:r>
      <w:r w:rsidR="005045CF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พีทีอี</w:t>
      </w:r>
      <w:r w:rsidR="003F1DB6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ลิมิเต</w:t>
      </w:r>
      <w:r w:rsidR="0096287A" w:rsidRPr="002E4B05">
        <w:rPr>
          <w:rFonts w:ascii="Angsana New" w:hAnsi="Angsana New" w:hint="cs"/>
          <w:sz w:val="32"/>
          <w:szCs w:val="32"/>
          <w:cs/>
        </w:rPr>
        <w:t>็</w:t>
      </w:r>
      <w:r w:rsidRPr="002E4B05">
        <w:rPr>
          <w:rFonts w:ascii="Angsana New" w:hAnsi="Angsana New" w:hint="cs"/>
          <w:sz w:val="32"/>
          <w:szCs w:val="32"/>
          <w:cs/>
        </w:rPr>
        <w:t xml:space="preserve">ด </w:t>
      </w:r>
      <w:r w:rsidRPr="002E4B05">
        <w:rPr>
          <w:rFonts w:ascii="Angsana New" w:hAnsi="Angsana New" w:hint="cs"/>
          <w:sz w:val="32"/>
          <w:szCs w:val="32"/>
        </w:rPr>
        <w:t>(“HHE”)</w:t>
      </w:r>
      <w:r w:rsidRPr="002E4B05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ซึ่งเป็นบริษัทย่อยในต่างประเทศที่บริษัท</w:t>
      </w:r>
      <w:r w:rsidR="00502FBA" w:rsidRPr="002E4B05">
        <w:rPr>
          <w:rFonts w:ascii="Angsana New" w:hAnsi="Angsana New" w:hint="cs"/>
          <w:sz w:val="32"/>
          <w:szCs w:val="32"/>
          <w:cs/>
        </w:rPr>
        <w:t xml:space="preserve">ฯถือหุ้นร้อยละ </w:t>
      </w:r>
      <w:r w:rsidR="00502FBA" w:rsidRPr="002E4B05">
        <w:rPr>
          <w:rFonts w:ascii="Angsana New" w:hAnsi="Angsana New" w:hint="cs"/>
          <w:sz w:val="32"/>
          <w:szCs w:val="32"/>
        </w:rPr>
        <w:t>80</w:t>
      </w:r>
      <w:r w:rsidR="005045CF" w:rsidRPr="002E4B05">
        <w:rPr>
          <w:rFonts w:ascii="Angsana New" w:hAnsi="Angsana New" w:hint="cs"/>
          <w:sz w:val="32"/>
          <w:szCs w:val="32"/>
          <w:cs/>
        </w:rPr>
        <w:t xml:space="preserve"> ซื้อหุ้นสามัญ</w:t>
      </w:r>
      <w:r w:rsidR="00502FBA" w:rsidRPr="002E4B05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502FBA" w:rsidRPr="002E4B05">
        <w:rPr>
          <w:rFonts w:ascii="Angsana New" w:hAnsi="Angsana New" w:hint="cs"/>
          <w:sz w:val="32"/>
          <w:szCs w:val="32"/>
        </w:rPr>
        <w:t>100</w:t>
      </w:r>
      <w:r w:rsidR="00102803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3F1DB6" w:rsidRPr="002E4B05">
        <w:rPr>
          <w:rFonts w:ascii="Angsana New" w:hAnsi="Angsana New" w:hint="cs"/>
          <w:sz w:val="32"/>
          <w:szCs w:val="32"/>
        </w:rPr>
        <w:t xml:space="preserve">                        </w:t>
      </w:r>
      <w:r w:rsidR="00102803" w:rsidRPr="002E4B05">
        <w:rPr>
          <w:rFonts w:ascii="Angsana New" w:hAnsi="Angsana New" w:hint="cs"/>
          <w:sz w:val="32"/>
          <w:szCs w:val="32"/>
          <w:cs/>
        </w:rPr>
        <w:t>ใน</w:t>
      </w:r>
      <w:r w:rsidR="0096287A" w:rsidRPr="002E4B05">
        <w:rPr>
          <w:rFonts w:ascii="Angsana New" w:hAnsi="Angsana New" w:hint="cs"/>
          <w:sz w:val="32"/>
          <w:szCs w:val="32"/>
          <w:cs/>
        </w:rPr>
        <w:t>บำรุงราษฎร์ มองโก</w:t>
      </w:r>
      <w:r w:rsidRPr="002E4B05">
        <w:rPr>
          <w:rFonts w:ascii="Angsana New" w:hAnsi="Angsana New" w:hint="cs"/>
          <w:sz w:val="32"/>
          <w:szCs w:val="32"/>
          <w:cs/>
        </w:rPr>
        <w:t>เลีย แอลแอลซี (“</w:t>
      </w:r>
      <w:r w:rsidRPr="002E4B05">
        <w:rPr>
          <w:rFonts w:ascii="Angsana New" w:hAnsi="Angsana New" w:hint="cs"/>
          <w:sz w:val="32"/>
          <w:szCs w:val="32"/>
        </w:rPr>
        <w:t>BML</w:t>
      </w:r>
      <w:r w:rsidRPr="002E4B05">
        <w:rPr>
          <w:rFonts w:ascii="Angsana New" w:hAnsi="Angsana New" w:hint="cs"/>
          <w:sz w:val="32"/>
          <w:szCs w:val="32"/>
          <w:cs/>
        </w:rPr>
        <w:t>”</w:t>
      </w:r>
      <w:r w:rsidRPr="002E4B05">
        <w:rPr>
          <w:rFonts w:ascii="Angsana New" w:hAnsi="Angsana New" w:hint="cs"/>
          <w:sz w:val="32"/>
          <w:szCs w:val="32"/>
        </w:rPr>
        <w:t>)</w:t>
      </w:r>
      <w:r w:rsidRPr="002E4B05">
        <w:rPr>
          <w:rFonts w:ascii="Angsana New" w:hAnsi="Angsana New" w:hint="cs"/>
          <w:sz w:val="32"/>
          <w:szCs w:val="32"/>
          <w:cs/>
        </w:rPr>
        <w:t xml:space="preserve"> โดย </w:t>
      </w:r>
      <w:r w:rsidRPr="002E4B05">
        <w:rPr>
          <w:rFonts w:ascii="Angsana New" w:hAnsi="Angsana New" w:hint="cs"/>
          <w:sz w:val="32"/>
          <w:szCs w:val="32"/>
        </w:rPr>
        <w:t>BML</w:t>
      </w:r>
      <w:r w:rsidRPr="002E4B05">
        <w:rPr>
          <w:rFonts w:ascii="Angsana New" w:hAnsi="Angsana New" w:hint="cs"/>
          <w:sz w:val="32"/>
          <w:szCs w:val="32"/>
          <w:cs/>
        </w:rPr>
        <w:t xml:space="preserve"> ถือหุ้นสามัญ</w:t>
      </w:r>
      <w:r w:rsidR="00502FBA" w:rsidRPr="002E4B05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502FBA" w:rsidRPr="002E4B05">
        <w:rPr>
          <w:rFonts w:ascii="Angsana New" w:hAnsi="Angsana New" w:hint="cs"/>
          <w:sz w:val="32"/>
          <w:szCs w:val="32"/>
        </w:rPr>
        <w:t>51</w:t>
      </w:r>
      <w:r w:rsidR="003F1DB6" w:rsidRPr="002E4B05">
        <w:rPr>
          <w:rFonts w:ascii="Angsana New" w:hAnsi="Angsana New" w:hint="cs"/>
          <w:sz w:val="32"/>
          <w:szCs w:val="32"/>
        </w:rPr>
        <w:t xml:space="preserve"> </w:t>
      </w:r>
      <w:r w:rsidR="005045CF" w:rsidRPr="002E4B05">
        <w:rPr>
          <w:rFonts w:ascii="Angsana New" w:hAnsi="Angsana New" w:hint="cs"/>
          <w:sz w:val="32"/>
          <w:szCs w:val="32"/>
          <w:cs/>
        </w:rPr>
        <w:t>ใน</w:t>
      </w:r>
      <w:r w:rsidRPr="002E4B05">
        <w:rPr>
          <w:rFonts w:ascii="Angsana New" w:hAnsi="Angsana New" w:hint="cs"/>
          <w:sz w:val="32"/>
          <w:szCs w:val="32"/>
          <w:cs/>
        </w:rPr>
        <w:t xml:space="preserve">โซลซีเนียร์ส </w:t>
      </w:r>
      <w:r w:rsidR="003F1DB6" w:rsidRPr="002E4B05">
        <w:rPr>
          <w:rFonts w:ascii="Angsana New" w:hAnsi="Angsana New" w:hint="cs"/>
          <w:sz w:val="32"/>
          <w:szCs w:val="32"/>
        </w:rPr>
        <w:t xml:space="preserve">              </w:t>
      </w:r>
      <w:r w:rsidRPr="002E4B05">
        <w:rPr>
          <w:rFonts w:ascii="Angsana New" w:hAnsi="Angsana New" w:hint="cs"/>
          <w:sz w:val="32"/>
          <w:szCs w:val="32"/>
          <w:cs/>
        </w:rPr>
        <w:t>ทาวเวอร์ แอลแอลซี (</w:t>
      </w:r>
      <w:r w:rsidRPr="002E4B05">
        <w:rPr>
          <w:rFonts w:ascii="Angsana New" w:hAnsi="Angsana New" w:hint="cs"/>
          <w:sz w:val="32"/>
          <w:szCs w:val="32"/>
        </w:rPr>
        <w:t>“SST”)</w:t>
      </w:r>
      <w:r w:rsidRPr="002E4B05">
        <w:rPr>
          <w:rFonts w:ascii="Angsana New" w:hAnsi="Angsana New" w:hint="cs"/>
          <w:sz w:val="32"/>
          <w:szCs w:val="32"/>
          <w:cs/>
        </w:rPr>
        <w:t xml:space="preserve"> ซึ่งดำเนินกิจการโรงพยาบาลอูลานบาตอร์</w:t>
      </w:r>
      <w:r w:rsidR="003F1DB6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ซองโดในประเทศมองโกเลีย </w:t>
      </w:r>
      <w:r w:rsidR="00B116CC" w:rsidRPr="002E4B05">
        <w:rPr>
          <w:rFonts w:ascii="Angsana New" w:hAnsi="Angsana New" w:hint="cs"/>
          <w:sz w:val="32"/>
          <w:szCs w:val="32"/>
        </w:rPr>
        <w:t xml:space="preserve">          </w:t>
      </w:r>
      <w:r w:rsidRPr="002E4B05">
        <w:rPr>
          <w:rFonts w:ascii="Angsana New" w:hAnsi="Angsana New" w:hint="cs"/>
          <w:sz w:val="32"/>
          <w:szCs w:val="32"/>
          <w:cs/>
        </w:rPr>
        <w:t>ราคาซื้อส่วนที่เกินกว่าสินทรัพย์ที่มีตัวตนสุทธิที่ได้รับได้ถูกปันส่วนเป็นค่าความนิยม จำ</w:t>
      </w:r>
      <w:r w:rsidR="00502FBA" w:rsidRPr="002E4B05">
        <w:rPr>
          <w:rFonts w:ascii="Angsana New" w:hAnsi="Angsana New" w:hint="cs"/>
          <w:sz w:val="32"/>
          <w:szCs w:val="32"/>
          <w:cs/>
        </w:rPr>
        <w:t xml:space="preserve">นวนค่าความนิยมคิดเป็นจำนวนเงิน </w:t>
      </w:r>
      <w:r w:rsidR="00502FBA" w:rsidRPr="002E4B05">
        <w:rPr>
          <w:rFonts w:ascii="Angsana New" w:hAnsi="Angsana New" w:hint="cs"/>
          <w:sz w:val="32"/>
          <w:szCs w:val="32"/>
        </w:rPr>
        <w:t>3</w:t>
      </w:r>
      <w:r w:rsidRPr="002E4B05">
        <w:rPr>
          <w:rFonts w:ascii="Angsana New" w:hAnsi="Angsana New" w:hint="cs"/>
          <w:sz w:val="32"/>
          <w:szCs w:val="32"/>
          <w:cs/>
        </w:rPr>
        <w:t>.</w:t>
      </w:r>
      <w:r w:rsidRPr="002E4B05">
        <w:rPr>
          <w:rFonts w:ascii="Angsana New" w:hAnsi="Angsana New" w:hint="cs"/>
          <w:sz w:val="32"/>
          <w:szCs w:val="32"/>
        </w:rPr>
        <w:t>4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="005045CF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โดยหลักประกอบด้วยส่วนของพลังจากการรวมกัน (</w:t>
      </w:r>
      <w:r w:rsidRPr="002E4B05">
        <w:rPr>
          <w:rFonts w:ascii="Angsana New" w:hAnsi="Angsana New" w:hint="cs"/>
          <w:sz w:val="32"/>
          <w:szCs w:val="32"/>
        </w:rPr>
        <w:t xml:space="preserve">Synergy) </w:t>
      </w:r>
      <w:r w:rsidRPr="002E4B05">
        <w:rPr>
          <w:rFonts w:ascii="Angsana New" w:hAnsi="Angsana New" w:hint="cs"/>
          <w:sz w:val="32"/>
          <w:szCs w:val="32"/>
          <w:cs/>
        </w:rPr>
        <w:t>จากการขยายฐานลูกค้า</w:t>
      </w:r>
    </w:p>
    <w:p w14:paraId="21818AC6" w14:textId="03B0D93E" w:rsidR="00800C0A" w:rsidRPr="002E4B05" w:rsidRDefault="00800C0A" w:rsidP="00D74DAB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 w:line="403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>การเปลี่ยนแปลงในบัญชีค่าความนิยมเกิดจากผลต่างของอัตราแลกเปลี่ยนจากการแปลงค่างบการเงินของบริษัทย่อยที่เป็นเงินตราต่างประเทศ</w:t>
      </w:r>
    </w:p>
    <w:p w14:paraId="2536BB99" w14:textId="5005FA95" w:rsidR="005F79EE" w:rsidRPr="002E4B05" w:rsidRDefault="005F79EE" w:rsidP="00D74DAB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1" w:name="_Hlk95128982"/>
      <w:r w:rsidRPr="002E4B05">
        <w:rPr>
          <w:rFonts w:ascii="Angsana New" w:hAnsi="Angsana New" w:hint="cs"/>
          <w:b/>
          <w:bCs/>
          <w:sz w:val="32"/>
          <w:szCs w:val="32"/>
        </w:rPr>
        <w:t>1</w:t>
      </w:r>
      <w:r w:rsidR="002A3DBF" w:rsidRPr="002E4B05">
        <w:rPr>
          <w:rFonts w:ascii="Angsana New" w:hAnsi="Angsana New" w:hint="cs"/>
          <w:b/>
          <w:bCs/>
          <w:sz w:val="32"/>
          <w:szCs w:val="32"/>
        </w:rPr>
        <w:t>8</w:t>
      </w:r>
      <w:r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Pr="002E4B05">
        <w:rPr>
          <w:rFonts w:ascii="Angsana New" w:hAnsi="Angsana New" w:hint="cs"/>
          <w:b/>
          <w:bCs/>
          <w:sz w:val="32"/>
          <w:szCs w:val="32"/>
        </w:rPr>
        <w:tab/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20"/>
        <w:gridCol w:w="1320"/>
        <w:gridCol w:w="1260"/>
        <w:gridCol w:w="1260"/>
      </w:tblGrid>
      <w:tr w:rsidR="006A485B" w:rsidRPr="002E4B05" w14:paraId="6254B9A1" w14:textId="77777777" w:rsidTr="003F1DB6">
        <w:tc>
          <w:tcPr>
            <w:tcW w:w="3960" w:type="dxa"/>
          </w:tcPr>
          <w:p w14:paraId="3FC7B599" w14:textId="77777777" w:rsidR="005F79EE" w:rsidRPr="002E4B05" w:rsidRDefault="005F79EE" w:rsidP="00D74DA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2E4B05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2E4B05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640" w:type="dxa"/>
            <w:gridSpan w:val="2"/>
          </w:tcPr>
          <w:p w14:paraId="6B8E8054" w14:textId="77777777" w:rsidR="005F79EE" w:rsidRPr="002E4B05" w:rsidRDefault="005F79EE" w:rsidP="00D74DA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54DDF6DF" w14:textId="77777777" w:rsidR="005F79EE" w:rsidRPr="002E4B05" w:rsidRDefault="005F79EE" w:rsidP="00D74DAB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A485B" w:rsidRPr="002E4B05" w14:paraId="0C32B8DA" w14:textId="77777777" w:rsidTr="003F1DB6">
        <w:tc>
          <w:tcPr>
            <w:tcW w:w="3960" w:type="dxa"/>
          </w:tcPr>
          <w:p w14:paraId="67622F8D" w14:textId="77777777" w:rsidR="005F79EE" w:rsidRPr="002E4B05" w:rsidRDefault="005F79EE" w:rsidP="00D74DA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0" w:type="dxa"/>
            <w:gridSpan w:val="2"/>
          </w:tcPr>
          <w:p w14:paraId="3CC71ACD" w14:textId="77777777" w:rsidR="005F79EE" w:rsidRPr="002E4B05" w:rsidRDefault="005F79EE" w:rsidP="00D74DA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D5BF780" w14:textId="77777777" w:rsidR="005F79EE" w:rsidRPr="002E4B05" w:rsidRDefault="005F79EE" w:rsidP="00D74DA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485B" w:rsidRPr="002E4B05" w14:paraId="1C58CD20" w14:textId="77777777" w:rsidTr="003F1DB6">
        <w:tc>
          <w:tcPr>
            <w:tcW w:w="3960" w:type="dxa"/>
          </w:tcPr>
          <w:p w14:paraId="10EA4463" w14:textId="77777777" w:rsidR="005F79EE" w:rsidRPr="002E4B05" w:rsidRDefault="005F79EE" w:rsidP="00D74DAB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0" w:type="dxa"/>
          </w:tcPr>
          <w:p w14:paraId="064E3E7E" w14:textId="5FD6092C" w:rsidR="005F79EE" w:rsidRPr="002E4B05" w:rsidRDefault="00C70C9C" w:rsidP="00D74DA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320" w:type="dxa"/>
          </w:tcPr>
          <w:p w14:paraId="02C027EB" w14:textId="17A5041F" w:rsidR="005F79EE" w:rsidRPr="002E4B05" w:rsidRDefault="00C70C9C" w:rsidP="00D74DA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20C80211" w14:textId="62312FF8" w:rsidR="005F79EE" w:rsidRPr="002E4B05" w:rsidRDefault="00C70C9C" w:rsidP="00D74DA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340419A6" w14:textId="41CCB7AB" w:rsidR="005F79EE" w:rsidRPr="002E4B05" w:rsidRDefault="00C70C9C" w:rsidP="00D74DA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C70C9C" w:rsidRPr="002E4B05" w14:paraId="37D60EB0" w14:textId="77777777" w:rsidTr="003F1DB6">
        <w:tc>
          <w:tcPr>
            <w:tcW w:w="3960" w:type="dxa"/>
          </w:tcPr>
          <w:p w14:paraId="15C1F39C" w14:textId="77777777" w:rsidR="00C70C9C" w:rsidRPr="002E4B05" w:rsidRDefault="00C70C9C" w:rsidP="00D74DA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4CAB56E0" w14:textId="06F58CAD" w:rsidR="00C70C9C" w:rsidRPr="002E4B05" w:rsidRDefault="008216FB" w:rsidP="00D74DAB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922,47</w:t>
            </w:r>
            <w:r w:rsidR="00BF203E" w:rsidRPr="002E4B0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320" w:type="dxa"/>
            <w:vAlign w:val="bottom"/>
          </w:tcPr>
          <w:p w14:paraId="6430B9D9" w14:textId="7093E901" w:rsidR="00C70C9C" w:rsidRPr="002E4B05" w:rsidRDefault="00C70C9C" w:rsidP="00D74DAB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870,843</w:t>
            </w:r>
          </w:p>
        </w:tc>
        <w:tc>
          <w:tcPr>
            <w:tcW w:w="1260" w:type="dxa"/>
            <w:vAlign w:val="bottom"/>
          </w:tcPr>
          <w:p w14:paraId="3C5697F1" w14:textId="6F707B4F" w:rsidR="00C70C9C" w:rsidRPr="002E4B05" w:rsidRDefault="00F643D9" w:rsidP="00D74DAB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865,507</w:t>
            </w:r>
          </w:p>
        </w:tc>
        <w:tc>
          <w:tcPr>
            <w:tcW w:w="1260" w:type="dxa"/>
            <w:vAlign w:val="bottom"/>
          </w:tcPr>
          <w:p w14:paraId="610FD7C8" w14:textId="2B8ACAE4" w:rsidR="00C70C9C" w:rsidRPr="002E4B05" w:rsidRDefault="00C70C9C" w:rsidP="00D74DAB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823,469</w:t>
            </w:r>
          </w:p>
        </w:tc>
      </w:tr>
      <w:tr w:rsidR="00C70C9C" w:rsidRPr="002E4B05" w14:paraId="79109B90" w14:textId="77777777" w:rsidTr="003F1DB6">
        <w:tc>
          <w:tcPr>
            <w:tcW w:w="3960" w:type="dxa"/>
          </w:tcPr>
          <w:p w14:paraId="1DBD0628" w14:textId="0522A20E" w:rsidR="00C70C9C" w:rsidRPr="002E4B05" w:rsidRDefault="00C70C9C" w:rsidP="00D74DAB">
            <w:pPr>
              <w:tabs>
                <w:tab w:val="left" w:pos="162"/>
              </w:tabs>
              <w:ind w:left="158" w:right="-144" w:hanging="158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เจ้าหนี้</w:t>
            </w:r>
            <w:r w:rsidR="0046790A" w:rsidRPr="002E4B05">
              <w:rPr>
                <w:rFonts w:ascii="Angsana New" w:hAnsi="Angsana New" w:hint="cs"/>
                <w:sz w:val="32"/>
                <w:szCs w:val="32"/>
                <w:cs/>
              </w:rPr>
              <w:t>ค่าซื้อที่ดิน อาคารและอุปกรณ์</w:t>
            </w:r>
            <w:r w:rsidR="00FD3EEF"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F1DB6" w:rsidRPr="002E4B05">
              <w:rPr>
                <w:rFonts w:ascii="Angsana New" w:hAnsi="Angsana New" w:hint="cs"/>
                <w:sz w:val="32"/>
                <w:szCs w:val="32"/>
              </w:rPr>
              <w:t xml:space="preserve">                 </w:t>
            </w:r>
            <w:r w:rsidR="00FD3EEF" w:rsidRPr="002E4B05">
              <w:rPr>
                <w:rFonts w:ascii="Angsana New" w:hAnsi="Angsana New" w:hint="cs"/>
                <w:sz w:val="32"/>
                <w:szCs w:val="32"/>
                <w:cs/>
              </w:rPr>
              <w:t>และค่าซื้อคอมพิวเตอร์ซอฟต์แวร์</w:t>
            </w:r>
            <w:r w:rsidR="003F1DB6" w:rsidRPr="002E4B0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110E8F" w:rsidRPr="002E4B05">
              <w:rPr>
                <w:rFonts w:ascii="Angsana New" w:hAnsi="Angsana New" w:hint="cs"/>
                <w:sz w:val="32"/>
                <w:szCs w:val="32"/>
              </w:rPr>
              <w:t xml:space="preserve">                            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183DFCD9" w14:textId="73B16C0F" w:rsidR="00C70C9C" w:rsidRPr="002E4B05" w:rsidRDefault="008216FB" w:rsidP="00D74DAB">
            <w:pPr>
              <w:tabs>
                <w:tab w:val="decimal" w:pos="1002"/>
              </w:tabs>
              <w:ind w:right="130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72,767</w:t>
            </w:r>
          </w:p>
        </w:tc>
        <w:tc>
          <w:tcPr>
            <w:tcW w:w="1320" w:type="dxa"/>
            <w:vAlign w:val="bottom"/>
          </w:tcPr>
          <w:p w14:paraId="0497ADD1" w14:textId="50AE8BAE" w:rsidR="00C70C9C" w:rsidRPr="002E4B05" w:rsidRDefault="00C70C9C" w:rsidP="00D74DAB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101,264</w:t>
            </w:r>
          </w:p>
        </w:tc>
        <w:tc>
          <w:tcPr>
            <w:tcW w:w="1260" w:type="dxa"/>
            <w:vAlign w:val="bottom"/>
          </w:tcPr>
          <w:p w14:paraId="2D799224" w14:textId="416B4C92" w:rsidR="00C70C9C" w:rsidRPr="002E4B05" w:rsidRDefault="00AE3706" w:rsidP="00D74DAB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7</w:t>
            </w:r>
            <w:r w:rsidR="005E7239" w:rsidRPr="002E4B05">
              <w:rPr>
                <w:rFonts w:ascii="Angsana New" w:hAnsi="Angsana New" w:hint="cs"/>
                <w:sz w:val="32"/>
                <w:szCs w:val="32"/>
              </w:rPr>
              <w:t>2,767</w:t>
            </w:r>
          </w:p>
        </w:tc>
        <w:tc>
          <w:tcPr>
            <w:tcW w:w="1260" w:type="dxa"/>
            <w:vAlign w:val="bottom"/>
          </w:tcPr>
          <w:p w14:paraId="06E0CC77" w14:textId="506F5C81" w:rsidR="00C70C9C" w:rsidRPr="002E4B05" w:rsidRDefault="00C70C9C" w:rsidP="00D74DAB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101,264</w:t>
            </w:r>
          </w:p>
        </w:tc>
      </w:tr>
      <w:tr w:rsidR="00C70C9C" w:rsidRPr="002E4B05" w14:paraId="2A6B9B14" w14:textId="77777777" w:rsidTr="003F1DB6">
        <w:tc>
          <w:tcPr>
            <w:tcW w:w="3960" w:type="dxa"/>
          </w:tcPr>
          <w:p w14:paraId="0D2CD535" w14:textId="77777777" w:rsidR="00C70C9C" w:rsidRPr="002E4B05" w:rsidRDefault="00C70C9C" w:rsidP="00D74DAB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20" w:type="dxa"/>
            <w:vAlign w:val="bottom"/>
          </w:tcPr>
          <w:p w14:paraId="0BFC0954" w14:textId="148FBD09" w:rsidR="00C70C9C" w:rsidRPr="002E4B05" w:rsidRDefault="008216FB" w:rsidP="00D74DAB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20" w:type="dxa"/>
            <w:vAlign w:val="bottom"/>
          </w:tcPr>
          <w:p w14:paraId="5EFEA265" w14:textId="2C4426CA" w:rsidR="00C70C9C" w:rsidRPr="002E4B05" w:rsidRDefault="00C70C9C" w:rsidP="00D74DAB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9A8F673" w14:textId="0D49E4D7" w:rsidR="00C70C9C" w:rsidRPr="002E4B05" w:rsidRDefault="005E7239" w:rsidP="00D74DAB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76,79</w:t>
            </w:r>
            <w:r w:rsidR="004E5608" w:rsidRPr="002E4B05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120379FD" w14:textId="3E1647ED" w:rsidR="00C70C9C" w:rsidRPr="002E4B05" w:rsidRDefault="00C70C9C" w:rsidP="00D74DAB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66,303</w:t>
            </w:r>
          </w:p>
        </w:tc>
      </w:tr>
      <w:tr w:rsidR="00C70C9C" w:rsidRPr="002E4B05" w14:paraId="71672608" w14:textId="77777777" w:rsidTr="003F1DB6">
        <w:tc>
          <w:tcPr>
            <w:tcW w:w="3960" w:type="dxa"/>
          </w:tcPr>
          <w:p w14:paraId="7D2922A2" w14:textId="77777777" w:rsidR="00C70C9C" w:rsidRPr="002E4B05" w:rsidRDefault="00C70C9C" w:rsidP="00D74DA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2E228EEC" w14:textId="35D9FD72" w:rsidR="00C70C9C" w:rsidRPr="002E4B05" w:rsidRDefault="00365A95" w:rsidP="00D74DA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83,25</w:t>
            </w:r>
            <w:r w:rsidR="00731090" w:rsidRPr="002E4B05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320" w:type="dxa"/>
            <w:vAlign w:val="bottom"/>
          </w:tcPr>
          <w:p w14:paraId="7ED1C720" w14:textId="4A4B8800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113,023</w:t>
            </w:r>
          </w:p>
        </w:tc>
        <w:tc>
          <w:tcPr>
            <w:tcW w:w="1260" w:type="dxa"/>
            <w:vAlign w:val="bottom"/>
          </w:tcPr>
          <w:p w14:paraId="50D11D32" w14:textId="0AF9057C" w:rsidR="00C70C9C" w:rsidRPr="002E4B05" w:rsidRDefault="000D7026" w:rsidP="00D74DA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80,770</w:t>
            </w:r>
          </w:p>
        </w:tc>
        <w:tc>
          <w:tcPr>
            <w:tcW w:w="1260" w:type="dxa"/>
            <w:vAlign w:val="bottom"/>
          </w:tcPr>
          <w:p w14:paraId="0159E9B3" w14:textId="548A9015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102,112</w:t>
            </w:r>
          </w:p>
        </w:tc>
      </w:tr>
      <w:tr w:rsidR="00C70C9C" w:rsidRPr="002E4B05" w14:paraId="62BBB2C3" w14:textId="77777777" w:rsidTr="003F1DB6">
        <w:tc>
          <w:tcPr>
            <w:tcW w:w="3960" w:type="dxa"/>
          </w:tcPr>
          <w:p w14:paraId="1D2AEEFB" w14:textId="77777777" w:rsidR="00C70C9C" w:rsidRPr="002E4B05" w:rsidRDefault="00C70C9C" w:rsidP="00D74DA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  <w:vAlign w:val="bottom"/>
          </w:tcPr>
          <w:p w14:paraId="131ECBC2" w14:textId="5B3AD68C" w:rsidR="00C70C9C" w:rsidRPr="002E4B05" w:rsidRDefault="00E65199" w:rsidP="00D74DA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1,078,4</w:t>
            </w:r>
            <w:r w:rsidR="009B647C" w:rsidRPr="002E4B05">
              <w:rPr>
                <w:rFonts w:ascii="Angsana New" w:hAnsi="Angsana New" w:hint="cs"/>
                <w:sz w:val="32"/>
                <w:szCs w:val="32"/>
              </w:rPr>
              <w:t>9</w:t>
            </w:r>
            <w:r w:rsidR="000A78E4" w:rsidRPr="002E4B05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320" w:type="dxa"/>
            <w:vAlign w:val="bottom"/>
          </w:tcPr>
          <w:p w14:paraId="1F7B8A46" w14:textId="6A644883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1,085,130</w:t>
            </w:r>
          </w:p>
        </w:tc>
        <w:tc>
          <w:tcPr>
            <w:tcW w:w="1260" w:type="dxa"/>
            <w:vAlign w:val="bottom"/>
          </w:tcPr>
          <w:p w14:paraId="61746D21" w14:textId="1841C2E3" w:rsidR="00C70C9C" w:rsidRPr="002E4B05" w:rsidRDefault="00C56936" w:rsidP="00D74DA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1,095,83</w:t>
            </w:r>
            <w:r w:rsidR="00B144F0" w:rsidRPr="002E4B05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260" w:type="dxa"/>
            <w:vAlign w:val="bottom"/>
          </w:tcPr>
          <w:p w14:paraId="4A8B72B0" w14:textId="6EDD6980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1,093,148</w:t>
            </w:r>
          </w:p>
        </w:tc>
      </w:tr>
    </w:tbl>
    <w:bookmarkEnd w:id="11"/>
    <w:p w14:paraId="0D68FF27" w14:textId="4E54C7F7" w:rsidR="00AD03A6" w:rsidRPr="002E4B05" w:rsidRDefault="00491FBA" w:rsidP="00D74DAB">
      <w:pPr>
        <w:tabs>
          <w:tab w:val="left" w:pos="600"/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1</w:t>
      </w:r>
      <w:r w:rsidR="002A3DBF" w:rsidRPr="002E4B05">
        <w:rPr>
          <w:rFonts w:ascii="Angsana New" w:hAnsi="Angsana New" w:hint="cs"/>
          <w:b/>
          <w:bCs/>
          <w:sz w:val="32"/>
          <w:szCs w:val="32"/>
        </w:rPr>
        <w:t>9</w:t>
      </w:r>
      <w:r w:rsidR="00AD03A6" w:rsidRPr="002E4B0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D03A6" w:rsidRPr="002E4B05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สัญญาเช่า </w:t>
      </w:r>
    </w:p>
    <w:p w14:paraId="10113FCE" w14:textId="16F2B4F3" w:rsidR="00AD03A6" w:rsidRPr="002E4B05" w:rsidRDefault="00AD03A6" w:rsidP="00D74DAB">
      <w:pPr>
        <w:tabs>
          <w:tab w:val="left" w:pos="540"/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2AD20C88" w14:textId="6C5EDB42" w:rsidR="00ED476B" w:rsidRPr="002E4B05" w:rsidRDefault="00AD03A6" w:rsidP="00D74DA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D52F2F" w:rsidRPr="002E4B05">
        <w:rPr>
          <w:rFonts w:ascii="Angsana New" w:hAnsi="Angsana New" w:hint="cs"/>
          <w:sz w:val="32"/>
          <w:szCs w:val="32"/>
        </w:rPr>
        <w:t>3</w:t>
      </w:r>
      <w:r w:rsidRPr="002E4B05">
        <w:rPr>
          <w:rFonts w:ascii="Angsana New" w:hAnsi="Angsana New" w:hint="cs"/>
          <w:sz w:val="32"/>
          <w:szCs w:val="32"/>
        </w:rPr>
        <w:t xml:space="preserve"> -</w:t>
      </w:r>
      <w:r w:rsidR="00D52F2F" w:rsidRPr="002E4B05">
        <w:rPr>
          <w:rFonts w:ascii="Angsana New" w:hAnsi="Angsana New" w:hint="cs"/>
          <w:sz w:val="32"/>
          <w:szCs w:val="32"/>
        </w:rPr>
        <w:t xml:space="preserve"> </w:t>
      </w:r>
      <w:r w:rsidR="00890085" w:rsidRPr="002E4B05">
        <w:rPr>
          <w:rFonts w:ascii="Angsana New" w:hAnsi="Angsana New" w:hint="cs"/>
          <w:sz w:val="32"/>
          <w:szCs w:val="32"/>
        </w:rPr>
        <w:t>6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4DD9B663" w14:textId="7E1C02C4" w:rsidR="00AD03A6" w:rsidRPr="002E4B05" w:rsidRDefault="00AD03A6" w:rsidP="00D74DAB">
      <w:pPr>
        <w:pStyle w:val="ListParagraph"/>
        <w:numPr>
          <w:ilvl w:val="0"/>
          <w:numId w:val="28"/>
        </w:numPr>
        <w:spacing w:before="120" w:after="120"/>
        <w:ind w:left="907" w:hanging="36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2" w:name="_Hlk94788255"/>
      <w:r w:rsidRPr="002E4B05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สินทรัพย์สิทธิการใช้ </w:t>
      </w:r>
    </w:p>
    <w:bookmarkEnd w:id="12"/>
    <w:p w14:paraId="257BE4DF" w14:textId="5B213CFB" w:rsidR="0074487F" w:rsidRPr="002E4B05" w:rsidRDefault="0074487F" w:rsidP="00D74DAB">
      <w:pPr>
        <w:spacing w:before="120" w:after="120"/>
        <w:ind w:left="907"/>
        <w:jc w:val="thaiDistribute"/>
        <w:rPr>
          <w:rFonts w:ascii="Angsana New" w:hAnsi="Angsana New"/>
          <w:spacing w:val="-2"/>
          <w:sz w:val="32"/>
          <w:szCs w:val="32"/>
        </w:rPr>
      </w:pPr>
      <w:r w:rsidRPr="002E4B05">
        <w:rPr>
          <w:rFonts w:ascii="Angsana New" w:hAnsi="Angsana New" w:hint="cs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2E4B05">
        <w:rPr>
          <w:rFonts w:ascii="Angsana New" w:hAnsi="Angsana New" w:hint="cs"/>
          <w:spacing w:val="-2"/>
          <w:sz w:val="32"/>
          <w:szCs w:val="32"/>
        </w:rPr>
        <w:t>31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C70C9C" w:rsidRPr="002E4B05">
        <w:rPr>
          <w:rFonts w:ascii="Angsana New" w:hAnsi="Angsana New" w:hint="cs"/>
          <w:spacing w:val="-2"/>
          <w:sz w:val="32"/>
          <w:szCs w:val="32"/>
        </w:rPr>
        <w:t>2566</w:t>
      </w:r>
      <w:r w:rsidRPr="002E4B05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C70C9C" w:rsidRPr="002E4B05">
        <w:rPr>
          <w:rFonts w:ascii="Angsana New" w:hAnsi="Angsana New" w:hint="cs"/>
          <w:spacing w:val="-2"/>
          <w:sz w:val="32"/>
          <w:szCs w:val="32"/>
        </w:rPr>
        <w:t xml:space="preserve">2565 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42"/>
        <w:gridCol w:w="1242"/>
        <w:gridCol w:w="1242"/>
        <w:gridCol w:w="1242"/>
        <w:gridCol w:w="1242"/>
      </w:tblGrid>
      <w:tr w:rsidR="006A485B" w:rsidRPr="002E4B05" w14:paraId="6CC4D300" w14:textId="77777777" w:rsidTr="003F1DB6">
        <w:tc>
          <w:tcPr>
            <w:tcW w:w="2520" w:type="dxa"/>
          </w:tcPr>
          <w:p w14:paraId="3520795F" w14:textId="77777777" w:rsidR="00AD03A6" w:rsidRPr="002E4B05" w:rsidRDefault="00AD03A6" w:rsidP="00D74D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5"/>
          </w:tcPr>
          <w:p w14:paraId="39DCF58C" w14:textId="77777777" w:rsidR="00AD03A6" w:rsidRPr="002E4B05" w:rsidRDefault="00AD03A6" w:rsidP="00D74D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A485B" w:rsidRPr="002E4B05" w14:paraId="4CCCB88A" w14:textId="77777777" w:rsidTr="003F1DB6">
        <w:tc>
          <w:tcPr>
            <w:tcW w:w="2520" w:type="dxa"/>
          </w:tcPr>
          <w:p w14:paraId="55DF8A5B" w14:textId="77777777" w:rsidR="00AD03A6" w:rsidRPr="002E4B05" w:rsidRDefault="00AD03A6" w:rsidP="00D74DAB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210" w:type="dxa"/>
            <w:gridSpan w:val="5"/>
          </w:tcPr>
          <w:p w14:paraId="7BCB9980" w14:textId="77777777" w:rsidR="00AD03A6" w:rsidRPr="002E4B05" w:rsidRDefault="00AD03A6" w:rsidP="00D74D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A485B" w:rsidRPr="002E4B05" w14:paraId="16B0D71C" w14:textId="77777777" w:rsidTr="003F1DB6">
        <w:tc>
          <w:tcPr>
            <w:tcW w:w="2520" w:type="dxa"/>
          </w:tcPr>
          <w:p w14:paraId="64D0557B" w14:textId="77777777" w:rsidR="00AD03A6" w:rsidRPr="002E4B05" w:rsidRDefault="00AD03A6" w:rsidP="00D74DAB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76C373C" w14:textId="77777777" w:rsidR="00AD03A6" w:rsidRPr="002E4B05" w:rsidRDefault="00AD03A6" w:rsidP="00D74D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ที่ดินและ</w:t>
            </w:r>
          </w:p>
          <w:p w14:paraId="7D8FD3AE" w14:textId="77777777" w:rsidR="00AD03A6" w:rsidRPr="002E4B05" w:rsidRDefault="00AD03A6" w:rsidP="00D74D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242" w:type="dxa"/>
            <w:vAlign w:val="bottom"/>
          </w:tcPr>
          <w:p w14:paraId="11B8C714" w14:textId="77777777" w:rsidR="00AD03A6" w:rsidRPr="002E4B05" w:rsidRDefault="00AD03A6" w:rsidP="00D74D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อาคารและ</w:t>
            </w:r>
          </w:p>
          <w:p w14:paraId="78BA1052" w14:textId="77777777" w:rsidR="00AD03A6" w:rsidRPr="002E4B05" w:rsidRDefault="00AD03A6" w:rsidP="00D74D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242" w:type="dxa"/>
            <w:vAlign w:val="bottom"/>
          </w:tcPr>
          <w:p w14:paraId="151113A0" w14:textId="77777777" w:rsidR="00AD03A6" w:rsidRPr="002E4B05" w:rsidRDefault="00AD03A6" w:rsidP="00D74D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242" w:type="dxa"/>
            <w:vAlign w:val="bottom"/>
          </w:tcPr>
          <w:p w14:paraId="4B2AA216" w14:textId="77777777" w:rsidR="00AD03A6" w:rsidRPr="002E4B05" w:rsidRDefault="00AD03A6" w:rsidP="00D74D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42" w:type="dxa"/>
            <w:vAlign w:val="bottom"/>
          </w:tcPr>
          <w:p w14:paraId="3D991257" w14:textId="77777777" w:rsidR="00AD03A6" w:rsidRPr="002E4B05" w:rsidRDefault="00AD03A6" w:rsidP="00D74D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461601C" w14:textId="77777777" w:rsidR="00AD03A6" w:rsidRPr="002E4B05" w:rsidRDefault="00AD03A6" w:rsidP="00D74D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70C9C" w:rsidRPr="002E4B05" w14:paraId="44B4E284" w14:textId="77777777" w:rsidTr="003F1DB6">
        <w:tc>
          <w:tcPr>
            <w:tcW w:w="2520" w:type="dxa"/>
          </w:tcPr>
          <w:p w14:paraId="4B1C9075" w14:textId="55B3005E" w:rsidR="00C70C9C" w:rsidRPr="002E4B05" w:rsidRDefault="00C70C9C" w:rsidP="00D74DAB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42" w:type="dxa"/>
            <w:vAlign w:val="bottom"/>
          </w:tcPr>
          <w:p w14:paraId="21DEBEEF" w14:textId="6DA787B2" w:rsidR="00C70C9C" w:rsidRPr="002E4B05" w:rsidRDefault="00C70C9C" w:rsidP="00D74DAB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327</w:t>
            </w:r>
          </w:p>
        </w:tc>
        <w:tc>
          <w:tcPr>
            <w:tcW w:w="1242" w:type="dxa"/>
            <w:vAlign w:val="bottom"/>
          </w:tcPr>
          <w:p w14:paraId="794F95E9" w14:textId="591A9670" w:rsidR="00C70C9C" w:rsidRPr="002E4B05" w:rsidRDefault="00C70C9C" w:rsidP="00D74DAB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12,638</w:t>
            </w:r>
          </w:p>
        </w:tc>
        <w:tc>
          <w:tcPr>
            <w:tcW w:w="1242" w:type="dxa"/>
            <w:vAlign w:val="bottom"/>
          </w:tcPr>
          <w:p w14:paraId="7D370998" w14:textId="5A8358BE" w:rsidR="00C70C9C" w:rsidRPr="002E4B05" w:rsidRDefault="00C70C9C" w:rsidP="00D74DAB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17,686</w:t>
            </w:r>
          </w:p>
        </w:tc>
        <w:tc>
          <w:tcPr>
            <w:tcW w:w="1242" w:type="dxa"/>
            <w:vAlign w:val="bottom"/>
          </w:tcPr>
          <w:p w14:paraId="43781975" w14:textId="4C581340" w:rsidR="00C70C9C" w:rsidRPr="002E4B05" w:rsidRDefault="00C70C9C" w:rsidP="00D74DAB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35,670</w:t>
            </w:r>
          </w:p>
        </w:tc>
        <w:tc>
          <w:tcPr>
            <w:tcW w:w="1242" w:type="dxa"/>
            <w:vAlign w:val="bottom"/>
          </w:tcPr>
          <w:p w14:paraId="7175867A" w14:textId="6B8737E3" w:rsidR="00C70C9C" w:rsidRPr="002E4B05" w:rsidRDefault="00C70C9C" w:rsidP="00D74DAB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66,321</w:t>
            </w:r>
          </w:p>
        </w:tc>
      </w:tr>
      <w:tr w:rsidR="00C70C9C" w:rsidRPr="002E4B05" w14:paraId="44826614" w14:textId="77777777" w:rsidTr="003F1DB6">
        <w:tc>
          <w:tcPr>
            <w:tcW w:w="2520" w:type="dxa"/>
          </w:tcPr>
          <w:p w14:paraId="6A62C6E1" w14:textId="3019187D" w:rsidR="00C70C9C" w:rsidRPr="002E4B05" w:rsidRDefault="00C70C9C" w:rsidP="00D74DAB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42" w:type="dxa"/>
            <w:vAlign w:val="bottom"/>
          </w:tcPr>
          <w:p w14:paraId="6A749947" w14:textId="3D02F29D" w:rsidR="00C70C9C" w:rsidRPr="002E4B05" w:rsidRDefault="00C70C9C" w:rsidP="00D74DAB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16291615" w14:textId="7EEA2D31" w:rsidR="00C70C9C" w:rsidRPr="002E4B05" w:rsidRDefault="00C70C9C" w:rsidP="00D74DAB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4140DC93" w14:textId="112FF55B" w:rsidR="00C70C9C" w:rsidRPr="002E4B05" w:rsidRDefault="00C70C9C" w:rsidP="00D74DAB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833</w:t>
            </w:r>
          </w:p>
        </w:tc>
        <w:tc>
          <w:tcPr>
            <w:tcW w:w="1242" w:type="dxa"/>
            <w:vAlign w:val="bottom"/>
          </w:tcPr>
          <w:p w14:paraId="705ACF09" w14:textId="0CBD02EE" w:rsidR="00C70C9C" w:rsidRPr="002E4B05" w:rsidRDefault="00C70C9C" w:rsidP="00D74DAB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7,008</w:t>
            </w:r>
          </w:p>
        </w:tc>
        <w:tc>
          <w:tcPr>
            <w:tcW w:w="1242" w:type="dxa"/>
            <w:vAlign w:val="bottom"/>
          </w:tcPr>
          <w:p w14:paraId="66C59217" w14:textId="3293A24F" w:rsidR="00C70C9C" w:rsidRPr="002E4B05" w:rsidRDefault="00C70C9C" w:rsidP="00D74DAB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7,841</w:t>
            </w:r>
          </w:p>
        </w:tc>
      </w:tr>
      <w:tr w:rsidR="00C70C9C" w:rsidRPr="002E4B05" w14:paraId="411BF248" w14:textId="77777777" w:rsidTr="003F1DB6">
        <w:tc>
          <w:tcPr>
            <w:tcW w:w="2520" w:type="dxa"/>
          </w:tcPr>
          <w:p w14:paraId="2F0D7703" w14:textId="58EE185A" w:rsidR="00C70C9C" w:rsidRPr="002E4B05" w:rsidRDefault="00C70C9C" w:rsidP="00D74DAB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  <w:vAlign w:val="bottom"/>
          </w:tcPr>
          <w:p w14:paraId="329B6FF4" w14:textId="2E02F5B9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(327)</w:t>
            </w:r>
          </w:p>
        </w:tc>
        <w:tc>
          <w:tcPr>
            <w:tcW w:w="1242" w:type="dxa"/>
            <w:vAlign w:val="bottom"/>
          </w:tcPr>
          <w:p w14:paraId="1022B085" w14:textId="161F8113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(6,90</w:t>
            </w:r>
            <w:r w:rsidRPr="002E4B05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42" w:type="dxa"/>
            <w:vAlign w:val="bottom"/>
          </w:tcPr>
          <w:p w14:paraId="1DDA9FBB" w14:textId="1D2F4F2C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(15,799)</w:t>
            </w:r>
          </w:p>
        </w:tc>
        <w:tc>
          <w:tcPr>
            <w:tcW w:w="1242" w:type="dxa"/>
            <w:vAlign w:val="bottom"/>
          </w:tcPr>
          <w:p w14:paraId="672E925C" w14:textId="1A8C1A92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(15,093)</w:t>
            </w:r>
          </w:p>
        </w:tc>
        <w:tc>
          <w:tcPr>
            <w:tcW w:w="1242" w:type="dxa"/>
            <w:vAlign w:val="bottom"/>
          </w:tcPr>
          <w:p w14:paraId="00B1D3EE" w14:textId="4886E8D8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(38,124)</w:t>
            </w:r>
          </w:p>
        </w:tc>
      </w:tr>
      <w:tr w:rsidR="00C70C9C" w:rsidRPr="002E4B05" w14:paraId="01A16FEE" w14:textId="77777777" w:rsidTr="003F1DB6">
        <w:tc>
          <w:tcPr>
            <w:tcW w:w="2520" w:type="dxa"/>
          </w:tcPr>
          <w:p w14:paraId="682A7D0F" w14:textId="464CAF15" w:rsidR="00C70C9C" w:rsidRPr="002E4B05" w:rsidRDefault="00C70C9C" w:rsidP="00D74DAB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42" w:type="dxa"/>
            <w:vAlign w:val="bottom"/>
          </w:tcPr>
          <w:p w14:paraId="410CAA00" w14:textId="7A9F907D" w:rsidR="00C70C9C" w:rsidRPr="002E4B05" w:rsidRDefault="00C70C9C" w:rsidP="00D74DAB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1DE29E04" w14:textId="56770C70" w:rsidR="00C70C9C" w:rsidRPr="002E4B05" w:rsidRDefault="00C70C9C" w:rsidP="00D74DAB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5,733</w:t>
            </w:r>
          </w:p>
        </w:tc>
        <w:tc>
          <w:tcPr>
            <w:tcW w:w="1242" w:type="dxa"/>
            <w:vAlign w:val="bottom"/>
          </w:tcPr>
          <w:p w14:paraId="19D4B508" w14:textId="3024F670" w:rsidR="00C70C9C" w:rsidRPr="002E4B05" w:rsidRDefault="00C70C9C" w:rsidP="00D74DAB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2,720</w:t>
            </w:r>
          </w:p>
        </w:tc>
        <w:tc>
          <w:tcPr>
            <w:tcW w:w="1242" w:type="dxa"/>
            <w:vAlign w:val="bottom"/>
          </w:tcPr>
          <w:p w14:paraId="1031A284" w14:textId="150EE0AF" w:rsidR="00C70C9C" w:rsidRPr="002E4B05" w:rsidRDefault="00C70C9C" w:rsidP="00D74DAB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27,585</w:t>
            </w:r>
          </w:p>
        </w:tc>
        <w:tc>
          <w:tcPr>
            <w:tcW w:w="1242" w:type="dxa"/>
            <w:vAlign w:val="bottom"/>
          </w:tcPr>
          <w:p w14:paraId="5B3454AE" w14:textId="76CE63AD" w:rsidR="00C70C9C" w:rsidRPr="002E4B05" w:rsidRDefault="00C70C9C" w:rsidP="00D74DAB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36,038</w:t>
            </w:r>
          </w:p>
        </w:tc>
      </w:tr>
      <w:tr w:rsidR="00C70C9C" w:rsidRPr="002E4B05" w14:paraId="2E617690" w14:textId="77777777" w:rsidTr="003F1DB6">
        <w:tc>
          <w:tcPr>
            <w:tcW w:w="2520" w:type="dxa"/>
          </w:tcPr>
          <w:p w14:paraId="573E48B8" w14:textId="22D62E71" w:rsidR="00C70C9C" w:rsidRPr="002E4B05" w:rsidRDefault="00C70C9C" w:rsidP="00D74DAB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42" w:type="dxa"/>
            <w:vAlign w:val="bottom"/>
          </w:tcPr>
          <w:p w14:paraId="0B788D0B" w14:textId="6623397F" w:rsidR="00C70C9C" w:rsidRPr="002E4B05" w:rsidRDefault="007627BB" w:rsidP="00D74DAB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2AC79C70" w14:textId="1EF9CC61" w:rsidR="00C70C9C" w:rsidRPr="002E4B05" w:rsidRDefault="001A6D8A" w:rsidP="00D74DAB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40,</w:t>
            </w:r>
            <w:r w:rsidR="0040370E" w:rsidRPr="002E4B05">
              <w:rPr>
                <w:rFonts w:ascii="Angsana New" w:hAnsi="Angsana New" w:hint="cs"/>
                <w:sz w:val="28"/>
                <w:szCs w:val="28"/>
              </w:rPr>
              <w:t>76</w:t>
            </w:r>
            <w:r w:rsidR="000D3395" w:rsidRPr="002E4B05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bottom"/>
          </w:tcPr>
          <w:p w14:paraId="46C94C6E" w14:textId="3388F7BF" w:rsidR="00C70C9C" w:rsidRPr="002E4B05" w:rsidRDefault="00B73D2B" w:rsidP="00D74DAB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</w:t>
            </w:r>
            <w:r w:rsidR="003E631B" w:rsidRPr="002E4B05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42" w:type="dxa"/>
            <w:vAlign w:val="bottom"/>
          </w:tcPr>
          <w:p w14:paraId="3385E656" w14:textId="6EC222A6" w:rsidR="00C70C9C" w:rsidRPr="002E4B05" w:rsidRDefault="0061100C" w:rsidP="00D74DAB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12,629</w:t>
            </w:r>
          </w:p>
        </w:tc>
        <w:tc>
          <w:tcPr>
            <w:tcW w:w="1242" w:type="dxa"/>
            <w:vAlign w:val="bottom"/>
          </w:tcPr>
          <w:p w14:paraId="32E24AEF" w14:textId="0AD1E552" w:rsidR="00C70C9C" w:rsidRPr="002E4B05" w:rsidRDefault="00612F02" w:rsidP="00D74DAB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53,</w:t>
            </w:r>
            <w:r w:rsidR="001311D1" w:rsidRPr="002E4B05">
              <w:rPr>
                <w:rFonts w:ascii="Angsana New" w:hAnsi="Angsana New" w:hint="cs"/>
                <w:sz w:val="28"/>
                <w:szCs w:val="28"/>
              </w:rPr>
              <w:t>40</w:t>
            </w:r>
            <w:r w:rsidR="002F2DBC" w:rsidRPr="002E4B05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C70C9C" w:rsidRPr="002E4B05" w14:paraId="62DCA7B7" w14:textId="77777777" w:rsidTr="003F1DB6">
        <w:tc>
          <w:tcPr>
            <w:tcW w:w="2520" w:type="dxa"/>
          </w:tcPr>
          <w:p w14:paraId="6C0E2D94" w14:textId="7B16A894" w:rsidR="00C70C9C" w:rsidRPr="002E4B05" w:rsidRDefault="00C70C9C" w:rsidP="00D74DAB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  <w:vAlign w:val="bottom"/>
          </w:tcPr>
          <w:p w14:paraId="76F77A9A" w14:textId="7061AFC6" w:rsidR="00C70C9C" w:rsidRPr="002E4B05" w:rsidRDefault="007627BB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0F275F42" w14:textId="5C619D83" w:rsidR="00C70C9C" w:rsidRPr="002E4B05" w:rsidRDefault="001A6D8A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(6,8</w:t>
            </w:r>
            <w:r w:rsidR="007045CA" w:rsidRPr="002E4B05">
              <w:rPr>
                <w:rFonts w:ascii="Angsana New" w:hAnsi="Angsana New" w:hint="cs"/>
                <w:sz w:val="28"/>
                <w:szCs w:val="28"/>
              </w:rPr>
              <w:t>50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42" w:type="dxa"/>
            <w:vAlign w:val="bottom"/>
          </w:tcPr>
          <w:p w14:paraId="747E1D72" w14:textId="6A4BD9A1" w:rsidR="00C70C9C" w:rsidRPr="002E4B05" w:rsidRDefault="00B73D2B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(1,805)</w:t>
            </w:r>
          </w:p>
        </w:tc>
        <w:tc>
          <w:tcPr>
            <w:tcW w:w="1242" w:type="dxa"/>
            <w:vAlign w:val="bottom"/>
          </w:tcPr>
          <w:p w14:paraId="253CA0A4" w14:textId="4AFFD05E" w:rsidR="00C70C9C" w:rsidRPr="002E4B05" w:rsidRDefault="0061100C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(15,317)</w:t>
            </w:r>
          </w:p>
        </w:tc>
        <w:tc>
          <w:tcPr>
            <w:tcW w:w="1242" w:type="dxa"/>
            <w:vAlign w:val="bottom"/>
          </w:tcPr>
          <w:p w14:paraId="21EB81BB" w14:textId="7B0C3C0D" w:rsidR="00C70C9C" w:rsidRPr="002E4B05" w:rsidRDefault="001311D1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(23,97</w:t>
            </w:r>
            <w:r w:rsidR="002F2DBC" w:rsidRPr="002E4B05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70C9C" w:rsidRPr="002E4B05" w14:paraId="25A7A7E9" w14:textId="77777777" w:rsidTr="003F1DB6">
        <w:tc>
          <w:tcPr>
            <w:tcW w:w="2520" w:type="dxa"/>
          </w:tcPr>
          <w:p w14:paraId="461B0DF1" w14:textId="2E312E49" w:rsidR="00C70C9C" w:rsidRPr="002E4B05" w:rsidRDefault="00C70C9C" w:rsidP="00D74DAB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42" w:type="dxa"/>
            <w:vAlign w:val="bottom"/>
          </w:tcPr>
          <w:p w14:paraId="16F2B710" w14:textId="1303ED1B" w:rsidR="00C70C9C" w:rsidRPr="002E4B05" w:rsidRDefault="001A6D8A" w:rsidP="00D74DAB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7865927D" w14:textId="048863D6" w:rsidR="00C70C9C" w:rsidRPr="002E4B05" w:rsidRDefault="001A6D8A" w:rsidP="00D74DAB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39,64</w:t>
            </w:r>
            <w:r w:rsidR="007045CA" w:rsidRPr="002E4B05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42" w:type="dxa"/>
            <w:vAlign w:val="bottom"/>
          </w:tcPr>
          <w:p w14:paraId="6BB1AFA8" w14:textId="3BB26E4D" w:rsidR="00C70C9C" w:rsidRPr="002E4B05" w:rsidRDefault="00B73D2B" w:rsidP="00D74DAB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92</w:t>
            </w:r>
            <w:r w:rsidR="007045CA" w:rsidRPr="002E4B05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42" w:type="dxa"/>
            <w:vAlign w:val="bottom"/>
          </w:tcPr>
          <w:p w14:paraId="1AACAFC0" w14:textId="4B42E9C4" w:rsidR="00C70C9C" w:rsidRPr="002E4B05" w:rsidRDefault="0061100C" w:rsidP="00D74DAB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24,897</w:t>
            </w:r>
          </w:p>
        </w:tc>
        <w:tc>
          <w:tcPr>
            <w:tcW w:w="1242" w:type="dxa"/>
            <w:vAlign w:val="bottom"/>
          </w:tcPr>
          <w:p w14:paraId="6DDF2BFE" w14:textId="3D9AB56F" w:rsidR="00C70C9C" w:rsidRPr="002E4B05" w:rsidRDefault="001311D1" w:rsidP="00D74DAB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65,46</w:t>
            </w:r>
            <w:r w:rsidR="00EC4DA6" w:rsidRPr="002E4B05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C70C9C" w:rsidRPr="002E4B05" w14:paraId="7C8A2848" w14:textId="77777777" w:rsidTr="003F1DB6">
        <w:tc>
          <w:tcPr>
            <w:tcW w:w="2520" w:type="dxa"/>
          </w:tcPr>
          <w:p w14:paraId="2BE15A35" w14:textId="77777777" w:rsidR="00C70C9C" w:rsidRPr="002E4B05" w:rsidRDefault="00C70C9C" w:rsidP="00D74D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5"/>
          </w:tcPr>
          <w:p w14:paraId="7F4E5E72" w14:textId="77777777" w:rsidR="00C70C9C" w:rsidRPr="002E4B05" w:rsidRDefault="00C70C9C" w:rsidP="00D74D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07A7C" w:rsidRPr="002E4B05" w14:paraId="1ECB1D73" w14:textId="77777777" w:rsidTr="003F1DB6">
        <w:tc>
          <w:tcPr>
            <w:tcW w:w="2520" w:type="dxa"/>
          </w:tcPr>
          <w:p w14:paraId="4D9619C4" w14:textId="77777777" w:rsidR="00707A7C" w:rsidRPr="002E4B05" w:rsidRDefault="00707A7C" w:rsidP="00D74D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5"/>
          </w:tcPr>
          <w:p w14:paraId="126744E7" w14:textId="77777777" w:rsidR="00707A7C" w:rsidRPr="002E4B05" w:rsidRDefault="00707A7C" w:rsidP="00D74D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07A7C" w:rsidRPr="002E4B05" w14:paraId="5AD29C96" w14:textId="77777777" w:rsidTr="003F1DB6">
        <w:tc>
          <w:tcPr>
            <w:tcW w:w="2520" w:type="dxa"/>
          </w:tcPr>
          <w:p w14:paraId="2C9AE202" w14:textId="77777777" w:rsidR="00707A7C" w:rsidRPr="002E4B05" w:rsidRDefault="00707A7C" w:rsidP="00D74D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5"/>
          </w:tcPr>
          <w:p w14:paraId="4CDD249E" w14:textId="77777777" w:rsidR="00707A7C" w:rsidRPr="002E4B05" w:rsidRDefault="00707A7C" w:rsidP="00D74D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07A7C" w:rsidRPr="002E4B05" w14:paraId="6BB2D841" w14:textId="77777777" w:rsidTr="003F1DB6">
        <w:tc>
          <w:tcPr>
            <w:tcW w:w="2520" w:type="dxa"/>
          </w:tcPr>
          <w:p w14:paraId="5D4ACFCF" w14:textId="77777777" w:rsidR="00707A7C" w:rsidRPr="002E4B05" w:rsidRDefault="00707A7C" w:rsidP="00D74D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5"/>
          </w:tcPr>
          <w:p w14:paraId="1A132659" w14:textId="77777777" w:rsidR="00707A7C" w:rsidRPr="002E4B05" w:rsidRDefault="00707A7C" w:rsidP="00D74D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70C9C" w:rsidRPr="002E4B05" w14:paraId="6A0E4B22" w14:textId="77777777" w:rsidTr="003F1DB6">
        <w:tc>
          <w:tcPr>
            <w:tcW w:w="2520" w:type="dxa"/>
            <w:shd w:val="clear" w:color="auto" w:fill="auto"/>
          </w:tcPr>
          <w:p w14:paraId="5B384F83" w14:textId="77777777" w:rsidR="00C70C9C" w:rsidRPr="002E4B05" w:rsidRDefault="00C70C9C" w:rsidP="00D74DAB">
            <w:pPr>
              <w:tabs>
                <w:tab w:val="right" w:pos="1033"/>
              </w:tabs>
              <w:spacing w:line="39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5"/>
            <w:shd w:val="clear" w:color="auto" w:fill="auto"/>
          </w:tcPr>
          <w:p w14:paraId="1A4F2A16" w14:textId="77777777" w:rsidR="00C70C9C" w:rsidRPr="002E4B05" w:rsidRDefault="00C70C9C" w:rsidP="00D74DAB">
            <w:pPr>
              <w:tabs>
                <w:tab w:val="right" w:pos="1033"/>
              </w:tabs>
              <w:spacing w:line="39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C70C9C" w:rsidRPr="002E4B05" w14:paraId="4AF6AD1A" w14:textId="77777777" w:rsidTr="003F1DB6">
        <w:tc>
          <w:tcPr>
            <w:tcW w:w="2520" w:type="dxa"/>
            <w:shd w:val="clear" w:color="auto" w:fill="auto"/>
          </w:tcPr>
          <w:p w14:paraId="41653995" w14:textId="77777777" w:rsidR="00C70C9C" w:rsidRPr="002E4B05" w:rsidRDefault="00C70C9C" w:rsidP="00D74DAB">
            <w:pPr>
              <w:spacing w:line="39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210" w:type="dxa"/>
            <w:gridSpan w:val="5"/>
            <w:shd w:val="clear" w:color="auto" w:fill="auto"/>
          </w:tcPr>
          <w:p w14:paraId="635EE7FC" w14:textId="77777777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9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0C9C" w:rsidRPr="002E4B05" w14:paraId="2D6BFEAE" w14:textId="77777777" w:rsidTr="003F1DB6">
        <w:tc>
          <w:tcPr>
            <w:tcW w:w="2520" w:type="dxa"/>
            <w:shd w:val="clear" w:color="auto" w:fill="auto"/>
          </w:tcPr>
          <w:p w14:paraId="745B9044" w14:textId="77777777" w:rsidR="00C70C9C" w:rsidRPr="002E4B05" w:rsidRDefault="00C70C9C" w:rsidP="00D74DAB">
            <w:pPr>
              <w:spacing w:line="39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7BA6807" w14:textId="77777777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9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ที่ดินและ</w:t>
            </w:r>
          </w:p>
          <w:p w14:paraId="4535C0F7" w14:textId="77777777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9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A389747" w14:textId="77777777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9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อาคารและ</w:t>
            </w:r>
          </w:p>
          <w:p w14:paraId="28104693" w14:textId="77777777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9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3704FB2" w14:textId="77777777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9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6AE0E6B" w14:textId="77777777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9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E6C05E5" w14:textId="77777777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9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12B1907" w14:textId="77777777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9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70C9C" w:rsidRPr="002E4B05" w14:paraId="5EDC4F12" w14:textId="77777777" w:rsidTr="003F1DB6">
        <w:tc>
          <w:tcPr>
            <w:tcW w:w="2520" w:type="dxa"/>
            <w:shd w:val="clear" w:color="auto" w:fill="auto"/>
          </w:tcPr>
          <w:p w14:paraId="37753770" w14:textId="41759010" w:rsidR="00C70C9C" w:rsidRPr="002E4B05" w:rsidRDefault="00C70C9C" w:rsidP="00D74DAB">
            <w:pPr>
              <w:spacing w:line="39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6DC9B0E" w14:textId="1FB13F16" w:rsidR="00C70C9C" w:rsidRPr="002E4B05" w:rsidRDefault="00C70C9C" w:rsidP="00D74DAB">
            <w:pP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1,942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83539FB" w14:textId="10B90635" w:rsidR="00C70C9C" w:rsidRPr="002E4B05" w:rsidRDefault="00C70C9C" w:rsidP="00D74DAB">
            <w:pP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12,638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CFE407B" w14:textId="372CDC2D" w:rsidR="00C70C9C" w:rsidRPr="002E4B05" w:rsidRDefault="00C70C9C" w:rsidP="00D74DAB">
            <w:pP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17,686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0FC708C" w14:textId="6B6499C4" w:rsidR="00C70C9C" w:rsidRPr="002E4B05" w:rsidRDefault="00C70C9C" w:rsidP="00D74DAB">
            <w:pP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35,670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F7677BC" w14:textId="00445A46" w:rsidR="00C70C9C" w:rsidRPr="002E4B05" w:rsidRDefault="00C70C9C" w:rsidP="00D74DAB">
            <w:pP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67,936</w:t>
            </w:r>
          </w:p>
        </w:tc>
      </w:tr>
      <w:tr w:rsidR="00C70C9C" w:rsidRPr="002E4B05" w14:paraId="3E483FBC" w14:textId="77777777" w:rsidTr="003F1DB6">
        <w:tc>
          <w:tcPr>
            <w:tcW w:w="2520" w:type="dxa"/>
            <w:shd w:val="clear" w:color="auto" w:fill="auto"/>
          </w:tcPr>
          <w:p w14:paraId="44D25555" w14:textId="3A63D1E3" w:rsidR="00C70C9C" w:rsidRPr="002E4B05" w:rsidRDefault="00C70C9C" w:rsidP="00D74DAB">
            <w:pPr>
              <w:spacing w:line="39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4207804" w14:textId="383CF469" w:rsidR="00C70C9C" w:rsidRPr="002E4B05" w:rsidRDefault="00C70C9C" w:rsidP="00D74DAB">
            <w:pP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CA91EFF" w14:textId="63B88C7D" w:rsidR="00C70C9C" w:rsidRPr="002E4B05" w:rsidRDefault="00C70C9C" w:rsidP="00D74DAB">
            <w:pP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F170BE7" w14:textId="278D37CA" w:rsidR="00C70C9C" w:rsidRPr="002E4B05" w:rsidRDefault="00C70C9C" w:rsidP="00D74DAB">
            <w:pP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833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2309315" w14:textId="38987118" w:rsidR="00C70C9C" w:rsidRPr="002E4B05" w:rsidRDefault="00C70C9C" w:rsidP="00D74DAB">
            <w:pP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5,769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C875157" w14:textId="2C8F9254" w:rsidR="00C70C9C" w:rsidRPr="002E4B05" w:rsidRDefault="00C70C9C" w:rsidP="00D74DAB">
            <w:pP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6,602</w:t>
            </w:r>
          </w:p>
        </w:tc>
      </w:tr>
      <w:tr w:rsidR="00C70C9C" w:rsidRPr="002E4B05" w14:paraId="266396BD" w14:textId="77777777" w:rsidTr="003F1DB6">
        <w:tc>
          <w:tcPr>
            <w:tcW w:w="2520" w:type="dxa"/>
            <w:shd w:val="clear" w:color="auto" w:fill="auto"/>
          </w:tcPr>
          <w:p w14:paraId="3AE7E518" w14:textId="67BF6C84" w:rsidR="00C70C9C" w:rsidRPr="002E4B05" w:rsidRDefault="00C70C9C" w:rsidP="00D74DAB">
            <w:pPr>
              <w:spacing w:line="39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D4C8E93" w14:textId="2056EAF2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(1,942)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D069AD5" w14:textId="65F0FE9A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(6,905)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16EB9EA" w14:textId="4611E173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(15,799)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FDF2C5C" w14:textId="7F882966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(14,886)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FB5A40E" w14:textId="657A7611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(39,532)</w:t>
            </w:r>
          </w:p>
        </w:tc>
      </w:tr>
      <w:tr w:rsidR="00C70C9C" w:rsidRPr="002E4B05" w14:paraId="765268EE" w14:textId="77777777" w:rsidTr="003F1DB6">
        <w:tc>
          <w:tcPr>
            <w:tcW w:w="2520" w:type="dxa"/>
            <w:shd w:val="clear" w:color="auto" w:fill="auto"/>
          </w:tcPr>
          <w:p w14:paraId="559A88A1" w14:textId="519F82BF" w:rsidR="00C70C9C" w:rsidRPr="002E4B05" w:rsidRDefault="00C70C9C" w:rsidP="00D74DAB">
            <w:pPr>
              <w:spacing w:line="39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4787CA1" w14:textId="26106150" w:rsidR="00C70C9C" w:rsidRPr="002E4B05" w:rsidRDefault="00C70C9C" w:rsidP="00D74DAB">
            <w:pP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D51F4CB" w14:textId="5D720C8F" w:rsidR="00C70C9C" w:rsidRPr="002E4B05" w:rsidRDefault="00C70C9C" w:rsidP="00D74DAB">
            <w:pP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5,733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C28F474" w14:textId="7B58A343" w:rsidR="00C70C9C" w:rsidRPr="002E4B05" w:rsidRDefault="00C70C9C" w:rsidP="00D74DAB">
            <w:pP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2,720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A36BE6A" w14:textId="127C2EF7" w:rsidR="00C70C9C" w:rsidRPr="002E4B05" w:rsidRDefault="00C70C9C" w:rsidP="00D74DAB">
            <w:pP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26,553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133ABCB" w14:textId="41226351" w:rsidR="00C70C9C" w:rsidRPr="002E4B05" w:rsidRDefault="00C70C9C" w:rsidP="00D74DAB">
            <w:pP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35,006</w:t>
            </w:r>
          </w:p>
        </w:tc>
      </w:tr>
      <w:tr w:rsidR="00C70C9C" w:rsidRPr="002E4B05" w14:paraId="4BDAA568" w14:textId="77777777" w:rsidTr="003F1DB6">
        <w:tc>
          <w:tcPr>
            <w:tcW w:w="2520" w:type="dxa"/>
          </w:tcPr>
          <w:p w14:paraId="11645C5E" w14:textId="77777777" w:rsidR="00C70C9C" w:rsidRPr="002E4B05" w:rsidRDefault="00C70C9C" w:rsidP="00D74DAB">
            <w:pPr>
              <w:spacing w:line="39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42" w:type="dxa"/>
            <w:vAlign w:val="bottom"/>
          </w:tcPr>
          <w:p w14:paraId="52383FD0" w14:textId="0542C46B" w:rsidR="00C70C9C" w:rsidRPr="002E4B05" w:rsidRDefault="00BE0ADC" w:rsidP="00D74DAB">
            <w:pP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17</w:t>
            </w:r>
            <w:r w:rsidR="00C875BC" w:rsidRPr="002E4B05">
              <w:rPr>
                <w:rFonts w:ascii="Angsana New" w:hAnsi="Angsana New" w:hint="cs"/>
                <w:sz w:val="28"/>
                <w:szCs w:val="28"/>
              </w:rPr>
              <w:t>,16</w:t>
            </w:r>
            <w:r w:rsidR="00F6188F" w:rsidRPr="002E4B05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42" w:type="dxa"/>
            <w:vAlign w:val="bottom"/>
          </w:tcPr>
          <w:p w14:paraId="52F4FB35" w14:textId="3E62CBB8" w:rsidR="00C70C9C" w:rsidRPr="002E4B05" w:rsidRDefault="00406F30" w:rsidP="00D74DAB">
            <w:pP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40,761</w:t>
            </w:r>
          </w:p>
        </w:tc>
        <w:tc>
          <w:tcPr>
            <w:tcW w:w="1242" w:type="dxa"/>
            <w:vAlign w:val="bottom"/>
          </w:tcPr>
          <w:p w14:paraId="1B5608A2" w14:textId="2957E865" w:rsidR="00C70C9C" w:rsidRPr="002E4B05" w:rsidRDefault="009D7CCE" w:rsidP="00D74DAB">
            <w:pP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</w:t>
            </w:r>
            <w:r w:rsidR="00934E5B" w:rsidRPr="002E4B05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42" w:type="dxa"/>
            <w:vAlign w:val="bottom"/>
          </w:tcPr>
          <w:p w14:paraId="4E95E34D" w14:textId="620F2BC0" w:rsidR="00C70C9C" w:rsidRPr="002E4B05" w:rsidRDefault="00C92708" w:rsidP="00D74DAB">
            <w:pP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12,</w:t>
            </w:r>
            <w:r w:rsidR="000E5CC3" w:rsidRPr="002E4B05">
              <w:rPr>
                <w:rFonts w:ascii="Angsana New" w:hAnsi="Angsana New" w:hint="cs"/>
                <w:sz w:val="28"/>
                <w:szCs w:val="28"/>
              </w:rPr>
              <w:t>6</w:t>
            </w:r>
            <w:r w:rsidR="006331F7" w:rsidRPr="002E4B05">
              <w:rPr>
                <w:rFonts w:ascii="Angsana New" w:hAnsi="Angsana New" w:hint="cs"/>
                <w:sz w:val="28"/>
                <w:szCs w:val="28"/>
              </w:rPr>
              <w:t>29</w:t>
            </w:r>
          </w:p>
        </w:tc>
        <w:tc>
          <w:tcPr>
            <w:tcW w:w="1242" w:type="dxa"/>
            <w:vAlign w:val="bottom"/>
          </w:tcPr>
          <w:p w14:paraId="673DE081" w14:textId="0AD6A292" w:rsidR="00C70C9C" w:rsidRPr="002E4B05" w:rsidRDefault="00F016F6" w:rsidP="00D74DAB">
            <w:pP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70,56</w:t>
            </w:r>
            <w:r w:rsidR="00934E5B" w:rsidRPr="002E4B05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C70C9C" w:rsidRPr="002E4B05" w14:paraId="0A7519E0" w14:textId="77777777" w:rsidTr="003F1DB6">
        <w:tc>
          <w:tcPr>
            <w:tcW w:w="2520" w:type="dxa"/>
          </w:tcPr>
          <w:p w14:paraId="1E0859E1" w14:textId="77777777" w:rsidR="00C70C9C" w:rsidRPr="002E4B05" w:rsidRDefault="00C70C9C" w:rsidP="00D74DAB">
            <w:pPr>
              <w:spacing w:line="39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  <w:vAlign w:val="bottom"/>
          </w:tcPr>
          <w:p w14:paraId="416CD113" w14:textId="1E2617FA" w:rsidR="00C70C9C" w:rsidRPr="002E4B05" w:rsidRDefault="00406F30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(8,559)</w:t>
            </w:r>
          </w:p>
        </w:tc>
        <w:tc>
          <w:tcPr>
            <w:tcW w:w="1242" w:type="dxa"/>
            <w:vAlign w:val="bottom"/>
          </w:tcPr>
          <w:p w14:paraId="069D928F" w14:textId="0743AE8E" w:rsidR="00C70C9C" w:rsidRPr="002E4B05" w:rsidRDefault="00E70A12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</w:t>
            </w:r>
            <w:r w:rsidR="00E61804" w:rsidRPr="002E4B05">
              <w:rPr>
                <w:rFonts w:ascii="Angsana New" w:hAnsi="Angsana New" w:hint="cs"/>
                <w:sz w:val="28"/>
                <w:szCs w:val="28"/>
              </w:rPr>
              <w:t>6,8</w:t>
            </w:r>
            <w:r w:rsidR="001B2E70" w:rsidRPr="002E4B05">
              <w:rPr>
                <w:rFonts w:ascii="Angsana New" w:hAnsi="Angsana New" w:hint="cs"/>
                <w:sz w:val="28"/>
                <w:szCs w:val="28"/>
              </w:rPr>
              <w:t>50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42" w:type="dxa"/>
            <w:vAlign w:val="bottom"/>
          </w:tcPr>
          <w:p w14:paraId="660C2474" w14:textId="32E4DC2C" w:rsidR="00C70C9C" w:rsidRPr="002E4B05" w:rsidRDefault="00E16C70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(1,805)</w:t>
            </w:r>
          </w:p>
        </w:tc>
        <w:tc>
          <w:tcPr>
            <w:tcW w:w="1242" w:type="dxa"/>
            <w:vAlign w:val="bottom"/>
          </w:tcPr>
          <w:p w14:paraId="7ADF724B" w14:textId="1C8A8F36" w:rsidR="00C70C9C" w:rsidRPr="002E4B05" w:rsidRDefault="00C92708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(15,0</w:t>
            </w:r>
            <w:r w:rsidR="000E5CC3" w:rsidRPr="002E4B05">
              <w:rPr>
                <w:rFonts w:ascii="Angsana New" w:hAnsi="Angsana New" w:hint="cs"/>
                <w:sz w:val="28"/>
                <w:szCs w:val="28"/>
              </w:rPr>
              <w:t>69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42" w:type="dxa"/>
            <w:vAlign w:val="bottom"/>
          </w:tcPr>
          <w:p w14:paraId="6930A69F" w14:textId="77C99264" w:rsidR="00C70C9C" w:rsidRPr="002E4B05" w:rsidRDefault="00C65F6F" w:rsidP="00D74DA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(32,28</w:t>
            </w:r>
            <w:r w:rsidR="00692ABC" w:rsidRPr="002E4B05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70C9C" w:rsidRPr="002E4B05" w14:paraId="3AEA3BF9" w14:textId="77777777" w:rsidTr="003F1DB6">
        <w:tc>
          <w:tcPr>
            <w:tcW w:w="2520" w:type="dxa"/>
          </w:tcPr>
          <w:p w14:paraId="496E605F" w14:textId="7ACECD28" w:rsidR="00C70C9C" w:rsidRPr="002E4B05" w:rsidRDefault="00C70C9C" w:rsidP="00D74DAB">
            <w:pPr>
              <w:spacing w:line="39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42" w:type="dxa"/>
            <w:vAlign w:val="bottom"/>
          </w:tcPr>
          <w:p w14:paraId="2A73E69E" w14:textId="627B0204" w:rsidR="00C70C9C" w:rsidRPr="002E4B05" w:rsidRDefault="00E16C70" w:rsidP="00D74DAB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8,60</w:t>
            </w:r>
            <w:r w:rsidR="00F6188F" w:rsidRPr="002E4B05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42" w:type="dxa"/>
            <w:vAlign w:val="bottom"/>
          </w:tcPr>
          <w:p w14:paraId="3B630787" w14:textId="00FAD0B4" w:rsidR="00C70C9C" w:rsidRPr="002E4B05" w:rsidRDefault="00E16C70" w:rsidP="00D74DAB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39,64</w:t>
            </w:r>
            <w:r w:rsidR="001B2E70" w:rsidRPr="002E4B05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42" w:type="dxa"/>
            <w:vAlign w:val="bottom"/>
          </w:tcPr>
          <w:p w14:paraId="61248E7F" w14:textId="315B53FF" w:rsidR="00C70C9C" w:rsidRPr="002E4B05" w:rsidRDefault="00E16C70" w:rsidP="00D74DAB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9</w:t>
            </w:r>
            <w:r w:rsidR="009D7CCE" w:rsidRPr="002E4B05">
              <w:rPr>
                <w:rFonts w:ascii="Angsana New" w:hAnsi="Angsana New" w:hint="cs"/>
                <w:sz w:val="28"/>
                <w:szCs w:val="28"/>
              </w:rPr>
              <w:t>2</w:t>
            </w:r>
            <w:r w:rsidR="00934E5B" w:rsidRPr="002E4B05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42" w:type="dxa"/>
            <w:vAlign w:val="bottom"/>
          </w:tcPr>
          <w:p w14:paraId="527B90C7" w14:textId="6C3619EA" w:rsidR="00C70C9C" w:rsidRPr="002E4B05" w:rsidRDefault="006331F7" w:rsidP="00D74DAB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24,113</w:t>
            </w:r>
          </w:p>
        </w:tc>
        <w:tc>
          <w:tcPr>
            <w:tcW w:w="1242" w:type="dxa"/>
            <w:vAlign w:val="bottom"/>
          </w:tcPr>
          <w:p w14:paraId="696DF8AF" w14:textId="3D6ECF42" w:rsidR="00C70C9C" w:rsidRPr="002E4B05" w:rsidRDefault="00521A1A" w:rsidP="00D74DAB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9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73,29</w:t>
            </w:r>
            <w:r w:rsidR="00633BC6" w:rsidRPr="002E4B05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</w:tbl>
    <w:p w14:paraId="07EA217C" w14:textId="23F8FB74" w:rsidR="00AD03A6" w:rsidRPr="002E4B05" w:rsidRDefault="00AD03A6" w:rsidP="00D74DAB">
      <w:pPr>
        <w:pStyle w:val="ListParagraph"/>
        <w:numPr>
          <w:ilvl w:val="0"/>
          <w:numId w:val="28"/>
        </w:numPr>
        <w:spacing w:before="120" w:after="120" w:line="390" w:lineRule="exact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3" w:name="_Hlk94788275"/>
      <w:r w:rsidRPr="002E4B05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260"/>
        <w:gridCol w:w="1260"/>
      </w:tblGrid>
      <w:tr w:rsidR="006A485B" w:rsidRPr="002E4B05" w14:paraId="6FBBAEEF" w14:textId="77777777" w:rsidTr="003F1DB6">
        <w:tc>
          <w:tcPr>
            <w:tcW w:w="3690" w:type="dxa"/>
          </w:tcPr>
          <w:bookmarkEnd w:id="13"/>
          <w:p w14:paraId="16568794" w14:textId="77777777" w:rsidR="003B51AA" w:rsidRPr="002E4B05" w:rsidRDefault="003B51AA" w:rsidP="00D74DAB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2E4B05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2E4B05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520" w:type="dxa"/>
            <w:gridSpan w:val="2"/>
          </w:tcPr>
          <w:p w14:paraId="109BF7A2" w14:textId="77777777" w:rsidR="003B51AA" w:rsidRPr="002E4B05" w:rsidRDefault="003B51AA" w:rsidP="00D74DAB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A77C48A" w14:textId="77777777" w:rsidR="003B51AA" w:rsidRPr="002E4B05" w:rsidRDefault="003B51AA" w:rsidP="00D74DAB">
            <w:pPr>
              <w:spacing w:line="39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A485B" w:rsidRPr="002E4B05" w14:paraId="338791C7" w14:textId="77777777" w:rsidTr="003F1DB6">
        <w:tc>
          <w:tcPr>
            <w:tcW w:w="3690" w:type="dxa"/>
          </w:tcPr>
          <w:p w14:paraId="0E32E7A3" w14:textId="77777777" w:rsidR="003B51AA" w:rsidRPr="002E4B05" w:rsidRDefault="003B51AA" w:rsidP="00D74DAB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51ECFF67" w14:textId="77777777" w:rsidR="003B51AA" w:rsidRPr="002E4B05" w:rsidRDefault="003B51AA" w:rsidP="00D74DAB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C0EEC30" w14:textId="77777777" w:rsidR="003B51AA" w:rsidRPr="002E4B05" w:rsidRDefault="003B51AA" w:rsidP="00D74DAB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85B" w:rsidRPr="002E4B05" w14:paraId="5D4E9019" w14:textId="77777777" w:rsidTr="003F1DB6">
        <w:tc>
          <w:tcPr>
            <w:tcW w:w="3690" w:type="dxa"/>
          </w:tcPr>
          <w:p w14:paraId="72F05CCD" w14:textId="77777777" w:rsidR="003B51AA" w:rsidRPr="002E4B05" w:rsidRDefault="003B51AA" w:rsidP="00D74DAB">
            <w:pPr>
              <w:spacing w:line="39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0A2518B1" w14:textId="4CB97B6C" w:rsidR="003B51AA" w:rsidRPr="002E4B05" w:rsidRDefault="00C70C9C" w:rsidP="00D74DAB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4C30E749" w14:textId="561DA6CC" w:rsidR="003B51AA" w:rsidRPr="002E4B05" w:rsidRDefault="00C70C9C" w:rsidP="00D74DAB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0B25C313" w14:textId="42217E9E" w:rsidR="003B51AA" w:rsidRPr="002E4B05" w:rsidRDefault="00C70C9C" w:rsidP="00D74DAB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42B9646D" w14:textId="0564D84D" w:rsidR="003B51AA" w:rsidRPr="002E4B05" w:rsidRDefault="00C70C9C" w:rsidP="00D74DAB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C70C9C" w:rsidRPr="002E4B05" w14:paraId="5D2BB849" w14:textId="77777777" w:rsidTr="003F1DB6">
        <w:tc>
          <w:tcPr>
            <w:tcW w:w="3690" w:type="dxa"/>
          </w:tcPr>
          <w:p w14:paraId="29FAFB81" w14:textId="2AA00926" w:rsidR="00C70C9C" w:rsidRPr="002E4B05" w:rsidRDefault="00C70C9C" w:rsidP="00D74DAB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60" w:type="dxa"/>
          </w:tcPr>
          <w:p w14:paraId="1C8F5756" w14:textId="0EE9895E" w:rsidR="00C70C9C" w:rsidRPr="002E4B05" w:rsidRDefault="00213844" w:rsidP="00D74DAB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78,349</w:t>
            </w:r>
          </w:p>
        </w:tc>
        <w:tc>
          <w:tcPr>
            <w:tcW w:w="1260" w:type="dxa"/>
          </w:tcPr>
          <w:p w14:paraId="42163F0E" w14:textId="5B5174C9" w:rsidR="00C70C9C" w:rsidRPr="002E4B05" w:rsidRDefault="00C70C9C" w:rsidP="00D74DAB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41,282</w:t>
            </w:r>
          </w:p>
        </w:tc>
        <w:tc>
          <w:tcPr>
            <w:tcW w:w="1260" w:type="dxa"/>
          </w:tcPr>
          <w:p w14:paraId="6A7DDA7E" w14:textId="3A1CC39F" w:rsidR="00C70C9C" w:rsidRPr="002E4B05" w:rsidRDefault="00B13999" w:rsidP="00D74DAB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86,654</w:t>
            </w:r>
          </w:p>
        </w:tc>
        <w:tc>
          <w:tcPr>
            <w:tcW w:w="1260" w:type="dxa"/>
          </w:tcPr>
          <w:p w14:paraId="79340EE1" w14:textId="72E3AC98" w:rsidR="00C70C9C" w:rsidRPr="002E4B05" w:rsidRDefault="00C70C9C" w:rsidP="00D74DAB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40,148</w:t>
            </w:r>
          </w:p>
        </w:tc>
      </w:tr>
      <w:tr w:rsidR="00C70C9C" w:rsidRPr="002E4B05" w14:paraId="51A571DD" w14:textId="77777777" w:rsidTr="003F1DB6">
        <w:tc>
          <w:tcPr>
            <w:tcW w:w="3690" w:type="dxa"/>
          </w:tcPr>
          <w:p w14:paraId="329B6170" w14:textId="0435399F" w:rsidR="00C70C9C" w:rsidRPr="002E4B05" w:rsidRDefault="00C70C9C" w:rsidP="00D74DAB">
            <w:pPr>
              <w:tabs>
                <w:tab w:val="left" w:pos="162"/>
              </w:tabs>
              <w:spacing w:line="390" w:lineRule="exact"/>
              <w:ind w:right="-13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</w:tcPr>
          <w:p w14:paraId="0DF5D2A4" w14:textId="267D2DD2" w:rsidR="00C70C9C" w:rsidRPr="002E4B05" w:rsidRDefault="00F83C64" w:rsidP="00D74DA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(11,426)</w:t>
            </w:r>
          </w:p>
        </w:tc>
        <w:tc>
          <w:tcPr>
            <w:tcW w:w="1260" w:type="dxa"/>
          </w:tcPr>
          <w:p w14:paraId="235193AE" w14:textId="3D90A5D1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(2,147)</w:t>
            </w:r>
          </w:p>
        </w:tc>
        <w:tc>
          <w:tcPr>
            <w:tcW w:w="1260" w:type="dxa"/>
          </w:tcPr>
          <w:p w14:paraId="0B9B2E5D" w14:textId="08F019DB" w:rsidR="00C70C9C" w:rsidRPr="002E4B05" w:rsidRDefault="00B13999" w:rsidP="00D74DA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(11,688)</w:t>
            </w:r>
          </w:p>
        </w:tc>
        <w:tc>
          <w:tcPr>
            <w:tcW w:w="1260" w:type="dxa"/>
          </w:tcPr>
          <w:p w14:paraId="6A301513" w14:textId="66306EDF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(2,062)</w:t>
            </w:r>
          </w:p>
        </w:tc>
      </w:tr>
      <w:tr w:rsidR="00C70C9C" w:rsidRPr="002E4B05" w14:paraId="294E53E5" w14:textId="77777777" w:rsidTr="003F1DB6">
        <w:tc>
          <w:tcPr>
            <w:tcW w:w="3690" w:type="dxa"/>
          </w:tcPr>
          <w:p w14:paraId="530DFDB5" w14:textId="02BF87C9" w:rsidR="00C70C9C" w:rsidRPr="002E4B05" w:rsidRDefault="00C70C9C" w:rsidP="00D74DAB">
            <w:pPr>
              <w:tabs>
                <w:tab w:val="left" w:pos="16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5ACADB19" w14:textId="2F61EA8D" w:rsidR="00C70C9C" w:rsidRPr="002E4B05" w:rsidRDefault="00F83C64" w:rsidP="00D74DAB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66,</w:t>
            </w:r>
            <w:r w:rsidR="00647C05" w:rsidRPr="002E4B05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23</w:t>
            </w:r>
          </w:p>
        </w:tc>
        <w:tc>
          <w:tcPr>
            <w:tcW w:w="1260" w:type="dxa"/>
          </w:tcPr>
          <w:p w14:paraId="33443FD3" w14:textId="434DE4A2" w:rsidR="00C70C9C" w:rsidRPr="002E4B05" w:rsidRDefault="00C70C9C" w:rsidP="00D74DAB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39,135</w:t>
            </w:r>
          </w:p>
        </w:tc>
        <w:tc>
          <w:tcPr>
            <w:tcW w:w="1260" w:type="dxa"/>
          </w:tcPr>
          <w:p w14:paraId="5C515126" w14:textId="1FBDAD3C" w:rsidR="00C70C9C" w:rsidRPr="002E4B05" w:rsidRDefault="0082771F" w:rsidP="00D74DAB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74,966</w:t>
            </w:r>
          </w:p>
        </w:tc>
        <w:tc>
          <w:tcPr>
            <w:tcW w:w="1260" w:type="dxa"/>
          </w:tcPr>
          <w:p w14:paraId="36A3144B" w14:textId="6C7AFEE3" w:rsidR="00C70C9C" w:rsidRPr="002E4B05" w:rsidRDefault="00C70C9C" w:rsidP="00D74DAB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38,086</w:t>
            </w:r>
          </w:p>
        </w:tc>
      </w:tr>
      <w:tr w:rsidR="00C70C9C" w:rsidRPr="002E4B05" w14:paraId="1121BE92" w14:textId="77777777" w:rsidTr="003F1DB6">
        <w:tc>
          <w:tcPr>
            <w:tcW w:w="3690" w:type="dxa"/>
          </w:tcPr>
          <w:p w14:paraId="3CF53914" w14:textId="1C7EA778" w:rsidR="00C70C9C" w:rsidRPr="002E4B05" w:rsidRDefault="00C70C9C" w:rsidP="00D74DAB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14:paraId="269B99A5" w14:textId="09A4CC35" w:rsidR="00C70C9C" w:rsidRPr="002E4B05" w:rsidRDefault="00F83C64" w:rsidP="00D74DA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</w:t>
            </w:r>
            <w:r w:rsidR="00775D1F" w:rsidRPr="002E4B05">
              <w:rPr>
                <w:rFonts w:ascii="Angsana New" w:hAnsi="Angsana New" w:hint="cs"/>
                <w:sz w:val="30"/>
                <w:szCs w:val="30"/>
              </w:rPr>
              <w:t>16,</w:t>
            </w:r>
            <w:r w:rsidR="00090DB2" w:rsidRPr="002E4B05">
              <w:rPr>
                <w:rFonts w:ascii="Angsana New" w:hAnsi="Angsana New" w:hint="cs"/>
                <w:sz w:val="30"/>
                <w:szCs w:val="30"/>
              </w:rPr>
              <w:t>960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A621F91" w14:textId="7263DF00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(23,579)</w:t>
            </w:r>
          </w:p>
        </w:tc>
        <w:tc>
          <w:tcPr>
            <w:tcW w:w="1260" w:type="dxa"/>
          </w:tcPr>
          <w:p w14:paraId="6161C23C" w14:textId="476A3A3A" w:rsidR="00C70C9C" w:rsidRPr="002E4B05" w:rsidRDefault="0082771F" w:rsidP="00D74DA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(25,569)</w:t>
            </w:r>
          </w:p>
        </w:tc>
        <w:tc>
          <w:tcPr>
            <w:tcW w:w="1260" w:type="dxa"/>
          </w:tcPr>
          <w:p w14:paraId="7E65595A" w14:textId="6CF3CD07" w:rsidR="00C70C9C" w:rsidRPr="002E4B05" w:rsidRDefault="00C70C9C" w:rsidP="00D74DA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(23,342)</w:t>
            </w:r>
          </w:p>
        </w:tc>
      </w:tr>
      <w:tr w:rsidR="00C70C9C" w:rsidRPr="002E4B05" w14:paraId="64ABC281" w14:textId="77777777" w:rsidTr="003F1DB6">
        <w:tc>
          <w:tcPr>
            <w:tcW w:w="3690" w:type="dxa"/>
          </w:tcPr>
          <w:p w14:paraId="7F889C1A" w14:textId="77777777" w:rsidR="00C70C9C" w:rsidRPr="002E4B05" w:rsidRDefault="00C70C9C" w:rsidP="00D74DAB">
            <w:pPr>
              <w:spacing w:line="39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สุทธิจากส่วนที่</w:t>
            </w:r>
          </w:p>
          <w:p w14:paraId="569897AB" w14:textId="36D97E3E" w:rsidR="00C70C9C" w:rsidRPr="002E4B05" w:rsidRDefault="00C70C9C" w:rsidP="00D74DAB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36FF508A" w14:textId="311475BA" w:rsidR="00C70C9C" w:rsidRPr="002E4B05" w:rsidRDefault="00090DB2" w:rsidP="00D74DA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49,96</w:t>
            </w:r>
            <w:r w:rsidR="00570346" w:rsidRPr="002E4B0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7BC19AAA" w14:textId="496D788D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15,556</w:t>
            </w:r>
          </w:p>
        </w:tc>
        <w:tc>
          <w:tcPr>
            <w:tcW w:w="1260" w:type="dxa"/>
            <w:vAlign w:val="bottom"/>
          </w:tcPr>
          <w:p w14:paraId="4D577879" w14:textId="1B7960CE" w:rsidR="00C70C9C" w:rsidRPr="002E4B05" w:rsidRDefault="0082771F" w:rsidP="00D74DA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49,397</w:t>
            </w:r>
          </w:p>
        </w:tc>
        <w:tc>
          <w:tcPr>
            <w:tcW w:w="1260" w:type="dxa"/>
            <w:vAlign w:val="bottom"/>
          </w:tcPr>
          <w:p w14:paraId="2FB59898" w14:textId="7FCE3934" w:rsidR="00C70C9C" w:rsidRPr="002E4B05" w:rsidRDefault="00C70C9C" w:rsidP="00D74DA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14,744</w:t>
            </w:r>
          </w:p>
        </w:tc>
      </w:tr>
    </w:tbl>
    <w:p w14:paraId="7ABC6944" w14:textId="4EFBB9E2" w:rsidR="00AD03A6" w:rsidRPr="002E4B05" w:rsidRDefault="00AD03A6" w:rsidP="00D74DAB">
      <w:pPr>
        <w:pStyle w:val="ListParagraph"/>
        <w:numPr>
          <w:ilvl w:val="0"/>
          <w:numId w:val="28"/>
        </w:numPr>
        <w:spacing w:before="120" w:after="120" w:line="390" w:lineRule="exact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</w:t>
      </w:r>
      <w:r w:rsidR="009A5E92" w:rsidRPr="002E4B05">
        <w:rPr>
          <w:rFonts w:ascii="Angsana New" w:hAnsi="Angsana New" w:hint="cs"/>
          <w:b/>
          <w:bCs/>
          <w:sz w:val="32"/>
          <w:szCs w:val="32"/>
          <w:cs/>
        </w:rPr>
        <w:t>งบกำไรขาดทุน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260"/>
        <w:gridCol w:w="1260"/>
      </w:tblGrid>
      <w:tr w:rsidR="006A485B" w:rsidRPr="002E4B05" w14:paraId="770A24B2" w14:textId="77777777" w:rsidTr="003F1DB6">
        <w:tc>
          <w:tcPr>
            <w:tcW w:w="3690" w:type="dxa"/>
          </w:tcPr>
          <w:p w14:paraId="074A246A" w14:textId="77777777" w:rsidR="008F7342" w:rsidRPr="002E4B05" w:rsidRDefault="008F7342" w:rsidP="00D74DAB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2E4B05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2E4B05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520" w:type="dxa"/>
            <w:gridSpan w:val="2"/>
          </w:tcPr>
          <w:p w14:paraId="4263A3D7" w14:textId="77777777" w:rsidR="008F7342" w:rsidRPr="002E4B05" w:rsidRDefault="008F7342" w:rsidP="00D74DAB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39144D4" w14:textId="77777777" w:rsidR="008F7342" w:rsidRPr="002E4B05" w:rsidRDefault="008F7342" w:rsidP="00D74DAB">
            <w:pPr>
              <w:spacing w:line="39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A485B" w:rsidRPr="002E4B05" w14:paraId="317EA8F9" w14:textId="77777777" w:rsidTr="003F1DB6">
        <w:tc>
          <w:tcPr>
            <w:tcW w:w="3690" w:type="dxa"/>
          </w:tcPr>
          <w:p w14:paraId="5B2EBCE5" w14:textId="77777777" w:rsidR="008F7342" w:rsidRPr="002E4B05" w:rsidRDefault="008F7342" w:rsidP="00D74DAB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2B117D53" w14:textId="77777777" w:rsidR="008F7342" w:rsidRPr="002E4B05" w:rsidRDefault="008F7342" w:rsidP="00D74DAB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901B4B7" w14:textId="77777777" w:rsidR="008F7342" w:rsidRPr="002E4B05" w:rsidRDefault="008F7342" w:rsidP="00D74DAB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85B" w:rsidRPr="002E4B05" w14:paraId="18B8C77A" w14:textId="77777777" w:rsidTr="003F1DB6">
        <w:tc>
          <w:tcPr>
            <w:tcW w:w="3690" w:type="dxa"/>
          </w:tcPr>
          <w:p w14:paraId="63251FC9" w14:textId="77777777" w:rsidR="008F7342" w:rsidRPr="002E4B05" w:rsidRDefault="008F7342" w:rsidP="00D74DAB">
            <w:pPr>
              <w:spacing w:line="39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2415F3A" w14:textId="3ED3D001" w:rsidR="008F7342" w:rsidRPr="002E4B05" w:rsidRDefault="00C70C9C" w:rsidP="00D74DAB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40EEFB8D" w14:textId="790C426C" w:rsidR="008F7342" w:rsidRPr="002E4B05" w:rsidRDefault="00C70C9C" w:rsidP="00D74DAB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2B353501" w14:textId="1107825B" w:rsidR="008F7342" w:rsidRPr="002E4B05" w:rsidRDefault="00C70C9C" w:rsidP="00D74DAB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333F269B" w14:textId="1205AE5C" w:rsidR="008F7342" w:rsidRPr="002E4B05" w:rsidRDefault="00C70C9C" w:rsidP="00D74DAB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C70C9C" w:rsidRPr="002E4B05" w14:paraId="6A82C6F8" w14:textId="77777777" w:rsidTr="003F1DB6">
        <w:tc>
          <w:tcPr>
            <w:tcW w:w="3690" w:type="dxa"/>
          </w:tcPr>
          <w:p w14:paraId="03C94B85" w14:textId="1BB1D676" w:rsidR="00C70C9C" w:rsidRPr="002E4B05" w:rsidRDefault="00C70C9C" w:rsidP="00D74DAB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eastAsia="Calibri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</w:tcPr>
          <w:p w14:paraId="5C62E9A2" w14:textId="0CE5B4A7" w:rsidR="00C70C9C" w:rsidRPr="002E4B05" w:rsidRDefault="006F779E" w:rsidP="00D74DAB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23,97</w:t>
            </w:r>
            <w:r w:rsidR="00C9718E" w:rsidRPr="002E4B0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59A9CE28" w14:textId="5C0A1843" w:rsidR="00C70C9C" w:rsidRPr="002E4B05" w:rsidRDefault="00C70C9C" w:rsidP="00D74DAB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38,124</w:t>
            </w:r>
          </w:p>
        </w:tc>
        <w:tc>
          <w:tcPr>
            <w:tcW w:w="1260" w:type="dxa"/>
          </w:tcPr>
          <w:p w14:paraId="6256BA5B" w14:textId="11669687" w:rsidR="00C70C9C" w:rsidRPr="002E4B05" w:rsidRDefault="008152E0" w:rsidP="00D74DAB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32,283</w:t>
            </w:r>
          </w:p>
        </w:tc>
        <w:tc>
          <w:tcPr>
            <w:tcW w:w="1260" w:type="dxa"/>
          </w:tcPr>
          <w:p w14:paraId="34382F7E" w14:textId="301E41A1" w:rsidR="00C70C9C" w:rsidRPr="002E4B05" w:rsidRDefault="00C70C9C" w:rsidP="00D74DAB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39,532</w:t>
            </w:r>
          </w:p>
        </w:tc>
      </w:tr>
      <w:tr w:rsidR="00C70C9C" w:rsidRPr="002E4B05" w14:paraId="43C815C5" w14:textId="77777777" w:rsidTr="003F1DB6">
        <w:tc>
          <w:tcPr>
            <w:tcW w:w="3690" w:type="dxa"/>
          </w:tcPr>
          <w:p w14:paraId="3617FBE6" w14:textId="2BF55A24" w:rsidR="00C70C9C" w:rsidRPr="002E4B05" w:rsidRDefault="00C70C9C" w:rsidP="00D74DAB">
            <w:pPr>
              <w:tabs>
                <w:tab w:val="left" w:pos="162"/>
              </w:tabs>
              <w:spacing w:line="390" w:lineRule="exact"/>
              <w:ind w:right="-13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E4B05">
              <w:rPr>
                <w:rFonts w:ascii="Angsana New" w:eastAsia="Calibri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</w:tcPr>
          <w:p w14:paraId="51277E4C" w14:textId="2C557352" w:rsidR="00C70C9C" w:rsidRPr="002E4B05" w:rsidRDefault="00D91649" w:rsidP="00D74DAB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2,171</w:t>
            </w:r>
          </w:p>
        </w:tc>
        <w:tc>
          <w:tcPr>
            <w:tcW w:w="1260" w:type="dxa"/>
          </w:tcPr>
          <w:p w14:paraId="7324F7FB" w14:textId="7CBB4183" w:rsidR="00C70C9C" w:rsidRPr="002E4B05" w:rsidRDefault="00C70C9C" w:rsidP="00D74DAB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2,742</w:t>
            </w:r>
          </w:p>
        </w:tc>
        <w:tc>
          <w:tcPr>
            <w:tcW w:w="1260" w:type="dxa"/>
          </w:tcPr>
          <w:p w14:paraId="6C4A583C" w14:textId="53CC1FC8" w:rsidR="00C70C9C" w:rsidRPr="002E4B05" w:rsidRDefault="00263292" w:rsidP="00D74DAB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2,995</w:t>
            </w:r>
          </w:p>
        </w:tc>
        <w:tc>
          <w:tcPr>
            <w:tcW w:w="1260" w:type="dxa"/>
          </w:tcPr>
          <w:p w14:paraId="7B27DFF8" w14:textId="0E712513" w:rsidR="00C70C9C" w:rsidRPr="002E4B05" w:rsidRDefault="00C70C9C" w:rsidP="00D74DAB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2,752</w:t>
            </w:r>
          </w:p>
        </w:tc>
      </w:tr>
      <w:tr w:rsidR="00C70C9C" w:rsidRPr="002E4B05" w14:paraId="589BC713" w14:textId="77777777" w:rsidTr="003F1DB6">
        <w:tc>
          <w:tcPr>
            <w:tcW w:w="3690" w:type="dxa"/>
          </w:tcPr>
          <w:p w14:paraId="6DF7F6F6" w14:textId="71B5C914" w:rsidR="00C70C9C" w:rsidRPr="002E4B05" w:rsidRDefault="00C70C9C" w:rsidP="00D74DAB">
            <w:pPr>
              <w:tabs>
                <w:tab w:val="left" w:pos="16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eastAsia="Calibri" w:hAnsi="Angsana New" w:hint="cs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60" w:type="dxa"/>
          </w:tcPr>
          <w:p w14:paraId="5CCA37BF" w14:textId="1191FD5E" w:rsidR="00C70C9C" w:rsidRPr="002E4B05" w:rsidRDefault="0016475A" w:rsidP="00D74DAB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6,094</w:t>
            </w:r>
          </w:p>
        </w:tc>
        <w:tc>
          <w:tcPr>
            <w:tcW w:w="1260" w:type="dxa"/>
          </w:tcPr>
          <w:p w14:paraId="54C9884E" w14:textId="7CEB8C86" w:rsidR="00C70C9C" w:rsidRPr="002E4B05" w:rsidRDefault="00C70C9C" w:rsidP="00D74DAB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4,229</w:t>
            </w:r>
          </w:p>
        </w:tc>
        <w:tc>
          <w:tcPr>
            <w:tcW w:w="1260" w:type="dxa"/>
          </w:tcPr>
          <w:p w14:paraId="527F0415" w14:textId="3B2D11BA" w:rsidR="00C70C9C" w:rsidRPr="002E4B05" w:rsidRDefault="00481ABF" w:rsidP="00D74DAB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DCC7B1C" w14:textId="3973BB1E" w:rsidR="00C70C9C" w:rsidRPr="002E4B05" w:rsidRDefault="00C70C9C" w:rsidP="00D74DAB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70C9C" w:rsidRPr="002E4B05" w14:paraId="562F34E3" w14:textId="77777777" w:rsidTr="003F1DB6">
        <w:tc>
          <w:tcPr>
            <w:tcW w:w="3690" w:type="dxa"/>
          </w:tcPr>
          <w:p w14:paraId="6D894380" w14:textId="77777777" w:rsidR="00C70C9C" w:rsidRPr="002E4B05" w:rsidRDefault="00C70C9C" w:rsidP="00D74DAB">
            <w:pPr>
              <w:spacing w:line="390" w:lineRule="exact"/>
              <w:ind w:right="-14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2E4B05">
              <w:rPr>
                <w:rFonts w:ascii="Angsana New" w:eastAsia="Calibri" w:hAnsi="Angsana New" w:hint="cs"/>
                <w:sz w:val="30"/>
                <w:szCs w:val="30"/>
                <w:cs/>
              </w:rPr>
              <w:t>ค่าใช้จ่ายที่เกี่ยวกับสัญญาเช่าซึ่งสินทรัพย์</w:t>
            </w:r>
          </w:p>
          <w:p w14:paraId="6B30FEF0" w14:textId="1B756EC5" w:rsidR="00C70C9C" w:rsidRPr="002E4B05" w:rsidRDefault="00C70C9C" w:rsidP="00D74DAB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eastAsia="Calibri" w:hAnsi="Angsana New" w:hint="cs"/>
                <w:sz w:val="30"/>
                <w:szCs w:val="30"/>
              </w:rPr>
              <w:t xml:space="preserve">   </w:t>
            </w:r>
            <w:r w:rsidRPr="002E4B05">
              <w:rPr>
                <w:rFonts w:ascii="Angsana New" w:eastAsia="Calibri" w:hAnsi="Angsana New" w:hint="cs"/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1260" w:type="dxa"/>
            <w:vAlign w:val="bottom"/>
          </w:tcPr>
          <w:p w14:paraId="51B131A0" w14:textId="33FA5AC8" w:rsidR="00C70C9C" w:rsidRPr="002E4B05" w:rsidRDefault="003A4888" w:rsidP="00D74DAB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7,</w:t>
            </w:r>
            <w:r w:rsidR="0093205E" w:rsidRPr="002E4B05">
              <w:rPr>
                <w:rFonts w:ascii="Angsana New" w:hAnsi="Angsana New" w:hint="cs"/>
                <w:sz w:val="30"/>
                <w:szCs w:val="30"/>
              </w:rPr>
              <w:t>36</w:t>
            </w:r>
            <w:r w:rsidR="00DD0B14" w:rsidRPr="002E4B0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15C9AB75" w14:textId="4E52819B" w:rsidR="00C70C9C" w:rsidRPr="002E4B05" w:rsidRDefault="00C70C9C" w:rsidP="00D74DAB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2,695</w:t>
            </w:r>
          </w:p>
        </w:tc>
        <w:tc>
          <w:tcPr>
            <w:tcW w:w="1260" w:type="dxa"/>
            <w:vAlign w:val="bottom"/>
          </w:tcPr>
          <w:p w14:paraId="74C3634B" w14:textId="15B6B5C6" w:rsidR="00C70C9C" w:rsidRPr="002E4B05" w:rsidRDefault="00553CD3" w:rsidP="00D74DAB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6,883</w:t>
            </w:r>
          </w:p>
        </w:tc>
        <w:tc>
          <w:tcPr>
            <w:tcW w:w="1260" w:type="dxa"/>
            <w:vAlign w:val="bottom"/>
          </w:tcPr>
          <w:p w14:paraId="06C53281" w14:textId="13A14449" w:rsidR="00C70C9C" w:rsidRPr="002E4B05" w:rsidRDefault="00C70C9C" w:rsidP="00D74DAB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2,371</w:t>
            </w:r>
          </w:p>
        </w:tc>
      </w:tr>
      <w:tr w:rsidR="00C70C9C" w:rsidRPr="002E4B05" w14:paraId="62985428" w14:textId="77777777" w:rsidTr="003F1DB6">
        <w:tc>
          <w:tcPr>
            <w:tcW w:w="3690" w:type="dxa"/>
          </w:tcPr>
          <w:p w14:paraId="7E08E0A5" w14:textId="77777777" w:rsidR="00A53F31" w:rsidRDefault="00C70C9C" w:rsidP="00D74DAB">
            <w:pPr>
              <w:spacing w:line="390" w:lineRule="exact"/>
              <w:ind w:right="-14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2E4B05">
              <w:rPr>
                <w:rFonts w:ascii="Angsana New" w:eastAsia="Calibri" w:hAnsi="Angsana New" w:hint="cs"/>
                <w:sz w:val="30"/>
                <w:szCs w:val="30"/>
                <w:cs/>
              </w:rPr>
              <w:t>ค่าใช้จ่ายที่เกี่ยวกับ</w:t>
            </w:r>
            <w:r w:rsidR="000671C6">
              <w:rPr>
                <w:rFonts w:ascii="Angsana New" w:eastAsia="Calibri" w:hAnsi="Angsana New" w:hint="cs"/>
                <w:sz w:val="30"/>
                <w:szCs w:val="30"/>
                <w:cs/>
              </w:rPr>
              <w:t>การจ่ายชำระ</w:t>
            </w:r>
            <w:r w:rsidR="00A53F3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ค่าเช่า               </w:t>
            </w:r>
          </w:p>
          <w:p w14:paraId="40505E77" w14:textId="55B8EA04" w:rsidR="00C70C9C" w:rsidRPr="00A53F31" w:rsidRDefault="00A53F31" w:rsidP="00D74DAB">
            <w:pPr>
              <w:spacing w:line="390" w:lineRule="exact"/>
              <w:ind w:right="-14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  </w:t>
            </w:r>
            <w:r w:rsidR="00C70C9C" w:rsidRPr="002E4B05">
              <w:rPr>
                <w:rFonts w:ascii="Angsana New" w:eastAsia="Calibri" w:hAnsi="Angsana New" w:hint="cs"/>
                <w:sz w:val="30"/>
                <w:szCs w:val="30"/>
                <w:cs/>
              </w:rPr>
              <w:t>ผันแปรที่ไม่อิงดัชนีหรืออัตรา</w:t>
            </w:r>
          </w:p>
        </w:tc>
        <w:tc>
          <w:tcPr>
            <w:tcW w:w="1260" w:type="dxa"/>
            <w:vAlign w:val="bottom"/>
          </w:tcPr>
          <w:p w14:paraId="79DCE323" w14:textId="1F4AED92" w:rsidR="00C70C9C" w:rsidRPr="002E4B05" w:rsidRDefault="00807F7E" w:rsidP="00D74DAB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57,575</w:t>
            </w:r>
          </w:p>
        </w:tc>
        <w:tc>
          <w:tcPr>
            <w:tcW w:w="1260" w:type="dxa"/>
            <w:vAlign w:val="bottom"/>
          </w:tcPr>
          <w:p w14:paraId="46967845" w14:textId="77BA2107" w:rsidR="00C70C9C" w:rsidRPr="002E4B05" w:rsidRDefault="00C70C9C" w:rsidP="00D74DAB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39,188</w:t>
            </w:r>
          </w:p>
        </w:tc>
        <w:tc>
          <w:tcPr>
            <w:tcW w:w="1260" w:type="dxa"/>
            <w:vAlign w:val="bottom"/>
          </w:tcPr>
          <w:p w14:paraId="7075070F" w14:textId="4FD04035" w:rsidR="00C70C9C" w:rsidRPr="002E4B05" w:rsidRDefault="00031C81" w:rsidP="00D74DAB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56,925</w:t>
            </w:r>
          </w:p>
        </w:tc>
        <w:tc>
          <w:tcPr>
            <w:tcW w:w="1260" w:type="dxa"/>
            <w:vAlign w:val="bottom"/>
          </w:tcPr>
          <w:p w14:paraId="1DF1DC2C" w14:textId="2C0C8972" w:rsidR="00C70C9C" w:rsidRPr="002E4B05" w:rsidRDefault="00C70C9C" w:rsidP="00D74DAB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37,338</w:t>
            </w:r>
          </w:p>
        </w:tc>
      </w:tr>
    </w:tbl>
    <w:p w14:paraId="11BF137E" w14:textId="2A1D46C6" w:rsidR="00AD03A6" w:rsidRPr="002E4B05" w:rsidRDefault="00AD03A6" w:rsidP="00D74DAB">
      <w:pPr>
        <w:tabs>
          <w:tab w:val="left" w:pos="2160"/>
          <w:tab w:val="center" w:pos="3420"/>
          <w:tab w:val="right" w:pos="6390"/>
          <w:tab w:val="right" w:pos="7560"/>
          <w:tab w:val="right" w:pos="8540"/>
        </w:tabs>
        <w:spacing w:before="120" w:after="120" w:line="390" w:lineRule="exact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 xml:space="preserve">บริษัทฯมีสัญญาเช่าพื้นที่ในอาคารกับบริษัทแห่งหนึ่งเป็นระยะเวลา </w:t>
      </w:r>
      <w:r w:rsidR="00B85311" w:rsidRPr="002E4B05">
        <w:rPr>
          <w:rFonts w:ascii="Angsana New" w:hAnsi="Angsana New" w:hint="cs"/>
          <w:sz w:val="32"/>
          <w:szCs w:val="32"/>
        </w:rPr>
        <w:t>6</w:t>
      </w:r>
      <w:r w:rsidRPr="002E4B05">
        <w:rPr>
          <w:rFonts w:ascii="Angsana New" w:hAnsi="Angsana New" w:hint="cs"/>
          <w:sz w:val="32"/>
          <w:szCs w:val="32"/>
          <w:cs/>
        </w:rPr>
        <w:t xml:space="preserve"> ปี ภายใต้ข้อกำหนดในสัญญา บริษัทฯตกลงจะจ่ายค่าเช่าในอัตราซึ่งขึ้นอยู่กับจำนวนรายได้และข้อมูลอื่น ๆ</w:t>
      </w:r>
    </w:p>
    <w:p w14:paraId="6A5B8E88" w14:textId="77777777" w:rsidR="00AD03A6" w:rsidRPr="002E4B05" w:rsidRDefault="00AD03A6" w:rsidP="006E7948">
      <w:pPr>
        <w:pStyle w:val="ListParagraph"/>
        <w:numPr>
          <w:ilvl w:val="0"/>
          <w:numId w:val="28"/>
        </w:numPr>
        <w:spacing w:before="120" w:after="120"/>
        <w:ind w:left="907" w:hanging="367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  <w:r w:rsidRPr="002E4B05">
        <w:rPr>
          <w:rFonts w:ascii="Angsana New" w:hAnsi="Angsana New" w:hint="cs"/>
          <w:b/>
          <w:bCs/>
          <w:sz w:val="32"/>
          <w:szCs w:val="32"/>
        </w:rPr>
        <w:tab/>
      </w:r>
    </w:p>
    <w:p w14:paraId="5577D55E" w14:textId="4BDB211B" w:rsidR="00AD03A6" w:rsidRPr="002E4B05" w:rsidRDefault="00AD03A6" w:rsidP="006E7948">
      <w:pPr>
        <w:tabs>
          <w:tab w:val="left" w:pos="216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2E4B05">
        <w:rPr>
          <w:rFonts w:ascii="Angsana New" w:hAnsi="Angsana New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51A53" wp14:editId="3D4FC4FC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340322" w14:textId="77777777" w:rsidR="001F7B4E" w:rsidRDefault="001F7B4E" w:rsidP="00AD03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0851A53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53340322" w14:textId="77777777" w:rsidR="001F7B4E" w:rsidRDefault="001F7B4E" w:rsidP="00AD03A6"/>
                  </w:txbxContent>
                </v:textbox>
              </v:shape>
            </w:pict>
          </mc:Fallback>
        </mc:AlternateContent>
      </w: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2E4B05">
        <w:rPr>
          <w:rFonts w:ascii="Angsana New" w:hAnsi="Angsana New" w:hint="cs"/>
          <w:sz w:val="32"/>
          <w:szCs w:val="32"/>
        </w:rPr>
        <w:t xml:space="preserve">31 </w:t>
      </w:r>
      <w:r w:rsidRPr="002E4B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70C9C" w:rsidRPr="002E4B05">
        <w:rPr>
          <w:rFonts w:ascii="Angsana New" w:hAnsi="Angsana New" w:hint="cs"/>
          <w:sz w:val="32"/>
          <w:szCs w:val="32"/>
        </w:rPr>
        <w:t>2566</w:t>
      </w:r>
      <w:r w:rsidR="003F1DB6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จำนว</w:t>
      </w:r>
      <w:r w:rsidR="0049293B" w:rsidRPr="002E4B05">
        <w:rPr>
          <w:rFonts w:ascii="Angsana New" w:hAnsi="Angsana New" w:hint="cs"/>
          <w:sz w:val="32"/>
          <w:szCs w:val="32"/>
          <w:cs/>
        </w:rPr>
        <w:t xml:space="preserve">น </w:t>
      </w:r>
      <w:r w:rsidR="0049293B" w:rsidRPr="002E4B05">
        <w:rPr>
          <w:rFonts w:ascii="Angsana New" w:hAnsi="Angsana New" w:hint="cs"/>
          <w:sz w:val="32"/>
          <w:szCs w:val="32"/>
        </w:rPr>
        <w:t>99</w:t>
      </w:r>
      <w:r w:rsidR="00C70C9C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733D1" w:rsidRPr="002E4B05">
        <w:rPr>
          <w:rFonts w:ascii="Angsana New" w:hAnsi="Angsana New" w:hint="cs"/>
          <w:sz w:val="32"/>
          <w:szCs w:val="32"/>
        </w:rPr>
        <w:t>(</w:t>
      </w:r>
      <w:r w:rsidR="00C70C9C" w:rsidRPr="002E4B05">
        <w:rPr>
          <w:rFonts w:ascii="Angsana New" w:hAnsi="Angsana New" w:hint="cs"/>
          <w:sz w:val="32"/>
          <w:szCs w:val="32"/>
        </w:rPr>
        <w:t>2565</w:t>
      </w:r>
      <w:r w:rsidR="00A733D1" w:rsidRPr="002E4B05">
        <w:rPr>
          <w:rFonts w:ascii="Angsana New" w:hAnsi="Angsana New" w:hint="cs"/>
          <w:sz w:val="32"/>
          <w:szCs w:val="32"/>
        </w:rPr>
        <w:t xml:space="preserve">: </w:t>
      </w:r>
      <w:r w:rsidR="00C70C9C" w:rsidRPr="002E4B05">
        <w:rPr>
          <w:rFonts w:ascii="Angsana New" w:hAnsi="Angsana New" w:hint="cs"/>
          <w:sz w:val="32"/>
          <w:szCs w:val="32"/>
        </w:rPr>
        <w:t>89</w:t>
      </w:r>
      <w:r w:rsidR="00C70C9C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417E4D" w:rsidRPr="002E4B05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0A7C4E" w:rsidRPr="002E4B05">
        <w:rPr>
          <w:rFonts w:ascii="Angsana New" w:hAnsi="Angsana New" w:hint="cs"/>
          <w:sz w:val="32"/>
          <w:szCs w:val="32"/>
        </w:rPr>
        <w:t>(</w:t>
      </w:r>
      <w:r w:rsidR="000A7C4E" w:rsidRPr="002E4B05">
        <w:rPr>
          <w:rFonts w:ascii="Angsana New" w:hAnsi="Angsana New" w:hint="cs"/>
          <w:sz w:val="32"/>
          <w:szCs w:val="32"/>
          <w:cs/>
        </w:rPr>
        <w:t>เฉพาะ</w:t>
      </w:r>
      <w:r w:rsidR="001A768C" w:rsidRPr="002E4B05">
        <w:rPr>
          <w:rFonts w:ascii="Angsana New" w:hAnsi="Angsana New" w:hint="cs"/>
          <w:sz w:val="32"/>
          <w:szCs w:val="32"/>
          <w:cs/>
        </w:rPr>
        <w:t>บริษัทฯ</w:t>
      </w:r>
      <w:r w:rsidR="000A7C4E" w:rsidRPr="002E4B05">
        <w:rPr>
          <w:rFonts w:ascii="Angsana New" w:hAnsi="Angsana New" w:hint="cs"/>
          <w:sz w:val="32"/>
          <w:szCs w:val="32"/>
        </w:rPr>
        <w:t>:</w:t>
      </w:r>
      <w:r w:rsidR="009D011F" w:rsidRPr="002E4B05">
        <w:rPr>
          <w:rFonts w:ascii="Angsana New" w:hAnsi="Angsana New" w:hint="cs"/>
          <w:sz w:val="32"/>
          <w:szCs w:val="32"/>
        </w:rPr>
        <w:t xml:space="preserve"> 100</w:t>
      </w:r>
      <w:r w:rsidR="00C70C9C" w:rsidRPr="002E4B05">
        <w:rPr>
          <w:rFonts w:ascii="Angsana New" w:hAnsi="Angsana New" w:hint="cs"/>
          <w:sz w:val="32"/>
          <w:szCs w:val="32"/>
        </w:rPr>
        <w:t xml:space="preserve"> </w:t>
      </w:r>
      <w:r w:rsidR="000A7C4E" w:rsidRPr="002E4B05">
        <w:rPr>
          <w:rFonts w:ascii="Angsana New" w:hAnsi="Angsana New" w:hint="cs"/>
          <w:sz w:val="32"/>
          <w:szCs w:val="32"/>
          <w:cs/>
        </w:rPr>
        <w:t>ล้านบาท</w:t>
      </w:r>
      <w:r w:rsidR="00417E4D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C70C9C" w:rsidRPr="002E4B05">
        <w:rPr>
          <w:rFonts w:ascii="Angsana New" w:hAnsi="Angsana New" w:hint="cs"/>
          <w:sz w:val="32"/>
          <w:szCs w:val="32"/>
        </w:rPr>
        <w:t>2565</w:t>
      </w:r>
      <w:r w:rsidR="00417E4D" w:rsidRPr="002E4B05">
        <w:rPr>
          <w:rFonts w:ascii="Angsana New" w:hAnsi="Angsana New" w:hint="cs"/>
          <w:sz w:val="32"/>
          <w:szCs w:val="32"/>
        </w:rPr>
        <w:t xml:space="preserve">: </w:t>
      </w:r>
      <w:r w:rsidR="00C70C9C" w:rsidRPr="002E4B05">
        <w:rPr>
          <w:rFonts w:ascii="Angsana New" w:hAnsi="Angsana New" w:hint="cs"/>
          <w:sz w:val="32"/>
          <w:szCs w:val="32"/>
        </w:rPr>
        <w:t xml:space="preserve">84 </w:t>
      </w:r>
      <w:r w:rsidR="00B356E3" w:rsidRPr="002E4B05">
        <w:rPr>
          <w:rFonts w:ascii="Angsana New" w:hAnsi="Angsana New" w:hint="cs"/>
          <w:sz w:val="32"/>
          <w:szCs w:val="32"/>
          <w:cs/>
        </w:rPr>
        <w:t>ล้านบาท</w:t>
      </w:r>
      <w:r w:rsidR="000A7C4E" w:rsidRPr="002E4B05">
        <w:rPr>
          <w:rFonts w:ascii="Angsana New" w:hAnsi="Angsana New" w:hint="cs"/>
          <w:sz w:val="32"/>
          <w:szCs w:val="32"/>
          <w:cs/>
        </w:rPr>
        <w:t xml:space="preserve">) </w:t>
      </w:r>
      <w:r w:rsidRPr="002E4B05">
        <w:rPr>
          <w:rFonts w:ascii="Angsana New" w:hAnsi="Angsana New" w:hint="cs"/>
          <w:sz w:val="32"/>
          <w:szCs w:val="32"/>
          <w:cs/>
        </w:rPr>
        <w:t>ซึ่งรวมถึง</w:t>
      </w:r>
      <w:r w:rsidR="00110E8F" w:rsidRPr="002E4B05">
        <w:rPr>
          <w:rFonts w:ascii="Angsana New" w:hAnsi="Angsana New" w:hint="cs"/>
          <w:sz w:val="32"/>
          <w:szCs w:val="32"/>
        </w:rPr>
        <w:t xml:space="preserve">                      </w:t>
      </w:r>
      <w:r w:rsidRPr="002E4B05">
        <w:rPr>
          <w:rFonts w:ascii="Angsana New" w:hAnsi="Angsana New" w:hint="cs"/>
          <w:sz w:val="32"/>
          <w:szCs w:val="32"/>
          <w:cs/>
        </w:rPr>
        <w:t>กระแสเงินสดจ่ายของสัญญาเช่าระยะสั้น สัญญาเช่าซึ่งสินทรัพย์อ้างอิงมีมูลค่าต่ำและค่าเช่าผันแปร</w:t>
      </w:r>
      <w:r w:rsidR="00110E8F" w:rsidRPr="002E4B05">
        <w:rPr>
          <w:rFonts w:ascii="Angsana New" w:hAnsi="Angsana New" w:hint="cs"/>
          <w:sz w:val="32"/>
          <w:szCs w:val="32"/>
        </w:rPr>
        <w:t xml:space="preserve">                    </w:t>
      </w:r>
      <w:r w:rsidRPr="002E4B05">
        <w:rPr>
          <w:rFonts w:ascii="Angsana New" w:hAnsi="Angsana New" w:hint="cs"/>
          <w:sz w:val="32"/>
          <w:szCs w:val="32"/>
          <w:cs/>
        </w:rPr>
        <w:t>ที่ไม่ขึ้นอยู่กับดัชนีหรืออัตรา</w:t>
      </w:r>
    </w:p>
    <w:p w14:paraId="7D39C9DA" w14:textId="17DA8F64" w:rsidR="002B7947" w:rsidRPr="002E4B05" w:rsidRDefault="002A3DBF" w:rsidP="006E7948">
      <w:pPr>
        <w:tabs>
          <w:tab w:val="left" w:pos="450"/>
          <w:tab w:val="left" w:pos="540"/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20</w:t>
      </w:r>
      <w:r w:rsidR="002B7947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530FE7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530FE7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2B7947" w:rsidRPr="002E4B05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เงินกู้ยืมระยะยาวและดอกเบี้ยค้างจ่ายแก่กิจการที่ไม่เกี่ยวข้องกัน</w:t>
      </w:r>
    </w:p>
    <w:p w14:paraId="33801A52" w14:textId="31C5A8C0" w:rsidR="002B7947" w:rsidRPr="002E4B05" w:rsidRDefault="002B7947" w:rsidP="006E7948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>เงินกู้ยืมระยะยาวเป็นเงินกู้ยืมที่บำรุงราษฎร์ เมียนมาร์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โค ลิมิเต็ด ซึ่งเป็นบริษัทย่อยได้ลงนามในสัญญา</w:t>
      </w:r>
      <w:r w:rsidR="003F1DB6" w:rsidRPr="002E4B05">
        <w:rPr>
          <w:rFonts w:ascii="Angsana New" w:hAnsi="Angsana New" w:hint="cs"/>
          <w:sz w:val="32"/>
          <w:szCs w:val="32"/>
        </w:rPr>
        <w:t xml:space="preserve">                </w:t>
      </w:r>
      <w:r w:rsidRPr="002E4B05">
        <w:rPr>
          <w:rFonts w:ascii="Angsana New" w:hAnsi="Angsana New" w:hint="cs"/>
          <w:sz w:val="32"/>
          <w:szCs w:val="32"/>
          <w:cs/>
        </w:rPr>
        <w:t>กู้เงินกับผู้ถือหุ้นอื่นในสกุลเงินเหรียญสหรัฐฯ โดยมีกำหนดชำระคืนเมื่อทวงถาม</w:t>
      </w:r>
      <w:r w:rsidR="003F1DB6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  <w:r w:rsidR="003F1DB6" w:rsidRPr="002E4B05">
        <w:rPr>
          <w:rFonts w:ascii="Angsana New" w:hAnsi="Angsana New" w:hint="cs"/>
          <w:sz w:val="32"/>
          <w:szCs w:val="32"/>
        </w:rPr>
        <w:t xml:space="preserve">               </w:t>
      </w:r>
      <w:r w:rsidRPr="002E4B05">
        <w:rPr>
          <w:rFonts w:ascii="Angsana New" w:hAnsi="Angsana New" w:hint="cs"/>
          <w:sz w:val="32"/>
          <w:szCs w:val="32"/>
          <w:cs/>
        </w:rPr>
        <w:t>คิดดอกเบี้ยในอัตราดอกเบี้ยเงินฝากประจำ</w:t>
      </w:r>
      <w:r w:rsidRPr="002E4B05">
        <w:rPr>
          <w:rFonts w:ascii="Angsana New" w:hAnsi="Angsana New" w:hint="cs"/>
          <w:sz w:val="32"/>
          <w:szCs w:val="32"/>
        </w:rPr>
        <w:t xml:space="preserve"> 1</w:t>
      </w:r>
      <w:r w:rsidRPr="002E4B05">
        <w:rPr>
          <w:rFonts w:ascii="Angsana New" w:hAnsi="Angsana New" w:hint="cs"/>
          <w:sz w:val="32"/>
          <w:szCs w:val="32"/>
          <w:cs/>
        </w:rPr>
        <w:t xml:space="preserve"> ปี อ้างอิงจากธนาคารพาณิชย์ในประเทศแห่งหนึ่งแต่ไม่เกินร้อยละ </w:t>
      </w:r>
      <w:r w:rsidRPr="002E4B05">
        <w:rPr>
          <w:rFonts w:ascii="Angsana New" w:hAnsi="Angsana New" w:hint="cs"/>
          <w:sz w:val="32"/>
          <w:szCs w:val="32"/>
        </w:rPr>
        <w:t>3.25</w:t>
      </w:r>
      <w:r w:rsidRPr="002E4B05">
        <w:rPr>
          <w:rFonts w:ascii="Angsana New" w:hAnsi="Angsana New" w:hint="cs"/>
          <w:sz w:val="32"/>
          <w:szCs w:val="32"/>
          <w:cs/>
        </w:rPr>
        <w:t xml:space="preserve"> ต่อปี และมีกำหนดชำระดอกเบี้ยเป็นรายปี เนื่องจากผู้ถือหุ้นอื่นยังไม่มีแผนที่จะเรียกชำระคืนเงินกู้ยืมในอนาคตอันใกล้ ดังนั้น จึงจัดประเภทเงินกู้ยืมดังกล่าวเป็นเงินกู้ยืมระยะยาว</w:t>
      </w:r>
    </w:p>
    <w:p w14:paraId="1371D6D7" w14:textId="369C2E41" w:rsidR="00AE43E2" w:rsidRPr="002E4B05" w:rsidRDefault="00AE43E2" w:rsidP="006E7948">
      <w:pPr>
        <w:tabs>
          <w:tab w:val="left" w:pos="90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Pr="002E4B05">
        <w:rPr>
          <w:rFonts w:ascii="Angsana New" w:hAnsi="Angsana New" w:hint="cs"/>
          <w:sz w:val="32"/>
          <w:szCs w:val="32"/>
        </w:rPr>
        <w:t>31</w:t>
      </w:r>
      <w:r w:rsidRPr="002E4B0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70C9C" w:rsidRPr="002E4B05">
        <w:rPr>
          <w:rFonts w:ascii="Angsana New" w:hAnsi="Angsana New" w:hint="cs"/>
          <w:sz w:val="32"/>
          <w:szCs w:val="32"/>
        </w:rPr>
        <w:t>2566</w:t>
      </w:r>
      <w:r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F136B5" w:rsidRPr="002E4B05">
        <w:rPr>
          <w:rFonts w:ascii="Angsana New" w:hAnsi="Angsana New" w:hint="cs"/>
          <w:sz w:val="32"/>
          <w:szCs w:val="32"/>
          <w:cs/>
        </w:rPr>
        <w:t>และ</w:t>
      </w:r>
      <w:r w:rsidR="00F136B5" w:rsidRPr="002E4B05">
        <w:rPr>
          <w:rFonts w:ascii="Angsana New" w:hAnsi="Angsana New" w:hint="cs"/>
          <w:sz w:val="32"/>
          <w:szCs w:val="32"/>
        </w:rPr>
        <w:t xml:space="preserve"> </w:t>
      </w:r>
      <w:r w:rsidR="00C70C9C" w:rsidRPr="002E4B05">
        <w:rPr>
          <w:rFonts w:ascii="Angsana New" w:hAnsi="Angsana New" w:hint="cs"/>
          <w:sz w:val="32"/>
          <w:szCs w:val="32"/>
        </w:rPr>
        <w:t xml:space="preserve">2565 </w:t>
      </w:r>
      <w:r w:rsidRPr="002E4B05">
        <w:rPr>
          <w:rFonts w:ascii="Angsana New" w:hAnsi="Angsana New" w:hint="cs"/>
          <w:sz w:val="32"/>
          <w:szCs w:val="32"/>
          <w:cs/>
        </w:rPr>
        <w:t>เงินกู้ยืมระยะยาวและดอกเบี้ยค้างจ่ายแก่กิจการ</w:t>
      </w:r>
      <w:r w:rsidR="003F1DB6" w:rsidRPr="002E4B05">
        <w:rPr>
          <w:rFonts w:ascii="Angsana New" w:hAnsi="Angsana New" w:hint="cs"/>
          <w:sz w:val="32"/>
          <w:szCs w:val="32"/>
        </w:rPr>
        <w:t xml:space="preserve">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ที่ไม่เกี่ยวข้องกันมีการเคลื่อนไหวดังต่อไปนี้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710"/>
        <w:gridCol w:w="1710"/>
        <w:gridCol w:w="1710"/>
        <w:gridCol w:w="1710"/>
      </w:tblGrid>
      <w:tr w:rsidR="006A485B" w:rsidRPr="002E4B05" w14:paraId="73FA5293" w14:textId="77777777" w:rsidTr="00E62C8C">
        <w:tc>
          <w:tcPr>
            <w:tcW w:w="2340" w:type="dxa"/>
          </w:tcPr>
          <w:p w14:paraId="17982F27" w14:textId="25F7A3D3" w:rsidR="002B7947" w:rsidRPr="002E4B05" w:rsidRDefault="002B7947" w:rsidP="006E794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</w:tcPr>
          <w:p w14:paraId="4455B7E5" w14:textId="77777777" w:rsidR="002B7947" w:rsidRPr="002E4B05" w:rsidRDefault="002B7947" w:rsidP="006E794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</w:tcPr>
          <w:p w14:paraId="277CA608" w14:textId="77777777" w:rsidR="002B7947" w:rsidRPr="002E4B05" w:rsidRDefault="002B7947" w:rsidP="006E7948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A485B" w:rsidRPr="002E4B05" w14:paraId="08E7F31A" w14:textId="77777777" w:rsidTr="00E62C8C">
        <w:tc>
          <w:tcPr>
            <w:tcW w:w="2340" w:type="dxa"/>
          </w:tcPr>
          <w:p w14:paraId="653ED127" w14:textId="77777777" w:rsidR="002B7947" w:rsidRPr="002E4B05" w:rsidRDefault="002B7947" w:rsidP="006E794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4"/>
          </w:tcPr>
          <w:p w14:paraId="35EAB9D5" w14:textId="77777777" w:rsidR="002B7947" w:rsidRPr="002E4B05" w:rsidRDefault="002B7947" w:rsidP="006E79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6A485B" w:rsidRPr="002E4B05" w14:paraId="63FFC69B" w14:textId="77777777" w:rsidTr="00E62C8C">
        <w:trPr>
          <w:trHeight w:val="80"/>
        </w:trPr>
        <w:tc>
          <w:tcPr>
            <w:tcW w:w="2340" w:type="dxa"/>
          </w:tcPr>
          <w:p w14:paraId="4565F44D" w14:textId="77777777" w:rsidR="002B7947" w:rsidRPr="002E4B05" w:rsidRDefault="002B7947" w:rsidP="006E794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10" w:type="dxa"/>
          </w:tcPr>
          <w:p w14:paraId="735A0F3A" w14:textId="77777777" w:rsidR="002B7947" w:rsidRPr="002E4B05" w:rsidRDefault="002B7947" w:rsidP="006E7948">
            <w:pPr>
              <w:ind w:left="-75" w:right="-45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3420" w:type="dxa"/>
            <w:gridSpan w:val="2"/>
          </w:tcPr>
          <w:p w14:paraId="61071B6E" w14:textId="77777777" w:rsidR="002B7947" w:rsidRPr="002E4B05" w:rsidRDefault="002B7947" w:rsidP="006E79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710" w:type="dxa"/>
          </w:tcPr>
          <w:p w14:paraId="68B4326F" w14:textId="77777777" w:rsidR="002B7947" w:rsidRPr="002E4B05" w:rsidRDefault="002B7947" w:rsidP="006E7948">
            <w:pPr>
              <w:ind w:left="-75" w:right="-45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6A485B" w:rsidRPr="002E4B05" w14:paraId="20B7653B" w14:textId="77777777" w:rsidTr="00E62C8C">
        <w:tc>
          <w:tcPr>
            <w:tcW w:w="2340" w:type="dxa"/>
          </w:tcPr>
          <w:p w14:paraId="667312EE" w14:textId="77777777" w:rsidR="002B7947" w:rsidRPr="002E4B05" w:rsidRDefault="002B7947" w:rsidP="006E794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10" w:type="dxa"/>
          </w:tcPr>
          <w:p w14:paraId="67AA2081" w14:textId="5867B186" w:rsidR="002B7947" w:rsidRPr="002E4B05" w:rsidRDefault="002B3886" w:rsidP="006E79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</w:t>
            </w:r>
            <w:r w:rsidR="002B7947" w:rsidRPr="002E4B0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E43E2" w:rsidRPr="002E4B05"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="002B7947"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คม </w:t>
            </w:r>
            <w:r w:rsidR="002B7947" w:rsidRPr="002E4B05">
              <w:rPr>
                <w:rFonts w:ascii="Angsana New" w:hAnsi="Angsana New" w:hint="cs"/>
                <w:sz w:val="30"/>
                <w:szCs w:val="30"/>
              </w:rPr>
              <w:t>25</w:t>
            </w:r>
            <w:r w:rsidR="00FC0026" w:rsidRPr="002E4B05">
              <w:rPr>
                <w:rFonts w:ascii="Angsana New" w:hAnsi="Angsana New" w:hint="cs"/>
                <w:sz w:val="30"/>
                <w:szCs w:val="30"/>
              </w:rPr>
              <w:t>66</w:t>
            </w:r>
          </w:p>
        </w:tc>
        <w:tc>
          <w:tcPr>
            <w:tcW w:w="1710" w:type="dxa"/>
          </w:tcPr>
          <w:p w14:paraId="04ADF239" w14:textId="77777777" w:rsidR="002B7947" w:rsidRPr="002E4B05" w:rsidRDefault="002B7947" w:rsidP="006E79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203223C4" w14:textId="77777777" w:rsidR="002B7947" w:rsidRPr="002E4B05" w:rsidRDefault="002B7947" w:rsidP="006E79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10" w:type="dxa"/>
          </w:tcPr>
          <w:p w14:paraId="3E92CC60" w14:textId="6003892B" w:rsidR="002B7947" w:rsidRPr="002E4B05" w:rsidRDefault="002B7947" w:rsidP="006E79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C0026" w:rsidRPr="002E4B0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37557F" w:rsidRPr="002E4B05" w14:paraId="0B6BBBEA" w14:textId="77777777" w:rsidTr="00E62C8C">
        <w:tc>
          <w:tcPr>
            <w:tcW w:w="2340" w:type="dxa"/>
          </w:tcPr>
          <w:p w14:paraId="36B3408E" w14:textId="77777777" w:rsidR="0037557F" w:rsidRPr="002E4B05" w:rsidRDefault="0037557F" w:rsidP="006E794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710" w:type="dxa"/>
          </w:tcPr>
          <w:p w14:paraId="15C0634D" w14:textId="553A828D" w:rsidR="0037557F" w:rsidRPr="002E4B05" w:rsidRDefault="00A23D6F" w:rsidP="006E7948">
            <w:pP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23,099</w:t>
            </w:r>
          </w:p>
        </w:tc>
        <w:tc>
          <w:tcPr>
            <w:tcW w:w="1710" w:type="dxa"/>
          </w:tcPr>
          <w:p w14:paraId="10AE410A" w14:textId="23EDBCD9" w:rsidR="0037557F" w:rsidRPr="002E4B05" w:rsidRDefault="00C05D7F" w:rsidP="006E7948">
            <w:pP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0801DBBA" w14:textId="5809C305" w:rsidR="0037557F" w:rsidRPr="002E4B05" w:rsidRDefault="004940BB" w:rsidP="006E7948">
            <w:pP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4A571FCC" w14:textId="01FF3E20" w:rsidR="0037557F" w:rsidRPr="002E4B05" w:rsidRDefault="00A43B3D" w:rsidP="006E7948">
            <w:pP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23,099</w:t>
            </w:r>
          </w:p>
        </w:tc>
      </w:tr>
      <w:tr w:rsidR="0037557F" w:rsidRPr="002E4B05" w14:paraId="7CC17428" w14:textId="77777777" w:rsidTr="00E62C8C">
        <w:tc>
          <w:tcPr>
            <w:tcW w:w="2340" w:type="dxa"/>
          </w:tcPr>
          <w:p w14:paraId="3F14BB94" w14:textId="77777777" w:rsidR="0037557F" w:rsidRPr="002E4B05" w:rsidRDefault="0037557F" w:rsidP="006E794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710" w:type="dxa"/>
          </w:tcPr>
          <w:p w14:paraId="196CDFC1" w14:textId="258A109A" w:rsidR="0037557F" w:rsidRPr="002E4B05" w:rsidRDefault="0025175D" w:rsidP="006E7948">
            <w:pP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1,153</w:t>
            </w:r>
          </w:p>
        </w:tc>
        <w:tc>
          <w:tcPr>
            <w:tcW w:w="1710" w:type="dxa"/>
          </w:tcPr>
          <w:p w14:paraId="00D0B16E" w14:textId="3A3B61A0" w:rsidR="0037557F" w:rsidRPr="002E4B05" w:rsidRDefault="00227399" w:rsidP="006E7948">
            <w:pP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22</w:t>
            </w:r>
            <w:r w:rsidR="004940BB" w:rsidRPr="002E4B0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613372EB" w14:textId="098B74DB" w:rsidR="0037557F" w:rsidRPr="002E4B05" w:rsidRDefault="004940BB" w:rsidP="006E7948">
            <w:pP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0DCC96CA" w14:textId="0D2402CD" w:rsidR="0037557F" w:rsidRPr="002E4B05" w:rsidRDefault="00262198" w:rsidP="006E7948">
            <w:pP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1,379</w:t>
            </w:r>
          </w:p>
        </w:tc>
      </w:tr>
      <w:tr w:rsidR="0037557F" w:rsidRPr="002E4B05" w14:paraId="59ED0CE8" w14:textId="77777777" w:rsidTr="00E62C8C">
        <w:tc>
          <w:tcPr>
            <w:tcW w:w="2340" w:type="dxa"/>
          </w:tcPr>
          <w:p w14:paraId="24922C40" w14:textId="77777777" w:rsidR="0037557F" w:rsidRPr="002E4B05" w:rsidRDefault="0037557F" w:rsidP="006E7948">
            <w:pPr>
              <w:ind w:right="-1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1710" w:type="dxa"/>
          </w:tcPr>
          <w:p w14:paraId="16B867B2" w14:textId="5E699434" w:rsidR="0037557F" w:rsidRPr="002E4B05" w:rsidRDefault="0025175D" w:rsidP="006E7948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(106)</w:t>
            </w:r>
          </w:p>
        </w:tc>
        <w:tc>
          <w:tcPr>
            <w:tcW w:w="1710" w:type="dxa"/>
          </w:tcPr>
          <w:p w14:paraId="3B6EE657" w14:textId="18419D25" w:rsidR="0037557F" w:rsidRPr="002E4B05" w:rsidRDefault="004940BB" w:rsidP="006E7948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288766CE" w14:textId="2ABD434C" w:rsidR="0037557F" w:rsidRPr="002E4B05" w:rsidRDefault="004940BB" w:rsidP="006E7948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(151)</w:t>
            </w:r>
          </w:p>
        </w:tc>
        <w:tc>
          <w:tcPr>
            <w:tcW w:w="1710" w:type="dxa"/>
          </w:tcPr>
          <w:p w14:paraId="6D7FC673" w14:textId="5EEE476C" w:rsidR="0037557F" w:rsidRPr="002E4B05" w:rsidRDefault="00262198" w:rsidP="006E7948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(257)</w:t>
            </w:r>
          </w:p>
        </w:tc>
      </w:tr>
      <w:tr w:rsidR="0037557F" w:rsidRPr="002E4B05" w14:paraId="3D0AB924" w14:textId="77777777" w:rsidTr="00E62C8C">
        <w:tc>
          <w:tcPr>
            <w:tcW w:w="2340" w:type="dxa"/>
          </w:tcPr>
          <w:p w14:paraId="7615061B" w14:textId="77777777" w:rsidR="0037557F" w:rsidRPr="002E4B05" w:rsidRDefault="0037557F" w:rsidP="006E794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1F98343E" w14:textId="4A81AE9A" w:rsidR="0037557F" w:rsidRPr="002E4B05" w:rsidRDefault="0025175D" w:rsidP="006E7948">
            <w:pPr>
              <w:pBdr>
                <w:bottom w:val="double" w:sz="4" w:space="1" w:color="auto"/>
              </w:pBd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24,146</w:t>
            </w:r>
          </w:p>
        </w:tc>
        <w:tc>
          <w:tcPr>
            <w:tcW w:w="1710" w:type="dxa"/>
          </w:tcPr>
          <w:p w14:paraId="2D1900DF" w14:textId="30113D0F" w:rsidR="0037557F" w:rsidRPr="002E4B05" w:rsidRDefault="004940BB" w:rsidP="006E7948">
            <w:pPr>
              <w:pBdr>
                <w:bottom w:val="double" w:sz="4" w:space="1" w:color="auto"/>
              </w:pBd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226</w:t>
            </w:r>
          </w:p>
        </w:tc>
        <w:tc>
          <w:tcPr>
            <w:tcW w:w="1710" w:type="dxa"/>
            <w:shd w:val="clear" w:color="auto" w:fill="auto"/>
          </w:tcPr>
          <w:p w14:paraId="33433664" w14:textId="039C6E75" w:rsidR="0037557F" w:rsidRPr="002E4B05" w:rsidRDefault="004940BB" w:rsidP="006E7948">
            <w:pPr>
              <w:pBdr>
                <w:bottom w:val="double" w:sz="4" w:space="1" w:color="auto"/>
              </w:pBd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(151)</w:t>
            </w:r>
          </w:p>
        </w:tc>
        <w:tc>
          <w:tcPr>
            <w:tcW w:w="1710" w:type="dxa"/>
          </w:tcPr>
          <w:p w14:paraId="348A69D4" w14:textId="1DD2D0A6" w:rsidR="0037557F" w:rsidRPr="002E4B05" w:rsidRDefault="008F61FF" w:rsidP="006E7948">
            <w:pPr>
              <w:pBdr>
                <w:bottom w:val="double" w:sz="4" w:space="1" w:color="auto"/>
              </w:pBd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24,221</w:t>
            </w:r>
          </w:p>
        </w:tc>
      </w:tr>
      <w:tr w:rsidR="00693840" w:rsidRPr="002E4B05" w14:paraId="0493642C" w14:textId="77777777" w:rsidTr="00E62C8C">
        <w:tc>
          <w:tcPr>
            <w:tcW w:w="2340" w:type="dxa"/>
          </w:tcPr>
          <w:p w14:paraId="5B111298" w14:textId="77777777" w:rsidR="00693840" w:rsidRPr="002E4B05" w:rsidRDefault="00693840" w:rsidP="006E794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</w:tcPr>
          <w:p w14:paraId="39032E21" w14:textId="77777777" w:rsidR="00693840" w:rsidRPr="002E4B05" w:rsidRDefault="00693840" w:rsidP="006E794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</w:tcPr>
          <w:p w14:paraId="4A0D8AD2" w14:textId="77777777" w:rsidR="00693840" w:rsidRPr="002E4B05" w:rsidRDefault="00693840" w:rsidP="006E7948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57F" w:rsidRPr="002E4B05" w14:paraId="4FAD3AA6" w14:textId="77777777" w:rsidTr="00E62C8C">
        <w:tc>
          <w:tcPr>
            <w:tcW w:w="2340" w:type="dxa"/>
          </w:tcPr>
          <w:p w14:paraId="02316A26" w14:textId="339CEB32" w:rsidR="0037557F" w:rsidRPr="002E4B05" w:rsidRDefault="0037557F" w:rsidP="006E794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</w:tcPr>
          <w:p w14:paraId="3CC1F165" w14:textId="77777777" w:rsidR="0037557F" w:rsidRPr="002E4B05" w:rsidRDefault="0037557F" w:rsidP="006E794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</w:tcPr>
          <w:p w14:paraId="7756955E" w14:textId="77777777" w:rsidR="0037557F" w:rsidRPr="002E4B05" w:rsidRDefault="0037557F" w:rsidP="006E7948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7557F" w:rsidRPr="002E4B05" w14:paraId="0E5FD32C" w14:textId="77777777" w:rsidTr="00E62C8C">
        <w:tc>
          <w:tcPr>
            <w:tcW w:w="2340" w:type="dxa"/>
          </w:tcPr>
          <w:p w14:paraId="43AFC3C0" w14:textId="77777777" w:rsidR="0037557F" w:rsidRPr="002E4B05" w:rsidRDefault="0037557F" w:rsidP="006E794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4"/>
          </w:tcPr>
          <w:p w14:paraId="48F58799" w14:textId="77777777" w:rsidR="0037557F" w:rsidRPr="002E4B05" w:rsidRDefault="0037557F" w:rsidP="006E79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37557F" w:rsidRPr="002E4B05" w14:paraId="4FFFB00E" w14:textId="77777777" w:rsidTr="00E62C8C">
        <w:trPr>
          <w:trHeight w:val="80"/>
        </w:trPr>
        <w:tc>
          <w:tcPr>
            <w:tcW w:w="2340" w:type="dxa"/>
          </w:tcPr>
          <w:p w14:paraId="0D35099E" w14:textId="77777777" w:rsidR="0037557F" w:rsidRPr="002E4B05" w:rsidRDefault="0037557F" w:rsidP="006E794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10" w:type="dxa"/>
          </w:tcPr>
          <w:p w14:paraId="46BEA294" w14:textId="77777777" w:rsidR="0037557F" w:rsidRPr="002E4B05" w:rsidRDefault="0037557F" w:rsidP="006E7948">
            <w:pPr>
              <w:ind w:left="-75" w:right="-45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3420" w:type="dxa"/>
            <w:gridSpan w:val="2"/>
          </w:tcPr>
          <w:p w14:paraId="1A6FD9BD" w14:textId="77777777" w:rsidR="0037557F" w:rsidRPr="002E4B05" w:rsidRDefault="0037557F" w:rsidP="006E79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710" w:type="dxa"/>
          </w:tcPr>
          <w:p w14:paraId="5000F68F" w14:textId="77777777" w:rsidR="0037557F" w:rsidRPr="002E4B05" w:rsidRDefault="0037557F" w:rsidP="006E7948">
            <w:pPr>
              <w:ind w:left="-75" w:right="-45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37557F" w:rsidRPr="002E4B05" w14:paraId="2A8B3999" w14:textId="77777777" w:rsidTr="00E62C8C">
        <w:tc>
          <w:tcPr>
            <w:tcW w:w="2340" w:type="dxa"/>
          </w:tcPr>
          <w:p w14:paraId="1F11D657" w14:textId="77777777" w:rsidR="0037557F" w:rsidRPr="002E4B05" w:rsidRDefault="0037557F" w:rsidP="006E794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10" w:type="dxa"/>
          </w:tcPr>
          <w:p w14:paraId="0A588580" w14:textId="05116654" w:rsidR="0037557F" w:rsidRPr="002E4B05" w:rsidRDefault="0037557F" w:rsidP="006E79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C0026" w:rsidRPr="002E4B05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01063454" w14:textId="77777777" w:rsidR="0037557F" w:rsidRPr="002E4B05" w:rsidRDefault="0037557F" w:rsidP="006E79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6612302A" w14:textId="77777777" w:rsidR="0037557F" w:rsidRPr="002E4B05" w:rsidRDefault="0037557F" w:rsidP="006E79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10" w:type="dxa"/>
          </w:tcPr>
          <w:p w14:paraId="62CE9732" w14:textId="1E5294EB" w:rsidR="0037557F" w:rsidRPr="002E4B05" w:rsidRDefault="0037557F" w:rsidP="006E79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C0026" w:rsidRPr="002E4B05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FC0026" w:rsidRPr="002E4B05" w14:paraId="0782E0F0" w14:textId="77777777" w:rsidTr="00E62C8C">
        <w:tc>
          <w:tcPr>
            <w:tcW w:w="2340" w:type="dxa"/>
          </w:tcPr>
          <w:p w14:paraId="3A2D73A8" w14:textId="77777777" w:rsidR="00FC0026" w:rsidRPr="002E4B05" w:rsidRDefault="00FC0026" w:rsidP="006E794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710" w:type="dxa"/>
          </w:tcPr>
          <w:p w14:paraId="7CBABC09" w14:textId="4630EA48" w:rsidR="00FC0026" w:rsidRPr="002E4B05" w:rsidRDefault="00FC0026" w:rsidP="006E7948">
            <w:pP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23,099</w:t>
            </w:r>
          </w:p>
        </w:tc>
        <w:tc>
          <w:tcPr>
            <w:tcW w:w="1710" w:type="dxa"/>
          </w:tcPr>
          <w:p w14:paraId="22CC9477" w14:textId="45C8A66D" w:rsidR="00FC0026" w:rsidRPr="002E4B05" w:rsidRDefault="00FC0026" w:rsidP="006E7948">
            <w:pP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1D6861FD" w14:textId="128A6F30" w:rsidR="00FC0026" w:rsidRPr="002E4B05" w:rsidRDefault="00FC0026" w:rsidP="006E7948">
            <w:pP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4883E8B2" w14:textId="7A390E6A" w:rsidR="00FC0026" w:rsidRPr="002E4B05" w:rsidRDefault="00FC0026" w:rsidP="006E7948">
            <w:pP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23,099</w:t>
            </w:r>
          </w:p>
        </w:tc>
      </w:tr>
      <w:tr w:rsidR="00FC0026" w:rsidRPr="002E4B05" w14:paraId="0A57A8D8" w14:textId="77777777" w:rsidTr="00E62C8C">
        <w:tc>
          <w:tcPr>
            <w:tcW w:w="2340" w:type="dxa"/>
          </w:tcPr>
          <w:p w14:paraId="42FC1CB9" w14:textId="77777777" w:rsidR="00FC0026" w:rsidRPr="002E4B05" w:rsidRDefault="00FC0026" w:rsidP="006E794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710" w:type="dxa"/>
          </w:tcPr>
          <w:p w14:paraId="5CE6AE43" w14:textId="48201B2C" w:rsidR="00FC0026" w:rsidRPr="002E4B05" w:rsidRDefault="00FC0026" w:rsidP="006E7948">
            <w:pP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1,051</w:t>
            </w:r>
          </w:p>
        </w:tc>
        <w:tc>
          <w:tcPr>
            <w:tcW w:w="1710" w:type="dxa"/>
          </w:tcPr>
          <w:p w14:paraId="18B81E01" w14:textId="4E0FB15C" w:rsidR="00FC0026" w:rsidRPr="002E4B05" w:rsidRDefault="00FC0026" w:rsidP="006E7948">
            <w:pP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102</w:t>
            </w:r>
          </w:p>
        </w:tc>
        <w:tc>
          <w:tcPr>
            <w:tcW w:w="1710" w:type="dxa"/>
          </w:tcPr>
          <w:p w14:paraId="6A63C1C9" w14:textId="5614D619" w:rsidR="00FC0026" w:rsidRPr="002E4B05" w:rsidRDefault="00FC0026" w:rsidP="006E7948">
            <w:pP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100E296B" w14:textId="0B3DD519" w:rsidR="00FC0026" w:rsidRPr="002E4B05" w:rsidRDefault="00FC0026" w:rsidP="006E7948">
            <w:pP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1,153</w:t>
            </w:r>
          </w:p>
        </w:tc>
      </w:tr>
      <w:tr w:rsidR="00FC0026" w:rsidRPr="002E4B05" w14:paraId="34D50941" w14:textId="77777777" w:rsidTr="00E62C8C">
        <w:tc>
          <w:tcPr>
            <w:tcW w:w="2340" w:type="dxa"/>
          </w:tcPr>
          <w:p w14:paraId="5FF51812" w14:textId="77777777" w:rsidR="00FC0026" w:rsidRPr="002E4B05" w:rsidRDefault="00FC0026" w:rsidP="006E7948">
            <w:pPr>
              <w:ind w:right="-1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1710" w:type="dxa"/>
          </w:tcPr>
          <w:p w14:paraId="58A94DD1" w14:textId="44A9F412" w:rsidR="00FC0026" w:rsidRPr="002E4B05" w:rsidRDefault="00FC0026" w:rsidP="006E7948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(925)</w:t>
            </w:r>
          </w:p>
        </w:tc>
        <w:tc>
          <w:tcPr>
            <w:tcW w:w="1710" w:type="dxa"/>
          </w:tcPr>
          <w:p w14:paraId="721B3E9D" w14:textId="2E09804F" w:rsidR="00FC0026" w:rsidRPr="002E4B05" w:rsidRDefault="00FC0026" w:rsidP="006E7948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819</w:t>
            </w:r>
          </w:p>
        </w:tc>
        <w:tc>
          <w:tcPr>
            <w:tcW w:w="1710" w:type="dxa"/>
            <w:shd w:val="clear" w:color="auto" w:fill="auto"/>
          </w:tcPr>
          <w:p w14:paraId="1A3DF843" w14:textId="4177A61F" w:rsidR="00FC0026" w:rsidRPr="002E4B05" w:rsidRDefault="00FC0026" w:rsidP="006E7948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5669D31E" w14:textId="20606923" w:rsidR="00FC0026" w:rsidRPr="002E4B05" w:rsidRDefault="00FC0026" w:rsidP="006E7948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(106)</w:t>
            </w:r>
          </w:p>
        </w:tc>
      </w:tr>
      <w:tr w:rsidR="00FC0026" w:rsidRPr="002E4B05" w14:paraId="6CE5E551" w14:textId="77777777" w:rsidTr="00E62C8C">
        <w:tc>
          <w:tcPr>
            <w:tcW w:w="2340" w:type="dxa"/>
          </w:tcPr>
          <w:p w14:paraId="6BD0D6E8" w14:textId="77777777" w:rsidR="00FC0026" w:rsidRPr="002E4B05" w:rsidRDefault="00FC0026" w:rsidP="006E794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45D16962" w14:textId="0BD07810" w:rsidR="00FC0026" w:rsidRPr="002E4B05" w:rsidRDefault="00FC0026" w:rsidP="006E7948">
            <w:pPr>
              <w:pBdr>
                <w:bottom w:val="double" w:sz="4" w:space="1" w:color="auto"/>
              </w:pBd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23,225</w:t>
            </w:r>
          </w:p>
        </w:tc>
        <w:tc>
          <w:tcPr>
            <w:tcW w:w="1710" w:type="dxa"/>
          </w:tcPr>
          <w:p w14:paraId="0DC4AC0C" w14:textId="62B30B05" w:rsidR="00FC0026" w:rsidRPr="002E4B05" w:rsidRDefault="00FC0026" w:rsidP="006E7948">
            <w:pPr>
              <w:pBdr>
                <w:bottom w:val="double" w:sz="4" w:space="1" w:color="auto"/>
              </w:pBd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921</w:t>
            </w:r>
          </w:p>
        </w:tc>
        <w:tc>
          <w:tcPr>
            <w:tcW w:w="1710" w:type="dxa"/>
            <w:shd w:val="clear" w:color="auto" w:fill="auto"/>
          </w:tcPr>
          <w:p w14:paraId="4D08FADC" w14:textId="5B368063" w:rsidR="00FC0026" w:rsidRPr="002E4B05" w:rsidRDefault="00FC0026" w:rsidP="006E7948">
            <w:pPr>
              <w:pBdr>
                <w:bottom w:val="double" w:sz="4" w:space="1" w:color="auto"/>
              </w:pBd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6C8CB418" w14:textId="69C10C0B" w:rsidR="00FC0026" w:rsidRPr="002E4B05" w:rsidRDefault="00FC0026" w:rsidP="006E7948">
            <w:pPr>
              <w:pBdr>
                <w:bottom w:val="double" w:sz="4" w:space="1" w:color="auto"/>
              </w:pBdr>
              <w:tabs>
                <w:tab w:val="decimal" w:pos="13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24,146</w:t>
            </w:r>
          </w:p>
        </w:tc>
      </w:tr>
    </w:tbl>
    <w:p w14:paraId="1706201C" w14:textId="77777777" w:rsidR="00E62C8C" w:rsidRPr="002E4B05" w:rsidRDefault="00E62C8C" w:rsidP="00D74DA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581C37F" w14:textId="40BC689D" w:rsidR="00E0056F" w:rsidRPr="002E4B05" w:rsidRDefault="00491FBA" w:rsidP="006E7948">
      <w:pPr>
        <w:tabs>
          <w:tab w:val="left" w:pos="540"/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2</w:t>
      </w:r>
      <w:r w:rsidR="002A3DBF" w:rsidRPr="002E4B05">
        <w:rPr>
          <w:rFonts w:ascii="Angsana New" w:hAnsi="Angsana New" w:hint="cs"/>
          <w:b/>
          <w:bCs/>
          <w:sz w:val="32"/>
          <w:szCs w:val="32"/>
        </w:rPr>
        <w:t>1</w:t>
      </w:r>
      <w:r w:rsidR="00E0056F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E0056F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E0056F" w:rsidRPr="002E4B05">
        <w:rPr>
          <w:rFonts w:ascii="Angsana New" w:hAnsi="Angsana New" w:hint="cs"/>
          <w:b/>
          <w:bCs/>
          <w:sz w:val="32"/>
          <w:szCs w:val="32"/>
          <w:cs/>
        </w:rPr>
        <w:t>วงเงินกู้ยืมที่ยังไม่ได้เบิกใช้</w:t>
      </w:r>
    </w:p>
    <w:p w14:paraId="1E35C02C" w14:textId="1C343022" w:rsidR="001F3A9B" w:rsidRPr="002E4B05" w:rsidRDefault="00E0056F" w:rsidP="006E7948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E4B0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E4B05">
        <w:rPr>
          <w:rFonts w:ascii="Angsana New" w:hAnsi="Angsana New" w:hint="cs"/>
          <w:sz w:val="32"/>
          <w:szCs w:val="32"/>
        </w:rPr>
        <w:t xml:space="preserve">31 </w:t>
      </w:r>
      <w:r w:rsidRPr="002E4B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C0026" w:rsidRPr="002E4B05">
        <w:rPr>
          <w:rFonts w:ascii="Angsana New" w:hAnsi="Angsana New" w:hint="cs"/>
          <w:noProof/>
          <w:sz w:val="32"/>
          <w:szCs w:val="32"/>
        </w:rPr>
        <w:t>2566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="006C2044"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E4B05">
        <w:rPr>
          <w:rFonts w:ascii="Angsana New" w:hAnsi="Angsana New" w:hint="cs"/>
          <w:sz w:val="32"/>
          <w:szCs w:val="32"/>
          <w:cs/>
        </w:rPr>
        <w:t>มีวงเงินกู้ยืมระยะ</w:t>
      </w:r>
      <w:r w:rsidR="00026FE7" w:rsidRPr="002E4B05">
        <w:rPr>
          <w:rFonts w:ascii="Angsana New" w:hAnsi="Angsana New" w:hint="cs"/>
          <w:sz w:val="32"/>
          <w:szCs w:val="32"/>
          <w:cs/>
        </w:rPr>
        <w:t>สั้น</w:t>
      </w:r>
      <w:r w:rsidRPr="002E4B05">
        <w:rPr>
          <w:rFonts w:ascii="Angsana New" w:hAnsi="Angsana New" w:hint="cs"/>
          <w:sz w:val="32"/>
          <w:szCs w:val="32"/>
          <w:cs/>
        </w:rPr>
        <w:t>ที่ยังมิได้เบิกใช้เป็นจำนวน</w:t>
      </w:r>
      <w:r w:rsidR="004B0B66" w:rsidRPr="002E4B05">
        <w:rPr>
          <w:rFonts w:ascii="Angsana New" w:hAnsi="Angsana New" w:hint="cs"/>
          <w:sz w:val="32"/>
          <w:szCs w:val="32"/>
          <w:cs/>
        </w:rPr>
        <w:t>เงิน</w:t>
      </w:r>
      <w:r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BE5CF0" w:rsidRPr="002E4B05">
        <w:rPr>
          <w:rFonts w:ascii="Angsana New" w:hAnsi="Angsana New" w:hint="cs"/>
          <w:sz w:val="32"/>
          <w:szCs w:val="32"/>
        </w:rPr>
        <w:t>3,310</w:t>
      </w:r>
      <w:r w:rsidR="00FC0026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ล้านบาท (</w:t>
      </w:r>
      <w:r w:rsidR="00FC0026" w:rsidRPr="002E4B05">
        <w:rPr>
          <w:rFonts w:ascii="Angsana New" w:hAnsi="Angsana New" w:hint="cs"/>
          <w:noProof/>
          <w:sz w:val="32"/>
          <w:szCs w:val="32"/>
        </w:rPr>
        <w:t>2565</w:t>
      </w:r>
      <w:r w:rsidRPr="002E4B05">
        <w:rPr>
          <w:rFonts w:ascii="Angsana New" w:hAnsi="Angsana New" w:hint="cs"/>
          <w:sz w:val="32"/>
          <w:szCs w:val="32"/>
        </w:rPr>
        <w:t>:</w:t>
      </w:r>
      <w:r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9873C1" w:rsidRPr="002E4B05">
        <w:rPr>
          <w:rFonts w:ascii="Angsana New" w:hAnsi="Angsana New" w:hint="cs"/>
          <w:sz w:val="32"/>
          <w:szCs w:val="32"/>
        </w:rPr>
        <w:t xml:space="preserve">3,310 </w:t>
      </w:r>
      <w:r w:rsidRPr="002E4B05">
        <w:rPr>
          <w:rFonts w:ascii="Angsana New" w:hAnsi="Angsana New" w:hint="cs"/>
          <w:sz w:val="32"/>
          <w:szCs w:val="32"/>
          <w:cs/>
        </w:rPr>
        <w:t>ล้านบาท)</w:t>
      </w:r>
      <w:r w:rsidR="00025777" w:rsidRPr="002E4B05">
        <w:rPr>
          <w:rFonts w:ascii="Angsana New" w:hAnsi="Angsana New" w:hint="cs"/>
          <w:sz w:val="32"/>
          <w:szCs w:val="32"/>
          <w:cs/>
        </w:rPr>
        <w:t xml:space="preserve"> (</w:t>
      </w:r>
      <w:r w:rsidR="00D62DDB" w:rsidRPr="002E4B05">
        <w:rPr>
          <w:rFonts w:ascii="Angsana New" w:eastAsia="Arial" w:hAnsi="Angsana New" w:hint="cs"/>
          <w:sz w:val="32"/>
          <w:szCs w:val="32"/>
          <w:cs/>
        </w:rPr>
        <w:t>เฉพาะบริษัทฯ</w:t>
      </w:r>
      <w:r w:rsidR="00025777" w:rsidRPr="002E4B05">
        <w:rPr>
          <w:rFonts w:ascii="Angsana New" w:hAnsi="Angsana New" w:hint="cs"/>
          <w:sz w:val="32"/>
          <w:szCs w:val="32"/>
        </w:rPr>
        <w:t xml:space="preserve">: </w:t>
      </w:r>
      <w:r w:rsidR="00BE5CF0" w:rsidRPr="002E4B05">
        <w:rPr>
          <w:rFonts w:ascii="Angsana New" w:hAnsi="Angsana New" w:hint="cs"/>
          <w:sz w:val="32"/>
          <w:szCs w:val="32"/>
        </w:rPr>
        <w:t>3,310</w:t>
      </w:r>
      <w:r w:rsidR="00FC0026" w:rsidRPr="002E4B05">
        <w:rPr>
          <w:rFonts w:ascii="Angsana New" w:hAnsi="Angsana New" w:hint="cs"/>
          <w:sz w:val="32"/>
          <w:szCs w:val="32"/>
        </w:rPr>
        <w:t xml:space="preserve"> </w:t>
      </w:r>
      <w:r w:rsidR="00025777" w:rsidRPr="002E4B0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C0026" w:rsidRPr="002E4B05">
        <w:rPr>
          <w:rFonts w:ascii="Angsana New" w:hAnsi="Angsana New" w:hint="cs"/>
          <w:sz w:val="32"/>
          <w:szCs w:val="32"/>
        </w:rPr>
        <w:t>2565</w:t>
      </w:r>
      <w:r w:rsidR="00025777" w:rsidRPr="002E4B05">
        <w:rPr>
          <w:rFonts w:ascii="Angsana New" w:hAnsi="Angsana New" w:hint="cs"/>
          <w:sz w:val="32"/>
          <w:szCs w:val="32"/>
        </w:rPr>
        <w:t>: 3,310</w:t>
      </w:r>
      <w:r w:rsidR="00025777" w:rsidRPr="002E4B05">
        <w:rPr>
          <w:rFonts w:ascii="Angsana New" w:hAnsi="Angsana New" w:hint="cs"/>
          <w:sz w:val="32"/>
          <w:szCs w:val="32"/>
          <w:cs/>
        </w:rPr>
        <w:t xml:space="preserve"> ล้านบาท) </w:t>
      </w:r>
    </w:p>
    <w:p w14:paraId="0F1A1415" w14:textId="4AE188A1" w:rsidR="00873F7F" w:rsidRPr="002E4B05" w:rsidRDefault="00B0700F" w:rsidP="006E7948">
      <w:pPr>
        <w:tabs>
          <w:tab w:val="left" w:pos="540"/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2A3DBF" w:rsidRPr="002E4B05">
        <w:rPr>
          <w:rFonts w:ascii="Angsana New" w:hAnsi="Angsana New" w:hint="cs"/>
          <w:b/>
          <w:bCs/>
          <w:sz w:val="32"/>
          <w:szCs w:val="32"/>
        </w:rPr>
        <w:t>2</w:t>
      </w:r>
      <w:r w:rsidR="00873F7F" w:rsidRPr="002E4B0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73F7F" w:rsidRPr="002E4B05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14:paraId="768110AA" w14:textId="77777777" w:rsidR="00800C0A" w:rsidRPr="002E4B05" w:rsidRDefault="00800C0A" w:rsidP="006E7948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จำนวนเงินสำรองผลประโยชน์ระยะยาวของพนักงานแสดงได้ดังนี้</w:t>
      </w:r>
    </w:p>
    <w:tbl>
      <w:tblPr>
        <w:tblW w:w="94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08"/>
        <w:gridCol w:w="990"/>
        <w:gridCol w:w="991"/>
        <w:gridCol w:w="991"/>
        <w:gridCol w:w="991"/>
        <w:gridCol w:w="991"/>
        <w:gridCol w:w="993"/>
      </w:tblGrid>
      <w:tr w:rsidR="006A485B" w:rsidRPr="002E4B05" w14:paraId="702DAC38" w14:textId="77777777" w:rsidTr="00E62C8C">
        <w:tc>
          <w:tcPr>
            <w:tcW w:w="9455" w:type="dxa"/>
            <w:gridSpan w:val="7"/>
            <w:hideMark/>
          </w:tcPr>
          <w:p w14:paraId="50693BF3" w14:textId="77777777" w:rsidR="00800C0A" w:rsidRPr="002E4B05" w:rsidRDefault="00800C0A" w:rsidP="006E7948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(หน่วย</w:t>
            </w:r>
            <w:r w:rsidRPr="002E4B05">
              <w:rPr>
                <w:rFonts w:ascii="Angsana New" w:hAnsi="Angsana New" w:hint="cs"/>
                <w:spacing w:val="-4"/>
                <w:sz w:val="26"/>
                <w:szCs w:val="26"/>
              </w:rPr>
              <w:t>:</w:t>
            </w:r>
            <w:r w:rsidRPr="002E4B0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6A485B" w:rsidRPr="002E4B05" w14:paraId="15541847" w14:textId="77777777" w:rsidTr="00E62C8C">
        <w:tc>
          <w:tcPr>
            <w:tcW w:w="3508" w:type="dxa"/>
          </w:tcPr>
          <w:p w14:paraId="2334E378" w14:textId="77777777" w:rsidR="00800C0A" w:rsidRPr="002E4B05" w:rsidRDefault="00800C0A" w:rsidP="006E794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7" w:type="dxa"/>
            <w:gridSpan w:val="6"/>
            <w:hideMark/>
          </w:tcPr>
          <w:p w14:paraId="3F0747A3" w14:textId="77777777" w:rsidR="00800C0A" w:rsidRPr="002E4B05" w:rsidRDefault="00800C0A" w:rsidP="006E79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6A485B" w:rsidRPr="002E4B05" w14:paraId="267D0B2C" w14:textId="77777777" w:rsidTr="00E62C8C">
        <w:tc>
          <w:tcPr>
            <w:tcW w:w="3508" w:type="dxa"/>
          </w:tcPr>
          <w:p w14:paraId="56340A06" w14:textId="77777777" w:rsidR="00800C0A" w:rsidRPr="002E4B05" w:rsidRDefault="00800C0A" w:rsidP="006E794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1" w:type="dxa"/>
            <w:gridSpan w:val="2"/>
            <w:hideMark/>
          </w:tcPr>
          <w:p w14:paraId="257164CB" w14:textId="77777777" w:rsidR="00800C0A" w:rsidRPr="002E4B05" w:rsidRDefault="00800C0A" w:rsidP="006E79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เงินชดเชย</w:t>
            </w:r>
          </w:p>
          <w:p w14:paraId="0A3486B5" w14:textId="77777777" w:rsidR="00800C0A" w:rsidRPr="002E4B05" w:rsidRDefault="00800C0A" w:rsidP="006E79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เมื่อออกจากงาน</w:t>
            </w:r>
          </w:p>
        </w:tc>
        <w:tc>
          <w:tcPr>
            <w:tcW w:w="1982" w:type="dxa"/>
            <w:gridSpan w:val="2"/>
            <w:hideMark/>
          </w:tcPr>
          <w:p w14:paraId="1C2081C2" w14:textId="77777777" w:rsidR="00800C0A" w:rsidRPr="002E4B05" w:rsidRDefault="00800C0A" w:rsidP="006E79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โครงการผลประโยชน์</w:t>
            </w:r>
          </w:p>
          <w:p w14:paraId="261EA534" w14:textId="77777777" w:rsidR="00800C0A" w:rsidRPr="002E4B05" w:rsidRDefault="00800C0A" w:rsidP="006E79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984" w:type="dxa"/>
            <w:gridSpan w:val="2"/>
            <w:hideMark/>
          </w:tcPr>
          <w:p w14:paraId="00B47870" w14:textId="77777777" w:rsidR="00800C0A" w:rsidRPr="002E4B05" w:rsidRDefault="00800C0A" w:rsidP="006E79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                                                             </w:t>
            </w:r>
            <w:r w:rsidRPr="002E4B0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6A485B" w:rsidRPr="002E4B05" w14:paraId="43EA75B2" w14:textId="77777777" w:rsidTr="00E62C8C">
        <w:tc>
          <w:tcPr>
            <w:tcW w:w="3508" w:type="dxa"/>
          </w:tcPr>
          <w:p w14:paraId="26227074" w14:textId="77777777" w:rsidR="00B910B7" w:rsidRPr="002E4B05" w:rsidRDefault="00B910B7" w:rsidP="006E7948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1240CC7A" w14:textId="212240CF" w:rsidR="00B910B7" w:rsidRPr="002E4B05" w:rsidRDefault="00FC0026" w:rsidP="006E794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991" w:type="dxa"/>
            <w:hideMark/>
          </w:tcPr>
          <w:p w14:paraId="5AF1143C" w14:textId="2B562CFF" w:rsidR="00B910B7" w:rsidRPr="002E4B05" w:rsidRDefault="00FC0026" w:rsidP="006E794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91" w:type="dxa"/>
            <w:hideMark/>
          </w:tcPr>
          <w:p w14:paraId="6DA234EC" w14:textId="7838B736" w:rsidR="00B910B7" w:rsidRPr="002E4B05" w:rsidRDefault="00FC0026" w:rsidP="006E794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991" w:type="dxa"/>
            <w:hideMark/>
          </w:tcPr>
          <w:p w14:paraId="02D53248" w14:textId="77CD4F59" w:rsidR="00B910B7" w:rsidRPr="002E4B05" w:rsidRDefault="00FC0026" w:rsidP="006E794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91" w:type="dxa"/>
            <w:hideMark/>
          </w:tcPr>
          <w:p w14:paraId="47F6A10A" w14:textId="379D9306" w:rsidR="00B910B7" w:rsidRPr="002E4B05" w:rsidRDefault="00FC0026" w:rsidP="006E794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993" w:type="dxa"/>
            <w:hideMark/>
          </w:tcPr>
          <w:p w14:paraId="5B8CCEE8" w14:textId="110A58E9" w:rsidR="00B910B7" w:rsidRPr="002E4B05" w:rsidRDefault="00FC0026" w:rsidP="006E794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FC0026" w:rsidRPr="002E4B05" w14:paraId="042437B8" w14:textId="77777777" w:rsidTr="00E62C8C">
        <w:tc>
          <w:tcPr>
            <w:tcW w:w="3508" w:type="dxa"/>
            <w:hideMark/>
          </w:tcPr>
          <w:p w14:paraId="14B1F838" w14:textId="77777777" w:rsidR="00FC0026" w:rsidRPr="002E4B05" w:rsidRDefault="00FC0026" w:rsidP="006E7948">
            <w:pPr>
              <w:ind w:left="186" w:right="-108" w:hanging="186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990" w:type="dxa"/>
            <w:vAlign w:val="bottom"/>
          </w:tcPr>
          <w:p w14:paraId="0A8C4BEC" w14:textId="41E399C2" w:rsidR="00FC0026" w:rsidRPr="002E4B05" w:rsidRDefault="00274D6B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762,474</w:t>
            </w:r>
          </w:p>
        </w:tc>
        <w:tc>
          <w:tcPr>
            <w:tcW w:w="991" w:type="dxa"/>
            <w:vAlign w:val="bottom"/>
            <w:hideMark/>
          </w:tcPr>
          <w:p w14:paraId="43494C77" w14:textId="17038A00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853,897</w:t>
            </w:r>
          </w:p>
        </w:tc>
        <w:tc>
          <w:tcPr>
            <w:tcW w:w="991" w:type="dxa"/>
            <w:vAlign w:val="bottom"/>
          </w:tcPr>
          <w:p w14:paraId="6E073FC1" w14:textId="26A6150B" w:rsidR="00FC0026" w:rsidRPr="002E4B05" w:rsidRDefault="00274D6B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34,724</w:t>
            </w:r>
          </w:p>
        </w:tc>
        <w:tc>
          <w:tcPr>
            <w:tcW w:w="991" w:type="dxa"/>
            <w:vAlign w:val="bottom"/>
            <w:hideMark/>
          </w:tcPr>
          <w:p w14:paraId="2725B6BE" w14:textId="1E4BD086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42,102</w:t>
            </w:r>
          </w:p>
        </w:tc>
        <w:tc>
          <w:tcPr>
            <w:tcW w:w="991" w:type="dxa"/>
            <w:vAlign w:val="bottom"/>
          </w:tcPr>
          <w:p w14:paraId="6CE05297" w14:textId="616CED92" w:rsidR="00FC0026" w:rsidRPr="002E4B05" w:rsidRDefault="00274D6B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797,198</w:t>
            </w:r>
          </w:p>
        </w:tc>
        <w:tc>
          <w:tcPr>
            <w:tcW w:w="993" w:type="dxa"/>
            <w:vAlign w:val="bottom"/>
            <w:hideMark/>
          </w:tcPr>
          <w:p w14:paraId="74CD5434" w14:textId="3FA87020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895,999</w:t>
            </w:r>
          </w:p>
        </w:tc>
      </w:tr>
      <w:tr w:rsidR="00FC0026" w:rsidRPr="002E4B05" w14:paraId="02AAB823" w14:textId="77777777" w:rsidTr="00E62C8C">
        <w:tc>
          <w:tcPr>
            <w:tcW w:w="3508" w:type="dxa"/>
          </w:tcPr>
          <w:p w14:paraId="7C7A45D0" w14:textId="77777777" w:rsidR="00FC0026" w:rsidRPr="002E4B05" w:rsidRDefault="00FC0026" w:rsidP="006E7948">
            <w:pPr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ส่วนที่รับรู้ในงบกำไรขาดทุน</w:t>
            </w:r>
            <w:r w:rsidRPr="002E4B05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990" w:type="dxa"/>
            <w:vAlign w:val="bottom"/>
          </w:tcPr>
          <w:p w14:paraId="79D530B3" w14:textId="77777777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02BA31DA" w14:textId="77777777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3C171E2F" w14:textId="3FE2B3F8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DEDCE70" w14:textId="77777777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0715759C" w14:textId="77777777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D4D89C2" w14:textId="77777777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0026" w:rsidRPr="002E4B05" w14:paraId="10D18C66" w14:textId="77777777" w:rsidTr="00E62C8C">
        <w:tc>
          <w:tcPr>
            <w:tcW w:w="3508" w:type="dxa"/>
            <w:hideMark/>
          </w:tcPr>
          <w:p w14:paraId="6A66D654" w14:textId="77777777" w:rsidR="00FC0026" w:rsidRPr="002E4B05" w:rsidRDefault="00FC0026" w:rsidP="006E7948">
            <w:pPr>
              <w:ind w:left="366" w:right="-108" w:hanging="186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990" w:type="dxa"/>
            <w:vAlign w:val="bottom"/>
          </w:tcPr>
          <w:p w14:paraId="06393687" w14:textId="0ECF46D2" w:rsidR="00FC0026" w:rsidRPr="002E4B05" w:rsidRDefault="009A05BD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94,685</w:t>
            </w:r>
          </w:p>
        </w:tc>
        <w:tc>
          <w:tcPr>
            <w:tcW w:w="991" w:type="dxa"/>
            <w:vAlign w:val="bottom"/>
            <w:hideMark/>
          </w:tcPr>
          <w:p w14:paraId="5BED93A3" w14:textId="79951159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99,883</w:t>
            </w:r>
          </w:p>
        </w:tc>
        <w:tc>
          <w:tcPr>
            <w:tcW w:w="991" w:type="dxa"/>
            <w:vAlign w:val="bottom"/>
          </w:tcPr>
          <w:p w14:paraId="4445AFB4" w14:textId="057858D6" w:rsidR="00FC0026" w:rsidRPr="002E4B05" w:rsidRDefault="009A05BD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6,048</w:t>
            </w:r>
          </w:p>
        </w:tc>
        <w:tc>
          <w:tcPr>
            <w:tcW w:w="991" w:type="dxa"/>
            <w:vAlign w:val="bottom"/>
            <w:hideMark/>
          </w:tcPr>
          <w:p w14:paraId="40725DEA" w14:textId="49E0B8BD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6,753</w:t>
            </w:r>
          </w:p>
        </w:tc>
        <w:tc>
          <w:tcPr>
            <w:tcW w:w="991" w:type="dxa"/>
            <w:vAlign w:val="bottom"/>
          </w:tcPr>
          <w:p w14:paraId="7E89A575" w14:textId="3EA503E1" w:rsidR="00FC0026" w:rsidRPr="002E4B05" w:rsidRDefault="009A05BD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100,733</w:t>
            </w:r>
          </w:p>
        </w:tc>
        <w:tc>
          <w:tcPr>
            <w:tcW w:w="993" w:type="dxa"/>
            <w:vAlign w:val="bottom"/>
            <w:hideMark/>
          </w:tcPr>
          <w:p w14:paraId="019D7657" w14:textId="76937547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106,636</w:t>
            </w:r>
          </w:p>
        </w:tc>
      </w:tr>
      <w:tr w:rsidR="00FC0026" w:rsidRPr="002E4B05" w14:paraId="1C086D6C" w14:textId="77777777" w:rsidTr="00E62C8C">
        <w:tc>
          <w:tcPr>
            <w:tcW w:w="3508" w:type="dxa"/>
            <w:hideMark/>
          </w:tcPr>
          <w:p w14:paraId="5203DFA6" w14:textId="77777777" w:rsidR="00FC0026" w:rsidRPr="002E4B05" w:rsidRDefault="00FC0026" w:rsidP="006E7948">
            <w:pPr>
              <w:ind w:left="366" w:right="-108" w:hanging="186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990" w:type="dxa"/>
            <w:vAlign w:val="bottom"/>
          </w:tcPr>
          <w:p w14:paraId="79A7CA4A" w14:textId="1D7445B7" w:rsidR="00FC0026" w:rsidRPr="002E4B05" w:rsidRDefault="009A05BD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18,904</w:t>
            </w:r>
          </w:p>
        </w:tc>
        <w:tc>
          <w:tcPr>
            <w:tcW w:w="991" w:type="dxa"/>
            <w:vAlign w:val="bottom"/>
            <w:hideMark/>
          </w:tcPr>
          <w:p w14:paraId="35087F74" w14:textId="0B98985A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14,894</w:t>
            </w:r>
          </w:p>
        </w:tc>
        <w:tc>
          <w:tcPr>
            <w:tcW w:w="991" w:type="dxa"/>
            <w:vAlign w:val="bottom"/>
          </w:tcPr>
          <w:p w14:paraId="220E67AC" w14:textId="33DFB720" w:rsidR="00FC0026" w:rsidRPr="002E4B05" w:rsidRDefault="009A05BD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915</w:t>
            </w:r>
          </w:p>
        </w:tc>
        <w:tc>
          <w:tcPr>
            <w:tcW w:w="991" w:type="dxa"/>
            <w:vAlign w:val="bottom"/>
            <w:hideMark/>
          </w:tcPr>
          <w:p w14:paraId="1DAC05DB" w14:textId="4A242ECC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766</w:t>
            </w:r>
          </w:p>
        </w:tc>
        <w:tc>
          <w:tcPr>
            <w:tcW w:w="991" w:type="dxa"/>
            <w:vAlign w:val="bottom"/>
          </w:tcPr>
          <w:p w14:paraId="6B696A43" w14:textId="0AEF0D55" w:rsidR="00FC0026" w:rsidRPr="002E4B05" w:rsidRDefault="009A05BD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19,819</w:t>
            </w:r>
          </w:p>
        </w:tc>
        <w:tc>
          <w:tcPr>
            <w:tcW w:w="993" w:type="dxa"/>
            <w:vAlign w:val="bottom"/>
            <w:hideMark/>
          </w:tcPr>
          <w:p w14:paraId="461E8606" w14:textId="345FFC33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15,660</w:t>
            </w:r>
          </w:p>
        </w:tc>
      </w:tr>
      <w:tr w:rsidR="00FC0026" w:rsidRPr="002E4B05" w14:paraId="208ED2F8" w14:textId="77777777" w:rsidTr="00E62C8C">
        <w:tc>
          <w:tcPr>
            <w:tcW w:w="3508" w:type="dxa"/>
            <w:hideMark/>
          </w:tcPr>
          <w:p w14:paraId="0A5A8887" w14:textId="2E6D7725" w:rsidR="00FC0026" w:rsidRPr="002E4B05" w:rsidRDefault="00FC0026" w:rsidP="006E7948">
            <w:pPr>
              <w:ind w:left="366" w:right="-195" w:hanging="186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ผลขาดทุนที่เกิดขึ้นจากการจ่ายชำระผลประโยชน์</w:t>
            </w:r>
          </w:p>
        </w:tc>
        <w:tc>
          <w:tcPr>
            <w:tcW w:w="990" w:type="dxa"/>
            <w:vAlign w:val="bottom"/>
          </w:tcPr>
          <w:p w14:paraId="4E3450AC" w14:textId="0FDF3C8A" w:rsidR="00FC0026" w:rsidRPr="002E4B05" w:rsidRDefault="009A05BD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  <w:hideMark/>
          </w:tcPr>
          <w:p w14:paraId="4807C813" w14:textId="0336C0B8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13,750</w:t>
            </w:r>
          </w:p>
        </w:tc>
        <w:tc>
          <w:tcPr>
            <w:tcW w:w="991" w:type="dxa"/>
            <w:vAlign w:val="bottom"/>
          </w:tcPr>
          <w:p w14:paraId="6D9368D3" w14:textId="022238A1" w:rsidR="00FC0026" w:rsidRPr="002E4B05" w:rsidRDefault="009A05BD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  <w:hideMark/>
          </w:tcPr>
          <w:p w14:paraId="4B296462" w14:textId="29E3DCB4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0DFCD5A7" w14:textId="75E31854" w:rsidR="00FC0026" w:rsidRPr="002E4B05" w:rsidRDefault="009A05BD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  <w:hideMark/>
          </w:tcPr>
          <w:p w14:paraId="379D172C" w14:textId="7A568496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13,750</w:t>
            </w:r>
          </w:p>
        </w:tc>
      </w:tr>
      <w:tr w:rsidR="00FC0026" w:rsidRPr="002E4B05" w14:paraId="551A92AE" w14:textId="77777777" w:rsidTr="00E62C8C">
        <w:tc>
          <w:tcPr>
            <w:tcW w:w="3508" w:type="dxa"/>
          </w:tcPr>
          <w:p w14:paraId="1797B09D" w14:textId="5B160592" w:rsidR="00FC0026" w:rsidRPr="002E4B05" w:rsidRDefault="00FC0026" w:rsidP="006E7948">
            <w:pPr>
              <w:ind w:left="36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315F341A" w14:textId="77777777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C5EA4B6" w14:textId="77777777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45E196BC" w14:textId="77777777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A60821C" w14:textId="77777777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36C67E0" w14:textId="77777777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0D9F861" w14:textId="77777777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0026" w:rsidRPr="002E4B05" w14:paraId="5A73559F" w14:textId="77777777" w:rsidTr="00E62C8C">
        <w:tc>
          <w:tcPr>
            <w:tcW w:w="3508" w:type="dxa"/>
          </w:tcPr>
          <w:p w14:paraId="62BD84ED" w14:textId="77777777" w:rsidR="00FC0026" w:rsidRPr="002E4B05" w:rsidRDefault="00FC0026" w:rsidP="006E7948">
            <w:pPr>
              <w:ind w:left="610" w:right="-108" w:hanging="186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ส่วนที่เกิดจากการเปลี่ยนแปลง</w:t>
            </w:r>
          </w:p>
          <w:p w14:paraId="7A7A8299" w14:textId="1A669AF9" w:rsidR="00FC0026" w:rsidRPr="002E4B05" w:rsidRDefault="00FC0026" w:rsidP="006E7948">
            <w:pPr>
              <w:ind w:left="610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 xml:space="preserve">  ข้อสมมติด้านประชากรศาสตร์</w:t>
            </w:r>
          </w:p>
        </w:tc>
        <w:tc>
          <w:tcPr>
            <w:tcW w:w="990" w:type="dxa"/>
            <w:vAlign w:val="bottom"/>
          </w:tcPr>
          <w:p w14:paraId="48F1144E" w14:textId="2429564A" w:rsidR="00FC0026" w:rsidRPr="002E4B05" w:rsidRDefault="009A05BD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63A4BD64" w14:textId="24628EE6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420282FD" w14:textId="40238D9B" w:rsidR="00FC0026" w:rsidRPr="002E4B05" w:rsidRDefault="00D33E39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(62)</w:t>
            </w:r>
          </w:p>
        </w:tc>
        <w:tc>
          <w:tcPr>
            <w:tcW w:w="991" w:type="dxa"/>
            <w:vAlign w:val="bottom"/>
          </w:tcPr>
          <w:p w14:paraId="7567FFB2" w14:textId="1E0BA778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(4,349)</w:t>
            </w:r>
          </w:p>
        </w:tc>
        <w:tc>
          <w:tcPr>
            <w:tcW w:w="991" w:type="dxa"/>
            <w:vAlign w:val="bottom"/>
          </w:tcPr>
          <w:p w14:paraId="31C93D10" w14:textId="70027157" w:rsidR="00FC0026" w:rsidRPr="002E4B05" w:rsidRDefault="00D33E39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(62)</w:t>
            </w:r>
          </w:p>
        </w:tc>
        <w:tc>
          <w:tcPr>
            <w:tcW w:w="993" w:type="dxa"/>
            <w:vAlign w:val="bottom"/>
          </w:tcPr>
          <w:p w14:paraId="103849C9" w14:textId="25D3059D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(4,349)</w:t>
            </w:r>
          </w:p>
        </w:tc>
      </w:tr>
      <w:tr w:rsidR="00FC0026" w:rsidRPr="002E4B05" w14:paraId="7BCDCE51" w14:textId="77777777" w:rsidTr="00E62C8C">
        <w:tc>
          <w:tcPr>
            <w:tcW w:w="3508" w:type="dxa"/>
          </w:tcPr>
          <w:p w14:paraId="4341F8A9" w14:textId="77777777" w:rsidR="00FC0026" w:rsidRPr="002E4B05" w:rsidRDefault="00FC0026" w:rsidP="006E7948">
            <w:pPr>
              <w:ind w:left="610" w:right="-108" w:hanging="186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- ส่วนที่เกิดจากการเปลี่ยนแปลง</w:t>
            </w:r>
          </w:p>
          <w:p w14:paraId="7779F732" w14:textId="32351559" w:rsidR="00FC0026" w:rsidRPr="002E4B05" w:rsidRDefault="00FC0026" w:rsidP="006E7948">
            <w:pPr>
              <w:ind w:left="610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990" w:type="dxa"/>
            <w:vAlign w:val="bottom"/>
          </w:tcPr>
          <w:p w14:paraId="1D0D3F23" w14:textId="60E02488" w:rsidR="00FC0026" w:rsidRPr="002E4B05" w:rsidRDefault="009A05BD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203BF2DD" w14:textId="425CBAFC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36E0D743" w14:textId="425F90D4" w:rsidR="00FC0026" w:rsidRPr="002E4B05" w:rsidRDefault="00D33E39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(579)</w:t>
            </w:r>
          </w:p>
        </w:tc>
        <w:tc>
          <w:tcPr>
            <w:tcW w:w="991" w:type="dxa"/>
            <w:vAlign w:val="bottom"/>
          </w:tcPr>
          <w:p w14:paraId="6AAEEA0C" w14:textId="4F5242AF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(2,268)</w:t>
            </w:r>
          </w:p>
        </w:tc>
        <w:tc>
          <w:tcPr>
            <w:tcW w:w="991" w:type="dxa"/>
            <w:vAlign w:val="bottom"/>
          </w:tcPr>
          <w:p w14:paraId="5355BDDA" w14:textId="6E3014E6" w:rsidR="00FC0026" w:rsidRPr="002E4B05" w:rsidRDefault="00D33E39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(579)</w:t>
            </w:r>
          </w:p>
        </w:tc>
        <w:tc>
          <w:tcPr>
            <w:tcW w:w="993" w:type="dxa"/>
            <w:vAlign w:val="bottom"/>
          </w:tcPr>
          <w:p w14:paraId="1B6138D4" w14:textId="1602502E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(2,268)</w:t>
            </w:r>
          </w:p>
        </w:tc>
      </w:tr>
      <w:tr w:rsidR="00FC0026" w:rsidRPr="002E4B05" w14:paraId="23E82458" w14:textId="77777777" w:rsidTr="00E62C8C">
        <w:tc>
          <w:tcPr>
            <w:tcW w:w="3508" w:type="dxa"/>
          </w:tcPr>
          <w:p w14:paraId="7786C496" w14:textId="46C59B13" w:rsidR="00FC0026" w:rsidRPr="002E4B05" w:rsidRDefault="00FC0026" w:rsidP="006E7948">
            <w:pPr>
              <w:ind w:left="610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E4B05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90" w:type="dxa"/>
            <w:vAlign w:val="bottom"/>
          </w:tcPr>
          <w:p w14:paraId="0830A40F" w14:textId="11E65278" w:rsidR="00FC0026" w:rsidRPr="002E4B05" w:rsidRDefault="009A05BD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4D1286C6" w14:textId="531E1AF8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5AC94407" w14:textId="69C0EF1A" w:rsidR="00FC0026" w:rsidRPr="002E4B05" w:rsidRDefault="00D33E39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(962)</w:t>
            </w:r>
          </w:p>
        </w:tc>
        <w:tc>
          <w:tcPr>
            <w:tcW w:w="991" w:type="dxa"/>
            <w:vAlign w:val="bottom"/>
          </w:tcPr>
          <w:p w14:paraId="7643A22C" w14:textId="041A5C93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(3,321)</w:t>
            </w:r>
          </w:p>
        </w:tc>
        <w:tc>
          <w:tcPr>
            <w:tcW w:w="991" w:type="dxa"/>
            <w:vAlign w:val="bottom"/>
          </w:tcPr>
          <w:p w14:paraId="1BB165D3" w14:textId="5C780B56" w:rsidR="00FC0026" w:rsidRPr="002E4B05" w:rsidRDefault="00D33E39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(962)</w:t>
            </w:r>
          </w:p>
        </w:tc>
        <w:tc>
          <w:tcPr>
            <w:tcW w:w="993" w:type="dxa"/>
            <w:vAlign w:val="bottom"/>
          </w:tcPr>
          <w:p w14:paraId="7F9C2298" w14:textId="072FE4C7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(3,321)</w:t>
            </w:r>
          </w:p>
        </w:tc>
      </w:tr>
      <w:tr w:rsidR="00FC0026" w:rsidRPr="002E4B05" w14:paraId="74C8388B" w14:textId="77777777" w:rsidTr="00E62C8C">
        <w:tc>
          <w:tcPr>
            <w:tcW w:w="3508" w:type="dxa"/>
          </w:tcPr>
          <w:p w14:paraId="224041B9" w14:textId="467AC7F3" w:rsidR="00FC0026" w:rsidRPr="002E4B05" w:rsidRDefault="00FC0026" w:rsidP="006E7948">
            <w:pPr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ส่วนที่รับรู้ในงบกำไรขาดทุนเบ็ดเสร็จ</w:t>
            </w:r>
            <w:r w:rsidRPr="002E4B05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990" w:type="dxa"/>
            <w:vAlign w:val="bottom"/>
          </w:tcPr>
          <w:p w14:paraId="16261094" w14:textId="77777777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4D56C459" w14:textId="77777777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4B76838" w14:textId="77777777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B25F6AC" w14:textId="77777777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A750584" w14:textId="558FDAAD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6617B68" w14:textId="77777777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0026" w:rsidRPr="002E4B05" w14:paraId="0D94A458" w14:textId="77777777" w:rsidTr="00E62C8C">
        <w:tc>
          <w:tcPr>
            <w:tcW w:w="3508" w:type="dxa"/>
            <w:hideMark/>
          </w:tcPr>
          <w:p w14:paraId="402E1EB0" w14:textId="5A760DF6" w:rsidR="00FC0026" w:rsidRPr="002E4B05" w:rsidRDefault="00F96A8D" w:rsidP="006E7948">
            <w:pPr>
              <w:ind w:left="366" w:right="-108" w:hanging="186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ขาดทุน (</w:t>
            </w:r>
            <w:r w:rsidR="00FC0026" w:rsidRPr="002E4B05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="00FC0026" w:rsidRPr="002E4B05">
              <w:rPr>
                <w:rFonts w:ascii="Angsana New" w:hAnsi="Angsana New" w:hint="cs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445C18E2" w14:textId="77777777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C3372DE" w14:textId="77777777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CCA5D2D" w14:textId="77777777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A657FD4" w14:textId="77777777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2E5EB38" w14:textId="77777777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97D78EA" w14:textId="77777777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0026" w:rsidRPr="002E4B05" w14:paraId="4578D9E2" w14:textId="77777777" w:rsidTr="00E62C8C">
        <w:tc>
          <w:tcPr>
            <w:tcW w:w="3508" w:type="dxa"/>
            <w:hideMark/>
          </w:tcPr>
          <w:p w14:paraId="1342A535" w14:textId="7FEB2287" w:rsidR="00FC0026" w:rsidRPr="002E4B05" w:rsidRDefault="00FC0026" w:rsidP="006E7948">
            <w:pPr>
              <w:ind w:left="522" w:right="-108" w:hanging="96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- ส่วนที่เกิดจากการเปลี่ยนแปลง                    ข้อสมมติด้านประชากรศาสตร์</w:t>
            </w:r>
          </w:p>
        </w:tc>
        <w:tc>
          <w:tcPr>
            <w:tcW w:w="990" w:type="dxa"/>
            <w:vAlign w:val="bottom"/>
          </w:tcPr>
          <w:p w14:paraId="7EC8B02D" w14:textId="3A519F70" w:rsidR="00FC0026" w:rsidRPr="002E4B05" w:rsidRDefault="00C815B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472</w:t>
            </w:r>
          </w:p>
        </w:tc>
        <w:tc>
          <w:tcPr>
            <w:tcW w:w="991" w:type="dxa"/>
            <w:vAlign w:val="bottom"/>
          </w:tcPr>
          <w:p w14:paraId="647A2F2D" w14:textId="49BC2DD8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(79,045)</w:t>
            </w:r>
          </w:p>
        </w:tc>
        <w:tc>
          <w:tcPr>
            <w:tcW w:w="991" w:type="dxa"/>
            <w:vAlign w:val="bottom"/>
          </w:tcPr>
          <w:p w14:paraId="3E70B7C6" w14:textId="0457DB7B" w:rsidR="00FC0026" w:rsidRPr="002E4B05" w:rsidRDefault="00D33E39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  <w:hideMark/>
          </w:tcPr>
          <w:p w14:paraId="11B2E332" w14:textId="6FB6068A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16C2B59B" w14:textId="2B02E05D" w:rsidR="00FC0026" w:rsidRPr="002E4B05" w:rsidRDefault="00B9330C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472</w:t>
            </w:r>
          </w:p>
        </w:tc>
        <w:tc>
          <w:tcPr>
            <w:tcW w:w="993" w:type="dxa"/>
            <w:vAlign w:val="bottom"/>
          </w:tcPr>
          <w:p w14:paraId="771D98B9" w14:textId="63B63E58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(79,045)</w:t>
            </w:r>
          </w:p>
        </w:tc>
      </w:tr>
      <w:tr w:rsidR="00FC0026" w:rsidRPr="002E4B05" w14:paraId="070DDDBE" w14:textId="77777777" w:rsidTr="00E62C8C">
        <w:tc>
          <w:tcPr>
            <w:tcW w:w="3508" w:type="dxa"/>
            <w:hideMark/>
          </w:tcPr>
          <w:p w14:paraId="2D32F903" w14:textId="77777777" w:rsidR="00FC0026" w:rsidRPr="002E4B05" w:rsidRDefault="00FC0026" w:rsidP="006E7948">
            <w:pPr>
              <w:ind w:left="522" w:right="-108" w:hanging="96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- ส่วนที่เกิดจากการเปลี่ยนแปลง                    ข้อสมมติทางการเงิน</w:t>
            </w:r>
          </w:p>
        </w:tc>
        <w:tc>
          <w:tcPr>
            <w:tcW w:w="990" w:type="dxa"/>
            <w:vAlign w:val="bottom"/>
          </w:tcPr>
          <w:p w14:paraId="1787C47B" w14:textId="3AE69BCA" w:rsidR="00FC0026" w:rsidRPr="002E4B05" w:rsidRDefault="00C815B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(14,907)</w:t>
            </w:r>
          </w:p>
        </w:tc>
        <w:tc>
          <w:tcPr>
            <w:tcW w:w="991" w:type="dxa"/>
            <w:vAlign w:val="bottom"/>
          </w:tcPr>
          <w:p w14:paraId="4E8954BC" w14:textId="1367310D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(56,008)</w:t>
            </w:r>
          </w:p>
        </w:tc>
        <w:tc>
          <w:tcPr>
            <w:tcW w:w="991" w:type="dxa"/>
            <w:vAlign w:val="bottom"/>
          </w:tcPr>
          <w:p w14:paraId="05849707" w14:textId="398BAD1D" w:rsidR="00FC0026" w:rsidRPr="002E4B05" w:rsidRDefault="00D33E39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  <w:hideMark/>
          </w:tcPr>
          <w:p w14:paraId="4AA29C24" w14:textId="05F6355A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5B4CFE8C" w14:textId="66460E22" w:rsidR="00FC0026" w:rsidRPr="002E4B05" w:rsidRDefault="008C3C4A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(14,907)</w:t>
            </w:r>
          </w:p>
        </w:tc>
        <w:tc>
          <w:tcPr>
            <w:tcW w:w="993" w:type="dxa"/>
            <w:vAlign w:val="bottom"/>
          </w:tcPr>
          <w:p w14:paraId="33CE2929" w14:textId="68FC080F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(56,008)</w:t>
            </w:r>
          </w:p>
        </w:tc>
      </w:tr>
      <w:tr w:rsidR="00FC0026" w:rsidRPr="002E4B05" w14:paraId="6944ADB3" w14:textId="77777777" w:rsidTr="00E62C8C">
        <w:tc>
          <w:tcPr>
            <w:tcW w:w="3508" w:type="dxa"/>
          </w:tcPr>
          <w:p w14:paraId="3A007F51" w14:textId="7BE72D8E" w:rsidR="00FC0026" w:rsidRPr="002E4B05" w:rsidRDefault="00FC0026" w:rsidP="006E7948">
            <w:pPr>
              <w:ind w:left="522" w:right="-108" w:hanging="96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E4B05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90" w:type="dxa"/>
            <w:vAlign w:val="bottom"/>
          </w:tcPr>
          <w:p w14:paraId="4021103B" w14:textId="5ABC04E5" w:rsidR="00FC0026" w:rsidRPr="002E4B05" w:rsidRDefault="00C815B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5,473</w:t>
            </w:r>
          </w:p>
        </w:tc>
        <w:tc>
          <w:tcPr>
            <w:tcW w:w="991" w:type="dxa"/>
            <w:vAlign w:val="bottom"/>
          </w:tcPr>
          <w:p w14:paraId="4F787E0D" w14:textId="161ABEC1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(35,841)</w:t>
            </w:r>
          </w:p>
        </w:tc>
        <w:tc>
          <w:tcPr>
            <w:tcW w:w="991" w:type="dxa"/>
            <w:vAlign w:val="bottom"/>
          </w:tcPr>
          <w:p w14:paraId="5C8891A9" w14:textId="3E7D0A8D" w:rsidR="00FC0026" w:rsidRPr="002E4B05" w:rsidRDefault="00D33E39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7E48F188" w14:textId="56FC0193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4F66F93F" w14:textId="7AE1F003" w:rsidR="00FC0026" w:rsidRPr="002E4B05" w:rsidRDefault="008C3C4A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5,473</w:t>
            </w:r>
          </w:p>
        </w:tc>
        <w:tc>
          <w:tcPr>
            <w:tcW w:w="993" w:type="dxa"/>
            <w:vAlign w:val="bottom"/>
          </w:tcPr>
          <w:p w14:paraId="3C74D60E" w14:textId="27DD257C" w:rsidR="00FC0026" w:rsidRPr="002E4B05" w:rsidRDefault="00FC0026" w:rsidP="006E7948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(35,841)</w:t>
            </w:r>
          </w:p>
        </w:tc>
      </w:tr>
      <w:tr w:rsidR="00FC0026" w:rsidRPr="002E4B05" w14:paraId="3550682B" w14:textId="77777777" w:rsidTr="00E62C8C">
        <w:tc>
          <w:tcPr>
            <w:tcW w:w="3508" w:type="dxa"/>
          </w:tcPr>
          <w:p w14:paraId="0AC8AB56" w14:textId="77777777" w:rsidR="00FC0026" w:rsidRPr="002E4B05" w:rsidRDefault="00FC0026" w:rsidP="006E7948">
            <w:pPr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990" w:type="dxa"/>
            <w:vAlign w:val="bottom"/>
          </w:tcPr>
          <w:p w14:paraId="4F61A6A8" w14:textId="178136E1" w:rsidR="00FC0026" w:rsidRPr="002E4B05" w:rsidRDefault="00C815B6" w:rsidP="006E794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(50,002)</w:t>
            </w:r>
          </w:p>
        </w:tc>
        <w:tc>
          <w:tcPr>
            <w:tcW w:w="991" w:type="dxa"/>
            <w:vAlign w:val="bottom"/>
            <w:hideMark/>
          </w:tcPr>
          <w:p w14:paraId="70435F82" w14:textId="03BF50E9" w:rsidR="00FC0026" w:rsidRPr="002E4B05" w:rsidRDefault="00FC0026" w:rsidP="006E794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(49,056)</w:t>
            </w:r>
          </w:p>
        </w:tc>
        <w:tc>
          <w:tcPr>
            <w:tcW w:w="991" w:type="dxa"/>
            <w:vAlign w:val="bottom"/>
          </w:tcPr>
          <w:p w14:paraId="63B3EE51" w14:textId="5BE5C782" w:rsidR="00FC0026" w:rsidRPr="002E4B05" w:rsidRDefault="004C4200" w:rsidP="006E794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(3,530)</w:t>
            </w:r>
          </w:p>
        </w:tc>
        <w:tc>
          <w:tcPr>
            <w:tcW w:w="991" w:type="dxa"/>
            <w:vAlign w:val="bottom"/>
            <w:hideMark/>
          </w:tcPr>
          <w:p w14:paraId="08CA8F71" w14:textId="3E81E283" w:rsidR="00FC0026" w:rsidRPr="002E4B05" w:rsidRDefault="00FC0026" w:rsidP="006E794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(4,959)</w:t>
            </w:r>
          </w:p>
        </w:tc>
        <w:tc>
          <w:tcPr>
            <w:tcW w:w="991" w:type="dxa"/>
            <w:vAlign w:val="bottom"/>
          </w:tcPr>
          <w:p w14:paraId="5DED98BF" w14:textId="05E9C94F" w:rsidR="00FC0026" w:rsidRPr="002E4B05" w:rsidRDefault="004C4200" w:rsidP="006E794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(53,532)</w:t>
            </w:r>
          </w:p>
        </w:tc>
        <w:tc>
          <w:tcPr>
            <w:tcW w:w="993" w:type="dxa"/>
            <w:vAlign w:val="bottom"/>
            <w:hideMark/>
          </w:tcPr>
          <w:p w14:paraId="7F09C826" w14:textId="4820C455" w:rsidR="00FC0026" w:rsidRPr="002E4B05" w:rsidRDefault="00FC0026" w:rsidP="006E794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(54,015)</w:t>
            </w:r>
          </w:p>
        </w:tc>
      </w:tr>
      <w:tr w:rsidR="00FC0026" w:rsidRPr="002E4B05" w14:paraId="46CCB779" w14:textId="77777777" w:rsidTr="00E62C8C">
        <w:tc>
          <w:tcPr>
            <w:tcW w:w="3508" w:type="dxa"/>
            <w:hideMark/>
          </w:tcPr>
          <w:p w14:paraId="68B917F4" w14:textId="77777777" w:rsidR="00FC0026" w:rsidRPr="002E4B05" w:rsidRDefault="00FC0026" w:rsidP="006E7948">
            <w:pPr>
              <w:ind w:left="186" w:right="-108" w:hanging="1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990" w:type="dxa"/>
            <w:vAlign w:val="bottom"/>
          </w:tcPr>
          <w:p w14:paraId="1FD8DFC8" w14:textId="3052B524" w:rsidR="00FC0026" w:rsidRPr="002E4B05" w:rsidRDefault="004C4200" w:rsidP="006E794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817,099</w:t>
            </w:r>
          </w:p>
        </w:tc>
        <w:tc>
          <w:tcPr>
            <w:tcW w:w="991" w:type="dxa"/>
            <w:vAlign w:val="bottom"/>
            <w:hideMark/>
          </w:tcPr>
          <w:p w14:paraId="5E0DC3F6" w14:textId="69548CBF" w:rsidR="00FC0026" w:rsidRPr="002E4B05" w:rsidRDefault="00FC0026" w:rsidP="006E794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762,474</w:t>
            </w:r>
          </w:p>
        </w:tc>
        <w:tc>
          <w:tcPr>
            <w:tcW w:w="991" w:type="dxa"/>
            <w:vAlign w:val="bottom"/>
          </w:tcPr>
          <w:p w14:paraId="51239912" w14:textId="49B372F9" w:rsidR="00FC0026" w:rsidRPr="002E4B05" w:rsidRDefault="004C4200" w:rsidP="006E794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36,554</w:t>
            </w:r>
          </w:p>
        </w:tc>
        <w:tc>
          <w:tcPr>
            <w:tcW w:w="991" w:type="dxa"/>
            <w:vAlign w:val="bottom"/>
            <w:hideMark/>
          </w:tcPr>
          <w:p w14:paraId="5DB4262C" w14:textId="5C1AA47D" w:rsidR="00FC0026" w:rsidRPr="002E4B05" w:rsidRDefault="00FC0026" w:rsidP="006E794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34,724</w:t>
            </w:r>
          </w:p>
        </w:tc>
        <w:tc>
          <w:tcPr>
            <w:tcW w:w="991" w:type="dxa"/>
            <w:vAlign w:val="bottom"/>
          </w:tcPr>
          <w:p w14:paraId="63294FA2" w14:textId="02D17028" w:rsidR="00FC0026" w:rsidRPr="002E4B05" w:rsidRDefault="004C4200" w:rsidP="006E794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853,653</w:t>
            </w:r>
          </w:p>
        </w:tc>
        <w:tc>
          <w:tcPr>
            <w:tcW w:w="993" w:type="dxa"/>
            <w:vAlign w:val="bottom"/>
            <w:hideMark/>
          </w:tcPr>
          <w:p w14:paraId="42E0D809" w14:textId="4D624F4F" w:rsidR="00FC0026" w:rsidRPr="002E4B05" w:rsidRDefault="00FC0026" w:rsidP="006E794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797,198</w:t>
            </w:r>
          </w:p>
        </w:tc>
      </w:tr>
      <w:tr w:rsidR="00707A7C" w:rsidRPr="002E4B05" w14:paraId="3FE4B0BF" w14:textId="77777777" w:rsidTr="00E62C8C">
        <w:tc>
          <w:tcPr>
            <w:tcW w:w="9455" w:type="dxa"/>
            <w:gridSpan w:val="7"/>
          </w:tcPr>
          <w:p w14:paraId="3DA6B7C4" w14:textId="77777777" w:rsidR="00707A7C" w:rsidRPr="002E4B05" w:rsidRDefault="00707A7C" w:rsidP="00D74DAB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7A7C" w:rsidRPr="002E4B05" w14:paraId="03AA1C6D" w14:textId="77777777" w:rsidTr="00E62C8C">
        <w:tc>
          <w:tcPr>
            <w:tcW w:w="9455" w:type="dxa"/>
            <w:gridSpan w:val="7"/>
          </w:tcPr>
          <w:p w14:paraId="0535FFFC" w14:textId="77777777" w:rsidR="00707A7C" w:rsidRPr="002E4B05" w:rsidRDefault="00707A7C" w:rsidP="00D74DAB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7A7C" w:rsidRPr="002E4B05" w14:paraId="39A2A121" w14:textId="77777777" w:rsidTr="00E62C8C">
        <w:tc>
          <w:tcPr>
            <w:tcW w:w="9455" w:type="dxa"/>
            <w:gridSpan w:val="7"/>
          </w:tcPr>
          <w:p w14:paraId="51A4C83D" w14:textId="77777777" w:rsidR="00707A7C" w:rsidRPr="002E4B05" w:rsidRDefault="00707A7C" w:rsidP="00D74DAB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7A7C" w:rsidRPr="002E4B05" w14:paraId="706CD552" w14:textId="77777777" w:rsidTr="00E62C8C">
        <w:tc>
          <w:tcPr>
            <w:tcW w:w="9455" w:type="dxa"/>
            <w:gridSpan w:val="7"/>
          </w:tcPr>
          <w:p w14:paraId="435D615C" w14:textId="77777777" w:rsidR="00707A7C" w:rsidRPr="002E4B05" w:rsidRDefault="00707A7C" w:rsidP="00D74DAB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7A7C" w:rsidRPr="002E4B05" w14:paraId="39B6B471" w14:textId="77777777" w:rsidTr="00E62C8C">
        <w:tc>
          <w:tcPr>
            <w:tcW w:w="9455" w:type="dxa"/>
            <w:gridSpan w:val="7"/>
          </w:tcPr>
          <w:p w14:paraId="1A408EE5" w14:textId="77777777" w:rsidR="00707A7C" w:rsidRPr="002E4B05" w:rsidRDefault="00707A7C" w:rsidP="00D74DAB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7A7C" w:rsidRPr="002E4B05" w14:paraId="61978686" w14:textId="77777777" w:rsidTr="00E62C8C">
        <w:tc>
          <w:tcPr>
            <w:tcW w:w="9455" w:type="dxa"/>
            <w:gridSpan w:val="7"/>
          </w:tcPr>
          <w:p w14:paraId="3135374E" w14:textId="77777777" w:rsidR="00707A7C" w:rsidRPr="002E4B05" w:rsidRDefault="00707A7C" w:rsidP="00D74DAB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485B" w:rsidRPr="002E4B05" w14:paraId="1D6F1472" w14:textId="77777777" w:rsidTr="00E62C8C">
        <w:tc>
          <w:tcPr>
            <w:tcW w:w="9455" w:type="dxa"/>
            <w:gridSpan w:val="7"/>
            <w:hideMark/>
          </w:tcPr>
          <w:p w14:paraId="161E249B" w14:textId="146F2731" w:rsidR="00E407EB" w:rsidRPr="002E4B05" w:rsidRDefault="00E407EB" w:rsidP="00D74DAB">
            <w:pPr>
              <w:tabs>
                <w:tab w:val="left" w:pos="1440"/>
              </w:tabs>
              <w:spacing w:line="335" w:lineRule="exact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2E4B0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(หน่วย</w:t>
            </w:r>
            <w:r w:rsidRPr="002E4B05">
              <w:rPr>
                <w:rFonts w:ascii="Angsana New" w:hAnsi="Angsana New" w:hint="cs"/>
                <w:spacing w:val="-4"/>
                <w:sz w:val="26"/>
                <w:szCs w:val="26"/>
              </w:rPr>
              <w:t>:</w:t>
            </w:r>
            <w:r w:rsidRPr="002E4B0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6A485B" w:rsidRPr="002E4B05" w14:paraId="3CA24F04" w14:textId="77777777" w:rsidTr="00E62C8C">
        <w:tc>
          <w:tcPr>
            <w:tcW w:w="3508" w:type="dxa"/>
          </w:tcPr>
          <w:p w14:paraId="49700D7D" w14:textId="77777777" w:rsidR="00E407EB" w:rsidRPr="002E4B05" w:rsidRDefault="00E407EB" w:rsidP="00D74DAB">
            <w:pPr>
              <w:spacing w:line="335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7" w:type="dxa"/>
            <w:gridSpan w:val="6"/>
            <w:hideMark/>
          </w:tcPr>
          <w:p w14:paraId="6AC25777" w14:textId="77777777" w:rsidR="00E407EB" w:rsidRPr="002E4B05" w:rsidRDefault="00E407EB" w:rsidP="00D74DA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35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85B" w:rsidRPr="002E4B05" w14:paraId="2D2663CF" w14:textId="77777777" w:rsidTr="00E62C8C">
        <w:tc>
          <w:tcPr>
            <w:tcW w:w="3508" w:type="dxa"/>
          </w:tcPr>
          <w:p w14:paraId="39BE1DAD" w14:textId="77777777" w:rsidR="00E407EB" w:rsidRPr="002E4B05" w:rsidRDefault="00E407EB" w:rsidP="00D74DAB">
            <w:pPr>
              <w:spacing w:line="335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1" w:type="dxa"/>
            <w:gridSpan w:val="2"/>
            <w:hideMark/>
          </w:tcPr>
          <w:p w14:paraId="4D854BCA" w14:textId="77777777" w:rsidR="00E407EB" w:rsidRPr="002E4B05" w:rsidRDefault="00E407EB" w:rsidP="00D74DA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35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เงินชดเชย</w:t>
            </w:r>
          </w:p>
          <w:p w14:paraId="0DB96B56" w14:textId="77777777" w:rsidR="00E407EB" w:rsidRPr="002E4B05" w:rsidRDefault="00E407EB" w:rsidP="00D74DA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35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เมื่อออกจากงาน</w:t>
            </w:r>
          </w:p>
        </w:tc>
        <w:tc>
          <w:tcPr>
            <w:tcW w:w="1982" w:type="dxa"/>
            <w:gridSpan w:val="2"/>
            <w:hideMark/>
          </w:tcPr>
          <w:p w14:paraId="1D578BC0" w14:textId="77777777" w:rsidR="00E407EB" w:rsidRPr="002E4B05" w:rsidRDefault="00E407EB" w:rsidP="00D74DA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35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โครงการผลประโยชน์</w:t>
            </w:r>
          </w:p>
          <w:p w14:paraId="4298FF7E" w14:textId="77777777" w:rsidR="00E407EB" w:rsidRPr="002E4B05" w:rsidRDefault="00E407EB" w:rsidP="00D74DA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35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984" w:type="dxa"/>
            <w:gridSpan w:val="2"/>
            <w:hideMark/>
          </w:tcPr>
          <w:p w14:paraId="028E6E34" w14:textId="77777777" w:rsidR="00E407EB" w:rsidRPr="002E4B05" w:rsidRDefault="00E407EB" w:rsidP="00D74DA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35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                                                             </w:t>
            </w:r>
            <w:r w:rsidRPr="002E4B0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6A485B" w:rsidRPr="002E4B05" w14:paraId="2DC751A4" w14:textId="77777777" w:rsidTr="00E62C8C">
        <w:tc>
          <w:tcPr>
            <w:tcW w:w="3508" w:type="dxa"/>
          </w:tcPr>
          <w:p w14:paraId="34CFC868" w14:textId="77777777" w:rsidR="0046252B" w:rsidRPr="002E4B05" w:rsidRDefault="0046252B" w:rsidP="00D74DAB">
            <w:pPr>
              <w:spacing w:line="335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2247FDD9" w14:textId="5F0949B6" w:rsidR="0046252B" w:rsidRPr="002E4B05" w:rsidRDefault="00FC0026" w:rsidP="00D74DAB">
            <w:pPr>
              <w:pBdr>
                <w:bottom w:val="single" w:sz="4" w:space="1" w:color="auto"/>
              </w:pBdr>
              <w:spacing w:line="335" w:lineRule="exact"/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991" w:type="dxa"/>
            <w:hideMark/>
          </w:tcPr>
          <w:p w14:paraId="3EE22CEC" w14:textId="45F826AB" w:rsidR="0046252B" w:rsidRPr="002E4B05" w:rsidRDefault="00FC0026" w:rsidP="00D74DAB">
            <w:pPr>
              <w:pBdr>
                <w:bottom w:val="single" w:sz="4" w:space="1" w:color="auto"/>
              </w:pBdr>
              <w:spacing w:line="335" w:lineRule="exact"/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91" w:type="dxa"/>
            <w:hideMark/>
          </w:tcPr>
          <w:p w14:paraId="05E23154" w14:textId="1A582CAF" w:rsidR="0046252B" w:rsidRPr="002E4B05" w:rsidRDefault="00FC0026" w:rsidP="00D74DAB">
            <w:pPr>
              <w:pBdr>
                <w:bottom w:val="single" w:sz="4" w:space="1" w:color="auto"/>
              </w:pBdr>
              <w:spacing w:line="335" w:lineRule="exact"/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991" w:type="dxa"/>
            <w:hideMark/>
          </w:tcPr>
          <w:p w14:paraId="518B23F4" w14:textId="72834472" w:rsidR="0046252B" w:rsidRPr="002E4B05" w:rsidRDefault="00FC0026" w:rsidP="00D74DAB">
            <w:pPr>
              <w:pBdr>
                <w:bottom w:val="single" w:sz="4" w:space="1" w:color="auto"/>
              </w:pBdr>
              <w:spacing w:line="335" w:lineRule="exact"/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91" w:type="dxa"/>
            <w:hideMark/>
          </w:tcPr>
          <w:p w14:paraId="61EF2992" w14:textId="6B9A8996" w:rsidR="0046252B" w:rsidRPr="002E4B05" w:rsidRDefault="00FC0026" w:rsidP="00D74DAB">
            <w:pPr>
              <w:pBdr>
                <w:bottom w:val="single" w:sz="4" w:space="1" w:color="auto"/>
              </w:pBdr>
              <w:spacing w:line="335" w:lineRule="exact"/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993" w:type="dxa"/>
            <w:hideMark/>
          </w:tcPr>
          <w:p w14:paraId="2F1AAF64" w14:textId="3A07A7B9" w:rsidR="0046252B" w:rsidRPr="002E4B05" w:rsidRDefault="00FC0026" w:rsidP="00D74DAB">
            <w:pPr>
              <w:pBdr>
                <w:bottom w:val="single" w:sz="4" w:space="1" w:color="auto"/>
              </w:pBdr>
              <w:spacing w:line="335" w:lineRule="exact"/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FC0026" w:rsidRPr="002E4B05" w14:paraId="5C3153F3" w14:textId="77777777" w:rsidTr="00E62C8C">
        <w:tc>
          <w:tcPr>
            <w:tcW w:w="3508" w:type="dxa"/>
            <w:hideMark/>
          </w:tcPr>
          <w:p w14:paraId="5293D0E7" w14:textId="77777777" w:rsidR="00FC0026" w:rsidRPr="002E4B05" w:rsidRDefault="00FC0026" w:rsidP="00D74DAB">
            <w:pPr>
              <w:spacing w:line="335" w:lineRule="exact"/>
              <w:ind w:left="186" w:right="-108" w:hanging="186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990" w:type="dxa"/>
            <w:vAlign w:val="bottom"/>
          </w:tcPr>
          <w:p w14:paraId="0BC1FCF9" w14:textId="0820B26D" w:rsidR="00FC0026" w:rsidRPr="002E4B05" w:rsidRDefault="003406B8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723,182</w:t>
            </w:r>
          </w:p>
        </w:tc>
        <w:tc>
          <w:tcPr>
            <w:tcW w:w="991" w:type="dxa"/>
            <w:vAlign w:val="bottom"/>
            <w:hideMark/>
          </w:tcPr>
          <w:p w14:paraId="2C1281C6" w14:textId="2005B7AA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815,659</w:t>
            </w:r>
          </w:p>
        </w:tc>
        <w:tc>
          <w:tcPr>
            <w:tcW w:w="991" w:type="dxa"/>
            <w:vAlign w:val="bottom"/>
          </w:tcPr>
          <w:p w14:paraId="5D094DF0" w14:textId="7DF58B66" w:rsidR="00FC0026" w:rsidRPr="002E4B05" w:rsidRDefault="003406B8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36,399</w:t>
            </w:r>
          </w:p>
        </w:tc>
        <w:tc>
          <w:tcPr>
            <w:tcW w:w="991" w:type="dxa"/>
            <w:vAlign w:val="bottom"/>
            <w:hideMark/>
          </w:tcPr>
          <w:p w14:paraId="48FFD531" w14:textId="657A4836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43,860</w:t>
            </w:r>
          </w:p>
        </w:tc>
        <w:tc>
          <w:tcPr>
            <w:tcW w:w="991" w:type="dxa"/>
            <w:vAlign w:val="bottom"/>
          </w:tcPr>
          <w:p w14:paraId="19A28CF3" w14:textId="4B2AEB5F" w:rsidR="00FC0026" w:rsidRPr="002E4B05" w:rsidRDefault="006C50C5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759</w:t>
            </w:r>
            <w:r w:rsidR="003406B8" w:rsidRPr="002E4B05">
              <w:rPr>
                <w:rFonts w:ascii="Angsana New" w:hAnsi="Angsana New" w:hint="cs"/>
                <w:sz w:val="26"/>
                <w:szCs w:val="26"/>
              </w:rPr>
              <w:t>,581</w:t>
            </w:r>
          </w:p>
        </w:tc>
        <w:tc>
          <w:tcPr>
            <w:tcW w:w="993" w:type="dxa"/>
            <w:vAlign w:val="bottom"/>
            <w:hideMark/>
          </w:tcPr>
          <w:p w14:paraId="0C05F915" w14:textId="660B8519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859,519</w:t>
            </w:r>
          </w:p>
        </w:tc>
      </w:tr>
      <w:tr w:rsidR="00FC0026" w:rsidRPr="002E4B05" w14:paraId="240AF28B" w14:textId="77777777" w:rsidTr="00E62C8C">
        <w:tc>
          <w:tcPr>
            <w:tcW w:w="3508" w:type="dxa"/>
          </w:tcPr>
          <w:p w14:paraId="6B6E6964" w14:textId="77777777" w:rsidR="00FC0026" w:rsidRPr="002E4B05" w:rsidRDefault="00FC0026" w:rsidP="00D74DAB">
            <w:pPr>
              <w:spacing w:line="335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ส่วนที่รับรู้ในงบกำไรขาดทุน</w:t>
            </w:r>
            <w:r w:rsidRPr="002E4B05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990" w:type="dxa"/>
            <w:vAlign w:val="bottom"/>
          </w:tcPr>
          <w:p w14:paraId="05CE128C" w14:textId="77777777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4DAA4A05" w14:textId="77777777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8E66E65" w14:textId="77777777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B25E498" w14:textId="77777777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7BF7522" w14:textId="77777777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6FD71FD" w14:textId="77777777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0026" w:rsidRPr="002E4B05" w14:paraId="7762E3FE" w14:textId="77777777" w:rsidTr="00E62C8C">
        <w:tc>
          <w:tcPr>
            <w:tcW w:w="3508" w:type="dxa"/>
            <w:hideMark/>
          </w:tcPr>
          <w:p w14:paraId="53078D18" w14:textId="77777777" w:rsidR="00FC0026" w:rsidRPr="002E4B05" w:rsidRDefault="00FC0026" w:rsidP="00D74DAB">
            <w:pPr>
              <w:spacing w:line="335" w:lineRule="exact"/>
              <w:ind w:left="366" w:right="-108" w:hanging="186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990" w:type="dxa"/>
            <w:vAlign w:val="bottom"/>
          </w:tcPr>
          <w:p w14:paraId="63BCC050" w14:textId="0EF4ACAC" w:rsidR="00FC0026" w:rsidRPr="002E4B05" w:rsidRDefault="00D7059A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90,082</w:t>
            </w:r>
          </w:p>
        </w:tc>
        <w:tc>
          <w:tcPr>
            <w:tcW w:w="991" w:type="dxa"/>
            <w:vAlign w:val="bottom"/>
            <w:hideMark/>
          </w:tcPr>
          <w:p w14:paraId="5B2A9ACC" w14:textId="0D08201F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95,555</w:t>
            </w:r>
          </w:p>
        </w:tc>
        <w:tc>
          <w:tcPr>
            <w:tcW w:w="991" w:type="dxa"/>
            <w:vAlign w:val="bottom"/>
          </w:tcPr>
          <w:p w14:paraId="0C8166DE" w14:textId="20F3BE8D" w:rsidR="00FC0026" w:rsidRPr="002E4B05" w:rsidRDefault="00F95914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5,815</w:t>
            </w:r>
          </w:p>
        </w:tc>
        <w:tc>
          <w:tcPr>
            <w:tcW w:w="991" w:type="dxa"/>
            <w:vAlign w:val="bottom"/>
            <w:hideMark/>
          </w:tcPr>
          <w:p w14:paraId="5B54158F" w14:textId="3D760377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6,551</w:t>
            </w:r>
          </w:p>
        </w:tc>
        <w:tc>
          <w:tcPr>
            <w:tcW w:w="991" w:type="dxa"/>
            <w:vAlign w:val="bottom"/>
          </w:tcPr>
          <w:p w14:paraId="43CBF0A8" w14:textId="642D2E8D" w:rsidR="00FC0026" w:rsidRPr="002E4B05" w:rsidRDefault="00F95914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95,897</w:t>
            </w:r>
          </w:p>
        </w:tc>
        <w:tc>
          <w:tcPr>
            <w:tcW w:w="993" w:type="dxa"/>
            <w:vAlign w:val="bottom"/>
            <w:hideMark/>
          </w:tcPr>
          <w:p w14:paraId="01DC317B" w14:textId="43C7201A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102,106</w:t>
            </w:r>
          </w:p>
        </w:tc>
      </w:tr>
      <w:tr w:rsidR="00FC0026" w:rsidRPr="002E4B05" w14:paraId="051F74E8" w14:textId="77777777" w:rsidTr="00E62C8C">
        <w:tc>
          <w:tcPr>
            <w:tcW w:w="3508" w:type="dxa"/>
            <w:hideMark/>
          </w:tcPr>
          <w:p w14:paraId="27D17CD7" w14:textId="77777777" w:rsidR="00FC0026" w:rsidRPr="002E4B05" w:rsidRDefault="00FC0026" w:rsidP="00D74DAB">
            <w:pPr>
              <w:spacing w:line="335" w:lineRule="exact"/>
              <w:ind w:left="366" w:right="-108" w:hanging="186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990" w:type="dxa"/>
            <w:vAlign w:val="bottom"/>
          </w:tcPr>
          <w:p w14:paraId="2AAF0E5C" w14:textId="6D0EBEE7" w:rsidR="00FC0026" w:rsidRPr="002E4B05" w:rsidRDefault="00E024F2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18,014</w:t>
            </w:r>
          </w:p>
        </w:tc>
        <w:tc>
          <w:tcPr>
            <w:tcW w:w="991" w:type="dxa"/>
            <w:vAlign w:val="bottom"/>
          </w:tcPr>
          <w:p w14:paraId="18C6B97D" w14:textId="1E987B8F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14,310</w:t>
            </w:r>
          </w:p>
        </w:tc>
        <w:tc>
          <w:tcPr>
            <w:tcW w:w="991" w:type="dxa"/>
            <w:vAlign w:val="bottom"/>
          </w:tcPr>
          <w:p w14:paraId="1AC6B0A0" w14:textId="67744A6A" w:rsidR="00FC0026" w:rsidRPr="002E4B05" w:rsidRDefault="00E024F2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889</w:t>
            </w:r>
          </w:p>
        </w:tc>
        <w:tc>
          <w:tcPr>
            <w:tcW w:w="991" w:type="dxa"/>
            <w:vAlign w:val="bottom"/>
          </w:tcPr>
          <w:p w14:paraId="5372B727" w14:textId="2037076C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750</w:t>
            </w:r>
          </w:p>
        </w:tc>
        <w:tc>
          <w:tcPr>
            <w:tcW w:w="991" w:type="dxa"/>
            <w:vAlign w:val="bottom"/>
          </w:tcPr>
          <w:p w14:paraId="72E92284" w14:textId="08E794BC" w:rsidR="00FC0026" w:rsidRPr="002E4B05" w:rsidRDefault="00E024F2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18,903</w:t>
            </w:r>
          </w:p>
        </w:tc>
        <w:tc>
          <w:tcPr>
            <w:tcW w:w="993" w:type="dxa"/>
            <w:vAlign w:val="bottom"/>
          </w:tcPr>
          <w:p w14:paraId="74DE0980" w14:textId="07345D0C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15,060</w:t>
            </w:r>
          </w:p>
        </w:tc>
      </w:tr>
      <w:tr w:rsidR="00FC0026" w:rsidRPr="002E4B05" w14:paraId="06E47252" w14:textId="77777777" w:rsidTr="00E62C8C">
        <w:tc>
          <w:tcPr>
            <w:tcW w:w="3508" w:type="dxa"/>
            <w:hideMark/>
          </w:tcPr>
          <w:p w14:paraId="22D49012" w14:textId="4259D20C" w:rsidR="00FC0026" w:rsidRPr="002E4B05" w:rsidRDefault="00FC0026" w:rsidP="00D74DAB">
            <w:pPr>
              <w:spacing w:line="335" w:lineRule="exact"/>
              <w:ind w:left="366" w:right="-108" w:hanging="18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ผลขาดทุนที่เกิดขึ้นจากการจ่ายชำระผลประโยชน์</w:t>
            </w:r>
          </w:p>
        </w:tc>
        <w:tc>
          <w:tcPr>
            <w:tcW w:w="990" w:type="dxa"/>
            <w:vAlign w:val="bottom"/>
          </w:tcPr>
          <w:p w14:paraId="4FA7C753" w14:textId="566F4EDD" w:rsidR="00FC0026" w:rsidRPr="002E4B05" w:rsidRDefault="000F167C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72968B3F" w14:textId="66EAA082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10,009</w:t>
            </w:r>
          </w:p>
        </w:tc>
        <w:tc>
          <w:tcPr>
            <w:tcW w:w="991" w:type="dxa"/>
            <w:vAlign w:val="bottom"/>
          </w:tcPr>
          <w:p w14:paraId="1468F6C3" w14:textId="0731541F" w:rsidR="00FC0026" w:rsidRPr="002E4B05" w:rsidRDefault="000F167C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19CF4885" w14:textId="66128870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401DDA34" w14:textId="0A74E8F4" w:rsidR="00FC0026" w:rsidRPr="002E4B05" w:rsidRDefault="000F167C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5448C618" w14:textId="4B55DCCD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10,009</w:t>
            </w:r>
          </w:p>
        </w:tc>
      </w:tr>
      <w:tr w:rsidR="00FC0026" w:rsidRPr="002E4B05" w14:paraId="14C295F6" w14:textId="77777777" w:rsidTr="00E62C8C">
        <w:tc>
          <w:tcPr>
            <w:tcW w:w="3508" w:type="dxa"/>
          </w:tcPr>
          <w:p w14:paraId="168D6490" w14:textId="275F552E" w:rsidR="00FC0026" w:rsidRPr="002E4B05" w:rsidRDefault="00FC0026" w:rsidP="00D74DAB">
            <w:pPr>
              <w:spacing w:line="335" w:lineRule="exact"/>
              <w:ind w:left="346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4957B676" w14:textId="77777777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44FFB804" w14:textId="77777777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143418E" w14:textId="77777777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C369EBB" w14:textId="77777777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467443F9" w14:textId="77777777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56091B4" w14:textId="77777777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0026" w:rsidRPr="002E4B05" w14:paraId="4F3A64F8" w14:textId="77777777" w:rsidTr="00E62C8C">
        <w:tc>
          <w:tcPr>
            <w:tcW w:w="3508" w:type="dxa"/>
          </w:tcPr>
          <w:p w14:paraId="4AB8FBE4" w14:textId="77777777" w:rsidR="00FC0026" w:rsidRPr="002E4B05" w:rsidRDefault="00FC0026" w:rsidP="00D74DAB">
            <w:pPr>
              <w:pStyle w:val="ListParagraph"/>
              <w:numPr>
                <w:ilvl w:val="0"/>
                <w:numId w:val="35"/>
              </w:numPr>
              <w:tabs>
                <w:tab w:val="left" w:pos="522"/>
              </w:tabs>
              <w:spacing w:line="335" w:lineRule="exact"/>
              <w:ind w:left="432" w:right="-108" w:hanging="8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ส่วนที่เกิดจากการเปลี่ยนแปลง</w:t>
            </w:r>
          </w:p>
          <w:p w14:paraId="3F69CF63" w14:textId="670B999A" w:rsidR="00FC0026" w:rsidRPr="002E4B05" w:rsidRDefault="00FC0026" w:rsidP="00D74DAB">
            <w:pPr>
              <w:spacing w:line="335" w:lineRule="exact"/>
              <w:ind w:left="610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 xml:space="preserve">  ข้อสมมติด้านประชากรศาสตร์</w:t>
            </w:r>
          </w:p>
        </w:tc>
        <w:tc>
          <w:tcPr>
            <w:tcW w:w="990" w:type="dxa"/>
            <w:vAlign w:val="bottom"/>
          </w:tcPr>
          <w:p w14:paraId="5945CEB9" w14:textId="44E5963A" w:rsidR="00FC0026" w:rsidRPr="002E4B05" w:rsidRDefault="00B34C03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66186D2A" w14:textId="293C996B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5220DBEB" w14:textId="06B0F5B8" w:rsidR="00FC0026" w:rsidRPr="002E4B05" w:rsidRDefault="00AB160F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(141)</w:t>
            </w:r>
          </w:p>
        </w:tc>
        <w:tc>
          <w:tcPr>
            <w:tcW w:w="991" w:type="dxa"/>
            <w:vAlign w:val="bottom"/>
          </w:tcPr>
          <w:p w14:paraId="51A1A348" w14:textId="28A30F29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(4,476)</w:t>
            </w:r>
          </w:p>
        </w:tc>
        <w:tc>
          <w:tcPr>
            <w:tcW w:w="991" w:type="dxa"/>
            <w:vAlign w:val="bottom"/>
          </w:tcPr>
          <w:p w14:paraId="4101E3FD" w14:textId="183873F7" w:rsidR="00FC0026" w:rsidRPr="002E4B05" w:rsidRDefault="00E52011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(141)</w:t>
            </w:r>
          </w:p>
        </w:tc>
        <w:tc>
          <w:tcPr>
            <w:tcW w:w="993" w:type="dxa"/>
            <w:vAlign w:val="bottom"/>
          </w:tcPr>
          <w:p w14:paraId="00942ACB" w14:textId="1E941E91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(4,476)</w:t>
            </w:r>
          </w:p>
        </w:tc>
      </w:tr>
      <w:tr w:rsidR="00FC0026" w:rsidRPr="002E4B05" w14:paraId="3CFF0732" w14:textId="77777777" w:rsidTr="00E62C8C">
        <w:tc>
          <w:tcPr>
            <w:tcW w:w="3508" w:type="dxa"/>
          </w:tcPr>
          <w:p w14:paraId="7E430AD5" w14:textId="77777777" w:rsidR="00FC0026" w:rsidRPr="002E4B05" w:rsidRDefault="00FC0026" w:rsidP="00D74DAB">
            <w:pPr>
              <w:spacing w:line="335" w:lineRule="exact"/>
              <w:ind w:left="610" w:right="-108" w:hanging="186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- ส่วนที่เกิดจากการเปลี่ยนแปลง</w:t>
            </w:r>
          </w:p>
          <w:p w14:paraId="07FFC3AE" w14:textId="3D6F03F8" w:rsidR="00FC0026" w:rsidRPr="002E4B05" w:rsidRDefault="00FC0026" w:rsidP="00D74DAB">
            <w:pPr>
              <w:spacing w:line="335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990" w:type="dxa"/>
            <w:vAlign w:val="bottom"/>
          </w:tcPr>
          <w:p w14:paraId="7A029E5C" w14:textId="36C10217" w:rsidR="00FC0026" w:rsidRPr="002E4B05" w:rsidRDefault="00B34C03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51821972" w14:textId="7FB8F572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07170528" w14:textId="2A5E079C" w:rsidR="00FC0026" w:rsidRPr="002E4B05" w:rsidRDefault="00EE7D74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(558)</w:t>
            </w:r>
          </w:p>
        </w:tc>
        <w:tc>
          <w:tcPr>
            <w:tcW w:w="991" w:type="dxa"/>
            <w:vAlign w:val="bottom"/>
          </w:tcPr>
          <w:p w14:paraId="192D81BC" w14:textId="3C9B1974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(2,203)</w:t>
            </w:r>
          </w:p>
        </w:tc>
        <w:tc>
          <w:tcPr>
            <w:tcW w:w="991" w:type="dxa"/>
            <w:vAlign w:val="bottom"/>
          </w:tcPr>
          <w:p w14:paraId="01D6D79A" w14:textId="70F5648F" w:rsidR="00FC0026" w:rsidRPr="002E4B05" w:rsidRDefault="00E52011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</w:t>
            </w:r>
            <w:r w:rsidR="00162F5D" w:rsidRPr="002E4B05">
              <w:rPr>
                <w:rFonts w:ascii="Angsana New" w:hAnsi="Angsana New" w:hint="cs"/>
                <w:sz w:val="26"/>
                <w:szCs w:val="26"/>
              </w:rPr>
              <w:t>558)</w:t>
            </w:r>
          </w:p>
        </w:tc>
        <w:tc>
          <w:tcPr>
            <w:tcW w:w="993" w:type="dxa"/>
            <w:vAlign w:val="bottom"/>
          </w:tcPr>
          <w:p w14:paraId="2A19DB4E" w14:textId="523A63C0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(2,203)</w:t>
            </w:r>
          </w:p>
        </w:tc>
      </w:tr>
      <w:tr w:rsidR="00FC0026" w:rsidRPr="002E4B05" w14:paraId="681181A3" w14:textId="77777777" w:rsidTr="00E62C8C">
        <w:tc>
          <w:tcPr>
            <w:tcW w:w="3508" w:type="dxa"/>
          </w:tcPr>
          <w:p w14:paraId="1EC3DB10" w14:textId="3E288EBE" w:rsidR="00FC0026" w:rsidRPr="002E4B05" w:rsidRDefault="00FC0026" w:rsidP="00D74DAB">
            <w:pPr>
              <w:spacing w:line="335" w:lineRule="exact"/>
              <w:ind w:left="610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E4B05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90" w:type="dxa"/>
            <w:vAlign w:val="bottom"/>
          </w:tcPr>
          <w:p w14:paraId="5AB7BCBE" w14:textId="257A1016" w:rsidR="00FC0026" w:rsidRPr="002E4B05" w:rsidRDefault="00B34C03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55D0AD3F" w14:textId="0B01CBE4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41933D20" w14:textId="1FCCD7BB" w:rsidR="00FC0026" w:rsidRPr="002E4B05" w:rsidRDefault="00EE7D74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(956)</w:t>
            </w:r>
          </w:p>
        </w:tc>
        <w:tc>
          <w:tcPr>
            <w:tcW w:w="991" w:type="dxa"/>
            <w:vAlign w:val="bottom"/>
          </w:tcPr>
          <w:p w14:paraId="489CDC67" w14:textId="30483D90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(3,124)</w:t>
            </w:r>
          </w:p>
        </w:tc>
        <w:tc>
          <w:tcPr>
            <w:tcW w:w="991" w:type="dxa"/>
            <w:vAlign w:val="bottom"/>
          </w:tcPr>
          <w:p w14:paraId="44C024D9" w14:textId="1D9D1097" w:rsidR="00FC0026" w:rsidRPr="002E4B05" w:rsidRDefault="00EE7D74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(956)</w:t>
            </w:r>
          </w:p>
        </w:tc>
        <w:tc>
          <w:tcPr>
            <w:tcW w:w="993" w:type="dxa"/>
            <w:vAlign w:val="bottom"/>
          </w:tcPr>
          <w:p w14:paraId="1A5272F9" w14:textId="324BC82E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(3,124)</w:t>
            </w:r>
          </w:p>
        </w:tc>
      </w:tr>
      <w:tr w:rsidR="00FC0026" w:rsidRPr="002E4B05" w14:paraId="65E1A442" w14:textId="77777777" w:rsidTr="00E62C8C">
        <w:tc>
          <w:tcPr>
            <w:tcW w:w="3508" w:type="dxa"/>
            <w:hideMark/>
          </w:tcPr>
          <w:p w14:paraId="050260FA" w14:textId="77777777" w:rsidR="00FC0026" w:rsidRPr="002E4B05" w:rsidRDefault="00FC0026" w:rsidP="00D74DAB">
            <w:pPr>
              <w:spacing w:line="335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ส่วนที่รับรู้ในงบกำไรขาดทุนเบ็ดเสร็จ</w:t>
            </w:r>
            <w:r w:rsidRPr="002E4B05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990" w:type="dxa"/>
            <w:vAlign w:val="bottom"/>
          </w:tcPr>
          <w:p w14:paraId="474EF83D" w14:textId="77777777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3B961673" w14:textId="77777777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07E80EE6" w14:textId="77777777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6C904E37" w14:textId="77777777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7158AD0" w14:textId="77777777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  <w:hideMark/>
          </w:tcPr>
          <w:p w14:paraId="107B5111" w14:textId="77777777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0026" w:rsidRPr="002E4B05" w14:paraId="011297F8" w14:textId="77777777" w:rsidTr="00E62C8C">
        <w:tc>
          <w:tcPr>
            <w:tcW w:w="3508" w:type="dxa"/>
          </w:tcPr>
          <w:p w14:paraId="1C6762D4" w14:textId="15F75794" w:rsidR="00FC0026" w:rsidRPr="002E4B05" w:rsidRDefault="00FC0026" w:rsidP="00D74DAB">
            <w:pPr>
              <w:spacing w:line="335" w:lineRule="exact"/>
              <w:ind w:left="36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4547133E" w14:textId="77777777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2B9FC27" w14:textId="77777777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440B3AB6" w14:textId="77777777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DD82A16" w14:textId="77777777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8D38341" w14:textId="77777777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55F38CC" w14:textId="77777777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0026" w:rsidRPr="002E4B05" w14:paraId="2A68B360" w14:textId="77777777" w:rsidTr="00E62C8C">
        <w:tc>
          <w:tcPr>
            <w:tcW w:w="3508" w:type="dxa"/>
          </w:tcPr>
          <w:p w14:paraId="3F2CDFA0" w14:textId="77777777" w:rsidR="00FC0026" w:rsidRPr="002E4B05" w:rsidRDefault="00FC0026" w:rsidP="00D74DAB">
            <w:pPr>
              <w:spacing w:line="335" w:lineRule="exact"/>
              <w:ind w:left="522" w:right="-108" w:hanging="96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2E4B05">
              <w:rPr>
                <w:rFonts w:ascii="Angsana New" w:hAnsi="Angsana New" w:hint="cs"/>
                <w:sz w:val="26"/>
                <w:szCs w:val="26"/>
              </w:rPr>
              <w:tab/>
            </w: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ส่วนที่เกิดจากการเปลี่ยนแปลง</w:t>
            </w:r>
          </w:p>
          <w:p w14:paraId="7709961D" w14:textId="64E69FD3" w:rsidR="00FC0026" w:rsidRPr="002E4B05" w:rsidRDefault="00FC0026" w:rsidP="00D74DAB">
            <w:pPr>
              <w:spacing w:line="335" w:lineRule="exact"/>
              <w:ind w:left="522" w:right="-108" w:hanging="96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 xml:space="preserve">  ข้อสมมติด้านประชากรศาสตร์</w:t>
            </w:r>
          </w:p>
        </w:tc>
        <w:tc>
          <w:tcPr>
            <w:tcW w:w="990" w:type="dxa"/>
            <w:vAlign w:val="bottom"/>
          </w:tcPr>
          <w:p w14:paraId="45D0CA90" w14:textId="6710B556" w:rsidR="00FC0026" w:rsidRPr="002E4B05" w:rsidRDefault="003226F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(52</w:t>
            </w:r>
            <w:r w:rsidR="00C13E1B" w:rsidRPr="002E4B05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2E4B0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91" w:type="dxa"/>
            <w:vAlign w:val="bottom"/>
          </w:tcPr>
          <w:p w14:paraId="75F7C775" w14:textId="5EC1AF55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(79,266)</w:t>
            </w:r>
          </w:p>
        </w:tc>
        <w:tc>
          <w:tcPr>
            <w:tcW w:w="991" w:type="dxa"/>
            <w:vAlign w:val="bottom"/>
          </w:tcPr>
          <w:p w14:paraId="3DABC8D8" w14:textId="00DC5367" w:rsidR="00FC0026" w:rsidRPr="002E4B05" w:rsidRDefault="00BD1A7A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0244CB55" w14:textId="532B0A88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24392C96" w14:textId="4D0CC1BC" w:rsidR="00FC0026" w:rsidRPr="002E4B05" w:rsidRDefault="00A712DD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(52</w:t>
            </w:r>
            <w:r w:rsidR="00C13E1B" w:rsidRPr="002E4B05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2E4B0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93" w:type="dxa"/>
            <w:vAlign w:val="bottom"/>
          </w:tcPr>
          <w:p w14:paraId="40702C85" w14:textId="04A1E3D1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(79,266)</w:t>
            </w:r>
          </w:p>
        </w:tc>
      </w:tr>
      <w:tr w:rsidR="00FC0026" w:rsidRPr="002E4B05" w14:paraId="090A37AB" w14:textId="77777777" w:rsidTr="00E62C8C">
        <w:tc>
          <w:tcPr>
            <w:tcW w:w="3508" w:type="dxa"/>
          </w:tcPr>
          <w:p w14:paraId="2790A515" w14:textId="77777777" w:rsidR="00FC0026" w:rsidRPr="002E4B05" w:rsidRDefault="00FC0026" w:rsidP="00D74DAB">
            <w:pPr>
              <w:spacing w:line="335" w:lineRule="exact"/>
              <w:ind w:left="522" w:right="-108" w:hanging="96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- ส่วนที่เกิดจากการเปลี่ยนแปลง                  ข้อสมมติทางการเงิน</w:t>
            </w:r>
          </w:p>
        </w:tc>
        <w:tc>
          <w:tcPr>
            <w:tcW w:w="990" w:type="dxa"/>
            <w:vAlign w:val="bottom"/>
          </w:tcPr>
          <w:p w14:paraId="7319CB73" w14:textId="268DF9BD" w:rsidR="00FC0026" w:rsidRPr="002E4B05" w:rsidRDefault="003226F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(14,144)</w:t>
            </w:r>
          </w:p>
        </w:tc>
        <w:tc>
          <w:tcPr>
            <w:tcW w:w="991" w:type="dxa"/>
            <w:vAlign w:val="bottom"/>
          </w:tcPr>
          <w:p w14:paraId="3F9EFD27" w14:textId="34FD4984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(53,734)</w:t>
            </w:r>
          </w:p>
        </w:tc>
        <w:tc>
          <w:tcPr>
            <w:tcW w:w="991" w:type="dxa"/>
            <w:vAlign w:val="bottom"/>
          </w:tcPr>
          <w:p w14:paraId="51629D1B" w14:textId="1F784B78" w:rsidR="00FC0026" w:rsidRPr="002E4B05" w:rsidRDefault="00BD1A7A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4F31E9C7" w14:textId="6C73DE70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48E25062" w14:textId="7E19DA03" w:rsidR="00FC0026" w:rsidRPr="002E4B05" w:rsidRDefault="00C44644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(14,144)</w:t>
            </w:r>
          </w:p>
        </w:tc>
        <w:tc>
          <w:tcPr>
            <w:tcW w:w="993" w:type="dxa"/>
            <w:vAlign w:val="bottom"/>
          </w:tcPr>
          <w:p w14:paraId="2D329851" w14:textId="077ECD9C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(53,734)</w:t>
            </w:r>
          </w:p>
        </w:tc>
      </w:tr>
      <w:tr w:rsidR="00FC0026" w:rsidRPr="002E4B05" w14:paraId="09F4ADED" w14:textId="77777777" w:rsidTr="00E62C8C">
        <w:tc>
          <w:tcPr>
            <w:tcW w:w="3508" w:type="dxa"/>
          </w:tcPr>
          <w:p w14:paraId="68063F3C" w14:textId="7641BC88" w:rsidR="00FC0026" w:rsidRPr="002E4B05" w:rsidRDefault="00FC0026" w:rsidP="00D74DAB">
            <w:pPr>
              <w:spacing w:line="335" w:lineRule="exact"/>
              <w:ind w:left="522" w:right="-108" w:hanging="96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E4B05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90" w:type="dxa"/>
            <w:vAlign w:val="bottom"/>
          </w:tcPr>
          <w:p w14:paraId="52B4CFC4" w14:textId="165E2DAA" w:rsidR="00FC0026" w:rsidRPr="002E4B05" w:rsidRDefault="001B1574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(1,204)</w:t>
            </w:r>
          </w:p>
        </w:tc>
        <w:tc>
          <w:tcPr>
            <w:tcW w:w="991" w:type="dxa"/>
            <w:vAlign w:val="bottom"/>
          </w:tcPr>
          <w:p w14:paraId="7D936C6A" w14:textId="5E9DCC31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(34,756)</w:t>
            </w:r>
          </w:p>
        </w:tc>
        <w:tc>
          <w:tcPr>
            <w:tcW w:w="991" w:type="dxa"/>
            <w:vAlign w:val="bottom"/>
          </w:tcPr>
          <w:p w14:paraId="1BB31306" w14:textId="64F40526" w:rsidR="00FC0026" w:rsidRPr="002E4B05" w:rsidRDefault="00BD1A7A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3FED920A" w14:textId="32AD084E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180860B4" w14:textId="02244F7E" w:rsidR="00FC0026" w:rsidRPr="002E4B05" w:rsidRDefault="00C44644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(1,204)</w:t>
            </w:r>
          </w:p>
        </w:tc>
        <w:tc>
          <w:tcPr>
            <w:tcW w:w="993" w:type="dxa"/>
            <w:vAlign w:val="bottom"/>
          </w:tcPr>
          <w:p w14:paraId="14728F6B" w14:textId="4774E0CD" w:rsidR="00FC0026" w:rsidRPr="002E4B05" w:rsidRDefault="00FC0026" w:rsidP="00D74DAB">
            <w:pP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(34,756)</w:t>
            </w:r>
          </w:p>
        </w:tc>
      </w:tr>
      <w:tr w:rsidR="00FC0026" w:rsidRPr="002E4B05" w14:paraId="12EC153E" w14:textId="77777777" w:rsidTr="00E62C8C">
        <w:tc>
          <w:tcPr>
            <w:tcW w:w="3508" w:type="dxa"/>
            <w:hideMark/>
          </w:tcPr>
          <w:p w14:paraId="0AC11D77" w14:textId="77777777" w:rsidR="00FC0026" w:rsidRPr="002E4B05" w:rsidRDefault="00FC0026" w:rsidP="00D74DAB">
            <w:pPr>
              <w:spacing w:line="335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990" w:type="dxa"/>
            <w:vAlign w:val="bottom"/>
          </w:tcPr>
          <w:p w14:paraId="2D9412D5" w14:textId="41CDF934" w:rsidR="00FC0026" w:rsidRPr="002E4B05" w:rsidRDefault="00912E2A" w:rsidP="00D74D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(45</w:t>
            </w:r>
            <w:r w:rsidR="00503397" w:rsidRPr="002E4B05">
              <w:rPr>
                <w:rFonts w:ascii="Angsana New" w:hAnsi="Angsana New" w:hint="cs"/>
                <w:sz w:val="26"/>
                <w:szCs w:val="26"/>
              </w:rPr>
              <w:t>,459)</w:t>
            </w:r>
          </w:p>
        </w:tc>
        <w:tc>
          <w:tcPr>
            <w:tcW w:w="991" w:type="dxa"/>
            <w:vAlign w:val="bottom"/>
            <w:hideMark/>
          </w:tcPr>
          <w:p w14:paraId="24A33C7D" w14:textId="71E5B458" w:rsidR="00FC0026" w:rsidRPr="002E4B05" w:rsidRDefault="00FC0026" w:rsidP="00D74D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(44,595)</w:t>
            </w:r>
          </w:p>
        </w:tc>
        <w:tc>
          <w:tcPr>
            <w:tcW w:w="991" w:type="dxa"/>
            <w:vAlign w:val="bottom"/>
          </w:tcPr>
          <w:p w14:paraId="25544959" w14:textId="54AE84A9" w:rsidR="00FC0026" w:rsidRPr="002E4B05" w:rsidRDefault="00BD1A7A" w:rsidP="00D74D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</w:t>
            </w:r>
            <w:r w:rsidR="00213FBE" w:rsidRPr="002E4B05">
              <w:rPr>
                <w:rFonts w:ascii="Angsana New" w:hAnsi="Angsana New" w:hint="cs"/>
                <w:sz w:val="26"/>
                <w:szCs w:val="26"/>
              </w:rPr>
              <w:t>3,437)</w:t>
            </w:r>
          </w:p>
        </w:tc>
        <w:tc>
          <w:tcPr>
            <w:tcW w:w="991" w:type="dxa"/>
            <w:vAlign w:val="bottom"/>
            <w:hideMark/>
          </w:tcPr>
          <w:p w14:paraId="2D8EAF2E" w14:textId="13BC4DE2" w:rsidR="00FC0026" w:rsidRPr="002E4B05" w:rsidRDefault="00FC0026" w:rsidP="00D74D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(4,959)</w:t>
            </w:r>
          </w:p>
        </w:tc>
        <w:tc>
          <w:tcPr>
            <w:tcW w:w="991" w:type="dxa"/>
            <w:vAlign w:val="bottom"/>
          </w:tcPr>
          <w:p w14:paraId="55E33500" w14:textId="31DEB551" w:rsidR="00FC0026" w:rsidRPr="002E4B05" w:rsidRDefault="00C44644" w:rsidP="00D74D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(48,896)</w:t>
            </w:r>
          </w:p>
        </w:tc>
        <w:tc>
          <w:tcPr>
            <w:tcW w:w="993" w:type="dxa"/>
            <w:vAlign w:val="bottom"/>
            <w:hideMark/>
          </w:tcPr>
          <w:p w14:paraId="0875312C" w14:textId="75BCB8BB" w:rsidR="00FC0026" w:rsidRPr="002E4B05" w:rsidRDefault="00FC0026" w:rsidP="00D74D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(49,554)</w:t>
            </w:r>
          </w:p>
        </w:tc>
      </w:tr>
      <w:tr w:rsidR="00FC0026" w:rsidRPr="002E4B05" w14:paraId="3C951D54" w14:textId="77777777" w:rsidTr="00E62C8C">
        <w:tc>
          <w:tcPr>
            <w:tcW w:w="3508" w:type="dxa"/>
            <w:hideMark/>
          </w:tcPr>
          <w:p w14:paraId="05F79E1B" w14:textId="77777777" w:rsidR="00FC0026" w:rsidRPr="002E4B05" w:rsidRDefault="00FC0026" w:rsidP="00D74DAB">
            <w:pPr>
              <w:spacing w:line="335" w:lineRule="exact"/>
              <w:ind w:left="186" w:right="-108" w:hanging="1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990" w:type="dxa"/>
            <w:vAlign w:val="bottom"/>
          </w:tcPr>
          <w:p w14:paraId="0779163A" w14:textId="77BFAE7F" w:rsidR="00FC0026" w:rsidRPr="002E4B05" w:rsidRDefault="00503397" w:rsidP="00D74D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769,94</w:t>
            </w:r>
            <w:r w:rsidR="00C13E1B" w:rsidRPr="002E4B0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991" w:type="dxa"/>
            <w:vAlign w:val="bottom"/>
            <w:hideMark/>
          </w:tcPr>
          <w:p w14:paraId="4B566D2F" w14:textId="27036194" w:rsidR="00FC0026" w:rsidRPr="002E4B05" w:rsidRDefault="00FC0026" w:rsidP="00D74D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723,182</w:t>
            </w:r>
          </w:p>
        </w:tc>
        <w:tc>
          <w:tcPr>
            <w:tcW w:w="991" w:type="dxa"/>
            <w:vAlign w:val="bottom"/>
          </w:tcPr>
          <w:p w14:paraId="4DA7942B" w14:textId="14FF1A97" w:rsidR="00FC0026" w:rsidRPr="002E4B05" w:rsidRDefault="00A712DD" w:rsidP="00D74D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38,011</w:t>
            </w:r>
          </w:p>
        </w:tc>
        <w:tc>
          <w:tcPr>
            <w:tcW w:w="991" w:type="dxa"/>
            <w:vAlign w:val="bottom"/>
            <w:hideMark/>
          </w:tcPr>
          <w:p w14:paraId="30EC0545" w14:textId="5BA3FD2B" w:rsidR="00FC0026" w:rsidRPr="002E4B05" w:rsidRDefault="00FC0026" w:rsidP="00D74D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36,399</w:t>
            </w:r>
          </w:p>
        </w:tc>
        <w:tc>
          <w:tcPr>
            <w:tcW w:w="991" w:type="dxa"/>
            <w:vAlign w:val="bottom"/>
          </w:tcPr>
          <w:p w14:paraId="69930520" w14:textId="5A7E3566" w:rsidR="00FC0026" w:rsidRPr="002E4B05" w:rsidRDefault="008E2BFE" w:rsidP="00D74D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807</w:t>
            </w:r>
            <w:r w:rsidR="000F7401" w:rsidRPr="002E4B05">
              <w:rPr>
                <w:rFonts w:ascii="Angsana New" w:hAnsi="Angsana New" w:hint="cs"/>
                <w:sz w:val="26"/>
                <w:szCs w:val="26"/>
              </w:rPr>
              <w:t>,</w:t>
            </w:r>
            <w:r w:rsidR="00BA2781" w:rsidRPr="002E4B05">
              <w:rPr>
                <w:rFonts w:ascii="Angsana New" w:hAnsi="Angsana New" w:hint="cs"/>
                <w:sz w:val="26"/>
                <w:szCs w:val="26"/>
              </w:rPr>
              <w:t>95</w:t>
            </w:r>
            <w:r w:rsidR="00C13E1B" w:rsidRPr="002E4B05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993" w:type="dxa"/>
            <w:vAlign w:val="bottom"/>
            <w:hideMark/>
          </w:tcPr>
          <w:p w14:paraId="48388D64" w14:textId="1CD0773D" w:rsidR="00FC0026" w:rsidRPr="002E4B05" w:rsidRDefault="00FC0026" w:rsidP="00D74D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35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759,581</w:t>
            </w:r>
          </w:p>
        </w:tc>
      </w:tr>
    </w:tbl>
    <w:p w14:paraId="3F92FDDA" w14:textId="3EE23864" w:rsidR="0043554C" w:rsidRPr="002E4B05" w:rsidRDefault="006467C8" w:rsidP="00D74DAB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 w:line="420" w:lineRule="exact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26"/>
          <w:szCs w:val="26"/>
        </w:rPr>
        <w:tab/>
      </w:r>
      <w:r w:rsidR="0043554C" w:rsidRPr="002E4B05">
        <w:rPr>
          <w:rFonts w:ascii="Angsana New" w:hAnsi="Angsana New" w:hint="cs"/>
          <w:spacing w:val="-3"/>
          <w:sz w:val="32"/>
          <w:szCs w:val="32"/>
          <w:cs/>
        </w:rPr>
        <w:t>กลุ่มบริษัทคาดว่าจะจ่ายชำระผล</w:t>
      </w:r>
      <w:r w:rsidR="00502FBA" w:rsidRPr="002E4B05">
        <w:rPr>
          <w:rFonts w:ascii="Angsana New" w:hAnsi="Angsana New" w:hint="cs"/>
          <w:spacing w:val="-3"/>
          <w:sz w:val="32"/>
          <w:szCs w:val="32"/>
          <w:cs/>
        </w:rPr>
        <w:t xml:space="preserve">ประโยชน์ระยะยาวของพนักงานภายใน </w:t>
      </w:r>
      <w:r w:rsidR="00502FBA" w:rsidRPr="002E4B05">
        <w:rPr>
          <w:rFonts w:ascii="Angsana New" w:hAnsi="Angsana New" w:hint="cs"/>
          <w:spacing w:val="-3"/>
          <w:sz w:val="32"/>
          <w:szCs w:val="32"/>
        </w:rPr>
        <w:t>1</w:t>
      </w:r>
      <w:r w:rsidR="0043554C" w:rsidRPr="002E4B05">
        <w:rPr>
          <w:rFonts w:ascii="Angsana New" w:hAnsi="Angsana New" w:hint="cs"/>
          <w:spacing w:val="-3"/>
          <w:sz w:val="32"/>
          <w:szCs w:val="32"/>
          <w:cs/>
        </w:rPr>
        <w:t xml:space="preserve"> ปีข้างหน้า เป็นจำนวน</w:t>
      </w:r>
      <w:r w:rsidR="005320FF" w:rsidRPr="002E4B05">
        <w:rPr>
          <w:rFonts w:ascii="Angsana New" w:hAnsi="Angsana New" w:hint="cs"/>
          <w:spacing w:val="-3"/>
          <w:sz w:val="32"/>
          <w:szCs w:val="32"/>
          <w:cs/>
        </w:rPr>
        <w:t>เงิน</w:t>
      </w:r>
      <w:r w:rsidR="006079CD" w:rsidRPr="002E4B05">
        <w:rPr>
          <w:rFonts w:ascii="Angsana New" w:hAnsi="Angsana New" w:hint="cs"/>
          <w:spacing w:val="-2"/>
          <w:sz w:val="32"/>
          <w:szCs w:val="32"/>
          <w:cs/>
        </w:rPr>
        <w:t>ประมาณ</w:t>
      </w:r>
      <w:r w:rsidR="00CE10CF" w:rsidRPr="002E4B05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A91C1D" w:rsidRPr="002E4B05">
        <w:rPr>
          <w:rFonts w:ascii="Angsana New" w:hAnsi="Angsana New" w:hint="cs"/>
          <w:spacing w:val="-2"/>
          <w:sz w:val="32"/>
          <w:szCs w:val="32"/>
        </w:rPr>
        <w:t>50</w:t>
      </w:r>
      <w:r w:rsidR="00FC0026" w:rsidRPr="002E4B05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43554C" w:rsidRPr="002E4B05">
        <w:rPr>
          <w:rFonts w:ascii="Angsana New" w:hAnsi="Angsana New" w:hint="cs"/>
          <w:spacing w:val="-2"/>
          <w:sz w:val="32"/>
          <w:szCs w:val="32"/>
          <w:cs/>
        </w:rPr>
        <w:t>ล้านบาท (</w:t>
      </w:r>
      <w:r w:rsidR="00FC0026" w:rsidRPr="002E4B05">
        <w:rPr>
          <w:rFonts w:ascii="Angsana New" w:hAnsi="Angsana New" w:hint="cs"/>
          <w:spacing w:val="-2"/>
          <w:sz w:val="32"/>
          <w:szCs w:val="32"/>
        </w:rPr>
        <w:t>2565</w:t>
      </w:r>
      <w:r w:rsidR="00F431FF" w:rsidRPr="002E4B05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="00FC0026" w:rsidRPr="002E4B05">
        <w:rPr>
          <w:rFonts w:ascii="Angsana New" w:hAnsi="Angsana New" w:hint="cs"/>
          <w:spacing w:val="-2"/>
          <w:sz w:val="32"/>
          <w:szCs w:val="32"/>
        </w:rPr>
        <w:t>49</w:t>
      </w:r>
      <w:r w:rsidR="00FC0026" w:rsidRPr="002E4B0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431FF" w:rsidRPr="002E4B05">
        <w:rPr>
          <w:rFonts w:ascii="Angsana New" w:hAnsi="Angsana New" w:hint="cs"/>
          <w:spacing w:val="-2"/>
          <w:sz w:val="32"/>
          <w:szCs w:val="32"/>
          <w:cs/>
        </w:rPr>
        <w:t>ล้านบาท) (</w:t>
      </w:r>
      <w:r w:rsidR="00D62DDB" w:rsidRPr="002E4B05">
        <w:rPr>
          <w:rFonts w:ascii="Angsana New" w:eastAsia="Arial" w:hAnsi="Angsana New" w:hint="cs"/>
          <w:sz w:val="32"/>
          <w:szCs w:val="32"/>
          <w:cs/>
        </w:rPr>
        <w:t>เฉพาะบริษัทฯ</w:t>
      </w:r>
      <w:r w:rsidR="00F431FF" w:rsidRPr="002E4B05">
        <w:rPr>
          <w:rFonts w:ascii="Angsana New" w:hAnsi="Angsana New" w:hint="cs"/>
          <w:spacing w:val="-2"/>
          <w:sz w:val="32"/>
          <w:szCs w:val="32"/>
        </w:rPr>
        <w:t>:</w:t>
      </w:r>
      <w:r w:rsidR="0020273B" w:rsidRPr="002E4B05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A91C1D" w:rsidRPr="002E4B05">
        <w:rPr>
          <w:rFonts w:ascii="Angsana New" w:hAnsi="Angsana New" w:hint="cs"/>
          <w:spacing w:val="-2"/>
          <w:sz w:val="32"/>
          <w:szCs w:val="32"/>
        </w:rPr>
        <w:t>4</w:t>
      </w:r>
      <w:r w:rsidR="00EC6A02" w:rsidRPr="002E4B05">
        <w:rPr>
          <w:rFonts w:ascii="Angsana New" w:hAnsi="Angsana New" w:hint="cs"/>
          <w:spacing w:val="-2"/>
          <w:sz w:val="32"/>
          <w:szCs w:val="32"/>
        </w:rPr>
        <w:t>7</w:t>
      </w:r>
      <w:r w:rsidR="00FC0026" w:rsidRPr="002E4B05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F431FF" w:rsidRPr="002E4B05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591882" w:rsidRPr="002E4B05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FC0026" w:rsidRPr="002E4B05">
        <w:rPr>
          <w:rFonts w:ascii="Angsana New" w:hAnsi="Angsana New" w:hint="cs"/>
          <w:spacing w:val="-2"/>
          <w:sz w:val="32"/>
          <w:szCs w:val="32"/>
        </w:rPr>
        <w:t>2565</w:t>
      </w:r>
      <w:r w:rsidR="00F431FF" w:rsidRPr="002E4B05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="00FC0026" w:rsidRPr="002E4B05">
        <w:rPr>
          <w:rFonts w:ascii="Angsana New" w:hAnsi="Angsana New" w:hint="cs"/>
          <w:spacing w:val="-2"/>
          <w:sz w:val="32"/>
          <w:szCs w:val="32"/>
        </w:rPr>
        <w:t xml:space="preserve">49 </w:t>
      </w:r>
      <w:r w:rsidR="00F431FF" w:rsidRPr="002E4B05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43554C" w:rsidRPr="002E4B05">
        <w:rPr>
          <w:rFonts w:ascii="Angsana New" w:hAnsi="Angsana New" w:hint="cs"/>
          <w:spacing w:val="-2"/>
          <w:sz w:val="32"/>
          <w:szCs w:val="32"/>
          <w:cs/>
        </w:rPr>
        <w:t>)</w:t>
      </w:r>
      <w:r w:rsidR="0043554C" w:rsidRPr="002E4B0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52161FA" w14:textId="44815ED8" w:rsidR="0043554C" w:rsidRPr="002E4B05" w:rsidRDefault="0043554C" w:rsidP="00D74DAB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 w:line="420" w:lineRule="exact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C7A4F" w:rsidRPr="002E4B05">
        <w:rPr>
          <w:rFonts w:ascii="Angsana New" w:hAnsi="Angsana New" w:hint="cs"/>
          <w:noProof/>
          <w:sz w:val="32"/>
          <w:szCs w:val="32"/>
        </w:rPr>
        <w:t>31</w:t>
      </w:r>
      <w:r w:rsidRPr="002E4B0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C0026" w:rsidRPr="002E4B05">
        <w:rPr>
          <w:rFonts w:ascii="Angsana New" w:hAnsi="Angsana New" w:hint="cs"/>
          <w:noProof/>
          <w:sz w:val="32"/>
          <w:szCs w:val="32"/>
        </w:rPr>
        <w:t xml:space="preserve">2566 </w:t>
      </w:r>
      <w:r w:rsidRPr="002E4B05">
        <w:rPr>
          <w:rFonts w:ascii="Angsana New" w:hAnsi="Angsana New" w:hint="cs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5320FF"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E4B05">
        <w:rPr>
          <w:rFonts w:ascii="Angsana New" w:hAnsi="Angsana New" w:hint="cs"/>
          <w:sz w:val="32"/>
          <w:szCs w:val="32"/>
          <w:cs/>
        </w:rPr>
        <w:t>ประมาณ</w:t>
      </w:r>
      <w:r w:rsidR="00D85BA9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26161A" w:rsidRPr="002E4B05">
        <w:rPr>
          <w:rFonts w:ascii="Angsana New" w:hAnsi="Angsana New" w:hint="cs"/>
          <w:sz w:val="32"/>
          <w:szCs w:val="32"/>
        </w:rPr>
        <w:t>1</w:t>
      </w:r>
      <w:r w:rsidR="00FC0026" w:rsidRPr="002E4B05">
        <w:rPr>
          <w:rFonts w:ascii="Angsana New" w:hAnsi="Angsana New" w:hint="cs"/>
          <w:sz w:val="32"/>
          <w:szCs w:val="32"/>
        </w:rPr>
        <w:t xml:space="preserve"> - </w:t>
      </w:r>
      <w:r w:rsidR="0026161A" w:rsidRPr="002E4B05">
        <w:rPr>
          <w:rFonts w:ascii="Angsana New" w:hAnsi="Angsana New" w:hint="cs"/>
          <w:sz w:val="32"/>
          <w:szCs w:val="32"/>
        </w:rPr>
        <w:t>21</w:t>
      </w:r>
      <w:r w:rsidR="00FC0026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ปี (</w:t>
      </w:r>
      <w:r w:rsidR="00FC0026" w:rsidRPr="002E4B05">
        <w:rPr>
          <w:rFonts w:ascii="Angsana New" w:hAnsi="Angsana New" w:hint="cs"/>
          <w:sz w:val="32"/>
          <w:szCs w:val="32"/>
        </w:rPr>
        <w:t>2565</w:t>
      </w:r>
      <w:r w:rsidR="006E4121" w:rsidRPr="002E4B05">
        <w:rPr>
          <w:rFonts w:ascii="Angsana New" w:hAnsi="Angsana New" w:hint="cs"/>
          <w:sz w:val="32"/>
          <w:szCs w:val="32"/>
        </w:rPr>
        <w:t>:</w:t>
      </w:r>
      <w:r w:rsidR="005320FF" w:rsidRPr="002E4B05">
        <w:rPr>
          <w:rFonts w:ascii="Angsana New" w:hAnsi="Angsana New" w:hint="cs"/>
          <w:sz w:val="32"/>
          <w:szCs w:val="32"/>
        </w:rPr>
        <w:t xml:space="preserve"> </w:t>
      </w:r>
      <w:r w:rsidR="00FC0026" w:rsidRPr="002E4B05">
        <w:rPr>
          <w:rFonts w:ascii="Angsana New" w:hAnsi="Angsana New" w:hint="cs"/>
          <w:sz w:val="32"/>
          <w:szCs w:val="32"/>
        </w:rPr>
        <w:t>2 -</w:t>
      </w:r>
      <w:r w:rsidR="00FC0026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FC0026" w:rsidRPr="002E4B05">
        <w:rPr>
          <w:rFonts w:ascii="Angsana New" w:hAnsi="Angsana New" w:hint="cs"/>
          <w:sz w:val="32"/>
          <w:szCs w:val="32"/>
        </w:rPr>
        <w:t>20</w:t>
      </w:r>
      <w:r w:rsidR="00FC0026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6E4121" w:rsidRPr="002E4B05">
        <w:rPr>
          <w:rFonts w:ascii="Angsana New" w:hAnsi="Angsana New" w:hint="cs"/>
          <w:sz w:val="32"/>
          <w:szCs w:val="32"/>
          <w:cs/>
        </w:rPr>
        <w:t>ปี) (</w:t>
      </w:r>
      <w:r w:rsidR="00D62DDB" w:rsidRPr="002E4B05">
        <w:rPr>
          <w:rFonts w:ascii="Angsana New" w:eastAsia="Arial" w:hAnsi="Angsana New" w:hint="cs"/>
          <w:sz w:val="32"/>
          <w:szCs w:val="32"/>
          <w:cs/>
        </w:rPr>
        <w:t>เฉพาะบริษัทฯ</w:t>
      </w:r>
      <w:r w:rsidRPr="002E4B05">
        <w:rPr>
          <w:rFonts w:ascii="Angsana New" w:hAnsi="Angsana New" w:hint="cs"/>
          <w:sz w:val="32"/>
          <w:szCs w:val="32"/>
          <w:cs/>
        </w:rPr>
        <w:t>:</w:t>
      </w:r>
      <w:r w:rsidR="0020273B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176BB1" w:rsidRPr="002E4B05">
        <w:rPr>
          <w:rFonts w:ascii="Angsana New" w:hAnsi="Angsana New" w:hint="cs"/>
          <w:sz w:val="32"/>
          <w:szCs w:val="32"/>
        </w:rPr>
        <w:t>1</w:t>
      </w:r>
      <w:r w:rsidR="003A4A4E" w:rsidRPr="002E4B05">
        <w:rPr>
          <w:rFonts w:ascii="Angsana New" w:hAnsi="Angsana New" w:hint="cs"/>
          <w:sz w:val="32"/>
          <w:szCs w:val="32"/>
        </w:rPr>
        <w:t>9</w:t>
      </w:r>
      <w:r w:rsidR="00FC0026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ปี</w:t>
      </w:r>
      <w:r w:rsidR="006E4121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FC0026" w:rsidRPr="002E4B05">
        <w:rPr>
          <w:rFonts w:ascii="Angsana New" w:hAnsi="Angsana New" w:hint="cs"/>
          <w:sz w:val="32"/>
          <w:szCs w:val="32"/>
        </w:rPr>
        <w:t>2565</w:t>
      </w:r>
      <w:r w:rsidR="006E4121" w:rsidRPr="002E4B05">
        <w:rPr>
          <w:rFonts w:ascii="Angsana New" w:hAnsi="Angsana New" w:hint="cs"/>
          <w:sz w:val="32"/>
          <w:szCs w:val="32"/>
        </w:rPr>
        <w:t xml:space="preserve">: </w:t>
      </w:r>
      <w:r w:rsidR="00FC0026" w:rsidRPr="002E4B05">
        <w:rPr>
          <w:rFonts w:ascii="Angsana New" w:hAnsi="Angsana New" w:hint="cs"/>
          <w:sz w:val="32"/>
          <w:szCs w:val="32"/>
        </w:rPr>
        <w:t>19</w:t>
      </w:r>
      <w:r w:rsidR="00FC0026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6E4121" w:rsidRPr="002E4B05">
        <w:rPr>
          <w:rFonts w:ascii="Angsana New" w:hAnsi="Angsana New" w:hint="cs"/>
          <w:sz w:val="32"/>
          <w:szCs w:val="32"/>
          <w:cs/>
        </w:rPr>
        <w:t>ปี</w:t>
      </w:r>
      <w:r w:rsidRPr="002E4B05">
        <w:rPr>
          <w:rFonts w:ascii="Angsana New" w:hAnsi="Angsana New" w:hint="cs"/>
          <w:sz w:val="32"/>
          <w:szCs w:val="32"/>
          <w:cs/>
        </w:rPr>
        <w:t>)</w:t>
      </w:r>
    </w:p>
    <w:p w14:paraId="6CB855C3" w14:textId="5AF52B1E" w:rsidR="0043554C" w:rsidRPr="002E4B05" w:rsidRDefault="0043554C" w:rsidP="00D74DAB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 w:line="420" w:lineRule="exact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6A485B" w:rsidRPr="002E4B05" w14:paraId="34EE3B45" w14:textId="77777777" w:rsidTr="00E62C8C">
        <w:tc>
          <w:tcPr>
            <w:tcW w:w="4140" w:type="dxa"/>
            <w:shd w:val="clear" w:color="auto" w:fill="auto"/>
          </w:tcPr>
          <w:p w14:paraId="76BEFE8A" w14:textId="77777777" w:rsidR="0043554C" w:rsidRPr="002E4B05" w:rsidRDefault="0043554C" w:rsidP="00D74DAB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1837F922" w14:textId="77777777" w:rsidR="0043554C" w:rsidRPr="002E4B05" w:rsidRDefault="0043554C" w:rsidP="00D74D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65D50B7" w14:textId="77777777" w:rsidR="0043554C" w:rsidRPr="002E4B05" w:rsidRDefault="0043554C" w:rsidP="00D74D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ร้อยละต่อปี)</w:t>
            </w:r>
          </w:p>
        </w:tc>
      </w:tr>
      <w:tr w:rsidR="006A485B" w:rsidRPr="002E4B05" w14:paraId="06141171" w14:textId="77777777" w:rsidTr="00E62C8C">
        <w:tc>
          <w:tcPr>
            <w:tcW w:w="4140" w:type="dxa"/>
            <w:shd w:val="clear" w:color="auto" w:fill="auto"/>
          </w:tcPr>
          <w:p w14:paraId="3264A826" w14:textId="77777777" w:rsidR="0043554C" w:rsidRPr="002E4B05" w:rsidRDefault="0043554C" w:rsidP="00D74DAB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A938ABA" w14:textId="77777777" w:rsidR="0043554C" w:rsidRPr="002E4B05" w:rsidRDefault="0043554C" w:rsidP="00D74D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693DE200" w14:textId="77777777" w:rsidR="0043554C" w:rsidRPr="002E4B05" w:rsidRDefault="0043554C" w:rsidP="00D74D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485B" w:rsidRPr="002E4B05" w14:paraId="659C0540" w14:textId="77777777" w:rsidTr="00E62C8C">
        <w:tc>
          <w:tcPr>
            <w:tcW w:w="4140" w:type="dxa"/>
            <w:shd w:val="clear" w:color="auto" w:fill="auto"/>
          </w:tcPr>
          <w:p w14:paraId="4AEDBDB1" w14:textId="77777777" w:rsidR="00CA3019" w:rsidRPr="002E4B05" w:rsidRDefault="00CA3019" w:rsidP="00D74DAB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931E7F" w14:textId="6C041CC3" w:rsidR="00CA3019" w:rsidRPr="002E4B05" w:rsidRDefault="00FC0026" w:rsidP="00D74D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3005B6E5" w14:textId="2F68345E" w:rsidR="00CA3019" w:rsidRPr="002E4B05" w:rsidRDefault="00FC0026" w:rsidP="00D74D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664630FA" w14:textId="51F194F0" w:rsidR="00CA3019" w:rsidRPr="002E4B05" w:rsidRDefault="00FC0026" w:rsidP="00D74D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2DD1D318" w14:textId="25B392D0" w:rsidR="00CA3019" w:rsidRPr="002E4B05" w:rsidRDefault="00FC0026" w:rsidP="00D74D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FC0026" w:rsidRPr="002E4B05" w14:paraId="4B6FB73E" w14:textId="77777777" w:rsidTr="00E62C8C">
        <w:tc>
          <w:tcPr>
            <w:tcW w:w="4140" w:type="dxa"/>
            <w:shd w:val="clear" w:color="auto" w:fill="auto"/>
          </w:tcPr>
          <w:p w14:paraId="2D8257AB" w14:textId="77777777" w:rsidR="00FC0026" w:rsidRPr="002E4B05" w:rsidRDefault="00FC0026" w:rsidP="00D74DAB">
            <w:pPr>
              <w:spacing w:line="420" w:lineRule="exact"/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</w:tcPr>
          <w:p w14:paraId="7C6A18C7" w14:textId="002469CC" w:rsidR="00FC0026" w:rsidRPr="002E4B05" w:rsidRDefault="00A34EC1" w:rsidP="00D74DAB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2.4</w:t>
            </w:r>
            <w:r w:rsidR="00B841FE" w:rsidRPr="002E4B0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  <w:r w:rsidR="00B841FE" w:rsidRPr="002E4B0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3.1</w:t>
            </w:r>
          </w:p>
        </w:tc>
        <w:tc>
          <w:tcPr>
            <w:tcW w:w="1260" w:type="dxa"/>
            <w:shd w:val="clear" w:color="auto" w:fill="auto"/>
          </w:tcPr>
          <w:p w14:paraId="0D458C72" w14:textId="3A83DF5F" w:rsidR="00FC0026" w:rsidRPr="002E4B05" w:rsidRDefault="00FC0026" w:rsidP="00D74DAB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1.6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3.3</w:t>
            </w:r>
          </w:p>
        </w:tc>
        <w:tc>
          <w:tcPr>
            <w:tcW w:w="1260" w:type="dxa"/>
            <w:shd w:val="clear" w:color="auto" w:fill="auto"/>
          </w:tcPr>
          <w:p w14:paraId="4029B885" w14:textId="19F10C42" w:rsidR="00FC0026" w:rsidRPr="002E4B05" w:rsidRDefault="00653559" w:rsidP="00D74DAB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2.7</w:t>
            </w:r>
          </w:p>
        </w:tc>
        <w:tc>
          <w:tcPr>
            <w:tcW w:w="1260" w:type="dxa"/>
            <w:shd w:val="clear" w:color="auto" w:fill="auto"/>
          </w:tcPr>
          <w:p w14:paraId="1B98AE9E" w14:textId="4216E56A" w:rsidR="00FC0026" w:rsidRPr="002E4B05" w:rsidRDefault="00FC0026" w:rsidP="00D74DAB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2.5</w:t>
            </w:r>
          </w:p>
        </w:tc>
      </w:tr>
      <w:tr w:rsidR="00FC0026" w:rsidRPr="002E4B05" w14:paraId="49B306D9" w14:textId="77777777" w:rsidTr="00E62C8C">
        <w:tc>
          <w:tcPr>
            <w:tcW w:w="4140" w:type="dxa"/>
            <w:shd w:val="clear" w:color="auto" w:fill="auto"/>
          </w:tcPr>
          <w:p w14:paraId="17D5A92E" w14:textId="77777777" w:rsidR="00FC0026" w:rsidRPr="002E4B05" w:rsidRDefault="00FC0026" w:rsidP="00D74DAB">
            <w:pPr>
              <w:spacing w:line="420" w:lineRule="exact"/>
              <w:ind w:left="96" w:right="-215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260" w:type="dxa"/>
            <w:shd w:val="clear" w:color="auto" w:fill="auto"/>
          </w:tcPr>
          <w:p w14:paraId="7AC81383" w14:textId="4CD34EE2" w:rsidR="00FC0026" w:rsidRPr="002E4B05" w:rsidRDefault="00B841FE" w:rsidP="00D74DAB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4.0</w:t>
            </w:r>
          </w:p>
        </w:tc>
        <w:tc>
          <w:tcPr>
            <w:tcW w:w="1260" w:type="dxa"/>
            <w:shd w:val="clear" w:color="auto" w:fill="auto"/>
          </w:tcPr>
          <w:p w14:paraId="68A18591" w14:textId="27EF3D08" w:rsidR="00FC0026" w:rsidRPr="002E4B05" w:rsidRDefault="00FC0026" w:rsidP="00D74DAB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4.0</w:t>
            </w:r>
          </w:p>
        </w:tc>
        <w:tc>
          <w:tcPr>
            <w:tcW w:w="1260" w:type="dxa"/>
            <w:shd w:val="clear" w:color="auto" w:fill="auto"/>
          </w:tcPr>
          <w:p w14:paraId="178E0AFB" w14:textId="14A57156" w:rsidR="00FC0026" w:rsidRPr="002E4B05" w:rsidRDefault="00AC7B48" w:rsidP="00D74DAB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4</w:t>
            </w:r>
            <w:r w:rsidR="008F3330" w:rsidRPr="002E4B05">
              <w:rPr>
                <w:rFonts w:ascii="Angsana New" w:hAnsi="Angsana New" w:hint="cs"/>
                <w:sz w:val="32"/>
                <w:szCs w:val="32"/>
              </w:rPr>
              <w:t>.0</w:t>
            </w:r>
          </w:p>
        </w:tc>
        <w:tc>
          <w:tcPr>
            <w:tcW w:w="1260" w:type="dxa"/>
            <w:shd w:val="clear" w:color="auto" w:fill="auto"/>
          </w:tcPr>
          <w:p w14:paraId="3F4809F6" w14:textId="5D49AED7" w:rsidR="00FC0026" w:rsidRPr="002E4B05" w:rsidRDefault="00FC0026" w:rsidP="00D74DAB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4.0</w:t>
            </w:r>
          </w:p>
        </w:tc>
      </w:tr>
      <w:tr w:rsidR="00FC0026" w:rsidRPr="002E4B05" w14:paraId="57909F8E" w14:textId="77777777" w:rsidTr="00E62C8C">
        <w:tc>
          <w:tcPr>
            <w:tcW w:w="4140" w:type="dxa"/>
            <w:shd w:val="clear" w:color="auto" w:fill="auto"/>
          </w:tcPr>
          <w:p w14:paraId="741A7C8F" w14:textId="77777777" w:rsidR="00FC0026" w:rsidRPr="002E4B05" w:rsidRDefault="00FC0026" w:rsidP="00D74DAB">
            <w:pPr>
              <w:spacing w:line="420" w:lineRule="exact"/>
              <w:ind w:left="252" w:right="-105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260" w:type="dxa"/>
            <w:shd w:val="clear" w:color="auto" w:fill="auto"/>
          </w:tcPr>
          <w:p w14:paraId="37296FF6" w14:textId="6746E48D" w:rsidR="00FC0026" w:rsidRPr="002E4B05" w:rsidRDefault="00B841FE" w:rsidP="00D74DAB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0.0</w:t>
            </w:r>
            <w:r w:rsidR="00D53DB6"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  <w:r w:rsidR="00D53DB6"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20.0</w:t>
            </w:r>
          </w:p>
        </w:tc>
        <w:tc>
          <w:tcPr>
            <w:tcW w:w="1260" w:type="dxa"/>
            <w:shd w:val="clear" w:color="auto" w:fill="auto"/>
          </w:tcPr>
          <w:p w14:paraId="4BB90D81" w14:textId="0159442B" w:rsidR="00FC0026" w:rsidRPr="002E4B05" w:rsidRDefault="00FC0026" w:rsidP="00D74DAB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0.0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20.0</w:t>
            </w:r>
          </w:p>
        </w:tc>
        <w:tc>
          <w:tcPr>
            <w:tcW w:w="1260" w:type="dxa"/>
            <w:shd w:val="clear" w:color="auto" w:fill="auto"/>
          </w:tcPr>
          <w:p w14:paraId="1547DF3D" w14:textId="0C781589" w:rsidR="00FC0026" w:rsidRPr="002E4B05" w:rsidRDefault="00D46857" w:rsidP="00D74DAB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0.0</w:t>
            </w:r>
            <w:r w:rsidR="00D53DB6"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  <w:r w:rsidR="00D53DB6"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20</w:t>
            </w:r>
            <w:r w:rsidR="008F3330" w:rsidRPr="002E4B05">
              <w:rPr>
                <w:rFonts w:ascii="Angsana New" w:hAnsi="Angsana New" w:hint="cs"/>
                <w:sz w:val="32"/>
                <w:szCs w:val="32"/>
              </w:rPr>
              <w:t>.0</w:t>
            </w:r>
          </w:p>
        </w:tc>
        <w:tc>
          <w:tcPr>
            <w:tcW w:w="1260" w:type="dxa"/>
            <w:shd w:val="clear" w:color="auto" w:fill="auto"/>
          </w:tcPr>
          <w:p w14:paraId="014BE4AE" w14:textId="242BE0A5" w:rsidR="00FC0026" w:rsidRPr="002E4B05" w:rsidRDefault="00FC0026" w:rsidP="00D74DAB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0.0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17.0</w:t>
            </w:r>
          </w:p>
        </w:tc>
      </w:tr>
    </w:tbl>
    <w:p w14:paraId="6245FB34" w14:textId="0E78DC8B" w:rsidR="0043554C" w:rsidRPr="002E4B05" w:rsidRDefault="0043554C" w:rsidP="006E7948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E4B05">
        <w:rPr>
          <w:rFonts w:ascii="Angsana New" w:hAnsi="Angsana New" w:hint="cs"/>
          <w:sz w:val="32"/>
          <w:szCs w:val="32"/>
        </w:rPr>
        <w:t xml:space="preserve">31 </w:t>
      </w:r>
      <w:r w:rsidRPr="002E4B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C0026" w:rsidRPr="002E4B05">
        <w:rPr>
          <w:rFonts w:ascii="Angsana New" w:hAnsi="Angsana New" w:hint="cs"/>
          <w:noProof/>
          <w:sz w:val="32"/>
          <w:szCs w:val="32"/>
        </w:rPr>
        <w:t>2566</w:t>
      </w:r>
      <w:r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D34BE3" w:rsidRPr="002E4B05">
        <w:rPr>
          <w:rFonts w:ascii="Angsana New" w:hAnsi="Angsana New" w:hint="cs"/>
          <w:sz w:val="32"/>
          <w:szCs w:val="32"/>
          <w:cs/>
        </w:rPr>
        <w:t xml:space="preserve">และ </w:t>
      </w:r>
      <w:r w:rsidR="00FC0026" w:rsidRPr="002E4B05">
        <w:rPr>
          <w:rFonts w:ascii="Angsana New" w:hAnsi="Angsana New" w:hint="cs"/>
          <w:noProof/>
          <w:sz w:val="32"/>
          <w:szCs w:val="32"/>
        </w:rPr>
        <w:t xml:space="preserve">2565 </w:t>
      </w:r>
      <w:r w:rsidRPr="002E4B05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360" w:type="dxa"/>
        <w:tblInd w:w="360" w:type="dxa"/>
        <w:tblLook w:val="01E0" w:firstRow="1" w:lastRow="1" w:firstColumn="1" w:lastColumn="1" w:noHBand="0" w:noVBand="0"/>
      </w:tblPr>
      <w:tblGrid>
        <w:gridCol w:w="3420"/>
        <w:gridCol w:w="1530"/>
        <w:gridCol w:w="1440"/>
        <w:gridCol w:w="1530"/>
        <w:gridCol w:w="1440"/>
      </w:tblGrid>
      <w:tr w:rsidR="006A485B" w:rsidRPr="002E4B05" w14:paraId="4E0755E2" w14:textId="77777777" w:rsidTr="00E62C8C">
        <w:tc>
          <w:tcPr>
            <w:tcW w:w="3420" w:type="dxa"/>
            <w:shd w:val="clear" w:color="auto" w:fill="auto"/>
          </w:tcPr>
          <w:p w14:paraId="31C2DF6B" w14:textId="77777777" w:rsidR="0043554C" w:rsidRPr="002E4B05" w:rsidRDefault="0043554C" w:rsidP="006E794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1C01EA6F" w14:textId="77777777" w:rsidR="0043554C" w:rsidRPr="002E4B05" w:rsidRDefault="0043554C" w:rsidP="006E79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108B60A5" w14:textId="77777777" w:rsidR="0043554C" w:rsidRPr="002E4B05" w:rsidRDefault="0043554C" w:rsidP="006E7948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>(</w:t>
            </w:r>
            <w:r w:rsidRPr="002E4B0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Pr="002E4B0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ล้านบาท</w:t>
            </w: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6A485B" w:rsidRPr="002E4B05" w14:paraId="58ADBD9A" w14:textId="77777777" w:rsidTr="00E62C8C">
        <w:tc>
          <w:tcPr>
            <w:tcW w:w="3420" w:type="dxa"/>
            <w:shd w:val="clear" w:color="auto" w:fill="auto"/>
          </w:tcPr>
          <w:p w14:paraId="0A76A4EF" w14:textId="77777777" w:rsidR="00C93C89" w:rsidRPr="002E4B05" w:rsidRDefault="00C93C89" w:rsidP="006E794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</w:tcPr>
          <w:p w14:paraId="04A21289" w14:textId="6B92FB9E" w:rsidR="00C93C89" w:rsidRPr="002E4B05" w:rsidRDefault="00C93C89" w:rsidP="006E79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FC0026" w:rsidRPr="002E4B05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6A485B" w:rsidRPr="002E4B05" w14:paraId="7BD8E07E" w14:textId="77777777" w:rsidTr="00E62C8C">
        <w:tc>
          <w:tcPr>
            <w:tcW w:w="3420" w:type="dxa"/>
            <w:shd w:val="clear" w:color="auto" w:fill="auto"/>
          </w:tcPr>
          <w:p w14:paraId="1C4FA0C1" w14:textId="77777777" w:rsidR="0043554C" w:rsidRPr="002E4B05" w:rsidRDefault="0043554C" w:rsidP="006E794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35D6BD7E" w14:textId="77777777" w:rsidR="0043554C" w:rsidRPr="002E4B05" w:rsidRDefault="0043554C" w:rsidP="006E79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shd w:val="clear" w:color="auto" w:fill="auto"/>
          </w:tcPr>
          <w:p w14:paraId="0A305927" w14:textId="77777777" w:rsidR="0043554C" w:rsidRPr="002E4B05" w:rsidRDefault="0043554C" w:rsidP="006E79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85B" w:rsidRPr="002E4B05" w14:paraId="3616880D" w14:textId="77777777" w:rsidTr="00E62C8C">
        <w:tc>
          <w:tcPr>
            <w:tcW w:w="3420" w:type="dxa"/>
            <w:shd w:val="clear" w:color="auto" w:fill="auto"/>
          </w:tcPr>
          <w:p w14:paraId="4A292BDF" w14:textId="77777777" w:rsidR="00D34BE3" w:rsidRPr="002E4B05" w:rsidRDefault="00D34BE3" w:rsidP="006E7948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884EBA5" w14:textId="77777777" w:rsidR="00D34BE3" w:rsidRPr="002E4B05" w:rsidRDefault="00D34BE3" w:rsidP="006E7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เพิ่มขึ้นร้อยละ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0700F" w:rsidRPr="002E4B05">
              <w:rPr>
                <w:rFonts w:ascii="Angsana New" w:hAnsi="Angsana New" w:hint="cs"/>
                <w:noProof/>
                <w:sz w:val="30"/>
                <w:szCs w:val="30"/>
                <w:cs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0E50E66C" w14:textId="77777777" w:rsidR="00D34BE3" w:rsidRPr="002E4B05" w:rsidRDefault="00D34BE3" w:rsidP="006E7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ลดลงร้อยละ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0700F" w:rsidRPr="002E4B05">
              <w:rPr>
                <w:rFonts w:ascii="Angsana New" w:hAnsi="Angsana New" w:hint="cs"/>
                <w:noProof/>
                <w:sz w:val="30"/>
                <w:szCs w:val="30"/>
                <w:cs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50A469AB" w14:textId="77777777" w:rsidR="00D34BE3" w:rsidRPr="002E4B05" w:rsidRDefault="00D34BE3" w:rsidP="006E7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เพิ่มขึ้นร้อยละ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C241E" w:rsidRPr="002E4B0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4E7693F2" w14:textId="77777777" w:rsidR="00D34BE3" w:rsidRPr="002E4B05" w:rsidRDefault="00D34BE3" w:rsidP="006E7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ลดลงร้อยละ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0700F" w:rsidRPr="002E4B05">
              <w:rPr>
                <w:rFonts w:ascii="Angsana New" w:hAnsi="Angsana New" w:hint="cs"/>
                <w:noProof/>
                <w:sz w:val="30"/>
                <w:szCs w:val="30"/>
                <w:cs/>
              </w:rPr>
              <w:t>1</w:t>
            </w:r>
          </w:p>
        </w:tc>
      </w:tr>
      <w:tr w:rsidR="006A485B" w:rsidRPr="002E4B05" w14:paraId="2BB8D5E4" w14:textId="77777777" w:rsidTr="00E62C8C">
        <w:tc>
          <w:tcPr>
            <w:tcW w:w="3420" w:type="dxa"/>
            <w:shd w:val="clear" w:color="auto" w:fill="auto"/>
          </w:tcPr>
          <w:p w14:paraId="196E2C19" w14:textId="77777777" w:rsidR="00BF0A33" w:rsidRPr="002E4B05" w:rsidRDefault="00BF0A33" w:rsidP="006E7948">
            <w:pPr>
              <w:ind w:left="96" w:right="-50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30" w:type="dxa"/>
            <w:shd w:val="clear" w:color="auto" w:fill="auto"/>
          </w:tcPr>
          <w:p w14:paraId="329E7899" w14:textId="72AA385A" w:rsidR="00BF0A33" w:rsidRPr="002E4B05" w:rsidRDefault="00B010F2" w:rsidP="006E7948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>(67)</w:t>
            </w:r>
          </w:p>
        </w:tc>
        <w:tc>
          <w:tcPr>
            <w:tcW w:w="1440" w:type="dxa"/>
            <w:shd w:val="clear" w:color="auto" w:fill="auto"/>
          </w:tcPr>
          <w:p w14:paraId="0485644C" w14:textId="62DF0D7F" w:rsidR="00BF0A33" w:rsidRPr="002E4B05" w:rsidRDefault="00B010F2" w:rsidP="006E7948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>77</w:t>
            </w:r>
          </w:p>
        </w:tc>
        <w:tc>
          <w:tcPr>
            <w:tcW w:w="1530" w:type="dxa"/>
            <w:shd w:val="clear" w:color="auto" w:fill="auto"/>
          </w:tcPr>
          <w:p w14:paraId="0C655B81" w14:textId="1496FC03" w:rsidR="00BF0A33" w:rsidRPr="002E4B05" w:rsidRDefault="00A74452" w:rsidP="006E7948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>(64)</w:t>
            </w:r>
          </w:p>
        </w:tc>
        <w:tc>
          <w:tcPr>
            <w:tcW w:w="1440" w:type="dxa"/>
            <w:shd w:val="clear" w:color="auto" w:fill="auto"/>
          </w:tcPr>
          <w:p w14:paraId="27741791" w14:textId="4C5A8378" w:rsidR="00BF0A33" w:rsidRPr="002E4B05" w:rsidRDefault="00C913EA" w:rsidP="006E7948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>74</w:t>
            </w:r>
          </w:p>
        </w:tc>
      </w:tr>
      <w:tr w:rsidR="006A485B" w:rsidRPr="002E4B05" w14:paraId="68A54796" w14:textId="77777777" w:rsidTr="00E62C8C">
        <w:tc>
          <w:tcPr>
            <w:tcW w:w="3420" w:type="dxa"/>
            <w:shd w:val="clear" w:color="auto" w:fill="auto"/>
          </w:tcPr>
          <w:p w14:paraId="6CF258DA" w14:textId="77777777" w:rsidR="00BF0A33" w:rsidRPr="002E4B05" w:rsidRDefault="00BF0A33" w:rsidP="006E7948">
            <w:pPr>
              <w:ind w:left="96" w:right="-215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530" w:type="dxa"/>
            <w:shd w:val="clear" w:color="auto" w:fill="auto"/>
          </w:tcPr>
          <w:p w14:paraId="284798E9" w14:textId="59183CA2" w:rsidR="00BF0A33" w:rsidRPr="002E4B05" w:rsidRDefault="00B010F2" w:rsidP="006E7948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>65</w:t>
            </w:r>
          </w:p>
        </w:tc>
        <w:tc>
          <w:tcPr>
            <w:tcW w:w="1440" w:type="dxa"/>
            <w:shd w:val="clear" w:color="auto" w:fill="auto"/>
          </w:tcPr>
          <w:p w14:paraId="5DC1E3E8" w14:textId="0A7F95BB" w:rsidR="00BF0A33" w:rsidRPr="002E4B05" w:rsidRDefault="00B010F2" w:rsidP="006E7948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>(58)</w:t>
            </w:r>
          </w:p>
        </w:tc>
        <w:tc>
          <w:tcPr>
            <w:tcW w:w="1530" w:type="dxa"/>
            <w:shd w:val="clear" w:color="auto" w:fill="auto"/>
          </w:tcPr>
          <w:p w14:paraId="72511D23" w14:textId="093C3551" w:rsidR="00BF0A33" w:rsidRPr="002E4B05" w:rsidRDefault="00A74452" w:rsidP="006E7948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>62</w:t>
            </w:r>
          </w:p>
        </w:tc>
        <w:tc>
          <w:tcPr>
            <w:tcW w:w="1440" w:type="dxa"/>
            <w:shd w:val="clear" w:color="auto" w:fill="auto"/>
          </w:tcPr>
          <w:p w14:paraId="2CD7AA19" w14:textId="694B44BD" w:rsidR="00BF0A33" w:rsidRPr="002E4B05" w:rsidRDefault="00C913EA" w:rsidP="006E7948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>(55)</w:t>
            </w:r>
          </w:p>
        </w:tc>
      </w:tr>
      <w:tr w:rsidR="006A485B" w:rsidRPr="002E4B05" w14:paraId="7F8B0170" w14:textId="77777777" w:rsidTr="00E62C8C">
        <w:tc>
          <w:tcPr>
            <w:tcW w:w="3420" w:type="dxa"/>
            <w:shd w:val="clear" w:color="auto" w:fill="auto"/>
          </w:tcPr>
          <w:p w14:paraId="27B842C6" w14:textId="77777777" w:rsidR="00BF0A33" w:rsidRPr="002E4B05" w:rsidRDefault="00BF0A33" w:rsidP="006E7948">
            <w:pPr>
              <w:ind w:left="252" w:right="-198" w:hanging="156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530" w:type="dxa"/>
            <w:shd w:val="clear" w:color="auto" w:fill="auto"/>
          </w:tcPr>
          <w:p w14:paraId="62E67461" w14:textId="4F7B258C" w:rsidR="00BF0A33" w:rsidRPr="002E4B05" w:rsidRDefault="00B010F2" w:rsidP="006E7948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>(69)</w:t>
            </w:r>
          </w:p>
        </w:tc>
        <w:tc>
          <w:tcPr>
            <w:tcW w:w="1440" w:type="dxa"/>
            <w:shd w:val="clear" w:color="auto" w:fill="auto"/>
          </w:tcPr>
          <w:p w14:paraId="3E0B8DE5" w14:textId="1F7C34F5" w:rsidR="00BF0A33" w:rsidRPr="002E4B05" w:rsidRDefault="00B010F2" w:rsidP="006E7948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>36</w:t>
            </w:r>
          </w:p>
        </w:tc>
        <w:tc>
          <w:tcPr>
            <w:tcW w:w="1530" w:type="dxa"/>
            <w:shd w:val="clear" w:color="auto" w:fill="auto"/>
          </w:tcPr>
          <w:p w14:paraId="5C4F702B" w14:textId="7DB278E6" w:rsidR="00BF0A33" w:rsidRPr="002E4B05" w:rsidRDefault="00A74452" w:rsidP="006E7948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>(65)</w:t>
            </w:r>
          </w:p>
        </w:tc>
        <w:tc>
          <w:tcPr>
            <w:tcW w:w="1440" w:type="dxa"/>
            <w:shd w:val="clear" w:color="auto" w:fill="auto"/>
          </w:tcPr>
          <w:p w14:paraId="6E8F03A0" w14:textId="0F9E7807" w:rsidR="00BF0A33" w:rsidRPr="002E4B05" w:rsidRDefault="00C913EA" w:rsidP="006E7948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>35</w:t>
            </w:r>
          </w:p>
        </w:tc>
      </w:tr>
      <w:tr w:rsidR="006A485B" w:rsidRPr="002E4B05" w14:paraId="70F7F2FA" w14:textId="77777777" w:rsidTr="00E62C8C">
        <w:tc>
          <w:tcPr>
            <w:tcW w:w="3420" w:type="dxa"/>
            <w:shd w:val="clear" w:color="auto" w:fill="auto"/>
          </w:tcPr>
          <w:p w14:paraId="12C330AF" w14:textId="77777777" w:rsidR="005740D1" w:rsidRPr="002E4B05" w:rsidRDefault="005740D1" w:rsidP="006E7948">
            <w:pPr>
              <w:ind w:left="252" w:right="-198" w:hanging="1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52F5AF3" w14:textId="77777777" w:rsidR="005740D1" w:rsidRPr="002E4B05" w:rsidRDefault="005740D1" w:rsidP="006E7948">
            <w:pPr>
              <w:pStyle w:val="BodyTextIndent3"/>
              <w:tabs>
                <w:tab w:val="decimal" w:pos="714"/>
              </w:tabs>
              <w:spacing w:after="0"/>
              <w:ind w:left="0" w:hanging="18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4C11104" w14:textId="77777777" w:rsidR="005740D1" w:rsidRPr="002E4B05" w:rsidRDefault="005740D1" w:rsidP="006E7948">
            <w:pPr>
              <w:pStyle w:val="BodyTextIndent3"/>
              <w:tabs>
                <w:tab w:val="decimal" w:pos="714"/>
              </w:tabs>
              <w:spacing w:after="0"/>
              <w:ind w:left="0" w:hanging="18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DB6A024" w14:textId="77777777" w:rsidR="005740D1" w:rsidRPr="002E4B05" w:rsidRDefault="005740D1" w:rsidP="006E7948">
            <w:pPr>
              <w:pStyle w:val="BodyTextIndent3"/>
              <w:tabs>
                <w:tab w:val="decimal" w:pos="714"/>
              </w:tabs>
              <w:spacing w:after="0"/>
              <w:ind w:left="0" w:hanging="18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22A6F2D" w14:textId="77777777" w:rsidR="005740D1" w:rsidRPr="002E4B05" w:rsidRDefault="005740D1" w:rsidP="006E7948">
            <w:pPr>
              <w:pStyle w:val="BodyTextIndent3"/>
              <w:tabs>
                <w:tab w:val="decimal" w:pos="714"/>
              </w:tabs>
              <w:spacing w:after="0"/>
              <w:ind w:left="0" w:hanging="18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6A485B" w:rsidRPr="002E4B05" w14:paraId="2642D2EA" w14:textId="77777777" w:rsidTr="00E62C8C">
        <w:tc>
          <w:tcPr>
            <w:tcW w:w="3420" w:type="dxa"/>
            <w:shd w:val="clear" w:color="auto" w:fill="auto"/>
          </w:tcPr>
          <w:p w14:paraId="733154A8" w14:textId="77777777" w:rsidR="00C73915" w:rsidRPr="002E4B05" w:rsidRDefault="00C73915" w:rsidP="006E7948">
            <w:pPr>
              <w:tabs>
                <w:tab w:val="left" w:pos="900"/>
                <w:tab w:val="left" w:pos="2160"/>
                <w:tab w:val="right" w:pos="8100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4689AA57" w14:textId="77777777" w:rsidR="00C73915" w:rsidRPr="002E4B05" w:rsidRDefault="00C73915" w:rsidP="006E79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2A58A871" w14:textId="77777777" w:rsidR="00C73915" w:rsidRPr="002E4B05" w:rsidRDefault="00C73915" w:rsidP="006E7948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>(</w:t>
            </w:r>
            <w:r w:rsidRPr="002E4B0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Pr="002E4B0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ล้านบาท</w:t>
            </w: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6A485B" w:rsidRPr="002E4B05" w14:paraId="7DA5E586" w14:textId="77777777" w:rsidTr="00E62C8C">
        <w:tc>
          <w:tcPr>
            <w:tcW w:w="3420" w:type="dxa"/>
            <w:shd w:val="clear" w:color="auto" w:fill="auto"/>
          </w:tcPr>
          <w:p w14:paraId="6CA22901" w14:textId="77777777" w:rsidR="00D812DC" w:rsidRPr="002E4B05" w:rsidRDefault="00D812DC" w:rsidP="006E7948">
            <w:pPr>
              <w:tabs>
                <w:tab w:val="left" w:pos="900"/>
                <w:tab w:val="left" w:pos="2160"/>
                <w:tab w:val="right" w:pos="8100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</w:tcPr>
          <w:p w14:paraId="240C0EF0" w14:textId="70B635F4" w:rsidR="00D812DC" w:rsidRPr="002E4B05" w:rsidRDefault="00D812DC" w:rsidP="006E79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FC0026" w:rsidRPr="002E4B0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6A485B" w:rsidRPr="002E4B05" w14:paraId="5915BCD0" w14:textId="77777777" w:rsidTr="00E62C8C">
        <w:tc>
          <w:tcPr>
            <w:tcW w:w="3420" w:type="dxa"/>
            <w:shd w:val="clear" w:color="auto" w:fill="auto"/>
          </w:tcPr>
          <w:p w14:paraId="60634BCD" w14:textId="77777777" w:rsidR="00C73915" w:rsidRPr="002E4B05" w:rsidRDefault="00C73915" w:rsidP="006E7948">
            <w:pPr>
              <w:tabs>
                <w:tab w:val="left" w:pos="900"/>
                <w:tab w:val="left" w:pos="2160"/>
                <w:tab w:val="right" w:pos="8100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5C5FD6B5" w14:textId="77777777" w:rsidR="00C73915" w:rsidRPr="002E4B05" w:rsidRDefault="00C73915" w:rsidP="006E79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shd w:val="clear" w:color="auto" w:fill="auto"/>
          </w:tcPr>
          <w:p w14:paraId="63BCB26C" w14:textId="77777777" w:rsidR="00C73915" w:rsidRPr="002E4B05" w:rsidRDefault="00C73915" w:rsidP="006E79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85B" w:rsidRPr="002E4B05" w14:paraId="2DD9892F" w14:textId="77777777" w:rsidTr="00E62C8C">
        <w:tc>
          <w:tcPr>
            <w:tcW w:w="3420" w:type="dxa"/>
            <w:shd w:val="clear" w:color="auto" w:fill="auto"/>
          </w:tcPr>
          <w:p w14:paraId="31F960C3" w14:textId="77777777" w:rsidR="00C73915" w:rsidRPr="002E4B05" w:rsidRDefault="00C73915" w:rsidP="006E7948">
            <w:pPr>
              <w:pStyle w:val="BodyText2"/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701F394" w14:textId="77777777" w:rsidR="00C73915" w:rsidRPr="002E4B05" w:rsidRDefault="00C73915" w:rsidP="006E7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เพิ่มขึ้นร้อยละ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C241E" w:rsidRPr="002E4B0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0EA4D55" w14:textId="77777777" w:rsidR="00C73915" w:rsidRPr="002E4B05" w:rsidRDefault="00C73915" w:rsidP="006E7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ลดลงร้อยละ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0700F" w:rsidRPr="002E4B05">
              <w:rPr>
                <w:rFonts w:ascii="Angsana New" w:hAnsi="Angsana New" w:hint="cs"/>
                <w:noProof/>
                <w:sz w:val="30"/>
                <w:szCs w:val="30"/>
                <w:cs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27A5842E" w14:textId="77777777" w:rsidR="00C73915" w:rsidRPr="002E4B05" w:rsidRDefault="00C73915" w:rsidP="006E7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เพิ่มขึ้นร้อยละ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0700F" w:rsidRPr="002E4B05">
              <w:rPr>
                <w:rFonts w:ascii="Angsana New" w:hAnsi="Angsana New" w:hint="cs"/>
                <w:noProof/>
                <w:sz w:val="30"/>
                <w:szCs w:val="30"/>
                <w:cs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13CCAB6F" w14:textId="77777777" w:rsidR="00C73915" w:rsidRPr="002E4B05" w:rsidRDefault="00C73915" w:rsidP="006E7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ลดลงร้อยละ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0700F" w:rsidRPr="002E4B05">
              <w:rPr>
                <w:rFonts w:ascii="Angsana New" w:hAnsi="Angsana New" w:hint="cs"/>
                <w:noProof/>
                <w:sz w:val="30"/>
                <w:szCs w:val="30"/>
                <w:cs/>
              </w:rPr>
              <w:t>1</w:t>
            </w:r>
          </w:p>
        </w:tc>
      </w:tr>
      <w:tr w:rsidR="00FC0026" w:rsidRPr="002E4B05" w14:paraId="258335BE" w14:textId="77777777" w:rsidTr="00E62C8C">
        <w:tc>
          <w:tcPr>
            <w:tcW w:w="3420" w:type="dxa"/>
            <w:shd w:val="clear" w:color="auto" w:fill="auto"/>
          </w:tcPr>
          <w:p w14:paraId="0D708AF9" w14:textId="77777777" w:rsidR="00FC0026" w:rsidRPr="002E4B05" w:rsidRDefault="00FC0026" w:rsidP="006E7948">
            <w:pPr>
              <w:ind w:left="96" w:right="-19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30" w:type="dxa"/>
            <w:shd w:val="clear" w:color="auto" w:fill="auto"/>
          </w:tcPr>
          <w:p w14:paraId="31901D18" w14:textId="0C35F71B" w:rsidR="00FC0026" w:rsidRPr="002E4B05" w:rsidRDefault="00FC0026" w:rsidP="006E7948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>(64)</w:t>
            </w:r>
          </w:p>
        </w:tc>
        <w:tc>
          <w:tcPr>
            <w:tcW w:w="1440" w:type="dxa"/>
            <w:shd w:val="clear" w:color="auto" w:fill="auto"/>
          </w:tcPr>
          <w:p w14:paraId="00B8E2C3" w14:textId="25FE74A3" w:rsidR="00FC0026" w:rsidRPr="002E4B05" w:rsidRDefault="00FC0026" w:rsidP="006E7948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>74</w:t>
            </w:r>
          </w:p>
        </w:tc>
        <w:tc>
          <w:tcPr>
            <w:tcW w:w="1530" w:type="dxa"/>
            <w:shd w:val="clear" w:color="auto" w:fill="auto"/>
          </w:tcPr>
          <w:p w14:paraId="4FDFF96D" w14:textId="3B491880" w:rsidR="00FC0026" w:rsidRPr="002E4B05" w:rsidRDefault="00FC0026" w:rsidP="006E7948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>(62)</w:t>
            </w:r>
          </w:p>
        </w:tc>
        <w:tc>
          <w:tcPr>
            <w:tcW w:w="1440" w:type="dxa"/>
            <w:shd w:val="clear" w:color="auto" w:fill="auto"/>
          </w:tcPr>
          <w:p w14:paraId="5E70B957" w14:textId="23618BC3" w:rsidR="00FC0026" w:rsidRPr="002E4B05" w:rsidRDefault="00FC0026" w:rsidP="006E7948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>71</w:t>
            </w:r>
          </w:p>
        </w:tc>
      </w:tr>
      <w:tr w:rsidR="00FC0026" w:rsidRPr="002E4B05" w14:paraId="4FAEF1A9" w14:textId="77777777" w:rsidTr="00E62C8C">
        <w:tc>
          <w:tcPr>
            <w:tcW w:w="3420" w:type="dxa"/>
            <w:shd w:val="clear" w:color="auto" w:fill="auto"/>
          </w:tcPr>
          <w:p w14:paraId="35B18C85" w14:textId="77777777" w:rsidR="00FC0026" w:rsidRPr="002E4B05" w:rsidRDefault="00FC0026" w:rsidP="006E7948">
            <w:pPr>
              <w:ind w:left="96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530" w:type="dxa"/>
            <w:shd w:val="clear" w:color="auto" w:fill="auto"/>
          </w:tcPr>
          <w:p w14:paraId="7768A3A1" w14:textId="33264D60" w:rsidR="00FC0026" w:rsidRPr="002E4B05" w:rsidRDefault="00FC0026" w:rsidP="006E7948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>62</w:t>
            </w:r>
          </w:p>
        </w:tc>
        <w:tc>
          <w:tcPr>
            <w:tcW w:w="1440" w:type="dxa"/>
            <w:shd w:val="clear" w:color="auto" w:fill="auto"/>
          </w:tcPr>
          <w:p w14:paraId="045A451D" w14:textId="5E76A677" w:rsidR="00FC0026" w:rsidRPr="002E4B05" w:rsidRDefault="00FC0026" w:rsidP="006E7948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>(55)</w:t>
            </w:r>
          </w:p>
        </w:tc>
        <w:tc>
          <w:tcPr>
            <w:tcW w:w="1530" w:type="dxa"/>
            <w:shd w:val="clear" w:color="auto" w:fill="auto"/>
          </w:tcPr>
          <w:p w14:paraId="161A1320" w14:textId="249A0289" w:rsidR="00FC0026" w:rsidRPr="002E4B05" w:rsidRDefault="00FC0026" w:rsidP="006E7948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>59</w:t>
            </w:r>
          </w:p>
        </w:tc>
        <w:tc>
          <w:tcPr>
            <w:tcW w:w="1440" w:type="dxa"/>
            <w:shd w:val="clear" w:color="auto" w:fill="auto"/>
          </w:tcPr>
          <w:p w14:paraId="015C5ED6" w14:textId="56699FDD" w:rsidR="00FC0026" w:rsidRPr="002E4B05" w:rsidRDefault="00FC0026" w:rsidP="006E7948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>(53)</w:t>
            </w:r>
          </w:p>
        </w:tc>
      </w:tr>
      <w:tr w:rsidR="00FC0026" w:rsidRPr="002E4B05" w14:paraId="3636C588" w14:textId="77777777" w:rsidTr="00E62C8C">
        <w:tc>
          <w:tcPr>
            <w:tcW w:w="3420" w:type="dxa"/>
            <w:shd w:val="clear" w:color="auto" w:fill="auto"/>
          </w:tcPr>
          <w:p w14:paraId="0579C9E6" w14:textId="77777777" w:rsidR="00FC0026" w:rsidRPr="002E4B05" w:rsidRDefault="00FC0026" w:rsidP="006E7948">
            <w:pPr>
              <w:ind w:left="252" w:right="-198" w:hanging="156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530" w:type="dxa"/>
            <w:shd w:val="clear" w:color="auto" w:fill="auto"/>
          </w:tcPr>
          <w:p w14:paraId="2C4331E8" w14:textId="43D9B5CB" w:rsidR="00FC0026" w:rsidRPr="002E4B05" w:rsidRDefault="00FC0026" w:rsidP="006E7948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>(69)</w:t>
            </w:r>
          </w:p>
        </w:tc>
        <w:tc>
          <w:tcPr>
            <w:tcW w:w="1440" w:type="dxa"/>
            <w:shd w:val="clear" w:color="auto" w:fill="auto"/>
          </w:tcPr>
          <w:p w14:paraId="28DE5159" w14:textId="735E6681" w:rsidR="00FC0026" w:rsidRPr="002E4B05" w:rsidRDefault="00FC0026" w:rsidP="006E7948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>36</w:t>
            </w:r>
          </w:p>
        </w:tc>
        <w:tc>
          <w:tcPr>
            <w:tcW w:w="1530" w:type="dxa"/>
            <w:shd w:val="clear" w:color="auto" w:fill="auto"/>
          </w:tcPr>
          <w:p w14:paraId="73E3826B" w14:textId="20E42B6D" w:rsidR="00FC0026" w:rsidRPr="002E4B05" w:rsidRDefault="00FC0026" w:rsidP="006E7948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>(66)</w:t>
            </w:r>
          </w:p>
        </w:tc>
        <w:tc>
          <w:tcPr>
            <w:tcW w:w="1440" w:type="dxa"/>
            <w:shd w:val="clear" w:color="auto" w:fill="auto"/>
          </w:tcPr>
          <w:p w14:paraId="7A0F40D3" w14:textId="24CA598B" w:rsidR="00FC0026" w:rsidRPr="002E4B05" w:rsidRDefault="00FC0026" w:rsidP="006E7948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kern w:val="28"/>
                <w:sz w:val="30"/>
                <w:szCs w:val="30"/>
              </w:rPr>
              <w:t>35</w:t>
            </w:r>
          </w:p>
        </w:tc>
      </w:tr>
    </w:tbl>
    <w:p w14:paraId="5CE146A6" w14:textId="38344CCB" w:rsidR="00BD2E6C" w:rsidRPr="002E4B05" w:rsidRDefault="001C10DA" w:rsidP="006E7948">
      <w:pPr>
        <w:tabs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2</w:t>
      </w:r>
      <w:r w:rsidR="002A3DBF" w:rsidRPr="002E4B05">
        <w:rPr>
          <w:rFonts w:ascii="Angsana New" w:hAnsi="Angsana New" w:hint="cs"/>
          <w:b/>
          <w:bCs/>
          <w:sz w:val="32"/>
          <w:szCs w:val="32"/>
        </w:rPr>
        <w:t>3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>หุ้นกู้แปลงสภาพที่ถือเป็นตราสารทุน</w:t>
      </w:r>
    </w:p>
    <w:p w14:paraId="4960333C" w14:textId="68B33A8A" w:rsidR="00BD2E6C" w:rsidRPr="002E4B05" w:rsidRDefault="00BD2E6C" w:rsidP="006E7948">
      <w:pPr>
        <w:tabs>
          <w:tab w:val="left" w:pos="900"/>
          <w:tab w:val="left" w:pos="2160"/>
          <w:tab w:val="left" w:pos="288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หุ้นกู้แปลงสภาพที่ถือเป็นตราสารทุน ประกอบด้วย</w:t>
      </w:r>
    </w:p>
    <w:p w14:paraId="0A9A51FA" w14:textId="3169E80F" w:rsidR="00BD2E6C" w:rsidRPr="002E4B05" w:rsidRDefault="00BD2E6C" w:rsidP="006E7948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ก</w:t>
      </w:r>
      <w:r w:rsidRPr="002E4B05">
        <w:rPr>
          <w:rFonts w:ascii="Angsana New" w:hAnsi="Angsana New" w:hint="cs"/>
          <w:sz w:val="32"/>
          <w:szCs w:val="32"/>
        </w:rPr>
        <w:t>)</w:t>
      </w: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หุ้นกู้แปลงสภาพมีประกันบางส่วนจำนวน</w:t>
      </w:r>
      <w:r w:rsidR="004C1ACC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</w:rPr>
        <w:t>300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ล้านบาท ระยะเวลาชำระคืน </w:t>
      </w:r>
      <w:r w:rsidRPr="002E4B05">
        <w:rPr>
          <w:rFonts w:ascii="Angsana New" w:hAnsi="Angsana New" w:hint="cs"/>
          <w:sz w:val="32"/>
          <w:szCs w:val="32"/>
        </w:rPr>
        <w:t>12</w:t>
      </w:r>
      <w:r w:rsidRPr="002E4B05">
        <w:rPr>
          <w:rFonts w:ascii="Angsana New" w:hAnsi="Angsana New" w:hint="cs"/>
          <w:sz w:val="32"/>
          <w:szCs w:val="32"/>
          <w:cs/>
        </w:rPr>
        <w:t xml:space="preserve"> ปี อัตรา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 xml:space="preserve">ดอกเบี้ยร้อยละ </w:t>
      </w:r>
      <w:r w:rsidRPr="002E4B05">
        <w:rPr>
          <w:rFonts w:ascii="Angsana New" w:hAnsi="Angsana New" w:hint="cs"/>
          <w:spacing w:val="-2"/>
          <w:sz w:val="32"/>
          <w:szCs w:val="32"/>
        </w:rPr>
        <w:t>2.5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 xml:space="preserve"> ต่อปีในปีที่ </w:t>
      </w:r>
      <w:r w:rsidRPr="002E4B05">
        <w:rPr>
          <w:rFonts w:ascii="Angsana New" w:hAnsi="Angsana New" w:hint="cs"/>
          <w:spacing w:val="-2"/>
          <w:sz w:val="32"/>
          <w:szCs w:val="32"/>
        </w:rPr>
        <w:t>1 - 4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 xml:space="preserve"> ร้อยละ </w:t>
      </w:r>
      <w:r w:rsidRPr="002E4B05">
        <w:rPr>
          <w:rFonts w:ascii="Angsana New" w:hAnsi="Angsana New" w:hint="cs"/>
          <w:spacing w:val="-2"/>
          <w:sz w:val="32"/>
          <w:szCs w:val="32"/>
        </w:rPr>
        <w:t>5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 xml:space="preserve"> ต่อปีในปีที่ </w:t>
      </w:r>
      <w:r w:rsidRPr="002E4B05">
        <w:rPr>
          <w:rFonts w:ascii="Angsana New" w:hAnsi="Angsana New" w:hint="cs"/>
          <w:spacing w:val="-2"/>
          <w:sz w:val="32"/>
          <w:szCs w:val="32"/>
        </w:rPr>
        <w:t>5 - 8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 xml:space="preserve"> และร้อยละ </w:t>
      </w:r>
      <w:r w:rsidRPr="002E4B05">
        <w:rPr>
          <w:rFonts w:ascii="Angsana New" w:hAnsi="Angsana New" w:hint="cs"/>
          <w:spacing w:val="-2"/>
          <w:sz w:val="32"/>
          <w:szCs w:val="32"/>
        </w:rPr>
        <w:t>10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 xml:space="preserve"> ต่อปีในปีที่</w:t>
      </w:r>
      <w:r w:rsidRPr="002E4B05">
        <w:rPr>
          <w:rFonts w:ascii="Angsana New" w:hAnsi="Angsana New" w:hint="cs"/>
          <w:spacing w:val="-2"/>
          <w:sz w:val="32"/>
          <w:szCs w:val="32"/>
        </w:rPr>
        <w:t xml:space="preserve"> 9 - 12</w:t>
      </w:r>
      <w:r w:rsidRPr="002E4B05">
        <w:rPr>
          <w:rFonts w:ascii="Angsana New" w:hAnsi="Angsana New" w:hint="cs"/>
          <w:sz w:val="32"/>
          <w:szCs w:val="32"/>
          <w:cs/>
        </w:rPr>
        <w:t xml:space="preserve"> จ่ายชำระ</w:t>
      </w:r>
      <w:r w:rsidR="00D812DC" w:rsidRPr="002E4B05">
        <w:rPr>
          <w:rFonts w:ascii="Angsana New" w:hAnsi="Angsana New" w:hint="cs"/>
          <w:sz w:val="32"/>
          <w:szCs w:val="32"/>
          <w:cs/>
        </w:rPr>
        <w:t>ดอกเบี้ย</w:t>
      </w:r>
      <w:r w:rsidR="00DD6DAE" w:rsidRPr="002E4B05">
        <w:rPr>
          <w:rFonts w:ascii="Angsana New" w:hAnsi="Angsana New" w:hint="cs"/>
          <w:sz w:val="32"/>
          <w:szCs w:val="32"/>
        </w:rPr>
        <w:t xml:space="preserve"> 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ทุก </w:t>
      </w:r>
      <w:r w:rsidRPr="002E4B05">
        <w:rPr>
          <w:rFonts w:ascii="Angsana New" w:hAnsi="Angsana New" w:hint="cs"/>
          <w:sz w:val="32"/>
          <w:szCs w:val="32"/>
        </w:rPr>
        <w:t>6</w:t>
      </w:r>
      <w:r w:rsidR="009B11E5" w:rsidRPr="002E4B05">
        <w:rPr>
          <w:rFonts w:ascii="Angsana New" w:hAnsi="Angsana New" w:hint="cs"/>
          <w:sz w:val="32"/>
          <w:szCs w:val="32"/>
          <w:cs/>
        </w:rPr>
        <w:t xml:space="preserve"> เดือน </w:t>
      </w:r>
      <w:r w:rsidRPr="002E4B05">
        <w:rPr>
          <w:rFonts w:ascii="Angsana New" w:hAnsi="Angsana New" w:hint="cs"/>
          <w:sz w:val="32"/>
          <w:szCs w:val="32"/>
          <w:cs/>
        </w:rPr>
        <w:t xml:space="preserve">โดยมีราคาแปลงสภาพ ณ ปัจจุบันเท่ากับ </w:t>
      </w:r>
      <w:r w:rsidRPr="002E4B05">
        <w:rPr>
          <w:rFonts w:ascii="Angsana New" w:hAnsi="Angsana New" w:hint="cs"/>
          <w:sz w:val="32"/>
          <w:szCs w:val="32"/>
        </w:rPr>
        <w:t>4.55</w:t>
      </w:r>
      <w:r w:rsidR="004C1ACC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9B11E5" w:rsidRPr="002E4B05">
        <w:rPr>
          <w:rFonts w:ascii="Angsana New" w:hAnsi="Angsana New" w:hint="cs"/>
          <w:sz w:val="32"/>
          <w:szCs w:val="32"/>
          <w:cs/>
        </w:rPr>
        <w:t xml:space="preserve">บาทต่อ </w:t>
      </w:r>
      <w:r w:rsidRPr="002E4B05">
        <w:rPr>
          <w:rFonts w:ascii="Angsana New" w:hAnsi="Angsana New" w:hint="cs"/>
          <w:sz w:val="32"/>
          <w:szCs w:val="32"/>
        </w:rPr>
        <w:t>1</w:t>
      </w:r>
      <w:r w:rsidR="00B27EEC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หุ้นสามัญ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ผู้ถือหุ้นกู้มีสิทธิ</w:t>
      </w:r>
      <w:r w:rsidR="00DD6DAE" w:rsidRPr="002E4B05">
        <w:rPr>
          <w:rFonts w:ascii="Angsana New" w:hAnsi="Angsana New" w:hint="cs"/>
          <w:sz w:val="32"/>
          <w:szCs w:val="32"/>
        </w:rPr>
        <w:t xml:space="preserve">                       </w:t>
      </w:r>
      <w:r w:rsidRPr="002E4B05">
        <w:rPr>
          <w:rFonts w:ascii="Angsana New" w:hAnsi="Angsana New" w:hint="cs"/>
          <w:sz w:val="32"/>
          <w:szCs w:val="32"/>
          <w:cs/>
        </w:rPr>
        <w:t>เลือกแปลงสภาพเป็นหุ้นสามัญได้ตลอดอายุหุ้นกู้ หุ้นกู้มีหลักประกันเป็นที่ดินของบริษัทฯ</w:t>
      </w:r>
      <w:r w:rsidR="0081405E" w:rsidRPr="002E4B05">
        <w:rPr>
          <w:rFonts w:ascii="Angsana New" w:hAnsi="Angsana New" w:hint="cs"/>
          <w:sz w:val="32"/>
          <w:szCs w:val="32"/>
          <w:cs/>
        </w:rPr>
        <w:t xml:space="preserve"> เมื่อวันที่</w:t>
      </w:r>
      <w:r w:rsidR="00DD6DAE" w:rsidRPr="002E4B05">
        <w:rPr>
          <w:rFonts w:ascii="Angsana New" w:hAnsi="Angsana New" w:hint="cs"/>
          <w:sz w:val="32"/>
          <w:szCs w:val="32"/>
        </w:rPr>
        <w:t xml:space="preserve">  </w:t>
      </w:r>
      <w:r w:rsidR="0081405E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5C241E" w:rsidRPr="002E4B05">
        <w:rPr>
          <w:rFonts w:ascii="Angsana New" w:hAnsi="Angsana New" w:hint="cs"/>
          <w:sz w:val="32"/>
          <w:szCs w:val="32"/>
        </w:rPr>
        <w:t>23</w:t>
      </w:r>
      <w:r w:rsidR="00502FBA" w:rsidRPr="002E4B05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502FBA" w:rsidRPr="002E4B05">
        <w:rPr>
          <w:rFonts w:ascii="Angsana New" w:hAnsi="Angsana New" w:hint="cs"/>
          <w:sz w:val="32"/>
          <w:szCs w:val="32"/>
        </w:rPr>
        <w:t>2555</w:t>
      </w:r>
      <w:r w:rsidR="0081405E" w:rsidRPr="002E4B05">
        <w:rPr>
          <w:rFonts w:ascii="Angsana New" w:hAnsi="Angsana New" w:hint="cs"/>
          <w:sz w:val="32"/>
          <w:szCs w:val="32"/>
          <w:cs/>
        </w:rPr>
        <w:t xml:space="preserve"> บริษัทฯได้ไถ่ถอนการจดจำนองที่ดินแล้ว</w:t>
      </w:r>
    </w:p>
    <w:p w14:paraId="5D479ABE" w14:textId="7252B74B" w:rsidR="00BD2E6C" w:rsidRPr="002E4B05" w:rsidRDefault="00BD2E6C" w:rsidP="006E7948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ข</w:t>
      </w:r>
      <w:r w:rsidRPr="002E4B05">
        <w:rPr>
          <w:rFonts w:ascii="Angsana New" w:hAnsi="Angsana New" w:hint="cs"/>
          <w:sz w:val="32"/>
          <w:szCs w:val="32"/>
        </w:rPr>
        <w:t>)</w:t>
      </w: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 xml:space="preserve">หุ้นกู้แปลงสภาพมีประกันบางส่วนจำนวน </w:t>
      </w:r>
      <w:r w:rsidRPr="002E4B05">
        <w:rPr>
          <w:rFonts w:ascii="Angsana New" w:hAnsi="Angsana New" w:hint="cs"/>
          <w:sz w:val="32"/>
          <w:szCs w:val="32"/>
        </w:rPr>
        <w:t>250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E80C15" w:rsidRPr="002E4B0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80C15" w:rsidRPr="002E4B05">
        <w:rPr>
          <w:rFonts w:ascii="Angsana New" w:hAnsi="Angsana New" w:hint="cs"/>
          <w:sz w:val="32"/>
          <w:szCs w:val="32"/>
        </w:rPr>
        <w:t xml:space="preserve">31 </w:t>
      </w:r>
      <w:r w:rsidR="00E80C15" w:rsidRPr="002E4B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80C15" w:rsidRPr="002E4B05">
        <w:rPr>
          <w:rFonts w:ascii="Angsana New" w:hAnsi="Angsana New" w:hint="cs"/>
          <w:sz w:val="32"/>
          <w:szCs w:val="32"/>
        </w:rPr>
        <w:t>256</w:t>
      </w:r>
      <w:r w:rsidR="009233C6" w:rsidRPr="002E4B05">
        <w:rPr>
          <w:rFonts w:ascii="Angsana New" w:hAnsi="Angsana New" w:hint="cs"/>
          <w:sz w:val="32"/>
          <w:szCs w:val="32"/>
        </w:rPr>
        <w:t>6</w:t>
      </w:r>
      <w:r w:rsidR="00E80C15" w:rsidRPr="002E4B05">
        <w:rPr>
          <w:rFonts w:ascii="Angsana New" w:hAnsi="Angsana New" w:hint="cs"/>
          <w:sz w:val="32"/>
          <w:szCs w:val="32"/>
        </w:rPr>
        <w:t xml:space="preserve"> </w:t>
      </w:r>
      <w:r w:rsidR="00E80C15" w:rsidRPr="002E4B05">
        <w:rPr>
          <w:rFonts w:ascii="Angsana New" w:hAnsi="Angsana New" w:hint="cs"/>
          <w:sz w:val="32"/>
          <w:szCs w:val="32"/>
          <w:cs/>
        </w:rPr>
        <w:t xml:space="preserve">และ </w:t>
      </w:r>
      <w:r w:rsidR="00E80C15" w:rsidRPr="002E4B05">
        <w:rPr>
          <w:rFonts w:ascii="Angsana New" w:hAnsi="Angsana New" w:hint="cs"/>
          <w:sz w:val="32"/>
          <w:szCs w:val="32"/>
        </w:rPr>
        <w:t>256</w:t>
      </w:r>
      <w:r w:rsidR="009233C6" w:rsidRPr="002E4B05">
        <w:rPr>
          <w:rFonts w:ascii="Angsana New" w:hAnsi="Angsana New" w:hint="cs"/>
          <w:sz w:val="32"/>
          <w:szCs w:val="32"/>
        </w:rPr>
        <w:t>5</w:t>
      </w:r>
      <w:r w:rsidR="00E80C15" w:rsidRPr="002E4B05">
        <w:rPr>
          <w:rFonts w:ascii="Angsana New" w:hAnsi="Angsana New" w:hint="cs"/>
          <w:sz w:val="32"/>
          <w:szCs w:val="32"/>
        </w:rPr>
        <w:t xml:space="preserve"> </w:t>
      </w:r>
      <w:r w:rsidR="00E80C15" w:rsidRPr="002E4B05">
        <w:rPr>
          <w:rFonts w:ascii="Angsana New" w:hAnsi="Angsana New" w:hint="cs"/>
          <w:sz w:val="32"/>
          <w:szCs w:val="32"/>
          <w:cs/>
        </w:rPr>
        <w:t xml:space="preserve">มียอดคงเหลือจำนวน </w:t>
      </w:r>
      <w:r w:rsidR="00E80C15" w:rsidRPr="002E4B05">
        <w:rPr>
          <w:rFonts w:ascii="Angsana New" w:hAnsi="Angsana New" w:hint="cs"/>
          <w:sz w:val="32"/>
          <w:szCs w:val="32"/>
        </w:rPr>
        <w:t xml:space="preserve">20 </w:t>
      </w:r>
      <w:r w:rsidR="00E80C15" w:rsidRPr="002E4B05">
        <w:rPr>
          <w:rFonts w:ascii="Angsana New" w:hAnsi="Angsana New" w:hint="cs"/>
          <w:sz w:val="32"/>
          <w:szCs w:val="32"/>
          <w:cs/>
        </w:rPr>
        <w:t>ล้านบาท</w:t>
      </w:r>
      <w:r w:rsidRPr="002E4B05">
        <w:rPr>
          <w:rFonts w:ascii="Angsana New" w:hAnsi="Angsana New" w:hint="cs"/>
          <w:sz w:val="32"/>
          <w:szCs w:val="32"/>
          <w:cs/>
        </w:rPr>
        <w:t>)</w:t>
      </w:r>
      <w:r w:rsidR="00A84819" w:rsidRPr="002E4B05">
        <w:rPr>
          <w:rFonts w:ascii="Angsana New" w:hAnsi="Angsana New" w:hint="cs"/>
          <w:sz w:val="32"/>
          <w:szCs w:val="32"/>
          <w:cs/>
        </w:rPr>
        <w:t xml:space="preserve"> ระยะเวลาชำระคืน </w:t>
      </w:r>
      <w:r w:rsidRPr="002E4B05">
        <w:rPr>
          <w:rFonts w:ascii="Angsana New" w:hAnsi="Angsana New" w:hint="cs"/>
          <w:sz w:val="32"/>
          <w:szCs w:val="32"/>
        </w:rPr>
        <w:t>12</w:t>
      </w:r>
      <w:r w:rsidR="00A84819" w:rsidRPr="002E4B05">
        <w:rPr>
          <w:rFonts w:ascii="Angsana New" w:hAnsi="Angsana New" w:hint="cs"/>
          <w:sz w:val="32"/>
          <w:szCs w:val="32"/>
          <w:cs/>
        </w:rPr>
        <w:t xml:space="preserve"> ปี อัตราดอกเบี้ยร้อยละ </w:t>
      </w:r>
      <w:r w:rsidRPr="002E4B05">
        <w:rPr>
          <w:rFonts w:ascii="Angsana New" w:hAnsi="Angsana New" w:hint="cs"/>
          <w:sz w:val="32"/>
          <w:szCs w:val="32"/>
        </w:rPr>
        <w:t>1</w:t>
      </w:r>
      <w:r w:rsidR="00A84819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ต่อปี</w:t>
      </w:r>
      <w:r w:rsidR="00E62C8C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จ่ายชำระ</w:t>
      </w:r>
      <w:r w:rsidR="00D812DC" w:rsidRPr="002E4B05">
        <w:rPr>
          <w:rFonts w:ascii="Angsana New" w:hAnsi="Angsana New" w:hint="cs"/>
          <w:sz w:val="32"/>
          <w:szCs w:val="32"/>
          <w:cs/>
        </w:rPr>
        <w:t>ดอกเบี้ย</w:t>
      </w:r>
      <w:r w:rsidRPr="002E4B05">
        <w:rPr>
          <w:rFonts w:ascii="Angsana New" w:hAnsi="Angsana New" w:hint="cs"/>
          <w:sz w:val="32"/>
          <w:szCs w:val="32"/>
          <w:cs/>
        </w:rPr>
        <w:t xml:space="preserve">ทุก </w:t>
      </w:r>
      <w:r w:rsidRPr="002E4B05">
        <w:rPr>
          <w:rFonts w:ascii="Angsana New" w:hAnsi="Angsana New" w:hint="cs"/>
          <w:sz w:val="32"/>
          <w:szCs w:val="32"/>
        </w:rPr>
        <w:t>6</w:t>
      </w:r>
      <w:r w:rsidRPr="002E4B05">
        <w:rPr>
          <w:rFonts w:ascii="Angsana New" w:hAnsi="Angsana New" w:hint="cs"/>
          <w:sz w:val="32"/>
          <w:szCs w:val="32"/>
          <w:cs/>
        </w:rPr>
        <w:t xml:space="preserve"> เดือน โดยมีราคาแปลงสภาพ ณ ปัจจุบันเท่ากับ </w:t>
      </w:r>
      <w:r w:rsidRPr="002E4B05">
        <w:rPr>
          <w:rFonts w:ascii="Angsana New" w:hAnsi="Angsana New" w:hint="cs"/>
          <w:sz w:val="32"/>
          <w:szCs w:val="32"/>
        </w:rPr>
        <w:t>3.50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บาทต่อ </w:t>
      </w:r>
      <w:r w:rsidRPr="002E4B05">
        <w:rPr>
          <w:rFonts w:ascii="Angsana New" w:hAnsi="Angsana New" w:hint="cs"/>
          <w:sz w:val="32"/>
          <w:szCs w:val="32"/>
        </w:rPr>
        <w:t>1</w:t>
      </w:r>
      <w:r w:rsidR="00B27EEC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หุ้นสามัญ ผู้ถือหุ้นกู้มีสิทธิเลือกแปลงสภาพเป็นหุ้นสามัญได้ตลอดอายุหุ้นกู้ หุ้นกู้มีหลักประกันเป็นที่ดินของบริษัทฯ</w:t>
      </w:r>
      <w:r w:rsidR="0081405E" w:rsidRPr="002E4B05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E62C8C" w:rsidRPr="002E4B05">
        <w:rPr>
          <w:rFonts w:ascii="Angsana New" w:hAnsi="Angsana New" w:hint="cs"/>
          <w:sz w:val="32"/>
          <w:szCs w:val="32"/>
        </w:rPr>
        <w:t xml:space="preserve">             </w:t>
      </w:r>
      <w:r w:rsidR="005C241E" w:rsidRPr="002E4B05">
        <w:rPr>
          <w:rFonts w:ascii="Angsana New" w:hAnsi="Angsana New" w:hint="cs"/>
          <w:sz w:val="32"/>
          <w:szCs w:val="32"/>
        </w:rPr>
        <w:t>23</w:t>
      </w:r>
      <w:r w:rsidR="0081405E" w:rsidRPr="002E4B05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5C241E" w:rsidRPr="002E4B05">
        <w:rPr>
          <w:rFonts w:ascii="Angsana New" w:hAnsi="Angsana New" w:hint="cs"/>
          <w:sz w:val="32"/>
          <w:szCs w:val="32"/>
        </w:rPr>
        <w:t xml:space="preserve">2555 </w:t>
      </w:r>
      <w:r w:rsidR="0081405E" w:rsidRPr="002E4B05">
        <w:rPr>
          <w:rFonts w:ascii="Angsana New" w:hAnsi="Angsana New" w:hint="cs"/>
          <w:sz w:val="32"/>
          <w:szCs w:val="32"/>
          <w:cs/>
        </w:rPr>
        <w:t>บริษัทฯได้ไถ่ถอนการจดจำนองที่ดินแล้ว</w:t>
      </w:r>
    </w:p>
    <w:p w14:paraId="79B53632" w14:textId="77777777" w:rsidR="00E62C8C" w:rsidRPr="002E4B05" w:rsidRDefault="00E62C8C" w:rsidP="006E794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br w:type="page"/>
      </w:r>
    </w:p>
    <w:p w14:paraId="1F084A56" w14:textId="1C3A5C6C" w:rsidR="00BD2E6C" w:rsidRPr="002E4B05" w:rsidRDefault="00BD2E6C" w:rsidP="00D74DAB">
      <w:pPr>
        <w:tabs>
          <w:tab w:val="left" w:pos="900"/>
          <w:tab w:val="right" w:pos="7560"/>
          <w:tab w:val="right" w:pos="8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="005C2322" w:rsidRPr="002E4B0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608FF" w:rsidRPr="002E4B05">
        <w:rPr>
          <w:rFonts w:ascii="Angsana New" w:hAnsi="Angsana New" w:hint="cs"/>
          <w:sz w:val="32"/>
          <w:szCs w:val="32"/>
        </w:rPr>
        <w:t>22</w:t>
      </w:r>
      <w:r w:rsidR="003608FF" w:rsidRPr="002E4B05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3608FF" w:rsidRPr="002E4B05">
        <w:rPr>
          <w:rFonts w:ascii="Angsana New" w:hAnsi="Angsana New" w:hint="cs"/>
          <w:sz w:val="32"/>
          <w:szCs w:val="32"/>
        </w:rPr>
        <w:t>2543</w:t>
      </w:r>
      <w:r w:rsidR="004C1ACC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5C2322" w:rsidRPr="002E4B05">
        <w:rPr>
          <w:rFonts w:ascii="Angsana New" w:hAnsi="Angsana New" w:hint="cs"/>
          <w:sz w:val="32"/>
          <w:szCs w:val="32"/>
          <w:cs/>
        </w:rPr>
        <w:t>ที่ประชุมผู้ถือหุ้นกู้</w:t>
      </w:r>
      <w:r w:rsidR="00895E8D" w:rsidRPr="002E4B05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="00895E8D" w:rsidRPr="002E4B05">
        <w:rPr>
          <w:rFonts w:ascii="Angsana New" w:hAnsi="Angsana New" w:hint="cs"/>
          <w:sz w:val="32"/>
          <w:szCs w:val="32"/>
        </w:rPr>
        <w:t>24</w:t>
      </w:r>
      <w:r w:rsidR="00895E8D" w:rsidRPr="002E4B05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895E8D" w:rsidRPr="002E4B05">
        <w:rPr>
          <w:rFonts w:ascii="Angsana New" w:hAnsi="Angsana New" w:hint="cs"/>
          <w:sz w:val="32"/>
          <w:szCs w:val="32"/>
        </w:rPr>
        <w:t>2543</w:t>
      </w:r>
      <w:r w:rsidR="00895E8D" w:rsidRPr="002E4B05">
        <w:rPr>
          <w:rFonts w:ascii="Angsana New" w:hAnsi="Angsana New" w:hint="cs"/>
          <w:sz w:val="32"/>
          <w:szCs w:val="32"/>
          <w:cs/>
        </w:rPr>
        <w:t xml:space="preserve"> ที่ประชุมวิสามัญ</w:t>
      </w:r>
      <w:r w:rsidR="00E62C8C" w:rsidRPr="002E4B05">
        <w:rPr>
          <w:rFonts w:ascii="Angsana New" w:hAnsi="Angsana New" w:hint="cs"/>
          <w:sz w:val="32"/>
          <w:szCs w:val="32"/>
        </w:rPr>
        <w:t xml:space="preserve">               </w:t>
      </w:r>
      <w:r w:rsidR="00895E8D" w:rsidRPr="002E4B05">
        <w:rPr>
          <w:rFonts w:ascii="Angsana New" w:hAnsi="Angsana New" w:hint="cs"/>
          <w:sz w:val="32"/>
          <w:szCs w:val="32"/>
          <w:cs/>
        </w:rPr>
        <w:t>ผู้ถือหุ้นของบริษัทฯ</w:t>
      </w:r>
      <w:r w:rsidRPr="002E4B05">
        <w:rPr>
          <w:rFonts w:ascii="Angsana New" w:hAnsi="Angsana New" w:hint="cs"/>
          <w:sz w:val="32"/>
          <w:szCs w:val="32"/>
          <w:cs/>
        </w:rPr>
        <w:t>ได้มีมติอนุมัติให้แก้ไขเพิ่มเติมข้อกำหนดว่าด้วยสิทธิและหน้าที่ของผู้ออกหุ้นกู้และ</w:t>
      </w:r>
      <w:r w:rsidR="00E62C8C" w:rsidRPr="002E4B05">
        <w:rPr>
          <w:rFonts w:ascii="Angsana New" w:hAnsi="Angsana New" w:hint="cs"/>
          <w:sz w:val="32"/>
          <w:szCs w:val="32"/>
        </w:rPr>
        <w:t xml:space="preserve">             </w:t>
      </w:r>
      <w:r w:rsidRPr="002E4B05">
        <w:rPr>
          <w:rFonts w:ascii="Angsana New" w:hAnsi="Angsana New" w:hint="cs"/>
          <w:sz w:val="32"/>
          <w:szCs w:val="32"/>
          <w:cs/>
        </w:rPr>
        <w:t>ผู้ถือหุ้นกู้แปลงสภาพ โดยให้สิทธิบริษัทฯเลือกที่จะไถ่ถอนหุ้นกู้หรือแปลงสภาพหุ้นกู้เป็นหุ้นสามัญ</w:t>
      </w:r>
      <w:r w:rsidR="0008186F" w:rsidRPr="002E4B05">
        <w:rPr>
          <w:rFonts w:ascii="Angsana New" w:hAnsi="Angsana New" w:hint="cs"/>
          <w:sz w:val="32"/>
          <w:szCs w:val="32"/>
        </w:rPr>
        <w:t xml:space="preserve">                </w:t>
      </w:r>
      <w:r w:rsidRPr="002E4B05">
        <w:rPr>
          <w:rFonts w:ascii="Angsana New" w:hAnsi="Angsana New" w:hint="cs"/>
          <w:sz w:val="32"/>
          <w:szCs w:val="32"/>
          <w:cs/>
        </w:rPr>
        <w:t>เมื่อครบกำหนด</w:t>
      </w:r>
    </w:p>
    <w:p w14:paraId="1C187A85" w14:textId="25FB3F3C" w:rsidR="006E4121" w:rsidRPr="002E4B05" w:rsidRDefault="006E4121" w:rsidP="00D74DAB">
      <w:pPr>
        <w:tabs>
          <w:tab w:val="left" w:pos="900"/>
          <w:tab w:val="right" w:pos="756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E4B05">
        <w:rPr>
          <w:rFonts w:ascii="Angsana New" w:hAnsi="Angsana New" w:hint="cs"/>
          <w:sz w:val="32"/>
          <w:szCs w:val="32"/>
        </w:rPr>
        <w:t>6</w:t>
      </w:r>
      <w:r w:rsidRPr="002E4B0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2E4B05">
        <w:rPr>
          <w:rFonts w:ascii="Angsana New" w:hAnsi="Angsana New" w:hint="cs"/>
          <w:sz w:val="32"/>
          <w:szCs w:val="32"/>
        </w:rPr>
        <w:t xml:space="preserve"> 2554</w:t>
      </w:r>
      <w:r w:rsidRPr="002E4B05">
        <w:rPr>
          <w:rFonts w:ascii="Angsana New" w:hAnsi="Angsana New" w:hint="cs"/>
          <w:sz w:val="32"/>
          <w:szCs w:val="32"/>
          <w:cs/>
        </w:rPr>
        <w:t xml:space="preserve"> ที่ประชุมผู้ถือหุ้นกู้และเมื่อวันที่ </w:t>
      </w:r>
      <w:r w:rsidRPr="002E4B05">
        <w:rPr>
          <w:rFonts w:ascii="Angsana New" w:hAnsi="Angsana New" w:hint="cs"/>
          <w:sz w:val="32"/>
          <w:szCs w:val="32"/>
        </w:rPr>
        <w:t>8</w:t>
      </w:r>
      <w:r w:rsidRPr="002E4B0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E4B05">
        <w:rPr>
          <w:rFonts w:ascii="Angsana New" w:hAnsi="Angsana New" w:hint="cs"/>
          <w:sz w:val="32"/>
          <w:szCs w:val="32"/>
        </w:rPr>
        <w:t>2554</w:t>
      </w:r>
      <w:r w:rsidRPr="002E4B05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ให้แก้ไขเพิ่มเติมข้อกำหนดว่าด้วยสิทธิและหน้าที่ของผู้ออกหุ้นกู้และผู้ถือหุ้นกู้</w:t>
      </w:r>
      <w:r w:rsidR="0008186F" w:rsidRPr="002E4B05">
        <w:rPr>
          <w:rFonts w:ascii="Angsana New" w:hAnsi="Angsana New" w:hint="cs"/>
          <w:sz w:val="32"/>
          <w:szCs w:val="32"/>
        </w:rPr>
        <w:t xml:space="preserve">  </w:t>
      </w:r>
      <w:r w:rsidRPr="002E4B05">
        <w:rPr>
          <w:rFonts w:ascii="Angsana New" w:hAnsi="Angsana New" w:hint="cs"/>
          <w:sz w:val="32"/>
          <w:szCs w:val="32"/>
          <w:cs/>
        </w:rPr>
        <w:t xml:space="preserve">แปลงสภาพ โดยให้ขยายระยะเวลาหุ้นกู้แปลงสภาพออกไปอีก </w:t>
      </w:r>
      <w:r w:rsidRPr="002E4B05">
        <w:rPr>
          <w:rFonts w:ascii="Angsana New" w:hAnsi="Angsana New" w:hint="cs"/>
          <w:sz w:val="32"/>
          <w:szCs w:val="32"/>
        </w:rPr>
        <w:t>5</w:t>
      </w:r>
      <w:r w:rsidRPr="002E4B05">
        <w:rPr>
          <w:rFonts w:ascii="Angsana New" w:hAnsi="Angsana New" w:hint="cs"/>
          <w:sz w:val="32"/>
          <w:szCs w:val="32"/>
          <w:cs/>
        </w:rPr>
        <w:t xml:space="preserve"> ปี ครบกำหนดวันที่ </w:t>
      </w:r>
      <w:r w:rsidRPr="002E4B05">
        <w:rPr>
          <w:rFonts w:ascii="Angsana New" w:hAnsi="Angsana New" w:hint="cs"/>
          <w:sz w:val="32"/>
          <w:szCs w:val="32"/>
        </w:rPr>
        <w:t>23</w:t>
      </w:r>
      <w:r w:rsidRPr="002E4B05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2E4B05">
        <w:rPr>
          <w:rFonts w:ascii="Angsana New" w:hAnsi="Angsana New" w:hint="cs"/>
          <w:sz w:val="32"/>
          <w:szCs w:val="32"/>
        </w:rPr>
        <w:t xml:space="preserve"> 2560</w:t>
      </w:r>
      <w:r w:rsidRPr="002E4B05">
        <w:rPr>
          <w:rFonts w:ascii="Angsana New" w:hAnsi="Angsana New" w:hint="cs"/>
          <w:sz w:val="32"/>
          <w:szCs w:val="32"/>
          <w:cs/>
        </w:rPr>
        <w:t xml:space="preserve"> และให้หลักประกันสิ้นสุดระยะเวลาเท่าเดิมคือวันที่ </w:t>
      </w:r>
      <w:r w:rsidRPr="002E4B05">
        <w:rPr>
          <w:rFonts w:ascii="Angsana New" w:hAnsi="Angsana New" w:hint="cs"/>
          <w:sz w:val="32"/>
          <w:szCs w:val="32"/>
        </w:rPr>
        <w:t>23</w:t>
      </w:r>
      <w:r w:rsidRPr="002E4B05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2E4B05">
        <w:rPr>
          <w:rFonts w:ascii="Angsana New" w:hAnsi="Angsana New" w:hint="cs"/>
          <w:sz w:val="32"/>
          <w:szCs w:val="32"/>
        </w:rPr>
        <w:t xml:space="preserve"> 2555</w:t>
      </w:r>
    </w:p>
    <w:p w14:paraId="7220F969" w14:textId="05DBDBAE" w:rsidR="005C2322" w:rsidRPr="002E4B05" w:rsidRDefault="005C2322" w:rsidP="00D74DAB">
      <w:pPr>
        <w:tabs>
          <w:tab w:val="left" w:pos="900"/>
          <w:tab w:val="right" w:pos="756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="00D1784C" w:rsidRPr="002E4B0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B47ED" w:rsidRPr="002E4B05">
        <w:rPr>
          <w:rFonts w:ascii="Angsana New" w:hAnsi="Angsana New" w:hint="cs"/>
          <w:noProof/>
          <w:sz w:val="32"/>
          <w:szCs w:val="32"/>
        </w:rPr>
        <w:t>9</w:t>
      </w:r>
      <w:r w:rsidR="0092108B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6E4121" w:rsidRPr="002E4B05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92108B" w:rsidRPr="002E4B05">
        <w:rPr>
          <w:rFonts w:ascii="Angsana New" w:hAnsi="Angsana New" w:hint="cs"/>
          <w:sz w:val="32"/>
          <w:szCs w:val="32"/>
        </w:rPr>
        <w:t>255</w:t>
      </w:r>
      <w:r w:rsidR="006E4121" w:rsidRPr="002E4B05">
        <w:rPr>
          <w:rFonts w:ascii="Angsana New" w:hAnsi="Angsana New" w:hint="cs"/>
          <w:sz w:val="32"/>
          <w:szCs w:val="32"/>
        </w:rPr>
        <w:t>8</w:t>
      </w:r>
      <w:r w:rsidR="00895E8D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D1784C" w:rsidRPr="002E4B05">
        <w:rPr>
          <w:rFonts w:ascii="Angsana New" w:hAnsi="Angsana New" w:hint="cs"/>
          <w:sz w:val="32"/>
          <w:szCs w:val="32"/>
          <w:cs/>
        </w:rPr>
        <w:t>ที่ประชุมผู้ถือหุ้นกู้</w:t>
      </w:r>
      <w:r w:rsidR="00895E8D" w:rsidRPr="002E4B05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="006E4121" w:rsidRPr="002E4B05">
        <w:rPr>
          <w:rFonts w:ascii="Angsana New" w:hAnsi="Angsana New" w:hint="cs"/>
          <w:sz w:val="32"/>
          <w:szCs w:val="32"/>
        </w:rPr>
        <w:t>30</w:t>
      </w:r>
      <w:r w:rsidR="00895E8D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6E4121" w:rsidRPr="002E4B05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895E8D" w:rsidRPr="002E4B05">
        <w:rPr>
          <w:rFonts w:ascii="Angsana New" w:hAnsi="Angsana New" w:hint="cs"/>
          <w:sz w:val="32"/>
          <w:szCs w:val="32"/>
        </w:rPr>
        <w:t>255</w:t>
      </w:r>
      <w:r w:rsidR="006E4121" w:rsidRPr="002E4B05">
        <w:rPr>
          <w:rFonts w:ascii="Angsana New" w:hAnsi="Angsana New" w:hint="cs"/>
          <w:sz w:val="32"/>
          <w:szCs w:val="32"/>
        </w:rPr>
        <w:t>8</w:t>
      </w:r>
      <w:r w:rsidR="00895E8D" w:rsidRPr="002E4B05">
        <w:rPr>
          <w:rFonts w:ascii="Angsana New" w:hAnsi="Angsana New" w:hint="cs"/>
          <w:sz w:val="32"/>
          <w:szCs w:val="32"/>
          <w:cs/>
        </w:rPr>
        <w:t xml:space="preserve"> ที่ประชุมวิสามัญ</w:t>
      </w:r>
      <w:r w:rsidR="0008186F" w:rsidRPr="002E4B05">
        <w:rPr>
          <w:rFonts w:ascii="Angsana New" w:hAnsi="Angsana New" w:hint="cs"/>
          <w:sz w:val="32"/>
          <w:szCs w:val="32"/>
        </w:rPr>
        <w:t xml:space="preserve">                          </w:t>
      </w:r>
      <w:r w:rsidR="00895E8D" w:rsidRPr="002E4B05">
        <w:rPr>
          <w:rFonts w:ascii="Angsana New" w:hAnsi="Angsana New" w:hint="cs"/>
          <w:sz w:val="32"/>
          <w:szCs w:val="32"/>
          <w:cs/>
        </w:rPr>
        <w:t>ผู้ถือหุ้นของบริษัทฯไ</w:t>
      </w:r>
      <w:r w:rsidR="009E2299" w:rsidRPr="002E4B05">
        <w:rPr>
          <w:rFonts w:ascii="Angsana New" w:hAnsi="Angsana New" w:hint="cs"/>
          <w:sz w:val="32"/>
          <w:szCs w:val="32"/>
          <w:cs/>
        </w:rPr>
        <w:t>ด้มีมติอนุมัติให้แก้ไขเพิ่มเติมข้อกำหนดว่าด้วยสิทธิและหน้าที่ของผู้ออกหุ้นกู้และ</w:t>
      </w:r>
      <w:r w:rsidR="0008186F" w:rsidRPr="002E4B05">
        <w:rPr>
          <w:rFonts w:ascii="Angsana New" w:hAnsi="Angsana New" w:hint="cs"/>
          <w:sz w:val="32"/>
          <w:szCs w:val="32"/>
        </w:rPr>
        <w:t xml:space="preserve">                 </w:t>
      </w:r>
      <w:r w:rsidR="009E2299" w:rsidRPr="002E4B05">
        <w:rPr>
          <w:rFonts w:ascii="Angsana New" w:hAnsi="Angsana New" w:hint="cs"/>
          <w:sz w:val="32"/>
          <w:szCs w:val="32"/>
          <w:cs/>
        </w:rPr>
        <w:t>ผู้ถือหุ้นกู้แปลงสภาพ โดยให้</w:t>
      </w:r>
      <w:r w:rsidR="004F5F20" w:rsidRPr="002E4B05">
        <w:rPr>
          <w:rFonts w:ascii="Angsana New" w:hAnsi="Angsana New" w:hint="cs"/>
          <w:sz w:val="32"/>
          <w:szCs w:val="32"/>
          <w:cs/>
        </w:rPr>
        <w:t>ขยายระยะเวลาหุ้นกู้แปลงสภาพออกไปอีก</w:t>
      </w:r>
      <w:r w:rsidR="00F970D1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6E4121" w:rsidRPr="002E4B05">
        <w:rPr>
          <w:rFonts w:ascii="Angsana New" w:hAnsi="Angsana New" w:hint="cs"/>
          <w:sz w:val="32"/>
          <w:szCs w:val="32"/>
        </w:rPr>
        <w:t>10</w:t>
      </w:r>
      <w:r w:rsidR="004F5F20" w:rsidRPr="002E4B05">
        <w:rPr>
          <w:rFonts w:ascii="Angsana New" w:hAnsi="Angsana New" w:hint="cs"/>
          <w:sz w:val="32"/>
          <w:szCs w:val="32"/>
          <w:cs/>
        </w:rPr>
        <w:t xml:space="preserve"> ปี</w:t>
      </w:r>
      <w:r w:rsidR="00E62C8C" w:rsidRPr="002E4B05">
        <w:rPr>
          <w:rFonts w:ascii="Angsana New" w:hAnsi="Angsana New" w:hint="cs"/>
          <w:sz w:val="32"/>
          <w:szCs w:val="32"/>
        </w:rPr>
        <w:t xml:space="preserve"> </w:t>
      </w:r>
      <w:r w:rsidR="004F5F20" w:rsidRPr="002E4B05">
        <w:rPr>
          <w:rFonts w:ascii="Angsana New" w:hAnsi="Angsana New" w:hint="cs"/>
          <w:sz w:val="32"/>
          <w:szCs w:val="32"/>
          <w:cs/>
        </w:rPr>
        <w:t xml:space="preserve">ครบกำหนดวันที่ </w:t>
      </w:r>
      <w:r w:rsidR="0008186F" w:rsidRPr="002E4B05">
        <w:rPr>
          <w:rFonts w:ascii="Angsana New" w:hAnsi="Angsana New" w:hint="cs"/>
          <w:sz w:val="32"/>
          <w:szCs w:val="32"/>
        </w:rPr>
        <w:t xml:space="preserve">                             </w:t>
      </w:r>
      <w:r w:rsidR="004F5F20" w:rsidRPr="002E4B05">
        <w:rPr>
          <w:rFonts w:ascii="Angsana New" w:hAnsi="Angsana New" w:hint="cs"/>
          <w:sz w:val="32"/>
          <w:szCs w:val="32"/>
        </w:rPr>
        <w:t>23</w:t>
      </w:r>
      <w:r w:rsidR="004F5F20" w:rsidRPr="002E4B05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E41064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4F5F20" w:rsidRPr="002E4B05">
        <w:rPr>
          <w:rFonts w:ascii="Angsana New" w:hAnsi="Angsana New" w:hint="cs"/>
          <w:sz w:val="32"/>
          <w:szCs w:val="32"/>
        </w:rPr>
        <w:t>25</w:t>
      </w:r>
      <w:r w:rsidR="006E4121" w:rsidRPr="002E4B05">
        <w:rPr>
          <w:rFonts w:ascii="Angsana New" w:hAnsi="Angsana New" w:hint="cs"/>
          <w:sz w:val="32"/>
          <w:szCs w:val="32"/>
        </w:rPr>
        <w:t>7</w:t>
      </w:r>
      <w:r w:rsidR="004F5F20" w:rsidRPr="002E4B05">
        <w:rPr>
          <w:rFonts w:ascii="Angsana New" w:hAnsi="Angsana New" w:hint="cs"/>
          <w:sz w:val="32"/>
          <w:szCs w:val="32"/>
        </w:rPr>
        <w:t>0</w:t>
      </w:r>
      <w:r w:rsidR="004F5F20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527139" w:rsidRPr="002E4B05">
        <w:rPr>
          <w:rFonts w:ascii="Angsana New" w:hAnsi="Angsana New" w:hint="cs"/>
          <w:sz w:val="32"/>
          <w:szCs w:val="32"/>
          <w:cs/>
        </w:rPr>
        <w:t>และให้ยกเลิกการแต่งตั้งผู้แทนผู้ถือหุ้นกู้แปลงสภาพ เนื่องจากหลักประกันหุ้นกู้</w:t>
      </w:r>
      <w:r w:rsidR="0008186F" w:rsidRPr="002E4B05">
        <w:rPr>
          <w:rFonts w:ascii="Angsana New" w:hAnsi="Angsana New" w:hint="cs"/>
          <w:sz w:val="32"/>
          <w:szCs w:val="32"/>
        </w:rPr>
        <w:t xml:space="preserve">                    </w:t>
      </w:r>
      <w:r w:rsidR="00527139" w:rsidRPr="002E4B05">
        <w:rPr>
          <w:rFonts w:ascii="Angsana New" w:hAnsi="Angsana New" w:hint="cs"/>
          <w:sz w:val="32"/>
          <w:szCs w:val="32"/>
          <w:cs/>
        </w:rPr>
        <w:t xml:space="preserve">แปลงสภาพนี้ได้ถูกไถ่ถอนหมดแล้ว รวมถึงการเปลี่ยนชื่อหุ้นกู้แปลงสภาพ </w:t>
      </w:r>
      <w:r w:rsidR="005320FF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527139" w:rsidRPr="002E4B05">
        <w:rPr>
          <w:rFonts w:ascii="Angsana New" w:hAnsi="Angsana New" w:hint="cs"/>
          <w:sz w:val="32"/>
          <w:szCs w:val="32"/>
          <w:cs/>
        </w:rPr>
        <w:t xml:space="preserve">บำรุงราษฎร์ ชุดที่ </w:t>
      </w:r>
      <w:r w:rsidR="005C241E" w:rsidRPr="002E4B05">
        <w:rPr>
          <w:rFonts w:ascii="Angsana New" w:hAnsi="Angsana New" w:hint="cs"/>
          <w:sz w:val="32"/>
          <w:szCs w:val="32"/>
        </w:rPr>
        <w:t>1</w:t>
      </w:r>
      <w:r w:rsidR="00527139" w:rsidRPr="002E4B05">
        <w:rPr>
          <w:rFonts w:ascii="Angsana New" w:hAnsi="Angsana New" w:hint="cs"/>
          <w:sz w:val="32"/>
          <w:szCs w:val="32"/>
          <w:cs/>
        </w:rPr>
        <w:t xml:space="preserve"> และ</w:t>
      </w:r>
      <w:r w:rsidR="0008186F" w:rsidRPr="002E4B05">
        <w:rPr>
          <w:rFonts w:ascii="Angsana New" w:hAnsi="Angsana New" w:hint="cs"/>
          <w:sz w:val="32"/>
          <w:szCs w:val="32"/>
        </w:rPr>
        <w:t xml:space="preserve">                    </w:t>
      </w:r>
      <w:r w:rsidR="00527139" w:rsidRPr="002E4B05">
        <w:rPr>
          <w:rFonts w:ascii="Angsana New" w:hAnsi="Angsana New" w:hint="cs"/>
          <w:sz w:val="32"/>
          <w:szCs w:val="32"/>
          <w:cs/>
        </w:rPr>
        <w:t xml:space="preserve">ชุดที่ </w:t>
      </w:r>
      <w:r w:rsidR="005C241E" w:rsidRPr="002E4B05">
        <w:rPr>
          <w:rFonts w:ascii="Angsana New" w:hAnsi="Angsana New" w:hint="cs"/>
          <w:sz w:val="32"/>
          <w:szCs w:val="32"/>
        </w:rPr>
        <w:t>2</w:t>
      </w:r>
      <w:r w:rsidR="00527139" w:rsidRPr="002E4B05">
        <w:rPr>
          <w:rFonts w:ascii="Angsana New" w:hAnsi="Angsana New" w:hint="cs"/>
          <w:sz w:val="32"/>
          <w:szCs w:val="32"/>
          <w:cs/>
        </w:rPr>
        <w:t xml:space="preserve"> ดังกล่าวเพื่อให้สอดคล้องกับวันที่ครบกำหนดอายุไถ่ถอนใหม่ของหุ้นกู้แปลงสภาพและ</w:t>
      </w:r>
      <w:r w:rsidR="0008186F" w:rsidRPr="002E4B05">
        <w:rPr>
          <w:rFonts w:ascii="Angsana New" w:hAnsi="Angsana New" w:hint="cs"/>
          <w:sz w:val="32"/>
          <w:szCs w:val="32"/>
        </w:rPr>
        <w:t xml:space="preserve">                               </w:t>
      </w:r>
      <w:r w:rsidR="00527139" w:rsidRPr="002E4B05">
        <w:rPr>
          <w:rFonts w:ascii="Angsana New" w:hAnsi="Angsana New" w:hint="cs"/>
          <w:sz w:val="32"/>
          <w:szCs w:val="32"/>
          <w:cs/>
        </w:rPr>
        <w:t>การที่หลักประกันหุ้นกู้แปลงสภาพได้ถูกไถ่ถอนหมดแล้ว</w:t>
      </w:r>
    </w:p>
    <w:p w14:paraId="760D1AB7" w14:textId="0662E9F0" w:rsidR="00BD2E6C" w:rsidRPr="002E4B05" w:rsidRDefault="00BD2E6C" w:rsidP="00D74DAB">
      <w:pPr>
        <w:tabs>
          <w:tab w:val="left" w:pos="900"/>
          <w:tab w:val="right" w:pos="756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 xml:space="preserve">ภายใต้มาตรฐานการบัญชีฉบับที่ </w:t>
      </w:r>
      <w:r w:rsidR="00842E3B" w:rsidRPr="002E4B05">
        <w:rPr>
          <w:rFonts w:ascii="Angsana New" w:hAnsi="Angsana New" w:hint="cs"/>
          <w:sz w:val="32"/>
          <w:szCs w:val="32"/>
        </w:rPr>
        <w:t>32</w:t>
      </w:r>
      <w:r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</w:rPr>
        <w:t>“</w:t>
      </w:r>
      <w:r w:rsidRPr="002E4B05">
        <w:rPr>
          <w:rFonts w:ascii="Angsana New" w:hAnsi="Angsana New" w:hint="cs"/>
          <w:sz w:val="32"/>
          <w:szCs w:val="32"/>
          <w:cs/>
        </w:rPr>
        <w:t>การแสดงรายการ</w:t>
      </w:r>
      <w:r w:rsidR="00641040" w:rsidRPr="002E4B05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  <w:r w:rsidR="004A5919" w:rsidRPr="002E4B05">
        <w:rPr>
          <w:rFonts w:ascii="Angsana New" w:hAnsi="Angsana New" w:hint="cs"/>
          <w:sz w:val="32"/>
          <w:szCs w:val="32"/>
        </w:rPr>
        <w:t>”</w:t>
      </w:r>
      <w:r w:rsidR="00641040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การให้สิทธิบริษัทฯ</w:t>
      </w:r>
      <w:r w:rsidR="0008186F" w:rsidRPr="002E4B05">
        <w:rPr>
          <w:rFonts w:ascii="Angsana New" w:hAnsi="Angsana New" w:hint="cs"/>
          <w:sz w:val="32"/>
          <w:szCs w:val="32"/>
        </w:rPr>
        <w:t xml:space="preserve">                        </w:t>
      </w:r>
      <w:r w:rsidRPr="002E4B05">
        <w:rPr>
          <w:rFonts w:ascii="Angsana New" w:hAnsi="Angsana New" w:hint="cs"/>
          <w:sz w:val="32"/>
          <w:szCs w:val="32"/>
          <w:cs/>
        </w:rPr>
        <w:t>เป็นผู้เลือกที่จะไถ่ถอนหุ้นกู้หรือแปลงสภาพหุ้นกู้เป็นหุ้นสามัญเมื่อครบกำหนดและจำนวนตราสารทุน</w:t>
      </w:r>
      <w:r w:rsidR="0008186F" w:rsidRPr="002E4B05">
        <w:rPr>
          <w:rFonts w:ascii="Angsana New" w:hAnsi="Angsana New" w:hint="cs"/>
          <w:sz w:val="32"/>
          <w:szCs w:val="32"/>
        </w:rPr>
        <w:t xml:space="preserve"> 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ที่บริษัทฯต้องส่งมอบจะไม่เปลี่ยนแปลงตามมูลค่ายุติธรรมของตราสารทุนนั้น </w:t>
      </w:r>
      <w:r w:rsidRPr="002E4B05">
        <w:rPr>
          <w:rFonts w:ascii="Angsana New" w:hAnsi="Angsana New" w:hint="cs"/>
          <w:sz w:val="32"/>
          <w:szCs w:val="32"/>
        </w:rPr>
        <w:t>(</w:t>
      </w:r>
      <w:r w:rsidRPr="002E4B05">
        <w:rPr>
          <w:rFonts w:ascii="Angsana New" w:hAnsi="Angsana New" w:hint="cs"/>
          <w:sz w:val="32"/>
          <w:szCs w:val="32"/>
          <w:cs/>
        </w:rPr>
        <w:t>เนื่องจากบริษัทฯกำหนดราคาแปลงสภาพที่แน่นอนไว้แล้ว</w:t>
      </w:r>
      <w:r w:rsidRPr="002E4B05">
        <w:rPr>
          <w:rFonts w:ascii="Angsana New" w:hAnsi="Angsana New" w:hint="cs"/>
          <w:sz w:val="32"/>
          <w:szCs w:val="32"/>
        </w:rPr>
        <w:t xml:space="preserve">) </w:t>
      </w:r>
      <w:r w:rsidRPr="002E4B05">
        <w:rPr>
          <w:rFonts w:ascii="Angsana New" w:hAnsi="Angsana New" w:hint="cs"/>
          <w:sz w:val="32"/>
          <w:szCs w:val="32"/>
          <w:cs/>
        </w:rPr>
        <w:t>ทำให้หุ้นกู้แปลงสภาพดังกล่าวไม่อยู่ภายใต้คำจำกัดความของหนี้สินทางการเงินและถือเป็นตราสารทุน นอกจากนี้ ฝ่ายบริหารของบริษัทฯมีความตั้งใจที่จะเลือกใช้สิทธิ</w:t>
      </w:r>
      <w:r w:rsidR="0008186F" w:rsidRPr="002E4B05">
        <w:rPr>
          <w:rFonts w:ascii="Angsana New" w:hAnsi="Angsana New" w:hint="cs"/>
          <w:sz w:val="32"/>
          <w:szCs w:val="32"/>
        </w:rPr>
        <w:t xml:space="preserve">                </w:t>
      </w:r>
      <w:r w:rsidRPr="002E4B05">
        <w:rPr>
          <w:rFonts w:ascii="Angsana New" w:hAnsi="Angsana New" w:hint="cs"/>
          <w:sz w:val="32"/>
          <w:szCs w:val="32"/>
          <w:cs/>
        </w:rPr>
        <w:t>แปลงสภาพหุ้นกู้เป็นหุ้นสามัญเมื่อครบกำหนด ดังนั้น หุ้นกู้แปลงสภาพดังกล่าวทั้งจำนวนจึงได้แสดงรวมอยู่ในส่วนของผู้ถือหุ้นของบริษัทฯ และดอกเบี้ยในอนาคตของหุ้นกู้ดังกล่าวจะบันทึกหักกับส่วนของ</w:t>
      </w:r>
      <w:r w:rsidR="0008186F" w:rsidRPr="002E4B05">
        <w:rPr>
          <w:rFonts w:ascii="Angsana New" w:hAnsi="Angsana New" w:hint="cs"/>
          <w:sz w:val="32"/>
          <w:szCs w:val="32"/>
        </w:rPr>
        <w:t xml:space="preserve">  </w:t>
      </w:r>
      <w:r w:rsidRPr="002E4B05">
        <w:rPr>
          <w:rFonts w:ascii="Angsana New" w:hAnsi="Angsana New" w:hint="cs"/>
          <w:sz w:val="32"/>
          <w:szCs w:val="32"/>
          <w:cs/>
        </w:rPr>
        <w:t>ผู้ถือหุ้นโดยตรง</w:t>
      </w:r>
    </w:p>
    <w:p w14:paraId="4EA0CB11" w14:textId="6958AC73" w:rsidR="0051678F" w:rsidRPr="002E4B05" w:rsidRDefault="0051678F" w:rsidP="00D74DAB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 xml:space="preserve">ในไตรมาสที่หนึ่งของปี </w:t>
      </w:r>
      <w:r w:rsidRPr="002E4B05">
        <w:rPr>
          <w:rFonts w:ascii="Angsana New" w:hAnsi="Angsana New" w:hint="cs"/>
          <w:sz w:val="32"/>
          <w:szCs w:val="32"/>
        </w:rPr>
        <w:t>2563</w:t>
      </w:r>
      <w:r w:rsidRPr="002E4B05">
        <w:rPr>
          <w:rFonts w:ascii="Angsana New" w:hAnsi="Angsana New" w:hint="cs"/>
          <w:sz w:val="32"/>
          <w:szCs w:val="32"/>
          <w:cs/>
        </w:rPr>
        <w:t xml:space="preserve"> ผู้ถือหุ้นกู้แปลงสภาพ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บำรุงราษฎร์ ชุดที่ </w:t>
      </w:r>
      <w:r w:rsidRPr="002E4B05">
        <w:rPr>
          <w:rFonts w:ascii="Angsana New" w:hAnsi="Angsana New" w:hint="cs"/>
          <w:sz w:val="32"/>
          <w:szCs w:val="32"/>
        </w:rPr>
        <w:t>2</w:t>
      </w:r>
      <w:r w:rsidRPr="002E4B05">
        <w:rPr>
          <w:rFonts w:ascii="Angsana New" w:hAnsi="Angsana New" w:hint="cs"/>
          <w:sz w:val="32"/>
          <w:szCs w:val="32"/>
          <w:cs/>
        </w:rPr>
        <w:t xml:space="preserve"> ครบกำหนดไถ่ถอนปี </w:t>
      </w:r>
      <w:r w:rsidRPr="002E4B05">
        <w:rPr>
          <w:rFonts w:ascii="Angsana New" w:hAnsi="Angsana New" w:hint="cs"/>
          <w:sz w:val="32"/>
          <w:szCs w:val="32"/>
        </w:rPr>
        <w:t>2570</w:t>
      </w:r>
      <w:r w:rsidR="00E62C8C" w:rsidRPr="002E4B05">
        <w:rPr>
          <w:rFonts w:ascii="Angsana New" w:hAnsi="Angsana New" w:hint="cs"/>
          <w:sz w:val="32"/>
          <w:szCs w:val="32"/>
        </w:rPr>
        <w:t xml:space="preserve">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 (“หุ้นกู้แปลงสภาพ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บำรุงราษฎร์ ชุดที่ </w:t>
      </w:r>
      <w:r w:rsidRPr="002E4B05">
        <w:rPr>
          <w:rFonts w:ascii="Angsana New" w:hAnsi="Angsana New" w:hint="cs"/>
          <w:sz w:val="32"/>
          <w:szCs w:val="32"/>
        </w:rPr>
        <w:t>2</w:t>
      </w:r>
      <w:r w:rsidRPr="002E4B05">
        <w:rPr>
          <w:rFonts w:ascii="Angsana New" w:hAnsi="Angsana New" w:hint="cs"/>
          <w:sz w:val="32"/>
          <w:szCs w:val="32"/>
          <w:cs/>
        </w:rPr>
        <w:t>”) ใช้สิทธิแปลงสภาพหุ้นกู้ดังกล่าวจำนวน</w:t>
      </w:r>
      <w:r w:rsidR="00E62C8C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</w:rPr>
        <w:t>23</w:t>
      </w:r>
      <w:r w:rsidRPr="002E4B05">
        <w:rPr>
          <w:rFonts w:ascii="Angsana New" w:hAnsi="Angsana New" w:hint="cs"/>
          <w:sz w:val="32"/>
          <w:szCs w:val="32"/>
          <w:cs/>
        </w:rPr>
        <w:t xml:space="preserve"> หน่วย หน่วยละ </w:t>
      </w:r>
      <w:r w:rsidR="00E62C8C" w:rsidRPr="002E4B05">
        <w:rPr>
          <w:rFonts w:ascii="Angsana New" w:hAnsi="Angsana New" w:hint="cs"/>
          <w:sz w:val="32"/>
          <w:szCs w:val="32"/>
        </w:rPr>
        <w:t xml:space="preserve">              </w:t>
      </w:r>
      <w:r w:rsidRPr="002E4B05">
        <w:rPr>
          <w:rFonts w:ascii="Angsana New" w:hAnsi="Angsana New" w:hint="cs"/>
          <w:sz w:val="32"/>
          <w:szCs w:val="32"/>
        </w:rPr>
        <w:t xml:space="preserve">10 </w:t>
      </w:r>
      <w:r w:rsidRPr="002E4B05">
        <w:rPr>
          <w:rFonts w:ascii="Angsana New" w:hAnsi="Angsana New" w:hint="cs"/>
          <w:sz w:val="32"/>
          <w:szCs w:val="32"/>
          <w:cs/>
        </w:rPr>
        <w:t xml:space="preserve">ล้านบาท มูลค่ารวมทั้งสิ้น </w:t>
      </w:r>
      <w:r w:rsidRPr="002E4B05">
        <w:rPr>
          <w:rFonts w:ascii="Angsana New" w:hAnsi="Angsana New" w:hint="cs"/>
          <w:sz w:val="32"/>
          <w:szCs w:val="32"/>
        </w:rPr>
        <w:t>230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ล้านบาท โดยมีราคาแปลงสภาพเท่ากับ</w:t>
      </w:r>
      <w:r w:rsidR="00E62C8C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</w:rPr>
        <w:t>3.50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บาทต่อ </w:t>
      </w:r>
      <w:r w:rsidRPr="002E4B05">
        <w:rPr>
          <w:rFonts w:ascii="Angsana New" w:hAnsi="Angsana New" w:hint="cs"/>
          <w:sz w:val="32"/>
          <w:szCs w:val="32"/>
        </w:rPr>
        <w:t xml:space="preserve">1 </w:t>
      </w:r>
      <w:r w:rsidRPr="002E4B05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 คิดเป็นหุ้นสามัญจำนวน </w:t>
      </w:r>
      <w:r w:rsidRPr="002E4B05">
        <w:rPr>
          <w:rFonts w:ascii="Angsana New" w:hAnsi="Angsana New" w:hint="cs"/>
          <w:sz w:val="32"/>
          <w:szCs w:val="32"/>
        </w:rPr>
        <w:t>65,714,285</w:t>
      </w:r>
      <w:r w:rsidRPr="002E4B05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2E4B05">
        <w:rPr>
          <w:rFonts w:ascii="Angsana New" w:hAnsi="Angsana New" w:hint="cs"/>
          <w:sz w:val="32"/>
          <w:szCs w:val="32"/>
        </w:rPr>
        <w:t>1</w:t>
      </w:r>
      <w:r w:rsidRPr="002E4B05">
        <w:rPr>
          <w:rFonts w:ascii="Angsana New" w:hAnsi="Angsana New" w:hint="cs"/>
          <w:sz w:val="32"/>
          <w:szCs w:val="32"/>
          <w:cs/>
        </w:rPr>
        <w:t xml:space="preserve"> บาท </w:t>
      </w:r>
    </w:p>
    <w:p w14:paraId="2AB87705" w14:textId="09DCAAB9" w:rsidR="00444F33" w:rsidRPr="002E4B05" w:rsidRDefault="00444F33" w:rsidP="00D74DAB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E4B05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2E4B05">
        <w:rPr>
          <w:rFonts w:ascii="Angsana New" w:hAnsi="Angsana New" w:hint="cs"/>
          <w:sz w:val="32"/>
          <w:szCs w:val="32"/>
        </w:rPr>
        <w:t>2543</w:t>
      </w:r>
      <w:r w:rsidRPr="002E4B05">
        <w:rPr>
          <w:rFonts w:ascii="Angsana New" w:hAnsi="Angsana New" w:hint="cs"/>
          <w:sz w:val="32"/>
          <w:szCs w:val="32"/>
          <w:cs/>
        </w:rPr>
        <w:t xml:space="preserve"> บริษัทฯได้เพิ่มทุนจดทะเบียนโดยสำรองหุ้นสามัญไว้เพื่อรองรับการใช้สิทธิแปลงสภาพหุ้นกู้แปลงสภาพ บำรุงราษฎร์ ชุดที่ </w:t>
      </w:r>
      <w:r w:rsidRPr="002E4B05">
        <w:rPr>
          <w:rFonts w:ascii="Angsana New" w:hAnsi="Angsana New" w:hint="cs"/>
          <w:sz w:val="32"/>
          <w:szCs w:val="32"/>
        </w:rPr>
        <w:t>1</w:t>
      </w:r>
      <w:r w:rsidRPr="002E4B05">
        <w:rPr>
          <w:rFonts w:ascii="Angsana New" w:hAnsi="Angsana New" w:hint="cs"/>
          <w:sz w:val="32"/>
          <w:szCs w:val="32"/>
          <w:cs/>
        </w:rPr>
        <w:t xml:space="preserve"> และ ชุดที่ </w:t>
      </w:r>
      <w:r w:rsidRPr="002E4B05">
        <w:rPr>
          <w:rFonts w:ascii="Angsana New" w:hAnsi="Angsana New" w:hint="cs"/>
          <w:sz w:val="32"/>
          <w:szCs w:val="32"/>
        </w:rPr>
        <w:t>2</w:t>
      </w:r>
      <w:r w:rsidRPr="002E4B05">
        <w:rPr>
          <w:rFonts w:ascii="Angsana New" w:hAnsi="Angsana New" w:hint="cs"/>
          <w:sz w:val="32"/>
          <w:szCs w:val="32"/>
          <w:cs/>
        </w:rPr>
        <w:t xml:space="preserve"> ทั้งนี้ ภายหลังการใช้สิทธิแปลงสภาพข้างต้นทำให้คงเหลือหุ้นสามัญเพื่อรองรับการใช้สิทธิแปลงสภาพจำนวน </w:t>
      </w:r>
      <w:r w:rsidRPr="002E4B05">
        <w:rPr>
          <w:rFonts w:ascii="Angsana New" w:hAnsi="Angsana New" w:hint="cs"/>
          <w:sz w:val="32"/>
          <w:szCs w:val="32"/>
        </w:rPr>
        <w:t xml:space="preserve">71,714,285 </w:t>
      </w:r>
      <w:r w:rsidRPr="002E4B05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2E4B05">
        <w:rPr>
          <w:rFonts w:ascii="Angsana New" w:hAnsi="Angsana New" w:hint="cs"/>
          <w:sz w:val="32"/>
          <w:szCs w:val="32"/>
        </w:rPr>
        <w:t>1</w:t>
      </w:r>
      <w:r w:rsidRPr="002E4B05">
        <w:rPr>
          <w:rFonts w:ascii="Angsana New" w:hAnsi="Angsana New" w:hint="cs"/>
          <w:sz w:val="32"/>
          <w:szCs w:val="32"/>
          <w:cs/>
        </w:rPr>
        <w:t xml:space="preserve"> บาท</w:t>
      </w:r>
    </w:p>
    <w:p w14:paraId="236DEE57" w14:textId="59BDDC71" w:rsidR="00A34F28" w:rsidRPr="002E4B05" w:rsidRDefault="00A34F28" w:rsidP="00D74DAB">
      <w:pPr>
        <w:tabs>
          <w:tab w:val="left" w:pos="900"/>
          <w:tab w:val="right" w:pos="756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 xml:space="preserve">ดอกเบี้ยจ่ายสำหรับปี </w:t>
      </w:r>
      <w:r w:rsidR="00FC0026" w:rsidRPr="002E4B05">
        <w:rPr>
          <w:rFonts w:ascii="Angsana New" w:hAnsi="Angsana New" w:hint="cs"/>
          <w:sz w:val="32"/>
          <w:szCs w:val="32"/>
        </w:rPr>
        <w:t>2566</w:t>
      </w:r>
      <w:r w:rsidRPr="002E4B05">
        <w:rPr>
          <w:rFonts w:ascii="Angsana New" w:hAnsi="Angsana New" w:hint="cs"/>
          <w:sz w:val="32"/>
          <w:szCs w:val="32"/>
          <w:cs/>
        </w:rPr>
        <w:t xml:space="preserve"> ของหุ้นกู้แปลงสภาพมีจำนวนเงิน</w:t>
      </w:r>
      <w:r w:rsidR="009B117A" w:rsidRPr="002E4B05">
        <w:rPr>
          <w:rFonts w:ascii="Angsana New" w:hAnsi="Angsana New" w:hint="cs"/>
          <w:sz w:val="32"/>
          <w:szCs w:val="32"/>
        </w:rPr>
        <w:t xml:space="preserve"> </w:t>
      </w:r>
      <w:r w:rsidR="00C13E1B" w:rsidRPr="002E4B05">
        <w:rPr>
          <w:rFonts w:ascii="Angsana New" w:hAnsi="Angsana New" w:hint="cs"/>
          <w:sz w:val="32"/>
          <w:szCs w:val="32"/>
        </w:rPr>
        <w:t>30</w:t>
      </w:r>
      <w:r w:rsidR="00FC0026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ล้านบาท (</w:t>
      </w:r>
      <w:r w:rsidR="00FC0026" w:rsidRPr="002E4B05">
        <w:rPr>
          <w:rFonts w:ascii="Angsana New" w:hAnsi="Angsana New" w:hint="cs"/>
          <w:sz w:val="32"/>
          <w:szCs w:val="32"/>
        </w:rPr>
        <w:t>2565</w:t>
      </w:r>
      <w:r w:rsidRPr="002E4B05">
        <w:rPr>
          <w:rFonts w:ascii="Angsana New" w:hAnsi="Angsana New" w:hint="cs"/>
          <w:sz w:val="32"/>
          <w:szCs w:val="32"/>
        </w:rPr>
        <w:t xml:space="preserve">: </w:t>
      </w:r>
      <w:r w:rsidRPr="002E4B05">
        <w:rPr>
          <w:rFonts w:ascii="Angsana New" w:hAnsi="Angsana New" w:hint="cs"/>
          <w:noProof/>
          <w:sz w:val="32"/>
          <w:szCs w:val="32"/>
        </w:rPr>
        <w:t>3</w:t>
      </w:r>
      <w:r w:rsidR="004F7C0F" w:rsidRPr="002E4B05">
        <w:rPr>
          <w:rFonts w:ascii="Angsana New" w:hAnsi="Angsana New" w:hint="cs"/>
          <w:noProof/>
          <w:sz w:val="32"/>
          <w:szCs w:val="32"/>
        </w:rPr>
        <w:t>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="00E62C8C" w:rsidRPr="002E4B05">
        <w:rPr>
          <w:rFonts w:ascii="Angsana New" w:hAnsi="Angsana New" w:hint="cs"/>
          <w:sz w:val="32"/>
          <w:szCs w:val="32"/>
        </w:rPr>
        <w:t xml:space="preserve">                  </w:t>
      </w:r>
      <w:r w:rsidRPr="002E4B05">
        <w:rPr>
          <w:rFonts w:ascii="Angsana New" w:hAnsi="Angsana New" w:hint="cs"/>
          <w:sz w:val="32"/>
          <w:szCs w:val="32"/>
          <w:cs/>
        </w:rPr>
        <w:t>โดยดอกเบี้ยดังกล่าวได้ถูกบันทึกเป็นส่วนที่นำไปลดกำไรสะสมที่ยังไม่ได้จัดสรร</w:t>
      </w:r>
    </w:p>
    <w:p w14:paraId="559A66F0" w14:textId="63BEC406" w:rsidR="00BD2E6C" w:rsidRPr="002E4B05" w:rsidRDefault="00B0700F" w:rsidP="006E7948">
      <w:pPr>
        <w:tabs>
          <w:tab w:val="left" w:pos="90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2A3DBF" w:rsidRPr="002E4B05">
        <w:rPr>
          <w:rFonts w:ascii="Angsana New" w:hAnsi="Angsana New" w:hint="cs"/>
          <w:b/>
          <w:bCs/>
          <w:sz w:val="32"/>
          <w:szCs w:val="32"/>
        </w:rPr>
        <w:t>4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1F6BEFE3" w14:textId="3C2D0A66" w:rsidR="00BD2E6C" w:rsidRPr="002E4B05" w:rsidRDefault="00BD2E6C" w:rsidP="006E7948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 xml:space="preserve">ผู้ถือหุ้นบุริมสิทธิมีสิทธิเท่าเทียมกับหุ้นสามัญ ยกเว้นสิทธิในการรับเงินปันผลก่อนในอัตราร้อยละ </w:t>
      </w:r>
      <w:r w:rsidRPr="002E4B05">
        <w:rPr>
          <w:rFonts w:ascii="Angsana New" w:hAnsi="Angsana New" w:hint="cs"/>
          <w:sz w:val="32"/>
          <w:szCs w:val="32"/>
        </w:rPr>
        <w:t>15</w:t>
      </w:r>
      <w:r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E62C8C" w:rsidRPr="002E4B05">
        <w:rPr>
          <w:rFonts w:ascii="Angsana New" w:hAnsi="Angsana New" w:hint="cs"/>
          <w:sz w:val="32"/>
          <w:szCs w:val="32"/>
        </w:rPr>
        <w:t xml:space="preserve">               </w:t>
      </w:r>
      <w:r w:rsidRPr="002E4B05">
        <w:rPr>
          <w:rFonts w:ascii="Angsana New" w:hAnsi="Angsana New" w:hint="cs"/>
          <w:sz w:val="32"/>
          <w:szCs w:val="32"/>
          <w:cs/>
        </w:rPr>
        <w:t>ของทุนที่เป็นหุ้นบุริมสิทธิ หุ้นบุริมสิทธิดังกล่าวสามารถแปลงสภาพเป็นหุ้นสามัญได้</w:t>
      </w:r>
    </w:p>
    <w:p w14:paraId="25656527" w14:textId="18BDE8F0" w:rsidR="002477E8" w:rsidRPr="002E4B05" w:rsidRDefault="005F4849" w:rsidP="006E7948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="002477E8" w:rsidRPr="002E4B05">
        <w:rPr>
          <w:rFonts w:ascii="Angsana New" w:hAnsi="Angsana New" w:hint="cs"/>
          <w:sz w:val="32"/>
          <w:szCs w:val="32"/>
          <w:cs/>
        </w:rPr>
        <w:t xml:space="preserve">ในไตรมาสที่หนึ่งของปี </w:t>
      </w:r>
      <w:r w:rsidR="002477E8" w:rsidRPr="002E4B05">
        <w:rPr>
          <w:rFonts w:ascii="Angsana New" w:hAnsi="Angsana New" w:hint="cs"/>
          <w:sz w:val="32"/>
          <w:szCs w:val="32"/>
        </w:rPr>
        <w:t xml:space="preserve">2565 </w:t>
      </w:r>
      <w:r w:rsidR="002477E8" w:rsidRPr="002E4B05">
        <w:rPr>
          <w:rFonts w:ascii="Angsana New" w:hAnsi="Angsana New" w:hint="cs"/>
          <w:sz w:val="32"/>
          <w:szCs w:val="32"/>
          <w:cs/>
        </w:rPr>
        <w:t xml:space="preserve">มีผู้ถือหุ้นบุริมสิทธิจำนวน </w:t>
      </w:r>
      <w:r w:rsidR="002477E8" w:rsidRPr="002E4B05">
        <w:rPr>
          <w:rFonts w:ascii="Angsana New" w:hAnsi="Angsana New" w:hint="cs"/>
          <w:sz w:val="32"/>
          <w:szCs w:val="32"/>
        </w:rPr>
        <w:t xml:space="preserve">300,100 </w:t>
      </w:r>
      <w:r w:rsidR="002477E8" w:rsidRPr="002E4B05">
        <w:rPr>
          <w:rFonts w:ascii="Angsana New" w:hAnsi="Angsana New" w:hint="cs"/>
          <w:sz w:val="32"/>
          <w:szCs w:val="32"/>
          <w:cs/>
        </w:rPr>
        <w:t xml:space="preserve">หุ้น ขอแปลงหุ้นบุริมสิทธิเป็นหุ้นสามัญในอัตรา </w:t>
      </w:r>
      <w:r w:rsidR="002477E8" w:rsidRPr="002E4B05">
        <w:rPr>
          <w:rFonts w:ascii="Angsana New" w:hAnsi="Angsana New" w:hint="cs"/>
          <w:sz w:val="32"/>
          <w:szCs w:val="32"/>
        </w:rPr>
        <w:t>1</w:t>
      </w:r>
      <w:r w:rsidR="002477E8" w:rsidRPr="002E4B05">
        <w:rPr>
          <w:rFonts w:ascii="Angsana New" w:hAnsi="Angsana New" w:hint="cs"/>
          <w:sz w:val="32"/>
          <w:szCs w:val="32"/>
          <w:cs/>
        </w:rPr>
        <w:t xml:space="preserve"> หุ้นบุริมสิทธิต่อ </w:t>
      </w:r>
      <w:r w:rsidR="002477E8" w:rsidRPr="002E4B05">
        <w:rPr>
          <w:rFonts w:ascii="Angsana New" w:hAnsi="Angsana New" w:hint="cs"/>
          <w:sz w:val="32"/>
          <w:szCs w:val="32"/>
        </w:rPr>
        <w:t>1</w:t>
      </w:r>
      <w:r w:rsidR="002477E8" w:rsidRPr="002E4B05">
        <w:rPr>
          <w:rFonts w:ascii="Angsana New" w:hAnsi="Angsana New" w:hint="cs"/>
          <w:sz w:val="32"/>
          <w:szCs w:val="32"/>
          <w:cs/>
        </w:rPr>
        <w:t xml:space="preserve"> หุ้นสามัญ ทำให้หุ้นสามัญของบริษัทฯเพิ่มขึ้นจาก </w:t>
      </w:r>
      <w:r w:rsidR="002477E8" w:rsidRPr="002E4B05">
        <w:rPr>
          <w:rFonts w:ascii="Angsana New" w:hAnsi="Angsana New" w:hint="cs"/>
          <w:sz w:val="32"/>
          <w:szCs w:val="32"/>
        </w:rPr>
        <w:t xml:space="preserve">794,585,642 </w:t>
      </w:r>
      <w:r w:rsidR="002477E8" w:rsidRPr="002E4B05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C557CC" w:rsidRPr="002E4B05">
        <w:rPr>
          <w:rFonts w:ascii="Angsana New" w:hAnsi="Angsana New" w:hint="cs"/>
          <w:sz w:val="32"/>
          <w:szCs w:val="32"/>
        </w:rPr>
        <w:t xml:space="preserve">                       </w:t>
      </w:r>
      <w:r w:rsidR="002477E8" w:rsidRPr="002E4B05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="002477E8" w:rsidRPr="002E4B05">
        <w:rPr>
          <w:rFonts w:ascii="Angsana New" w:hAnsi="Angsana New" w:hint="cs"/>
          <w:sz w:val="32"/>
          <w:szCs w:val="32"/>
        </w:rPr>
        <w:t xml:space="preserve">1 </w:t>
      </w:r>
      <w:r w:rsidR="002477E8" w:rsidRPr="002E4B05">
        <w:rPr>
          <w:rFonts w:ascii="Angsana New" w:hAnsi="Angsana New" w:hint="cs"/>
          <w:sz w:val="32"/>
          <w:szCs w:val="32"/>
          <w:cs/>
        </w:rPr>
        <w:t xml:space="preserve">บาท เป็น </w:t>
      </w:r>
      <w:r w:rsidR="002477E8" w:rsidRPr="002E4B05">
        <w:rPr>
          <w:rFonts w:ascii="Angsana New" w:hAnsi="Angsana New" w:hint="cs"/>
          <w:sz w:val="32"/>
          <w:szCs w:val="32"/>
        </w:rPr>
        <w:t xml:space="preserve">794,885,742 </w:t>
      </w:r>
      <w:r w:rsidR="002477E8" w:rsidRPr="002E4B05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2477E8" w:rsidRPr="002E4B05">
        <w:rPr>
          <w:rFonts w:ascii="Angsana New" w:hAnsi="Angsana New" w:hint="cs"/>
          <w:sz w:val="32"/>
          <w:szCs w:val="32"/>
        </w:rPr>
        <w:t xml:space="preserve">1 </w:t>
      </w:r>
      <w:r w:rsidR="002477E8" w:rsidRPr="002E4B05">
        <w:rPr>
          <w:rFonts w:ascii="Angsana New" w:hAnsi="Angsana New" w:hint="cs"/>
          <w:sz w:val="32"/>
          <w:szCs w:val="32"/>
          <w:cs/>
        </w:rPr>
        <w:t>บาท โดยบริษัทฯได้ดำเนินการ</w:t>
      </w:r>
      <w:r w:rsidR="00E62C8C" w:rsidRPr="002E4B05">
        <w:rPr>
          <w:rFonts w:ascii="Angsana New" w:hAnsi="Angsana New" w:hint="cs"/>
          <w:sz w:val="32"/>
          <w:szCs w:val="32"/>
        </w:rPr>
        <w:t xml:space="preserve">                </w:t>
      </w:r>
      <w:r w:rsidR="002477E8" w:rsidRPr="002E4B05">
        <w:rPr>
          <w:rFonts w:ascii="Angsana New" w:hAnsi="Angsana New" w:hint="cs"/>
          <w:sz w:val="32"/>
          <w:szCs w:val="32"/>
          <w:cs/>
        </w:rPr>
        <w:t>จดทะเบียนการเปลี่ยนแปลงดังกล่าวกับกระทรวงพาณิชย์แล้วเมื่อวันที่</w:t>
      </w:r>
      <w:r w:rsidR="00E62C8C" w:rsidRPr="002E4B05">
        <w:rPr>
          <w:rFonts w:ascii="Angsana New" w:hAnsi="Angsana New" w:hint="cs"/>
          <w:sz w:val="32"/>
          <w:szCs w:val="32"/>
        </w:rPr>
        <w:t xml:space="preserve"> </w:t>
      </w:r>
      <w:r w:rsidR="002477E8" w:rsidRPr="002E4B05">
        <w:rPr>
          <w:rFonts w:ascii="Angsana New" w:hAnsi="Angsana New" w:hint="cs"/>
          <w:sz w:val="32"/>
          <w:szCs w:val="32"/>
        </w:rPr>
        <w:t xml:space="preserve">4 </w:t>
      </w:r>
      <w:r w:rsidR="002477E8" w:rsidRPr="002E4B0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477E8" w:rsidRPr="002E4B05">
        <w:rPr>
          <w:rFonts w:ascii="Angsana New" w:hAnsi="Angsana New" w:hint="cs"/>
          <w:sz w:val="32"/>
          <w:szCs w:val="32"/>
        </w:rPr>
        <w:t>2565</w:t>
      </w:r>
    </w:p>
    <w:p w14:paraId="1EB1335A" w14:textId="6316B05B" w:rsidR="00112FB5" w:rsidRPr="002E4B05" w:rsidRDefault="00931614" w:rsidP="006E7948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 xml:space="preserve">ในไตรมาสที่หนึ่งของปี </w:t>
      </w:r>
      <w:r w:rsidRPr="002E4B05">
        <w:rPr>
          <w:rFonts w:ascii="Angsana New" w:hAnsi="Angsana New" w:hint="cs"/>
          <w:sz w:val="32"/>
          <w:szCs w:val="32"/>
        </w:rPr>
        <w:t>2566</w:t>
      </w:r>
      <w:r w:rsidRPr="002E4B05">
        <w:rPr>
          <w:rFonts w:ascii="Angsana New" w:hAnsi="Angsana New" w:hint="cs"/>
          <w:sz w:val="32"/>
          <w:szCs w:val="32"/>
          <w:cs/>
        </w:rPr>
        <w:t xml:space="preserve"> มีผู้ถือหุ้นบุริมสิทธิจำนวน </w:t>
      </w:r>
      <w:r w:rsidRPr="002E4B05">
        <w:rPr>
          <w:rFonts w:ascii="Angsana New" w:hAnsi="Angsana New" w:hint="cs"/>
          <w:sz w:val="32"/>
          <w:szCs w:val="32"/>
        </w:rPr>
        <w:t>200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หุ้น ขอแปลงหุ้นบุริมสิทธิเป็นหุ้นสามัญ</w:t>
      </w:r>
      <w:r w:rsidR="00E62C8C" w:rsidRPr="002E4B05">
        <w:rPr>
          <w:rFonts w:ascii="Angsana New" w:hAnsi="Angsana New" w:hint="cs"/>
          <w:sz w:val="32"/>
          <w:szCs w:val="32"/>
        </w:rPr>
        <w:t xml:space="preserve">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ในอัตรา </w:t>
      </w:r>
      <w:r w:rsidRPr="002E4B05">
        <w:rPr>
          <w:rFonts w:ascii="Angsana New" w:hAnsi="Angsana New" w:hint="cs"/>
          <w:sz w:val="32"/>
          <w:szCs w:val="32"/>
        </w:rPr>
        <w:t>1</w:t>
      </w:r>
      <w:r w:rsidRPr="002E4B05">
        <w:rPr>
          <w:rFonts w:ascii="Angsana New" w:hAnsi="Angsana New" w:hint="cs"/>
          <w:sz w:val="32"/>
          <w:szCs w:val="32"/>
          <w:cs/>
        </w:rPr>
        <w:t xml:space="preserve"> หุ้นบุริมสิทธิต่อ </w:t>
      </w:r>
      <w:r w:rsidRPr="002E4B05">
        <w:rPr>
          <w:rFonts w:ascii="Angsana New" w:hAnsi="Angsana New" w:hint="cs"/>
          <w:sz w:val="32"/>
          <w:szCs w:val="32"/>
        </w:rPr>
        <w:t>1</w:t>
      </w:r>
      <w:r w:rsidRPr="002E4B05">
        <w:rPr>
          <w:rFonts w:ascii="Angsana New" w:hAnsi="Angsana New" w:hint="cs"/>
          <w:sz w:val="32"/>
          <w:szCs w:val="32"/>
          <w:cs/>
        </w:rPr>
        <w:t xml:space="preserve"> หุ้นสามัญ ทำให้หุ้นสามัญของบริษัทฯเพิ่มขึ้นจาก </w:t>
      </w:r>
      <w:r w:rsidRPr="002E4B05">
        <w:rPr>
          <w:rFonts w:ascii="Angsana New" w:hAnsi="Angsana New" w:hint="cs"/>
          <w:sz w:val="32"/>
          <w:szCs w:val="32"/>
        </w:rPr>
        <w:t>794,885,742</w:t>
      </w:r>
      <w:r w:rsidRPr="002E4B05">
        <w:rPr>
          <w:rFonts w:ascii="Angsana New" w:hAnsi="Angsana New" w:hint="cs"/>
          <w:sz w:val="32"/>
          <w:szCs w:val="32"/>
          <w:cs/>
        </w:rPr>
        <w:t xml:space="preserve"> หุ้น </w:t>
      </w:r>
      <w:r w:rsidR="00C557CC" w:rsidRPr="002E4B05">
        <w:rPr>
          <w:rFonts w:ascii="Angsana New" w:hAnsi="Angsana New" w:hint="cs"/>
          <w:sz w:val="32"/>
          <w:szCs w:val="32"/>
        </w:rPr>
        <w:t xml:space="preserve">     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2E4B05">
        <w:rPr>
          <w:rFonts w:ascii="Angsana New" w:hAnsi="Angsana New" w:hint="cs"/>
          <w:sz w:val="32"/>
          <w:szCs w:val="32"/>
        </w:rPr>
        <w:t>1</w:t>
      </w:r>
      <w:r w:rsidRPr="002E4B05">
        <w:rPr>
          <w:rFonts w:ascii="Angsana New" w:hAnsi="Angsana New" w:hint="cs"/>
          <w:sz w:val="32"/>
          <w:szCs w:val="32"/>
          <w:cs/>
        </w:rPr>
        <w:t xml:space="preserve"> บาท เป็น </w:t>
      </w:r>
      <w:r w:rsidRPr="002E4B05">
        <w:rPr>
          <w:rFonts w:ascii="Angsana New" w:hAnsi="Angsana New" w:hint="cs"/>
          <w:sz w:val="32"/>
          <w:szCs w:val="32"/>
        </w:rPr>
        <w:t>794,885,942</w:t>
      </w:r>
      <w:r w:rsidRPr="002E4B05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2E4B05">
        <w:rPr>
          <w:rFonts w:ascii="Angsana New" w:hAnsi="Angsana New" w:hint="cs"/>
          <w:sz w:val="32"/>
          <w:szCs w:val="32"/>
        </w:rPr>
        <w:t>1</w:t>
      </w:r>
      <w:r w:rsidRPr="002E4B05">
        <w:rPr>
          <w:rFonts w:ascii="Angsana New" w:hAnsi="Angsana New" w:hint="cs"/>
          <w:sz w:val="32"/>
          <w:szCs w:val="32"/>
          <w:cs/>
        </w:rPr>
        <w:t xml:space="preserve"> บาท โดยบริษัทฯได้ดำเนินการ</w:t>
      </w:r>
      <w:r w:rsidR="00E62C8C" w:rsidRPr="002E4B05">
        <w:rPr>
          <w:rFonts w:ascii="Angsana New" w:hAnsi="Angsana New" w:hint="cs"/>
          <w:sz w:val="32"/>
          <w:szCs w:val="32"/>
        </w:rPr>
        <w:t xml:space="preserve">                        </w:t>
      </w:r>
      <w:r w:rsidRPr="002E4B05">
        <w:rPr>
          <w:rFonts w:ascii="Angsana New" w:hAnsi="Angsana New" w:hint="cs"/>
          <w:sz w:val="32"/>
          <w:szCs w:val="32"/>
          <w:cs/>
        </w:rPr>
        <w:t>จดทะเบียนการเปลี่ยนแปลงดังกล่าวกับกระทรวงพาณิชย์แล้วเมื่อวันที่</w:t>
      </w:r>
      <w:r w:rsidR="00E62C8C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</w:rPr>
        <w:t>3</w:t>
      </w:r>
      <w:r w:rsidRPr="002E4B0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2E4B05">
        <w:rPr>
          <w:rFonts w:ascii="Angsana New" w:hAnsi="Angsana New" w:hint="cs"/>
          <w:sz w:val="32"/>
          <w:szCs w:val="32"/>
        </w:rPr>
        <w:t>2566</w:t>
      </w:r>
    </w:p>
    <w:p w14:paraId="1A4AE5C6" w14:textId="254A3E72" w:rsidR="00BD2E6C" w:rsidRPr="002E4B05" w:rsidRDefault="00D34BE3" w:rsidP="006E7948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2</w:t>
      </w:r>
      <w:r w:rsidR="002A3DBF" w:rsidRPr="002E4B05">
        <w:rPr>
          <w:rFonts w:ascii="Angsana New" w:hAnsi="Angsana New" w:hint="cs"/>
          <w:b/>
          <w:bCs/>
          <w:sz w:val="32"/>
          <w:szCs w:val="32"/>
        </w:rPr>
        <w:t>5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530FE7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465D8C5C" w14:textId="763A67BC" w:rsidR="00BD2E6C" w:rsidRPr="002E4B05" w:rsidRDefault="00BD2E6C" w:rsidP="006E7948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 xml:space="preserve">ภายใต้บทบัญญัติของมาตรา </w:t>
      </w:r>
      <w:r w:rsidR="005C241E" w:rsidRPr="002E4B05">
        <w:rPr>
          <w:rFonts w:ascii="Angsana New" w:hAnsi="Angsana New" w:hint="cs"/>
          <w:sz w:val="32"/>
          <w:szCs w:val="32"/>
        </w:rPr>
        <w:t>116</w:t>
      </w:r>
      <w:r w:rsidRPr="002E4B05">
        <w:rPr>
          <w:rFonts w:ascii="Angsana New" w:hAnsi="Angsana New" w:hint="cs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2E4B05">
        <w:rPr>
          <w:rFonts w:ascii="Angsana New" w:hAnsi="Angsana New" w:hint="cs"/>
          <w:sz w:val="32"/>
          <w:szCs w:val="32"/>
        </w:rPr>
        <w:t>2535</w:t>
      </w:r>
      <w:r w:rsidRPr="002E4B05">
        <w:rPr>
          <w:rFonts w:ascii="Angsana New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</w:t>
      </w:r>
      <w:r w:rsidR="00502FBA" w:rsidRPr="002E4B05">
        <w:rPr>
          <w:rFonts w:ascii="Angsana New" w:hAnsi="Angsana New" w:hint="cs"/>
          <w:sz w:val="32"/>
          <w:szCs w:val="32"/>
          <w:cs/>
        </w:rPr>
        <w:t xml:space="preserve">้เป็นทุนสำรองไม่น้อยกว่าร้อยละ </w:t>
      </w:r>
      <w:r w:rsidR="00502FBA" w:rsidRPr="002E4B05">
        <w:rPr>
          <w:rFonts w:ascii="Angsana New" w:hAnsi="Angsana New" w:hint="cs"/>
          <w:sz w:val="32"/>
          <w:szCs w:val="32"/>
        </w:rPr>
        <w:t>5</w:t>
      </w:r>
      <w:r w:rsidRPr="002E4B05">
        <w:rPr>
          <w:rFonts w:ascii="Angsana New" w:hAnsi="Angsana New" w:hint="cs"/>
          <w:sz w:val="32"/>
          <w:szCs w:val="32"/>
          <w:cs/>
        </w:rPr>
        <w:t xml:space="preserve"> ของกำไรสุทธิประจำปีหักด้วย</w:t>
      </w:r>
      <w:r w:rsidR="00C557CC" w:rsidRPr="002E4B05">
        <w:rPr>
          <w:rFonts w:ascii="Angsana New" w:hAnsi="Angsana New" w:hint="cs"/>
          <w:sz w:val="32"/>
          <w:szCs w:val="32"/>
        </w:rPr>
        <w:t xml:space="preserve">       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Pr="002E4B05">
        <w:rPr>
          <w:rFonts w:ascii="Angsana New" w:hAnsi="Angsana New" w:hint="cs"/>
          <w:sz w:val="32"/>
          <w:szCs w:val="32"/>
        </w:rPr>
        <w:t xml:space="preserve">10 </w:t>
      </w:r>
      <w:r w:rsidRPr="002E4B05">
        <w:rPr>
          <w:rFonts w:ascii="Angsana New" w:hAnsi="Angsana New" w:hint="cs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 </w:t>
      </w:r>
      <w:r w:rsidR="005F4849" w:rsidRPr="002E4B05">
        <w:rPr>
          <w:rFonts w:ascii="Angsana New" w:hAnsi="Angsana New" w:hint="cs"/>
          <w:sz w:val="32"/>
          <w:szCs w:val="32"/>
          <w:cs/>
        </w:rPr>
        <w:t>ในปัจจุบัน บริษัทฯได้จัดสรรสำรอง</w:t>
      </w:r>
      <w:r w:rsidR="00C557CC" w:rsidRPr="002E4B05">
        <w:rPr>
          <w:rFonts w:ascii="Angsana New" w:hAnsi="Angsana New" w:hint="cs"/>
          <w:sz w:val="32"/>
          <w:szCs w:val="32"/>
        </w:rPr>
        <w:t xml:space="preserve">                          </w:t>
      </w:r>
      <w:r w:rsidR="005F4849" w:rsidRPr="002E4B05">
        <w:rPr>
          <w:rFonts w:ascii="Angsana New" w:hAnsi="Angsana New" w:hint="cs"/>
          <w:sz w:val="32"/>
          <w:szCs w:val="32"/>
          <w:cs/>
        </w:rPr>
        <w:t>ตามกฎหมายไว้ครบถ้วนแล้ว</w:t>
      </w:r>
    </w:p>
    <w:p w14:paraId="0DDE7E71" w14:textId="3AC9C69A" w:rsidR="00BD2E6C" w:rsidRPr="002E4B05" w:rsidRDefault="000E33E5" w:rsidP="006E794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2</w:t>
      </w:r>
      <w:r w:rsidR="002A3DBF" w:rsidRPr="002E4B05">
        <w:rPr>
          <w:rFonts w:ascii="Angsana New" w:hAnsi="Angsana New" w:hint="cs"/>
          <w:b/>
          <w:bCs/>
          <w:sz w:val="32"/>
          <w:szCs w:val="32"/>
        </w:rPr>
        <w:t>6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2BA56070" w14:textId="77777777" w:rsidR="00BD2E6C" w:rsidRPr="002E4B05" w:rsidRDefault="00BD2E6C" w:rsidP="006E7948">
      <w:pPr>
        <w:tabs>
          <w:tab w:val="left" w:pos="900"/>
          <w:tab w:val="left" w:pos="2160"/>
          <w:tab w:val="left" w:pos="288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170"/>
      </w:tblGrid>
      <w:tr w:rsidR="006A485B" w:rsidRPr="002E4B05" w14:paraId="7FF2310F" w14:textId="77777777" w:rsidTr="00E62C8C">
        <w:tc>
          <w:tcPr>
            <w:tcW w:w="4590" w:type="dxa"/>
          </w:tcPr>
          <w:p w14:paraId="027162B0" w14:textId="77777777" w:rsidR="00BD2E6C" w:rsidRPr="002E4B05" w:rsidRDefault="00BD2E6C" w:rsidP="006E794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52E39DAD" w14:textId="77777777" w:rsidR="00BD2E6C" w:rsidRPr="002E4B05" w:rsidRDefault="00BD2E6C" w:rsidP="006E794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0124E858" w14:textId="77777777" w:rsidR="00BD2E6C" w:rsidRPr="002E4B05" w:rsidRDefault="00BD2E6C" w:rsidP="006E7948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26203D" w:rsidRPr="002E4B05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6A485B" w:rsidRPr="002E4B05" w14:paraId="1185DA80" w14:textId="77777777" w:rsidTr="00E62C8C">
        <w:tc>
          <w:tcPr>
            <w:tcW w:w="4590" w:type="dxa"/>
          </w:tcPr>
          <w:p w14:paraId="09511C64" w14:textId="77777777" w:rsidR="00BD2E6C" w:rsidRPr="002E4B05" w:rsidRDefault="00BD2E6C" w:rsidP="006E794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7BAE4CD" w14:textId="77777777" w:rsidR="00BD2E6C" w:rsidRPr="002E4B05" w:rsidRDefault="00BD2E6C" w:rsidP="006E79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27E82FFE" w14:textId="77777777" w:rsidR="00BD2E6C" w:rsidRPr="002E4B05" w:rsidRDefault="00BD2E6C" w:rsidP="006E79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85B" w:rsidRPr="002E4B05" w14:paraId="3C2E88B8" w14:textId="77777777" w:rsidTr="00E62C8C">
        <w:tc>
          <w:tcPr>
            <w:tcW w:w="4590" w:type="dxa"/>
          </w:tcPr>
          <w:p w14:paraId="571C0EF4" w14:textId="77777777" w:rsidR="00E37946" w:rsidRPr="002E4B05" w:rsidRDefault="00E37946" w:rsidP="006E794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769828" w14:textId="2A06C970" w:rsidR="00E37946" w:rsidRPr="002E4B05" w:rsidRDefault="00FC0026" w:rsidP="006E79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62B8177D" w14:textId="3262DD93" w:rsidR="00E37946" w:rsidRPr="002E4B05" w:rsidRDefault="00FC0026" w:rsidP="006E79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4B69F1E6" w14:textId="6EAF4A69" w:rsidR="00E37946" w:rsidRPr="002E4B05" w:rsidRDefault="00FC0026" w:rsidP="006E79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3A71D614" w14:textId="097AB6C2" w:rsidR="00E37946" w:rsidRPr="002E4B05" w:rsidRDefault="00FC0026" w:rsidP="006E79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FC0026" w:rsidRPr="002E4B05" w14:paraId="1C9C9C3B" w14:textId="77777777" w:rsidTr="00E62C8C">
        <w:tc>
          <w:tcPr>
            <w:tcW w:w="4590" w:type="dxa"/>
          </w:tcPr>
          <w:p w14:paraId="603FD14F" w14:textId="77777777" w:rsidR="00FC0026" w:rsidRPr="002E4B05" w:rsidRDefault="00FC0026" w:rsidP="006E7948">
            <w:pPr>
              <w:ind w:left="252" w:right="-195" w:hanging="9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70" w:type="dxa"/>
          </w:tcPr>
          <w:p w14:paraId="0B4DB512" w14:textId="5C343799" w:rsidR="00FC0026" w:rsidRPr="002E4B05" w:rsidRDefault="001A044C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4,164,</w:t>
            </w:r>
            <w:r w:rsidR="002026C9" w:rsidRPr="002E4B05">
              <w:rPr>
                <w:rFonts w:ascii="Angsana New" w:hAnsi="Angsana New" w:hint="cs"/>
                <w:sz w:val="30"/>
                <w:szCs w:val="30"/>
              </w:rPr>
              <w:t>305</w:t>
            </w:r>
          </w:p>
        </w:tc>
        <w:tc>
          <w:tcPr>
            <w:tcW w:w="1170" w:type="dxa"/>
          </w:tcPr>
          <w:p w14:paraId="3F282032" w14:textId="5C41A36D" w:rsidR="00FC0026" w:rsidRPr="002E4B05" w:rsidRDefault="00FC0026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3,349,609</w:t>
            </w:r>
          </w:p>
        </w:tc>
        <w:tc>
          <w:tcPr>
            <w:tcW w:w="1170" w:type="dxa"/>
            <w:shd w:val="clear" w:color="auto" w:fill="auto"/>
          </w:tcPr>
          <w:p w14:paraId="016801E6" w14:textId="7EB75E48" w:rsidR="00FC0026" w:rsidRPr="002E4B05" w:rsidRDefault="00AE2367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3,</w:t>
            </w:r>
            <w:r w:rsidR="00E95B80" w:rsidRPr="002E4B05">
              <w:rPr>
                <w:rFonts w:ascii="Angsana New" w:hAnsi="Angsana New" w:hint="cs"/>
                <w:sz w:val="30"/>
                <w:szCs w:val="30"/>
              </w:rPr>
              <w:t>8</w:t>
            </w:r>
            <w:r w:rsidR="0004687B" w:rsidRPr="002E4B05">
              <w:rPr>
                <w:rFonts w:ascii="Angsana New" w:hAnsi="Angsana New" w:hint="cs"/>
                <w:sz w:val="30"/>
                <w:szCs w:val="30"/>
              </w:rPr>
              <w:t>47,761</w:t>
            </w:r>
          </w:p>
        </w:tc>
        <w:tc>
          <w:tcPr>
            <w:tcW w:w="1170" w:type="dxa"/>
            <w:shd w:val="clear" w:color="auto" w:fill="auto"/>
          </w:tcPr>
          <w:p w14:paraId="0E1D7EF8" w14:textId="35AF2349" w:rsidR="00FC0026" w:rsidRPr="002E4B05" w:rsidRDefault="00FC0026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3,072,439</w:t>
            </w:r>
          </w:p>
        </w:tc>
      </w:tr>
      <w:tr w:rsidR="00FC0026" w:rsidRPr="002E4B05" w14:paraId="1BE5589C" w14:textId="77777777" w:rsidTr="00E62C8C">
        <w:tc>
          <w:tcPr>
            <w:tcW w:w="4590" w:type="dxa"/>
          </w:tcPr>
          <w:p w14:paraId="3F2241E3" w14:textId="77777777" w:rsidR="00FC0026" w:rsidRPr="002E4B05" w:rsidRDefault="00FC0026" w:rsidP="006E7948">
            <w:pPr>
              <w:ind w:left="252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ค่าธรรมเนียมแพทย์จ่าย</w:t>
            </w:r>
          </w:p>
        </w:tc>
        <w:tc>
          <w:tcPr>
            <w:tcW w:w="1170" w:type="dxa"/>
          </w:tcPr>
          <w:p w14:paraId="2046775F" w14:textId="680CF154" w:rsidR="00FC0026" w:rsidRPr="002E4B05" w:rsidRDefault="00310981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5,0</w:t>
            </w:r>
            <w:r w:rsidR="00C47D3C" w:rsidRPr="002E4B05">
              <w:rPr>
                <w:rFonts w:ascii="Angsana New" w:hAnsi="Angsana New" w:hint="cs"/>
                <w:sz w:val="30"/>
                <w:szCs w:val="30"/>
              </w:rPr>
              <w:t>93</w:t>
            </w:r>
            <w:r w:rsidR="00210BA7" w:rsidRPr="002E4B05">
              <w:rPr>
                <w:rFonts w:ascii="Angsana New" w:hAnsi="Angsana New" w:hint="cs"/>
                <w:sz w:val="30"/>
                <w:szCs w:val="30"/>
              </w:rPr>
              <w:t>,</w:t>
            </w:r>
            <w:r w:rsidR="00C47D3C" w:rsidRPr="002E4B05">
              <w:rPr>
                <w:rFonts w:ascii="Angsana New" w:hAnsi="Angsana New" w:hint="cs"/>
                <w:sz w:val="30"/>
                <w:szCs w:val="30"/>
              </w:rPr>
              <w:t>547</w:t>
            </w:r>
          </w:p>
        </w:tc>
        <w:tc>
          <w:tcPr>
            <w:tcW w:w="1170" w:type="dxa"/>
          </w:tcPr>
          <w:p w14:paraId="4A5E47D6" w14:textId="4CAB5BAF" w:rsidR="00FC0026" w:rsidRPr="002E4B05" w:rsidRDefault="00FC0026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4,323,526</w:t>
            </w:r>
          </w:p>
        </w:tc>
        <w:tc>
          <w:tcPr>
            <w:tcW w:w="1170" w:type="dxa"/>
          </w:tcPr>
          <w:p w14:paraId="1DF6ABCB" w14:textId="258A9D83" w:rsidR="00FC0026" w:rsidRPr="002E4B05" w:rsidRDefault="00E95B80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4,940,634</w:t>
            </w:r>
          </w:p>
        </w:tc>
        <w:tc>
          <w:tcPr>
            <w:tcW w:w="1170" w:type="dxa"/>
          </w:tcPr>
          <w:p w14:paraId="1B29566D" w14:textId="07A4DFAC" w:rsidR="00FC0026" w:rsidRPr="002E4B05" w:rsidRDefault="00FC0026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4,188,668</w:t>
            </w:r>
          </w:p>
        </w:tc>
      </w:tr>
      <w:tr w:rsidR="00FC0026" w:rsidRPr="002E4B05" w14:paraId="40CFED1D" w14:textId="77777777" w:rsidTr="00E62C8C">
        <w:tc>
          <w:tcPr>
            <w:tcW w:w="4590" w:type="dxa"/>
          </w:tcPr>
          <w:p w14:paraId="48851750" w14:textId="77777777" w:rsidR="00FC0026" w:rsidRPr="002E4B05" w:rsidRDefault="00FC0026" w:rsidP="006E7948">
            <w:pPr>
              <w:ind w:left="252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34DC2C35" w14:textId="212C1B47" w:rsidR="00FC0026" w:rsidRPr="002E4B05" w:rsidRDefault="00121E94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957,0</w:t>
            </w:r>
            <w:r w:rsidR="00251682" w:rsidRPr="002E4B05">
              <w:rPr>
                <w:rFonts w:ascii="Angsana New" w:hAnsi="Angsana New" w:hint="cs"/>
                <w:sz w:val="30"/>
                <w:szCs w:val="30"/>
              </w:rPr>
              <w:t>51</w:t>
            </w:r>
          </w:p>
        </w:tc>
        <w:tc>
          <w:tcPr>
            <w:tcW w:w="1170" w:type="dxa"/>
          </w:tcPr>
          <w:p w14:paraId="7D98C66A" w14:textId="61806FA8" w:rsidR="00FC0026" w:rsidRPr="002E4B05" w:rsidRDefault="00FC0026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965,614</w:t>
            </w:r>
          </w:p>
        </w:tc>
        <w:tc>
          <w:tcPr>
            <w:tcW w:w="1170" w:type="dxa"/>
          </w:tcPr>
          <w:p w14:paraId="6900D68D" w14:textId="32E79D71" w:rsidR="00FC0026" w:rsidRPr="002E4B05" w:rsidRDefault="00B802DA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911,582</w:t>
            </w:r>
          </w:p>
        </w:tc>
        <w:tc>
          <w:tcPr>
            <w:tcW w:w="1170" w:type="dxa"/>
          </w:tcPr>
          <w:p w14:paraId="6033DDC6" w14:textId="4768C45A" w:rsidR="00FC0026" w:rsidRPr="002E4B05" w:rsidRDefault="00FC0026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907,086</w:t>
            </w:r>
          </w:p>
        </w:tc>
      </w:tr>
      <w:tr w:rsidR="00FC0026" w:rsidRPr="002E4B05" w14:paraId="784B4809" w14:textId="77777777" w:rsidTr="00E62C8C">
        <w:tc>
          <w:tcPr>
            <w:tcW w:w="4590" w:type="dxa"/>
          </w:tcPr>
          <w:p w14:paraId="03C858DE" w14:textId="77777777" w:rsidR="00FC0026" w:rsidRPr="002E4B05" w:rsidRDefault="00FC0026" w:rsidP="006E7948">
            <w:pPr>
              <w:ind w:left="252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70" w:type="dxa"/>
          </w:tcPr>
          <w:p w14:paraId="3805DC45" w14:textId="691A619A" w:rsidR="00FC0026" w:rsidRPr="002E4B05" w:rsidRDefault="001820F1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</w:t>
            </w:r>
            <w:r w:rsidR="001F77C7" w:rsidRPr="002E4B05">
              <w:rPr>
                <w:rFonts w:ascii="Angsana New" w:hAnsi="Angsana New" w:hint="cs"/>
                <w:sz w:val="30"/>
                <w:szCs w:val="30"/>
              </w:rPr>
              <w:t>39,71</w:t>
            </w:r>
            <w:r w:rsidR="00BD1093" w:rsidRPr="002E4B05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53E00F91" w14:textId="5155A786" w:rsidR="00FC0026" w:rsidRPr="002E4B05" w:rsidRDefault="00FC0026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151,261</w:t>
            </w:r>
          </w:p>
        </w:tc>
        <w:tc>
          <w:tcPr>
            <w:tcW w:w="1170" w:type="dxa"/>
          </w:tcPr>
          <w:p w14:paraId="55C218F9" w14:textId="624079E3" w:rsidR="00FC0026" w:rsidRPr="002E4B05" w:rsidRDefault="001F77C7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138,514</w:t>
            </w:r>
          </w:p>
        </w:tc>
        <w:tc>
          <w:tcPr>
            <w:tcW w:w="1170" w:type="dxa"/>
          </w:tcPr>
          <w:p w14:paraId="1244E67F" w14:textId="00D44DCF" w:rsidR="00FC0026" w:rsidRPr="002E4B05" w:rsidRDefault="00FC0026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150,237</w:t>
            </w:r>
          </w:p>
        </w:tc>
      </w:tr>
      <w:tr w:rsidR="00FC0026" w:rsidRPr="002E4B05" w14:paraId="0E129554" w14:textId="77777777" w:rsidTr="00E62C8C">
        <w:tc>
          <w:tcPr>
            <w:tcW w:w="4590" w:type="dxa"/>
          </w:tcPr>
          <w:p w14:paraId="4FA69284" w14:textId="00115704" w:rsidR="00FC0026" w:rsidRPr="002E4B05" w:rsidRDefault="00FC0026" w:rsidP="006E7948">
            <w:pPr>
              <w:ind w:left="252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ค่าเช่าที่ดิน อาคารและอุปกรณ์ตามสัญญาเช่า</w:t>
            </w:r>
          </w:p>
        </w:tc>
        <w:tc>
          <w:tcPr>
            <w:tcW w:w="1170" w:type="dxa"/>
          </w:tcPr>
          <w:p w14:paraId="444F9F5B" w14:textId="192891AD" w:rsidR="00FC0026" w:rsidRPr="002E4B05" w:rsidRDefault="00C7247D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71,031</w:t>
            </w:r>
          </w:p>
        </w:tc>
        <w:tc>
          <w:tcPr>
            <w:tcW w:w="1170" w:type="dxa"/>
          </w:tcPr>
          <w:p w14:paraId="3DA131E3" w14:textId="0AC85710" w:rsidR="00FC0026" w:rsidRPr="002E4B05" w:rsidRDefault="00FC0026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46,112</w:t>
            </w:r>
          </w:p>
        </w:tc>
        <w:tc>
          <w:tcPr>
            <w:tcW w:w="1170" w:type="dxa"/>
          </w:tcPr>
          <w:p w14:paraId="6C03A468" w14:textId="048F7A30" w:rsidR="00FC0026" w:rsidRPr="002E4B05" w:rsidRDefault="00C7247D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63,</w:t>
            </w:r>
            <w:r w:rsidR="009604BB" w:rsidRPr="002E4B05">
              <w:rPr>
                <w:rFonts w:ascii="Angsana New" w:hAnsi="Angsana New" w:hint="cs"/>
                <w:sz w:val="30"/>
                <w:szCs w:val="30"/>
              </w:rPr>
              <w:t>808</w:t>
            </w:r>
          </w:p>
        </w:tc>
        <w:tc>
          <w:tcPr>
            <w:tcW w:w="1170" w:type="dxa"/>
          </w:tcPr>
          <w:p w14:paraId="62C72CE7" w14:textId="4F467B7C" w:rsidR="00FC0026" w:rsidRPr="002E4B05" w:rsidRDefault="00FC0026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39,709</w:t>
            </w:r>
          </w:p>
        </w:tc>
      </w:tr>
      <w:tr w:rsidR="00FC0026" w:rsidRPr="002E4B05" w14:paraId="2D148B98" w14:textId="77777777" w:rsidTr="00E62C8C">
        <w:tc>
          <w:tcPr>
            <w:tcW w:w="4590" w:type="dxa"/>
          </w:tcPr>
          <w:p w14:paraId="79F77135" w14:textId="77777777" w:rsidR="00FC0026" w:rsidRPr="002E4B05" w:rsidRDefault="00FC0026" w:rsidP="006E7948">
            <w:pPr>
              <w:ind w:left="252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ค่าบำรุงรักษาอาคารและอุปกรณ์</w:t>
            </w:r>
          </w:p>
        </w:tc>
        <w:tc>
          <w:tcPr>
            <w:tcW w:w="1170" w:type="dxa"/>
          </w:tcPr>
          <w:p w14:paraId="24BEF937" w14:textId="496EDE73" w:rsidR="00FC0026" w:rsidRPr="002E4B05" w:rsidRDefault="00FA356F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298,084</w:t>
            </w:r>
          </w:p>
        </w:tc>
        <w:tc>
          <w:tcPr>
            <w:tcW w:w="1170" w:type="dxa"/>
          </w:tcPr>
          <w:p w14:paraId="4D6B694E" w14:textId="74221FF3" w:rsidR="00FC0026" w:rsidRPr="002E4B05" w:rsidRDefault="00FC0026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285,901</w:t>
            </w:r>
          </w:p>
        </w:tc>
        <w:tc>
          <w:tcPr>
            <w:tcW w:w="1170" w:type="dxa"/>
          </w:tcPr>
          <w:p w14:paraId="2CB3A343" w14:textId="5BCEDC5D" w:rsidR="00FC0026" w:rsidRPr="002E4B05" w:rsidRDefault="001C2382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284,972</w:t>
            </w:r>
          </w:p>
        </w:tc>
        <w:tc>
          <w:tcPr>
            <w:tcW w:w="1170" w:type="dxa"/>
          </w:tcPr>
          <w:p w14:paraId="028B1796" w14:textId="2BE56135" w:rsidR="00FC0026" w:rsidRPr="002E4B05" w:rsidRDefault="00FC0026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272,201</w:t>
            </w:r>
          </w:p>
        </w:tc>
      </w:tr>
      <w:tr w:rsidR="00FC0026" w:rsidRPr="002E4B05" w14:paraId="5366405D" w14:textId="77777777" w:rsidTr="00E62C8C">
        <w:tc>
          <w:tcPr>
            <w:tcW w:w="4590" w:type="dxa"/>
          </w:tcPr>
          <w:p w14:paraId="083BFF3F" w14:textId="77777777" w:rsidR="00FC0026" w:rsidRPr="002E4B05" w:rsidRDefault="00FC0026" w:rsidP="006E7948">
            <w:pPr>
              <w:ind w:left="252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ค่าใช้จ่ายในการโฆษณาและประชาสัมพันธ์</w:t>
            </w:r>
          </w:p>
        </w:tc>
        <w:tc>
          <w:tcPr>
            <w:tcW w:w="1170" w:type="dxa"/>
          </w:tcPr>
          <w:p w14:paraId="00BBC0C6" w14:textId="1A1A82B3" w:rsidR="00FC0026" w:rsidRPr="002E4B05" w:rsidRDefault="00646178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494,</w:t>
            </w:r>
            <w:r w:rsidR="00FA356F" w:rsidRPr="002E4B05">
              <w:rPr>
                <w:rFonts w:ascii="Angsana New" w:hAnsi="Angsana New" w:hint="cs"/>
                <w:sz w:val="30"/>
                <w:szCs w:val="30"/>
              </w:rPr>
              <w:t>863</w:t>
            </w:r>
          </w:p>
        </w:tc>
        <w:tc>
          <w:tcPr>
            <w:tcW w:w="1170" w:type="dxa"/>
          </w:tcPr>
          <w:p w14:paraId="3DDF17D7" w14:textId="531192B4" w:rsidR="00FC0026" w:rsidRPr="002E4B05" w:rsidRDefault="00FC0026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414,752</w:t>
            </w:r>
          </w:p>
        </w:tc>
        <w:tc>
          <w:tcPr>
            <w:tcW w:w="1170" w:type="dxa"/>
          </w:tcPr>
          <w:p w14:paraId="32A25784" w14:textId="4B796E64" w:rsidR="00FC0026" w:rsidRPr="002E4B05" w:rsidRDefault="00E2699F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466,621</w:t>
            </w:r>
          </w:p>
        </w:tc>
        <w:tc>
          <w:tcPr>
            <w:tcW w:w="1170" w:type="dxa"/>
          </w:tcPr>
          <w:p w14:paraId="1904420A" w14:textId="34C725CA" w:rsidR="00FC0026" w:rsidRPr="002E4B05" w:rsidRDefault="00FC0026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391,147</w:t>
            </w:r>
          </w:p>
        </w:tc>
      </w:tr>
      <w:tr w:rsidR="00FC0026" w:rsidRPr="002E4B05" w14:paraId="24D517AD" w14:textId="77777777" w:rsidTr="00E62C8C">
        <w:tc>
          <w:tcPr>
            <w:tcW w:w="4590" w:type="dxa"/>
          </w:tcPr>
          <w:p w14:paraId="14C01B9C" w14:textId="77777777" w:rsidR="00FC0026" w:rsidRPr="002E4B05" w:rsidRDefault="00FC0026" w:rsidP="006E7948">
            <w:pPr>
              <w:ind w:left="252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ยา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เวชภัณฑ์และวัสดุอื่นใช้ไป</w:t>
            </w:r>
          </w:p>
        </w:tc>
        <w:tc>
          <w:tcPr>
            <w:tcW w:w="1170" w:type="dxa"/>
          </w:tcPr>
          <w:p w14:paraId="28EFF1C3" w14:textId="646D2B1F" w:rsidR="00FC0026" w:rsidRPr="002E4B05" w:rsidRDefault="005353D4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3,6</w:t>
            </w:r>
            <w:r w:rsidR="00AB2F5F" w:rsidRPr="002E4B05">
              <w:rPr>
                <w:rFonts w:ascii="Angsana New" w:hAnsi="Angsana New" w:hint="cs"/>
                <w:sz w:val="30"/>
                <w:szCs w:val="30"/>
              </w:rPr>
              <w:t>32</w:t>
            </w:r>
            <w:r w:rsidR="00143C4E" w:rsidRPr="002E4B05">
              <w:rPr>
                <w:rFonts w:ascii="Angsana New" w:hAnsi="Angsana New" w:hint="cs"/>
                <w:sz w:val="30"/>
                <w:szCs w:val="30"/>
              </w:rPr>
              <w:t>,</w:t>
            </w:r>
            <w:r w:rsidR="00AB2F5F" w:rsidRPr="002E4B05">
              <w:rPr>
                <w:rFonts w:ascii="Angsana New" w:hAnsi="Angsana New" w:hint="cs"/>
                <w:sz w:val="30"/>
                <w:szCs w:val="30"/>
              </w:rPr>
              <w:t>873</w:t>
            </w:r>
          </w:p>
        </w:tc>
        <w:tc>
          <w:tcPr>
            <w:tcW w:w="1170" w:type="dxa"/>
          </w:tcPr>
          <w:p w14:paraId="181A8143" w14:textId="04D06B71" w:rsidR="00FC0026" w:rsidRPr="002E4B05" w:rsidRDefault="00FC0026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3,214,015</w:t>
            </w:r>
          </w:p>
        </w:tc>
        <w:tc>
          <w:tcPr>
            <w:tcW w:w="1170" w:type="dxa"/>
            <w:shd w:val="clear" w:color="auto" w:fill="auto"/>
          </w:tcPr>
          <w:p w14:paraId="4BDD9C64" w14:textId="1AD19B04" w:rsidR="00FC0026" w:rsidRPr="002E4B05" w:rsidRDefault="004B282C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3,350</w:t>
            </w:r>
            <w:r w:rsidR="004E4F65" w:rsidRPr="002E4B05">
              <w:rPr>
                <w:rFonts w:ascii="Angsana New" w:hAnsi="Angsana New" w:hint="cs"/>
                <w:sz w:val="30"/>
                <w:szCs w:val="30"/>
              </w:rPr>
              <w:t>,692</w:t>
            </w:r>
          </w:p>
        </w:tc>
        <w:tc>
          <w:tcPr>
            <w:tcW w:w="1170" w:type="dxa"/>
            <w:shd w:val="clear" w:color="auto" w:fill="auto"/>
          </w:tcPr>
          <w:p w14:paraId="0FC572E3" w14:textId="729C25A7" w:rsidR="00FC0026" w:rsidRPr="002E4B05" w:rsidRDefault="00FC0026" w:rsidP="006E7948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2,954,919</w:t>
            </w:r>
          </w:p>
        </w:tc>
      </w:tr>
    </w:tbl>
    <w:p w14:paraId="6FB476E7" w14:textId="77777777" w:rsidR="00E62C8C" w:rsidRPr="002E4B05" w:rsidRDefault="00E62C8C" w:rsidP="00D74DA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1DFA1DF1" w14:textId="557E7752" w:rsidR="00BD2E6C" w:rsidRPr="002E4B05" w:rsidRDefault="00491FBA" w:rsidP="00D74DAB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2</w:t>
      </w:r>
      <w:r w:rsidR="002A3DBF" w:rsidRPr="002E4B05">
        <w:rPr>
          <w:rFonts w:ascii="Angsana New" w:hAnsi="Angsana New" w:hint="cs"/>
          <w:b/>
          <w:bCs/>
          <w:sz w:val="32"/>
          <w:szCs w:val="32"/>
        </w:rPr>
        <w:t>7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F5B7514" w14:textId="66AABE19" w:rsidR="00373895" w:rsidRPr="002E4B05" w:rsidRDefault="00373895" w:rsidP="00D74DAB">
      <w:pPr>
        <w:spacing w:before="120" w:after="60" w:line="405" w:lineRule="exact"/>
        <w:ind w:left="547" w:hanging="540"/>
        <w:jc w:val="both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2E4B05">
        <w:rPr>
          <w:rFonts w:ascii="Angsana New" w:hAnsi="Angsana New" w:hint="cs"/>
          <w:sz w:val="32"/>
          <w:szCs w:val="32"/>
        </w:rPr>
        <w:t xml:space="preserve">31 </w:t>
      </w:r>
      <w:r w:rsidRPr="002E4B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C0026" w:rsidRPr="002E4B05">
        <w:rPr>
          <w:rFonts w:ascii="Angsana New" w:hAnsi="Angsana New" w:hint="cs"/>
          <w:sz w:val="32"/>
          <w:szCs w:val="32"/>
        </w:rPr>
        <w:t>2566</w:t>
      </w:r>
      <w:r w:rsidRPr="002E4B0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C0026" w:rsidRPr="002E4B05">
        <w:rPr>
          <w:rFonts w:ascii="Angsana New" w:hAnsi="Angsana New" w:hint="cs"/>
          <w:sz w:val="32"/>
          <w:szCs w:val="32"/>
        </w:rPr>
        <w:t xml:space="preserve">2565 </w:t>
      </w:r>
      <w:r w:rsidRPr="002E4B05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64"/>
        <w:gridCol w:w="6"/>
      </w:tblGrid>
      <w:tr w:rsidR="006A485B" w:rsidRPr="002E4B05" w14:paraId="3589B9E6" w14:textId="77777777" w:rsidTr="00E62C8C">
        <w:trPr>
          <w:gridAfter w:val="1"/>
          <w:wAfter w:w="6" w:type="dxa"/>
        </w:trPr>
        <w:tc>
          <w:tcPr>
            <w:tcW w:w="9264" w:type="dxa"/>
            <w:gridSpan w:val="5"/>
          </w:tcPr>
          <w:p w14:paraId="12A74188" w14:textId="77777777" w:rsidR="00373895" w:rsidRPr="002E4B05" w:rsidRDefault="00373895" w:rsidP="00D74DA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5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A485B" w:rsidRPr="002E4B05" w14:paraId="5ECA7AB0" w14:textId="77777777" w:rsidTr="00E62C8C">
        <w:tc>
          <w:tcPr>
            <w:tcW w:w="4590" w:type="dxa"/>
          </w:tcPr>
          <w:p w14:paraId="7FAD8EEF" w14:textId="77777777" w:rsidR="00373895" w:rsidRPr="002E4B05" w:rsidRDefault="00373895" w:rsidP="00D74DAB">
            <w:pPr>
              <w:tabs>
                <w:tab w:val="left" w:pos="1440"/>
              </w:tabs>
              <w:spacing w:line="405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4051539F" w14:textId="77777777" w:rsidR="00373895" w:rsidRPr="002E4B05" w:rsidRDefault="00373895" w:rsidP="00D74DAB">
            <w:pPr>
              <w:pBdr>
                <w:bottom w:val="single" w:sz="4" w:space="1" w:color="auto"/>
              </w:pBdr>
              <w:spacing w:line="405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0B01CAB7" w14:textId="77777777" w:rsidR="00373895" w:rsidRPr="002E4B05" w:rsidRDefault="00373895" w:rsidP="00D74DAB">
            <w:pPr>
              <w:pBdr>
                <w:bottom w:val="single" w:sz="4" w:space="1" w:color="auto"/>
              </w:pBdr>
              <w:spacing w:line="405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485B" w:rsidRPr="002E4B05" w14:paraId="149CFA31" w14:textId="77777777" w:rsidTr="00E62C8C">
        <w:tc>
          <w:tcPr>
            <w:tcW w:w="4590" w:type="dxa"/>
          </w:tcPr>
          <w:p w14:paraId="18D19239" w14:textId="77777777" w:rsidR="00E37946" w:rsidRPr="002E4B05" w:rsidRDefault="00E37946" w:rsidP="00D74DAB">
            <w:pPr>
              <w:tabs>
                <w:tab w:val="left" w:pos="1440"/>
              </w:tabs>
              <w:spacing w:line="405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AE357D8" w14:textId="23A2B8E7" w:rsidR="00E37946" w:rsidRPr="002E4B05" w:rsidRDefault="00FC0026" w:rsidP="00D74DAB">
            <w:pPr>
              <w:pBdr>
                <w:bottom w:val="single" w:sz="4" w:space="1" w:color="auto"/>
              </w:pBdr>
              <w:spacing w:line="405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3EADC9B8" w14:textId="444E858F" w:rsidR="00E37946" w:rsidRPr="002E4B05" w:rsidRDefault="00FC0026" w:rsidP="00D74DAB">
            <w:pPr>
              <w:pBdr>
                <w:bottom w:val="single" w:sz="4" w:space="1" w:color="auto"/>
              </w:pBdr>
              <w:spacing w:line="405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2C205FED" w14:textId="7606690D" w:rsidR="00E37946" w:rsidRPr="002E4B05" w:rsidRDefault="00FC0026" w:rsidP="00D74DAB">
            <w:pPr>
              <w:pBdr>
                <w:bottom w:val="single" w:sz="4" w:space="1" w:color="auto"/>
              </w:pBdr>
              <w:spacing w:line="405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170" w:type="dxa"/>
            <w:gridSpan w:val="2"/>
          </w:tcPr>
          <w:p w14:paraId="710CD6E5" w14:textId="0AEC37A9" w:rsidR="00E37946" w:rsidRPr="002E4B05" w:rsidRDefault="00FC0026" w:rsidP="00D74DAB">
            <w:pPr>
              <w:pBdr>
                <w:bottom w:val="single" w:sz="4" w:space="1" w:color="auto"/>
              </w:pBdr>
              <w:spacing w:line="405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2565</w:t>
            </w:r>
          </w:p>
        </w:tc>
      </w:tr>
      <w:tr w:rsidR="006A485B" w:rsidRPr="002E4B05" w14:paraId="37342D66" w14:textId="77777777" w:rsidTr="00E62C8C">
        <w:tc>
          <w:tcPr>
            <w:tcW w:w="4590" w:type="dxa"/>
          </w:tcPr>
          <w:p w14:paraId="6536EBF6" w14:textId="77777777" w:rsidR="00373895" w:rsidRPr="002E4B05" w:rsidRDefault="00373895" w:rsidP="00D74DAB">
            <w:pPr>
              <w:spacing w:line="405" w:lineRule="exact"/>
              <w:ind w:left="342" w:right="-43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2E4B05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14:paraId="0707251F" w14:textId="77777777" w:rsidR="00373895" w:rsidRPr="002E4B05" w:rsidRDefault="00373895" w:rsidP="00D74DAB">
            <w:pPr>
              <w:tabs>
                <w:tab w:val="decimal" w:pos="882"/>
              </w:tabs>
              <w:spacing w:line="405" w:lineRule="exact"/>
              <w:ind w:right="-43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827C731" w14:textId="77777777" w:rsidR="00373895" w:rsidRPr="002E4B05" w:rsidRDefault="00373895" w:rsidP="00D74DAB">
            <w:pPr>
              <w:tabs>
                <w:tab w:val="decimal" w:pos="882"/>
              </w:tabs>
              <w:spacing w:line="405" w:lineRule="exact"/>
              <w:ind w:right="-43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9116DBA" w14:textId="77777777" w:rsidR="00373895" w:rsidRPr="002E4B05" w:rsidRDefault="00373895" w:rsidP="00D74DAB">
            <w:pPr>
              <w:tabs>
                <w:tab w:val="decimal" w:pos="882"/>
              </w:tabs>
              <w:spacing w:line="405" w:lineRule="exact"/>
              <w:ind w:right="-43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AB6AFC" w14:textId="77777777" w:rsidR="00373895" w:rsidRPr="002E4B05" w:rsidRDefault="00373895" w:rsidP="00D74DAB">
            <w:pPr>
              <w:tabs>
                <w:tab w:val="decimal" w:pos="882"/>
              </w:tabs>
              <w:spacing w:line="405" w:lineRule="exact"/>
              <w:ind w:right="-43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76C6D" w:rsidRPr="002E4B05" w14:paraId="0401E5CD" w14:textId="77777777" w:rsidTr="00E62C8C">
        <w:tc>
          <w:tcPr>
            <w:tcW w:w="4590" w:type="dxa"/>
          </w:tcPr>
          <w:p w14:paraId="67BE7273" w14:textId="77777777" w:rsidR="00776C6D" w:rsidRPr="002E4B05" w:rsidRDefault="00776C6D" w:rsidP="00776C6D">
            <w:pPr>
              <w:spacing w:line="405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1039A229" w14:textId="31056A9D" w:rsidR="00776C6D" w:rsidRPr="002E4B05" w:rsidRDefault="00776C6D" w:rsidP="00776C6D">
            <w:pPr>
              <w:tabs>
                <w:tab w:val="decimal" w:pos="882"/>
              </w:tabs>
              <w:spacing w:line="405" w:lineRule="exact"/>
              <w:ind w:right="-43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6C6D">
              <w:rPr>
                <w:rFonts w:ascii="Angsana New" w:hAnsi="Angsana New"/>
                <w:spacing w:val="-4"/>
                <w:sz w:val="32"/>
                <w:szCs w:val="32"/>
              </w:rPr>
              <w:t>1,593,553</w:t>
            </w:r>
          </w:p>
        </w:tc>
        <w:tc>
          <w:tcPr>
            <w:tcW w:w="1170" w:type="dxa"/>
            <w:vAlign w:val="bottom"/>
          </w:tcPr>
          <w:p w14:paraId="0E0EC674" w14:textId="3FC05338" w:rsidR="00776C6D" w:rsidRPr="002E4B05" w:rsidRDefault="00776C6D" w:rsidP="00776C6D">
            <w:pPr>
              <w:tabs>
                <w:tab w:val="decimal" w:pos="882"/>
              </w:tabs>
              <w:spacing w:line="405" w:lineRule="exact"/>
              <w:ind w:right="-43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1,078,230</w:t>
            </w:r>
          </w:p>
        </w:tc>
        <w:tc>
          <w:tcPr>
            <w:tcW w:w="1170" w:type="dxa"/>
            <w:vAlign w:val="bottom"/>
          </w:tcPr>
          <w:p w14:paraId="67E01586" w14:textId="5B597ABD" w:rsidR="00776C6D" w:rsidRPr="002E4B05" w:rsidRDefault="00776C6D" w:rsidP="00776C6D">
            <w:pPr>
              <w:tabs>
                <w:tab w:val="decimal" w:pos="882"/>
              </w:tabs>
              <w:spacing w:line="405" w:lineRule="exact"/>
              <w:ind w:right="-43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1,468,825</w:t>
            </w:r>
          </w:p>
        </w:tc>
        <w:tc>
          <w:tcPr>
            <w:tcW w:w="1170" w:type="dxa"/>
            <w:gridSpan w:val="2"/>
            <w:vAlign w:val="bottom"/>
          </w:tcPr>
          <w:p w14:paraId="1AA6972A" w14:textId="21FD2BFC" w:rsidR="00776C6D" w:rsidRPr="002E4B05" w:rsidRDefault="00776C6D" w:rsidP="00776C6D">
            <w:pPr>
              <w:tabs>
                <w:tab w:val="decimal" w:pos="882"/>
              </w:tabs>
              <w:spacing w:line="405" w:lineRule="exact"/>
              <w:ind w:right="-43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1,006,578</w:t>
            </w:r>
          </w:p>
        </w:tc>
      </w:tr>
      <w:tr w:rsidR="00776C6D" w:rsidRPr="002E4B05" w14:paraId="67A2E478" w14:textId="77777777" w:rsidTr="00E62C8C">
        <w:tc>
          <w:tcPr>
            <w:tcW w:w="4590" w:type="dxa"/>
          </w:tcPr>
          <w:p w14:paraId="57D99E25" w14:textId="77777777" w:rsidR="00776C6D" w:rsidRPr="002E4B05" w:rsidRDefault="00776C6D" w:rsidP="00776C6D">
            <w:pPr>
              <w:spacing w:line="405" w:lineRule="exact"/>
              <w:ind w:left="342" w:right="-43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2E4B05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2E4B0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294E5E1" w14:textId="77777777" w:rsidR="00776C6D" w:rsidRPr="002E4B05" w:rsidRDefault="00776C6D" w:rsidP="00776C6D">
            <w:pPr>
              <w:tabs>
                <w:tab w:val="decimal" w:pos="882"/>
              </w:tabs>
              <w:spacing w:line="405" w:lineRule="exact"/>
              <w:ind w:right="-43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543CCEB" w14:textId="77777777" w:rsidR="00776C6D" w:rsidRPr="002E4B05" w:rsidRDefault="00776C6D" w:rsidP="00776C6D">
            <w:pPr>
              <w:tabs>
                <w:tab w:val="decimal" w:pos="882"/>
              </w:tabs>
              <w:spacing w:line="405" w:lineRule="exact"/>
              <w:ind w:right="-43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5192798" w14:textId="77777777" w:rsidR="00776C6D" w:rsidRPr="002E4B05" w:rsidRDefault="00776C6D" w:rsidP="00776C6D">
            <w:pPr>
              <w:tabs>
                <w:tab w:val="decimal" w:pos="882"/>
              </w:tabs>
              <w:spacing w:line="405" w:lineRule="exact"/>
              <w:ind w:right="-43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110ABFD" w14:textId="77777777" w:rsidR="00776C6D" w:rsidRPr="002E4B05" w:rsidRDefault="00776C6D" w:rsidP="00776C6D">
            <w:pPr>
              <w:tabs>
                <w:tab w:val="decimal" w:pos="882"/>
              </w:tabs>
              <w:spacing w:line="405" w:lineRule="exact"/>
              <w:ind w:right="-43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76C6D" w:rsidRPr="002E4B05" w14:paraId="7F94708B" w14:textId="77777777" w:rsidTr="00E62C8C">
        <w:tc>
          <w:tcPr>
            <w:tcW w:w="4590" w:type="dxa"/>
          </w:tcPr>
          <w:p w14:paraId="6F23CE72" w14:textId="77777777" w:rsidR="00776C6D" w:rsidRPr="002E4B05" w:rsidRDefault="00776C6D" w:rsidP="00776C6D">
            <w:pPr>
              <w:spacing w:line="405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4BB3D91C" w14:textId="6C0E4C40" w:rsidR="00776C6D" w:rsidRPr="002E4B05" w:rsidRDefault="00776C6D" w:rsidP="00776C6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5" w:lineRule="exact"/>
              <w:ind w:right="-43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6C6D">
              <w:rPr>
                <w:rFonts w:ascii="Angsana New" w:hAnsi="Angsana New"/>
                <w:spacing w:val="-4"/>
                <w:sz w:val="32"/>
                <w:szCs w:val="32"/>
              </w:rPr>
              <w:t>(11,029)</w:t>
            </w:r>
          </w:p>
        </w:tc>
        <w:tc>
          <w:tcPr>
            <w:tcW w:w="1170" w:type="dxa"/>
            <w:vAlign w:val="bottom"/>
          </w:tcPr>
          <w:p w14:paraId="4D9CDE03" w14:textId="11250F4D" w:rsidR="00776C6D" w:rsidRPr="002E4B05" w:rsidRDefault="00776C6D" w:rsidP="00776C6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5" w:lineRule="exact"/>
              <w:ind w:right="-43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(6,037)</w:t>
            </w:r>
          </w:p>
        </w:tc>
        <w:tc>
          <w:tcPr>
            <w:tcW w:w="1170" w:type="dxa"/>
            <w:vAlign w:val="bottom"/>
          </w:tcPr>
          <w:p w14:paraId="15FE06F0" w14:textId="568F4564" w:rsidR="00776C6D" w:rsidRPr="002E4B05" w:rsidRDefault="00776C6D" w:rsidP="00776C6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5" w:lineRule="exact"/>
              <w:ind w:right="-43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(11,284)</w:t>
            </w:r>
          </w:p>
        </w:tc>
        <w:tc>
          <w:tcPr>
            <w:tcW w:w="1170" w:type="dxa"/>
            <w:gridSpan w:val="2"/>
            <w:vAlign w:val="bottom"/>
          </w:tcPr>
          <w:p w14:paraId="4D5CE39A" w14:textId="2B1C2D1E" w:rsidR="00776C6D" w:rsidRPr="002E4B05" w:rsidRDefault="00776C6D" w:rsidP="00776C6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5" w:lineRule="exact"/>
              <w:ind w:right="-43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(1,798)</w:t>
            </w:r>
          </w:p>
        </w:tc>
      </w:tr>
      <w:tr w:rsidR="00FC0026" w:rsidRPr="002E4B05" w14:paraId="41482FB2" w14:textId="77777777" w:rsidTr="00E62C8C">
        <w:tc>
          <w:tcPr>
            <w:tcW w:w="4590" w:type="dxa"/>
          </w:tcPr>
          <w:p w14:paraId="7CAE9062" w14:textId="3595A765" w:rsidR="00FC0026" w:rsidRPr="002E4B05" w:rsidRDefault="00FC0026" w:rsidP="00D74DAB">
            <w:pPr>
              <w:spacing w:line="405" w:lineRule="exact"/>
              <w:ind w:left="342" w:right="-43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4FE60499" w14:textId="684D7D9F" w:rsidR="00FC0026" w:rsidRPr="002E4B05" w:rsidRDefault="00382788" w:rsidP="00D74DA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5" w:lineRule="exact"/>
              <w:ind w:right="-43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1,58</w:t>
            </w:r>
            <w:r w:rsidR="00E41FCA"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2,524</w:t>
            </w:r>
          </w:p>
        </w:tc>
        <w:tc>
          <w:tcPr>
            <w:tcW w:w="1170" w:type="dxa"/>
            <w:vAlign w:val="bottom"/>
          </w:tcPr>
          <w:p w14:paraId="464B4B4E" w14:textId="10BE2B17" w:rsidR="00FC0026" w:rsidRPr="002E4B05" w:rsidRDefault="00FC0026" w:rsidP="00D74DA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5" w:lineRule="exact"/>
              <w:ind w:right="-43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1,072,193</w:t>
            </w:r>
          </w:p>
        </w:tc>
        <w:tc>
          <w:tcPr>
            <w:tcW w:w="1170" w:type="dxa"/>
            <w:vAlign w:val="bottom"/>
          </w:tcPr>
          <w:p w14:paraId="5194D47D" w14:textId="269AC58D" w:rsidR="00FC0026" w:rsidRPr="002E4B05" w:rsidRDefault="00382788" w:rsidP="00D74DA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5" w:lineRule="exact"/>
              <w:ind w:right="-43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1,45</w:t>
            </w:r>
            <w:r w:rsidR="009A3BB8"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7,</w:t>
            </w:r>
            <w:r w:rsidR="00BA4E8D"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541</w:t>
            </w:r>
          </w:p>
        </w:tc>
        <w:tc>
          <w:tcPr>
            <w:tcW w:w="1170" w:type="dxa"/>
            <w:gridSpan w:val="2"/>
            <w:vAlign w:val="bottom"/>
          </w:tcPr>
          <w:p w14:paraId="55A8A17E" w14:textId="37FC0997" w:rsidR="00FC0026" w:rsidRPr="002E4B05" w:rsidRDefault="00FC0026" w:rsidP="00D74DA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5" w:lineRule="exact"/>
              <w:ind w:right="-43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1,004,780</w:t>
            </w:r>
          </w:p>
        </w:tc>
      </w:tr>
    </w:tbl>
    <w:p w14:paraId="095AA01A" w14:textId="4F0D7CE2" w:rsidR="00373895" w:rsidRPr="002E4B05" w:rsidRDefault="00373895" w:rsidP="00D74DAB">
      <w:pPr>
        <w:spacing w:before="120" w:after="60" w:line="40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2E4B05">
        <w:rPr>
          <w:rFonts w:ascii="Angsana New" w:hAnsi="Angsana New" w:hint="cs"/>
          <w:sz w:val="32"/>
          <w:szCs w:val="32"/>
        </w:rPr>
        <w:t xml:space="preserve">31 </w:t>
      </w:r>
      <w:r w:rsidRPr="002E4B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C0026" w:rsidRPr="002E4B05">
        <w:rPr>
          <w:rFonts w:ascii="Angsana New" w:hAnsi="Angsana New" w:hint="cs"/>
          <w:sz w:val="32"/>
          <w:szCs w:val="32"/>
        </w:rPr>
        <w:t>2566</w:t>
      </w:r>
      <w:r w:rsidRPr="002E4B0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C0026" w:rsidRPr="002E4B05">
        <w:rPr>
          <w:rFonts w:ascii="Angsana New" w:hAnsi="Angsana New" w:hint="cs"/>
          <w:sz w:val="32"/>
          <w:szCs w:val="32"/>
        </w:rPr>
        <w:t xml:space="preserve">2565 </w:t>
      </w:r>
      <w:r w:rsidRPr="002E4B05">
        <w:rPr>
          <w:rFonts w:ascii="Angsana New" w:hAnsi="Angsana New" w:hint="cs"/>
          <w:sz w:val="32"/>
          <w:szCs w:val="32"/>
          <w:cs/>
        </w:rPr>
        <w:t xml:space="preserve">สรุปได้ดังนี้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6A485B" w:rsidRPr="002E4B05" w14:paraId="05BEB68B" w14:textId="77777777" w:rsidTr="00E62C8C">
        <w:tc>
          <w:tcPr>
            <w:tcW w:w="9090" w:type="dxa"/>
            <w:gridSpan w:val="5"/>
          </w:tcPr>
          <w:p w14:paraId="74BCB027" w14:textId="77777777" w:rsidR="00373895" w:rsidRPr="002E4B05" w:rsidRDefault="00373895" w:rsidP="00D74DA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5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A485B" w:rsidRPr="002E4B05" w14:paraId="10D83F25" w14:textId="77777777" w:rsidTr="00E62C8C">
        <w:tc>
          <w:tcPr>
            <w:tcW w:w="4410" w:type="dxa"/>
          </w:tcPr>
          <w:p w14:paraId="006D950B" w14:textId="77777777" w:rsidR="00373895" w:rsidRPr="002E4B05" w:rsidRDefault="00373895" w:rsidP="00D74DAB">
            <w:pPr>
              <w:tabs>
                <w:tab w:val="left" w:pos="1440"/>
              </w:tabs>
              <w:spacing w:line="405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06FB705C" w14:textId="77777777" w:rsidR="00373895" w:rsidRPr="002E4B05" w:rsidRDefault="00373895" w:rsidP="00D74DAB">
            <w:pPr>
              <w:pBdr>
                <w:bottom w:val="single" w:sz="4" w:space="1" w:color="auto"/>
              </w:pBdr>
              <w:spacing w:line="405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7123716" w14:textId="77777777" w:rsidR="00373895" w:rsidRPr="002E4B05" w:rsidRDefault="00373895" w:rsidP="00D74DAB">
            <w:pPr>
              <w:pBdr>
                <w:bottom w:val="single" w:sz="4" w:space="1" w:color="auto"/>
              </w:pBdr>
              <w:spacing w:line="405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485B" w:rsidRPr="002E4B05" w14:paraId="54C10CFA" w14:textId="77777777" w:rsidTr="00E62C8C">
        <w:tc>
          <w:tcPr>
            <w:tcW w:w="4410" w:type="dxa"/>
          </w:tcPr>
          <w:p w14:paraId="52FB18C6" w14:textId="77777777" w:rsidR="00373895" w:rsidRPr="002E4B05" w:rsidRDefault="00373895" w:rsidP="00D74DAB">
            <w:pPr>
              <w:tabs>
                <w:tab w:val="left" w:pos="1440"/>
              </w:tabs>
              <w:spacing w:line="405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5F255D3" w14:textId="51825A64" w:rsidR="00373895" w:rsidRPr="002E4B05" w:rsidRDefault="00FC0026" w:rsidP="00D74DAB">
            <w:pPr>
              <w:pBdr>
                <w:bottom w:val="single" w:sz="4" w:space="1" w:color="auto"/>
              </w:pBdr>
              <w:spacing w:line="405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3CD336BA" w14:textId="3E55AFA4" w:rsidR="00373895" w:rsidRPr="002E4B05" w:rsidRDefault="00FC0026" w:rsidP="00D74DAB">
            <w:pPr>
              <w:pBdr>
                <w:bottom w:val="single" w:sz="4" w:space="1" w:color="auto"/>
              </w:pBdr>
              <w:spacing w:line="405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0DE74475" w14:textId="67AF07B6" w:rsidR="00373895" w:rsidRPr="002E4B05" w:rsidRDefault="00FC0026" w:rsidP="00D74DAB">
            <w:pPr>
              <w:pBdr>
                <w:bottom w:val="single" w:sz="4" w:space="1" w:color="auto"/>
              </w:pBdr>
              <w:spacing w:line="405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7C39E988" w14:textId="33F5DAE6" w:rsidR="00373895" w:rsidRPr="002E4B05" w:rsidRDefault="00FC0026" w:rsidP="00D74DAB">
            <w:pPr>
              <w:pBdr>
                <w:bottom w:val="single" w:sz="4" w:space="1" w:color="auto"/>
              </w:pBdr>
              <w:spacing w:line="405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2565</w:t>
            </w:r>
          </w:p>
        </w:tc>
      </w:tr>
      <w:tr w:rsidR="00FC0026" w:rsidRPr="002E4B05" w14:paraId="5341A480" w14:textId="77777777" w:rsidTr="00E62C8C">
        <w:tc>
          <w:tcPr>
            <w:tcW w:w="4410" w:type="dxa"/>
          </w:tcPr>
          <w:p w14:paraId="0D1BB55B" w14:textId="011292F3" w:rsidR="00FC0026" w:rsidRPr="002E4B05" w:rsidRDefault="00FC0026" w:rsidP="00D74DAB">
            <w:pPr>
              <w:tabs>
                <w:tab w:val="left" w:pos="567"/>
                <w:tab w:val="left" w:pos="1134"/>
                <w:tab w:val="left" w:pos="1701"/>
              </w:tabs>
              <w:spacing w:line="405" w:lineRule="exact"/>
              <w:ind w:left="252" w:right="-108" w:hanging="270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ภาษีเงินได้รอการตัดบัญชีที่เกี่ยวข้องกับผลกำไรจากการประมาณการตามหลักคณิตศาสตร์ประกันภัย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7B091210" w14:textId="71023602" w:rsidR="00FC0026" w:rsidRPr="002E4B05" w:rsidRDefault="00382788" w:rsidP="00D74DA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5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(3,</w:t>
            </w:r>
            <w:r w:rsidR="00E13CFD" w:rsidRPr="002E4B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142</w:t>
            </w:r>
            <w:r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2606DDE2" w14:textId="4DA479CE" w:rsidR="00FC0026" w:rsidRPr="002E4B05" w:rsidRDefault="00FC0026" w:rsidP="00D74DA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5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33,147)</w:t>
            </w:r>
          </w:p>
        </w:tc>
        <w:tc>
          <w:tcPr>
            <w:tcW w:w="1170" w:type="dxa"/>
            <w:vAlign w:val="bottom"/>
          </w:tcPr>
          <w:p w14:paraId="707AFA7E" w14:textId="7EAD2ED9" w:rsidR="00FC0026" w:rsidRPr="002E4B05" w:rsidRDefault="00382788" w:rsidP="00D74DA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5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(3,175)</w:t>
            </w:r>
          </w:p>
        </w:tc>
        <w:tc>
          <w:tcPr>
            <w:tcW w:w="1170" w:type="dxa"/>
            <w:vAlign w:val="bottom"/>
          </w:tcPr>
          <w:p w14:paraId="38E8BA58" w14:textId="1B90A74A" w:rsidR="00FC0026" w:rsidRPr="002E4B05" w:rsidRDefault="00FC0026" w:rsidP="00D74DA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5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(33,551)</w:t>
            </w:r>
          </w:p>
        </w:tc>
      </w:tr>
      <w:tr w:rsidR="00FC0026" w:rsidRPr="002E4B05" w14:paraId="49D8BADC" w14:textId="77777777" w:rsidTr="00E62C8C">
        <w:tc>
          <w:tcPr>
            <w:tcW w:w="4410" w:type="dxa"/>
          </w:tcPr>
          <w:p w14:paraId="7F013176" w14:textId="77777777" w:rsidR="00FC0026" w:rsidRPr="002E4B05" w:rsidRDefault="00FC0026" w:rsidP="00D74DAB">
            <w:pPr>
              <w:tabs>
                <w:tab w:val="left" w:pos="567"/>
                <w:tab w:val="left" w:pos="1134"/>
                <w:tab w:val="left" w:pos="1701"/>
              </w:tabs>
              <w:spacing w:line="405" w:lineRule="exact"/>
              <w:ind w:left="252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BD38A27" w14:textId="3BAAEF1F" w:rsidR="00FC0026" w:rsidRPr="002E4B05" w:rsidRDefault="00382788" w:rsidP="00D74DA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5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(3,</w:t>
            </w:r>
            <w:r w:rsidR="00E13CFD" w:rsidRPr="002E4B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142</w:t>
            </w:r>
            <w:r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2D67F7F9" w14:textId="23B381CB" w:rsidR="00FC0026" w:rsidRPr="002E4B05" w:rsidRDefault="00FC0026" w:rsidP="00D74DA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5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(33,147)</w:t>
            </w:r>
          </w:p>
        </w:tc>
        <w:tc>
          <w:tcPr>
            <w:tcW w:w="1170" w:type="dxa"/>
            <w:vAlign w:val="bottom"/>
          </w:tcPr>
          <w:p w14:paraId="08A0E467" w14:textId="63B91371" w:rsidR="00FC0026" w:rsidRPr="002E4B05" w:rsidRDefault="00382788" w:rsidP="00D74DA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5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(3,175)</w:t>
            </w:r>
          </w:p>
        </w:tc>
        <w:tc>
          <w:tcPr>
            <w:tcW w:w="1170" w:type="dxa"/>
            <w:vAlign w:val="bottom"/>
          </w:tcPr>
          <w:p w14:paraId="1F66E7D6" w14:textId="05DDC1F9" w:rsidR="00FC0026" w:rsidRPr="002E4B05" w:rsidRDefault="00FC0026" w:rsidP="00D74DA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5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pacing w:val="-4"/>
                <w:sz w:val="32"/>
                <w:szCs w:val="32"/>
              </w:rPr>
              <w:t>(33,551)</w:t>
            </w:r>
          </w:p>
        </w:tc>
      </w:tr>
    </w:tbl>
    <w:p w14:paraId="1A8553A7" w14:textId="64511E18" w:rsidR="00373895" w:rsidRPr="002E4B05" w:rsidRDefault="00373895" w:rsidP="00D74DAB">
      <w:pPr>
        <w:spacing w:before="120" w:after="120" w:line="405" w:lineRule="exact"/>
        <w:ind w:left="533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รายการ</w:t>
      </w:r>
      <w:r w:rsidRPr="002E4B05">
        <w:rPr>
          <w:rFonts w:ascii="Angsana New" w:hAnsi="Angsana New" w:hint="cs"/>
          <w:sz w:val="32"/>
          <w:szCs w:val="32"/>
          <w:cs/>
          <w:lang w:val="th-TH"/>
        </w:rPr>
        <w:t>กระทบ</w:t>
      </w:r>
      <w:r w:rsidR="00C26AC2" w:rsidRPr="002E4B05">
        <w:rPr>
          <w:rFonts w:ascii="Angsana New" w:hAnsi="Angsana New" w:hint="cs"/>
          <w:sz w:val="32"/>
          <w:szCs w:val="32"/>
          <w:cs/>
          <w:lang w:val="th-TH"/>
        </w:rPr>
        <w:t>ยอด</w:t>
      </w:r>
      <w:r w:rsidRPr="002E4B05">
        <w:rPr>
          <w:rFonts w:ascii="Angsana New" w:hAnsi="Angsana New" w:hint="cs"/>
          <w:sz w:val="32"/>
          <w:szCs w:val="32"/>
          <w:cs/>
          <w:lang w:val="th-TH"/>
        </w:rPr>
        <w:t>ระหว่างกำไรทางบัญชีกับ</w:t>
      </w:r>
      <w:r w:rsidR="00FF08E6" w:rsidRPr="002E4B05">
        <w:rPr>
          <w:rFonts w:ascii="Angsana New" w:hAnsi="Angsana New" w:hint="cs"/>
          <w:sz w:val="32"/>
          <w:szCs w:val="32"/>
          <w:cs/>
        </w:rPr>
        <w:t>ค่าใช้จ่ายภาษีเงินได้มี</w:t>
      </w:r>
      <w:r w:rsidRPr="002E4B05">
        <w:rPr>
          <w:rFonts w:ascii="Angsana New" w:hAnsi="Angsana New" w:hint="cs"/>
          <w:sz w:val="32"/>
          <w:szCs w:val="32"/>
          <w:cs/>
          <w:lang w:val="th-TH"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6A485B" w:rsidRPr="002E4B05" w14:paraId="4390E97D" w14:textId="77777777" w:rsidTr="00E62C8C">
        <w:tc>
          <w:tcPr>
            <w:tcW w:w="9090" w:type="dxa"/>
            <w:gridSpan w:val="5"/>
          </w:tcPr>
          <w:p w14:paraId="07E6FD52" w14:textId="77777777" w:rsidR="00373895" w:rsidRPr="002E4B05" w:rsidRDefault="00373895" w:rsidP="00D74DA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31" w:lineRule="exact"/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A485B" w:rsidRPr="002E4B05" w14:paraId="7DC9D514" w14:textId="77777777" w:rsidTr="00E62C8C">
        <w:tc>
          <w:tcPr>
            <w:tcW w:w="4410" w:type="dxa"/>
          </w:tcPr>
          <w:p w14:paraId="295A2AD1" w14:textId="77777777" w:rsidR="00373895" w:rsidRPr="002E4B05" w:rsidRDefault="00373895" w:rsidP="00D74DAB">
            <w:pPr>
              <w:tabs>
                <w:tab w:val="left" w:pos="1440"/>
              </w:tabs>
              <w:spacing w:line="331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03295591" w14:textId="77777777" w:rsidR="00373895" w:rsidRPr="002E4B05" w:rsidRDefault="00373895" w:rsidP="00D74DAB">
            <w:pPr>
              <w:pBdr>
                <w:bottom w:val="single" w:sz="4" w:space="1" w:color="auto"/>
              </w:pBdr>
              <w:spacing w:line="331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3C453A5" w14:textId="77777777" w:rsidR="00373895" w:rsidRPr="002E4B05" w:rsidRDefault="00373895" w:rsidP="00D74DAB">
            <w:pPr>
              <w:pBdr>
                <w:bottom w:val="single" w:sz="4" w:space="1" w:color="auto"/>
              </w:pBdr>
              <w:spacing w:line="331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85B" w:rsidRPr="002E4B05" w14:paraId="5C040439" w14:textId="77777777" w:rsidTr="00E62C8C">
        <w:tc>
          <w:tcPr>
            <w:tcW w:w="4410" w:type="dxa"/>
          </w:tcPr>
          <w:p w14:paraId="430065F0" w14:textId="77777777" w:rsidR="00373895" w:rsidRPr="002E4B05" w:rsidRDefault="00373895" w:rsidP="00D74DAB">
            <w:pPr>
              <w:tabs>
                <w:tab w:val="left" w:pos="1440"/>
              </w:tabs>
              <w:spacing w:line="331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015383D4" w14:textId="1C22DD6F" w:rsidR="00373895" w:rsidRPr="002E4B05" w:rsidRDefault="00FC0026" w:rsidP="00D74DAB">
            <w:pPr>
              <w:pBdr>
                <w:bottom w:val="single" w:sz="4" w:space="1" w:color="auto"/>
              </w:pBdr>
              <w:spacing w:line="331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7BF5151C" w14:textId="3EF89B4B" w:rsidR="00373895" w:rsidRPr="002E4B05" w:rsidRDefault="00FC0026" w:rsidP="00D74DAB">
            <w:pPr>
              <w:pBdr>
                <w:bottom w:val="single" w:sz="4" w:space="1" w:color="auto"/>
              </w:pBdr>
              <w:spacing w:line="331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0437BCC0" w14:textId="756AA410" w:rsidR="00373895" w:rsidRPr="002E4B05" w:rsidRDefault="00FC0026" w:rsidP="00D74DAB">
            <w:pPr>
              <w:pBdr>
                <w:bottom w:val="single" w:sz="4" w:space="1" w:color="auto"/>
              </w:pBdr>
              <w:spacing w:line="331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6950CE37" w14:textId="2B6D5FE4" w:rsidR="00373895" w:rsidRPr="002E4B05" w:rsidRDefault="00FC0026" w:rsidP="00D74DAB">
            <w:pPr>
              <w:pBdr>
                <w:bottom w:val="single" w:sz="4" w:space="1" w:color="auto"/>
              </w:pBdr>
              <w:spacing w:line="331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2565</w:t>
            </w:r>
          </w:p>
        </w:tc>
      </w:tr>
      <w:tr w:rsidR="00FC0026" w:rsidRPr="002E4B05" w14:paraId="00C64FF1" w14:textId="77777777" w:rsidTr="00E62C8C">
        <w:tc>
          <w:tcPr>
            <w:tcW w:w="4410" w:type="dxa"/>
            <w:vAlign w:val="bottom"/>
          </w:tcPr>
          <w:p w14:paraId="2122DC4B" w14:textId="77777777" w:rsidR="00FC0026" w:rsidRPr="002E4B05" w:rsidRDefault="00FC0026" w:rsidP="00D74DAB">
            <w:pPr>
              <w:spacing w:line="331" w:lineRule="exact"/>
              <w:ind w:left="312" w:right="-43" w:hanging="312"/>
              <w:jc w:val="both"/>
              <w:rPr>
                <w:rFonts w:ascii="Angsana New" w:hAnsi="Angsana New"/>
                <w:sz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5169FE10" w14:textId="097FE372" w:rsidR="00FC0026" w:rsidRPr="002E4B05" w:rsidRDefault="00735E0A" w:rsidP="00D74DA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1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8,6</w:t>
            </w:r>
            <w:r w:rsidR="00B53B7C"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37,655</w:t>
            </w:r>
          </w:p>
        </w:tc>
        <w:tc>
          <w:tcPr>
            <w:tcW w:w="1170" w:type="dxa"/>
            <w:vAlign w:val="bottom"/>
          </w:tcPr>
          <w:p w14:paraId="6A449D54" w14:textId="4B9A885F" w:rsidR="00FC0026" w:rsidRPr="002E4B05" w:rsidRDefault="00FC0026" w:rsidP="00D74DA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1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6,048,955</w:t>
            </w:r>
          </w:p>
        </w:tc>
        <w:tc>
          <w:tcPr>
            <w:tcW w:w="1170" w:type="dxa"/>
            <w:vAlign w:val="bottom"/>
          </w:tcPr>
          <w:p w14:paraId="65548079" w14:textId="4755427F" w:rsidR="00FC0026" w:rsidRPr="002E4B05" w:rsidRDefault="00F50C08" w:rsidP="00D74DA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1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</w:rPr>
              <w:t>8,3</w:t>
            </w:r>
            <w:r w:rsidR="005A2D6F" w:rsidRPr="002E4B05">
              <w:rPr>
                <w:rFonts w:ascii="Angsana New" w:hAnsi="Angsana New" w:hint="cs"/>
                <w:spacing w:val="-4"/>
                <w:sz w:val="28"/>
              </w:rPr>
              <w:t>67,314</w:t>
            </w:r>
          </w:p>
        </w:tc>
        <w:tc>
          <w:tcPr>
            <w:tcW w:w="1170" w:type="dxa"/>
            <w:vAlign w:val="bottom"/>
          </w:tcPr>
          <w:p w14:paraId="75D17D71" w14:textId="15B514E5" w:rsidR="00FC0026" w:rsidRPr="002E4B05" w:rsidRDefault="00FC0026" w:rsidP="00D74DA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1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</w:rPr>
              <w:t>5,844,564</w:t>
            </w:r>
          </w:p>
        </w:tc>
      </w:tr>
      <w:tr w:rsidR="00FC0026" w:rsidRPr="002E4B05" w14:paraId="27481479" w14:textId="77777777" w:rsidTr="00E62C8C">
        <w:tc>
          <w:tcPr>
            <w:tcW w:w="4410" w:type="dxa"/>
            <w:vAlign w:val="bottom"/>
          </w:tcPr>
          <w:p w14:paraId="52F575A4" w14:textId="77777777" w:rsidR="00FC0026" w:rsidRPr="002E4B05" w:rsidRDefault="00FC0026" w:rsidP="00D74DAB">
            <w:pPr>
              <w:ind w:left="312" w:right="-43" w:hanging="31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14:paraId="2DAEEB0C" w14:textId="77777777" w:rsidR="00FC0026" w:rsidRPr="002E4B05" w:rsidRDefault="00FC0026" w:rsidP="00D74DAB">
            <w:pPr>
              <w:tabs>
                <w:tab w:val="decimal" w:pos="88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14:paraId="2A7C01D4" w14:textId="77777777" w:rsidR="00FC0026" w:rsidRPr="002E4B05" w:rsidRDefault="00FC0026" w:rsidP="00D74DAB">
            <w:pPr>
              <w:tabs>
                <w:tab w:val="decimal" w:pos="88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14:paraId="725EED04" w14:textId="77777777" w:rsidR="00FC0026" w:rsidRPr="002E4B05" w:rsidRDefault="00FC0026" w:rsidP="00D74DAB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14:paraId="3EB7ABD6" w14:textId="77777777" w:rsidR="00FC0026" w:rsidRPr="002E4B05" w:rsidRDefault="00FC0026" w:rsidP="00D74DAB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</w:tr>
      <w:tr w:rsidR="00FC0026" w:rsidRPr="002E4B05" w14:paraId="1F56D014" w14:textId="77777777" w:rsidTr="00E62C8C">
        <w:tc>
          <w:tcPr>
            <w:tcW w:w="4410" w:type="dxa"/>
            <w:vAlign w:val="bottom"/>
          </w:tcPr>
          <w:p w14:paraId="134636BC" w14:textId="77777777" w:rsidR="00FC0026" w:rsidRPr="002E4B05" w:rsidRDefault="00FC0026" w:rsidP="00D74DAB">
            <w:pPr>
              <w:spacing w:line="331" w:lineRule="exact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  <w:p w14:paraId="07AE766F" w14:textId="77777777" w:rsidR="00FC0026" w:rsidRPr="002E4B05" w:rsidRDefault="00FC0026" w:rsidP="00D74DAB">
            <w:pPr>
              <w:spacing w:line="331" w:lineRule="exact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57B52B" w14:textId="77777777" w:rsidR="00DF5CE3" w:rsidRPr="002E4B05" w:rsidRDefault="00DF5CE3" w:rsidP="00D74DAB">
            <w:pPr>
              <w:spacing w:line="331" w:lineRule="exact"/>
              <w:ind w:left="-18" w:right="4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10</w:t>
            </w:r>
          </w:p>
          <w:p w14:paraId="4B023346" w14:textId="52CDF262" w:rsidR="00FC0026" w:rsidRPr="002E4B05" w:rsidRDefault="00DF5CE3" w:rsidP="00D74DAB">
            <w:pPr>
              <w:spacing w:line="331" w:lineRule="exact"/>
              <w:ind w:left="-18" w:right="4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15 </w:t>
            </w:r>
            <w:r w:rsidRPr="002E4B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และ </w:t>
            </w: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65B28031" w14:textId="77777777" w:rsidR="00FC0026" w:rsidRPr="002E4B05" w:rsidRDefault="00FC0026" w:rsidP="00D74DAB">
            <w:pPr>
              <w:spacing w:line="331" w:lineRule="exact"/>
              <w:ind w:left="-18" w:right="4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10</w:t>
            </w:r>
          </w:p>
          <w:p w14:paraId="7DD3AC98" w14:textId="0BECBA7D" w:rsidR="00FC0026" w:rsidRPr="002E4B05" w:rsidRDefault="00FC0026" w:rsidP="00D74DAB">
            <w:pPr>
              <w:spacing w:line="331" w:lineRule="exact"/>
              <w:ind w:left="-18" w:right="4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15 </w:t>
            </w:r>
            <w:r w:rsidRPr="002E4B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และ </w:t>
            </w: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2FA7034E" w14:textId="77777777" w:rsidR="00DF5CE3" w:rsidRPr="002E4B05" w:rsidRDefault="00DF5CE3" w:rsidP="00D74DAB">
            <w:pPr>
              <w:tabs>
                <w:tab w:val="decimal" w:pos="882"/>
              </w:tabs>
              <w:spacing w:line="331" w:lineRule="exact"/>
              <w:ind w:left="-468" w:right="16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20</w:t>
            </w:r>
          </w:p>
          <w:p w14:paraId="3C91352F" w14:textId="77777777" w:rsidR="00FC0026" w:rsidRPr="002E4B05" w:rsidRDefault="00FC0026" w:rsidP="00D74DAB">
            <w:pPr>
              <w:tabs>
                <w:tab w:val="decimal" w:pos="882"/>
              </w:tabs>
              <w:spacing w:line="331" w:lineRule="exact"/>
              <w:ind w:left="-468" w:right="162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EEF4811" w14:textId="77777777" w:rsidR="00FC0026" w:rsidRPr="002E4B05" w:rsidRDefault="00FC0026" w:rsidP="00D74DAB">
            <w:pPr>
              <w:tabs>
                <w:tab w:val="decimal" w:pos="882"/>
              </w:tabs>
              <w:spacing w:line="331" w:lineRule="exact"/>
              <w:ind w:left="-468" w:right="16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20</w:t>
            </w:r>
          </w:p>
          <w:p w14:paraId="33FD8151" w14:textId="77777777" w:rsidR="00FC0026" w:rsidRPr="002E4B05" w:rsidRDefault="00FC0026" w:rsidP="00D74DAB">
            <w:pPr>
              <w:tabs>
                <w:tab w:val="decimal" w:pos="882"/>
              </w:tabs>
              <w:spacing w:line="331" w:lineRule="exact"/>
              <w:ind w:left="-468" w:right="162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FC0026" w:rsidRPr="002E4B05" w14:paraId="7EF38407" w14:textId="77777777" w:rsidTr="00E62C8C">
        <w:tc>
          <w:tcPr>
            <w:tcW w:w="4410" w:type="dxa"/>
            <w:vAlign w:val="bottom"/>
          </w:tcPr>
          <w:p w14:paraId="607945F6" w14:textId="77777777" w:rsidR="00FC0026" w:rsidRPr="002E4B05" w:rsidRDefault="00FC0026" w:rsidP="00D74DAB">
            <w:pPr>
              <w:spacing w:line="331" w:lineRule="exact"/>
              <w:ind w:right="-19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77DDF23" w14:textId="4161A616" w:rsidR="00FC0026" w:rsidRPr="002E4B05" w:rsidRDefault="00382788" w:rsidP="00D74DAB">
            <w:pPr>
              <w:tabs>
                <w:tab w:val="decimal" w:pos="882"/>
              </w:tabs>
              <w:spacing w:line="331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1,85</w:t>
            </w:r>
            <w:r w:rsidR="00B53B7C"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2,902</w:t>
            </w:r>
          </w:p>
        </w:tc>
        <w:tc>
          <w:tcPr>
            <w:tcW w:w="1170" w:type="dxa"/>
            <w:vAlign w:val="bottom"/>
          </w:tcPr>
          <w:p w14:paraId="22E6035B" w14:textId="0715620A" w:rsidR="00FC0026" w:rsidRPr="002E4B05" w:rsidRDefault="00FC0026" w:rsidP="00D74DAB">
            <w:pPr>
              <w:tabs>
                <w:tab w:val="decimal" w:pos="882"/>
              </w:tabs>
              <w:spacing w:line="331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1,287,463</w:t>
            </w:r>
          </w:p>
        </w:tc>
        <w:tc>
          <w:tcPr>
            <w:tcW w:w="1170" w:type="dxa"/>
            <w:vAlign w:val="bottom"/>
          </w:tcPr>
          <w:p w14:paraId="6D1B7207" w14:textId="43CF1C3A" w:rsidR="00FC0026" w:rsidRPr="002E4B05" w:rsidRDefault="00A62B2F" w:rsidP="00D74DAB">
            <w:pPr>
              <w:tabs>
                <w:tab w:val="decimal" w:pos="882"/>
              </w:tabs>
              <w:spacing w:line="331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1,67</w:t>
            </w:r>
            <w:r w:rsidR="00B53B7C"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  <w:r w:rsidR="00BA3BB9"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,463</w:t>
            </w:r>
          </w:p>
        </w:tc>
        <w:tc>
          <w:tcPr>
            <w:tcW w:w="1170" w:type="dxa"/>
            <w:vAlign w:val="bottom"/>
          </w:tcPr>
          <w:p w14:paraId="50F26AAE" w14:textId="24BC8B03" w:rsidR="00FC0026" w:rsidRPr="002E4B05" w:rsidRDefault="00FC0026" w:rsidP="00D74DAB">
            <w:pPr>
              <w:tabs>
                <w:tab w:val="decimal" w:pos="882"/>
              </w:tabs>
              <w:spacing w:line="331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1,168,913</w:t>
            </w:r>
          </w:p>
        </w:tc>
      </w:tr>
      <w:tr w:rsidR="00FC0026" w:rsidRPr="002E4B05" w14:paraId="72151E6E" w14:textId="77777777" w:rsidTr="00E62C8C">
        <w:tc>
          <w:tcPr>
            <w:tcW w:w="4410" w:type="dxa"/>
            <w:vAlign w:val="bottom"/>
          </w:tcPr>
          <w:p w14:paraId="5F1CF32F" w14:textId="77777777" w:rsidR="00FC0026" w:rsidRPr="002E4B05" w:rsidRDefault="00FC0026" w:rsidP="00D74DAB">
            <w:pPr>
              <w:spacing w:line="331" w:lineRule="exact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ผลกระทบทางภาษีสำหรับ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74AA289D" w14:textId="77777777" w:rsidR="00FC0026" w:rsidRPr="002E4B05" w:rsidRDefault="00FC0026" w:rsidP="00D74DAB">
            <w:pPr>
              <w:tabs>
                <w:tab w:val="decimal" w:pos="882"/>
              </w:tabs>
              <w:spacing w:line="331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E5075F" w14:textId="77777777" w:rsidR="00FC0026" w:rsidRPr="002E4B05" w:rsidRDefault="00FC0026" w:rsidP="00D74DAB">
            <w:pPr>
              <w:tabs>
                <w:tab w:val="decimal" w:pos="882"/>
              </w:tabs>
              <w:spacing w:line="331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58968F" w14:textId="77777777" w:rsidR="00FC0026" w:rsidRPr="002E4B05" w:rsidRDefault="00FC0026" w:rsidP="00D74DAB">
            <w:pPr>
              <w:tabs>
                <w:tab w:val="decimal" w:pos="882"/>
              </w:tabs>
              <w:spacing w:line="331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94DDFE" w14:textId="77777777" w:rsidR="00FC0026" w:rsidRPr="002E4B05" w:rsidRDefault="00FC0026" w:rsidP="00D74DAB">
            <w:pPr>
              <w:tabs>
                <w:tab w:val="decimal" w:pos="882"/>
              </w:tabs>
              <w:spacing w:line="331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C0026" w:rsidRPr="002E4B05" w14:paraId="0E601A30" w14:textId="77777777" w:rsidTr="00E62C8C">
        <w:tc>
          <w:tcPr>
            <w:tcW w:w="4410" w:type="dxa"/>
            <w:vAlign w:val="bottom"/>
          </w:tcPr>
          <w:p w14:paraId="2F3D54E7" w14:textId="39A6D957" w:rsidR="00FC0026" w:rsidRPr="002E4B05" w:rsidRDefault="00FC0026" w:rsidP="00D74DAB">
            <w:pPr>
              <w:spacing w:line="331" w:lineRule="exact"/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รายได้ที่ได้รับยกเว้นภาษีเงินได้</w:t>
            </w:r>
          </w:p>
        </w:tc>
        <w:tc>
          <w:tcPr>
            <w:tcW w:w="1170" w:type="dxa"/>
            <w:vAlign w:val="bottom"/>
          </w:tcPr>
          <w:p w14:paraId="5EEEEDF8" w14:textId="11ECBBDD" w:rsidR="00FC0026" w:rsidRPr="002E4B05" w:rsidRDefault="00A62B2F" w:rsidP="00D74DAB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31" w:lineRule="exact"/>
              <w:ind w:left="92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(183,494)</w:t>
            </w:r>
          </w:p>
        </w:tc>
        <w:tc>
          <w:tcPr>
            <w:tcW w:w="1170" w:type="dxa"/>
            <w:vAlign w:val="bottom"/>
          </w:tcPr>
          <w:p w14:paraId="0F2C2AF3" w14:textId="0131C562" w:rsidR="00FC0026" w:rsidRPr="002E4B05" w:rsidRDefault="00FC0026" w:rsidP="00D74DAB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31" w:lineRule="exact"/>
              <w:ind w:left="92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(138,367)</w:t>
            </w:r>
          </w:p>
        </w:tc>
        <w:tc>
          <w:tcPr>
            <w:tcW w:w="1170" w:type="dxa"/>
            <w:vAlign w:val="bottom"/>
          </w:tcPr>
          <w:p w14:paraId="2C785650" w14:textId="5AFD62BD" w:rsidR="00FC0026" w:rsidRPr="002E4B05" w:rsidRDefault="00623297" w:rsidP="00D74DAB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31" w:lineRule="exact"/>
              <w:ind w:left="92" w:right="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</w:rPr>
              <w:t>(126,500)</w:t>
            </w:r>
          </w:p>
        </w:tc>
        <w:tc>
          <w:tcPr>
            <w:tcW w:w="1170" w:type="dxa"/>
            <w:vAlign w:val="bottom"/>
          </w:tcPr>
          <w:p w14:paraId="1F941115" w14:textId="25C4B45A" w:rsidR="00FC0026" w:rsidRPr="002E4B05" w:rsidRDefault="00FC0026" w:rsidP="00D74DAB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31" w:lineRule="exact"/>
              <w:ind w:left="92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(86,937)</w:t>
            </w:r>
          </w:p>
        </w:tc>
      </w:tr>
      <w:tr w:rsidR="00FC0026" w:rsidRPr="002E4B05" w14:paraId="21E9BA47" w14:textId="77777777" w:rsidTr="00E62C8C">
        <w:tc>
          <w:tcPr>
            <w:tcW w:w="4410" w:type="dxa"/>
            <w:vAlign w:val="bottom"/>
          </w:tcPr>
          <w:p w14:paraId="17D968D3" w14:textId="77777777" w:rsidR="00FC0026" w:rsidRPr="002E4B05" w:rsidRDefault="00FC0026" w:rsidP="00D74DAB">
            <w:pPr>
              <w:spacing w:line="331" w:lineRule="exact"/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0A9721C6" w14:textId="400E960B" w:rsidR="00FC0026" w:rsidRPr="002E4B05" w:rsidRDefault="00A62B2F" w:rsidP="00D74DA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31" w:lineRule="exact"/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960</w:t>
            </w:r>
          </w:p>
        </w:tc>
        <w:tc>
          <w:tcPr>
            <w:tcW w:w="1170" w:type="dxa"/>
            <w:vAlign w:val="bottom"/>
          </w:tcPr>
          <w:p w14:paraId="62F76878" w14:textId="2EAC6FC4" w:rsidR="00FC0026" w:rsidRPr="002E4B05" w:rsidRDefault="00FC0026" w:rsidP="00D74DA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31" w:lineRule="exact"/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10,391</w:t>
            </w:r>
          </w:p>
        </w:tc>
        <w:tc>
          <w:tcPr>
            <w:tcW w:w="1170" w:type="dxa"/>
            <w:vAlign w:val="bottom"/>
          </w:tcPr>
          <w:p w14:paraId="486F9EA2" w14:textId="084AAD1C" w:rsidR="00FC0026" w:rsidRPr="002E4B05" w:rsidRDefault="00623297" w:rsidP="00D74DA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31" w:lineRule="exact"/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667</w:t>
            </w:r>
          </w:p>
        </w:tc>
        <w:tc>
          <w:tcPr>
            <w:tcW w:w="1170" w:type="dxa"/>
            <w:vAlign w:val="bottom"/>
          </w:tcPr>
          <w:p w14:paraId="7D257AEC" w14:textId="086FEF95" w:rsidR="00FC0026" w:rsidRPr="002E4B05" w:rsidRDefault="00FC0026" w:rsidP="00D74DA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31" w:lineRule="exact"/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8,150</w:t>
            </w:r>
          </w:p>
        </w:tc>
      </w:tr>
      <w:tr w:rsidR="00FC0026" w:rsidRPr="002E4B05" w14:paraId="23DE0EE8" w14:textId="77777777" w:rsidTr="00E62C8C">
        <w:tc>
          <w:tcPr>
            <w:tcW w:w="4410" w:type="dxa"/>
            <w:vAlign w:val="bottom"/>
          </w:tcPr>
          <w:p w14:paraId="1E9C0A17" w14:textId="77777777" w:rsidR="00FC0026" w:rsidRPr="002E4B05" w:rsidRDefault="00FC0026" w:rsidP="00D74DAB">
            <w:pPr>
              <w:spacing w:line="331" w:lineRule="exact"/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633BD517" w14:textId="2E438E71" w:rsidR="00FC0026" w:rsidRPr="002E4B05" w:rsidRDefault="00A62B2F" w:rsidP="00D74DA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31" w:lineRule="exact"/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(89,437)</w:t>
            </w:r>
          </w:p>
        </w:tc>
        <w:tc>
          <w:tcPr>
            <w:tcW w:w="1170" w:type="dxa"/>
            <w:vAlign w:val="bottom"/>
          </w:tcPr>
          <w:p w14:paraId="096AD12A" w14:textId="0225D430" w:rsidR="00FC0026" w:rsidRPr="002E4B05" w:rsidRDefault="00FC0026" w:rsidP="00D74DA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31" w:lineRule="exact"/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(85,394)</w:t>
            </w:r>
          </w:p>
        </w:tc>
        <w:tc>
          <w:tcPr>
            <w:tcW w:w="1170" w:type="dxa"/>
            <w:vAlign w:val="bottom"/>
          </w:tcPr>
          <w:p w14:paraId="61E6EAC2" w14:textId="49418A25" w:rsidR="00FC0026" w:rsidRPr="002E4B05" w:rsidRDefault="00623297" w:rsidP="00D74DA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31" w:lineRule="exact"/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(88,863)</w:t>
            </w:r>
          </w:p>
        </w:tc>
        <w:tc>
          <w:tcPr>
            <w:tcW w:w="1170" w:type="dxa"/>
            <w:vAlign w:val="bottom"/>
          </w:tcPr>
          <w:p w14:paraId="72C8FEA6" w14:textId="40AFE1CA" w:rsidR="00FC0026" w:rsidRPr="002E4B05" w:rsidRDefault="00FC0026" w:rsidP="00D74DA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31" w:lineRule="exact"/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(84,958)</w:t>
            </w:r>
          </w:p>
        </w:tc>
      </w:tr>
      <w:tr w:rsidR="00FC0026" w:rsidRPr="002E4B05" w14:paraId="52CFFA49" w14:textId="77777777" w:rsidTr="00E62C8C">
        <w:tc>
          <w:tcPr>
            <w:tcW w:w="4410" w:type="dxa"/>
            <w:vAlign w:val="bottom"/>
          </w:tcPr>
          <w:p w14:paraId="18EEA3A4" w14:textId="77777777" w:rsidR="00FC0026" w:rsidRPr="002E4B05" w:rsidRDefault="00FC0026" w:rsidP="00D74DAB">
            <w:pPr>
              <w:spacing w:line="331" w:lineRule="exact"/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2E4B0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16087763" w14:textId="0E911D57" w:rsidR="00FC0026" w:rsidRPr="002E4B05" w:rsidRDefault="00A62B2F" w:rsidP="00D74DA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spacing w:line="331" w:lineRule="exact"/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1,593</w:t>
            </w:r>
          </w:p>
        </w:tc>
        <w:tc>
          <w:tcPr>
            <w:tcW w:w="1170" w:type="dxa"/>
            <w:vAlign w:val="bottom"/>
          </w:tcPr>
          <w:p w14:paraId="5DD8DC44" w14:textId="30E04F02" w:rsidR="00FC0026" w:rsidRPr="002E4B05" w:rsidRDefault="00FC0026" w:rsidP="00D74DA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spacing w:line="331" w:lineRule="exact"/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(1,900)</w:t>
            </w:r>
          </w:p>
        </w:tc>
        <w:tc>
          <w:tcPr>
            <w:tcW w:w="1170" w:type="dxa"/>
            <w:vAlign w:val="bottom"/>
          </w:tcPr>
          <w:p w14:paraId="63870B98" w14:textId="56ABB2E4" w:rsidR="00FC0026" w:rsidRPr="002E4B05" w:rsidRDefault="00623297" w:rsidP="00D74DA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spacing w:line="331" w:lineRule="exact"/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(1,226)</w:t>
            </w:r>
          </w:p>
        </w:tc>
        <w:tc>
          <w:tcPr>
            <w:tcW w:w="1170" w:type="dxa"/>
            <w:vAlign w:val="bottom"/>
          </w:tcPr>
          <w:p w14:paraId="4ED4BFD4" w14:textId="6015E4D4" w:rsidR="00FC0026" w:rsidRPr="002E4B05" w:rsidRDefault="00FC0026" w:rsidP="00D74DA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spacing w:line="331" w:lineRule="exact"/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(388)</w:t>
            </w:r>
          </w:p>
        </w:tc>
      </w:tr>
      <w:tr w:rsidR="00FC0026" w:rsidRPr="002E4B05" w14:paraId="2F4216C7" w14:textId="77777777" w:rsidTr="00E62C8C">
        <w:tc>
          <w:tcPr>
            <w:tcW w:w="4410" w:type="dxa"/>
            <w:vAlign w:val="bottom"/>
          </w:tcPr>
          <w:p w14:paraId="0FC1AD4C" w14:textId="77777777" w:rsidR="00FC0026" w:rsidRPr="002E4B05" w:rsidRDefault="00FC0026" w:rsidP="00D74DAB">
            <w:pPr>
              <w:spacing w:line="331" w:lineRule="exact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421E9DE" w14:textId="6E08354A" w:rsidR="00FC0026" w:rsidRPr="002E4B05" w:rsidRDefault="00D6196E" w:rsidP="00D74DA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1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="00A62B2F"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270,378</w:t>
            </w: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415B865" w14:textId="4BB0E53C" w:rsidR="00FC0026" w:rsidRPr="002E4B05" w:rsidRDefault="00FC0026" w:rsidP="00D74DA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1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(215,270)</w:t>
            </w:r>
          </w:p>
        </w:tc>
        <w:tc>
          <w:tcPr>
            <w:tcW w:w="1170" w:type="dxa"/>
            <w:vAlign w:val="bottom"/>
          </w:tcPr>
          <w:p w14:paraId="004FF73A" w14:textId="61053E0D" w:rsidR="00FC0026" w:rsidRPr="002E4B05" w:rsidRDefault="00623297" w:rsidP="00D74DA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1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(215,922)</w:t>
            </w:r>
          </w:p>
        </w:tc>
        <w:tc>
          <w:tcPr>
            <w:tcW w:w="1170" w:type="dxa"/>
            <w:vAlign w:val="bottom"/>
          </w:tcPr>
          <w:p w14:paraId="16CC1B5A" w14:textId="53ED241B" w:rsidR="00FC0026" w:rsidRPr="002E4B05" w:rsidRDefault="00FC0026" w:rsidP="00D74DA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1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(164,133)</w:t>
            </w:r>
          </w:p>
        </w:tc>
      </w:tr>
      <w:tr w:rsidR="00FC0026" w:rsidRPr="002E4B05" w14:paraId="393DF780" w14:textId="77777777" w:rsidTr="00E62C8C">
        <w:tc>
          <w:tcPr>
            <w:tcW w:w="4410" w:type="dxa"/>
            <w:vAlign w:val="bottom"/>
          </w:tcPr>
          <w:p w14:paraId="1570924A" w14:textId="39B15F62" w:rsidR="00FC0026" w:rsidRPr="002E4B05" w:rsidRDefault="00FC0026" w:rsidP="00D74DAB">
            <w:pPr>
              <w:spacing w:line="331" w:lineRule="exact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1AA8DD34" w14:textId="2B319AEB" w:rsidR="00FC0026" w:rsidRPr="002E4B05" w:rsidRDefault="005C2C77" w:rsidP="00D74DA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1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1,58</w:t>
            </w:r>
            <w:r w:rsidR="00BA3BB9"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2,524</w:t>
            </w:r>
          </w:p>
        </w:tc>
        <w:tc>
          <w:tcPr>
            <w:tcW w:w="1170" w:type="dxa"/>
            <w:vAlign w:val="bottom"/>
          </w:tcPr>
          <w:p w14:paraId="5B3ACFD5" w14:textId="155CFF93" w:rsidR="00FC0026" w:rsidRPr="002E4B05" w:rsidRDefault="00FC0026" w:rsidP="00D74DA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1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1,072,193</w:t>
            </w:r>
          </w:p>
        </w:tc>
        <w:tc>
          <w:tcPr>
            <w:tcW w:w="1170" w:type="dxa"/>
            <w:vAlign w:val="bottom"/>
          </w:tcPr>
          <w:p w14:paraId="7A440434" w14:textId="5B9FB165" w:rsidR="00FC0026" w:rsidRPr="002E4B05" w:rsidRDefault="005C2C77" w:rsidP="00D74DA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1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1,45</w:t>
            </w:r>
            <w:r w:rsidR="00BA3BB9"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7,541</w:t>
            </w:r>
          </w:p>
        </w:tc>
        <w:tc>
          <w:tcPr>
            <w:tcW w:w="1170" w:type="dxa"/>
            <w:vAlign w:val="bottom"/>
          </w:tcPr>
          <w:p w14:paraId="1E623953" w14:textId="460F325B" w:rsidR="00FC0026" w:rsidRPr="002E4B05" w:rsidRDefault="00FC0026" w:rsidP="00D74DA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1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B05">
              <w:rPr>
                <w:rFonts w:ascii="Angsana New" w:hAnsi="Angsana New" w:hint="cs"/>
                <w:spacing w:val="-4"/>
                <w:sz w:val="28"/>
                <w:szCs w:val="28"/>
              </w:rPr>
              <w:t>1,004,780</w:t>
            </w:r>
          </w:p>
        </w:tc>
      </w:tr>
    </w:tbl>
    <w:p w14:paraId="194CB4E1" w14:textId="1083721E" w:rsidR="00373895" w:rsidRPr="002E4B05" w:rsidRDefault="00373895" w:rsidP="00D74DAB">
      <w:pPr>
        <w:spacing w:before="120" w:after="120" w:line="40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25"/>
        <w:gridCol w:w="1125"/>
        <w:gridCol w:w="1125"/>
        <w:gridCol w:w="1125"/>
      </w:tblGrid>
      <w:tr w:rsidR="006A485B" w:rsidRPr="002E4B05" w14:paraId="65758D2A" w14:textId="77777777" w:rsidTr="00433BD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EC3EB3D" w14:textId="77777777" w:rsidR="00373895" w:rsidRPr="002E4B05" w:rsidRDefault="00373895" w:rsidP="00D74DAB">
            <w:pPr>
              <w:tabs>
                <w:tab w:val="left" w:pos="567"/>
                <w:tab w:val="left" w:pos="1134"/>
                <w:tab w:val="left" w:pos="1701"/>
              </w:tabs>
              <w:spacing w:line="391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245249" w14:textId="77777777" w:rsidR="00373895" w:rsidRPr="002E4B05" w:rsidRDefault="00373895" w:rsidP="00D74DAB">
            <w:pPr>
              <w:spacing w:line="391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A485B" w:rsidRPr="002E4B05" w14:paraId="0896EDEF" w14:textId="77777777" w:rsidTr="00433BD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9B56B82" w14:textId="77777777" w:rsidR="00373895" w:rsidRPr="002E4B05" w:rsidRDefault="00373895" w:rsidP="00D74DAB">
            <w:pPr>
              <w:tabs>
                <w:tab w:val="left" w:pos="567"/>
                <w:tab w:val="left" w:pos="1134"/>
                <w:tab w:val="left" w:pos="1701"/>
              </w:tabs>
              <w:spacing w:line="391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6FEA3F9A" w14:textId="77777777" w:rsidR="00373895" w:rsidRPr="002E4B05" w:rsidRDefault="00373895" w:rsidP="00D74DAB">
            <w:pPr>
              <w:pBdr>
                <w:bottom w:val="single" w:sz="4" w:space="1" w:color="auto"/>
              </w:pBdr>
              <w:spacing w:line="391" w:lineRule="exact"/>
              <w:ind w:lef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งบแสดงฐานะการเงิน</w:t>
            </w:r>
          </w:p>
        </w:tc>
      </w:tr>
      <w:tr w:rsidR="006A485B" w:rsidRPr="002E4B05" w14:paraId="397CE456" w14:textId="77777777" w:rsidTr="00433BD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132AE63" w14:textId="77777777" w:rsidR="007E5F0C" w:rsidRPr="002E4B05" w:rsidRDefault="007E5F0C" w:rsidP="00D74DAB">
            <w:pPr>
              <w:tabs>
                <w:tab w:val="left" w:pos="567"/>
                <w:tab w:val="left" w:pos="1134"/>
                <w:tab w:val="left" w:pos="1701"/>
              </w:tabs>
              <w:spacing w:line="391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</w:tcBorders>
          </w:tcPr>
          <w:p w14:paraId="3058C729" w14:textId="77777777" w:rsidR="007E5F0C" w:rsidRPr="002E4B05" w:rsidRDefault="007E5F0C" w:rsidP="00D74DAB">
            <w:pPr>
              <w:pBdr>
                <w:bottom w:val="single" w:sz="4" w:space="1" w:color="auto"/>
              </w:pBdr>
              <w:spacing w:line="391" w:lineRule="exact"/>
              <w:ind w:lef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58DD3667" w14:textId="77777777" w:rsidR="007E5F0C" w:rsidRPr="002E4B05" w:rsidRDefault="007E5F0C" w:rsidP="00D74DAB">
            <w:pPr>
              <w:pBdr>
                <w:bottom w:val="single" w:sz="4" w:space="1" w:color="auto"/>
              </w:pBdr>
              <w:spacing w:line="391" w:lineRule="exact"/>
              <w:ind w:lef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85B" w:rsidRPr="002E4B05" w14:paraId="420BF7AB" w14:textId="77777777" w:rsidTr="00433BD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75085B2" w14:textId="77777777" w:rsidR="001417E0" w:rsidRPr="002E4B05" w:rsidRDefault="001417E0" w:rsidP="00D74DAB">
            <w:pPr>
              <w:tabs>
                <w:tab w:val="left" w:pos="567"/>
                <w:tab w:val="left" w:pos="1134"/>
                <w:tab w:val="left" w:pos="1701"/>
              </w:tabs>
              <w:spacing w:line="391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</w:tcPr>
          <w:p w14:paraId="3725B7F6" w14:textId="6C9839FF" w:rsidR="001417E0" w:rsidRPr="002E4B05" w:rsidRDefault="009873C1" w:rsidP="00D74DAB">
            <w:pPr>
              <w:pBdr>
                <w:bottom w:val="single" w:sz="4" w:space="1" w:color="auto"/>
              </w:pBdr>
              <w:spacing w:line="391" w:lineRule="exact"/>
              <w:ind w:lef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C0026" w:rsidRPr="002E4B0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3D0F17FB" w14:textId="1DAD27D2" w:rsidR="001417E0" w:rsidRPr="002E4B05" w:rsidRDefault="00FC0026" w:rsidP="00D74DAB">
            <w:pPr>
              <w:pBdr>
                <w:bottom w:val="single" w:sz="4" w:space="1" w:color="auto"/>
              </w:pBdr>
              <w:spacing w:line="391" w:lineRule="exact"/>
              <w:ind w:lef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125" w:type="dxa"/>
          </w:tcPr>
          <w:p w14:paraId="0717DA32" w14:textId="7801D417" w:rsidR="001417E0" w:rsidRPr="002E4B05" w:rsidRDefault="00FC0026" w:rsidP="00D74DAB">
            <w:pPr>
              <w:pBdr>
                <w:bottom w:val="single" w:sz="4" w:space="1" w:color="auto"/>
              </w:pBdr>
              <w:spacing w:line="391" w:lineRule="exact"/>
              <w:ind w:lef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125" w:type="dxa"/>
          </w:tcPr>
          <w:p w14:paraId="391A53C1" w14:textId="772D162E" w:rsidR="001417E0" w:rsidRPr="002E4B05" w:rsidRDefault="00FC0026" w:rsidP="00D74DAB">
            <w:pPr>
              <w:pBdr>
                <w:bottom w:val="single" w:sz="4" w:space="1" w:color="auto"/>
              </w:pBdr>
              <w:spacing w:line="391" w:lineRule="exact"/>
              <w:ind w:lef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6A485B" w:rsidRPr="002E4B05" w14:paraId="1ADEC22A" w14:textId="77777777" w:rsidTr="00433BD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0292BD1" w14:textId="77777777" w:rsidR="008553CE" w:rsidRPr="002E4B05" w:rsidRDefault="008553CE" w:rsidP="00D74DAB">
            <w:pPr>
              <w:tabs>
                <w:tab w:val="left" w:pos="567"/>
                <w:tab w:val="left" w:pos="1134"/>
                <w:tab w:val="left" w:pos="1701"/>
              </w:tabs>
              <w:spacing w:line="391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</w:tcPr>
          <w:p w14:paraId="2682E2D2" w14:textId="77777777" w:rsidR="008553CE" w:rsidRPr="002E4B05" w:rsidRDefault="008553CE" w:rsidP="00D74DAB">
            <w:pPr>
              <w:tabs>
                <w:tab w:val="decimal" w:pos="612"/>
              </w:tabs>
              <w:spacing w:line="391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0644495D" w14:textId="77777777" w:rsidR="008553CE" w:rsidRPr="002E4B05" w:rsidRDefault="008553CE" w:rsidP="00D74DAB">
            <w:pPr>
              <w:tabs>
                <w:tab w:val="decimal" w:pos="612"/>
              </w:tabs>
              <w:spacing w:line="391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4BF3BAC" w14:textId="77777777" w:rsidR="008553CE" w:rsidRPr="002E4B05" w:rsidRDefault="008553CE" w:rsidP="00D74DAB">
            <w:pPr>
              <w:tabs>
                <w:tab w:val="decimal" w:pos="612"/>
              </w:tabs>
              <w:spacing w:line="391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760E284" w14:textId="77777777" w:rsidR="008553CE" w:rsidRPr="002E4B05" w:rsidRDefault="008553CE" w:rsidP="00D74DAB">
            <w:pPr>
              <w:tabs>
                <w:tab w:val="decimal" w:pos="612"/>
              </w:tabs>
              <w:spacing w:line="391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C0026" w:rsidRPr="002E4B05" w14:paraId="7D1BBC9A" w14:textId="77777777" w:rsidTr="00433BDA">
        <w:trPr>
          <w:trHeight w:val="28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ECB816C" w14:textId="77563E44" w:rsidR="00FC0026" w:rsidRPr="002E4B05" w:rsidRDefault="00FC0026" w:rsidP="00D74DAB">
            <w:pPr>
              <w:tabs>
                <w:tab w:val="left" w:pos="162"/>
              </w:tabs>
              <w:spacing w:line="391" w:lineRule="exact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103106F8" w14:textId="7A7B1F85" w:rsidR="00FC0026" w:rsidRPr="002E4B05" w:rsidRDefault="009D286F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47,182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43E51FF3" w14:textId="72487067" w:rsidR="00FC0026" w:rsidRPr="002E4B05" w:rsidRDefault="00FC0026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42,665</w:t>
            </w:r>
          </w:p>
        </w:tc>
        <w:tc>
          <w:tcPr>
            <w:tcW w:w="1125" w:type="dxa"/>
            <w:vAlign w:val="bottom"/>
          </w:tcPr>
          <w:p w14:paraId="48078E89" w14:textId="5193A4DB" w:rsidR="00FC0026" w:rsidRPr="002E4B05" w:rsidRDefault="00E802EE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47,182</w:t>
            </w:r>
          </w:p>
        </w:tc>
        <w:tc>
          <w:tcPr>
            <w:tcW w:w="1125" w:type="dxa"/>
            <w:vAlign w:val="bottom"/>
          </w:tcPr>
          <w:p w14:paraId="64F3EEC4" w14:textId="4B8E9537" w:rsidR="00FC0026" w:rsidRPr="002E4B05" w:rsidRDefault="00FC0026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42,665</w:t>
            </w:r>
          </w:p>
        </w:tc>
      </w:tr>
      <w:tr w:rsidR="00FC0026" w:rsidRPr="002E4B05" w14:paraId="22C3C3A6" w14:textId="77777777" w:rsidTr="00433BD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C1F5343" w14:textId="77777777" w:rsidR="00FC0026" w:rsidRPr="002E4B05" w:rsidRDefault="00FC0026" w:rsidP="00D74DAB">
            <w:pPr>
              <w:spacing w:line="391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48C9F9CC" w14:textId="5FE7664F" w:rsidR="00FC0026" w:rsidRPr="002E4B05" w:rsidRDefault="009D286F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244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0780D364" w14:textId="727A48D2" w:rsidR="00FC0026" w:rsidRPr="002E4B05" w:rsidRDefault="00FC0026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599</w:t>
            </w:r>
          </w:p>
        </w:tc>
        <w:tc>
          <w:tcPr>
            <w:tcW w:w="1125" w:type="dxa"/>
            <w:vAlign w:val="bottom"/>
          </w:tcPr>
          <w:p w14:paraId="743A535B" w14:textId="282853EE" w:rsidR="00FC0026" w:rsidRPr="002E4B05" w:rsidRDefault="00E802EE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7C9CB474" w14:textId="57362ACF" w:rsidR="00FC0026" w:rsidRPr="002E4B05" w:rsidRDefault="00FC0026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FC0026" w:rsidRPr="002E4B05" w14:paraId="474C242F" w14:textId="77777777" w:rsidTr="00433BD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B35745F" w14:textId="6C4D86DB" w:rsidR="00FC0026" w:rsidRPr="00E03DD4" w:rsidRDefault="00FC0026" w:rsidP="00D74DAB">
            <w:pPr>
              <w:spacing w:line="391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="00B54D1F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การด้อยค่าเงินลงทุน</w:t>
            </w:r>
            <w:r w:rsidR="00E03DD4">
              <w:rPr>
                <w:rFonts w:ascii="Angsana New" w:hAnsi="Angsana New" w:hint="cs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5CBE3BC6" w14:textId="78955CC3" w:rsidR="00FC0026" w:rsidRPr="002E4B05" w:rsidRDefault="009D286F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5,900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0907FDEA" w14:textId="4D270A6A" w:rsidR="00FC0026" w:rsidRPr="002E4B05" w:rsidRDefault="00FC0026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5,900</w:t>
            </w:r>
          </w:p>
        </w:tc>
        <w:tc>
          <w:tcPr>
            <w:tcW w:w="1125" w:type="dxa"/>
            <w:vAlign w:val="bottom"/>
          </w:tcPr>
          <w:p w14:paraId="12A4AB77" w14:textId="765EF278" w:rsidR="00FC0026" w:rsidRPr="002E4B05" w:rsidRDefault="003F6A7A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5,900</w:t>
            </w:r>
          </w:p>
        </w:tc>
        <w:tc>
          <w:tcPr>
            <w:tcW w:w="1125" w:type="dxa"/>
            <w:vAlign w:val="bottom"/>
          </w:tcPr>
          <w:p w14:paraId="5252A336" w14:textId="329A8FAC" w:rsidR="00FC0026" w:rsidRPr="002E4B05" w:rsidRDefault="00FC0026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5,900</w:t>
            </w:r>
          </w:p>
        </w:tc>
      </w:tr>
      <w:tr w:rsidR="00FC0026" w:rsidRPr="002E4B05" w14:paraId="4A92ACC2" w14:textId="77777777" w:rsidTr="00433BD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F15098C" w14:textId="34CE8005" w:rsidR="00FC0026" w:rsidRPr="002E4B05" w:rsidRDefault="00FC0026" w:rsidP="00D74DAB">
            <w:pPr>
              <w:spacing w:line="391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="00B30456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  <w:r w:rsidR="003E76B9" w:rsidRPr="002E4B05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751C1DF7" w14:textId="15149682" w:rsidR="00FC0026" w:rsidRPr="002E4B05" w:rsidRDefault="009D286F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52B69254" w14:textId="16E55234" w:rsidR="00FC0026" w:rsidRPr="002E4B05" w:rsidRDefault="00FC0026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177</w:t>
            </w:r>
          </w:p>
        </w:tc>
        <w:tc>
          <w:tcPr>
            <w:tcW w:w="1125" w:type="dxa"/>
            <w:vAlign w:val="bottom"/>
          </w:tcPr>
          <w:p w14:paraId="41187543" w14:textId="3388D7DC" w:rsidR="00FC0026" w:rsidRPr="002E4B05" w:rsidRDefault="003F6A7A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62574F86" w14:textId="3B5E8DDE" w:rsidR="00FC0026" w:rsidRPr="002E4B05" w:rsidRDefault="00FC0026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FC0026" w:rsidRPr="002E4B05" w14:paraId="62C94CED" w14:textId="77777777" w:rsidTr="00433BD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91FA226" w14:textId="77777777" w:rsidR="00FC0026" w:rsidRPr="002E4B05" w:rsidRDefault="00FC0026" w:rsidP="00D74DAB">
            <w:pPr>
              <w:spacing w:line="391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ค่าเสื่อมราคาสะสม - อาคารและอุปกรณ์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5D9C79A6" w14:textId="36DF2CE4" w:rsidR="00FC0026" w:rsidRPr="002E4B05" w:rsidRDefault="00EF7524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75,977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56F3BA15" w14:textId="713CD6CD" w:rsidR="00FC0026" w:rsidRPr="002E4B05" w:rsidRDefault="00FC0026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83,503</w:t>
            </w:r>
          </w:p>
        </w:tc>
        <w:tc>
          <w:tcPr>
            <w:tcW w:w="1125" w:type="dxa"/>
            <w:vAlign w:val="bottom"/>
          </w:tcPr>
          <w:p w14:paraId="5F369D3B" w14:textId="160DAE1F" w:rsidR="00FC0026" w:rsidRPr="002E4B05" w:rsidRDefault="003F6A7A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75,97</w:t>
            </w:r>
            <w:r w:rsidR="0080761B"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7</w:t>
            </w:r>
          </w:p>
        </w:tc>
        <w:tc>
          <w:tcPr>
            <w:tcW w:w="1125" w:type="dxa"/>
            <w:vAlign w:val="bottom"/>
          </w:tcPr>
          <w:p w14:paraId="4D3AC5F6" w14:textId="72B29C2E" w:rsidR="00FC0026" w:rsidRPr="002E4B05" w:rsidRDefault="00FC0026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83,503</w:t>
            </w:r>
          </w:p>
        </w:tc>
      </w:tr>
      <w:tr w:rsidR="00FC0026" w:rsidRPr="002E4B05" w14:paraId="65CA6F3A" w14:textId="77777777" w:rsidTr="00433BD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F9902C7" w14:textId="6FB12B8D" w:rsidR="00FC0026" w:rsidRPr="002E4B05" w:rsidRDefault="00FC0026" w:rsidP="00D74DAB">
            <w:pPr>
              <w:spacing w:line="391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ค่าตัดจำหน่ายสะสม - </w:t>
            </w:r>
            <w:r w:rsidR="0027631E" w:rsidRPr="002E4B05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0C0C6E9A" w14:textId="77F177B6" w:rsidR="00FC0026" w:rsidRPr="002E4B05" w:rsidRDefault="00EF7524" w:rsidP="00D74DAB">
            <w:pPr>
              <w:tabs>
                <w:tab w:val="decimal" w:pos="792"/>
              </w:tabs>
              <w:spacing w:line="391" w:lineRule="exact"/>
              <w:ind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19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53FBC969" w14:textId="72E42A8F" w:rsidR="00FC0026" w:rsidRPr="002E4B05" w:rsidRDefault="00FC0026" w:rsidP="00D74DAB">
            <w:pPr>
              <w:tabs>
                <w:tab w:val="decimal" w:pos="792"/>
              </w:tabs>
              <w:spacing w:line="391" w:lineRule="exact"/>
              <w:ind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22</w:t>
            </w:r>
          </w:p>
        </w:tc>
        <w:tc>
          <w:tcPr>
            <w:tcW w:w="1125" w:type="dxa"/>
            <w:vAlign w:val="bottom"/>
          </w:tcPr>
          <w:p w14:paraId="7D6A9536" w14:textId="08842040" w:rsidR="00FC0026" w:rsidRPr="002E4B05" w:rsidRDefault="003F6A7A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19</w:t>
            </w:r>
          </w:p>
        </w:tc>
        <w:tc>
          <w:tcPr>
            <w:tcW w:w="1125" w:type="dxa"/>
            <w:vAlign w:val="bottom"/>
          </w:tcPr>
          <w:p w14:paraId="7CEB312C" w14:textId="35456BC6" w:rsidR="00FC0026" w:rsidRPr="002E4B05" w:rsidRDefault="00FC0026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19</w:t>
            </w:r>
          </w:p>
        </w:tc>
      </w:tr>
      <w:tr w:rsidR="00FC0026" w:rsidRPr="002E4B05" w14:paraId="0EBCE044" w14:textId="77777777" w:rsidTr="00433BD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B05CDF9" w14:textId="796CEF9A" w:rsidR="00FC0026" w:rsidRPr="002E4B05" w:rsidRDefault="00FC0026" w:rsidP="00D74DAB">
            <w:pPr>
              <w:spacing w:line="391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48BB78F6" w14:textId="1554F1D0" w:rsidR="00FC0026" w:rsidRPr="002E4B05" w:rsidRDefault="00EF7524" w:rsidP="00D74DAB">
            <w:pPr>
              <w:tabs>
                <w:tab w:val="decimal" w:pos="792"/>
              </w:tabs>
              <w:spacing w:line="391" w:lineRule="exact"/>
              <w:ind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335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5B1C5559" w14:textId="0FBF4920" w:rsidR="00FC0026" w:rsidRPr="002E4B05" w:rsidRDefault="00FC0026" w:rsidP="00D74DAB">
            <w:pPr>
              <w:tabs>
                <w:tab w:val="decimal" w:pos="792"/>
              </w:tabs>
              <w:spacing w:line="391" w:lineRule="exact"/>
              <w:ind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621</w:t>
            </w:r>
          </w:p>
        </w:tc>
        <w:tc>
          <w:tcPr>
            <w:tcW w:w="1125" w:type="dxa"/>
            <w:vAlign w:val="bottom"/>
          </w:tcPr>
          <w:p w14:paraId="69032B52" w14:textId="35465B1E" w:rsidR="00FC0026" w:rsidRPr="002E4B05" w:rsidRDefault="00786F6C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335</w:t>
            </w:r>
          </w:p>
        </w:tc>
        <w:tc>
          <w:tcPr>
            <w:tcW w:w="1125" w:type="dxa"/>
            <w:vAlign w:val="bottom"/>
          </w:tcPr>
          <w:p w14:paraId="39A1C986" w14:textId="2E3A3503" w:rsidR="00FC0026" w:rsidRPr="002E4B05" w:rsidRDefault="00FC0026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616</w:t>
            </w:r>
          </w:p>
        </w:tc>
      </w:tr>
      <w:tr w:rsidR="00FC0026" w:rsidRPr="002E4B05" w14:paraId="1600C18A" w14:textId="77777777" w:rsidTr="00433BD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219E2DB" w14:textId="77777777" w:rsidR="00FC0026" w:rsidRPr="002E4B05" w:rsidRDefault="00FC0026" w:rsidP="00D74DAB">
            <w:pPr>
              <w:spacing w:line="391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5620BCC8" w14:textId="658E07E8" w:rsidR="00FC0026" w:rsidRPr="002E4B05" w:rsidRDefault="00EF7524" w:rsidP="00D74DA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91" w:lineRule="exact"/>
              <w:ind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179,576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40F71A99" w14:textId="15E5506C" w:rsidR="00FC0026" w:rsidRPr="002E4B05" w:rsidRDefault="00FC0026" w:rsidP="00D74DA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91" w:lineRule="exact"/>
              <w:ind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167,355</w:t>
            </w:r>
          </w:p>
        </w:tc>
        <w:tc>
          <w:tcPr>
            <w:tcW w:w="1125" w:type="dxa"/>
            <w:vAlign w:val="bottom"/>
          </w:tcPr>
          <w:p w14:paraId="62C44688" w14:textId="0AD35256" w:rsidR="00FC0026" w:rsidRPr="002E4B05" w:rsidRDefault="00786F6C" w:rsidP="00D74DA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174,679</w:t>
            </w:r>
          </w:p>
        </w:tc>
        <w:tc>
          <w:tcPr>
            <w:tcW w:w="1125" w:type="dxa"/>
            <w:vAlign w:val="bottom"/>
          </w:tcPr>
          <w:p w14:paraId="1ED2BF47" w14:textId="3652E9F5" w:rsidR="00FC0026" w:rsidRPr="002E4B05" w:rsidRDefault="00FC0026" w:rsidP="00D74DA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163,280</w:t>
            </w:r>
          </w:p>
        </w:tc>
      </w:tr>
      <w:tr w:rsidR="00FC0026" w:rsidRPr="002E4B05" w14:paraId="5AD91953" w14:textId="77777777" w:rsidTr="00433BD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1EB459C" w14:textId="77777777" w:rsidR="00FC0026" w:rsidRPr="002E4B05" w:rsidRDefault="00FC0026" w:rsidP="00D74DAB">
            <w:pPr>
              <w:spacing w:line="391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39DA3435" w14:textId="1FC7615A" w:rsidR="00FC0026" w:rsidRPr="002E4B05" w:rsidRDefault="0080183F" w:rsidP="00D74DA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309,233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0311BA7D" w14:textId="6D8FC7CB" w:rsidR="00FC0026" w:rsidRPr="002E4B05" w:rsidRDefault="00FC0026" w:rsidP="00D74DA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300,842</w:t>
            </w:r>
          </w:p>
        </w:tc>
        <w:tc>
          <w:tcPr>
            <w:tcW w:w="1125" w:type="dxa"/>
            <w:vAlign w:val="bottom"/>
          </w:tcPr>
          <w:p w14:paraId="5A2C00BC" w14:textId="72EED1DE" w:rsidR="00FC0026" w:rsidRPr="002E4B05" w:rsidRDefault="00AC7F43" w:rsidP="00D74DA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304,09</w:t>
            </w:r>
            <w:r w:rsidR="0080761B"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2</w:t>
            </w:r>
          </w:p>
        </w:tc>
        <w:tc>
          <w:tcPr>
            <w:tcW w:w="1125" w:type="dxa"/>
            <w:vAlign w:val="bottom"/>
          </w:tcPr>
          <w:p w14:paraId="65251665" w14:textId="078D809B" w:rsidR="00FC0026" w:rsidRPr="002E4B05" w:rsidRDefault="00FC0026" w:rsidP="00D74DA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295,983</w:t>
            </w:r>
          </w:p>
        </w:tc>
      </w:tr>
      <w:tr w:rsidR="00FC0026" w:rsidRPr="002E4B05" w14:paraId="67D0E8E6" w14:textId="77777777" w:rsidTr="00433BD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5AD6FED" w14:textId="77777777" w:rsidR="00FC0026" w:rsidRPr="002E4B05" w:rsidRDefault="00FC0026" w:rsidP="00D74DAB">
            <w:pPr>
              <w:spacing w:line="391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79ABAAB7" w14:textId="77777777" w:rsidR="00FC0026" w:rsidRPr="002E4B05" w:rsidRDefault="00FC0026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49C12398" w14:textId="77777777" w:rsidR="00FC0026" w:rsidRPr="002E4B05" w:rsidRDefault="00FC0026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17F5477" w14:textId="77777777" w:rsidR="00FC0026" w:rsidRPr="002E4B05" w:rsidRDefault="00FC0026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CD80F54" w14:textId="77777777" w:rsidR="00FC0026" w:rsidRPr="002E4B05" w:rsidRDefault="00FC0026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C0026" w:rsidRPr="002E4B05" w14:paraId="67D8D402" w14:textId="77777777" w:rsidTr="00433BD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C475158" w14:textId="6E38A137" w:rsidR="00FC0026" w:rsidRPr="002E4B05" w:rsidRDefault="00FC0026" w:rsidP="00D74DAB">
            <w:pPr>
              <w:spacing w:line="391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17087DC7" w14:textId="3EF43DA7" w:rsidR="00FC0026" w:rsidRPr="002E4B05" w:rsidRDefault="0080183F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(1,53</w:t>
            </w:r>
            <w:r w:rsidR="00BA4F1B"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3</w:t>
            </w: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3BCE08D8" w14:textId="0D2F2210" w:rsidR="00FC0026" w:rsidRPr="002E4B05" w:rsidRDefault="00FC0026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(1,023)</w:t>
            </w:r>
          </w:p>
        </w:tc>
        <w:tc>
          <w:tcPr>
            <w:tcW w:w="1125" w:type="dxa"/>
            <w:vAlign w:val="bottom"/>
          </w:tcPr>
          <w:p w14:paraId="6A36203B" w14:textId="26688282" w:rsidR="00FC0026" w:rsidRPr="002E4B05" w:rsidRDefault="00DA4824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397F6880" w14:textId="345E0E68" w:rsidR="00FC0026" w:rsidRPr="002E4B05" w:rsidRDefault="00FC0026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FC0026" w:rsidRPr="002E4B05" w14:paraId="7B08CAEC" w14:textId="77777777" w:rsidTr="00433BD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5857EA4" w14:textId="77777777" w:rsidR="00FC0026" w:rsidRPr="002E4B05" w:rsidRDefault="00FC0026" w:rsidP="00D74DAB">
            <w:pPr>
              <w:spacing w:line="391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</w:tcPr>
          <w:p w14:paraId="6D581C43" w14:textId="50AE3364" w:rsidR="00FC0026" w:rsidRPr="002E4B05" w:rsidRDefault="00026B36" w:rsidP="00D74DA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(595)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68412981" w14:textId="3487AB79" w:rsidR="00FC0026" w:rsidRPr="002E4B05" w:rsidRDefault="00FC0026" w:rsidP="00D74DA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601)</w:t>
            </w:r>
          </w:p>
        </w:tc>
        <w:tc>
          <w:tcPr>
            <w:tcW w:w="1125" w:type="dxa"/>
            <w:vAlign w:val="bottom"/>
          </w:tcPr>
          <w:p w14:paraId="26E21ABF" w14:textId="126380E8" w:rsidR="00FC0026" w:rsidRPr="002E4B05" w:rsidRDefault="00DA4824" w:rsidP="00D74DA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4B28E5E8" w14:textId="293C8350" w:rsidR="00FC0026" w:rsidRPr="002E4B05" w:rsidRDefault="00FC0026" w:rsidP="00D74DA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FC0026" w:rsidRPr="002E4B05" w14:paraId="2457EC25" w14:textId="77777777" w:rsidTr="00433BD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B5DB12E" w14:textId="77777777" w:rsidR="00FC0026" w:rsidRPr="002E4B05" w:rsidRDefault="00FC0026" w:rsidP="00D74DAB">
            <w:pPr>
              <w:tabs>
                <w:tab w:val="left" w:pos="567"/>
                <w:tab w:val="left" w:pos="1134"/>
                <w:tab w:val="left" w:pos="1701"/>
              </w:tabs>
              <w:spacing w:line="391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</w:tcPr>
          <w:p w14:paraId="7462E57C" w14:textId="577422F8" w:rsidR="00FC0026" w:rsidRPr="002E4B05" w:rsidRDefault="00026B36" w:rsidP="00D74DA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(2,12</w:t>
            </w:r>
            <w:r w:rsidR="00BA4F1B"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8</w:t>
            </w: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110AB398" w14:textId="0B8CB49F" w:rsidR="00FC0026" w:rsidRPr="002E4B05" w:rsidRDefault="00FC0026" w:rsidP="00D74DA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(1,624)</w:t>
            </w:r>
          </w:p>
        </w:tc>
        <w:tc>
          <w:tcPr>
            <w:tcW w:w="1125" w:type="dxa"/>
            <w:vAlign w:val="bottom"/>
          </w:tcPr>
          <w:p w14:paraId="62989746" w14:textId="0E55094B" w:rsidR="00FC0026" w:rsidRPr="002E4B05" w:rsidRDefault="00DA4824" w:rsidP="00D74DA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12F03618" w14:textId="68F75958" w:rsidR="00FC0026" w:rsidRPr="002E4B05" w:rsidRDefault="00FC0026" w:rsidP="00D74DA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FC0026" w:rsidRPr="002E4B05" w14:paraId="2AC9EB04" w14:textId="77777777" w:rsidTr="00433BD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C0B0E79" w14:textId="77777777" w:rsidR="00FC0026" w:rsidRPr="002E4B05" w:rsidRDefault="00FC0026" w:rsidP="00D74DAB">
            <w:pPr>
              <w:tabs>
                <w:tab w:val="left" w:pos="567"/>
                <w:tab w:val="left" w:pos="1134"/>
                <w:tab w:val="left" w:pos="1701"/>
              </w:tabs>
              <w:spacing w:line="391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E4B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2F37194A" w14:textId="0F934B70" w:rsidR="00FC0026" w:rsidRPr="002E4B05" w:rsidRDefault="00FC0026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6FD203D9" w14:textId="77777777" w:rsidR="00FC0026" w:rsidRPr="002E4B05" w:rsidRDefault="00FC0026" w:rsidP="00D74DAB">
            <w:pP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6EA7F1C" w14:textId="5E2FCC72" w:rsidR="00FC0026" w:rsidRPr="002E4B05" w:rsidRDefault="00DA4824" w:rsidP="00D74DA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304,092</w:t>
            </w:r>
          </w:p>
        </w:tc>
        <w:tc>
          <w:tcPr>
            <w:tcW w:w="1125" w:type="dxa"/>
            <w:vAlign w:val="bottom"/>
          </w:tcPr>
          <w:p w14:paraId="4D1B48F0" w14:textId="41ACBCAB" w:rsidR="00FC0026" w:rsidRPr="002E4B05" w:rsidRDefault="00FC0026" w:rsidP="00D74DA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91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295,983</w:t>
            </w:r>
          </w:p>
        </w:tc>
      </w:tr>
    </w:tbl>
    <w:p w14:paraId="1F49CB67" w14:textId="38FD023C" w:rsidR="00373895" w:rsidRPr="002E4B05" w:rsidRDefault="00373895" w:rsidP="00D74DAB">
      <w:pPr>
        <w:spacing w:before="120" w:after="120" w:line="405" w:lineRule="exact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ณ</w:t>
      </w:r>
      <w:r w:rsidR="00B25A98" w:rsidRPr="002E4B05">
        <w:rPr>
          <w:rFonts w:ascii="Angsana New" w:hAnsi="Angsana New" w:hint="cs"/>
          <w:sz w:val="32"/>
          <w:szCs w:val="32"/>
          <w:cs/>
        </w:rPr>
        <w:t xml:space="preserve"> วันที่ </w:t>
      </w:r>
      <w:r w:rsidRPr="002E4B05">
        <w:rPr>
          <w:rFonts w:ascii="Angsana New" w:hAnsi="Angsana New" w:hint="cs"/>
          <w:sz w:val="32"/>
          <w:szCs w:val="32"/>
        </w:rPr>
        <w:t>31</w:t>
      </w:r>
      <w:r w:rsidR="00B25A98" w:rsidRPr="002E4B0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C0026" w:rsidRPr="002E4B05">
        <w:rPr>
          <w:rFonts w:ascii="Angsana New" w:hAnsi="Angsana New" w:hint="cs"/>
          <w:sz w:val="32"/>
          <w:szCs w:val="32"/>
        </w:rPr>
        <w:t>2566</w:t>
      </w:r>
      <w:r w:rsidR="00B25A98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บ</w:t>
      </w:r>
      <w:r w:rsidRPr="002E4B05">
        <w:rPr>
          <w:rFonts w:ascii="Angsana New" w:eastAsia="MS Mincho" w:hAnsi="Angsana New" w:hint="cs"/>
          <w:sz w:val="32"/>
          <w:szCs w:val="32"/>
          <w:cs/>
        </w:rPr>
        <w:t>ริษัทย่อยมีขาดทุนทางภาษีที่ยังไม่ได้ใช้จำนวน</w:t>
      </w:r>
      <w:r w:rsidR="000F436E" w:rsidRPr="002E4B05">
        <w:rPr>
          <w:rFonts w:ascii="Angsana New" w:eastAsia="MS Mincho" w:hAnsi="Angsana New" w:hint="cs"/>
          <w:sz w:val="32"/>
          <w:szCs w:val="32"/>
          <w:cs/>
        </w:rPr>
        <w:t>เงิน</w:t>
      </w:r>
      <w:r w:rsidR="00483C4C" w:rsidRPr="002E4B05">
        <w:rPr>
          <w:rFonts w:ascii="Angsana New" w:eastAsia="MS Mincho" w:hAnsi="Angsana New" w:hint="cs"/>
          <w:sz w:val="32"/>
          <w:szCs w:val="32"/>
        </w:rPr>
        <w:t xml:space="preserve"> </w:t>
      </w:r>
      <w:r w:rsidR="00B36861" w:rsidRPr="002E4B05">
        <w:rPr>
          <w:rFonts w:ascii="Angsana New" w:eastAsia="MS Mincho" w:hAnsi="Angsana New" w:hint="cs"/>
          <w:sz w:val="32"/>
          <w:szCs w:val="32"/>
        </w:rPr>
        <w:t>81</w:t>
      </w:r>
      <w:r w:rsidR="00FC0026" w:rsidRPr="002E4B05">
        <w:rPr>
          <w:rFonts w:ascii="Angsana New" w:eastAsia="MS Mincho" w:hAnsi="Angsana New" w:hint="cs"/>
          <w:sz w:val="32"/>
          <w:szCs w:val="32"/>
        </w:rPr>
        <w:t xml:space="preserve"> </w:t>
      </w:r>
      <w:r w:rsidRPr="002E4B05">
        <w:rPr>
          <w:rFonts w:ascii="Angsana New" w:eastAsia="MS Mincho" w:hAnsi="Angsana New" w:hint="cs"/>
          <w:sz w:val="32"/>
          <w:szCs w:val="32"/>
          <w:cs/>
        </w:rPr>
        <w:t>ล้านบาท</w:t>
      </w:r>
      <w:r w:rsidR="00E47820" w:rsidRPr="002E4B05">
        <w:rPr>
          <w:rFonts w:ascii="Angsana New" w:eastAsia="MS Mincho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(</w:t>
      </w:r>
      <w:r w:rsidR="00FC0026" w:rsidRPr="002E4B05">
        <w:rPr>
          <w:rFonts w:ascii="Angsana New" w:hAnsi="Angsana New" w:hint="cs"/>
          <w:sz w:val="32"/>
          <w:szCs w:val="32"/>
        </w:rPr>
        <w:t>2565</w:t>
      </w:r>
      <w:r w:rsidRPr="002E4B05">
        <w:rPr>
          <w:rFonts w:ascii="Angsana New" w:hAnsi="Angsana New" w:hint="cs"/>
          <w:sz w:val="32"/>
          <w:szCs w:val="32"/>
        </w:rPr>
        <w:t>:</w:t>
      </w:r>
      <w:r w:rsidR="007F7C80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153D90" w:rsidRPr="002E4B05">
        <w:rPr>
          <w:rFonts w:ascii="Angsana New" w:eastAsia="MS Mincho" w:hAnsi="Angsana New" w:hint="cs"/>
          <w:sz w:val="32"/>
          <w:szCs w:val="32"/>
        </w:rPr>
        <w:t>13</w:t>
      </w:r>
      <w:r w:rsidR="00446284" w:rsidRPr="002E4B05">
        <w:rPr>
          <w:rFonts w:ascii="Angsana New" w:eastAsia="MS Mincho" w:hAnsi="Angsana New" w:hint="cs"/>
          <w:sz w:val="32"/>
          <w:szCs w:val="32"/>
        </w:rPr>
        <w:t>8</w:t>
      </w:r>
      <w:r w:rsidR="009873C1" w:rsidRPr="002E4B05">
        <w:rPr>
          <w:rFonts w:ascii="Angsana New" w:eastAsia="MS Mincho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0F436E" w:rsidRPr="002E4B05">
        <w:rPr>
          <w:rFonts w:ascii="Angsana New" w:eastAsia="MS Mincho" w:hAnsi="Angsana New" w:hint="cs"/>
          <w:sz w:val="32"/>
          <w:szCs w:val="32"/>
          <w:cs/>
        </w:rPr>
        <w:t>ซึ่ง</w:t>
      </w:r>
      <w:r w:rsidRPr="002E4B05">
        <w:rPr>
          <w:rFonts w:ascii="Angsana New" w:eastAsia="MS Mincho" w:hAnsi="Angsana New" w:hint="cs"/>
          <w:sz w:val="32"/>
          <w:szCs w:val="32"/>
          <w:cs/>
        </w:rPr>
        <w:t>บริษัทย่อยไม่ได้บันทึกสินทรัพย์ภาษีเงินได้รอการตัดบัญชี</w:t>
      </w:r>
      <w:r w:rsidRPr="002E4B05">
        <w:rPr>
          <w:rFonts w:ascii="Angsana New" w:hAnsi="Angsana New" w:hint="cs"/>
          <w:sz w:val="32"/>
          <w:szCs w:val="32"/>
          <w:cs/>
        </w:rPr>
        <w:t>เนื่องจากบริษัทย่อยพิจารณาแล้วเห็นว่าบริษัทย่อยอาจไม่มีกำไรทางภาษีใน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>อนาคตเพียงพอที่จะนำ</w:t>
      </w:r>
      <w:r w:rsidR="00C26AC2" w:rsidRPr="002E4B05">
        <w:rPr>
          <w:rFonts w:ascii="Angsana New" w:hAnsi="Angsana New" w:hint="cs"/>
          <w:spacing w:val="-2"/>
          <w:sz w:val="32"/>
          <w:szCs w:val="32"/>
          <w:cs/>
        </w:rPr>
        <w:t>ผล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>ขาดทุนทางภาษีมาใช้ประโยชน์ได้</w:t>
      </w:r>
    </w:p>
    <w:p w14:paraId="2E47CBEE" w14:textId="3F8FA2AE" w:rsidR="00C73DB1" w:rsidRPr="002E4B05" w:rsidRDefault="00C73DB1" w:rsidP="00D74DAB">
      <w:pPr>
        <w:spacing w:before="120" w:after="120" w:line="405" w:lineRule="exact"/>
        <w:ind w:left="533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85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10"/>
        <w:gridCol w:w="1620"/>
        <w:gridCol w:w="1620"/>
      </w:tblGrid>
      <w:tr w:rsidR="009F1FD1" w:rsidRPr="002E4B05" w14:paraId="2D1D613F" w14:textId="77777777" w:rsidTr="008515E4">
        <w:trPr>
          <w:tblHeader/>
        </w:trPr>
        <w:tc>
          <w:tcPr>
            <w:tcW w:w="5310" w:type="dxa"/>
          </w:tcPr>
          <w:p w14:paraId="3DD9D987" w14:textId="77777777" w:rsidR="009F1FD1" w:rsidRPr="002E4B05" w:rsidRDefault="009F1FD1" w:rsidP="00D74DAB">
            <w:pPr>
              <w:spacing w:line="405" w:lineRule="exact"/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240" w:type="dxa"/>
            <w:gridSpan w:val="2"/>
          </w:tcPr>
          <w:p w14:paraId="697AF532" w14:textId="2FD11CE5" w:rsidR="009F1FD1" w:rsidRPr="002E4B05" w:rsidRDefault="009F1FD1" w:rsidP="00D74DAB">
            <w:pPr>
              <w:spacing w:line="405" w:lineRule="exact"/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E845CD" w:rsidRPr="002E4B05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F1FD1" w:rsidRPr="002E4B05" w14:paraId="77E636EC" w14:textId="77777777" w:rsidTr="008515E4">
        <w:trPr>
          <w:tblHeader/>
        </w:trPr>
        <w:tc>
          <w:tcPr>
            <w:tcW w:w="5310" w:type="dxa"/>
          </w:tcPr>
          <w:p w14:paraId="5B287ECF" w14:textId="77777777" w:rsidR="009F1FD1" w:rsidRPr="002E4B05" w:rsidRDefault="009F1FD1" w:rsidP="00D74DAB">
            <w:pPr>
              <w:spacing w:line="405" w:lineRule="exact"/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240" w:type="dxa"/>
            <w:gridSpan w:val="2"/>
          </w:tcPr>
          <w:p w14:paraId="3B95ABA2" w14:textId="79FD821B" w:rsidR="009F1FD1" w:rsidRPr="002E4B05" w:rsidRDefault="00E845CD" w:rsidP="00D74DAB">
            <w:pPr>
              <w:pBdr>
                <w:bottom w:val="single" w:sz="4" w:space="1" w:color="auto"/>
              </w:pBdr>
              <w:spacing w:line="405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F1FD1" w:rsidRPr="002E4B05" w14:paraId="745280EB" w14:textId="77777777" w:rsidTr="008515E4">
        <w:trPr>
          <w:tblHeader/>
        </w:trPr>
        <w:tc>
          <w:tcPr>
            <w:tcW w:w="5310" w:type="dxa"/>
          </w:tcPr>
          <w:p w14:paraId="55D5EA1A" w14:textId="77777777" w:rsidR="009F1FD1" w:rsidRPr="002E4B05" w:rsidRDefault="009F1FD1" w:rsidP="00D74DAB">
            <w:pPr>
              <w:spacing w:line="405" w:lineRule="exact"/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620" w:type="dxa"/>
          </w:tcPr>
          <w:p w14:paraId="0A82D6B8" w14:textId="10D0E4DD" w:rsidR="009F1FD1" w:rsidRPr="002E4B05" w:rsidRDefault="00FC0026" w:rsidP="00D74DAB">
            <w:pPr>
              <w:pBdr>
                <w:bottom w:val="single" w:sz="4" w:space="1" w:color="auto"/>
              </w:pBdr>
              <w:spacing w:line="405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5873FA34" w14:textId="7665AB73" w:rsidR="009F1FD1" w:rsidRPr="002E4B05" w:rsidRDefault="00FC0026" w:rsidP="00D74DAB">
            <w:pPr>
              <w:pBdr>
                <w:bottom w:val="single" w:sz="4" w:space="1" w:color="auto"/>
              </w:pBdr>
              <w:spacing w:line="405" w:lineRule="exact"/>
              <w:ind w:left="-18" w:right="-18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pacing w:val="-8"/>
                <w:sz w:val="32"/>
                <w:szCs w:val="32"/>
              </w:rPr>
              <w:t>2565</w:t>
            </w:r>
          </w:p>
        </w:tc>
      </w:tr>
      <w:tr w:rsidR="00FC0026" w:rsidRPr="002E4B05" w14:paraId="28F1B3FA" w14:textId="77777777" w:rsidTr="008515E4">
        <w:tc>
          <w:tcPr>
            <w:tcW w:w="5310" w:type="dxa"/>
          </w:tcPr>
          <w:p w14:paraId="6C336F9B" w14:textId="5B9238F0" w:rsidR="00FC0026" w:rsidRPr="002E4B05" w:rsidRDefault="00FC0026" w:rsidP="00D74DAB">
            <w:pPr>
              <w:spacing w:line="405" w:lineRule="exact"/>
              <w:ind w:left="106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620" w:type="dxa"/>
          </w:tcPr>
          <w:p w14:paraId="0C4D8A84" w14:textId="5C88773A" w:rsidR="00FC0026" w:rsidRPr="002E4B05" w:rsidRDefault="005C2C77" w:rsidP="00D74DAB">
            <w:pPr>
              <w:tabs>
                <w:tab w:val="decimal" w:pos="1155"/>
              </w:tabs>
              <w:spacing w:line="405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14:paraId="15C7B183" w14:textId="584E4A63" w:rsidR="00FC0026" w:rsidRPr="002E4B05" w:rsidRDefault="00FC0026" w:rsidP="00D74DAB">
            <w:pPr>
              <w:tabs>
                <w:tab w:val="decimal" w:pos="1155"/>
              </w:tabs>
              <w:spacing w:line="405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FC0026" w:rsidRPr="002E4B05" w14:paraId="346392CC" w14:textId="77777777" w:rsidTr="008515E4">
        <w:tc>
          <w:tcPr>
            <w:tcW w:w="5310" w:type="dxa"/>
          </w:tcPr>
          <w:p w14:paraId="4819F162" w14:textId="6B037499" w:rsidR="00FC0026" w:rsidRPr="002E4B05" w:rsidRDefault="00FC0026" w:rsidP="00D74DAB">
            <w:pPr>
              <w:spacing w:line="405" w:lineRule="exact"/>
              <w:ind w:left="106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264E10D3" w14:textId="7A52DDA9" w:rsidR="00FC0026" w:rsidRPr="002E4B05" w:rsidRDefault="005C2C77" w:rsidP="00D74DAB">
            <w:pPr>
              <w:tabs>
                <w:tab w:val="decimal" w:pos="1155"/>
              </w:tabs>
              <w:spacing w:line="405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14:paraId="1BE8286D" w14:textId="67B6045C" w:rsidR="00FC0026" w:rsidRPr="002E4B05" w:rsidRDefault="00FC0026" w:rsidP="00D74DAB">
            <w:pPr>
              <w:tabs>
                <w:tab w:val="decimal" w:pos="1155"/>
              </w:tabs>
              <w:spacing w:line="405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19</w:t>
            </w:r>
          </w:p>
        </w:tc>
      </w:tr>
      <w:tr w:rsidR="00FC0026" w:rsidRPr="002E4B05" w14:paraId="5863120C" w14:textId="77777777" w:rsidTr="008515E4">
        <w:tc>
          <w:tcPr>
            <w:tcW w:w="5310" w:type="dxa"/>
          </w:tcPr>
          <w:p w14:paraId="6B301A50" w14:textId="6BB831D8" w:rsidR="00FC0026" w:rsidRPr="002E4B05" w:rsidRDefault="00FC0026" w:rsidP="00D74DAB">
            <w:pPr>
              <w:spacing w:line="405" w:lineRule="exact"/>
              <w:ind w:left="106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2F6E508C" w14:textId="3FF7153B" w:rsidR="00FC0026" w:rsidRPr="002E4B05" w:rsidRDefault="005C2C77" w:rsidP="00D74DAB">
            <w:pPr>
              <w:tabs>
                <w:tab w:val="decimal" w:pos="1155"/>
              </w:tabs>
              <w:spacing w:line="405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80</w:t>
            </w:r>
          </w:p>
        </w:tc>
        <w:tc>
          <w:tcPr>
            <w:tcW w:w="1620" w:type="dxa"/>
          </w:tcPr>
          <w:p w14:paraId="3614D603" w14:textId="36BE69E1" w:rsidR="00FC0026" w:rsidRPr="002E4B05" w:rsidRDefault="00FC0026" w:rsidP="00D74DAB">
            <w:pPr>
              <w:tabs>
                <w:tab w:val="decimal" w:pos="1155"/>
              </w:tabs>
              <w:spacing w:line="405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109</w:t>
            </w:r>
          </w:p>
        </w:tc>
      </w:tr>
      <w:tr w:rsidR="00CC2E0F" w:rsidRPr="002E4B05" w14:paraId="27B8E0E5" w14:textId="77777777" w:rsidTr="008515E4">
        <w:tc>
          <w:tcPr>
            <w:tcW w:w="5310" w:type="dxa"/>
          </w:tcPr>
          <w:p w14:paraId="5EC9FD12" w14:textId="480F2F9B" w:rsidR="00CC2E0F" w:rsidRPr="002E4B05" w:rsidRDefault="00CC2E0F" w:rsidP="00D74DAB">
            <w:pPr>
              <w:spacing w:line="405" w:lineRule="exact"/>
              <w:ind w:left="106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2570</w:t>
            </w:r>
          </w:p>
        </w:tc>
        <w:tc>
          <w:tcPr>
            <w:tcW w:w="1620" w:type="dxa"/>
          </w:tcPr>
          <w:p w14:paraId="05FE9500" w14:textId="04F6514D" w:rsidR="00CC2E0F" w:rsidRPr="002E4B05" w:rsidRDefault="005C2C77" w:rsidP="00D74DAB">
            <w:pPr>
              <w:tabs>
                <w:tab w:val="decimal" w:pos="1155"/>
              </w:tabs>
              <w:spacing w:line="405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12A6E556" w14:textId="00EE2509" w:rsidR="00CC2E0F" w:rsidRPr="002E4B05" w:rsidRDefault="00CC2E0F" w:rsidP="00D74DAB">
            <w:pPr>
              <w:tabs>
                <w:tab w:val="decimal" w:pos="1155"/>
              </w:tabs>
              <w:spacing w:line="405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FC0026" w:rsidRPr="002E4B05" w14:paraId="257F924E" w14:textId="77777777" w:rsidTr="008515E4">
        <w:tc>
          <w:tcPr>
            <w:tcW w:w="5310" w:type="dxa"/>
          </w:tcPr>
          <w:p w14:paraId="100D6559" w14:textId="2CA7EFC5" w:rsidR="00FC0026" w:rsidRPr="002E4B05" w:rsidRDefault="00FC0026" w:rsidP="00D74DAB">
            <w:pPr>
              <w:spacing w:line="405" w:lineRule="exact"/>
              <w:ind w:left="106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257</w:t>
            </w:r>
            <w:r w:rsidR="00CC2E0F" w:rsidRPr="002E4B0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14:paraId="6CF5B82F" w14:textId="7899BAC8" w:rsidR="00FC0026" w:rsidRPr="002E4B05" w:rsidRDefault="005C2C77" w:rsidP="00D74DA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5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14:paraId="29A7CD66" w14:textId="2C66396A" w:rsidR="00FC0026" w:rsidRPr="002E4B05" w:rsidRDefault="00CC2E0F" w:rsidP="00D74DA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5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C0026" w:rsidRPr="002E4B05" w14:paraId="05F69B64" w14:textId="77777777" w:rsidTr="008515E4">
        <w:tc>
          <w:tcPr>
            <w:tcW w:w="5310" w:type="dxa"/>
          </w:tcPr>
          <w:p w14:paraId="1E58A186" w14:textId="77777777" w:rsidR="00FC0026" w:rsidRPr="002E4B05" w:rsidRDefault="00FC0026" w:rsidP="00D74DAB">
            <w:pPr>
              <w:spacing w:line="405" w:lineRule="exact"/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9395C62" w14:textId="4C157455" w:rsidR="00FC0026" w:rsidRPr="002E4B05" w:rsidRDefault="005C2C77" w:rsidP="00D74DA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5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81</w:t>
            </w:r>
          </w:p>
        </w:tc>
        <w:tc>
          <w:tcPr>
            <w:tcW w:w="1620" w:type="dxa"/>
          </w:tcPr>
          <w:p w14:paraId="3899F91D" w14:textId="4AE3E861" w:rsidR="00FC0026" w:rsidRPr="002E4B05" w:rsidRDefault="00FC0026" w:rsidP="00D74DA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5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138</w:t>
            </w:r>
          </w:p>
        </w:tc>
      </w:tr>
    </w:tbl>
    <w:p w14:paraId="6D0A2BDE" w14:textId="77CE7979" w:rsidR="00E715DE" w:rsidRPr="002E4B05" w:rsidRDefault="00BA1554" w:rsidP="00D74DAB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2</w:t>
      </w:r>
      <w:r w:rsidR="002A3DBF" w:rsidRPr="002E4B05">
        <w:rPr>
          <w:rFonts w:ascii="Angsana New" w:hAnsi="Angsana New" w:hint="cs"/>
          <w:b/>
          <w:bCs/>
          <w:sz w:val="32"/>
          <w:szCs w:val="32"/>
        </w:rPr>
        <w:t>8</w:t>
      </w:r>
      <w:r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Pr="002E4B05">
        <w:rPr>
          <w:rFonts w:ascii="Angsana New" w:hAnsi="Angsana New" w:hint="cs"/>
          <w:b/>
          <w:bCs/>
          <w:sz w:val="32"/>
          <w:szCs w:val="32"/>
        </w:rPr>
        <w:tab/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>การส่งเสริมการลงทุน</w:t>
      </w:r>
    </w:p>
    <w:p w14:paraId="73D86144" w14:textId="6393E6C4" w:rsidR="00B75260" w:rsidRPr="002E4B05" w:rsidRDefault="00BA1554" w:rsidP="00D74DA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บริษัทฯได้รับสิทธิพิเศษทางภาษีจากคณะกรรมการส่งเสริมการลงทุนสำหร</w:t>
      </w:r>
      <w:r w:rsidR="00C0567A" w:rsidRPr="002E4B05">
        <w:rPr>
          <w:rFonts w:ascii="Angsana New" w:hAnsi="Angsana New" w:hint="cs"/>
          <w:sz w:val="32"/>
          <w:szCs w:val="32"/>
          <w:cs/>
        </w:rPr>
        <w:t>ับการลงทุน</w:t>
      </w:r>
      <w:r w:rsidR="00A34B2F" w:rsidRPr="002E4B05">
        <w:rPr>
          <w:rFonts w:ascii="Angsana New" w:hAnsi="Angsana New" w:hint="cs"/>
          <w:sz w:val="32"/>
          <w:szCs w:val="32"/>
          <w:cs/>
        </w:rPr>
        <w:t>ในกิจการบริการทดสอบทางวิทยาศาสตร์</w:t>
      </w:r>
      <w:r w:rsidRPr="002E4B05">
        <w:rPr>
          <w:rFonts w:ascii="Angsana New" w:hAnsi="Angsana New" w:hint="cs"/>
          <w:sz w:val="32"/>
          <w:szCs w:val="32"/>
          <w:cs/>
        </w:rPr>
        <w:t xml:space="preserve"> ตามบัตรส่งเสริมการลงทุนเลขที่ </w:t>
      </w:r>
      <w:r w:rsidR="00D25A83" w:rsidRPr="002E4B05">
        <w:rPr>
          <w:rFonts w:ascii="Angsana New" w:hAnsi="Angsana New" w:hint="cs"/>
          <w:sz w:val="32"/>
          <w:szCs w:val="32"/>
        </w:rPr>
        <w:t>65-0474-1-00-2-</w:t>
      </w:r>
      <w:r w:rsidR="00E839C8" w:rsidRPr="002E4B05">
        <w:rPr>
          <w:rFonts w:ascii="Angsana New" w:hAnsi="Angsana New" w:hint="cs"/>
          <w:sz w:val="32"/>
          <w:szCs w:val="32"/>
        </w:rPr>
        <w:t xml:space="preserve">0 </w:t>
      </w:r>
      <w:r w:rsidRPr="002E4B05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E47820" w:rsidRPr="002E4B05">
        <w:rPr>
          <w:rFonts w:ascii="Angsana New" w:hAnsi="Angsana New" w:hint="cs"/>
          <w:sz w:val="32"/>
          <w:szCs w:val="32"/>
        </w:rPr>
        <w:t xml:space="preserve"> </w:t>
      </w:r>
      <w:r w:rsidR="009C048E" w:rsidRPr="002E4B05">
        <w:rPr>
          <w:rFonts w:ascii="Angsana New" w:hAnsi="Angsana New" w:hint="cs"/>
          <w:sz w:val="32"/>
          <w:szCs w:val="32"/>
        </w:rPr>
        <w:t xml:space="preserve">26 </w:t>
      </w:r>
      <w:r w:rsidR="009C048E" w:rsidRPr="002E4B0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9C048E" w:rsidRPr="002E4B05">
        <w:rPr>
          <w:rFonts w:ascii="Angsana New" w:hAnsi="Angsana New" w:hint="cs"/>
          <w:sz w:val="32"/>
          <w:szCs w:val="32"/>
        </w:rPr>
        <w:t>256</w:t>
      </w:r>
      <w:r w:rsidR="00A34B2F" w:rsidRPr="002E4B05">
        <w:rPr>
          <w:rFonts w:ascii="Angsana New" w:hAnsi="Angsana New" w:hint="cs"/>
          <w:sz w:val="32"/>
          <w:szCs w:val="32"/>
        </w:rPr>
        <w:t xml:space="preserve">5 </w:t>
      </w:r>
      <w:r w:rsidR="00A408A9" w:rsidRPr="002E4B05">
        <w:rPr>
          <w:rFonts w:ascii="Angsana New" w:hAnsi="Angsana New" w:hint="cs"/>
          <w:sz w:val="32"/>
          <w:szCs w:val="32"/>
          <w:cs/>
        </w:rPr>
        <w:t>ภายใต้เงื่อนไข</w:t>
      </w:r>
      <w:r w:rsidR="00804154" w:rsidRPr="002E4B05">
        <w:rPr>
          <w:rFonts w:ascii="Angsana New" w:hAnsi="Angsana New" w:hint="cs"/>
          <w:sz w:val="32"/>
          <w:szCs w:val="32"/>
          <w:cs/>
        </w:rPr>
        <w:t>ที่กำหนดบางประการ สิทธิพิเศษดังกล่าวรวมถึงการได้รับ</w:t>
      </w:r>
      <w:r w:rsidR="00B75260" w:rsidRPr="002E4B05">
        <w:rPr>
          <w:rFonts w:ascii="Angsana New" w:hAnsi="Angsana New" w:hint="cs"/>
          <w:sz w:val="32"/>
          <w:szCs w:val="32"/>
          <w:cs/>
        </w:rPr>
        <w:t>สิทธิประโยชน์ ดัง</w:t>
      </w:r>
      <w:r w:rsidR="00602891" w:rsidRPr="002E4B05">
        <w:rPr>
          <w:rFonts w:ascii="Angsana New" w:hAnsi="Angsana New" w:hint="cs"/>
          <w:sz w:val="32"/>
          <w:szCs w:val="32"/>
          <w:cs/>
        </w:rPr>
        <w:t>ต่อไป</w:t>
      </w:r>
      <w:r w:rsidR="00B75260" w:rsidRPr="002E4B05">
        <w:rPr>
          <w:rFonts w:ascii="Angsana New" w:hAnsi="Angsana New" w:hint="cs"/>
          <w:sz w:val="32"/>
          <w:szCs w:val="32"/>
          <w:cs/>
        </w:rPr>
        <w:t>นี้</w:t>
      </w:r>
    </w:p>
    <w:p w14:paraId="4F186969" w14:textId="6C9CDACF" w:rsidR="00B75260" w:rsidRPr="002E4B05" w:rsidRDefault="00602891" w:rsidP="00D74DAB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ให้</w:t>
      </w:r>
      <w:r w:rsidR="00B75260" w:rsidRPr="002E4B05">
        <w:rPr>
          <w:rFonts w:ascii="Angsana New" w:hAnsi="Angsana New" w:hint="cs"/>
          <w:sz w:val="32"/>
          <w:szCs w:val="32"/>
          <w:cs/>
        </w:rPr>
        <w:t>ได้รับยกเว้นอากรขาเข้าสำหรับเครื่องจักรตามที่คณะกรรมการ</w:t>
      </w:r>
      <w:r w:rsidRPr="002E4B05">
        <w:rPr>
          <w:rFonts w:ascii="Angsana New" w:hAnsi="Angsana New" w:hint="cs"/>
          <w:sz w:val="32"/>
          <w:szCs w:val="32"/>
          <w:cs/>
        </w:rPr>
        <w:t>พิจารณา</w:t>
      </w:r>
      <w:r w:rsidR="00B75260" w:rsidRPr="002E4B05">
        <w:rPr>
          <w:rFonts w:ascii="Angsana New" w:hAnsi="Angsana New" w:hint="cs"/>
          <w:sz w:val="32"/>
          <w:szCs w:val="32"/>
          <w:cs/>
        </w:rPr>
        <w:t>อนุมัติ</w:t>
      </w:r>
    </w:p>
    <w:p w14:paraId="7690B6C9" w14:textId="4D4E1E8F" w:rsidR="00B75260" w:rsidRPr="002E4B05" w:rsidRDefault="00602891" w:rsidP="00D74DAB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ให้</w:t>
      </w:r>
      <w:r w:rsidR="00B75260" w:rsidRPr="002E4B05">
        <w:rPr>
          <w:rFonts w:ascii="Angsana New" w:hAnsi="Angsana New" w:hint="cs"/>
          <w:sz w:val="32"/>
          <w:szCs w:val="32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824CF4" w:rsidRPr="002E4B05">
        <w:rPr>
          <w:rFonts w:ascii="Angsana New" w:hAnsi="Angsana New" w:hint="cs"/>
          <w:sz w:val="32"/>
          <w:szCs w:val="32"/>
          <w:cs/>
        </w:rPr>
        <w:t>เป็นระยะเวลา</w:t>
      </w:r>
      <w:r w:rsidR="00F13E3E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824CF4" w:rsidRPr="002E4B05">
        <w:rPr>
          <w:rFonts w:ascii="Angsana New" w:hAnsi="Angsana New" w:hint="cs"/>
          <w:sz w:val="32"/>
          <w:szCs w:val="32"/>
        </w:rPr>
        <w:t xml:space="preserve">8 </w:t>
      </w:r>
      <w:r w:rsidR="00824CF4" w:rsidRPr="002E4B05">
        <w:rPr>
          <w:rFonts w:ascii="Angsana New" w:hAnsi="Angsana New" w:hint="cs"/>
          <w:sz w:val="32"/>
          <w:szCs w:val="32"/>
          <w:cs/>
        </w:rPr>
        <w:t>ปี</w:t>
      </w:r>
      <w:r w:rsidR="004B5F50" w:rsidRPr="002E4B05">
        <w:rPr>
          <w:rFonts w:ascii="Angsana New" w:hAnsi="Angsana New" w:hint="cs"/>
          <w:sz w:val="32"/>
          <w:szCs w:val="32"/>
        </w:rPr>
        <w:t xml:space="preserve"> </w:t>
      </w:r>
      <w:r w:rsidR="00824CF4" w:rsidRPr="002E4B05">
        <w:rPr>
          <w:rFonts w:ascii="Angsana New" w:hAnsi="Angsana New" w:hint="cs"/>
          <w:sz w:val="32"/>
          <w:szCs w:val="32"/>
          <w:cs/>
        </w:rPr>
        <w:t>นับแต่วันที่เริ่มมีรายได้จากการประกอบกิจการนั้น</w:t>
      </w:r>
      <w:r w:rsidR="00E47820" w:rsidRPr="002E4B05">
        <w:rPr>
          <w:rFonts w:ascii="Angsana New" w:hAnsi="Angsana New" w:hint="cs"/>
          <w:sz w:val="32"/>
          <w:szCs w:val="32"/>
        </w:rPr>
        <w:t xml:space="preserve"> </w:t>
      </w:r>
      <w:r w:rsidR="00824CF4" w:rsidRPr="002E4B05">
        <w:rPr>
          <w:rFonts w:ascii="Angsana New" w:hAnsi="Angsana New" w:hint="cs"/>
          <w:sz w:val="32"/>
          <w:szCs w:val="32"/>
        </w:rPr>
        <w:t>(</w:t>
      </w:r>
      <w:r w:rsidR="00824CF4" w:rsidRPr="002E4B05">
        <w:rPr>
          <w:rFonts w:ascii="Angsana New" w:hAnsi="Angsana New" w:hint="cs"/>
          <w:sz w:val="32"/>
          <w:szCs w:val="32"/>
          <w:cs/>
        </w:rPr>
        <w:t>วันที่</w:t>
      </w:r>
      <w:r w:rsidR="00B60A8E" w:rsidRPr="002E4B05">
        <w:rPr>
          <w:rFonts w:ascii="Angsana New" w:hAnsi="Angsana New" w:hint="cs"/>
          <w:sz w:val="32"/>
          <w:szCs w:val="32"/>
        </w:rPr>
        <w:t xml:space="preserve"> </w:t>
      </w:r>
      <w:r w:rsidR="004B5F50" w:rsidRPr="002E4B05">
        <w:rPr>
          <w:rFonts w:ascii="Angsana New" w:hAnsi="Angsana New" w:hint="cs"/>
          <w:sz w:val="32"/>
          <w:szCs w:val="32"/>
        </w:rPr>
        <w:t>7</w:t>
      </w:r>
      <w:r w:rsidR="00B60A8E" w:rsidRPr="002E4B05">
        <w:rPr>
          <w:rFonts w:ascii="Angsana New" w:hAnsi="Angsana New" w:hint="cs"/>
          <w:sz w:val="32"/>
          <w:szCs w:val="32"/>
        </w:rPr>
        <w:t xml:space="preserve"> </w:t>
      </w:r>
      <w:r w:rsidR="00B60A8E" w:rsidRPr="002E4B05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B60A8E" w:rsidRPr="002E4B05">
        <w:rPr>
          <w:rFonts w:ascii="Angsana New" w:hAnsi="Angsana New" w:hint="cs"/>
          <w:sz w:val="32"/>
          <w:szCs w:val="32"/>
        </w:rPr>
        <w:t>2565</w:t>
      </w:r>
      <w:r w:rsidR="00824CF4" w:rsidRPr="002E4B05">
        <w:rPr>
          <w:rFonts w:ascii="Angsana New" w:hAnsi="Angsana New" w:hint="cs"/>
          <w:sz w:val="32"/>
          <w:szCs w:val="32"/>
          <w:cs/>
        </w:rPr>
        <w:t>)</w:t>
      </w:r>
    </w:p>
    <w:p w14:paraId="28C12E76" w14:textId="2419B26E" w:rsidR="00B75260" w:rsidRPr="002E4B05" w:rsidRDefault="00F13E3E" w:rsidP="00D74DAB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ใน</w:t>
      </w:r>
      <w:r w:rsidR="00B75260" w:rsidRPr="002E4B05">
        <w:rPr>
          <w:rFonts w:ascii="Angsana New" w:hAnsi="Angsana New" w:hint="cs"/>
          <w:sz w:val="32"/>
          <w:szCs w:val="32"/>
          <w:cs/>
        </w:rPr>
        <w:t>กรณีกิจการประกอบกิจการขาดทุนในระหว่างเวลาที่ได้รับยกเว้นภาษีเงินได้นิติบุคคล</w:t>
      </w:r>
      <w:r w:rsidR="00E47820" w:rsidRPr="002E4B05">
        <w:rPr>
          <w:rFonts w:ascii="Angsana New" w:hAnsi="Angsana New" w:hint="cs"/>
          <w:sz w:val="32"/>
          <w:szCs w:val="32"/>
        </w:rPr>
        <w:t xml:space="preserve"> </w:t>
      </w:r>
      <w:r w:rsidR="00B75260" w:rsidRPr="002E4B05">
        <w:rPr>
          <w:rFonts w:ascii="Angsana New" w:hAnsi="Angsana New" w:hint="cs"/>
          <w:sz w:val="32"/>
          <w:szCs w:val="32"/>
          <w:cs/>
        </w:rPr>
        <w:t>ผู้ได้รับการส่งเสริมการลงทุนจะได้รับอนุญาตให้นำผลขาดทุนประจำปีที่เกิดขึ้นในระหว่างนั้นไปหักออกจากกำไรสุทธิที่ได้เกิดขึ้นภายหลังระยะเวลาที่ได้รับการยกเว้นภาษีเงินได้นิติบุคคลมีกำหนด</w:t>
      </w:r>
      <w:r w:rsidR="0028345E" w:rsidRPr="002E4B05">
        <w:rPr>
          <w:rFonts w:ascii="Angsana New" w:hAnsi="Angsana New" w:hint="cs"/>
          <w:sz w:val="32"/>
          <w:szCs w:val="32"/>
          <w:cs/>
        </w:rPr>
        <w:t>เวลา</w:t>
      </w:r>
      <w:r w:rsidR="00B75260" w:rsidRPr="002E4B05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="00B75260" w:rsidRPr="002E4B05">
        <w:rPr>
          <w:rFonts w:ascii="Angsana New" w:hAnsi="Angsana New" w:hint="cs"/>
          <w:sz w:val="32"/>
          <w:szCs w:val="32"/>
        </w:rPr>
        <w:t>5</w:t>
      </w:r>
      <w:r w:rsidR="00B75260" w:rsidRPr="002E4B05">
        <w:rPr>
          <w:rFonts w:ascii="Angsana New" w:hAnsi="Angsana New" w:hint="cs"/>
          <w:sz w:val="32"/>
          <w:szCs w:val="32"/>
          <w:cs/>
        </w:rPr>
        <w:t xml:space="preserve"> ปีนับแต่วันที่พ้นกำหนด</w:t>
      </w:r>
      <w:r w:rsidR="0028345E" w:rsidRPr="002E4B05">
        <w:rPr>
          <w:rFonts w:ascii="Angsana New" w:hAnsi="Angsana New" w:hint="cs"/>
          <w:sz w:val="32"/>
          <w:szCs w:val="32"/>
          <w:cs/>
        </w:rPr>
        <w:t>นั้น</w:t>
      </w:r>
      <w:r w:rsidR="000C250C" w:rsidRPr="002E4B05">
        <w:rPr>
          <w:rFonts w:ascii="Angsana New" w:hAnsi="Angsana New" w:hint="cs"/>
          <w:sz w:val="32"/>
          <w:szCs w:val="32"/>
          <w:cs/>
        </w:rPr>
        <w:t xml:space="preserve"> โดยจะเลือกหักจากกำไรสุทธิของปีใดปีหนึ่งหรือหลายปี</w:t>
      </w:r>
      <w:r w:rsidR="00E655D2" w:rsidRPr="002E4B05">
        <w:rPr>
          <w:rFonts w:ascii="Angsana New" w:hAnsi="Angsana New" w:hint="cs"/>
          <w:sz w:val="32"/>
          <w:szCs w:val="32"/>
          <w:cs/>
        </w:rPr>
        <w:t>ก็ได้</w:t>
      </w:r>
    </w:p>
    <w:p w14:paraId="16203F02" w14:textId="280158AD" w:rsidR="00B75260" w:rsidRPr="002E4B05" w:rsidRDefault="00273383" w:rsidP="00D74DAB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ให้</w:t>
      </w:r>
      <w:r w:rsidR="00B75260" w:rsidRPr="002E4B05">
        <w:rPr>
          <w:rFonts w:ascii="Angsana New" w:hAnsi="Angsana New" w:hint="cs"/>
          <w:sz w:val="32"/>
          <w:szCs w:val="32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</w:t>
      </w:r>
      <w:r w:rsidR="00E47820" w:rsidRPr="002E4B05">
        <w:rPr>
          <w:rFonts w:ascii="Angsana New" w:hAnsi="Angsana New" w:hint="cs"/>
          <w:sz w:val="32"/>
          <w:szCs w:val="32"/>
        </w:rPr>
        <w:t xml:space="preserve">             </w:t>
      </w:r>
      <w:r w:rsidR="00B75260" w:rsidRPr="002E4B05">
        <w:rPr>
          <w:rFonts w:ascii="Angsana New" w:hAnsi="Angsana New" w:hint="cs"/>
          <w:sz w:val="32"/>
          <w:szCs w:val="32"/>
          <w:cs/>
        </w:rPr>
        <w:t>นิติบุคคล ไปรวมคำนวณเพื่อเสียภาษีเงินได้ตลอดระยะเวลาที่ผู้ได้รับ</w:t>
      </w:r>
      <w:r w:rsidR="00746571" w:rsidRPr="002E4B05">
        <w:rPr>
          <w:rFonts w:ascii="Angsana New" w:hAnsi="Angsana New" w:hint="cs"/>
          <w:sz w:val="32"/>
          <w:szCs w:val="32"/>
          <w:cs/>
        </w:rPr>
        <w:t>การส่งเสริมได้รับ</w:t>
      </w:r>
      <w:r w:rsidR="00B75260" w:rsidRPr="002E4B05">
        <w:rPr>
          <w:rFonts w:ascii="Angsana New" w:hAnsi="Angsana New" w:hint="cs"/>
          <w:sz w:val="32"/>
          <w:szCs w:val="32"/>
          <w:cs/>
        </w:rPr>
        <w:t>ยกเว้น</w:t>
      </w:r>
      <w:r w:rsidR="00E47820" w:rsidRPr="002E4B05">
        <w:rPr>
          <w:rFonts w:ascii="Angsana New" w:hAnsi="Angsana New" w:hint="cs"/>
          <w:sz w:val="32"/>
          <w:szCs w:val="32"/>
        </w:rPr>
        <w:t xml:space="preserve">             </w:t>
      </w:r>
      <w:r w:rsidR="00B75260" w:rsidRPr="002E4B05">
        <w:rPr>
          <w:rFonts w:ascii="Angsana New" w:hAnsi="Angsana New" w:hint="cs"/>
          <w:sz w:val="32"/>
          <w:szCs w:val="32"/>
          <w:cs/>
        </w:rPr>
        <w:t>ภาษีเงินได้นิติบุคคลนั้น</w:t>
      </w:r>
    </w:p>
    <w:p w14:paraId="7816BBB7" w14:textId="13C28B76" w:rsidR="00E05887" w:rsidRPr="002E4B05" w:rsidRDefault="00E05887" w:rsidP="00D74DA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ทั้งนี้ บริษัทฯต้องปฏิบัติตามเงื่อนไขต่าง ๆ ที่กำหนดไว้ในบัตรส่งเสริมการลงทุน</w:t>
      </w:r>
    </w:p>
    <w:p w14:paraId="49FF99FC" w14:textId="0CDADCA4" w:rsidR="00BA1554" w:rsidRPr="002E4B05" w:rsidRDefault="00BA1554" w:rsidP="00D74DA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4" w:name="Note32_BOI"/>
      <w:bookmarkEnd w:id="14"/>
      <w:r w:rsidRPr="002E4B05">
        <w:rPr>
          <w:rFonts w:ascii="Angsana New" w:hAnsi="Angsana New" w:hint="cs"/>
          <w:sz w:val="32"/>
          <w:szCs w:val="32"/>
          <w:cs/>
        </w:rPr>
        <w:t xml:space="preserve">รายได้ของบริษัทฯ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2E4B05">
        <w:rPr>
          <w:rFonts w:ascii="Angsana New" w:hAnsi="Angsana New" w:hint="cs"/>
          <w:sz w:val="32"/>
          <w:szCs w:val="32"/>
        </w:rPr>
        <w:t xml:space="preserve">31 </w:t>
      </w:r>
      <w:r w:rsidRPr="002E4B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C0026" w:rsidRPr="002E4B05">
        <w:rPr>
          <w:rFonts w:ascii="Angsana New" w:hAnsi="Angsana New" w:hint="cs"/>
          <w:sz w:val="32"/>
          <w:szCs w:val="32"/>
        </w:rPr>
        <w:t>2566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และ </w:t>
      </w:r>
      <w:r w:rsidR="00FC0026" w:rsidRPr="002E4B05">
        <w:rPr>
          <w:rFonts w:ascii="Angsana New" w:hAnsi="Angsana New" w:hint="cs"/>
          <w:sz w:val="32"/>
          <w:szCs w:val="32"/>
        </w:rPr>
        <w:t xml:space="preserve">2565 </w:t>
      </w:r>
      <w:r w:rsidRPr="002E4B05">
        <w:rPr>
          <w:rFonts w:ascii="Angsana New" w:hAnsi="Angsana New" w:hint="cs"/>
          <w:sz w:val="32"/>
          <w:szCs w:val="32"/>
          <w:cs/>
        </w:rPr>
        <w:t>สามารถสรุปได้ดังต่อไปนี้</w:t>
      </w:r>
    </w:p>
    <w:tbl>
      <w:tblPr>
        <w:tblW w:w="91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70"/>
        <w:gridCol w:w="1068"/>
        <w:gridCol w:w="6"/>
        <w:gridCol w:w="1108"/>
        <w:gridCol w:w="1102"/>
        <w:gridCol w:w="6"/>
        <w:gridCol w:w="1108"/>
        <w:gridCol w:w="1108"/>
      </w:tblGrid>
      <w:tr w:rsidR="00BA1554" w:rsidRPr="002E4B05" w14:paraId="76483C6D" w14:textId="77777777" w:rsidTr="00E47820">
        <w:trPr>
          <w:cantSplit/>
        </w:trPr>
        <w:tc>
          <w:tcPr>
            <w:tcW w:w="9196" w:type="dxa"/>
            <w:gridSpan w:val="9"/>
            <w:hideMark/>
          </w:tcPr>
          <w:p w14:paraId="6DC33EAC" w14:textId="77777777" w:rsidR="00BA1554" w:rsidRPr="002E4B05" w:rsidRDefault="00BA1554" w:rsidP="00D74DAB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C6363C" w:rsidRPr="002E4B05" w14:paraId="781B7C2F" w14:textId="77777777" w:rsidTr="00E47820">
        <w:trPr>
          <w:cantSplit/>
        </w:trPr>
        <w:tc>
          <w:tcPr>
            <w:tcW w:w="2520" w:type="dxa"/>
          </w:tcPr>
          <w:p w14:paraId="4C4309D3" w14:textId="77777777" w:rsidR="00C6363C" w:rsidRPr="002E4B05" w:rsidRDefault="00C6363C" w:rsidP="00D74DAB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8" w:type="dxa"/>
            <w:gridSpan w:val="2"/>
            <w:hideMark/>
          </w:tcPr>
          <w:p w14:paraId="659F3F65" w14:textId="77777777" w:rsidR="00C6363C" w:rsidRPr="002E4B05" w:rsidRDefault="00C6363C" w:rsidP="00D74D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กิจการที่ได้รับ</w:t>
            </w:r>
          </w:p>
          <w:p w14:paraId="42DCB09B" w14:textId="5A0AA66B" w:rsidR="00C6363C" w:rsidRPr="002E4B05" w:rsidRDefault="00C6363C" w:rsidP="00D74D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216" w:type="dxa"/>
            <w:gridSpan w:val="3"/>
            <w:hideMark/>
          </w:tcPr>
          <w:p w14:paraId="7A7B3C57" w14:textId="77777777" w:rsidR="00C6363C" w:rsidRPr="002E4B05" w:rsidRDefault="00C6363C" w:rsidP="00D74D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กิจการที่ไม่ได้รับ</w:t>
            </w:r>
          </w:p>
          <w:p w14:paraId="276FF2B1" w14:textId="294FEE71" w:rsidR="00C6363C" w:rsidRPr="002E4B05" w:rsidRDefault="00C6363C" w:rsidP="00D74D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222" w:type="dxa"/>
            <w:gridSpan w:val="3"/>
            <w:hideMark/>
          </w:tcPr>
          <w:p w14:paraId="38C9319C" w14:textId="77777777" w:rsidR="00C6363C" w:rsidRPr="002E4B05" w:rsidRDefault="00C6363C" w:rsidP="00D74D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CBE359D" w14:textId="64C6C6E5" w:rsidR="00C6363C" w:rsidRPr="002E4B05" w:rsidRDefault="00C6363C" w:rsidP="00D74D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6363C" w:rsidRPr="002E4B05" w14:paraId="4B6DE526" w14:textId="77777777" w:rsidTr="00E47820">
        <w:tc>
          <w:tcPr>
            <w:tcW w:w="2520" w:type="dxa"/>
          </w:tcPr>
          <w:p w14:paraId="51780119" w14:textId="77777777" w:rsidR="00C6363C" w:rsidRPr="002E4B05" w:rsidRDefault="00C6363C" w:rsidP="00D74DAB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03CEF6D3" w14:textId="55DFDCF0" w:rsidR="00C6363C" w:rsidRPr="002E4B05" w:rsidRDefault="00FC0026" w:rsidP="00D74D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074" w:type="dxa"/>
            <w:gridSpan w:val="2"/>
            <w:hideMark/>
          </w:tcPr>
          <w:p w14:paraId="35DFAEDB" w14:textId="593C7EA0" w:rsidR="00C6363C" w:rsidRPr="002E4B05" w:rsidRDefault="00FC0026" w:rsidP="00D74D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108" w:type="dxa"/>
            <w:hideMark/>
          </w:tcPr>
          <w:p w14:paraId="6143D5DB" w14:textId="7022D021" w:rsidR="00C6363C" w:rsidRPr="002E4B05" w:rsidRDefault="00FC0026" w:rsidP="00D74D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108" w:type="dxa"/>
            <w:gridSpan w:val="2"/>
            <w:hideMark/>
          </w:tcPr>
          <w:p w14:paraId="02702BA6" w14:textId="03FF113C" w:rsidR="00C6363C" w:rsidRPr="002E4B05" w:rsidRDefault="00FC0026" w:rsidP="00D74D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108" w:type="dxa"/>
            <w:hideMark/>
          </w:tcPr>
          <w:p w14:paraId="244720CD" w14:textId="0C2EA153" w:rsidR="00C6363C" w:rsidRPr="002E4B05" w:rsidRDefault="00FC0026" w:rsidP="00D74D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108" w:type="dxa"/>
            <w:hideMark/>
          </w:tcPr>
          <w:p w14:paraId="57C2135E" w14:textId="49AF9C3D" w:rsidR="00C6363C" w:rsidRPr="002E4B05" w:rsidRDefault="00FC0026" w:rsidP="00D74D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FC0026" w:rsidRPr="002E4B05" w14:paraId="690F1966" w14:textId="77777777" w:rsidTr="00E47820">
        <w:tc>
          <w:tcPr>
            <w:tcW w:w="2520" w:type="dxa"/>
            <w:vAlign w:val="bottom"/>
            <w:hideMark/>
          </w:tcPr>
          <w:p w14:paraId="51FCC123" w14:textId="06409383" w:rsidR="00FC0026" w:rsidRPr="002E4B05" w:rsidRDefault="00FC0026" w:rsidP="00D74DAB">
            <w:pPr>
              <w:tabs>
                <w:tab w:val="left" w:pos="567"/>
                <w:tab w:val="left" w:pos="1134"/>
                <w:tab w:val="left" w:pos="1701"/>
              </w:tabs>
              <w:ind w:right="-105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รายได้จากกิจการโรงพยาบาล</w:t>
            </w:r>
          </w:p>
        </w:tc>
        <w:tc>
          <w:tcPr>
            <w:tcW w:w="1170" w:type="dxa"/>
            <w:vAlign w:val="bottom"/>
          </w:tcPr>
          <w:p w14:paraId="688A4FDA" w14:textId="4E60E088" w:rsidR="00FC0026" w:rsidRPr="002E4B05" w:rsidRDefault="005C2E71" w:rsidP="00D74DAB">
            <w:pPr>
              <w:tabs>
                <w:tab w:val="decimal" w:pos="85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15,025</w:t>
            </w:r>
          </w:p>
        </w:tc>
        <w:tc>
          <w:tcPr>
            <w:tcW w:w="1074" w:type="dxa"/>
            <w:gridSpan w:val="2"/>
            <w:vAlign w:val="bottom"/>
          </w:tcPr>
          <w:p w14:paraId="1D264CDE" w14:textId="79967ED3" w:rsidR="00FC0026" w:rsidRPr="002E4B05" w:rsidRDefault="00FC0026" w:rsidP="00D74DAB">
            <w:pPr>
              <w:tabs>
                <w:tab w:val="decimal" w:pos="79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3,028</w:t>
            </w:r>
          </w:p>
        </w:tc>
        <w:tc>
          <w:tcPr>
            <w:tcW w:w="1108" w:type="dxa"/>
          </w:tcPr>
          <w:p w14:paraId="615F9EFD" w14:textId="2D463C43" w:rsidR="00FC0026" w:rsidRPr="002E4B05" w:rsidRDefault="005C2E71" w:rsidP="00D74DAB">
            <w:pPr>
              <w:tabs>
                <w:tab w:val="decimal" w:pos="79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23,958</w:t>
            </w:r>
            <w:r w:rsidR="00F465B6" w:rsidRPr="002E4B05">
              <w:rPr>
                <w:rFonts w:ascii="Angsana New" w:hAnsi="Angsana New" w:hint="cs"/>
                <w:sz w:val="30"/>
                <w:szCs w:val="30"/>
              </w:rPr>
              <w:t>,688</w:t>
            </w:r>
          </w:p>
        </w:tc>
        <w:tc>
          <w:tcPr>
            <w:tcW w:w="1108" w:type="dxa"/>
            <w:gridSpan w:val="2"/>
          </w:tcPr>
          <w:p w14:paraId="2C632E8C" w14:textId="0262E9C0" w:rsidR="00FC0026" w:rsidRPr="002E4B05" w:rsidRDefault="00FC0026" w:rsidP="00D74DAB">
            <w:pPr>
              <w:tabs>
                <w:tab w:val="decimal" w:pos="79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19,483,666</w:t>
            </w:r>
          </w:p>
        </w:tc>
        <w:tc>
          <w:tcPr>
            <w:tcW w:w="1108" w:type="dxa"/>
            <w:vAlign w:val="bottom"/>
          </w:tcPr>
          <w:p w14:paraId="73FD7424" w14:textId="291AC408" w:rsidR="00FC0026" w:rsidRPr="002E4B05" w:rsidRDefault="00E3235D" w:rsidP="00D74DAB">
            <w:pPr>
              <w:tabs>
                <w:tab w:val="decimal" w:pos="793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23,973</w:t>
            </w:r>
            <w:r w:rsidR="003373B1" w:rsidRPr="002E4B05">
              <w:rPr>
                <w:rFonts w:ascii="Angsana New" w:hAnsi="Angsana New" w:hint="cs"/>
                <w:sz w:val="30"/>
                <w:szCs w:val="30"/>
              </w:rPr>
              <w:t>,713</w:t>
            </w:r>
          </w:p>
        </w:tc>
        <w:tc>
          <w:tcPr>
            <w:tcW w:w="1108" w:type="dxa"/>
            <w:vAlign w:val="bottom"/>
          </w:tcPr>
          <w:p w14:paraId="5D5D8DA0" w14:textId="1DE201DB" w:rsidR="00FC0026" w:rsidRPr="002E4B05" w:rsidRDefault="00FC0026" w:rsidP="00D74DAB">
            <w:pPr>
              <w:tabs>
                <w:tab w:val="decimal" w:pos="79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19,486,694</w:t>
            </w:r>
          </w:p>
        </w:tc>
      </w:tr>
      <w:tr w:rsidR="00FC0026" w:rsidRPr="002E4B05" w14:paraId="45CBCB66" w14:textId="77777777" w:rsidTr="00E47820">
        <w:tc>
          <w:tcPr>
            <w:tcW w:w="2520" w:type="dxa"/>
            <w:vAlign w:val="bottom"/>
            <w:hideMark/>
          </w:tcPr>
          <w:p w14:paraId="4B0763D1" w14:textId="6FF8D687" w:rsidR="00FC0026" w:rsidRPr="002E4B05" w:rsidRDefault="00FC0026" w:rsidP="00D74DA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758D25FC" w14:textId="75928E5B" w:rsidR="00FC0026" w:rsidRPr="002E4B05" w:rsidRDefault="005C2E71" w:rsidP="006E7948">
            <w:pPr>
              <w:pBdr>
                <w:bottom w:val="single" w:sz="4" w:space="1" w:color="auto"/>
              </w:pBdr>
              <w:tabs>
                <w:tab w:val="decimal" w:pos="793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74" w:type="dxa"/>
            <w:gridSpan w:val="2"/>
            <w:vAlign w:val="bottom"/>
          </w:tcPr>
          <w:p w14:paraId="42F72550" w14:textId="2EE34D46" w:rsidR="00FC0026" w:rsidRPr="002E4B05" w:rsidRDefault="00FC0026" w:rsidP="00D74DAB">
            <w:pPr>
              <w:pBdr>
                <w:bottom w:val="single" w:sz="4" w:space="1" w:color="auto"/>
              </w:pBdr>
              <w:tabs>
                <w:tab w:val="decimal" w:pos="79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08" w:type="dxa"/>
          </w:tcPr>
          <w:p w14:paraId="1E5F5624" w14:textId="23F2F8FA" w:rsidR="00FC0026" w:rsidRPr="002E4B05" w:rsidRDefault="00F465B6" w:rsidP="00D74DAB">
            <w:pPr>
              <w:pBdr>
                <w:bottom w:val="single" w:sz="4" w:space="1" w:color="auto"/>
              </w:pBdr>
              <w:tabs>
                <w:tab w:val="decimal" w:pos="88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884,</w:t>
            </w:r>
            <w:r w:rsidR="00637206" w:rsidRPr="002E4B05">
              <w:rPr>
                <w:rFonts w:ascii="Angsana New" w:hAnsi="Angsana New" w:hint="cs"/>
                <w:sz w:val="30"/>
                <w:szCs w:val="30"/>
              </w:rPr>
              <w:t>37</w:t>
            </w:r>
            <w:r w:rsidR="002E63A2" w:rsidRPr="002E4B05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108" w:type="dxa"/>
            <w:gridSpan w:val="2"/>
          </w:tcPr>
          <w:p w14:paraId="4A786205" w14:textId="674B7EEF" w:rsidR="00FC0026" w:rsidRPr="002E4B05" w:rsidRDefault="00FC0026" w:rsidP="00D74DAB">
            <w:pPr>
              <w:pBdr>
                <w:bottom w:val="single" w:sz="4" w:space="1" w:color="auto"/>
              </w:pBdr>
              <w:tabs>
                <w:tab w:val="decimal" w:pos="88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713,868</w:t>
            </w:r>
          </w:p>
        </w:tc>
        <w:tc>
          <w:tcPr>
            <w:tcW w:w="1108" w:type="dxa"/>
          </w:tcPr>
          <w:p w14:paraId="0755237A" w14:textId="55EFA184" w:rsidR="00FC0026" w:rsidRPr="002E4B05" w:rsidRDefault="003373B1" w:rsidP="00D74DAB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884,37</w:t>
            </w:r>
            <w:r w:rsidR="002E63A2" w:rsidRPr="002E4B05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108" w:type="dxa"/>
          </w:tcPr>
          <w:p w14:paraId="683EA1A3" w14:textId="4D121E9B" w:rsidR="00FC0026" w:rsidRPr="002E4B05" w:rsidRDefault="00FC0026" w:rsidP="00D74DAB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713,868</w:t>
            </w:r>
          </w:p>
        </w:tc>
      </w:tr>
      <w:tr w:rsidR="00FC0026" w:rsidRPr="002E4B05" w14:paraId="6F0AD96A" w14:textId="77777777" w:rsidTr="00E47820">
        <w:tc>
          <w:tcPr>
            <w:tcW w:w="2520" w:type="dxa"/>
            <w:vAlign w:val="bottom"/>
            <w:hideMark/>
          </w:tcPr>
          <w:p w14:paraId="3646D216" w14:textId="3224E6BA" w:rsidR="00FC0026" w:rsidRPr="002E4B05" w:rsidRDefault="00FC0026" w:rsidP="00D74DA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vAlign w:val="bottom"/>
          </w:tcPr>
          <w:p w14:paraId="55F65B26" w14:textId="7C52F591" w:rsidR="00FC0026" w:rsidRPr="002E4B05" w:rsidRDefault="005C2E71" w:rsidP="00D74DAB">
            <w:pPr>
              <w:pBdr>
                <w:bottom w:val="double" w:sz="4" w:space="1" w:color="auto"/>
              </w:pBdr>
              <w:tabs>
                <w:tab w:val="decimal" w:pos="842"/>
              </w:tabs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15,025</w:t>
            </w:r>
          </w:p>
        </w:tc>
        <w:tc>
          <w:tcPr>
            <w:tcW w:w="1074" w:type="dxa"/>
            <w:gridSpan w:val="2"/>
            <w:vAlign w:val="bottom"/>
          </w:tcPr>
          <w:p w14:paraId="6713B3BE" w14:textId="7B2B6B7D" w:rsidR="00FC0026" w:rsidRPr="002E4B05" w:rsidRDefault="00FC0026" w:rsidP="00D74DAB">
            <w:pPr>
              <w:pBdr>
                <w:bottom w:val="double" w:sz="4" w:space="1" w:color="auto"/>
              </w:pBdr>
              <w:tabs>
                <w:tab w:val="decimal" w:pos="79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3,028</w:t>
            </w:r>
          </w:p>
        </w:tc>
        <w:tc>
          <w:tcPr>
            <w:tcW w:w="1108" w:type="dxa"/>
            <w:vAlign w:val="bottom"/>
          </w:tcPr>
          <w:p w14:paraId="79E37249" w14:textId="166C359B" w:rsidR="00FC0026" w:rsidRPr="002E4B05" w:rsidRDefault="00637206" w:rsidP="00D74DAB">
            <w:pPr>
              <w:pBdr>
                <w:bottom w:val="double" w:sz="4" w:space="1" w:color="auto"/>
              </w:pBdr>
              <w:tabs>
                <w:tab w:val="decimal" w:pos="79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24,843,</w:t>
            </w:r>
            <w:r w:rsidR="00737A6D" w:rsidRPr="002E4B05">
              <w:rPr>
                <w:rFonts w:ascii="Angsana New" w:hAnsi="Angsana New" w:hint="cs"/>
                <w:sz w:val="30"/>
                <w:szCs w:val="30"/>
              </w:rPr>
              <w:t>06</w:t>
            </w:r>
            <w:r w:rsidR="002E63A2" w:rsidRPr="002E4B0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108" w:type="dxa"/>
            <w:gridSpan w:val="2"/>
            <w:vAlign w:val="bottom"/>
          </w:tcPr>
          <w:p w14:paraId="25A45ACC" w14:textId="133877ED" w:rsidR="00FC0026" w:rsidRPr="002E4B05" w:rsidRDefault="00FC0026" w:rsidP="00D74DAB">
            <w:pPr>
              <w:pBdr>
                <w:bottom w:val="double" w:sz="4" w:space="1" w:color="auto"/>
              </w:pBdr>
              <w:tabs>
                <w:tab w:val="decimal" w:pos="79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20,197,534</w:t>
            </w:r>
          </w:p>
        </w:tc>
        <w:tc>
          <w:tcPr>
            <w:tcW w:w="1108" w:type="dxa"/>
            <w:vAlign w:val="bottom"/>
          </w:tcPr>
          <w:p w14:paraId="2D3C1CC0" w14:textId="53E7B5A3" w:rsidR="00FC0026" w:rsidRPr="002E4B05" w:rsidRDefault="003373B1" w:rsidP="00D74DAB">
            <w:pPr>
              <w:pBdr>
                <w:bottom w:val="double" w:sz="4" w:space="1" w:color="auto"/>
              </w:pBdr>
              <w:tabs>
                <w:tab w:val="decimal" w:pos="79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24,858,08</w:t>
            </w:r>
            <w:r w:rsidR="002E63A2" w:rsidRPr="002E4B05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108" w:type="dxa"/>
            <w:vAlign w:val="bottom"/>
          </w:tcPr>
          <w:p w14:paraId="7627C704" w14:textId="15F01EB8" w:rsidR="00FC0026" w:rsidRPr="002E4B05" w:rsidRDefault="00FC0026" w:rsidP="00D74DAB">
            <w:pPr>
              <w:pBdr>
                <w:bottom w:val="double" w:sz="4" w:space="1" w:color="auto"/>
              </w:pBdr>
              <w:tabs>
                <w:tab w:val="decimal" w:pos="79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20,200,562</w:t>
            </w:r>
          </w:p>
        </w:tc>
      </w:tr>
    </w:tbl>
    <w:p w14:paraId="1B93725E" w14:textId="77777777" w:rsidR="00E47820" w:rsidRPr="002E4B05" w:rsidRDefault="00E47820" w:rsidP="00D74DA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11803ECA" w14:textId="49D8C1E6" w:rsidR="00FC5AFB" w:rsidRPr="002E4B05" w:rsidRDefault="00491FBA" w:rsidP="00D74DAB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2</w:t>
      </w:r>
      <w:r w:rsidR="002A3DBF" w:rsidRPr="002E4B05">
        <w:rPr>
          <w:rFonts w:ascii="Angsana New" w:hAnsi="Angsana New" w:hint="cs"/>
          <w:b/>
          <w:bCs/>
          <w:sz w:val="32"/>
          <w:szCs w:val="32"/>
        </w:rPr>
        <w:t>9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  <w:r w:rsidR="00A66981" w:rsidRPr="002E4B05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474D1C7C" w14:textId="0805E334" w:rsidR="00BD2E6C" w:rsidRPr="002E4B05" w:rsidRDefault="00BD2E6C" w:rsidP="00D74DAB">
      <w:pPr>
        <w:spacing w:before="120" w:after="120"/>
        <w:ind w:left="533" w:right="-29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FE48B9" w:rsidRPr="002E4B05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="00DD6720" w:rsidRPr="002E4B05">
        <w:rPr>
          <w:rFonts w:ascii="Angsana New" w:hAnsi="Angsana New" w:hint="cs"/>
          <w:sz w:val="32"/>
          <w:szCs w:val="32"/>
        </w:rPr>
        <w:t xml:space="preserve"> </w:t>
      </w:r>
      <w:r w:rsidR="00DD6720" w:rsidRPr="002E4B05">
        <w:rPr>
          <w:rFonts w:ascii="Angsana New" w:hAnsi="Angsana New" w:hint="cs"/>
          <w:sz w:val="32"/>
          <w:szCs w:val="32"/>
          <w:cs/>
        </w:rPr>
        <w:t xml:space="preserve">(ไม่รวมกำไรขาดทุนเบ็ดเสร็จอื่น) </w:t>
      </w:r>
      <w:r w:rsidRPr="002E4B05">
        <w:rPr>
          <w:rFonts w:ascii="Angsana New" w:hAnsi="Angsana New" w:hint="cs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744AA4D9" w14:textId="51422288" w:rsidR="00BD2E6C" w:rsidRPr="002E4B05" w:rsidRDefault="00BD2E6C" w:rsidP="00D74DAB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กำไรต่อหุ้นปรับลดคำนวณโดยหารกำไรสำหรับปี</w:t>
      </w:r>
      <w:r w:rsidR="00FE48B9" w:rsidRPr="002E4B05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</w:t>
      </w:r>
      <w:r w:rsidR="007F5CA7" w:rsidRPr="002E4B05">
        <w:rPr>
          <w:rFonts w:ascii="Angsana New" w:hAnsi="Angsana New" w:hint="cs"/>
          <w:sz w:val="32"/>
          <w:szCs w:val="32"/>
          <w:cs/>
        </w:rPr>
        <w:t>ทฯ (ไม่</w:t>
      </w:r>
      <w:r w:rsidR="00DD6720" w:rsidRPr="002E4B05">
        <w:rPr>
          <w:rFonts w:ascii="Angsana New" w:hAnsi="Angsana New" w:hint="cs"/>
          <w:sz w:val="32"/>
          <w:szCs w:val="32"/>
          <w:cs/>
        </w:rPr>
        <w:t>รวมกำไรขาดทุนเบ็ดเสร็จอื่น)</w:t>
      </w:r>
      <w:r w:rsidR="00DD6720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ด้วยผลรวมของจำนวน</w:t>
      </w:r>
      <w:r w:rsidR="00DD6720" w:rsidRPr="002E4B05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</w:t>
      </w:r>
      <w:r w:rsidRPr="002E4B05">
        <w:rPr>
          <w:rFonts w:ascii="Angsana New" w:hAnsi="Angsana New" w:hint="cs"/>
          <w:sz w:val="32"/>
          <w:szCs w:val="32"/>
          <w:cs/>
        </w:rPr>
        <w:t>ที่ออกอยู่ในระหว่างปีกับจำนวน</w:t>
      </w:r>
      <w:r w:rsidR="00E47820" w:rsidRPr="002E4B05">
        <w:rPr>
          <w:rFonts w:ascii="Angsana New" w:hAnsi="Angsana New" w:hint="cs"/>
          <w:sz w:val="32"/>
          <w:szCs w:val="32"/>
        </w:rPr>
        <w:t xml:space="preserve">           </w:t>
      </w:r>
      <w:r w:rsidRPr="002E4B05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2E4B05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โดยสมมติว่าได้มีการแปลงเป็นหุ้นสามัญ</w:t>
      </w:r>
      <w:r w:rsidRPr="002E4B05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ณ</w:t>
      </w:r>
      <w:r w:rsidRPr="002E4B05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วันต้นปีหรือ</w:t>
      </w:r>
      <w:r w:rsidR="00E47820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ณ</w:t>
      </w:r>
      <w:r w:rsidRPr="002E4B05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วันออกหุ้นสามัญเทียบเท่า</w:t>
      </w:r>
    </w:p>
    <w:p w14:paraId="1627B5DA" w14:textId="77777777" w:rsidR="00144C59" w:rsidRPr="002E4B05" w:rsidRDefault="00144C59" w:rsidP="00D74DAB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80"/>
        <w:gridCol w:w="22"/>
        <w:gridCol w:w="1058"/>
        <w:gridCol w:w="1080"/>
        <w:gridCol w:w="22"/>
        <w:gridCol w:w="1058"/>
        <w:gridCol w:w="810"/>
        <w:gridCol w:w="810"/>
      </w:tblGrid>
      <w:tr w:rsidR="00144C59" w:rsidRPr="002E4B05" w14:paraId="58068517" w14:textId="77777777" w:rsidTr="00E47820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C78399A" w14:textId="77777777" w:rsidR="00144C59" w:rsidRPr="002E4B05" w:rsidRDefault="00144C59" w:rsidP="00D74D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B466E68" w14:textId="77777777" w:rsidR="00144C59" w:rsidRPr="002E4B05" w:rsidRDefault="00144C59" w:rsidP="00D74D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144C59" w:rsidRPr="002E4B05" w14:paraId="4D616947" w14:textId="77777777" w:rsidTr="00E4782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D2CA032" w14:textId="77777777" w:rsidR="00144C59" w:rsidRPr="002E4B05" w:rsidRDefault="00144C59" w:rsidP="00D74D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0A53AB" w14:textId="77777777" w:rsidR="00144C59" w:rsidRPr="002E4B05" w:rsidRDefault="00144C59" w:rsidP="00D74D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386EC3" w14:textId="77777777" w:rsidR="00144C59" w:rsidRPr="002E4B05" w:rsidRDefault="00144C59" w:rsidP="00D74DAB">
            <w:pPr>
              <w:ind w:left="-18" w:right="-7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DE5B0" w14:textId="77777777" w:rsidR="00144C59" w:rsidRPr="002E4B05" w:rsidRDefault="00144C59" w:rsidP="00D74D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44C59" w:rsidRPr="002E4B05" w14:paraId="7D3AB91A" w14:textId="77777777" w:rsidTr="00E4782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D10A88E" w14:textId="77777777" w:rsidR="00144C59" w:rsidRPr="002E4B05" w:rsidRDefault="00144C59" w:rsidP="00D74D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1F084E" w14:textId="77777777" w:rsidR="00144C59" w:rsidRPr="002E4B05" w:rsidRDefault="00144C59" w:rsidP="00D74DA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8E856F" w14:textId="77777777" w:rsidR="00144C59" w:rsidRPr="002E4B05" w:rsidRDefault="00144C59" w:rsidP="00D74DAB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1B8C8" w14:textId="77777777" w:rsidR="00144C59" w:rsidRPr="002E4B05" w:rsidRDefault="00144C59" w:rsidP="00D74DA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144C59" w:rsidRPr="002E4B05" w14:paraId="60C9F106" w14:textId="77777777" w:rsidTr="00E4782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0DC2297" w14:textId="77777777" w:rsidR="00144C59" w:rsidRPr="002E4B05" w:rsidRDefault="00144C59" w:rsidP="00D74D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7D658" w14:textId="77777777" w:rsidR="00144C59" w:rsidRPr="002E4B05" w:rsidRDefault="00144C59" w:rsidP="00D74D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B56BF7E" w14:textId="77777777" w:rsidR="00144C59" w:rsidRPr="002E4B05" w:rsidRDefault="00144C59" w:rsidP="00D74D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D1039" w14:textId="77777777" w:rsidR="00144C59" w:rsidRPr="002E4B05" w:rsidRDefault="00144C59" w:rsidP="00D74D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C64578A" w14:textId="77777777" w:rsidR="00144C59" w:rsidRPr="002E4B05" w:rsidRDefault="00144C59" w:rsidP="00D74D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07F1423" w14:textId="77777777" w:rsidR="00144C59" w:rsidRPr="002E4B05" w:rsidRDefault="00144C59" w:rsidP="00D74D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3455BC" w14:textId="77777777" w:rsidR="00144C59" w:rsidRPr="002E4B05" w:rsidRDefault="00144C59" w:rsidP="00D74D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144C59" w:rsidRPr="002E4B05" w14:paraId="501C26C0" w14:textId="77777777" w:rsidTr="00E47820">
        <w:tc>
          <w:tcPr>
            <w:tcW w:w="3240" w:type="dxa"/>
            <w:tcBorders>
              <w:top w:val="nil"/>
              <w:left w:val="nil"/>
              <w:right w:val="nil"/>
            </w:tcBorders>
          </w:tcPr>
          <w:p w14:paraId="3E306A51" w14:textId="77777777" w:rsidR="00144C59" w:rsidRPr="002E4B05" w:rsidRDefault="00144C59" w:rsidP="00D74DAB">
            <w:pPr>
              <w:ind w:left="162" w:right="-9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right w:val="nil"/>
            </w:tcBorders>
          </w:tcPr>
          <w:p w14:paraId="626B77EC" w14:textId="77777777" w:rsidR="00144C59" w:rsidRPr="002E4B05" w:rsidRDefault="00144C59" w:rsidP="00D74DAB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2E4B0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FE4720C" w14:textId="77777777" w:rsidR="00144C59" w:rsidRPr="002E4B05" w:rsidRDefault="00144C59" w:rsidP="00D74DAB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2E4B0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right w:val="nil"/>
            </w:tcBorders>
          </w:tcPr>
          <w:p w14:paraId="09F823FC" w14:textId="77777777" w:rsidR="00144C59" w:rsidRPr="002E4B05" w:rsidRDefault="00144C59" w:rsidP="00D74DAB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2E4B0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F89240F" w14:textId="77777777" w:rsidR="00144C59" w:rsidRPr="002E4B05" w:rsidRDefault="00144C59" w:rsidP="00D74DAB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2E4B0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B391F0E" w14:textId="77777777" w:rsidR="00144C59" w:rsidRPr="002E4B05" w:rsidRDefault="00144C59" w:rsidP="00D74DAB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2E4B0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9691A20" w14:textId="77777777" w:rsidR="00144C59" w:rsidRPr="002E4B05" w:rsidRDefault="00144C59" w:rsidP="00D74DAB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2E4B0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144C59" w:rsidRPr="002E4B05" w14:paraId="383E23D6" w14:textId="77777777" w:rsidTr="00E47820">
        <w:tc>
          <w:tcPr>
            <w:tcW w:w="3240" w:type="dxa"/>
          </w:tcPr>
          <w:p w14:paraId="63076798" w14:textId="77777777" w:rsidR="00144C59" w:rsidRPr="002E4B05" w:rsidRDefault="00144C59" w:rsidP="00D74DAB">
            <w:pPr>
              <w:ind w:left="162" w:right="-9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102" w:type="dxa"/>
            <w:gridSpan w:val="2"/>
          </w:tcPr>
          <w:p w14:paraId="2E1E15E0" w14:textId="77777777" w:rsidR="00144C59" w:rsidRPr="002E4B05" w:rsidRDefault="00144C59" w:rsidP="00D74D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</w:tcPr>
          <w:p w14:paraId="5339FC2E" w14:textId="77777777" w:rsidR="00144C59" w:rsidRPr="002E4B05" w:rsidRDefault="00144C59" w:rsidP="00D74D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gridSpan w:val="2"/>
          </w:tcPr>
          <w:p w14:paraId="728C4753" w14:textId="77777777" w:rsidR="00144C59" w:rsidRPr="002E4B05" w:rsidRDefault="00144C59" w:rsidP="00D74D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</w:tcPr>
          <w:p w14:paraId="0A993A76" w14:textId="77777777" w:rsidR="00144C59" w:rsidRPr="002E4B05" w:rsidRDefault="00144C59" w:rsidP="00D74D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364655C" w14:textId="77777777" w:rsidR="00144C59" w:rsidRPr="002E4B05" w:rsidRDefault="00144C59" w:rsidP="00D74D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D913F82" w14:textId="77777777" w:rsidR="00144C59" w:rsidRPr="002E4B05" w:rsidRDefault="00144C59" w:rsidP="00D74D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44C59" w:rsidRPr="002E4B05" w14:paraId="276901B4" w14:textId="77777777" w:rsidTr="00E47820">
        <w:tc>
          <w:tcPr>
            <w:tcW w:w="3240" w:type="dxa"/>
          </w:tcPr>
          <w:p w14:paraId="42F198C4" w14:textId="77777777" w:rsidR="00144C59" w:rsidRPr="002E4B05" w:rsidRDefault="00144C59" w:rsidP="00D74DAB">
            <w:pPr>
              <w:ind w:left="162" w:right="-19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102" w:type="dxa"/>
            <w:gridSpan w:val="2"/>
            <w:vAlign w:val="bottom"/>
          </w:tcPr>
          <w:p w14:paraId="497E70BE" w14:textId="3FCF2340" w:rsidR="00144C59" w:rsidRPr="002E4B05" w:rsidRDefault="00144C59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7,0</w:t>
            </w:r>
            <w:r w:rsidR="00725ADB" w:rsidRPr="002E4B05">
              <w:rPr>
                <w:rFonts w:ascii="Angsana New" w:hAnsi="Angsana New" w:hint="cs"/>
                <w:sz w:val="26"/>
                <w:szCs w:val="26"/>
              </w:rPr>
              <w:t>06</w:t>
            </w:r>
            <w:r w:rsidRPr="002E4B05">
              <w:rPr>
                <w:rFonts w:ascii="Angsana New" w:hAnsi="Angsana New" w:hint="cs"/>
                <w:sz w:val="26"/>
                <w:szCs w:val="26"/>
              </w:rPr>
              <w:t>,</w:t>
            </w:r>
            <w:r w:rsidR="008438C5" w:rsidRPr="002E4B05">
              <w:rPr>
                <w:rFonts w:ascii="Angsana New" w:hAnsi="Angsana New" w:hint="cs"/>
                <w:sz w:val="26"/>
                <w:szCs w:val="26"/>
              </w:rPr>
              <w:t>451</w:t>
            </w:r>
          </w:p>
        </w:tc>
        <w:tc>
          <w:tcPr>
            <w:tcW w:w="1058" w:type="dxa"/>
            <w:vAlign w:val="bottom"/>
          </w:tcPr>
          <w:p w14:paraId="12B80530" w14:textId="77777777" w:rsidR="00144C59" w:rsidRPr="002E4B05" w:rsidRDefault="00144C59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4,938,222</w:t>
            </w:r>
          </w:p>
        </w:tc>
        <w:tc>
          <w:tcPr>
            <w:tcW w:w="1102" w:type="dxa"/>
            <w:gridSpan w:val="2"/>
            <w:vAlign w:val="bottom"/>
          </w:tcPr>
          <w:p w14:paraId="38ABC5F3" w14:textId="77777777" w:rsidR="00144C59" w:rsidRPr="002E4B05" w:rsidRDefault="00144C59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794,886</w:t>
            </w:r>
          </w:p>
        </w:tc>
        <w:tc>
          <w:tcPr>
            <w:tcW w:w="1058" w:type="dxa"/>
            <w:vAlign w:val="bottom"/>
          </w:tcPr>
          <w:p w14:paraId="30D5C801" w14:textId="77777777" w:rsidR="00144C59" w:rsidRPr="002E4B05" w:rsidRDefault="00144C59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794,838</w:t>
            </w:r>
          </w:p>
        </w:tc>
        <w:tc>
          <w:tcPr>
            <w:tcW w:w="810" w:type="dxa"/>
            <w:vAlign w:val="bottom"/>
          </w:tcPr>
          <w:p w14:paraId="1466A835" w14:textId="7CB014B4" w:rsidR="00144C59" w:rsidRPr="002E4B05" w:rsidRDefault="00144C59" w:rsidP="00D74DAB">
            <w:pPr>
              <w:ind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8.8</w:t>
            </w:r>
            <w:r w:rsidR="00293946" w:rsidRPr="002E4B05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bottom"/>
          </w:tcPr>
          <w:p w14:paraId="414FA490" w14:textId="77777777" w:rsidR="00144C59" w:rsidRPr="002E4B05" w:rsidRDefault="00144C59" w:rsidP="00D74DAB">
            <w:pPr>
              <w:ind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6.21</w:t>
            </w:r>
          </w:p>
        </w:tc>
      </w:tr>
      <w:tr w:rsidR="00144C59" w:rsidRPr="002E4B05" w14:paraId="2A29EA73" w14:textId="77777777" w:rsidTr="00E47820">
        <w:tc>
          <w:tcPr>
            <w:tcW w:w="3240" w:type="dxa"/>
          </w:tcPr>
          <w:p w14:paraId="0273249F" w14:textId="77777777" w:rsidR="00144C59" w:rsidRPr="002E4B05" w:rsidRDefault="00144C59" w:rsidP="00D74DAB">
            <w:pPr>
              <w:ind w:left="162" w:right="-288" w:hanging="162"/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02" w:type="dxa"/>
            <w:gridSpan w:val="2"/>
            <w:vAlign w:val="bottom"/>
          </w:tcPr>
          <w:p w14:paraId="16508D27" w14:textId="77777777" w:rsidR="00144C59" w:rsidRPr="002E4B05" w:rsidRDefault="00144C59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2B43DD26" w14:textId="77777777" w:rsidR="00144C59" w:rsidRPr="002E4B05" w:rsidRDefault="00144C59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6587CC53" w14:textId="77777777" w:rsidR="00144C59" w:rsidRPr="002E4B05" w:rsidRDefault="00144C59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25B67DF8" w14:textId="77777777" w:rsidR="00144C59" w:rsidRPr="002E4B05" w:rsidRDefault="00144C59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50B698F" w14:textId="77777777" w:rsidR="00144C59" w:rsidRPr="002E4B05" w:rsidRDefault="00144C59" w:rsidP="00D74DAB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1DD8452" w14:textId="77777777" w:rsidR="00144C59" w:rsidRPr="002E4B05" w:rsidRDefault="00144C59" w:rsidP="00D74DAB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44C59" w:rsidRPr="002E4B05" w14:paraId="400A73CA" w14:textId="77777777" w:rsidTr="00E47820">
        <w:tc>
          <w:tcPr>
            <w:tcW w:w="3240" w:type="dxa"/>
          </w:tcPr>
          <w:p w14:paraId="2513FB26" w14:textId="77777777" w:rsidR="00144C59" w:rsidRPr="002E4B05" w:rsidRDefault="00144C59" w:rsidP="00D74DAB">
            <w:pPr>
              <w:ind w:right="-96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หุ้นบุริมสิทธิแปลงสภาพ</w:t>
            </w:r>
          </w:p>
        </w:tc>
        <w:tc>
          <w:tcPr>
            <w:tcW w:w="1102" w:type="dxa"/>
            <w:gridSpan w:val="2"/>
            <w:vAlign w:val="bottom"/>
          </w:tcPr>
          <w:p w14:paraId="0A96A238" w14:textId="77777777" w:rsidR="00144C59" w:rsidRPr="002E4B05" w:rsidRDefault="00144C59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4FDA07C6" w14:textId="77777777" w:rsidR="00144C59" w:rsidRPr="002E4B05" w:rsidRDefault="00144C59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14:paraId="7A691111" w14:textId="77777777" w:rsidR="00144C59" w:rsidRPr="002E4B05" w:rsidRDefault="00144C59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881</w:t>
            </w:r>
          </w:p>
        </w:tc>
        <w:tc>
          <w:tcPr>
            <w:tcW w:w="1058" w:type="dxa"/>
            <w:vAlign w:val="bottom"/>
          </w:tcPr>
          <w:p w14:paraId="2BC0A6B9" w14:textId="77777777" w:rsidR="00144C59" w:rsidRPr="002E4B05" w:rsidRDefault="00144C59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929</w:t>
            </w:r>
          </w:p>
        </w:tc>
        <w:tc>
          <w:tcPr>
            <w:tcW w:w="810" w:type="dxa"/>
            <w:vAlign w:val="bottom"/>
          </w:tcPr>
          <w:p w14:paraId="18C8D044" w14:textId="77777777" w:rsidR="00144C59" w:rsidRPr="002E4B05" w:rsidRDefault="00144C59" w:rsidP="00D74DAB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AEA77FF" w14:textId="77777777" w:rsidR="00144C59" w:rsidRPr="002E4B05" w:rsidRDefault="00144C59" w:rsidP="00D74DAB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4C59" w:rsidRPr="002E4B05" w14:paraId="6C8068B5" w14:textId="77777777" w:rsidTr="00E47820">
        <w:trPr>
          <w:trHeight w:val="259"/>
        </w:trPr>
        <w:tc>
          <w:tcPr>
            <w:tcW w:w="3240" w:type="dxa"/>
          </w:tcPr>
          <w:p w14:paraId="6C08D37D" w14:textId="77777777" w:rsidR="00144C59" w:rsidRPr="002E4B05" w:rsidRDefault="00144C59" w:rsidP="00D74DAB">
            <w:pPr>
              <w:ind w:right="-96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102" w:type="dxa"/>
            <w:gridSpan w:val="2"/>
            <w:vAlign w:val="bottom"/>
          </w:tcPr>
          <w:p w14:paraId="29A64AB6" w14:textId="77777777" w:rsidR="00144C59" w:rsidRPr="002E4B05" w:rsidRDefault="00144C59" w:rsidP="00D74DAB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6B8CFBF6" w14:textId="77777777" w:rsidR="00144C59" w:rsidRPr="002E4B05" w:rsidRDefault="00144C59" w:rsidP="00D74DAB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14:paraId="1AAAF006" w14:textId="77777777" w:rsidR="00144C59" w:rsidRPr="002E4B05" w:rsidRDefault="00144C59" w:rsidP="00D74DAB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71,648</w:t>
            </w:r>
          </w:p>
        </w:tc>
        <w:tc>
          <w:tcPr>
            <w:tcW w:w="1058" w:type="dxa"/>
            <w:vAlign w:val="bottom"/>
          </w:tcPr>
          <w:p w14:paraId="2AC6E023" w14:textId="77777777" w:rsidR="00144C59" w:rsidRPr="002E4B05" w:rsidRDefault="00144C59" w:rsidP="00D74DAB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71,648</w:t>
            </w:r>
          </w:p>
        </w:tc>
        <w:tc>
          <w:tcPr>
            <w:tcW w:w="810" w:type="dxa"/>
            <w:vAlign w:val="bottom"/>
          </w:tcPr>
          <w:p w14:paraId="2A915CE8" w14:textId="77777777" w:rsidR="00144C59" w:rsidRPr="002E4B05" w:rsidRDefault="00144C59" w:rsidP="00D74DAB">
            <w:pPr>
              <w:ind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5A600FB" w14:textId="77777777" w:rsidR="00144C59" w:rsidRPr="002E4B05" w:rsidRDefault="00144C59" w:rsidP="00D74DAB">
            <w:pPr>
              <w:ind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4C59" w:rsidRPr="002E4B05" w14:paraId="781DFC1D" w14:textId="77777777" w:rsidTr="00E47820">
        <w:tc>
          <w:tcPr>
            <w:tcW w:w="3240" w:type="dxa"/>
          </w:tcPr>
          <w:p w14:paraId="153DEB8E" w14:textId="77777777" w:rsidR="00144C59" w:rsidRPr="002E4B05" w:rsidRDefault="00144C59" w:rsidP="00D74DAB">
            <w:pPr>
              <w:ind w:left="162" w:right="-9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102" w:type="dxa"/>
            <w:gridSpan w:val="2"/>
            <w:vAlign w:val="bottom"/>
          </w:tcPr>
          <w:p w14:paraId="03826D8C" w14:textId="77777777" w:rsidR="00144C59" w:rsidRPr="002E4B05" w:rsidRDefault="00144C59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3DB147DC" w14:textId="77777777" w:rsidR="00144C59" w:rsidRPr="002E4B05" w:rsidRDefault="00144C59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551E9F02" w14:textId="77777777" w:rsidR="00144C59" w:rsidRPr="002E4B05" w:rsidRDefault="00144C59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2C6F2A3" w14:textId="77777777" w:rsidR="00144C59" w:rsidRPr="002E4B05" w:rsidRDefault="00144C59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55701B2" w14:textId="77777777" w:rsidR="00144C59" w:rsidRPr="002E4B05" w:rsidRDefault="00144C59" w:rsidP="00D74DAB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5E9097E" w14:textId="77777777" w:rsidR="00144C59" w:rsidRPr="002E4B05" w:rsidRDefault="00144C59" w:rsidP="00D74DAB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44C59" w:rsidRPr="002E4B05" w14:paraId="50AAD236" w14:textId="77777777" w:rsidTr="00E47820">
        <w:tc>
          <w:tcPr>
            <w:tcW w:w="3240" w:type="dxa"/>
          </w:tcPr>
          <w:p w14:paraId="315DE078" w14:textId="77777777" w:rsidR="00144C59" w:rsidRPr="002E4B05" w:rsidRDefault="00144C59" w:rsidP="00D74DAB">
            <w:pPr>
              <w:ind w:left="162" w:right="-96" w:hanging="16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กำไรที่เป็นของผู้ถือหุ้นสามัญ</w:t>
            </w:r>
          </w:p>
        </w:tc>
        <w:tc>
          <w:tcPr>
            <w:tcW w:w="1102" w:type="dxa"/>
            <w:gridSpan w:val="2"/>
            <w:vAlign w:val="bottom"/>
          </w:tcPr>
          <w:p w14:paraId="79791FDA" w14:textId="77777777" w:rsidR="00144C59" w:rsidRPr="002E4B05" w:rsidRDefault="00144C59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36C7DA3E" w14:textId="77777777" w:rsidR="00144C59" w:rsidRPr="002E4B05" w:rsidRDefault="00144C59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2C0C53AB" w14:textId="77777777" w:rsidR="00144C59" w:rsidRPr="002E4B05" w:rsidRDefault="00144C59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6FF2841C" w14:textId="77777777" w:rsidR="00144C59" w:rsidRPr="002E4B05" w:rsidRDefault="00144C59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5C320D4" w14:textId="77777777" w:rsidR="00144C59" w:rsidRPr="002E4B05" w:rsidRDefault="00144C59" w:rsidP="00D74DAB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9CF4C31" w14:textId="77777777" w:rsidR="00144C59" w:rsidRPr="002E4B05" w:rsidRDefault="00144C59" w:rsidP="00D74DAB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4C59" w:rsidRPr="002E4B05" w14:paraId="6F1F3A3B" w14:textId="77777777" w:rsidTr="00E47820">
        <w:tc>
          <w:tcPr>
            <w:tcW w:w="3240" w:type="dxa"/>
          </w:tcPr>
          <w:p w14:paraId="444F365C" w14:textId="77777777" w:rsidR="00144C59" w:rsidRPr="002E4B05" w:rsidRDefault="00144C59" w:rsidP="00D74DAB">
            <w:pPr>
              <w:ind w:left="162" w:right="-198" w:hanging="16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ab/>
              <w:t>สมมติว่ามีการแปลงสภาพเป็นหุ้นสามัญ</w:t>
            </w:r>
          </w:p>
        </w:tc>
        <w:tc>
          <w:tcPr>
            <w:tcW w:w="1102" w:type="dxa"/>
            <w:gridSpan w:val="2"/>
          </w:tcPr>
          <w:p w14:paraId="2DE551F9" w14:textId="6E9F6B08" w:rsidR="00144C59" w:rsidRPr="002E4B05" w:rsidRDefault="00293946" w:rsidP="00D74DAB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7,006,</w:t>
            </w:r>
            <w:r w:rsidR="008438C5" w:rsidRPr="002E4B05">
              <w:rPr>
                <w:rFonts w:ascii="Angsana New" w:hAnsi="Angsana New" w:hint="cs"/>
                <w:sz w:val="26"/>
                <w:szCs w:val="26"/>
              </w:rPr>
              <w:t>451</w:t>
            </w:r>
          </w:p>
        </w:tc>
        <w:tc>
          <w:tcPr>
            <w:tcW w:w="1058" w:type="dxa"/>
          </w:tcPr>
          <w:p w14:paraId="51867C2C" w14:textId="77777777" w:rsidR="00144C59" w:rsidRPr="002E4B05" w:rsidRDefault="00144C59" w:rsidP="00D74DAB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4,938,222</w:t>
            </w:r>
          </w:p>
        </w:tc>
        <w:tc>
          <w:tcPr>
            <w:tcW w:w="1102" w:type="dxa"/>
            <w:gridSpan w:val="2"/>
          </w:tcPr>
          <w:p w14:paraId="2F567F19" w14:textId="77777777" w:rsidR="00144C59" w:rsidRPr="002E4B05" w:rsidRDefault="00144C59" w:rsidP="00D74DAB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867,415</w:t>
            </w:r>
          </w:p>
        </w:tc>
        <w:tc>
          <w:tcPr>
            <w:tcW w:w="1058" w:type="dxa"/>
          </w:tcPr>
          <w:p w14:paraId="2456B721" w14:textId="77777777" w:rsidR="00144C59" w:rsidRPr="002E4B05" w:rsidRDefault="00144C59" w:rsidP="00D74DAB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867,415</w:t>
            </w:r>
          </w:p>
        </w:tc>
        <w:tc>
          <w:tcPr>
            <w:tcW w:w="810" w:type="dxa"/>
          </w:tcPr>
          <w:p w14:paraId="2DBC26AF" w14:textId="77777777" w:rsidR="00144C59" w:rsidRPr="002E4B05" w:rsidRDefault="00144C59" w:rsidP="00D74DAB">
            <w:pPr>
              <w:ind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8.08</w:t>
            </w:r>
          </w:p>
        </w:tc>
        <w:tc>
          <w:tcPr>
            <w:tcW w:w="810" w:type="dxa"/>
          </w:tcPr>
          <w:p w14:paraId="2624DC2C" w14:textId="77777777" w:rsidR="00144C59" w:rsidRPr="002E4B05" w:rsidRDefault="00144C59" w:rsidP="00D74DAB">
            <w:pPr>
              <w:ind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5.69</w:t>
            </w:r>
          </w:p>
        </w:tc>
      </w:tr>
      <w:tr w:rsidR="00144C59" w:rsidRPr="002E4B05" w14:paraId="598147F3" w14:textId="77777777" w:rsidTr="00E47820">
        <w:tc>
          <w:tcPr>
            <w:tcW w:w="3240" w:type="dxa"/>
          </w:tcPr>
          <w:p w14:paraId="1CCFCAFF" w14:textId="77777777" w:rsidR="00144C59" w:rsidRPr="002E4B05" w:rsidRDefault="00144C59" w:rsidP="00D74DAB">
            <w:pPr>
              <w:ind w:left="162" w:right="-19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</w:tcPr>
          <w:p w14:paraId="6AAB6B94" w14:textId="77777777" w:rsidR="00144C59" w:rsidRPr="002E4B05" w:rsidRDefault="00144C59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D4B0FE4" w14:textId="77777777" w:rsidR="00144C59" w:rsidRPr="002E4B05" w:rsidRDefault="00144C59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</w:tcPr>
          <w:p w14:paraId="53AD72B9" w14:textId="77777777" w:rsidR="00144C59" w:rsidRPr="002E4B05" w:rsidRDefault="00144C59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016F554" w14:textId="77777777" w:rsidR="00144C59" w:rsidRPr="002E4B05" w:rsidRDefault="00144C59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BCE745A" w14:textId="77777777" w:rsidR="00144C59" w:rsidRPr="002E4B05" w:rsidRDefault="00144C59" w:rsidP="00D74DAB">
            <w:pPr>
              <w:ind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A527C8F" w14:textId="77777777" w:rsidR="00144C59" w:rsidRPr="002E4B05" w:rsidRDefault="00144C59" w:rsidP="00D74DAB">
            <w:pPr>
              <w:ind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485B" w:rsidRPr="002E4B05" w14:paraId="04913276" w14:textId="77777777" w:rsidTr="00E4782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C8E177D" w14:textId="0F16FF9C" w:rsidR="00A15B7D" w:rsidRPr="002E4B05" w:rsidRDefault="00A15B7D" w:rsidP="00D74D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2280693" w14:textId="77777777" w:rsidR="00A15B7D" w:rsidRPr="002E4B05" w:rsidRDefault="00A15B7D" w:rsidP="00D74D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85B" w:rsidRPr="002E4B05" w14:paraId="2B5C46CD" w14:textId="77777777" w:rsidTr="00E4782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149927C" w14:textId="77777777" w:rsidR="00A15B7D" w:rsidRPr="002E4B05" w:rsidRDefault="00A15B7D" w:rsidP="00D74D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85930A" w14:textId="77777777" w:rsidR="00A15B7D" w:rsidRPr="002E4B05" w:rsidRDefault="00A15B7D" w:rsidP="00D74D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66A101" w14:textId="77777777" w:rsidR="00A15B7D" w:rsidRPr="002E4B05" w:rsidRDefault="00A15B7D" w:rsidP="00D74DAB">
            <w:pPr>
              <w:ind w:left="-18" w:right="-7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B69F2" w14:textId="77777777" w:rsidR="00A15B7D" w:rsidRPr="002E4B05" w:rsidRDefault="00A15B7D" w:rsidP="00D74D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A485B" w:rsidRPr="002E4B05" w14:paraId="688B9AA0" w14:textId="77777777" w:rsidTr="00E4782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E14F0CE" w14:textId="77777777" w:rsidR="00A15B7D" w:rsidRPr="002E4B05" w:rsidRDefault="00A15B7D" w:rsidP="00D74D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66C981" w14:textId="77777777" w:rsidR="00A15B7D" w:rsidRPr="002E4B05" w:rsidRDefault="00A15B7D" w:rsidP="00D74DA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D3C53" w14:textId="77777777" w:rsidR="00A15B7D" w:rsidRPr="002E4B05" w:rsidRDefault="00A15B7D" w:rsidP="00D74DAB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FE330" w14:textId="77777777" w:rsidR="00A15B7D" w:rsidRPr="002E4B05" w:rsidRDefault="00A15B7D" w:rsidP="00D74DA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6A485B" w:rsidRPr="002E4B05" w14:paraId="3BF32EBE" w14:textId="77777777" w:rsidTr="00E4782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EB7E56F" w14:textId="77777777" w:rsidR="001417E0" w:rsidRPr="002E4B05" w:rsidRDefault="001417E0" w:rsidP="00D74D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E9B015" w14:textId="29865291" w:rsidR="001417E0" w:rsidRPr="002E4B05" w:rsidRDefault="00FC0026" w:rsidP="00D74D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510E3" w14:textId="10DBF96D" w:rsidR="001417E0" w:rsidRPr="002E4B05" w:rsidRDefault="00FC0026" w:rsidP="00D74D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35A6AA" w14:textId="6D690F10" w:rsidR="001417E0" w:rsidRPr="002E4B05" w:rsidRDefault="00FC0026" w:rsidP="00D74D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78534" w14:textId="692F864A" w:rsidR="001417E0" w:rsidRPr="002E4B05" w:rsidRDefault="00FC0026" w:rsidP="00D74D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DCDCD45" w14:textId="39AD9188" w:rsidR="001417E0" w:rsidRPr="002E4B05" w:rsidRDefault="00FC0026" w:rsidP="00D74D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489E71" w14:textId="0AC96F8A" w:rsidR="001417E0" w:rsidRPr="002E4B05" w:rsidRDefault="00FC0026" w:rsidP="00D74D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6A485B" w:rsidRPr="002E4B05" w14:paraId="527C1920" w14:textId="77777777" w:rsidTr="00E47820">
        <w:tc>
          <w:tcPr>
            <w:tcW w:w="3240" w:type="dxa"/>
            <w:tcBorders>
              <w:top w:val="nil"/>
              <w:left w:val="nil"/>
              <w:right w:val="nil"/>
            </w:tcBorders>
          </w:tcPr>
          <w:p w14:paraId="7B54F2C1" w14:textId="77777777" w:rsidR="00A15B7D" w:rsidRPr="002E4B05" w:rsidRDefault="00A15B7D" w:rsidP="00D74DAB">
            <w:pPr>
              <w:ind w:left="162" w:right="-9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4F1DE1D" w14:textId="77777777" w:rsidR="00A15B7D" w:rsidRPr="002E4B05" w:rsidRDefault="00A15B7D" w:rsidP="00D74DAB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2E4B0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4DE2A5B9" w14:textId="77777777" w:rsidR="00A15B7D" w:rsidRPr="002E4B05" w:rsidRDefault="00A15B7D" w:rsidP="00D74DAB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2E4B0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AFC83FA" w14:textId="77777777" w:rsidR="00A15B7D" w:rsidRPr="002E4B05" w:rsidRDefault="00A15B7D" w:rsidP="00D74DAB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2E4B0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145FB22A" w14:textId="77777777" w:rsidR="00A15B7D" w:rsidRPr="002E4B05" w:rsidRDefault="00A15B7D" w:rsidP="00D74DAB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2E4B0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642AC68" w14:textId="77777777" w:rsidR="00A15B7D" w:rsidRPr="002E4B05" w:rsidRDefault="00A15B7D" w:rsidP="00D74DAB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2E4B0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6DCDFA2" w14:textId="77777777" w:rsidR="00A15B7D" w:rsidRPr="002E4B05" w:rsidRDefault="00A15B7D" w:rsidP="00D74DAB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2E4B0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6A485B" w:rsidRPr="002E4B05" w14:paraId="7898FD3E" w14:textId="77777777" w:rsidTr="00E47820">
        <w:tc>
          <w:tcPr>
            <w:tcW w:w="3240" w:type="dxa"/>
          </w:tcPr>
          <w:p w14:paraId="7DDCC134" w14:textId="77777777" w:rsidR="00A15B7D" w:rsidRPr="002E4B05" w:rsidRDefault="00A15B7D" w:rsidP="00D74DAB">
            <w:pPr>
              <w:ind w:left="162" w:right="-9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</w:tcPr>
          <w:p w14:paraId="18ECED44" w14:textId="77777777" w:rsidR="00A15B7D" w:rsidRPr="002E4B05" w:rsidRDefault="00A15B7D" w:rsidP="00D74D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54570977" w14:textId="77777777" w:rsidR="00A15B7D" w:rsidRPr="002E4B05" w:rsidRDefault="00A15B7D" w:rsidP="00D74D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130A2D" w14:textId="77777777" w:rsidR="00A15B7D" w:rsidRPr="002E4B05" w:rsidRDefault="00A15B7D" w:rsidP="00D74D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77A2210" w14:textId="77777777" w:rsidR="00A15B7D" w:rsidRPr="002E4B05" w:rsidRDefault="00A15B7D" w:rsidP="00D74D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63797EC0" w14:textId="77777777" w:rsidR="00A15B7D" w:rsidRPr="002E4B05" w:rsidRDefault="00A15B7D" w:rsidP="00D74D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7007BC5" w14:textId="77777777" w:rsidR="00A15B7D" w:rsidRPr="002E4B05" w:rsidRDefault="00A15B7D" w:rsidP="00D74D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C0026" w:rsidRPr="002E4B05" w14:paraId="11249811" w14:textId="77777777" w:rsidTr="00E47820">
        <w:tc>
          <w:tcPr>
            <w:tcW w:w="3240" w:type="dxa"/>
          </w:tcPr>
          <w:p w14:paraId="20383B12" w14:textId="77777777" w:rsidR="00FC0026" w:rsidRPr="002E4B05" w:rsidRDefault="00FC0026" w:rsidP="00D74DAB">
            <w:pPr>
              <w:ind w:left="162" w:right="-9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80" w:type="dxa"/>
            <w:vAlign w:val="bottom"/>
          </w:tcPr>
          <w:p w14:paraId="283EEBA5" w14:textId="0F85F586" w:rsidR="00FC0026" w:rsidRPr="002E4B05" w:rsidRDefault="00180623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6,9</w:t>
            </w:r>
            <w:r w:rsidR="00002E10" w:rsidRPr="002E4B05">
              <w:rPr>
                <w:rFonts w:ascii="Angsana New" w:hAnsi="Angsana New" w:hint="cs"/>
                <w:sz w:val="26"/>
                <w:szCs w:val="26"/>
              </w:rPr>
              <w:t>09</w:t>
            </w:r>
            <w:r w:rsidRPr="002E4B05">
              <w:rPr>
                <w:rFonts w:ascii="Angsana New" w:hAnsi="Angsana New" w:hint="cs"/>
                <w:sz w:val="26"/>
                <w:szCs w:val="26"/>
              </w:rPr>
              <w:t>,</w:t>
            </w:r>
            <w:r w:rsidR="003A0E18" w:rsidRPr="002E4B05">
              <w:rPr>
                <w:rFonts w:ascii="Angsana New" w:hAnsi="Angsana New" w:hint="cs"/>
                <w:sz w:val="26"/>
                <w:szCs w:val="26"/>
              </w:rPr>
              <w:t>773</w:t>
            </w:r>
          </w:p>
        </w:tc>
        <w:tc>
          <w:tcPr>
            <w:tcW w:w="1080" w:type="dxa"/>
            <w:gridSpan w:val="2"/>
            <w:vAlign w:val="bottom"/>
          </w:tcPr>
          <w:p w14:paraId="10E2E512" w14:textId="546B23D2" w:rsidR="00FC0026" w:rsidRPr="002E4B05" w:rsidRDefault="00FC0026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4,839,785</w:t>
            </w:r>
          </w:p>
        </w:tc>
        <w:tc>
          <w:tcPr>
            <w:tcW w:w="1080" w:type="dxa"/>
            <w:vAlign w:val="bottom"/>
          </w:tcPr>
          <w:p w14:paraId="6B7AABFE" w14:textId="531A7C22" w:rsidR="00FC0026" w:rsidRPr="002E4B05" w:rsidRDefault="0029115B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794</w:t>
            </w:r>
            <w:r w:rsidR="000B0917" w:rsidRPr="002E4B05">
              <w:rPr>
                <w:rFonts w:ascii="Angsana New" w:hAnsi="Angsana New" w:hint="cs"/>
                <w:sz w:val="26"/>
                <w:szCs w:val="26"/>
              </w:rPr>
              <w:t>,886</w:t>
            </w:r>
          </w:p>
        </w:tc>
        <w:tc>
          <w:tcPr>
            <w:tcW w:w="1080" w:type="dxa"/>
            <w:gridSpan w:val="2"/>
            <w:vAlign w:val="bottom"/>
          </w:tcPr>
          <w:p w14:paraId="5C2521EA" w14:textId="7BD750B5" w:rsidR="00FC0026" w:rsidRPr="002E4B05" w:rsidRDefault="00FC0026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794,838</w:t>
            </w:r>
          </w:p>
        </w:tc>
        <w:tc>
          <w:tcPr>
            <w:tcW w:w="810" w:type="dxa"/>
            <w:vAlign w:val="bottom"/>
          </w:tcPr>
          <w:p w14:paraId="1792E48E" w14:textId="5C7543CB" w:rsidR="00FC0026" w:rsidRPr="002E4B05" w:rsidRDefault="00E1657B" w:rsidP="00D74DAB">
            <w:pPr>
              <w:ind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8.</w:t>
            </w:r>
            <w:r w:rsidR="003A0E18" w:rsidRPr="002E4B05">
              <w:rPr>
                <w:rFonts w:ascii="Angsana New" w:hAnsi="Angsana New" w:hint="cs"/>
                <w:sz w:val="26"/>
                <w:szCs w:val="26"/>
              </w:rPr>
              <w:t>69</w:t>
            </w:r>
          </w:p>
        </w:tc>
        <w:tc>
          <w:tcPr>
            <w:tcW w:w="810" w:type="dxa"/>
            <w:vAlign w:val="bottom"/>
          </w:tcPr>
          <w:p w14:paraId="7956C731" w14:textId="0C17A66C" w:rsidR="00FC0026" w:rsidRPr="002E4B05" w:rsidRDefault="00FC0026" w:rsidP="00D74DAB">
            <w:pPr>
              <w:ind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6.09</w:t>
            </w:r>
          </w:p>
        </w:tc>
      </w:tr>
      <w:tr w:rsidR="00FC0026" w:rsidRPr="002E4B05" w14:paraId="500BBE7E" w14:textId="77777777" w:rsidTr="00E47820">
        <w:tc>
          <w:tcPr>
            <w:tcW w:w="3240" w:type="dxa"/>
          </w:tcPr>
          <w:p w14:paraId="43EA81FE" w14:textId="77777777" w:rsidR="00FC0026" w:rsidRPr="002E4B05" w:rsidRDefault="00FC0026" w:rsidP="00D74DAB">
            <w:pPr>
              <w:ind w:left="162" w:right="-96" w:hanging="162"/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vAlign w:val="bottom"/>
          </w:tcPr>
          <w:p w14:paraId="1689C17F" w14:textId="77777777" w:rsidR="00FC0026" w:rsidRPr="002E4B05" w:rsidRDefault="00FC0026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DD0DEE8" w14:textId="77777777" w:rsidR="00FC0026" w:rsidRPr="002E4B05" w:rsidRDefault="00FC0026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10445D9" w14:textId="77777777" w:rsidR="00FC0026" w:rsidRPr="002E4B05" w:rsidRDefault="00FC0026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BF847F5" w14:textId="77777777" w:rsidR="00FC0026" w:rsidRPr="002E4B05" w:rsidRDefault="00FC0026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EED6FB3" w14:textId="77777777" w:rsidR="00FC0026" w:rsidRPr="002E4B05" w:rsidRDefault="00FC0026" w:rsidP="00D74DAB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5E2FCDE" w14:textId="77777777" w:rsidR="00FC0026" w:rsidRPr="002E4B05" w:rsidRDefault="00FC0026" w:rsidP="00D74DAB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C0026" w:rsidRPr="002E4B05" w14:paraId="7533F86D" w14:textId="77777777" w:rsidTr="00E47820">
        <w:tc>
          <w:tcPr>
            <w:tcW w:w="3240" w:type="dxa"/>
          </w:tcPr>
          <w:p w14:paraId="6D97CC8D" w14:textId="77777777" w:rsidR="00FC0026" w:rsidRPr="002E4B05" w:rsidRDefault="00FC0026" w:rsidP="00D74DAB">
            <w:pPr>
              <w:tabs>
                <w:tab w:val="left" w:pos="252"/>
              </w:tabs>
              <w:ind w:left="162" w:right="-288" w:hanging="16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หุ้นบุริมสิทธิแปลงสภาพ</w:t>
            </w:r>
          </w:p>
        </w:tc>
        <w:tc>
          <w:tcPr>
            <w:tcW w:w="1080" w:type="dxa"/>
            <w:vAlign w:val="bottom"/>
          </w:tcPr>
          <w:p w14:paraId="738F22D3" w14:textId="6943407D" w:rsidR="00FC0026" w:rsidRPr="002E4B05" w:rsidRDefault="00180623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537DE2E" w14:textId="0D9D5988" w:rsidR="00FC0026" w:rsidRPr="002E4B05" w:rsidRDefault="00FC0026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B536958" w14:textId="687E5C3B" w:rsidR="00FC0026" w:rsidRPr="002E4B05" w:rsidRDefault="000B0917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881</w:t>
            </w:r>
          </w:p>
        </w:tc>
        <w:tc>
          <w:tcPr>
            <w:tcW w:w="1080" w:type="dxa"/>
            <w:gridSpan w:val="2"/>
            <w:vAlign w:val="bottom"/>
          </w:tcPr>
          <w:p w14:paraId="29FD3E9F" w14:textId="4F03E12F" w:rsidR="00FC0026" w:rsidRPr="002E4B05" w:rsidRDefault="00FC0026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929</w:t>
            </w:r>
          </w:p>
        </w:tc>
        <w:tc>
          <w:tcPr>
            <w:tcW w:w="810" w:type="dxa"/>
            <w:vAlign w:val="bottom"/>
          </w:tcPr>
          <w:p w14:paraId="73581195" w14:textId="77777777" w:rsidR="00FC0026" w:rsidRPr="002E4B05" w:rsidRDefault="00FC0026" w:rsidP="00D74DAB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4A76756" w14:textId="77777777" w:rsidR="00FC0026" w:rsidRPr="002E4B05" w:rsidRDefault="00FC0026" w:rsidP="00D74DAB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0026" w:rsidRPr="002E4B05" w14:paraId="0F554A86" w14:textId="77777777" w:rsidTr="00E47820">
        <w:tc>
          <w:tcPr>
            <w:tcW w:w="3240" w:type="dxa"/>
          </w:tcPr>
          <w:p w14:paraId="65CE518D" w14:textId="77777777" w:rsidR="00FC0026" w:rsidRPr="002E4B05" w:rsidRDefault="00FC0026" w:rsidP="00D74DAB">
            <w:pPr>
              <w:ind w:left="162" w:right="-96" w:hanging="16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080" w:type="dxa"/>
            <w:vAlign w:val="bottom"/>
          </w:tcPr>
          <w:p w14:paraId="371B740D" w14:textId="540DEDD3" w:rsidR="00FC0026" w:rsidRPr="002E4B05" w:rsidRDefault="00180623" w:rsidP="00D74DAB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33FEACB" w14:textId="23D4D8F8" w:rsidR="00FC0026" w:rsidRPr="002E4B05" w:rsidRDefault="00FC0026" w:rsidP="00D74DAB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61F3FF2" w14:textId="55E34D12" w:rsidR="00FC0026" w:rsidRPr="002E4B05" w:rsidRDefault="000B0917" w:rsidP="00D74DAB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71,648</w:t>
            </w:r>
          </w:p>
        </w:tc>
        <w:tc>
          <w:tcPr>
            <w:tcW w:w="1080" w:type="dxa"/>
            <w:gridSpan w:val="2"/>
            <w:vAlign w:val="bottom"/>
          </w:tcPr>
          <w:p w14:paraId="67E4E45A" w14:textId="2995D4C3" w:rsidR="00FC0026" w:rsidRPr="002E4B05" w:rsidRDefault="00FC0026" w:rsidP="00D74DAB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71,648</w:t>
            </w:r>
          </w:p>
        </w:tc>
        <w:tc>
          <w:tcPr>
            <w:tcW w:w="810" w:type="dxa"/>
            <w:vAlign w:val="bottom"/>
          </w:tcPr>
          <w:p w14:paraId="53194ECC" w14:textId="77777777" w:rsidR="00FC0026" w:rsidRPr="002E4B05" w:rsidRDefault="00FC0026" w:rsidP="00D74DAB">
            <w:pPr>
              <w:ind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CF0DCDA" w14:textId="77777777" w:rsidR="00FC0026" w:rsidRPr="002E4B05" w:rsidRDefault="00FC0026" w:rsidP="00D74DAB">
            <w:pPr>
              <w:ind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0026" w:rsidRPr="002E4B05" w14:paraId="22C20F01" w14:textId="77777777" w:rsidTr="00E47820">
        <w:tc>
          <w:tcPr>
            <w:tcW w:w="3240" w:type="dxa"/>
          </w:tcPr>
          <w:p w14:paraId="5618BA6A" w14:textId="77777777" w:rsidR="00FC0026" w:rsidRPr="002E4B05" w:rsidRDefault="00FC0026" w:rsidP="00D74DAB">
            <w:pPr>
              <w:ind w:left="162" w:right="-9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80" w:type="dxa"/>
            <w:vAlign w:val="bottom"/>
          </w:tcPr>
          <w:p w14:paraId="0DB45625" w14:textId="77777777" w:rsidR="00FC0026" w:rsidRPr="002E4B05" w:rsidRDefault="00FC0026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A59708D" w14:textId="77777777" w:rsidR="00FC0026" w:rsidRPr="002E4B05" w:rsidRDefault="00FC0026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43FCA62" w14:textId="77777777" w:rsidR="00FC0026" w:rsidRPr="002E4B05" w:rsidRDefault="00FC0026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E43E06E" w14:textId="77777777" w:rsidR="00FC0026" w:rsidRPr="002E4B05" w:rsidRDefault="00FC0026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D0592BB" w14:textId="77777777" w:rsidR="00FC0026" w:rsidRPr="002E4B05" w:rsidRDefault="00FC0026" w:rsidP="00D74DAB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9DB07AB" w14:textId="77777777" w:rsidR="00FC0026" w:rsidRPr="002E4B05" w:rsidRDefault="00FC0026" w:rsidP="00D74DAB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C0026" w:rsidRPr="002E4B05" w14:paraId="45B20C3F" w14:textId="77777777" w:rsidTr="00E47820">
        <w:tc>
          <w:tcPr>
            <w:tcW w:w="3240" w:type="dxa"/>
          </w:tcPr>
          <w:p w14:paraId="09C651B7" w14:textId="77777777" w:rsidR="00FC0026" w:rsidRPr="002E4B05" w:rsidRDefault="00FC0026" w:rsidP="00D74DAB">
            <w:pPr>
              <w:ind w:left="162" w:right="-96" w:hanging="16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>กำไรที่เป็นของผู้ถือหุ้นสามัญ</w:t>
            </w:r>
          </w:p>
        </w:tc>
        <w:tc>
          <w:tcPr>
            <w:tcW w:w="1080" w:type="dxa"/>
            <w:vAlign w:val="bottom"/>
          </w:tcPr>
          <w:p w14:paraId="18397D60" w14:textId="77777777" w:rsidR="00FC0026" w:rsidRPr="002E4B05" w:rsidRDefault="00FC0026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08B7F93" w14:textId="77777777" w:rsidR="00FC0026" w:rsidRPr="002E4B05" w:rsidRDefault="00FC0026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2AA10FB" w14:textId="77777777" w:rsidR="00FC0026" w:rsidRPr="002E4B05" w:rsidRDefault="00FC0026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15A3A49" w14:textId="77777777" w:rsidR="00FC0026" w:rsidRPr="002E4B05" w:rsidRDefault="00FC0026" w:rsidP="00D74DA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D7AD8D6" w14:textId="77777777" w:rsidR="00FC0026" w:rsidRPr="002E4B05" w:rsidRDefault="00FC0026" w:rsidP="00D74DAB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CDD6D2C" w14:textId="77777777" w:rsidR="00FC0026" w:rsidRPr="002E4B05" w:rsidRDefault="00FC0026" w:rsidP="00D74DAB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0026" w:rsidRPr="002E4B05" w14:paraId="1B65A949" w14:textId="77777777" w:rsidTr="00E47820">
        <w:tc>
          <w:tcPr>
            <w:tcW w:w="3240" w:type="dxa"/>
          </w:tcPr>
          <w:p w14:paraId="5A8CAFDE" w14:textId="77777777" w:rsidR="00FC0026" w:rsidRPr="002E4B05" w:rsidRDefault="00FC0026" w:rsidP="00D74DAB">
            <w:pPr>
              <w:ind w:left="162" w:right="-198" w:hanging="162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  <w:cs/>
              </w:rPr>
              <w:tab/>
              <w:t>สมมติว่ามีการแปลงสภาพเป็นหุ้นสามัญ</w:t>
            </w:r>
          </w:p>
        </w:tc>
        <w:tc>
          <w:tcPr>
            <w:tcW w:w="1080" w:type="dxa"/>
          </w:tcPr>
          <w:p w14:paraId="6243AF76" w14:textId="2E619AE0" w:rsidR="00FC0026" w:rsidRPr="002E4B05" w:rsidRDefault="003A0E18" w:rsidP="00D74DAB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6,909,773</w:t>
            </w:r>
          </w:p>
        </w:tc>
        <w:tc>
          <w:tcPr>
            <w:tcW w:w="1080" w:type="dxa"/>
            <w:gridSpan w:val="2"/>
          </w:tcPr>
          <w:p w14:paraId="59AF3D93" w14:textId="55C5389C" w:rsidR="00FC0026" w:rsidRPr="002E4B05" w:rsidRDefault="00FC0026" w:rsidP="00D74DAB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4,839,785</w:t>
            </w:r>
          </w:p>
        </w:tc>
        <w:tc>
          <w:tcPr>
            <w:tcW w:w="1080" w:type="dxa"/>
          </w:tcPr>
          <w:p w14:paraId="32DA05F9" w14:textId="021C7938" w:rsidR="00FC0026" w:rsidRPr="002E4B05" w:rsidRDefault="000A2F45" w:rsidP="00D74DAB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867,415</w:t>
            </w:r>
          </w:p>
        </w:tc>
        <w:tc>
          <w:tcPr>
            <w:tcW w:w="1080" w:type="dxa"/>
            <w:gridSpan w:val="2"/>
          </w:tcPr>
          <w:p w14:paraId="7123E590" w14:textId="2560241F" w:rsidR="00FC0026" w:rsidRPr="002E4B05" w:rsidRDefault="00FC0026" w:rsidP="00D74DAB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867,415</w:t>
            </w:r>
          </w:p>
        </w:tc>
        <w:tc>
          <w:tcPr>
            <w:tcW w:w="810" w:type="dxa"/>
          </w:tcPr>
          <w:p w14:paraId="092AC9CA" w14:textId="54DA0EF3" w:rsidR="00FC0026" w:rsidRPr="002E4B05" w:rsidRDefault="00E1657B" w:rsidP="00D74DAB">
            <w:pPr>
              <w:ind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7.97</w:t>
            </w:r>
          </w:p>
        </w:tc>
        <w:tc>
          <w:tcPr>
            <w:tcW w:w="810" w:type="dxa"/>
          </w:tcPr>
          <w:p w14:paraId="498C0341" w14:textId="0F766395" w:rsidR="00FC0026" w:rsidRPr="002E4B05" w:rsidRDefault="00FC0026" w:rsidP="00D74DAB">
            <w:pPr>
              <w:ind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B05">
              <w:rPr>
                <w:rFonts w:ascii="Angsana New" w:hAnsi="Angsana New" w:hint="cs"/>
                <w:sz w:val="26"/>
                <w:szCs w:val="26"/>
              </w:rPr>
              <w:t>5.58</w:t>
            </w:r>
          </w:p>
        </w:tc>
      </w:tr>
    </w:tbl>
    <w:p w14:paraId="67368406" w14:textId="77777777" w:rsidR="00C557CC" w:rsidRPr="002E4B05" w:rsidRDefault="00C557CC" w:rsidP="00D74DAB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 w:line="410" w:lineRule="exact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1C12BD" w14:textId="155133A2" w:rsidR="00BD2E6C" w:rsidRPr="002E4B05" w:rsidRDefault="002A3DBF" w:rsidP="006E7948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 w:line="400" w:lineRule="exact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30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</w:t>
      </w:r>
      <w:r w:rsidR="00D60D7C" w:rsidRPr="002E4B05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 xml:space="preserve">ส่วนงาน </w:t>
      </w:r>
    </w:p>
    <w:p w14:paraId="1E079F80" w14:textId="69DC5338" w:rsidR="00D34BE3" w:rsidRPr="002E4B05" w:rsidRDefault="00D34BE3" w:rsidP="006E7948">
      <w:pPr>
        <w:tabs>
          <w:tab w:val="left" w:pos="900"/>
          <w:tab w:val="right" w:pos="7560"/>
          <w:tab w:val="right" w:pos="8540"/>
        </w:tabs>
        <w:spacing w:before="120" w:after="120" w:line="400" w:lineRule="exact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57EA5E0" w14:textId="6DEFEB45" w:rsidR="00D34BE3" w:rsidRPr="002E4B05" w:rsidRDefault="00D34BE3" w:rsidP="006E7948">
      <w:pPr>
        <w:tabs>
          <w:tab w:val="left" w:pos="900"/>
          <w:tab w:val="right" w:pos="7560"/>
          <w:tab w:val="right" w:pos="8540"/>
        </w:tabs>
        <w:spacing w:before="120" w:after="120" w:line="400" w:lineRule="exact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>กลุ่มบริษัทดำเนินธุรกิจหลักในส่วนงานดำเนินงานที่รายงานเพียงส่วนงานเดียว คือธุรกิจโรงพยาบาลและศูนย์ดูแลสุขภาพ และดำเนินธุรกิจในเขตภูมิศาสตร์หลักคือประเทศไทย</w:t>
      </w:r>
      <w:r w:rsidR="00E47820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ส่วนการดำเนินธุรกิจในต่างประเทศมีจำนวนที่ไม่เป็นสาระสำคัญ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</w:t>
      </w:r>
      <w:r w:rsidR="00E47820" w:rsidRPr="002E4B05">
        <w:rPr>
          <w:rFonts w:ascii="Angsana New" w:hAnsi="Angsana New" w:hint="cs"/>
          <w:sz w:val="32"/>
          <w:szCs w:val="32"/>
        </w:rPr>
        <w:t xml:space="preserve">              </w:t>
      </w:r>
      <w:r w:rsidRPr="002E4B05">
        <w:rPr>
          <w:rFonts w:ascii="Angsana New" w:hAnsi="Angsana New" w:hint="cs"/>
          <w:sz w:val="32"/>
          <w:szCs w:val="32"/>
          <w:cs/>
        </w:rPr>
        <w:t>งบการเงิน จึงถือเป็นการรายงานตามส่วนงานดำเนินงาน</w:t>
      </w:r>
      <w:r w:rsidR="009D062D" w:rsidRPr="002E4B05">
        <w:rPr>
          <w:rFonts w:ascii="Angsana New" w:hAnsi="Angsana New" w:hint="cs"/>
          <w:sz w:val="32"/>
          <w:szCs w:val="32"/>
          <w:cs/>
        </w:rPr>
        <w:t>และเขตภูมิศาสตร์</w:t>
      </w:r>
      <w:r w:rsidRPr="002E4B05">
        <w:rPr>
          <w:rFonts w:ascii="Angsana New" w:hAnsi="Angsana New" w:hint="cs"/>
          <w:sz w:val="32"/>
          <w:szCs w:val="32"/>
          <w:cs/>
        </w:rPr>
        <w:t>แล้ว</w:t>
      </w:r>
    </w:p>
    <w:p w14:paraId="06AE5AF2" w14:textId="0083E874" w:rsidR="00A15B7D" w:rsidRPr="002E4B05" w:rsidRDefault="00A15B7D" w:rsidP="006E7948">
      <w:pPr>
        <w:tabs>
          <w:tab w:val="left" w:pos="900"/>
          <w:tab w:val="right" w:pos="7560"/>
          <w:tab w:val="right" w:pos="8540"/>
        </w:tabs>
        <w:spacing w:before="120" w:after="120" w:line="400" w:lineRule="exact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 xml:space="preserve">ในปี </w:t>
      </w:r>
      <w:r w:rsidR="00FC0026" w:rsidRPr="002E4B05">
        <w:rPr>
          <w:rFonts w:ascii="Angsana New" w:hAnsi="Angsana New" w:hint="cs"/>
          <w:noProof/>
          <w:sz w:val="32"/>
          <w:szCs w:val="32"/>
        </w:rPr>
        <w:t>2566</w:t>
      </w:r>
      <w:r w:rsidR="009A4BA6" w:rsidRPr="002E4B0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C0026" w:rsidRPr="002E4B05">
        <w:rPr>
          <w:rFonts w:ascii="Angsana New" w:hAnsi="Angsana New" w:hint="cs"/>
          <w:sz w:val="32"/>
          <w:szCs w:val="32"/>
        </w:rPr>
        <w:t xml:space="preserve">2565 </w:t>
      </w:r>
      <w:r w:rsidR="00677B49"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E4B05">
        <w:rPr>
          <w:rFonts w:ascii="Angsana New" w:hAnsi="Angsana New" w:hint="cs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D34BE3" w:rsidRPr="002E4B05">
        <w:rPr>
          <w:rFonts w:ascii="Angsana New" w:hAnsi="Angsana New" w:hint="cs"/>
          <w:sz w:val="32"/>
          <w:szCs w:val="32"/>
        </w:rPr>
        <w:t>10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ของรายได้ของ</w:t>
      </w:r>
      <w:r w:rsidR="00677B49"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69E39DD9" w14:textId="0D244498" w:rsidR="00BD2E6C" w:rsidRPr="002E4B05" w:rsidRDefault="00B9002A" w:rsidP="006E7948">
      <w:pPr>
        <w:tabs>
          <w:tab w:val="left" w:pos="900"/>
          <w:tab w:val="right" w:pos="7560"/>
          <w:tab w:val="right" w:pos="8540"/>
        </w:tabs>
        <w:spacing w:before="120" w:after="120" w:line="400" w:lineRule="exact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3</w:t>
      </w:r>
      <w:r w:rsidR="002A3DBF" w:rsidRPr="002E4B05">
        <w:rPr>
          <w:rFonts w:ascii="Angsana New" w:hAnsi="Angsana New" w:hint="cs"/>
          <w:b/>
          <w:bCs/>
          <w:sz w:val="32"/>
          <w:szCs w:val="32"/>
        </w:rPr>
        <w:t>1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5C2B86EA" w14:textId="75C133A7" w:rsidR="00BD2E6C" w:rsidRPr="002E4B05" w:rsidRDefault="00BD2E6C" w:rsidP="006E7948">
      <w:pPr>
        <w:tabs>
          <w:tab w:val="left" w:pos="900"/>
          <w:tab w:val="right" w:pos="7560"/>
          <w:tab w:val="right" w:pos="8540"/>
        </w:tabs>
        <w:spacing w:before="120" w:after="120" w:line="400" w:lineRule="exact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FC1148" w:rsidRPr="002E4B05">
        <w:rPr>
          <w:rFonts w:ascii="Angsana New" w:hAnsi="Angsana New" w:hint="cs"/>
          <w:sz w:val="32"/>
          <w:szCs w:val="32"/>
          <w:cs/>
        </w:rPr>
        <w:t>กลุ่ม</w:t>
      </w:r>
      <w:r w:rsidRPr="002E4B05">
        <w:rPr>
          <w:rFonts w:ascii="Angsana New" w:hAnsi="Angsana New" w:hint="cs"/>
          <w:sz w:val="32"/>
          <w:szCs w:val="32"/>
          <w:cs/>
        </w:rPr>
        <w:t>บริษัทและพนักงานได้ร่วมกันจัดตั้งกองทุนสำรองเลี้ยงชีพขึ้นตามพระราชบัญญัติกองทุนสำรอง</w:t>
      </w:r>
      <w:r w:rsidR="00C557CC" w:rsidRPr="002E4B05">
        <w:rPr>
          <w:rFonts w:ascii="Angsana New" w:hAnsi="Angsana New" w:hint="cs"/>
          <w:sz w:val="32"/>
          <w:szCs w:val="32"/>
        </w:rPr>
        <w:t xml:space="preserve"> 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เลี้ยงชีพ พ.ศ. </w:t>
      </w:r>
      <w:r w:rsidRPr="002E4B05">
        <w:rPr>
          <w:rFonts w:ascii="Angsana New" w:hAnsi="Angsana New" w:hint="cs"/>
          <w:sz w:val="32"/>
          <w:szCs w:val="32"/>
        </w:rPr>
        <w:t>2530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ซึ่งประกอบด้วยเงินที่พนักงานจ่ายสะสมเป็นรายเดือนในอัตราร้อยละ</w:t>
      </w:r>
      <w:r w:rsidR="00E47820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</w:rPr>
        <w:t>5</w:t>
      </w:r>
      <w:r w:rsidR="00242FF7" w:rsidRPr="002E4B05">
        <w:rPr>
          <w:rFonts w:ascii="Angsana New" w:hAnsi="Angsana New" w:hint="cs"/>
          <w:sz w:val="32"/>
          <w:szCs w:val="32"/>
        </w:rPr>
        <w:t xml:space="preserve"> - </w:t>
      </w:r>
      <w:r w:rsidR="00701F72" w:rsidRPr="002E4B05">
        <w:rPr>
          <w:rFonts w:ascii="Angsana New" w:hAnsi="Angsana New" w:hint="cs"/>
          <w:sz w:val="32"/>
          <w:szCs w:val="32"/>
        </w:rPr>
        <w:t>15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ของเงินเดือนและเงินที่</w:t>
      </w:r>
      <w:r w:rsidR="006C2044"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E4B05">
        <w:rPr>
          <w:rFonts w:ascii="Angsana New" w:hAnsi="Angsana New" w:hint="cs"/>
          <w:sz w:val="32"/>
          <w:szCs w:val="32"/>
          <w:cs/>
        </w:rPr>
        <w:t>จ่ายสมทบให้เป็นรายเดือนในอัตราร้อยละ</w:t>
      </w:r>
      <w:r w:rsidR="00D101DC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B33E20" w:rsidRPr="002E4B05">
        <w:rPr>
          <w:rFonts w:ascii="Angsana New" w:hAnsi="Angsana New" w:hint="cs"/>
          <w:sz w:val="32"/>
          <w:szCs w:val="32"/>
        </w:rPr>
        <w:t>5</w:t>
      </w:r>
      <w:r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B33E20" w:rsidRPr="002E4B05">
        <w:rPr>
          <w:rFonts w:ascii="Angsana New" w:hAnsi="Angsana New" w:hint="cs"/>
          <w:sz w:val="32"/>
          <w:szCs w:val="32"/>
        </w:rPr>
        <w:t>-</w:t>
      </w:r>
      <w:r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B33E20" w:rsidRPr="002E4B05">
        <w:rPr>
          <w:rFonts w:ascii="Angsana New" w:hAnsi="Angsana New" w:hint="cs"/>
          <w:sz w:val="32"/>
          <w:szCs w:val="32"/>
        </w:rPr>
        <w:t>7</w:t>
      </w:r>
      <w:r w:rsidRPr="002E4B05">
        <w:rPr>
          <w:rFonts w:ascii="Angsana New" w:hAnsi="Angsana New" w:hint="cs"/>
          <w:sz w:val="32"/>
          <w:szCs w:val="32"/>
          <w:cs/>
        </w:rPr>
        <w:t xml:space="preserve"> ของเงินเดือนพนักงาน กองทุนสำรองเลี้ยงชีพนี้บริหารโดย</w:t>
      </w:r>
      <w:r w:rsidR="00422147" w:rsidRPr="002E4B05">
        <w:rPr>
          <w:rFonts w:ascii="Angsana New" w:hAnsi="Angsana New" w:hint="cs"/>
          <w:sz w:val="32"/>
          <w:szCs w:val="32"/>
          <w:cs/>
        </w:rPr>
        <w:t>บริษัทหลักทรัพย์จัดการกองทุน บางกอกแคปปิตอล จำกัด</w:t>
      </w:r>
      <w:r w:rsidRPr="002E4B05">
        <w:rPr>
          <w:rFonts w:ascii="Angsana New" w:hAnsi="Angsana New" w:hint="cs"/>
          <w:sz w:val="32"/>
          <w:szCs w:val="32"/>
          <w:cs/>
        </w:rPr>
        <w:t xml:space="preserve"> และจะจ่ายให้แก่พนักงานเมื่อพนักงานนั้นออกจากงานตามระเบียบของกองทุนฯ</w:t>
      </w:r>
      <w:r w:rsidR="00D101DC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="00FC0026" w:rsidRPr="002E4B05">
        <w:rPr>
          <w:rFonts w:ascii="Angsana New" w:hAnsi="Angsana New" w:hint="cs"/>
          <w:sz w:val="32"/>
          <w:szCs w:val="32"/>
        </w:rPr>
        <w:t>2566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="006C2044"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35C84" w:rsidRPr="002E4B05">
        <w:rPr>
          <w:rFonts w:ascii="Angsana New" w:hAnsi="Angsana New" w:hint="cs"/>
          <w:sz w:val="32"/>
          <w:szCs w:val="32"/>
          <w:cs/>
        </w:rPr>
        <w:t>รับรู้เงินสมทบดังกล่าวเป็นค่าใช้จ่าย</w:t>
      </w:r>
      <w:r w:rsidRPr="002E4B05">
        <w:rPr>
          <w:rFonts w:ascii="Angsana New" w:hAnsi="Angsana New" w:hint="cs"/>
          <w:sz w:val="32"/>
          <w:szCs w:val="32"/>
          <w:cs/>
        </w:rPr>
        <w:t>จำนวน</w:t>
      </w:r>
      <w:r w:rsidR="00C26AC2" w:rsidRPr="002E4B05">
        <w:rPr>
          <w:rFonts w:ascii="Angsana New" w:hAnsi="Angsana New" w:hint="cs"/>
          <w:sz w:val="32"/>
          <w:szCs w:val="32"/>
          <w:cs/>
        </w:rPr>
        <w:t>เงิ</w:t>
      </w:r>
      <w:r w:rsidR="00397710" w:rsidRPr="002E4B05">
        <w:rPr>
          <w:rFonts w:ascii="Angsana New" w:hAnsi="Angsana New" w:hint="cs"/>
          <w:sz w:val="32"/>
          <w:szCs w:val="32"/>
          <w:cs/>
        </w:rPr>
        <w:t xml:space="preserve">น </w:t>
      </w:r>
      <w:r w:rsidR="00077728" w:rsidRPr="002E4B05">
        <w:rPr>
          <w:rFonts w:ascii="Angsana New" w:hAnsi="Angsana New" w:hint="cs"/>
          <w:sz w:val="32"/>
          <w:szCs w:val="32"/>
        </w:rPr>
        <w:t>82</w:t>
      </w:r>
      <w:r w:rsidR="00FC0026" w:rsidRPr="002E4B05">
        <w:rPr>
          <w:rFonts w:ascii="Angsana New" w:hAnsi="Angsana New" w:hint="cs"/>
          <w:sz w:val="32"/>
          <w:szCs w:val="32"/>
        </w:rPr>
        <w:t xml:space="preserve"> </w:t>
      </w:r>
      <w:r w:rsidR="000A5C32" w:rsidRPr="002E4B0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E4B05">
        <w:rPr>
          <w:rFonts w:ascii="Angsana New" w:hAnsi="Angsana New" w:hint="cs"/>
          <w:sz w:val="32"/>
          <w:szCs w:val="32"/>
        </w:rPr>
        <w:t>(</w:t>
      </w:r>
      <w:r w:rsidR="00FC0026" w:rsidRPr="002E4B05">
        <w:rPr>
          <w:rFonts w:ascii="Angsana New" w:hAnsi="Angsana New" w:hint="cs"/>
          <w:sz w:val="32"/>
          <w:szCs w:val="32"/>
        </w:rPr>
        <w:t>2565</w:t>
      </w:r>
      <w:r w:rsidR="000A5C32" w:rsidRPr="002E4B05">
        <w:rPr>
          <w:rFonts w:ascii="Angsana New" w:hAnsi="Angsana New" w:hint="cs"/>
          <w:sz w:val="32"/>
          <w:szCs w:val="32"/>
        </w:rPr>
        <w:t>:</w:t>
      </w:r>
      <w:r w:rsidR="000A5C32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FC0026" w:rsidRPr="002E4B05">
        <w:rPr>
          <w:rFonts w:ascii="Angsana New" w:hAnsi="Angsana New" w:hint="cs"/>
          <w:sz w:val="32"/>
          <w:szCs w:val="32"/>
        </w:rPr>
        <w:t xml:space="preserve">76 </w:t>
      </w:r>
      <w:r w:rsidRPr="002E4B05">
        <w:rPr>
          <w:rFonts w:ascii="Angsana New" w:hAnsi="Angsana New" w:hint="cs"/>
          <w:sz w:val="32"/>
          <w:szCs w:val="32"/>
          <w:cs/>
        </w:rPr>
        <w:t>ล้านบาท</w:t>
      </w:r>
      <w:r w:rsidRPr="002E4B05">
        <w:rPr>
          <w:rFonts w:ascii="Angsana New" w:hAnsi="Angsana New" w:hint="cs"/>
          <w:sz w:val="32"/>
          <w:szCs w:val="32"/>
        </w:rPr>
        <w:t>)</w:t>
      </w:r>
      <w:r w:rsidR="00D57515" w:rsidRPr="002E4B05">
        <w:rPr>
          <w:rFonts w:ascii="Angsana New" w:hAnsi="Angsana New" w:hint="cs"/>
          <w:sz w:val="32"/>
          <w:szCs w:val="32"/>
        </w:rPr>
        <w:t xml:space="preserve"> </w:t>
      </w:r>
      <w:r w:rsidR="00CB7556" w:rsidRPr="002E4B05">
        <w:rPr>
          <w:rFonts w:ascii="Angsana New" w:hAnsi="Angsana New" w:hint="cs"/>
          <w:sz w:val="32"/>
          <w:szCs w:val="32"/>
        </w:rPr>
        <w:t>(</w:t>
      </w:r>
      <w:r w:rsidR="005B224D" w:rsidRPr="002E4B05">
        <w:rPr>
          <w:rFonts w:ascii="Angsana New" w:eastAsia="Arial" w:hAnsi="Angsana New" w:hint="cs"/>
          <w:sz w:val="32"/>
          <w:szCs w:val="32"/>
          <w:cs/>
        </w:rPr>
        <w:t>เฉพาะบริษัทฯ</w:t>
      </w:r>
      <w:r w:rsidR="00CB7556" w:rsidRPr="002E4B05">
        <w:rPr>
          <w:rFonts w:ascii="Angsana New" w:hAnsi="Angsana New" w:hint="cs"/>
          <w:sz w:val="32"/>
          <w:szCs w:val="32"/>
        </w:rPr>
        <w:t>:</w:t>
      </w:r>
      <w:r w:rsidR="00397710" w:rsidRPr="002E4B05">
        <w:rPr>
          <w:rFonts w:ascii="Angsana New" w:hAnsi="Angsana New" w:hint="cs"/>
          <w:sz w:val="32"/>
          <w:szCs w:val="32"/>
        </w:rPr>
        <w:t xml:space="preserve"> </w:t>
      </w:r>
      <w:r w:rsidR="00372FAB" w:rsidRPr="002E4B05">
        <w:rPr>
          <w:rFonts w:ascii="Angsana New" w:hAnsi="Angsana New" w:hint="cs"/>
          <w:sz w:val="32"/>
          <w:szCs w:val="32"/>
        </w:rPr>
        <w:t>77</w:t>
      </w:r>
      <w:r w:rsidR="00FC0026" w:rsidRPr="002E4B05">
        <w:rPr>
          <w:rFonts w:ascii="Angsana New" w:hAnsi="Angsana New" w:hint="cs"/>
          <w:sz w:val="32"/>
          <w:szCs w:val="32"/>
        </w:rPr>
        <w:t xml:space="preserve"> </w:t>
      </w:r>
      <w:r w:rsidR="00CB7556" w:rsidRPr="002E4B0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C0026" w:rsidRPr="002E4B05">
        <w:rPr>
          <w:rFonts w:ascii="Angsana New" w:hAnsi="Angsana New" w:hint="cs"/>
          <w:sz w:val="32"/>
          <w:szCs w:val="32"/>
        </w:rPr>
        <w:t>2565</w:t>
      </w:r>
      <w:r w:rsidR="00CB7556" w:rsidRPr="002E4B05">
        <w:rPr>
          <w:rFonts w:ascii="Angsana New" w:hAnsi="Angsana New" w:hint="cs"/>
          <w:sz w:val="32"/>
          <w:szCs w:val="32"/>
        </w:rPr>
        <w:t xml:space="preserve">: </w:t>
      </w:r>
      <w:r w:rsidR="00FC0026" w:rsidRPr="002E4B05">
        <w:rPr>
          <w:rFonts w:ascii="Angsana New" w:hAnsi="Angsana New" w:hint="cs"/>
          <w:sz w:val="32"/>
          <w:szCs w:val="32"/>
        </w:rPr>
        <w:t>72</w:t>
      </w:r>
      <w:r w:rsidR="00FC0026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CB7556" w:rsidRPr="002E4B05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CE3AD3B" w14:textId="28DF18ED" w:rsidR="00BD2E6C" w:rsidRPr="002E4B05" w:rsidRDefault="00D34BE3" w:rsidP="006E7948">
      <w:pPr>
        <w:tabs>
          <w:tab w:val="left" w:pos="900"/>
          <w:tab w:val="right" w:pos="7560"/>
          <w:tab w:val="right" w:pos="8540"/>
        </w:tabs>
        <w:spacing w:before="120" w:line="400" w:lineRule="exact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3</w:t>
      </w:r>
      <w:r w:rsidR="002A3DBF" w:rsidRPr="002E4B05">
        <w:rPr>
          <w:rFonts w:ascii="Angsana New" w:hAnsi="Angsana New" w:hint="cs"/>
          <w:b/>
          <w:bCs/>
          <w:sz w:val="32"/>
          <w:szCs w:val="32"/>
        </w:rPr>
        <w:t>2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  <w:r w:rsidR="00AA05BF" w:rsidRPr="002E4B05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2700"/>
        <w:gridCol w:w="1440"/>
        <w:gridCol w:w="1800"/>
      </w:tblGrid>
      <w:tr w:rsidR="006A485B" w:rsidRPr="002E4B05" w14:paraId="1A778265" w14:textId="77777777" w:rsidTr="00E47820">
        <w:tc>
          <w:tcPr>
            <w:tcW w:w="3240" w:type="dxa"/>
          </w:tcPr>
          <w:p w14:paraId="2350A7DB" w14:textId="77777777" w:rsidR="00D47D23" w:rsidRPr="002E4B05" w:rsidRDefault="00D47D23" w:rsidP="006E7948">
            <w:pPr>
              <w:pBdr>
                <w:bottom w:val="single" w:sz="4" w:space="1" w:color="auto"/>
              </w:pBdr>
              <w:spacing w:line="345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0" w:type="dxa"/>
          </w:tcPr>
          <w:p w14:paraId="68443B59" w14:textId="77777777" w:rsidR="00D47D23" w:rsidRPr="002E4B05" w:rsidRDefault="00D47D23" w:rsidP="006E7948">
            <w:pPr>
              <w:pBdr>
                <w:bottom w:val="single" w:sz="4" w:space="1" w:color="auto"/>
              </w:pBdr>
              <w:spacing w:line="345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อนุมัติจ่าย</w:t>
            </w:r>
          </w:p>
        </w:tc>
        <w:tc>
          <w:tcPr>
            <w:tcW w:w="1440" w:type="dxa"/>
          </w:tcPr>
          <w:p w14:paraId="1CA5A76A" w14:textId="77777777" w:rsidR="00D47D23" w:rsidRPr="002E4B05" w:rsidRDefault="00D47D23" w:rsidP="006E7948">
            <w:pPr>
              <w:pBdr>
                <w:bottom w:val="single" w:sz="4" w:space="1" w:color="auto"/>
              </w:pBdr>
              <w:spacing w:line="345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00" w:type="dxa"/>
          </w:tcPr>
          <w:p w14:paraId="1A145E6F" w14:textId="77777777" w:rsidR="00D47D23" w:rsidRPr="002E4B05" w:rsidRDefault="00D47D23" w:rsidP="006E7948">
            <w:pPr>
              <w:pBdr>
                <w:bottom w:val="single" w:sz="4" w:space="1" w:color="auto"/>
              </w:pBdr>
              <w:spacing w:line="345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6A485B" w:rsidRPr="002E4B05" w14:paraId="20A78773" w14:textId="77777777" w:rsidTr="00E47820">
        <w:tc>
          <w:tcPr>
            <w:tcW w:w="3240" w:type="dxa"/>
          </w:tcPr>
          <w:p w14:paraId="75D22DC3" w14:textId="77777777" w:rsidR="00D47D23" w:rsidRPr="002E4B05" w:rsidRDefault="00D47D23" w:rsidP="006E7948">
            <w:pPr>
              <w:tabs>
                <w:tab w:val="left" w:pos="342"/>
              </w:tabs>
              <w:spacing w:line="345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vAlign w:val="bottom"/>
          </w:tcPr>
          <w:p w14:paraId="1B328036" w14:textId="77777777" w:rsidR="00D47D23" w:rsidRPr="002E4B05" w:rsidRDefault="00D47D23" w:rsidP="006E7948">
            <w:pPr>
              <w:spacing w:line="345" w:lineRule="exact"/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B6D6085" w14:textId="77777777" w:rsidR="00D47D23" w:rsidRPr="002E4B05" w:rsidRDefault="00D47D23" w:rsidP="006E7948">
            <w:pPr>
              <w:spacing w:line="345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00" w:type="dxa"/>
          </w:tcPr>
          <w:p w14:paraId="2E1CC468" w14:textId="77777777" w:rsidR="00D47D23" w:rsidRPr="002E4B05" w:rsidRDefault="00D47D23" w:rsidP="006E7948">
            <w:pPr>
              <w:spacing w:line="345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1A43F8" w:rsidRPr="002E4B05" w14:paraId="445F2F4F" w14:textId="77777777" w:rsidTr="00E47820">
        <w:tc>
          <w:tcPr>
            <w:tcW w:w="3240" w:type="dxa"/>
          </w:tcPr>
          <w:p w14:paraId="693ED977" w14:textId="08B34C66" w:rsidR="001A43F8" w:rsidRPr="002E4B05" w:rsidRDefault="001A43F8" w:rsidP="006E7948">
            <w:pPr>
              <w:tabs>
                <w:tab w:val="left" w:pos="342"/>
              </w:tabs>
              <w:spacing w:line="345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0" w:type="dxa"/>
            <w:vAlign w:val="bottom"/>
          </w:tcPr>
          <w:p w14:paraId="7396EE61" w14:textId="5732C99C" w:rsidR="001A43F8" w:rsidRPr="002E4B05" w:rsidRDefault="001A43F8" w:rsidP="006E7948">
            <w:pPr>
              <w:spacing w:line="345" w:lineRule="exact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ที่ประชุมสามัญผู้ถือหุ้นประจำปี เมื่อวันที่ 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26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40" w:type="dxa"/>
            <w:vAlign w:val="bottom"/>
          </w:tcPr>
          <w:p w14:paraId="0043F8B4" w14:textId="43272B32" w:rsidR="001A43F8" w:rsidRPr="002E4B05" w:rsidRDefault="001A43F8" w:rsidP="006E7948">
            <w:pPr>
              <w:tabs>
                <w:tab w:val="decimal" w:pos="1152"/>
              </w:tabs>
              <w:spacing w:line="345" w:lineRule="exact"/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1,867,829</w:t>
            </w:r>
          </w:p>
        </w:tc>
        <w:tc>
          <w:tcPr>
            <w:tcW w:w="1800" w:type="dxa"/>
            <w:vAlign w:val="bottom"/>
          </w:tcPr>
          <w:p w14:paraId="4AA8AF70" w14:textId="50B10756" w:rsidR="001A43F8" w:rsidRPr="002E4B05" w:rsidRDefault="001A43F8" w:rsidP="006E7948">
            <w:pPr>
              <w:spacing w:line="345" w:lineRule="exact"/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2.35</w:t>
            </w:r>
          </w:p>
        </w:tc>
      </w:tr>
      <w:tr w:rsidR="001A43F8" w:rsidRPr="002E4B05" w14:paraId="1DA7866C" w14:textId="77777777" w:rsidTr="00E47820">
        <w:tc>
          <w:tcPr>
            <w:tcW w:w="3240" w:type="dxa"/>
          </w:tcPr>
          <w:p w14:paraId="4DBF4E62" w14:textId="77777777" w:rsidR="001A43F8" w:rsidRPr="002E4B05" w:rsidRDefault="001A43F8" w:rsidP="006E7948">
            <w:pPr>
              <w:tabs>
                <w:tab w:val="left" w:pos="342"/>
              </w:tabs>
              <w:spacing w:line="345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เงินปันผลระหว่างกาลจากผลการ   </w:t>
            </w:r>
          </w:p>
          <w:p w14:paraId="3F2EEE20" w14:textId="77777777" w:rsidR="001A43F8" w:rsidRPr="002E4B05" w:rsidRDefault="001A43F8" w:rsidP="006E7948">
            <w:pPr>
              <w:tabs>
                <w:tab w:val="left" w:pos="342"/>
              </w:tabs>
              <w:spacing w:line="345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   ดำเนินงานตั้งแต่วันที่ 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  <w:p w14:paraId="2331296B" w14:textId="6958815D" w:rsidR="001A43F8" w:rsidRPr="002E4B05" w:rsidRDefault="001A43F8" w:rsidP="006E7948">
            <w:pPr>
              <w:tabs>
                <w:tab w:val="left" w:pos="342"/>
              </w:tabs>
              <w:spacing w:line="345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87C80">
              <w:rPr>
                <w:rFonts w:ascii="Angsana New" w:hAnsi="Angsana New"/>
                <w:sz w:val="30"/>
                <w:szCs w:val="30"/>
              </w:rPr>
              <w:t>6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 ถึงวันที่ 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0" w:type="dxa"/>
            <w:vAlign w:val="bottom"/>
          </w:tcPr>
          <w:p w14:paraId="2D38488D" w14:textId="77777777" w:rsidR="001A43F8" w:rsidRPr="002E4B05" w:rsidRDefault="001A43F8" w:rsidP="006E7948">
            <w:pPr>
              <w:spacing w:line="345" w:lineRule="exact"/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ที่ประชุมกรรมการบริษัทฯ </w:t>
            </w:r>
          </w:p>
          <w:p w14:paraId="3D0B7C99" w14:textId="46F33630" w:rsidR="001A43F8" w:rsidRPr="002E4B05" w:rsidRDefault="001A43F8" w:rsidP="006E7948">
            <w:pPr>
              <w:spacing w:line="34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เมื่อวันที่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 9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2566                    </w:t>
            </w:r>
          </w:p>
        </w:tc>
        <w:tc>
          <w:tcPr>
            <w:tcW w:w="1440" w:type="dxa"/>
            <w:vAlign w:val="bottom"/>
          </w:tcPr>
          <w:p w14:paraId="7CB7D3A4" w14:textId="327356D8" w:rsidR="001A43F8" w:rsidRPr="002E4B05" w:rsidRDefault="001A43F8" w:rsidP="006E7948">
            <w:pPr>
              <w:tabs>
                <w:tab w:val="decimal" w:pos="1152"/>
              </w:tabs>
              <w:spacing w:line="345" w:lineRule="exact"/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1,073,101</w:t>
            </w:r>
          </w:p>
        </w:tc>
        <w:tc>
          <w:tcPr>
            <w:tcW w:w="1800" w:type="dxa"/>
            <w:vAlign w:val="bottom"/>
          </w:tcPr>
          <w:p w14:paraId="333F4785" w14:textId="0DD765D4" w:rsidR="001A43F8" w:rsidRPr="002E4B05" w:rsidRDefault="001A43F8" w:rsidP="006E7948">
            <w:pPr>
              <w:spacing w:line="345" w:lineRule="exact"/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1.35</w:t>
            </w:r>
          </w:p>
        </w:tc>
      </w:tr>
      <w:tr w:rsidR="001A43F8" w:rsidRPr="002E4B05" w14:paraId="7AD822F0" w14:textId="77777777" w:rsidTr="00E47820">
        <w:tc>
          <w:tcPr>
            <w:tcW w:w="3240" w:type="dxa"/>
          </w:tcPr>
          <w:p w14:paraId="3EDC8D30" w14:textId="46E21ED3" w:rsidR="001A43F8" w:rsidRPr="002E4B05" w:rsidRDefault="001A43F8" w:rsidP="006E7948">
            <w:pPr>
              <w:tabs>
                <w:tab w:val="left" w:pos="342"/>
              </w:tabs>
              <w:spacing w:line="345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0" w:type="dxa"/>
            <w:vAlign w:val="bottom"/>
          </w:tcPr>
          <w:p w14:paraId="2E214DDE" w14:textId="77777777" w:rsidR="001A43F8" w:rsidRPr="002E4B05" w:rsidRDefault="001A43F8" w:rsidP="006E7948">
            <w:pPr>
              <w:spacing w:line="345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B518E9" w14:textId="1B6A22D3" w:rsidR="001A43F8" w:rsidRPr="002E4B05" w:rsidRDefault="001A43F8" w:rsidP="006E79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2,940,930</w:t>
            </w:r>
          </w:p>
        </w:tc>
        <w:tc>
          <w:tcPr>
            <w:tcW w:w="1800" w:type="dxa"/>
            <w:vAlign w:val="bottom"/>
          </w:tcPr>
          <w:p w14:paraId="148985A1" w14:textId="77777777" w:rsidR="001A43F8" w:rsidRPr="002E4B05" w:rsidRDefault="001A43F8" w:rsidP="006E7948">
            <w:pPr>
              <w:spacing w:line="345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485B" w:rsidRPr="002E4B05" w14:paraId="5F599047" w14:textId="77777777" w:rsidTr="00E47820">
        <w:tc>
          <w:tcPr>
            <w:tcW w:w="5940" w:type="dxa"/>
            <w:gridSpan w:val="2"/>
          </w:tcPr>
          <w:p w14:paraId="50C14CE5" w14:textId="77777777" w:rsidR="00D47D23" w:rsidRPr="002E4B05" w:rsidRDefault="00D47D23" w:rsidP="006E7948">
            <w:pPr>
              <w:tabs>
                <w:tab w:val="left" w:pos="342"/>
              </w:tabs>
              <w:spacing w:line="120" w:lineRule="exact"/>
              <w:ind w:left="342" w:right="-43" w:hanging="2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2AFC2D6" w14:textId="77777777" w:rsidR="00D47D23" w:rsidRPr="002E4B05" w:rsidRDefault="00D47D23" w:rsidP="006E7948">
            <w:pPr>
              <w:tabs>
                <w:tab w:val="decimal" w:pos="1152"/>
              </w:tabs>
              <w:spacing w:line="120" w:lineRule="exact"/>
              <w:ind w:right="2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0" w:type="dxa"/>
            <w:vAlign w:val="bottom"/>
          </w:tcPr>
          <w:p w14:paraId="4BD256D2" w14:textId="77777777" w:rsidR="00D47D23" w:rsidRPr="002E4B05" w:rsidRDefault="00D47D23" w:rsidP="006E7948">
            <w:pPr>
              <w:tabs>
                <w:tab w:val="decimal" w:pos="942"/>
              </w:tabs>
              <w:spacing w:line="120" w:lineRule="exact"/>
              <w:ind w:right="27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B2E6C" w:rsidRPr="002E4B05" w14:paraId="6E231F23" w14:textId="77777777" w:rsidTr="00E47820">
        <w:tc>
          <w:tcPr>
            <w:tcW w:w="3240" w:type="dxa"/>
          </w:tcPr>
          <w:p w14:paraId="5EC45704" w14:textId="77777777" w:rsidR="007B2E6C" w:rsidRPr="002E4B05" w:rsidRDefault="007B2E6C" w:rsidP="006E7948">
            <w:pPr>
              <w:tabs>
                <w:tab w:val="left" w:pos="342"/>
              </w:tabs>
              <w:spacing w:line="345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0" w:type="dxa"/>
            <w:vAlign w:val="bottom"/>
          </w:tcPr>
          <w:p w14:paraId="2D4B15B6" w14:textId="77777777" w:rsidR="007B2E6C" w:rsidRPr="002E4B05" w:rsidRDefault="007B2E6C" w:rsidP="006E7948">
            <w:pPr>
              <w:spacing w:line="345" w:lineRule="exact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ที่ประชุมสามัญผู้ถือหุ้นประจำปี เมื่อวันที่ 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27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40" w:type="dxa"/>
            <w:vAlign w:val="bottom"/>
          </w:tcPr>
          <w:p w14:paraId="348CB81E" w14:textId="77777777" w:rsidR="007B2E6C" w:rsidRPr="002E4B05" w:rsidRDefault="007B2E6C" w:rsidP="006E7948">
            <w:pPr>
              <w:tabs>
                <w:tab w:val="decimal" w:pos="1152"/>
              </w:tabs>
              <w:spacing w:line="345" w:lineRule="exact"/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1,631,300</w:t>
            </w:r>
          </w:p>
        </w:tc>
        <w:tc>
          <w:tcPr>
            <w:tcW w:w="1800" w:type="dxa"/>
            <w:vAlign w:val="bottom"/>
          </w:tcPr>
          <w:p w14:paraId="158017F0" w14:textId="77777777" w:rsidR="007B2E6C" w:rsidRPr="002E4B05" w:rsidRDefault="007B2E6C" w:rsidP="006E7948">
            <w:pPr>
              <w:spacing w:line="345" w:lineRule="exact"/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2.05</w:t>
            </w:r>
          </w:p>
        </w:tc>
      </w:tr>
      <w:tr w:rsidR="007B2E6C" w:rsidRPr="002E4B05" w14:paraId="1E7D77E9" w14:textId="77777777" w:rsidTr="00E47820">
        <w:tc>
          <w:tcPr>
            <w:tcW w:w="3240" w:type="dxa"/>
          </w:tcPr>
          <w:p w14:paraId="546E7075" w14:textId="77777777" w:rsidR="007B2E6C" w:rsidRPr="002E4B05" w:rsidRDefault="007B2E6C" w:rsidP="006E7948">
            <w:pPr>
              <w:tabs>
                <w:tab w:val="left" w:pos="342"/>
              </w:tabs>
              <w:spacing w:line="345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เงินปันผลระหว่างกาลจากผลการ   </w:t>
            </w:r>
          </w:p>
          <w:p w14:paraId="2BDD2454" w14:textId="77777777" w:rsidR="007B2E6C" w:rsidRPr="002E4B05" w:rsidRDefault="007B2E6C" w:rsidP="006E7948">
            <w:pPr>
              <w:tabs>
                <w:tab w:val="left" w:pos="342"/>
              </w:tabs>
              <w:spacing w:line="345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   ดำเนินงานตั้งแต่วันที่ 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  <w:p w14:paraId="5DC76C9A" w14:textId="77777777" w:rsidR="007B2E6C" w:rsidRPr="002E4B05" w:rsidRDefault="007B2E6C" w:rsidP="006E7948">
            <w:pPr>
              <w:tabs>
                <w:tab w:val="left" w:pos="342"/>
              </w:tabs>
              <w:spacing w:line="345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2565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 ถึงวันที่ 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0" w:type="dxa"/>
            <w:vAlign w:val="bottom"/>
          </w:tcPr>
          <w:p w14:paraId="469E31BA" w14:textId="77777777" w:rsidR="007B2E6C" w:rsidRPr="002E4B05" w:rsidRDefault="007B2E6C" w:rsidP="006E7948">
            <w:pPr>
              <w:spacing w:line="345" w:lineRule="exact"/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ที่ประชุมกรรมการบริษัทฯ </w:t>
            </w:r>
          </w:p>
          <w:p w14:paraId="3DE687FC" w14:textId="77777777" w:rsidR="007B2E6C" w:rsidRPr="002E4B05" w:rsidRDefault="007B2E6C" w:rsidP="006E7948">
            <w:pPr>
              <w:spacing w:line="34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เมื่อวันที่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 10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2565                    </w:t>
            </w:r>
          </w:p>
        </w:tc>
        <w:tc>
          <w:tcPr>
            <w:tcW w:w="1440" w:type="dxa"/>
            <w:vAlign w:val="bottom"/>
          </w:tcPr>
          <w:p w14:paraId="4FFB991A" w14:textId="77777777" w:rsidR="007B2E6C" w:rsidRPr="002E4B05" w:rsidRDefault="007B2E6C" w:rsidP="006E7948">
            <w:pPr>
              <w:tabs>
                <w:tab w:val="decimal" w:pos="1152"/>
              </w:tabs>
              <w:spacing w:line="345" w:lineRule="exact"/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913,905</w:t>
            </w:r>
          </w:p>
        </w:tc>
        <w:tc>
          <w:tcPr>
            <w:tcW w:w="1800" w:type="dxa"/>
            <w:vAlign w:val="bottom"/>
          </w:tcPr>
          <w:p w14:paraId="022D4A06" w14:textId="77777777" w:rsidR="007B2E6C" w:rsidRPr="002E4B05" w:rsidRDefault="007B2E6C" w:rsidP="006E7948">
            <w:pPr>
              <w:spacing w:line="345" w:lineRule="exact"/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1.15</w:t>
            </w:r>
          </w:p>
        </w:tc>
      </w:tr>
      <w:tr w:rsidR="007B2E6C" w:rsidRPr="002E4B05" w14:paraId="4314CC55" w14:textId="77777777" w:rsidTr="00E47820">
        <w:tc>
          <w:tcPr>
            <w:tcW w:w="3240" w:type="dxa"/>
          </w:tcPr>
          <w:p w14:paraId="4E6DF42C" w14:textId="77777777" w:rsidR="007B2E6C" w:rsidRPr="002E4B05" w:rsidRDefault="007B2E6C" w:rsidP="006E7948">
            <w:pPr>
              <w:tabs>
                <w:tab w:val="left" w:pos="342"/>
              </w:tabs>
              <w:spacing w:line="345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0" w:type="dxa"/>
            <w:vAlign w:val="bottom"/>
          </w:tcPr>
          <w:p w14:paraId="6B3D143F" w14:textId="77777777" w:rsidR="007B2E6C" w:rsidRPr="002E4B05" w:rsidRDefault="007B2E6C" w:rsidP="006E7948">
            <w:pPr>
              <w:spacing w:line="345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13EB40B" w14:textId="77777777" w:rsidR="007B2E6C" w:rsidRPr="002E4B05" w:rsidRDefault="007B2E6C" w:rsidP="006E79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2,545,205</w:t>
            </w:r>
          </w:p>
        </w:tc>
        <w:tc>
          <w:tcPr>
            <w:tcW w:w="1800" w:type="dxa"/>
            <w:vAlign w:val="bottom"/>
          </w:tcPr>
          <w:p w14:paraId="7D8DC6E9" w14:textId="77777777" w:rsidR="007B2E6C" w:rsidRPr="002E4B05" w:rsidRDefault="007B2E6C" w:rsidP="006E7948">
            <w:pPr>
              <w:spacing w:line="345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9CEF895" w14:textId="379D5DCA" w:rsidR="005F79EE" w:rsidRPr="002E4B05" w:rsidRDefault="005F79EE" w:rsidP="006E7948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noProof/>
          <w:sz w:val="32"/>
          <w:szCs w:val="32"/>
          <w:cs/>
        </w:rPr>
        <w:t>3</w:t>
      </w:r>
      <w:r w:rsidR="002A3DBF" w:rsidRPr="002E4B05">
        <w:rPr>
          <w:rFonts w:ascii="Angsana New" w:hAnsi="Angsana New" w:hint="cs"/>
          <w:b/>
          <w:bCs/>
          <w:sz w:val="32"/>
          <w:szCs w:val="32"/>
        </w:rPr>
        <w:t>3</w:t>
      </w:r>
      <w:r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Pr="002E4B05">
        <w:rPr>
          <w:rFonts w:ascii="Angsana New" w:hAnsi="Angsana New" w:hint="cs"/>
          <w:b/>
          <w:bCs/>
          <w:sz w:val="32"/>
          <w:szCs w:val="32"/>
        </w:rPr>
        <w:tab/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4234751" w14:textId="3804AD19" w:rsidR="005F79EE" w:rsidRPr="002E4B05" w:rsidRDefault="005F79EE" w:rsidP="006E7948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3</w:t>
      </w:r>
      <w:r w:rsidR="002A3DBF" w:rsidRPr="002E4B05">
        <w:rPr>
          <w:rFonts w:ascii="Angsana New" w:hAnsi="Angsana New" w:hint="cs"/>
          <w:b/>
          <w:bCs/>
          <w:sz w:val="32"/>
          <w:szCs w:val="32"/>
        </w:rPr>
        <w:t>3</w:t>
      </w:r>
      <w:r w:rsidR="00D670A6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Pr="002E4B05">
        <w:rPr>
          <w:rFonts w:ascii="Angsana New" w:hAnsi="Angsana New" w:hint="cs"/>
          <w:b/>
          <w:bCs/>
          <w:sz w:val="32"/>
          <w:szCs w:val="32"/>
        </w:rPr>
        <w:t>1</w:t>
      </w:r>
      <w:r w:rsidRPr="002E4B05">
        <w:rPr>
          <w:rFonts w:ascii="Angsana New" w:hAnsi="Angsana New" w:hint="cs"/>
          <w:b/>
          <w:bCs/>
          <w:sz w:val="32"/>
          <w:szCs w:val="32"/>
        </w:rPr>
        <w:tab/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57E6A43" w14:textId="603022AF" w:rsidR="00F24C74" w:rsidRPr="002E4B05" w:rsidRDefault="005F79EE" w:rsidP="006E7948">
      <w:pPr>
        <w:pStyle w:val="Heading3"/>
        <w:tabs>
          <w:tab w:val="clear" w:pos="7560"/>
          <w:tab w:val="clear" w:pos="8540"/>
          <w:tab w:val="left" w:pos="1440"/>
        </w:tabs>
        <w:spacing w:after="60"/>
        <w:ind w:left="547" w:right="-29" w:hanging="547"/>
        <w:jc w:val="thaiDistribute"/>
      </w:pPr>
      <w:r w:rsidRPr="002E4B05">
        <w:rPr>
          <w:rFonts w:hint="cs"/>
        </w:rPr>
        <w:tab/>
      </w:r>
      <w:r w:rsidR="00F24C74" w:rsidRPr="002E4B05">
        <w:rPr>
          <w:rFonts w:hint="cs"/>
          <w:cs/>
        </w:rPr>
        <w:t xml:space="preserve">ณ วันที่ </w:t>
      </w:r>
      <w:r w:rsidR="00F24C74" w:rsidRPr="002E4B05">
        <w:rPr>
          <w:rFonts w:hint="cs"/>
        </w:rPr>
        <w:t>31</w:t>
      </w:r>
      <w:r w:rsidR="00F24C74" w:rsidRPr="002E4B05">
        <w:rPr>
          <w:rFonts w:hint="cs"/>
          <w:cs/>
        </w:rPr>
        <w:t xml:space="preserve"> ธันวาคม </w:t>
      </w:r>
      <w:r w:rsidR="00F24C74" w:rsidRPr="002E4B05">
        <w:rPr>
          <w:rFonts w:hint="cs"/>
        </w:rPr>
        <w:t xml:space="preserve">2566 </w:t>
      </w:r>
      <w:r w:rsidR="00F24C74" w:rsidRPr="002E4B05">
        <w:rPr>
          <w:rFonts w:hint="cs"/>
          <w:cs/>
        </w:rPr>
        <w:t xml:space="preserve">และ </w:t>
      </w:r>
      <w:r w:rsidR="00F24C74" w:rsidRPr="002E4B05">
        <w:rPr>
          <w:rFonts w:hint="cs"/>
        </w:rPr>
        <w:t xml:space="preserve">2565 </w:t>
      </w:r>
      <w:r w:rsidR="00F24C74" w:rsidRPr="002E4B05">
        <w:rPr>
          <w:rFonts w:hint="cs"/>
          <w:cs/>
        </w:rPr>
        <w:t>กลุ่มบริษัทมีรายจ่ายฝ่ายทุน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F24C74" w:rsidRPr="002E4B05" w14:paraId="1B0BD64C" w14:textId="77777777" w:rsidTr="005F5E49">
        <w:tc>
          <w:tcPr>
            <w:tcW w:w="4410" w:type="dxa"/>
          </w:tcPr>
          <w:p w14:paraId="1DBF765E" w14:textId="77777777" w:rsidR="00F24C74" w:rsidRPr="002E4B05" w:rsidRDefault="00F24C74" w:rsidP="006E794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552CA873" w14:textId="77777777" w:rsidR="00F24C74" w:rsidRPr="002E4B05" w:rsidRDefault="00F24C74" w:rsidP="006E7948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</w:tcPr>
          <w:p w14:paraId="2D471560" w14:textId="77777777" w:rsidR="00F24C74" w:rsidRPr="002E4B05" w:rsidRDefault="00F24C74" w:rsidP="006E7948">
            <w:pPr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F24C74" w:rsidRPr="002E4B05" w14:paraId="2565A892" w14:textId="77777777" w:rsidTr="005F5E49">
        <w:tc>
          <w:tcPr>
            <w:tcW w:w="4410" w:type="dxa"/>
          </w:tcPr>
          <w:p w14:paraId="3028F3F5" w14:textId="77777777" w:rsidR="00F24C74" w:rsidRPr="002E4B05" w:rsidRDefault="00F24C74" w:rsidP="006E794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2E23C962" w14:textId="77777777" w:rsidR="00F24C74" w:rsidRPr="002E4B05" w:rsidRDefault="00F24C74" w:rsidP="006E7948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DF1841A" w14:textId="77777777" w:rsidR="00F24C74" w:rsidRPr="002E4B05" w:rsidRDefault="00F24C74" w:rsidP="006E7948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4C74" w:rsidRPr="002E4B05" w14:paraId="04C2844B" w14:textId="77777777" w:rsidTr="005F5E49">
        <w:tc>
          <w:tcPr>
            <w:tcW w:w="4410" w:type="dxa"/>
          </w:tcPr>
          <w:p w14:paraId="4800BBAF" w14:textId="77777777" w:rsidR="00F24C74" w:rsidRPr="002E4B05" w:rsidRDefault="00F24C74" w:rsidP="006E79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รายละเอียดภาระผูกพัน</w:t>
            </w:r>
          </w:p>
        </w:tc>
        <w:tc>
          <w:tcPr>
            <w:tcW w:w="1170" w:type="dxa"/>
          </w:tcPr>
          <w:p w14:paraId="5F2D0FD3" w14:textId="77777777" w:rsidR="00F24C74" w:rsidRPr="002E4B05" w:rsidRDefault="00F24C74" w:rsidP="006E7948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5EC4F707" w14:textId="77777777" w:rsidR="00F24C74" w:rsidRPr="002E4B05" w:rsidRDefault="00F24C74" w:rsidP="006E7948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4545BE87" w14:textId="77777777" w:rsidR="00F24C74" w:rsidRPr="002E4B05" w:rsidRDefault="00F24C74" w:rsidP="006E7948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1FAB2BF8" w14:textId="77777777" w:rsidR="00F24C74" w:rsidRPr="002E4B05" w:rsidRDefault="00F24C74" w:rsidP="006E7948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</w:rPr>
              <w:t>2565</w:t>
            </w:r>
          </w:p>
        </w:tc>
      </w:tr>
      <w:tr w:rsidR="00F24C74" w:rsidRPr="002E4B05" w14:paraId="3D3B227D" w14:textId="77777777" w:rsidTr="005F5E49">
        <w:tc>
          <w:tcPr>
            <w:tcW w:w="4410" w:type="dxa"/>
          </w:tcPr>
          <w:p w14:paraId="3559D164" w14:textId="77777777" w:rsidR="00F24C74" w:rsidRPr="002E4B05" w:rsidRDefault="00F24C74" w:rsidP="006E7948">
            <w:pPr>
              <w:numPr>
                <w:ilvl w:val="0"/>
                <w:numId w:val="45"/>
              </w:numPr>
              <w:tabs>
                <w:tab w:val="left" w:pos="255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การออกแบบและปรับปรุงอาคาร</w:t>
            </w:r>
          </w:p>
        </w:tc>
        <w:tc>
          <w:tcPr>
            <w:tcW w:w="1170" w:type="dxa"/>
          </w:tcPr>
          <w:p w14:paraId="51C2C03F" w14:textId="3CD2C035" w:rsidR="00F24C74" w:rsidRPr="002E4B05" w:rsidRDefault="006F638F" w:rsidP="006E7948">
            <w:pPr>
              <w:tabs>
                <w:tab w:val="decimal" w:pos="789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pacing w:val="-6"/>
                <w:sz w:val="30"/>
                <w:szCs w:val="30"/>
              </w:rPr>
              <w:t>248</w:t>
            </w:r>
          </w:p>
        </w:tc>
        <w:tc>
          <w:tcPr>
            <w:tcW w:w="1170" w:type="dxa"/>
          </w:tcPr>
          <w:p w14:paraId="3755FF56" w14:textId="77777777" w:rsidR="00F24C74" w:rsidRPr="002E4B05" w:rsidRDefault="00F24C74" w:rsidP="006E7948">
            <w:pPr>
              <w:tabs>
                <w:tab w:val="decimal" w:pos="789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6"/>
                <w:sz w:val="30"/>
                <w:szCs w:val="30"/>
              </w:rPr>
              <w:t>301</w:t>
            </w:r>
          </w:p>
        </w:tc>
        <w:tc>
          <w:tcPr>
            <w:tcW w:w="1170" w:type="dxa"/>
          </w:tcPr>
          <w:p w14:paraId="793166E6" w14:textId="77777777" w:rsidR="00F24C74" w:rsidRPr="002E4B05" w:rsidRDefault="00F24C74" w:rsidP="006E7948">
            <w:pPr>
              <w:tabs>
                <w:tab w:val="decimal" w:pos="789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pacing w:val="-6"/>
                <w:sz w:val="30"/>
                <w:szCs w:val="30"/>
              </w:rPr>
              <w:t>213</w:t>
            </w:r>
          </w:p>
        </w:tc>
        <w:tc>
          <w:tcPr>
            <w:tcW w:w="1170" w:type="dxa"/>
          </w:tcPr>
          <w:p w14:paraId="77456B87" w14:textId="77777777" w:rsidR="00F24C74" w:rsidRPr="002E4B05" w:rsidRDefault="00F24C74" w:rsidP="006E7948">
            <w:pPr>
              <w:tabs>
                <w:tab w:val="decimal" w:pos="789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6"/>
                <w:sz w:val="30"/>
                <w:szCs w:val="30"/>
              </w:rPr>
              <w:t>298</w:t>
            </w:r>
          </w:p>
        </w:tc>
      </w:tr>
      <w:tr w:rsidR="00F24C74" w:rsidRPr="002E4B05" w14:paraId="2DF79C4C" w14:textId="77777777" w:rsidTr="005F5E49">
        <w:tc>
          <w:tcPr>
            <w:tcW w:w="4410" w:type="dxa"/>
          </w:tcPr>
          <w:p w14:paraId="20A6E669" w14:textId="77777777" w:rsidR="00F24C74" w:rsidRPr="002E4B05" w:rsidRDefault="00F24C74" w:rsidP="006E7948">
            <w:pPr>
              <w:numPr>
                <w:ilvl w:val="0"/>
                <w:numId w:val="45"/>
              </w:numPr>
              <w:tabs>
                <w:tab w:val="left" w:pos="255"/>
                <w:tab w:val="left" w:pos="1134"/>
                <w:tab w:val="left" w:pos="1701"/>
              </w:tabs>
              <w:ind w:left="255" w:right="-105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การซื้อเครื่องมือแพทย์และอุปกรณ์โรงพยาบาล</w:t>
            </w:r>
          </w:p>
        </w:tc>
        <w:tc>
          <w:tcPr>
            <w:tcW w:w="1170" w:type="dxa"/>
            <w:vAlign w:val="bottom"/>
          </w:tcPr>
          <w:p w14:paraId="3DE20B2F" w14:textId="77777777" w:rsidR="00F24C74" w:rsidRPr="002E4B05" w:rsidRDefault="00F24C74" w:rsidP="006E7948">
            <w:pPr>
              <w:tabs>
                <w:tab w:val="decimal" w:pos="789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pacing w:val="-6"/>
                <w:sz w:val="30"/>
                <w:szCs w:val="30"/>
              </w:rPr>
              <w:t>201</w:t>
            </w:r>
          </w:p>
        </w:tc>
        <w:tc>
          <w:tcPr>
            <w:tcW w:w="1170" w:type="dxa"/>
            <w:vAlign w:val="bottom"/>
          </w:tcPr>
          <w:p w14:paraId="23D3D707" w14:textId="77777777" w:rsidR="00F24C74" w:rsidRPr="002E4B05" w:rsidRDefault="00F24C74" w:rsidP="006E7948">
            <w:pPr>
              <w:tabs>
                <w:tab w:val="decimal" w:pos="789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6"/>
                <w:sz w:val="30"/>
                <w:szCs w:val="30"/>
              </w:rPr>
              <w:t>155</w:t>
            </w:r>
          </w:p>
        </w:tc>
        <w:tc>
          <w:tcPr>
            <w:tcW w:w="1170" w:type="dxa"/>
            <w:vAlign w:val="bottom"/>
          </w:tcPr>
          <w:p w14:paraId="10ECEFED" w14:textId="77777777" w:rsidR="00F24C74" w:rsidRPr="002E4B05" w:rsidRDefault="00F24C74" w:rsidP="006E7948">
            <w:pPr>
              <w:tabs>
                <w:tab w:val="decimal" w:pos="789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pacing w:val="-6"/>
                <w:sz w:val="30"/>
                <w:szCs w:val="30"/>
              </w:rPr>
              <w:t>167</w:t>
            </w:r>
          </w:p>
        </w:tc>
        <w:tc>
          <w:tcPr>
            <w:tcW w:w="1170" w:type="dxa"/>
            <w:vAlign w:val="bottom"/>
          </w:tcPr>
          <w:p w14:paraId="6CBD1C67" w14:textId="77777777" w:rsidR="00F24C74" w:rsidRPr="002E4B05" w:rsidRDefault="00F24C74" w:rsidP="006E7948">
            <w:pPr>
              <w:tabs>
                <w:tab w:val="decimal" w:pos="789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6"/>
                <w:sz w:val="30"/>
                <w:szCs w:val="30"/>
              </w:rPr>
              <w:t>155</w:t>
            </w:r>
          </w:p>
        </w:tc>
      </w:tr>
      <w:tr w:rsidR="00F24C74" w:rsidRPr="002E4B05" w14:paraId="38C8432B" w14:textId="77777777" w:rsidTr="005F5E49">
        <w:tc>
          <w:tcPr>
            <w:tcW w:w="4410" w:type="dxa"/>
          </w:tcPr>
          <w:p w14:paraId="0F33D346" w14:textId="77777777" w:rsidR="00F24C74" w:rsidRPr="002E4B05" w:rsidRDefault="00F24C74" w:rsidP="006E7948">
            <w:pPr>
              <w:numPr>
                <w:ilvl w:val="0"/>
                <w:numId w:val="45"/>
              </w:numPr>
              <w:tabs>
                <w:tab w:val="left" w:pos="255"/>
                <w:tab w:val="left" w:pos="1134"/>
                <w:tab w:val="left" w:pos="1701"/>
              </w:tabs>
              <w:ind w:left="255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การซื้อคอมพิวเตอร์ซอฟต์แวร์</w:t>
            </w:r>
          </w:p>
        </w:tc>
        <w:tc>
          <w:tcPr>
            <w:tcW w:w="1170" w:type="dxa"/>
            <w:vAlign w:val="bottom"/>
          </w:tcPr>
          <w:p w14:paraId="523CD8BB" w14:textId="77777777" w:rsidR="00F24C74" w:rsidRPr="002E4B05" w:rsidRDefault="00F24C74" w:rsidP="006E7948">
            <w:pPr>
              <w:tabs>
                <w:tab w:val="decimal" w:pos="789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pacing w:val="-6"/>
                <w:sz w:val="30"/>
                <w:szCs w:val="30"/>
              </w:rPr>
              <w:t>50</w:t>
            </w:r>
          </w:p>
        </w:tc>
        <w:tc>
          <w:tcPr>
            <w:tcW w:w="1170" w:type="dxa"/>
            <w:vAlign w:val="bottom"/>
          </w:tcPr>
          <w:p w14:paraId="03534F89" w14:textId="77777777" w:rsidR="00F24C74" w:rsidRPr="002E4B05" w:rsidRDefault="00F24C74" w:rsidP="006E7948">
            <w:pPr>
              <w:tabs>
                <w:tab w:val="decimal" w:pos="789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6"/>
                <w:sz w:val="30"/>
                <w:szCs w:val="30"/>
              </w:rPr>
              <w:t>53</w:t>
            </w:r>
          </w:p>
        </w:tc>
        <w:tc>
          <w:tcPr>
            <w:tcW w:w="1170" w:type="dxa"/>
            <w:vAlign w:val="bottom"/>
          </w:tcPr>
          <w:p w14:paraId="2E1EE6D4" w14:textId="77777777" w:rsidR="00F24C74" w:rsidRPr="002E4B05" w:rsidRDefault="00F24C74" w:rsidP="006E7948">
            <w:pPr>
              <w:tabs>
                <w:tab w:val="decimal" w:pos="789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pacing w:val="-6"/>
                <w:sz w:val="30"/>
                <w:szCs w:val="30"/>
              </w:rPr>
              <w:t>50</w:t>
            </w:r>
          </w:p>
        </w:tc>
        <w:tc>
          <w:tcPr>
            <w:tcW w:w="1170" w:type="dxa"/>
            <w:vAlign w:val="bottom"/>
          </w:tcPr>
          <w:p w14:paraId="728A255D" w14:textId="77777777" w:rsidR="00F24C74" w:rsidRPr="002E4B05" w:rsidRDefault="00F24C74" w:rsidP="006E7948">
            <w:pPr>
              <w:tabs>
                <w:tab w:val="decimal" w:pos="789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6"/>
                <w:sz w:val="30"/>
                <w:szCs w:val="30"/>
              </w:rPr>
              <w:t>50</w:t>
            </w:r>
          </w:p>
        </w:tc>
      </w:tr>
    </w:tbl>
    <w:p w14:paraId="4AD2413E" w14:textId="58D87697" w:rsidR="005F79EE" w:rsidRPr="002E4B05" w:rsidRDefault="005F79EE" w:rsidP="006E7948">
      <w:pPr>
        <w:pStyle w:val="Heading3"/>
        <w:tabs>
          <w:tab w:val="clear" w:pos="7560"/>
          <w:tab w:val="clear" w:pos="8540"/>
          <w:tab w:val="left" w:pos="1440"/>
        </w:tabs>
        <w:spacing w:after="60"/>
        <w:ind w:left="547" w:right="-29" w:hanging="547"/>
        <w:jc w:val="thaiDistribute"/>
        <w:rPr>
          <w:b/>
          <w:bCs/>
        </w:rPr>
      </w:pPr>
      <w:r w:rsidRPr="002E4B05">
        <w:rPr>
          <w:rFonts w:hint="cs"/>
          <w:b/>
          <w:bCs/>
        </w:rPr>
        <w:t>3</w:t>
      </w:r>
      <w:r w:rsidR="002A3DBF" w:rsidRPr="002E4B05">
        <w:rPr>
          <w:rFonts w:hint="cs"/>
          <w:b/>
          <w:bCs/>
        </w:rPr>
        <w:t>3</w:t>
      </w:r>
      <w:r w:rsidRPr="002E4B05">
        <w:rPr>
          <w:rFonts w:hint="cs"/>
          <w:b/>
          <w:bCs/>
        </w:rPr>
        <w:t>.</w:t>
      </w:r>
      <w:r w:rsidR="003058F7" w:rsidRPr="002E4B05">
        <w:rPr>
          <w:rFonts w:hint="cs"/>
          <w:b/>
          <w:bCs/>
        </w:rPr>
        <w:t>2</w:t>
      </w:r>
      <w:r w:rsidRPr="002E4B05">
        <w:rPr>
          <w:rFonts w:hint="cs"/>
          <w:b/>
          <w:bCs/>
        </w:rPr>
        <w:tab/>
      </w:r>
      <w:r w:rsidRPr="002E4B05">
        <w:rPr>
          <w:rFonts w:hint="cs"/>
          <w:b/>
          <w:bCs/>
          <w:cs/>
        </w:rPr>
        <w:t>ภาระผูกพันเกี่ยวกับสัญญาบริการระยะยาว</w:t>
      </w:r>
      <w:r w:rsidRPr="002E4B05">
        <w:rPr>
          <w:rFonts w:hint="cs"/>
          <w:b/>
          <w:bCs/>
        </w:rPr>
        <w:t xml:space="preserve"> </w:t>
      </w:r>
    </w:p>
    <w:p w14:paraId="7F1DD776" w14:textId="3611A25A" w:rsidR="005F79EE" w:rsidRPr="002E4B05" w:rsidRDefault="005F79EE" w:rsidP="006E7948">
      <w:pPr>
        <w:tabs>
          <w:tab w:val="left" w:pos="900"/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E4B05">
        <w:rPr>
          <w:rFonts w:ascii="Angsana New" w:hAnsi="Angsana New" w:hint="cs"/>
          <w:sz w:val="32"/>
          <w:szCs w:val="32"/>
        </w:rPr>
        <w:t xml:space="preserve">31 </w:t>
      </w:r>
      <w:r w:rsidRPr="002E4B05">
        <w:rPr>
          <w:rFonts w:ascii="Angsana New" w:hAnsi="Angsana New" w:hint="cs"/>
          <w:sz w:val="32"/>
          <w:szCs w:val="32"/>
          <w:cs/>
        </w:rPr>
        <w:t>ธันวาคม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="007B2E6C" w:rsidRPr="002E4B05">
        <w:rPr>
          <w:rFonts w:ascii="Angsana New" w:hAnsi="Angsana New" w:hint="cs"/>
          <w:sz w:val="32"/>
          <w:szCs w:val="32"/>
        </w:rPr>
        <w:t>2566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และ </w:t>
      </w:r>
      <w:r w:rsidR="007B2E6C" w:rsidRPr="002E4B05">
        <w:rPr>
          <w:rFonts w:ascii="Angsana New" w:hAnsi="Angsana New" w:hint="cs"/>
          <w:sz w:val="32"/>
          <w:szCs w:val="32"/>
        </w:rPr>
        <w:t xml:space="preserve">2565 </w:t>
      </w:r>
      <w:r w:rsidRPr="002E4B05">
        <w:rPr>
          <w:rFonts w:ascii="Angsana New" w:hAnsi="Angsana New" w:hint="cs"/>
          <w:sz w:val="32"/>
          <w:szCs w:val="32"/>
          <w:cs/>
        </w:rPr>
        <w:t>กลุ่มบริษัทได้เข้าทำสัญญาบริการระยะยาว อายุของสัญญามีระยะเวลาตั้งแต่</w:t>
      </w:r>
      <w:r w:rsidRPr="002E4B05">
        <w:rPr>
          <w:rFonts w:ascii="Angsana New" w:hAnsi="Angsana New" w:hint="cs"/>
          <w:sz w:val="32"/>
          <w:szCs w:val="32"/>
        </w:rPr>
        <w:t xml:space="preserve"> 1</w:t>
      </w:r>
      <w:r w:rsidRPr="002E4B05">
        <w:rPr>
          <w:rFonts w:ascii="Angsana New" w:hAnsi="Angsana New" w:hint="cs"/>
          <w:sz w:val="32"/>
          <w:szCs w:val="32"/>
          <w:cs/>
        </w:rPr>
        <w:t xml:space="preserve"> ถึง </w:t>
      </w:r>
      <w:r w:rsidR="00C933A4" w:rsidRPr="002E4B05">
        <w:rPr>
          <w:rFonts w:ascii="Angsana New" w:hAnsi="Angsana New" w:hint="cs"/>
          <w:sz w:val="32"/>
          <w:szCs w:val="32"/>
        </w:rPr>
        <w:t>5</w:t>
      </w:r>
      <w:r w:rsidRPr="002E4B05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36DFD84F" w14:textId="77777777" w:rsidR="005F79EE" w:rsidRPr="002E4B05" w:rsidRDefault="005F79EE" w:rsidP="006E7948">
      <w:pPr>
        <w:tabs>
          <w:tab w:val="left" w:pos="900"/>
          <w:tab w:val="right" w:pos="7280"/>
          <w:tab w:val="right" w:pos="8540"/>
        </w:tabs>
        <w:spacing w:before="120" w:after="6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กลุ่มบริษัทมีจำนวนเงินขั้นต่ำที่ต้องจ่ายในอนาคตทั้งสิ้นภายใต้สัญญาดังกล่าว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84"/>
        <w:gridCol w:w="6"/>
      </w:tblGrid>
      <w:tr w:rsidR="006A485B" w:rsidRPr="002E4B05" w14:paraId="196CF61B" w14:textId="77777777" w:rsidTr="00E47820">
        <w:trPr>
          <w:gridAfter w:val="1"/>
          <w:wAfter w:w="6" w:type="dxa"/>
        </w:trPr>
        <w:tc>
          <w:tcPr>
            <w:tcW w:w="9084" w:type="dxa"/>
            <w:gridSpan w:val="3"/>
          </w:tcPr>
          <w:p w14:paraId="447A0DB7" w14:textId="77777777" w:rsidR="005F79EE" w:rsidRPr="002E4B05" w:rsidRDefault="005F79EE" w:rsidP="006E794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27A82" w:rsidRPr="002E4B05" w14:paraId="51034442" w14:textId="77777777" w:rsidTr="00E47820">
        <w:tc>
          <w:tcPr>
            <w:tcW w:w="5310" w:type="dxa"/>
          </w:tcPr>
          <w:p w14:paraId="042A2E5F" w14:textId="77777777" w:rsidR="00727A82" w:rsidRPr="002E4B05" w:rsidRDefault="00727A82" w:rsidP="006E794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6141ADB4" w14:textId="6FBD2D58" w:rsidR="00727A82" w:rsidRPr="002E4B05" w:rsidRDefault="00727A82" w:rsidP="006E7948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7A82" w:rsidRPr="002E4B05" w14:paraId="21B715B7" w14:textId="77777777" w:rsidTr="005F5E49">
        <w:tc>
          <w:tcPr>
            <w:tcW w:w="5310" w:type="dxa"/>
            <w:vAlign w:val="bottom"/>
          </w:tcPr>
          <w:p w14:paraId="055E666E" w14:textId="77777777" w:rsidR="00727A82" w:rsidRPr="002E4B05" w:rsidRDefault="00727A82" w:rsidP="006E79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รายละเอียดภาระผูกพัน</w:t>
            </w:r>
          </w:p>
        </w:tc>
        <w:tc>
          <w:tcPr>
            <w:tcW w:w="1890" w:type="dxa"/>
          </w:tcPr>
          <w:p w14:paraId="118C4442" w14:textId="503E0A60" w:rsidR="00727A82" w:rsidRPr="002E4B05" w:rsidRDefault="007B2E6C" w:rsidP="006E7948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90" w:type="dxa"/>
            <w:gridSpan w:val="2"/>
          </w:tcPr>
          <w:p w14:paraId="4D235797" w14:textId="0EB20899" w:rsidR="00727A82" w:rsidRPr="002E4B05" w:rsidRDefault="007B2E6C" w:rsidP="006E7948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7B2E6C" w:rsidRPr="002E4B05" w14:paraId="273A7156" w14:textId="77777777" w:rsidTr="005F5E49">
        <w:tc>
          <w:tcPr>
            <w:tcW w:w="5310" w:type="dxa"/>
          </w:tcPr>
          <w:p w14:paraId="07C8DE2F" w14:textId="51C13C24" w:rsidR="007B2E6C" w:rsidRPr="002E4B05" w:rsidRDefault="007B2E6C" w:rsidP="006E7948">
            <w:pPr>
              <w:tabs>
                <w:tab w:val="left" w:pos="342"/>
              </w:tabs>
              <w:ind w:left="252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1)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ab/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การบำรุงรักษาอุปกรณ์การแพทย์และอุปกรณ์โรงพยาบาล</w:t>
            </w:r>
          </w:p>
        </w:tc>
        <w:tc>
          <w:tcPr>
            <w:tcW w:w="1890" w:type="dxa"/>
            <w:vAlign w:val="bottom"/>
          </w:tcPr>
          <w:p w14:paraId="4000563D" w14:textId="3743EC69" w:rsidR="007B2E6C" w:rsidRPr="002E4B05" w:rsidRDefault="00A14860" w:rsidP="006E7948">
            <w:pPr>
              <w:tabs>
                <w:tab w:val="decimal" w:pos="1060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6"/>
                <w:sz w:val="30"/>
                <w:szCs w:val="30"/>
              </w:rPr>
              <w:t>131</w:t>
            </w:r>
          </w:p>
        </w:tc>
        <w:tc>
          <w:tcPr>
            <w:tcW w:w="1890" w:type="dxa"/>
            <w:gridSpan w:val="2"/>
            <w:vAlign w:val="bottom"/>
          </w:tcPr>
          <w:p w14:paraId="67F93F98" w14:textId="4ACD0D80" w:rsidR="007B2E6C" w:rsidRPr="002E4B05" w:rsidRDefault="007B2E6C" w:rsidP="006E7948">
            <w:pPr>
              <w:tabs>
                <w:tab w:val="decimal" w:pos="1060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6"/>
                <w:sz w:val="30"/>
                <w:szCs w:val="30"/>
              </w:rPr>
              <w:t>171</w:t>
            </w:r>
          </w:p>
        </w:tc>
      </w:tr>
      <w:tr w:rsidR="007B2E6C" w:rsidRPr="002E4B05" w14:paraId="3F196FCB" w14:textId="77777777" w:rsidTr="005F5E49">
        <w:tc>
          <w:tcPr>
            <w:tcW w:w="5310" w:type="dxa"/>
          </w:tcPr>
          <w:p w14:paraId="081AAC6A" w14:textId="0BDD0FA6" w:rsidR="007B2E6C" w:rsidRPr="002E4B05" w:rsidRDefault="007B2E6C" w:rsidP="006E7948">
            <w:pPr>
              <w:tabs>
                <w:tab w:val="left" w:pos="342"/>
              </w:tabs>
              <w:ind w:left="252" w:right="-43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z w:val="30"/>
                <w:szCs w:val="30"/>
              </w:rPr>
              <w:t>2)</w:t>
            </w:r>
            <w:r w:rsidRPr="002E4B05">
              <w:rPr>
                <w:rFonts w:ascii="Angsana New" w:hAnsi="Angsana New" w:hint="cs"/>
                <w:sz w:val="30"/>
                <w:szCs w:val="30"/>
              </w:rPr>
              <w:tab/>
            </w:r>
            <w:r w:rsidRPr="002E4B05">
              <w:rPr>
                <w:rFonts w:ascii="Angsana New" w:hAnsi="Angsana New" w:hint="cs"/>
                <w:sz w:val="30"/>
                <w:szCs w:val="30"/>
                <w:cs/>
              </w:rPr>
              <w:t>การบำรุงรักษาระบบคอมพิวเตอร์</w:t>
            </w:r>
          </w:p>
        </w:tc>
        <w:tc>
          <w:tcPr>
            <w:tcW w:w="1890" w:type="dxa"/>
            <w:vAlign w:val="bottom"/>
          </w:tcPr>
          <w:p w14:paraId="02550C85" w14:textId="4D9F809C" w:rsidR="007B2E6C" w:rsidRPr="002E4B05" w:rsidRDefault="00A14860" w:rsidP="006E7948">
            <w:pPr>
              <w:tabs>
                <w:tab w:val="decimal" w:pos="1060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6"/>
                <w:sz w:val="30"/>
                <w:szCs w:val="30"/>
              </w:rPr>
              <w:t>58</w:t>
            </w:r>
          </w:p>
        </w:tc>
        <w:tc>
          <w:tcPr>
            <w:tcW w:w="1890" w:type="dxa"/>
            <w:gridSpan w:val="2"/>
            <w:vAlign w:val="bottom"/>
          </w:tcPr>
          <w:p w14:paraId="13CDEBAA" w14:textId="0565B0B9" w:rsidR="007B2E6C" w:rsidRPr="002E4B05" w:rsidRDefault="007B2E6C" w:rsidP="006E7948">
            <w:pPr>
              <w:tabs>
                <w:tab w:val="decimal" w:pos="1060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E4B05">
              <w:rPr>
                <w:rFonts w:ascii="Angsana New" w:hAnsi="Angsana New" w:hint="cs"/>
                <w:spacing w:val="-6"/>
                <w:sz w:val="30"/>
                <w:szCs w:val="30"/>
              </w:rPr>
              <w:t>57</w:t>
            </w:r>
          </w:p>
        </w:tc>
      </w:tr>
    </w:tbl>
    <w:p w14:paraId="233DE811" w14:textId="27055F2A" w:rsidR="002F618D" w:rsidRPr="002E4B05" w:rsidRDefault="002F618D" w:rsidP="006E7948">
      <w:pPr>
        <w:pStyle w:val="Heading3"/>
        <w:ind w:left="547" w:right="-29" w:hanging="547"/>
        <w:jc w:val="thaiDistribute"/>
        <w:rPr>
          <w:b/>
          <w:bCs/>
        </w:rPr>
      </w:pPr>
      <w:r w:rsidRPr="002E4B05">
        <w:rPr>
          <w:rFonts w:hint="cs"/>
          <w:b/>
          <w:bCs/>
        </w:rPr>
        <w:t>33.3</w:t>
      </w:r>
      <w:r w:rsidRPr="002E4B05">
        <w:rPr>
          <w:rFonts w:hint="cs"/>
          <w:b/>
          <w:bCs/>
        </w:rPr>
        <w:tab/>
      </w:r>
      <w:r w:rsidRPr="002E4B05">
        <w:rPr>
          <w:rFonts w:hint="cs"/>
          <w:b/>
          <w:bCs/>
          <w:cs/>
        </w:rPr>
        <w:t>ภาระผูกพันเกี่ยวกับเงินลงทุนในบริษัทย่อย</w:t>
      </w:r>
      <w:r w:rsidR="00342535" w:rsidRPr="002E4B05">
        <w:rPr>
          <w:rFonts w:hint="cs"/>
          <w:b/>
          <w:bCs/>
          <w:cs/>
        </w:rPr>
        <w:t>และการร่วมค้า</w:t>
      </w:r>
    </w:p>
    <w:p w14:paraId="18FC9152" w14:textId="3002374F" w:rsidR="002F618D" w:rsidRPr="002E4B05" w:rsidRDefault="002F618D" w:rsidP="006E7948">
      <w:pPr>
        <w:tabs>
          <w:tab w:val="left" w:pos="1440"/>
          <w:tab w:val="right" w:pos="756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E4B05">
        <w:rPr>
          <w:rFonts w:ascii="Angsana New" w:hAnsi="Angsana New" w:hint="cs"/>
          <w:sz w:val="32"/>
          <w:szCs w:val="32"/>
        </w:rPr>
        <w:t>31</w:t>
      </w:r>
      <w:r w:rsidRPr="002E4B0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E4B05">
        <w:rPr>
          <w:rFonts w:ascii="Angsana New" w:hAnsi="Angsana New" w:hint="cs"/>
          <w:sz w:val="32"/>
          <w:szCs w:val="32"/>
        </w:rPr>
        <w:t>2566</w:t>
      </w:r>
      <w:r w:rsidRPr="002E4B05">
        <w:rPr>
          <w:rFonts w:ascii="Angsana New" w:hAnsi="Angsana New" w:hint="cs"/>
          <w:sz w:val="32"/>
          <w:szCs w:val="32"/>
          <w:cs/>
        </w:rPr>
        <w:t xml:space="preserve"> บริษัทฯมีภาระผูกพันเกี่ยวกับเงินลงทุนในบริษัทย่อย</w:t>
      </w:r>
      <w:r w:rsidR="00285226" w:rsidRPr="002E4B05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2E4B05">
        <w:rPr>
          <w:rFonts w:ascii="Angsana New" w:hAnsi="Angsana New" w:hint="cs"/>
          <w:sz w:val="32"/>
          <w:szCs w:val="32"/>
          <w:cs/>
        </w:rPr>
        <w:t>ที่ยังไม่เรียกชำระ ดังนี้</w:t>
      </w:r>
    </w:p>
    <w:p w14:paraId="2C5FB2A9" w14:textId="7A5B0142" w:rsidR="002F618D" w:rsidRPr="002E4B05" w:rsidRDefault="002F618D" w:rsidP="006E7948">
      <w:pPr>
        <w:numPr>
          <w:ilvl w:val="0"/>
          <w:numId w:val="43"/>
        </w:numPr>
        <w:spacing w:before="120" w:after="120"/>
        <w:ind w:right="-29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เงินลงทุนในบริษัทย่อยในต่างประเทศ</w:t>
      </w:r>
      <w:r w:rsidRPr="002E4B05">
        <w:rPr>
          <w:rFonts w:ascii="Angsana New" w:hAnsi="Angsana New" w:hint="cs"/>
          <w:sz w:val="32"/>
          <w:szCs w:val="32"/>
        </w:rPr>
        <w:t xml:space="preserve"> (</w:t>
      </w:r>
      <w:r w:rsidRPr="002E4B05">
        <w:rPr>
          <w:rFonts w:ascii="Angsana New" w:hAnsi="Angsana New" w:hint="cs"/>
          <w:sz w:val="32"/>
          <w:szCs w:val="32"/>
          <w:cs/>
        </w:rPr>
        <w:t>บริษัท เอเชีย โกลเบิล เฮลธ์ จำกัด) จำนวนเงิน</w:t>
      </w:r>
      <w:r w:rsidR="00E47820" w:rsidRPr="002E4B05">
        <w:rPr>
          <w:rFonts w:ascii="Angsana New" w:hAnsi="Angsana New" w:hint="cs"/>
          <w:sz w:val="32"/>
          <w:szCs w:val="32"/>
        </w:rPr>
        <w:t xml:space="preserve"> </w:t>
      </w:r>
      <w:r w:rsidR="0013183F" w:rsidRPr="002E4B05">
        <w:rPr>
          <w:rFonts w:ascii="Angsana New" w:hAnsi="Angsana New" w:hint="cs"/>
          <w:sz w:val="32"/>
          <w:szCs w:val="32"/>
        </w:rPr>
        <w:t>2.4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ล้านเหรียญฮ่องกง</w:t>
      </w:r>
      <w:r w:rsidRPr="002E4B05">
        <w:rPr>
          <w:rFonts w:ascii="Angsana New" w:hAnsi="Angsana New" w:hint="cs"/>
          <w:sz w:val="32"/>
          <w:szCs w:val="32"/>
        </w:rPr>
        <w:t xml:space="preserve"> (2565: 2.4 </w:t>
      </w:r>
      <w:r w:rsidRPr="002E4B05">
        <w:rPr>
          <w:rFonts w:ascii="Angsana New" w:hAnsi="Angsana New" w:hint="cs"/>
          <w:sz w:val="32"/>
          <w:szCs w:val="32"/>
          <w:cs/>
        </w:rPr>
        <w:t>ล้านเหรียญฮ่องกง</w:t>
      </w:r>
      <w:r w:rsidRPr="002E4B05">
        <w:rPr>
          <w:rFonts w:ascii="Angsana New" w:hAnsi="Angsana New" w:hint="cs"/>
          <w:sz w:val="32"/>
          <w:szCs w:val="32"/>
        </w:rPr>
        <w:t>)</w:t>
      </w:r>
    </w:p>
    <w:p w14:paraId="6E55B5E3" w14:textId="4B497358" w:rsidR="002F618D" w:rsidRPr="002E4B05" w:rsidRDefault="002F618D" w:rsidP="006E7948">
      <w:pPr>
        <w:numPr>
          <w:ilvl w:val="0"/>
          <w:numId w:val="43"/>
        </w:numPr>
        <w:spacing w:before="120" w:after="120"/>
        <w:ind w:right="-29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เงินลงทุนในบริษัทย่อยในประเทศไทย</w:t>
      </w:r>
      <w:r w:rsidRPr="002E4B05">
        <w:rPr>
          <w:rFonts w:ascii="Angsana New" w:hAnsi="Angsana New" w:hint="cs"/>
          <w:sz w:val="32"/>
          <w:szCs w:val="32"/>
        </w:rPr>
        <w:t xml:space="preserve"> (</w:t>
      </w:r>
      <w:r w:rsidRPr="002E4B05">
        <w:rPr>
          <w:rFonts w:ascii="Angsana New" w:hAnsi="Angsana New" w:hint="cs"/>
          <w:sz w:val="32"/>
          <w:szCs w:val="32"/>
          <w:cs/>
        </w:rPr>
        <w:t>บริษัท โรงพยาบาลบำรุงราษฎร์อินเตอร์เนชั่นแนลภูเก็ต จำกัด) จำนวนเงิน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="0013183F" w:rsidRPr="002E4B05">
        <w:rPr>
          <w:rFonts w:ascii="Angsana New" w:hAnsi="Angsana New" w:hint="cs"/>
          <w:sz w:val="32"/>
          <w:szCs w:val="32"/>
        </w:rPr>
        <w:t>600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E4B05">
        <w:rPr>
          <w:rFonts w:ascii="Angsana New" w:hAnsi="Angsana New" w:hint="cs"/>
          <w:sz w:val="32"/>
          <w:szCs w:val="32"/>
        </w:rPr>
        <w:t xml:space="preserve"> (2565: </w:t>
      </w:r>
      <w:r w:rsidRPr="002E4B05">
        <w:rPr>
          <w:rFonts w:ascii="Angsana New" w:hAnsi="Angsana New" w:hint="cs"/>
          <w:sz w:val="32"/>
          <w:szCs w:val="32"/>
          <w:cs/>
        </w:rPr>
        <w:t>ไม่มี</w:t>
      </w:r>
      <w:r w:rsidRPr="002E4B05">
        <w:rPr>
          <w:rFonts w:ascii="Angsana New" w:hAnsi="Angsana New" w:hint="cs"/>
          <w:sz w:val="32"/>
          <w:szCs w:val="32"/>
        </w:rPr>
        <w:t>)</w:t>
      </w:r>
    </w:p>
    <w:p w14:paraId="27AB75A4" w14:textId="58987197" w:rsidR="006B5C37" w:rsidRPr="002E4B05" w:rsidRDefault="006B5C37" w:rsidP="006E7948">
      <w:pPr>
        <w:numPr>
          <w:ilvl w:val="0"/>
          <w:numId w:val="43"/>
        </w:numPr>
        <w:spacing w:before="120" w:after="120"/>
        <w:ind w:right="-29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E00399" w:rsidRPr="002E4B05">
        <w:rPr>
          <w:rFonts w:ascii="Angsana New" w:hAnsi="Angsana New" w:hint="cs"/>
          <w:sz w:val="32"/>
          <w:szCs w:val="32"/>
          <w:cs/>
        </w:rPr>
        <w:t>การร่วมค้า</w:t>
      </w:r>
      <w:r w:rsidRPr="002E4B05">
        <w:rPr>
          <w:rFonts w:ascii="Angsana New" w:hAnsi="Angsana New" w:hint="cs"/>
          <w:sz w:val="32"/>
          <w:szCs w:val="32"/>
          <w:cs/>
        </w:rPr>
        <w:t>ในประเทศไทย</w:t>
      </w:r>
      <w:r w:rsidRPr="002E4B05">
        <w:rPr>
          <w:rFonts w:ascii="Angsana New" w:hAnsi="Angsana New" w:hint="cs"/>
          <w:sz w:val="32"/>
          <w:szCs w:val="32"/>
        </w:rPr>
        <w:t xml:space="preserve"> (</w:t>
      </w:r>
      <w:r w:rsidRPr="002E4B05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D27A64" w:rsidRPr="002E4B05">
        <w:rPr>
          <w:rFonts w:ascii="Angsana New" w:hAnsi="Angsana New" w:hint="cs"/>
          <w:sz w:val="32"/>
          <w:szCs w:val="32"/>
          <w:cs/>
        </w:rPr>
        <w:t xml:space="preserve">บีบี เฮลท์ เวนเจอร์ </w:t>
      </w:r>
      <w:r w:rsidRPr="002E4B05">
        <w:rPr>
          <w:rFonts w:ascii="Angsana New" w:hAnsi="Angsana New" w:hint="cs"/>
          <w:sz w:val="32"/>
          <w:szCs w:val="32"/>
          <w:cs/>
        </w:rPr>
        <w:t>จำกัด) จำนวนเงิน</w:t>
      </w:r>
      <w:r w:rsidR="00E47820" w:rsidRPr="002E4B05">
        <w:rPr>
          <w:rFonts w:ascii="Angsana New" w:hAnsi="Angsana New" w:hint="cs"/>
          <w:sz w:val="32"/>
          <w:szCs w:val="32"/>
        </w:rPr>
        <w:t xml:space="preserve"> </w:t>
      </w:r>
      <w:r w:rsidR="00A3674D" w:rsidRPr="002E4B05">
        <w:rPr>
          <w:rFonts w:ascii="Angsana New" w:hAnsi="Angsana New" w:hint="cs"/>
          <w:sz w:val="32"/>
          <w:szCs w:val="32"/>
        </w:rPr>
        <w:t>3</w:t>
      </w:r>
      <w:r w:rsidR="004E30DB" w:rsidRPr="002E4B05">
        <w:rPr>
          <w:rFonts w:ascii="Angsana New" w:hAnsi="Angsana New" w:hint="cs"/>
          <w:sz w:val="32"/>
          <w:szCs w:val="32"/>
        </w:rPr>
        <w:t>7.5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E4B05">
        <w:rPr>
          <w:rFonts w:ascii="Angsana New" w:hAnsi="Angsana New" w:hint="cs"/>
          <w:sz w:val="32"/>
          <w:szCs w:val="32"/>
        </w:rPr>
        <w:t xml:space="preserve"> (2565: </w:t>
      </w:r>
      <w:r w:rsidRPr="002E4B05">
        <w:rPr>
          <w:rFonts w:ascii="Angsana New" w:hAnsi="Angsana New" w:hint="cs"/>
          <w:sz w:val="32"/>
          <w:szCs w:val="32"/>
          <w:cs/>
        </w:rPr>
        <w:t>ไม่มี</w:t>
      </w:r>
      <w:r w:rsidRPr="002E4B05">
        <w:rPr>
          <w:rFonts w:ascii="Angsana New" w:hAnsi="Angsana New" w:hint="cs"/>
          <w:sz w:val="32"/>
          <w:szCs w:val="32"/>
        </w:rPr>
        <w:t>)</w:t>
      </w:r>
    </w:p>
    <w:p w14:paraId="2985F853" w14:textId="77777777" w:rsidR="00E47820" w:rsidRPr="002E4B05" w:rsidRDefault="00E47820" w:rsidP="006E79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0E161F9" w14:textId="6B4AA417" w:rsidR="005F79EE" w:rsidRPr="002E4B05" w:rsidRDefault="005F79EE" w:rsidP="00D74DAB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/>
        <w:ind w:right="-29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3</w:t>
      </w:r>
      <w:r w:rsidR="002A3DBF" w:rsidRPr="002E4B05">
        <w:rPr>
          <w:rFonts w:ascii="Angsana New" w:hAnsi="Angsana New" w:hint="cs"/>
          <w:b/>
          <w:bCs/>
          <w:sz w:val="32"/>
          <w:szCs w:val="32"/>
        </w:rPr>
        <w:t>3</w:t>
      </w:r>
      <w:r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3058F7" w:rsidRPr="002E4B05">
        <w:rPr>
          <w:rFonts w:ascii="Angsana New" w:hAnsi="Angsana New" w:hint="cs"/>
          <w:b/>
          <w:bCs/>
          <w:sz w:val="32"/>
          <w:szCs w:val="32"/>
        </w:rPr>
        <w:t>4</w:t>
      </w:r>
      <w:r w:rsidRPr="002E4B05">
        <w:rPr>
          <w:rFonts w:ascii="Angsana New" w:hAnsi="Angsana New" w:hint="cs"/>
          <w:b/>
          <w:bCs/>
          <w:sz w:val="32"/>
          <w:szCs w:val="32"/>
        </w:rPr>
        <w:tab/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17868F2" w14:textId="1C181A8F" w:rsidR="005F79EE" w:rsidRPr="002E4B05" w:rsidRDefault="005F79EE" w:rsidP="00D74DAB">
      <w:pPr>
        <w:tabs>
          <w:tab w:val="left" w:pos="1440"/>
        </w:tabs>
        <w:spacing w:before="120" w:after="120"/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E4B05">
        <w:rPr>
          <w:rFonts w:ascii="Angsana New" w:hAnsi="Angsana New" w:hint="cs"/>
          <w:sz w:val="32"/>
          <w:szCs w:val="32"/>
        </w:rPr>
        <w:t>31</w:t>
      </w:r>
      <w:r w:rsidRPr="002E4B0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B2E6C" w:rsidRPr="002E4B05">
        <w:rPr>
          <w:rFonts w:ascii="Angsana New" w:hAnsi="Angsana New" w:hint="cs"/>
          <w:sz w:val="32"/>
          <w:szCs w:val="32"/>
        </w:rPr>
        <w:t>2566</w:t>
      </w:r>
      <w:r w:rsidRPr="002E4B05">
        <w:rPr>
          <w:rFonts w:ascii="Angsana New" w:hAnsi="Angsana New" w:hint="cs"/>
          <w:sz w:val="32"/>
          <w:szCs w:val="32"/>
          <w:cs/>
        </w:rPr>
        <w:t xml:space="preserve"> บริษัทฯมีหนังสือค้ำประกันที่ออกโดยธนาคารในนามของบริษัทฯเหลืออยู่เป็นจำนวนเงิน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="00F56C8B" w:rsidRPr="002E4B05">
        <w:rPr>
          <w:rFonts w:ascii="Angsana New" w:hAnsi="Angsana New" w:hint="cs"/>
          <w:sz w:val="32"/>
          <w:szCs w:val="32"/>
        </w:rPr>
        <w:t>3</w:t>
      </w:r>
      <w:r w:rsidR="00F51E01" w:rsidRPr="002E4B05">
        <w:rPr>
          <w:rFonts w:ascii="Angsana New" w:hAnsi="Angsana New" w:hint="cs"/>
          <w:sz w:val="32"/>
          <w:szCs w:val="32"/>
        </w:rPr>
        <w:t>4</w:t>
      </w:r>
      <w:r w:rsidR="007B2E6C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E4B05">
        <w:rPr>
          <w:rFonts w:ascii="Angsana New" w:hAnsi="Angsana New" w:hint="cs"/>
          <w:sz w:val="32"/>
          <w:szCs w:val="32"/>
        </w:rPr>
        <w:t>(</w:t>
      </w:r>
      <w:r w:rsidR="007B2E6C" w:rsidRPr="002E4B05">
        <w:rPr>
          <w:rFonts w:ascii="Angsana New" w:hAnsi="Angsana New" w:hint="cs"/>
          <w:sz w:val="32"/>
          <w:szCs w:val="32"/>
        </w:rPr>
        <w:t>2565</w:t>
      </w:r>
      <w:r w:rsidRPr="002E4B05">
        <w:rPr>
          <w:rFonts w:ascii="Angsana New" w:hAnsi="Angsana New" w:hint="cs"/>
          <w:sz w:val="32"/>
          <w:szCs w:val="32"/>
        </w:rPr>
        <w:t>:</w:t>
      </w:r>
      <w:r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7475DE" w:rsidRPr="002E4B05">
        <w:rPr>
          <w:rFonts w:ascii="Angsana New" w:hAnsi="Angsana New" w:hint="cs"/>
          <w:sz w:val="32"/>
          <w:szCs w:val="32"/>
        </w:rPr>
        <w:t>33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E4B05">
        <w:rPr>
          <w:rFonts w:ascii="Angsana New" w:hAnsi="Angsana New" w:hint="cs"/>
          <w:sz w:val="32"/>
          <w:szCs w:val="32"/>
        </w:rPr>
        <w:t>)</w:t>
      </w:r>
      <w:r w:rsidRPr="002E4B05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 เช่น การจ่ายค่าสาธารณูปโภคและการเช่าสถานที่ เป็นต้น</w:t>
      </w:r>
    </w:p>
    <w:p w14:paraId="48CBCFC5" w14:textId="3A4C639D" w:rsidR="00BD2E6C" w:rsidRPr="002E4B05" w:rsidRDefault="00924F7D" w:rsidP="00D74DAB">
      <w:pPr>
        <w:pStyle w:val="Heading3"/>
        <w:keepNext w:val="0"/>
        <w:widowControl w:val="0"/>
        <w:tabs>
          <w:tab w:val="clear" w:pos="900"/>
          <w:tab w:val="clear" w:pos="7560"/>
          <w:tab w:val="clear" w:pos="8540"/>
          <w:tab w:val="left" w:pos="360"/>
          <w:tab w:val="left" w:pos="1440"/>
        </w:tabs>
        <w:ind w:left="547" w:right="-29" w:hanging="547"/>
        <w:jc w:val="thaiDistribute"/>
        <w:rPr>
          <w:b/>
          <w:bCs/>
        </w:rPr>
      </w:pPr>
      <w:r w:rsidRPr="002E4B05">
        <w:rPr>
          <w:rFonts w:hint="cs"/>
          <w:b/>
          <w:bCs/>
        </w:rPr>
        <w:t>3</w:t>
      </w:r>
      <w:r w:rsidR="002A3DBF" w:rsidRPr="002E4B05">
        <w:rPr>
          <w:rFonts w:hint="cs"/>
          <w:b/>
          <w:bCs/>
        </w:rPr>
        <w:t>4</w:t>
      </w:r>
      <w:r w:rsidR="00F14467" w:rsidRPr="002E4B05">
        <w:rPr>
          <w:rFonts w:hint="cs"/>
          <w:b/>
          <w:bCs/>
        </w:rPr>
        <w:t>.</w:t>
      </w:r>
      <w:r w:rsidR="00F14467" w:rsidRPr="002E4B05">
        <w:rPr>
          <w:rFonts w:hint="cs"/>
          <w:b/>
          <w:bCs/>
        </w:rPr>
        <w:tab/>
      </w:r>
      <w:r w:rsidR="00F14467" w:rsidRPr="002E4B05">
        <w:rPr>
          <w:rFonts w:hint="cs"/>
          <w:b/>
          <w:bCs/>
        </w:rPr>
        <w:tab/>
      </w:r>
      <w:r w:rsidR="00BD2E6C" w:rsidRPr="002E4B05">
        <w:rPr>
          <w:rFonts w:hint="cs"/>
          <w:b/>
          <w:bCs/>
          <w:cs/>
        </w:rPr>
        <w:t>เครื่องมือทางการเงิน</w:t>
      </w:r>
    </w:p>
    <w:p w14:paraId="4DEE9840" w14:textId="65FAFAF1" w:rsidR="00BD2E6C" w:rsidRPr="002E4B05" w:rsidRDefault="003D38D5" w:rsidP="00D74DAB">
      <w:pPr>
        <w:pStyle w:val="Heading3"/>
        <w:keepNext w:val="0"/>
        <w:widowControl w:val="0"/>
        <w:tabs>
          <w:tab w:val="clear" w:pos="900"/>
          <w:tab w:val="clear" w:pos="7560"/>
          <w:tab w:val="clear" w:pos="8540"/>
          <w:tab w:val="left" w:pos="360"/>
          <w:tab w:val="left" w:pos="1440"/>
        </w:tabs>
        <w:ind w:left="547" w:right="-29" w:hanging="547"/>
        <w:jc w:val="thaiDistribute"/>
        <w:rPr>
          <w:b/>
          <w:bCs/>
          <w:noProof/>
        </w:rPr>
      </w:pPr>
      <w:r w:rsidRPr="002E4B05">
        <w:rPr>
          <w:rFonts w:hint="cs"/>
          <w:b/>
          <w:bCs/>
        </w:rPr>
        <w:t>3</w:t>
      </w:r>
      <w:r w:rsidR="002A3DBF" w:rsidRPr="002E4B05">
        <w:rPr>
          <w:rFonts w:hint="cs"/>
          <w:b/>
          <w:bCs/>
        </w:rPr>
        <w:t>4</w:t>
      </w:r>
      <w:r w:rsidR="00BD2E6C" w:rsidRPr="002E4B05">
        <w:rPr>
          <w:rFonts w:hint="cs"/>
          <w:b/>
          <w:bCs/>
          <w:cs/>
        </w:rPr>
        <w:t>.</w:t>
      </w:r>
      <w:r w:rsidR="00B0700F" w:rsidRPr="002E4B05">
        <w:rPr>
          <w:rFonts w:hint="cs"/>
          <w:b/>
          <w:bCs/>
          <w:cs/>
        </w:rPr>
        <w:t>1</w:t>
      </w:r>
      <w:r w:rsidR="00BD2E6C" w:rsidRPr="002E4B05">
        <w:rPr>
          <w:rFonts w:hint="cs"/>
          <w:b/>
          <w:bCs/>
          <w:cs/>
        </w:rPr>
        <w:tab/>
      </w:r>
      <w:bookmarkStart w:id="15" w:name="_Hlk57031532"/>
      <w:r w:rsidR="00B3713F" w:rsidRPr="002E4B05">
        <w:rPr>
          <w:rFonts w:hint="cs"/>
          <w:b/>
          <w:bCs/>
          <w:cs/>
        </w:rPr>
        <w:t>วัตถุประสงค์และนโยบายการบริหารความเสี่ยงทางการเงิน</w:t>
      </w:r>
      <w:bookmarkEnd w:id="15"/>
    </w:p>
    <w:p w14:paraId="5553A75D" w14:textId="56BC1474" w:rsidR="00BD2E6C" w:rsidRPr="002E4B05" w:rsidRDefault="00B3713F" w:rsidP="00D74DAB">
      <w:pPr>
        <w:tabs>
          <w:tab w:val="left" w:pos="1440"/>
        </w:tabs>
        <w:spacing w:before="120" w:after="120"/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</w:t>
      </w:r>
      <w:r w:rsidR="00397E53" w:rsidRPr="002E4B05">
        <w:rPr>
          <w:rFonts w:ascii="Angsana New" w:hAnsi="Angsana New" w:hint="cs"/>
          <w:sz w:val="32"/>
          <w:szCs w:val="32"/>
          <w:cs/>
        </w:rPr>
        <w:t>ระยะยาวแก่กิจการที่เกี่ยวข้องกัน</w:t>
      </w:r>
      <w:r w:rsidRPr="002E4B05">
        <w:rPr>
          <w:rFonts w:ascii="Angsana New" w:hAnsi="Angsana New" w:hint="cs"/>
          <w:sz w:val="32"/>
          <w:szCs w:val="32"/>
          <w:cs/>
        </w:rPr>
        <w:t xml:space="preserve"> เงินลงทุน</w:t>
      </w:r>
      <w:r w:rsidR="00EB2193" w:rsidRPr="002E4B05">
        <w:rPr>
          <w:rFonts w:ascii="Angsana New" w:hAnsi="Angsana New" w:hint="cs"/>
          <w:sz w:val="32"/>
          <w:szCs w:val="32"/>
          <w:cs/>
        </w:rPr>
        <w:t>และ</w:t>
      </w:r>
      <w:r w:rsidRPr="002E4B05">
        <w:rPr>
          <w:rFonts w:ascii="Angsana New" w:hAnsi="Angsana New" w:hint="cs"/>
          <w:sz w:val="32"/>
          <w:szCs w:val="32"/>
          <w:cs/>
        </w:rPr>
        <w:t>เงินกู้ยืม</w:t>
      </w:r>
      <w:r w:rsidR="00397E53" w:rsidRPr="002E4B05">
        <w:rPr>
          <w:rFonts w:ascii="Angsana New" w:hAnsi="Angsana New" w:hint="cs"/>
          <w:sz w:val="32"/>
          <w:szCs w:val="32"/>
          <w:cs/>
        </w:rPr>
        <w:t>ระยะยาว</w:t>
      </w:r>
      <w:r w:rsidR="00E92A78" w:rsidRPr="002E4B05">
        <w:rPr>
          <w:rFonts w:ascii="Angsana New" w:hAnsi="Angsana New" w:hint="cs"/>
          <w:sz w:val="32"/>
          <w:szCs w:val="32"/>
          <w:cs/>
        </w:rPr>
        <w:t>จาก</w:t>
      </w:r>
      <w:r w:rsidR="00397E53" w:rsidRPr="002E4B05">
        <w:rPr>
          <w:rFonts w:ascii="Angsana New" w:hAnsi="Angsana New" w:hint="cs"/>
          <w:sz w:val="32"/>
          <w:szCs w:val="32"/>
          <w:cs/>
        </w:rPr>
        <w:t>กิจการที่ไม่เกี่ยวข้องกัน</w:t>
      </w:r>
      <w:r w:rsidR="00025777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ดังนี้</w:t>
      </w:r>
    </w:p>
    <w:p w14:paraId="763CAC28" w14:textId="27598938" w:rsidR="00B3713F" w:rsidRPr="002E4B05" w:rsidRDefault="00B3713F" w:rsidP="00D74DA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2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10A57F88" w14:textId="788AAE3B" w:rsidR="00B3713F" w:rsidRPr="002E4B05" w:rsidRDefault="00B3713F" w:rsidP="00D74DAB">
      <w:pPr>
        <w:tabs>
          <w:tab w:val="left" w:pos="1440"/>
        </w:tabs>
        <w:spacing w:before="120" w:after="120"/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 เงินให้กู้ยืม เงินฝากกับธนาคารและสถาบันการเงิน และเครื่องมือทางการเงินอื่น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ๆ จำนวนเงินสูงสุดที่กลุ่มบริษัทอาจต้องสูญเสียจากการให้สินเชื่อ</w:t>
      </w:r>
      <w:r w:rsidR="005F5E49" w:rsidRPr="002E4B05">
        <w:rPr>
          <w:rFonts w:ascii="Angsana New" w:hAnsi="Angsana New" w:hint="cs"/>
          <w:sz w:val="32"/>
          <w:szCs w:val="32"/>
        </w:rPr>
        <w:t xml:space="preserve">              </w:t>
      </w:r>
      <w:r w:rsidRPr="002E4B05">
        <w:rPr>
          <w:rFonts w:ascii="Angsana New" w:hAnsi="Angsana New" w:hint="cs"/>
          <w:sz w:val="32"/>
          <w:szCs w:val="32"/>
          <w:cs/>
        </w:rPr>
        <w:t>คือมูลค่าตามบัญชีที่แสดงอยู่ในงบแสดงฐานะการเงิน</w:t>
      </w:r>
    </w:p>
    <w:p w14:paraId="381A47C5" w14:textId="58736F43" w:rsidR="00B3713F" w:rsidRPr="002E4B05" w:rsidRDefault="00B3713F" w:rsidP="00D74DAB">
      <w:pPr>
        <w:keepNext/>
        <w:tabs>
          <w:tab w:val="left" w:pos="1440"/>
        </w:tabs>
        <w:spacing w:before="120" w:after="120"/>
        <w:ind w:left="547" w:right="-29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6" w:name="_Hlk61512590"/>
      <w:r w:rsidRPr="002E4B0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bookmarkEnd w:id="16"/>
    <w:p w14:paraId="7F2065BF" w14:textId="5F3E7523" w:rsidR="005368E7" w:rsidRPr="002E4B05" w:rsidRDefault="00025777" w:rsidP="00D74DAB">
      <w:pPr>
        <w:spacing w:before="120" w:after="120"/>
        <w:ind w:left="547" w:right="-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="005F5E49" w:rsidRPr="002E4B05">
        <w:rPr>
          <w:rFonts w:ascii="Angsana New" w:hAnsi="Angsana New" w:hint="cs"/>
          <w:sz w:val="32"/>
          <w:szCs w:val="32"/>
        </w:rPr>
        <w:t xml:space="preserve">                     </w:t>
      </w:r>
      <w:r w:rsidRPr="002E4B05">
        <w:rPr>
          <w:rFonts w:ascii="Angsana New" w:hAnsi="Angsana New" w:hint="cs"/>
          <w:sz w:val="32"/>
          <w:szCs w:val="32"/>
          <w:cs/>
        </w:rPr>
        <w:t>จึงไม่คาดว่าจะเกิดผลขาดทุนทางการเงินที่มีสาระสำคัญ รวมถึงกลุ่มบริษัทมีการติดตามยอดคงค้างของ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>ลูกหนี้การค้าอย่างสม่ำเสมอ นอกจากนี้ การให้สินเชื่อของกลุ่มบริษัทเป็นการให้สินเชื่อแบบไม่กระจุกตัวสูง</w:t>
      </w:r>
      <w:r w:rsidRPr="002E4B05">
        <w:rPr>
          <w:rFonts w:ascii="Angsana New" w:hAnsi="Angsana New" w:hint="cs"/>
          <w:sz w:val="32"/>
          <w:szCs w:val="32"/>
          <w:cs/>
        </w:rPr>
        <w:t xml:space="preserve"> เนื่องจากกลุ่มบริษัทมีฐานลูกค้าที่หลากหลายและมีอยู่จำนวนมากราย</w:t>
      </w:r>
    </w:p>
    <w:p w14:paraId="7948C585" w14:textId="72CE47BD" w:rsidR="00025777" w:rsidRPr="002E4B05" w:rsidRDefault="00025777" w:rsidP="00D74DAB">
      <w:pPr>
        <w:spacing w:before="120" w:after="120"/>
        <w:ind w:left="547" w:right="-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ทั้งนี้ กลุ่มบริษัทจัดกลุ่มลูกหนี้การค้า</w:t>
      </w:r>
      <w:r w:rsidR="005F5E49" w:rsidRPr="002E4B05">
        <w:rPr>
          <w:rFonts w:ascii="Angsana New" w:hAnsi="Angsana New" w:hint="cs"/>
          <w:sz w:val="32"/>
          <w:szCs w:val="32"/>
        </w:rPr>
        <w:t xml:space="preserve">                    </w:t>
      </w:r>
      <w:r w:rsidRPr="002E4B05">
        <w:rPr>
          <w:rFonts w:ascii="Angsana New" w:hAnsi="Angsana New" w:hint="cs"/>
          <w:sz w:val="32"/>
          <w:szCs w:val="32"/>
          <w:cs/>
        </w:rPr>
        <w:t>โดยแบ่งตาม</w:t>
      </w:r>
      <w:r w:rsidRPr="002E4B05">
        <w:rPr>
          <w:rFonts w:ascii="Angsana New" w:eastAsia="Arial" w:hAnsi="Angsana New" w:hint="cs"/>
          <w:sz w:val="32"/>
          <w:szCs w:val="32"/>
          <w:cs/>
        </w:rPr>
        <w:t xml:space="preserve">ประเภทของลูกหนี้การค้าที่มีรูปแบบของความเสี่ยงด้านเครดิตที่มีลักษณะคล้ายคลึงกัน </w:t>
      </w:r>
      <w:r w:rsidR="005F5E49" w:rsidRPr="002E4B05">
        <w:rPr>
          <w:rFonts w:ascii="Angsana New" w:eastAsia="Arial" w:hAnsi="Angsana New" w:hint="cs"/>
          <w:sz w:val="32"/>
          <w:szCs w:val="32"/>
        </w:rPr>
        <w:t xml:space="preserve">               </w:t>
      </w:r>
      <w:r w:rsidRPr="002E4B05">
        <w:rPr>
          <w:rFonts w:ascii="Angsana New" w:eastAsia="Arial" w:hAnsi="Angsana New" w:hint="cs"/>
          <w:sz w:val="32"/>
          <w:szCs w:val="32"/>
          <w:cs/>
        </w:rPr>
        <w:t>และคำนวณหาผลขาดทุนจาก</w:t>
      </w:r>
      <w:r w:rsidRPr="002E4B05">
        <w:rPr>
          <w:rFonts w:ascii="Angsana New" w:hAnsi="Angsana New" w:hint="cs"/>
          <w:sz w:val="32"/>
          <w:szCs w:val="32"/>
          <w:cs/>
        </w:rPr>
        <w:t>การด้อยค่าด้านเครดิตที่คาดว่าจะเกิดขึ้นโดยกลุ่มบริษัทพิจารณาจากอายุหนี้</w:t>
      </w:r>
      <w:r w:rsidR="005F5E49" w:rsidRPr="002E4B05">
        <w:rPr>
          <w:rFonts w:ascii="Angsana New" w:hAnsi="Angsana New" w:hint="cs"/>
          <w:sz w:val="32"/>
          <w:szCs w:val="32"/>
        </w:rPr>
        <w:t xml:space="preserve">               </w:t>
      </w:r>
      <w:r w:rsidRPr="002E4B05">
        <w:rPr>
          <w:rFonts w:ascii="Angsana New" w:hAnsi="Angsana New" w:hint="cs"/>
          <w:sz w:val="32"/>
          <w:szCs w:val="32"/>
          <w:cs/>
        </w:rPr>
        <w:t>ที่ค้างชำระสำหรับลูกหนี้การค้าแต่ละกลุ่ม 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กลุ่มบริษัทจะตัดจำหน่ายลูกหนี้การค้าออกจากบัญชีหากลูกหนี้นั้นค้างชำระเกินกว่าสองปี รวมถึงพิจารณาการดำเนินการตามกฎหมายสำหรับลูกหนี้รายดังกล่าว นอกจากนี้</w:t>
      </w:r>
      <w:r w:rsidR="005368E7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กลุ่มบริษัทจะตัดจำหน่ายลูกหนี้การค้าออกจากบัญชีเมื่อกลุ่มบริษัท</w:t>
      </w:r>
      <w:r w:rsidR="00F92079" w:rsidRPr="002E4B05">
        <w:rPr>
          <w:rFonts w:ascii="Angsana New" w:hAnsi="Angsana New" w:hint="cs"/>
          <w:sz w:val="32"/>
          <w:szCs w:val="32"/>
        </w:rPr>
        <w:t xml:space="preserve">                          </w:t>
      </w:r>
      <w:r w:rsidRPr="002E4B05">
        <w:rPr>
          <w:rFonts w:ascii="Angsana New" w:hAnsi="Angsana New" w:hint="cs"/>
          <w:sz w:val="32"/>
          <w:szCs w:val="32"/>
          <w:cs/>
        </w:rPr>
        <w:t>ได้ดำเนินการติดตามหนี้ตามความในประมวลรัษฎากร ว่าด้วยการจำหน่ายหนี้สูญจากบัญชีลูกหนี้</w:t>
      </w:r>
    </w:p>
    <w:p w14:paraId="2FD1EE42" w14:textId="77777777" w:rsidR="00E47820" w:rsidRPr="002E4B05" w:rsidRDefault="00E47820" w:rsidP="00D74DA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i/>
          <w:iCs/>
          <w:sz w:val="32"/>
          <w:szCs w:val="32"/>
          <w:cs/>
        </w:rPr>
        <w:br w:type="page"/>
      </w:r>
    </w:p>
    <w:p w14:paraId="4CD14E00" w14:textId="0A4262B8" w:rsidR="00B3713F" w:rsidRPr="002E4B05" w:rsidRDefault="00B3713F" w:rsidP="00D74DAB">
      <w:pPr>
        <w:keepNext/>
        <w:tabs>
          <w:tab w:val="left" w:pos="1440"/>
        </w:tabs>
        <w:spacing w:before="120" w:after="120"/>
        <w:ind w:left="540" w:right="-29"/>
        <w:jc w:val="thaiDistribute"/>
        <w:rPr>
          <w:rFonts w:ascii="Angsana New" w:hAnsi="Angsana New"/>
          <w:i/>
          <w:iCs/>
          <w:sz w:val="32"/>
          <w:szCs w:val="32"/>
        </w:rPr>
      </w:pPr>
      <w:r w:rsidRPr="002E4B05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2E4B05">
        <w:rPr>
          <w:rFonts w:ascii="Angsana New" w:hAnsi="Angsana New" w:hint="cs"/>
          <w:i/>
          <w:iCs/>
          <w:sz w:val="32"/>
          <w:szCs w:val="32"/>
        </w:rPr>
        <w:t xml:space="preserve"> </w:t>
      </w:r>
      <w:bookmarkStart w:id="17" w:name="_Hlk60739061"/>
    </w:p>
    <w:bookmarkEnd w:id="17"/>
    <w:p w14:paraId="41638F39" w14:textId="52656B4C" w:rsidR="002B0617" w:rsidRPr="002E4B05" w:rsidRDefault="002B0617" w:rsidP="00D74DAB">
      <w:pPr>
        <w:tabs>
          <w:tab w:val="left" w:pos="1440"/>
        </w:tabs>
        <w:spacing w:before="120" w:after="120"/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</w:t>
      </w:r>
      <w:r w:rsidR="00F92079" w:rsidRPr="002E4B05">
        <w:rPr>
          <w:rFonts w:ascii="Angsana New" w:hAnsi="Angsana New" w:hint="cs"/>
          <w:sz w:val="32"/>
          <w:szCs w:val="32"/>
        </w:rPr>
        <w:t xml:space="preserve">                      </w:t>
      </w:r>
      <w:r w:rsidR="00F46F25" w:rsidRPr="002E4B05">
        <w:rPr>
          <w:rFonts w:ascii="Angsana New" w:hAnsi="Angsana New" w:hint="cs"/>
          <w:sz w:val="32"/>
          <w:szCs w:val="32"/>
          <w:cs/>
        </w:rPr>
        <w:t xml:space="preserve">ตามนโยบายของกลุ่มบริษัท </w:t>
      </w:r>
      <w:r w:rsidRPr="002E4B05">
        <w:rPr>
          <w:rFonts w:ascii="Angsana New" w:hAnsi="Angsana New" w:hint="cs"/>
          <w:sz w:val="32"/>
          <w:szCs w:val="32"/>
          <w:cs/>
        </w:rPr>
        <w:t xml:space="preserve">โดยจะลงทุนกับคู่สัญญาที่ได้รับการอนุมัติแล้วเท่านั้น </w:t>
      </w:r>
      <w:r w:rsidR="00025777" w:rsidRPr="002E4B05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F46F25" w:rsidRPr="002E4B05">
        <w:rPr>
          <w:rFonts w:ascii="Angsana New" w:hAnsi="Angsana New" w:hint="cs"/>
          <w:sz w:val="32"/>
          <w:szCs w:val="32"/>
          <w:cs/>
        </w:rPr>
        <w:t>นโยบายของ</w:t>
      </w:r>
      <w:r w:rsidR="00F92079" w:rsidRPr="002E4B05">
        <w:rPr>
          <w:rFonts w:ascii="Angsana New" w:hAnsi="Angsana New" w:hint="cs"/>
          <w:sz w:val="32"/>
          <w:szCs w:val="32"/>
        </w:rPr>
        <w:t xml:space="preserve">                 </w:t>
      </w:r>
      <w:r w:rsidR="00F46F25"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E4B05">
        <w:rPr>
          <w:rFonts w:ascii="Angsana New" w:hAnsi="Angsana New" w:hint="cs"/>
          <w:sz w:val="32"/>
          <w:szCs w:val="32"/>
          <w:cs/>
        </w:rPr>
        <w:t>จะถูก</w:t>
      </w:r>
      <w:r w:rsidR="00F46F25" w:rsidRPr="002E4B05">
        <w:rPr>
          <w:rFonts w:ascii="Angsana New" w:hAnsi="Angsana New" w:hint="cs"/>
          <w:sz w:val="32"/>
          <w:szCs w:val="32"/>
          <w:cs/>
        </w:rPr>
        <w:t>อนุมัติ</w:t>
      </w:r>
      <w:r w:rsidRPr="002E4B05">
        <w:rPr>
          <w:rFonts w:ascii="Angsana New" w:hAnsi="Angsana New" w:hint="cs"/>
          <w:sz w:val="32"/>
          <w:szCs w:val="32"/>
          <w:cs/>
        </w:rPr>
        <w:t>โดยคณะกรรมการบริษัทและอาจมีการปรับปรุงในระหว่างปีขึ้นอยู่กับ</w:t>
      </w:r>
      <w:r w:rsidR="00F92079" w:rsidRPr="002E4B05">
        <w:rPr>
          <w:rFonts w:ascii="Angsana New" w:hAnsi="Angsana New" w:hint="cs"/>
          <w:sz w:val="32"/>
          <w:szCs w:val="32"/>
        </w:rPr>
        <w:t xml:space="preserve">                            </w:t>
      </w:r>
      <w:r w:rsidRPr="002E4B05">
        <w:rPr>
          <w:rFonts w:ascii="Angsana New" w:hAnsi="Angsana New" w:hint="cs"/>
          <w:sz w:val="32"/>
          <w:szCs w:val="32"/>
          <w:cs/>
        </w:rPr>
        <w:t>ความเห็นชอบของคณะกรรมการบริหารของกลุ่มบริษัท การกำหนดวงเงินดังกล่าวเป็นการช่วยลด</w:t>
      </w:r>
      <w:r w:rsidR="00F92079" w:rsidRPr="002E4B05">
        <w:rPr>
          <w:rFonts w:ascii="Angsana New" w:hAnsi="Angsana New" w:hint="cs"/>
          <w:sz w:val="32"/>
          <w:szCs w:val="32"/>
        </w:rPr>
        <w:t xml:space="preserve">                     </w:t>
      </w:r>
      <w:r w:rsidRPr="002E4B05">
        <w:rPr>
          <w:rFonts w:ascii="Angsana New" w:hAnsi="Angsana New" w:hint="cs"/>
          <w:sz w:val="32"/>
          <w:szCs w:val="32"/>
          <w:cs/>
        </w:rPr>
        <w:t>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237A56A6" w14:textId="27E8E15D" w:rsidR="002B0617" w:rsidRPr="002E4B05" w:rsidRDefault="002B0617" w:rsidP="00D74DAB">
      <w:pPr>
        <w:tabs>
          <w:tab w:val="left" w:pos="1440"/>
        </w:tabs>
        <w:spacing w:before="120" w:after="120"/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ด้านเครดิตของตราสารหนี้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2A6F52DE" w14:textId="77777777" w:rsidR="00D97F03" w:rsidRPr="002E4B05" w:rsidRDefault="00D97F03" w:rsidP="00D74DA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2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E4B05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2AA6863F" w14:textId="48BBB226" w:rsidR="000F6233" w:rsidRPr="002E4B05" w:rsidRDefault="000F6233" w:rsidP="00D74DAB">
      <w:pPr>
        <w:pStyle w:val="Heading3"/>
        <w:keepNext w:val="0"/>
        <w:tabs>
          <w:tab w:val="clear" w:pos="900"/>
          <w:tab w:val="clear" w:pos="7560"/>
          <w:tab w:val="clear" w:pos="8540"/>
          <w:tab w:val="left" w:pos="1440"/>
        </w:tabs>
        <w:ind w:left="547" w:right="-29" w:hanging="547"/>
        <w:jc w:val="thaiDistribute"/>
        <w:rPr>
          <w:b/>
          <w:bCs/>
          <w:i/>
          <w:iCs/>
        </w:rPr>
      </w:pPr>
      <w:r w:rsidRPr="002E4B05">
        <w:rPr>
          <w:rFonts w:hint="cs"/>
          <w:b/>
          <w:bCs/>
          <w:i/>
          <w:iCs/>
        </w:rPr>
        <w:tab/>
      </w:r>
      <w:r w:rsidRPr="002E4B05">
        <w:rPr>
          <w:rFonts w:hint="cs"/>
          <w:b/>
          <w:bCs/>
          <w:i/>
          <w:iCs/>
          <w:cs/>
        </w:rPr>
        <w:t>ความเสี่ยงจากอัตราแลกเปลี่ยน</w:t>
      </w:r>
    </w:p>
    <w:p w14:paraId="5178DD27" w14:textId="21332FD6" w:rsidR="000F6233" w:rsidRPr="002E4B05" w:rsidRDefault="000F6233" w:rsidP="00D74DAB">
      <w:pPr>
        <w:pStyle w:val="Heading3"/>
        <w:keepNext w:val="0"/>
        <w:tabs>
          <w:tab w:val="clear" w:pos="900"/>
          <w:tab w:val="clear" w:pos="7560"/>
          <w:tab w:val="clear" w:pos="8540"/>
          <w:tab w:val="left" w:pos="1440"/>
        </w:tabs>
        <w:ind w:left="547" w:right="-29" w:hanging="547"/>
        <w:jc w:val="thaiDistribute"/>
      </w:pPr>
      <w:r w:rsidRPr="002E4B05">
        <w:rPr>
          <w:rFonts w:hint="cs"/>
        </w:rPr>
        <w:tab/>
      </w:r>
      <w:r w:rsidRPr="002E4B05">
        <w:rPr>
          <w:rFonts w:hint="cs"/>
          <w:cs/>
        </w:rPr>
        <w:t>ความเสี่ยงจากอัตราแลกเปลี่ยน คือ ความเสี่ยงที่มูลค่ายุติธรรมหรือกระแสเงินสดในอนาคตจะมีความ</w:t>
      </w:r>
      <w:r w:rsidR="00F92079" w:rsidRPr="002E4B05">
        <w:rPr>
          <w:rFonts w:hint="cs"/>
        </w:rPr>
        <w:t xml:space="preserve">                </w:t>
      </w:r>
      <w:r w:rsidRPr="002E4B05">
        <w:rPr>
          <w:rFonts w:hint="cs"/>
          <w:cs/>
        </w:rPr>
        <w:t>ผันผวนเนื่องจากการเปลี่ยนแปลงของอัตราแลกเปลี่ยนเงินตราต่างประเทศ บริษัทฯมีความเสี่ยงจากอัตราแลกเปลี่ยนเกี่ยวกับการลงทุนในบริษัทย่อย</w:t>
      </w:r>
      <w:r w:rsidR="00397E53" w:rsidRPr="002E4B05">
        <w:rPr>
          <w:rFonts w:hint="cs"/>
          <w:cs/>
        </w:rPr>
        <w:t>และการกู้ยืมเงิน</w:t>
      </w:r>
      <w:r w:rsidRPr="002E4B05">
        <w:rPr>
          <w:rFonts w:hint="cs"/>
          <w:cs/>
        </w:rPr>
        <w:t>เป็นเงินตราต่างประเทศ</w:t>
      </w:r>
      <w:r w:rsidRPr="002E4B05">
        <w:rPr>
          <w:rFonts w:hint="cs"/>
        </w:rPr>
        <w:t xml:space="preserve"> </w:t>
      </w:r>
      <w:r w:rsidRPr="002E4B05">
        <w:rPr>
          <w:rFonts w:hint="cs"/>
          <w:cs/>
        </w:rPr>
        <w:t xml:space="preserve">บริษัทฯไม่ได้ทำสัญญาซื้อขายเงินตราต่างประเทศล่วงหน้าเพื่อใช้เป็นเครื่องมือในการบริหารความเสี่ยงเนื่องจากบริษัทฯเห็นว่าความเสี่ยงดังกล่าวอยู่ในระดับต่ำ </w:t>
      </w:r>
      <w:r w:rsidR="00025777" w:rsidRPr="002E4B05">
        <w:rPr>
          <w:rFonts w:hint="cs"/>
          <w:cs/>
        </w:rPr>
        <w:t xml:space="preserve">นอกจากนี้ </w:t>
      </w:r>
      <w:r w:rsidRPr="002E4B05">
        <w:rPr>
          <w:rFonts w:hint="cs"/>
          <w:cs/>
        </w:rPr>
        <w:t>กลุ่มบริษัทไม่มีนโยบายประกอบธุรกรรมตราสารอนุพันธ์</w:t>
      </w:r>
      <w:r w:rsidR="00F92079" w:rsidRPr="002E4B05">
        <w:rPr>
          <w:rFonts w:hint="cs"/>
        </w:rPr>
        <w:t xml:space="preserve">                   </w:t>
      </w:r>
      <w:r w:rsidRPr="002E4B05">
        <w:rPr>
          <w:rFonts w:hint="cs"/>
          <w:cs/>
        </w:rPr>
        <w:t>ทางการเงินเพื่อการเก็งกำไรหรือเพื่อการค้า</w:t>
      </w:r>
    </w:p>
    <w:p w14:paraId="6A9126EB" w14:textId="77777777" w:rsidR="00E47820" w:rsidRPr="002E4B05" w:rsidRDefault="000F6233" w:rsidP="00D74DAB">
      <w:pPr>
        <w:pStyle w:val="Heading3"/>
        <w:keepNext w:val="0"/>
        <w:tabs>
          <w:tab w:val="clear" w:pos="900"/>
          <w:tab w:val="clear" w:pos="7560"/>
          <w:tab w:val="clear" w:pos="8540"/>
          <w:tab w:val="left" w:pos="1440"/>
        </w:tabs>
        <w:ind w:left="547" w:right="-29" w:hanging="547"/>
        <w:jc w:val="thaiDistribute"/>
      </w:pPr>
      <w:r w:rsidRPr="002E4B05">
        <w:rPr>
          <w:rFonts w:hint="cs"/>
        </w:rPr>
        <w:tab/>
      </w:r>
      <w:r w:rsidRPr="002E4B05">
        <w:rPr>
          <w:rFonts w:hint="cs"/>
          <w:cs/>
        </w:rPr>
        <w:t xml:space="preserve">ณ วันที่ </w:t>
      </w:r>
      <w:r w:rsidRPr="002E4B05">
        <w:rPr>
          <w:rFonts w:hint="cs"/>
        </w:rPr>
        <w:t>31</w:t>
      </w:r>
      <w:r w:rsidRPr="002E4B05">
        <w:rPr>
          <w:rFonts w:hint="cs"/>
          <w:cs/>
        </w:rPr>
        <w:t xml:space="preserve"> ธันวาคม </w:t>
      </w:r>
      <w:r w:rsidR="007B2E6C" w:rsidRPr="002E4B05">
        <w:rPr>
          <w:rFonts w:hint="cs"/>
          <w:noProof/>
        </w:rPr>
        <w:t>2566</w:t>
      </w:r>
      <w:r w:rsidRPr="002E4B05">
        <w:rPr>
          <w:rFonts w:hint="cs"/>
          <w:cs/>
        </w:rPr>
        <w:t xml:space="preserve"> และ </w:t>
      </w:r>
      <w:r w:rsidR="007B2E6C" w:rsidRPr="002E4B05">
        <w:rPr>
          <w:rFonts w:hint="cs"/>
        </w:rPr>
        <w:t xml:space="preserve">2565 </w:t>
      </w:r>
      <w:r w:rsidRPr="002E4B05">
        <w:rPr>
          <w:rFonts w:hint="cs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ในจำนวนเงินที่ไม่เป็นสาระสำคัญ</w:t>
      </w:r>
    </w:p>
    <w:p w14:paraId="03034C64" w14:textId="7B348E77" w:rsidR="00BD2E6C" w:rsidRPr="002E4B05" w:rsidRDefault="000F6233" w:rsidP="00D74DAB">
      <w:pPr>
        <w:pStyle w:val="Heading3"/>
        <w:keepNext w:val="0"/>
        <w:widowControl w:val="0"/>
        <w:tabs>
          <w:tab w:val="clear" w:pos="900"/>
          <w:tab w:val="clear" w:pos="7560"/>
          <w:tab w:val="clear" w:pos="8540"/>
          <w:tab w:val="left" w:pos="360"/>
          <w:tab w:val="left" w:pos="1440"/>
        </w:tabs>
        <w:ind w:left="540" w:right="-29" w:hanging="540"/>
        <w:jc w:val="thaiDistribute"/>
        <w:rPr>
          <w:b/>
          <w:bCs/>
          <w:i/>
          <w:iCs/>
        </w:rPr>
      </w:pPr>
      <w:r w:rsidRPr="002E4B05">
        <w:rPr>
          <w:rFonts w:hint="cs"/>
          <w:b/>
          <w:bCs/>
          <w:i/>
          <w:iCs/>
        </w:rPr>
        <w:tab/>
      </w:r>
      <w:r w:rsidRPr="002E4B05">
        <w:rPr>
          <w:rFonts w:hint="cs"/>
          <w:b/>
          <w:bCs/>
          <w:i/>
          <w:iCs/>
        </w:rPr>
        <w:tab/>
      </w:r>
      <w:r w:rsidR="00BD2E6C" w:rsidRPr="002E4B05">
        <w:rPr>
          <w:rFonts w:hint="cs"/>
          <w:b/>
          <w:bCs/>
          <w:i/>
          <w:iCs/>
          <w:cs/>
        </w:rPr>
        <w:t>ความเสี่ยงจากอัตราดอกเบี้ย</w:t>
      </w:r>
    </w:p>
    <w:p w14:paraId="309641FD" w14:textId="0C8248BC" w:rsidR="00BD2E6C" w:rsidRPr="002E4B05" w:rsidRDefault="00BD2E6C" w:rsidP="00D74DAB">
      <w:pPr>
        <w:pStyle w:val="Heading3"/>
        <w:keepNext w:val="0"/>
        <w:widowControl w:val="0"/>
        <w:tabs>
          <w:tab w:val="clear" w:pos="900"/>
          <w:tab w:val="clear" w:pos="7560"/>
          <w:tab w:val="clear" w:pos="8540"/>
          <w:tab w:val="left" w:pos="360"/>
          <w:tab w:val="left" w:pos="1440"/>
        </w:tabs>
        <w:ind w:left="540" w:right="-29" w:hanging="540"/>
        <w:jc w:val="thaiDistribute"/>
      </w:pPr>
      <w:r w:rsidRPr="002E4B05">
        <w:rPr>
          <w:rFonts w:hint="cs"/>
        </w:rPr>
        <w:tab/>
      </w:r>
      <w:r w:rsidRPr="002E4B05">
        <w:rPr>
          <w:rFonts w:hint="cs"/>
        </w:rPr>
        <w:tab/>
      </w:r>
      <w:r w:rsidR="006C2044" w:rsidRPr="002E4B05">
        <w:rPr>
          <w:rFonts w:hint="cs"/>
          <w:cs/>
        </w:rPr>
        <w:t>กลุ่มบริษัท</w:t>
      </w:r>
      <w:r w:rsidRPr="002E4B05">
        <w:rPr>
          <w:rFonts w:hint="cs"/>
          <w:cs/>
        </w:rPr>
        <w:t>มีความเสี่ยงจากอัตราดอกเบี้ยที่สำคัญอันเกี่ยวเนื่องกับ</w:t>
      </w:r>
      <w:r w:rsidR="00025777" w:rsidRPr="002E4B05">
        <w:rPr>
          <w:rFonts w:hint="cs"/>
          <w:cs/>
        </w:rPr>
        <w:t>เงินฝากธนาคารและรายการเทียบเท่า</w:t>
      </w:r>
      <w:r w:rsidR="00E47820" w:rsidRPr="002E4B05">
        <w:rPr>
          <w:rFonts w:hint="cs"/>
        </w:rPr>
        <w:t xml:space="preserve">            </w:t>
      </w:r>
      <w:r w:rsidR="00025777" w:rsidRPr="002E4B05">
        <w:rPr>
          <w:rFonts w:hint="cs"/>
          <w:cs/>
        </w:rPr>
        <w:t xml:space="preserve">เงินสด สินทรัพย์ทางการเงินอื่น </w:t>
      </w:r>
      <w:r w:rsidR="00226C7C" w:rsidRPr="002E4B05">
        <w:rPr>
          <w:rFonts w:hint="cs"/>
          <w:cs/>
        </w:rPr>
        <w:t>เงินให้กู้ยืมระยะยาว</w:t>
      </w:r>
      <w:r w:rsidR="00397E53" w:rsidRPr="002E4B05">
        <w:rPr>
          <w:rFonts w:hint="cs"/>
          <w:cs/>
        </w:rPr>
        <w:t>แก่กิจการที่เกี่ยวข้องกัน</w:t>
      </w:r>
      <w:r w:rsidR="002763EA" w:rsidRPr="002E4B05">
        <w:rPr>
          <w:rFonts w:hint="cs"/>
          <w:cs/>
        </w:rPr>
        <w:t>และ</w:t>
      </w:r>
      <w:r w:rsidR="00B478D6" w:rsidRPr="002E4B05">
        <w:rPr>
          <w:rFonts w:hint="cs"/>
          <w:cs/>
        </w:rPr>
        <w:t>เงินกู้ยืมระยะยาว</w:t>
      </w:r>
      <w:r w:rsidR="00397E53" w:rsidRPr="002E4B05">
        <w:rPr>
          <w:rFonts w:hint="cs"/>
          <w:cs/>
        </w:rPr>
        <w:t xml:space="preserve">จากกิจการที่ไม่เกี่ยวข้องกัน </w:t>
      </w:r>
      <w:r w:rsidRPr="002E4B05">
        <w:rPr>
          <w:rFonts w:hint="cs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B478D6" w:rsidRPr="002E4B05">
        <w:rPr>
          <w:rFonts w:hint="cs"/>
          <w:cs/>
        </w:rPr>
        <w:t xml:space="preserve"> </w:t>
      </w:r>
    </w:p>
    <w:p w14:paraId="40B1F374" w14:textId="77777777" w:rsidR="00E47820" w:rsidRPr="002E4B05" w:rsidRDefault="00E47820" w:rsidP="00D74DA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E4B05">
        <w:rPr>
          <w:rFonts w:ascii="Angsana New" w:hAnsi="Angsana New" w:hint="cs"/>
          <w:cs/>
        </w:rPr>
        <w:br w:type="page"/>
      </w:r>
    </w:p>
    <w:p w14:paraId="644E431C" w14:textId="2F64477D" w:rsidR="00C8460F" w:rsidRPr="002E4B05" w:rsidRDefault="0063787E" w:rsidP="00D74DAB">
      <w:pPr>
        <w:pStyle w:val="Heading3"/>
        <w:keepNext w:val="0"/>
        <w:widowControl w:val="0"/>
        <w:tabs>
          <w:tab w:val="clear" w:pos="900"/>
          <w:tab w:val="clear" w:pos="7560"/>
          <w:tab w:val="clear" w:pos="8540"/>
          <w:tab w:val="left" w:pos="360"/>
          <w:tab w:val="left" w:pos="1440"/>
        </w:tabs>
        <w:spacing w:after="0" w:line="420" w:lineRule="exact"/>
        <w:ind w:left="547" w:right="-29" w:firstLine="0"/>
        <w:jc w:val="thaiDistribute"/>
      </w:pPr>
      <w:r w:rsidRPr="002E4B05">
        <w:rPr>
          <w:rFonts w:hint="cs"/>
          <w:cs/>
        </w:rPr>
        <w:t xml:space="preserve">ณ วันที่ </w:t>
      </w:r>
      <w:r w:rsidRPr="002E4B05">
        <w:rPr>
          <w:rFonts w:hint="cs"/>
        </w:rPr>
        <w:t>31</w:t>
      </w:r>
      <w:r w:rsidRPr="002E4B05">
        <w:rPr>
          <w:rFonts w:hint="cs"/>
          <w:cs/>
        </w:rPr>
        <w:t xml:space="preserve"> ธันวาคม </w:t>
      </w:r>
      <w:r w:rsidR="007B2E6C" w:rsidRPr="002E4B05">
        <w:rPr>
          <w:rFonts w:hint="cs"/>
        </w:rPr>
        <w:t>2566</w:t>
      </w:r>
      <w:r w:rsidRPr="002E4B05">
        <w:rPr>
          <w:rFonts w:hint="cs"/>
        </w:rPr>
        <w:t xml:space="preserve"> </w:t>
      </w:r>
      <w:r w:rsidRPr="002E4B05">
        <w:rPr>
          <w:rFonts w:hint="cs"/>
          <w:cs/>
        </w:rPr>
        <w:t xml:space="preserve">และ </w:t>
      </w:r>
      <w:r w:rsidR="007B2E6C" w:rsidRPr="002E4B05">
        <w:rPr>
          <w:rFonts w:hint="cs"/>
        </w:rPr>
        <w:t xml:space="preserve">2565 </w:t>
      </w:r>
      <w:r w:rsidRPr="002E4B05">
        <w:rPr>
          <w:rFonts w:hint="cs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F92079" w:rsidRPr="002E4B05">
        <w:rPr>
          <w:rFonts w:hint="cs"/>
        </w:rPr>
        <w:t xml:space="preserve">                  </w:t>
      </w:r>
      <w:r w:rsidRPr="002E4B05">
        <w:rPr>
          <w:rFonts w:hint="cs"/>
          <w:cs/>
        </w:rPr>
        <w:t>ถึงก่อน) ได้ดังนี้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979"/>
        <w:gridCol w:w="979"/>
        <w:gridCol w:w="912"/>
        <w:gridCol w:w="1212"/>
        <w:gridCol w:w="1083"/>
        <w:gridCol w:w="981"/>
        <w:gridCol w:w="1054"/>
      </w:tblGrid>
      <w:tr w:rsidR="007B2E6C" w:rsidRPr="002E4B05" w14:paraId="053C5073" w14:textId="77777777" w:rsidTr="00551D3F">
        <w:trPr>
          <w:cantSplit/>
        </w:trPr>
        <w:tc>
          <w:tcPr>
            <w:tcW w:w="2610" w:type="dxa"/>
            <w:vAlign w:val="bottom"/>
          </w:tcPr>
          <w:p w14:paraId="038D9579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69ABF754" w14:textId="77777777" w:rsidR="007B2E6C" w:rsidRPr="002E4B05" w:rsidRDefault="007B2E6C" w:rsidP="00D74DAB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Pr="002E4B05">
              <w:rPr>
                <w:rFonts w:ascii="Angsana New" w:hAnsi="Angsana New" w:hint="cs"/>
                <w:cs/>
              </w:rPr>
              <w:t>หน่วย</w:t>
            </w:r>
            <w:r w:rsidRPr="002E4B05">
              <w:rPr>
                <w:rFonts w:ascii="Angsana New" w:hAnsi="Angsana New" w:hint="cs"/>
              </w:rPr>
              <w:t xml:space="preserve">: </w:t>
            </w:r>
            <w:r w:rsidRPr="002E4B05">
              <w:rPr>
                <w:rFonts w:ascii="Angsana New" w:hAnsi="Angsana New" w:hint="cs"/>
                <w:cs/>
              </w:rPr>
              <w:t>ล้านบาท</w:t>
            </w:r>
            <w:r w:rsidRPr="002E4B05">
              <w:rPr>
                <w:rFonts w:ascii="Angsana New" w:hAnsi="Angsana New" w:hint="cs"/>
              </w:rPr>
              <w:t>)</w:t>
            </w:r>
          </w:p>
        </w:tc>
      </w:tr>
      <w:tr w:rsidR="007B2E6C" w:rsidRPr="002E4B05" w14:paraId="52C940BF" w14:textId="77777777" w:rsidTr="00551D3F">
        <w:trPr>
          <w:cantSplit/>
        </w:trPr>
        <w:tc>
          <w:tcPr>
            <w:tcW w:w="2610" w:type="dxa"/>
            <w:vAlign w:val="bottom"/>
          </w:tcPr>
          <w:p w14:paraId="75E6F3B6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38208634" w14:textId="77777777" w:rsidR="007B2E6C" w:rsidRPr="002E4B05" w:rsidRDefault="007B2E6C" w:rsidP="00D74DA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7B2E6C" w:rsidRPr="002E4B05" w14:paraId="1953C097" w14:textId="77777777" w:rsidTr="00551D3F">
        <w:trPr>
          <w:cantSplit/>
        </w:trPr>
        <w:tc>
          <w:tcPr>
            <w:tcW w:w="2610" w:type="dxa"/>
            <w:vAlign w:val="bottom"/>
          </w:tcPr>
          <w:p w14:paraId="0DC5C0A6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767C4AF0" w14:textId="4400EA69" w:rsidR="007B2E6C" w:rsidRPr="002E4B05" w:rsidRDefault="007B2E6C" w:rsidP="00D74DA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</w:rPr>
              <w:t>31</w:t>
            </w:r>
            <w:r w:rsidRPr="002E4B05">
              <w:rPr>
                <w:rFonts w:ascii="Angsana New" w:hAnsi="Angsana New" w:hint="cs"/>
                <w:cs/>
              </w:rPr>
              <w:t xml:space="preserve"> ธันวาคม </w:t>
            </w:r>
            <w:r w:rsidRPr="002E4B05">
              <w:rPr>
                <w:rFonts w:ascii="Angsana New" w:hAnsi="Angsana New" w:hint="cs"/>
              </w:rPr>
              <w:t>2566</w:t>
            </w:r>
          </w:p>
        </w:tc>
      </w:tr>
      <w:tr w:rsidR="007B2E6C" w:rsidRPr="002E4B05" w14:paraId="76A24935" w14:textId="77777777" w:rsidTr="00551D3F">
        <w:trPr>
          <w:cantSplit/>
        </w:trPr>
        <w:tc>
          <w:tcPr>
            <w:tcW w:w="2610" w:type="dxa"/>
            <w:vAlign w:val="bottom"/>
          </w:tcPr>
          <w:p w14:paraId="3D102DCF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30BA2695" w14:textId="77777777" w:rsidR="007B2E6C" w:rsidRPr="002E4B05" w:rsidRDefault="007B2E6C" w:rsidP="00D74DA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7066E76F" w14:textId="77777777" w:rsidR="007B2E6C" w:rsidRPr="002E4B05" w:rsidRDefault="007B2E6C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36C98E34" w14:textId="77777777" w:rsidR="007B2E6C" w:rsidRPr="002E4B05" w:rsidRDefault="007B2E6C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6D61248C" w14:textId="77777777" w:rsidR="007B2E6C" w:rsidRPr="002E4B05" w:rsidRDefault="007B2E6C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42C40FE3" w14:textId="77777777" w:rsidR="007B2E6C" w:rsidRPr="002E4B05" w:rsidRDefault="007B2E6C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7B2E6C" w:rsidRPr="002E4B05" w14:paraId="4D90FE5F" w14:textId="77777777" w:rsidTr="00551D3F">
        <w:trPr>
          <w:cantSplit/>
        </w:trPr>
        <w:tc>
          <w:tcPr>
            <w:tcW w:w="2610" w:type="dxa"/>
            <w:vAlign w:val="bottom"/>
          </w:tcPr>
          <w:p w14:paraId="4ADF7CFA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7ACA4D12" w14:textId="77777777" w:rsidR="007B2E6C" w:rsidRPr="002E4B05" w:rsidRDefault="007B2E6C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3DFBABF7" w14:textId="77777777" w:rsidR="007B2E6C" w:rsidRPr="002E4B05" w:rsidRDefault="007B2E6C" w:rsidP="00D74DAB">
            <w:pPr>
              <w:spacing w:line="300" w:lineRule="exact"/>
              <w:ind w:left="-100" w:right="-4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มากกว่า </w:t>
            </w:r>
            <w:r w:rsidRPr="002E4B05">
              <w:rPr>
                <w:rFonts w:ascii="Angsana New" w:hAnsi="Angsana New" w:hint="cs"/>
              </w:rPr>
              <w:t>1</w:t>
            </w:r>
          </w:p>
        </w:tc>
        <w:tc>
          <w:tcPr>
            <w:tcW w:w="912" w:type="dxa"/>
            <w:vAlign w:val="bottom"/>
          </w:tcPr>
          <w:p w14:paraId="7B010974" w14:textId="77777777" w:rsidR="007B2E6C" w:rsidRPr="002E4B05" w:rsidRDefault="007B2E6C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71D4A877" w14:textId="77777777" w:rsidR="007B2E6C" w:rsidRPr="002E4B05" w:rsidRDefault="007B2E6C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064FCADB" w14:textId="77777777" w:rsidR="007B2E6C" w:rsidRPr="002E4B05" w:rsidRDefault="007B2E6C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3E25DD25" w14:textId="77777777" w:rsidR="007B2E6C" w:rsidRPr="002E4B05" w:rsidRDefault="007B2E6C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4DA1A703" w14:textId="77777777" w:rsidR="007B2E6C" w:rsidRPr="002E4B05" w:rsidRDefault="007B2E6C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7B2E6C" w:rsidRPr="002E4B05" w14:paraId="5579EA95" w14:textId="77777777" w:rsidTr="00551D3F">
        <w:trPr>
          <w:cantSplit/>
        </w:trPr>
        <w:tc>
          <w:tcPr>
            <w:tcW w:w="2610" w:type="dxa"/>
            <w:vAlign w:val="bottom"/>
          </w:tcPr>
          <w:p w14:paraId="4E7B6C03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FEB7F56" w14:textId="77777777" w:rsidR="007B2E6C" w:rsidRPr="002E4B05" w:rsidRDefault="007B2E6C" w:rsidP="00D74DA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</w:t>
            </w:r>
            <w:r w:rsidRPr="002E4B05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3880F4B0" w14:textId="77777777" w:rsidR="007B2E6C" w:rsidRPr="002E4B05" w:rsidRDefault="007B2E6C" w:rsidP="00D74DA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ถึง </w:t>
            </w:r>
            <w:r w:rsidRPr="002E4B05">
              <w:rPr>
                <w:rFonts w:ascii="Angsana New" w:hAnsi="Angsana New" w:hint="cs"/>
              </w:rPr>
              <w:t>5</w:t>
            </w:r>
            <w:r w:rsidRPr="002E4B05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4637D3E3" w14:textId="77777777" w:rsidR="007B2E6C" w:rsidRPr="002E4B05" w:rsidRDefault="007B2E6C" w:rsidP="00D74DA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</w:t>
            </w:r>
            <w:r w:rsidRPr="002E4B05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66C87E09" w14:textId="77777777" w:rsidR="007B2E6C" w:rsidRPr="002E4B05" w:rsidRDefault="007B2E6C" w:rsidP="00D74DA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3497FF8E" w14:textId="77777777" w:rsidR="007B2E6C" w:rsidRPr="002E4B05" w:rsidRDefault="007B2E6C" w:rsidP="00D74DA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4633ADB9" w14:textId="77777777" w:rsidR="007B2E6C" w:rsidRPr="002E4B05" w:rsidRDefault="007B2E6C" w:rsidP="00D74DA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479C6275" w14:textId="77777777" w:rsidR="007B2E6C" w:rsidRPr="002E4B05" w:rsidRDefault="007B2E6C" w:rsidP="00D74DA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7B2E6C" w:rsidRPr="002E4B05" w14:paraId="518B5817" w14:textId="77777777" w:rsidTr="00551D3F">
        <w:trPr>
          <w:cantSplit/>
        </w:trPr>
        <w:tc>
          <w:tcPr>
            <w:tcW w:w="2610" w:type="dxa"/>
            <w:vAlign w:val="bottom"/>
          </w:tcPr>
          <w:p w14:paraId="41294C4B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68609DE1" w14:textId="77777777" w:rsidR="007B2E6C" w:rsidRPr="002E4B05" w:rsidRDefault="007B2E6C" w:rsidP="00D74DAB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5D95A943" w14:textId="77777777" w:rsidR="007B2E6C" w:rsidRPr="002E4B05" w:rsidRDefault="007B2E6C" w:rsidP="00D74DAB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Pr="002E4B05">
              <w:rPr>
                <w:rFonts w:ascii="Angsana New" w:hAnsi="Angsana New" w:hint="cs"/>
                <w:cs/>
              </w:rPr>
              <w:t>ร้อยละต่อปี</w:t>
            </w:r>
            <w:r w:rsidRPr="002E4B05">
              <w:rPr>
                <w:rFonts w:ascii="Angsana New" w:hAnsi="Angsana New" w:hint="cs"/>
              </w:rPr>
              <w:t>)</w:t>
            </w:r>
          </w:p>
        </w:tc>
      </w:tr>
      <w:tr w:rsidR="007B2E6C" w:rsidRPr="002E4B05" w14:paraId="5B36A2F2" w14:textId="77777777" w:rsidTr="00551D3F">
        <w:trPr>
          <w:cantSplit/>
        </w:trPr>
        <w:tc>
          <w:tcPr>
            <w:tcW w:w="2610" w:type="dxa"/>
            <w:vAlign w:val="bottom"/>
          </w:tcPr>
          <w:p w14:paraId="69BF41A5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6946483B" w14:textId="77777777" w:rsidR="007B2E6C" w:rsidRPr="002E4B05" w:rsidRDefault="007B2E6C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84DF1D9" w14:textId="77777777" w:rsidR="007B2E6C" w:rsidRPr="002E4B05" w:rsidRDefault="007B2E6C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7143F9AE" w14:textId="77777777" w:rsidR="007B2E6C" w:rsidRPr="002E4B05" w:rsidRDefault="007B2E6C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57CE7EF9" w14:textId="77777777" w:rsidR="007B2E6C" w:rsidRPr="002E4B05" w:rsidRDefault="007B2E6C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27E9EC8D" w14:textId="77777777" w:rsidR="007B2E6C" w:rsidRPr="002E4B05" w:rsidRDefault="007B2E6C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5424ABBF" w14:textId="77777777" w:rsidR="007B2E6C" w:rsidRPr="002E4B05" w:rsidRDefault="007B2E6C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1DDDA604" w14:textId="77777777" w:rsidR="007B2E6C" w:rsidRPr="002E4B05" w:rsidRDefault="007B2E6C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7B2E6C" w:rsidRPr="002E4B05" w14:paraId="6DE1F001" w14:textId="77777777" w:rsidTr="004E3B60">
        <w:trPr>
          <w:cantSplit/>
        </w:trPr>
        <w:tc>
          <w:tcPr>
            <w:tcW w:w="2610" w:type="dxa"/>
            <w:vAlign w:val="bottom"/>
          </w:tcPr>
          <w:p w14:paraId="5A16004B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19162A0B" w14:textId="6061A504" w:rsidR="007B2E6C" w:rsidRPr="002E4B05" w:rsidRDefault="004F4CCD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860</w:t>
            </w:r>
          </w:p>
        </w:tc>
        <w:tc>
          <w:tcPr>
            <w:tcW w:w="979" w:type="dxa"/>
            <w:vAlign w:val="bottom"/>
          </w:tcPr>
          <w:p w14:paraId="0257B7F3" w14:textId="5789D584" w:rsidR="007B2E6C" w:rsidRPr="002E4B05" w:rsidRDefault="00DB15A4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7A38917B" w14:textId="69E0826D" w:rsidR="007B2E6C" w:rsidRPr="002E4B05" w:rsidRDefault="0000435C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67322254" w14:textId="48D2EDF0" w:rsidR="007B2E6C" w:rsidRPr="002E4B05" w:rsidRDefault="009A0FFB" w:rsidP="00D74DAB">
            <w:pPr>
              <w:tabs>
                <w:tab w:val="decimal" w:pos="894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2,798</w:t>
            </w:r>
          </w:p>
        </w:tc>
        <w:tc>
          <w:tcPr>
            <w:tcW w:w="1083" w:type="dxa"/>
            <w:vAlign w:val="bottom"/>
          </w:tcPr>
          <w:p w14:paraId="095BF105" w14:textId="1EA81E64" w:rsidR="007B2E6C" w:rsidRPr="002E4B05" w:rsidRDefault="00001CA3" w:rsidP="00D74DAB">
            <w:pPr>
              <w:tabs>
                <w:tab w:val="decimal" w:pos="76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116</w:t>
            </w:r>
          </w:p>
        </w:tc>
        <w:tc>
          <w:tcPr>
            <w:tcW w:w="981" w:type="dxa"/>
            <w:vAlign w:val="bottom"/>
          </w:tcPr>
          <w:p w14:paraId="273A1400" w14:textId="31BC3644" w:rsidR="007B2E6C" w:rsidRPr="002E4B05" w:rsidRDefault="000630B4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3,774</w:t>
            </w:r>
          </w:p>
        </w:tc>
        <w:tc>
          <w:tcPr>
            <w:tcW w:w="1054" w:type="dxa"/>
            <w:vAlign w:val="bottom"/>
          </w:tcPr>
          <w:p w14:paraId="7A1E0CE7" w14:textId="4411EA1A" w:rsidR="007B2E6C" w:rsidRPr="002E4B05" w:rsidRDefault="006567D0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0.05 </w:t>
            </w:r>
            <w:r w:rsidR="001E692C" w:rsidRPr="002E4B05">
              <w:rPr>
                <w:rFonts w:ascii="Angsana New" w:hAnsi="Angsana New" w:hint="cs"/>
              </w:rPr>
              <w:t>-</w:t>
            </w:r>
            <w:r w:rsidRPr="002E4B05">
              <w:rPr>
                <w:rFonts w:ascii="Angsana New" w:hAnsi="Angsana New" w:hint="cs"/>
              </w:rPr>
              <w:t xml:space="preserve"> </w:t>
            </w:r>
            <w:r w:rsidR="00B01493" w:rsidRPr="002E4B05">
              <w:rPr>
                <w:rFonts w:ascii="Angsana New" w:hAnsi="Angsana New" w:hint="cs"/>
              </w:rPr>
              <w:t>2.20</w:t>
            </w:r>
          </w:p>
        </w:tc>
      </w:tr>
      <w:tr w:rsidR="00D973D9" w:rsidRPr="002E4B05" w14:paraId="17E24D0B" w14:textId="77777777" w:rsidTr="004E3B60">
        <w:trPr>
          <w:cantSplit/>
        </w:trPr>
        <w:tc>
          <w:tcPr>
            <w:tcW w:w="2610" w:type="dxa"/>
            <w:vAlign w:val="bottom"/>
          </w:tcPr>
          <w:p w14:paraId="0FC13A65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02E9FB0E" w14:textId="1D04747B" w:rsidR="007B2E6C" w:rsidRPr="002E4B05" w:rsidRDefault="004F4CCD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6550EAB3" w14:textId="5B2FDC85" w:rsidR="007B2E6C" w:rsidRPr="002E4B05" w:rsidRDefault="0000435C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6C48D215" w14:textId="64F86DC8" w:rsidR="007B2E6C" w:rsidRPr="002E4B05" w:rsidRDefault="0000435C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40B0668A" w14:textId="3EEEBAB8" w:rsidR="007B2E6C" w:rsidRPr="002E4B05" w:rsidRDefault="00F51D6E" w:rsidP="00D74DAB">
            <w:pPr>
              <w:tabs>
                <w:tab w:val="decimal" w:pos="894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4A5AA029" w14:textId="28632C7E" w:rsidR="007B2E6C" w:rsidRPr="002E4B05" w:rsidRDefault="00CA1550" w:rsidP="00D74DAB">
            <w:pPr>
              <w:tabs>
                <w:tab w:val="decimal" w:pos="76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4,</w:t>
            </w:r>
            <w:r w:rsidR="00AE5DA8" w:rsidRPr="002E4B05">
              <w:rPr>
                <w:rFonts w:ascii="Angsana New" w:hAnsi="Angsana New" w:hint="cs"/>
              </w:rPr>
              <w:t>408</w:t>
            </w:r>
          </w:p>
        </w:tc>
        <w:tc>
          <w:tcPr>
            <w:tcW w:w="981" w:type="dxa"/>
            <w:vAlign w:val="bottom"/>
          </w:tcPr>
          <w:p w14:paraId="11BF318B" w14:textId="0163584A" w:rsidR="007B2E6C" w:rsidRPr="002E4B05" w:rsidRDefault="000F776F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4,</w:t>
            </w:r>
            <w:r w:rsidR="00AE5DA8" w:rsidRPr="002E4B05">
              <w:rPr>
                <w:rFonts w:ascii="Angsana New" w:hAnsi="Angsana New" w:hint="cs"/>
              </w:rPr>
              <w:t>408</w:t>
            </w:r>
          </w:p>
        </w:tc>
        <w:tc>
          <w:tcPr>
            <w:tcW w:w="1054" w:type="dxa"/>
            <w:vAlign w:val="bottom"/>
          </w:tcPr>
          <w:p w14:paraId="6EDC6381" w14:textId="5C145538" w:rsidR="007B2E6C" w:rsidRPr="002E4B05" w:rsidRDefault="00A94E69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D973D9" w:rsidRPr="002E4B05" w14:paraId="216BF329" w14:textId="77777777" w:rsidTr="004E3B60">
        <w:trPr>
          <w:cantSplit/>
        </w:trPr>
        <w:tc>
          <w:tcPr>
            <w:tcW w:w="2610" w:type="dxa"/>
          </w:tcPr>
          <w:p w14:paraId="5FB2582A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</w:tcPr>
          <w:p w14:paraId="57ED33CD" w14:textId="093121D0" w:rsidR="007B2E6C" w:rsidRPr="002E4B05" w:rsidRDefault="00BD495C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6,971</w:t>
            </w:r>
          </w:p>
        </w:tc>
        <w:tc>
          <w:tcPr>
            <w:tcW w:w="979" w:type="dxa"/>
          </w:tcPr>
          <w:p w14:paraId="41E91291" w14:textId="562BBF05" w:rsidR="007B2E6C" w:rsidRPr="002E4B05" w:rsidRDefault="0000435C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</w:tcPr>
          <w:p w14:paraId="257A2F60" w14:textId="299877DC" w:rsidR="007B2E6C" w:rsidRPr="002E4B05" w:rsidRDefault="0000435C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</w:tcPr>
          <w:p w14:paraId="5B784286" w14:textId="677DF9E3" w:rsidR="007B2E6C" w:rsidRPr="002E4B05" w:rsidRDefault="00F51D6E" w:rsidP="00D74DAB">
            <w:pPr>
              <w:tabs>
                <w:tab w:val="decimal" w:pos="894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</w:tcPr>
          <w:p w14:paraId="2F9D07EA" w14:textId="70CC192A" w:rsidR="007B2E6C" w:rsidRPr="002E4B05" w:rsidRDefault="00CA1550" w:rsidP="00D74DAB">
            <w:pPr>
              <w:tabs>
                <w:tab w:val="decimal" w:pos="76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81" w:type="dxa"/>
          </w:tcPr>
          <w:p w14:paraId="364571CD" w14:textId="7E4B6F5A" w:rsidR="007B2E6C" w:rsidRPr="002E4B05" w:rsidRDefault="006027F0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6,971</w:t>
            </w:r>
          </w:p>
        </w:tc>
        <w:tc>
          <w:tcPr>
            <w:tcW w:w="1054" w:type="dxa"/>
            <w:tcBorders>
              <w:left w:val="nil"/>
            </w:tcBorders>
          </w:tcPr>
          <w:p w14:paraId="212B9E7D" w14:textId="2B9C7EC0" w:rsidR="007B2E6C" w:rsidRPr="002E4B05" w:rsidRDefault="00E0688D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1.2</w:t>
            </w:r>
            <w:r w:rsidR="001406E1" w:rsidRPr="002E4B05">
              <w:rPr>
                <w:rFonts w:ascii="Angsana New" w:hAnsi="Angsana New" w:hint="cs"/>
              </w:rPr>
              <w:t xml:space="preserve">5 </w:t>
            </w:r>
            <w:r w:rsidR="001E692C" w:rsidRPr="002E4B05">
              <w:rPr>
                <w:rFonts w:ascii="Angsana New" w:hAnsi="Angsana New" w:hint="cs"/>
              </w:rPr>
              <w:t>-</w:t>
            </w:r>
            <w:r w:rsidR="001406E1" w:rsidRPr="002E4B05">
              <w:rPr>
                <w:rFonts w:ascii="Angsana New" w:hAnsi="Angsana New" w:hint="cs"/>
              </w:rPr>
              <w:t xml:space="preserve"> 2.40</w:t>
            </w:r>
          </w:p>
        </w:tc>
      </w:tr>
      <w:tr w:rsidR="00472E67" w:rsidRPr="002E4B05" w14:paraId="62B25EF7" w14:textId="77777777" w:rsidTr="004E3B60">
        <w:trPr>
          <w:cantSplit/>
        </w:trPr>
        <w:tc>
          <w:tcPr>
            <w:tcW w:w="2610" w:type="dxa"/>
          </w:tcPr>
          <w:p w14:paraId="4770EFAC" w14:textId="3F22AAFC" w:rsidR="00472E67" w:rsidRPr="002E4B05" w:rsidRDefault="00110DF8" w:rsidP="00D74DA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สินทรัพย์ทางการเงินไม่หม</w:t>
            </w:r>
            <w:r w:rsidR="00BD54B9" w:rsidRPr="002E4B05">
              <w:rPr>
                <w:rFonts w:ascii="Angsana New" w:hAnsi="Angsana New" w:hint="cs"/>
                <w:cs/>
              </w:rPr>
              <w:t>ุนเวียนอื่น</w:t>
            </w:r>
          </w:p>
        </w:tc>
        <w:tc>
          <w:tcPr>
            <w:tcW w:w="979" w:type="dxa"/>
          </w:tcPr>
          <w:p w14:paraId="52A77007" w14:textId="7F3F1E5D" w:rsidR="00472E67" w:rsidRPr="002E4B05" w:rsidRDefault="00642386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</w:tcPr>
          <w:p w14:paraId="7C818E83" w14:textId="337CC521" w:rsidR="00472E67" w:rsidRPr="002E4B05" w:rsidRDefault="00642386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</w:tcPr>
          <w:p w14:paraId="11452CDB" w14:textId="54A359D4" w:rsidR="00472E67" w:rsidRPr="002E4B05" w:rsidRDefault="00642386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</w:tcPr>
          <w:p w14:paraId="25D68B60" w14:textId="19BA07DD" w:rsidR="00472E67" w:rsidRPr="002E4B05" w:rsidRDefault="00642386" w:rsidP="00D74DA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</w:tcPr>
          <w:p w14:paraId="32ADB618" w14:textId="4CE22103" w:rsidR="00472E67" w:rsidRPr="002E4B05" w:rsidRDefault="00642386" w:rsidP="00D74DAB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71</w:t>
            </w:r>
          </w:p>
        </w:tc>
        <w:tc>
          <w:tcPr>
            <w:tcW w:w="981" w:type="dxa"/>
          </w:tcPr>
          <w:p w14:paraId="4D2F96DA" w14:textId="588931DF" w:rsidR="00472E67" w:rsidRPr="002E4B05" w:rsidRDefault="00642386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71</w:t>
            </w:r>
          </w:p>
        </w:tc>
        <w:tc>
          <w:tcPr>
            <w:tcW w:w="1054" w:type="dxa"/>
          </w:tcPr>
          <w:p w14:paraId="35BB04C2" w14:textId="5D5B63BC" w:rsidR="00472E67" w:rsidRPr="002E4B05" w:rsidRDefault="00334F67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7B2E6C" w:rsidRPr="002E4B05" w14:paraId="780BBF94" w14:textId="77777777" w:rsidTr="00551D3F">
        <w:trPr>
          <w:cantSplit/>
        </w:trPr>
        <w:tc>
          <w:tcPr>
            <w:tcW w:w="2610" w:type="dxa"/>
            <w:vAlign w:val="bottom"/>
          </w:tcPr>
          <w:p w14:paraId="455C25E4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7B2665EE" w14:textId="3598F99A" w:rsidR="007B2E6C" w:rsidRPr="002E4B05" w:rsidRDefault="00BD495C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7,831</w:t>
            </w:r>
          </w:p>
        </w:tc>
        <w:tc>
          <w:tcPr>
            <w:tcW w:w="979" w:type="dxa"/>
            <w:vAlign w:val="bottom"/>
          </w:tcPr>
          <w:p w14:paraId="0B214DF4" w14:textId="674C0173" w:rsidR="007B2E6C" w:rsidRPr="002E4B05" w:rsidRDefault="0000435C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17B85219" w14:textId="593B0378" w:rsidR="007B2E6C" w:rsidRPr="002E4B05" w:rsidRDefault="0000435C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1532555D" w14:textId="246A8702" w:rsidR="007B2E6C" w:rsidRPr="002E4B05" w:rsidRDefault="00F51D6E" w:rsidP="00D74DA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2,798</w:t>
            </w:r>
          </w:p>
        </w:tc>
        <w:tc>
          <w:tcPr>
            <w:tcW w:w="1083" w:type="dxa"/>
            <w:vAlign w:val="bottom"/>
          </w:tcPr>
          <w:p w14:paraId="470180D0" w14:textId="48E07F5D" w:rsidR="007B2E6C" w:rsidRPr="002E4B05" w:rsidRDefault="005F1F95" w:rsidP="00D74DAB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4,</w:t>
            </w:r>
            <w:r w:rsidR="00C94542" w:rsidRPr="002E4B05">
              <w:rPr>
                <w:rFonts w:ascii="Angsana New" w:hAnsi="Angsana New" w:hint="cs"/>
              </w:rPr>
              <w:t>5</w:t>
            </w:r>
            <w:r w:rsidR="00BD4147" w:rsidRPr="002E4B05">
              <w:rPr>
                <w:rFonts w:ascii="Angsana New" w:hAnsi="Angsana New" w:hint="cs"/>
              </w:rPr>
              <w:t>95</w:t>
            </w:r>
          </w:p>
        </w:tc>
        <w:tc>
          <w:tcPr>
            <w:tcW w:w="981" w:type="dxa"/>
            <w:vAlign w:val="bottom"/>
          </w:tcPr>
          <w:p w14:paraId="1FB795F7" w14:textId="4AF6EC41" w:rsidR="007B2E6C" w:rsidRPr="002E4B05" w:rsidRDefault="00670F79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15,</w:t>
            </w:r>
            <w:r w:rsidR="00D959EA" w:rsidRPr="002E4B05">
              <w:rPr>
                <w:rFonts w:ascii="Angsana New" w:hAnsi="Angsana New" w:hint="cs"/>
              </w:rPr>
              <w:t>224</w:t>
            </w:r>
          </w:p>
        </w:tc>
        <w:tc>
          <w:tcPr>
            <w:tcW w:w="1054" w:type="dxa"/>
            <w:vAlign w:val="bottom"/>
          </w:tcPr>
          <w:p w14:paraId="6100D582" w14:textId="77777777" w:rsidR="007B2E6C" w:rsidRPr="002E4B05" w:rsidRDefault="007B2E6C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B2E6C" w:rsidRPr="002E4B05" w14:paraId="7BE680A1" w14:textId="77777777" w:rsidTr="00551D3F">
        <w:trPr>
          <w:cantSplit/>
        </w:trPr>
        <w:tc>
          <w:tcPr>
            <w:tcW w:w="2610" w:type="dxa"/>
            <w:vAlign w:val="bottom"/>
          </w:tcPr>
          <w:p w14:paraId="75C18B6C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2E4B05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1D0E956A" w14:textId="77777777" w:rsidR="007B2E6C" w:rsidRPr="002E4B05" w:rsidRDefault="007B2E6C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386BBA1" w14:textId="77777777" w:rsidR="007B2E6C" w:rsidRPr="002E4B05" w:rsidRDefault="007B2E6C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72D8EB33" w14:textId="77777777" w:rsidR="007B2E6C" w:rsidRPr="002E4B05" w:rsidRDefault="007B2E6C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06C3E9F5" w14:textId="77777777" w:rsidR="007B2E6C" w:rsidRPr="002E4B05" w:rsidRDefault="007B2E6C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24F31B2C" w14:textId="77777777" w:rsidR="007B2E6C" w:rsidRPr="002E4B05" w:rsidRDefault="007B2E6C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1D661F2F" w14:textId="77777777" w:rsidR="007B2E6C" w:rsidRPr="002E4B05" w:rsidRDefault="007B2E6C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1C70A64" w14:textId="77777777" w:rsidR="007B2E6C" w:rsidRPr="002E4B05" w:rsidRDefault="007B2E6C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7B2E6C" w:rsidRPr="002E4B05" w14:paraId="18995E47" w14:textId="77777777" w:rsidTr="00551D3F">
        <w:trPr>
          <w:cantSplit/>
        </w:trPr>
        <w:tc>
          <w:tcPr>
            <w:tcW w:w="2610" w:type="dxa"/>
            <w:vAlign w:val="bottom"/>
          </w:tcPr>
          <w:p w14:paraId="54E1ACAE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70AA635A" w14:textId="18F1F67B" w:rsidR="007B2E6C" w:rsidRPr="002E4B05" w:rsidRDefault="00E32419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53B27339" w14:textId="25096493" w:rsidR="007B2E6C" w:rsidRPr="002E4B05" w:rsidRDefault="00F31A7B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7FFB3189" w14:textId="61C0F2EB" w:rsidR="007B2E6C" w:rsidRPr="002E4B05" w:rsidRDefault="00EA36E0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62A8612F" w14:textId="5EF7E3CA" w:rsidR="007B2E6C" w:rsidRPr="002E4B05" w:rsidRDefault="002400FF" w:rsidP="00D74DAB">
            <w:pPr>
              <w:tabs>
                <w:tab w:val="decimal" w:pos="894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70A53132" w14:textId="3FC28E4C" w:rsidR="007B2E6C" w:rsidRPr="002E4B05" w:rsidRDefault="00691AFF" w:rsidP="00D74DAB">
            <w:pPr>
              <w:tabs>
                <w:tab w:val="decimal" w:pos="8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1,0</w:t>
            </w:r>
            <w:r w:rsidR="00A5012C" w:rsidRPr="002E4B05">
              <w:rPr>
                <w:rFonts w:ascii="Angsana New" w:hAnsi="Angsana New" w:hint="cs"/>
              </w:rPr>
              <w:t>7</w:t>
            </w:r>
            <w:r w:rsidR="002E4736" w:rsidRPr="002E4B05">
              <w:rPr>
                <w:rFonts w:ascii="Angsana New" w:hAnsi="Angsana New" w:hint="cs"/>
              </w:rPr>
              <w:t>8</w:t>
            </w:r>
          </w:p>
        </w:tc>
        <w:tc>
          <w:tcPr>
            <w:tcW w:w="981" w:type="dxa"/>
            <w:vAlign w:val="bottom"/>
          </w:tcPr>
          <w:p w14:paraId="0C5D454D" w14:textId="5817291C" w:rsidR="007B2E6C" w:rsidRPr="002E4B05" w:rsidRDefault="00287BA6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</w:t>
            </w:r>
            <w:r w:rsidR="002E4736" w:rsidRPr="002E4B05">
              <w:rPr>
                <w:rFonts w:ascii="Angsana New" w:hAnsi="Angsana New" w:hint="cs"/>
              </w:rPr>
              <w:t>078</w:t>
            </w:r>
          </w:p>
        </w:tc>
        <w:tc>
          <w:tcPr>
            <w:tcW w:w="1054" w:type="dxa"/>
            <w:vAlign w:val="bottom"/>
          </w:tcPr>
          <w:p w14:paraId="71385171" w14:textId="489A2EDF" w:rsidR="007B2E6C" w:rsidRPr="002E4B05" w:rsidRDefault="00FB53EF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7B2E6C" w:rsidRPr="002E4B05" w14:paraId="593D34B7" w14:textId="77777777" w:rsidTr="00551D3F">
        <w:trPr>
          <w:cantSplit/>
        </w:trPr>
        <w:tc>
          <w:tcPr>
            <w:tcW w:w="2610" w:type="dxa"/>
            <w:vAlign w:val="bottom"/>
          </w:tcPr>
          <w:p w14:paraId="4EC297F1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ค่าธรรมเนียมแพทย์ค้างจ่าย</w:t>
            </w:r>
          </w:p>
        </w:tc>
        <w:tc>
          <w:tcPr>
            <w:tcW w:w="979" w:type="dxa"/>
            <w:vAlign w:val="bottom"/>
          </w:tcPr>
          <w:p w14:paraId="1A4BE3B3" w14:textId="158984BC" w:rsidR="007B2E6C" w:rsidRPr="002E4B05" w:rsidRDefault="00E32419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6C6B1A20" w14:textId="74641C83" w:rsidR="007B2E6C" w:rsidRPr="002E4B05" w:rsidRDefault="00F31A7B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63D61E21" w14:textId="42340E9E" w:rsidR="007B2E6C" w:rsidRPr="002E4B05" w:rsidRDefault="00EA36E0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284ED665" w14:textId="66EAAB47" w:rsidR="007B2E6C" w:rsidRPr="002E4B05" w:rsidRDefault="002400FF" w:rsidP="00D74DAB">
            <w:pPr>
              <w:tabs>
                <w:tab w:val="decimal" w:pos="894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7383A493" w14:textId="560FB64E" w:rsidR="007B2E6C" w:rsidRPr="002E4B05" w:rsidRDefault="00A5012C" w:rsidP="00D74DAB">
            <w:pPr>
              <w:tabs>
                <w:tab w:val="decimal" w:pos="8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1,012</w:t>
            </w:r>
          </w:p>
        </w:tc>
        <w:tc>
          <w:tcPr>
            <w:tcW w:w="981" w:type="dxa"/>
            <w:vAlign w:val="bottom"/>
          </w:tcPr>
          <w:p w14:paraId="1C4D8AF9" w14:textId="5FCA349E" w:rsidR="007B2E6C" w:rsidRPr="002E4B05" w:rsidRDefault="00287BA6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1,012</w:t>
            </w:r>
          </w:p>
        </w:tc>
        <w:tc>
          <w:tcPr>
            <w:tcW w:w="1054" w:type="dxa"/>
            <w:vAlign w:val="bottom"/>
          </w:tcPr>
          <w:p w14:paraId="65D937C4" w14:textId="5E04F514" w:rsidR="007B2E6C" w:rsidRPr="002E4B05" w:rsidRDefault="00FB53EF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2D3429" w:rsidRPr="002E4B05" w14:paraId="7AA7EE46" w14:textId="77777777" w:rsidTr="00551D3F">
        <w:trPr>
          <w:cantSplit/>
        </w:trPr>
        <w:tc>
          <w:tcPr>
            <w:tcW w:w="2610" w:type="dxa"/>
            <w:vAlign w:val="bottom"/>
          </w:tcPr>
          <w:p w14:paraId="241ABBEA" w14:textId="6ED15150" w:rsidR="002D3429" w:rsidRPr="002E4B05" w:rsidRDefault="002D3429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979" w:type="dxa"/>
            <w:vAlign w:val="bottom"/>
          </w:tcPr>
          <w:p w14:paraId="30A7C551" w14:textId="6586067B" w:rsidR="002D3429" w:rsidRPr="002E4B05" w:rsidRDefault="002D3429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2F498EF1" w14:textId="61B38AFA" w:rsidR="002D3429" w:rsidRPr="002E4B05" w:rsidRDefault="002D3429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33FD7736" w14:textId="3FE7810C" w:rsidR="002D3429" w:rsidRPr="002E4B05" w:rsidRDefault="002D3429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1DD32D48" w14:textId="2F4E763D" w:rsidR="002D3429" w:rsidRPr="002E4B05" w:rsidRDefault="002D3429" w:rsidP="00D74DAB">
            <w:pPr>
              <w:tabs>
                <w:tab w:val="decimal" w:pos="894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497CF4C1" w14:textId="420C431D" w:rsidR="002D3429" w:rsidRPr="002E4B05" w:rsidRDefault="002D3429" w:rsidP="00D74DAB">
            <w:pPr>
              <w:tabs>
                <w:tab w:val="decimal" w:pos="8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1,0</w:t>
            </w:r>
            <w:r w:rsidR="00195224" w:rsidRPr="002E4B05">
              <w:rPr>
                <w:rFonts w:ascii="Angsana New" w:hAnsi="Angsana New" w:hint="cs"/>
              </w:rPr>
              <w:t>9</w:t>
            </w:r>
            <w:r w:rsidR="008A1D80" w:rsidRPr="002E4B05">
              <w:rPr>
                <w:rFonts w:ascii="Angsana New" w:hAnsi="Angsana New" w:hint="cs"/>
              </w:rPr>
              <w:t>8</w:t>
            </w:r>
          </w:p>
        </w:tc>
        <w:tc>
          <w:tcPr>
            <w:tcW w:w="981" w:type="dxa"/>
            <w:vAlign w:val="bottom"/>
          </w:tcPr>
          <w:p w14:paraId="59C66288" w14:textId="7F78FE9B" w:rsidR="002D3429" w:rsidRPr="002E4B05" w:rsidRDefault="00195224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1,09</w:t>
            </w:r>
            <w:r w:rsidR="008A1D80" w:rsidRPr="002E4B05">
              <w:rPr>
                <w:rFonts w:ascii="Angsana New" w:hAnsi="Angsana New" w:hint="cs"/>
              </w:rPr>
              <w:t>8</w:t>
            </w:r>
          </w:p>
        </w:tc>
        <w:tc>
          <w:tcPr>
            <w:tcW w:w="1054" w:type="dxa"/>
            <w:vAlign w:val="bottom"/>
          </w:tcPr>
          <w:p w14:paraId="2ABEF41E" w14:textId="65AC7084" w:rsidR="002D3429" w:rsidRPr="002E4B05" w:rsidRDefault="002D3429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2D3429" w:rsidRPr="002E4B05" w14:paraId="0BDD93FB" w14:textId="77777777" w:rsidTr="00551D3F">
        <w:trPr>
          <w:cantSplit/>
          <w:trHeight w:val="80"/>
        </w:trPr>
        <w:tc>
          <w:tcPr>
            <w:tcW w:w="2610" w:type="dxa"/>
            <w:vAlign w:val="bottom"/>
          </w:tcPr>
          <w:p w14:paraId="1C1C3A82" w14:textId="77777777" w:rsidR="002D3429" w:rsidRPr="002E4B05" w:rsidRDefault="002D3429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เงินกู้ยืมระยะยาวและดอกเบี้ย                        ค้างจ่ายแก่กิจการที่ไม่เกี่ยวข้องกัน</w:t>
            </w:r>
          </w:p>
        </w:tc>
        <w:tc>
          <w:tcPr>
            <w:tcW w:w="979" w:type="dxa"/>
            <w:vAlign w:val="bottom"/>
          </w:tcPr>
          <w:p w14:paraId="01FD4188" w14:textId="57B5CEAD" w:rsidR="002D3429" w:rsidRPr="002E4B05" w:rsidRDefault="002D3429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6BC7A9A3" w14:textId="3FA6C7E0" w:rsidR="002D3429" w:rsidRPr="002E4B05" w:rsidRDefault="002D3429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65C3CB00" w14:textId="622196CB" w:rsidR="002D3429" w:rsidRPr="002E4B05" w:rsidRDefault="002D3429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234FA86D" w14:textId="13759C1F" w:rsidR="002D3429" w:rsidRPr="002E4B05" w:rsidRDefault="002D3429" w:rsidP="00D74DAB">
            <w:pPr>
              <w:tabs>
                <w:tab w:val="decimal" w:pos="894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23</w:t>
            </w:r>
          </w:p>
        </w:tc>
        <w:tc>
          <w:tcPr>
            <w:tcW w:w="1083" w:type="dxa"/>
            <w:vAlign w:val="bottom"/>
          </w:tcPr>
          <w:p w14:paraId="41FD26E1" w14:textId="14594348" w:rsidR="002D3429" w:rsidRPr="002E4B05" w:rsidRDefault="002D3429" w:rsidP="00D74DAB">
            <w:pPr>
              <w:tabs>
                <w:tab w:val="decimal" w:pos="8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</w:t>
            </w:r>
          </w:p>
        </w:tc>
        <w:tc>
          <w:tcPr>
            <w:tcW w:w="981" w:type="dxa"/>
            <w:vAlign w:val="bottom"/>
          </w:tcPr>
          <w:p w14:paraId="27C951F1" w14:textId="31ADA53E" w:rsidR="002D3429" w:rsidRPr="002E4B05" w:rsidRDefault="002D3429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24</w:t>
            </w:r>
          </w:p>
        </w:tc>
        <w:tc>
          <w:tcPr>
            <w:tcW w:w="1054" w:type="dxa"/>
            <w:vAlign w:val="bottom"/>
          </w:tcPr>
          <w:p w14:paraId="715959F9" w14:textId="1D320944" w:rsidR="002D3429" w:rsidRPr="002E4B05" w:rsidRDefault="002D3429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1.15</w:t>
            </w:r>
          </w:p>
        </w:tc>
      </w:tr>
      <w:tr w:rsidR="002D3429" w:rsidRPr="002E4B05" w14:paraId="1B76D5AB" w14:textId="77777777" w:rsidTr="00551D3F">
        <w:trPr>
          <w:cantSplit/>
          <w:trHeight w:val="80"/>
        </w:trPr>
        <w:tc>
          <w:tcPr>
            <w:tcW w:w="2610" w:type="dxa"/>
            <w:vAlign w:val="bottom"/>
          </w:tcPr>
          <w:p w14:paraId="4E82B4A9" w14:textId="77777777" w:rsidR="002D3429" w:rsidRPr="002E4B05" w:rsidRDefault="002D3429" w:rsidP="00D74DAB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759A53E" w14:textId="74C6AD65" w:rsidR="002D3429" w:rsidRPr="002E4B05" w:rsidRDefault="002D3429" w:rsidP="00D7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1524F9F1" w14:textId="7C4EA0A2" w:rsidR="002D3429" w:rsidRPr="002E4B05" w:rsidRDefault="002D3429" w:rsidP="00D7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469551CA" w14:textId="27CE2AE1" w:rsidR="002D3429" w:rsidRPr="002E4B05" w:rsidRDefault="002D3429" w:rsidP="00D7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696F97E9" w14:textId="031237F3" w:rsidR="002D3429" w:rsidRPr="002E4B05" w:rsidRDefault="002D3429" w:rsidP="00D7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4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23</w:t>
            </w:r>
          </w:p>
        </w:tc>
        <w:tc>
          <w:tcPr>
            <w:tcW w:w="1083" w:type="dxa"/>
            <w:vAlign w:val="bottom"/>
          </w:tcPr>
          <w:p w14:paraId="7923A433" w14:textId="5D9037A7" w:rsidR="002D3429" w:rsidRPr="002E4B05" w:rsidRDefault="00195224" w:rsidP="00D7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3,18</w:t>
            </w:r>
            <w:r w:rsidR="009F3966" w:rsidRPr="002E4B05">
              <w:rPr>
                <w:rFonts w:ascii="Angsana New" w:hAnsi="Angsana New" w:hint="cs"/>
              </w:rPr>
              <w:t>9</w:t>
            </w:r>
          </w:p>
        </w:tc>
        <w:tc>
          <w:tcPr>
            <w:tcW w:w="981" w:type="dxa"/>
            <w:vAlign w:val="bottom"/>
          </w:tcPr>
          <w:p w14:paraId="675F4192" w14:textId="713179BE" w:rsidR="002D3429" w:rsidRPr="002E4B05" w:rsidRDefault="00EB505C" w:rsidP="00D7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3,2</w:t>
            </w:r>
            <w:r w:rsidR="009F3966" w:rsidRPr="002E4B05">
              <w:rPr>
                <w:rFonts w:ascii="Angsana New" w:hAnsi="Angsana New" w:hint="cs"/>
              </w:rPr>
              <w:t>12</w:t>
            </w:r>
          </w:p>
        </w:tc>
        <w:tc>
          <w:tcPr>
            <w:tcW w:w="1054" w:type="dxa"/>
            <w:vAlign w:val="bottom"/>
          </w:tcPr>
          <w:p w14:paraId="4C63606B" w14:textId="77777777" w:rsidR="002D3429" w:rsidRPr="002E4B05" w:rsidRDefault="002D3429" w:rsidP="00D74DAB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2D3429" w:rsidRPr="002E4B05" w14:paraId="6E0A7C74" w14:textId="77777777" w:rsidTr="00551D3F">
        <w:trPr>
          <w:cantSplit/>
        </w:trPr>
        <w:tc>
          <w:tcPr>
            <w:tcW w:w="2610" w:type="dxa"/>
            <w:vAlign w:val="bottom"/>
          </w:tcPr>
          <w:p w14:paraId="38EFD112" w14:textId="77777777" w:rsidR="002D3429" w:rsidRPr="002E4B05" w:rsidRDefault="002D3429" w:rsidP="00D74DA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6334721C" w14:textId="77777777" w:rsidR="002D3429" w:rsidRPr="002E4B05" w:rsidRDefault="002D3429" w:rsidP="00D74DAB">
            <w:pPr>
              <w:ind w:left="-7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B2E6C" w:rsidRPr="002E4B05" w14:paraId="2CAFD319" w14:textId="77777777" w:rsidTr="00551D3F">
        <w:trPr>
          <w:cantSplit/>
        </w:trPr>
        <w:tc>
          <w:tcPr>
            <w:tcW w:w="2610" w:type="dxa"/>
            <w:vAlign w:val="bottom"/>
          </w:tcPr>
          <w:p w14:paraId="235557A4" w14:textId="010035FE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1C0FFED4" w14:textId="77777777" w:rsidR="007B2E6C" w:rsidRPr="002E4B05" w:rsidRDefault="007B2E6C" w:rsidP="00D74DAB">
            <w:pPr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Pr="002E4B05">
              <w:rPr>
                <w:rFonts w:ascii="Angsana New" w:hAnsi="Angsana New" w:hint="cs"/>
                <w:cs/>
              </w:rPr>
              <w:t>หน่วย</w:t>
            </w:r>
            <w:r w:rsidRPr="002E4B05">
              <w:rPr>
                <w:rFonts w:ascii="Angsana New" w:hAnsi="Angsana New" w:hint="cs"/>
              </w:rPr>
              <w:t xml:space="preserve">: </w:t>
            </w:r>
            <w:r w:rsidRPr="002E4B05">
              <w:rPr>
                <w:rFonts w:ascii="Angsana New" w:hAnsi="Angsana New" w:hint="cs"/>
                <w:cs/>
              </w:rPr>
              <w:t>ล้านบาท</w:t>
            </w:r>
            <w:r w:rsidRPr="002E4B05">
              <w:rPr>
                <w:rFonts w:ascii="Angsana New" w:hAnsi="Angsana New" w:hint="cs"/>
              </w:rPr>
              <w:t>)</w:t>
            </w:r>
          </w:p>
        </w:tc>
      </w:tr>
      <w:tr w:rsidR="007B2E6C" w:rsidRPr="002E4B05" w14:paraId="77428BD2" w14:textId="77777777" w:rsidTr="00551D3F">
        <w:trPr>
          <w:cantSplit/>
        </w:trPr>
        <w:tc>
          <w:tcPr>
            <w:tcW w:w="2610" w:type="dxa"/>
            <w:vAlign w:val="bottom"/>
          </w:tcPr>
          <w:p w14:paraId="704235E1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3719E3BD" w14:textId="77777777" w:rsidR="007B2E6C" w:rsidRPr="002E4B05" w:rsidRDefault="007B2E6C" w:rsidP="00D74DA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7B2E6C" w:rsidRPr="002E4B05" w14:paraId="6A892CC4" w14:textId="77777777" w:rsidTr="00551D3F">
        <w:trPr>
          <w:cantSplit/>
        </w:trPr>
        <w:tc>
          <w:tcPr>
            <w:tcW w:w="2610" w:type="dxa"/>
            <w:vAlign w:val="bottom"/>
          </w:tcPr>
          <w:p w14:paraId="4EFAE00A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0971B714" w14:textId="7D99A73B" w:rsidR="007B2E6C" w:rsidRPr="002E4B05" w:rsidRDefault="007B2E6C" w:rsidP="00D74DA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</w:rPr>
              <w:t>31</w:t>
            </w:r>
            <w:r w:rsidRPr="002E4B05">
              <w:rPr>
                <w:rFonts w:ascii="Angsana New" w:hAnsi="Angsana New" w:hint="cs"/>
                <w:cs/>
              </w:rPr>
              <w:t xml:space="preserve"> ธันวาคม </w:t>
            </w:r>
            <w:r w:rsidRPr="002E4B05">
              <w:rPr>
                <w:rFonts w:ascii="Angsana New" w:hAnsi="Angsana New" w:hint="cs"/>
              </w:rPr>
              <w:t>2566</w:t>
            </w:r>
          </w:p>
        </w:tc>
      </w:tr>
      <w:tr w:rsidR="007B2E6C" w:rsidRPr="002E4B05" w14:paraId="6CCF1831" w14:textId="77777777" w:rsidTr="00551D3F">
        <w:trPr>
          <w:cantSplit/>
        </w:trPr>
        <w:tc>
          <w:tcPr>
            <w:tcW w:w="2610" w:type="dxa"/>
            <w:vAlign w:val="bottom"/>
          </w:tcPr>
          <w:p w14:paraId="2B874561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7F7D5C79" w14:textId="77777777" w:rsidR="007B2E6C" w:rsidRPr="002E4B05" w:rsidRDefault="007B2E6C" w:rsidP="00D74DA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07517DAE" w14:textId="77777777" w:rsidR="007B2E6C" w:rsidRPr="002E4B05" w:rsidRDefault="007B2E6C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5C4F2917" w14:textId="77777777" w:rsidR="007B2E6C" w:rsidRPr="002E4B05" w:rsidRDefault="007B2E6C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63E84FFD" w14:textId="77777777" w:rsidR="007B2E6C" w:rsidRPr="002E4B05" w:rsidRDefault="007B2E6C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625187AE" w14:textId="77777777" w:rsidR="007B2E6C" w:rsidRPr="002E4B05" w:rsidRDefault="007B2E6C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7B2E6C" w:rsidRPr="002E4B05" w14:paraId="2C2F3FA4" w14:textId="77777777" w:rsidTr="00551D3F">
        <w:trPr>
          <w:cantSplit/>
        </w:trPr>
        <w:tc>
          <w:tcPr>
            <w:tcW w:w="2610" w:type="dxa"/>
            <w:vAlign w:val="bottom"/>
          </w:tcPr>
          <w:p w14:paraId="5FE004E9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0295B40" w14:textId="77777777" w:rsidR="007B2E6C" w:rsidRPr="002E4B05" w:rsidRDefault="007B2E6C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3D9E82B6" w14:textId="77777777" w:rsidR="007B2E6C" w:rsidRPr="002E4B05" w:rsidRDefault="007B2E6C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มากกว่า </w:t>
            </w:r>
            <w:r w:rsidRPr="002E4B05">
              <w:rPr>
                <w:rFonts w:ascii="Angsana New" w:hAnsi="Angsana New" w:hint="cs"/>
              </w:rPr>
              <w:t>1</w:t>
            </w:r>
          </w:p>
        </w:tc>
        <w:tc>
          <w:tcPr>
            <w:tcW w:w="912" w:type="dxa"/>
            <w:vAlign w:val="bottom"/>
          </w:tcPr>
          <w:p w14:paraId="05095F81" w14:textId="77777777" w:rsidR="007B2E6C" w:rsidRPr="002E4B05" w:rsidRDefault="007B2E6C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53A1941B" w14:textId="77777777" w:rsidR="007B2E6C" w:rsidRPr="002E4B05" w:rsidRDefault="007B2E6C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78BBAB25" w14:textId="77777777" w:rsidR="007B2E6C" w:rsidRPr="002E4B05" w:rsidRDefault="007B2E6C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52A19464" w14:textId="77777777" w:rsidR="007B2E6C" w:rsidRPr="002E4B05" w:rsidRDefault="007B2E6C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1BC6942D" w14:textId="77777777" w:rsidR="007B2E6C" w:rsidRPr="002E4B05" w:rsidRDefault="007B2E6C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7B2E6C" w:rsidRPr="002E4B05" w14:paraId="0A624329" w14:textId="77777777" w:rsidTr="00551D3F">
        <w:trPr>
          <w:cantSplit/>
        </w:trPr>
        <w:tc>
          <w:tcPr>
            <w:tcW w:w="2610" w:type="dxa"/>
            <w:vAlign w:val="bottom"/>
          </w:tcPr>
          <w:p w14:paraId="2BA94062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717C639" w14:textId="77777777" w:rsidR="007B2E6C" w:rsidRPr="002E4B05" w:rsidRDefault="007B2E6C" w:rsidP="00D74DA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</w:t>
            </w:r>
            <w:r w:rsidRPr="002E4B05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061C2B4A" w14:textId="77777777" w:rsidR="007B2E6C" w:rsidRPr="002E4B05" w:rsidRDefault="007B2E6C" w:rsidP="00D74DA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ถึง </w:t>
            </w:r>
            <w:r w:rsidRPr="002E4B05">
              <w:rPr>
                <w:rFonts w:ascii="Angsana New" w:hAnsi="Angsana New" w:hint="cs"/>
              </w:rPr>
              <w:t>5</w:t>
            </w:r>
            <w:r w:rsidRPr="002E4B05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01B55A4D" w14:textId="77777777" w:rsidR="007B2E6C" w:rsidRPr="002E4B05" w:rsidRDefault="007B2E6C" w:rsidP="00D74DA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</w:t>
            </w:r>
            <w:r w:rsidRPr="002E4B05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2555FA17" w14:textId="77777777" w:rsidR="007B2E6C" w:rsidRPr="002E4B05" w:rsidRDefault="007B2E6C" w:rsidP="00D74DA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6E680E16" w14:textId="77777777" w:rsidR="007B2E6C" w:rsidRPr="002E4B05" w:rsidRDefault="007B2E6C" w:rsidP="00D74DA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28F148A5" w14:textId="77777777" w:rsidR="007B2E6C" w:rsidRPr="002E4B05" w:rsidRDefault="007B2E6C" w:rsidP="00D74DA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4B7CB616" w14:textId="77777777" w:rsidR="007B2E6C" w:rsidRPr="002E4B05" w:rsidRDefault="007B2E6C" w:rsidP="00D74DA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7B2E6C" w:rsidRPr="002E4B05" w14:paraId="4550D059" w14:textId="77777777" w:rsidTr="00551D3F">
        <w:trPr>
          <w:cantSplit/>
        </w:trPr>
        <w:tc>
          <w:tcPr>
            <w:tcW w:w="2610" w:type="dxa"/>
            <w:vAlign w:val="bottom"/>
          </w:tcPr>
          <w:p w14:paraId="76B73536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6D815718" w14:textId="77777777" w:rsidR="007B2E6C" w:rsidRPr="002E4B05" w:rsidRDefault="007B2E6C" w:rsidP="00D74DAB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15F724F0" w14:textId="77777777" w:rsidR="007B2E6C" w:rsidRPr="002E4B05" w:rsidRDefault="007B2E6C" w:rsidP="00D74DAB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Pr="002E4B05">
              <w:rPr>
                <w:rFonts w:ascii="Angsana New" w:hAnsi="Angsana New" w:hint="cs"/>
                <w:cs/>
              </w:rPr>
              <w:t>ร้อยละต่อปี</w:t>
            </w:r>
            <w:r w:rsidRPr="002E4B05">
              <w:rPr>
                <w:rFonts w:ascii="Angsana New" w:hAnsi="Angsana New" w:hint="cs"/>
              </w:rPr>
              <w:t>)</w:t>
            </w:r>
          </w:p>
        </w:tc>
      </w:tr>
      <w:tr w:rsidR="007B2E6C" w:rsidRPr="002E4B05" w14:paraId="17CFB541" w14:textId="77777777" w:rsidTr="00551D3F">
        <w:trPr>
          <w:cantSplit/>
        </w:trPr>
        <w:tc>
          <w:tcPr>
            <w:tcW w:w="2610" w:type="dxa"/>
            <w:vAlign w:val="bottom"/>
          </w:tcPr>
          <w:p w14:paraId="4855B2E9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2E4B05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1ABD608D" w14:textId="77777777" w:rsidR="007B2E6C" w:rsidRPr="002E4B05" w:rsidRDefault="007B2E6C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E2DB4C5" w14:textId="77777777" w:rsidR="007B2E6C" w:rsidRPr="002E4B05" w:rsidRDefault="007B2E6C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A7CE891" w14:textId="77777777" w:rsidR="007B2E6C" w:rsidRPr="002E4B05" w:rsidRDefault="007B2E6C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54F2FE62" w14:textId="77777777" w:rsidR="007B2E6C" w:rsidRPr="002E4B05" w:rsidRDefault="007B2E6C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915CB2C" w14:textId="77777777" w:rsidR="007B2E6C" w:rsidRPr="002E4B05" w:rsidRDefault="007B2E6C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24201B19" w14:textId="77777777" w:rsidR="007B2E6C" w:rsidRPr="002E4B05" w:rsidRDefault="007B2E6C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EBC45D3" w14:textId="77777777" w:rsidR="007B2E6C" w:rsidRPr="002E4B05" w:rsidRDefault="007B2E6C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B2E6C" w:rsidRPr="002E4B05" w14:paraId="745B5CE1" w14:textId="77777777" w:rsidTr="00551D3F">
        <w:trPr>
          <w:cantSplit/>
        </w:trPr>
        <w:tc>
          <w:tcPr>
            <w:tcW w:w="2610" w:type="dxa"/>
            <w:vAlign w:val="bottom"/>
          </w:tcPr>
          <w:p w14:paraId="16692CFF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5BEFF6D2" w14:textId="5363051A" w:rsidR="007B2E6C" w:rsidRPr="002E4B05" w:rsidRDefault="00826A44" w:rsidP="00D74DAB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820</w:t>
            </w:r>
          </w:p>
        </w:tc>
        <w:tc>
          <w:tcPr>
            <w:tcW w:w="979" w:type="dxa"/>
            <w:vAlign w:val="bottom"/>
          </w:tcPr>
          <w:p w14:paraId="1FDCBB5F" w14:textId="108E1E79" w:rsidR="007B2E6C" w:rsidRPr="002E4B05" w:rsidRDefault="004E1B22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720CE042" w14:textId="03FD2318" w:rsidR="007B2E6C" w:rsidRPr="002E4B05" w:rsidRDefault="00E845DA" w:rsidP="00D74DAB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73043F61" w14:textId="4C681C4C" w:rsidR="007B2E6C" w:rsidRPr="002E4B05" w:rsidRDefault="00A9588E" w:rsidP="00D74DAB">
            <w:pPr>
              <w:tabs>
                <w:tab w:val="decimal" w:pos="89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2,1</w:t>
            </w:r>
            <w:r w:rsidR="00910F70" w:rsidRPr="002E4B05">
              <w:rPr>
                <w:rFonts w:ascii="Angsana New" w:hAnsi="Angsana New" w:hint="cs"/>
              </w:rPr>
              <w:t>80</w:t>
            </w:r>
          </w:p>
        </w:tc>
        <w:tc>
          <w:tcPr>
            <w:tcW w:w="1083" w:type="dxa"/>
            <w:vAlign w:val="bottom"/>
          </w:tcPr>
          <w:p w14:paraId="050072BD" w14:textId="65B500F4" w:rsidR="007B2E6C" w:rsidRPr="002E4B05" w:rsidRDefault="00461BE6" w:rsidP="00D74DAB">
            <w:pPr>
              <w:tabs>
                <w:tab w:val="decimal" w:pos="76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14</w:t>
            </w:r>
          </w:p>
        </w:tc>
        <w:tc>
          <w:tcPr>
            <w:tcW w:w="981" w:type="dxa"/>
            <w:vAlign w:val="bottom"/>
          </w:tcPr>
          <w:p w14:paraId="7D3E71EE" w14:textId="78B583F2" w:rsidR="007B2E6C" w:rsidRPr="002E4B05" w:rsidRDefault="00560879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t>3,01</w:t>
            </w:r>
            <w:r w:rsidR="00910F70" w:rsidRPr="002E4B05">
              <w:rPr>
                <w:rFonts w:ascii="Angsana New" w:hAnsi="Angsana New" w:hint="cs"/>
              </w:rPr>
              <w:t>4</w:t>
            </w:r>
          </w:p>
        </w:tc>
        <w:tc>
          <w:tcPr>
            <w:tcW w:w="1054" w:type="dxa"/>
            <w:vAlign w:val="bottom"/>
          </w:tcPr>
          <w:p w14:paraId="5FA5BD48" w14:textId="403A5A4F" w:rsidR="007B2E6C" w:rsidRPr="002E4B05" w:rsidRDefault="00187A3C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0.05 </w:t>
            </w:r>
            <w:r w:rsidR="001E692C" w:rsidRPr="002E4B05">
              <w:rPr>
                <w:rFonts w:ascii="Angsana New" w:hAnsi="Angsana New" w:hint="cs"/>
              </w:rPr>
              <w:t>-</w:t>
            </w:r>
            <w:r w:rsidRPr="002E4B05">
              <w:rPr>
                <w:rFonts w:ascii="Angsana New" w:hAnsi="Angsana New" w:hint="cs"/>
              </w:rPr>
              <w:t xml:space="preserve"> 2.08</w:t>
            </w:r>
          </w:p>
        </w:tc>
      </w:tr>
      <w:tr w:rsidR="007B2E6C" w:rsidRPr="002E4B05" w14:paraId="4CD8C3FA" w14:textId="77777777" w:rsidTr="00551D3F">
        <w:trPr>
          <w:cantSplit/>
        </w:trPr>
        <w:tc>
          <w:tcPr>
            <w:tcW w:w="2610" w:type="dxa"/>
            <w:vAlign w:val="bottom"/>
          </w:tcPr>
          <w:p w14:paraId="700708E4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58ECF50F" w14:textId="44E30582" w:rsidR="007B2E6C" w:rsidRPr="002E4B05" w:rsidRDefault="002B5AE5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15821F63" w14:textId="1036931A" w:rsidR="007B2E6C" w:rsidRPr="002E4B05" w:rsidRDefault="00C95142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3BFAD1C3" w14:textId="21381375" w:rsidR="007B2E6C" w:rsidRPr="002E4B05" w:rsidRDefault="00E845DA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204DF38B" w14:textId="0519B6D3" w:rsidR="007B2E6C" w:rsidRPr="002E4B05" w:rsidRDefault="00FD467A" w:rsidP="00D74DAB">
            <w:pPr>
              <w:tabs>
                <w:tab w:val="decimal" w:pos="89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6984DCD5" w14:textId="054238AB" w:rsidR="007B2E6C" w:rsidRPr="002E4B05" w:rsidRDefault="000120D8" w:rsidP="00D74DAB">
            <w:pPr>
              <w:tabs>
                <w:tab w:val="decimal" w:pos="76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4,322</w:t>
            </w:r>
          </w:p>
        </w:tc>
        <w:tc>
          <w:tcPr>
            <w:tcW w:w="981" w:type="dxa"/>
            <w:vAlign w:val="bottom"/>
          </w:tcPr>
          <w:p w14:paraId="2918C035" w14:textId="50168986" w:rsidR="007B2E6C" w:rsidRPr="002E4B05" w:rsidRDefault="00776AE7" w:rsidP="00D74DAB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4,322</w:t>
            </w:r>
          </w:p>
        </w:tc>
        <w:tc>
          <w:tcPr>
            <w:tcW w:w="1054" w:type="dxa"/>
            <w:vAlign w:val="bottom"/>
          </w:tcPr>
          <w:p w14:paraId="35926927" w14:textId="71C3093D" w:rsidR="007B2E6C" w:rsidRPr="002E4B05" w:rsidRDefault="00951114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7B2E6C" w:rsidRPr="002E4B05" w14:paraId="50299FF9" w14:textId="77777777" w:rsidTr="00551D3F">
        <w:trPr>
          <w:cantSplit/>
        </w:trPr>
        <w:tc>
          <w:tcPr>
            <w:tcW w:w="2610" w:type="dxa"/>
            <w:vAlign w:val="bottom"/>
          </w:tcPr>
          <w:p w14:paraId="32E31A40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4D72C737" w14:textId="3E32953E" w:rsidR="007B2E6C" w:rsidRPr="002E4B05" w:rsidRDefault="009C75EF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6,890</w:t>
            </w:r>
          </w:p>
        </w:tc>
        <w:tc>
          <w:tcPr>
            <w:tcW w:w="979" w:type="dxa"/>
            <w:vAlign w:val="bottom"/>
          </w:tcPr>
          <w:p w14:paraId="47516B23" w14:textId="765A2A96" w:rsidR="007B2E6C" w:rsidRPr="002E4B05" w:rsidRDefault="003E5FAF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1987F59C" w14:textId="7F4F2AC5" w:rsidR="007B2E6C" w:rsidRPr="002E4B05" w:rsidRDefault="00E845DA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0FE617A0" w14:textId="333A5809" w:rsidR="007B2E6C" w:rsidRPr="002E4B05" w:rsidRDefault="00D70955" w:rsidP="00D74DAB">
            <w:pPr>
              <w:tabs>
                <w:tab w:val="decimal" w:pos="89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09250036" w14:textId="4F0035D7" w:rsidR="007B2E6C" w:rsidRPr="002E4B05" w:rsidRDefault="00186102" w:rsidP="00D74DAB">
            <w:pPr>
              <w:tabs>
                <w:tab w:val="decimal" w:pos="76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81" w:type="dxa"/>
            <w:vAlign w:val="bottom"/>
          </w:tcPr>
          <w:p w14:paraId="6B85DC19" w14:textId="0CAC757A" w:rsidR="007B2E6C" w:rsidRPr="002E4B05" w:rsidRDefault="00776AE7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6,890</w:t>
            </w:r>
          </w:p>
        </w:tc>
        <w:tc>
          <w:tcPr>
            <w:tcW w:w="1054" w:type="dxa"/>
            <w:vAlign w:val="bottom"/>
          </w:tcPr>
          <w:p w14:paraId="0959AC0A" w14:textId="0D0D73DD" w:rsidR="007B2E6C" w:rsidRPr="002E4B05" w:rsidRDefault="00D36704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 xml:space="preserve">1.95 </w:t>
            </w:r>
            <w:r w:rsidR="001E692C" w:rsidRPr="002E4B05">
              <w:rPr>
                <w:rFonts w:ascii="Angsana New" w:hAnsi="Angsana New" w:hint="cs"/>
              </w:rPr>
              <w:t>-</w:t>
            </w:r>
            <w:r w:rsidRPr="002E4B05">
              <w:rPr>
                <w:rFonts w:ascii="Angsana New" w:hAnsi="Angsana New" w:hint="cs"/>
              </w:rPr>
              <w:t xml:space="preserve"> 2.35</w:t>
            </w:r>
          </w:p>
        </w:tc>
      </w:tr>
      <w:tr w:rsidR="00F92079" w:rsidRPr="002E4B05" w14:paraId="393A4F9C" w14:textId="77777777" w:rsidTr="00551D3F">
        <w:trPr>
          <w:cantSplit/>
        </w:trPr>
        <w:tc>
          <w:tcPr>
            <w:tcW w:w="2610" w:type="dxa"/>
            <w:vAlign w:val="bottom"/>
          </w:tcPr>
          <w:p w14:paraId="534CB08A" w14:textId="73A1CA62" w:rsidR="00F92079" w:rsidRPr="002E4B05" w:rsidRDefault="00F92079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79" w:type="dxa"/>
            <w:vAlign w:val="bottom"/>
          </w:tcPr>
          <w:p w14:paraId="401D8FA6" w14:textId="20DE08BE" w:rsidR="00F92079" w:rsidRPr="002E4B05" w:rsidRDefault="00F92079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491CB443" w14:textId="0102243D" w:rsidR="00F92079" w:rsidRPr="002E4B05" w:rsidRDefault="00F92079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6D3C49D3" w14:textId="4A34E903" w:rsidR="00F92079" w:rsidRPr="002E4B05" w:rsidRDefault="00F92079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3CE91B8A" w14:textId="6ADC0269" w:rsidR="00F92079" w:rsidRPr="002E4B05" w:rsidRDefault="00F92079" w:rsidP="00D74DAB">
            <w:pPr>
              <w:tabs>
                <w:tab w:val="decimal" w:pos="89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55D24896" w14:textId="15557826" w:rsidR="00F92079" w:rsidRPr="002E4B05" w:rsidRDefault="00F92079" w:rsidP="00D74DAB">
            <w:pPr>
              <w:tabs>
                <w:tab w:val="decimal" w:pos="76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71</w:t>
            </w:r>
          </w:p>
        </w:tc>
        <w:tc>
          <w:tcPr>
            <w:tcW w:w="981" w:type="dxa"/>
            <w:vAlign w:val="bottom"/>
          </w:tcPr>
          <w:p w14:paraId="7F3778F5" w14:textId="0AEF02FB" w:rsidR="00F92079" w:rsidRPr="002E4B05" w:rsidRDefault="00F92079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71</w:t>
            </w:r>
          </w:p>
        </w:tc>
        <w:tc>
          <w:tcPr>
            <w:tcW w:w="1054" w:type="dxa"/>
            <w:vAlign w:val="bottom"/>
          </w:tcPr>
          <w:p w14:paraId="0E284060" w14:textId="0E51FB01" w:rsidR="00F92079" w:rsidRPr="002E4B05" w:rsidRDefault="00F92079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C313CF" w:rsidRPr="002E4B05" w14:paraId="1EBAE120" w14:textId="77777777" w:rsidTr="00551D3F">
        <w:trPr>
          <w:cantSplit/>
        </w:trPr>
        <w:tc>
          <w:tcPr>
            <w:tcW w:w="2610" w:type="dxa"/>
            <w:vAlign w:val="bottom"/>
          </w:tcPr>
          <w:p w14:paraId="23D12267" w14:textId="6A1B5713" w:rsidR="00C313CF" w:rsidRPr="002E4B05" w:rsidRDefault="00C313CF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เงินให้กู้ยืมระยะยาวและดอกเบี้ย   ค้างรับจากกิจการที่เกี่ยวข้องกัน</w:t>
            </w:r>
          </w:p>
        </w:tc>
        <w:tc>
          <w:tcPr>
            <w:tcW w:w="979" w:type="dxa"/>
            <w:vAlign w:val="bottom"/>
          </w:tcPr>
          <w:p w14:paraId="29219A44" w14:textId="2F3EFD35" w:rsidR="00C313CF" w:rsidRPr="002E4B05" w:rsidRDefault="00C313CF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0927FC2C" w14:textId="63235838" w:rsidR="00C313CF" w:rsidRPr="002E4B05" w:rsidRDefault="00C313CF" w:rsidP="00D74DAB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164</w:t>
            </w:r>
          </w:p>
        </w:tc>
        <w:tc>
          <w:tcPr>
            <w:tcW w:w="912" w:type="dxa"/>
            <w:vAlign w:val="bottom"/>
          </w:tcPr>
          <w:p w14:paraId="5E01D2D0" w14:textId="3097B0A9" w:rsidR="00C313CF" w:rsidRPr="002E4B05" w:rsidRDefault="00C313CF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07016390" w14:textId="146C7256" w:rsidR="00C313CF" w:rsidRPr="002E4B05" w:rsidRDefault="00C313CF" w:rsidP="00D74DAB">
            <w:pPr>
              <w:tabs>
                <w:tab w:val="decimal" w:pos="89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5B55314D" w14:textId="69BF0537" w:rsidR="00C313CF" w:rsidRPr="002E4B05" w:rsidRDefault="00C313CF" w:rsidP="00D74DAB">
            <w:pPr>
              <w:tabs>
                <w:tab w:val="decimal" w:pos="76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</w:t>
            </w:r>
          </w:p>
        </w:tc>
        <w:tc>
          <w:tcPr>
            <w:tcW w:w="981" w:type="dxa"/>
            <w:vAlign w:val="bottom"/>
          </w:tcPr>
          <w:p w14:paraId="6E513455" w14:textId="619FD043" w:rsidR="00C313CF" w:rsidRPr="002E4B05" w:rsidRDefault="00C313CF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166</w:t>
            </w:r>
          </w:p>
        </w:tc>
        <w:tc>
          <w:tcPr>
            <w:tcW w:w="1054" w:type="dxa"/>
            <w:vAlign w:val="bottom"/>
          </w:tcPr>
          <w:p w14:paraId="3C518728" w14:textId="2DADFEB5" w:rsidR="00C313CF" w:rsidRPr="002E4B05" w:rsidRDefault="00C313CF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1.25</w:t>
            </w:r>
          </w:p>
        </w:tc>
      </w:tr>
      <w:tr w:rsidR="007B2E6C" w:rsidRPr="002E4B05" w14:paraId="539647D9" w14:textId="77777777" w:rsidTr="00551D3F">
        <w:trPr>
          <w:cantSplit/>
        </w:trPr>
        <w:tc>
          <w:tcPr>
            <w:tcW w:w="2610" w:type="dxa"/>
            <w:vAlign w:val="bottom"/>
          </w:tcPr>
          <w:p w14:paraId="56809938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1E82EA73" w14:textId="1B431042" w:rsidR="007B2E6C" w:rsidRPr="002E4B05" w:rsidRDefault="001C73FD" w:rsidP="00D7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7,710</w:t>
            </w:r>
          </w:p>
        </w:tc>
        <w:tc>
          <w:tcPr>
            <w:tcW w:w="979" w:type="dxa"/>
            <w:vAlign w:val="bottom"/>
          </w:tcPr>
          <w:p w14:paraId="1F690B8E" w14:textId="6B50E412" w:rsidR="007B2E6C" w:rsidRPr="002E4B05" w:rsidRDefault="00121E91" w:rsidP="00D7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164</w:t>
            </w:r>
          </w:p>
        </w:tc>
        <w:tc>
          <w:tcPr>
            <w:tcW w:w="912" w:type="dxa"/>
            <w:vAlign w:val="bottom"/>
          </w:tcPr>
          <w:p w14:paraId="1BED0EE5" w14:textId="04AA57BB" w:rsidR="007B2E6C" w:rsidRPr="002E4B05" w:rsidRDefault="00E845DA" w:rsidP="00D7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70612587" w14:textId="7838212F" w:rsidR="007B2E6C" w:rsidRPr="002E4B05" w:rsidRDefault="00D70955" w:rsidP="00D7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2,1</w:t>
            </w:r>
            <w:r w:rsidR="00910F70" w:rsidRPr="002E4B05">
              <w:rPr>
                <w:rFonts w:ascii="Angsana New" w:hAnsi="Angsana New" w:hint="cs"/>
              </w:rPr>
              <w:t>80</w:t>
            </w:r>
          </w:p>
        </w:tc>
        <w:tc>
          <w:tcPr>
            <w:tcW w:w="1083" w:type="dxa"/>
            <w:vAlign w:val="bottom"/>
          </w:tcPr>
          <w:p w14:paraId="59E9B10A" w14:textId="1F08DAB3" w:rsidR="007B2E6C" w:rsidRPr="002E4B05" w:rsidRDefault="0078147A" w:rsidP="00D7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6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4,409</w:t>
            </w:r>
          </w:p>
        </w:tc>
        <w:tc>
          <w:tcPr>
            <w:tcW w:w="981" w:type="dxa"/>
            <w:vAlign w:val="bottom"/>
          </w:tcPr>
          <w:p w14:paraId="7539B65B" w14:textId="2E57DF51" w:rsidR="007B2E6C" w:rsidRPr="002E4B05" w:rsidRDefault="007413CB" w:rsidP="00D7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14,46</w:t>
            </w:r>
            <w:r w:rsidR="00AE5DA8" w:rsidRPr="002E4B05">
              <w:rPr>
                <w:rFonts w:ascii="Angsana New" w:hAnsi="Angsana New" w:hint="cs"/>
              </w:rPr>
              <w:t>3</w:t>
            </w:r>
          </w:p>
        </w:tc>
        <w:tc>
          <w:tcPr>
            <w:tcW w:w="1054" w:type="dxa"/>
            <w:vAlign w:val="bottom"/>
          </w:tcPr>
          <w:p w14:paraId="4215A636" w14:textId="77777777" w:rsidR="007B2E6C" w:rsidRPr="002E4B05" w:rsidRDefault="007B2E6C" w:rsidP="00D74DAB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B2E6C" w:rsidRPr="002E4B05" w14:paraId="43193E0D" w14:textId="77777777" w:rsidTr="00551D3F">
        <w:trPr>
          <w:cantSplit/>
        </w:trPr>
        <w:tc>
          <w:tcPr>
            <w:tcW w:w="2610" w:type="dxa"/>
            <w:vAlign w:val="bottom"/>
          </w:tcPr>
          <w:p w14:paraId="474F2EB1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2E4B05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43BF147E" w14:textId="77777777" w:rsidR="007B2E6C" w:rsidRPr="002E4B05" w:rsidRDefault="007B2E6C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481F799" w14:textId="77777777" w:rsidR="007B2E6C" w:rsidRPr="002E4B05" w:rsidRDefault="007B2E6C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5904698B" w14:textId="77777777" w:rsidR="007B2E6C" w:rsidRPr="002E4B05" w:rsidRDefault="007B2E6C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1951E5D8" w14:textId="77777777" w:rsidR="007B2E6C" w:rsidRPr="002E4B05" w:rsidRDefault="007B2E6C" w:rsidP="00D74DAB">
            <w:pPr>
              <w:tabs>
                <w:tab w:val="decimal" w:pos="89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75EB5BF8" w14:textId="77777777" w:rsidR="007B2E6C" w:rsidRPr="002E4B05" w:rsidRDefault="007B2E6C" w:rsidP="00D74DAB">
            <w:pPr>
              <w:tabs>
                <w:tab w:val="decimal" w:pos="76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61342464" w14:textId="77777777" w:rsidR="007B2E6C" w:rsidRPr="002E4B05" w:rsidRDefault="007B2E6C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2864EE5D" w14:textId="77777777" w:rsidR="007B2E6C" w:rsidRPr="002E4B05" w:rsidRDefault="007B2E6C" w:rsidP="00D74DAB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B2E6C" w:rsidRPr="002E4B05" w14:paraId="12119FF8" w14:textId="77777777" w:rsidTr="00551D3F">
        <w:trPr>
          <w:cantSplit/>
        </w:trPr>
        <w:tc>
          <w:tcPr>
            <w:tcW w:w="2610" w:type="dxa"/>
            <w:vAlign w:val="bottom"/>
          </w:tcPr>
          <w:p w14:paraId="3A6E5183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3539F1CC" w14:textId="260BBAEC" w:rsidR="007B2E6C" w:rsidRPr="002E4B05" w:rsidRDefault="00C05705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0AFDE578" w14:textId="3E22A8B2" w:rsidR="007B2E6C" w:rsidRPr="002E4B05" w:rsidRDefault="00C05705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4958F593" w14:textId="4E9326CA" w:rsidR="007B2E6C" w:rsidRPr="002E4B05" w:rsidRDefault="00203CB3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74D1DF17" w14:textId="2C0732E8" w:rsidR="007B2E6C" w:rsidRPr="002E4B05" w:rsidRDefault="00203CB3" w:rsidP="00D74DAB">
            <w:pPr>
              <w:tabs>
                <w:tab w:val="decimal" w:pos="89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32687BA1" w14:textId="04DBDCBE" w:rsidR="007B2E6C" w:rsidRPr="002E4B05" w:rsidRDefault="00A073EA" w:rsidP="00D74DAB">
            <w:pPr>
              <w:tabs>
                <w:tab w:val="decimal" w:pos="76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1,096</w:t>
            </w:r>
          </w:p>
        </w:tc>
        <w:tc>
          <w:tcPr>
            <w:tcW w:w="981" w:type="dxa"/>
            <w:vAlign w:val="bottom"/>
          </w:tcPr>
          <w:p w14:paraId="6D5B9625" w14:textId="0367C338" w:rsidR="007B2E6C" w:rsidRPr="002E4B05" w:rsidRDefault="0054319A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1,096</w:t>
            </w:r>
          </w:p>
        </w:tc>
        <w:tc>
          <w:tcPr>
            <w:tcW w:w="1054" w:type="dxa"/>
          </w:tcPr>
          <w:p w14:paraId="6D9BEE4B" w14:textId="4C8C84CE" w:rsidR="007B2E6C" w:rsidRPr="002E4B05" w:rsidRDefault="00AC4EF5" w:rsidP="00D74DA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7B2E6C" w:rsidRPr="002E4B05" w14:paraId="17A455E5" w14:textId="77777777" w:rsidTr="00551D3F">
        <w:trPr>
          <w:cantSplit/>
        </w:trPr>
        <w:tc>
          <w:tcPr>
            <w:tcW w:w="2610" w:type="dxa"/>
            <w:vAlign w:val="bottom"/>
          </w:tcPr>
          <w:p w14:paraId="4932B626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ค่าธรรมเนียมแพทย์ค้างจ่าย</w:t>
            </w:r>
          </w:p>
        </w:tc>
        <w:tc>
          <w:tcPr>
            <w:tcW w:w="979" w:type="dxa"/>
            <w:vAlign w:val="bottom"/>
          </w:tcPr>
          <w:p w14:paraId="3982AD77" w14:textId="2B0EA708" w:rsidR="007B2E6C" w:rsidRPr="002E4B05" w:rsidRDefault="00C05705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65458A04" w14:textId="52AE95FF" w:rsidR="007B2E6C" w:rsidRPr="002E4B05" w:rsidRDefault="00C05705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37CCA8D9" w14:textId="7E43EDD1" w:rsidR="007B2E6C" w:rsidRPr="002E4B05" w:rsidRDefault="00203CB3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41766E2A" w14:textId="2B38A714" w:rsidR="007B2E6C" w:rsidRPr="002E4B05" w:rsidRDefault="00203CB3" w:rsidP="00D74DAB">
            <w:pPr>
              <w:tabs>
                <w:tab w:val="decimal" w:pos="89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776D1938" w14:textId="6F1EBB76" w:rsidR="007B2E6C" w:rsidRPr="002E4B05" w:rsidRDefault="00A073EA" w:rsidP="00D74DAB">
            <w:pPr>
              <w:tabs>
                <w:tab w:val="decimal" w:pos="76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988</w:t>
            </w:r>
          </w:p>
        </w:tc>
        <w:tc>
          <w:tcPr>
            <w:tcW w:w="981" w:type="dxa"/>
            <w:vAlign w:val="bottom"/>
          </w:tcPr>
          <w:p w14:paraId="2F6D82FD" w14:textId="0B612A0B" w:rsidR="007B2E6C" w:rsidRPr="002E4B05" w:rsidRDefault="0054319A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988</w:t>
            </w:r>
          </w:p>
        </w:tc>
        <w:tc>
          <w:tcPr>
            <w:tcW w:w="1054" w:type="dxa"/>
          </w:tcPr>
          <w:p w14:paraId="1746F150" w14:textId="45CFC2A1" w:rsidR="007B2E6C" w:rsidRPr="002E4B05" w:rsidRDefault="00AC4EF5" w:rsidP="00D74DA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EB505C" w:rsidRPr="002E4B05" w14:paraId="42CE5899" w14:textId="77777777" w:rsidTr="00AC1FB4">
        <w:trPr>
          <w:cantSplit/>
        </w:trPr>
        <w:tc>
          <w:tcPr>
            <w:tcW w:w="2610" w:type="dxa"/>
            <w:vAlign w:val="center"/>
          </w:tcPr>
          <w:p w14:paraId="31936281" w14:textId="5F92E0E3" w:rsidR="00EB505C" w:rsidRPr="002E4B05" w:rsidRDefault="00EB505C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979" w:type="dxa"/>
            <w:vAlign w:val="bottom"/>
          </w:tcPr>
          <w:p w14:paraId="7E36AEB3" w14:textId="20CA5D07" w:rsidR="00EB505C" w:rsidRPr="002E4B05" w:rsidRDefault="00EB505C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12D8FFF1" w14:textId="0E5F92FD" w:rsidR="00EB505C" w:rsidRPr="002E4B05" w:rsidRDefault="00EB505C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29DF7E38" w14:textId="0396A54B" w:rsidR="00EB505C" w:rsidRPr="002E4B05" w:rsidRDefault="00EB505C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7DF9F09F" w14:textId="454FD642" w:rsidR="00EB505C" w:rsidRPr="002E4B05" w:rsidRDefault="00EB505C" w:rsidP="00D74DA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7891127F" w14:textId="01BD93AD" w:rsidR="00EB505C" w:rsidRPr="002E4B05" w:rsidRDefault="00EB505C" w:rsidP="00D74DAB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1,02</w:t>
            </w:r>
            <w:r w:rsidR="007D022E" w:rsidRPr="002E4B05">
              <w:rPr>
                <w:rFonts w:ascii="Angsana New" w:hAnsi="Angsana New" w:hint="cs"/>
              </w:rPr>
              <w:t>8</w:t>
            </w:r>
          </w:p>
        </w:tc>
        <w:tc>
          <w:tcPr>
            <w:tcW w:w="981" w:type="dxa"/>
            <w:vAlign w:val="bottom"/>
          </w:tcPr>
          <w:p w14:paraId="707F9363" w14:textId="35186321" w:rsidR="00EB505C" w:rsidRPr="002E4B05" w:rsidRDefault="00EB505C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1,02</w:t>
            </w:r>
            <w:r w:rsidR="007D022E" w:rsidRPr="002E4B05">
              <w:rPr>
                <w:rFonts w:ascii="Angsana New" w:hAnsi="Angsana New" w:hint="cs"/>
              </w:rPr>
              <w:t>8</w:t>
            </w:r>
          </w:p>
        </w:tc>
        <w:tc>
          <w:tcPr>
            <w:tcW w:w="1054" w:type="dxa"/>
            <w:vAlign w:val="bottom"/>
          </w:tcPr>
          <w:p w14:paraId="6946238A" w14:textId="57F43D30" w:rsidR="00EB505C" w:rsidRPr="002E4B05" w:rsidRDefault="00EB505C" w:rsidP="00D74DA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7B2E6C" w:rsidRPr="002E4B05" w14:paraId="4A52E791" w14:textId="77777777" w:rsidTr="00551D3F">
        <w:trPr>
          <w:cantSplit/>
        </w:trPr>
        <w:tc>
          <w:tcPr>
            <w:tcW w:w="2610" w:type="dxa"/>
            <w:vAlign w:val="bottom"/>
          </w:tcPr>
          <w:p w14:paraId="167FDEC7" w14:textId="77777777" w:rsidR="007B2E6C" w:rsidRPr="002E4B05" w:rsidRDefault="007B2E6C" w:rsidP="00D74DAB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42922EB1" w14:textId="6C2AB9B1" w:rsidR="007B2E6C" w:rsidRPr="002E4B05" w:rsidRDefault="00C05705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7D161131" w14:textId="0EBD2F9B" w:rsidR="007B2E6C" w:rsidRPr="002E4B05" w:rsidRDefault="00C05705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529E7D49" w14:textId="0F077459" w:rsidR="007B2E6C" w:rsidRPr="002E4B05" w:rsidRDefault="00203CB3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2539365C" w14:textId="376E77F8" w:rsidR="007B2E6C" w:rsidRPr="002E4B05" w:rsidRDefault="00203CB3" w:rsidP="00D74DA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1EE71CEC" w14:textId="51210DFC" w:rsidR="007B2E6C" w:rsidRPr="002E4B05" w:rsidRDefault="00A144B9" w:rsidP="00D74DAB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3,1</w:t>
            </w:r>
            <w:r w:rsidR="007D022E" w:rsidRPr="002E4B05">
              <w:rPr>
                <w:rFonts w:ascii="Angsana New" w:hAnsi="Angsana New" w:hint="cs"/>
              </w:rPr>
              <w:t>12</w:t>
            </w:r>
          </w:p>
        </w:tc>
        <w:tc>
          <w:tcPr>
            <w:tcW w:w="981" w:type="dxa"/>
            <w:vAlign w:val="bottom"/>
          </w:tcPr>
          <w:p w14:paraId="234D57BD" w14:textId="6B9049B9" w:rsidR="007B2E6C" w:rsidRPr="002E4B05" w:rsidRDefault="00A144B9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3,1</w:t>
            </w:r>
            <w:r w:rsidR="007D022E" w:rsidRPr="002E4B05">
              <w:rPr>
                <w:rFonts w:ascii="Angsana New" w:hAnsi="Angsana New" w:hint="cs"/>
              </w:rPr>
              <w:t>12</w:t>
            </w:r>
          </w:p>
        </w:tc>
        <w:tc>
          <w:tcPr>
            <w:tcW w:w="1054" w:type="dxa"/>
            <w:vAlign w:val="bottom"/>
          </w:tcPr>
          <w:p w14:paraId="692BA481" w14:textId="77777777" w:rsidR="007B2E6C" w:rsidRPr="002E4B05" w:rsidRDefault="007B2E6C" w:rsidP="00D74DAB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A485B" w:rsidRPr="002E4B05" w14:paraId="133127AE" w14:textId="77777777" w:rsidTr="001B4DD5">
        <w:trPr>
          <w:cantSplit/>
        </w:trPr>
        <w:tc>
          <w:tcPr>
            <w:tcW w:w="2610" w:type="dxa"/>
            <w:vAlign w:val="bottom"/>
          </w:tcPr>
          <w:p w14:paraId="764B0779" w14:textId="267B2ADA" w:rsidR="00544CA3" w:rsidRPr="002E4B05" w:rsidRDefault="00544CA3" w:rsidP="00D74DA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376AB1BB" w14:textId="77777777" w:rsidR="00544CA3" w:rsidRPr="002E4B05" w:rsidRDefault="00544CA3" w:rsidP="00D74DAB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Pr="002E4B05">
              <w:rPr>
                <w:rFonts w:ascii="Angsana New" w:hAnsi="Angsana New" w:hint="cs"/>
                <w:cs/>
              </w:rPr>
              <w:t>หน่วย</w:t>
            </w:r>
            <w:r w:rsidRPr="002E4B05">
              <w:rPr>
                <w:rFonts w:ascii="Angsana New" w:hAnsi="Angsana New" w:hint="cs"/>
              </w:rPr>
              <w:t xml:space="preserve">: </w:t>
            </w:r>
            <w:r w:rsidRPr="002E4B05">
              <w:rPr>
                <w:rFonts w:ascii="Angsana New" w:hAnsi="Angsana New" w:hint="cs"/>
                <w:cs/>
              </w:rPr>
              <w:t>ล้านบาท</w:t>
            </w:r>
            <w:r w:rsidRPr="002E4B05">
              <w:rPr>
                <w:rFonts w:ascii="Angsana New" w:hAnsi="Angsana New" w:hint="cs"/>
              </w:rPr>
              <w:t>)</w:t>
            </w:r>
          </w:p>
        </w:tc>
      </w:tr>
      <w:tr w:rsidR="006A485B" w:rsidRPr="002E4B05" w14:paraId="700A7DAD" w14:textId="77777777" w:rsidTr="001B4DD5">
        <w:trPr>
          <w:cantSplit/>
        </w:trPr>
        <w:tc>
          <w:tcPr>
            <w:tcW w:w="2610" w:type="dxa"/>
            <w:vAlign w:val="bottom"/>
          </w:tcPr>
          <w:p w14:paraId="5FCC0265" w14:textId="77777777" w:rsidR="00544CA3" w:rsidRPr="002E4B05" w:rsidRDefault="00544CA3" w:rsidP="00D74DA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3084C1C5" w14:textId="77777777" w:rsidR="00544CA3" w:rsidRPr="002E4B05" w:rsidRDefault="00544CA3" w:rsidP="00D74DA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6A485B" w:rsidRPr="002E4B05" w14:paraId="595F1CF3" w14:textId="77777777" w:rsidTr="001B4DD5">
        <w:trPr>
          <w:cantSplit/>
        </w:trPr>
        <w:tc>
          <w:tcPr>
            <w:tcW w:w="2610" w:type="dxa"/>
            <w:vAlign w:val="bottom"/>
          </w:tcPr>
          <w:p w14:paraId="5D845141" w14:textId="77777777" w:rsidR="00544CA3" w:rsidRPr="002E4B05" w:rsidRDefault="00544CA3" w:rsidP="00D74DA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382E0ABF" w14:textId="0C5D7457" w:rsidR="00544CA3" w:rsidRPr="002E4B05" w:rsidRDefault="00544CA3" w:rsidP="00D74DA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</w:rPr>
              <w:t>31</w:t>
            </w:r>
            <w:r w:rsidRPr="002E4B05">
              <w:rPr>
                <w:rFonts w:ascii="Angsana New" w:hAnsi="Angsana New" w:hint="cs"/>
                <w:cs/>
              </w:rPr>
              <w:t xml:space="preserve"> ธันวาคม </w:t>
            </w:r>
            <w:r w:rsidRPr="002E4B05">
              <w:rPr>
                <w:rFonts w:ascii="Angsana New" w:hAnsi="Angsana New" w:hint="cs"/>
              </w:rPr>
              <w:t>256</w:t>
            </w:r>
            <w:r w:rsidR="004D0499" w:rsidRPr="002E4B05">
              <w:rPr>
                <w:rFonts w:ascii="Angsana New" w:hAnsi="Angsana New" w:hint="cs"/>
              </w:rPr>
              <w:t>5</w:t>
            </w:r>
          </w:p>
        </w:tc>
      </w:tr>
      <w:tr w:rsidR="006A485B" w:rsidRPr="002E4B05" w14:paraId="2D8CD865" w14:textId="77777777" w:rsidTr="001B4DD5">
        <w:trPr>
          <w:cantSplit/>
        </w:trPr>
        <w:tc>
          <w:tcPr>
            <w:tcW w:w="2610" w:type="dxa"/>
            <w:vAlign w:val="bottom"/>
          </w:tcPr>
          <w:p w14:paraId="30E66EC5" w14:textId="77777777" w:rsidR="00544CA3" w:rsidRPr="002E4B05" w:rsidRDefault="00544CA3" w:rsidP="00D74DA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133442E7" w14:textId="77777777" w:rsidR="00544CA3" w:rsidRPr="002E4B05" w:rsidRDefault="00544CA3" w:rsidP="00D74DA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56F74865" w14:textId="77777777" w:rsidR="00544CA3" w:rsidRPr="002E4B05" w:rsidRDefault="00544CA3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67A13889" w14:textId="77777777" w:rsidR="00544CA3" w:rsidRPr="002E4B05" w:rsidRDefault="00544CA3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2F02C48D" w14:textId="77777777" w:rsidR="00544CA3" w:rsidRPr="002E4B05" w:rsidRDefault="00544CA3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183B1477" w14:textId="77777777" w:rsidR="00544CA3" w:rsidRPr="002E4B05" w:rsidRDefault="00544CA3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6A485B" w:rsidRPr="002E4B05" w14:paraId="06823297" w14:textId="77777777" w:rsidTr="001B4DD5">
        <w:trPr>
          <w:cantSplit/>
        </w:trPr>
        <w:tc>
          <w:tcPr>
            <w:tcW w:w="2610" w:type="dxa"/>
            <w:vAlign w:val="bottom"/>
          </w:tcPr>
          <w:p w14:paraId="0F567941" w14:textId="77777777" w:rsidR="00544CA3" w:rsidRPr="002E4B05" w:rsidRDefault="00544CA3" w:rsidP="00D74DA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3766EEF" w14:textId="77777777" w:rsidR="00544CA3" w:rsidRPr="002E4B05" w:rsidRDefault="00544CA3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718A82C4" w14:textId="3F09138B" w:rsidR="00544CA3" w:rsidRPr="002E4B05" w:rsidRDefault="00544CA3" w:rsidP="00D74DAB">
            <w:pPr>
              <w:spacing w:line="300" w:lineRule="exact"/>
              <w:ind w:left="-100" w:right="-40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มากกว่</w:t>
            </w:r>
            <w:r w:rsidR="00ED242B" w:rsidRPr="002E4B05">
              <w:rPr>
                <w:rFonts w:ascii="Angsana New" w:hAnsi="Angsana New" w:hint="cs"/>
                <w:cs/>
              </w:rPr>
              <w:t xml:space="preserve">า </w:t>
            </w:r>
            <w:r w:rsidRPr="002E4B05">
              <w:rPr>
                <w:rFonts w:ascii="Angsana New" w:hAnsi="Angsana New" w:hint="cs"/>
              </w:rPr>
              <w:t>1</w:t>
            </w:r>
          </w:p>
        </w:tc>
        <w:tc>
          <w:tcPr>
            <w:tcW w:w="912" w:type="dxa"/>
            <w:vAlign w:val="bottom"/>
          </w:tcPr>
          <w:p w14:paraId="69C77F07" w14:textId="77777777" w:rsidR="00544CA3" w:rsidRPr="002E4B05" w:rsidRDefault="00544CA3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25612A0D" w14:textId="77777777" w:rsidR="00544CA3" w:rsidRPr="002E4B05" w:rsidRDefault="00544CA3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1B970DE4" w14:textId="77777777" w:rsidR="00544CA3" w:rsidRPr="002E4B05" w:rsidRDefault="00544CA3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0CFC9D27" w14:textId="77777777" w:rsidR="00544CA3" w:rsidRPr="002E4B05" w:rsidRDefault="00544CA3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522592EB" w14:textId="77777777" w:rsidR="00544CA3" w:rsidRPr="002E4B05" w:rsidRDefault="00544CA3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6A485B" w:rsidRPr="002E4B05" w14:paraId="701982C6" w14:textId="77777777" w:rsidTr="001B4DD5">
        <w:trPr>
          <w:cantSplit/>
        </w:trPr>
        <w:tc>
          <w:tcPr>
            <w:tcW w:w="2610" w:type="dxa"/>
            <w:vAlign w:val="bottom"/>
          </w:tcPr>
          <w:p w14:paraId="4BDB8FF0" w14:textId="77777777" w:rsidR="00544CA3" w:rsidRPr="002E4B05" w:rsidRDefault="00544CA3" w:rsidP="00D74DA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12DD629" w14:textId="77777777" w:rsidR="00544CA3" w:rsidRPr="002E4B05" w:rsidRDefault="00544CA3" w:rsidP="00D74DA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</w:t>
            </w:r>
            <w:r w:rsidRPr="002E4B05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167DB2EC" w14:textId="77777777" w:rsidR="00544CA3" w:rsidRPr="002E4B05" w:rsidRDefault="00544CA3" w:rsidP="00D74DA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ถึง </w:t>
            </w:r>
            <w:r w:rsidRPr="002E4B05">
              <w:rPr>
                <w:rFonts w:ascii="Angsana New" w:hAnsi="Angsana New" w:hint="cs"/>
              </w:rPr>
              <w:t>5</w:t>
            </w:r>
            <w:r w:rsidRPr="002E4B05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6F45BAE8" w14:textId="77777777" w:rsidR="00544CA3" w:rsidRPr="002E4B05" w:rsidRDefault="00544CA3" w:rsidP="00D74DA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</w:t>
            </w:r>
            <w:r w:rsidRPr="002E4B05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612058CE" w14:textId="77777777" w:rsidR="00544CA3" w:rsidRPr="002E4B05" w:rsidRDefault="00544CA3" w:rsidP="00D74DA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30FBC0DC" w14:textId="77777777" w:rsidR="00544CA3" w:rsidRPr="002E4B05" w:rsidRDefault="00544CA3" w:rsidP="00D74DA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45229296" w14:textId="77777777" w:rsidR="00544CA3" w:rsidRPr="002E4B05" w:rsidRDefault="00544CA3" w:rsidP="00D74DA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5A5E5616" w14:textId="77777777" w:rsidR="00544CA3" w:rsidRPr="002E4B05" w:rsidRDefault="00544CA3" w:rsidP="00D74DA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6A485B" w:rsidRPr="002E4B05" w14:paraId="591B5FE1" w14:textId="77777777" w:rsidTr="001B4DD5">
        <w:trPr>
          <w:cantSplit/>
        </w:trPr>
        <w:tc>
          <w:tcPr>
            <w:tcW w:w="2610" w:type="dxa"/>
            <w:vAlign w:val="bottom"/>
          </w:tcPr>
          <w:p w14:paraId="1DBADEA4" w14:textId="77777777" w:rsidR="00544CA3" w:rsidRPr="002E4B05" w:rsidRDefault="00544CA3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24FC0508" w14:textId="77777777" w:rsidR="00544CA3" w:rsidRPr="002E4B05" w:rsidRDefault="00544CA3" w:rsidP="00D74DAB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359DA5F" w14:textId="77777777" w:rsidR="00544CA3" w:rsidRPr="002E4B05" w:rsidRDefault="00544CA3" w:rsidP="00D74DAB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Pr="002E4B05">
              <w:rPr>
                <w:rFonts w:ascii="Angsana New" w:hAnsi="Angsana New" w:hint="cs"/>
                <w:cs/>
              </w:rPr>
              <w:t>ร้อยละต่อปี</w:t>
            </w:r>
            <w:r w:rsidRPr="002E4B05">
              <w:rPr>
                <w:rFonts w:ascii="Angsana New" w:hAnsi="Angsana New" w:hint="cs"/>
              </w:rPr>
              <w:t>)</w:t>
            </w:r>
          </w:p>
        </w:tc>
      </w:tr>
      <w:tr w:rsidR="006A485B" w:rsidRPr="002E4B05" w14:paraId="29200E9B" w14:textId="77777777" w:rsidTr="001B4DD5">
        <w:trPr>
          <w:cantSplit/>
        </w:trPr>
        <w:tc>
          <w:tcPr>
            <w:tcW w:w="2610" w:type="dxa"/>
            <w:vAlign w:val="bottom"/>
          </w:tcPr>
          <w:p w14:paraId="0A3A0DD6" w14:textId="77777777" w:rsidR="00FC3A40" w:rsidRPr="002E4B05" w:rsidRDefault="00FC3A40" w:rsidP="00D74DA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70318F13" w14:textId="2A9CDAA1" w:rsidR="00FC3A40" w:rsidRPr="002E4B05" w:rsidRDefault="00FC3A40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84ABEEB" w14:textId="28BE6106" w:rsidR="00FC3A40" w:rsidRPr="002E4B05" w:rsidRDefault="00FC3A40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268B1052" w14:textId="56918C40" w:rsidR="00FC3A40" w:rsidRPr="002E4B05" w:rsidRDefault="00FC3A40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3FFDD030" w14:textId="5FBC518E" w:rsidR="00FC3A40" w:rsidRPr="002E4B05" w:rsidRDefault="00FC3A40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7289656" w14:textId="4038D7D1" w:rsidR="00FC3A40" w:rsidRPr="002E4B05" w:rsidRDefault="00FC3A40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3B1C0D00" w14:textId="715E0D80" w:rsidR="00FC3A40" w:rsidRPr="002E4B05" w:rsidRDefault="00FC3A40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3E2B95D6" w14:textId="15DA438C" w:rsidR="00FC3A40" w:rsidRPr="002E4B05" w:rsidRDefault="00FC3A40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A485B" w:rsidRPr="002E4B05" w14:paraId="39956223" w14:textId="77777777" w:rsidTr="001B4DD5">
        <w:trPr>
          <w:cantSplit/>
        </w:trPr>
        <w:tc>
          <w:tcPr>
            <w:tcW w:w="2610" w:type="dxa"/>
            <w:vAlign w:val="bottom"/>
          </w:tcPr>
          <w:p w14:paraId="4DDD1E4F" w14:textId="77777777" w:rsidR="00FC3A40" w:rsidRPr="002E4B05" w:rsidRDefault="00FC3A40" w:rsidP="00D74DA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36E099E9" w14:textId="494FCC7B" w:rsidR="00FC3A40" w:rsidRPr="002E4B05" w:rsidRDefault="00784F88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</w:t>
            </w:r>
          </w:p>
        </w:tc>
        <w:tc>
          <w:tcPr>
            <w:tcW w:w="979" w:type="dxa"/>
            <w:vAlign w:val="bottom"/>
          </w:tcPr>
          <w:p w14:paraId="617D57FC" w14:textId="1564722A" w:rsidR="00FC3A40" w:rsidRPr="002E4B05" w:rsidRDefault="00784F88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20A53E4F" w14:textId="497C62D0" w:rsidR="00FC3A40" w:rsidRPr="002E4B05" w:rsidRDefault="00784F88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7E54156B" w14:textId="56AC5571" w:rsidR="00FC3A40" w:rsidRPr="002E4B05" w:rsidRDefault="00784F88" w:rsidP="00D74DAB">
            <w:pPr>
              <w:tabs>
                <w:tab w:val="decimal" w:pos="894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1,987</w:t>
            </w:r>
          </w:p>
        </w:tc>
        <w:tc>
          <w:tcPr>
            <w:tcW w:w="1083" w:type="dxa"/>
            <w:vAlign w:val="bottom"/>
          </w:tcPr>
          <w:p w14:paraId="7AC696F7" w14:textId="15A06BE8" w:rsidR="00FC3A40" w:rsidRPr="002E4B05" w:rsidRDefault="00784F88" w:rsidP="00D74DAB">
            <w:pPr>
              <w:tabs>
                <w:tab w:val="decimal" w:pos="76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99</w:t>
            </w:r>
          </w:p>
        </w:tc>
        <w:tc>
          <w:tcPr>
            <w:tcW w:w="981" w:type="dxa"/>
            <w:vAlign w:val="bottom"/>
          </w:tcPr>
          <w:p w14:paraId="2F9A6D8E" w14:textId="2850394F" w:rsidR="00FC3A40" w:rsidRPr="002E4B05" w:rsidRDefault="00784F88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2,091</w:t>
            </w:r>
          </w:p>
        </w:tc>
        <w:tc>
          <w:tcPr>
            <w:tcW w:w="1054" w:type="dxa"/>
            <w:vAlign w:val="bottom"/>
          </w:tcPr>
          <w:p w14:paraId="5269A2BF" w14:textId="70B9AA31" w:rsidR="00FC3A40" w:rsidRPr="002E4B05" w:rsidRDefault="00784F88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0.01</w:t>
            </w:r>
            <w:r w:rsidR="005C0E42" w:rsidRPr="002E4B05">
              <w:rPr>
                <w:rFonts w:ascii="Angsana New" w:hAnsi="Angsana New" w:hint="cs"/>
              </w:rPr>
              <w:t xml:space="preserve"> </w:t>
            </w:r>
            <w:r w:rsidRPr="002E4B05">
              <w:rPr>
                <w:rFonts w:ascii="Angsana New" w:hAnsi="Angsana New" w:hint="cs"/>
              </w:rPr>
              <w:t>-</w:t>
            </w:r>
            <w:r w:rsidR="005C0E42" w:rsidRPr="002E4B05">
              <w:rPr>
                <w:rFonts w:ascii="Angsana New" w:hAnsi="Angsana New" w:hint="cs"/>
              </w:rPr>
              <w:t xml:space="preserve"> </w:t>
            </w:r>
            <w:r w:rsidRPr="002E4B05">
              <w:rPr>
                <w:rFonts w:ascii="Angsana New" w:hAnsi="Angsana New" w:hint="cs"/>
              </w:rPr>
              <w:t>0.55</w:t>
            </w:r>
          </w:p>
        </w:tc>
      </w:tr>
      <w:tr w:rsidR="006A485B" w:rsidRPr="002E4B05" w14:paraId="4F2D0AAE" w14:textId="77777777" w:rsidTr="001B4DD5">
        <w:trPr>
          <w:cantSplit/>
        </w:trPr>
        <w:tc>
          <w:tcPr>
            <w:tcW w:w="2610" w:type="dxa"/>
            <w:vAlign w:val="bottom"/>
          </w:tcPr>
          <w:p w14:paraId="0ADE32B3" w14:textId="77777777" w:rsidR="00FC3A40" w:rsidRPr="002E4B05" w:rsidRDefault="00FC3A40" w:rsidP="00D74DA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094BACE9" w14:textId="2CCA6A3A" w:rsidR="00FC3A40" w:rsidRPr="002E4B05" w:rsidRDefault="00784F88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37351CBE" w14:textId="6C59F827" w:rsidR="00FC3A40" w:rsidRPr="002E4B05" w:rsidRDefault="00784F88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0B9C8469" w14:textId="5291DC24" w:rsidR="00FC3A40" w:rsidRPr="002E4B05" w:rsidRDefault="00784F88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0E906C64" w14:textId="40B7212D" w:rsidR="00FC3A40" w:rsidRPr="002E4B05" w:rsidRDefault="00784F88" w:rsidP="00D74DAB">
            <w:pPr>
              <w:tabs>
                <w:tab w:val="decimal" w:pos="894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559AED4D" w14:textId="5D450A77" w:rsidR="00FC3A40" w:rsidRPr="002E4B05" w:rsidRDefault="00784F88" w:rsidP="00D74DAB">
            <w:pPr>
              <w:tabs>
                <w:tab w:val="decimal" w:pos="76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2,658</w:t>
            </w:r>
          </w:p>
        </w:tc>
        <w:tc>
          <w:tcPr>
            <w:tcW w:w="981" w:type="dxa"/>
            <w:vAlign w:val="bottom"/>
          </w:tcPr>
          <w:p w14:paraId="338E8CEC" w14:textId="4C1F43BC" w:rsidR="00FC3A40" w:rsidRPr="002E4B05" w:rsidRDefault="00784F88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2,658</w:t>
            </w:r>
          </w:p>
        </w:tc>
        <w:tc>
          <w:tcPr>
            <w:tcW w:w="1054" w:type="dxa"/>
            <w:vAlign w:val="bottom"/>
          </w:tcPr>
          <w:p w14:paraId="7EC10D6D" w14:textId="667656EA" w:rsidR="00FC3A40" w:rsidRPr="002E4B05" w:rsidRDefault="00784F88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6A485B" w:rsidRPr="002E4B05" w14:paraId="495A3FFC" w14:textId="77777777" w:rsidTr="000E030A">
        <w:trPr>
          <w:cantSplit/>
        </w:trPr>
        <w:tc>
          <w:tcPr>
            <w:tcW w:w="2610" w:type="dxa"/>
          </w:tcPr>
          <w:p w14:paraId="79276E9B" w14:textId="61771960" w:rsidR="000E030A" w:rsidRPr="002E4B05" w:rsidRDefault="000E030A" w:rsidP="00D74DA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</w:tcPr>
          <w:p w14:paraId="78CB2EEF" w14:textId="5CF8312C" w:rsidR="000E030A" w:rsidRPr="002E4B05" w:rsidRDefault="00784F88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6,185</w:t>
            </w:r>
          </w:p>
        </w:tc>
        <w:tc>
          <w:tcPr>
            <w:tcW w:w="979" w:type="dxa"/>
          </w:tcPr>
          <w:p w14:paraId="25D48621" w14:textId="388343D8" w:rsidR="000E030A" w:rsidRPr="002E4B05" w:rsidRDefault="00784F88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</w:tcPr>
          <w:p w14:paraId="652A6AD7" w14:textId="1ECE8DA9" w:rsidR="000E030A" w:rsidRPr="002E4B05" w:rsidRDefault="00784F88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</w:tcPr>
          <w:p w14:paraId="2751A58E" w14:textId="751D5E37" w:rsidR="000E030A" w:rsidRPr="002E4B05" w:rsidRDefault="00784F88" w:rsidP="00D74DA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</w:tcPr>
          <w:p w14:paraId="0248FE33" w14:textId="02B44B50" w:rsidR="000E030A" w:rsidRPr="002E4B05" w:rsidRDefault="00784F88" w:rsidP="00D74DAB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81" w:type="dxa"/>
          </w:tcPr>
          <w:p w14:paraId="454C9430" w14:textId="3F544762" w:rsidR="000E030A" w:rsidRPr="002E4B05" w:rsidRDefault="00784F88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6,185</w:t>
            </w:r>
          </w:p>
        </w:tc>
        <w:tc>
          <w:tcPr>
            <w:tcW w:w="1054" w:type="dxa"/>
          </w:tcPr>
          <w:p w14:paraId="25DDCEFB" w14:textId="0A2DB095" w:rsidR="000E030A" w:rsidRPr="002E4B05" w:rsidRDefault="00784F88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0.</w:t>
            </w:r>
            <w:r w:rsidR="009B39EF" w:rsidRPr="002E4B05">
              <w:rPr>
                <w:rFonts w:ascii="Angsana New" w:hAnsi="Angsana New" w:hint="cs"/>
              </w:rPr>
              <w:t>5</w:t>
            </w:r>
            <w:r w:rsidRPr="002E4B05">
              <w:rPr>
                <w:rFonts w:ascii="Angsana New" w:hAnsi="Angsana New" w:hint="cs"/>
              </w:rPr>
              <w:t>5</w:t>
            </w:r>
            <w:r w:rsidR="005C0E42" w:rsidRPr="002E4B05">
              <w:rPr>
                <w:rFonts w:ascii="Angsana New" w:hAnsi="Angsana New" w:hint="cs"/>
              </w:rPr>
              <w:t xml:space="preserve"> </w:t>
            </w:r>
            <w:r w:rsidRPr="002E4B05">
              <w:rPr>
                <w:rFonts w:ascii="Angsana New" w:hAnsi="Angsana New" w:hint="cs"/>
              </w:rPr>
              <w:t>-</w:t>
            </w:r>
            <w:r w:rsidR="005C0E42" w:rsidRPr="002E4B05">
              <w:rPr>
                <w:rFonts w:ascii="Angsana New" w:hAnsi="Angsana New" w:hint="cs"/>
              </w:rPr>
              <w:t xml:space="preserve"> </w:t>
            </w:r>
            <w:r w:rsidRPr="002E4B05">
              <w:rPr>
                <w:rFonts w:ascii="Angsana New" w:hAnsi="Angsana New" w:hint="cs"/>
              </w:rPr>
              <w:t>1.13</w:t>
            </w:r>
          </w:p>
        </w:tc>
      </w:tr>
      <w:tr w:rsidR="006A485B" w:rsidRPr="002E4B05" w14:paraId="7CA63E10" w14:textId="77777777" w:rsidTr="001B4DD5">
        <w:trPr>
          <w:cantSplit/>
        </w:trPr>
        <w:tc>
          <w:tcPr>
            <w:tcW w:w="2610" w:type="dxa"/>
            <w:vAlign w:val="bottom"/>
          </w:tcPr>
          <w:p w14:paraId="0F0D2260" w14:textId="77777777" w:rsidR="0063787E" w:rsidRPr="002E4B05" w:rsidRDefault="0063787E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05EC6E55" w14:textId="0441552F" w:rsidR="0063787E" w:rsidRPr="002E4B05" w:rsidRDefault="00784F88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6,190</w:t>
            </w:r>
          </w:p>
        </w:tc>
        <w:tc>
          <w:tcPr>
            <w:tcW w:w="979" w:type="dxa"/>
            <w:vAlign w:val="bottom"/>
          </w:tcPr>
          <w:p w14:paraId="5A5161DC" w14:textId="596DB175" w:rsidR="0063787E" w:rsidRPr="002E4B05" w:rsidRDefault="00784F88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7F240A7D" w14:textId="603DB6FC" w:rsidR="0063787E" w:rsidRPr="002E4B05" w:rsidRDefault="00784F88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24B347E3" w14:textId="21D051AD" w:rsidR="0063787E" w:rsidRPr="002E4B05" w:rsidRDefault="00784F88" w:rsidP="00D74DA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1,987</w:t>
            </w:r>
          </w:p>
        </w:tc>
        <w:tc>
          <w:tcPr>
            <w:tcW w:w="1083" w:type="dxa"/>
            <w:vAlign w:val="bottom"/>
          </w:tcPr>
          <w:p w14:paraId="0CD9874A" w14:textId="0D508CD5" w:rsidR="0063787E" w:rsidRPr="002E4B05" w:rsidRDefault="00784F88" w:rsidP="00D74DAB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</w:t>
            </w:r>
            <w:r w:rsidR="00BB4CB1" w:rsidRPr="002E4B05">
              <w:rPr>
                <w:rFonts w:ascii="Angsana New" w:hAnsi="Angsana New" w:hint="cs"/>
              </w:rPr>
              <w:t>757</w:t>
            </w:r>
          </w:p>
        </w:tc>
        <w:tc>
          <w:tcPr>
            <w:tcW w:w="981" w:type="dxa"/>
            <w:vAlign w:val="bottom"/>
          </w:tcPr>
          <w:p w14:paraId="1027E1BA" w14:textId="743FDFA7" w:rsidR="0063787E" w:rsidRPr="002E4B05" w:rsidRDefault="00784F88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10,934</w:t>
            </w:r>
          </w:p>
        </w:tc>
        <w:tc>
          <w:tcPr>
            <w:tcW w:w="1054" w:type="dxa"/>
            <w:vAlign w:val="bottom"/>
          </w:tcPr>
          <w:p w14:paraId="650B46C1" w14:textId="77777777" w:rsidR="0063787E" w:rsidRPr="002E4B05" w:rsidRDefault="0063787E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A485B" w:rsidRPr="002E4B05" w14:paraId="749313EB" w14:textId="77777777" w:rsidTr="001B4DD5">
        <w:trPr>
          <w:cantSplit/>
        </w:trPr>
        <w:tc>
          <w:tcPr>
            <w:tcW w:w="2610" w:type="dxa"/>
            <w:vAlign w:val="bottom"/>
          </w:tcPr>
          <w:p w14:paraId="10A7F7DB" w14:textId="77777777" w:rsidR="0063787E" w:rsidRPr="002E4B05" w:rsidRDefault="0063787E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2E4B05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16DC52C5" w14:textId="77777777" w:rsidR="0063787E" w:rsidRPr="002E4B05" w:rsidRDefault="0063787E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D600A9D" w14:textId="77777777" w:rsidR="0063787E" w:rsidRPr="002E4B05" w:rsidRDefault="0063787E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0883E19C" w14:textId="77777777" w:rsidR="0063787E" w:rsidRPr="002E4B05" w:rsidRDefault="0063787E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4672D678" w14:textId="77777777" w:rsidR="0063787E" w:rsidRPr="002E4B05" w:rsidRDefault="0063787E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3E9A874B" w14:textId="77777777" w:rsidR="0063787E" w:rsidRPr="002E4B05" w:rsidRDefault="0063787E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49452FF2" w14:textId="77777777" w:rsidR="0063787E" w:rsidRPr="002E4B05" w:rsidRDefault="0063787E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E4D3FBC" w14:textId="77777777" w:rsidR="0063787E" w:rsidRPr="002E4B05" w:rsidRDefault="0063787E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A485B" w:rsidRPr="002E4B05" w14:paraId="75127EBE" w14:textId="77777777" w:rsidTr="001B4DD5">
        <w:trPr>
          <w:cantSplit/>
        </w:trPr>
        <w:tc>
          <w:tcPr>
            <w:tcW w:w="2610" w:type="dxa"/>
            <w:vAlign w:val="bottom"/>
          </w:tcPr>
          <w:p w14:paraId="49700BB1" w14:textId="77777777" w:rsidR="0063787E" w:rsidRPr="002E4B05" w:rsidRDefault="0063787E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6A7D5FBD" w14:textId="5173FF88" w:rsidR="0063787E" w:rsidRPr="002E4B05" w:rsidRDefault="00784F88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66CEB8B7" w14:textId="6A1ED39A" w:rsidR="0063787E" w:rsidRPr="002E4B05" w:rsidRDefault="00784F88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23912344" w14:textId="3BA8BAEC" w:rsidR="0063787E" w:rsidRPr="002E4B05" w:rsidRDefault="00784F88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1202B8EE" w14:textId="5317D2DD" w:rsidR="0063787E" w:rsidRPr="002E4B05" w:rsidRDefault="00784F88" w:rsidP="00D74DAB">
            <w:pPr>
              <w:tabs>
                <w:tab w:val="decimal" w:pos="894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0D7D320B" w14:textId="28DBEE7F" w:rsidR="0063787E" w:rsidRPr="002E4B05" w:rsidRDefault="00784F88" w:rsidP="00D74DAB">
            <w:pPr>
              <w:tabs>
                <w:tab w:val="decimal" w:pos="8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1,085</w:t>
            </w:r>
          </w:p>
        </w:tc>
        <w:tc>
          <w:tcPr>
            <w:tcW w:w="981" w:type="dxa"/>
            <w:vAlign w:val="bottom"/>
          </w:tcPr>
          <w:p w14:paraId="16F59096" w14:textId="3B66CC37" w:rsidR="0063787E" w:rsidRPr="002E4B05" w:rsidRDefault="00784F88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1,085</w:t>
            </w:r>
          </w:p>
        </w:tc>
        <w:tc>
          <w:tcPr>
            <w:tcW w:w="1054" w:type="dxa"/>
            <w:vAlign w:val="bottom"/>
          </w:tcPr>
          <w:p w14:paraId="65B893FF" w14:textId="71B53816" w:rsidR="0063787E" w:rsidRPr="002E4B05" w:rsidRDefault="00784F88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6A485B" w:rsidRPr="002E4B05" w14:paraId="1ECA19A8" w14:textId="77777777" w:rsidTr="001B4DD5">
        <w:trPr>
          <w:cantSplit/>
        </w:trPr>
        <w:tc>
          <w:tcPr>
            <w:tcW w:w="2610" w:type="dxa"/>
            <w:vAlign w:val="bottom"/>
          </w:tcPr>
          <w:p w14:paraId="61952872" w14:textId="77777777" w:rsidR="00FC3A40" w:rsidRPr="002E4B05" w:rsidRDefault="00FC3A40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ค่าธรรมเนียมแพทย์ค้างจ่าย</w:t>
            </w:r>
          </w:p>
        </w:tc>
        <w:tc>
          <w:tcPr>
            <w:tcW w:w="979" w:type="dxa"/>
            <w:vAlign w:val="bottom"/>
          </w:tcPr>
          <w:p w14:paraId="323D8D22" w14:textId="5035A997" w:rsidR="00FC3A40" w:rsidRPr="002E4B05" w:rsidRDefault="00784F88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7E5C2485" w14:textId="35B7DA9A" w:rsidR="00FC3A40" w:rsidRPr="002E4B05" w:rsidRDefault="00784F88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2FF1F3FC" w14:textId="694A0A21" w:rsidR="00FC3A40" w:rsidRPr="002E4B05" w:rsidRDefault="00784F88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7029D326" w14:textId="58737911" w:rsidR="00FC3A40" w:rsidRPr="002E4B05" w:rsidRDefault="00784F88" w:rsidP="00D74DAB">
            <w:pPr>
              <w:tabs>
                <w:tab w:val="decimal" w:pos="894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0F965963" w14:textId="22AEFF28" w:rsidR="00FC3A40" w:rsidRPr="002E4B05" w:rsidRDefault="00784F88" w:rsidP="00D74DAB">
            <w:pPr>
              <w:tabs>
                <w:tab w:val="decimal" w:pos="8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750</w:t>
            </w:r>
          </w:p>
        </w:tc>
        <w:tc>
          <w:tcPr>
            <w:tcW w:w="981" w:type="dxa"/>
            <w:vAlign w:val="bottom"/>
          </w:tcPr>
          <w:p w14:paraId="15EFD2C1" w14:textId="35A1991E" w:rsidR="00FC3A40" w:rsidRPr="002E4B05" w:rsidRDefault="00784F88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750</w:t>
            </w:r>
          </w:p>
        </w:tc>
        <w:tc>
          <w:tcPr>
            <w:tcW w:w="1054" w:type="dxa"/>
            <w:vAlign w:val="bottom"/>
          </w:tcPr>
          <w:p w14:paraId="2C74FAE6" w14:textId="137BEE57" w:rsidR="00FC3A40" w:rsidRPr="002E4B05" w:rsidRDefault="00784F88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A144B9" w:rsidRPr="002E4B05" w14:paraId="5B9EFAC2" w14:textId="77777777" w:rsidTr="001B4DD5">
        <w:trPr>
          <w:cantSplit/>
        </w:trPr>
        <w:tc>
          <w:tcPr>
            <w:tcW w:w="2610" w:type="dxa"/>
            <w:vAlign w:val="bottom"/>
          </w:tcPr>
          <w:p w14:paraId="1FED5BF7" w14:textId="4076E2BB" w:rsidR="00A144B9" w:rsidRPr="002E4B05" w:rsidRDefault="00A144B9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979" w:type="dxa"/>
            <w:vAlign w:val="bottom"/>
          </w:tcPr>
          <w:p w14:paraId="6FEDDBA2" w14:textId="2BE4F714" w:rsidR="00A144B9" w:rsidRPr="002E4B05" w:rsidRDefault="00A144B9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130FCBF1" w14:textId="09E77743" w:rsidR="00A144B9" w:rsidRPr="002E4B05" w:rsidRDefault="00A144B9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600F9A37" w14:textId="0FD6F346" w:rsidR="00A144B9" w:rsidRPr="002E4B05" w:rsidRDefault="00A144B9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519C1CA0" w14:textId="443F852B" w:rsidR="00A144B9" w:rsidRPr="002E4B05" w:rsidRDefault="00A144B9" w:rsidP="00D74DAB">
            <w:pPr>
              <w:tabs>
                <w:tab w:val="decimal" w:pos="894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6D030E7F" w14:textId="5FC06D32" w:rsidR="00A144B9" w:rsidRPr="002E4B05" w:rsidRDefault="004D060A" w:rsidP="00D74DAB">
            <w:pPr>
              <w:tabs>
                <w:tab w:val="decimal" w:pos="8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797</w:t>
            </w:r>
          </w:p>
        </w:tc>
        <w:tc>
          <w:tcPr>
            <w:tcW w:w="981" w:type="dxa"/>
            <w:vAlign w:val="bottom"/>
          </w:tcPr>
          <w:p w14:paraId="29501F51" w14:textId="5834628F" w:rsidR="00A144B9" w:rsidRPr="002E4B05" w:rsidRDefault="004D060A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797</w:t>
            </w:r>
          </w:p>
        </w:tc>
        <w:tc>
          <w:tcPr>
            <w:tcW w:w="1054" w:type="dxa"/>
            <w:vAlign w:val="bottom"/>
          </w:tcPr>
          <w:p w14:paraId="01CE1F9A" w14:textId="3D134706" w:rsidR="00A144B9" w:rsidRPr="002E4B05" w:rsidRDefault="00A144B9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6A485B" w:rsidRPr="002E4B05" w14:paraId="34425999" w14:textId="77777777" w:rsidTr="00AC0AF5">
        <w:trPr>
          <w:cantSplit/>
          <w:trHeight w:val="80"/>
        </w:trPr>
        <w:tc>
          <w:tcPr>
            <w:tcW w:w="2610" w:type="dxa"/>
            <w:vAlign w:val="bottom"/>
          </w:tcPr>
          <w:p w14:paraId="50F49678" w14:textId="1F618D82" w:rsidR="00A42CC8" w:rsidRPr="002E4B05" w:rsidRDefault="00A42CC8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เงินกู้ยืมระยะยาวและดอกเบี้ย                        ค้างจ่ายแก่กิจการที่ไม่เกี่ยวข้องกัน</w:t>
            </w:r>
          </w:p>
        </w:tc>
        <w:tc>
          <w:tcPr>
            <w:tcW w:w="979" w:type="dxa"/>
            <w:vAlign w:val="bottom"/>
          </w:tcPr>
          <w:p w14:paraId="523D6ABC" w14:textId="14733C4D" w:rsidR="00A42CC8" w:rsidRPr="002E4B05" w:rsidRDefault="00784F88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193492C7" w14:textId="2CBE0ADE" w:rsidR="00A42CC8" w:rsidRPr="002E4B05" w:rsidRDefault="004B5F50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10EFA607" w14:textId="684F2BF3" w:rsidR="00A42CC8" w:rsidRPr="002E4B05" w:rsidRDefault="00784F88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54C103D4" w14:textId="29ED8AA9" w:rsidR="00A42CC8" w:rsidRPr="002E4B05" w:rsidRDefault="004B5F50" w:rsidP="00D74DAB">
            <w:pPr>
              <w:tabs>
                <w:tab w:val="decimal" w:pos="894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23</w:t>
            </w:r>
          </w:p>
        </w:tc>
        <w:tc>
          <w:tcPr>
            <w:tcW w:w="1083" w:type="dxa"/>
            <w:vAlign w:val="bottom"/>
          </w:tcPr>
          <w:p w14:paraId="0BBCB915" w14:textId="3BF0B0CF" w:rsidR="00A42CC8" w:rsidRPr="002E4B05" w:rsidRDefault="00784F88" w:rsidP="00D74DAB">
            <w:pPr>
              <w:tabs>
                <w:tab w:val="decimal" w:pos="8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</w:t>
            </w:r>
          </w:p>
        </w:tc>
        <w:tc>
          <w:tcPr>
            <w:tcW w:w="981" w:type="dxa"/>
            <w:vAlign w:val="bottom"/>
          </w:tcPr>
          <w:p w14:paraId="6214FEAB" w14:textId="0F7B3EE0" w:rsidR="00A42CC8" w:rsidRPr="002E4B05" w:rsidRDefault="00784F88" w:rsidP="00D74DA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24</w:t>
            </w:r>
          </w:p>
        </w:tc>
        <w:tc>
          <w:tcPr>
            <w:tcW w:w="1054" w:type="dxa"/>
            <w:vAlign w:val="bottom"/>
          </w:tcPr>
          <w:p w14:paraId="5A7ACE1F" w14:textId="48CCF71F" w:rsidR="00A42CC8" w:rsidRPr="002E4B05" w:rsidRDefault="002144FB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0.63</w:t>
            </w:r>
          </w:p>
        </w:tc>
      </w:tr>
      <w:tr w:rsidR="006A485B" w:rsidRPr="002E4B05" w14:paraId="2119C68E" w14:textId="77777777" w:rsidTr="00AC0AF5">
        <w:trPr>
          <w:cantSplit/>
          <w:trHeight w:val="80"/>
        </w:trPr>
        <w:tc>
          <w:tcPr>
            <w:tcW w:w="2610" w:type="dxa"/>
            <w:vAlign w:val="bottom"/>
          </w:tcPr>
          <w:p w14:paraId="15B74552" w14:textId="77777777" w:rsidR="0063787E" w:rsidRPr="002E4B05" w:rsidRDefault="0063787E" w:rsidP="00D74DAB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2EB26B1" w14:textId="32FBE6B6" w:rsidR="0063787E" w:rsidRPr="002E4B05" w:rsidRDefault="00784F88" w:rsidP="00D7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02382E38" w14:textId="3728D5E1" w:rsidR="0063787E" w:rsidRPr="002E4B05" w:rsidRDefault="004B5F50" w:rsidP="00D7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4051CC9F" w14:textId="04BDE888" w:rsidR="0063787E" w:rsidRPr="002E4B05" w:rsidRDefault="00784F88" w:rsidP="00D7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1D23C509" w14:textId="196B9BE4" w:rsidR="0063787E" w:rsidRPr="002E4B05" w:rsidRDefault="004B5F50" w:rsidP="00D7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4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23</w:t>
            </w:r>
          </w:p>
        </w:tc>
        <w:tc>
          <w:tcPr>
            <w:tcW w:w="1083" w:type="dxa"/>
            <w:vAlign w:val="bottom"/>
          </w:tcPr>
          <w:p w14:paraId="004AA983" w14:textId="40DBFDE2" w:rsidR="0063787E" w:rsidRPr="002E4B05" w:rsidRDefault="004D060A" w:rsidP="00D7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2,633</w:t>
            </w:r>
          </w:p>
        </w:tc>
        <w:tc>
          <w:tcPr>
            <w:tcW w:w="981" w:type="dxa"/>
            <w:vAlign w:val="bottom"/>
          </w:tcPr>
          <w:p w14:paraId="4B55C5C1" w14:textId="75B8790D" w:rsidR="0063787E" w:rsidRPr="002E4B05" w:rsidRDefault="004D060A" w:rsidP="00D7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2,656</w:t>
            </w:r>
          </w:p>
        </w:tc>
        <w:tc>
          <w:tcPr>
            <w:tcW w:w="1054" w:type="dxa"/>
            <w:vAlign w:val="bottom"/>
          </w:tcPr>
          <w:p w14:paraId="34905BAD" w14:textId="77777777" w:rsidR="0063787E" w:rsidRPr="002E4B05" w:rsidRDefault="0063787E" w:rsidP="00D74DAB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4C2A22" w:rsidRPr="002E4B05" w14:paraId="130BFEF8" w14:textId="77777777" w:rsidTr="002B56A0">
        <w:trPr>
          <w:cantSplit/>
        </w:trPr>
        <w:tc>
          <w:tcPr>
            <w:tcW w:w="2610" w:type="dxa"/>
            <w:vAlign w:val="bottom"/>
          </w:tcPr>
          <w:p w14:paraId="681A9C9A" w14:textId="77777777" w:rsidR="004C2A22" w:rsidRPr="002E4B05" w:rsidRDefault="004C2A22" w:rsidP="00D74DA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5FF69DAE" w14:textId="4E413301" w:rsidR="004C2A22" w:rsidRPr="002E4B05" w:rsidRDefault="004C2A22" w:rsidP="00D74DAB">
            <w:pPr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</w:tr>
      <w:tr w:rsidR="006A485B" w:rsidRPr="002E4B05" w14:paraId="509EF15D" w14:textId="77777777" w:rsidTr="001B4DD5">
        <w:trPr>
          <w:cantSplit/>
        </w:trPr>
        <w:tc>
          <w:tcPr>
            <w:tcW w:w="2610" w:type="dxa"/>
            <w:vAlign w:val="bottom"/>
          </w:tcPr>
          <w:p w14:paraId="76E2E34E" w14:textId="01D6DFEB" w:rsidR="0063787E" w:rsidRPr="002E4B05" w:rsidRDefault="0063787E" w:rsidP="00D74DA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79371148" w14:textId="0797FF6B" w:rsidR="0063787E" w:rsidRPr="002E4B05" w:rsidRDefault="0063787E" w:rsidP="00D74DAB">
            <w:pPr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Pr="002E4B05">
              <w:rPr>
                <w:rFonts w:ascii="Angsana New" w:hAnsi="Angsana New" w:hint="cs"/>
                <w:cs/>
              </w:rPr>
              <w:t>หน่วย</w:t>
            </w:r>
            <w:r w:rsidRPr="002E4B05">
              <w:rPr>
                <w:rFonts w:ascii="Angsana New" w:hAnsi="Angsana New" w:hint="cs"/>
              </w:rPr>
              <w:t xml:space="preserve">: </w:t>
            </w:r>
            <w:r w:rsidRPr="002E4B05">
              <w:rPr>
                <w:rFonts w:ascii="Angsana New" w:hAnsi="Angsana New" w:hint="cs"/>
                <w:cs/>
              </w:rPr>
              <w:t>ล้านบาท</w:t>
            </w:r>
            <w:r w:rsidRPr="002E4B05">
              <w:rPr>
                <w:rFonts w:ascii="Angsana New" w:hAnsi="Angsana New" w:hint="cs"/>
              </w:rPr>
              <w:t>)</w:t>
            </w:r>
          </w:p>
        </w:tc>
      </w:tr>
      <w:tr w:rsidR="006A485B" w:rsidRPr="002E4B05" w14:paraId="0E5A572E" w14:textId="77777777" w:rsidTr="001B4DD5">
        <w:trPr>
          <w:cantSplit/>
        </w:trPr>
        <w:tc>
          <w:tcPr>
            <w:tcW w:w="2610" w:type="dxa"/>
            <w:vAlign w:val="bottom"/>
          </w:tcPr>
          <w:p w14:paraId="5E7E82B8" w14:textId="77777777" w:rsidR="0063787E" w:rsidRPr="002E4B05" w:rsidRDefault="0063787E" w:rsidP="00D74DA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3669A7E2" w14:textId="77777777" w:rsidR="0063787E" w:rsidRPr="002E4B05" w:rsidRDefault="0063787E" w:rsidP="00D74DA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A485B" w:rsidRPr="002E4B05" w14:paraId="0E13427A" w14:textId="77777777" w:rsidTr="001B4DD5">
        <w:trPr>
          <w:cantSplit/>
        </w:trPr>
        <w:tc>
          <w:tcPr>
            <w:tcW w:w="2610" w:type="dxa"/>
            <w:vAlign w:val="bottom"/>
          </w:tcPr>
          <w:p w14:paraId="3ACF3D87" w14:textId="77777777" w:rsidR="0063787E" w:rsidRPr="002E4B05" w:rsidRDefault="0063787E" w:rsidP="00D74DA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3B783843" w14:textId="1A0B4EEB" w:rsidR="0063787E" w:rsidRPr="002E4B05" w:rsidRDefault="0063787E" w:rsidP="00D74DA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</w:rPr>
              <w:t>31</w:t>
            </w:r>
            <w:r w:rsidRPr="002E4B05">
              <w:rPr>
                <w:rFonts w:ascii="Angsana New" w:hAnsi="Angsana New" w:hint="cs"/>
                <w:cs/>
              </w:rPr>
              <w:t xml:space="preserve"> ธันวาคม </w:t>
            </w:r>
            <w:r w:rsidRPr="002E4B05">
              <w:rPr>
                <w:rFonts w:ascii="Angsana New" w:hAnsi="Angsana New" w:hint="cs"/>
              </w:rPr>
              <w:t>256</w:t>
            </w:r>
            <w:r w:rsidR="004D0499" w:rsidRPr="002E4B05">
              <w:rPr>
                <w:rFonts w:ascii="Angsana New" w:hAnsi="Angsana New" w:hint="cs"/>
              </w:rPr>
              <w:t>5</w:t>
            </w:r>
          </w:p>
        </w:tc>
      </w:tr>
      <w:tr w:rsidR="006A485B" w:rsidRPr="002E4B05" w14:paraId="7584567A" w14:textId="77777777" w:rsidTr="001B4DD5">
        <w:trPr>
          <w:cantSplit/>
        </w:trPr>
        <w:tc>
          <w:tcPr>
            <w:tcW w:w="2610" w:type="dxa"/>
            <w:vAlign w:val="bottom"/>
          </w:tcPr>
          <w:p w14:paraId="13E9F786" w14:textId="77777777" w:rsidR="0063787E" w:rsidRPr="002E4B05" w:rsidRDefault="0063787E" w:rsidP="00D74DA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11C981CF" w14:textId="77777777" w:rsidR="0063787E" w:rsidRPr="002E4B05" w:rsidRDefault="0063787E" w:rsidP="00D74DA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7A85A987" w14:textId="77777777" w:rsidR="0063787E" w:rsidRPr="002E4B05" w:rsidRDefault="0063787E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74C59D3F" w14:textId="77777777" w:rsidR="0063787E" w:rsidRPr="002E4B05" w:rsidRDefault="0063787E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5C2E67CE" w14:textId="77777777" w:rsidR="0063787E" w:rsidRPr="002E4B05" w:rsidRDefault="0063787E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B5135A8" w14:textId="77777777" w:rsidR="0063787E" w:rsidRPr="002E4B05" w:rsidRDefault="0063787E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6A485B" w:rsidRPr="002E4B05" w14:paraId="0681CDF2" w14:textId="77777777" w:rsidTr="001B4DD5">
        <w:trPr>
          <w:cantSplit/>
        </w:trPr>
        <w:tc>
          <w:tcPr>
            <w:tcW w:w="2610" w:type="dxa"/>
            <w:vAlign w:val="bottom"/>
          </w:tcPr>
          <w:p w14:paraId="70F68E9D" w14:textId="77777777" w:rsidR="0063787E" w:rsidRPr="002E4B05" w:rsidRDefault="0063787E" w:rsidP="00D74DA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DCA0676" w14:textId="77777777" w:rsidR="0063787E" w:rsidRPr="002E4B05" w:rsidRDefault="0063787E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0A66A63A" w14:textId="77777777" w:rsidR="0063787E" w:rsidRPr="002E4B05" w:rsidRDefault="0063787E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มากกว่า </w:t>
            </w:r>
            <w:r w:rsidRPr="002E4B05">
              <w:rPr>
                <w:rFonts w:ascii="Angsana New" w:hAnsi="Angsana New" w:hint="cs"/>
              </w:rPr>
              <w:t>1</w:t>
            </w:r>
          </w:p>
        </w:tc>
        <w:tc>
          <w:tcPr>
            <w:tcW w:w="912" w:type="dxa"/>
            <w:vAlign w:val="bottom"/>
          </w:tcPr>
          <w:p w14:paraId="1F03ABE1" w14:textId="77777777" w:rsidR="0063787E" w:rsidRPr="002E4B05" w:rsidRDefault="0063787E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6AE5A20A" w14:textId="77777777" w:rsidR="0063787E" w:rsidRPr="002E4B05" w:rsidRDefault="0063787E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06864888" w14:textId="77777777" w:rsidR="0063787E" w:rsidRPr="002E4B05" w:rsidRDefault="0063787E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68993649" w14:textId="77777777" w:rsidR="0063787E" w:rsidRPr="002E4B05" w:rsidRDefault="0063787E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58C48727" w14:textId="77777777" w:rsidR="0063787E" w:rsidRPr="002E4B05" w:rsidRDefault="0063787E" w:rsidP="00D74DA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6A485B" w:rsidRPr="002E4B05" w14:paraId="5E515219" w14:textId="77777777" w:rsidTr="001B4DD5">
        <w:trPr>
          <w:cantSplit/>
        </w:trPr>
        <w:tc>
          <w:tcPr>
            <w:tcW w:w="2610" w:type="dxa"/>
            <w:vAlign w:val="bottom"/>
          </w:tcPr>
          <w:p w14:paraId="3CC66A2C" w14:textId="77777777" w:rsidR="0063787E" w:rsidRPr="002E4B05" w:rsidRDefault="0063787E" w:rsidP="00D74DA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2E3E8BC" w14:textId="77777777" w:rsidR="0063787E" w:rsidRPr="002E4B05" w:rsidRDefault="0063787E" w:rsidP="00D74DA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</w:t>
            </w:r>
            <w:r w:rsidRPr="002E4B05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1C644A78" w14:textId="77777777" w:rsidR="0063787E" w:rsidRPr="002E4B05" w:rsidRDefault="0063787E" w:rsidP="00D74DA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 xml:space="preserve">ถึง </w:t>
            </w:r>
            <w:r w:rsidRPr="002E4B05">
              <w:rPr>
                <w:rFonts w:ascii="Angsana New" w:hAnsi="Angsana New" w:hint="cs"/>
              </w:rPr>
              <w:t>5</w:t>
            </w:r>
            <w:r w:rsidRPr="002E4B05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4E898CB9" w14:textId="77777777" w:rsidR="0063787E" w:rsidRPr="002E4B05" w:rsidRDefault="0063787E" w:rsidP="00D74DA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5</w:t>
            </w:r>
            <w:r w:rsidRPr="002E4B05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0DE878B7" w14:textId="77777777" w:rsidR="0063787E" w:rsidRPr="002E4B05" w:rsidRDefault="0063787E" w:rsidP="00D74DA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2A6BC05A" w14:textId="77777777" w:rsidR="0063787E" w:rsidRPr="002E4B05" w:rsidRDefault="0063787E" w:rsidP="00D74DA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02BEF532" w14:textId="77777777" w:rsidR="0063787E" w:rsidRPr="002E4B05" w:rsidRDefault="0063787E" w:rsidP="00D74DA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72D130FD" w14:textId="77777777" w:rsidR="0063787E" w:rsidRPr="002E4B05" w:rsidRDefault="0063787E" w:rsidP="00D74DA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6A485B" w:rsidRPr="002E4B05" w14:paraId="18BCC516" w14:textId="77777777" w:rsidTr="001B4DD5">
        <w:trPr>
          <w:cantSplit/>
        </w:trPr>
        <w:tc>
          <w:tcPr>
            <w:tcW w:w="2610" w:type="dxa"/>
            <w:vAlign w:val="bottom"/>
          </w:tcPr>
          <w:p w14:paraId="70C7611F" w14:textId="77777777" w:rsidR="0063787E" w:rsidRPr="002E4B05" w:rsidRDefault="0063787E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2BE5CC83" w14:textId="77777777" w:rsidR="0063787E" w:rsidRPr="002E4B05" w:rsidRDefault="0063787E" w:rsidP="00D74DAB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29E386F2" w14:textId="77777777" w:rsidR="0063787E" w:rsidRPr="002E4B05" w:rsidRDefault="0063787E" w:rsidP="00D74DAB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(</w:t>
            </w:r>
            <w:r w:rsidRPr="002E4B05">
              <w:rPr>
                <w:rFonts w:ascii="Angsana New" w:hAnsi="Angsana New" w:hint="cs"/>
                <w:cs/>
              </w:rPr>
              <w:t>ร้อยละต่อปี</w:t>
            </w:r>
            <w:r w:rsidRPr="002E4B05">
              <w:rPr>
                <w:rFonts w:ascii="Angsana New" w:hAnsi="Angsana New" w:hint="cs"/>
              </w:rPr>
              <w:t>)</w:t>
            </w:r>
          </w:p>
        </w:tc>
      </w:tr>
      <w:tr w:rsidR="006A485B" w:rsidRPr="002E4B05" w14:paraId="7235A3CD" w14:textId="77777777" w:rsidTr="001B4DD5">
        <w:trPr>
          <w:cantSplit/>
        </w:trPr>
        <w:tc>
          <w:tcPr>
            <w:tcW w:w="2610" w:type="dxa"/>
            <w:vAlign w:val="bottom"/>
          </w:tcPr>
          <w:p w14:paraId="1CE1A84C" w14:textId="77777777" w:rsidR="0063787E" w:rsidRPr="002E4B05" w:rsidRDefault="0063787E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2E4B05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18023425" w14:textId="77777777" w:rsidR="0063787E" w:rsidRPr="002E4B05" w:rsidRDefault="0063787E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7971C53" w14:textId="77777777" w:rsidR="0063787E" w:rsidRPr="002E4B05" w:rsidRDefault="0063787E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B266E6C" w14:textId="77777777" w:rsidR="0063787E" w:rsidRPr="002E4B05" w:rsidRDefault="0063787E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3C671002" w14:textId="77777777" w:rsidR="0063787E" w:rsidRPr="002E4B05" w:rsidRDefault="0063787E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58DDF06C" w14:textId="77777777" w:rsidR="0063787E" w:rsidRPr="002E4B05" w:rsidRDefault="0063787E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555D34F4" w14:textId="77777777" w:rsidR="0063787E" w:rsidRPr="002E4B05" w:rsidRDefault="0063787E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3C546AF" w14:textId="77777777" w:rsidR="0063787E" w:rsidRPr="002E4B05" w:rsidRDefault="0063787E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A485B" w:rsidRPr="002E4B05" w14:paraId="37048C2B" w14:textId="77777777" w:rsidTr="001B4DD5">
        <w:trPr>
          <w:cantSplit/>
        </w:trPr>
        <w:tc>
          <w:tcPr>
            <w:tcW w:w="2610" w:type="dxa"/>
            <w:vAlign w:val="bottom"/>
          </w:tcPr>
          <w:p w14:paraId="0ED9F5F9" w14:textId="77777777" w:rsidR="00FC3A40" w:rsidRPr="002E4B05" w:rsidRDefault="00FC3A40" w:rsidP="00D74DA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5ABE06BB" w14:textId="5824765F" w:rsidR="00FC3A40" w:rsidRPr="002E4B05" w:rsidRDefault="006A22B7" w:rsidP="00D74DAB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47151364" w14:textId="09DE128D" w:rsidR="00FC3A40" w:rsidRPr="002E4B05" w:rsidRDefault="006A22B7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0E95CCE8" w14:textId="277A5E40" w:rsidR="00FC3A40" w:rsidRPr="002E4B05" w:rsidRDefault="006A22B7" w:rsidP="00D74DAB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23E29123" w14:textId="1C7E8B7A" w:rsidR="00FC3A40" w:rsidRPr="002E4B05" w:rsidRDefault="006A22B7" w:rsidP="00D74DAB">
            <w:pPr>
              <w:tabs>
                <w:tab w:val="decimal" w:pos="89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1,611</w:t>
            </w:r>
          </w:p>
        </w:tc>
        <w:tc>
          <w:tcPr>
            <w:tcW w:w="1083" w:type="dxa"/>
            <w:vAlign w:val="bottom"/>
          </w:tcPr>
          <w:p w14:paraId="45E6AFAD" w14:textId="3DB99313" w:rsidR="00FC3A40" w:rsidRPr="002E4B05" w:rsidRDefault="006A22B7" w:rsidP="00D74DAB">
            <w:pPr>
              <w:tabs>
                <w:tab w:val="decimal" w:pos="76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4</w:t>
            </w:r>
          </w:p>
        </w:tc>
        <w:tc>
          <w:tcPr>
            <w:tcW w:w="981" w:type="dxa"/>
            <w:vAlign w:val="bottom"/>
          </w:tcPr>
          <w:p w14:paraId="3DEE5005" w14:textId="134C0BE2" w:rsidR="00FC3A40" w:rsidRPr="002E4B05" w:rsidRDefault="006A22B7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1,615</w:t>
            </w:r>
          </w:p>
        </w:tc>
        <w:tc>
          <w:tcPr>
            <w:tcW w:w="1054" w:type="dxa"/>
            <w:vAlign w:val="bottom"/>
          </w:tcPr>
          <w:p w14:paraId="7A80B74A" w14:textId="0EA098D8" w:rsidR="00FC3A40" w:rsidRPr="002E4B05" w:rsidRDefault="006A22B7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0.01</w:t>
            </w:r>
            <w:r w:rsidR="005C0E42" w:rsidRPr="002E4B05">
              <w:rPr>
                <w:rFonts w:ascii="Angsana New" w:hAnsi="Angsana New" w:hint="cs"/>
              </w:rPr>
              <w:t xml:space="preserve"> </w:t>
            </w:r>
            <w:r w:rsidRPr="002E4B05">
              <w:rPr>
                <w:rFonts w:ascii="Angsana New" w:hAnsi="Angsana New" w:hint="cs"/>
              </w:rPr>
              <w:t>-</w:t>
            </w:r>
            <w:r w:rsidR="005C0E42" w:rsidRPr="002E4B05">
              <w:rPr>
                <w:rFonts w:ascii="Angsana New" w:hAnsi="Angsana New" w:hint="cs"/>
              </w:rPr>
              <w:t xml:space="preserve"> </w:t>
            </w:r>
            <w:r w:rsidRPr="002E4B05">
              <w:rPr>
                <w:rFonts w:ascii="Angsana New" w:hAnsi="Angsana New" w:hint="cs"/>
              </w:rPr>
              <w:t>0.55</w:t>
            </w:r>
          </w:p>
        </w:tc>
      </w:tr>
      <w:tr w:rsidR="00A10570" w:rsidRPr="002E4B05" w14:paraId="6EB49FDC" w14:textId="77777777" w:rsidTr="001B4DD5">
        <w:trPr>
          <w:cantSplit/>
        </w:trPr>
        <w:tc>
          <w:tcPr>
            <w:tcW w:w="2610" w:type="dxa"/>
            <w:vAlign w:val="bottom"/>
          </w:tcPr>
          <w:p w14:paraId="448211E1" w14:textId="4B028549" w:rsidR="00A10570" w:rsidRPr="002E4B05" w:rsidRDefault="00A10570" w:rsidP="00D74DA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4CF4D0C9" w14:textId="621E2AE0" w:rsidR="00A10570" w:rsidRPr="002E4B05" w:rsidRDefault="00A10570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66FA8602" w14:textId="3A5FB262" w:rsidR="00A10570" w:rsidRPr="002E4B05" w:rsidRDefault="00A10570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33F3F682" w14:textId="044B3FBC" w:rsidR="00A10570" w:rsidRPr="002E4B05" w:rsidRDefault="00A10570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3144B5C4" w14:textId="55D8B283" w:rsidR="00A10570" w:rsidRPr="002E4B05" w:rsidRDefault="00A10570" w:rsidP="00D74DAB">
            <w:pPr>
              <w:tabs>
                <w:tab w:val="decimal" w:pos="89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33FDE031" w14:textId="695AAB8B" w:rsidR="00A10570" w:rsidRPr="002E4B05" w:rsidRDefault="00A10570" w:rsidP="00D74DAB">
            <w:pPr>
              <w:tabs>
                <w:tab w:val="decimal" w:pos="76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2,697</w:t>
            </w:r>
          </w:p>
        </w:tc>
        <w:tc>
          <w:tcPr>
            <w:tcW w:w="981" w:type="dxa"/>
            <w:vAlign w:val="bottom"/>
          </w:tcPr>
          <w:p w14:paraId="2D8E9649" w14:textId="1D2B989E" w:rsidR="00A10570" w:rsidRPr="002E4B05" w:rsidRDefault="00A10570" w:rsidP="00D74DAB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2,697</w:t>
            </w:r>
          </w:p>
        </w:tc>
        <w:tc>
          <w:tcPr>
            <w:tcW w:w="1054" w:type="dxa"/>
            <w:vAlign w:val="bottom"/>
          </w:tcPr>
          <w:p w14:paraId="52284A3B" w14:textId="4D73A775" w:rsidR="00A10570" w:rsidRPr="002E4B05" w:rsidRDefault="00A10570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6A485B" w:rsidRPr="002E4B05" w14:paraId="709B5791" w14:textId="77777777" w:rsidTr="001B4DD5">
        <w:trPr>
          <w:cantSplit/>
        </w:trPr>
        <w:tc>
          <w:tcPr>
            <w:tcW w:w="2610" w:type="dxa"/>
            <w:vAlign w:val="bottom"/>
          </w:tcPr>
          <w:p w14:paraId="2265A060" w14:textId="7725A73F" w:rsidR="00FC3A40" w:rsidRPr="002E4B05" w:rsidRDefault="00FC3A40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2FC65A9E" w14:textId="23BCEDCB" w:rsidR="00FC3A40" w:rsidRPr="002E4B05" w:rsidRDefault="006A22B7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6,085</w:t>
            </w:r>
          </w:p>
        </w:tc>
        <w:tc>
          <w:tcPr>
            <w:tcW w:w="979" w:type="dxa"/>
            <w:vAlign w:val="bottom"/>
          </w:tcPr>
          <w:p w14:paraId="678F2DC5" w14:textId="21FB4CD4" w:rsidR="00FC3A40" w:rsidRPr="002E4B05" w:rsidRDefault="006A22B7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7ADBDE9E" w14:textId="40BF30D1" w:rsidR="00FC3A40" w:rsidRPr="002E4B05" w:rsidRDefault="006A22B7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5FF83D7F" w14:textId="01C08690" w:rsidR="00FC3A40" w:rsidRPr="002E4B05" w:rsidRDefault="006A22B7" w:rsidP="00D74DAB">
            <w:pPr>
              <w:tabs>
                <w:tab w:val="decimal" w:pos="89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515C12C4" w14:textId="51F70479" w:rsidR="00FC3A40" w:rsidRPr="002E4B05" w:rsidRDefault="006A22B7" w:rsidP="00D74DAB">
            <w:pPr>
              <w:tabs>
                <w:tab w:val="decimal" w:pos="76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81" w:type="dxa"/>
            <w:vAlign w:val="bottom"/>
          </w:tcPr>
          <w:p w14:paraId="5448DD0B" w14:textId="57994113" w:rsidR="00FC3A40" w:rsidRPr="002E4B05" w:rsidRDefault="006A22B7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6,085</w:t>
            </w:r>
          </w:p>
        </w:tc>
        <w:tc>
          <w:tcPr>
            <w:tcW w:w="1054" w:type="dxa"/>
            <w:vAlign w:val="bottom"/>
          </w:tcPr>
          <w:p w14:paraId="0A54C1CC" w14:textId="2006DDBE" w:rsidR="00FC3A40" w:rsidRPr="002E4B05" w:rsidRDefault="006A22B7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0.55</w:t>
            </w:r>
            <w:r w:rsidR="005C0E42" w:rsidRPr="002E4B05">
              <w:rPr>
                <w:rFonts w:ascii="Angsana New" w:hAnsi="Angsana New" w:hint="cs"/>
              </w:rPr>
              <w:t xml:space="preserve"> </w:t>
            </w:r>
            <w:r w:rsidRPr="002E4B05">
              <w:rPr>
                <w:rFonts w:ascii="Angsana New" w:hAnsi="Angsana New" w:hint="cs"/>
              </w:rPr>
              <w:t>-</w:t>
            </w:r>
            <w:r w:rsidR="005C0E42" w:rsidRPr="002E4B05">
              <w:rPr>
                <w:rFonts w:ascii="Angsana New" w:hAnsi="Angsana New" w:hint="cs"/>
              </w:rPr>
              <w:t xml:space="preserve"> </w:t>
            </w:r>
            <w:r w:rsidRPr="002E4B05">
              <w:rPr>
                <w:rFonts w:ascii="Angsana New" w:hAnsi="Angsana New" w:hint="cs"/>
              </w:rPr>
              <w:t>1.13</w:t>
            </w:r>
          </w:p>
        </w:tc>
      </w:tr>
      <w:tr w:rsidR="006A485B" w:rsidRPr="002E4B05" w14:paraId="30BA4070" w14:textId="77777777" w:rsidTr="001B4DD5">
        <w:trPr>
          <w:cantSplit/>
        </w:trPr>
        <w:tc>
          <w:tcPr>
            <w:tcW w:w="2610" w:type="dxa"/>
            <w:vAlign w:val="bottom"/>
          </w:tcPr>
          <w:p w14:paraId="63E3E641" w14:textId="77777777" w:rsidR="00FC3A40" w:rsidRPr="002E4B05" w:rsidRDefault="00FC3A40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เงินให้กู้ยืมระยะยาวและดอกเบี้ย   ค้างรับจากกิจการที่เกี่ยวข้องกัน</w:t>
            </w:r>
          </w:p>
        </w:tc>
        <w:tc>
          <w:tcPr>
            <w:tcW w:w="979" w:type="dxa"/>
            <w:vAlign w:val="bottom"/>
          </w:tcPr>
          <w:p w14:paraId="39052FDE" w14:textId="2E2ABDEB" w:rsidR="00FC3A40" w:rsidRPr="002E4B05" w:rsidRDefault="006A22B7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170A32D7" w14:textId="66783F8C" w:rsidR="00FC3A40" w:rsidRPr="002E4B05" w:rsidRDefault="006A22B7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164</w:t>
            </w:r>
          </w:p>
        </w:tc>
        <w:tc>
          <w:tcPr>
            <w:tcW w:w="912" w:type="dxa"/>
            <w:vAlign w:val="bottom"/>
          </w:tcPr>
          <w:p w14:paraId="7D4D17C0" w14:textId="38C4B4F7" w:rsidR="00FC3A40" w:rsidRPr="002E4B05" w:rsidRDefault="006A22B7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1195230E" w14:textId="6D5F4457" w:rsidR="00FC3A40" w:rsidRPr="002E4B05" w:rsidRDefault="006A22B7" w:rsidP="00D74DAB">
            <w:pPr>
              <w:tabs>
                <w:tab w:val="decimal" w:pos="89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216E7EC5" w14:textId="41A40AE6" w:rsidR="00FC3A40" w:rsidRPr="002E4B05" w:rsidRDefault="006A22B7" w:rsidP="00D74DAB">
            <w:pPr>
              <w:tabs>
                <w:tab w:val="decimal" w:pos="76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</w:t>
            </w:r>
          </w:p>
        </w:tc>
        <w:tc>
          <w:tcPr>
            <w:tcW w:w="981" w:type="dxa"/>
            <w:vAlign w:val="bottom"/>
          </w:tcPr>
          <w:p w14:paraId="27020543" w14:textId="7C2DFCC9" w:rsidR="00FC3A40" w:rsidRPr="002E4B05" w:rsidRDefault="006A22B7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166</w:t>
            </w:r>
          </w:p>
        </w:tc>
        <w:tc>
          <w:tcPr>
            <w:tcW w:w="1054" w:type="dxa"/>
            <w:vAlign w:val="bottom"/>
          </w:tcPr>
          <w:p w14:paraId="1390AFF0" w14:textId="6CC19F8E" w:rsidR="00FC3A40" w:rsidRPr="002E4B05" w:rsidRDefault="006A22B7" w:rsidP="00D74DA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1.25</w:t>
            </w:r>
          </w:p>
        </w:tc>
      </w:tr>
      <w:tr w:rsidR="006A485B" w:rsidRPr="002E4B05" w14:paraId="3A150D37" w14:textId="77777777" w:rsidTr="001B4DD5">
        <w:trPr>
          <w:cantSplit/>
        </w:trPr>
        <w:tc>
          <w:tcPr>
            <w:tcW w:w="2610" w:type="dxa"/>
            <w:vAlign w:val="bottom"/>
          </w:tcPr>
          <w:p w14:paraId="050A2AA4" w14:textId="77777777" w:rsidR="00B21DBC" w:rsidRPr="002E4B05" w:rsidRDefault="00B21DBC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72128741" w14:textId="65E91E51" w:rsidR="00B21DBC" w:rsidRPr="002E4B05" w:rsidRDefault="006A22B7" w:rsidP="00D7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6,085</w:t>
            </w:r>
          </w:p>
        </w:tc>
        <w:tc>
          <w:tcPr>
            <w:tcW w:w="979" w:type="dxa"/>
            <w:vAlign w:val="bottom"/>
          </w:tcPr>
          <w:p w14:paraId="4BDBB2DC" w14:textId="51763F34" w:rsidR="00B21DBC" w:rsidRPr="002E4B05" w:rsidRDefault="006A22B7" w:rsidP="00D7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164</w:t>
            </w:r>
          </w:p>
        </w:tc>
        <w:tc>
          <w:tcPr>
            <w:tcW w:w="912" w:type="dxa"/>
            <w:vAlign w:val="bottom"/>
          </w:tcPr>
          <w:p w14:paraId="466991A4" w14:textId="40639E95" w:rsidR="00B21DBC" w:rsidRPr="002E4B05" w:rsidRDefault="006A22B7" w:rsidP="00D7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5B0513BF" w14:textId="0F1DA798" w:rsidR="00B21DBC" w:rsidRPr="002E4B05" w:rsidRDefault="006A22B7" w:rsidP="00D7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1,611</w:t>
            </w:r>
          </w:p>
        </w:tc>
        <w:tc>
          <w:tcPr>
            <w:tcW w:w="1083" w:type="dxa"/>
            <w:vAlign w:val="bottom"/>
          </w:tcPr>
          <w:p w14:paraId="6CD3780D" w14:textId="1AAF2D90" w:rsidR="00B21DBC" w:rsidRPr="002E4B05" w:rsidRDefault="006A22B7" w:rsidP="00D7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6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2,703</w:t>
            </w:r>
          </w:p>
        </w:tc>
        <w:tc>
          <w:tcPr>
            <w:tcW w:w="981" w:type="dxa"/>
            <w:vAlign w:val="bottom"/>
          </w:tcPr>
          <w:p w14:paraId="07B1799F" w14:textId="79EAA9B7" w:rsidR="00B21DBC" w:rsidRPr="002E4B05" w:rsidRDefault="006A22B7" w:rsidP="00D7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10,563</w:t>
            </w:r>
          </w:p>
        </w:tc>
        <w:tc>
          <w:tcPr>
            <w:tcW w:w="1054" w:type="dxa"/>
            <w:vAlign w:val="bottom"/>
          </w:tcPr>
          <w:p w14:paraId="3E9375A5" w14:textId="77777777" w:rsidR="00B21DBC" w:rsidRPr="002E4B05" w:rsidRDefault="00B21DBC" w:rsidP="00D74DAB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A485B" w:rsidRPr="002E4B05" w14:paraId="6BA08E77" w14:textId="77777777" w:rsidTr="001B4DD5">
        <w:trPr>
          <w:cantSplit/>
        </w:trPr>
        <w:tc>
          <w:tcPr>
            <w:tcW w:w="2610" w:type="dxa"/>
            <w:vAlign w:val="bottom"/>
          </w:tcPr>
          <w:p w14:paraId="54A8BB64" w14:textId="77777777" w:rsidR="00B21DBC" w:rsidRPr="002E4B05" w:rsidRDefault="00B21DBC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2E4B05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6829BEF2" w14:textId="77777777" w:rsidR="00B21DBC" w:rsidRPr="002E4B05" w:rsidRDefault="00B21DBC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48F3F07" w14:textId="77777777" w:rsidR="00B21DBC" w:rsidRPr="002E4B05" w:rsidRDefault="00B21DBC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2671C5B6" w14:textId="77777777" w:rsidR="00B21DBC" w:rsidRPr="002E4B05" w:rsidRDefault="00B21DBC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75BAAC9B" w14:textId="77777777" w:rsidR="00B21DBC" w:rsidRPr="002E4B05" w:rsidRDefault="00B21DBC" w:rsidP="00D74DAB">
            <w:pPr>
              <w:tabs>
                <w:tab w:val="decimal" w:pos="89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157CC02E" w14:textId="77777777" w:rsidR="00B21DBC" w:rsidRPr="002E4B05" w:rsidRDefault="00B21DBC" w:rsidP="00D74DAB">
            <w:pPr>
              <w:tabs>
                <w:tab w:val="decimal" w:pos="76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6DE56093" w14:textId="77777777" w:rsidR="00B21DBC" w:rsidRPr="002E4B05" w:rsidRDefault="00B21DBC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13B6ECA1" w14:textId="77777777" w:rsidR="00B21DBC" w:rsidRPr="002E4B05" w:rsidRDefault="00B21DBC" w:rsidP="00D74DAB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A485B" w:rsidRPr="002E4B05" w14:paraId="129C2E83" w14:textId="77777777" w:rsidTr="001B4DD5">
        <w:trPr>
          <w:cantSplit/>
        </w:trPr>
        <w:tc>
          <w:tcPr>
            <w:tcW w:w="2610" w:type="dxa"/>
            <w:vAlign w:val="bottom"/>
          </w:tcPr>
          <w:p w14:paraId="09864AFE" w14:textId="77777777" w:rsidR="00B21DBC" w:rsidRPr="002E4B05" w:rsidRDefault="00B21DBC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7FF7AB24" w14:textId="703F4B20" w:rsidR="00B21DBC" w:rsidRPr="002E4B05" w:rsidRDefault="006A22B7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5B6D7F1C" w14:textId="4731EF8E" w:rsidR="00B21DBC" w:rsidRPr="002E4B05" w:rsidRDefault="006A22B7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12B238E8" w14:textId="61BFE7D6" w:rsidR="00B21DBC" w:rsidRPr="002E4B05" w:rsidRDefault="006A22B7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5A3DC6B0" w14:textId="1A2DE100" w:rsidR="00B21DBC" w:rsidRPr="002E4B05" w:rsidRDefault="006A22B7" w:rsidP="00D74DAB">
            <w:pPr>
              <w:tabs>
                <w:tab w:val="decimal" w:pos="89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0EFC46CD" w14:textId="20DB43FD" w:rsidR="00B21DBC" w:rsidRPr="002E4B05" w:rsidRDefault="006A22B7" w:rsidP="00D74DAB">
            <w:pPr>
              <w:tabs>
                <w:tab w:val="decimal" w:pos="76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1,093</w:t>
            </w:r>
          </w:p>
        </w:tc>
        <w:tc>
          <w:tcPr>
            <w:tcW w:w="981" w:type="dxa"/>
            <w:vAlign w:val="bottom"/>
          </w:tcPr>
          <w:p w14:paraId="7F34D96C" w14:textId="1E564FC7" w:rsidR="00B21DBC" w:rsidRPr="002E4B05" w:rsidRDefault="006A22B7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1,093</w:t>
            </w:r>
          </w:p>
        </w:tc>
        <w:tc>
          <w:tcPr>
            <w:tcW w:w="1054" w:type="dxa"/>
          </w:tcPr>
          <w:p w14:paraId="2985F1DB" w14:textId="6D1D71D2" w:rsidR="00B21DBC" w:rsidRPr="002E4B05" w:rsidRDefault="006A22B7" w:rsidP="00D74DA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6A485B" w:rsidRPr="002E4B05" w14:paraId="776EFFCC" w14:textId="77777777" w:rsidTr="001B4DD5">
        <w:trPr>
          <w:cantSplit/>
        </w:trPr>
        <w:tc>
          <w:tcPr>
            <w:tcW w:w="2610" w:type="dxa"/>
            <w:vAlign w:val="bottom"/>
          </w:tcPr>
          <w:p w14:paraId="0CB103CD" w14:textId="77777777" w:rsidR="00B21DBC" w:rsidRPr="002E4B05" w:rsidRDefault="00B21DBC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  <w:cs/>
              </w:rPr>
              <w:t>ค่าธรรมเนียมแพทย์ค้างจ่าย</w:t>
            </w:r>
          </w:p>
        </w:tc>
        <w:tc>
          <w:tcPr>
            <w:tcW w:w="979" w:type="dxa"/>
            <w:vAlign w:val="bottom"/>
          </w:tcPr>
          <w:p w14:paraId="7DEB8964" w14:textId="3B435477" w:rsidR="00B21DBC" w:rsidRPr="002E4B05" w:rsidRDefault="00784F88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5002AAD4" w14:textId="210C3E29" w:rsidR="00B21DBC" w:rsidRPr="002E4B05" w:rsidRDefault="00784F88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11605744" w14:textId="6DB97811" w:rsidR="00B21DBC" w:rsidRPr="002E4B05" w:rsidRDefault="00784F88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380093C9" w14:textId="4FBA5B09" w:rsidR="00B21DBC" w:rsidRPr="002E4B05" w:rsidRDefault="00784F88" w:rsidP="00D74DAB">
            <w:pPr>
              <w:tabs>
                <w:tab w:val="decimal" w:pos="89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093255D2" w14:textId="489856EB" w:rsidR="00B21DBC" w:rsidRPr="002E4B05" w:rsidRDefault="00784F88" w:rsidP="00D74DAB">
            <w:pPr>
              <w:tabs>
                <w:tab w:val="decimal" w:pos="76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729</w:t>
            </w:r>
          </w:p>
        </w:tc>
        <w:tc>
          <w:tcPr>
            <w:tcW w:w="981" w:type="dxa"/>
            <w:vAlign w:val="bottom"/>
          </w:tcPr>
          <w:p w14:paraId="6B131DEC" w14:textId="6263461F" w:rsidR="00B21DBC" w:rsidRPr="002E4B05" w:rsidRDefault="00784F88" w:rsidP="00D74D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729</w:t>
            </w:r>
          </w:p>
        </w:tc>
        <w:tc>
          <w:tcPr>
            <w:tcW w:w="1054" w:type="dxa"/>
          </w:tcPr>
          <w:p w14:paraId="576FCF42" w14:textId="1585F951" w:rsidR="00B21DBC" w:rsidRPr="002E4B05" w:rsidRDefault="00784F88" w:rsidP="00D74DA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4D060A" w:rsidRPr="002E4B05" w14:paraId="08F877FF" w14:textId="77777777" w:rsidTr="00AC1FB4">
        <w:trPr>
          <w:cantSplit/>
          <w:trHeight w:val="60"/>
        </w:trPr>
        <w:tc>
          <w:tcPr>
            <w:tcW w:w="2610" w:type="dxa"/>
            <w:vAlign w:val="center"/>
          </w:tcPr>
          <w:p w14:paraId="139A6630" w14:textId="345B6A18" w:rsidR="004D060A" w:rsidRPr="002E4B05" w:rsidRDefault="004D060A" w:rsidP="00D74D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2E4B05"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979" w:type="dxa"/>
            <w:vAlign w:val="bottom"/>
          </w:tcPr>
          <w:p w14:paraId="254F0AE4" w14:textId="3201ED4A" w:rsidR="004D060A" w:rsidRPr="002E4B05" w:rsidRDefault="004D060A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6461A34B" w14:textId="0EF9102B" w:rsidR="004D060A" w:rsidRPr="002E4B05" w:rsidRDefault="004D060A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10C2659E" w14:textId="03EE04C3" w:rsidR="004D060A" w:rsidRPr="002E4B05" w:rsidRDefault="004D060A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0CC10B0F" w14:textId="5D3956B9" w:rsidR="004D060A" w:rsidRPr="002E4B05" w:rsidRDefault="004D060A" w:rsidP="00D74DA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64D1FBD0" w14:textId="11E9E93E" w:rsidR="004D060A" w:rsidRPr="002E4B05" w:rsidRDefault="004D060A" w:rsidP="00D74DAB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7</w:t>
            </w:r>
            <w:r w:rsidR="009F357C" w:rsidRPr="002E4B05">
              <w:rPr>
                <w:rFonts w:ascii="Angsana New" w:hAnsi="Angsana New" w:hint="cs"/>
              </w:rPr>
              <w:t>66</w:t>
            </w:r>
          </w:p>
        </w:tc>
        <w:tc>
          <w:tcPr>
            <w:tcW w:w="981" w:type="dxa"/>
            <w:vAlign w:val="bottom"/>
          </w:tcPr>
          <w:p w14:paraId="66B651B2" w14:textId="53B3FADC" w:rsidR="004D060A" w:rsidRPr="002E4B05" w:rsidRDefault="004D060A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7</w:t>
            </w:r>
            <w:r w:rsidR="009F357C" w:rsidRPr="002E4B05">
              <w:rPr>
                <w:rFonts w:ascii="Angsana New" w:hAnsi="Angsana New" w:hint="cs"/>
              </w:rPr>
              <w:t>66</w:t>
            </w:r>
          </w:p>
        </w:tc>
        <w:tc>
          <w:tcPr>
            <w:tcW w:w="1054" w:type="dxa"/>
            <w:vAlign w:val="bottom"/>
          </w:tcPr>
          <w:p w14:paraId="7B691285" w14:textId="04264B4F" w:rsidR="004D060A" w:rsidRPr="002E4B05" w:rsidRDefault="004D060A" w:rsidP="00D74DA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</w:tr>
      <w:tr w:rsidR="006A485B" w:rsidRPr="002E4B05" w14:paraId="65753EEA" w14:textId="77777777" w:rsidTr="001B4DD5">
        <w:trPr>
          <w:cantSplit/>
        </w:trPr>
        <w:tc>
          <w:tcPr>
            <w:tcW w:w="2610" w:type="dxa"/>
            <w:vAlign w:val="bottom"/>
          </w:tcPr>
          <w:p w14:paraId="21CE4C8A" w14:textId="77777777" w:rsidR="0034275E" w:rsidRPr="002E4B05" w:rsidRDefault="0034275E" w:rsidP="00D74DAB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025B1FDB" w14:textId="7F4027D2" w:rsidR="0034275E" w:rsidRPr="002E4B05" w:rsidRDefault="00784F88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7CE1C03D" w14:textId="5B44A909" w:rsidR="0034275E" w:rsidRPr="002E4B05" w:rsidRDefault="00784F88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7B98E064" w14:textId="7415A0F2" w:rsidR="0034275E" w:rsidRPr="002E4B05" w:rsidRDefault="00784F88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32E55364" w14:textId="7CCC6C94" w:rsidR="0034275E" w:rsidRPr="002E4B05" w:rsidRDefault="00784F88" w:rsidP="00D74DA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22BCEEEF" w14:textId="39118E6B" w:rsidR="0034275E" w:rsidRPr="002E4B05" w:rsidRDefault="009F357C" w:rsidP="00D74DAB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2,588</w:t>
            </w:r>
          </w:p>
        </w:tc>
        <w:tc>
          <w:tcPr>
            <w:tcW w:w="981" w:type="dxa"/>
            <w:vAlign w:val="bottom"/>
          </w:tcPr>
          <w:p w14:paraId="452704DD" w14:textId="2ADD8DAA" w:rsidR="0034275E" w:rsidRPr="002E4B05" w:rsidRDefault="009F357C" w:rsidP="00D74D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E4B05">
              <w:rPr>
                <w:rFonts w:ascii="Angsana New" w:hAnsi="Angsana New" w:hint="cs"/>
              </w:rPr>
              <w:t>2,588</w:t>
            </w:r>
          </w:p>
        </w:tc>
        <w:tc>
          <w:tcPr>
            <w:tcW w:w="1054" w:type="dxa"/>
            <w:vAlign w:val="bottom"/>
          </w:tcPr>
          <w:p w14:paraId="04F27B6A" w14:textId="77777777" w:rsidR="0034275E" w:rsidRPr="002E4B05" w:rsidRDefault="0034275E" w:rsidP="00D74DAB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4FEBFCD6" w14:textId="77777777" w:rsidR="00E47820" w:rsidRPr="002E4B05" w:rsidRDefault="00E47820" w:rsidP="00D74DA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E4B05">
        <w:rPr>
          <w:rFonts w:ascii="Angsana New" w:hAnsi="Angsana New" w:hint="cs"/>
          <w:sz w:val="32"/>
          <w:szCs w:val="32"/>
          <w:cs/>
        </w:rPr>
        <w:br w:type="page"/>
      </w:r>
    </w:p>
    <w:p w14:paraId="164573CD" w14:textId="23CBB4DB" w:rsidR="007F59C5" w:rsidRPr="002E4B05" w:rsidRDefault="007F59C5" w:rsidP="00D74DAB">
      <w:pPr>
        <w:spacing w:before="120" w:after="120" w:line="405" w:lineRule="exact"/>
        <w:ind w:left="547" w:right="-29"/>
        <w:jc w:val="thaiDistribute"/>
        <w:rPr>
          <w:rFonts w:ascii="Angsana New" w:hAnsi="Angsana New"/>
          <w:noProof/>
          <w:sz w:val="32"/>
          <w:szCs w:val="32"/>
          <w:cs/>
        </w:rPr>
      </w:pPr>
      <w:r w:rsidRPr="002E4B05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EA65C6" w:rsidRPr="002E4B05">
        <w:rPr>
          <w:rFonts w:ascii="Angsana New" w:hAnsi="Angsana New" w:hint="cs"/>
          <w:sz w:val="32"/>
          <w:szCs w:val="32"/>
          <w:cs/>
        </w:rPr>
        <w:t>ณ</w:t>
      </w:r>
      <w:r w:rsidR="00637BBF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EA65C6" w:rsidRPr="002E4B0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A65C6" w:rsidRPr="002E4B05">
        <w:rPr>
          <w:rFonts w:ascii="Angsana New" w:hAnsi="Angsana New" w:hint="cs"/>
          <w:sz w:val="32"/>
          <w:szCs w:val="32"/>
        </w:rPr>
        <w:t>31</w:t>
      </w:r>
      <w:r w:rsidR="00EA65C6" w:rsidRPr="002E4B0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B2E6C" w:rsidRPr="002E4B05">
        <w:rPr>
          <w:rFonts w:ascii="Angsana New" w:hAnsi="Angsana New" w:hint="cs"/>
          <w:noProof/>
          <w:sz w:val="32"/>
          <w:szCs w:val="32"/>
        </w:rPr>
        <w:t>2566</w:t>
      </w:r>
      <w:r w:rsidR="00637BBF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A10570" w:rsidRPr="002E4B05">
        <w:rPr>
          <w:rFonts w:ascii="Angsana New" w:hAnsi="Angsana New" w:hint="cs"/>
          <w:sz w:val="32"/>
          <w:szCs w:val="32"/>
          <w:cs/>
        </w:rPr>
        <w:t>กลุ่ม</w:t>
      </w:r>
      <w:r w:rsidRPr="002E4B05">
        <w:rPr>
          <w:rFonts w:ascii="Angsana New" w:hAnsi="Angsana New" w:hint="cs"/>
          <w:sz w:val="32"/>
          <w:szCs w:val="32"/>
          <w:cs/>
        </w:rPr>
        <w:t>บริษัทมีความเสี่ยงจากอัตราดอกเบี้ย</w:t>
      </w:r>
      <w:r w:rsidR="00895E8D" w:rsidRPr="002E4B05">
        <w:rPr>
          <w:rFonts w:ascii="Angsana New" w:hAnsi="Angsana New" w:hint="cs"/>
          <w:sz w:val="32"/>
          <w:szCs w:val="32"/>
          <w:cs/>
        </w:rPr>
        <w:t>คงที่</w:t>
      </w:r>
      <w:r w:rsidRPr="002E4B05">
        <w:rPr>
          <w:rFonts w:ascii="Angsana New" w:hAnsi="Angsana New" w:hint="cs"/>
          <w:sz w:val="32"/>
          <w:szCs w:val="32"/>
          <w:cs/>
        </w:rPr>
        <w:t>อันเกี่ยวเนื่องกับหุ้นกู้แปลงสภาพที่ถือเป็น</w:t>
      </w:r>
      <w:r w:rsidR="00895E8D" w:rsidRPr="002E4B05">
        <w:rPr>
          <w:rFonts w:ascii="Angsana New" w:hAnsi="Angsana New" w:hint="cs"/>
          <w:sz w:val="32"/>
          <w:szCs w:val="32"/>
          <w:cs/>
        </w:rPr>
        <w:t xml:space="preserve">ตราสารทุนจำนวนเงิน </w:t>
      </w:r>
      <w:r w:rsidR="000432A6" w:rsidRPr="002E4B05">
        <w:rPr>
          <w:rFonts w:ascii="Angsana New" w:hAnsi="Angsana New" w:hint="cs"/>
          <w:sz w:val="32"/>
          <w:szCs w:val="32"/>
        </w:rPr>
        <w:t>320</w:t>
      </w:r>
      <w:r w:rsidR="007B2E6C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660E1" w:rsidRPr="002E4B05">
        <w:rPr>
          <w:rFonts w:ascii="Angsana New" w:hAnsi="Angsana New" w:hint="cs"/>
          <w:sz w:val="32"/>
          <w:szCs w:val="32"/>
        </w:rPr>
        <w:t>(</w:t>
      </w:r>
      <w:r w:rsidR="007B2E6C" w:rsidRPr="002E4B05">
        <w:rPr>
          <w:rFonts w:ascii="Angsana New" w:hAnsi="Angsana New" w:hint="cs"/>
          <w:sz w:val="32"/>
          <w:szCs w:val="32"/>
        </w:rPr>
        <w:t>2565</w:t>
      </w:r>
      <w:r w:rsidR="004660E1" w:rsidRPr="002E4B05">
        <w:rPr>
          <w:rFonts w:ascii="Angsana New" w:hAnsi="Angsana New" w:hint="cs"/>
          <w:sz w:val="32"/>
          <w:szCs w:val="32"/>
        </w:rPr>
        <w:t xml:space="preserve">: </w:t>
      </w:r>
      <w:r w:rsidR="007B2E6C" w:rsidRPr="002E4B05">
        <w:rPr>
          <w:rFonts w:ascii="Angsana New" w:hAnsi="Angsana New" w:hint="cs"/>
          <w:sz w:val="32"/>
          <w:szCs w:val="32"/>
        </w:rPr>
        <w:t>320</w:t>
      </w:r>
      <w:r w:rsidR="007B2E6C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4660E1" w:rsidRPr="002E4B05">
        <w:rPr>
          <w:rFonts w:ascii="Angsana New" w:hAnsi="Angsana New" w:hint="cs"/>
          <w:sz w:val="32"/>
          <w:szCs w:val="32"/>
          <w:cs/>
        </w:rPr>
        <w:t>ล้านบาท)</w:t>
      </w:r>
      <w:r w:rsidR="00E47820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ครบกำหนดชำระปี </w:t>
      </w:r>
      <w:r w:rsidR="00C8366B" w:rsidRPr="002E4B05">
        <w:rPr>
          <w:rFonts w:ascii="Angsana New" w:hAnsi="Angsana New" w:hint="cs"/>
          <w:sz w:val="32"/>
          <w:szCs w:val="32"/>
        </w:rPr>
        <w:t>2570</w:t>
      </w:r>
      <w:r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9D062D" w:rsidRPr="002E4B05">
        <w:rPr>
          <w:rFonts w:ascii="Angsana New" w:hAnsi="Angsana New" w:hint="cs"/>
          <w:sz w:val="32"/>
          <w:szCs w:val="32"/>
          <w:cs/>
        </w:rPr>
        <w:t>โดย</w:t>
      </w:r>
      <w:r w:rsidRPr="002E4B05">
        <w:rPr>
          <w:rFonts w:ascii="Angsana New" w:hAnsi="Angsana New" w:hint="cs"/>
          <w:sz w:val="32"/>
          <w:szCs w:val="32"/>
          <w:cs/>
        </w:rPr>
        <w:t>มีอัตราดอกเบี้ยในอัตราร้อยละ</w:t>
      </w:r>
      <w:r w:rsidR="00895E8D"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F71BDB" w:rsidRPr="002E4B05">
        <w:rPr>
          <w:rFonts w:ascii="Angsana New" w:hAnsi="Angsana New" w:hint="cs"/>
          <w:noProof/>
          <w:sz w:val="32"/>
          <w:szCs w:val="32"/>
        </w:rPr>
        <w:t>1</w:t>
      </w:r>
      <w:r w:rsidR="00EA65C6" w:rsidRPr="002E4B05">
        <w:rPr>
          <w:rFonts w:ascii="Angsana New" w:hAnsi="Angsana New" w:hint="cs"/>
          <w:sz w:val="32"/>
          <w:szCs w:val="32"/>
        </w:rPr>
        <w:t xml:space="preserve"> </w:t>
      </w:r>
      <w:r w:rsidR="00895E8D" w:rsidRPr="002E4B05">
        <w:rPr>
          <w:rFonts w:ascii="Angsana New" w:hAnsi="Angsana New" w:hint="cs"/>
          <w:sz w:val="32"/>
          <w:szCs w:val="32"/>
          <w:cs/>
        </w:rPr>
        <w:t>ต่อปี</w:t>
      </w:r>
      <w:r w:rsidR="009D69B5">
        <w:rPr>
          <w:rFonts w:ascii="Angsana New" w:hAnsi="Angsana New"/>
          <w:sz w:val="32"/>
          <w:szCs w:val="32"/>
        </w:rPr>
        <w:t xml:space="preserve"> </w:t>
      </w:r>
      <w:r w:rsidR="00895E8D" w:rsidRPr="002E4B05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="00B33E20" w:rsidRPr="002E4B05">
        <w:rPr>
          <w:rFonts w:ascii="Angsana New" w:hAnsi="Angsana New" w:hint="cs"/>
          <w:sz w:val="32"/>
          <w:szCs w:val="32"/>
        </w:rPr>
        <w:t>10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E47820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ตามที่กล่าวในหมายเหตุ</w:t>
      </w:r>
      <w:r w:rsidR="00EF02CD" w:rsidRPr="002E4B05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226C7C" w:rsidRPr="002E4B05">
        <w:rPr>
          <w:rFonts w:ascii="Angsana New" w:hAnsi="Angsana New" w:hint="cs"/>
          <w:sz w:val="32"/>
          <w:szCs w:val="32"/>
          <w:cs/>
        </w:rPr>
        <w:t>รวม</w:t>
      </w:r>
      <w:r w:rsidR="00EF02CD" w:rsidRPr="002E4B05">
        <w:rPr>
          <w:rFonts w:ascii="Angsana New" w:hAnsi="Angsana New" w:hint="cs"/>
          <w:sz w:val="32"/>
          <w:szCs w:val="32"/>
          <w:cs/>
        </w:rPr>
        <w:t>ข้อ</w:t>
      </w:r>
      <w:r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226C7C" w:rsidRPr="002E4B05">
        <w:rPr>
          <w:rFonts w:ascii="Angsana New" w:hAnsi="Angsana New" w:hint="cs"/>
          <w:noProof/>
          <w:sz w:val="32"/>
          <w:szCs w:val="32"/>
        </w:rPr>
        <w:t>2</w:t>
      </w:r>
      <w:r w:rsidR="005A5617" w:rsidRPr="002E4B05">
        <w:rPr>
          <w:rFonts w:ascii="Angsana New" w:hAnsi="Angsana New" w:hint="cs"/>
          <w:noProof/>
          <w:sz w:val="32"/>
          <w:szCs w:val="32"/>
        </w:rPr>
        <w:t>3</w:t>
      </w:r>
    </w:p>
    <w:p w14:paraId="455BB882" w14:textId="0261A44F" w:rsidR="000A71C9" w:rsidRPr="002E4B05" w:rsidRDefault="000A71C9" w:rsidP="00D74DAB">
      <w:pPr>
        <w:spacing w:before="120" w:after="120" w:line="405" w:lineRule="exact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 xml:space="preserve">กลุ่มบริษัทได้วิเคราะห์ผลกระทบของการเปลี่ยนแปลงอัตราดอกเบี้ยและพิจารณาว่าไม่มีผลกระทบต่อกำไรก่อนภาษีอย่างเป็นสาระสำคัญจากการเปลี่ยนแปลงที่อาจเกิดขึ้นอย่างสมเหตุสมผลของอัตราดอกเบี้ยของสินทรัพย์ทางการเงินและหนี้สินทางการเงินที่มีอัตราดอกเบี้ย ณ วันที่ </w:t>
      </w:r>
      <w:r w:rsidRPr="002E4B05">
        <w:rPr>
          <w:rFonts w:ascii="Angsana New" w:hAnsi="Angsana New" w:hint="cs"/>
          <w:sz w:val="32"/>
          <w:szCs w:val="32"/>
        </w:rPr>
        <w:t>31</w:t>
      </w:r>
      <w:r w:rsidRPr="002E4B0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E4B05">
        <w:rPr>
          <w:rFonts w:ascii="Angsana New" w:hAnsi="Angsana New" w:hint="cs"/>
          <w:sz w:val="32"/>
          <w:szCs w:val="32"/>
        </w:rPr>
        <w:t>256</w:t>
      </w:r>
      <w:r w:rsidR="00B5116E" w:rsidRPr="002E4B05">
        <w:rPr>
          <w:rFonts w:ascii="Angsana New" w:hAnsi="Angsana New" w:hint="cs"/>
          <w:sz w:val="32"/>
          <w:szCs w:val="32"/>
        </w:rPr>
        <w:t>6</w:t>
      </w:r>
      <w:r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D37830" w:rsidRPr="002E4B05">
        <w:rPr>
          <w:rFonts w:ascii="Angsana New" w:hAnsi="Angsana New" w:hint="cs"/>
          <w:sz w:val="32"/>
          <w:szCs w:val="32"/>
          <w:cs/>
        </w:rPr>
        <w:t xml:space="preserve">และ </w:t>
      </w:r>
      <w:r w:rsidR="00D37830" w:rsidRPr="002E4B05">
        <w:rPr>
          <w:rFonts w:ascii="Angsana New" w:hAnsi="Angsana New" w:hint="cs"/>
          <w:sz w:val="32"/>
          <w:szCs w:val="32"/>
        </w:rPr>
        <w:t xml:space="preserve">2565 </w:t>
      </w:r>
      <w:r w:rsidRPr="002E4B05">
        <w:rPr>
          <w:rFonts w:ascii="Angsana New" w:hAnsi="Angsana New" w:hint="cs"/>
          <w:sz w:val="32"/>
          <w:szCs w:val="32"/>
          <w:cs/>
        </w:rPr>
        <w:t>เนื่องจากสินทรัพย์ทางการเงินและหนี้สินทางการเงินที่มีอัตราดอกเบี้ยส่วนใหญ่มีอัตราดอกเบี้ยคงที่</w:t>
      </w:r>
    </w:p>
    <w:p w14:paraId="1AA703CB" w14:textId="77777777" w:rsidR="009034D4" w:rsidRPr="002E4B05" w:rsidRDefault="009034D4" w:rsidP="00D74DAB">
      <w:pPr>
        <w:tabs>
          <w:tab w:val="left" w:pos="9828"/>
        </w:tabs>
        <w:spacing w:before="120" w:after="120" w:line="405" w:lineRule="exact"/>
        <w:ind w:left="547" w:right="-29"/>
        <w:jc w:val="thaiDistribute"/>
        <w:rPr>
          <w:rFonts w:ascii="Angsana New" w:hAnsi="Angsana New"/>
          <w:b/>
          <w:bCs/>
          <w:spacing w:val="4"/>
          <w:sz w:val="32"/>
          <w:szCs w:val="32"/>
        </w:rPr>
      </w:pPr>
      <w:r w:rsidRPr="002E4B05">
        <w:rPr>
          <w:rFonts w:ascii="Angsana New" w:hAnsi="Angsana New" w:hint="cs"/>
          <w:b/>
          <w:bCs/>
          <w:spacing w:val="4"/>
          <w:sz w:val="32"/>
          <w:szCs w:val="32"/>
          <w:cs/>
        </w:rPr>
        <w:t>ความเสี่ยงด้านสภาพคล่อง</w:t>
      </w:r>
    </w:p>
    <w:p w14:paraId="14494C7B" w14:textId="039345D5" w:rsidR="009034D4" w:rsidRPr="002E4B05" w:rsidRDefault="009034D4" w:rsidP="00D74DAB">
      <w:pPr>
        <w:spacing w:before="120" w:after="120" w:line="405" w:lineRule="exact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E4B05">
        <w:rPr>
          <w:rFonts w:ascii="Angsana New" w:hAnsi="Angsana New" w:hint="cs"/>
          <w:sz w:val="32"/>
          <w:szCs w:val="32"/>
        </w:rPr>
        <w:t xml:space="preserve">31 </w:t>
      </w:r>
      <w:r w:rsidRPr="002E4B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B2E6C" w:rsidRPr="002E4B05">
        <w:rPr>
          <w:rFonts w:ascii="Angsana New" w:hAnsi="Angsana New" w:hint="cs"/>
          <w:sz w:val="32"/>
          <w:szCs w:val="32"/>
        </w:rPr>
        <w:t>2566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="00AC0AF5" w:rsidRPr="002E4B05">
        <w:rPr>
          <w:rFonts w:ascii="Angsana New" w:hAnsi="Angsana New" w:hint="cs"/>
          <w:sz w:val="32"/>
          <w:szCs w:val="32"/>
          <w:cs/>
        </w:rPr>
        <w:t xml:space="preserve">และ </w:t>
      </w:r>
      <w:r w:rsidR="007B2E6C" w:rsidRPr="002E4B05">
        <w:rPr>
          <w:rFonts w:ascii="Angsana New" w:hAnsi="Angsana New" w:hint="cs"/>
          <w:sz w:val="32"/>
          <w:szCs w:val="32"/>
        </w:rPr>
        <w:t xml:space="preserve">2565 </w:t>
      </w:r>
      <w:r w:rsidRPr="002E4B05">
        <w:rPr>
          <w:rFonts w:ascii="Angsana New" w:hAnsi="Angsana New" w:hint="cs"/>
          <w:noProof/>
          <w:sz w:val="32"/>
          <w:szCs w:val="32"/>
          <w:cs/>
        </w:rPr>
        <w:t>กลุ่มบริษัทมีหนี้สินส่วนใหญ่</w:t>
      </w:r>
      <w:r w:rsidRPr="002E4B05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2E4B05">
        <w:rPr>
          <w:rFonts w:ascii="Angsana New" w:hAnsi="Angsana New" w:hint="cs"/>
          <w:noProof/>
          <w:sz w:val="32"/>
          <w:szCs w:val="32"/>
          <w:cs/>
        </w:rPr>
        <w:t>ภายใน</w:t>
      </w:r>
      <w:r w:rsidRPr="002E4B05">
        <w:rPr>
          <w:rFonts w:ascii="Angsana New" w:hAnsi="Angsana New" w:hint="cs"/>
          <w:sz w:val="32"/>
          <w:szCs w:val="32"/>
          <w:cs/>
        </w:rPr>
        <w:t>หนึ่งปี</w:t>
      </w:r>
      <w:r w:rsidR="00E47820" w:rsidRPr="002E4B05">
        <w:rPr>
          <w:rFonts w:ascii="Angsana New" w:hAnsi="Angsana New" w:hint="cs"/>
          <w:sz w:val="32"/>
          <w:szCs w:val="32"/>
        </w:rPr>
        <w:t xml:space="preserve">             </w:t>
      </w:r>
      <w:r w:rsidRPr="002E4B05"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="00B84155" w:rsidRPr="002E4B05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เจ้าหนี้การค้าและเจ้าหนี้อื่น</w:t>
      </w:r>
      <w:r w:rsidR="003364C5" w:rsidRPr="002E4B05">
        <w:rPr>
          <w:rFonts w:ascii="Angsana New" w:hAnsi="Angsana New" w:hint="cs"/>
          <w:sz w:val="32"/>
          <w:szCs w:val="32"/>
          <w:cs/>
        </w:rPr>
        <w:t xml:space="preserve"> ค่าธรรมเนียมแพทย์ค้างจ่าย</w:t>
      </w:r>
      <w:r w:rsidRPr="002E4B05">
        <w:rPr>
          <w:rFonts w:ascii="Angsana New" w:hAnsi="Angsana New" w:hint="cs"/>
          <w:sz w:val="32"/>
          <w:szCs w:val="32"/>
          <w:cs/>
        </w:rPr>
        <w:t xml:space="preserve"> </w:t>
      </w:r>
      <w:r w:rsidR="006C6272" w:rsidRPr="002E4B05">
        <w:rPr>
          <w:rFonts w:ascii="Angsana New" w:hAnsi="Angsana New" w:hint="cs"/>
          <w:sz w:val="32"/>
          <w:szCs w:val="32"/>
          <w:cs/>
        </w:rPr>
        <w:t>ค่าใช้จ่ายค้างจ่าย</w:t>
      </w:r>
      <w:r w:rsidR="00AC0AF5" w:rsidRPr="002E4B05">
        <w:rPr>
          <w:rFonts w:ascii="Angsana New" w:hAnsi="Angsana New" w:hint="cs"/>
          <w:sz w:val="32"/>
          <w:szCs w:val="32"/>
          <w:cs/>
        </w:rPr>
        <w:t>และ</w:t>
      </w:r>
      <w:r w:rsidR="00426B1D" w:rsidRPr="002E4B05">
        <w:rPr>
          <w:rFonts w:ascii="Angsana New" w:hAnsi="Angsana New" w:hint="cs"/>
          <w:sz w:val="32"/>
          <w:szCs w:val="32"/>
          <w:cs/>
        </w:rPr>
        <w:t xml:space="preserve">หนี้สินตามสัญญาเช่า </w:t>
      </w:r>
      <w:r w:rsidRPr="002E4B05">
        <w:rPr>
          <w:rFonts w:ascii="Angsana New" w:hAnsi="Angsana New" w:hint="cs"/>
          <w:sz w:val="32"/>
          <w:szCs w:val="32"/>
          <w:cs/>
        </w:rPr>
        <w:t>กลุ่มบริษัทได้ประเมินความสามารถในการชำระหนี้สินเดิมและ</w:t>
      </w:r>
      <w:r w:rsidRPr="002E4B05">
        <w:rPr>
          <w:rFonts w:ascii="Angsana New" w:hAnsi="Angsana New" w:hint="cs"/>
          <w:noProof/>
          <w:spacing w:val="-2"/>
          <w:sz w:val="32"/>
          <w:szCs w:val="32"/>
          <w:cs/>
        </w:rPr>
        <w:t>ได้ข้อสรุปว่า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>ความเสี่ยงดังกล่าว</w:t>
      </w:r>
      <w:r w:rsidRPr="002E4B05">
        <w:rPr>
          <w:rFonts w:ascii="Angsana New" w:hAnsi="Angsana New" w:hint="cs"/>
          <w:noProof/>
          <w:spacing w:val="-2"/>
          <w:sz w:val="32"/>
          <w:szCs w:val="32"/>
          <w:cs/>
        </w:rPr>
        <w:t>อยู่ในระดับ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>ต่ำ</w:t>
      </w:r>
      <w:r w:rsidRPr="002E4B05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2E4B05">
        <w:rPr>
          <w:rFonts w:ascii="Angsana New" w:hAnsi="Angsana New" w:hint="cs"/>
          <w:spacing w:val="-2"/>
          <w:sz w:val="32"/>
          <w:szCs w:val="32"/>
          <w:cs/>
        </w:rPr>
        <w:t>ทั้งนี้ กลุ่มบริษัท</w:t>
      </w:r>
      <w:r w:rsidRPr="002E4B05">
        <w:rPr>
          <w:rFonts w:ascii="Angsana New" w:hAnsi="Angsana New" w:hint="cs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2E4B05">
        <w:rPr>
          <w:rFonts w:ascii="Angsana New" w:hAnsi="Angsana New" w:hint="cs"/>
          <w:noProof/>
          <w:sz w:val="32"/>
          <w:szCs w:val="32"/>
          <w:cs/>
        </w:rPr>
        <w:t>อย่</w:t>
      </w:r>
      <w:r w:rsidR="00E67FB5" w:rsidRPr="002E4B05">
        <w:rPr>
          <w:rFonts w:ascii="Angsana New" w:hAnsi="Angsana New" w:hint="cs"/>
          <w:noProof/>
          <w:sz w:val="32"/>
          <w:szCs w:val="32"/>
          <w:cs/>
        </w:rPr>
        <w:t>าง</w:t>
      </w:r>
      <w:r w:rsidRPr="002E4B05">
        <w:rPr>
          <w:rFonts w:ascii="Angsana New" w:hAnsi="Angsana New" w:hint="cs"/>
          <w:sz w:val="32"/>
          <w:szCs w:val="32"/>
          <w:cs/>
        </w:rPr>
        <w:t>เพียงพอ</w:t>
      </w:r>
    </w:p>
    <w:p w14:paraId="49D8AFCE" w14:textId="0C185D6E" w:rsidR="00BD2E6C" w:rsidRPr="002E4B05" w:rsidRDefault="003D38D5" w:rsidP="00D74DAB">
      <w:pPr>
        <w:pStyle w:val="Heading3"/>
        <w:keepNext w:val="0"/>
        <w:tabs>
          <w:tab w:val="clear" w:pos="900"/>
          <w:tab w:val="clear" w:pos="7560"/>
          <w:tab w:val="clear" w:pos="8540"/>
          <w:tab w:val="left" w:pos="1440"/>
        </w:tabs>
        <w:spacing w:line="405" w:lineRule="exact"/>
        <w:ind w:left="547" w:right="-29" w:hanging="547"/>
        <w:jc w:val="thaiDistribute"/>
        <w:rPr>
          <w:b/>
          <w:bCs/>
        </w:rPr>
      </w:pPr>
      <w:r w:rsidRPr="002E4B05">
        <w:rPr>
          <w:rFonts w:hint="cs"/>
          <w:b/>
          <w:bCs/>
          <w:noProof/>
        </w:rPr>
        <w:t>3</w:t>
      </w:r>
      <w:r w:rsidR="002A3DBF" w:rsidRPr="002E4B05">
        <w:rPr>
          <w:rFonts w:hint="cs"/>
          <w:b/>
          <w:bCs/>
          <w:noProof/>
        </w:rPr>
        <w:t>4</w:t>
      </w:r>
      <w:r w:rsidR="00BD2E6C" w:rsidRPr="002E4B05">
        <w:rPr>
          <w:rFonts w:hint="cs"/>
          <w:b/>
          <w:bCs/>
          <w:cs/>
        </w:rPr>
        <w:t>.</w:t>
      </w:r>
      <w:r w:rsidR="00B0700F" w:rsidRPr="002E4B05">
        <w:rPr>
          <w:rFonts w:hint="cs"/>
          <w:b/>
          <w:bCs/>
          <w:noProof/>
          <w:cs/>
        </w:rPr>
        <w:t>2</w:t>
      </w:r>
      <w:r w:rsidR="00BD2E6C" w:rsidRPr="002E4B05">
        <w:rPr>
          <w:rFonts w:hint="cs"/>
          <w:b/>
          <w:bCs/>
        </w:rPr>
        <w:tab/>
      </w:r>
      <w:r w:rsidR="00BD2E6C" w:rsidRPr="002E4B05">
        <w:rPr>
          <w:rFonts w:hint="cs"/>
          <w:b/>
          <w:bCs/>
          <w:cs/>
        </w:rPr>
        <w:t>มูลค่ายุติธรรมของเครื่องมือทางการเงิน</w:t>
      </w:r>
    </w:p>
    <w:p w14:paraId="7F216FAE" w14:textId="43EA9FE5" w:rsidR="009034D4" w:rsidRPr="002E4B05" w:rsidRDefault="009034D4" w:rsidP="00D74DA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05" w:lineRule="exact"/>
        <w:ind w:left="540" w:right="-29"/>
        <w:jc w:val="thaiDistribute"/>
        <w:rPr>
          <w:rFonts w:ascii="Angsana New" w:hAnsi="Angsana New"/>
          <w:strike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</w:p>
    <w:p w14:paraId="40C654F5" w14:textId="77777777" w:rsidR="009034D4" w:rsidRPr="002E4B05" w:rsidRDefault="009034D4" w:rsidP="00D74DAB">
      <w:pPr>
        <w:overflowPunct/>
        <w:autoSpaceDE/>
        <w:autoSpaceDN/>
        <w:adjustRightInd/>
        <w:spacing w:before="120" w:after="120" w:line="405" w:lineRule="exact"/>
        <w:ind w:left="547" w:right="-29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2E4B05">
        <w:rPr>
          <w:rFonts w:ascii="Angsana New" w:hAnsi="Angsana New" w:hint="cs"/>
          <w:noProof/>
          <w:spacing w:val="-2"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13B60077" w14:textId="60B20456" w:rsidR="009034D4" w:rsidRPr="002E4B05" w:rsidRDefault="009034D4" w:rsidP="00D74DAB">
      <w:pPr>
        <w:tabs>
          <w:tab w:val="left" w:pos="540"/>
          <w:tab w:val="left" w:pos="1440"/>
        </w:tabs>
        <w:spacing w:before="120" w:after="120" w:line="405" w:lineRule="exact"/>
        <w:ind w:left="900" w:right="-29" w:hanging="900"/>
        <w:jc w:val="thaiDistribute"/>
        <w:outlineLvl w:val="2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ก)</w:t>
      </w:r>
      <w:r w:rsidRPr="002E4B05">
        <w:rPr>
          <w:rFonts w:ascii="Angsana New" w:hAnsi="Angsana New" w:hint="cs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ลูกหนี้การค้าและลูกหนี้อื่น เจ้าหนี้การค้าและเจ้าหนี้อื่น ค่าธรรมเนียมแพทย์ค้างจ่าย</w:t>
      </w:r>
      <w:r w:rsidR="003A313D" w:rsidRPr="002E4B05">
        <w:rPr>
          <w:rFonts w:ascii="Angsana New" w:hAnsi="Angsana New" w:hint="cs"/>
          <w:sz w:val="32"/>
          <w:szCs w:val="32"/>
          <w:cs/>
        </w:rPr>
        <w:t xml:space="preserve">และค่าใช้จ่ายค้างจ่าย </w:t>
      </w:r>
      <w:r w:rsidRPr="002E4B05">
        <w:rPr>
          <w:rFonts w:ascii="Angsana New" w:hAnsi="Angsana New" w:hint="cs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483C9751" w14:textId="77777777" w:rsidR="009034D4" w:rsidRPr="002E4B05" w:rsidRDefault="009034D4" w:rsidP="00D74DAB">
      <w:pPr>
        <w:tabs>
          <w:tab w:val="left" w:pos="540"/>
          <w:tab w:val="left" w:pos="1440"/>
        </w:tabs>
        <w:spacing w:before="120" w:after="120" w:line="405" w:lineRule="exact"/>
        <w:ind w:left="900" w:right="-29" w:hanging="900"/>
        <w:jc w:val="thaiDistribute"/>
        <w:outlineLvl w:val="2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>ข)</w:t>
      </w:r>
      <w:r w:rsidRPr="002E4B05">
        <w:rPr>
          <w:rFonts w:ascii="Angsana New" w:hAnsi="Angsana New" w:hint="cs"/>
          <w:sz w:val="32"/>
          <w:szCs w:val="32"/>
          <w:cs/>
        </w:rPr>
        <w:tab/>
        <w:t>เงินลงทุนในตราสารหนี้ แสดงมูลค่ายุติธรรมตามราคาตลาดของสมาคมตลาดตราสารหนี้ไทย โดยใช้ราคาปิด ณ วันที่รายงาน</w:t>
      </w:r>
    </w:p>
    <w:p w14:paraId="5785E035" w14:textId="77777777" w:rsidR="009034D4" w:rsidRPr="002E4B05" w:rsidRDefault="009034D4" w:rsidP="00D74DAB">
      <w:pPr>
        <w:tabs>
          <w:tab w:val="left" w:pos="540"/>
          <w:tab w:val="left" w:pos="1440"/>
        </w:tabs>
        <w:spacing w:before="120" w:after="120" w:line="405" w:lineRule="exact"/>
        <w:ind w:left="900" w:right="-29" w:hanging="900"/>
        <w:jc w:val="thaiDistribute"/>
        <w:outlineLvl w:val="2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>ค)</w:t>
      </w:r>
      <w:r w:rsidRPr="002E4B05">
        <w:rPr>
          <w:rFonts w:ascii="Angsana New" w:hAnsi="Angsana New" w:hint="cs"/>
          <w:sz w:val="32"/>
          <w:szCs w:val="32"/>
          <w:cs/>
        </w:rPr>
        <w:tab/>
        <w:t>มูลค่ายุติธรรมของเงินให้กู้ยืม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45F72CAB" w14:textId="3A1AD2EF" w:rsidR="009034D4" w:rsidRPr="002E4B05" w:rsidRDefault="009034D4" w:rsidP="00D74DAB">
      <w:pPr>
        <w:tabs>
          <w:tab w:val="left" w:pos="540"/>
          <w:tab w:val="left" w:pos="1440"/>
        </w:tabs>
        <w:spacing w:before="120" w:after="120" w:line="405" w:lineRule="exact"/>
        <w:ind w:left="900" w:right="-29" w:hanging="900"/>
        <w:jc w:val="thaiDistribute"/>
        <w:outlineLvl w:val="2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>ง)</w:t>
      </w:r>
      <w:r w:rsidRPr="002E4B05">
        <w:rPr>
          <w:rFonts w:ascii="Angsana New" w:hAnsi="Angsana New" w:hint="cs"/>
          <w:sz w:val="32"/>
          <w:szCs w:val="32"/>
          <w:cs/>
        </w:rPr>
        <w:tab/>
        <w:t>มูลค่ายุติธรรมของเงินลงทุนในตราสารทุนของบริษัทที่ไม่ใช่บริษัทจดทะเบียนคำนวณโดยประเมินและพิจารณาจากการเปลี่ยนแปลงในฐานะทางการเงินและผลการดำเนินงานของกิจการที่ถูกลงทุน รวมถึงปัจจัยอื่น ๆ ซึ่งสรุปได้ว่า ราคาทุนของเงินลงทุนในตราสารทุนดังกล่าวได้สะท้อนมูลค่ายุติธรรมแล้ว</w:t>
      </w:r>
    </w:p>
    <w:p w14:paraId="4D323DE7" w14:textId="0F8A4B21" w:rsidR="00925F4E" w:rsidRPr="002E4B05" w:rsidRDefault="009034D4" w:rsidP="00D74DAB">
      <w:pPr>
        <w:tabs>
          <w:tab w:val="left" w:pos="540"/>
          <w:tab w:val="left" w:pos="1440"/>
        </w:tabs>
        <w:spacing w:before="120" w:after="120" w:line="405" w:lineRule="exact"/>
        <w:ind w:left="900" w:right="-29" w:hanging="900"/>
        <w:jc w:val="thaiDistribute"/>
        <w:outlineLvl w:val="2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</w:r>
      <w:r w:rsidR="00E67FB5" w:rsidRPr="002E4B05">
        <w:rPr>
          <w:rFonts w:ascii="Angsana New" w:hAnsi="Angsana New" w:hint="cs"/>
          <w:sz w:val="32"/>
          <w:szCs w:val="32"/>
          <w:cs/>
        </w:rPr>
        <w:t>จ</w:t>
      </w:r>
      <w:r w:rsidRPr="002E4B05">
        <w:rPr>
          <w:rFonts w:ascii="Angsana New" w:hAnsi="Angsana New" w:hint="cs"/>
          <w:sz w:val="32"/>
          <w:szCs w:val="32"/>
          <w:cs/>
        </w:rPr>
        <w:t xml:space="preserve">) </w:t>
      </w:r>
      <w:r w:rsidRPr="002E4B05">
        <w:rPr>
          <w:rFonts w:ascii="Angsana New" w:hAnsi="Angsana New" w:hint="cs"/>
          <w:sz w:val="32"/>
          <w:szCs w:val="32"/>
          <w:cs/>
        </w:rPr>
        <w:tab/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2D8A48B0" w14:textId="67EA1522" w:rsidR="00213090" w:rsidRPr="002E4B05" w:rsidRDefault="00213090" w:rsidP="006E7948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/>
        <w:ind w:right="-29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sz w:val="32"/>
          <w:szCs w:val="32"/>
        </w:rPr>
        <w:t>3</w:t>
      </w:r>
      <w:r w:rsidR="002A3DBF" w:rsidRPr="002E4B05">
        <w:rPr>
          <w:rFonts w:ascii="Angsana New" w:hAnsi="Angsana New" w:hint="cs"/>
          <w:b/>
          <w:bCs/>
          <w:sz w:val="32"/>
          <w:szCs w:val="32"/>
        </w:rPr>
        <w:t>5</w:t>
      </w:r>
      <w:r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Pr="002E4B05">
        <w:rPr>
          <w:rFonts w:ascii="Angsana New" w:hAnsi="Angsana New" w:hint="cs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0C28F61A" w14:textId="4191BD07" w:rsidR="00925F4E" w:rsidRPr="002E4B05" w:rsidRDefault="00213090" w:rsidP="006E7948">
      <w:pPr>
        <w:widowControl w:val="0"/>
        <w:tabs>
          <w:tab w:val="left" w:pos="1440"/>
          <w:tab w:val="right" w:pos="756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2E4B05">
        <w:rPr>
          <w:rFonts w:ascii="Angsana New" w:hAnsi="Angsana New" w:hint="cs"/>
          <w:sz w:val="32"/>
          <w:szCs w:val="32"/>
        </w:rPr>
        <w:t>31</w:t>
      </w:r>
      <w:r w:rsidRPr="002E4B0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B2E6C" w:rsidRPr="002E4B05">
        <w:rPr>
          <w:rFonts w:ascii="Angsana New" w:hAnsi="Angsana New" w:hint="cs"/>
          <w:sz w:val="32"/>
          <w:szCs w:val="32"/>
        </w:rPr>
        <w:t>2566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และ </w:t>
      </w:r>
      <w:r w:rsidR="007B2E6C" w:rsidRPr="002E4B05">
        <w:rPr>
          <w:rFonts w:ascii="Angsana New" w:hAnsi="Angsana New" w:hint="cs"/>
          <w:sz w:val="32"/>
          <w:szCs w:val="32"/>
        </w:rPr>
        <w:t xml:space="preserve">2565 </w:t>
      </w:r>
      <w:r w:rsidR="008D468F" w:rsidRPr="002E4B05">
        <w:rPr>
          <w:rFonts w:ascii="Angsana New" w:hAnsi="Angsana New" w:hint="cs"/>
          <w:sz w:val="32"/>
          <w:szCs w:val="32"/>
          <w:cs/>
        </w:rPr>
        <w:t>กลุ่ม</w:t>
      </w:r>
      <w:r w:rsidRPr="002E4B05">
        <w:rPr>
          <w:rFonts w:ascii="Angsana New" w:hAnsi="Angsana New" w:hint="cs"/>
          <w:sz w:val="32"/>
          <w:szCs w:val="32"/>
          <w:cs/>
        </w:rPr>
        <w:t>บริษัทมีสินทรัพย์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990"/>
        <w:gridCol w:w="990"/>
        <w:gridCol w:w="990"/>
        <w:gridCol w:w="990"/>
      </w:tblGrid>
      <w:tr w:rsidR="006A485B" w:rsidRPr="002E4B05" w14:paraId="3A52301F" w14:textId="77777777" w:rsidTr="007900BD">
        <w:trPr>
          <w:trHeight w:val="60"/>
        </w:trPr>
        <w:tc>
          <w:tcPr>
            <w:tcW w:w="9090" w:type="dxa"/>
            <w:gridSpan w:val="5"/>
            <w:vAlign w:val="bottom"/>
          </w:tcPr>
          <w:p w14:paraId="1A75F55A" w14:textId="77777777" w:rsidR="00925F4E" w:rsidRPr="002E4B05" w:rsidRDefault="00925F4E" w:rsidP="006E7948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2E4B0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2E4B0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6A485B" w:rsidRPr="002E4B05" w14:paraId="194A2EB3" w14:textId="77777777" w:rsidTr="007900BD">
        <w:trPr>
          <w:trHeight w:val="60"/>
        </w:trPr>
        <w:tc>
          <w:tcPr>
            <w:tcW w:w="5130" w:type="dxa"/>
            <w:vAlign w:val="bottom"/>
          </w:tcPr>
          <w:p w14:paraId="7E0CF877" w14:textId="77777777" w:rsidR="00925F4E" w:rsidRPr="002E4B05" w:rsidRDefault="00925F4E" w:rsidP="006E7948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52A4D9F3" w14:textId="5E927F21" w:rsidR="00925F4E" w:rsidRPr="002E4B05" w:rsidRDefault="00BB016F" w:rsidP="006E7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</w:t>
            </w: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/</w:t>
            </w:r>
            <w:r w:rsidRPr="002E4B0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485B" w:rsidRPr="002E4B05" w14:paraId="09D36396" w14:textId="77777777" w:rsidTr="007900BD">
        <w:trPr>
          <w:trHeight w:val="60"/>
        </w:trPr>
        <w:tc>
          <w:tcPr>
            <w:tcW w:w="5130" w:type="dxa"/>
            <w:vAlign w:val="bottom"/>
          </w:tcPr>
          <w:p w14:paraId="4DEE4053" w14:textId="77777777" w:rsidR="00925F4E" w:rsidRPr="002E4B05" w:rsidRDefault="00925F4E" w:rsidP="006E7948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48268BF0" w14:textId="407BA64C" w:rsidR="00925F4E" w:rsidRPr="002E4B05" w:rsidRDefault="00925F4E" w:rsidP="006E7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31</w:t>
            </w:r>
            <w:r w:rsidRPr="002E4B0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="007B2E6C"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2566</w:t>
            </w:r>
          </w:p>
        </w:tc>
      </w:tr>
      <w:tr w:rsidR="006A485B" w:rsidRPr="002E4B05" w14:paraId="7646713D" w14:textId="77777777" w:rsidTr="007900BD">
        <w:trPr>
          <w:trHeight w:val="60"/>
        </w:trPr>
        <w:tc>
          <w:tcPr>
            <w:tcW w:w="5130" w:type="dxa"/>
            <w:vAlign w:val="bottom"/>
          </w:tcPr>
          <w:p w14:paraId="0DA02C77" w14:textId="77777777" w:rsidR="00925F4E" w:rsidRPr="002E4B05" w:rsidRDefault="00925F4E" w:rsidP="006E7948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54D682D5" w14:textId="77777777" w:rsidR="00925F4E" w:rsidRPr="002E4B05" w:rsidRDefault="00925F4E" w:rsidP="006E7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990" w:type="dxa"/>
            <w:vAlign w:val="bottom"/>
          </w:tcPr>
          <w:p w14:paraId="446608A9" w14:textId="77777777" w:rsidR="00925F4E" w:rsidRPr="002E4B05" w:rsidRDefault="00925F4E" w:rsidP="006E7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990" w:type="dxa"/>
            <w:vAlign w:val="bottom"/>
          </w:tcPr>
          <w:p w14:paraId="196708B9" w14:textId="77777777" w:rsidR="00925F4E" w:rsidRPr="002E4B05" w:rsidRDefault="00925F4E" w:rsidP="006E7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990" w:type="dxa"/>
            <w:vAlign w:val="bottom"/>
          </w:tcPr>
          <w:p w14:paraId="20C66612" w14:textId="77777777" w:rsidR="00925F4E" w:rsidRPr="002E4B05" w:rsidRDefault="00925F4E" w:rsidP="006E7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C73F6" w:rsidRPr="002E4B05" w14:paraId="047F3AF4" w14:textId="77777777" w:rsidTr="007900BD">
        <w:trPr>
          <w:trHeight w:val="73"/>
        </w:trPr>
        <w:tc>
          <w:tcPr>
            <w:tcW w:w="5130" w:type="dxa"/>
            <w:vAlign w:val="bottom"/>
          </w:tcPr>
          <w:p w14:paraId="11B44A60" w14:textId="616D2DF6" w:rsidR="009C73F6" w:rsidRPr="002E4B05" w:rsidRDefault="009C73F6" w:rsidP="006E7948">
            <w:pPr>
              <w:tabs>
                <w:tab w:val="right" w:pos="1422"/>
              </w:tabs>
              <w:ind w:hanging="15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90" w:type="dxa"/>
          </w:tcPr>
          <w:p w14:paraId="4C960AC8" w14:textId="77777777" w:rsidR="009C73F6" w:rsidRPr="002E4B05" w:rsidRDefault="009C73F6" w:rsidP="006E7948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990" w:type="dxa"/>
          </w:tcPr>
          <w:p w14:paraId="3328868E" w14:textId="77777777" w:rsidR="009C73F6" w:rsidRPr="002E4B05" w:rsidRDefault="009C73F6" w:rsidP="006E7948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990" w:type="dxa"/>
          </w:tcPr>
          <w:p w14:paraId="34BEBEA4" w14:textId="77777777" w:rsidR="009C73F6" w:rsidRPr="002E4B05" w:rsidRDefault="009C73F6" w:rsidP="006E7948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990" w:type="dxa"/>
          </w:tcPr>
          <w:p w14:paraId="14A4773E" w14:textId="77777777" w:rsidR="009C73F6" w:rsidRPr="002E4B05" w:rsidRDefault="009C73F6" w:rsidP="006E7948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9C73F6" w:rsidRPr="002E4B05" w14:paraId="17AB1D44" w14:textId="77777777" w:rsidTr="007900BD">
        <w:trPr>
          <w:trHeight w:val="73"/>
        </w:trPr>
        <w:tc>
          <w:tcPr>
            <w:tcW w:w="5130" w:type="dxa"/>
            <w:vAlign w:val="bottom"/>
          </w:tcPr>
          <w:p w14:paraId="348913E1" w14:textId="77777777" w:rsidR="009C73F6" w:rsidRPr="002E4B05" w:rsidRDefault="009C73F6" w:rsidP="006E7948">
            <w:pPr>
              <w:tabs>
                <w:tab w:val="right" w:pos="1422"/>
              </w:tabs>
              <w:ind w:hanging="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                </w:t>
            </w:r>
          </w:p>
          <w:p w14:paraId="20054350" w14:textId="09CC6C98" w:rsidR="009C73F6" w:rsidRPr="002E4B05" w:rsidRDefault="009C73F6" w:rsidP="006E7948">
            <w:pPr>
              <w:tabs>
                <w:tab w:val="right" w:pos="1422"/>
              </w:tabs>
              <w:ind w:hanging="15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ผ่านกำไรหรือขาดทุน</w:t>
            </w:r>
          </w:p>
        </w:tc>
        <w:tc>
          <w:tcPr>
            <w:tcW w:w="990" w:type="dxa"/>
          </w:tcPr>
          <w:p w14:paraId="04F40F09" w14:textId="77777777" w:rsidR="009C73F6" w:rsidRPr="002E4B05" w:rsidRDefault="009C73F6" w:rsidP="006E7948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990" w:type="dxa"/>
          </w:tcPr>
          <w:p w14:paraId="21F17DE0" w14:textId="77777777" w:rsidR="009C73F6" w:rsidRPr="002E4B05" w:rsidRDefault="009C73F6" w:rsidP="006E7948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990" w:type="dxa"/>
          </w:tcPr>
          <w:p w14:paraId="4876B74B" w14:textId="77777777" w:rsidR="009C73F6" w:rsidRPr="002E4B05" w:rsidRDefault="009C73F6" w:rsidP="006E7948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990" w:type="dxa"/>
          </w:tcPr>
          <w:p w14:paraId="0D628593" w14:textId="77777777" w:rsidR="009C73F6" w:rsidRPr="002E4B05" w:rsidRDefault="009C73F6" w:rsidP="006E7948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E14BB5" w:rsidRPr="002E4B05" w14:paraId="77E1250D" w14:textId="77777777" w:rsidTr="007900BD">
        <w:trPr>
          <w:trHeight w:val="73"/>
        </w:trPr>
        <w:tc>
          <w:tcPr>
            <w:tcW w:w="5130" w:type="dxa"/>
            <w:vAlign w:val="bottom"/>
          </w:tcPr>
          <w:p w14:paraId="1A8E6A69" w14:textId="7F75F622" w:rsidR="00E14BB5" w:rsidRPr="002E4B05" w:rsidRDefault="00E14BB5" w:rsidP="006E7948">
            <w:pPr>
              <w:pStyle w:val="ListParagraph"/>
              <w:numPr>
                <w:ilvl w:val="0"/>
                <w:numId w:val="24"/>
              </w:numPr>
              <w:ind w:left="562" w:hanging="216"/>
              <w:contextualSpacing w:val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เงินลงทุนในตราสารหนี้</w:t>
            </w:r>
            <w:r w:rsidR="00F0717E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="00F0717E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หมายเหตุ </w:t>
            </w:r>
            <w:r w:rsidR="00F0717E">
              <w:rPr>
                <w:rFonts w:ascii="Angsana New" w:hAnsi="Angsana New"/>
                <w:kern w:val="28"/>
                <w:sz w:val="32"/>
                <w:szCs w:val="32"/>
              </w:rPr>
              <w:t>11)</w:t>
            </w:r>
          </w:p>
        </w:tc>
        <w:tc>
          <w:tcPr>
            <w:tcW w:w="990" w:type="dxa"/>
          </w:tcPr>
          <w:p w14:paraId="6494F42A" w14:textId="03AE86C8" w:rsidR="00E14BB5" w:rsidRPr="002E4B05" w:rsidRDefault="008A36F3" w:rsidP="006E7948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990" w:type="dxa"/>
          </w:tcPr>
          <w:p w14:paraId="4167EE09" w14:textId="0BB76407" w:rsidR="00E14BB5" w:rsidRPr="002E4B05" w:rsidRDefault="00E14BB5" w:rsidP="006E7948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990" w:type="dxa"/>
          </w:tcPr>
          <w:p w14:paraId="4B23B5FF" w14:textId="7653808E" w:rsidR="00E14BB5" w:rsidRPr="002E4B05" w:rsidRDefault="008A36F3" w:rsidP="006E7948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71</w:t>
            </w:r>
          </w:p>
        </w:tc>
        <w:tc>
          <w:tcPr>
            <w:tcW w:w="990" w:type="dxa"/>
          </w:tcPr>
          <w:p w14:paraId="3409D29A" w14:textId="2B66CC1F" w:rsidR="00E14BB5" w:rsidRPr="002E4B05" w:rsidRDefault="00E14BB5" w:rsidP="006E7948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71</w:t>
            </w:r>
          </w:p>
        </w:tc>
      </w:tr>
      <w:tr w:rsidR="009C73F6" w:rsidRPr="002E4B05" w14:paraId="29ACAE4B" w14:textId="77777777" w:rsidTr="007900BD">
        <w:trPr>
          <w:trHeight w:val="73"/>
        </w:trPr>
        <w:tc>
          <w:tcPr>
            <w:tcW w:w="5130" w:type="dxa"/>
            <w:vAlign w:val="bottom"/>
          </w:tcPr>
          <w:p w14:paraId="077333EA" w14:textId="77777777" w:rsidR="009C73F6" w:rsidRPr="002E4B05" w:rsidRDefault="009C73F6" w:rsidP="006E7948">
            <w:pPr>
              <w:tabs>
                <w:tab w:val="right" w:pos="1422"/>
              </w:tabs>
              <w:ind w:hanging="1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990" w:type="dxa"/>
          </w:tcPr>
          <w:p w14:paraId="699B4A22" w14:textId="77777777" w:rsidR="009C73F6" w:rsidRPr="002E4B05" w:rsidRDefault="009C73F6" w:rsidP="006E7948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990" w:type="dxa"/>
          </w:tcPr>
          <w:p w14:paraId="0577E80D" w14:textId="77777777" w:rsidR="009C73F6" w:rsidRPr="002E4B05" w:rsidRDefault="009C73F6" w:rsidP="006E7948">
            <w:pPr>
              <w:tabs>
                <w:tab w:val="decimal" w:pos="697"/>
                <w:tab w:val="decimal" w:pos="972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990" w:type="dxa"/>
          </w:tcPr>
          <w:p w14:paraId="640DEB33" w14:textId="77777777" w:rsidR="009C73F6" w:rsidRPr="002E4B05" w:rsidRDefault="009C73F6" w:rsidP="006E7948">
            <w:pPr>
              <w:tabs>
                <w:tab w:val="decimal" w:pos="697"/>
                <w:tab w:val="decimal" w:pos="972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990" w:type="dxa"/>
          </w:tcPr>
          <w:p w14:paraId="0504F160" w14:textId="77777777" w:rsidR="009C73F6" w:rsidRPr="002E4B05" w:rsidRDefault="009C73F6" w:rsidP="006E7948">
            <w:pPr>
              <w:tabs>
                <w:tab w:val="decimal" w:pos="697"/>
                <w:tab w:val="decimal" w:pos="1023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9C73F6" w:rsidRPr="002E4B05" w14:paraId="49FFB296" w14:textId="77777777" w:rsidTr="007900BD">
        <w:trPr>
          <w:trHeight w:val="73"/>
        </w:trPr>
        <w:tc>
          <w:tcPr>
            <w:tcW w:w="5130" w:type="dxa"/>
            <w:vAlign w:val="bottom"/>
          </w:tcPr>
          <w:p w14:paraId="60A7327C" w14:textId="77777777" w:rsidR="009C73F6" w:rsidRPr="002E4B05" w:rsidRDefault="009C73F6" w:rsidP="006E7948">
            <w:pPr>
              <w:ind w:left="342" w:hanging="177"/>
              <w:rPr>
                <w:rFonts w:ascii="Angsana New" w:hAnsi="Angsana New"/>
                <w:spacing w:val="-2"/>
                <w:kern w:val="28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pacing w:val="-2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สินทรัพย์ทางการเงินที่วัดมูลค่าด้วยราคาทุนตัดจำหน่าย</w:t>
            </w:r>
            <w:r w:rsidRPr="002E4B05">
              <w:rPr>
                <w:rFonts w:ascii="Angsana New" w:hAnsi="Angsana New" w:hint="cs"/>
                <w:spacing w:val="-2"/>
                <w:kern w:val="28"/>
                <w:sz w:val="32"/>
                <w:szCs w:val="32"/>
              </w:rPr>
              <w:t xml:space="preserve"> </w:t>
            </w:r>
          </w:p>
        </w:tc>
        <w:tc>
          <w:tcPr>
            <w:tcW w:w="990" w:type="dxa"/>
          </w:tcPr>
          <w:p w14:paraId="0948A494" w14:textId="47CA085D" w:rsidR="009C73F6" w:rsidRPr="002E4B05" w:rsidRDefault="009C73F6" w:rsidP="006E7948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990" w:type="dxa"/>
          </w:tcPr>
          <w:p w14:paraId="42DE79F6" w14:textId="5E7EF6AC" w:rsidR="009C73F6" w:rsidRPr="002E4B05" w:rsidRDefault="009C73F6" w:rsidP="006E7948">
            <w:pPr>
              <w:tabs>
                <w:tab w:val="decimal" w:pos="697"/>
                <w:tab w:val="decimal" w:pos="972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990" w:type="dxa"/>
          </w:tcPr>
          <w:p w14:paraId="6BF9B50C" w14:textId="561E2BB1" w:rsidR="009C73F6" w:rsidRPr="002E4B05" w:rsidRDefault="009C73F6" w:rsidP="006E7948">
            <w:pPr>
              <w:tabs>
                <w:tab w:val="decimal" w:pos="697"/>
                <w:tab w:val="decimal" w:pos="972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990" w:type="dxa"/>
          </w:tcPr>
          <w:p w14:paraId="65A36FAA" w14:textId="0D2EC3E7" w:rsidR="009C73F6" w:rsidRPr="002E4B05" w:rsidRDefault="009C73F6" w:rsidP="006E7948">
            <w:pPr>
              <w:tabs>
                <w:tab w:val="decimal" w:pos="697"/>
                <w:tab w:val="decimal" w:pos="1023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E14BB5" w:rsidRPr="002E4B05" w14:paraId="06E8061C" w14:textId="77777777" w:rsidTr="007900BD">
        <w:trPr>
          <w:trHeight w:val="73"/>
        </w:trPr>
        <w:tc>
          <w:tcPr>
            <w:tcW w:w="5130" w:type="dxa"/>
            <w:vAlign w:val="bottom"/>
          </w:tcPr>
          <w:p w14:paraId="7172F88F" w14:textId="20BF457E" w:rsidR="00E14BB5" w:rsidRPr="002E4B05" w:rsidRDefault="00E14BB5" w:rsidP="006E7948">
            <w:pPr>
              <w:pStyle w:val="ListParagraph"/>
              <w:numPr>
                <w:ilvl w:val="0"/>
                <w:numId w:val="24"/>
              </w:numPr>
              <w:ind w:left="562" w:hanging="216"/>
              <w:contextualSpacing w:val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เงินลงทุนในตราสารหนี้</w:t>
            </w:r>
            <w:r w:rsidR="00F0717E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="00F0717E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หมายเหตุ </w:t>
            </w:r>
            <w:r w:rsidR="00F0717E">
              <w:rPr>
                <w:rFonts w:ascii="Angsana New" w:hAnsi="Angsana New"/>
                <w:kern w:val="28"/>
                <w:sz w:val="32"/>
                <w:szCs w:val="32"/>
              </w:rPr>
              <w:t>10)</w:t>
            </w:r>
          </w:p>
        </w:tc>
        <w:tc>
          <w:tcPr>
            <w:tcW w:w="990" w:type="dxa"/>
          </w:tcPr>
          <w:p w14:paraId="62B67E82" w14:textId="78208633" w:rsidR="00E14BB5" w:rsidRPr="002E4B05" w:rsidRDefault="00E14BB5" w:rsidP="006E7948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990" w:type="dxa"/>
          </w:tcPr>
          <w:p w14:paraId="0E20251C" w14:textId="65644E83" w:rsidR="00E14BB5" w:rsidRPr="002E4B05" w:rsidRDefault="00E14BB5" w:rsidP="006E7948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  <w:r w:rsidR="003B2564"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,</w:t>
            </w: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7</w:t>
            </w:r>
            <w:r w:rsidR="003B2564"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8</w:t>
            </w: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9</w:t>
            </w:r>
          </w:p>
        </w:tc>
        <w:tc>
          <w:tcPr>
            <w:tcW w:w="990" w:type="dxa"/>
          </w:tcPr>
          <w:p w14:paraId="023C5B86" w14:textId="51BE151C" w:rsidR="00E14BB5" w:rsidRPr="002E4B05" w:rsidRDefault="00E14BB5" w:rsidP="006E7948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990" w:type="dxa"/>
          </w:tcPr>
          <w:p w14:paraId="608FC792" w14:textId="25D35FFE" w:rsidR="00E14BB5" w:rsidRPr="002E4B05" w:rsidRDefault="00E14BB5" w:rsidP="006E7948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  <w:r w:rsidR="003B2564"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,</w:t>
            </w: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7</w:t>
            </w:r>
            <w:r w:rsidR="003B2564"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8</w:t>
            </w: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9</w:t>
            </w:r>
          </w:p>
        </w:tc>
      </w:tr>
      <w:tr w:rsidR="00520E7A" w:rsidRPr="002E4B05" w14:paraId="6A94B21E" w14:textId="77777777" w:rsidTr="007900BD">
        <w:trPr>
          <w:trHeight w:val="73"/>
        </w:trPr>
        <w:tc>
          <w:tcPr>
            <w:tcW w:w="5130" w:type="dxa"/>
            <w:vAlign w:val="bottom"/>
          </w:tcPr>
          <w:p w14:paraId="447C2096" w14:textId="73215CE1" w:rsidR="00520E7A" w:rsidRPr="002E4B05" w:rsidRDefault="00520E7A" w:rsidP="006E7948">
            <w:pPr>
              <w:pStyle w:val="ListParagraph"/>
              <w:ind w:left="562"/>
              <w:contextualSpacing w:val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68FB0410" w14:textId="77777777" w:rsidR="00520E7A" w:rsidRPr="002E4B05" w:rsidRDefault="00520E7A" w:rsidP="006E7948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990" w:type="dxa"/>
          </w:tcPr>
          <w:p w14:paraId="00D7D766" w14:textId="77777777" w:rsidR="00520E7A" w:rsidRPr="002E4B05" w:rsidRDefault="00520E7A" w:rsidP="006E7948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990" w:type="dxa"/>
          </w:tcPr>
          <w:p w14:paraId="736F01A6" w14:textId="77777777" w:rsidR="00520E7A" w:rsidRPr="002E4B05" w:rsidRDefault="00520E7A" w:rsidP="006E7948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990" w:type="dxa"/>
          </w:tcPr>
          <w:p w14:paraId="049F33D9" w14:textId="77777777" w:rsidR="00520E7A" w:rsidRPr="002E4B05" w:rsidRDefault="00520E7A" w:rsidP="006E7948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9C73F6" w:rsidRPr="002E4B05" w14:paraId="7EC69B03" w14:textId="77777777" w:rsidTr="007900BD">
        <w:tc>
          <w:tcPr>
            <w:tcW w:w="9090" w:type="dxa"/>
            <w:gridSpan w:val="5"/>
            <w:vAlign w:val="bottom"/>
          </w:tcPr>
          <w:p w14:paraId="3B45C5EB" w14:textId="77777777" w:rsidR="009C73F6" w:rsidRPr="002E4B05" w:rsidRDefault="009C73F6" w:rsidP="006E7948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2E4B0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2E4B0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9C73F6" w:rsidRPr="002E4B05" w14:paraId="7CB242ED" w14:textId="77777777" w:rsidTr="007900BD">
        <w:trPr>
          <w:trHeight w:val="178"/>
        </w:trPr>
        <w:tc>
          <w:tcPr>
            <w:tcW w:w="5130" w:type="dxa"/>
            <w:vAlign w:val="bottom"/>
          </w:tcPr>
          <w:p w14:paraId="2435CFB5" w14:textId="77777777" w:rsidR="009C73F6" w:rsidRPr="002E4B05" w:rsidRDefault="009C73F6" w:rsidP="006E7948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3F6E11EB" w14:textId="60F67BD3" w:rsidR="009C73F6" w:rsidRPr="002E4B05" w:rsidRDefault="00D914B3" w:rsidP="006E7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</w:t>
            </w: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/</w:t>
            </w:r>
            <w:r w:rsidRPr="002E4B0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73F6" w:rsidRPr="002E4B05" w14:paraId="248F3F4D" w14:textId="77777777" w:rsidTr="007900BD">
        <w:trPr>
          <w:trHeight w:val="214"/>
        </w:trPr>
        <w:tc>
          <w:tcPr>
            <w:tcW w:w="5130" w:type="dxa"/>
            <w:vAlign w:val="bottom"/>
          </w:tcPr>
          <w:p w14:paraId="5DBE8724" w14:textId="77777777" w:rsidR="009C73F6" w:rsidRPr="002E4B05" w:rsidRDefault="009C73F6" w:rsidP="006E7948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71535275" w14:textId="03231608" w:rsidR="009C73F6" w:rsidRPr="002E4B05" w:rsidRDefault="009C73F6" w:rsidP="006E7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31</w:t>
            </w:r>
            <w:r w:rsidRPr="002E4B0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2565</w:t>
            </w:r>
          </w:p>
        </w:tc>
      </w:tr>
      <w:tr w:rsidR="009C73F6" w:rsidRPr="002E4B05" w14:paraId="5F0FC3EA" w14:textId="77777777" w:rsidTr="007900BD">
        <w:tc>
          <w:tcPr>
            <w:tcW w:w="5130" w:type="dxa"/>
            <w:vAlign w:val="bottom"/>
          </w:tcPr>
          <w:p w14:paraId="267C3CEC" w14:textId="77777777" w:rsidR="009C73F6" w:rsidRPr="002E4B05" w:rsidRDefault="009C73F6" w:rsidP="006E7948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0739FC4F" w14:textId="77777777" w:rsidR="009C73F6" w:rsidRPr="002E4B05" w:rsidRDefault="009C73F6" w:rsidP="006E7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990" w:type="dxa"/>
            <w:vAlign w:val="bottom"/>
          </w:tcPr>
          <w:p w14:paraId="56911C9E" w14:textId="77777777" w:rsidR="009C73F6" w:rsidRPr="002E4B05" w:rsidRDefault="009C73F6" w:rsidP="006E7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990" w:type="dxa"/>
            <w:vAlign w:val="bottom"/>
          </w:tcPr>
          <w:p w14:paraId="1803C2E6" w14:textId="77777777" w:rsidR="009C73F6" w:rsidRPr="002E4B05" w:rsidRDefault="009C73F6" w:rsidP="006E7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990" w:type="dxa"/>
            <w:vAlign w:val="bottom"/>
          </w:tcPr>
          <w:p w14:paraId="6358C1CD" w14:textId="77777777" w:rsidR="009C73F6" w:rsidRPr="002E4B05" w:rsidRDefault="009C73F6" w:rsidP="006E7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C73F6" w:rsidRPr="002E4B05" w14:paraId="3EA69189" w14:textId="77777777" w:rsidTr="007900BD">
        <w:trPr>
          <w:trHeight w:val="73"/>
        </w:trPr>
        <w:tc>
          <w:tcPr>
            <w:tcW w:w="5130" w:type="dxa"/>
            <w:vAlign w:val="bottom"/>
          </w:tcPr>
          <w:p w14:paraId="7ADBDE2B" w14:textId="77777777" w:rsidR="009C73F6" w:rsidRPr="002E4B05" w:rsidRDefault="009C73F6" w:rsidP="006E7948">
            <w:pPr>
              <w:tabs>
                <w:tab w:val="right" w:pos="1422"/>
              </w:tabs>
              <w:ind w:hanging="1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990" w:type="dxa"/>
          </w:tcPr>
          <w:p w14:paraId="5FE7029E" w14:textId="77777777" w:rsidR="009C73F6" w:rsidRPr="002E4B05" w:rsidRDefault="009C73F6" w:rsidP="006E7948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990" w:type="dxa"/>
          </w:tcPr>
          <w:p w14:paraId="3C5C4FED" w14:textId="77777777" w:rsidR="009C73F6" w:rsidRPr="002E4B05" w:rsidRDefault="009C73F6" w:rsidP="006E7948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990" w:type="dxa"/>
          </w:tcPr>
          <w:p w14:paraId="3C72F97C" w14:textId="77777777" w:rsidR="009C73F6" w:rsidRPr="002E4B05" w:rsidRDefault="009C73F6" w:rsidP="006E7948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990" w:type="dxa"/>
          </w:tcPr>
          <w:p w14:paraId="21D9E157" w14:textId="77777777" w:rsidR="009C73F6" w:rsidRPr="002E4B05" w:rsidRDefault="009C73F6" w:rsidP="006E7948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9C73F6" w:rsidRPr="002E4B05" w14:paraId="328DF4A4" w14:textId="77777777" w:rsidTr="007900BD">
        <w:trPr>
          <w:trHeight w:val="73"/>
        </w:trPr>
        <w:tc>
          <w:tcPr>
            <w:tcW w:w="5130" w:type="dxa"/>
            <w:vAlign w:val="bottom"/>
          </w:tcPr>
          <w:p w14:paraId="172A00D3" w14:textId="77777777" w:rsidR="009C73F6" w:rsidRPr="002E4B05" w:rsidRDefault="009C73F6" w:rsidP="006E7948">
            <w:pPr>
              <w:ind w:left="342" w:hanging="177"/>
              <w:rPr>
                <w:rFonts w:ascii="Angsana New" w:hAnsi="Angsana New"/>
                <w:spacing w:val="-2"/>
                <w:kern w:val="28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pacing w:val="-2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สินทรัพย์ทางการเงินที่วัดมูลค่าด้วยราคาทุนตัดจำหน่าย</w:t>
            </w:r>
            <w:r w:rsidRPr="002E4B05">
              <w:rPr>
                <w:rFonts w:ascii="Angsana New" w:hAnsi="Angsana New" w:hint="cs"/>
                <w:spacing w:val="-2"/>
                <w:kern w:val="28"/>
                <w:sz w:val="32"/>
                <w:szCs w:val="32"/>
              </w:rPr>
              <w:t xml:space="preserve"> </w:t>
            </w:r>
          </w:p>
        </w:tc>
        <w:tc>
          <w:tcPr>
            <w:tcW w:w="990" w:type="dxa"/>
          </w:tcPr>
          <w:p w14:paraId="416E6024" w14:textId="77777777" w:rsidR="009C73F6" w:rsidRPr="002E4B05" w:rsidRDefault="009C73F6" w:rsidP="006E7948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990" w:type="dxa"/>
          </w:tcPr>
          <w:p w14:paraId="426B157A" w14:textId="77777777" w:rsidR="009C73F6" w:rsidRPr="002E4B05" w:rsidRDefault="009C73F6" w:rsidP="006E7948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990" w:type="dxa"/>
          </w:tcPr>
          <w:p w14:paraId="2123BF57" w14:textId="77777777" w:rsidR="009C73F6" w:rsidRPr="002E4B05" w:rsidRDefault="009C73F6" w:rsidP="006E7948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990" w:type="dxa"/>
          </w:tcPr>
          <w:p w14:paraId="73703429" w14:textId="77777777" w:rsidR="009C73F6" w:rsidRPr="002E4B05" w:rsidRDefault="009C73F6" w:rsidP="006E7948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9C73F6" w:rsidRPr="002E4B05" w14:paraId="78BED754" w14:textId="77777777" w:rsidTr="007900BD">
        <w:trPr>
          <w:trHeight w:val="73"/>
        </w:trPr>
        <w:tc>
          <w:tcPr>
            <w:tcW w:w="5130" w:type="dxa"/>
            <w:vAlign w:val="bottom"/>
          </w:tcPr>
          <w:p w14:paraId="0AEF1937" w14:textId="6828FAE3" w:rsidR="009C73F6" w:rsidRPr="002E4B05" w:rsidRDefault="009C73F6" w:rsidP="006E7948">
            <w:pPr>
              <w:pStyle w:val="ListParagraph"/>
              <w:numPr>
                <w:ilvl w:val="0"/>
                <w:numId w:val="24"/>
              </w:numPr>
              <w:ind w:left="562" w:hanging="216"/>
              <w:contextualSpacing w:val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เงินลงทุนในตราสารหนี้</w:t>
            </w:r>
            <w:r w:rsidR="00F0717E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="00F0717E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หมายเหตุ </w:t>
            </w:r>
            <w:r w:rsidR="00F0717E">
              <w:rPr>
                <w:rFonts w:ascii="Angsana New" w:hAnsi="Angsana New"/>
                <w:kern w:val="28"/>
                <w:sz w:val="32"/>
                <w:szCs w:val="32"/>
              </w:rPr>
              <w:t>10)</w:t>
            </w:r>
          </w:p>
        </w:tc>
        <w:tc>
          <w:tcPr>
            <w:tcW w:w="990" w:type="dxa"/>
          </w:tcPr>
          <w:p w14:paraId="11A6FA19" w14:textId="25D75C1E" w:rsidR="009C73F6" w:rsidRPr="002E4B05" w:rsidRDefault="009C73F6" w:rsidP="006E7948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990" w:type="dxa"/>
          </w:tcPr>
          <w:p w14:paraId="4DD53D84" w14:textId="5C0ADE05" w:rsidR="009C73F6" w:rsidRPr="002E4B05" w:rsidRDefault="009C73F6" w:rsidP="006E7948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984</w:t>
            </w:r>
          </w:p>
        </w:tc>
        <w:tc>
          <w:tcPr>
            <w:tcW w:w="990" w:type="dxa"/>
          </w:tcPr>
          <w:p w14:paraId="08A5BFC8" w14:textId="6456F25E" w:rsidR="009C73F6" w:rsidRPr="002E4B05" w:rsidRDefault="009C73F6" w:rsidP="006E7948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990" w:type="dxa"/>
          </w:tcPr>
          <w:p w14:paraId="59BB126D" w14:textId="7E406417" w:rsidR="009C73F6" w:rsidRPr="002E4B05" w:rsidRDefault="009C73F6" w:rsidP="006E7948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kern w:val="28"/>
                <w:sz w:val="32"/>
                <w:szCs w:val="32"/>
              </w:rPr>
              <w:t>984</w:t>
            </w:r>
          </w:p>
        </w:tc>
      </w:tr>
    </w:tbl>
    <w:p w14:paraId="1EF457F5" w14:textId="20243ABA" w:rsidR="00FD1929" w:rsidRPr="002E4B05" w:rsidRDefault="003D38D5" w:rsidP="006E7948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noProof/>
          <w:sz w:val="32"/>
          <w:szCs w:val="32"/>
        </w:rPr>
      </w:pPr>
      <w:r w:rsidRPr="002E4B05">
        <w:rPr>
          <w:rFonts w:ascii="Angsana New" w:hAnsi="Angsana New" w:hint="cs"/>
          <w:b/>
          <w:bCs/>
          <w:noProof/>
          <w:sz w:val="32"/>
          <w:szCs w:val="32"/>
        </w:rPr>
        <w:t>3</w:t>
      </w:r>
      <w:r w:rsidR="002A3DBF" w:rsidRPr="002E4B05">
        <w:rPr>
          <w:rFonts w:ascii="Angsana New" w:hAnsi="Angsana New" w:hint="cs"/>
          <w:b/>
          <w:bCs/>
          <w:noProof/>
          <w:sz w:val="32"/>
          <w:szCs w:val="32"/>
        </w:rPr>
        <w:t>6</w:t>
      </w:r>
      <w:r w:rsidR="00FD1929" w:rsidRPr="002E4B05">
        <w:rPr>
          <w:rFonts w:ascii="Angsana New" w:hAnsi="Angsana New" w:hint="cs"/>
          <w:b/>
          <w:bCs/>
          <w:noProof/>
          <w:sz w:val="32"/>
          <w:szCs w:val="32"/>
        </w:rPr>
        <w:t>.</w:t>
      </w:r>
      <w:r w:rsidR="001323CD" w:rsidRPr="002E4B05">
        <w:rPr>
          <w:rFonts w:ascii="Angsana New" w:hAnsi="Angsana New" w:hint="cs"/>
          <w:b/>
          <w:bCs/>
          <w:noProof/>
          <w:sz w:val="32"/>
          <w:szCs w:val="32"/>
          <w:cs/>
        </w:rPr>
        <w:tab/>
      </w:r>
      <w:r w:rsidR="00FD1929" w:rsidRPr="002E4B05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  <w:r w:rsidR="00FD1929" w:rsidRPr="002E4B05">
        <w:rPr>
          <w:rFonts w:ascii="Angsana New" w:hAnsi="Angsana New" w:hint="cs"/>
          <w:b/>
          <w:bCs/>
          <w:noProof/>
          <w:sz w:val="32"/>
          <w:szCs w:val="32"/>
          <w:cs/>
        </w:rPr>
        <w:t xml:space="preserve"> </w:t>
      </w:r>
    </w:p>
    <w:p w14:paraId="1EDF1F1C" w14:textId="456EB30D" w:rsidR="00FD1929" w:rsidRPr="002E4B05" w:rsidRDefault="00F842F6" w:rsidP="006E7948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="00FD1929" w:rsidRPr="002E4B05">
        <w:rPr>
          <w:rFonts w:ascii="Angsana New" w:hAnsi="Angsana New" w:hint="cs"/>
          <w:sz w:val="32"/>
          <w:szCs w:val="32"/>
          <w:cs/>
        </w:rPr>
        <w:t>วัตถุประสงค์ในการบริหารจัดการทุนที่สำคัญของกลุ่มบริษัทคือ 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 โดย ณ วันที่</w:t>
      </w:r>
      <w:r w:rsidR="00FD1929" w:rsidRPr="002E4B05">
        <w:rPr>
          <w:rFonts w:ascii="Angsana New" w:hAnsi="Angsana New" w:hint="cs"/>
          <w:sz w:val="32"/>
          <w:szCs w:val="32"/>
        </w:rPr>
        <w:t xml:space="preserve"> 31 </w:t>
      </w:r>
      <w:r w:rsidR="00FD1929" w:rsidRPr="002E4B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B2E6C" w:rsidRPr="002E4B05">
        <w:rPr>
          <w:rFonts w:ascii="Angsana New" w:hAnsi="Angsana New" w:hint="cs"/>
          <w:sz w:val="32"/>
          <w:szCs w:val="32"/>
        </w:rPr>
        <w:t>2566</w:t>
      </w:r>
      <w:r w:rsidR="00FD1929" w:rsidRPr="002E4B05">
        <w:rPr>
          <w:rFonts w:ascii="Angsana New" w:hAnsi="Angsana New" w:hint="cs"/>
          <w:sz w:val="32"/>
          <w:szCs w:val="32"/>
        </w:rPr>
        <w:t xml:space="preserve"> </w:t>
      </w:r>
      <w:r w:rsidR="00FD1929" w:rsidRPr="002E4B0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31A1A" w:rsidRPr="002E4B05">
        <w:rPr>
          <w:rFonts w:ascii="Angsana New" w:hAnsi="Angsana New" w:hint="cs"/>
          <w:sz w:val="32"/>
          <w:szCs w:val="32"/>
          <w:cs/>
        </w:rPr>
        <w:t>มีอัตราส่วนหนี้สินต่อทุนเท่ากับ</w:t>
      </w:r>
      <w:r w:rsidR="007B2E6C" w:rsidRPr="002E4B05">
        <w:rPr>
          <w:rFonts w:ascii="Angsana New" w:hAnsi="Angsana New" w:hint="cs"/>
          <w:sz w:val="32"/>
          <w:szCs w:val="32"/>
        </w:rPr>
        <w:t xml:space="preserve"> </w:t>
      </w:r>
      <w:r w:rsidR="008A36F3" w:rsidRPr="002E4B05">
        <w:rPr>
          <w:rFonts w:ascii="Angsana New" w:hAnsi="Angsana New" w:hint="cs"/>
          <w:sz w:val="32"/>
          <w:szCs w:val="32"/>
        </w:rPr>
        <w:t>0.21</w:t>
      </w:r>
      <w:r w:rsidR="00FD1929" w:rsidRPr="002E4B05">
        <w:rPr>
          <w:rFonts w:ascii="Angsana New" w:hAnsi="Angsana New" w:hint="cs"/>
          <w:sz w:val="32"/>
          <w:szCs w:val="32"/>
        </w:rPr>
        <w:t>:1</w:t>
      </w:r>
      <w:r w:rsidR="007900BD" w:rsidRPr="002E4B05">
        <w:rPr>
          <w:rFonts w:ascii="Angsana New" w:hAnsi="Angsana New" w:hint="cs"/>
          <w:sz w:val="32"/>
          <w:szCs w:val="32"/>
        </w:rPr>
        <w:t xml:space="preserve"> </w:t>
      </w:r>
      <w:r w:rsidR="00FD1929" w:rsidRPr="002E4B05">
        <w:rPr>
          <w:rFonts w:ascii="Angsana New" w:hAnsi="Angsana New" w:hint="cs"/>
          <w:sz w:val="32"/>
          <w:szCs w:val="32"/>
        </w:rPr>
        <w:t>(</w:t>
      </w:r>
      <w:r w:rsidR="007B2E6C" w:rsidRPr="002E4B05">
        <w:rPr>
          <w:rFonts w:ascii="Angsana New" w:hAnsi="Angsana New" w:hint="cs"/>
          <w:sz w:val="32"/>
          <w:szCs w:val="32"/>
        </w:rPr>
        <w:t>2565</w:t>
      </w:r>
      <w:r w:rsidR="00FD1929" w:rsidRPr="002E4B05">
        <w:rPr>
          <w:rFonts w:ascii="Angsana New" w:hAnsi="Angsana New" w:hint="cs"/>
          <w:sz w:val="32"/>
          <w:szCs w:val="32"/>
        </w:rPr>
        <w:t xml:space="preserve">: </w:t>
      </w:r>
      <w:r w:rsidR="007B2E6C" w:rsidRPr="002E4B05">
        <w:rPr>
          <w:rFonts w:ascii="Angsana New" w:hAnsi="Angsana New" w:hint="cs"/>
          <w:sz w:val="32"/>
          <w:szCs w:val="32"/>
        </w:rPr>
        <w:t>0.21</w:t>
      </w:r>
      <w:r w:rsidR="00FD1929" w:rsidRPr="002E4B05">
        <w:rPr>
          <w:rFonts w:ascii="Angsana New" w:hAnsi="Angsana New" w:hint="cs"/>
          <w:sz w:val="32"/>
          <w:szCs w:val="32"/>
        </w:rPr>
        <w:t xml:space="preserve">:1) </w:t>
      </w:r>
      <w:r w:rsidR="00FD1929" w:rsidRPr="002E4B05">
        <w:rPr>
          <w:rFonts w:ascii="Angsana New" w:hAnsi="Angsana New" w:hint="cs"/>
          <w:sz w:val="32"/>
          <w:szCs w:val="32"/>
          <w:cs/>
        </w:rPr>
        <w:t>และเฉพาะบริษัท</w:t>
      </w:r>
      <w:r w:rsidR="005B224D" w:rsidRPr="002E4B05">
        <w:rPr>
          <w:rFonts w:ascii="Angsana New" w:hAnsi="Angsana New" w:hint="cs"/>
          <w:sz w:val="32"/>
          <w:szCs w:val="32"/>
          <w:cs/>
        </w:rPr>
        <w:t>ฯ</w:t>
      </w:r>
      <w:r w:rsidR="0074269D" w:rsidRPr="002E4B05">
        <w:rPr>
          <w:rFonts w:ascii="Angsana New" w:hAnsi="Angsana New" w:hint="cs"/>
          <w:sz w:val="32"/>
          <w:szCs w:val="32"/>
        </w:rPr>
        <w:t xml:space="preserve">                </w:t>
      </w:r>
      <w:r w:rsidR="00FD1929" w:rsidRPr="002E4B05">
        <w:rPr>
          <w:rFonts w:ascii="Angsana New" w:hAnsi="Angsana New" w:hint="cs"/>
          <w:sz w:val="32"/>
          <w:szCs w:val="32"/>
          <w:cs/>
        </w:rPr>
        <w:t>ม</w:t>
      </w:r>
      <w:r w:rsidR="00931A1A" w:rsidRPr="002E4B05">
        <w:rPr>
          <w:rFonts w:ascii="Angsana New" w:hAnsi="Angsana New" w:hint="cs"/>
          <w:sz w:val="32"/>
          <w:szCs w:val="32"/>
          <w:cs/>
        </w:rPr>
        <w:t>ีอัตราส่วนหนี้สินต่อทุนเท่ากับ</w:t>
      </w:r>
      <w:r w:rsidR="007B2E6C" w:rsidRPr="002E4B05">
        <w:rPr>
          <w:rFonts w:ascii="Angsana New" w:hAnsi="Angsana New" w:hint="cs"/>
          <w:sz w:val="32"/>
          <w:szCs w:val="32"/>
        </w:rPr>
        <w:t xml:space="preserve"> </w:t>
      </w:r>
      <w:r w:rsidR="008A36F3" w:rsidRPr="002E4B05">
        <w:rPr>
          <w:rFonts w:ascii="Angsana New" w:hAnsi="Angsana New" w:hint="cs"/>
          <w:sz w:val="32"/>
          <w:szCs w:val="32"/>
        </w:rPr>
        <w:t>0.20</w:t>
      </w:r>
      <w:r w:rsidR="00FD1929" w:rsidRPr="002E4B05">
        <w:rPr>
          <w:rFonts w:ascii="Angsana New" w:hAnsi="Angsana New" w:hint="cs"/>
          <w:sz w:val="32"/>
          <w:szCs w:val="32"/>
        </w:rPr>
        <w:t>:1 (</w:t>
      </w:r>
      <w:r w:rsidR="007B2E6C" w:rsidRPr="002E4B05">
        <w:rPr>
          <w:rFonts w:ascii="Angsana New" w:hAnsi="Angsana New" w:hint="cs"/>
          <w:sz w:val="32"/>
          <w:szCs w:val="32"/>
        </w:rPr>
        <w:t>2565</w:t>
      </w:r>
      <w:r w:rsidR="00FD1929" w:rsidRPr="002E4B05">
        <w:rPr>
          <w:rFonts w:ascii="Angsana New" w:hAnsi="Angsana New" w:hint="cs"/>
          <w:sz w:val="32"/>
          <w:szCs w:val="32"/>
        </w:rPr>
        <w:t xml:space="preserve">: </w:t>
      </w:r>
      <w:r w:rsidR="007B2E6C" w:rsidRPr="002E4B05">
        <w:rPr>
          <w:rFonts w:ascii="Angsana New" w:hAnsi="Angsana New" w:hint="cs"/>
          <w:sz w:val="32"/>
          <w:szCs w:val="32"/>
        </w:rPr>
        <w:t>0.20</w:t>
      </w:r>
      <w:r w:rsidR="00FD1929" w:rsidRPr="002E4B05">
        <w:rPr>
          <w:rFonts w:ascii="Angsana New" w:hAnsi="Angsana New" w:hint="cs"/>
          <w:sz w:val="32"/>
          <w:szCs w:val="32"/>
        </w:rPr>
        <w:t>:1)</w:t>
      </w:r>
    </w:p>
    <w:p w14:paraId="4AC2F873" w14:textId="77777777" w:rsidR="007900BD" w:rsidRPr="002E4B05" w:rsidRDefault="007900BD" w:rsidP="00D74DA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noProof/>
          <w:sz w:val="32"/>
          <w:szCs w:val="32"/>
        </w:rPr>
      </w:pPr>
      <w:r w:rsidRPr="002E4B05">
        <w:rPr>
          <w:rFonts w:ascii="Angsana New" w:hAnsi="Angsana New" w:hint="cs"/>
          <w:b/>
          <w:bCs/>
          <w:noProof/>
          <w:sz w:val="32"/>
          <w:szCs w:val="32"/>
        </w:rPr>
        <w:br w:type="page"/>
      </w:r>
    </w:p>
    <w:p w14:paraId="70B92520" w14:textId="3AEDAAEC" w:rsidR="00786BFC" w:rsidRPr="002E4B05" w:rsidRDefault="000E33E5" w:rsidP="00D74DAB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noProof/>
          <w:sz w:val="32"/>
          <w:szCs w:val="32"/>
        </w:rPr>
        <w:t>3</w:t>
      </w:r>
      <w:r w:rsidR="002A3DBF" w:rsidRPr="002E4B05">
        <w:rPr>
          <w:rFonts w:ascii="Angsana New" w:hAnsi="Angsana New" w:hint="cs"/>
          <w:b/>
          <w:bCs/>
          <w:noProof/>
          <w:sz w:val="32"/>
          <w:szCs w:val="32"/>
        </w:rPr>
        <w:t>7</w:t>
      </w:r>
      <w:r w:rsidR="00CE7F62" w:rsidRPr="002E4B05">
        <w:rPr>
          <w:rFonts w:ascii="Angsana New" w:hAnsi="Angsana New" w:hint="cs"/>
          <w:b/>
          <w:bCs/>
          <w:sz w:val="32"/>
          <w:szCs w:val="32"/>
        </w:rPr>
        <w:t>.</w:t>
      </w:r>
      <w:r w:rsidR="00CE7F62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D1784C" w:rsidRPr="002E4B05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B6EA03D" w14:textId="275193E5" w:rsidR="0021252D" w:rsidRPr="002E4B05" w:rsidRDefault="0021252D" w:rsidP="00D74DAB">
      <w:pPr>
        <w:pStyle w:val="ListParagraph"/>
        <w:numPr>
          <w:ilvl w:val="0"/>
          <w:numId w:val="47"/>
        </w:numPr>
        <w:spacing w:before="120" w:after="120"/>
        <w:contextualSpacing w:val="0"/>
        <w:jc w:val="thaiDistribute"/>
        <w:rPr>
          <w:rFonts w:ascii="Angsana New" w:eastAsia="Times New Roman" w:hAnsi="Angsana New"/>
          <w:sz w:val="32"/>
          <w:szCs w:val="32"/>
        </w:rPr>
      </w:pPr>
      <w:r w:rsidRPr="002E4B05">
        <w:rPr>
          <w:rFonts w:ascii="Angsana New" w:eastAsia="Times New Roman" w:hAnsi="Angsana New" w:hint="cs"/>
          <w:sz w:val="32"/>
          <w:szCs w:val="32"/>
          <w:cs/>
        </w:rPr>
        <w:t xml:space="preserve">เมื่อวันที่ </w:t>
      </w:r>
      <w:r w:rsidRPr="002E4B05">
        <w:rPr>
          <w:rFonts w:ascii="Angsana New" w:eastAsia="Times New Roman" w:hAnsi="Angsana New" w:hint="cs"/>
          <w:sz w:val="32"/>
          <w:szCs w:val="32"/>
        </w:rPr>
        <w:t xml:space="preserve">10 </w:t>
      </w:r>
      <w:r w:rsidRPr="002E4B05">
        <w:rPr>
          <w:rFonts w:ascii="Angsana New" w:eastAsia="Times New Roman" w:hAnsi="Angsana New" w:hint="cs"/>
          <w:sz w:val="32"/>
          <w:szCs w:val="32"/>
          <w:cs/>
        </w:rPr>
        <w:t xml:space="preserve">มกราคม </w:t>
      </w:r>
      <w:r w:rsidRPr="002E4B05">
        <w:rPr>
          <w:rFonts w:ascii="Angsana New" w:eastAsia="Times New Roman" w:hAnsi="Angsana New" w:hint="cs"/>
          <w:sz w:val="32"/>
          <w:szCs w:val="32"/>
        </w:rPr>
        <w:t>2567</w:t>
      </w:r>
      <w:r w:rsidRPr="002E4B05">
        <w:rPr>
          <w:rFonts w:ascii="Angsana New" w:eastAsia="Times New Roman" w:hAnsi="Angsana New" w:hint="cs"/>
          <w:sz w:val="32"/>
          <w:szCs w:val="32"/>
          <w:cs/>
        </w:rPr>
        <w:t xml:space="preserve"> ที่ประชุมวิสามัญผู้ถือหุ้นของบริษัท บำรุงราษฎร์ เฮลท์ เน็ตเวิร์ก จำกัด </w:t>
      </w:r>
      <w:r w:rsidRPr="002E4B05">
        <w:rPr>
          <w:rFonts w:ascii="Angsana New" w:eastAsia="Times New Roman" w:hAnsi="Angsana New" w:hint="cs"/>
          <w:sz w:val="32"/>
          <w:szCs w:val="32"/>
        </w:rPr>
        <w:t xml:space="preserve">                 </w:t>
      </w:r>
      <w:r w:rsidRPr="002E4B05">
        <w:rPr>
          <w:rFonts w:ascii="Angsana New" w:eastAsia="Times New Roman" w:hAnsi="Angsana New" w:hint="cs"/>
          <w:sz w:val="32"/>
          <w:szCs w:val="32"/>
          <w:cs/>
        </w:rPr>
        <w:t xml:space="preserve">มีมติอนุมัติให้เพิ่มทุนจดทะเบียนจากเดิม </w:t>
      </w:r>
      <w:r w:rsidRPr="002E4B05">
        <w:rPr>
          <w:rFonts w:ascii="Angsana New" w:eastAsia="Times New Roman" w:hAnsi="Angsana New" w:hint="cs"/>
          <w:sz w:val="32"/>
          <w:szCs w:val="32"/>
        </w:rPr>
        <w:t>252.76</w:t>
      </w:r>
      <w:r w:rsidRPr="002E4B05">
        <w:rPr>
          <w:rFonts w:ascii="Angsana New" w:eastAsia="Times New Roman" w:hAnsi="Angsana New" w:hint="cs"/>
          <w:sz w:val="32"/>
          <w:szCs w:val="32"/>
          <w:cs/>
        </w:rPr>
        <w:t xml:space="preserve"> ล้านบาท (หุ้นสามัญ </w:t>
      </w:r>
      <w:r w:rsidRPr="002E4B05">
        <w:rPr>
          <w:rFonts w:ascii="Angsana New" w:eastAsia="Times New Roman" w:hAnsi="Angsana New" w:hint="cs"/>
          <w:sz w:val="32"/>
          <w:szCs w:val="32"/>
        </w:rPr>
        <w:t>25.276</w:t>
      </w:r>
      <w:r w:rsidRPr="002E4B05">
        <w:rPr>
          <w:rFonts w:ascii="Angsana New" w:eastAsia="Times New Roman" w:hAnsi="Angsana New" w:hint="cs"/>
          <w:sz w:val="32"/>
          <w:szCs w:val="32"/>
          <w:cs/>
        </w:rPr>
        <w:t xml:space="preserve"> ล้านหุ้น มูลค่าที่ตราไว้หุ้นละ</w:t>
      </w:r>
      <w:r w:rsidRPr="002E4B05">
        <w:rPr>
          <w:rFonts w:ascii="Angsana New" w:eastAsia="Times New Roman" w:hAnsi="Angsana New" w:hint="cs"/>
          <w:sz w:val="32"/>
          <w:szCs w:val="32"/>
        </w:rPr>
        <w:t xml:space="preserve"> 10</w:t>
      </w:r>
      <w:r w:rsidRPr="002E4B05">
        <w:rPr>
          <w:rFonts w:ascii="Angsana New" w:eastAsia="Times New Roman" w:hAnsi="Angsana New" w:hint="cs"/>
          <w:sz w:val="32"/>
          <w:szCs w:val="32"/>
          <w:cs/>
        </w:rPr>
        <w:t xml:space="preserve"> บาท) เป็น </w:t>
      </w:r>
      <w:r w:rsidRPr="002E4B05">
        <w:rPr>
          <w:rFonts w:ascii="Angsana New" w:eastAsia="Times New Roman" w:hAnsi="Angsana New" w:hint="cs"/>
          <w:sz w:val="32"/>
          <w:szCs w:val="32"/>
        </w:rPr>
        <w:t>345.76</w:t>
      </w:r>
      <w:r w:rsidRPr="002E4B05">
        <w:rPr>
          <w:rFonts w:ascii="Angsana New" w:eastAsia="Times New Roman" w:hAnsi="Angsana New" w:hint="cs"/>
          <w:sz w:val="32"/>
          <w:szCs w:val="32"/>
          <w:cs/>
        </w:rPr>
        <w:t xml:space="preserve"> ล้านบาท (หุ้นสามัญ </w:t>
      </w:r>
      <w:r w:rsidRPr="002E4B05">
        <w:rPr>
          <w:rFonts w:ascii="Angsana New" w:eastAsia="Times New Roman" w:hAnsi="Angsana New" w:hint="cs"/>
          <w:sz w:val="32"/>
          <w:szCs w:val="32"/>
        </w:rPr>
        <w:t>34.576</w:t>
      </w:r>
      <w:r w:rsidRPr="002E4B05">
        <w:rPr>
          <w:rFonts w:ascii="Angsana New" w:eastAsia="Times New Roman" w:hAnsi="Angsana New" w:hint="cs"/>
          <w:sz w:val="32"/>
          <w:szCs w:val="32"/>
          <w:cs/>
        </w:rPr>
        <w:t xml:space="preserve"> ล้านหุ้น มูลค่าที่ตราไว้หุ้นละ</w:t>
      </w:r>
      <w:r w:rsidRPr="002E4B05">
        <w:rPr>
          <w:rFonts w:ascii="Angsana New" w:eastAsia="Times New Roman" w:hAnsi="Angsana New" w:hint="cs"/>
          <w:sz w:val="32"/>
          <w:szCs w:val="32"/>
        </w:rPr>
        <w:t> 10</w:t>
      </w:r>
      <w:r w:rsidRPr="002E4B05">
        <w:rPr>
          <w:rFonts w:ascii="Angsana New" w:eastAsia="Times New Roman" w:hAnsi="Angsana New" w:hint="cs"/>
          <w:sz w:val="32"/>
          <w:szCs w:val="32"/>
          <w:cs/>
        </w:rPr>
        <w:t xml:space="preserve"> บาท) </w:t>
      </w:r>
      <w:r w:rsidRPr="002E4B05">
        <w:rPr>
          <w:rFonts w:ascii="Angsana New" w:eastAsia="Times New Roman" w:hAnsi="Angsana New" w:hint="cs"/>
          <w:sz w:val="32"/>
          <w:szCs w:val="32"/>
        </w:rPr>
        <w:t xml:space="preserve">                       </w:t>
      </w:r>
      <w:r w:rsidRPr="002E4B05">
        <w:rPr>
          <w:rFonts w:ascii="Angsana New" w:eastAsia="Times New Roman" w:hAnsi="Angsana New" w:hint="cs"/>
          <w:sz w:val="32"/>
          <w:szCs w:val="32"/>
          <w:cs/>
        </w:rPr>
        <w:t xml:space="preserve">โดยการออกหุ้นสามัญเพิ่มทุน </w:t>
      </w:r>
      <w:r w:rsidRPr="002E4B05">
        <w:rPr>
          <w:rFonts w:ascii="Angsana New" w:eastAsia="Times New Roman" w:hAnsi="Angsana New" w:hint="cs"/>
          <w:sz w:val="32"/>
          <w:szCs w:val="32"/>
        </w:rPr>
        <w:t>9.3</w:t>
      </w:r>
      <w:r w:rsidRPr="002E4B05">
        <w:rPr>
          <w:rFonts w:ascii="Angsana New" w:eastAsia="Times New Roman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2E4B05">
        <w:rPr>
          <w:rFonts w:ascii="Angsana New" w:eastAsia="Times New Roman" w:hAnsi="Angsana New" w:hint="cs"/>
          <w:sz w:val="32"/>
          <w:szCs w:val="32"/>
        </w:rPr>
        <w:t xml:space="preserve">10 </w:t>
      </w:r>
      <w:r w:rsidRPr="002E4B05">
        <w:rPr>
          <w:rFonts w:ascii="Angsana New" w:eastAsia="Times New Roman" w:hAnsi="Angsana New" w:hint="cs"/>
          <w:sz w:val="32"/>
          <w:szCs w:val="32"/>
          <w:cs/>
        </w:rPr>
        <w:t xml:space="preserve">บาท บริษัทฯได้ลงทุนในหุ้นสามัญเพิ่มทุนจำนวน </w:t>
      </w:r>
      <w:r w:rsidRPr="002E4B05">
        <w:rPr>
          <w:rFonts w:ascii="Angsana New" w:eastAsia="Times New Roman" w:hAnsi="Angsana New" w:hint="cs"/>
          <w:sz w:val="32"/>
          <w:szCs w:val="32"/>
        </w:rPr>
        <w:t xml:space="preserve">93 </w:t>
      </w:r>
      <w:r w:rsidRPr="002E4B05">
        <w:rPr>
          <w:rFonts w:ascii="Angsana New" w:eastAsia="Times New Roman" w:hAnsi="Angsana New" w:hint="cs"/>
          <w:sz w:val="32"/>
          <w:szCs w:val="32"/>
          <w:cs/>
        </w:rPr>
        <w:t xml:space="preserve">ล้านบาท และยังคงถือหุ้นในบริษัทดังกล่าวร้อยละ </w:t>
      </w:r>
      <w:r w:rsidRPr="002E4B05">
        <w:rPr>
          <w:rFonts w:ascii="Angsana New" w:eastAsia="Times New Roman" w:hAnsi="Angsana New" w:hint="cs"/>
          <w:sz w:val="32"/>
          <w:szCs w:val="32"/>
        </w:rPr>
        <w:t>100</w:t>
      </w:r>
      <w:r w:rsidRPr="002E4B05">
        <w:rPr>
          <w:rFonts w:ascii="Angsana New" w:eastAsia="Times New Roman" w:hAnsi="Angsana New" w:hint="cs"/>
          <w:sz w:val="32"/>
          <w:szCs w:val="32"/>
          <w:cs/>
        </w:rPr>
        <w:t xml:space="preserve"> ทั้งนี้ บริษัทได้จดทะเบียนการเพิ่มทุนกับกระทรวงพาณิชย์เมื่อวันที่ </w:t>
      </w:r>
      <w:r w:rsidRPr="002E4B05">
        <w:rPr>
          <w:rFonts w:ascii="Angsana New" w:eastAsia="Times New Roman" w:hAnsi="Angsana New" w:hint="cs"/>
          <w:sz w:val="32"/>
          <w:szCs w:val="32"/>
        </w:rPr>
        <w:t xml:space="preserve">25 </w:t>
      </w:r>
      <w:r w:rsidRPr="002E4B05">
        <w:rPr>
          <w:rFonts w:ascii="Angsana New" w:eastAsia="Times New Roman" w:hAnsi="Angsana New" w:hint="cs"/>
          <w:sz w:val="32"/>
          <w:szCs w:val="32"/>
          <w:cs/>
        </w:rPr>
        <w:t xml:space="preserve">มกราคม </w:t>
      </w:r>
      <w:r w:rsidRPr="002E4B05">
        <w:rPr>
          <w:rFonts w:ascii="Angsana New" w:eastAsia="Times New Roman" w:hAnsi="Angsana New" w:hint="cs"/>
          <w:sz w:val="32"/>
          <w:szCs w:val="32"/>
        </w:rPr>
        <w:t>2567</w:t>
      </w:r>
    </w:p>
    <w:p w14:paraId="419B90A1" w14:textId="76276A4D" w:rsidR="00B87B08" w:rsidRPr="002E4B05" w:rsidRDefault="00B87B08" w:rsidP="00D74DAB">
      <w:pPr>
        <w:numPr>
          <w:ilvl w:val="0"/>
          <w:numId w:val="47"/>
        </w:numPr>
        <w:spacing w:before="120" w:after="120"/>
        <w:ind w:right="-29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2E4B05">
        <w:rPr>
          <w:rFonts w:ascii="Angsana New" w:hAnsi="Angsana New" w:hint="cs"/>
          <w:sz w:val="32"/>
          <w:szCs w:val="32"/>
        </w:rPr>
        <w:t xml:space="preserve"> 22 </w:t>
      </w:r>
      <w:r w:rsidRPr="002E4B05">
        <w:rPr>
          <w:rFonts w:ascii="Angsana New" w:hAnsi="Angsana New" w:hint="cs"/>
          <w:sz w:val="32"/>
          <w:szCs w:val="32"/>
          <w:cs/>
        </w:rPr>
        <w:t>มกราคม</w:t>
      </w:r>
      <w:r w:rsidRPr="002E4B05">
        <w:rPr>
          <w:rFonts w:ascii="Angsana New" w:hAnsi="Angsana New" w:hint="cs"/>
          <w:sz w:val="32"/>
          <w:szCs w:val="32"/>
        </w:rPr>
        <w:t xml:space="preserve"> 2567 </w:t>
      </w:r>
      <w:r w:rsidRPr="002E4B05">
        <w:rPr>
          <w:rFonts w:ascii="Angsana New" w:hAnsi="Angsana New" w:hint="cs"/>
          <w:sz w:val="32"/>
          <w:szCs w:val="32"/>
          <w:cs/>
        </w:rPr>
        <w:t>บริษัท บำรุงราษฎร์ เฮลท์ เน็ตเวิร์ก จำกัด ได้อนุมัติจ่ายเงินปันผล</w:t>
      </w:r>
      <w:r w:rsidR="00D06A28" w:rsidRPr="002E4B05">
        <w:rPr>
          <w:rFonts w:ascii="Angsana New" w:hAnsi="Angsana New" w:hint="cs"/>
          <w:sz w:val="32"/>
          <w:szCs w:val="32"/>
        </w:rPr>
        <w:t xml:space="preserve">    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ระหว่างกาลในอัตราหุ้นละ </w:t>
      </w:r>
      <w:r w:rsidRPr="002E4B05">
        <w:rPr>
          <w:rFonts w:ascii="Angsana New" w:hAnsi="Angsana New" w:hint="cs"/>
          <w:sz w:val="32"/>
          <w:szCs w:val="32"/>
        </w:rPr>
        <w:t xml:space="preserve">1.75 </w:t>
      </w:r>
      <w:r w:rsidRPr="002E4B05">
        <w:rPr>
          <w:rFonts w:ascii="Angsana New" w:hAnsi="Angsana New" w:hint="cs"/>
          <w:sz w:val="32"/>
          <w:szCs w:val="32"/>
          <w:cs/>
        </w:rPr>
        <w:t>บาท รวมเป็นเงินปันผลทั้งสิ้น</w:t>
      </w:r>
      <w:r w:rsidRPr="002E4B05">
        <w:rPr>
          <w:rFonts w:ascii="Angsana New" w:hAnsi="Angsana New" w:hint="cs"/>
          <w:sz w:val="32"/>
          <w:szCs w:val="32"/>
        </w:rPr>
        <w:t xml:space="preserve"> 44.23 </w:t>
      </w:r>
      <w:r w:rsidRPr="002E4B05">
        <w:rPr>
          <w:rFonts w:ascii="Angsana New" w:hAnsi="Angsana New" w:hint="cs"/>
          <w:sz w:val="32"/>
          <w:szCs w:val="32"/>
          <w:cs/>
        </w:rPr>
        <w:t>ล้านบาท โดย</w:t>
      </w:r>
      <w:r w:rsidR="00D63BAD" w:rsidRPr="002E4B05">
        <w:rPr>
          <w:rFonts w:ascii="Angsana New" w:hAnsi="Angsana New" w:hint="cs"/>
          <w:sz w:val="32"/>
          <w:szCs w:val="32"/>
          <w:cs/>
        </w:rPr>
        <w:t>บริษัทได้จ่าย</w:t>
      </w:r>
      <w:r w:rsidR="00D06A28" w:rsidRPr="002E4B05">
        <w:rPr>
          <w:rFonts w:ascii="Angsana New" w:hAnsi="Angsana New" w:hint="cs"/>
          <w:sz w:val="32"/>
          <w:szCs w:val="32"/>
        </w:rPr>
        <w:t xml:space="preserve">                  </w:t>
      </w:r>
      <w:r w:rsidR="00D63BAD" w:rsidRPr="002E4B05">
        <w:rPr>
          <w:rFonts w:ascii="Angsana New" w:hAnsi="Angsana New" w:hint="cs"/>
          <w:sz w:val="32"/>
          <w:szCs w:val="32"/>
          <w:cs/>
        </w:rPr>
        <w:t>เงินปันผลระหว่างกาล</w:t>
      </w:r>
      <w:r w:rsidR="00E24DA5" w:rsidRPr="002E4B05">
        <w:rPr>
          <w:rFonts w:ascii="Angsana New" w:hAnsi="Angsana New" w:hint="cs"/>
          <w:sz w:val="32"/>
          <w:szCs w:val="32"/>
          <w:cs/>
        </w:rPr>
        <w:t>ดังกล่าว</w:t>
      </w:r>
      <w:r w:rsidR="00D63BAD" w:rsidRPr="002E4B05">
        <w:rPr>
          <w:rFonts w:ascii="Angsana New" w:hAnsi="Angsana New" w:hint="cs"/>
          <w:sz w:val="32"/>
          <w:szCs w:val="32"/>
          <w:cs/>
        </w:rPr>
        <w:t xml:space="preserve">แล้วเมื่อวันที่ </w:t>
      </w:r>
      <w:r w:rsidRPr="002E4B05">
        <w:rPr>
          <w:rFonts w:ascii="Angsana New" w:hAnsi="Angsana New" w:hint="cs"/>
          <w:sz w:val="32"/>
          <w:szCs w:val="32"/>
        </w:rPr>
        <w:t xml:space="preserve">24 </w:t>
      </w:r>
      <w:r w:rsidRPr="002E4B05">
        <w:rPr>
          <w:rFonts w:ascii="Angsana New" w:hAnsi="Angsana New" w:hint="cs"/>
          <w:sz w:val="32"/>
          <w:szCs w:val="32"/>
          <w:cs/>
        </w:rPr>
        <w:t>มกราคม</w:t>
      </w:r>
      <w:r w:rsidRPr="002E4B05">
        <w:rPr>
          <w:rFonts w:ascii="Angsana New" w:hAnsi="Angsana New" w:hint="cs"/>
          <w:sz w:val="32"/>
          <w:szCs w:val="32"/>
        </w:rPr>
        <w:t> 2567</w:t>
      </w:r>
    </w:p>
    <w:p w14:paraId="6D16A9D1" w14:textId="6011FF0A" w:rsidR="007C1DE3" w:rsidRPr="002E4B05" w:rsidRDefault="003133E5" w:rsidP="00D74DAB">
      <w:pPr>
        <w:numPr>
          <w:ilvl w:val="0"/>
          <w:numId w:val="47"/>
        </w:numPr>
        <w:spacing w:before="120" w:after="120"/>
        <w:ind w:right="-29"/>
        <w:jc w:val="thaiDistribute"/>
        <w:rPr>
          <w:rFonts w:ascii="Angsana New" w:hAnsi="Angsana New"/>
          <w:sz w:val="32"/>
          <w:szCs w:val="32"/>
        </w:rPr>
      </w:pPr>
      <w:r w:rsidRPr="003133E5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21</w:t>
      </w:r>
      <w:r w:rsidRPr="003133E5">
        <w:rPr>
          <w:rFonts w:ascii="Angsana New" w:hAnsi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 xml:space="preserve">2567 </w:t>
      </w:r>
      <w:r w:rsidRPr="003133E5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ได้มีมติเห็นชอบให้เสนอต่อที่ประชุมสามัญประจำปีผู้ถือหุ้นซึ่งจะจัดขึ้นในเดือนเมษายน </w:t>
      </w:r>
      <w:r>
        <w:rPr>
          <w:rFonts w:ascii="Angsana New" w:hAnsi="Angsana New"/>
          <w:sz w:val="32"/>
          <w:szCs w:val="32"/>
        </w:rPr>
        <w:t>2567</w:t>
      </w:r>
      <w:r w:rsidRPr="003133E5">
        <w:rPr>
          <w:rFonts w:ascii="Angsana New" w:hAnsi="Angsana New"/>
          <w:sz w:val="32"/>
          <w:szCs w:val="32"/>
          <w:cs/>
        </w:rPr>
        <w:t xml:space="preserve"> ในเรื่องการจ่ายเงินปันผลให้แก่ผู้ถือหุ้นจากกำไรของปี </w:t>
      </w:r>
      <w:r>
        <w:rPr>
          <w:rFonts w:ascii="Angsana New" w:hAnsi="Angsana New"/>
          <w:sz w:val="32"/>
          <w:szCs w:val="32"/>
        </w:rPr>
        <w:t>2566</w:t>
      </w:r>
      <w:r w:rsidRPr="003133E5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/>
          <w:sz w:val="32"/>
          <w:szCs w:val="32"/>
        </w:rPr>
        <w:t>4.50</w:t>
      </w:r>
      <w:r w:rsidRPr="003133E5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>
        <w:rPr>
          <w:rFonts w:ascii="Angsana New" w:hAnsi="Angsana New"/>
          <w:sz w:val="32"/>
          <w:szCs w:val="32"/>
        </w:rPr>
        <w:t xml:space="preserve">3,580 </w:t>
      </w:r>
      <w:r w:rsidRPr="003133E5">
        <w:rPr>
          <w:rFonts w:ascii="Angsana New" w:hAnsi="Angsana New"/>
          <w:sz w:val="32"/>
          <w:szCs w:val="32"/>
          <w:cs/>
        </w:rPr>
        <w:t xml:space="preserve">ล้านบาท ทั้งนี้ บริษัทฯได้จ่ายเงินปันผลระหว่างกาลไปแล้วในอัตราหุ้นละ </w:t>
      </w:r>
      <w:r>
        <w:rPr>
          <w:rFonts w:ascii="Angsana New" w:hAnsi="Angsana New"/>
          <w:sz w:val="32"/>
          <w:szCs w:val="32"/>
        </w:rPr>
        <w:t>1.35</w:t>
      </w:r>
      <w:r w:rsidRPr="003133E5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>
        <w:rPr>
          <w:rFonts w:ascii="Angsana New" w:hAnsi="Angsana New"/>
          <w:sz w:val="32"/>
          <w:szCs w:val="32"/>
        </w:rPr>
        <w:t xml:space="preserve">1,073 </w:t>
      </w:r>
      <w:r w:rsidRPr="003133E5">
        <w:rPr>
          <w:rFonts w:ascii="Angsana New" w:hAnsi="Angsana New"/>
          <w:sz w:val="32"/>
          <w:szCs w:val="32"/>
          <w:cs/>
        </w:rPr>
        <w:t xml:space="preserve">ล้านบาท เมื่อวันที่ </w:t>
      </w:r>
      <w:r>
        <w:rPr>
          <w:rFonts w:ascii="Angsana New" w:hAnsi="Angsana New"/>
          <w:sz w:val="32"/>
          <w:szCs w:val="32"/>
        </w:rPr>
        <w:t>6</w:t>
      </w:r>
      <w:r w:rsidRPr="003133E5"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 xml:space="preserve">2566 </w:t>
      </w:r>
      <w:r w:rsidRPr="003133E5">
        <w:rPr>
          <w:rFonts w:ascii="Angsana New" w:hAnsi="Angsana New"/>
          <w:sz w:val="32"/>
          <w:szCs w:val="32"/>
          <w:cs/>
        </w:rPr>
        <w:t xml:space="preserve">คงเหลือเป็นเงินปันผลที่จะจ่ายในครั้งนี้ในอัตราหุ้นละ </w:t>
      </w:r>
      <w:r>
        <w:rPr>
          <w:rFonts w:ascii="Angsana New" w:hAnsi="Angsana New"/>
          <w:sz w:val="32"/>
          <w:szCs w:val="32"/>
        </w:rPr>
        <w:t>3.15</w:t>
      </w:r>
      <w:r w:rsidRPr="003133E5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>
        <w:rPr>
          <w:rFonts w:ascii="Angsana New" w:hAnsi="Angsana New"/>
          <w:sz w:val="32"/>
          <w:szCs w:val="32"/>
        </w:rPr>
        <w:t xml:space="preserve">2,507 </w:t>
      </w:r>
      <w:r w:rsidRPr="003133E5">
        <w:rPr>
          <w:rFonts w:ascii="Angsana New" w:hAnsi="Angsana New"/>
          <w:sz w:val="32"/>
          <w:szCs w:val="32"/>
          <w:cs/>
        </w:rPr>
        <w:t>ล้านบาท                   เงินปันผลนี้จะจ่ายและบันทึกบัญชีภายหลังจากได้รับการอนุมัติจากที่ประชุมสามัญประจำปีผู้ถือหุ้นของบริษัทฯ</w:t>
      </w:r>
    </w:p>
    <w:p w14:paraId="5D24946C" w14:textId="728F4C26" w:rsidR="00BD2E6C" w:rsidRPr="002E4B05" w:rsidRDefault="00491FBA" w:rsidP="00D74DAB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B05">
        <w:rPr>
          <w:rFonts w:ascii="Angsana New" w:hAnsi="Angsana New" w:hint="cs"/>
          <w:b/>
          <w:bCs/>
          <w:noProof/>
          <w:sz w:val="32"/>
          <w:szCs w:val="32"/>
        </w:rPr>
        <w:t>3</w:t>
      </w:r>
      <w:r w:rsidR="002A3DBF" w:rsidRPr="002E4B05">
        <w:rPr>
          <w:rFonts w:ascii="Angsana New" w:hAnsi="Angsana New" w:hint="cs"/>
          <w:b/>
          <w:bCs/>
          <w:noProof/>
          <w:sz w:val="32"/>
          <w:szCs w:val="32"/>
        </w:rPr>
        <w:t>8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 xml:space="preserve">.  </w:t>
      </w:r>
      <w:r w:rsidR="00BD2E6C" w:rsidRPr="002E4B05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2E4B05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5F5EDD2E" w14:textId="4646DA1D" w:rsidR="009E2627" w:rsidRPr="002E4B05" w:rsidRDefault="00BD2E6C" w:rsidP="00D74DA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</w:rPr>
        <w:tab/>
      </w:r>
      <w:r w:rsidRPr="002E4B05">
        <w:rPr>
          <w:rFonts w:ascii="Angsana New" w:hAnsi="Angsana New" w:hint="cs"/>
          <w:sz w:val="32"/>
          <w:szCs w:val="32"/>
          <w:cs/>
        </w:rPr>
        <w:t>งบการเงินนี้ได้รับอนุมัติให้ออกโดยคณะกรรมการบริษัทฯ</w:t>
      </w:r>
      <w:r w:rsidR="00C976F7"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FE03D5" w:rsidRPr="002E4B05">
        <w:rPr>
          <w:rFonts w:ascii="Angsana New" w:hAnsi="Angsana New" w:hint="cs"/>
          <w:sz w:val="32"/>
          <w:szCs w:val="32"/>
        </w:rPr>
        <w:t xml:space="preserve"> </w:t>
      </w:r>
      <w:r w:rsidR="00073FD5" w:rsidRPr="002E4B05">
        <w:rPr>
          <w:rFonts w:ascii="Angsana New" w:hAnsi="Angsana New" w:hint="cs"/>
          <w:sz w:val="32"/>
          <w:szCs w:val="32"/>
        </w:rPr>
        <w:t>2</w:t>
      </w:r>
      <w:r w:rsidR="00673B5C" w:rsidRPr="002E4B05">
        <w:rPr>
          <w:rFonts w:ascii="Angsana New" w:hAnsi="Angsana New" w:hint="cs"/>
          <w:sz w:val="32"/>
          <w:szCs w:val="32"/>
        </w:rPr>
        <w:t>1</w:t>
      </w:r>
      <w:r w:rsidR="00F45849" w:rsidRPr="002E4B05">
        <w:rPr>
          <w:rFonts w:ascii="Angsana New" w:hAnsi="Angsana New" w:hint="cs"/>
          <w:sz w:val="32"/>
          <w:szCs w:val="32"/>
        </w:rPr>
        <w:t xml:space="preserve"> </w:t>
      </w:r>
      <w:r w:rsidR="00894936" w:rsidRPr="002E4B0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7B2E6C" w:rsidRPr="002E4B05">
        <w:rPr>
          <w:rFonts w:ascii="Angsana New" w:hAnsi="Angsana New" w:hint="cs"/>
          <w:sz w:val="32"/>
          <w:szCs w:val="32"/>
        </w:rPr>
        <w:t>2567</w:t>
      </w:r>
    </w:p>
    <w:sectPr w:rsidR="009E2627" w:rsidRPr="002E4B05" w:rsidSect="005362C3">
      <w:pgSz w:w="11909" w:h="16834" w:code="9"/>
      <w:pgMar w:top="1296" w:right="1080" w:bottom="1080" w:left="1339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E4FDAB" w14:textId="77777777" w:rsidR="00F23631" w:rsidRDefault="00F23631" w:rsidP="0006210B">
      <w:r>
        <w:separator/>
      </w:r>
    </w:p>
  </w:endnote>
  <w:endnote w:type="continuationSeparator" w:id="0">
    <w:p w14:paraId="61E26D6B" w14:textId="77777777" w:rsidR="00F23631" w:rsidRDefault="00F23631" w:rsidP="0006210B">
      <w:r>
        <w:continuationSeparator/>
      </w:r>
    </w:p>
  </w:endnote>
  <w:endnote w:type="continuationNotice" w:id="1">
    <w:p w14:paraId="1921C7E2" w14:textId="77777777" w:rsidR="00F23631" w:rsidRDefault="00F236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 Set SWA">
    <w:panose1 w:val="00000000000000000000"/>
    <w:charset w:val="02"/>
    <w:family w:val="roman"/>
    <w:notTrueType/>
    <w:pitch w:val="variable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stminster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5F4A4" w14:textId="7C3A88F4" w:rsidR="001F7B4E" w:rsidRDefault="001F7B4E" w:rsidP="00CF47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2B2F">
      <w:rPr>
        <w:rStyle w:val="PageNumber"/>
        <w:noProof/>
      </w:rPr>
      <w:t>19</w:t>
    </w:r>
    <w:r>
      <w:rPr>
        <w:rStyle w:val="PageNumber"/>
      </w:rPr>
      <w:fldChar w:fldCharType="end"/>
    </w:r>
  </w:p>
  <w:p w14:paraId="512712EB" w14:textId="77777777" w:rsidR="001F7B4E" w:rsidRDefault="001F7B4E" w:rsidP="00CF47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A4AEA" w14:textId="4E931B80" w:rsidR="001F7B4E" w:rsidRPr="00C27C74" w:rsidRDefault="001F7B4E" w:rsidP="00CF479F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  <w:sz w:val="32"/>
        <w:szCs w:val="32"/>
      </w:rPr>
    </w:pPr>
    <w:r w:rsidRPr="00C27C74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C27C74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C27C74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F5420A">
      <w:rPr>
        <w:rStyle w:val="PageNumber"/>
        <w:rFonts w:ascii="Angsana New" w:hAnsi="Angsana New" w:cs="Angsana New"/>
        <w:noProof/>
        <w:sz w:val="32"/>
        <w:szCs w:val="32"/>
      </w:rPr>
      <w:t>4</w:t>
    </w:r>
    <w:r w:rsidRPr="00C27C74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C27C74">
      <w:rPr>
        <w:rStyle w:val="PageNumber"/>
        <w:rFonts w:ascii="Angsana New" w:hAnsi="Angsana New" w:cs="Angsana New"/>
        <w:sz w:val="32"/>
        <w:szCs w:val="32"/>
      </w:rPr>
      <w:t xml:space="preserve">  </w:t>
    </w:r>
  </w:p>
  <w:p w14:paraId="7AC8B803" w14:textId="77777777" w:rsidR="001F7B4E" w:rsidRDefault="001F7B4E" w:rsidP="00CF479F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65D7EF" w14:textId="77777777" w:rsidR="00F23631" w:rsidRDefault="00F23631" w:rsidP="0006210B">
      <w:r>
        <w:separator/>
      </w:r>
    </w:p>
  </w:footnote>
  <w:footnote w:type="continuationSeparator" w:id="0">
    <w:p w14:paraId="253D24E9" w14:textId="77777777" w:rsidR="00F23631" w:rsidRDefault="00F23631" w:rsidP="0006210B">
      <w:r>
        <w:continuationSeparator/>
      </w:r>
    </w:p>
  </w:footnote>
  <w:footnote w:type="continuationNotice" w:id="1">
    <w:p w14:paraId="4CEAD874" w14:textId="77777777" w:rsidR="00F23631" w:rsidRDefault="00F236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299AA6" w14:textId="77777777" w:rsidR="001F7B4E" w:rsidRDefault="001F7B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505BD" w14:textId="77777777" w:rsidR="001F7B4E" w:rsidRDefault="001F7B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C78CEBA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5A0C34"/>
    <w:multiLevelType w:val="hybridMultilevel"/>
    <w:tmpl w:val="52340218"/>
    <w:lvl w:ilvl="0" w:tplc="374A713A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B4DFB"/>
    <w:multiLevelType w:val="hybridMultilevel"/>
    <w:tmpl w:val="8EBA0A40"/>
    <w:lvl w:ilvl="0" w:tplc="0B2E3F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30700"/>
    <w:multiLevelType w:val="hybridMultilevel"/>
    <w:tmpl w:val="2108ABA2"/>
    <w:lvl w:ilvl="0" w:tplc="FFA05FFE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6DA5524"/>
    <w:multiLevelType w:val="hybridMultilevel"/>
    <w:tmpl w:val="C6A89184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  <w:i w:val="0"/>
        <w:iCs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7B667AF"/>
    <w:multiLevelType w:val="hybridMultilevel"/>
    <w:tmpl w:val="C74897FE"/>
    <w:lvl w:ilvl="0" w:tplc="EE8ABCF6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cs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6C0AAB"/>
    <w:multiLevelType w:val="hybridMultilevel"/>
    <w:tmpl w:val="B2B0AC7A"/>
    <w:lvl w:ilvl="0" w:tplc="6960DEB8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95D4D"/>
    <w:multiLevelType w:val="hybridMultilevel"/>
    <w:tmpl w:val="2AEC1BD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1C8600BD"/>
    <w:multiLevelType w:val="hybridMultilevel"/>
    <w:tmpl w:val="C6A89184"/>
    <w:lvl w:ilvl="0" w:tplc="FFFFFFFF">
      <w:start w:val="1"/>
      <w:numFmt w:val="thaiLetters"/>
      <w:lvlText w:val="%1)"/>
      <w:lvlJc w:val="left"/>
      <w:pPr>
        <w:ind w:left="1578" w:hanging="360"/>
      </w:pPr>
      <w:rPr>
        <w:rFonts w:hint="default"/>
        <w:b/>
        <w:bCs/>
        <w:i w:val="0"/>
        <w:iCs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2298" w:hanging="360"/>
      </w:pPr>
    </w:lvl>
    <w:lvl w:ilvl="2" w:tplc="FFFFFFFF" w:tentative="1">
      <w:start w:val="1"/>
      <w:numFmt w:val="lowerRoman"/>
      <w:lvlText w:val="%3."/>
      <w:lvlJc w:val="right"/>
      <w:pPr>
        <w:ind w:left="3018" w:hanging="180"/>
      </w:pPr>
    </w:lvl>
    <w:lvl w:ilvl="3" w:tplc="FFFFFFFF" w:tentative="1">
      <w:start w:val="1"/>
      <w:numFmt w:val="decimal"/>
      <w:lvlText w:val="%4."/>
      <w:lvlJc w:val="left"/>
      <w:pPr>
        <w:ind w:left="3738" w:hanging="360"/>
      </w:pPr>
    </w:lvl>
    <w:lvl w:ilvl="4" w:tplc="FFFFFFFF" w:tentative="1">
      <w:start w:val="1"/>
      <w:numFmt w:val="lowerLetter"/>
      <w:lvlText w:val="%5."/>
      <w:lvlJc w:val="left"/>
      <w:pPr>
        <w:ind w:left="4458" w:hanging="360"/>
      </w:pPr>
    </w:lvl>
    <w:lvl w:ilvl="5" w:tplc="FFFFFFFF" w:tentative="1">
      <w:start w:val="1"/>
      <w:numFmt w:val="lowerRoman"/>
      <w:lvlText w:val="%6."/>
      <w:lvlJc w:val="right"/>
      <w:pPr>
        <w:ind w:left="5178" w:hanging="180"/>
      </w:pPr>
    </w:lvl>
    <w:lvl w:ilvl="6" w:tplc="FFFFFFFF" w:tentative="1">
      <w:start w:val="1"/>
      <w:numFmt w:val="decimal"/>
      <w:lvlText w:val="%7."/>
      <w:lvlJc w:val="left"/>
      <w:pPr>
        <w:ind w:left="5898" w:hanging="360"/>
      </w:pPr>
    </w:lvl>
    <w:lvl w:ilvl="7" w:tplc="FFFFFFFF" w:tentative="1">
      <w:start w:val="1"/>
      <w:numFmt w:val="lowerLetter"/>
      <w:lvlText w:val="%8."/>
      <w:lvlJc w:val="left"/>
      <w:pPr>
        <w:ind w:left="6618" w:hanging="360"/>
      </w:pPr>
    </w:lvl>
    <w:lvl w:ilvl="8" w:tplc="FFFFFFFF" w:tentative="1">
      <w:start w:val="1"/>
      <w:numFmt w:val="lowerRoman"/>
      <w:lvlText w:val="%9."/>
      <w:lvlJc w:val="right"/>
      <w:pPr>
        <w:ind w:left="7338" w:hanging="180"/>
      </w:pPr>
    </w:lvl>
  </w:abstractNum>
  <w:abstractNum w:abstractNumId="9" w15:restartNumberingAfterBreak="0">
    <w:nsid w:val="1FA40F3A"/>
    <w:multiLevelType w:val="hybridMultilevel"/>
    <w:tmpl w:val="2CD65ABE"/>
    <w:lvl w:ilvl="0" w:tplc="A044E0F4">
      <w:start w:val="1"/>
      <w:numFmt w:val="thaiLetters"/>
      <w:lvlText w:val="%1)"/>
      <w:lvlJc w:val="left"/>
      <w:pPr>
        <w:ind w:left="1578" w:hanging="360"/>
      </w:pPr>
      <w:rPr>
        <w:rFonts w:hint="default"/>
        <w:b w:val="0"/>
        <w:bCs w:val="0"/>
        <w:i w:val="0"/>
        <w:i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298" w:hanging="360"/>
      </w:pPr>
    </w:lvl>
    <w:lvl w:ilvl="2" w:tplc="0409001B" w:tentative="1">
      <w:start w:val="1"/>
      <w:numFmt w:val="lowerRoman"/>
      <w:lvlText w:val="%3."/>
      <w:lvlJc w:val="right"/>
      <w:pPr>
        <w:ind w:left="3018" w:hanging="180"/>
      </w:pPr>
    </w:lvl>
    <w:lvl w:ilvl="3" w:tplc="0409000F" w:tentative="1">
      <w:start w:val="1"/>
      <w:numFmt w:val="decimal"/>
      <w:lvlText w:val="%4."/>
      <w:lvlJc w:val="left"/>
      <w:pPr>
        <w:ind w:left="3738" w:hanging="360"/>
      </w:pPr>
    </w:lvl>
    <w:lvl w:ilvl="4" w:tplc="04090019" w:tentative="1">
      <w:start w:val="1"/>
      <w:numFmt w:val="lowerLetter"/>
      <w:lvlText w:val="%5."/>
      <w:lvlJc w:val="left"/>
      <w:pPr>
        <w:ind w:left="4458" w:hanging="360"/>
      </w:pPr>
    </w:lvl>
    <w:lvl w:ilvl="5" w:tplc="0409001B" w:tentative="1">
      <w:start w:val="1"/>
      <w:numFmt w:val="lowerRoman"/>
      <w:lvlText w:val="%6."/>
      <w:lvlJc w:val="right"/>
      <w:pPr>
        <w:ind w:left="5178" w:hanging="180"/>
      </w:pPr>
    </w:lvl>
    <w:lvl w:ilvl="6" w:tplc="0409000F" w:tentative="1">
      <w:start w:val="1"/>
      <w:numFmt w:val="decimal"/>
      <w:lvlText w:val="%7."/>
      <w:lvlJc w:val="left"/>
      <w:pPr>
        <w:ind w:left="5898" w:hanging="360"/>
      </w:pPr>
    </w:lvl>
    <w:lvl w:ilvl="7" w:tplc="04090019" w:tentative="1">
      <w:start w:val="1"/>
      <w:numFmt w:val="lowerLetter"/>
      <w:lvlText w:val="%8."/>
      <w:lvlJc w:val="left"/>
      <w:pPr>
        <w:ind w:left="6618" w:hanging="360"/>
      </w:pPr>
    </w:lvl>
    <w:lvl w:ilvl="8" w:tplc="0409001B" w:tentative="1">
      <w:start w:val="1"/>
      <w:numFmt w:val="lowerRoman"/>
      <w:lvlText w:val="%9."/>
      <w:lvlJc w:val="right"/>
      <w:pPr>
        <w:ind w:left="7338" w:hanging="180"/>
      </w:pPr>
    </w:lvl>
  </w:abstractNum>
  <w:abstractNum w:abstractNumId="10" w15:restartNumberingAfterBreak="0">
    <w:nsid w:val="232A468A"/>
    <w:multiLevelType w:val="hybridMultilevel"/>
    <w:tmpl w:val="18F2539C"/>
    <w:lvl w:ilvl="0" w:tplc="4E882678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1" w15:restartNumberingAfterBreak="0">
    <w:nsid w:val="279C4B50"/>
    <w:multiLevelType w:val="hybridMultilevel"/>
    <w:tmpl w:val="3B348ED6"/>
    <w:lvl w:ilvl="0" w:tplc="5658DD1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8753C8"/>
    <w:multiLevelType w:val="hybridMultilevel"/>
    <w:tmpl w:val="C6A89184"/>
    <w:lvl w:ilvl="0" w:tplc="FFFFFFFF">
      <w:start w:val="1"/>
      <w:numFmt w:val="thaiLetters"/>
      <w:lvlText w:val="%1)"/>
      <w:lvlJc w:val="left"/>
      <w:pPr>
        <w:ind w:left="1578" w:hanging="360"/>
      </w:pPr>
      <w:rPr>
        <w:rFonts w:hint="default"/>
        <w:b/>
        <w:bCs/>
        <w:i w:val="0"/>
        <w:iCs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2298" w:hanging="360"/>
      </w:pPr>
    </w:lvl>
    <w:lvl w:ilvl="2" w:tplc="FFFFFFFF" w:tentative="1">
      <w:start w:val="1"/>
      <w:numFmt w:val="lowerRoman"/>
      <w:lvlText w:val="%3."/>
      <w:lvlJc w:val="right"/>
      <w:pPr>
        <w:ind w:left="3018" w:hanging="180"/>
      </w:pPr>
    </w:lvl>
    <w:lvl w:ilvl="3" w:tplc="FFFFFFFF" w:tentative="1">
      <w:start w:val="1"/>
      <w:numFmt w:val="decimal"/>
      <w:lvlText w:val="%4."/>
      <w:lvlJc w:val="left"/>
      <w:pPr>
        <w:ind w:left="3738" w:hanging="360"/>
      </w:pPr>
    </w:lvl>
    <w:lvl w:ilvl="4" w:tplc="FFFFFFFF" w:tentative="1">
      <w:start w:val="1"/>
      <w:numFmt w:val="lowerLetter"/>
      <w:lvlText w:val="%5."/>
      <w:lvlJc w:val="left"/>
      <w:pPr>
        <w:ind w:left="4458" w:hanging="360"/>
      </w:pPr>
    </w:lvl>
    <w:lvl w:ilvl="5" w:tplc="FFFFFFFF" w:tentative="1">
      <w:start w:val="1"/>
      <w:numFmt w:val="lowerRoman"/>
      <w:lvlText w:val="%6."/>
      <w:lvlJc w:val="right"/>
      <w:pPr>
        <w:ind w:left="5178" w:hanging="180"/>
      </w:pPr>
    </w:lvl>
    <w:lvl w:ilvl="6" w:tplc="FFFFFFFF" w:tentative="1">
      <w:start w:val="1"/>
      <w:numFmt w:val="decimal"/>
      <w:lvlText w:val="%7."/>
      <w:lvlJc w:val="left"/>
      <w:pPr>
        <w:ind w:left="5898" w:hanging="360"/>
      </w:pPr>
    </w:lvl>
    <w:lvl w:ilvl="7" w:tplc="FFFFFFFF" w:tentative="1">
      <w:start w:val="1"/>
      <w:numFmt w:val="lowerLetter"/>
      <w:lvlText w:val="%8."/>
      <w:lvlJc w:val="left"/>
      <w:pPr>
        <w:ind w:left="6618" w:hanging="360"/>
      </w:pPr>
    </w:lvl>
    <w:lvl w:ilvl="8" w:tplc="FFFFFFFF" w:tentative="1">
      <w:start w:val="1"/>
      <w:numFmt w:val="lowerRoman"/>
      <w:lvlText w:val="%9."/>
      <w:lvlJc w:val="right"/>
      <w:pPr>
        <w:ind w:left="7338" w:hanging="180"/>
      </w:pPr>
    </w:lvl>
  </w:abstractNum>
  <w:abstractNum w:abstractNumId="13" w15:restartNumberingAfterBreak="0">
    <w:nsid w:val="2D250D8C"/>
    <w:multiLevelType w:val="hybridMultilevel"/>
    <w:tmpl w:val="FF003EA8"/>
    <w:lvl w:ilvl="0" w:tplc="FFFFFFFF">
      <w:start w:val="1"/>
      <w:numFmt w:val="decimal"/>
      <w:lvlText w:val="%1)"/>
      <w:lvlJc w:val="left"/>
      <w:pPr>
        <w:ind w:left="342" w:hanging="360"/>
      </w:pPr>
      <w:rPr>
        <w:rFonts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062" w:hanging="360"/>
      </w:pPr>
    </w:lvl>
    <w:lvl w:ilvl="2" w:tplc="FFFFFFFF" w:tentative="1">
      <w:start w:val="1"/>
      <w:numFmt w:val="lowerRoman"/>
      <w:lvlText w:val="%3."/>
      <w:lvlJc w:val="right"/>
      <w:pPr>
        <w:ind w:left="1782" w:hanging="180"/>
      </w:pPr>
    </w:lvl>
    <w:lvl w:ilvl="3" w:tplc="FFFFFFFF" w:tentative="1">
      <w:start w:val="1"/>
      <w:numFmt w:val="decimal"/>
      <w:lvlText w:val="%4."/>
      <w:lvlJc w:val="left"/>
      <w:pPr>
        <w:ind w:left="2502" w:hanging="360"/>
      </w:pPr>
    </w:lvl>
    <w:lvl w:ilvl="4" w:tplc="FFFFFFFF" w:tentative="1">
      <w:start w:val="1"/>
      <w:numFmt w:val="lowerLetter"/>
      <w:lvlText w:val="%5."/>
      <w:lvlJc w:val="left"/>
      <w:pPr>
        <w:ind w:left="3222" w:hanging="360"/>
      </w:pPr>
    </w:lvl>
    <w:lvl w:ilvl="5" w:tplc="FFFFFFFF" w:tentative="1">
      <w:start w:val="1"/>
      <w:numFmt w:val="lowerRoman"/>
      <w:lvlText w:val="%6."/>
      <w:lvlJc w:val="right"/>
      <w:pPr>
        <w:ind w:left="3942" w:hanging="180"/>
      </w:pPr>
    </w:lvl>
    <w:lvl w:ilvl="6" w:tplc="FFFFFFFF" w:tentative="1">
      <w:start w:val="1"/>
      <w:numFmt w:val="decimal"/>
      <w:lvlText w:val="%7."/>
      <w:lvlJc w:val="left"/>
      <w:pPr>
        <w:ind w:left="4662" w:hanging="360"/>
      </w:pPr>
    </w:lvl>
    <w:lvl w:ilvl="7" w:tplc="FFFFFFFF" w:tentative="1">
      <w:start w:val="1"/>
      <w:numFmt w:val="lowerLetter"/>
      <w:lvlText w:val="%8."/>
      <w:lvlJc w:val="left"/>
      <w:pPr>
        <w:ind w:left="5382" w:hanging="360"/>
      </w:pPr>
    </w:lvl>
    <w:lvl w:ilvl="8" w:tplc="FFFFFFFF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4" w15:restartNumberingAfterBreak="0">
    <w:nsid w:val="334F1FF2"/>
    <w:multiLevelType w:val="hybridMultilevel"/>
    <w:tmpl w:val="942606DA"/>
    <w:lvl w:ilvl="0" w:tplc="FD9E5568">
      <w:start w:val="63"/>
      <w:numFmt w:val="bullet"/>
      <w:lvlText w:val="-"/>
      <w:lvlJc w:val="left"/>
      <w:pPr>
        <w:ind w:left="1066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5" w15:restartNumberingAfterBreak="0">
    <w:nsid w:val="33D94F34"/>
    <w:multiLevelType w:val="multilevel"/>
    <w:tmpl w:val="8B86F98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06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45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031" w:hanging="108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384" w:hanging="1440"/>
      </w:pPr>
      <w:rPr>
        <w:rFonts w:hint="default"/>
      </w:rPr>
    </w:lvl>
  </w:abstractNum>
  <w:abstractNum w:abstractNumId="16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620316"/>
    <w:multiLevelType w:val="hybridMultilevel"/>
    <w:tmpl w:val="A5E4BE26"/>
    <w:lvl w:ilvl="0" w:tplc="AB6E484A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8" w15:restartNumberingAfterBreak="0">
    <w:nsid w:val="38501FB6"/>
    <w:multiLevelType w:val="hybridMultilevel"/>
    <w:tmpl w:val="FB86ED20"/>
    <w:lvl w:ilvl="0" w:tplc="FFFFFFFF">
      <w:start w:val="1"/>
      <w:numFmt w:val="thaiLetters"/>
      <w:lvlText w:val="%1)"/>
      <w:lvlJc w:val="left"/>
      <w:pPr>
        <w:ind w:left="900" w:hanging="3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9" w15:restartNumberingAfterBreak="0">
    <w:nsid w:val="386113CF"/>
    <w:multiLevelType w:val="hybridMultilevel"/>
    <w:tmpl w:val="17E65A64"/>
    <w:lvl w:ilvl="0" w:tplc="D0FC04CA">
      <w:start w:val="31"/>
      <w:numFmt w:val="bullet"/>
      <w:lvlText w:val="-"/>
      <w:lvlJc w:val="left"/>
      <w:pPr>
        <w:ind w:left="12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20" w15:restartNumberingAfterBreak="0">
    <w:nsid w:val="3D1E6287"/>
    <w:multiLevelType w:val="hybridMultilevel"/>
    <w:tmpl w:val="FB86ED20"/>
    <w:lvl w:ilvl="0" w:tplc="FFFFFFFF">
      <w:start w:val="1"/>
      <w:numFmt w:val="thaiLetters"/>
      <w:lvlText w:val="%1)"/>
      <w:lvlJc w:val="left"/>
      <w:pPr>
        <w:ind w:left="900" w:hanging="3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1" w15:restartNumberingAfterBreak="0">
    <w:nsid w:val="40B76AE6"/>
    <w:multiLevelType w:val="hybridMultilevel"/>
    <w:tmpl w:val="7744F3E8"/>
    <w:lvl w:ilvl="0" w:tplc="7F8ECDF4">
      <w:start w:val="1"/>
      <w:numFmt w:val="bullet"/>
      <w:lvlText w:val=""/>
      <w:lvlJc w:val="left"/>
      <w:pPr>
        <w:tabs>
          <w:tab w:val="num" w:pos="1440"/>
        </w:tabs>
        <w:ind w:left="1440" w:hanging="720"/>
      </w:pPr>
      <w:rPr>
        <w:rFonts w:ascii="Symbol Set SWA" w:hAnsi="Symbol Set SWA" w:hint="default"/>
        <w:b w:val="0"/>
        <w:i w:val="0"/>
        <w:sz w:val="1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3" w15:restartNumberingAfterBreak="0">
    <w:nsid w:val="474B44E1"/>
    <w:multiLevelType w:val="multilevel"/>
    <w:tmpl w:val="7C1813F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24" w15:restartNumberingAfterBreak="0">
    <w:nsid w:val="4B856A5C"/>
    <w:multiLevelType w:val="hybridMultilevel"/>
    <w:tmpl w:val="22382AC8"/>
    <w:lvl w:ilvl="0" w:tplc="B5ECABDE">
      <w:start w:val="6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DD93D0B"/>
    <w:multiLevelType w:val="hybridMultilevel"/>
    <w:tmpl w:val="BB2295CA"/>
    <w:lvl w:ilvl="0" w:tplc="D1B6DC3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E4A3218"/>
    <w:multiLevelType w:val="hybridMultilevel"/>
    <w:tmpl w:val="C6A89184"/>
    <w:lvl w:ilvl="0" w:tplc="FFFFFFFF">
      <w:start w:val="1"/>
      <w:numFmt w:val="thaiLetters"/>
      <w:lvlText w:val="%1)"/>
      <w:lvlJc w:val="left"/>
      <w:pPr>
        <w:ind w:left="1578" w:hanging="360"/>
      </w:pPr>
      <w:rPr>
        <w:rFonts w:hint="default"/>
        <w:b/>
        <w:bCs/>
        <w:i w:val="0"/>
        <w:iCs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2298" w:hanging="360"/>
      </w:pPr>
    </w:lvl>
    <w:lvl w:ilvl="2" w:tplc="FFFFFFFF" w:tentative="1">
      <w:start w:val="1"/>
      <w:numFmt w:val="lowerRoman"/>
      <w:lvlText w:val="%3."/>
      <w:lvlJc w:val="right"/>
      <w:pPr>
        <w:ind w:left="3018" w:hanging="180"/>
      </w:pPr>
    </w:lvl>
    <w:lvl w:ilvl="3" w:tplc="FFFFFFFF" w:tentative="1">
      <w:start w:val="1"/>
      <w:numFmt w:val="decimal"/>
      <w:lvlText w:val="%4."/>
      <w:lvlJc w:val="left"/>
      <w:pPr>
        <w:ind w:left="3738" w:hanging="360"/>
      </w:pPr>
    </w:lvl>
    <w:lvl w:ilvl="4" w:tplc="FFFFFFFF" w:tentative="1">
      <w:start w:val="1"/>
      <w:numFmt w:val="lowerLetter"/>
      <w:lvlText w:val="%5."/>
      <w:lvlJc w:val="left"/>
      <w:pPr>
        <w:ind w:left="4458" w:hanging="360"/>
      </w:pPr>
    </w:lvl>
    <w:lvl w:ilvl="5" w:tplc="FFFFFFFF" w:tentative="1">
      <w:start w:val="1"/>
      <w:numFmt w:val="lowerRoman"/>
      <w:lvlText w:val="%6."/>
      <w:lvlJc w:val="right"/>
      <w:pPr>
        <w:ind w:left="5178" w:hanging="180"/>
      </w:pPr>
    </w:lvl>
    <w:lvl w:ilvl="6" w:tplc="FFFFFFFF" w:tentative="1">
      <w:start w:val="1"/>
      <w:numFmt w:val="decimal"/>
      <w:lvlText w:val="%7."/>
      <w:lvlJc w:val="left"/>
      <w:pPr>
        <w:ind w:left="5898" w:hanging="360"/>
      </w:pPr>
    </w:lvl>
    <w:lvl w:ilvl="7" w:tplc="FFFFFFFF" w:tentative="1">
      <w:start w:val="1"/>
      <w:numFmt w:val="lowerLetter"/>
      <w:lvlText w:val="%8."/>
      <w:lvlJc w:val="left"/>
      <w:pPr>
        <w:ind w:left="6618" w:hanging="360"/>
      </w:pPr>
    </w:lvl>
    <w:lvl w:ilvl="8" w:tplc="FFFFFFFF" w:tentative="1">
      <w:start w:val="1"/>
      <w:numFmt w:val="lowerRoman"/>
      <w:lvlText w:val="%9."/>
      <w:lvlJc w:val="right"/>
      <w:pPr>
        <w:ind w:left="7338" w:hanging="180"/>
      </w:p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28" w15:restartNumberingAfterBreak="0">
    <w:nsid w:val="51F604D8"/>
    <w:multiLevelType w:val="hybridMultilevel"/>
    <w:tmpl w:val="A260BC02"/>
    <w:lvl w:ilvl="0" w:tplc="0116E256">
      <w:start w:val="5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9" w15:restartNumberingAfterBreak="0">
    <w:nsid w:val="558D3D6B"/>
    <w:multiLevelType w:val="multilevel"/>
    <w:tmpl w:val="FD986528"/>
    <w:lvl w:ilvl="0">
      <w:start w:val="2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0" w15:restartNumberingAfterBreak="0">
    <w:nsid w:val="55EE418A"/>
    <w:multiLevelType w:val="hybridMultilevel"/>
    <w:tmpl w:val="3510F6DC"/>
    <w:lvl w:ilvl="0" w:tplc="F3B630E6">
      <w:start w:val="6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D66E59"/>
    <w:multiLevelType w:val="hybridMultilevel"/>
    <w:tmpl w:val="EE7EE78E"/>
    <w:lvl w:ilvl="0" w:tplc="CECA91A4">
      <w:numFmt w:val="bullet"/>
      <w:lvlText w:val="-"/>
      <w:lvlJc w:val="left"/>
      <w:pPr>
        <w:ind w:left="1220" w:hanging="8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9D47CB"/>
    <w:multiLevelType w:val="hybridMultilevel"/>
    <w:tmpl w:val="E5D4774C"/>
    <w:lvl w:ilvl="0" w:tplc="E8D0FDAA">
      <w:start w:val="28"/>
      <w:numFmt w:val="bullet"/>
      <w:lvlText w:val="-"/>
      <w:lvlJc w:val="left"/>
      <w:pPr>
        <w:ind w:left="6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</w:abstractNum>
  <w:abstractNum w:abstractNumId="33" w15:restartNumberingAfterBreak="0">
    <w:nsid w:val="5E0E1436"/>
    <w:multiLevelType w:val="hybridMultilevel"/>
    <w:tmpl w:val="7ED2E55C"/>
    <w:lvl w:ilvl="0" w:tplc="9A1C98E2">
      <w:start w:val="11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34" w15:restartNumberingAfterBreak="0">
    <w:nsid w:val="63A20CF4"/>
    <w:multiLevelType w:val="hybridMultilevel"/>
    <w:tmpl w:val="71809C5E"/>
    <w:lvl w:ilvl="0" w:tplc="6B307A9E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861DD"/>
    <w:multiLevelType w:val="hybridMultilevel"/>
    <w:tmpl w:val="08EA3DE8"/>
    <w:lvl w:ilvl="0" w:tplc="12E89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F4490"/>
    <w:multiLevelType w:val="hybridMultilevel"/>
    <w:tmpl w:val="FF003EA8"/>
    <w:lvl w:ilvl="0" w:tplc="40FEE066">
      <w:start w:val="1"/>
      <w:numFmt w:val="decimal"/>
      <w:lvlText w:val="%1)"/>
      <w:lvlJc w:val="left"/>
      <w:pPr>
        <w:ind w:left="34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7" w15:restartNumberingAfterBreak="0">
    <w:nsid w:val="653A25CC"/>
    <w:multiLevelType w:val="hybridMultilevel"/>
    <w:tmpl w:val="96C81204"/>
    <w:lvl w:ilvl="0" w:tplc="8CA2C31C">
      <w:start w:val="3197"/>
      <w:numFmt w:val="bullet"/>
      <w:lvlText w:val="-"/>
      <w:lvlJc w:val="left"/>
      <w:pPr>
        <w:ind w:left="78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E83684"/>
    <w:multiLevelType w:val="hybridMultilevel"/>
    <w:tmpl w:val="53DCBAC6"/>
    <w:lvl w:ilvl="0" w:tplc="EBB8B376">
      <w:start w:val="5"/>
      <w:numFmt w:val="bullet"/>
      <w:lvlText w:val="-"/>
      <w:lvlJc w:val="left"/>
      <w:pPr>
        <w:ind w:left="6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</w:abstractNum>
  <w:abstractNum w:abstractNumId="40" w15:restartNumberingAfterBreak="0">
    <w:nsid w:val="678A6B8D"/>
    <w:multiLevelType w:val="hybridMultilevel"/>
    <w:tmpl w:val="FB86ED20"/>
    <w:lvl w:ilvl="0" w:tplc="FFFFFFFF">
      <w:start w:val="1"/>
      <w:numFmt w:val="thaiLetters"/>
      <w:lvlText w:val="%1)"/>
      <w:lvlJc w:val="left"/>
      <w:pPr>
        <w:ind w:left="900" w:hanging="3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41" w15:restartNumberingAfterBreak="0">
    <w:nsid w:val="69180951"/>
    <w:multiLevelType w:val="hybridMultilevel"/>
    <w:tmpl w:val="C3ECEFD8"/>
    <w:lvl w:ilvl="0" w:tplc="CA2EDCA2">
      <w:start w:val="1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4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72BA0C4B"/>
    <w:multiLevelType w:val="multilevel"/>
    <w:tmpl w:val="831EB056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2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1260" w:hanging="360"/>
        </w:pPr>
        <w:rPr>
          <w:rFonts w:ascii="Westminster" w:hAnsi="Westminster" w:hint="default"/>
          <w:sz w:val="28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643" w:hanging="283"/>
        </w:pPr>
        <w:rPr>
          <w:rFonts w:ascii="Symbol" w:hAnsi="Symbol" w:hint="default"/>
        </w:rPr>
      </w:lvl>
    </w:lvlOverride>
  </w:num>
  <w:num w:numId="4">
    <w:abstractNumId w:val="23"/>
  </w:num>
  <w:num w:numId="5">
    <w:abstractNumId w:val="5"/>
  </w:num>
  <w:num w:numId="6">
    <w:abstractNumId w:val="7"/>
  </w:num>
  <w:num w:numId="7">
    <w:abstractNumId w:val="21"/>
  </w:num>
  <w:num w:numId="8">
    <w:abstractNumId w:val="24"/>
  </w:num>
  <w:num w:numId="9">
    <w:abstractNumId w:val="1"/>
  </w:num>
  <w:num w:numId="10">
    <w:abstractNumId w:val="33"/>
  </w:num>
  <w:num w:numId="11">
    <w:abstractNumId w:val="29"/>
  </w:num>
  <w:num w:numId="12">
    <w:abstractNumId w:val="11"/>
  </w:num>
  <w:num w:numId="13">
    <w:abstractNumId w:val="43"/>
  </w:num>
  <w:num w:numId="14">
    <w:abstractNumId w:val="28"/>
  </w:num>
  <w:num w:numId="15">
    <w:abstractNumId w:val="44"/>
  </w:num>
  <w:num w:numId="16">
    <w:abstractNumId w:val="35"/>
  </w:num>
  <w:num w:numId="17">
    <w:abstractNumId w:val="25"/>
  </w:num>
  <w:num w:numId="18">
    <w:abstractNumId w:val="36"/>
  </w:num>
  <w:num w:numId="19">
    <w:abstractNumId w:val="27"/>
  </w:num>
  <w:num w:numId="20">
    <w:abstractNumId w:val="41"/>
  </w:num>
  <w:num w:numId="21">
    <w:abstractNumId w:val="10"/>
  </w:num>
  <w:num w:numId="22">
    <w:abstractNumId w:val="17"/>
  </w:num>
  <w:num w:numId="23">
    <w:abstractNumId w:val="2"/>
  </w:num>
  <w:num w:numId="24">
    <w:abstractNumId w:val="14"/>
  </w:num>
  <w:num w:numId="25">
    <w:abstractNumId w:val="42"/>
  </w:num>
  <w:num w:numId="26">
    <w:abstractNumId w:val="22"/>
  </w:num>
  <w:num w:numId="27">
    <w:abstractNumId w:val="39"/>
  </w:num>
  <w:num w:numId="28">
    <w:abstractNumId w:val="34"/>
  </w:num>
  <w:num w:numId="29">
    <w:abstractNumId w:val="19"/>
  </w:num>
  <w:num w:numId="30">
    <w:abstractNumId w:val="16"/>
  </w:num>
  <w:num w:numId="31">
    <w:abstractNumId w:val="32"/>
  </w:num>
  <w:num w:numId="32">
    <w:abstractNumId w:val="38"/>
  </w:num>
  <w:num w:numId="33">
    <w:abstractNumId w:val="15"/>
  </w:num>
  <w:num w:numId="34">
    <w:abstractNumId w:val="30"/>
  </w:num>
  <w:num w:numId="35">
    <w:abstractNumId w:val="37"/>
  </w:num>
  <w:num w:numId="36">
    <w:abstractNumId w:val="6"/>
  </w:num>
  <w:num w:numId="37">
    <w:abstractNumId w:val="9"/>
  </w:num>
  <w:num w:numId="3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12"/>
  </w:num>
  <w:num w:numId="41">
    <w:abstractNumId w:val="8"/>
  </w:num>
  <w:num w:numId="42">
    <w:abstractNumId w:val="4"/>
  </w:num>
  <w:num w:numId="43">
    <w:abstractNumId w:val="18"/>
  </w:num>
  <w:num w:numId="44">
    <w:abstractNumId w:val="31"/>
  </w:num>
  <w:num w:numId="45">
    <w:abstractNumId w:val="13"/>
  </w:num>
  <w:num w:numId="46">
    <w:abstractNumId w:val="26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E6C"/>
    <w:rsid w:val="00000A7F"/>
    <w:rsid w:val="00000BD1"/>
    <w:rsid w:val="0000197F"/>
    <w:rsid w:val="00001AE8"/>
    <w:rsid w:val="00001CA3"/>
    <w:rsid w:val="0000226D"/>
    <w:rsid w:val="000023AD"/>
    <w:rsid w:val="000029FB"/>
    <w:rsid w:val="00002BCB"/>
    <w:rsid w:val="00002D5F"/>
    <w:rsid w:val="00002E10"/>
    <w:rsid w:val="0000366F"/>
    <w:rsid w:val="000037BE"/>
    <w:rsid w:val="0000382A"/>
    <w:rsid w:val="0000403F"/>
    <w:rsid w:val="0000435C"/>
    <w:rsid w:val="0000444B"/>
    <w:rsid w:val="00004538"/>
    <w:rsid w:val="00004A12"/>
    <w:rsid w:val="00004AA6"/>
    <w:rsid w:val="00005003"/>
    <w:rsid w:val="000056AA"/>
    <w:rsid w:val="00005F03"/>
    <w:rsid w:val="00005F66"/>
    <w:rsid w:val="000060A5"/>
    <w:rsid w:val="0000632A"/>
    <w:rsid w:val="0000671C"/>
    <w:rsid w:val="00006852"/>
    <w:rsid w:val="00006FE9"/>
    <w:rsid w:val="0000721D"/>
    <w:rsid w:val="000075F0"/>
    <w:rsid w:val="00007C58"/>
    <w:rsid w:val="000106D1"/>
    <w:rsid w:val="00010B2C"/>
    <w:rsid w:val="00010BA7"/>
    <w:rsid w:val="0001177E"/>
    <w:rsid w:val="000118BA"/>
    <w:rsid w:val="00011C70"/>
    <w:rsid w:val="00011DA6"/>
    <w:rsid w:val="00011E91"/>
    <w:rsid w:val="000120D8"/>
    <w:rsid w:val="00012AF1"/>
    <w:rsid w:val="00013166"/>
    <w:rsid w:val="000131D8"/>
    <w:rsid w:val="00013260"/>
    <w:rsid w:val="00013531"/>
    <w:rsid w:val="00013566"/>
    <w:rsid w:val="00013692"/>
    <w:rsid w:val="00013B46"/>
    <w:rsid w:val="00013BC1"/>
    <w:rsid w:val="00013C72"/>
    <w:rsid w:val="00014CA0"/>
    <w:rsid w:val="00015882"/>
    <w:rsid w:val="000159C5"/>
    <w:rsid w:val="00015A44"/>
    <w:rsid w:val="00015A7D"/>
    <w:rsid w:val="00015ECB"/>
    <w:rsid w:val="00016239"/>
    <w:rsid w:val="0001625A"/>
    <w:rsid w:val="00016330"/>
    <w:rsid w:val="000166AC"/>
    <w:rsid w:val="00016D0C"/>
    <w:rsid w:val="00016D13"/>
    <w:rsid w:val="00016E12"/>
    <w:rsid w:val="00017588"/>
    <w:rsid w:val="0001772B"/>
    <w:rsid w:val="00017CB8"/>
    <w:rsid w:val="00020019"/>
    <w:rsid w:val="0002008D"/>
    <w:rsid w:val="0002023B"/>
    <w:rsid w:val="0002031D"/>
    <w:rsid w:val="00020A55"/>
    <w:rsid w:val="00020D7D"/>
    <w:rsid w:val="00020ECD"/>
    <w:rsid w:val="000213AC"/>
    <w:rsid w:val="000215FA"/>
    <w:rsid w:val="00021B90"/>
    <w:rsid w:val="00021FFF"/>
    <w:rsid w:val="00022482"/>
    <w:rsid w:val="00022E36"/>
    <w:rsid w:val="00023950"/>
    <w:rsid w:val="00023C62"/>
    <w:rsid w:val="00023D42"/>
    <w:rsid w:val="00024017"/>
    <w:rsid w:val="00024487"/>
    <w:rsid w:val="00024804"/>
    <w:rsid w:val="0002490B"/>
    <w:rsid w:val="00024AA3"/>
    <w:rsid w:val="00024D46"/>
    <w:rsid w:val="00024E94"/>
    <w:rsid w:val="00024EBF"/>
    <w:rsid w:val="00025123"/>
    <w:rsid w:val="000251B5"/>
    <w:rsid w:val="00025777"/>
    <w:rsid w:val="00026161"/>
    <w:rsid w:val="0002646D"/>
    <w:rsid w:val="000265BE"/>
    <w:rsid w:val="00026B36"/>
    <w:rsid w:val="00026B55"/>
    <w:rsid w:val="00026EEF"/>
    <w:rsid w:val="00026F64"/>
    <w:rsid w:val="00026FE7"/>
    <w:rsid w:val="00027332"/>
    <w:rsid w:val="00027535"/>
    <w:rsid w:val="0002755A"/>
    <w:rsid w:val="00027D3B"/>
    <w:rsid w:val="00027F3B"/>
    <w:rsid w:val="00030162"/>
    <w:rsid w:val="00030394"/>
    <w:rsid w:val="0003067F"/>
    <w:rsid w:val="000308FA"/>
    <w:rsid w:val="00030F88"/>
    <w:rsid w:val="000317A7"/>
    <w:rsid w:val="000318ED"/>
    <w:rsid w:val="00031942"/>
    <w:rsid w:val="00031C81"/>
    <w:rsid w:val="00031F91"/>
    <w:rsid w:val="000320BC"/>
    <w:rsid w:val="000321B0"/>
    <w:rsid w:val="00032742"/>
    <w:rsid w:val="000327F8"/>
    <w:rsid w:val="0003284B"/>
    <w:rsid w:val="00032C7C"/>
    <w:rsid w:val="00032E7C"/>
    <w:rsid w:val="00032FA4"/>
    <w:rsid w:val="0003374E"/>
    <w:rsid w:val="0003379B"/>
    <w:rsid w:val="00033A56"/>
    <w:rsid w:val="00033D49"/>
    <w:rsid w:val="000340DE"/>
    <w:rsid w:val="00034605"/>
    <w:rsid w:val="00034E6F"/>
    <w:rsid w:val="00034F87"/>
    <w:rsid w:val="00034F8F"/>
    <w:rsid w:val="000350EA"/>
    <w:rsid w:val="00035F1F"/>
    <w:rsid w:val="00036655"/>
    <w:rsid w:val="0003665E"/>
    <w:rsid w:val="00036889"/>
    <w:rsid w:val="00036EE4"/>
    <w:rsid w:val="000370C4"/>
    <w:rsid w:val="000373BC"/>
    <w:rsid w:val="00037BFB"/>
    <w:rsid w:val="00037E82"/>
    <w:rsid w:val="0004006B"/>
    <w:rsid w:val="000400E5"/>
    <w:rsid w:val="0004027D"/>
    <w:rsid w:val="00040451"/>
    <w:rsid w:val="00040A1E"/>
    <w:rsid w:val="00040AF8"/>
    <w:rsid w:val="00040E39"/>
    <w:rsid w:val="0004149A"/>
    <w:rsid w:val="00041BFB"/>
    <w:rsid w:val="00041E5A"/>
    <w:rsid w:val="00042068"/>
    <w:rsid w:val="00042AAA"/>
    <w:rsid w:val="000431A8"/>
    <w:rsid w:val="000432A6"/>
    <w:rsid w:val="000438CA"/>
    <w:rsid w:val="00043B28"/>
    <w:rsid w:val="00043E24"/>
    <w:rsid w:val="0004422F"/>
    <w:rsid w:val="00044B85"/>
    <w:rsid w:val="00044D4F"/>
    <w:rsid w:val="00044D95"/>
    <w:rsid w:val="000451FC"/>
    <w:rsid w:val="00045CC4"/>
    <w:rsid w:val="00045F33"/>
    <w:rsid w:val="0004687B"/>
    <w:rsid w:val="00046887"/>
    <w:rsid w:val="00046904"/>
    <w:rsid w:val="00046BBD"/>
    <w:rsid w:val="0004752B"/>
    <w:rsid w:val="0004783A"/>
    <w:rsid w:val="00047E6F"/>
    <w:rsid w:val="00047EDC"/>
    <w:rsid w:val="00050059"/>
    <w:rsid w:val="000501B9"/>
    <w:rsid w:val="00050216"/>
    <w:rsid w:val="00050378"/>
    <w:rsid w:val="0005076C"/>
    <w:rsid w:val="000507E5"/>
    <w:rsid w:val="00050CDD"/>
    <w:rsid w:val="00050D8C"/>
    <w:rsid w:val="00050FC9"/>
    <w:rsid w:val="00051CC9"/>
    <w:rsid w:val="00051F10"/>
    <w:rsid w:val="00052FA9"/>
    <w:rsid w:val="00052FCD"/>
    <w:rsid w:val="000530DC"/>
    <w:rsid w:val="00053893"/>
    <w:rsid w:val="00053A5F"/>
    <w:rsid w:val="0005479D"/>
    <w:rsid w:val="0005485E"/>
    <w:rsid w:val="00055162"/>
    <w:rsid w:val="0005517D"/>
    <w:rsid w:val="000551F0"/>
    <w:rsid w:val="0005525B"/>
    <w:rsid w:val="000552B3"/>
    <w:rsid w:val="000554C1"/>
    <w:rsid w:val="000558F8"/>
    <w:rsid w:val="00055D54"/>
    <w:rsid w:val="00055D5D"/>
    <w:rsid w:val="00055EA5"/>
    <w:rsid w:val="00055F87"/>
    <w:rsid w:val="00056101"/>
    <w:rsid w:val="00056969"/>
    <w:rsid w:val="0005699C"/>
    <w:rsid w:val="0005718F"/>
    <w:rsid w:val="00057469"/>
    <w:rsid w:val="00057563"/>
    <w:rsid w:val="0005798C"/>
    <w:rsid w:val="00057E0B"/>
    <w:rsid w:val="00057E2F"/>
    <w:rsid w:val="00057F0C"/>
    <w:rsid w:val="000605B3"/>
    <w:rsid w:val="00060990"/>
    <w:rsid w:val="00060AB9"/>
    <w:rsid w:val="00060EF4"/>
    <w:rsid w:val="00060F2F"/>
    <w:rsid w:val="0006126B"/>
    <w:rsid w:val="00061779"/>
    <w:rsid w:val="0006210B"/>
    <w:rsid w:val="00062C49"/>
    <w:rsid w:val="00062D17"/>
    <w:rsid w:val="000630B4"/>
    <w:rsid w:val="000635BB"/>
    <w:rsid w:val="00063FD0"/>
    <w:rsid w:val="00064412"/>
    <w:rsid w:val="0006480F"/>
    <w:rsid w:val="00064B59"/>
    <w:rsid w:val="00064B88"/>
    <w:rsid w:val="00064C26"/>
    <w:rsid w:val="00064D16"/>
    <w:rsid w:val="00065578"/>
    <w:rsid w:val="00065AEC"/>
    <w:rsid w:val="00066310"/>
    <w:rsid w:val="000664D1"/>
    <w:rsid w:val="00066AEB"/>
    <w:rsid w:val="00066C07"/>
    <w:rsid w:val="000671C6"/>
    <w:rsid w:val="00067F2E"/>
    <w:rsid w:val="00070046"/>
    <w:rsid w:val="00070606"/>
    <w:rsid w:val="000713D0"/>
    <w:rsid w:val="00071AA9"/>
    <w:rsid w:val="000720EF"/>
    <w:rsid w:val="0007270C"/>
    <w:rsid w:val="000727EE"/>
    <w:rsid w:val="000729DB"/>
    <w:rsid w:val="00072DA0"/>
    <w:rsid w:val="00072F41"/>
    <w:rsid w:val="0007314B"/>
    <w:rsid w:val="000734A0"/>
    <w:rsid w:val="000735E4"/>
    <w:rsid w:val="00073FD5"/>
    <w:rsid w:val="00074087"/>
    <w:rsid w:val="0007408F"/>
    <w:rsid w:val="00074163"/>
    <w:rsid w:val="00074542"/>
    <w:rsid w:val="000749E7"/>
    <w:rsid w:val="00074A5C"/>
    <w:rsid w:val="00074AE8"/>
    <w:rsid w:val="000756E6"/>
    <w:rsid w:val="000757E5"/>
    <w:rsid w:val="00075A68"/>
    <w:rsid w:val="00075CE5"/>
    <w:rsid w:val="00075EB9"/>
    <w:rsid w:val="00075F23"/>
    <w:rsid w:val="0007649A"/>
    <w:rsid w:val="0007675D"/>
    <w:rsid w:val="00076F51"/>
    <w:rsid w:val="0007716F"/>
    <w:rsid w:val="0007734A"/>
    <w:rsid w:val="00077728"/>
    <w:rsid w:val="00077811"/>
    <w:rsid w:val="00077829"/>
    <w:rsid w:val="00077E12"/>
    <w:rsid w:val="000803FA"/>
    <w:rsid w:val="000805B1"/>
    <w:rsid w:val="00080629"/>
    <w:rsid w:val="00080797"/>
    <w:rsid w:val="000808A8"/>
    <w:rsid w:val="00081742"/>
    <w:rsid w:val="0008186F"/>
    <w:rsid w:val="00081871"/>
    <w:rsid w:val="00081B3D"/>
    <w:rsid w:val="0008236A"/>
    <w:rsid w:val="000824CD"/>
    <w:rsid w:val="00082963"/>
    <w:rsid w:val="000829C2"/>
    <w:rsid w:val="00082C1B"/>
    <w:rsid w:val="00082F07"/>
    <w:rsid w:val="00083003"/>
    <w:rsid w:val="0008307D"/>
    <w:rsid w:val="000834D2"/>
    <w:rsid w:val="00083AAC"/>
    <w:rsid w:val="00083ED5"/>
    <w:rsid w:val="00084A4D"/>
    <w:rsid w:val="00084C7E"/>
    <w:rsid w:val="00084C8E"/>
    <w:rsid w:val="00084DE6"/>
    <w:rsid w:val="00084F80"/>
    <w:rsid w:val="000854D2"/>
    <w:rsid w:val="000859A4"/>
    <w:rsid w:val="000864E9"/>
    <w:rsid w:val="000867CF"/>
    <w:rsid w:val="000868EE"/>
    <w:rsid w:val="00087168"/>
    <w:rsid w:val="000876F1"/>
    <w:rsid w:val="000900FB"/>
    <w:rsid w:val="000908C6"/>
    <w:rsid w:val="00090BBA"/>
    <w:rsid w:val="00090BF8"/>
    <w:rsid w:val="00090DB2"/>
    <w:rsid w:val="00091107"/>
    <w:rsid w:val="000919D9"/>
    <w:rsid w:val="00091A5A"/>
    <w:rsid w:val="0009221D"/>
    <w:rsid w:val="000929C3"/>
    <w:rsid w:val="00092C92"/>
    <w:rsid w:val="00092E7C"/>
    <w:rsid w:val="000930EA"/>
    <w:rsid w:val="0009336D"/>
    <w:rsid w:val="000934F4"/>
    <w:rsid w:val="000935F2"/>
    <w:rsid w:val="00093CD3"/>
    <w:rsid w:val="000940B4"/>
    <w:rsid w:val="00094247"/>
    <w:rsid w:val="0009424E"/>
    <w:rsid w:val="000945F2"/>
    <w:rsid w:val="000946AD"/>
    <w:rsid w:val="00095405"/>
    <w:rsid w:val="00095476"/>
    <w:rsid w:val="00096033"/>
    <w:rsid w:val="00096375"/>
    <w:rsid w:val="0009652C"/>
    <w:rsid w:val="000966BC"/>
    <w:rsid w:val="00096AC9"/>
    <w:rsid w:val="00096B07"/>
    <w:rsid w:val="000970BD"/>
    <w:rsid w:val="00097290"/>
    <w:rsid w:val="000975DA"/>
    <w:rsid w:val="00097B8C"/>
    <w:rsid w:val="00097FE2"/>
    <w:rsid w:val="000A08AF"/>
    <w:rsid w:val="000A0FD7"/>
    <w:rsid w:val="000A1CB1"/>
    <w:rsid w:val="000A1E2F"/>
    <w:rsid w:val="000A1F89"/>
    <w:rsid w:val="000A22AB"/>
    <w:rsid w:val="000A2330"/>
    <w:rsid w:val="000A25E2"/>
    <w:rsid w:val="000A265A"/>
    <w:rsid w:val="000A2C86"/>
    <w:rsid w:val="000A2D54"/>
    <w:rsid w:val="000A2F45"/>
    <w:rsid w:val="000A3C87"/>
    <w:rsid w:val="000A4012"/>
    <w:rsid w:val="000A451E"/>
    <w:rsid w:val="000A4888"/>
    <w:rsid w:val="000A4BB9"/>
    <w:rsid w:val="000A53A6"/>
    <w:rsid w:val="000A5949"/>
    <w:rsid w:val="000A5C32"/>
    <w:rsid w:val="000A6008"/>
    <w:rsid w:val="000A68E7"/>
    <w:rsid w:val="000A69A9"/>
    <w:rsid w:val="000A6DE3"/>
    <w:rsid w:val="000A6F81"/>
    <w:rsid w:val="000A701E"/>
    <w:rsid w:val="000A7180"/>
    <w:rsid w:val="000A71C9"/>
    <w:rsid w:val="000A766C"/>
    <w:rsid w:val="000A78B2"/>
    <w:rsid w:val="000A78E4"/>
    <w:rsid w:val="000A79D4"/>
    <w:rsid w:val="000A7C4E"/>
    <w:rsid w:val="000A7EAE"/>
    <w:rsid w:val="000B0593"/>
    <w:rsid w:val="000B07BF"/>
    <w:rsid w:val="000B0917"/>
    <w:rsid w:val="000B0BD5"/>
    <w:rsid w:val="000B0CE9"/>
    <w:rsid w:val="000B0DBE"/>
    <w:rsid w:val="000B10F2"/>
    <w:rsid w:val="000B1296"/>
    <w:rsid w:val="000B19D6"/>
    <w:rsid w:val="000B1AC8"/>
    <w:rsid w:val="000B1C8F"/>
    <w:rsid w:val="000B1F7A"/>
    <w:rsid w:val="000B2078"/>
    <w:rsid w:val="000B2986"/>
    <w:rsid w:val="000B2E2B"/>
    <w:rsid w:val="000B3636"/>
    <w:rsid w:val="000B37EE"/>
    <w:rsid w:val="000B3E8A"/>
    <w:rsid w:val="000B40B4"/>
    <w:rsid w:val="000B4B19"/>
    <w:rsid w:val="000B55D4"/>
    <w:rsid w:val="000B5638"/>
    <w:rsid w:val="000B5A54"/>
    <w:rsid w:val="000B6329"/>
    <w:rsid w:val="000B6D7B"/>
    <w:rsid w:val="000B7159"/>
    <w:rsid w:val="000B79B2"/>
    <w:rsid w:val="000B7FEF"/>
    <w:rsid w:val="000C06C7"/>
    <w:rsid w:val="000C081A"/>
    <w:rsid w:val="000C0ED2"/>
    <w:rsid w:val="000C15AE"/>
    <w:rsid w:val="000C164B"/>
    <w:rsid w:val="000C17E1"/>
    <w:rsid w:val="000C250C"/>
    <w:rsid w:val="000C251F"/>
    <w:rsid w:val="000C284A"/>
    <w:rsid w:val="000C2B3F"/>
    <w:rsid w:val="000C319C"/>
    <w:rsid w:val="000C32AF"/>
    <w:rsid w:val="000C340C"/>
    <w:rsid w:val="000C3AD9"/>
    <w:rsid w:val="000C4146"/>
    <w:rsid w:val="000C4205"/>
    <w:rsid w:val="000C441F"/>
    <w:rsid w:val="000C45C8"/>
    <w:rsid w:val="000C48CE"/>
    <w:rsid w:val="000C4EBF"/>
    <w:rsid w:val="000C5043"/>
    <w:rsid w:val="000C50D7"/>
    <w:rsid w:val="000C5497"/>
    <w:rsid w:val="000C5A83"/>
    <w:rsid w:val="000C5DA5"/>
    <w:rsid w:val="000C5F2C"/>
    <w:rsid w:val="000C5FB8"/>
    <w:rsid w:val="000C656A"/>
    <w:rsid w:val="000C67FF"/>
    <w:rsid w:val="000C6804"/>
    <w:rsid w:val="000C6DDE"/>
    <w:rsid w:val="000C6F39"/>
    <w:rsid w:val="000C6FC3"/>
    <w:rsid w:val="000C78EE"/>
    <w:rsid w:val="000D0137"/>
    <w:rsid w:val="000D0306"/>
    <w:rsid w:val="000D0422"/>
    <w:rsid w:val="000D0671"/>
    <w:rsid w:val="000D0A74"/>
    <w:rsid w:val="000D0F6F"/>
    <w:rsid w:val="000D1955"/>
    <w:rsid w:val="000D21A9"/>
    <w:rsid w:val="000D2705"/>
    <w:rsid w:val="000D28A9"/>
    <w:rsid w:val="000D2E11"/>
    <w:rsid w:val="000D3395"/>
    <w:rsid w:val="000D3C69"/>
    <w:rsid w:val="000D3E61"/>
    <w:rsid w:val="000D469C"/>
    <w:rsid w:val="000D4B62"/>
    <w:rsid w:val="000D4BAB"/>
    <w:rsid w:val="000D4C98"/>
    <w:rsid w:val="000D4D2E"/>
    <w:rsid w:val="000D500A"/>
    <w:rsid w:val="000D53AC"/>
    <w:rsid w:val="000D5ADD"/>
    <w:rsid w:val="000D5B69"/>
    <w:rsid w:val="000D5D14"/>
    <w:rsid w:val="000D5EFE"/>
    <w:rsid w:val="000D623D"/>
    <w:rsid w:val="000D65AC"/>
    <w:rsid w:val="000D6DAC"/>
    <w:rsid w:val="000D7026"/>
    <w:rsid w:val="000D703B"/>
    <w:rsid w:val="000D7DA6"/>
    <w:rsid w:val="000D7DF6"/>
    <w:rsid w:val="000E010D"/>
    <w:rsid w:val="000E029C"/>
    <w:rsid w:val="000E030A"/>
    <w:rsid w:val="000E0521"/>
    <w:rsid w:val="000E06DF"/>
    <w:rsid w:val="000E096A"/>
    <w:rsid w:val="000E0A03"/>
    <w:rsid w:val="000E0BA3"/>
    <w:rsid w:val="000E10A6"/>
    <w:rsid w:val="000E12F8"/>
    <w:rsid w:val="000E13F4"/>
    <w:rsid w:val="000E140C"/>
    <w:rsid w:val="000E16A4"/>
    <w:rsid w:val="000E16C7"/>
    <w:rsid w:val="000E19C6"/>
    <w:rsid w:val="000E1A05"/>
    <w:rsid w:val="000E1C1C"/>
    <w:rsid w:val="000E1FE1"/>
    <w:rsid w:val="000E2383"/>
    <w:rsid w:val="000E2B59"/>
    <w:rsid w:val="000E2B61"/>
    <w:rsid w:val="000E2C0A"/>
    <w:rsid w:val="000E33AF"/>
    <w:rsid w:val="000E33E5"/>
    <w:rsid w:val="000E372B"/>
    <w:rsid w:val="000E3785"/>
    <w:rsid w:val="000E3800"/>
    <w:rsid w:val="000E3931"/>
    <w:rsid w:val="000E3B02"/>
    <w:rsid w:val="000E3CBC"/>
    <w:rsid w:val="000E3D93"/>
    <w:rsid w:val="000E413F"/>
    <w:rsid w:val="000E42B5"/>
    <w:rsid w:val="000E4B7E"/>
    <w:rsid w:val="000E4C65"/>
    <w:rsid w:val="000E5119"/>
    <w:rsid w:val="000E5184"/>
    <w:rsid w:val="000E57E6"/>
    <w:rsid w:val="000E59F6"/>
    <w:rsid w:val="000E5BDC"/>
    <w:rsid w:val="000E5C8B"/>
    <w:rsid w:val="000E5CC3"/>
    <w:rsid w:val="000E6B81"/>
    <w:rsid w:val="000E7856"/>
    <w:rsid w:val="000E78F2"/>
    <w:rsid w:val="000E7F1E"/>
    <w:rsid w:val="000E7FD3"/>
    <w:rsid w:val="000F010E"/>
    <w:rsid w:val="000F036A"/>
    <w:rsid w:val="000F10ED"/>
    <w:rsid w:val="000F1496"/>
    <w:rsid w:val="000F14D5"/>
    <w:rsid w:val="000F167C"/>
    <w:rsid w:val="000F18DC"/>
    <w:rsid w:val="000F1BB4"/>
    <w:rsid w:val="000F1E31"/>
    <w:rsid w:val="000F1E7B"/>
    <w:rsid w:val="000F218E"/>
    <w:rsid w:val="000F2260"/>
    <w:rsid w:val="000F23FC"/>
    <w:rsid w:val="000F26C7"/>
    <w:rsid w:val="000F328C"/>
    <w:rsid w:val="000F352E"/>
    <w:rsid w:val="000F360F"/>
    <w:rsid w:val="000F3A7C"/>
    <w:rsid w:val="000F4049"/>
    <w:rsid w:val="000F41FB"/>
    <w:rsid w:val="000F436E"/>
    <w:rsid w:val="000F44AC"/>
    <w:rsid w:val="000F4829"/>
    <w:rsid w:val="000F4DD0"/>
    <w:rsid w:val="000F516E"/>
    <w:rsid w:val="000F5470"/>
    <w:rsid w:val="000F5870"/>
    <w:rsid w:val="000F59E5"/>
    <w:rsid w:val="000F5FA9"/>
    <w:rsid w:val="000F6233"/>
    <w:rsid w:val="000F649F"/>
    <w:rsid w:val="000F6AB9"/>
    <w:rsid w:val="000F6B9B"/>
    <w:rsid w:val="000F7401"/>
    <w:rsid w:val="000F7421"/>
    <w:rsid w:val="000F7537"/>
    <w:rsid w:val="000F775E"/>
    <w:rsid w:val="000F776F"/>
    <w:rsid w:val="000F7C64"/>
    <w:rsid w:val="001006DF"/>
    <w:rsid w:val="0010088B"/>
    <w:rsid w:val="00100951"/>
    <w:rsid w:val="0010102A"/>
    <w:rsid w:val="001010F7"/>
    <w:rsid w:val="00101131"/>
    <w:rsid w:val="00101523"/>
    <w:rsid w:val="00101535"/>
    <w:rsid w:val="0010195D"/>
    <w:rsid w:val="00101990"/>
    <w:rsid w:val="00101AAC"/>
    <w:rsid w:val="00102143"/>
    <w:rsid w:val="00102803"/>
    <w:rsid w:val="00102F08"/>
    <w:rsid w:val="00103363"/>
    <w:rsid w:val="001036FF"/>
    <w:rsid w:val="001038A6"/>
    <w:rsid w:val="00103BFA"/>
    <w:rsid w:val="00104042"/>
    <w:rsid w:val="00104321"/>
    <w:rsid w:val="001049D2"/>
    <w:rsid w:val="00104A97"/>
    <w:rsid w:val="00104BF0"/>
    <w:rsid w:val="001051B5"/>
    <w:rsid w:val="00105DD3"/>
    <w:rsid w:val="001064A6"/>
    <w:rsid w:val="001070B3"/>
    <w:rsid w:val="00107992"/>
    <w:rsid w:val="00107A97"/>
    <w:rsid w:val="00107BAE"/>
    <w:rsid w:val="00107C6A"/>
    <w:rsid w:val="001106F0"/>
    <w:rsid w:val="00110A50"/>
    <w:rsid w:val="00110CE4"/>
    <w:rsid w:val="00110DF8"/>
    <w:rsid w:val="00110E8F"/>
    <w:rsid w:val="00110EE6"/>
    <w:rsid w:val="001116AB"/>
    <w:rsid w:val="00111750"/>
    <w:rsid w:val="00111ED8"/>
    <w:rsid w:val="001126E2"/>
    <w:rsid w:val="00112826"/>
    <w:rsid w:val="00112A7A"/>
    <w:rsid w:val="00112AE6"/>
    <w:rsid w:val="00112FB5"/>
    <w:rsid w:val="00113116"/>
    <w:rsid w:val="00113123"/>
    <w:rsid w:val="001132A1"/>
    <w:rsid w:val="001135B2"/>
    <w:rsid w:val="0011383F"/>
    <w:rsid w:val="001138F6"/>
    <w:rsid w:val="00113FBE"/>
    <w:rsid w:val="001145E8"/>
    <w:rsid w:val="00114878"/>
    <w:rsid w:val="001149C1"/>
    <w:rsid w:val="00114BC6"/>
    <w:rsid w:val="0011566D"/>
    <w:rsid w:val="00115884"/>
    <w:rsid w:val="00115AD5"/>
    <w:rsid w:val="00115D28"/>
    <w:rsid w:val="00115D91"/>
    <w:rsid w:val="00115E92"/>
    <w:rsid w:val="00115FB4"/>
    <w:rsid w:val="001161AE"/>
    <w:rsid w:val="001161E7"/>
    <w:rsid w:val="00116DCF"/>
    <w:rsid w:val="00116F30"/>
    <w:rsid w:val="001173E1"/>
    <w:rsid w:val="0011771C"/>
    <w:rsid w:val="0011796F"/>
    <w:rsid w:val="00117C2D"/>
    <w:rsid w:val="00117DE2"/>
    <w:rsid w:val="00120233"/>
    <w:rsid w:val="001203AA"/>
    <w:rsid w:val="0012062C"/>
    <w:rsid w:val="00120C0E"/>
    <w:rsid w:val="00121189"/>
    <w:rsid w:val="001213C7"/>
    <w:rsid w:val="00121778"/>
    <w:rsid w:val="00121E91"/>
    <w:rsid w:val="00121E94"/>
    <w:rsid w:val="001223BE"/>
    <w:rsid w:val="001226DD"/>
    <w:rsid w:val="00122967"/>
    <w:rsid w:val="00122AE2"/>
    <w:rsid w:val="00122B64"/>
    <w:rsid w:val="00122C4D"/>
    <w:rsid w:val="00122E3F"/>
    <w:rsid w:val="00123575"/>
    <w:rsid w:val="00123CCB"/>
    <w:rsid w:val="00123CEA"/>
    <w:rsid w:val="001240DA"/>
    <w:rsid w:val="00124347"/>
    <w:rsid w:val="0012477E"/>
    <w:rsid w:val="001247D2"/>
    <w:rsid w:val="001247FB"/>
    <w:rsid w:val="00125E96"/>
    <w:rsid w:val="001267AF"/>
    <w:rsid w:val="00126A47"/>
    <w:rsid w:val="00127077"/>
    <w:rsid w:val="0012714F"/>
    <w:rsid w:val="0012743D"/>
    <w:rsid w:val="001275CB"/>
    <w:rsid w:val="001277AF"/>
    <w:rsid w:val="00127819"/>
    <w:rsid w:val="001279C9"/>
    <w:rsid w:val="00127B23"/>
    <w:rsid w:val="001300DF"/>
    <w:rsid w:val="001303F5"/>
    <w:rsid w:val="00130540"/>
    <w:rsid w:val="001307FF"/>
    <w:rsid w:val="00130821"/>
    <w:rsid w:val="00130C9F"/>
    <w:rsid w:val="00130D48"/>
    <w:rsid w:val="00130DCE"/>
    <w:rsid w:val="00130F4D"/>
    <w:rsid w:val="001311D1"/>
    <w:rsid w:val="0013177F"/>
    <w:rsid w:val="001317A5"/>
    <w:rsid w:val="00131801"/>
    <w:rsid w:val="0013183F"/>
    <w:rsid w:val="00131F18"/>
    <w:rsid w:val="00132321"/>
    <w:rsid w:val="001323CD"/>
    <w:rsid w:val="001326CC"/>
    <w:rsid w:val="00132CA5"/>
    <w:rsid w:val="0013327F"/>
    <w:rsid w:val="0013372F"/>
    <w:rsid w:val="00134661"/>
    <w:rsid w:val="001347D9"/>
    <w:rsid w:val="0013483A"/>
    <w:rsid w:val="00134B41"/>
    <w:rsid w:val="00134B5D"/>
    <w:rsid w:val="00134B92"/>
    <w:rsid w:val="001351D8"/>
    <w:rsid w:val="0013567B"/>
    <w:rsid w:val="00135E8E"/>
    <w:rsid w:val="001360C1"/>
    <w:rsid w:val="00136460"/>
    <w:rsid w:val="00136895"/>
    <w:rsid w:val="00137535"/>
    <w:rsid w:val="00137772"/>
    <w:rsid w:val="00137978"/>
    <w:rsid w:val="001402B9"/>
    <w:rsid w:val="00140300"/>
    <w:rsid w:val="001406E1"/>
    <w:rsid w:val="00141132"/>
    <w:rsid w:val="001411DB"/>
    <w:rsid w:val="001411DE"/>
    <w:rsid w:val="00141544"/>
    <w:rsid w:val="001417E0"/>
    <w:rsid w:val="001417E6"/>
    <w:rsid w:val="00141BDC"/>
    <w:rsid w:val="0014267A"/>
    <w:rsid w:val="001428D9"/>
    <w:rsid w:val="00142A2E"/>
    <w:rsid w:val="00142FE8"/>
    <w:rsid w:val="00143310"/>
    <w:rsid w:val="00143381"/>
    <w:rsid w:val="00143664"/>
    <w:rsid w:val="00143C4E"/>
    <w:rsid w:val="00143EDC"/>
    <w:rsid w:val="00144422"/>
    <w:rsid w:val="0014445B"/>
    <w:rsid w:val="00144545"/>
    <w:rsid w:val="00144749"/>
    <w:rsid w:val="00144AF6"/>
    <w:rsid w:val="00144B21"/>
    <w:rsid w:val="00144C59"/>
    <w:rsid w:val="00145579"/>
    <w:rsid w:val="00145697"/>
    <w:rsid w:val="00145787"/>
    <w:rsid w:val="00145B7F"/>
    <w:rsid w:val="00145F3B"/>
    <w:rsid w:val="0014658B"/>
    <w:rsid w:val="00146B64"/>
    <w:rsid w:val="00146B8D"/>
    <w:rsid w:val="00146C35"/>
    <w:rsid w:val="00146FD4"/>
    <w:rsid w:val="001472E5"/>
    <w:rsid w:val="0015071E"/>
    <w:rsid w:val="001507CB"/>
    <w:rsid w:val="00150A60"/>
    <w:rsid w:val="00150E27"/>
    <w:rsid w:val="00150EF2"/>
    <w:rsid w:val="00150FB2"/>
    <w:rsid w:val="0015120C"/>
    <w:rsid w:val="001516F6"/>
    <w:rsid w:val="00151777"/>
    <w:rsid w:val="00151AD4"/>
    <w:rsid w:val="00151B07"/>
    <w:rsid w:val="00151CA5"/>
    <w:rsid w:val="00151F0C"/>
    <w:rsid w:val="00151F21"/>
    <w:rsid w:val="001525B0"/>
    <w:rsid w:val="001526F0"/>
    <w:rsid w:val="0015288D"/>
    <w:rsid w:val="00153706"/>
    <w:rsid w:val="0015372B"/>
    <w:rsid w:val="00153B92"/>
    <w:rsid w:val="00153CF1"/>
    <w:rsid w:val="00153D90"/>
    <w:rsid w:val="0015483A"/>
    <w:rsid w:val="001548E4"/>
    <w:rsid w:val="00154E5C"/>
    <w:rsid w:val="00154FD7"/>
    <w:rsid w:val="00155843"/>
    <w:rsid w:val="00155AE4"/>
    <w:rsid w:val="00155CE8"/>
    <w:rsid w:val="00156080"/>
    <w:rsid w:val="001562D1"/>
    <w:rsid w:val="0015663F"/>
    <w:rsid w:val="00156F6F"/>
    <w:rsid w:val="00156FE8"/>
    <w:rsid w:val="001600DB"/>
    <w:rsid w:val="0016044E"/>
    <w:rsid w:val="001607DA"/>
    <w:rsid w:val="001609D3"/>
    <w:rsid w:val="00160B60"/>
    <w:rsid w:val="00160D76"/>
    <w:rsid w:val="00160EF1"/>
    <w:rsid w:val="001613CA"/>
    <w:rsid w:val="0016150F"/>
    <w:rsid w:val="00161AA8"/>
    <w:rsid w:val="00161E0C"/>
    <w:rsid w:val="00162542"/>
    <w:rsid w:val="001625D1"/>
    <w:rsid w:val="0016282E"/>
    <w:rsid w:val="0016288C"/>
    <w:rsid w:val="00162CB0"/>
    <w:rsid w:val="00162F5D"/>
    <w:rsid w:val="001635BD"/>
    <w:rsid w:val="001641B1"/>
    <w:rsid w:val="001641C5"/>
    <w:rsid w:val="001643ED"/>
    <w:rsid w:val="001644DA"/>
    <w:rsid w:val="0016475A"/>
    <w:rsid w:val="001657E8"/>
    <w:rsid w:val="001659BC"/>
    <w:rsid w:val="00165D32"/>
    <w:rsid w:val="001662A1"/>
    <w:rsid w:val="001666AD"/>
    <w:rsid w:val="00166DE2"/>
    <w:rsid w:val="00166FDC"/>
    <w:rsid w:val="001671B9"/>
    <w:rsid w:val="001676C6"/>
    <w:rsid w:val="00167806"/>
    <w:rsid w:val="001678F5"/>
    <w:rsid w:val="001702FC"/>
    <w:rsid w:val="0017043B"/>
    <w:rsid w:val="001704D3"/>
    <w:rsid w:val="00170A1E"/>
    <w:rsid w:val="00170A26"/>
    <w:rsid w:val="001713C6"/>
    <w:rsid w:val="00171877"/>
    <w:rsid w:val="00171B44"/>
    <w:rsid w:val="00171B7E"/>
    <w:rsid w:val="00171C24"/>
    <w:rsid w:val="00172207"/>
    <w:rsid w:val="00172769"/>
    <w:rsid w:val="001731AA"/>
    <w:rsid w:val="001733B3"/>
    <w:rsid w:val="001733C7"/>
    <w:rsid w:val="001738D5"/>
    <w:rsid w:val="00174033"/>
    <w:rsid w:val="00174132"/>
    <w:rsid w:val="0017429B"/>
    <w:rsid w:val="001742CC"/>
    <w:rsid w:val="00174360"/>
    <w:rsid w:val="00175175"/>
    <w:rsid w:val="00175638"/>
    <w:rsid w:val="0017571E"/>
    <w:rsid w:val="00175B25"/>
    <w:rsid w:val="00175CB3"/>
    <w:rsid w:val="00175D64"/>
    <w:rsid w:val="001764C4"/>
    <w:rsid w:val="00176605"/>
    <w:rsid w:val="001767ED"/>
    <w:rsid w:val="00176810"/>
    <w:rsid w:val="00176BB1"/>
    <w:rsid w:val="00177367"/>
    <w:rsid w:val="001774DF"/>
    <w:rsid w:val="00177727"/>
    <w:rsid w:val="0017792A"/>
    <w:rsid w:val="00177951"/>
    <w:rsid w:val="00177B04"/>
    <w:rsid w:val="001801C9"/>
    <w:rsid w:val="00180271"/>
    <w:rsid w:val="00180623"/>
    <w:rsid w:val="0018142F"/>
    <w:rsid w:val="00181512"/>
    <w:rsid w:val="001818F5"/>
    <w:rsid w:val="00181920"/>
    <w:rsid w:val="00181C4A"/>
    <w:rsid w:val="00181CB8"/>
    <w:rsid w:val="001820CB"/>
    <w:rsid w:val="001820CF"/>
    <w:rsid w:val="001820D0"/>
    <w:rsid w:val="001820F1"/>
    <w:rsid w:val="00182527"/>
    <w:rsid w:val="00182BD1"/>
    <w:rsid w:val="00182F2E"/>
    <w:rsid w:val="00183D67"/>
    <w:rsid w:val="00184321"/>
    <w:rsid w:val="001843A8"/>
    <w:rsid w:val="001844A6"/>
    <w:rsid w:val="0018459F"/>
    <w:rsid w:val="001845E2"/>
    <w:rsid w:val="00184B30"/>
    <w:rsid w:val="00184FDF"/>
    <w:rsid w:val="001851C3"/>
    <w:rsid w:val="001855B4"/>
    <w:rsid w:val="00185A8E"/>
    <w:rsid w:val="00186102"/>
    <w:rsid w:val="00186E23"/>
    <w:rsid w:val="00187666"/>
    <w:rsid w:val="001876A7"/>
    <w:rsid w:val="001876EF"/>
    <w:rsid w:val="0018779C"/>
    <w:rsid w:val="0018779E"/>
    <w:rsid w:val="00187860"/>
    <w:rsid w:val="00187A3C"/>
    <w:rsid w:val="00190552"/>
    <w:rsid w:val="00190DD2"/>
    <w:rsid w:val="001911A1"/>
    <w:rsid w:val="00192917"/>
    <w:rsid w:val="00192CFA"/>
    <w:rsid w:val="00192EBD"/>
    <w:rsid w:val="00192EC1"/>
    <w:rsid w:val="00193169"/>
    <w:rsid w:val="00193770"/>
    <w:rsid w:val="00193937"/>
    <w:rsid w:val="00193B88"/>
    <w:rsid w:val="00193B92"/>
    <w:rsid w:val="00193D20"/>
    <w:rsid w:val="001941B7"/>
    <w:rsid w:val="00194321"/>
    <w:rsid w:val="0019456C"/>
    <w:rsid w:val="0019456D"/>
    <w:rsid w:val="00194B7E"/>
    <w:rsid w:val="00194B99"/>
    <w:rsid w:val="00195224"/>
    <w:rsid w:val="0019525B"/>
    <w:rsid w:val="00195BAE"/>
    <w:rsid w:val="001960E2"/>
    <w:rsid w:val="00196294"/>
    <w:rsid w:val="00196424"/>
    <w:rsid w:val="00196640"/>
    <w:rsid w:val="00197133"/>
    <w:rsid w:val="0019728C"/>
    <w:rsid w:val="001978DA"/>
    <w:rsid w:val="00197B6D"/>
    <w:rsid w:val="00197CF0"/>
    <w:rsid w:val="00197F3A"/>
    <w:rsid w:val="001A044C"/>
    <w:rsid w:val="001A087C"/>
    <w:rsid w:val="001A0B0C"/>
    <w:rsid w:val="001A0B5C"/>
    <w:rsid w:val="001A0C14"/>
    <w:rsid w:val="001A0DB7"/>
    <w:rsid w:val="001A0E4F"/>
    <w:rsid w:val="001A0E74"/>
    <w:rsid w:val="001A10A8"/>
    <w:rsid w:val="001A16C5"/>
    <w:rsid w:val="001A1935"/>
    <w:rsid w:val="001A1B54"/>
    <w:rsid w:val="001A2058"/>
    <w:rsid w:val="001A2433"/>
    <w:rsid w:val="001A2894"/>
    <w:rsid w:val="001A29FE"/>
    <w:rsid w:val="001A2C37"/>
    <w:rsid w:val="001A2E37"/>
    <w:rsid w:val="001A35C7"/>
    <w:rsid w:val="001A3A8D"/>
    <w:rsid w:val="001A3DB1"/>
    <w:rsid w:val="001A43F8"/>
    <w:rsid w:val="001A4488"/>
    <w:rsid w:val="001A490D"/>
    <w:rsid w:val="001A4A31"/>
    <w:rsid w:val="001A53CF"/>
    <w:rsid w:val="001A541F"/>
    <w:rsid w:val="001A5AB5"/>
    <w:rsid w:val="001A6382"/>
    <w:rsid w:val="001A6479"/>
    <w:rsid w:val="001A650B"/>
    <w:rsid w:val="001A6A0A"/>
    <w:rsid w:val="001A6D8A"/>
    <w:rsid w:val="001A6FD0"/>
    <w:rsid w:val="001A755E"/>
    <w:rsid w:val="001A768C"/>
    <w:rsid w:val="001A7D36"/>
    <w:rsid w:val="001B01C2"/>
    <w:rsid w:val="001B09B9"/>
    <w:rsid w:val="001B0F8B"/>
    <w:rsid w:val="001B116D"/>
    <w:rsid w:val="001B1333"/>
    <w:rsid w:val="001B1574"/>
    <w:rsid w:val="001B17FF"/>
    <w:rsid w:val="001B183B"/>
    <w:rsid w:val="001B19B7"/>
    <w:rsid w:val="001B1C14"/>
    <w:rsid w:val="001B1E14"/>
    <w:rsid w:val="001B2135"/>
    <w:rsid w:val="001B2940"/>
    <w:rsid w:val="001B2BD1"/>
    <w:rsid w:val="001B2E70"/>
    <w:rsid w:val="001B2EA3"/>
    <w:rsid w:val="001B30AF"/>
    <w:rsid w:val="001B46F5"/>
    <w:rsid w:val="001B4AB9"/>
    <w:rsid w:val="001B4AFC"/>
    <w:rsid w:val="001B4DD5"/>
    <w:rsid w:val="001B4E1C"/>
    <w:rsid w:val="001B508B"/>
    <w:rsid w:val="001B5450"/>
    <w:rsid w:val="001B5662"/>
    <w:rsid w:val="001B58C4"/>
    <w:rsid w:val="001B5C98"/>
    <w:rsid w:val="001B5D39"/>
    <w:rsid w:val="001B5E56"/>
    <w:rsid w:val="001B6327"/>
    <w:rsid w:val="001B64AE"/>
    <w:rsid w:val="001B665E"/>
    <w:rsid w:val="001B6845"/>
    <w:rsid w:val="001B6E6D"/>
    <w:rsid w:val="001B6F3E"/>
    <w:rsid w:val="001B6F41"/>
    <w:rsid w:val="001B70E1"/>
    <w:rsid w:val="001B71DE"/>
    <w:rsid w:val="001B7442"/>
    <w:rsid w:val="001B7721"/>
    <w:rsid w:val="001B78AE"/>
    <w:rsid w:val="001B7B81"/>
    <w:rsid w:val="001B7D31"/>
    <w:rsid w:val="001C0631"/>
    <w:rsid w:val="001C0659"/>
    <w:rsid w:val="001C07E7"/>
    <w:rsid w:val="001C08A4"/>
    <w:rsid w:val="001C0C47"/>
    <w:rsid w:val="001C0F17"/>
    <w:rsid w:val="001C10DA"/>
    <w:rsid w:val="001C1430"/>
    <w:rsid w:val="001C1860"/>
    <w:rsid w:val="001C1872"/>
    <w:rsid w:val="001C1C56"/>
    <w:rsid w:val="001C2382"/>
    <w:rsid w:val="001C23CC"/>
    <w:rsid w:val="001C261B"/>
    <w:rsid w:val="001C28E8"/>
    <w:rsid w:val="001C29EF"/>
    <w:rsid w:val="001C2A96"/>
    <w:rsid w:val="001C3A50"/>
    <w:rsid w:val="001C3B19"/>
    <w:rsid w:val="001C3D61"/>
    <w:rsid w:val="001C3DA8"/>
    <w:rsid w:val="001C3F48"/>
    <w:rsid w:val="001C4292"/>
    <w:rsid w:val="001C4847"/>
    <w:rsid w:val="001C4887"/>
    <w:rsid w:val="001C4BBA"/>
    <w:rsid w:val="001C4DA7"/>
    <w:rsid w:val="001C4E2E"/>
    <w:rsid w:val="001C4EBE"/>
    <w:rsid w:val="001C4ECF"/>
    <w:rsid w:val="001C54DE"/>
    <w:rsid w:val="001C5E39"/>
    <w:rsid w:val="001C604D"/>
    <w:rsid w:val="001C61E8"/>
    <w:rsid w:val="001C6225"/>
    <w:rsid w:val="001C632E"/>
    <w:rsid w:val="001C66A9"/>
    <w:rsid w:val="001C677B"/>
    <w:rsid w:val="001C6908"/>
    <w:rsid w:val="001C6A51"/>
    <w:rsid w:val="001C6BAC"/>
    <w:rsid w:val="001C6BE8"/>
    <w:rsid w:val="001C6D03"/>
    <w:rsid w:val="001C6D36"/>
    <w:rsid w:val="001C7089"/>
    <w:rsid w:val="001C72B4"/>
    <w:rsid w:val="001C73FD"/>
    <w:rsid w:val="001C7B6B"/>
    <w:rsid w:val="001C7C45"/>
    <w:rsid w:val="001C7FF1"/>
    <w:rsid w:val="001D0222"/>
    <w:rsid w:val="001D06F0"/>
    <w:rsid w:val="001D0769"/>
    <w:rsid w:val="001D077D"/>
    <w:rsid w:val="001D101B"/>
    <w:rsid w:val="001D13AD"/>
    <w:rsid w:val="001D13CC"/>
    <w:rsid w:val="001D1C83"/>
    <w:rsid w:val="001D1D44"/>
    <w:rsid w:val="001D2830"/>
    <w:rsid w:val="001D2BDA"/>
    <w:rsid w:val="001D2ECC"/>
    <w:rsid w:val="001D2F8F"/>
    <w:rsid w:val="001D307B"/>
    <w:rsid w:val="001D30F3"/>
    <w:rsid w:val="001D319A"/>
    <w:rsid w:val="001D3522"/>
    <w:rsid w:val="001D364E"/>
    <w:rsid w:val="001D3A7F"/>
    <w:rsid w:val="001D42EF"/>
    <w:rsid w:val="001D4D2C"/>
    <w:rsid w:val="001D4DE3"/>
    <w:rsid w:val="001D5461"/>
    <w:rsid w:val="001D5C17"/>
    <w:rsid w:val="001D5DF6"/>
    <w:rsid w:val="001D5E09"/>
    <w:rsid w:val="001D632F"/>
    <w:rsid w:val="001D6538"/>
    <w:rsid w:val="001D66E3"/>
    <w:rsid w:val="001D67A7"/>
    <w:rsid w:val="001D6B1B"/>
    <w:rsid w:val="001D6FA6"/>
    <w:rsid w:val="001D7190"/>
    <w:rsid w:val="001E0204"/>
    <w:rsid w:val="001E02DA"/>
    <w:rsid w:val="001E044D"/>
    <w:rsid w:val="001E048C"/>
    <w:rsid w:val="001E06C9"/>
    <w:rsid w:val="001E09D9"/>
    <w:rsid w:val="001E0B06"/>
    <w:rsid w:val="001E0B32"/>
    <w:rsid w:val="001E1729"/>
    <w:rsid w:val="001E18F8"/>
    <w:rsid w:val="001E1CA6"/>
    <w:rsid w:val="001E1E14"/>
    <w:rsid w:val="001E2076"/>
    <w:rsid w:val="001E239E"/>
    <w:rsid w:val="001E26EE"/>
    <w:rsid w:val="001E292E"/>
    <w:rsid w:val="001E3069"/>
    <w:rsid w:val="001E36CC"/>
    <w:rsid w:val="001E3D65"/>
    <w:rsid w:val="001E44D7"/>
    <w:rsid w:val="001E4885"/>
    <w:rsid w:val="001E4B6A"/>
    <w:rsid w:val="001E5653"/>
    <w:rsid w:val="001E565B"/>
    <w:rsid w:val="001E5756"/>
    <w:rsid w:val="001E5ACE"/>
    <w:rsid w:val="001E62EA"/>
    <w:rsid w:val="001E651C"/>
    <w:rsid w:val="001E6621"/>
    <w:rsid w:val="001E692C"/>
    <w:rsid w:val="001E6FE7"/>
    <w:rsid w:val="001E7532"/>
    <w:rsid w:val="001E7F2C"/>
    <w:rsid w:val="001F0510"/>
    <w:rsid w:val="001F0645"/>
    <w:rsid w:val="001F0B22"/>
    <w:rsid w:val="001F0D13"/>
    <w:rsid w:val="001F0D87"/>
    <w:rsid w:val="001F10D2"/>
    <w:rsid w:val="001F15CC"/>
    <w:rsid w:val="001F1B62"/>
    <w:rsid w:val="001F1CF7"/>
    <w:rsid w:val="001F1DC3"/>
    <w:rsid w:val="001F215E"/>
    <w:rsid w:val="001F2191"/>
    <w:rsid w:val="001F2872"/>
    <w:rsid w:val="001F2D78"/>
    <w:rsid w:val="001F2DAD"/>
    <w:rsid w:val="001F2E8B"/>
    <w:rsid w:val="001F39B7"/>
    <w:rsid w:val="001F3A9B"/>
    <w:rsid w:val="001F440E"/>
    <w:rsid w:val="001F457E"/>
    <w:rsid w:val="001F47A6"/>
    <w:rsid w:val="001F55E3"/>
    <w:rsid w:val="001F5846"/>
    <w:rsid w:val="001F5D24"/>
    <w:rsid w:val="001F5E00"/>
    <w:rsid w:val="001F5EA3"/>
    <w:rsid w:val="001F664F"/>
    <w:rsid w:val="001F67CC"/>
    <w:rsid w:val="001F69ED"/>
    <w:rsid w:val="001F6D4A"/>
    <w:rsid w:val="001F704D"/>
    <w:rsid w:val="001F77C7"/>
    <w:rsid w:val="001F781A"/>
    <w:rsid w:val="001F7AD3"/>
    <w:rsid w:val="001F7B4E"/>
    <w:rsid w:val="001F7CE2"/>
    <w:rsid w:val="001F7D1A"/>
    <w:rsid w:val="00200995"/>
    <w:rsid w:val="002009EC"/>
    <w:rsid w:val="002011E2"/>
    <w:rsid w:val="002018FD"/>
    <w:rsid w:val="0020197D"/>
    <w:rsid w:val="00201A9E"/>
    <w:rsid w:val="002026B4"/>
    <w:rsid w:val="002026C9"/>
    <w:rsid w:val="0020273B"/>
    <w:rsid w:val="00202A4C"/>
    <w:rsid w:val="00202B1B"/>
    <w:rsid w:val="0020314E"/>
    <w:rsid w:val="002034AA"/>
    <w:rsid w:val="00203639"/>
    <w:rsid w:val="00203718"/>
    <w:rsid w:val="0020372E"/>
    <w:rsid w:val="00203AD0"/>
    <w:rsid w:val="00203CB3"/>
    <w:rsid w:val="00203FAF"/>
    <w:rsid w:val="00204261"/>
    <w:rsid w:val="00204421"/>
    <w:rsid w:val="0020444D"/>
    <w:rsid w:val="002045A9"/>
    <w:rsid w:val="002045C2"/>
    <w:rsid w:val="00204A21"/>
    <w:rsid w:val="00204B73"/>
    <w:rsid w:val="00204B7F"/>
    <w:rsid w:val="00204E85"/>
    <w:rsid w:val="002052BC"/>
    <w:rsid w:val="00205680"/>
    <w:rsid w:val="00205904"/>
    <w:rsid w:val="00205B91"/>
    <w:rsid w:val="00205FD1"/>
    <w:rsid w:val="00206630"/>
    <w:rsid w:val="00206775"/>
    <w:rsid w:val="00206907"/>
    <w:rsid w:val="00206A48"/>
    <w:rsid w:val="00206A8C"/>
    <w:rsid w:val="00206B24"/>
    <w:rsid w:val="00207168"/>
    <w:rsid w:val="00207B2E"/>
    <w:rsid w:val="00207CED"/>
    <w:rsid w:val="00207EAB"/>
    <w:rsid w:val="0021003A"/>
    <w:rsid w:val="002102DD"/>
    <w:rsid w:val="00210847"/>
    <w:rsid w:val="00210AAA"/>
    <w:rsid w:val="00210AD4"/>
    <w:rsid w:val="00210BA7"/>
    <w:rsid w:val="00210BED"/>
    <w:rsid w:val="00210E58"/>
    <w:rsid w:val="002110F5"/>
    <w:rsid w:val="002112E7"/>
    <w:rsid w:val="0021198D"/>
    <w:rsid w:val="00211C2A"/>
    <w:rsid w:val="00211DCB"/>
    <w:rsid w:val="00211DFE"/>
    <w:rsid w:val="00211FFA"/>
    <w:rsid w:val="002121E6"/>
    <w:rsid w:val="0021252D"/>
    <w:rsid w:val="00212542"/>
    <w:rsid w:val="0021268F"/>
    <w:rsid w:val="00212F58"/>
    <w:rsid w:val="00213039"/>
    <w:rsid w:val="00213051"/>
    <w:rsid w:val="00213090"/>
    <w:rsid w:val="002130D6"/>
    <w:rsid w:val="002131CE"/>
    <w:rsid w:val="0021377F"/>
    <w:rsid w:val="00213844"/>
    <w:rsid w:val="00213FBE"/>
    <w:rsid w:val="0021423F"/>
    <w:rsid w:val="002144FB"/>
    <w:rsid w:val="002145E0"/>
    <w:rsid w:val="0021487B"/>
    <w:rsid w:val="00214D12"/>
    <w:rsid w:val="002152E5"/>
    <w:rsid w:val="002155A7"/>
    <w:rsid w:val="00215F23"/>
    <w:rsid w:val="00217322"/>
    <w:rsid w:val="0021764D"/>
    <w:rsid w:val="00217923"/>
    <w:rsid w:val="00217A99"/>
    <w:rsid w:val="00217D36"/>
    <w:rsid w:val="00220005"/>
    <w:rsid w:val="00220659"/>
    <w:rsid w:val="002207CA"/>
    <w:rsid w:val="00220807"/>
    <w:rsid w:val="0022091B"/>
    <w:rsid w:val="00220991"/>
    <w:rsid w:val="00221114"/>
    <w:rsid w:val="00221198"/>
    <w:rsid w:val="00221BD4"/>
    <w:rsid w:val="00221C2A"/>
    <w:rsid w:val="002221F8"/>
    <w:rsid w:val="00222735"/>
    <w:rsid w:val="00222773"/>
    <w:rsid w:val="002227BD"/>
    <w:rsid w:val="0022287F"/>
    <w:rsid w:val="002228EC"/>
    <w:rsid w:val="00222C63"/>
    <w:rsid w:val="002230D9"/>
    <w:rsid w:val="0022340E"/>
    <w:rsid w:val="00223467"/>
    <w:rsid w:val="00223FDB"/>
    <w:rsid w:val="00224147"/>
    <w:rsid w:val="0022414A"/>
    <w:rsid w:val="002247C7"/>
    <w:rsid w:val="00224854"/>
    <w:rsid w:val="00224D42"/>
    <w:rsid w:val="00225028"/>
    <w:rsid w:val="00225B20"/>
    <w:rsid w:val="00226018"/>
    <w:rsid w:val="00226BAD"/>
    <w:rsid w:val="00226C7C"/>
    <w:rsid w:val="00226F9F"/>
    <w:rsid w:val="00227241"/>
    <w:rsid w:val="00227399"/>
    <w:rsid w:val="00227854"/>
    <w:rsid w:val="00227864"/>
    <w:rsid w:val="0022797F"/>
    <w:rsid w:val="00227A3B"/>
    <w:rsid w:val="00230545"/>
    <w:rsid w:val="00230A03"/>
    <w:rsid w:val="00230A67"/>
    <w:rsid w:val="00230CDB"/>
    <w:rsid w:val="00230D29"/>
    <w:rsid w:val="00230F8F"/>
    <w:rsid w:val="0023161B"/>
    <w:rsid w:val="00231F0E"/>
    <w:rsid w:val="0023215C"/>
    <w:rsid w:val="00232527"/>
    <w:rsid w:val="002325D1"/>
    <w:rsid w:val="00232F66"/>
    <w:rsid w:val="00232FA6"/>
    <w:rsid w:val="002332AA"/>
    <w:rsid w:val="00233645"/>
    <w:rsid w:val="00233CFA"/>
    <w:rsid w:val="00234B0A"/>
    <w:rsid w:val="00234F54"/>
    <w:rsid w:val="002352BF"/>
    <w:rsid w:val="00235913"/>
    <w:rsid w:val="00235ECA"/>
    <w:rsid w:val="00236112"/>
    <w:rsid w:val="0023623F"/>
    <w:rsid w:val="00236591"/>
    <w:rsid w:val="00237071"/>
    <w:rsid w:val="00237965"/>
    <w:rsid w:val="00237C13"/>
    <w:rsid w:val="00237C53"/>
    <w:rsid w:val="00237E9C"/>
    <w:rsid w:val="00240043"/>
    <w:rsid w:val="002400FF"/>
    <w:rsid w:val="00240548"/>
    <w:rsid w:val="002405EA"/>
    <w:rsid w:val="002405FE"/>
    <w:rsid w:val="00240DB0"/>
    <w:rsid w:val="002410C3"/>
    <w:rsid w:val="00241634"/>
    <w:rsid w:val="0024194E"/>
    <w:rsid w:val="0024209B"/>
    <w:rsid w:val="0024235B"/>
    <w:rsid w:val="00242FF7"/>
    <w:rsid w:val="0024338B"/>
    <w:rsid w:val="002439FA"/>
    <w:rsid w:val="00243AF1"/>
    <w:rsid w:val="00243D5D"/>
    <w:rsid w:val="00243FAA"/>
    <w:rsid w:val="00244467"/>
    <w:rsid w:val="0024485A"/>
    <w:rsid w:val="002448CE"/>
    <w:rsid w:val="002458AF"/>
    <w:rsid w:val="00245A45"/>
    <w:rsid w:val="00245B94"/>
    <w:rsid w:val="00245FE6"/>
    <w:rsid w:val="0024601D"/>
    <w:rsid w:val="00246091"/>
    <w:rsid w:val="002461DE"/>
    <w:rsid w:val="00246247"/>
    <w:rsid w:val="0024642F"/>
    <w:rsid w:val="00246663"/>
    <w:rsid w:val="002469DE"/>
    <w:rsid w:val="002477E8"/>
    <w:rsid w:val="002478E4"/>
    <w:rsid w:val="002479F5"/>
    <w:rsid w:val="0025007D"/>
    <w:rsid w:val="002500FE"/>
    <w:rsid w:val="00250117"/>
    <w:rsid w:val="00250391"/>
    <w:rsid w:val="00250E19"/>
    <w:rsid w:val="002514C8"/>
    <w:rsid w:val="00251682"/>
    <w:rsid w:val="0025175D"/>
    <w:rsid w:val="00251A9A"/>
    <w:rsid w:val="00251CB9"/>
    <w:rsid w:val="00252007"/>
    <w:rsid w:val="00252205"/>
    <w:rsid w:val="00252604"/>
    <w:rsid w:val="0025283F"/>
    <w:rsid w:val="00252981"/>
    <w:rsid w:val="00253451"/>
    <w:rsid w:val="00253866"/>
    <w:rsid w:val="00253A79"/>
    <w:rsid w:val="00253E78"/>
    <w:rsid w:val="0025404D"/>
    <w:rsid w:val="002544D8"/>
    <w:rsid w:val="002547F5"/>
    <w:rsid w:val="0025494C"/>
    <w:rsid w:val="00255358"/>
    <w:rsid w:val="002554CD"/>
    <w:rsid w:val="002558D4"/>
    <w:rsid w:val="00255C05"/>
    <w:rsid w:val="00256668"/>
    <w:rsid w:val="002567A5"/>
    <w:rsid w:val="00256B46"/>
    <w:rsid w:val="00256B7E"/>
    <w:rsid w:val="00256CFC"/>
    <w:rsid w:val="00256ECE"/>
    <w:rsid w:val="00257264"/>
    <w:rsid w:val="002575E2"/>
    <w:rsid w:val="00257A7C"/>
    <w:rsid w:val="00257AC7"/>
    <w:rsid w:val="00257D41"/>
    <w:rsid w:val="00257EEC"/>
    <w:rsid w:val="00260600"/>
    <w:rsid w:val="00260681"/>
    <w:rsid w:val="002608DE"/>
    <w:rsid w:val="00260CB1"/>
    <w:rsid w:val="00261114"/>
    <w:rsid w:val="0026160E"/>
    <w:rsid w:val="0026161A"/>
    <w:rsid w:val="00261B4A"/>
    <w:rsid w:val="00261C3E"/>
    <w:rsid w:val="0026203D"/>
    <w:rsid w:val="00262071"/>
    <w:rsid w:val="00262198"/>
    <w:rsid w:val="00262316"/>
    <w:rsid w:val="0026268A"/>
    <w:rsid w:val="002628C8"/>
    <w:rsid w:val="0026291A"/>
    <w:rsid w:val="00262B85"/>
    <w:rsid w:val="00262CE3"/>
    <w:rsid w:val="00262D06"/>
    <w:rsid w:val="00262F49"/>
    <w:rsid w:val="0026314A"/>
    <w:rsid w:val="00263292"/>
    <w:rsid w:val="0026333B"/>
    <w:rsid w:val="002634F0"/>
    <w:rsid w:val="0026364C"/>
    <w:rsid w:val="00263AFD"/>
    <w:rsid w:val="002644F2"/>
    <w:rsid w:val="00264B57"/>
    <w:rsid w:val="00264E1B"/>
    <w:rsid w:val="00265628"/>
    <w:rsid w:val="00265D59"/>
    <w:rsid w:val="0026600A"/>
    <w:rsid w:val="00266088"/>
    <w:rsid w:val="002664CB"/>
    <w:rsid w:val="00266522"/>
    <w:rsid w:val="0026658C"/>
    <w:rsid w:val="00266646"/>
    <w:rsid w:val="00266779"/>
    <w:rsid w:val="0026680F"/>
    <w:rsid w:val="002668B3"/>
    <w:rsid w:val="00267329"/>
    <w:rsid w:val="002673E0"/>
    <w:rsid w:val="002701F1"/>
    <w:rsid w:val="002702AC"/>
    <w:rsid w:val="0027057C"/>
    <w:rsid w:val="0027083C"/>
    <w:rsid w:val="00270A70"/>
    <w:rsid w:val="00270C2D"/>
    <w:rsid w:val="0027152B"/>
    <w:rsid w:val="0027183E"/>
    <w:rsid w:val="00271A03"/>
    <w:rsid w:val="00271A95"/>
    <w:rsid w:val="00271E9E"/>
    <w:rsid w:val="0027206F"/>
    <w:rsid w:val="002721D2"/>
    <w:rsid w:val="0027266F"/>
    <w:rsid w:val="002727FB"/>
    <w:rsid w:val="00272869"/>
    <w:rsid w:val="00272DCB"/>
    <w:rsid w:val="00273293"/>
    <w:rsid w:val="00273383"/>
    <w:rsid w:val="0027366B"/>
    <w:rsid w:val="00273A95"/>
    <w:rsid w:val="00273AC4"/>
    <w:rsid w:val="00273D94"/>
    <w:rsid w:val="00273E59"/>
    <w:rsid w:val="00273EF5"/>
    <w:rsid w:val="002741F5"/>
    <w:rsid w:val="00274AC2"/>
    <w:rsid w:val="00274D6B"/>
    <w:rsid w:val="00274EFE"/>
    <w:rsid w:val="00274FE4"/>
    <w:rsid w:val="002750A7"/>
    <w:rsid w:val="0027531E"/>
    <w:rsid w:val="00275599"/>
    <w:rsid w:val="002760C3"/>
    <w:rsid w:val="0027631E"/>
    <w:rsid w:val="002763EA"/>
    <w:rsid w:val="00276514"/>
    <w:rsid w:val="002765C8"/>
    <w:rsid w:val="002765F6"/>
    <w:rsid w:val="002767D7"/>
    <w:rsid w:val="00277267"/>
    <w:rsid w:val="002774ED"/>
    <w:rsid w:val="00277744"/>
    <w:rsid w:val="00277DF5"/>
    <w:rsid w:val="0028070F"/>
    <w:rsid w:val="00280712"/>
    <w:rsid w:val="002809FC"/>
    <w:rsid w:val="00280B57"/>
    <w:rsid w:val="00280D4F"/>
    <w:rsid w:val="002810D9"/>
    <w:rsid w:val="002812DF"/>
    <w:rsid w:val="0028131A"/>
    <w:rsid w:val="00281396"/>
    <w:rsid w:val="0028145B"/>
    <w:rsid w:val="0028186D"/>
    <w:rsid w:val="00281ECC"/>
    <w:rsid w:val="00281F2F"/>
    <w:rsid w:val="0028202F"/>
    <w:rsid w:val="002821D6"/>
    <w:rsid w:val="002825BB"/>
    <w:rsid w:val="00282845"/>
    <w:rsid w:val="00283242"/>
    <w:rsid w:val="00283272"/>
    <w:rsid w:val="0028345E"/>
    <w:rsid w:val="0028391D"/>
    <w:rsid w:val="00283954"/>
    <w:rsid w:val="00283DDC"/>
    <w:rsid w:val="00283E3F"/>
    <w:rsid w:val="00283F43"/>
    <w:rsid w:val="00284295"/>
    <w:rsid w:val="002844E7"/>
    <w:rsid w:val="00284704"/>
    <w:rsid w:val="0028498B"/>
    <w:rsid w:val="00285226"/>
    <w:rsid w:val="00285229"/>
    <w:rsid w:val="00285381"/>
    <w:rsid w:val="002855EB"/>
    <w:rsid w:val="00285A24"/>
    <w:rsid w:val="00285E05"/>
    <w:rsid w:val="0028619D"/>
    <w:rsid w:val="002866A2"/>
    <w:rsid w:val="00286AC1"/>
    <w:rsid w:val="00287277"/>
    <w:rsid w:val="00287779"/>
    <w:rsid w:val="002877B3"/>
    <w:rsid w:val="00287896"/>
    <w:rsid w:val="00287AA7"/>
    <w:rsid w:val="00287BA6"/>
    <w:rsid w:val="00287BAF"/>
    <w:rsid w:val="00287C80"/>
    <w:rsid w:val="002901F5"/>
    <w:rsid w:val="00290233"/>
    <w:rsid w:val="00290615"/>
    <w:rsid w:val="00290677"/>
    <w:rsid w:val="0029081F"/>
    <w:rsid w:val="002909CC"/>
    <w:rsid w:val="00290A82"/>
    <w:rsid w:val="00290F8D"/>
    <w:rsid w:val="0029115B"/>
    <w:rsid w:val="00291297"/>
    <w:rsid w:val="002913D2"/>
    <w:rsid w:val="0029153B"/>
    <w:rsid w:val="00291C8A"/>
    <w:rsid w:val="00291D73"/>
    <w:rsid w:val="002921AC"/>
    <w:rsid w:val="0029234F"/>
    <w:rsid w:val="0029252E"/>
    <w:rsid w:val="00292B90"/>
    <w:rsid w:val="002931EC"/>
    <w:rsid w:val="002932F3"/>
    <w:rsid w:val="00293532"/>
    <w:rsid w:val="00293946"/>
    <w:rsid w:val="00293A33"/>
    <w:rsid w:val="00293D16"/>
    <w:rsid w:val="00295900"/>
    <w:rsid w:val="00296041"/>
    <w:rsid w:val="002968C8"/>
    <w:rsid w:val="00296AF6"/>
    <w:rsid w:val="00296DE0"/>
    <w:rsid w:val="00296E22"/>
    <w:rsid w:val="00296E5B"/>
    <w:rsid w:val="00296FB6"/>
    <w:rsid w:val="0029711B"/>
    <w:rsid w:val="0029753A"/>
    <w:rsid w:val="0029760D"/>
    <w:rsid w:val="002978BE"/>
    <w:rsid w:val="002978F5"/>
    <w:rsid w:val="00297AA1"/>
    <w:rsid w:val="00297FC5"/>
    <w:rsid w:val="002A042D"/>
    <w:rsid w:val="002A0834"/>
    <w:rsid w:val="002A0BF4"/>
    <w:rsid w:val="002A0F87"/>
    <w:rsid w:val="002A133C"/>
    <w:rsid w:val="002A180D"/>
    <w:rsid w:val="002A1B00"/>
    <w:rsid w:val="002A1E56"/>
    <w:rsid w:val="002A271B"/>
    <w:rsid w:val="002A2E2B"/>
    <w:rsid w:val="002A305E"/>
    <w:rsid w:val="002A36AC"/>
    <w:rsid w:val="002A39A8"/>
    <w:rsid w:val="002A3B2D"/>
    <w:rsid w:val="002A3B62"/>
    <w:rsid w:val="002A3C4C"/>
    <w:rsid w:val="002A3DBF"/>
    <w:rsid w:val="002A416A"/>
    <w:rsid w:val="002A479C"/>
    <w:rsid w:val="002A51CF"/>
    <w:rsid w:val="002A5263"/>
    <w:rsid w:val="002A5630"/>
    <w:rsid w:val="002A574A"/>
    <w:rsid w:val="002A5AAA"/>
    <w:rsid w:val="002A6304"/>
    <w:rsid w:val="002A6641"/>
    <w:rsid w:val="002A665C"/>
    <w:rsid w:val="002A67DA"/>
    <w:rsid w:val="002A6AEA"/>
    <w:rsid w:val="002A71A8"/>
    <w:rsid w:val="002A7903"/>
    <w:rsid w:val="002A7AB1"/>
    <w:rsid w:val="002A7E48"/>
    <w:rsid w:val="002B0191"/>
    <w:rsid w:val="002B0405"/>
    <w:rsid w:val="002B0617"/>
    <w:rsid w:val="002B088B"/>
    <w:rsid w:val="002B0CAC"/>
    <w:rsid w:val="002B1076"/>
    <w:rsid w:val="002B10C2"/>
    <w:rsid w:val="002B182D"/>
    <w:rsid w:val="002B195F"/>
    <w:rsid w:val="002B19DA"/>
    <w:rsid w:val="002B2113"/>
    <w:rsid w:val="002B2362"/>
    <w:rsid w:val="002B2578"/>
    <w:rsid w:val="002B2668"/>
    <w:rsid w:val="002B2A27"/>
    <w:rsid w:val="002B31A4"/>
    <w:rsid w:val="002B3291"/>
    <w:rsid w:val="002B32C4"/>
    <w:rsid w:val="002B3438"/>
    <w:rsid w:val="002B3478"/>
    <w:rsid w:val="002B37B8"/>
    <w:rsid w:val="002B3886"/>
    <w:rsid w:val="002B3C0B"/>
    <w:rsid w:val="002B3D78"/>
    <w:rsid w:val="002B4110"/>
    <w:rsid w:val="002B42B2"/>
    <w:rsid w:val="002B4614"/>
    <w:rsid w:val="002B47ED"/>
    <w:rsid w:val="002B48D5"/>
    <w:rsid w:val="002B4C25"/>
    <w:rsid w:val="002B5009"/>
    <w:rsid w:val="002B56A0"/>
    <w:rsid w:val="002B5A20"/>
    <w:rsid w:val="002B5AE5"/>
    <w:rsid w:val="002B5C76"/>
    <w:rsid w:val="002B64C0"/>
    <w:rsid w:val="002B6829"/>
    <w:rsid w:val="002B6A48"/>
    <w:rsid w:val="002B6AF9"/>
    <w:rsid w:val="002B7773"/>
    <w:rsid w:val="002B779D"/>
    <w:rsid w:val="002B7947"/>
    <w:rsid w:val="002C0789"/>
    <w:rsid w:val="002C0959"/>
    <w:rsid w:val="002C1EC1"/>
    <w:rsid w:val="002C2390"/>
    <w:rsid w:val="002C270C"/>
    <w:rsid w:val="002C27C0"/>
    <w:rsid w:val="002C2AA5"/>
    <w:rsid w:val="002C2E25"/>
    <w:rsid w:val="002C34C8"/>
    <w:rsid w:val="002C3A3C"/>
    <w:rsid w:val="002C3C90"/>
    <w:rsid w:val="002C3EBB"/>
    <w:rsid w:val="002C3F45"/>
    <w:rsid w:val="002C421D"/>
    <w:rsid w:val="002C4820"/>
    <w:rsid w:val="002C51BA"/>
    <w:rsid w:val="002C5A22"/>
    <w:rsid w:val="002C5ABC"/>
    <w:rsid w:val="002C5AFB"/>
    <w:rsid w:val="002C5E7F"/>
    <w:rsid w:val="002C6089"/>
    <w:rsid w:val="002C6292"/>
    <w:rsid w:val="002C65CF"/>
    <w:rsid w:val="002C6673"/>
    <w:rsid w:val="002C6A92"/>
    <w:rsid w:val="002C6CE8"/>
    <w:rsid w:val="002C6D76"/>
    <w:rsid w:val="002C6E05"/>
    <w:rsid w:val="002C6F13"/>
    <w:rsid w:val="002C7B8E"/>
    <w:rsid w:val="002C7D6E"/>
    <w:rsid w:val="002C7F61"/>
    <w:rsid w:val="002D02A1"/>
    <w:rsid w:val="002D0545"/>
    <w:rsid w:val="002D0619"/>
    <w:rsid w:val="002D0C77"/>
    <w:rsid w:val="002D0C79"/>
    <w:rsid w:val="002D0E63"/>
    <w:rsid w:val="002D124B"/>
    <w:rsid w:val="002D13A3"/>
    <w:rsid w:val="002D172D"/>
    <w:rsid w:val="002D1931"/>
    <w:rsid w:val="002D195A"/>
    <w:rsid w:val="002D1D62"/>
    <w:rsid w:val="002D2110"/>
    <w:rsid w:val="002D23CE"/>
    <w:rsid w:val="002D24B9"/>
    <w:rsid w:val="002D28F9"/>
    <w:rsid w:val="002D2B5E"/>
    <w:rsid w:val="002D2CAE"/>
    <w:rsid w:val="002D2D2B"/>
    <w:rsid w:val="002D2E51"/>
    <w:rsid w:val="002D2ECB"/>
    <w:rsid w:val="002D3103"/>
    <w:rsid w:val="002D32F9"/>
    <w:rsid w:val="002D3387"/>
    <w:rsid w:val="002D3429"/>
    <w:rsid w:val="002D357D"/>
    <w:rsid w:val="002D367D"/>
    <w:rsid w:val="002D3A5A"/>
    <w:rsid w:val="002D4004"/>
    <w:rsid w:val="002D4185"/>
    <w:rsid w:val="002D45FF"/>
    <w:rsid w:val="002D46CC"/>
    <w:rsid w:val="002D489C"/>
    <w:rsid w:val="002D4962"/>
    <w:rsid w:val="002D4A76"/>
    <w:rsid w:val="002D4C3C"/>
    <w:rsid w:val="002D513B"/>
    <w:rsid w:val="002D54C5"/>
    <w:rsid w:val="002D56B1"/>
    <w:rsid w:val="002D5DDC"/>
    <w:rsid w:val="002D6FB5"/>
    <w:rsid w:val="002D72D6"/>
    <w:rsid w:val="002D7327"/>
    <w:rsid w:val="002D7581"/>
    <w:rsid w:val="002D7803"/>
    <w:rsid w:val="002D7AE8"/>
    <w:rsid w:val="002E01C3"/>
    <w:rsid w:val="002E020D"/>
    <w:rsid w:val="002E0507"/>
    <w:rsid w:val="002E09E5"/>
    <w:rsid w:val="002E0C92"/>
    <w:rsid w:val="002E0CA1"/>
    <w:rsid w:val="002E18A1"/>
    <w:rsid w:val="002E1B3B"/>
    <w:rsid w:val="002E1D14"/>
    <w:rsid w:val="002E1E3C"/>
    <w:rsid w:val="002E1FA1"/>
    <w:rsid w:val="002E22BD"/>
    <w:rsid w:val="002E2AF6"/>
    <w:rsid w:val="002E344F"/>
    <w:rsid w:val="002E3491"/>
    <w:rsid w:val="002E37F7"/>
    <w:rsid w:val="002E3A0D"/>
    <w:rsid w:val="002E3AB8"/>
    <w:rsid w:val="002E3D3C"/>
    <w:rsid w:val="002E4015"/>
    <w:rsid w:val="002E45B2"/>
    <w:rsid w:val="002E4736"/>
    <w:rsid w:val="002E4B05"/>
    <w:rsid w:val="002E4D94"/>
    <w:rsid w:val="002E4DBF"/>
    <w:rsid w:val="002E5AB0"/>
    <w:rsid w:val="002E5E8D"/>
    <w:rsid w:val="002E62ED"/>
    <w:rsid w:val="002E63A2"/>
    <w:rsid w:val="002E6679"/>
    <w:rsid w:val="002E68F2"/>
    <w:rsid w:val="002E6AF4"/>
    <w:rsid w:val="002E6E72"/>
    <w:rsid w:val="002E7120"/>
    <w:rsid w:val="002E71AF"/>
    <w:rsid w:val="002E7422"/>
    <w:rsid w:val="002E74E5"/>
    <w:rsid w:val="002E755B"/>
    <w:rsid w:val="002E75BA"/>
    <w:rsid w:val="002E78AB"/>
    <w:rsid w:val="002E7BC5"/>
    <w:rsid w:val="002F00B8"/>
    <w:rsid w:val="002F09EC"/>
    <w:rsid w:val="002F1404"/>
    <w:rsid w:val="002F141A"/>
    <w:rsid w:val="002F15F6"/>
    <w:rsid w:val="002F1623"/>
    <w:rsid w:val="002F1EAD"/>
    <w:rsid w:val="002F22F4"/>
    <w:rsid w:val="002F240F"/>
    <w:rsid w:val="002F2B44"/>
    <w:rsid w:val="002F2B52"/>
    <w:rsid w:val="002F2D76"/>
    <w:rsid w:val="002F2DBC"/>
    <w:rsid w:val="002F2EB1"/>
    <w:rsid w:val="002F333B"/>
    <w:rsid w:val="002F38AE"/>
    <w:rsid w:val="002F3991"/>
    <w:rsid w:val="002F3A04"/>
    <w:rsid w:val="002F4290"/>
    <w:rsid w:val="002F4330"/>
    <w:rsid w:val="002F4673"/>
    <w:rsid w:val="002F483B"/>
    <w:rsid w:val="002F4A1A"/>
    <w:rsid w:val="002F4FE2"/>
    <w:rsid w:val="002F5074"/>
    <w:rsid w:val="002F510F"/>
    <w:rsid w:val="002F5327"/>
    <w:rsid w:val="002F53DB"/>
    <w:rsid w:val="002F553D"/>
    <w:rsid w:val="002F618D"/>
    <w:rsid w:val="002F68AC"/>
    <w:rsid w:val="002F6CBE"/>
    <w:rsid w:val="002F6D6D"/>
    <w:rsid w:val="002F6E13"/>
    <w:rsid w:val="002F7150"/>
    <w:rsid w:val="002F7AC3"/>
    <w:rsid w:val="002F7C77"/>
    <w:rsid w:val="0030018F"/>
    <w:rsid w:val="00300432"/>
    <w:rsid w:val="00301168"/>
    <w:rsid w:val="003018DF"/>
    <w:rsid w:val="00301A51"/>
    <w:rsid w:val="00301C23"/>
    <w:rsid w:val="003025EE"/>
    <w:rsid w:val="003027E6"/>
    <w:rsid w:val="00302C81"/>
    <w:rsid w:val="003033E6"/>
    <w:rsid w:val="0030348C"/>
    <w:rsid w:val="00303905"/>
    <w:rsid w:val="00303D86"/>
    <w:rsid w:val="00303DCE"/>
    <w:rsid w:val="0030415E"/>
    <w:rsid w:val="003041C0"/>
    <w:rsid w:val="003045C5"/>
    <w:rsid w:val="003047AC"/>
    <w:rsid w:val="00304BF2"/>
    <w:rsid w:val="00304D8B"/>
    <w:rsid w:val="00304E7F"/>
    <w:rsid w:val="00304FD5"/>
    <w:rsid w:val="00305245"/>
    <w:rsid w:val="00305332"/>
    <w:rsid w:val="003058EA"/>
    <w:rsid w:val="003058F7"/>
    <w:rsid w:val="00305B11"/>
    <w:rsid w:val="00305BD3"/>
    <w:rsid w:val="00305D68"/>
    <w:rsid w:val="00305DBC"/>
    <w:rsid w:val="00305FD8"/>
    <w:rsid w:val="00305FEB"/>
    <w:rsid w:val="0030622D"/>
    <w:rsid w:val="00306263"/>
    <w:rsid w:val="00306341"/>
    <w:rsid w:val="00306548"/>
    <w:rsid w:val="00306B45"/>
    <w:rsid w:val="00306BC7"/>
    <w:rsid w:val="00306C66"/>
    <w:rsid w:val="0030760B"/>
    <w:rsid w:val="003076F1"/>
    <w:rsid w:val="00307B05"/>
    <w:rsid w:val="00310401"/>
    <w:rsid w:val="00310981"/>
    <w:rsid w:val="00310B17"/>
    <w:rsid w:val="00310E32"/>
    <w:rsid w:val="00310E45"/>
    <w:rsid w:val="00311272"/>
    <w:rsid w:val="0031152A"/>
    <w:rsid w:val="00311AD3"/>
    <w:rsid w:val="00311DF7"/>
    <w:rsid w:val="0031213E"/>
    <w:rsid w:val="00312476"/>
    <w:rsid w:val="003124F1"/>
    <w:rsid w:val="00312DE1"/>
    <w:rsid w:val="00312EA8"/>
    <w:rsid w:val="0031311A"/>
    <w:rsid w:val="003133E5"/>
    <w:rsid w:val="0031361E"/>
    <w:rsid w:val="00313652"/>
    <w:rsid w:val="00313E33"/>
    <w:rsid w:val="00314175"/>
    <w:rsid w:val="00314568"/>
    <w:rsid w:val="00314A44"/>
    <w:rsid w:val="00314D6E"/>
    <w:rsid w:val="00315052"/>
    <w:rsid w:val="0031505B"/>
    <w:rsid w:val="00315BEC"/>
    <w:rsid w:val="00315D2A"/>
    <w:rsid w:val="00315D73"/>
    <w:rsid w:val="00316196"/>
    <w:rsid w:val="00316650"/>
    <w:rsid w:val="00316A24"/>
    <w:rsid w:val="00316A44"/>
    <w:rsid w:val="00316F85"/>
    <w:rsid w:val="003170D2"/>
    <w:rsid w:val="0031728A"/>
    <w:rsid w:val="0031755A"/>
    <w:rsid w:val="00317B42"/>
    <w:rsid w:val="00317E59"/>
    <w:rsid w:val="003201C4"/>
    <w:rsid w:val="003203A6"/>
    <w:rsid w:val="0032087A"/>
    <w:rsid w:val="0032089F"/>
    <w:rsid w:val="003209E3"/>
    <w:rsid w:val="00320C5B"/>
    <w:rsid w:val="00321C0C"/>
    <w:rsid w:val="00321C3F"/>
    <w:rsid w:val="00321D01"/>
    <w:rsid w:val="00321E2E"/>
    <w:rsid w:val="00322544"/>
    <w:rsid w:val="003225D1"/>
    <w:rsid w:val="003226F6"/>
    <w:rsid w:val="00322706"/>
    <w:rsid w:val="00322C8A"/>
    <w:rsid w:val="0032354F"/>
    <w:rsid w:val="00323D02"/>
    <w:rsid w:val="00324112"/>
    <w:rsid w:val="003244A5"/>
    <w:rsid w:val="00325111"/>
    <w:rsid w:val="0032511E"/>
    <w:rsid w:val="0032571F"/>
    <w:rsid w:val="003259BF"/>
    <w:rsid w:val="00326733"/>
    <w:rsid w:val="00326A42"/>
    <w:rsid w:val="00326ABC"/>
    <w:rsid w:val="0032704A"/>
    <w:rsid w:val="00327209"/>
    <w:rsid w:val="0032734C"/>
    <w:rsid w:val="003276CE"/>
    <w:rsid w:val="0032778A"/>
    <w:rsid w:val="0032794F"/>
    <w:rsid w:val="00327950"/>
    <w:rsid w:val="00327D5D"/>
    <w:rsid w:val="00327FB9"/>
    <w:rsid w:val="00330469"/>
    <w:rsid w:val="00330ADE"/>
    <w:rsid w:val="00330DD9"/>
    <w:rsid w:val="00330F87"/>
    <w:rsid w:val="0033120B"/>
    <w:rsid w:val="00331665"/>
    <w:rsid w:val="00331799"/>
    <w:rsid w:val="00331927"/>
    <w:rsid w:val="003319E6"/>
    <w:rsid w:val="00331E77"/>
    <w:rsid w:val="0033217A"/>
    <w:rsid w:val="00332506"/>
    <w:rsid w:val="0033252A"/>
    <w:rsid w:val="00332B19"/>
    <w:rsid w:val="0033364F"/>
    <w:rsid w:val="003339E6"/>
    <w:rsid w:val="00333B58"/>
    <w:rsid w:val="00334311"/>
    <w:rsid w:val="0033452E"/>
    <w:rsid w:val="0033465D"/>
    <w:rsid w:val="0033480B"/>
    <w:rsid w:val="00334844"/>
    <w:rsid w:val="00334A4F"/>
    <w:rsid w:val="00334F67"/>
    <w:rsid w:val="0033511B"/>
    <w:rsid w:val="0033539D"/>
    <w:rsid w:val="0033581B"/>
    <w:rsid w:val="003358A1"/>
    <w:rsid w:val="00335C46"/>
    <w:rsid w:val="003364C5"/>
    <w:rsid w:val="003369F0"/>
    <w:rsid w:val="00336C8F"/>
    <w:rsid w:val="00336F0E"/>
    <w:rsid w:val="0033711A"/>
    <w:rsid w:val="003373B1"/>
    <w:rsid w:val="00337757"/>
    <w:rsid w:val="00337CBC"/>
    <w:rsid w:val="00337D2B"/>
    <w:rsid w:val="003405EA"/>
    <w:rsid w:val="003406B8"/>
    <w:rsid w:val="003408F3"/>
    <w:rsid w:val="00340907"/>
    <w:rsid w:val="003409D7"/>
    <w:rsid w:val="00340EC8"/>
    <w:rsid w:val="00340F31"/>
    <w:rsid w:val="003413E4"/>
    <w:rsid w:val="00341A02"/>
    <w:rsid w:val="00341E61"/>
    <w:rsid w:val="003424A0"/>
    <w:rsid w:val="00342535"/>
    <w:rsid w:val="0034275E"/>
    <w:rsid w:val="00342791"/>
    <w:rsid w:val="00342859"/>
    <w:rsid w:val="003429C5"/>
    <w:rsid w:val="00342B74"/>
    <w:rsid w:val="00342CB7"/>
    <w:rsid w:val="00343185"/>
    <w:rsid w:val="00343236"/>
    <w:rsid w:val="00343369"/>
    <w:rsid w:val="00343810"/>
    <w:rsid w:val="0034396D"/>
    <w:rsid w:val="00343E55"/>
    <w:rsid w:val="00344749"/>
    <w:rsid w:val="003448A5"/>
    <w:rsid w:val="00344915"/>
    <w:rsid w:val="00344B59"/>
    <w:rsid w:val="00344ED4"/>
    <w:rsid w:val="00344FD0"/>
    <w:rsid w:val="00345607"/>
    <w:rsid w:val="0034591B"/>
    <w:rsid w:val="00345D2A"/>
    <w:rsid w:val="00346605"/>
    <w:rsid w:val="003469F4"/>
    <w:rsid w:val="00346ABF"/>
    <w:rsid w:val="0034796E"/>
    <w:rsid w:val="00347985"/>
    <w:rsid w:val="00347D21"/>
    <w:rsid w:val="0035061F"/>
    <w:rsid w:val="00350721"/>
    <w:rsid w:val="003509D5"/>
    <w:rsid w:val="00350B51"/>
    <w:rsid w:val="00350C62"/>
    <w:rsid w:val="00350D9E"/>
    <w:rsid w:val="00350E83"/>
    <w:rsid w:val="0035118C"/>
    <w:rsid w:val="00351291"/>
    <w:rsid w:val="003516E7"/>
    <w:rsid w:val="0035249B"/>
    <w:rsid w:val="00352E5F"/>
    <w:rsid w:val="00353483"/>
    <w:rsid w:val="00353D64"/>
    <w:rsid w:val="00353F8E"/>
    <w:rsid w:val="0035434D"/>
    <w:rsid w:val="003545EA"/>
    <w:rsid w:val="00355466"/>
    <w:rsid w:val="00356132"/>
    <w:rsid w:val="0035641E"/>
    <w:rsid w:val="003566A0"/>
    <w:rsid w:val="003567E0"/>
    <w:rsid w:val="00356D3B"/>
    <w:rsid w:val="00356E7F"/>
    <w:rsid w:val="00356E98"/>
    <w:rsid w:val="0035757E"/>
    <w:rsid w:val="003577C0"/>
    <w:rsid w:val="00357C3A"/>
    <w:rsid w:val="00357EFA"/>
    <w:rsid w:val="00357F76"/>
    <w:rsid w:val="00360422"/>
    <w:rsid w:val="003604B3"/>
    <w:rsid w:val="003608FF"/>
    <w:rsid w:val="00360A0A"/>
    <w:rsid w:val="0036115B"/>
    <w:rsid w:val="00362561"/>
    <w:rsid w:val="003626F9"/>
    <w:rsid w:val="00362898"/>
    <w:rsid w:val="00362FD1"/>
    <w:rsid w:val="003631CB"/>
    <w:rsid w:val="00363460"/>
    <w:rsid w:val="00363B6A"/>
    <w:rsid w:val="00363B78"/>
    <w:rsid w:val="00364359"/>
    <w:rsid w:val="003644CF"/>
    <w:rsid w:val="00364BC9"/>
    <w:rsid w:val="0036508D"/>
    <w:rsid w:val="00365A95"/>
    <w:rsid w:val="00365C24"/>
    <w:rsid w:val="00365C49"/>
    <w:rsid w:val="00366099"/>
    <w:rsid w:val="003660D9"/>
    <w:rsid w:val="00367551"/>
    <w:rsid w:val="003677EA"/>
    <w:rsid w:val="00367B7F"/>
    <w:rsid w:val="00367C24"/>
    <w:rsid w:val="003708A5"/>
    <w:rsid w:val="003709E0"/>
    <w:rsid w:val="00370B9F"/>
    <w:rsid w:val="003711C3"/>
    <w:rsid w:val="003714F1"/>
    <w:rsid w:val="00371C82"/>
    <w:rsid w:val="00371CC8"/>
    <w:rsid w:val="00372770"/>
    <w:rsid w:val="00372F22"/>
    <w:rsid w:val="00372FAB"/>
    <w:rsid w:val="00372FF2"/>
    <w:rsid w:val="00373665"/>
    <w:rsid w:val="00373895"/>
    <w:rsid w:val="003738E0"/>
    <w:rsid w:val="00373A13"/>
    <w:rsid w:val="00373B72"/>
    <w:rsid w:val="00373DDF"/>
    <w:rsid w:val="0037522B"/>
    <w:rsid w:val="0037557F"/>
    <w:rsid w:val="00375702"/>
    <w:rsid w:val="00375D08"/>
    <w:rsid w:val="003762C6"/>
    <w:rsid w:val="003762E3"/>
    <w:rsid w:val="00376ACE"/>
    <w:rsid w:val="0037724A"/>
    <w:rsid w:val="00377306"/>
    <w:rsid w:val="003778B7"/>
    <w:rsid w:val="00377AFB"/>
    <w:rsid w:val="00377FD5"/>
    <w:rsid w:val="0038020D"/>
    <w:rsid w:val="00380297"/>
    <w:rsid w:val="003804C0"/>
    <w:rsid w:val="00380A23"/>
    <w:rsid w:val="00380BFC"/>
    <w:rsid w:val="00380DA0"/>
    <w:rsid w:val="003815C8"/>
    <w:rsid w:val="003817E9"/>
    <w:rsid w:val="0038191C"/>
    <w:rsid w:val="00381DC6"/>
    <w:rsid w:val="00381E79"/>
    <w:rsid w:val="00381FE8"/>
    <w:rsid w:val="003820BE"/>
    <w:rsid w:val="00382215"/>
    <w:rsid w:val="003822F6"/>
    <w:rsid w:val="0038275B"/>
    <w:rsid w:val="00382788"/>
    <w:rsid w:val="00382A02"/>
    <w:rsid w:val="0038302B"/>
    <w:rsid w:val="00383478"/>
    <w:rsid w:val="003836B6"/>
    <w:rsid w:val="003837D7"/>
    <w:rsid w:val="00383DBB"/>
    <w:rsid w:val="00383DC5"/>
    <w:rsid w:val="003842FA"/>
    <w:rsid w:val="003843BE"/>
    <w:rsid w:val="003843C5"/>
    <w:rsid w:val="0038444E"/>
    <w:rsid w:val="00384775"/>
    <w:rsid w:val="00384A7B"/>
    <w:rsid w:val="00384BFC"/>
    <w:rsid w:val="00384D2D"/>
    <w:rsid w:val="00385341"/>
    <w:rsid w:val="00385377"/>
    <w:rsid w:val="0038541C"/>
    <w:rsid w:val="003854BC"/>
    <w:rsid w:val="00385592"/>
    <w:rsid w:val="00385D62"/>
    <w:rsid w:val="00385E26"/>
    <w:rsid w:val="00385EDF"/>
    <w:rsid w:val="003860F4"/>
    <w:rsid w:val="003862A1"/>
    <w:rsid w:val="00386607"/>
    <w:rsid w:val="003868E4"/>
    <w:rsid w:val="003869B2"/>
    <w:rsid w:val="00386EB8"/>
    <w:rsid w:val="003875C9"/>
    <w:rsid w:val="003876C9"/>
    <w:rsid w:val="00387939"/>
    <w:rsid w:val="0038796A"/>
    <w:rsid w:val="00387B53"/>
    <w:rsid w:val="00387C02"/>
    <w:rsid w:val="00387E8E"/>
    <w:rsid w:val="003906E7"/>
    <w:rsid w:val="003908E7"/>
    <w:rsid w:val="00390A41"/>
    <w:rsid w:val="00390CFC"/>
    <w:rsid w:val="00390E07"/>
    <w:rsid w:val="0039132B"/>
    <w:rsid w:val="0039140E"/>
    <w:rsid w:val="00391B94"/>
    <w:rsid w:val="00391D45"/>
    <w:rsid w:val="00392010"/>
    <w:rsid w:val="00392604"/>
    <w:rsid w:val="00393332"/>
    <w:rsid w:val="00393660"/>
    <w:rsid w:val="00393991"/>
    <w:rsid w:val="00393C17"/>
    <w:rsid w:val="00394149"/>
    <w:rsid w:val="00394777"/>
    <w:rsid w:val="003959C1"/>
    <w:rsid w:val="00395CBA"/>
    <w:rsid w:val="003960F9"/>
    <w:rsid w:val="003964BD"/>
    <w:rsid w:val="00396B0A"/>
    <w:rsid w:val="00396C37"/>
    <w:rsid w:val="00396DEC"/>
    <w:rsid w:val="00396E67"/>
    <w:rsid w:val="00396F22"/>
    <w:rsid w:val="00397308"/>
    <w:rsid w:val="003974D0"/>
    <w:rsid w:val="00397571"/>
    <w:rsid w:val="00397710"/>
    <w:rsid w:val="003978DE"/>
    <w:rsid w:val="00397950"/>
    <w:rsid w:val="00397A63"/>
    <w:rsid w:val="00397AB7"/>
    <w:rsid w:val="00397AB8"/>
    <w:rsid w:val="00397CB0"/>
    <w:rsid w:val="00397E53"/>
    <w:rsid w:val="003A02BB"/>
    <w:rsid w:val="003A0517"/>
    <w:rsid w:val="003A0713"/>
    <w:rsid w:val="003A08EF"/>
    <w:rsid w:val="003A0A01"/>
    <w:rsid w:val="003A0DC9"/>
    <w:rsid w:val="003A0E18"/>
    <w:rsid w:val="003A102C"/>
    <w:rsid w:val="003A10E6"/>
    <w:rsid w:val="003A158F"/>
    <w:rsid w:val="003A15B5"/>
    <w:rsid w:val="003A18D3"/>
    <w:rsid w:val="003A1A2D"/>
    <w:rsid w:val="003A206A"/>
    <w:rsid w:val="003A206D"/>
    <w:rsid w:val="003A21D5"/>
    <w:rsid w:val="003A2209"/>
    <w:rsid w:val="003A23BA"/>
    <w:rsid w:val="003A2A3B"/>
    <w:rsid w:val="003A2DEC"/>
    <w:rsid w:val="003A2ECE"/>
    <w:rsid w:val="003A313D"/>
    <w:rsid w:val="003A3662"/>
    <w:rsid w:val="003A42E9"/>
    <w:rsid w:val="003A4888"/>
    <w:rsid w:val="003A4A4E"/>
    <w:rsid w:val="003A4A82"/>
    <w:rsid w:val="003A4D1B"/>
    <w:rsid w:val="003A4DEC"/>
    <w:rsid w:val="003A52BC"/>
    <w:rsid w:val="003A53DA"/>
    <w:rsid w:val="003A61C0"/>
    <w:rsid w:val="003A73BE"/>
    <w:rsid w:val="003A7662"/>
    <w:rsid w:val="003A77FB"/>
    <w:rsid w:val="003A7883"/>
    <w:rsid w:val="003B0388"/>
    <w:rsid w:val="003B04D7"/>
    <w:rsid w:val="003B06EE"/>
    <w:rsid w:val="003B0744"/>
    <w:rsid w:val="003B094C"/>
    <w:rsid w:val="003B0DDE"/>
    <w:rsid w:val="003B19DB"/>
    <w:rsid w:val="003B201F"/>
    <w:rsid w:val="003B21E6"/>
    <w:rsid w:val="003B2564"/>
    <w:rsid w:val="003B26C9"/>
    <w:rsid w:val="003B28D7"/>
    <w:rsid w:val="003B2CC6"/>
    <w:rsid w:val="003B366A"/>
    <w:rsid w:val="003B405E"/>
    <w:rsid w:val="003B40B3"/>
    <w:rsid w:val="003B471B"/>
    <w:rsid w:val="003B4E3B"/>
    <w:rsid w:val="003B51AA"/>
    <w:rsid w:val="003B54B6"/>
    <w:rsid w:val="003B55BB"/>
    <w:rsid w:val="003B5698"/>
    <w:rsid w:val="003B56A8"/>
    <w:rsid w:val="003B58B8"/>
    <w:rsid w:val="003B5A75"/>
    <w:rsid w:val="003B64B4"/>
    <w:rsid w:val="003B6B95"/>
    <w:rsid w:val="003B6FD3"/>
    <w:rsid w:val="003B7D1F"/>
    <w:rsid w:val="003B7D48"/>
    <w:rsid w:val="003B7E7A"/>
    <w:rsid w:val="003C05DF"/>
    <w:rsid w:val="003C0DF4"/>
    <w:rsid w:val="003C1065"/>
    <w:rsid w:val="003C1690"/>
    <w:rsid w:val="003C20E0"/>
    <w:rsid w:val="003C27A9"/>
    <w:rsid w:val="003C2BD0"/>
    <w:rsid w:val="003C2D63"/>
    <w:rsid w:val="003C2DE0"/>
    <w:rsid w:val="003C2ECD"/>
    <w:rsid w:val="003C2FA0"/>
    <w:rsid w:val="003C3A2F"/>
    <w:rsid w:val="003C3C77"/>
    <w:rsid w:val="003C3E17"/>
    <w:rsid w:val="003C3F85"/>
    <w:rsid w:val="003C4359"/>
    <w:rsid w:val="003C448B"/>
    <w:rsid w:val="003C46C1"/>
    <w:rsid w:val="003C4A75"/>
    <w:rsid w:val="003C4B7E"/>
    <w:rsid w:val="003C4BDF"/>
    <w:rsid w:val="003C4D90"/>
    <w:rsid w:val="003C4E37"/>
    <w:rsid w:val="003C52EC"/>
    <w:rsid w:val="003C53A1"/>
    <w:rsid w:val="003C5ADF"/>
    <w:rsid w:val="003C5CD9"/>
    <w:rsid w:val="003C5EAC"/>
    <w:rsid w:val="003C6BF3"/>
    <w:rsid w:val="003C6FA7"/>
    <w:rsid w:val="003C738A"/>
    <w:rsid w:val="003C7755"/>
    <w:rsid w:val="003C7EDB"/>
    <w:rsid w:val="003D0605"/>
    <w:rsid w:val="003D06E7"/>
    <w:rsid w:val="003D0802"/>
    <w:rsid w:val="003D12DE"/>
    <w:rsid w:val="003D1D09"/>
    <w:rsid w:val="003D1D73"/>
    <w:rsid w:val="003D1EFA"/>
    <w:rsid w:val="003D1F0F"/>
    <w:rsid w:val="003D1FA3"/>
    <w:rsid w:val="003D2D4A"/>
    <w:rsid w:val="003D2DA7"/>
    <w:rsid w:val="003D3061"/>
    <w:rsid w:val="003D30DC"/>
    <w:rsid w:val="003D31FB"/>
    <w:rsid w:val="003D3455"/>
    <w:rsid w:val="003D38D5"/>
    <w:rsid w:val="003D461B"/>
    <w:rsid w:val="003D4D44"/>
    <w:rsid w:val="003D5078"/>
    <w:rsid w:val="003D50A0"/>
    <w:rsid w:val="003D5135"/>
    <w:rsid w:val="003D57BD"/>
    <w:rsid w:val="003D5C89"/>
    <w:rsid w:val="003D5F09"/>
    <w:rsid w:val="003D655F"/>
    <w:rsid w:val="003D681A"/>
    <w:rsid w:val="003D686A"/>
    <w:rsid w:val="003D6A9B"/>
    <w:rsid w:val="003D6D4D"/>
    <w:rsid w:val="003D6E64"/>
    <w:rsid w:val="003D792D"/>
    <w:rsid w:val="003D79FE"/>
    <w:rsid w:val="003D7D40"/>
    <w:rsid w:val="003D7E23"/>
    <w:rsid w:val="003E02C3"/>
    <w:rsid w:val="003E0349"/>
    <w:rsid w:val="003E0421"/>
    <w:rsid w:val="003E0A31"/>
    <w:rsid w:val="003E0AAA"/>
    <w:rsid w:val="003E0AC2"/>
    <w:rsid w:val="003E0B13"/>
    <w:rsid w:val="003E1073"/>
    <w:rsid w:val="003E12C6"/>
    <w:rsid w:val="003E158A"/>
    <w:rsid w:val="003E24C5"/>
    <w:rsid w:val="003E25C7"/>
    <w:rsid w:val="003E2B00"/>
    <w:rsid w:val="003E2C57"/>
    <w:rsid w:val="003E41C2"/>
    <w:rsid w:val="003E4348"/>
    <w:rsid w:val="003E4A02"/>
    <w:rsid w:val="003E4C5C"/>
    <w:rsid w:val="003E5068"/>
    <w:rsid w:val="003E5212"/>
    <w:rsid w:val="003E547F"/>
    <w:rsid w:val="003E5956"/>
    <w:rsid w:val="003E5EDE"/>
    <w:rsid w:val="003E5FAF"/>
    <w:rsid w:val="003E61BC"/>
    <w:rsid w:val="003E62B4"/>
    <w:rsid w:val="003E631B"/>
    <w:rsid w:val="003E6436"/>
    <w:rsid w:val="003E65A7"/>
    <w:rsid w:val="003E7132"/>
    <w:rsid w:val="003E76B9"/>
    <w:rsid w:val="003E7C80"/>
    <w:rsid w:val="003E7D30"/>
    <w:rsid w:val="003E7DE8"/>
    <w:rsid w:val="003F037B"/>
    <w:rsid w:val="003F0414"/>
    <w:rsid w:val="003F0C71"/>
    <w:rsid w:val="003F0D26"/>
    <w:rsid w:val="003F0FD6"/>
    <w:rsid w:val="003F15C6"/>
    <w:rsid w:val="003F1756"/>
    <w:rsid w:val="003F1D53"/>
    <w:rsid w:val="003F1DB6"/>
    <w:rsid w:val="003F2805"/>
    <w:rsid w:val="003F34CB"/>
    <w:rsid w:val="003F380D"/>
    <w:rsid w:val="003F3C59"/>
    <w:rsid w:val="003F3EE9"/>
    <w:rsid w:val="003F407B"/>
    <w:rsid w:val="003F425F"/>
    <w:rsid w:val="003F43A6"/>
    <w:rsid w:val="003F43C5"/>
    <w:rsid w:val="003F4489"/>
    <w:rsid w:val="003F4870"/>
    <w:rsid w:val="003F4B66"/>
    <w:rsid w:val="003F4F45"/>
    <w:rsid w:val="003F5881"/>
    <w:rsid w:val="003F611C"/>
    <w:rsid w:val="003F6A7A"/>
    <w:rsid w:val="003F6D16"/>
    <w:rsid w:val="003F73C4"/>
    <w:rsid w:val="003F7747"/>
    <w:rsid w:val="003F7C95"/>
    <w:rsid w:val="00400028"/>
    <w:rsid w:val="004007B9"/>
    <w:rsid w:val="004008CF"/>
    <w:rsid w:val="00400B09"/>
    <w:rsid w:val="00400BFA"/>
    <w:rsid w:val="00400FAC"/>
    <w:rsid w:val="0040150D"/>
    <w:rsid w:val="004018BD"/>
    <w:rsid w:val="00401AF4"/>
    <w:rsid w:val="00401B4C"/>
    <w:rsid w:val="00401C8D"/>
    <w:rsid w:val="00401D24"/>
    <w:rsid w:val="00402451"/>
    <w:rsid w:val="004026C0"/>
    <w:rsid w:val="00402850"/>
    <w:rsid w:val="00402F9D"/>
    <w:rsid w:val="0040370E"/>
    <w:rsid w:val="00403BF0"/>
    <w:rsid w:val="004042D8"/>
    <w:rsid w:val="004042E6"/>
    <w:rsid w:val="004048BA"/>
    <w:rsid w:val="0040501E"/>
    <w:rsid w:val="00405755"/>
    <w:rsid w:val="00405F18"/>
    <w:rsid w:val="004062BA"/>
    <w:rsid w:val="004065ED"/>
    <w:rsid w:val="00406F30"/>
    <w:rsid w:val="0040709E"/>
    <w:rsid w:val="0041032B"/>
    <w:rsid w:val="004109AC"/>
    <w:rsid w:val="00410CD1"/>
    <w:rsid w:val="004110D8"/>
    <w:rsid w:val="00411183"/>
    <w:rsid w:val="00411433"/>
    <w:rsid w:val="00411542"/>
    <w:rsid w:val="00411586"/>
    <w:rsid w:val="00411C49"/>
    <w:rsid w:val="00411EF9"/>
    <w:rsid w:val="004120B3"/>
    <w:rsid w:val="0041210D"/>
    <w:rsid w:val="004125CB"/>
    <w:rsid w:val="00412D7D"/>
    <w:rsid w:val="00413773"/>
    <w:rsid w:val="00413912"/>
    <w:rsid w:val="00413971"/>
    <w:rsid w:val="0041405B"/>
    <w:rsid w:val="00414C2A"/>
    <w:rsid w:val="00415249"/>
    <w:rsid w:val="0041544B"/>
    <w:rsid w:val="0041550C"/>
    <w:rsid w:val="0041556E"/>
    <w:rsid w:val="00415B72"/>
    <w:rsid w:val="00416853"/>
    <w:rsid w:val="00416991"/>
    <w:rsid w:val="004169DC"/>
    <w:rsid w:val="00416A07"/>
    <w:rsid w:val="00416B0A"/>
    <w:rsid w:val="00416F0E"/>
    <w:rsid w:val="00416F62"/>
    <w:rsid w:val="00416F9F"/>
    <w:rsid w:val="004178C1"/>
    <w:rsid w:val="00417B46"/>
    <w:rsid w:val="00417E4D"/>
    <w:rsid w:val="00420041"/>
    <w:rsid w:val="0042016F"/>
    <w:rsid w:val="004206C1"/>
    <w:rsid w:val="00420A4C"/>
    <w:rsid w:val="00420AE0"/>
    <w:rsid w:val="00421505"/>
    <w:rsid w:val="004215B7"/>
    <w:rsid w:val="00421690"/>
    <w:rsid w:val="004219ED"/>
    <w:rsid w:val="00421C1E"/>
    <w:rsid w:val="00422147"/>
    <w:rsid w:val="004222C8"/>
    <w:rsid w:val="004225EF"/>
    <w:rsid w:val="00422768"/>
    <w:rsid w:val="004227A2"/>
    <w:rsid w:val="004227CD"/>
    <w:rsid w:val="00422BE0"/>
    <w:rsid w:val="00423551"/>
    <w:rsid w:val="004235FB"/>
    <w:rsid w:val="0042375C"/>
    <w:rsid w:val="004238A5"/>
    <w:rsid w:val="00423900"/>
    <w:rsid w:val="0042398F"/>
    <w:rsid w:val="00423F9A"/>
    <w:rsid w:val="004242BC"/>
    <w:rsid w:val="00424311"/>
    <w:rsid w:val="0042437C"/>
    <w:rsid w:val="0042485A"/>
    <w:rsid w:val="00425025"/>
    <w:rsid w:val="004256D7"/>
    <w:rsid w:val="004257B8"/>
    <w:rsid w:val="00425C4A"/>
    <w:rsid w:val="00425D3C"/>
    <w:rsid w:val="00425E06"/>
    <w:rsid w:val="00426432"/>
    <w:rsid w:val="00426433"/>
    <w:rsid w:val="004266D8"/>
    <w:rsid w:val="004266FF"/>
    <w:rsid w:val="0042698F"/>
    <w:rsid w:val="00426B1D"/>
    <w:rsid w:val="00426DE8"/>
    <w:rsid w:val="004272F8"/>
    <w:rsid w:val="0042758E"/>
    <w:rsid w:val="004276A3"/>
    <w:rsid w:val="00427C03"/>
    <w:rsid w:val="00427CC7"/>
    <w:rsid w:val="00427D8D"/>
    <w:rsid w:val="00427D99"/>
    <w:rsid w:val="00427DF6"/>
    <w:rsid w:val="004300E7"/>
    <w:rsid w:val="00430300"/>
    <w:rsid w:val="004306B2"/>
    <w:rsid w:val="00430CF6"/>
    <w:rsid w:val="004312B4"/>
    <w:rsid w:val="00431602"/>
    <w:rsid w:val="004316BC"/>
    <w:rsid w:val="00431BEE"/>
    <w:rsid w:val="0043281A"/>
    <w:rsid w:val="00432D2C"/>
    <w:rsid w:val="00432D6A"/>
    <w:rsid w:val="00433403"/>
    <w:rsid w:val="00433423"/>
    <w:rsid w:val="00433492"/>
    <w:rsid w:val="00433BDA"/>
    <w:rsid w:val="004343FD"/>
    <w:rsid w:val="00434533"/>
    <w:rsid w:val="004348BC"/>
    <w:rsid w:val="004352D9"/>
    <w:rsid w:val="004354DC"/>
    <w:rsid w:val="0043554C"/>
    <w:rsid w:val="00435C84"/>
    <w:rsid w:val="00435D3A"/>
    <w:rsid w:val="00436031"/>
    <w:rsid w:val="00436138"/>
    <w:rsid w:val="00436785"/>
    <w:rsid w:val="00436B09"/>
    <w:rsid w:val="00436D00"/>
    <w:rsid w:val="00436E40"/>
    <w:rsid w:val="00437757"/>
    <w:rsid w:val="0043782B"/>
    <w:rsid w:val="004379CF"/>
    <w:rsid w:val="004404C2"/>
    <w:rsid w:val="00440A58"/>
    <w:rsid w:val="00440DF4"/>
    <w:rsid w:val="00440EC1"/>
    <w:rsid w:val="0044120D"/>
    <w:rsid w:val="00441709"/>
    <w:rsid w:val="00441E41"/>
    <w:rsid w:val="00441F08"/>
    <w:rsid w:val="00442AA6"/>
    <w:rsid w:val="00443FBD"/>
    <w:rsid w:val="00444223"/>
    <w:rsid w:val="00444741"/>
    <w:rsid w:val="004448FB"/>
    <w:rsid w:val="00444C72"/>
    <w:rsid w:val="00444CC8"/>
    <w:rsid w:val="00444CF5"/>
    <w:rsid w:val="00444E0B"/>
    <w:rsid w:val="00444F33"/>
    <w:rsid w:val="004458B2"/>
    <w:rsid w:val="00445BBD"/>
    <w:rsid w:val="00445E54"/>
    <w:rsid w:val="00446284"/>
    <w:rsid w:val="00446555"/>
    <w:rsid w:val="00446A77"/>
    <w:rsid w:val="00446ED5"/>
    <w:rsid w:val="004471BD"/>
    <w:rsid w:val="004479CE"/>
    <w:rsid w:val="00447DCF"/>
    <w:rsid w:val="00447DE8"/>
    <w:rsid w:val="00447E05"/>
    <w:rsid w:val="00447F58"/>
    <w:rsid w:val="0045005F"/>
    <w:rsid w:val="004500EF"/>
    <w:rsid w:val="0045058E"/>
    <w:rsid w:val="0045083B"/>
    <w:rsid w:val="00450E31"/>
    <w:rsid w:val="0045179D"/>
    <w:rsid w:val="0045188B"/>
    <w:rsid w:val="00451B30"/>
    <w:rsid w:val="00451EE1"/>
    <w:rsid w:val="00451FFF"/>
    <w:rsid w:val="00452367"/>
    <w:rsid w:val="0045263A"/>
    <w:rsid w:val="00452B4D"/>
    <w:rsid w:val="00452BED"/>
    <w:rsid w:val="00452D2E"/>
    <w:rsid w:val="00452DDA"/>
    <w:rsid w:val="00452E8F"/>
    <w:rsid w:val="0045343F"/>
    <w:rsid w:val="00453E6B"/>
    <w:rsid w:val="00453F2D"/>
    <w:rsid w:val="004544C5"/>
    <w:rsid w:val="004544F1"/>
    <w:rsid w:val="00454675"/>
    <w:rsid w:val="00454E55"/>
    <w:rsid w:val="004552CB"/>
    <w:rsid w:val="004553E4"/>
    <w:rsid w:val="004557A9"/>
    <w:rsid w:val="0045599D"/>
    <w:rsid w:val="00456589"/>
    <w:rsid w:val="00456DDD"/>
    <w:rsid w:val="00457415"/>
    <w:rsid w:val="0045756F"/>
    <w:rsid w:val="00460444"/>
    <w:rsid w:val="00460C49"/>
    <w:rsid w:val="00460FCE"/>
    <w:rsid w:val="004612A5"/>
    <w:rsid w:val="00461440"/>
    <w:rsid w:val="0046175F"/>
    <w:rsid w:val="0046193E"/>
    <w:rsid w:val="00461BB1"/>
    <w:rsid w:val="00461BE6"/>
    <w:rsid w:val="00462068"/>
    <w:rsid w:val="004624F5"/>
    <w:rsid w:val="0046252B"/>
    <w:rsid w:val="00462D71"/>
    <w:rsid w:val="00462F01"/>
    <w:rsid w:val="00463052"/>
    <w:rsid w:val="00463189"/>
    <w:rsid w:val="004631F2"/>
    <w:rsid w:val="004639A7"/>
    <w:rsid w:val="00463B7E"/>
    <w:rsid w:val="00463E53"/>
    <w:rsid w:val="00464019"/>
    <w:rsid w:val="00464568"/>
    <w:rsid w:val="00464A6A"/>
    <w:rsid w:val="00465647"/>
    <w:rsid w:val="00465FBC"/>
    <w:rsid w:val="004660E1"/>
    <w:rsid w:val="004662C4"/>
    <w:rsid w:val="0046670B"/>
    <w:rsid w:val="00466FAC"/>
    <w:rsid w:val="00467002"/>
    <w:rsid w:val="00467310"/>
    <w:rsid w:val="004673A3"/>
    <w:rsid w:val="0046790A"/>
    <w:rsid w:val="00467ABA"/>
    <w:rsid w:val="0047032E"/>
    <w:rsid w:val="00470481"/>
    <w:rsid w:val="004708B5"/>
    <w:rsid w:val="00470B2A"/>
    <w:rsid w:val="00470D1A"/>
    <w:rsid w:val="00472464"/>
    <w:rsid w:val="0047254E"/>
    <w:rsid w:val="004726B5"/>
    <w:rsid w:val="004726CC"/>
    <w:rsid w:val="00472789"/>
    <w:rsid w:val="00472CBB"/>
    <w:rsid w:val="00472E67"/>
    <w:rsid w:val="00473079"/>
    <w:rsid w:val="00473725"/>
    <w:rsid w:val="004740C3"/>
    <w:rsid w:val="00474105"/>
    <w:rsid w:val="004743CE"/>
    <w:rsid w:val="00474456"/>
    <w:rsid w:val="004749C9"/>
    <w:rsid w:val="00474C2F"/>
    <w:rsid w:val="00474E5C"/>
    <w:rsid w:val="0047570E"/>
    <w:rsid w:val="004759EE"/>
    <w:rsid w:val="00475DF8"/>
    <w:rsid w:val="00475FE3"/>
    <w:rsid w:val="00476773"/>
    <w:rsid w:val="00476A31"/>
    <w:rsid w:val="00476A70"/>
    <w:rsid w:val="00477246"/>
    <w:rsid w:val="0047735F"/>
    <w:rsid w:val="004775A4"/>
    <w:rsid w:val="00477625"/>
    <w:rsid w:val="00477824"/>
    <w:rsid w:val="004778B7"/>
    <w:rsid w:val="00477DB1"/>
    <w:rsid w:val="0048023E"/>
    <w:rsid w:val="00480734"/>
    <w:rsid w:val="0048086C"/>
    <w:rsid w:val="00480893"/>
    <w:rsid w:val="00480AC3"/>
    <w:rsid w:val="00480F61"/>
    <w:rsid w:val="004813AD"/>
    <w:rsid w:val="0048166D"/>
    <w:rsid w:val="00481758"/>
    <w:rsid w:val="00481ABF"/>
    <w:rsid w:val="00481BB3"/>
    <w:rsid w:val="00481F17"/>
    <w:rsid w:val="004821FF"/>
    <w:rsid w:val="0048270E"/>
    <w:rsid w:val="00482C90"/>
    <w:rsid w:val="00482CAD"/>
    <w:rsid w:val="004830BB"/>
    <w:rsid w:val="00483208"/>
    <w:rsid w:val="004832E6"/>
    <w:rsid w:val="00483425"/>
    <w:rsid w:val="00483C4C"/>
    <w:rsid w:val="00483D1D"/>
    <w:rsid w:val="00483F9E"/>
    <w:rsid w:val="00484DA9"/>
    <w:rsid w:val="004850B8"/>
    <w:rsid w:val="00485295"/>
    <w:rsid w:val="00485369"/>
    <w:rsid w:val="0048536A"/>
    <w:rsid w:val="0048537B"/>
    <w:rsid w:val="00485381"/>
    <w:rsid w:val="004853C3"/>
    <w:rsid w:val="00485BE4"/>
    <w:rsid w:val="0048613E"/>
    <w:rsid w:val="004861F9"/>
    <w:rsid w:val="00486613"/>
    <w:rsid w:val="00486685"/>
    <w:rsid w:val="00486810"/>
    <w:rsid w:val="0048687F"/>
    <w:rsid w:val="004868DC"/>
    <w:rsid w:val="00486CDF"/>
    <w:rsid w:val="00486F4C"/>
    <w:rsid w:val="00487820"/>
    <w:rsid w:val="00487C2A"/>
    <w:rsid w:val="00487E7E"/>
    <w:rsid w:val="00487EF0"/>
    <w:rsid w:val="004905A8"/>
    <w:rsid w:val="00490767"/>
    <w:rsid w:val="00491255"/>
    <w:rsid w:val="004915B4"/>
    <w:rsid w:val="004915EA"/>
    <w:rsid w:val="00491762"/>
    <w:rsid w:val="00491A31"/>
    <w:rsid w:val="00491C3F"/>
    <w:rsid w:val="00491D98"/>
    <w:rsid w:val="00491FBA"/>
    <w:rsid w:val="00491FD4"/>
    <w:rsid w:val="004923C0"/>
    <w:rsid w:val="0049293B"/>
    <w:rsid w:val="0049302A"/>
    <w:rsid w:val="00493859"/>
    <w:rsid w:val="00493BB1"/>
    <w:rsid w:val="00493BD0"/>
    <w:rsid w:val="00493D46"/>
    <w:rsid w:val="00493F10"/>
    <w:rsid w:val="004940BB"/>
    <w:rsid w:val="0049421C"/>
    <w:rsid w:val="004942EC"/>
    <w:rsid w:val="004943BF"/>
    <w:rsid w:val="0049441A"/>
    <w:rsid w:val="004947B3"/>
    <w:rsid w:val="00494ED4"/>
    <w:rsid w:val="00494FBD"/>
    <w:rsid w:val="00495021"/>
    <w:rsid w:val="00495255"/>
    <w:rsid w:val="0049555D"/>
    <w:rsid w:val="00495851"/>
    <w:rsid w:val="00495B32"/>
    <w:rsid w:val="0049654F"/>
    <w:rsid w:val="004967C1"/>
    <w:rsid w:val="00496857"/>
    <w:rsid w:val="00496A67"/>
    <w:rsid w:val="00497200"/>
    <w:rsid w:val="00497234"/>
    <w:rsid w:val="00497A03"/>
    <w:rsid w:val="00497E61"/>
    <w:rsid w:val="004A0218"/>
    <w:rsid w:val="004A02F0"/>
    <w:rsid w:val="004A06C7"/>
    <w:rsid w:val="004A0764"/>
    <w:rsid w:val="004A0777"/>
    <w:rsid w:val="004A077E"/>
    <w:rsid w:val="004A0816"/>
    <w:rsid w:val="004A08D4"/>
    <w:rsid w:val="004A0DCB"/>
    <w:rsid w:val="004A166D"/>
    <w:rsid w:val="004A1B1F"/>
    <w:rsid w:val="004A21FB"/>
    <w:rsid w:val="004A2429"/>
    <w:rsid w:val="004A2762"/>
    <w:rsid w:val="004A28F0"/>
    <w:rsid w:val="004A292F"/>
    <w:rsid w:val="004A2A39"/>
    <w:rsid w:val="004A2D25"/>
    <w:rsid w:val="004A2F30"/>
    <w:rsid w:val="004A3067"/>
    <w:rsid w:val="004A349F"/>
    <w:rsid w:val="004A36EE"/>
    <w:rsid w:val="004A37F2"/>
    <w:rsid w:val="004A3959"/>
    <w:rsid w:val="004A4151"/>
    <w:rsid w:val="004A5293"/>
    <w:rsid w:val="004A56C6"/>
    <w:rsid w:val="004A5919"/>
    <w:rsid w:val="004A5A7C"/>
    <w:rsid w:val="004A5EAC"/>
    <w:rsid w:val="004A6540"/>
    <w:rsid w:val="004A65CF"/>
    <w:rsid w:val="004A679F"/>
    <w:rsid w:val="004A6A0F"/>
    <w:rsid w:val="004A7493"/>
    <w:rsid w:val="004A7CA0"/>
    <w:rsid w:val="004B07DA"/>
    <w:rsid w:val="004B0955"/>
    <w:rsid w:val="004B09C5"/>
    <w:rsid w:val="004B0B66"/>
    <w:rsid w:val="004B0E3E"/>
    <w:rsid w:val="004B0F0D"/>
    <w:rsid w:val="004B12EF"/>
    <w:rsid w:val="004B1B07"/>
    <w:rsid w:val="004B25C7"/>
    <w:rsid w:val="004B269F"/>
    <w:rsid w:val="004B282C"/>
    <w:rsid w:val="004B2C64"/>
    <w:rsid w:val="004B3384"/>
    <w:rsid w:val="004B33AF"/>
    <w:rsid w:val="004B33F5"/>
    <w:rsid w:val="004B3417"/>
    <w:rsid w:val="004B3A86"/>
    <w:rsid w:val="004B3C0F"/>
    <w:rsid w:val="004B3C55"/>
    <w:rsid w:val="004B406D"/>
    <w:rsid w:val="004B41D7"/>
    <w:rsid w:val="004B43EB"/>
    <w:rsid w:val="004B459A"/>
    <w:rsid w:val="004B4884"/>
    <w:rsid w:val="004B4959"/>
    <w:rsid w:val="004B4D2D"/>
    <w:rsid w:val="004B4DE2"/>
    <w:rsid w:val="004B509B"/>
    <w:rsid w:val="004B53F8"/>
    <w:rsid w:val="004B5437"/>
    <w:rsid w:val="004B552C"/>
    <w:rsid w:val="004B556E"/>
    <w:rsid w:val="004B5F50"/>
    <w:rsid w:val="004B618A"/>
    <w:rsid w:val="004B693C"/>
    <w:rsid w:val="004B71F0"/>
    <w:rsid w:val="004B7200"/>
    <w:rsid w:val="004B75A5"/>
    <w:rsid w:val="004B75E7"/>
    <w:rsid w:val="004B789E"/>
    <w:rsid w:val="004B7B3C"/>
    <w:rsid w:val="004B7BFF"/>
    <w:rsid w:val="004B7E62"/>
    <w:rsid w:val="004C0878"/>
    <w:rsid w:val="004C08C6"/>
    <w:rsid w:val="004C0CC4"/>
    <w:rsid w:val="004C143A"/>
    <w:rsid w:val="004C1ACC"/>
    <w:rsid w:val="004C1B92"/>
    <w:rsid w:val="004C1EED"/>
    <w:rsid w:val="004C1EF0"/>
    <w:rsid w:val="004C262E"/>
    <w:rsid w:val="004C291B"/>
    <w:rsid w:val="004C2A22"/>
    <w:rsid w:val="004C2C16"/>
    <w:rsid w:val="004C311F"/>
    <w:rsid w:val="004C3225"/>
    <w:rsid w:val="004C3383"/>
    <w:rsid w:val="004C3388"/>
    <w:rsid w:val="004C401F"/>
    <w:rsid w:val="004C4200"/>
    <w:rsid w:val="004C42A6"/>
    <w:rsid w:val="004C446F"/>
    <w:rsid w:val="004C5143"/>
    <w:rsid w:val="004C5210"/>
    <w:rsid w:val="004C58C3"/>
    <w:rsid w:val="004C598E"/>
    <w:rsid w:val="004C5D80"/>
    <w:rsid w:val="004C606D"/>
    <w:rsid w:val="004C6277"/>
    <w:rsid w:val="004C629A"/>
    <w:rsid w:val="004C69B4"/>
    <w:rsid w:val="004C6F20"/>
    <w:rsid w:val="004C7529"/>
    <w:rsid w:val="004C7684"/>
    <w:rsid w:val="004C7B0E"/>
    <w:rsid w:val="004C7D5D"/>
    <w:rsid w:val="004C7E28"/>
    <w:rsid w:val="004D02D7"/>
    <w:rsid w:val="004D0499"/>
    <w:rsid w:val="004D060A"/>
    <w:rsid w:val="004D085E"/>
    <w:rsid w:val="004D106E"/>
    <w:rsid w:val="004D10ED"/>
    <w:rsid w:val="004D1208"/>
    <w:rsid w:val="004D1836"/>
    <w:rsid w:val="004D1AAA"/>
    <w:rsid w:val="004D1B25"/>
    <w:rsid w:val="004D1F7F"/>
    <w:rsid w:val="004D2106"/>
    <w:rsid w:val="004D27D1"/>
    <w:rsid w:val="004D2A51"/>
    <w:rsid w:val="004D2BC1"/>
    <w:rsid w:val="004D2E93"/>
    <w:rsid w:val="004D3454"/>
    <w:rsid w:val="004D3B15"/>
    <w:rsid w:val="004D3C93"/>
    <w:rsid w:val="004D3D09"/>
    <w:rsid w:val="004D41D4"/>
    <w:rsid w:val="004D43C8"/>
    <w:rsid w:val="004D43D2"/>
    <w:rsid w:val="004D44A7"/>
    <w:rsid w:val="004D4905"/>
    <w:rsid w:val="004D5155"/>
    <w:rsid w:val="004D56E6"/>
    <w:rsid w:val="004D5B9A"/>
    <w:rsid w:val="004D5BD8"/>
    <w:rsid w:val="004D645B"/>
    <w:rsid w:val="004D65D9"/>
    <w:rsid w:val="004D6772"/>
    <w:rsid w:val="004D6829"/>
    <w:rsid w:val="004D6984"/>
    <w:rsid w:val="004D6A0D"/>
    <w:rsid w:val="004D6F25"/>
    <w:rsid w:val="004D70D4"/>
    <w:rsid w:val="004D793E"/>
    <w:rsid w:val="004D7AF2"/>
    <w:rsid w:val="004D7C29"/>
    <w:rsid w:val="004E011A"/>
    <w:rsid w:val="004E01D0"/>
    <w:rsid w:val="004E02AD"/>
    <w:rsid w:val="004E02AF"/>
    <w:rsid w:val="004E07B7"/>
    <w:rsid w:val="004E0E39"/>
    <w:rsid w:val="004E175E"/>
    <w:rsid w:val="004E17BB"/>
    <w:rsid w:val="004E1B22"/>
    <w:rsid w:val="004E1EB1"/>
    <w:rsid w:val="004E1FAA"/>
    <w:rsid w:val="004E1FE1"/>
    <w:rsid w:val="004E2029"/>
    <w:rsid w:val="004E2256"/>
    <w:rsid w:val="004E22A0"/>
    <w:rsid w:val="004E2937"/>
    <w:rsid w:val="004E2E26"/>
    <w:rsid w:val="004E30DB"/>
    <w:rsid w:val="004E3555"/>
    <w:rsid w:val="004E3B60"/>
    <w:rsid w:val="004E3C60"/>
    <w:rsid w:val="004E3D02"/>
    <w:rsid w:val="004E42F0"/>
    <w:rsid w:val="004E434D"/>
    <w:rsid w:val="004E4502"/>
    <w:rsid w:val="004E4BA5"/>
    <w:rsid w:val="004E4F07"/>
    <w:rsid w:val="004E4F65"/>
    <w:rsid w:val="004E5209"/>
    <w:rsid w:val="004E5608"/>
    <w:rsid w:val="004E5CE7"/>
    <w:rsid w:val="004E6845"/>
    <w:rsid w:val="004E6E23"/>
    <w:rsid w:val="004E7255"/>
    <w:rsid w:val="004E72BC"/>
    <w:rsid w:val="004E74A0"/>
    <w:rsid w:val="004E76A1"/>
    <w:rsid w:val="004E7B52"/>
    <w:rsid w:val="004E7C61"/>
    <w:rsid w:val="004F0CBF"/>
    <w:rsid w:val="004F0FD9"/>
    <w:rsid w:val="004F10F2"/>
    <w:rsid w:val="004F13DA"/>
    <w:rsid w:val="004F15A4"/>
    <w:rsid w:val="004F16E7"/>
    <w:rsid w:val="004F1EDF"/>
    <w:rsid w:val="004F23F1"/>
    <w:rsid w:val="004F245E"/>
    <w:rsid w:val="004F2462"/>
    <w:rsid w:val="004F24BE"/>
    <w:rsid w:val="004F2A60"/>
    <w:rsid w:val="004F30D3"/>
    <w:rsid w:val="004F34F2"/>
    <w:rsid w:val="004F35EE"/>
    <w:rsid w:val="004F3A89"/>
    <w:rsid w:val="004F3BE8"/>
    <w:rsid w:val="004F3CAB"/>
    <w:rsid w:val="004F4330"/>
    <w:rsid w:val="004F4650"/>
    <w:rsid w:val="004F4A05"/>
    <w:rsid w:val="004F4CCD"/>
    <w:rsid w:val="004F4D83"/>
    <w:rsid w:val="004F54A3"/>
    <w:rsid w:val="004F54EF"/>
    <w:rsid w:val="004F5DE4"/>
    <w:rsid w:val="004F5F13"/>
    <w:rsid w:val="004F5F20"/>
    <w:rsid w:val="004F610B"/>
    <w:rsid w:val="004F6291"/>
    <w:rsid w:val="004F661C"/>
    <w:rsid w:val="004F66A3"/>
    <w:rsid w:val="004F66CC"/>
    <w:rsid w:val="004F6A7D"/>
    <w:rsid w:val="004F6C41"/>
    <w:rsid w:val="004F6C92"/>
    <w:rsid w:val="004F6F27"/>
    <w:rsid w:val="004F743B"/>
    <w:rsid w:val="004F7C0F"/>
    <w:rsid w:val="0050011D"/>
    <w:rsid w:val="005008BA"/>
    <w:rsid w:val="00500C44"/>
    <w:rsid w:val="00501328"/>
    <w:rsid w:val="0050146A"/>
    <w:rsid w:val="005014F9"/>
    <w:rsid w:val="005015CD"/>
    <w:rsid w:val="005019DF"/>
    <w:rsid w:val="00501B84"/>
    <w:rsid w:val="00501D98"/>
    <w:rsid w:val="00501F6E"/>
    <w:rsid w:val="00502050"/>
    <w:rsid w:val="0050294E"/>
    <w:rsid w:val="00502CC8"/>
    <w:rsid w:val="00502FBA"/>
    <w:rsid w:val="00503397"/>
    <w:rsid w:val="00504019"/>
    <w:rsid w:val="0050455D"/>
    <w:rsid w:val="005045CF"/>
    <w:rsid w:val="00504754"/>
    <w:rsid w:val="00504CDD"/>
    <w:rsid w:val="00505061"/>
    <w:rsid w:val="00505602"/>
    <w:rsid w:val="0050597F"/>
    <w:rsid w:val="005059F7"/>
    <w:rsid w:val="00505C82"/>
    <w:rsid w:val="0050629E"/>
    <w:rsid w:val="0050658E"/>
    <w:rsid w:val="0050661B"/>
    <w:rsid w:val="00506B9C"/>
    <w:rsid w:val="00506D6E"/>
    <w:rsid w:val="00506DF2"/>
    <w:rsid w:val="00506F96"/>
    <w:rsid w:val="00507282"/>
    <w:rsid w:val="005075DE"/>
    <w:rsid w:val="0050768F"/>
    <w:rsid w:val="00510189"/>
    <w:rsid w:val="005104C0"/>
    <w:rsid w:val="00510711"/>
    <w:rsid w:val="00510CC8"/>
    <w:rsid w:val="00511028"/>
    <w:rsid w:val="005112FE"/>
    <w:rsid w:val="00511CC2"/>
    <w:rsid w:val="00511EF8"/>
    <w:rsid w:val="00511F73"/>
    <w:rsid w:val="0051236F"/>
    <w:rsid w:val="0051252D"/>
    <w:rsid w:val="00512B5A"/>
    <w:rsid w:val="0051321E"/>
    <w:rsid w:val="0051346B"/>
    <w:rsid w:val="005137D5"/>
    <w:rsid w:val="00513DD1"/>
    <w:rsid w:val="00514843"/>
    <w:rsid w:val="00514A65"/>
    <w:rsid w:val="005150EA"/>
    <w:rsid w:val="0051529E"/>
    <w:rsid w:val="005152A8"/>
    <w:rsid w:val="00515BFC"/>
    <w:rsid w:val="005161FF"/>
    <w:rsid w:val="005163F9"/>
    <w:rsid w:val="00516503"/>
    <w:rsid w:val="005166E1"/>
    <w:rsid w:val="0051678F"/>
    <w:rsid w:val="00517436"/>
    <w:rsid w:val="00517640"/>
    <w:rsid w:val="00517A85"/>
    <w:rsid w:val="00517ED9"/>
    <w:rsid w:val="00517F18"/>
    <w:rsid w:val="00520315"/>
    <w:rsid w:val="005203A9"/>
    <w:rsid w:val="005205E4"/>
    <w:rsid w:val="00520A36"/>
    <w:rsid w:val="00520B16"/>
    <w:rsid w:val="00520E7A"/>
    <w:rsid w:val="005210E4"/>
    <w:rsid w:val="00521543"/>
    <w:rsid w:val="00521A1A"/>
    <w:rsid w:val="00521E02"/>
    <w:rsid w:val="00522399"/>
    <w:rsid w:val="005225AB"/>
    <w:rsid w:val="00522697"/>
    <w:rsid w:val="005227E4"/>
    <w:rsid w:val="00522995"/>
    <w:rsid w:val="00522EF1"/>
    <w:rsid w:val="00523DD4"/>
    <w:rsid w:val="00523F3A"/>
    <w:rsid w:val="00524AE8"/>
    <w:rsid w:val="005250C8"/>
    <w:rsid w:val="00525371"/>
    <w:rsid w:val="0052550D"/>
    <w:rsid w:val="0052585D"/>
    <w:rsid w:val="0052592D"/>
    <w:rsid w:val="00525A33"/>
    <w:rsid w:val="00525A61"/>
    <w:rsid w:val="00525AD6"/>
    <w:rsid w:val="00525B63"/>
    <w:rsid w:val="005260CD"/>
    <w:rsid w:val="005261A0"/>
    <w:rsid w:val="0052624A"/>
    <w:rsid w:val="00526540"/>
    <w:rsid w:val="00527139"/>
    <w:rsid w:val="00527420"/>
    <w:rsid w:val="005304BD"/>
    <w:rsid w:val="0053079C"/>
    <w:rsid w:val="00530FE7"/>
    <w:rsid w:val="005311BB"/>
    <w:rsid w:val="005314CC"/>
    <w:rsid w:val="00531F0C"/>
    <w:rsid w:val="005320FF"/>
    <w:rsid w:val="005323C5"/>
    <w:rsid w:val="00532516"/>
    <w:rsid w:val="00532C54"/>
    <w:rsid w:val="005330A3"/>
    <w:rsid w:val="0053315D"/>
    <w:rsid w:val="00533492"/>
    <w:rsid w:val="00533566"/>
    <w:rsid w:val="00533729"/>
    <w:rsid w:val="00534B0F"/>
    <w:rsid w:val="00534BD7"/>
    <w:rsid w:val="00534F97"/>
    <w:rsid w:val="005350D2"/>
    <w:rsid w:val="00535181"/>
    <w:rsid w:val="005353D4"/>
    <w:rsid w:val="0053567E"/>
    <w:rsid w:val="00535BB8"/>
    <w:rsid w:val="00535FB1"/>
    <w:rsid w:val="0053602F"/>
    <w:rsid w:val="005362C3"/>
    <w:rsid w:val="0053680B"/>
    <w:rsid w:val="005368E7"/>
    <w:rsid w:val="00536D42"/>
    <w:rsid w:val="00536DA4"/>
    <w:rsid w:val="00536EAD"/>
    <w:rsid w:val="00537584"/>
    <w:rsid w:val="00537642"/>
    <w:rsid w:val="005377BF"/>
    <w:rsid w:val="00537896"/>
    <w:rsid w:val="00537D4A"/>
    <w:rsid w:val="00537F1F"/>
    <w:rsid w:val="00537FD5"/>
    <w:rsid w:val="0054000F"/>
    <w:rsid w:val="00540417"/>
    <w:rsid w:val="00540BF7"/>
    <w:rsid w:val="005414A7"/>
    <w:rsid w:val="00541B28"/>
    <w:rsid w:val="00542062"/>
    <w:rsid w:val="00542084"/>
    <w:rsid w:val="005423EC"/>
    <w:rsid w:val="00542595"/>
    <w:rsid w:val="005426A3"/>
    <w:rsid w:val="00542988"/>
    <w:rsid w:val="00542D21"/>
    <w:rsid w:val="0054319A"/>
    <w:rsid w:val="005433AC"/>
    <w:rsid w:val="00543B4D"/>
    <w:rsid w:val="00543D00"/>
    <w:rsid w:val="00543DC9"/>
    <w:rsid w:val="00543FE8"/>
    <w:rsid w:val="0054418E"/>
    <w:rsid w:val="005444A2"/>
    <w:rsid w:val="00544CA3"/>
    <w:rsid w:val="00544CF3"/>
    <w:rsid w:val="00544FB5"/>
    <w:rsid w:val="0054617F"/>
    <w:rsid w:val="005463C4"/>
    <w:rsid w:val="00546D61"/>
    <w:rsid w:val="00546EC2"/>
    <w:rsid w:val="005473DE"/>
    <w:rsid w:val="00547F92"/>
    <w:rsid w:val="00550367"/>
    <w:rsid w:val="00550546"/>
    <w:rsid w:val="00550C41"/>
    <w:rsid w:val="00550E38"/>
    <w:rsid w:val="00550F82"/>
    <w:rsid w:val="00551583"/>
    <w:rsid w:val="005518ED"/>
    <w:rsid w:val="0055195D"/>
    <w:rsid w:val="00551C0D"/>
    <w:rsid w:val="00551D3F"/>
    <w:rsid w:val="00551F85"/>
    <w:rsid w:val="00552184"/>
    <w:rsid w:val="00552454"/>
    <w:rsid w:val="00552481"/>
    <w:rsid w:val="00552892"/>
    <w:rsid w:val="00552FF5"/>
    <w:rsid w:val="00553B75"/>
    <w:rsid w:val="00553CD3"/>
    <w:rsid w:val="005542A7"/>
    <w:rsid w:val="005545AD"/>
    <w:rsid w:val="00554CCF"/>
    <w:rsid w:val="00554DEC"/>
    <w:rsid w:val="00554F74"/>
    <w:rsid w:val="00554F90"/>
    <w:rsid w:val="00555071"/>
    <w:rsid w:val="00555753"/>
    <w:rsid w:val="00555DAE"/>
    <w:rsid w:val="0055606B"/>
    <w:rsid w:val="005562F5"/>
    <w:rsid w:val="00556A39"/>
    <w:rsid w:val="00556E6D"/>
    <w:rsid w:val="00557060"/>
    <w:rsid w:val="0055711A"/>
    <w:rsid w:val="0055716F"/>
    <w:rsid w:val="00557752"/>
    <w:rsid w:val="00557B8E"/>
    <w:rsid w:val="00557E2C"/>
    <w:rsid w:val="0056041C"/>
    <w:rsid w:val="00560809"/>
    <w:rsid w:val="00560879"/>
    <w:rsid w:val="00560991"/>
    <w:rsid w:val="00560AE3"/>
    <w:rsid w:val="00560BA3"/>
    <w:rsid w:val="00560D09"/>
    <w:rsid w:val="0056149E"/>
    <w:rsid w:val="005618D0"/>
    <w:rsid w:val="00561CB7"/>
    <w:rsid w:val="00561CC1"/>
    <w:rsid w:val="00561F4B"/>
    <w:rsid w:val="005622F0"/>
    <w:rsid w:val="005624C4"/>
    <w:rsid w:val="0056262E"/>
    <w:rsid w:val="00562739"/>
    <w:rsid w:val="0056280A"/>
    <w:rsid w:val="00562CE4"/>
    <w:rsid w:val="0056335F"/>
    <w:rsid w:val="005637AF"/>
    <w:rsid w:val="00563F3C"/>
    <w:rsid w:val="00564306"/>
    <w:rsid w:val="0056442C"/>
    <w:rsid w:val="005644EE"/>
    <w:rsid w:val="00564BDF"/>
    <w:rsid w:val="00564ED7"/>
    <w:rsid w:val="00565142"/>
    <w:rsid w:val="005659C6"/>
    <w:rsid w:val="00565B90"/>
    <w:rsid w:val="00565BA0"/>
    <w:rsid w:val="00565FDC"/>
    <w:rsid w:val="00566057"/>
    <w:rsid w:val="005662E9"/>
    <w:rsid w:val="005667A3"/>
    <w:rsid w:val="00566F5F"/>
    <w:rsid w:val="00567598"/>
    <w:rsid w:val="0056761A"/>
    <w:rsid w:val="005678B9"/>
    <w:rsid w:val="00570346"/>
    <w:rsid w:val="00570580"/>
    <w:rsid w:val="00570870"/>
    <w:rsid w:val="005708C8"/>
    <w:rsid w:val="00570AE4"/>
    <w:rsid w:val="00570C93"/>
    <w:rsid w:val="00570D30"/>
    <w:rsid w:val="00571B58"/>
    <w:rsid w:val="00571D70"/>
    <w:rsid w:val="0057227A"/>
    <w:rsid w:val="0057243B"/>
    <w:rsid w:val="0057269F"/>
    <w:rsid w:val="00572A2A"/>
    <w:rsid w:val="00573426"/>
    <w:rsid w:val="00573BC5"/>
    <w:rsid w:val="00573C98"/>
    <w:rsid w:val="00573DC8"/>
    <w:rsid w:val="005740D1"/>
    <w:rsid w:val="00574505"/>
    <w:rsid w:val="005747FB"/>
    <w:rsid w:val="00574999"/>
    <w:rsid w:val="00574AA9"/>
    <w:rsid w:val="00574C44"/>
    <w:rsid w:val="00574CE0"/>
    <w:rsid w:val="00574E44"/>
    <w:rsid w:val="00575D39"/>
    <w:rsid w:val="00575E0D"/>
    <w:rsid w:val="005767DA"/>
    <w:rsid w:val="00576993"/>
    <w:rsid w:val="00576F88"/>
    <w:rsid w:val="00577574"/>
    <w:rsid w:val="00577AB1"/>
    <w:rsid w:val="00577BE5"/>
    <w:rsid w:val="00577C0E"/>
    <w:rsid w:val="00577C7E"/>
    <w:rsid w:val="00577D8F"/>
    <w:rsid w:val="005801B1"/>
    <w:rsid w:val="0058050E"/>
    <w:rsid w:val="0058116A"/>
    <w:rsid w:val="0058139C"/>
    <w:rsid w:val="005814B6"/>
    <w:rsid w:val="005818FE"/>
    <w:rsid w:val="00581CF2"/>
    <w:rsid w:val="00581F99"/>
    <w:rsid w:val="00582652"/>
    <w:rsid w:val="00583290"/>
    <w:rsid w:val="00583426"/>
    <w:rsid w:val="0058371F"/>
    <w:rsid w:val="0058377B"/>
    <w:rsid w:val="00583944"/>
    <w:rsid w:val="00583A94"/>
    <w:rsid w:val="00583D6F"/>
    <w:rsid w:val="00583E6D"/>
    <w:rsid w:val="00583FFE"/>
    <w:rsid w:val="005846AA"/>
    <w:rsid w:val="00584A13"/>
    <w:rsid w:val="00584B4A"/>
    <w:rsid w:val="005850F4"/>
    <w:rsid w:val="005851A7"/>
    <w:rsid w:val="00585B00"/>
    <w:rsid w:val="00585E4E"/>
    <w:rsid w:val="00585EE3"/>
    <w:rsid w:val="00586231"/>
    <w:rsid w:val="00586525"/>
    <w:rsid w:val="005868BB"/>
    <w:rsid w:val="00586A9C"/>
    <w:rsid w:val="00586AF2"/>
    <w:rsid w:val="00586C9C"/>
    <w:rsid w:val="00586C9F"/>
    <w:rsid w:val="00586F66"/>
    <w:rsid w:val="00587AD5"/>
    <w:rsid w:val="00587F3C"/>
    <w:rsid w:val="0059020C"/>
    <w:rsid w:val="00590A8A"/>
    <w:rsid w:val="00590AE5"/>
    <w:rsid w:val="00590EF3"/>
    <w:rsid w:val="005911A7"/>
    <w:rsid w:val="00591229"/>
    <w:rsid w:val="005913AB"/>
    <w:rsid w:val="00591882"/>
    <w:rsid w:val="005923F5"/>
    <w:rsid w:val="005928D3"/>
    <w:rsid w:val="005929AF"/>
    <w:rsid w:val="00592A99"/>
    <w:rsid w:val="0059333C"/>
    <w:rsid w:val="00593574"/>
    <w:rsid w:val="005939B0"/>
    <w:rsid w:val="005939F8"/>
    <w:rsid w:val="00594114"/>
    <w:rsid w:val="00594860"/>
    <w:rsid w:val="005949EC"/>
    <w:rsid w:val="00594D68"/>
    <w:rsid w:val="0059525B"/>
    <w:rsid w:val="00595474"/>
    <w:rsid w:val="00595C3E"/>
    <w:rsid w:val="0059650C"/>
    <w:rsid w:val="005965B4"/>
    <w:rsid w:val="0059682D"/>
    <w:rsid w:val="00596A3A"/>
    <w:rsid w:val="00596B3A"/>
    <w:rsid w:val="00596C66"/>
    <w:rsid w:val="00596D35"/>
    <w:rsid w:val="005977A7"/>
    <w:rsid w:val="00597ACF"/>
    <w:rsid w:val="00597BA8"/>
    <w:rsid w:val="00597FD9"/>
    <w:rsid w:val="005A017B"/>
    <w:rsid w:val="005A063E"/>
    <w:rsid w:val="005A0F3E"/>
    <w:rsid w:val="005A1B15"/>
    <w:rsid w:val="005A1B68"/>
    <w:rsid w:val="005A1C68"/>
    <w:rsid w:val="005A1D49"/>
    <w:rsid w:val="005A20B8"/>
    <w:rsid w:val="005A241B"/>
    <w:rsid w:val="005A2D6F"/>
    <w:rsid w:val="005A2D83"/>
    <w:rsid w:val="005A2E87"/>
    <w:rsid w:val="005A3269"/>
    <w:rsid w:val="005A331D"/>
    <w:rsid w:val="005A3348"/>
    <w:rsid w:val="005A3947"/>
    <w:rsid w:val="005A3CC4"/>
    <w:rsid w:val="005A44FF"/>
    <w:rsid w:val="005A451C"/>
    <w:rsid w:val="005A4F91"/>
    <w:rsid w:val="005A4FDC"/>
    <w:rsid w:val="005A53CF"/>
    <w:rsid w:val="005A5617"/>
    <w:rsid w:val="005A6224"/>
    <w:rsid w:val="005A68AC"/>
    <w:rsid w:val="005A6E0C"/>
    <w:rsid w:val="005A6FDF"/>
    <w:rsid w:val="005A7086"/>
    <w:rsid w:val="005A782B"/>
    <w:rsid w:val="005A7A29"/>
    <w:rsid w:val="005A7B55"/>
    <w:rsid w:val="005A7FA1"/>
    <w:rsid w:val="005B023B"/>
    <w:rsid w:val="005B0590"/>
    <w:rsid w:val="005B081A"/>
    <w:rsid w:val="005B0912"/>
    <w:rsid w:val="005B0C20"/>
    <w:rsid w:val="005B1166"/>
    <w:rsid w:val="005B16EB"/>
    <w:rsid w:val="005B19A0"/>
    <w:rsid w:val="005B1E7E"/>
    <w:rsid w:val="005B2207"/>
    <w:rsid w:val="005B224D"/>
    <w:rsid w:val="005B2A56"/>
    <w:rsid w:val="005B2A8B"/>
    <w:rsid w:val="005B2B49"/>
    <w:rsid w:val="005B2D1C"/>
    <w:rsid w:val="005B2E10"/>
    <w:rsid w:val="005B352D"/>
    <w:rsid w:val="005B37F0"/>
    <w:rsid w:val="005B3A06"/>
    <w:rsid w:val="005B3C89"/>
    <w:rsid w:val="005B3DF3"/>
    <w:rsid w:val="005B4116"/>
    <w:rsid w:val="005B47D8"/>
    <w:rsid w:val="005B4AE1"/>
    <w:rsid w:val="005B54AB"/>
    <w:rsid w:val="005B56AF"/>
    <w:rsid w:val="005B578B"/>
    <w:rsid w:val="005B5BF0"/>
    <w:rsid w:val="005B5CF2"/>
    <w:rsid w:val="005B631E"/>
    <w:rsid w:val="005B63C3"/>
    <w:rsid w:val="005B65BC"/>
    <w:rsid w:val="005B65F7"/>
    <w:rsid w:val="005B679C"/>
    <w:rsid w:val="005B7181"/>
    <w:rsid w:val="005B7182"/>
    <w:rsid w:val="005B77EA"/>
    <w:rsid w:val="005B795F"/>
    <w:rsid w:val="005B7DA4"/>
    <w:rsid w:val="005C01E3"/>
    <w:rsid w:val="005C0739"/>
    <w:rsid w:val="005C07F4"/>
    <w:rsid w:val="005C0C68"/>
    <w:rsid w:val="005C0E42"/>
    <w:rsid w:val="005C1BD5"/>
    <w:rsid w:val="005C1DAA"/>
    <w:rsid w:val="005C1FB9"/>
    <w:rsid w:val="005C2181"/>
    <w:rsid w:val="005C2322"/>
    <w:rsid w:val="005C241E"/>
    <w:rsid w:val="005C24D1"/>
    <w:rsid w:val="005C25B5"/>
    <w:rsid w:val="005C28AD"/>
    <w:rsid w:val="005C2C77"/>
    <w:rsid w:val="005C2CA5"/>
    <w:rsid w:val="005C2E71"/>
    <w:rsid w:val="005C315F"/>
    <w:rsid w:val="005C331A"/>
    <w:rsid w:val="005C35B1"/>
    <w:rsid w:val="005C3F22"/>
    <w:rsid w:val="005C49BC"/>
    <w:rsid w:val="005C5693"/>
    <w:rsid w:val="005C5C24"/>
    <w:rsid w:val="005C6484"/>
    <w:rsid w:val="005C64E4"/>
    <w:rsid w:val="005C65B8"/>
    <w:rsid w:val="005C67C1"/>
    <w:rsid w:val="005C67CD"/>
    <w:rsid w:val="005C694D"/>
    <w:rsid w:val="005C6E5F"/>
    <w:rsid w:val="005C702D"/>
    <w:rsid w:val="005C7115"/>
    <w:rsid w:val="005C7557"/>
    <w:rsid w:val="005C75B5"/>
    <w:rsid w:val="005C78B0"/>
    <w:rsid w:val="005D011C"/>
    <w:rsid w:val="005D02A0"/>
    <w:rsid w:val="005D04BF"/>
    <w:rsid w:val="005D05A0"/>
    <w:rsid w:val="005D0695"/>
    <w:rsid w:val="005D07DE"/>
    <w:rsid w:val="005D0A3E"/>
    <w:rsid w:val="005D0C96"/>
    <w:rsid w:val="005D0E62"/>
    <w:rsid w:val="005D12D8"/>
    <w:rsid w:val="005D1960"/>
    <w:rsid w:val="005D1E74"/>
    <w:rsid w:val="005D1F7D"/>
    <w:rsid w:val="005D232D"/>
    <w:rsid w:val="005D23A6"/>
    <w:rsid w:val="005D23CC"/>
    <w:rsid w:val="005D2B1F"/>
    <w:rsid w:val="005D2C51"/>
    <w:rsid w:val="005D3842"/>
    <w:rsid w:val="005D394A"/>
    <w:rsid w:val="005D3C0E"/>
    <w:rsid w:val="005D3C4F"/>
    <w:rsid w:val="005D448B"/>
    <w:rsid w:val="005D4765"/>
    <w:rsid w:val="005D4B2A"/>
    <w:rsid w:val="005D4E86"/>
    <w:rsid w:val="005D521B"/>
    <w:rsid w:val="005D5338"/>
    <w:rsid w:val="005D5405"/>
    <w:rsid w:val="005D5A5D"/>
    <w:rsid w:val="005D5B3E"/>
    <w:rsid w:val="005D5C6F"/>
    <w:rsid w:val="005D5CB9"/>
    <w:rsid w:val="005D6630"/>
    <w:rsid w:val="005D6ABE"/>
    <w:rsid w:val="005D73FC"/>
    <w:rsid w:val="005D77FB"/>
    <w:rsid w:val="005D7DB9"/>
    <w:rsid w:val="005D7DDE"/>
    <w:rsid w:val="005D7E1A"/>
    <w:rsid w:val="005E0220"/>
    <w:rsid w:val="005E064E"/>
    <w:rsid w:val="005E0890"/>
    <w:rsid w:val="005E0B14"/>
    <w:rsid w:val="005E0B2E"/>
    <w:rsid w:val="005E0B91"/>
    <w:rsid w:val="005E0FBA"/>
    <w:rsid w:val="005E157B"/>
    <w:rsid w:val="005E1B2A"/>
    <w:rsid w:val="005E1CCA"/>
    <w:rsid w:val="005E1FFC"/>
    <w:rsid w:val="005E2288"/>
    <w:rsid w:val="005E28CB"/>
    <w:rsid w:val="005E2CC8"/>
    <w:rsid w:val="005E2F40"/>
    <w:rsid w:val="005E30C4"/>
    <w:rsid w:val="005E31DC"/>
    <w:rsid w:val="005E3625"/>
    <w:rsid w:val="005E4236"/>
    <w:rsid w:val="005E42B5"/>
    <w:rsid w:val="005E487F"/>
    <w:rsid w:val="005E48F3"/>
    <w:rsid w:val="005E4FB2"/>
    <w:rsid w:val="005E504C"/>
    <w:rsid w:val="005E5517"/>
    <w:rsid w:val="005E5C6C"/>
    <w:rsid w:val="005E630A"/>
    <w:rsid w:val="005E643F"/>
    <w:rsid w:val="005E699C"/>
    <w:rsid w:val="005E6C52"/>
    <w:rsid w:val="005E6CFD"/>
    <w:rsid w:val="005E6DCE"/>
    <w:rsid w:val="005E7038"/>
    <w:rsid w:val="005E7239"/>
    <w:rsid w:val="005E73AC"/>
    <w:rsid w:val="005E7717"/>
    <w:rsid w:val="005E79B3"/>
    <w:rsid w:val="005E7A36"/>
    <w:rsid w:val="005E7B21"/>
    <w:rsid w:val="005F046F"/>
    <w:rsid w:val="005F06FC"/>
    <w:rsid w:val="005F09FF"/>
    <w:rsid w:val="005F0B10"/>
    <w:rsid w:val="005F0C72"/>
    <w:rsid w:val="005F1570"/>
    <w:rsid w:val="005F15FF"/>
    <w:rsid w:val="005F17A9"/>
    <w:rsid w:val="005F1D72"/>
    <w:rsid w:val="005F1E97"/>
    <w:rsid w:val="005F1F50"/>
    <w:rsid w:val="005F1F7F"/>
    <w:rsid w:val="005F1F95"/>
    <w:rsid w:val="005F2566"/>
    <w:rsid w:val="005F2611"/>
    <w:rsid w:val="005F268E"/>
    <w:rsid w:val="005F26C4"/>
    <w:rsid w:val="005F272B"/>
    <w:rsid w:val="005F28F1"/>
    <w:rsid w:val="005F2BEA"/>
    <w:rsid w:val="005F2C00"/>
    <w:rsid w:val="005F3621"/>
    <w:rsid w:val="005F3764"/>
    <w:rsid w:val="005F37BA"/>
    <w:rsid w:val="005F3B34"/>
    <w:rsid w:val="005F4250"/>
    <w:rsid w:val="005F4471"/>
    <w:rsid w:val="005F44C5"/>
    <w:rsid w:val="005F472D"/>
    <w:rsid w:val="005F47BB"/>
    <w:rsid w:val="005F4849"/>
    <w:rsid w:val="005F48B0"/>
    <w:rsid w:val="005F4923"/>
    <w:rsid w:val="005F4BD3"/>
    <w:rsid w:val="005F5069"/>
    <w:rsid w:val="005F54C3"/>
    <w:rsid w:val="005F5889"/>
    <w:rsid w:val="005F5B24"/>
    <w:rsid w:val="005F5E49"/>
    <w:rsid w:val="005F6338"/>
    <w:rsid w:val="005F641A"/>
    <w:rsid w:val="005F69C1"/>
    <w:rsid w:val="005F6CD2"/>
    <w:rsid w:val="005F6CFA"/>
    <w:rsid w:val="005F6DA4"/>
    <w:rsid w:val="005F70F3"/>
    <w:rsid w:val="005F7277"/>
    <w:rsid w:val="005F7422"/>
    <w:rsid w:val="005F79EE"/>
    <w:rsid w:val="005F7DE4"/>
    <w:rsid w:val="005F7F43"/>
    <w:rsid w:val="00600D82"/>
    <w:rsid w:val="00601117"/>
    <w:rsid w:val="00601474"/>
    <w:rsid w:val="00601710"/>
    <w:rsid w:val="00601E17"/>
    <w:rsid w:val="00601F43"/>
    <w:rsid w:val="00601F5C"/>
    <w:rsid w:val="006027F0"/>
    <w:rsid w:val="00602891"/>
    <w:rsid w:val="006030EB"/>
    <w:rsid w:val="0060365D"/>
    <w:rsid w:val="00603786"/>
    <w:rsid w:val="00603AB6"/>
    <w:rsid w:val="00603B20"/>
    <w:rsid w:val="00603C98"/>
    <w:rsid w:val="00603F11"/>
    <w:rsid w:val="00603FFC"/>
    <w:rsid w:val="0060418F"/>
    <w:rsid w:val="00604478"/>
    <w:rsid w:val="006049C6"/>
    <w:rsid w:val="006049D6"/>
    <w:rsid w:val="00604C7E"/>
    <w:rsid w:val="00605063"/>
    <w:rsid w:val="006055C8"/>
    <w:rsid w:val="00605EEB"/>
    <w:rsid w:val="0060623A"/>
    <w:rsid w:val="00606ED5"/>
    <w:rsid w:val="006071DB"/>
    <w:rsid w:val="00607482"/>
    <w:rsid w:val="006075DF"/>
    <w:rsid w:val="0060792D"/>
    <w:rsid w:val="006079CD"/>
    <w:rsid w:val="00607EE4"/>
    <w:rsid w:val="00607F43"/>
    <w:rsid w:val="006100FF"/>
    <w:rsid w:val="00610193"/>
    <w:rsid w:val="006107B4"/>
    <w:rsid w:val="00610BA0"/>
    <w:rsid w:val="00610EE8"/>
    <w:rsid w:val="0061100C"/>
    <w:rsid w:val="00611438"/>
    <w:rsid w:val="006115EB"/>
    <w:rsid w:val="00611CE5"/>
    <w:rsid w:val="00611FAD"/>
    <w:rsid w:val="006128BD"/>
    <w:rsid w:val="00612CA9"/>
    <w:rsid w:val="00612F02"/>
    <w:rsid w:val="00613198"/>
    <w:rsid w:val="006136BF"/>
    <w:rsid w:val="00613781"/>
    <w:rsid w:val="00613ACF"/>
    <w:rsid w:val="00613B74"/>
    <w:rsid w:val="00613D1B"/>
    <w:rsid w:val="00614B49"/>
    <w:rsid w:val="00614C19"/>
    <w:rsid w:val="00615058"/>
    <w:rsid w:val="00615491"/>
    <w:rsid w:val="00615BD0"/>
    <w:rsid w:val="006166BD"/>
    <w:rsid w:val="00616707"/>
    <w:rsid w:val="0061693E"/>
    <w:rsid w:val="00616982"/>
    <w:rsid w:val="00616DD9"/>
    <w:rsid w:val="006170ED"/>
    <w:rsid w:val="0061753A"/>
    <w:rsid w:val="00617A6E"/>
    <w:rsid w:val="00617B15"/>
    <w:rsid w:val="006203C9"/>
    <w:rsid w:val="006214A8"/>
    <w:rsid w:val="00621554"/>
    <w:rsid w:val="006217C6"/>
    <w:rsid w:val="00621C07"/>
    <w:rsid w:val="00621F69"/>
    <w:rsid w:val="006222C9"/>
    <w:rsid w:val="006225EC"/>
    <w:rsid w:val="00622732"/>
    <w:rsid w:val="00622930"/>
    <w:rsid w:val="00622E26"/>
    <w:rsid w:val="006230AC"/>
    <w:rsid w:val="006230F6"/>
    <w:rsid w:val="00623297"/>
    <w:rsid w:val="00623561"/>
    <w:rsid w:val="006238C6"/>
    <w:rsid w:val="00623BDA"/>
    <w:rsid w:val="00623E6C"/>
    <w:rsid w:val="006248C2"/>
    <w:rsid w:val="00625696"/>
    <w:rsid w:val="006256D1"/>
    <w:rsid w:val="00625FC9"/>
    <w:rsid w:val="0062618F"/>
    <w:rsid w:val="00626396"/>
    <w:rsid w:val="00626405"/>
    <w:rsid w:val="006266F4"/>
    <w:rsid w:val="006267BD"/>
    <w:rsid w:val="00627392"/>
    <w:rsid w:val="00627555"/>
    <w:rsid w:val="00627C68"/>
    <w:rsid w:val="00627DA3"/>
    <w:rsid w:val="0063037B"/>
    <w:rsid w:val="00630799"/>
    <w:rsid w:val="00630BCE"/>
    <w:rsid w:val="00630C56"/>
    <w:rsid w:val="00630FA5"/>
    <w:rsid w:val="006312BB"/>
    <w:rsid w:val="00631873"/>
    <w:rsid w:val="00631B5C"/>
    <w:rsid w:val="00631B73"/>
    <w:rsid w:val="00631D05"/>
    <w:rsid w:val="00631D26"/>
    <w:rsid w:val="00631DCD"/>
    <w:rsid w:val="00632410"/>
    <w:rsid w:val="006328BA"/>
    <w:rsid w:val="006328CF"/>
    <w:rsid w:val="00632C44"/>
    <w:rsid w:val="006331F7"/>
    <w:rsid w:val="00633510"/>
    <w:rsid w:val="00633596"/>
    <w:rsid w:val="006339CB"/>
    <w:rsid w:val="00633BC6"/>
    <w:rsid w:val="00634726"/>
    <w:rsid w:val="00634D27"/>
    <w:rsid w:val="00635003"/>
    <w:rsid w:val="00635249"/>
    <w:rsid w:val="0063526F"/>
    <w:rsid w:val="0063531B"/>
    <w:rsid w:val="00635ACE"/>
    <w:rsid w:val="00635B59"/>
    <w:rsid w:val="006360BD"/>
    <w:rsid w:val="006366D0"/>
    <w:rsid w:val="00636F97"/>
    <w:rsid w:val="00636FD4"/>
    <w:rsid w:val="0063717E"/>
    <w:rsid w:val="00637206"/>
    <w:rsid w:val="0063787E"/>
    <w:rsid w:val="00637BBF"/>
    <w:rsid w:val="0064038E"/>
    <w:rsid w:val="006405EE"/>
    <w:rsid w:val="00640919"/>
    <w:rsid w:val="00640B7F"/>
    <w:rsid w:val="00641040"/>
    <w:rsid w:val="00641060"/>
    <w:rsid w:val="00641521"/>
    <w:rsid w:val="006416BE"/>
    <w:rsid w:val="00641E2B"/>
    <w:rsid w:val="006421E5"/>
    <w:rsid w:val="00642282"/>
    <w:rsid w:val="00642308"/>
    <w:rsid w:val="00642386"/>
    <w:rsid w:val="00642895"/>
    <w:rsid w:val="00642946"/>
    <w:rsid w:val="00642987"/>
    <w:rsid w:val="00642DCD"/>
    <w:rsid w:val="0064345C"/>
    <w:rsid w:val="00643A83"/>
    <w:rsid w:val="00644009"/>
    <w:rsid w:val="006442BD"/>
    <w:rsid w:val="00644300"/>
    <w:rsid w:val="00644432"/>
    <w:rsid w:val="006444CC"/>
    <w:rsid w:val="00644571"/>
    <w:rsid w:val="00644600"/>
    <w:rsid w:val="00644920"/>
    <w:rsid w:val="00644A88"/>
    <w:rsid w:val="00644E1E"/>
    <w:rsid w:val="006450EF"/>
    <w:rsid w:val="0064520B"/>
    <w:rsid w:val="0064553E"/>
    <w:rsid w:val="00645D82"/>
    <w:rsid w:val="00645F8B"/>
    <w:rsid w:val="00646051"/>
    <w:rsid w:val="00646178"/>
    <w:rsid w:val="00646645"/>
    <w:rsid w:val="0064678E"/>
    <w:rsid w:val="006467C8"/>
    <w:rsid w:val="00646E6B"/>
    <w:rsid w:val="006470A8"/>
    <w:rsid w:val="00647180"/>
    <w:rsid w:val="0064739A"/>
    <w:rsid w:val="006476C7"/>
    <w:rsid w:val="00647855"/>
    <w:rsid w:val="006478D5"/>
    <w:rsid w:val="00647A77"/>
    <w:rsid w:val="00647C05"/>
    <w:rsid w:val="006501F0"/>
    <w:rsid w:val="00650293"/>
    <w:rsid w:val="006502EB"/>
    <w:rsid w:val="006504E5"/>
    <w:rsid w:val="0065052C"/>
    <w:rsid w:val="00650825"/>
    <w:rsid w:val="00650B29"/>
    <w:rsid w:val="00650CA5"/>
    <w:rsid w:val="00650E70"/>
    <w:rsid w:val="0065144C"/>
    <w:rsid w:val="00651B54"/>
    <w:rsid w:val="00651E24"/>
    <w:rsid w:val="006521E0"/>
    <w:rsid w:val="00652929"/>
    <w:rsid w:val="00652DA9"/>
    <w:rsid w:val="00653559"/>
    <w:rsid w:val="00653A82"/>
    <w:rsid w:val="00653C86"/>
    <w:rsid w:val="00653CFF"/>
    <w:rsid w:val="00653D22"/>
    <w:rsid w:val="00653D71"/>
    <w:rsid w:val="0065422C"/>
    <w:rsid w:val="006544C4"/>
    <w:rsid w:val="006545A9"/>
    <w:rsid w:val="00654705"/>
    <w:rsid w:val="00654837"/>
    <w:rsid w:val="00654841"/>
    <w:rsid w:val="00654D57"/>
    <w:rsid w:val="00654DAE"/>
    <w:rsid w:val="006551C4"/>
    <w:rsid w:val="00655285"/>
    <w:rsid w:val="006559DA"/>
    <w:rsid w:val="00655C5C"/>
    <w:rsid w:val="00655D4F"/>
    <w:rsid w:val="00656086"/>
    <w:rsid w:val="006567D0"/>
    <w:rsid w:val="00656A3B"/>
    <w:rsid w:val="006573AA"/>
    <w:rsid w:val="006573F0"/>
    <w:rsid w:val="006575E0"/>
    <w:rsid w:val="0065768F"/>
    <w:rsid w:val="00657775"/>
    <w:rsid w:val="00657A96"/>
    <w:rsid w:val="00657C76"/>
    <w:rsid w:val="00657CFF"/>
    <w:rsid w:val="00660289"/>
    <w:rsid w:val="00660381"/>
    <w:rsid w:val="00660688"/>
    <w:rsid w:val="0066146B"/>
    <w:rsid w:val="00661F9F"/>
    <w:rsid w:val="0066204D"/>
    <w:rsid w:val="006623E4"/>
    <w:rsid w:val="006625CB"/>
    <w:rsid w:val="006628B1"/>
    <w:rsid w:val="00662CAC"/>
    <w:rsid w:val="0066304A"/>
    <w:rsid w:val="006636A2"/>
    <w:rsid w:val="00663D83"/>
    <w:rsid w:val="0066420C"/>
    <w:rsid w:val="0066459A"/>
    <w:rsid w:val="00664602"/>
    <w:rsid w:val="00664C16"/>
    <w:rsid w:val="00664D80"/>
    <w:rsid w:val="00666110"/>
    <w:rsid w:val="006661D1"/>
    <w:rsid w:val="006661D8"/>
    <w:rsid w:val="00666380"/>
    <w:rsid w:val="00666751"/>
    <w:rsid w:val="006669BD"/>
    <w:rsid w:val="00666F85"/>
    <w:rsid w:val="00666FD0"/>
    <w:rsid w:val="0066700B"/>
    <w:rsid w:val="00667BB7"/>
    <w:rsid w:val="00667DFE"/>
    <w:rsid w:val="00667ECE"/>
    <w:rsid w:val="00667F3E"/>
    <w:rsid w:val="0067026D"/>
    <w:rsid w:val="00670478"/>
    <w:rsid w:val="00670609"/>
    <w:rsid w:val="006708BD"/>
    <w:rsid w:val="00670AC7"/>
    <w:rsid w:val="00670F79"/>
    <w:rsid w:val="0067112A"/>
    <w:rsid w:val="00671133"/>
    <w:rsid w:val="0067133A"/>
    <w:rsid w:val="0067138C"/>
    <w:rsid w:val="00671466"/>
    <w:rsid w:val="00671745"/>
    <w:rsid w:val="0067183C"/>
    <w:rsid w:val="0067208E"/>
    <w:rsid w:val="006723D0"/>
    <w:rsid w:val="00672578"/>
    <w:rsid w:val="00672E8A"/>
    <w:rsid w:val="00673227"/>
    <w:rsid w:val="00673B5C"/>
    <w:rsid w:val="00673D6A"/>
    <w:rsid w:val="00673DB4"/>
    <w:rsid w:val="00673E68"/>
    <w:rsid w:val="00673E6D"/>
    <w:rsid w:val="00674132"/>
    <w:rsid w:val="006741AD"/>
    <w:rsid w:val="00674A2C"/>
    <w:rsid w:val="00674F6A"/>
    <w:rsid w:val="0067539C"/>
    <w:rsid w:val="00675506"/>
    <w:rsid w:val="0067613A"/>
    <w:rsid w:val="006762E8"/>
    <w:rsid w:val="0067735E"/>
    <w:rsid w:val="00677793"/>
    <w:rsid w:val="00677B49"/>
    <w:rsid w:val="00677BBF"/>
    <w:rsid w:val="00677CDF"/>
    <w:rsid w:val="00677D1A"/>
    <w:rsid w:val="00677E46"/>
    <w:rsid w:val="00677E59"/>
    <w:rsid w:val="00677FB2"/>
    <w:rsid w:val="00680281"/>
    <w:rsid w:val="00680311"/>
    <w:rsid w:val="00680A43"/>
    <w:rsid w:val="00680D17"/>
    <w:rsid w:val="00680E58"/>
    <w:rsid w:val="0068180F"/>
    <w:rsid w:val="006819FA"/>
    <w:rsid w:val="00681B0E"/>
    <w:rsid w:val="00681B61"/>
    <w:rsid w:val="006823B3"/>
    <w:rsid w:val="006824F8"/>
    <w:rsid w:val="00682611"/>
    <w:rsid w:val="00682834"/>
    <w:rsid w:val="00682980"/>
    <w:rsid w:val="00682B54"/>
    <w:rsid w:val="006833A3"/>
    <w:rsid w:val="00683467"/>
    <w:rsid w:val="00683A63"/>
    <w:rsid w:val="00683F80"/>
    <w:rsid w:val="00684284"/>
    <w:rsid w:val="006848C7"/>
    <w:rsid w:val="0068507A"/>
    <w:rsid w:val="006850BE"/>
    <w:rsid w:val="00685C00"/>
    <w:rsid w:val="00686327"/>
    <w:rsid w:val="00686FE3"/>
    <w:rsid w:val="006872B8"/>
    <w:rsid w:val="006872CD"/>
    <w:rsid w:val="0068750E"/>
    <w:rsid w:val="00687528"/>
    <w:rsid w:val="00687683"/>
    <w:rsid w:val="00687970"/>
    <w:rsid w:val="00687E3F"/>
    <w:rsid w:val="00687E55"/>
    <w:rsid w:val="00690E37"/>
    <w:rsid w:val="00691274"/>
    <w:rsid w:val="00691495"/>
    <w:rsid w:val="00691AFF"/>
    <w:rsid w:val="00691C3F"/>
    <w:rsid w:val="0069253E"/>
    <w:rsid w:val="00692ABC"/>
    <w:rsid w:val="0069323F"/>
    <w:rsid w:val="0069333F"/>
    <w:rsid w:val="00693599"/>
    <w:rsid w:val="006937D7"/>
    <w:rsid w:val="00693840"/>
    <w:rsid w:val="006941E2"/>
    <w:rsid w:val="006950A4"/>
    <w:rsid w:val="006951EF"/>
    <w:rsid w:val="00695969"/>
    <w:rsid w:val="00695984"/>
    <w:rsid w:val="00696427"/>
    <w:rsid w:val="006964E7"/>
    <w:rsid w:val="00696A01"/>
    <w:rsid w:val="00696B6E"/>
    <w:rsid w:val="0069712E"/>
    <w:rsid w:val="00697357"/>
    <w:rsid w:val="00697D6D"/>
    <w:rsid w:val="00697DDE"/>
    <w:rsid w:val="00697DF6"/>
    <w:rsid w:val="006A06D6"/>
    <w:rsid w:val="006A06F8"/>
    <w:rsid w:val="006A08F7"/>
    <w:rsid w:val="006A0C8B"/>
    <w:rsid w:val="006A0F81"/>
    <w:rsid w:val="006A10FB"/>
    <w:rsid w:val="006A1722"/>
    <w:rsid w:val="006A184C"/>
    <w:rsid w:val="006A1CCF"/>
    <w:rsid w:val="006A1D25"/>
    <w:rsid w:val="006A1D3C"/>
    <w:rsid w:val="006A223F"/>
    <w:rsid w:val="006A22B7"/>
    <w:rsid w:val="006A24FA"/>
    <w:rsid w:val="006A2589"/>
    <w:rsid w:val="006A2AAF"/>
    <w:rsid w:val="006A2C38"/>
    <w:rsid w:val="006A3475"/>
    <w:rsid w:val="006A365E"/>
    <w:rsid w:val="006A39C4"/>
    <w:rsid w:val="006A3AC7"/>
    <w:rsid w:val="006A3AFD"/>
    <w:rsid w:val="006A3C20"/>
    <w:rsid w:val="006A3C9A"/>
    <w:rsid w:val="006A3F6A"/>
    <w:rsid w:val="006A4065"/>
    <w:rsid w:val="006A44F4"/>
    <w:rsid w:val="006A485B"/>
    <w:rsid w:val="006A4E2A"/>
    <w:rsid w:val="006A5035"/>
    <w:rsid w:val="006A52CB"/>
    <w:rsid w:val="006A553F"/>
    <w:rsid w:val="006A586B"/>
    <w:rsid w:val="006A5AEF"/>
    <w:rsid w:val="006A5B7D"/>
    <w:rsid w:val="006A5B92"/>
    <w:rsid w:val="006A68FE"/>
    <w:rsid w:val="006A6A80"/>
    <w:rsid w:val="006A750C"/>
    <w:rsid w:val="006B00EF"/>
    <w:rsid w:val="006B0D6E"/>
    <w:rsid w:val="006B0E74"/>
    <w:rsid w:val="006B11F8"/>
    <w:rsid w:val="006B1272"/>
    <w:rsid w:val="006B13A9"/>
    <w:rsid w:val="006B162A"/>
    <w:rsid w:val="006B1634"/>
    <w:rsid w:val="006B191E"/>
    <w:rsid w:val="006B1C77"/>
    <w:rsid w:val="006B24ED"/>
    <w:rsid w:val="006B2A06"/>
    <w:rsid w:val="006B2DB2"/>
    <w:rsid w:val="006B2E69"/>
    <w:rsid w:val="006B3A15"/>
    <w:rsid w:val="006B3A35"/>
    <w:rsid w:val="006B3E84"/>
    <w:rsid w:val="006B40B4"/>
    <w:rsid w:val="006B40F5"/>
    <w:rsid w:val="006B48E9"/>
    <w:rsid w:val="006B49C3"/>
    <w:rsid w:val="006B4F6D"/>
    <w:rsid w:val="006B5157"/>
    <w:rsid w:val="006B55DC"/>
    <w:rsid w:val="006B583A"/>
    <w:rsid w:val="006B59FE"/>
    <w:rsid w:val="006B5C37"/>
    <w:rsid w:val="006B60BD"/>
    <w:rsid w:val="006B60D5"/>
    <w:rsid w:val="006B64C4"/>
    <w:rsid w:val="006B6F25"/>
    <w:rsid w:val="006B7A18"/>
    <w:rsid w:val="006B7A86"/>
    <w:rsid w:val="006B7B22"/>
    <w:rsid w:val="006B7CE6"/>
    <w:rsid w:val="006B7DFF"/>
    <w:rsid w:val="006B7E66"/>
    <w:rsid w:val="006C00BB"/>
    <w:rsid w:val="006C0515"/>
    <w:rsid w:val="006C0528"/>
    <w:rsid w:val="006C0A69"/>
    <w:rsid w:val="006C0C49"/>
    <w:rsid w:val="006C1073"/>
    <w:rsid w:val="006C10B6"/>
    <w:rsid w:val="006C15C3"/>
    <w:rsid w:val="006C17A9"/>
    <w:rsid w:val="006C1955"/>
    <w:rsid w:val="006C2044"/>
    <w:rsid w:val="006C21C0"/>
    <w:rsid w:val="006C21D6"/>
    <w:rsid w:val="006C2488"/>
    <w:rsid w:val="006C254A"/>
    <w:rsid w:val="006C2C55"/>
    <w:rsid w:val="006C2DB3"/>
    <w:rsid w:val="006C2DC4"/>
    <w:rsid w:val="006C2E07"/>
    <w:rsid w:val="006C35FA"/>
    <w:rsid w:val="006C362C"/>
    <w:rsid w:val="006C366B"/>
    <w:rsid w:val="006C37D6"/>
    <w:rsid w:val="006C3B9A"/>
    <w:rsid w:val="006C3D49"/>
    <w:rsid w:val="006C426D"/>
    <w:rsid w:val="006C44C2"/>
    <w:rsid w:val="006C4D09"/>
    <w:rsid w:val="006C5070"/>
    <w:rsid w:val="006C50C5"/>
    <w:rsid w:val="006C5348"/>
    <w:rsid w:val="006C54A1"/>
    <w:rsid w:val="006C5754"/>
    <w:rsid w:val="006C5928"/>
    <w:rsid w:val="006C5B29"/>
    <w:rsid w:val="006C5E66"/>
    <w:rsid w:val="006C5ECE"/>
    <w:rsid w:val="006C5FE8"/>
    <w:rsid w:val="006C6264"/>
    <w:rsid w:val="006C6272"/>
    <w:rsid w:val="006C6538"/>
    <w:rsid w:val="006C6B3D"/>
    <w:rsid w:val="006C7001"/>
    <w:rsid w:val="006C7457"/>
    <w:rsid w:val="006C7853"/>
    <w:rsid w:val="006C7C89"/>
    <w:rsid w:val="006D025B"/>
    <w:rsid w:val="006D034D"/>
    <w:rsid w:val="006D0817"/>
    <w:rsid w:val="006D09C2"/>
    <w:rsid w:val="006D0A0A"/>
    <w:rsid w:val="006D0CBE"/>
    <w:rsid w:val="006D12BC"/>
    <w:rsid w:val="006D14B1"/>
    <w:rsid w:val="006D150E"/>
    <w:rsid w:val="006D179F"/>
    <w:rsid w:val="006D1ED9"/>
    <w:rsid w:val="006D22BF"/>
    <w:rsid w:val="006D2397"/>
    <w:rsid w:val="006D25DD"/>
    <w:rsid w:val="006D2E13"/>
    <w:rsid w:val="006D3155"/>
    <w:rsid w:val="006D367D"/>
    <w:rsid w:val="006D3D2F"/>
    <w:rsid w:val="006D42FE"/>
    <w:rsid w:val="006D4670"/>
    <w:rsid w:val="006D4758"/>
    <w:rsid w:val="006D4A39"/>
    <w:rsid w:val="006D4BD1"/>
    <w:rsid w:val="006D4CAB"/>
    <w:rsid w:val="006D4D21"/>
    <w:rsid w:val="006D5B21"/>
    <w:rsid w:val="006D5EE8"/>
    <w:rsid w:val="006D64B9"/>
    <w:rsid w:val="006D6712"/>
    <w:rsid w:val="006D6A47"/>
    <w:rsid w:val="006D7762"/>
    <w:rsid w:val="006D7CD4"/>
    <w:rsid w:val="006D7D82"/>
    <w:rsid w:val="006E004A"/>
    <w:rsid w:val="006E0237"/>
    <w:rsid w:val="006E0952"/>
    <w:rsid w:val="006E0A37"/>
    <w:rsid w:val="006E10D6"/>
    <w:rsid w:val="006E1132"/>
    <w:rsid w:val="006E1142"/>
    <w:rsid w:val="006E1436"/>
    <w:rsid w:val="006E177D"/>
    <w:rsid w:val="006E1A2B"/>
    <w:rsid w:val="006E1A56"/>
    <w:rsid w:val="006E1E06"/>
    <w:rsid w:val="006E28C7"/>
    <w:rsid w:val="006E2CC3"/>
    <w:rsid w:val="006E2EDB"/>
    <w:rsid w:val="006E369A"/>
    <w:rsid w:val="006E393F"/>
    <w:rsid w:val="006E4121"/>
    <w:rsid w:val="006E4D95"/>
    <w:rsid w:val="006E515B"/>
    <w:rsid w:val="006E53AA"/>
    <w:rsid w:val="006E53C6"/>
    <w:rsid w:val="006E557D"/>
    <w:rsid w:val="006E5CAD"/>
    <w:rsid w:val="006E6136"/>
    <w:rsid w:val="006E67C2"/>
    <w:rsid w:val="006E694D"/>
    <w:rsid w:val="006E6DFA"/>
    <w:rsid w:val="006E6E15"/>
    <w:rsid w:val="006E74AD"/>
    <w:rsid w:val="006E7948"/>
    <w:rsid w:val="006E7FDA"/>
    <w:rsid w:val="006F00D2"/>
    <w:rsid w:val="006F033B"/>
    <w:rsid w:val="006F039B"/>
    <w:rsid w:val="006F0613"/>
    <w:rsid w:val="006F0725"/>
    <w:rsid w:val="006F076C"/>
    <w:rsid w:val="006F097B"/>
    <w:rsid w:val="006F0A12"/>
    <w:rsid w:val="006F0AA8"/>
    <w:rsid w:val="006F0C12"/>
    <w:rsid w:val="006F0FF0"/>
    <w:rsid w:val="006F1DB6"/>
    <w:rsid w:val="006F1E1A"/>
    <w:rsid w:val="006F276B"/>
    <w:rsid w:val="006F2B72"/>
    <w:rsid w:val="006F2CA8"/>
    <w:rsid w:val="006F3068"/>
    <w:rsid w:val="006F37B4"/>
    <w:rsid w:val="006F3872"/>
    <w:rsid w:val="006F3AE9"/>
    <w:rsid w:val="006F3BBD"/>
    <w:rsid w:val="006F44F2"/>
    <w:rsid w:val="006F4DD8"/>
    <w:rsid w:val="006F5731"/>
    <w:rsid w:val="006F5B48"/>
    <w:rsid w:val="006F5D9E"/>
    <w:rsid w:val="006F5EC5"/>
    <w:rsid w:val="006F62C3"/>
    <w:rsid w:val="006F638F"/>
    <w:rsid w:val="006F645E"/>
    <w:rsid w:val="006F68CC"/>
    <w:rsid w:val="006F6B53"/>
    <w:rsid w:val="006F6C0A"/>
    <w:rsid w:val="006F6D28"/>
    <w:rsid w:val="006F6E50"/>
    <w:rsid w:val="006F706B"/>
    <w:rsid w:val="006F70B2"/>
    <w:rsid w:val="006F733F"/>
    <w:rsid w:val="006F752D"/>
    <w:rsid w:val="006F75B4"/>
    <w:rsid w:val="006F7772"/>
    <w:rsid w:val="006F7785"/>
    <w:rsid w:val="006F779E"/>
    <w:rsid w:val="006F7C30"/>
    <w:rsid w:val="00700146"/>
    <w:rsid w:val="0070034C"/>
    <w:rsid w:val="007005A4"/>
    <w:rsid w:val="007009CA"/>
    <w:rsid w:val="00700A4F"/>
    <w:rsid w:val="00701417"/>
    <w:rsid w:val="007016C5"/>
    <w:rsid w:val="007018FA"/>
    <w:rsid w:val="00701C6C"/>
    <w:rsid w:val="00701ED6"/>
    <w:rsid w:val="00701F72"/>
    <w:rsid w:val="00701FF3"/>
    <w:rsid w:val="00702069"/>
    <w:rsid w:val="0070214C"/>
    <w:rsid w:val="00702200"/>
    <w:rsid w:val="00702650"/>
    <w:rsid w:val="00703486"/>
    <w:rsid w:val="007045CA"/>
    <w:rsid w:val="0070466E"/>
    <w:rsid w:val="007048F3"/>
    <w:rsid w:val="00704C71"/>
    <w:rsid w:val="00705441"/>
    <w:rsid w:val="00705536"/>
    <w:rsid w:val="00705AE7"/>
    <w:rsid w:val="00705D3C"/>
    <w:rsid w:val="007064DB"/>
    <w:rsid w:val="00706691"/>
    <w:rsid w:val="0070705D"/>
    <w:rsid w:val="00707413"/>
    <w:rsid w:val="00707A7C"/>
    <w:rsid w:val="00710337"/>
    <w:rsid w:val="007103C0"/>
    <w:rsid w:val="00710B8A"/>
    <w:rsid w:val="007110F9"/>
    <w:rsid w:val="0071126D"/>
    <w:rsid w:val="00711912"/>
    <w:rsid w:val="007119C8"/>
    <w:rsid w:val="00711AE0"/>
    <w:rsid w:val="00711C82"/>
    <w:rsid w:val="00711CFB"/>
    <w:rsid w:val="00711D51"/>
    <w:rsid w:val="00711EFD"/>
    <w:rsid w:val="0071200C"/>
    <w:rsid w:val="00712349"/>
    <w:rsid w:val="0071264A"/>
    <w:rsid w:val="007127DF"/>
    <w:rsid w:val="00712A3E"/>
    <w:rsid w:val="00712A66"/>
    <w:rsid w:val="00713039"/>
    <w:rsid w:val="00713089"/>
    <w:rsid w:val="00713907"/>
    <w:rsid w:val="00713F5B"/>
    <w:rsid w:val="007140E4"/>
    <w:rsid w:val="0071453B"/>
    <w:rsid w:val="007146DE"/>
    <w:rsid w:val="0071484A"/>
    <w:rsid w:val="00715258"/>
    <w:rsid w:val="0071525D"/>
    <w:rsid w:val="00715578"/>
    <w:rsid w:val="00715753"/>
    <w:rsid w:val="00715ED5"/>
    <w:rsid w:val="007161D2"/>
    <w:rsid w:val="0071668D"/>
    <w:rsid w:val="007167CA"/>
    <w:rsid w:val="00716B3F"/>
    <w:rsid w:val="00716B5F"/>
    <w:rsid w:val="00716DF9"/>
    <w:rsid w:val="00716F58"/>
    <w:rsid w:val="007171FA"/>
    <w:rsid w:val="00717315"/>
    <w:rsid w:val="00717468"/>
    <w:rsid w:val="0071776A"/>
    <w:rsid w:val="007178FB"/>
    <w:rsid w:val="00717902"/>
    <w:rsid w:val="00717A8B"/>
    <w:rsid w:val="00717C58"/>
    <w:rsid w:val="00717E4B"/>
    <w:rsid w:val="0072014C"/>
    <w:rsid w:val="007201CC"/>
    <w:rsid w:val="007205CC"/>
    <w:rsid w:val="00720981"/>
    <w:rsid w:val="00720A56"/>
    <w:rsid w:val="007214A6"/>
    <w:rsid w:val="007214CA"/>
    <w:rsid w:val="00721781"/>
    <w:rsid w:val="007218DA"/>
    <w:rsid w:val="00721B37"/>
    <w:rsid w:val="00721B4B"/>
    <w:rsid w:val="00721D36"/>
    <w:rsid w:val="00721E21"/>
    <w:rsid w:val="0072273D"/>
    <w:rsid w:val="007227A0"/>
    <w:rsid w:val="00722B19"/>
    <w:rsid w:val="00723111"/>
    <w:rsid w:val="00723123"/>
    <w:rsid w:val="00723244"/>
    <w:rsid w:val="00723B4C"/>
    <w:rsid w:val="00723D98"/>
    <w:rsid w:val="00723DE2"/>
    <w:rsid w:val="00723E5C"/>
    <w:rsid w:val="007241DC"/>
    <w:rsid w:val="00724452"/>
    <w:rsid w:val="00724591"/>
    <w:rsid w:val="00724BBD"/>
    <w:rsid w:val="00724FC9"/>
    <w:rsid w:val="0072517D"/>
    <w:rsid w:val="007253A7"/>
    <w:rsid w:val="007255A9"/>
    <w:rsid w:val="00725ADB"/>
    <w:rsid w:val="00725CBD"/>
    <w:rsid w:val="007261F5"/>
    <w:rsid w:val="00726871"/>
    <w:rsid w:val="00726D62"/>
    <w:rsid w:val="00727A82"/>
    <w:rsid w:val="00727FE0"/>
    <w:rsid w:val="0073060C"/>
    <w:rsid w:val="00730850"/>
    <w:rsid w:val="0073088F"/>
    <w:rsid w:val="00730C77"/>
    <w:rsid w:val="00730F38"/>
    <w:rsid w:val="00731090"/>
    <w:rsid w:val="007310E8"/>
    <w:rsid w:val="00731191"/>
    <w:rsid w:val="0073179B"/>
    <w:rsid w:val="00731CC6"/>
    <w:rsid w:val="00731F07"/>
    <w:rsid w:val="00732348"/>
    <w:rsid w:val="00732441"/>
    <w:rsid w:val="007324B2"/>
    <w:rsid w:val="00732814"/>
    <w:rsid w:val="0073299C"/>
    <w:rsid w:val="00733A7B"/>
    <w:rsid w:val="00733B92"/>
    <w:rsid w:val="00734477"/>
    <w:rsid w:val="007345CA"/>
    <w:rsid w:val="007353C6"/>
    <w:rsid w:val="0073595A"/>
    <w:rsid w:val="00735A5B"/>
    <w:rsid w:val="00735E0A"/>
    <w:rsid w:val="00736006"/>
    <w:rsid w:val="00736914"/>
    <w:rsid w:val="007369C3"/>
    <w:rsid w:val="007370F4"/>
    <w:rsid w:val="00737600"/>
    <w:rsid w:val="00737715"/>
    <w:rsid w:val="00737A19"/>
    <w:rsid w:val="00737A6D"/>
    <w:rsid w:val="00737ACB"/>
    <w:rsid w:val="00737E56"/>
    <w:rsid w:val="0074005A"/>
    <w:rsid w:val="007400E9"/>
    <w:rsid w:val="00740917"/>
    <w:rsid w:val="007413CB"/>
    <w:rsid w:val="007414F1"/>
    <w:rsid w:val="007417DD"/>
    <w:rsid w:val="00741DE6"/>
    <w:rsid w:val="007420E1"/>
    <w:rsid w:val="0074269D"/>
    <w:rsid w:val="007427D2"/>
    <w:rsid w:val="00742E4F"/>
    <w:rsid w:val="0074338D"/>
    <w:rsid w:val="007434E1"/>
    <w:rsid w:val="00743ACF"/>
    <w:rsid w:val="00743FAE"/>
    <w:rsid w:val="0074487F"/>
    <w:rsid w:val="0074494A"/>
    <w:rsid w:val="007449B0"/>
    <w:rsid w:val="007452DF"/>
    <w:rsid w:val="0074531F"/>
    <w:rsid w:val="0074577E"/>
    <w:rsid w:val="007459A5"/>
    <w:rsid w:val="00745ADD"/>
    <w:rsid w:val="00745C2B"/>
    <w:rsid w:val="00746571"/>
    <w:rsid w:val="007466AB"/>
    <w:rsid w:val="00746E78"/>
    <w:rsid w:val="00746FF0"/>
    <w:rsid w:val="007471F9"/>
    <w:rsid w:val="007475DE"/>
    <w:rsid w:val="0075035C"/>
    <w:rsid w:val="00751468"/>
    <w:rsid w:val="007514C2"/>
    <w:rsid w:val="00751A6F"/>
    <w:rsid w:val="00751BE8"/>
    <w:rsid w:val="00751CB2"/>
    <w:rsid w:val="00751E7C"/>
    <w:rsid w:val="00752181"/>
    <w:rsid w:val="0075260A"/>
    <w:rsid w:val="00752689"/>
    <w:rsid w:val="0075278C"/>
    <w:rsid w:val="00752D39"/>
    <w:rsid w:val="00752E4D"/>
    <w:rsid w:val="00752E7C"/>
    <w:rsid w:val="00753474"/>
    <w:rsid w:val="007534F9"/>
    <w:rsid w:val="0075449A"/>
    <w:rsid w:val="00754577"/>
    <w:rsid w:val="007548C5"/>
    <w:rsid w:val="007548F0"/>
    <w:rsid w:val="0075490B"/>
    <w:rsid w:val="00754A7A"/>
    <w:rsid w:val="00754BC9"/>
    <w:rsid w:val="0075581D"/>
    <w:rsid w:val="00755BDB"/>
    <w:rsid w:val="007562E3"/>
    <w:rsid w:val="007567DC"/>
    <w:rsid w:val="00756ECD"/>
    <w:rsid w:val="007570E4"/>
    <w:rsid w:val="007572A7"/>
    <w:rsid w:val="007573B9"/>
    <w:rsid w:val="0075748D"/>
    <w:rsid w:val="0076002F"/>
    <w:rsid w:val="007600A3"/>
    <w:rsid w:val="007600F7"/>
    <w:rsid w:val="007604B3"/>
    <w:rsid w:val="00760667"/>
    <w:rsid w:val="00760682"/>
    <w:rsid w:val="00760BB2"/>
    <w:rsid w:val="00760EBA"/>
    <w:rsid w:val="007616E3"/>
    <w:rsid w:val="00761A7E"/>
    <w:rsid w:val="00761BB5"/>
    <w:rsid w:val="00761CF7"/>
    <w:rsid w:val="00761F6E"/>
    <w:rsid w:val="00762212"/>
    <w:rsid w:val="007623EE"/>
    <w:rsid w:val="00762487"/>
    <w:rsid w:val="0076269F"/>
    <w:rsid w:val="007627BB"/>
    <w:rsid w:val="00762E48"/>
    <w:rsid w:val="007630DA"/>
    <w:rsid w:val="00763535"/>
    <w:rsid w:val="007637CC"/>
    <w:rsid w:val="00763DDF"/>
    <w:rsid w:val="0076419B"/>
    <w:rsid w:val="00764C6E"/>
    <w:rsid w:val="0076507F"/>
    <w:rsid w:val="00765370"/>
    <w:rsid w:val="0076541B"/>
    <w:rsid w:val="007654A2"/>
    <w:rsid w:val="00765540"/>
    <w:rsid w:val="00765E99"/>
    <w:rsid w:val="00765F7C"/>
    <w:rsid w:val="00766271"/>
    <w:rsid w:val="00766492"/>
    <w:rsid w:val="007666BC"/>
    <w:rsid w:val="00766C70"/>
    <w:rsid w:val="007673D3"/>
    <w:rsid w:val="00767B94"/>
    <w:rsid w:val="00767FF1"/>
    <w:rsid w:val="007703C9"/>
    <w:rsid w:val="007704A0"/>
    <w:rsid w:val="00770A44"/>
    <w:rsid w:val="00770D66"/>
    <w:rsid w:val="00770DCE"/>
    <w:rsid w:val="00770FB8"/>
    <w:rsid w:val="0077108B"/>
    <w:rsid w:val="00771A45"/>
    <w:rsid w:val="00771EDA"/>
    <w:rsid w:val="0077220D"/>
    <w:rsid w:val="00772221"/>
    <w:rsid w:val="007722A3"/>
    <w:rsid w:val="007723FB"/>
    <w:rsid w:val="007732DA"/>
    <w:rsid w:val="00773AEE"/>
    <w:rsid w:val="00773B88"/>
    <w:rsid w:val="00773DC8"/>
    <w:rsid w:val="00774042"/>
    <w:rsid w:val="00774404"/>
    <w:rsid w:val="00774530"/>
    <w:rsid w:val="0077453A"/>
    <w:rsid w:val="007748DC"/>
    <w:rsid w:val="00774CE9"/>
    <w:rsid w:val="00775714"/>
    <w:rsid w:val="00775D1F"/>
    <w:rsid w:val="00775E7D"/>
    <w:rsid w:val="0077632B"/>
    <w:rsid w:val="00776AE7"/>
    <w:rsid w:val="00776BEF"/>
    <w:rsid w:val="00776C6D"/>
    <w:rsid w:val="007771CF"/>
    <w:rsid w:val="0077721F"/>
    <w:rsid w:val="0077726A"/>
    <w:rsid w:val="00777367"/>
    <w:rsid w:val="00777AC0"/>
    <w:rsid w:val="00777B82"/>
    <w:rsid w:val="00780077"/>
    <w:rsid w:val="00780633"/>
    <w:rsid w:val="007806A0"/>
    <w:rsid w:val="0078095A"/>
    <w:rsid w:val="00780B6A"/>
    <w:rsid w:val="00780B81"/>
    <w:rsid w:val="00780E4B"/>
    <w:rsid w:val="0078147A"/>
    <w:rsid w:val="0078184F"/>
    <w:rsid w:val="00781EC3"/>
    <w:rsid w:val="00781F48"/>
    <w:rsid w:val="00781FA0"/>
    <w:rsid w:val="00782617"/>
    <w:rsid w:val="0078288D"/>
    <w:rsid w:val="007828DC"/>
    <w:rsid w:val="007828ED"/>
    <w:rsid w:val="0078302C"/>
    <w:rsid w:val="00783186"/>
    <w:rsid w:val="0078379F"/>
    <w:rsid w:val="00783A23"/>
    <w:rsid w:val="00783DCC"/>
    <w:rsid w:val="00783F10"/>
    <w:rsid w:val="00784164"/>
    <w:rsid w:val="0078489C"/>
    <w:rsid w:val="00784D8E"/>
    <w:rsid w:val="00784F88"/>
    <w:rsid w:val="007853E4"/>
    <w:rsid w:val="007855D1"/>
    <w:rsid w:val="00785610"/>
    <w:rsid w:val="00785643"/>
    <w:rsid w:val="007856E9"/>
    <w:rsid w:val="00785922"/>
    <w:rsid w:val="00785980"/>
    <w:rsid w:val="00785BC4"/>
    <w:rsid w:val="00785C19"/>
    <w:rsid w:val="0078647D"/>
    <w:rsid w:val="0078651B"/>
    <w:rsid w:val="007867BF"/>
    <w:rsid w:val="00786BFC"/>
    <w:rsid w:val="00786F6C"/>
    <w:rsid w:val="007872EB"/>
    <w:rsid w:val="00787767"/>
    <w:rsid w:val="007877FD"/>
    <w:rsid w:val="00787F91"/>
    <w:rsid w:val="00790021"/>
    <w:rsid w:val="007900BD"/>
    <w:rsid w:val="00790149"/>
    <w:rsid w:val="00790535"/>
    <w:rsid w:val="00790EE7"/>
    <w:rsid w:val="00790F48"/>
    <w:rsid w:val="00791A48"/>
    <w:rsid w:val="00791C56"/>
    <w:rsid w:val="00791E97"/>
    <w:rsid w:val="007927FA"/>
    <w:rsid w:val="00792939"/>
    <w:rsid w:val="00792944"/>
    <w:rsid w:val="00792C48"/>
    <w:rsid w:val="00792F40"/>
    <w:rsid w:val="007939E4"/>
    <w:rsid w:val="00793E24"/>
    <w:rsid w:val="0079418D"/>
    <w:rsid w:val="0079434E"/>
    <w:rsid w:val="007943D1"/>
    <w:rsid w:val="00794463"/>
    <w:rsid w:val="00794814"/>
    <w:rsid w:val="00795549"/>
    <w:rsid w:val="007957CD"/>
    <w:rsid w:val="00795D07"/>
    <w:rsid w:val="00795EFB"/>
    <w:rsid w:val="0079609D"/>
    <w:rsid w:val="007962E7"/>
    <w:rsid w:val="00797004"/>
    <w:rsid w:val="007974CD"/>
    <w:rsid w:val="007977FF"/>
    <w:rsid w:val="00797A39"/>
    <w:rsid w:val="00797D6C"/>
    <w:rsid w:val="00797EB3"/>
    <w:rsid w:val="00797F2D"/>
    <w:rsid w:val="007A0632"/>
    <w:rsid w:val="007A095F"/>
    <w:rsid w:val="007A0E31"/>
    <w:rsid w:val="007A102E"/>
    <w:rsid w:val="007A2064"/>
    <w:rsid w:val="007A2962"/>
    <w:rsid w:val="007A2C0F"/>
    <w:rsid w:val="007A30C1"/>
    <w:rsid w:val="007A3573"/>
    <w:rsid w:val="007A3801"/>
    <w:rsid w:val="007A3938"/>
    <w:rsid w:val="007A3EFF"/>
    <w:rsid w:val="007A402B"/>
    <w:rsid w:val="007A480E"/>
    <w:rsid w:val="007A4962"/>
    <w:rsid w:val="007A4E2B"/>
    <w:rsid w:val="007A5351"/>
    <w:rsid w:val="007A5569"/>
    <w:rsid w:val="007A55DB"/>
    <w:rsid w:val="007A5E51"/>
    <w:rsid w:val="007A5F72"/>
    <w:rsid w:val="007A620B"/>
    <w:rsid w:val="007A6512"/>
    <w:rsid w:val="007A6957"/>
    <w:rsid w:val="007A797A"/>
    <w:rsid w:val="007B0063"/>
    <w:rsid w:val="007B0312"/>
    <w:rsid w:val="007B088D"/>
    <w:rsid w:val="007B10BD"/>
    <w:rsid w:val="007B118E"/>
    <w:rsid w:val="007B16FA"/>
    <w:rsid w:val="007B1774"/>
    <w:rsid w:val="007B1C4E"/>
    <w:rsid w:val="007B1F68"/>
    <w:rsid w:val="007B2598"/>
    <w:rsid w:val="007B2E6C"/>
    <w:rsid w:val="007B3140"/>
    <w:rsid w:val="007B31F4"/>
    <w:rsid w:val="007B3716"/>
    <w:rsid w:val="007B3B26"/>
    <w:rsid w:val="007B3B50"/>
    <w:rsid w:val="007B4528"/>
    <w:rsid w:val="007B4610"/>
    <w:rsid w:val="007B47ED"/>
    <w:rsid w:val="007B493B"/>
    <w:rsid w:val="007B50A1"/>
    <w:rsid w:val="007B560D"/>
    <w:rsid w:val="007B5637"/>
    <w:rsid w:val="007B5650"/>
    <w:rsid w:val="007B5705"/>
    <w:rsid w:val="007B57EC"/>
    <w:rsid w:val="007B62BE"/>
    <w:rsid w:val="007B633A"/>
    <w:rsid w:val="007B6DEE"/>
    <w:rsid w:val="007B6E12"/>
    <w:rsid w:val="007B78A1"/>
    <w:rsid w:val="007B7987"/>
    <w:rsid w:val="007B7EA0"/>
    <w:rsid w:val="007C034E"/>
    <w:rsid w:val="007C038F"/>
    <w:rsid w:val="007C05BC"/>
    <w:rsid w:val="007C06F8"/>
    <w:rsid w:val="007C0C9F"/>
    <w:rsid w:val="007C1193"/>
    <w:rsid w:val="007C1322"/>
    <w:rsid w:val="007C18B9"/>
    <w:rsid w:val="007C1AF5"/>
    <w:rsid w:val="007C1DE3"/>
    <w:rsid w:val="007C2D2C"/>
    <w:rsid w:val="007C30D7"/>
    <w:rsid w:val="007C348C"/>
    <w:rsid w:val="007C3680"/>
    <w:rsid w:val="007C3706"/>
    <w:rsid w:val="007C3735"/>
    <w:rsid w:val="007C3AC7"/>
    <w:rsid w:val="007C3DDF"/>
    <w:rsid w:val="007C3EA9"/>
    <w:rsid w:val="007C4249"/>
    <w:rsid w:val="007C4289"/>
    <w:rsid w:val="007C46F9"/>
    <w:rsid w:val="007C48E2"/>
    <w:rsid w:val="007C49DF"/>
    <w:rsid w:val="007C4ABD"/>
    <w:rsid w:val="007C5066"/>
    <w:rsid w:val="007C5070"/>
    <w:rsid w:val="007C531F"/>
    <w:rsid w:val="007C551D"/>
    <w:rsid w:val="007C5888"/>
    <w:rsid w:val="007C5C64"/>
    <w:rsid w:val="007C5C6A"/>
    <w:rsid w:val="007C61CA"/>
    <w:rsid w:val="007C639E"/>
    <w:rsid w:val="007C6A9F"/>
    <w:rsid w:val="007C6D3A"/>
    <w:rsid w:val="007C6E0A"/>
    <w:rsid w:val="007C7318"/>
    <w:rsid w:val="007C7746"/>
    <w:rsid w:val="007C7892"/>
    <w:rsid w:val="007C7D77"/>
    <w:rsid w:val="007D022E"/>
    <w:rsid w:val="007D0730"/>
    <w:rsid w:val="007D097B"/>
    <w:rsid w:val="007D0BBF"/>
    <w:rsid w:val="007D0EB8"/>
    <w:rsid w:val="007D12FF"/>
    <w:rsid w:val="007D1653"/>
    <w:rsid w:val="007D17F1"/>
    <w:rsid w:val="007D1884"/>
    <w:rsid w:val="007D1C0F"/>
    <w:rsid w:val="007D1EAD"/>
    <w:rsid w:val="007D1F58"/>
    <w:rsid w:val="007D2AA8"/>
    <w:rsid w:val="007D2F14"/>
    <w:rsid w:val="007D3371"/>
    <w:rsid w:val="007D4468"/>
    <w:rsid w:val="007D4986"/>
    <w:rsid w:val="007D4CE0"/>
    <w:rsid w:val="007D4D1D"/>
    <w:rsid w:val="007D5986"/>
    <w:rsid w:val="007D5C7E"/>
    <w:rsid w:val="007D5EFA"/>
    <w:rsid w:val="007D5F70"/>
    <w:rsid w:val="007D60AC"/>
    <w:rsid w:val="007D65D3"/>
    <w:rsid w:val="007D686F"/>
    <w:rsid w:val="007D68A9"/>
    <w:rsid w:val="007D6BEC"/>
    <w:rsid w:val="007D6C00"/>
    <w:rsid w:val="007D74D6"/>
    <w:rsid w:val="007D754A"/>
    <w:rsid w:val="007D7C0D"/>
    <w:rsid w:val="007D7C59"/>
    <w:rsid w:val="007D7CE7"/>
    <w:rsid w:val="007D7D9D"/>
    <w:rsid w:val="007D7F2A"/>
    <w:rsid w:val="007D7F53"/>
    <w:rsid w:val="007D7FD8"/>
    <w:rsid w:val="007E030A"/>
    <w:rsid w:val="007E0556"/>
    <w:rsid w:val="007E0665"/>
    <w:rsid w:val="007E07FA"/>
    <w:rsid w:val="007E0E5C"/>
    <w:rsid w:val="007E0EA1"/>
    <w:rsid w:val="007E1554"/>
    <w:rsid w:val="007E1C03"/>
    <w:rsid w:val="007E1C4A"/>
    <w:rsid w:val="007E21ED"/>
    <w:rsid w:val="007E25AD"/>
    <w:rsid w:val="007E2703"/>
    <w:rsid w:val="007E2E4A"/>
    <w:rsid w:val="007E2F4E"/>
    <w:rsid w:val="007E33E2"/>
    <w:rsid w:val="007E34D7"/>
    <w:rsid w:val="007E3AFB"/>
    <w:rsid w:val="007E3C5A"/>
    <w:rsid w:val="007E3D37"/>
    <w:rsid w:val="007E43F6"/>
    <w:rsid w:val="007E46F5"/>
    <w:rsid w:val="007E4777"/>
    <w:rsid w:val="007E47C8"/>
    <w:rsid w:val="007E4F05"/>
    <w:rsid w:val="007E52DA"/>
    <w:rsid w:val="007E539D"/>
    <w:rsid w:val="007E5E4D"/>
    <w:rsid w:val="007E5F0C"/>
    <w:rsid w:val="007E609D"/>
    <w:rsid w:val="007E6520"/>
    <w:rsid w:val="007E67CE"/>
    <w:rsid w:val="007E6BD9"/>
    <w:rsid w:val="007E7538"/>
    <w:rsid w:val="007E7607"/>
    <w:rsid w:val="007F04FD"/>
    <w:rsid w:val="007F05F8"/>
    <w:rsid w:val="007F07FA"/>
    <w:rsid w:val="007F0819"/>
    <w:rsid w:val="007F08A3"/>
    <w:rsid w:val="007F0FD3"/>
    <w:rsid w:val="007F12CF"/>
    <w:rsid w:val="007F14B7"/>
    <w:rsid w:val="007F14CC"/>
    <w:rsid w:val="007F19D4"/>
    <w:rsid w:val="007F1C28"/>
    <w:rsid w:val="007F1DE6"/>
    <w:rsid w:val="007F1E1C"/>
    <w:rsid w:val="007F24C1"/>
    <w:rsid w:val="007F25B3"/>
    <w:rsid w:val="007F2640"/>
    <w:rsid w:val="007F26F4"/>
    <w:rsid w:val="007F290B"/>
    <w:rsid w:val="007F2C1E"/>
    <w:rsid w:val="007F2EFE"/>
    <w:rsid w:val="007F31A0"/>
    <w:rsid w:val="007F3411"/>
    <w:rsid w:val="007F348E"/>
    <w:rsid w:val="007F398F"/>
    <w:rsid w:val="007F41B4"/>
    <w:rsid w:val="007F42C6"/>
    <w:rsid w:val="007F458F"/>
    <w:rsid w:val="007F46EE"/>
    <w:rsid w:val="007F4F60"/>
    <w:rsid w:val="007F515B"/>
    <w:rsid w:val="007F5180"/>
    <w:rsid w:val="007F5399"/>
    <w:rsid w:val="007F550F"/>
    <w:rsid w:val="007F5632"/>
    <w:rsid w:val="007F5852"/>
    <w:rsid w:val="007F59C4"/>
    <w:rsid w:val="007F59C5"/>
    <w:rsid w:val="007F5CA7"/>
    <w:rsid w:val="007F5D23"/>
    <w:rsid w:val="007F5F30"/>
    <w:rsid w:val="007F6307"/>
    <w:rsid w:val="007F6E5D"/>
    <w:rsid w:val="007F6EEC"/>
    <w:rsid w:val="007F7238"/>
    <w:rsid w:val="007F7464"/>
    <w:rsid w:val="007F77DD"/>
    <w:rsid w:val="007F7C80"/>
    <w:rsid w:val="007F7E97"/>
    <w:rsid w:val="00800097"/>
    <w:rsid w:val="0080030D"/>
    <w:rsid w:val="008003B8"/>
    <w:rsid w:val="0080052B"/>
    <w:rsid w:val="00800635"/>
    <w:rsid w:val="00800908"/>
    <w:rsid w:val="00800C0A"/>
    <w:rsid w:val="00800D84"/>
    <w:rsid w:val="00800DC9"/>
    <w:rsid w:val="00801197"/>
    <w:rsid w:val="0080183F"/>
    <w:rsid w:val="008018F8"/>
    <w:rsid w:val="00801ABC"/>
    <w:rsid w:val="00802069"/>
    <w:rsid w:val="00802255"/>
    <w:rsid w:val="008024E4"/>
    <w:rsid w:val="008028E7"/>
    <w:rsid w:val="00802991"/>
    <w:rsid w:val="00802DA9"/>
    <w:rsid w:val="00802E2C"/>
    <w:rsid w:val="00802E4E"/>
    <w:rsid w:val="00803058"/>
    <w:rsid w:val="00803179"/>
    <w:rsid w:val="00803B79"/>
    <w:rsid w:val="0080402E"/>
    <w:rsid w:val="00804154"/>
    <w:rsid w:val="0080476F"/>
    <w:rsid w:val="00804AF9"/>
    <w:rsid w:val="00804E21"/>
    <w:rsid w:val="00804E98"/>
    <w:rsid w:val="0080510A"/>
    <w:rsid w:val="008052EE"/>
    <w:rsid w:val="00805610"/>
    <w:rsid w:val="00805B7D"/>
    <w:rsid w:val="00805BC5"/>
    <w:rsid w:val="00806A15"/>
    <w:rsid w:val="00806AEF"/>
    <w:rsid w:val="0080761B"/>
    <w:rsid w:val="00807B62"/>
    <w:rsid w:val="00807DF5"/>
    <w:rsid w:val="00807F7E"/>
    <w:rsid w:val="008104CD"/>
    <w:rsid w:val="00810CA8"/>
    <w:rsid w:val="00810FD9"/>
    <w:rsid w:val="00810FF2"/>
    <w:rsid w:val="008114E7"/>
    <w:rsid w:val="00811924"/>
    <w:rsid w:val="008119D7"/>
    <w:rsid w:val="00812B80"/>
    <w:rsid w:val="00812D35"/>
    <w:rsid w:val="00812D5B"/>
    <w:rsid w:val="00812E3A"/>
    <w:rsid w:val="00813A5C"/>
    <w:rsid w:val="00813DF5"/>
    <w:rsid w:val="0081405E"/>
    <w:rsid w:val="0081483A"/>
    <w:rsid w:val="00814A31"/>
    <w:rsid w:val="00814D1D"/>
    <w:rsid w:val="008152E0"/>
    <w:rsid w:val="008153B7"/>
    <w:rsid w:val="00815461"/>
    <w:rsid w:val="00815B3A"/>
    <w:rsid w:val="00815B88"/>
    <w:rsid w:val="00816AEF"/>
    <w:rsid w:val="00816E74"/>
    <w:rsid w:val="00817721"/>
    <w:rsid w:val="008177AD"/>
    <w:rsid w:val="00817B22"/>
    <w:rsid w:val="00817C29"/>
    <w:rsid w:val="00820333"/>
    <w:rsid w:val="00820B11"/>
    <w:rsid w:val="00820F48"/>
    <w:rsid w:val="00821335"/>
    <w:rsid w:val="0082150C"/>
    <w:rsid w:val="008216FB"/>
    <w:rsid w:val="00821BD1"/>
    <w:rsid w:val="00821D29"/>
    <w:rsid w:val="00821F1E"/>
    <w:rsid w:val="008224CB"/>
    <w:rsid w:val="0082290F"/>
    <w:rsid w:val="00822A0E"/>
    <w:rsid w:val="00822B3A"/>
    <w:rsid w:val="00823280"/>
    <w:rsid w:val="00823848"/>
    <w:rsid w:val="00823CBD"/>
    <w:rsid w:val="008240E2"/>
    <w:rsid w:val="00824550"/>
    <w:rsid w:val="0082485B"/>
    <w:rsid w:val="00824B77"/>
    <w:rsid w:val="00824B82"/>
    <w:rsid w:val="00824CF4"/>
    <w:rsid w:val="00824CFC"/>
    <w:rsid w:val="00824D2E"/>
    <w:rsid w:val="00824FB6"/>
    <w:rsid w:val="0082524F"/>
    <w:rsid w:val="008255F0"/>
    <w:rsid w:val="008258D9"/>
    <w:rsid w:val="00825965"/>
    <w:rsid w:val="0082598C"/>
    <w:rsid w:val="00825AA7"/>
    <w:rsid w:val="00826034"/>
    <w:rsid w:val="008265B1"/>
    <w:rsid w:val="0082677F"/>
    <w:rsid w:val="008268D2"/>
    <w:rsid w:val="00826A44"/>
    <w:rsid w:val="00826CA1"/>
    <w:rsid w:val="00826E4D"/>
    <w:rsid w:val="00826E54"/>
    <w:rsid w:val="0082771F"/>
    <w:rsid w:val="008277F1"/>
    <w:rsid w:val="00827A28"/>
    <w:rsid w:val="00827B67"/>
    <w:rsid w:val="00827BDC"/>
    <w:rsid w:val="008301A2"/>
    <w:rsid w:val="0083083A"/>
    <w:rsid w:val="00830866"/>
    <w:rsid w:val="00830893"/>
    <w:rsid w:val="00830D3F"/>
    <w:rsid w:val="00831284"/>
    <w:rsid w:val="0083170B"/>
    <w:rsid w:val="0083195F"/>
    <w:rsid w:val="00831C6C"/>
    <w:rsid w:val="00831E79"/>
    <w:rsid w:val="00831F7F"/>
    <w:rsid w:val="00831FEF"/>
    <w:rsid w:val="00832020"/>
    <w:rsid w:val="00832263"/>
    <w:rsid w:val="00832948"/>
    <w:rsid w:val="00832A32"/>
    <w:rsid w:val="0083313C"/>
    <w:rsid w:val="00833325"/>
    <w:rsid w:val="00833517"/>
    <w:rsid w:val="00833B9F"/>
    <w:rsid w:val="0083443C"/>
    <w:rsid w:val="0083454D"/>
    <w:rsid w:val="008346CB"/>
    <w:rsid w:val="00834A8A"/>
    <w:rsid w:val="00834B4C"/>
    <w:rsid w:val="0083508E"/>
    <w:rsid w:val="008351BA"/>
    <w:rsid w:val="00835542"/>
    <w:rsid w:val="0083562B"/>
    <w:rsid w:val="00835645"/>
    <w:rsid w:val="0083576C"/>
    <w:rsid w:val="00836A77"/>
    <w:rsid w:val="0083721C"/>
    <w:rsid w:val="00837AC3"/>
    <w:rsid w:val="0084074E"/>
    <w:rsid w:val="008407E6"/>
    <w:rsid w:val="00840E17"/>
    <w:rsid w:val="00840EAF"/>
    <w:rsid w:val="00840FAC"/>
    <w:rsid w:val="00841049"/>
    <w:rsid w:val="00841053"/>
    <w:rsid w:val="008416C8"/>
    <w:rsid w:val="008416DA"/>
    <w:rsid w:val="0084196C"/>
    <w:rsid w:val="00841F7A"/>
    <w:rsid w:val="00842268"/>
    <w:rsid w:val="008427C6"/>
    <w:rsid w:val="00842C74"/>
    <w:rsid w:val="00842E31"/>
    <w:rsid w:val="00842E3B"/>
    <w:rsid w:val="00843273"/>
    <w:rsid w:val="0084341A"/>
    <w:rsid w:val="0084341F"/>
    <w:rsid w:val="008438C5"/>
    <w:rsid w:val="00844A80"/>
    <w:rsid w:val="00844BC0"/>
    <w:rsid w:val="00844F9B"/>
    <w:rsid w:val="0084507E"/>
    <w:rsid w:val="008452CB"/>
    <w:rsid w:val="00845478"/>
    <w:rsid w:val="00845987"/>
    <w:rsid w:val="00845E33"/>
    <w:rsid w:val="00846786"/>
    <w:rsid w:val="00846B7A"/>
    <w:rsid w:val="00846F58"/>
    <w:rsid w:val="0084760E"/>
    <w:rsid w:val="00847DDC"/>
    <w:rsid w:val="00847E25"/>
    <w:rsid w:val="008502FC"/>
    <w:rsid w:val="0085030B"/>
    <w:rsid w:val="0085033C"/>
    <w:rsid w:val="00850414"/>
    <w:rsid w:val="008505CA"/>
    <w:rsid w:val="008508CD"/>
    <w:rsid w:val="008508EC"/>
    <w:rsid w:val="00850917"/>
    <w:rsid w:val="00850C2B"/>
    <w:rsid w:val="00850C36"/>
    <w:rsid w:val="00850C93"/>
    <w:rsid w:val="00850E7E"/>
    <w:rsid w:val="00851439"/>
    <w:rsid w:val="008515E4"/>
    <w:rsid w:val="008518CB"/>
    <w:rsid w:val="00851A65"/>
    <w:rsid w:val="00851B3F"/>
    <w:rsid w:val="00851D5B"/>
    <w:rsid w:val="00851D80"/>
    <w:rsid w:val="0085225E"/>
    <w:rsid w:val="00852784"/>
    <w:rsid w:val="00852EC0"/>
    <w:rsid w:val="0085301C"/>
    <w:rsid w:val="0085330D"/>
    <w:rsid w:val="008533DE"/>
    <w:rsid w:val="00853E91"/>
    <w:rsid w:val="008543E9"/>
    <w:rsid w:val="008548E6"/>
    <w:rsid w:val="00855047"/>
    <w:rsid w:val="008553CE"/>
    <w:rsid w:val="00855C4B"/>
    <w:rsid w:val="008562F8"/>
    <w:rsid w:val="0085688E"/>
    <w:rsid w:val="00856ACB"/>
    <w:rsid w:val="00856BDF"/>
    <w:rsid w:val="00856EF3"/>
    <w:rsid w:val="00857289"/>
    <w:rsid w:val="00857623"/>
    <w:rsid w:val="0085780D"/>
    <w:rsid w:val="00857B74"/>
    <w:rsid w:val="00857E35"/>
    <w:rsid w:val="008604F7"/>
    <w:rsid w:val="00860566"/>
    <w:rsid w:val="00860B12"/>
    <w:rsid w:val="00860E6C"/>
    <w:rsid w:val="00861021"/>
    <w:rsid w:val="00861AAC"/>
    <w:rsid w:val="00861CD9"/>
    <w:rsid w:val="008623B3"/>
    <w:rsid w:val="00862F70"/>
    <w:rsid w:val="008633A5"/>
    <w:rsid w:val="008633CD"/>
    <w:rsid w:val="008636A0"/>
    <w:rsid w:val="008645D8"/>
    <w:rsid w:val="00864725"/>
    <w:rsid w:val="00864C32"/>
    <w:rsid w:val="00864D2D"/>
    <w:rsid w:val="00865F23"/>
    <w:rsid w:val="00866335"/>
    <w:rsid w:val="0086669E"/>
    <w:rsid w:val="008668F3"/>
    <w:rsid w:val="00866FA9"/>
    <w:rsid w:val="008677A3"/>
    <w:rsid w:val="00867A4F"/>
    <w:rsid w:val="00867D2E"/>
    <w:rsid w:val="00867E3C"/>
    <w:rsid w:val="00870CFA"/>
    <w:rsid w:val="00870E46"/>
    <w:rsid w:val="008711AF"/>
    <w:rsid w:val="008716E3"/>
    <w:rsid w:val="0087278D"/>
    <w:rsid w:val="00872ACC"/>
    <w:rsid w:val="00873047"/>
    <w:rsid w:val="00873550"/>
    <w:rsid w:val="00873848"/>
    <w:rsid w:val="00873F7F"/>
    <w:rsid w:val="008740CB"/>
    <w:rsid w:val="00874BCE"/>
    <w:rsid w:val="00874FA5"/>
    <w:rsid w:val="008750A0"/>
    <w:rsid w:val="0087578B"/>
    <w:rsid w:val="00875902"/>
    <w:rsid w:val="00875DFF"/>
    <w:rsid w:val="00875F1C"/>
    <w:rsid w:val="00875FC9"/>
    <w:rsid w:val="00876036"/>
    <w:rsid w:val="00876559"/>
    <w:rsid w:val="00876E9E"/>
    <w:rsid w:val="0087721B"/>
    <w:rsid w:val="0087770E"/>
    <w:rsid w:val="008778D1"/>
    <w:rsid w:val="00880143"/>
    <w:rsid w:val="008801B4"/>
    <w:rsid w:val="008804D0"/>
    <w:rsid w:val="008804E5"/>
    <w:rsid w:val="00880633"/>
    <w:rsid w:val="008806FC"/>
    <w:rsid w:val="008810EB"/>
    <w:rsid w:val="00881280"/>
    <w:rsid w:val="00881CAA"/>
    <w:rsid w:val="00881F99"/>
    <w:rsid w:val="0088214E"/>
    <w:rsid w:val="0088228F"/>
    <w:rsid w:val="008824D7"/>
    <w:rsid w:val="00882B16"/>
    <w:rsid w:val="00882B3F"/>
    <w:rsid w:val="00882D72"/>
    <w:rsid w:val="00883EFE"/>
    <w:rsid w:val="00883FF0"/>
    <w:rsid w:val="00884660"/>
    <w:rsid w:val="00884CF5"/>
    <w:rsid w:val="008850DB"/>
    <w:rsid w:val="008851CF"/>
    <w:rsid w:val="008855B9"/>
    <w:rsid w:val="008855EB"/>
    <w:rsid w:val="008855FD"/>
    <w:rsid w:val="00885743"/>
    <w:rsid w:val="00886878"/>
    <w:rsid w:val="00887610"/>
    <w:rsid w:val="00887B7B"/>
    <w:rsid w:val="00890085"/>
    <w:rsid w:val="00890807"/>
    <w:rsid w:val="00890CC4"/>
    <w:rsid w:val="00890EDA"/>
    <w:rsid w:val="0089148D"/>
    <w:rsid w:val="00891BD4"/>
    <w:rsid w:val="00891BFD"/>
    <w:rsid w:val="00891E4C"/>
    <w:rsid w:val="00891F35"/>
    <w:rsid w:val="00892488"/>
    <w:rsid w:val="0089253C"/>
    <w:rsid w:val="0089258D"/>
    <w:rsid w:val="00892592"/>
    <w:rsid w:val="008929C7"/>
    <w:rsid w:val="0089314D"/>
    <w:rsid w:val="008933ED"/>
    <w:rsid w:val="00893873"/>
    <w:rsid w:val="008938D6"/>
    <w:rsid w:val="00893955"/>
    <w:rsid w:val="00893BC9"/>
    <w:rsid w:val="0089486E"/>
    <w:rsid w:val="008948AC"/>
    <w:rsid w:val="00894936"/>
    <w:rsid w:val="00894DD5"/>
    <w:rsid w:val="00894F04"/>
    <w:rsid w:val="00894FF0"/>
    <w:rsid w:val="00895214"/>
    <w:rsid w:val="008959C9"/>
    <w:rsid w:val="00895E8D"/>
    <w:rsid w:val="00895FF3"/>
    <w:rsid w:val="008962E3"/>
    <w:rsid w:val="008968C2"/>
    <w:rsid w:val="00896A9E"/>
    <w:rsid w:val="00896B47"/>
    <w:rsid w:val="00896B62"/>
    <w:rsid w:val="00896D0B"/>
    <w:rsid w:val="00897408"/>
    <w:rsid w:val="00897412"/>
    <w:rsid w:val="00897459"/>
    <w:rsid w:val="00897834"/>
    <w:rsid w:val="00897B42"/>
    <w:rsid w:val="008A00F0"/>
    <w:rsid w:val="008A02EA"/>
    <w:rsid w:val="008A0CF5"/>
    <w:rsid w:val="008A0D3C"/>
    <w:rsid w:val="008A0EDE"/>
    <w:rsid w:val="008A1054"/>
    <w:rsid w:val="008A14CE"/>
    <w:rsid w:val="008A1617"/>
    <w:rsid w:val="008A1D02"/>
    <w:rsid w:val="008A1D80"/>
    <w:rsid w:val="008A2554"/>
    <w:rsid w:val="008A261D"/>
    <w:rsid w:val="008A268D"/>
    <w:rsid w:val="008A2847"/>
    <w:rsid w:val="008A2CB0"/>
    <w:rsid w:val="008A2E32"/>
    <w:rsid w:val="008A3037"/>
    <w:rsid w:val="008A332E"/>
    <w:rsid w:val="008A33E4"/>
    <w:rsid w:val="008A36F3"/>
    <w:rsid w:val="008A4266"/>
    <w:rsid w:val="008A45F2"/>
    <w:rsid w:val="008A48A6"/>
    <w:rsid w:val="008A4E6E"/>
    <w:rsid w:val="008A5230"/>
    <w:rsid w:val="008A5515"/>
    <w:rsid w:val="008A639E"/>
    <w:rsid w:val="008A63A5"/>
    <w:rsid w:val="008A6715"/>
    <w:rsid w:val="008A68CF"/>
    <w:rsid w:val="008A69A8"/>
    <w:rsid w:val="008A6BA8"/>
    <w:rsid w:val="008A6D04"/>
    <w:rsid w:val="008A6F9D"/>
    <w:rsid w:val="008A6FEA"/>
    <w:rsid w:val="008A727E"/>
    <w:rsid w:val="008A7346"/>
    <w:rsid w:val="008A7A8D"/>
    <w:rsid w:val="008A7F79"/>
    <w:rsid w:val="008B0CBC"/>
    <w:rsid w:val="008B0E11"/>
    <w:rsid w:val="008B0FA5"/>
    <w:rsid w:val="008B12ED"/>
    <w:rsid w:val="008B1724"/>
    <w:rsid w:val="008B18DB"/>
    <w:rsid w:val="008B1E44"/>
    <w:rsid w:val="008B20B4"/>
    <w:rsid w:val="008B259E"/>
    <w:rsid w:val="008B265D"/>
    <w:rsid w:val="008B2C0C"/>
    <w:rsid w:val="008B2DAF"/>
    <w:rsid w:val="008B31C4"/>
    <w:rsid w:val="008B338B"/>
    <w:rsid w:val="008B361A"/>
    <w:rsid w:val="008B3829"/>
    <w:rsid w:val="008B3F0A"/>
    <w:rsid w:val="008B4CAB"/>
    <w:rsid w:val="008B4D4C"/>
    <w:rsid w:val="008B5130"/>
    <w:rsid w:val="008B54A0"/>
    <w:rsid w:val="008B5783"/>
    <w:rsid w:val="008B5792"/>
    <w:rsid w:val="008B5B85"/>
    <w:rsid w:val="008B5CB3"/>
    <w:rsid w:val="008B6149"/>
    <w:rsid w:val="008B62DA"/>
    <w:rsid w:val="008B68D4"/>
    <w:rsid w:val="008B69A3"/>
    <w:rsid w:val="008B6F11"/>
    <w:rsid w:val="008B712C"/>
    <w:rsid w:val="008B74C0"/>
    <w:rsid w:val="008B7F24"/>
    <w:rsid w:val="008C07BE"/>
    <w:rsid w:val="008C090F"/>
    <w:rsid w:val="008C0F5D"/>
    <w:rsid w:val="008C1704"/>
    <w:rsid w:val="008C1CA3"/>
    <w:rsid w:val="008C1CD8"/>
    <w:rsid w:val="008C22A7"/>
    <w:rsid w:val="008C230F"/>
    <w:rsid w:val="008C26FF"/>
    <w:rsid w:val="008C286A"/>
    <w:rsid w:val="008C2FBF"/>
    <w:rsid w:val="008C2FC3"/>
    <w:rsid w:val="008C31BB"/>
    <w:rsid w:val="008C3609"/>
    <w:rsid w:val="008C3722"/>
    <w:rsid w:val="008C395D"/>
    <w:rsid w:val="008C3C4A"/>
    <w:rsid w:val="008C3E94"/>
    <w:rsid w:val="008C4008"/>
    <w:rsid w:val="008C415A"/>
    <w:rsid w:val="008C480C"/>
    <w:rsid w:val="008C494D"/>
    <w:rsid w:val="008C4DE2"/>
    <w:rsid w:val="008C529E"/>
    <w:rsid w:val="008C5583"/>
    <w:rsid w:val="008C563E"/>
    <w:rsid w:val="008C58B6"/>
    <w:rsid w:val="008C5E4C"/>
    <w:rsid w:val="008C5F16"/>
    <w:rsid w:val="008C6120"/>
    <w:rsid w:val="008C6326"/>
    <w:rsid w:val="008C636D"/>
    <w:rsid w:val="008C6ABE"/>
    <w:rsid w:val="008C6B7E"/>
    <w:rsid w:val="008C71FC"/>
    <w:rsid w:val="008C78D7"/>
    <w:rsid w:val="008C7A16"/>
    <w:rsid w:val="008D0BC4"/>
    <w:rsid w:val="008D0F9F"/>
    <w:rsid w:val="008D1581"/>
    <w:rsid w:val="008D17EE"/>
    <w:rsid w:val="008D1829"/>
    <w:rsid w:val="008D19B2"/>
    <w:rsid w:val="008D1A28"/>
    <w:rsid w:val="008D1F26"/>
    <w:rsid w:val="008D1FE8"/>
    <w:rsid w:val="008D21D0"/>
    <w:rsid w:val="008D228A"/>
    <w:rsid w:val="008D25D5"/>
    <w:rsid w:val="008D2F3F"/>
    <w:rsid w:val="008D366D"/>
    <w:rsid w:val="008D4504"/>
    <w:rsid w:val="008D468F"/>
    <w:rsid w:val="008D4AD1"/>
    <w:rsid w:val="008D57B2"/>
    <w:rsid w:val="008D5AAC"/>
    <w:rsid w:val="008D64AD"/>
    <w:rsid w:val="008D6516"/>
    <w:rsid w:val="008D6CD8"/>
    <w:rsid w:val="008D713A"/>
    <w:rsid w:val="008D74B2"/>
    <w:rsid w:val="008D75CC"/>
    <w:rsid w:val="008D776B"/>
    <w:rsid w:val="008D78CC"/>
    <w:rsid w:val="008D7A06"/>
    <w:rsid w:val="008D7BFA"/>
    <w:rsid w:val="008D7D78"/>
    <w:rsid w:val="008E06D3"/>
    <w:rsid w:val="008E0A20"/>
    <w:rsid w:val="008E0A5A"/>
    <w:rsid w:val="008E0AC4"/>
    <w:rsid w:val="008E0CDB"/>
    <w:rsid w:val="008E1033"/>
    <w:rsid w:val="008E15B9"/>
    <w:rsid w:val="008E15D5"/>
    <w:rsid w:val="008E1A95"/>
    <w:rsid w:val="008E1BBA"/>
    <w:rsid w:val="008E1D92"/>
    <w:rsid w:val="008E23C3"/>
    <w:rsid w:val="008E23DD"/>
    <w:rsid w:val="008E240F"/>
    <w:rsid w:val="008E24F2"/>
    <w:rsid w:val="008E29F9"/>
    <w:rsid w:val="008E2A88"/>
    <w:rsid w:val="008E2BFE"/>
    <w:rsid w:val="008E2F26"/>
    <w:rsid w:val="008E3B57"/>
    <w:rsid w:val="008E3CC2"/>
    <w:rsid w:val="008E47FB"/>
    <w:rsid w:val="008E4887"/>
    <w:rsid w:val="008E48C1"/>
    <w:rsid w:val="008E4915"/>
    <w:rsid w:val="008E4F8A"/>
    <w:rsid w:val="008E502F"/>
    <w:rsid w:val="008E509C"/>
    <w:rsid w:val="008E52E0"/>
    <w:rsid w:val="008E52EB"/>
    <w:rsid w:val="008E580C"/>
    <w:rsid w:val="008E5810"/>
    <w:rsid w:val="008E596C"/>
    <w:rsid w:val="008E5BD8"/>
    <w:rsid w:val="008E5C38"/>
    <w:rsid w:val="008E5D52"/>
    <w:rsid w:val="008E5E5F"/>
    <w:rsid w:val="008E6EB4"/>
    <w:rsid w:val="008E70C6"/>
    <w:rsid w:val="008E70D6"/>
    <w:rsid w:val="008E7575"/>
    <w:rsid w:val="008E75AA"/>
    <w:rsid w:val="008E7673"/>
    <w:rsid w:val="008E769E"/>
    <w:rsid w:val="008E7EB5"/>
    <w:rsid w:val="008F01A7"/>
    <w:rsid w:val="008F0282"/>
    <w:rsid w:val="008F0343"/>
    <w:rsid w:val="008F047C"/>
    <w:rsid w:val="008F05D6"/>
    <w:rsid w:val="008F0DBA"/>
    <w:rsid w:val="008F1029"/>
    <w:rsid w:val="008F104E"/>
    <w:rsid w:val="008F1094"/>
    <w:rsid w:val="008F120E"/>
    <w:rsid w:val="008F1595"/>
    <w:rsid w:val="008F1798"/>
    <w:rsid w:val="008F1901"/>
    <w:rsid w:val="008F193E"/>
    <w:rsid w:val="008F1B67"/>
    <w:rsid w:val="008F1F3E"/>
    <w:rsid w:val="008F253F"/>
    <w:rsid w:val="008F260C"/>
    <w:rsid w:val="008F26BF"/>
    <w:rsid w:val="008F2809"/>
    <w:rsid w:val="008F2AB7"/>
    <w:rsid w:val="008F3021"/>
    <w:rsid w:val="008F3330"/>
    <w:rsid w:val="008F34C2"/>
    <w:rsid w:val="008F3B1F"/>
    <w:rsid w:val="008F3E6E"/>
    <w:rsid w:val="008F40B1"/>
    <w:rsid w:val="008F4116"/>
    <w:rsid w:val="008F423A"/>
    <w:rsid w:val="008F467C"/>
    <w:rsid w:val="008F523D"/>
    <w:rsid w:val="008F547B"/>
    <w:rsid w:val="008F5F24"/>
    <w:rsid w:val="008F601D"/>
    <w:rsid w:val="008F61FF"/>
    <w:rsid w:val="008F6513"/>
    <w:rsid w:val="008F6787"/>
    <w:rsid w:val="008F6A6F"/>
    <w:rsid w:val="008F6AE8"/>
    <w:rsid w:val="008F7342"/>
    <w:rsid w:val="008F7559"/>
    <w:rsid w:val="008F7592"/>
    <w:rsid w:val="008F7A73"/>
    <w:rsid w:val="008F7BC3"/>
    <w:rsid w:val="008F7C92"/>
    <w:rsid w:val="009001F4"/>
    <w:rsid w:val="00900540"/>
    <w:rsid w:val="009007EA"/>
    <w:rsid w:val="00900BB8"/>
    <w:rsid w:val="00900ED5"/>
    <w:rsid w:val="009013F1"/>
    <w:rsid w:val="00901476"/>
    <w:rsid w:val="0090190C"/>
    <w:rsid w:val="00901C1A"/>
    <w:rsid w:val="00901D0E"/>
    <w:rsid w:val="00901D1F"/>
    <w:rsid w:val="00901D72"/>
    <w:rsid w:val="00902162"/>
    <w:rsid w:val="00902533"/>
    <w:rsid w:val="00902840"/>
    <w:rsid w:val="00903155"/>
    <w:rsid w:val="009034D4"/>
    <w:rsid w:val="00903F91"/>
    <w:rsid w:val="009042AF"/>
    <w:rsid w:val="00904D27"/>
    <w:rsid w:val="00904D97"/>
    <w:rsid w:val="0090511A"/>
    <w:rsid w:val="0090530A"/>
    <w:rsid w:val="00905397"/>
    <w:rsid w:val="009067F1"/>
    <w:rsid w:val="009068E0"/>
    <w:rsid w:val="00907257"/>
    <w:rsid w:val="00907A0B"/>
    <w:rsid w:val="009100A0"/>
    <w:rsid w:val="00910352"/>
    <w:rsid w:val="009105EB"/>
    <w:rsid w:val="00910615"/>
    <w:rsid w:val="009109DC"/>
    <w:rsid w:val="00910C89"/>
    <w:rsid w:val="00910DAC"/>
    <w:rsid w:val="00910E72"/>
    <w:rsid w:val="00910F70"/>
    <w:rsid w:val="009111FE"/>
    <w:rsid w:val="0091138D"/>
    <w:rsid w:val="0091141E"/>
    <w:rsid w:val="0091165D"/>
    <w:rsid w:val="00911672"/>
    <w:rsid w:val="00911B1F"/>
    <w:rsid w:val="00911D32"/>
    <w:rsid w:val="00911F7D"/>
    <w:rsid w:val="00912021"/>
    <w:rsid w:val="0091214E"/>
    <w:rsid w:val="009123C4"/>
    <w:rsid w:val="0091249B"/>
    <w:rsid w:val="00912ACD"/>
    <w:rsid w:val="00912E2A"/>
    <w:rsid w:val="00912E65"/>
    <w:rsid w:val="00912EA5"/>
    <w:rsid w:val="00912FA8"/>
    <w:rsid w:val="00913113"/>
    <w:rsid w:val="00913C8B"/>
    <w:rsid w:val="00913DBD"/>
    <w:rsid w:val="00913E17"/>
    <w:rsid w:val="00913FC6"/>
    <w:rsid w:val="00913FFF"/>
    <w:rsid w:val="009141F0"/>
    <w:rsid w:val="00914279"/>
    <w:rsid w:val="00914436"/>
    <w:rsid w:val="009147FC"/>
    <w:rsid w:val="0091494F"/>
    <w:rsid w:val="00914B08"/>
    <w:rsid w:val="00914FC7"/>
    <w:rsid w:val="00915832"/>
    <w:rsid w:val="00915CE6"/>
    <w:rsid w:val="00915D90"/>
    <w:rsid w:val="00915FCB"/>
    <w:rsid w:val="00916394"/>
    <w:rsid w:val="0091651D"/>
    <w:rsid w:val="009165F5"/>
    <w:rsid w:val="00916930"/>
    <w:rsid w:val="00916D43"/>
    <w:rsid w:val="0091700B"/>
    <w:rsid w:val="0091708B"/>
    <w:rsid w:val="00917467"/>
    <w:rsid w:val="00917F8D"/>
    <w:rsid w:val="00920088"/>
    <w:rsid w:val="00920132"/>
    <w:rsid w:val="009201F8"/>
    <w:rsid w:val="00920988"/>
    <w:rsid w:val="00920A11"/>
    <w:rsid w:val="0092108B"/>
    <w:rsid w:val="0092115A"/>
    <w:rsid w:val="0092193A"/>
    <w:rsid w:val="009219BA"/>
    <w:rsid w:val="00921BDC"/>
    <w:rsid w:val="00921EA7"/>
    <w:rsid w:val="009227E9"/>
    <w:rsid w:val="00922BFF"/>
    <w:rsid w:val="00922F30"/>
    <w:rsid w:val="009233C6"/>
    <w:rsid w:val="009233D2"/>
    <w:rsid w:val="0092390C"/>
    <w:rsid w:val="009244B3"/>
    <w:rsid w:val="00924F7D"/>
    <w:rsid w:val="0092527F"/>
    <w:rsid w:val="009253A6"/>
    <w:rsid w:val="009256BB"/>
    <w:rsid w:val="00925F4E"/>
    <w:rsid w:val="00926221"/>
    <w:rsid w:val="0092627B"/>
    <w:rsid w:val="00926E54"/>
    <w:rsid w:val="00926F13"/>
    <w:rsid w:val="00927532"/>
    <w:rsid w:val="0092760A"/>
    <w:rsid w:val="00927719"/>
    <w:rsid w:val="00927866"/>
    <w:rsid w:val="00927963"/>
    <w:rsid w:val="00927B03"/>
    <w:rsid w:val="00927DE2"/>
    <w:rsid w:val="00927DFC"/>
    <w:rsid w:val="00930021"/>
    <w:rsid w:val="009301DE"/>
    <w:rsid w:val="009303BA"/>
    <w:rsid w:val="0093043F"/>
    <w:rsid w:val="00930A39"/>
    <w:rsid w:val="00930C33"/>
    <w:rsid w:val="00930E2E"/>
    <w:rsid w:val="009312FE"/>
    <w:rsid w:val="009313E0"/>
    <w:rsid w:val="00931614"/>
    <w:rsid w:val="009319AA"/>
    <w:rsid w:val="00931A1A"/>
    <w:rsid w:val="00931AAE"/>
    <w:rsid w:val="0093205E"/>
    <w:rsid w:val="00932203"/>
    <w:rsid w:val="009328AF"/>
    <w:rsid w:val="0093328E"/>
    <w:rsid w:val="00933878"/>
    <w:rsid w:val="00933F78"/>
    <w:rsid w:val="00934069"/>
    <w:rsid w:val="00934155"/>
    <w:rsid w:val="00934466"/>
    <w:rsid w:val="00934B94"/>
    <w:rsid w:val="00934E5B"/>
    <w:rsid w:val="00935342"/>
    <w:rsid w:val="0093547F"/>
    <w:rsid w:val="00935832"/>
    <w:rsid w:val="00935973"/>
    <w:rsid w:val="00935A8B"/>
    <w:rsid w:val="00935B13"/>
    <w:rsid w:val="00935BB2"/>
    <w:rsid w:val="00935BE1"/>
    <w:rsid w:val="00935F8C"/>
    <w:rsid w:val="00936253"/>
    <w:rsid w:val="0093635E"/>
    <w:rsid w:val="00936435"/>
    <w:rsid w:val="0093742B"/>
    <w:rsid w:val="009374BA"/>
    <w:rsid w:val="00937906"/>
    <w:rsid w:val="0094091B"/>
    <w:rsid w:val="009413E0"/>
    <w:rsid w:val="00941479"/>
    <w:rsid w:val="009418E3"/>
    <w:rsid w:val="0094197A"/>
    <w:rsid w:val="00942383"/>
    <w:rsid w:val="00942450"/>
    <w:rsid w:val="009424A5"/>
    <w:rsid w:val="00942B2F"/>
    <w:rsid w:val="00942BDF"/>
    <w:rsid w:val="00942E69"/>
    <w:rsid w:val="00942F00"/>
    <w:rsid w:val="009432CD"/>
    <w:rsid w:val="00943516"/>
    <w:rsid w:val="00943A88"/>
    <w:rsid w:val="00943C9A"/>
    <w:rsid w:val="00943CD4"/>
    <w:rsid w:val="009443AB"/>
    <w:rsid w:val="0094477D"/>
    <w:rsid w:val="00944DB4"/>
    <w:rsid w:val="00945101"/>
    <w:rsid w:val="009454B9"/>
    <w:rsid w:val="0094562B"/>
    <w:rsid w:val="009458E9"/>
    <w:rsid w:val="00945CCA"/>
    <w:rsid w:val="00945D31"/>
    <w:rsid w:val="0094647B"/>
    <w:rsid w:val="00946829"/>
    <w:rsid w:val="009468EA"/>
    <w:rsid w:val="00947048"/>
    <w:rsid w:val="00947130"/>
    <w:rsid w:val="0094729A"/>
    <w:rsid w:val="009474ED"/>
    <w:rsid w:val="00947500"/>
    <w:rsid w:val="0094769B"/>
    <w:rsid w:val="00947E02"/>
    <w:rsid w:val="0095006E"/>
    <w:rsid w:val="009501ED"/>
    <w:rsid w:val="00950397"/>
    <w:rsid w:val="00950C15"/>
    <w:rsid w:val="00951114"/>
    <w:rsid w:val="009514E8"/>
    <w:rsid w:val="009516F7"/>
    <w:rsid w:val="0095178F"/>
    <w:rsid w:val="0095274A"/>
    <w:rsid w:val="00952968"/>
    <w:rsid w:val="00952B75"/>
    <w:rsid w:val="009534B9"/>
    <w:rsid w:val="00953A3D"/>
    <w:rsid w:val="00953D10"/>
    <w:rsid w:val="0095402B"/>
    <w:rsid w:val="0095445A"/>
    <w:rsid w:val="00954D54"/>
    <w:rsid w:val="00955128"/>
    <w:rsid w:val="00955192"/>
    <w:rsid w:val="00955BD6"/>
    <w:rsid w:val="00955EA0"/>
    <w:rsid w:val="00955F13"/>
    <w:rsid w:val="009566F2"/>
    <w:rsid w:val="00956A26"/>
    <w:rsid w:val="00956C27"/>
    <w:rsid w:val="00957E22"/>
    <w:rsid w:val="009604AF"/>
    <w:rsid w:val="009604BB"/>
    <w:rsid w:val="0096075E"/>
    <w:rsid w:val="00960BB4"/>
    <w:rsid w:val="00960D8C"/>
    <w:rsid w:val="009610FA"/>
    <w:rsid w:val="00961A16"/>
    <w:rsid w:val="00962238"/>
    <w:rsid w:val="00962245"/>
    <w:rsid w:val="00962790"/>
    <w:rsid w:val="0096287A"/>
    <w:rsid w:val="00962910"/>
    <w:rsid w:val="0096305D"/>
    <w:rsid w:val="009636E9"/>
    <w:rsid w:val="009638F1"/>
    <w:rsid w:val="0096391F"/>
    <w:rsid w:val="009639D4"/>
    <w:rsid w:val="00963D9B"/>
    <w:rsid w:val="009640C4"/>
    <w:rsid w:val="009644DE"/>
    <w:rsid w:val="009648F5"/>
    <w:rsid w:val="0096511A"/>
    <w:rsid w:val="009652B7"/>
    <w:rsid w:val="009656B5"/>
    <w:rsid w:val="00965EA1"/>
    <w:rsid w:val="00966194"/>
    <w:rsid w:val="00966388"/>
    <w:rsid w:val="0096642E"/>
    <w:rsid w:val="00966AC0"/>
    <w:rsid w:val="00966C69"/>
    <w:rsid w:val="009674C5"/>
    <w:rsid w:val="009676B4"/>
    <w:rsid w:val="009676C5"/>
    <w:rsid w:val="009704E9"/>
    <w:rsid w:val="00970B40"/>
    <w:rsid w:val="00970C19"/>
    <w:rsid w:val="00970F37"/>
    <w:rsid w:val="009712E1"/>
    <w:rsid w:val="0097179C"/>
    <w:rsid w:val="00971A94"/>
    <w:rsid w:val="00972632"/>
    <w:rsid w:val="00972F9E"/>
    <w:rsid w:val="0097301A"/>
    <w:rsid w:val="009731F9"/>
    <w:rsid w:val="009736CF"/>
    <w:rsid w:val="00973879"/>
    <w:rsid w:val="0097396C"/>
    <w:rsid w:val="00973CDE"/>
    <w:rsid w:val="00974D96"/>
    <w:rsid w:val="009751CD"/>
    <w:rsid w:val="00975289"/>
    <w:rsid w:val="00975A4D"/>
    <w:rsid w:val="00975F53"/>
    <w:rsid w:val="00976C82"/>
    <w:rsid w:val="00976CDF"/>
    <w:rsid w:val="00976F18"/>
    <w:rsid w:val="009773BB"/>
    <w:rsid w:val="00977456"/>
    <w:rsid w:val="00977C9E"/>
    <w:rsid w:val="00977F5E"/>
    <w:rsid w:val="009801A2"/>
    <w:rsid w:val="009803A0"/>
    <w:rsid w:val="009809E3"/>
    <w:rsid w:val="00980B0C"/>
    <w:rsid w:val="0098175A"/>
    <w:rsid w:val="009818F0"/>
    <w:rsid w:val="00981931"/>
    <w:rsid w:val="00981FF8"/>
    <w:rsid w:val="0098213D"/>
    <w:rsid w:val="00982CBB"/>
    <w:rsid w:val="00982E1E"/>
    <w:rsid w:val="00982EAA"/>
    <w:rsid w:val="0098382D"/>
    <w:rsid w:val="00983954"/>
    <w:rsid w:val="00983A11"/>
    <w:rsid w:val="009841A5"/>
    <w:rsid w:val="00984ED2"/>
    <w:rsid w:val="009853EE"/>
    <w:rsid w:val="009854B2"/>
    <w:rsid w:val="00985556"/>
    <w:rsid w:val="009855B9"/>
    <w:rsid w:val="0098566E"/>
    <w:rsid w:val="00985948"/>
    <w:rsid w:val="0098680F"/>
    <w:rsid w:val="009868A1"/>
    <w:rsid w:val="00986B44"/>
    <w:rsid w:val="0098730E"/>
    <w:rsid w:val="0098732D"/>
    <w:rsid w:val="009873C1"/>
    <w:rsid w:val="0098784C"/>
    <w:rsid w:val="00987D29"/>
    <w:rsid w:val="00990E80"/>
    <w:rsid w:val="0099131F"/>
    <w:rsid w:val="0099147B"/>
    <w:rsid w:val="00991812"/>
    <w:rsid w:val="00991B92"/>
    <w:rsid w:val="009920C4"/>
    <w:rsid w:val="00992B5D"/>
    <w:rsid w:val="00992DF3"/>
    <w:rsid w:val="009930F7"/>
    <w:rsid w:val="009935D9"/>
    <w:rsid w:val="00993A81"/>
    <w:rsid w:val="00993A98"/>
    <w:rsid w:val="00993AF0"/>
    <w:rsid w:val="00993EC3"/>
    <w:rsid w:val="00993FA5"/>
    <w:rsid w:val="0099403A"/>
    <w:rsid w:val="009943E9"/>
    <w:rsid w:val="00994403"/>
    <w:rsid w:val="00994778"/>
    <w:rsid w:val="00994D44"/>
    <w:rsid w:val="009958C6"/>
    <w:rsid w:val="00996228"/>
    <w:rsid w:val="009966FF"/>
    <w:rsid w:val="00996730"/>
    <w:rsid w:val="00996807"/>
    <w:rsid w:val="00996D93"/>
    <w:rsid w:val="009972FD"/>
    <w:rsid w:val="00997340"/>
    <w:rsid w:val="00997B99"/>
    <w:rsid w:val="009A0100"/>
    <w:rsid w:val="009A02BE"/>
    <w:rsid w:val="009A0515"/>
    <w:rsid w:val="009A05BD"/>
    <w:rsid w:val="009A0FFB"/>
    <w:rsid w:val="009A1200"/>
    <w:rsid w:val="009A180A"/>
    <w:rsid w:val="009A1A1C"/>
    <w:rsid w:val="009A1CD3"/>
    <w:rsid w:val="009A21AD"/>
    <w:rsid w:val="009A295E"/>
    <w:rsid w:val="009A2AF2"/>
    <w:rsid w:val="009A3446"/>
    <w:rsid w:val="009A372E"/>
    <w:rsid w:val="009A3BB8"/>
    <w:rsid w:val="009A3EBB"/>
    <w:rsid w:val="009A41DE"/>
    <w:rsid w:val="009A4636"/>
    <w:rsid w:val="009A46C5"/>
    <w:rsid w:val="009A480D"/>
    <w:rsid w:val="009A4958"/>
    <w:rsid w:val="009A4BA6"/>
    <w:rsid w:val="009A4FE9"/>
    <w:rsid w:val="009A5C4A"/>
    <w:rsid w:val="009A5E5B"/>
    <w:rsid w:val="009A5E92"/>
    <w:rsid w:val="009A5F40"/>
    <w:rsid w:val="009A68B5"/>
    <w:rsid w:val="009A7160"/>
    <w:rsid w:val="009A7FF1"/>
    <w:rsid w:val="009B06C1"/>
    <w:rsid w:val="009B0B71"/>
    <w:rsid w:val="009B117A"/>
    <w:rsid w:val="009B11E5"/>
    <w:rsid w:val="009B11F9"/>
    <w:rsid w:val="009B1A45"/>
    <w:rsid w:val="009B1C2C"/>
    <w:rsid w:val="009B1EFE"/>
    <w:rsid w:val="009B2362"/>
    <w:rsid w:val="009B28FC"/>
    <w:rsid w:val="009B2B03"/>
    <w:rsid w:val="009B3243"/>
    <w:rsid w:val="009B359F"/>
    <w:rsid w:val="009B35FB"/>
    <w:rsid w:val="009B37CD"/>
    <w:rsid w:val="009B39EF"/>
    <w:rsid w:val="009B3C6E"/>
    <w:rsid w:val="009B3E7B"/>
    <w:rsid w:val="009B3FE7"/>
    <w:rsid w:val="009B41D9"/>
    <w:rsid w:val="009B41EB"/>
    <w:rsid w:val="009B45F0"/>
    <w:rsid w:val="009B473B"/>
    <w:rsid w:val="009B4899"/>
    <w:rsid w:val="009B4913"/>
    <w:rsid w:val="009B4C96"/>
    <w:rsid w:val="009B4CC5"/>
    <w:rsid w:val="009B5959"/>
    <w:rsid w:val="009B5A12"/>
    <w:rsid w:val="009B5A29"/>
    <w:rsid w:val="009B5D1B"/>
    <w:rsid w:val="009B5DCE"/>
    <w:rsid w:val="009B6044"/>
    <w:rsid w:val="009B60A4"/>
    <w:rsid w:val="009B621D"/>
    <w:rsid w:val="009B643F"/>
    <w:rsid w:val="009B647C"/>
    <w:rsid w:val="009B6AB1"/>
    <w:rsid w:val="009B6E94"/>
    <w:rsid w:val="009B6F23"/>
    <w:rsid w:val="009B7317"/>
    <w:rsid w:val="009B73A4"/>
    <w:rsid w:val="009B751A"/>
    <w:rsid w:val="009B7F37"/>
    <w:rsid w:val="009C048E"/>
    <w:rsid w:val="009C05F4"/>
    <w:rsid w:val="009C0904"/>
    <w:rsid w:val="009C0916"/>
    <w:rsid w:val="009C0C1D"/>
    <w:rsid w:val="009C0D79"/>
    <w:rsid w:val="009C0DAC"/>
    <w:rsid w:val="009C0E77"/>
    <w:rsid w:val="009C106A"/>
    <w:rsid w:val="009C117B"/>
    <w:rsid w:val="009C18EC"/>
    <w:rsid w:val="009C28C6"/>
    <w:rsid w:val="009C2B8A"/>
    <w:rsid w:val="009C2D36"/>
    <w:rsid w:val="009C2FE7"/>
    <w:rsid w:val="009C337B"/>
    <w:rsid w:val="009C3A1F"/>
    <w:rsid w:val="009C3C72"/>
    <w:rsid w:val="009C3DB4"/>
    <w:rsid w:val="009C3F21"/>
    <w:rsid w:val="009C4062"/>
    <w:rsid w:val="009C40DC"/>
    <w:rsid w:val="009C44F8"/>
    <w:rsid w:val="009C568A"/>
    <w:rsid w:val="009C5876"/>
    <w:rsid w:val="009C5F0A"/>
    <w:rsid w:val="009C5FD0"/>
    <w:rsid w:val="009C6289"/>
    <w:rsid w:val="009C6609"/>
    <w:rsid w:val="009C6663"/>
    <w:rsid w:val="009C6854"/>
    <w:rsid w:val="009C6AE7"/>
    <w:rsid w:val="009C6B28"/>
    <w:rsid w:val="009C6CC0"/>
    <w:rsid w:val="009C7059"/>
    <w:rsid w:val="009C7148"/>
    <w:rsid w:val="009C7305"/>
    <w:rsid w:val="009C73F6"/>
    <w:rsid w:val="009C75EF"/>
    <w:rsid w:val="009C7639"/>
    <w:rsid w:val="009C7A4F"/>
    <w:rsid w:val="009D011F"/>
    <w:rsid w:val="009D017E"/>
    <w:rsid w:val="009D060B"/>
    <w:rsid w:val="009D062D"/>
    <w:rsid w:val="009D0A42"/>
    <w:rsid w:val="009D0AAE"/>
    <w:rsid w:val="009D0BE8"/>
    <w:rsid w:val="009D0CE4"/>
    <w:rsid w:val="009D1248"/>
    <w:rsid w:val="009D1484"/>
    <w:rsid w:val="009D16C5"/>
    <w:rsid w:val="009D1C34"/>
    <w:rsid w:val="009D2053"/>
    <w:rsid w:val="009D2120"/>
    <w:rsid w:val="009D286F"/>
    <w:rsid w:val="009D371E"/>
    <w:rsid w:val="009D378A"/>
    <w:rsid w:val="009D37D2"/>
    <w:rsid w:val="009D3F11"/>
    <w:rsid w:val="009D40F5"/>
    <w:rsid w:val="009D41A2"/>
    <w:rsid w:val="009D4795"/>
    <w:rsid w:val="009D4D8F"/>
    <w:rsid w:val="009D4DEE"/>
    <w:rsid w:val="009D5300"/>
    <w:rsid w:val="009D53E4"/>
    <w:rsid w:val="009D58AB"/>
    <w:rsid w:val="009D5BAC"/>
    <w:rsid w:val="009D5EC3"/>
    <w:rsid w:val="009D6427"/>
    <w:rsid w:val="009D64F9"/>
    <w:rsid w:val="009D6968"/>
    <w:rsid w:val="009D69B5"/>
    <w:rsid w:val="009D6BA6"/>
    <w:rsid w:val="009D72C2"/>
    <w:rsid w:val="009D73F6"/>
    <w:rsid w:val="009D7460"/>
    <w:rsid w:val="009D74B9"/>
    <w:rsid w:val="009D7B8A"/>
    <w:rsid w:val="009D7CCE"/>
    <w:rsid w:val="009E026E"/>
    <w:rsid w:val="009E0366"/>
    <w:rsid w:val="009E042A"/>
    <w:rsid w:val="009E0517"/>
    <w:rsid w:val="009E06B4"/>
    <w:rsid w:val="009E0D9F"/>
    <w:rsid w:val="009E0DDE"/>
    <w:rsid w:val="009E1551"/>
    <w:rsid w:val="009E15AD"/>
    <w:rsid w:val="009E1985"/>
    <w:rsid w:val="009E1B3D"/>
    <w:rsid w:val="009E1DA1"/>
    <w:rsid w:val="009E1EC9"/>
    <w:rsid w:val="009E2299"/>
    <w:rsid w:val="009E2571"/>
    <w:rsid w:val="009E25A2"/>
    <w:rsid w:val="009E2627"/>
    <w:rsid w:val="009E26AF"/>
    <w:rsid w:val="009E28DF"/>
    <w:rsid w:val="009E2AB2"/>
    <w:rsid w:val="009E32A0"/>
    <w:rsid w:val="009E34D5"/>
    <w:rsid w:val="009E3502"/>
    <w:rsid w:val="009E387E"/>
    <w:rsid w:val="009E3A70"/>
    <w:rsid w:val="009E3D3E"/>
    <w:rsid w:val="009E43B3"/>
    <w:rsid w:val="009E4714"/>
    <w:rsid w:val="009E4966"/>
    <w:rsid w:val="009E49E7"/>
    <w:rsid w:val="009E4EE3"/>
    <w:rsid w:val="009E584F"/>
    <w:rsid w:val="009E5A4D"/>
    <w:rsid w:val="009E5F0A"/>
    <w:rsid w:val="009E5F59"/>
    <w:rsid w:val="009E61BF"/>
    <w:rsid w:val="009E63B1"/>
    <w:rsid w:val="009E645F"/>
    <w:rsid w:val="009E70C6"/>
    <w:rsid w:val="009E70F5"/>
    <w:rsid w:val="009E7589"/>
    <w:rsid w:val="009E7724"/>
    <w:rsid w:val="009E79B7"/>
    <w:rsid w:val="009F0306"/>
    <w:rsid w:val="009F0385"/>
    <w:rsid w:val="009F0527"/>
    <w:rsid w:val="009F06AD"/>
    <w:rsid w:val="009F0794"/>
    <w:rsid w:val="009F0998"/>
    <w:rsid w:val="009F0BB8"/>
    <w:rsid w:val="009F0F6E"/>
    <w:rsid w:val="009F10F2"/>
    <w:rsid w:val="009F14F3"/>
    <w:rsid w:val="009F1690"/>
    <w:rsid w:val="009F17FE"/>
    <w:rsid w:val="009F1958"/>
    <w:rsid w:val="009F1FBF"/>
    <w:rsid w:val="009F1FD1"/>
    <w:rsid w:val="009F2B6D"/>
    <w:rsid w:val="009F308D"/>
    <w:rsid w:val="009F3249"/>
    <w:rsid w:val="009F3318"/>
    <w:rsid w:val="009F3335"/>
    <w:rsid w:val="009F33F3"/>
    <w:rsid w:val="009F357C"/>
    <w:rsid w:val="009F3758"/>
    <w:rsid w:val="009F3837"/>
    <w:rsid w:val="009F392A"/>
    <w:rsid w:val="009F3966"/>
    <w:rsid w:val="009F398B"/>
    <w:rsid w:val="009F399D"/>
    <w:rsid w:val="009F3C17"/>
    <w:rsid w:val="009F3D3B"/>
    <w:rsid w:val="009F4249"/>
    <w:rsid w:val="009F4423"/>
    <w:rsid w:val="009F4783"/>
    <w:rsid w:val="009F4D64"/>
    <w:rsid w:val="009F4E96"/>
    <w:rsid w:val="009F5011"/>
    <w:rsid w:val="009F50E6"/>
    <w:rsid w:val="009F5AB0"/>
    <w:rsid w:val="009F5B7D"/>
    <w:rsid w:val="009F5F39"/>
    <w:rsid w:val="009F67A2"/>
    <w:rsid w:val="009F6924"/>
    <w:rsid w:val="009F74D7"/>
    <w:rsid w:val="009F77B1"/>
    <w:rsid w:val="00A00C20"/>
    <w:rsid w:val="00A00D30"/>
    <w:rsid w:val="00A00E25"/>
    <w:rsid w:val="00A00E32"/>
    <w:rsid w:val="00A0131D"/>
    <w:rsid w:val="00A01520"/>
    <w:rsid w:val="00A01738"/>
    <w:rsid w:val="00A01830"/>
    <w:rsid w:val="00A0234C"/>
    <w:rsid w:val="00A0291D"/>
    <w:rsid w:val="00A02BD2"/>
    <w:rsid w:val="00A03A6D"/>
    <w:rsid w:val="00A03ABB"/>
    <w:rsid w:val="00A03C3A"/>
    <w:rsid w:val="00A049AB"/>
    <w:rsid w:val="00A04FCB"/>
    <w:rsid w:val="00A05123"/>
    <w:rsid w:val="00A05278"/>
    <w:rsid w:val="00A0558D"/>
    <w:rsid w:val="00A07071"/>
    <w:rsid w:val="00A07250"/>
    <w:rsid w:val="00A07350"/>
    <w:rsid w:val="00A073EA"/>
    <w:rsid w:val="00A077D8"/>
    <w:rsid w:val="00A07959"/>
    <w:rsid w:val="00A07B91"/>
    <w:rsid w:val="00A1032C"/>
    <w:rsid w:val="00A10569"/>
    <w:rsid w:val="00A10570"/>
    <w:rsid w:val="00A10ACC"/>
    <w:rsid w:val="00A110FD"/>
    <w:rsid w:val="00A1113E"/>
    <w:rsid w:val="00A112E1"/>
    <w:rsid w:val="00A117B0"/>
    <w:rsid w:val="00A11E0E"/>
    <w:rsid w:val="00A11FF5"/>
    <w:rsid w:val="00A120C6"/>
    <w:rsid w:val="00A12137"/>
    <w:rsid w:val="00A125EC"/>
    <w:rsid w:val="00A12A06"/>
    <w:rsid w:val="00A12B1E"/>
    <w:rsid w:val="00A12C75"/>
    <w:rsid w:val="00A12C8C"/>
    <w:rsid w:val="00A12F18"/>
    <w:rsid w:val="00A13010"/>
    <w:rsid w:val="00A130CB"/>
    <w:rsid w:val="00A13567"/>
    <w:rsid w:val="00A13D65"/>
    <w:rsid w:val="00A13EC1"/>
    <w:rsid w:val="00A14139"/>
    <w:rsid w:val="00A1427B"/>
    <w:rsid w:val="00A144B9"/>
    <w:rsid w:val="00A14860"/>
    <w:rsid w:val="00A14975"/>
    <w:rsid w:val="00A14B8E"/>
    <w:rsid w:val="00A15B7D"/>
    <w:rsid w:val="00A15E58"/>
    <w:rsid w:val="00A15F8C"/>
    <w:rsid w:val="00A1646E"/>
    <w:rsid w:val="00A16617"/>
    <w:rsid w:val="00A167AB"/>
    <w:rsid w:val="00A16ABA"/>
    <w:rsid w:val="00A16F89"/>
    <w:rsid w:val="00A170C5"/>
    <w:rsid w:val="00A173D8"/>
    <w:rsid w:val="00A17BAD"/>
    <w:rsid w:val="00A17BD9"/>
    <w:rsid w:val="00A17DD3"/>
    <w:rsid w:val="00A2014A"/>
    <w:rsid w:val="00A2043A"/>
    <w:rsid w:val="00A20538"/>
    <w:rsid w:val="00A2057D"/>
    <w:rsid w:val="00A20E98"/>
    <w:rsid w:val="00A210D3"/>
    <w:rsid w:val="00A219CF"/>
    <w:rsid w:val="00A21B13"/>
    <w:rsid w:val="00A21D03"/>
    <w:rsid w:val="00A21E6C"/>
    <w:rsid w:val="00A21FDB"/>
    <w:rsid w:val="00A22DD8"/>
    <w:rsid w:val="00A22DDD"/>
    <w:rsid w:val="00A2377B"/>
    <w:rsid w:val="00A23BD0"/>
    <w:rsid w:val="00A23D6F"/>
    <w:rsid w:val="00A2402E"/>
    <w:rsid w:val="00A244A2"/>
    <w:rsid w:val="00A251EF"/>
    <w:rsid w:val="00A252B6"/>
    <w:rsid w:val="00A25C1A"/>
    <w:rsid w:val="00A25F1E"/>
    <w:rsid w:val="00A261B7"/>
    <w:rsid w:val="00A266D9"/>
    <w:rsid w:val="00A26F09"/>
    <w:rsid w:val="00A277B6"/>
    <w:rsid w:val="00A30766"/>
    <w:rsid w:val="00A30ED5"/>
    <w:rsid w:val="00A30F67"/>
    <w:rsid w:val="00A315FA"/>
    <w:rsid w:val="00A3176F"/>
    <w:rsid w:val="00A31AF8"/>
    <w:rsid w:val="00A32D48"/>
    <w:rsid w:val="00A32EAD"/>
    <w:rsid w:val="00A3312A"/>
    <w:rsid w:val="00A3341D"/>
    <w:rsid w:val="00A33989"/>
    <w:rsid w:val="00A33A5D"/>
    <w:rsid w:val="00A343B2"/>
    <w:rsid w:val="00A349B9"/>
    <w:rsid w:val="00A34B2F"/>
    <w:rsid w:val="00A34EC1"/>
    <w:rsid w:val="00A34F28"/>
    <w:rsid w:val="00A34F6E"/>
    <w:rsid w:val="00A34FDF"/>
    <w:rsid w:val="00A35900"/>
    <w:rsid w:val="00A35AD8"/>
    <w:rsid w:val="00A3671C"/>
    <w:rsid w:val="00A3674D"/>
    <w:rsid w:val="00A36A70"/>
    <w:rsid w:val="00A37B0D"/>
    <w:rsid w:val="00A37B94"/>
    <w:rsid w:val="00A403CE"/>
    <w:rsid w:val="00A40569"/>
    <w:rsid w:val="00A405EB"/>
    <w:rsid w:val="00A406B1"/>
    <w:rsid w:val="00A408A9"/>
    <w:rsid w:val="00A40C30"/>
    <w:rsid w:val="00A40D3D"/>
    <w:rsid w:val="00A40DB3"/>
    <w:rsid w:val="00A41860"/>
    <w:rsid w:val="00A42168"/>
    <w:rsid w:val="00A42CC8"/>
    <w:rsid w:val="00A42D20"/>
    <w:rsid w:val="00A42D78"/>
    <w:rsid w:val="00A42E82"/>
    <w:rsid w:val="00A4331E"/>
    <w:rsid w:val="00A43821"/>
    <w:rsid w:val="00A43AA4"/>
    <w:rsid w:val="00A43B3D"/>
    <w:rsid w:val="00A43F29"/>
    <w:rsid w:val="00A44421"/>
    <w:rsid w:val="00A44584"/>
    <w:rsid w:val="00A446EC"/>
    <w:rsid w:val="00A4497F"/>
    <w:rsid w:val="00A44C06"/>
    <w:rsid w:val="00A45246"/>
    <w:rsid w:val="00A454E6"/>
    <w:rsid w:val="00A4572B"/>
    <w:rsid w:val="00A45AAB"/>
    <w:rsid w:val="00A45E0C"/>
    <w:rsid w:val="00A462F1"/>
    <w:rsid w:val="00A4683C"/>
    <w:rsid w:val="00A46A93"/>
    <w:rsid w:val="00A46C23"/>
    <w:rsid w:val="00A46E44"/>
    <w:rsid w:val="00A46E65"/>
    <w:rsid w:val="00A470AF"/>
    <w:rsid w:val="00A4747A"/>
    <w:rsid w:val="00A47647"/>
    <w:rsid w:val="00A47A26"/>
    <w:rsid w:val="00A47CFF"/>
    <w:rsid w:val="00A5012C"/>
    <w:rsid w:val="00A501E4"/>
    <w:rsid w:val="00A502DF"/>
    <w:rsid w:val="00A503B3"/>
    <w:rsid w:val="00A50A63"/>
    <w:rsid w:val="00A50D11"/>
    <w:rsid w:val="00A50F12"/>
    <w:rsid w:val="00A50F4E"/>
    <w:rsid w:val="00A51440"/>
    <w:rsid w:val="00A52522"/>
    <w:rsid w:val="00A52724"/>
    <w:rsid w:val="00A528FC"/>
    <w:rsid w:val="00A52F14"/>
    <w:rsid w:val="00A5303F"/>
    <w:rsid w:val="00A532D8"/>
    <w:rsid w:val="00A53473"/>
    <w:rsid w:val="00A53908"/>
    <w:rsid w:val="00A539B3"/>
    <w:rsid w:val="00A53D82"/>
    <w:rsid w:val="00A53F31"/>
    <w:rsid w:val="00A54147"/>
    <w:rsid w:val="00A548E8"/>
    <w:rsid w:val="00A54F49"/>
    <w:rsid w:val="00A55318"/>
    <w:rsid w:val="00A5576A"/>
    <w:rsid w:val="00A559CC"/>
    <w:rsid w:val="00A562B5"/>
    <w:rsid w:val="00A56457"/>
    <w:rsid w:val="00A56739"/>
    <w:rsid w:val="00A56E6D"/>
    <w:rsid w:val="00A5728A"/>
    <w:rsid w:val="00A5747E"/>
    <w:rsid w:val="00A577CB"/>
    <w:rsid w:val="00A57F6D"/>
    <w:rsid w:val="00A57FCD"/>
    <w:rsid w:val="00A6005C"/>
    <w:rsid w:val="00A60073"/>
    <w:rsid w:val="00A6028E"/>
    <w:rsid w:val="00A60675"/>
    <w:rsid w:val="00A60B00"/>
    <w:rsid w:val="00A60B83"/>
    <w:rsid w:val="00A60DA7"/>
    <w:rsid w:val="00A60F16"/>
    <w:rsid w:val="00A60F4B"/>
    <w:rsid w:val="00A611C2"/>
    <w:rsid w:val="00A61592"/>
    <w:rsid w:val="00A61837"/>
    <w:rsid w:val="00A61CAF"/>
    <w:rsid w:val="00A6203F"/>
    <w:rsid w:val="00A620B5"/>
    <w:rsid w:val="00A62B2F"/>
    <w:rsid w:val="00A62BDC"/>
    <w:rsid w:val="00A63791"/>
    <w:rsid w:val="00A63954"/>
    <w:rsid w:val="00A639E8"/>
    <w:rsid w:val="00A64003"/>
    <w:rsid w:val="00A6410F"/>
    <w:rsid w:val="00A643D1"/>
    <w:rsid w:val="00A643EF"/>
    <w:rsid w:val="00A649C3"/>
    <w:rsid w:val="00A64A14"/>
    <w:rsid w:val="00A64B9F"/>
    <w:rsid w:val="00A64DB8"/>
    <w:rsid w:val="00A652FA"/>
    <w:rsid w:val="00A653EF"/>
    <w:rsid w:val="00A65A98"/>
    <w:rsid w:val="00A661F4"/>
    <w:rsid w:val="00A662CC"/>
    <w:rsid w:val="00A6686B"/>
    <w:rsid w:val="00A66981"/>
    <w:rsid w:val="00A669AC"/>
    <w:rsid w:val="00A66B41"/>
    <w:rsid w:val="00A6733A"/>
    <w:rsid w:val="00A673A6"/>
    <w:rsid w:val="00A67A29"/>
    <w:rsid w:val="00A67A9F"/>
    <w:rsid w:val="00A67CE8"/>
    <w:rsid w:val="00A7032A"/>
    <w:rsid w:val="00A70590"/>
    <w:rsid w:val="00A70BC3"/>
    <w:rsid w:val="00A70C3C"/>
    <w:rsid w:val="00A712DD"/>
    <w:rsid w:val="00A7153D"/>
    <w:rsid w:val="00A71838"/>
    <w:rsid w:val="00A7187A"/>
    <w:rsid w:val="00A71D57"/>
    <w:rsid w:val="00A72092"/>
    <w:rsid w:val="00A720CA"/>
    <w:rsid w:val="00A731C6"/>
    <w:rsid w:val="00A733D1"/>
    <w:rsid w:val="00A734C9"/>
    <w:rsid w:val="00A73560"/>
    <w:rsid w:val="00A735D8"/>
    <w:rsid w:val="00A73B40"/>
    <w:rsid w:val="00A73C10"/>
    <w:rsid w:val="00A73C96"/>
    <w:rsid w:val="00A73D21"/>
    <w:rsid w:val="00A743B2"/>
    <w:rsid w:val="00A74452"/>
    <w:rsid w:val="00A748FC"/>
    <w:rsid w:val="00A750AB"/>
    <w:rsid w:val="00A755CD"/>
    <w:rsid w:val="00A75684"/>
    <w:rsid w:val="00A756FF"/>
    <w:rsid w:val="00A757FA"/>
    <w:rsid w:val="00A75CC2"/>
    <w:rsid w:val="00A75F7F"/>
    <w:rsid w:val="00A764DC"/>
    <w:rsid w:val="00A767AE"/>
    <w:rsid w:val="00A76E1C"/>
    <w:rsid w:val="00A76E7F"/>
    <w:rsid w:val="00A76F0D"/>
    <w:rsid w:val="00A77208"/>
    <w:rsid w:val="00A77729"/>
    <w:rsid w:val="00A779EC"/>
    <w:rsid w:val="00A77C62"/>
    <w:rsid w:val="00A80202"/>
    <w:rsid w:val="00A807FA"/>
    <w:rsid w:val="00A8099F"/>
    <w:rsid w:val="00A80E1A"/>
    <w:rsid w:val="00A81620"/>
    <w:rsid w:val="00A8188C"/>
    <w:rsid w:val="00A81AA8"/>
    <w:rsid w:val="00A81E82"/>
    <w:rsid w:val="00A820F4"/>
    <w:rsid w:val="00A82906"/>
    <w:rsid w:val="00A83258"/>
    <w:rsid w:val="00A83343"/>
    <w:rsid w:val="00A83516"/>
    <w:rsid w:val="00A83939"/>
    <w:rsid w:val="00A83C00"/>
    <w:rsid w:val="00A84286"/>
    <w:rsid w:val="00A84421"/>
    <w:rsid w:val="00A84819"/>
    <w:rsid w:val="00A84A22"/>
    <w:rsid w:val="00A84C0D"/>
    <w:rsid w:val="00A84FA2"/>
    <w:rsid w:val="00A84FE5"/>
    <w:rsid w:val="00A852F4"/>
    <w:rsid w:val="00A85568"/>
    <w:rsid w:val="00A85744"/>
    <w:rsid w:val="00A857D5"/>
    <w:rsid w:val="00A85921"/>
    <w:rsid w:val="00A85935"/>
    <w:rsid w:val="00A867D9"/>
    <w:rsid w:val="00A86D08"/>
    <w:rsid w:val="00A86F57"/>
    <w:rsid w:val="00A8717F"/>
    <w:rsid w:val="00A8726B"/>
    <w:rsid w:val="00A8794C"/>
    <w:rsid w:val="00A87A24"/>
    <w:rsid w:val="00A87B39"/>
    <w:rsid w:val="00A90100"/>
    <w:rsid w:val="00A90AEF"/>
    <w:rsid w:val="00A90F36"/>
    <w:rsid w:val="00A90FED"/>
    <w:rsid w:val="00A9184F"/>
    <w:rsid w:val="00A91876"/>
    <w:rsid w:val="00A91AB5"/>
    <w:rsid w:val="00A91C1D"/>
    <w:rsid w:val="00A92096"/>
    <w:rsid w:val="00A92178"/>
    <w:rsid w:val="00A92237"/>
    <w:rsid w:val="00A92428"/>
    <w:rsid w:val="00A929D2"/>
    <w:rsid w:val="00A92D54"/>
    <w:rsid w:val="00A93110"/>
    <w:rsid w:val="00A940F6"/>
    <w:rsid w:val="00A9411F"/>
    <w:rsid w:val="00A94563"/>
    <w:rsid w:val="00A94DE2"/>
    <w:rsid w:val="00A94E69"/>
    <w:rsid w:val="00A9588E"/>
    <w:rsid w:val="00A95B44"/>
    <w:rsid w:val="00A95D13"/>
    <w:rsid w:val="00A95D16"/>
    <w:rsid w:val="00A95D30"/>
    <w:rsid w:val="00A95D8E"/>
    <w:rsid w:val="00A9602D"/>
    <w:rsid w:val="00A96206"/>
    <w:rsid w:val="00A96E68"/>
    <w:rsid w:val="00A97433"/>
    <w:rsid w:val="00A97F98"/>
    <w:rsid w:val="00AA04F3"/>
    <w:rsid w:val="00AA05BF"/>
    <w:rsid w:val="00AA0822"/>
    <w:rsid w:val="00AA0AF5"/>
    <w:rsid w:val="00AA0AFF"/>
    <w:rsid w:val="00AA0B1A"/>
    <w:rsid w:val="00AA0F72"/>
    <w:rsid w:val="00AA150E"/>
    <w:rsid w:val="00AA1F1F"/>
    <w:rsid w:val="00AA1FE3"/>
    <w:rsid w:val="00AA2034"/>
    <w:rsid w:val="00AA238C"/>
    <w:rsid w:val="00AA26D8"/>
    <w:rsid w:val="00AA277C"/>
    <w:rsid w:val="00AA28CC"/>
    <w:rsid w:val="00AA2AE1"/>
    <w:rsid w:val="00AA2C94"/>
    <w:rsid w:val="00AA2ED3"/>
    <w:rsid w:val="00AA2EDB"/>
    <w:rsid w:val="00AA3163"/>
    <w:rsid w:val="00AA3CCC"/>
    <w:rsid w:val="00AA459C"/>
    <w:rsid w:val="00AA4658"/>
    <w:rsid w:val="00AA48F9"/>
    <w:rsid w:val="00AA4A1C"/>
    <w:rsid w:val="00AA4EE7"/>
    <w:rsid w:val="00AA4EFA"/>
    <w:rsid w:val="00AA504D"/>
    <w:rsid w:val="00AA568E"/>
    <w:rsid w:val="00AA6391"/>
    <w:rsid w:val="00AA6528"/>
    <w:rsid w:val="00AA772B"/>
    <w:rsid w:val="00AA7F7A"/>
    <w:rsid w:val="00AA7F9D"/>
    <w:rsid w:val="00AB041C"/>
    <w:rsid w:val="00AB092F"/>
    <w:rsid w:val="00AB0934"/>
    <w:rsid w:val="00AB0A83"/>
    <w:rsid w:val="00AB0CDF"/>
    <w:rsid w:val="00AB11E0"/>
    <w:rsid w:val="00AB160F"/>
    <w:rsid w:val="00AB1C34"/>
    <w:rsid w:val="00AB1CDA"/>
    <w:rsid w:val="00AB1E4D"/>
    <w:rsid w:val="00AB2335"/>
    <w:rsid w:val="00AB2F5F"/>
    <w:rsid w:val="00AB30AF"/>
    <w:rsid w:val="00AB3EA4"/>
    <w:rsid w:val="00AB3F05"/>
    <w:rsid w:val="00AB49BD"/>
    <w:rsid w:val="00AB4A30"/>
    <w:rsid w:val="00AB4D5E"/>
    <w:rsid w:val="00AB4DEC"/>
    <w:rsid w:val="00AB5196"/>
    <w:rsid w:val="00AB54CA"/>
    <w:rsid w:val="00AB55DD"/>
    <w:rsid w:val="00AB5B1F"/>
    <w:rsid w:val="00AB5B86"/>
    <w:rsid w:val="00AB5E85"/>
    <w:rsid w:val="00AB7269"/>
    <w:rsid w:val="00AB728B"/>
    <w:rsid w:val="00AB7466"/>
    <w:rsid w:val="00AB792F"/>
    <w:rsid w:val="00AB7A38"/>
    <w:rsid w:val="00AB7CDB"/>
    <w:rsid w:val="00AB7DAB"/>
    <w:rsid w:val="00AC0144"/>
    <w:rsid w:val="00AC0281"/>
    <w:rsid w:val="00AC02D8"/>
    <w:rsid w:val="00AC0558"/>
    <w:rsid w:val="00AC0796"/>
    <w:rsid w:val="00AC0AF5"/>
    <w:rsid w:val="00AC0C86"/>
    <w:rsid w:val="00AC0EC5"/>
    <w:rsid w:val="00AC0F55"/>
    <w:rsid w:val="00AC117B"/>
    <w:rsid w:val="00AC1EB3"/>
    <w:rsid w:val="00AC1FB4"/>
    <w:rsid w:val="00AC225A"/>
    <w:rsid w:val="00AC22BF"/>
    <w:rsid w:val="00AC2B5B"/>
    <w:rsid w:val="00AC2CCB"/>
    <w:rsid w:val="00AC2FAF"/>
    <w:rsid w:val="00AC30C5"/>
    <w:rsid w:val="00AC30CD"/>
    <w:rsid w:val="00AC30DB"/>
    <w:rsid w:val="00AC3C9A"/>
    <w:rsid w:val="00AC3E76"/>
    <w:rsid w:val="00AC422E"/>
    <w:rsid w:val="00AC46F3"/>
    <w:rsid w:val="00AC4786"/>
    <w:rsid w:val="00AC4CA8"/>
    <w:rsid w:val="00AC4EF5"/>
    <w:rsid w:val="00AC4F9C"/>
    <w:rsid w:val="00AC54B4"/>
    <w:rsid w:val="00AC5A51"/>
    <w:rsid w:val="00AC5BFF"/>
    <w:rsid w:val="00AC68C2"/>
    <w:rsid w:val="00AC7315"/>
    <w:rsid w:val="00AC74BB"/>
    <w:rsid w:val="00AC7866"/>
    <w:rsid w:val="00AC7968"/>
    <w:rsid w:val="00AC7B48"/>
    <w:rsid w:val="00AC7DD8"/>
    <w:rsid w:val="00AC7F43"/>
    <w:rsid w:val="00AD02D8"/>
    <w:rsid w:val="00AD02E7"/>
    <w:rsid w:val="00AD0349"/>
    <w:rsid w:val="00AD03A6"/>
    <w:rsid w:val="00AD0BB9"/>
    <w:rsid w:val="00AD1284"/>
    <w:rsid w:val="00AD1509"/>
    <w:rsid w:val="00AD1A70"/>
    <w:rsid w:val="00AD1AC8"/>
    <w:rsid w:val="00AD1C20"/>
    <w:rsid w:val="00AD1EB2"/>
    <w:rsid w:val="00AD31D9"/>
    <w:rsid w:val="00AD3254"/>
    <w:rsid w:val="00AD349A"/>
    <w:rsid w:val="00AD378D"/>
    <w:rsid w:val="00AD3809"/>
    <w:rsid w:val="00AD38DF"/>
    <w:rsid w:val="00AD38FA"/>
    <w:rsid w:val="00AD3AD3"/>
    <w:rsid w:val="00AD4381"/>
    <w:rsid w:val="00AD45CB"/>
    <w:rsid w:val="00AD4846"/>
    <w:rsid w:val="00AD4A03"/>
    <w:rsid w:val="00AD4C17"/>
    <w:rsid w:val="00AD4C41"/>
    <w:rsid w:val="00AD4CD5"/>
    <w:rsid w:val="00AD524C"/>
    <w:rsid w:val="00AD58AD"/>
    <w:rsid w:val="00AD595E"/>
    <w:rsid w:val="00AD60EF"/>
    <w:rsid w:val="00AD618B"/>
    <w:rsid w:val="00AD61B7"/>
    <w:rsid w:val="00AD6272"/>
    <w:rsid w:val="00AD6CB0"/>
    <w:rsid w:val="00AD6D88"/>
    <w:rsid w:val="00AD6EF8"/>
    <w:rsid w:val="00AD700F"/>
    <w:rsid w:val="00AD72EE"/>
    <w:rsid w:val="00AD7337"/>
    <w:rsid w:val="00AE023A"/>
    <w:rsid w:val="00AE0C02"/>
    <w:rsid w:val="00AE0D68"/>
    <w:rsid w:val="00AE117D"/>
    <w:rsid w:val="00AE123E"/>
    <w:rsid w:val="00AE124C"/>
    <w:rsid w:val="00AE13FE"/>
    <w:rsid w:val="00AE1AFC"/>
    <w:rsid w:val="00AE1C2F"/>
    <w:rsid w:val="00AE21D1"/>
    <w:rsid w:val="00AE2367"/>
    <w:rsid w:val="00AE25A8"/>
    <w:rsid w:val="00AE2814"/>
    <w:rsid w:val="00AE2842"/>
    <w:rsid w:val="00AE2A6C"/>
    <w:rsid w:val="00AE2DAD"/>
    <w:rsid w:val="00AE3344"/>
    <w:rsid w:val="00AE33CE"/>
    <w:rsid w:val="00AE3706"/>
    <w:rsid w:val="00AE42C0"/>
    <w:rsid w:val="00AE43E2"/>
    <w:rsid w:val="00AE4781"/>
    <w:rsid w:val="00AE47B7"/>
    <w:rsid w:val="00AE4DF2"/>
    <w:rsid w:val="00AE4E0F"/>
    <w:rsid w:val="00AE4E9B"/>
    <w:rsid w:val="00AE541B"/>
    <w:rsid w:val="00AE5DA8"/>
    <w:rsid w:val="00AE6089"/>
    <w:rsid w:val="00AE638C"/>
    <w:rsid w:val="00AE6427"/>
    <w:rsid w:val="00AE6500"/>
    <w:rsid w:val="00AE6573"/>
    <w:rsid w:val="00AE6BBE"/>
    <w:rsid w:val="00AE6E23"/>
    <w:rsid w:val="00AE7068"/>
    <w:rsid w:val="00AE78AF"/>
    <w:rsid w:val="00AE7900"/>
    <w:rsid w:val="00AE7C35"/>
    <w:rsid w:val="00AE7C6F"/>
    <w:rsid w:val="00AE7F5E"/>
    <w:rsid w:val="00AF0081"/>
    <w:rsid w:val="00AF00F8"/>
    <w:rsid w:val="00AF0EF8"/>
    <w:rsid w:val="00AF1183"/>
    <w:rsid w:val="00AF12DD"/>
    <w:rsid w:val="00AF14C9"/>
    <w:rsid w:val="00AF16D0"/>
    <w:rsid w:val="00AF18E4"/>
    <w:rsid w:val="00AF1B71"/>
    <w:rsid w:val="00AF1ED9"/>
    <w:rsid w:val="00AF235C"/>
    <w:rsid w:val="00AF2AC7"/>
    <w:rsid w:val="00AF2AD7"/>
    <w:rsid w:val="00AF2B19"/>
    <w:rsid w:val="00AF334B"/>
    <w:rsid w:val="00AF3569"/>
    <w:rsid w:val="00AF37CC"/>
    <w:rsid w:val="00AF3A0E"/>
    <w:rsid w:val="00AF3B7E"/>
    <w:rsid w:val="00AF3C3B"/>
    <w:rsid w:val="00AF4052"/>
    <w:rsid w:val="00AF422E"/>
    <w:rsid w:val="00AF42FC"/>
    <w:rsid w:val="00AF4310"/>
    <w:rsid w:val="00AF4417"/>
    <w:rsid w:val="00AF4602"/>
    <w:rsid w:val="00AF475A"/>
    <w:rsid w:val="00AF4A37"/>
    <w:rsid w:val="00AF4F18"/>
    <w:rsid w:val="00AF54AF"/>
    <w:rsid w:val="00AF54E2"/>
    <w:rsid w:val="00AF55B1"/>
    <w:rsid w:val="00AF56B9"/>
    <w:rsid w:val="00AF64A7"/>
    <w:rsid w:val="00AF66DF"/>
    <w:rsid w:val="00AF6717"/>
    <w:rsid w:val="00AF689C"/>
    <w:rsid w:val="00AF6C34"/>
    <w:rsid w:val="00AF6C48"/>
    <w:rsid w:val="00AF73C2"/>
    <w:rsid w:val="00AF7C56"/>
    <w:rsid w:val="00AF7D8D"/>
    <w:rsid w:val="00AF7DF2"/>
    <w:rsid w:val="00B00086"/>
    <w:rsid w:val="00B001E0"/>
    <w:rsid w:val="00B0032B"/>
    <w:rsid w:val="00B0066F"/>
    <w:rsid w:val="00B006B1"/>
    <w:rsid w:val="00B00730"/>
    <w:rsid w:val="00B00E95"/>
    <w:rsid w:val="00B010F2"/>
    <w:rsid w:val="00B01187"/>
    <w:rsid w:val="00B01493"/>
    <w:rsid w:val="00B01531"/>
    <w:rsid w:val="00B01A96"/>
    <w:rsid w:val="00B01E77"/>
    <w:rsid w:val="00B01E78"/>
    <w:rsid w:val="00B02D4C"/>
    <w:rsid w:val="00B030E0"/>
    <w:rsid w:val="00B03F6A"/>
    <w:rsid w:val="00B04139"/>
    <w:rsid w:val="00B041FB"/>
    <w:rsid w:val="00B0425E"/>
    <w:rsid w:val="00B0430F"/>
    <w:rsid w:val="00B045ED"/>
    <w:rsid w:val="00B049E4"/>
    <w:rsid w:val="00B04A50"/>
    <w:rsid w:val="00B04D0A"/>
    <w:rsid w:val="00B04E4E"/>
    <w:rsid w:val="00B04F72"/>
    <w:rsid w:val="00B04FAA"/>
    <w:rsid w:val="00B05470"/>
    <w:rsid w:val="00B05510"/>
    <w:rsid w:val="00B05CAB"/>
    <w:rsid w:val="00B05D96"/>
    <w:rsid w:val="00B05D9F"/>
    <w:rsid w:val="00B068C3"/>
    <w:rsid w:val="00B06D16"/>
    <w:rsid w:val="00B06E5B"/>
    <w:rsid w:val="00B06EF9"/>
    <w:rsid w:val="00B0700F"/>
    <w:rsid w:val="00B07752"/>
    <w:rsid w:val="00B07B6E"/>
    <w:rsid w:val="00B10404"/>
    <w:rsid w:val="00B10547"/>
    <w:rsid w:val="00B107E3"/>
    <w:rsid w:val="00B116CC"/>
    <w:rsid w:val="00B118BB"/>
    <w:rsid w:val="00B11AC2"/>
    <w:rsid w:val="00B11E96"/>
    <w:rsid w:val="00B1210A"/>
    <w:rsid w:val="00B1210B"/>
    <w:rsid w:val="00B12229"/>
    <w:rsid w:val="00B12426"/>
    <w:rsid w:val="00B126A4"/>
    <w:rsid w:val="00B12A08"/>
    <w:rsid w:val="00B12C36"/>
    <w:rsid w:val="00B12CD3"/>
    <w:rsid w:val="00B12CF7"/>
    <w:rsid w:val="00B12D32"/>
    <w:rsid w:val="00B132A3"/>
    <w:rsid w:val="00B13999"/>
    <w:rsid w:val="00B144F0"/>
    <w:rsid w:val="00B14E42"/>
    <w:rsid w:val="00B15138"/>
    <w:rsid w:val="00B15188"/>
    <w:rsid w:val="00B15B65"/>
    <w:rsid w:val="00B15E1E"/>
    <w:rsid w:val="00B1617E"/>
    <w:rsid w:val="00B165E2"/>
    <w:rsid w:val="00B16A57"/>
    <w:rsid w:val="00B17199"/>
    <w:rsid w:val="00B1728E"/>
    <w:rsid w:val="00B17359"/>
    <w:rsid w:val="00B17428"/>
    <w:rsid w:val="00B17B5D"/>
    <w:rsid w:val="00B17D6F"/>
    <w:rsid w:val="00B17E13"/>
    <w:rsid w:val="00B20515"/>
    <w:rsid w:val="00B20801"/>
    <w:rsid w:val="00B20FFB"/>
    <w:rsid w:val="00B21071"/>
    <w:rsid w:val="00B2128E"/>
    <w:rsid w:val="00B21DBC"/>
    <w:rsid w:val="00B21F7B"/>
    <w:rsid w:val="00B22367"/>
    <w:rsid w:val="00B22461"/>
    <w:rsid w:val="00B22551"/>
    <w:rsid w:val="00B2259E"/>
    <w:rsid w:val="00B228DA"/>
    <w:rsid w:val="00B22C44"/>
    <w:rsid w:val="00B22ECC"/>
    <w:rsid w:val="00B22ED9"/>
    <w:rsid w:val="00B23028"/>
    <w:rsid w:val="00B2327F"/>
    <w:rsid w:val="00B234C4"/>
    <w:rsid w:val="00B238C8"/>
    <w:rsid w:val="00B23F72"/>
    <w:rsid w:val="00B23FD7"/>
    <w:rsid w:val="00B24A1C"/>
    <w:rsid w:val="00B24B32"/>
    <w:rsid w:val="00B24E98"/>
    <w:rsid w:val="00B25082"/>
    <w:rsid w:val="00B2539F"/>
    <w:rsid w:val="00B25A01"/>
    <w:rsid w:val="00B25A3D"/>
    <w:rsid w:val="00B25A98"/>
    <w:rsid w:val="00B25C70"/>
    <w:rsid w:val="00B261DE"/>
    <w:rsid w:val="00B266C4"/>
    <w:rsid w:val="00B26A28"/>
    <w:rsid w:val="00B26ABA"/>
    <w:rsid w:val="00B26C62"/>
    <w:rsid w:val="00B26CF3"/>
    <w:rsid w:val="00B2747E"/>
    <w:rsid w:val="00B2777F"/>
    <w:rsid w:val="00B27901"/>
    <w:rsid w:val="00B27978"/>
    <w:rsid w:val="00B27B01"/>
    <w:rsid w:val="00B27B61"/>
    <w:rsid w:val="00B27EEC"/>
    <w:rsid w:val="00B30111"/>
    <w:rsid w:val="00B3021D"/>
    <w:rsid w:val="00B30456"/>
    <w:rsid w:val="00B30EBF"/>
    <w:rsid w:val="00B31104"/>
    <w:rsid w:val="00B325CD"/>
    <w:rsid w:val="00B328D0"/>
    <w:rsid w:val="00B32A12"/>
    <w:rsid w:val="00B32E30"/>
    <w:rsid w:val="00B32EEF"/>
    <w:rsid w:val="00B33332"/>
    <w:rsid w:val="00B33561"/>
    <w:rsid w:val="00B3357C"/>
    <w:rsid w:val="00B33857"/>
    <w:rsid w:val="00B3396A"/>
    <w:rsid w:val="00B33BC5"/>
    <w:rsid w:val="00B33C1E"/>
    <w:rsid w:val="00B33CF0"/>
    <w:rsid w:val="00B33E20"/>
    <w:rsid w:val="00B33ED8"/>
    <w:rsid w:val="00B33F8C"/>
    <w:rsid w:val="00B340A6"/>
    <w:rsid w:val="00B34774"/>
    <w:rsid w:val="00B34790"/>
    <w:rsid w:val="00B34AEE"/>
    <w:rsid w:val="00B34C03"/>
    <w:rsid w:val="00B34EB1"/>
    <w:rsid w:val="00B35063"/>
    <w:rsid w:val="00B356E3"/>
    <w:rsid w:val="00B35925"/>
    <w:rsid w:val="00B35F1A"/>
    <w:rsid w:val="00B35FCF"/>
    <w:rsid w:val="00B3656A"/>
    <w:rsid w:val="00B3680A"/>
    <w:rsid w:val="00B36861"/>
    <w:rsid w:val="00B36A7F"/>
    <w:rsid w:val="00B36A89"/>
    <w:rsid w:val="00B36F59"/>
    <w:rsid w:val="00B3713F"/>
    <w:rsid w:val="00B37ABA"/>
    <w:rsid w:val="00B37B6F"/>
    <w:rsid w:val="00B37C6A"/>
    <w:rsid w:val="00B37CBA"/>
    <w:rsid w:val="00B37D00"/>
    <w:rsid w:val="00B4046E"/>
    <w:rsid w:val="00B4072C"/>
    <w:rsid w:val="00B41503"/>
    <w:rsid w:val="00B41E93"/>
    <w:rsid w:val="00B4231A"/>
    <w:rsid w:val="00B424E4"/>
    <w:rsid w:val="00B42755"/>
    <w:rsid w:val="00B42DE6"/>
    <w:rsid w:val="00B42F0F"/>
    <w:rsid w:val="00B431AA"/>
    <w:rsid w:val="00B431AF"/>
    <w:rsid w:val="00B436C2"/>
    <w:rsid w:val="00B439B9"/>
    <w:rsid w:val="00B43C51"/>
    <w:rsid w:val="00B43D93"/>
    <w:rsid w:val="00B43ED0"/>
    <w:rsid w:val="00B43FF6"/>
    <w:rsid w:val="00B4435A"/>
    <w:rsid w:val="00B446DE"/>
    <w:rsid w:val="00B45094"/>
    <w:rsid w:val="00B45789"/>
    <w:rsid w:val="00B45809"/>
    <w:rsid w:val="00B458A8"/>
    <w:rsid w:val="00B4590C"/>
    <w:rsid w:val="00B45955"/>
    <w:rsid w:val="00B45BDE"/>
    <w:rsid w:val="00B45D15"/>
    <w:rsid w:val="00B46363"/>
    <w:rsid w:val="00B46438"/>
    <w:rsid w:val="00B469A8"/>
    <w:rsid w:val="00B469D9"/>
    <w:rsid w:val="00B46A15"/>
    <w:rsid w:val="00B46B3F"/>
    <w:rsid w:val="00B4785F"/>
    <w:rsid w:val="00B478D6"/>
    <w:rsid w:val="00B479B9"/>
    <w:rsid w:val="00B47A65"/>
    <w:rsid w:val="00B47D8B"/>
    <w:rsid w:val="00B47DB6"/>
    <w:rsid w:val="00B47F35"/>
    <w:rsid w:val="00B50105"/>
    <w:rsid w:val="00B50712"/>
    <w:rsid w:val="00B50C4D"/>
    <w:rsid w:val="00B5116E"/>
    <w:rsid w:val="00B5171B"/>
    <w:rsid w:val="00B518AC"/>
    <w:rsid w:val="00B51CCC"/>
    <w:rsid w:val="00B51DC9"/>
    <w:rsid w:val="00B520CA"/>
    <w:rsid w:val="00B528DF"/>
    <w:rsid w:val="00B5331F"/>
    <w:rsid w:val="00B536B4"/>
    <w:rsid w:val="00B53B54"/>
    <w:rsid w:val="00B53B7C"/>
    <w:rsid w:val="00B53FA6"/>
    <w:rsid w:val="00B5448E"/>
    <w:rsid w:val="00B54622"/>
    <w:rsid w:val="00B54741"/>
    <w:rsid w:val="00B547C7"/>
    <w:rsid w:val="00B5491C"/>
    <w:rsid w:val="00B54C24"/>
    <w:rsid w:val="00B54D1F"/>
    <w:rsid w:val="00B55472"/>
    <w:rsid w:val="00B55A07"/>
    <w:rsid w:val="00B55A9B"/>
    <w:rsid w:val="00B55B85"/>
    <w:rsid w:val="00B55D66"/>
    <w:rsid w:val="00B55F72"/>
    <w:rsid w:val="00B564F5"/>
    <w:rsid w:val="00B5754A"/>
    <w:rsid w:val="00B57C3F"/>
    <w:rsid w:val="00B603F1"/>
    <w:rsid w:val="00B60444"/>
    <w:rsid w:val="00B604DA"/>
    <w:rsid w:val="00B6059F"/>
    <w:rsid w:val="00B60A8E"/>
    <w:rsid w:val="00B60C87"/>
    <w:rsid w:val="00B6120C"/>
    <w:rsid w:val="00B61251"/>
    <w:rsid w:val="00B61A38"/>
    <w:rsid w:val="00B61A47"/>
    <w:rsid w:val="00B61D82"/>
    <w:rsid w:val="00B61E2C"/>
    <w:rsid w:val="00B61E48"/>
    <w:rsid w:val="00B61FA3"/>
    <w:rsid w:val="00B6248E"/>
    <w:rsid w:val="00B62A2D"/>
    <w:rsid w:val="00B62C70"/>
    <w:rsid w:val="00B6306E"/>
    <w:rsid w:val="00B63276"/>
    <w:rsid w:val="00B633EC"/>
    <w:rsid w:val="00B635F4"/>
    <w:rsid w:val="00B63B39"/>
    <w:rsid w:val="00B63BE0"/>
    <w:rsid w:val="00B63D16"/>
    <w:rsid w:val="00B64775"/>
    <w:rsid w:val="00B64A18"/>
    <w:rsid w:val="00B64DAF"/>
    <w:rsid w:val="00B651CD"/>
    <w:rsid w:val="00B6562C"/>
    <w:rsid w:val="00B656F7"/>
    <w:rsid w:val="00B65897"/>
    <w:rsid w:val="00B65CA8"/>
    <w:rsid w:val="00B65D1E"/>
    <w:rsid w:val="00B65D5B"/>
    <w:rsid w:val="00B660CA"/>
    <w:rsid w:val="00B6641C"/>
    <w:rsid w:val="00B6645C"/>
    <w:rsid w:val="00B66665"/>
    <w:rsid w:val="00B67192"/>
    <w:rsid w:val="00B67354"/>
    <w:rsid w:val="00B67396"/>
    <w:rsid w:val="00B703D1"/>
    <w:rsid w:val="00B706C0"/>
    <w:rsid w:val="00B7070A"/>
    <w:rsid w:val="00B70D91"/>
    <w:rsid w:val="00B70FCA"/>
    <w:rsid w:val="00B713C2"/>
    <w:rsid w:val="00B71B10"/>
    <w:rsid w:val="00B723D6"/>
    <w:rsid w:val="00B72519"/>
    <w:rsid w:val="00B7254E"/>
    <w:rsid w:val="00B73249"/>
    <w:rsid w:val="00B735D5"/>
    <w:rsid w:val="00B73779"/>
    <w:rsid w:val="00B73BA1"/>
    <w:rsid w:val="00B73CBA"/>
    <w:rsid w:val="00B73D2B"/>
    <w:rsid w:val="00B747AE"/>
    <w:rsid w:val="00B74C1C"/>
    <w:rsid w:val="00B75260"/>
    <w:rsid w:val="00B758C5"/>
    <w:rsid w:val="00B759F9"/>
    <w:rsid w:val="00B75B51"/>
    <w:rsid w:val="00B762DC"/>
    <w:rsid w:val="00B764FD"/>
    <w:rsid w:val="00B771C6"/>
    <w:rsid w:val="00B777F5"/>
    <w:rsid w:val="00B77EF3"/>
    <w:rsid w:val="00B8001A"/>
    <w:rsid w:val="00B802DA"/>
    <w:rsid w:val="00B80631"/>
    <w:rsid w:val="00B80EF6"/>
    <w:rsid w:val="00B81974"/>
    <w:rsid w:val="00B81AD5"/>
    <w:rsid w:val="00B81BD6"/>
    <w:rsid w:val="00B82278"/>
    <w:rsid w:val="00B8278E"/>
    <w:rsid w:val="00B82BC2"/>
    <w:rsid w:val="00B82C7F"/>
    <w:rsid w:val="00B82DCD"/>
    <w:rsid w:val="00B835F4"/>
    <w:rsid w:val="00B83894"/>
    <w:rsid w:val="00B83A9D"/>
    <w:rsid w:val="00B83D13"/>
    <w:rsid w:val="00B83EBA"/>
    <w:rsid w:val="00B84155"/>
    <w:rsid w:val="00B841FE"/>
    <w:rsid w:val="00B8489C"/>
    <w:rsid w:val="00B84D65"/>
    <w:rsid w:val="00B85311"/>
    <w:rsid w:val="00B85C7D"/>
    <w:rsid w:val="00B8657B"/>
    <w:rsid w:val="00B86711"/>
    <w:rsid w:val="00B86727"/>
    <w:rsid w:val="00B8693A"/>
    <w:rsid w:val="00B873F1"/>
    <w:rsid w:val="00B875D3"/>
    <w:rsid w:val="00B87678"/>
    <w:rsid w:val="00B87740"/>
    <w:rsid w:val="00B87B08"/>
    <w:rsid w:val="00B9002A"/>
    <w:rsid w:val="00B90239"/>
    <w:rsid w:val="00B90488"/>
    <w:rsid w:val="00B9059E"/>
    <w:rsid w:val="00B9062B"/>
    <w:rsid w:val="00B90D54"/>
    <w:rsid w:val="00B910B7"/>
    <w:rsid w:val="00B91392"/>
    <w:rsid w:val="00B91B48"/>
    <w:rsid w:val="00B91D7B"/>
    <w:rsid w:val="00B922AF"/>
    <w:rsid w:val="00B9243D"/>
    <w:rsid w:val="00B92492"/>
    <w:rsid w:val="00B92605"/>
    <w:rsid w:val="00B92B08"/>
    <w:rsid w:val="00B9314D"/>
    <w:rsid w:val="00B93232"/>
    <w:rsid w:val="00B9330C"/>
    <w:rsid w:val="00B936E4"/>
    <w:rsid w:val="00B939BB"/>
    <w:rsid w:val="00B940AC"/>
    <w:rsid w:val="00B942C1"/>
    <w:rsid w:val="00B94526"/>
    <w:rsid w:val="00B946CB"/>
    <w:rsid w:val="00B94F1A"/>
    <w:rsid w:val="00B95164"/>
    <w:rsid w:val="00B953A5"/>
    <w:rsid w:val="00B95F4E"/>
    <w:rsid w:val="00B9615A"/>
    <w:rsid w:val="00B9658B"/>
    <w:rsid w:val="00B96ADE"/>
    <w:rsid w:val="00B97139"/>
    <w:rsid w:val="00B972E0"/>
    <w:rsid w:val="00B9737C"/>
    <w:rsid w:val="00B9753A"/>
    <w:rsid w:val="00B975B2"/>
    <w:rsid w:val="00B97786"/>
    <w:rsid w:val="00B97916"/>
    <w:rsid w:val="00B97B37"/>
    <w:rsid w:val="00BA023A"/>
    <w:rsid w:val="00BA0743"/>
    <w:rsid w:val="00BA0A1B"/>
    <w:rsid w:val="00BA130F"/>
    <w:rsid w:val="00BA140E"/>
    <w:rsid w:val="00BA154A"/>
    <w:rsid w:val="00BA1554"/>
    <w:rsid w:val="00BA17F3"/>
    <w:rsid w:val="00BA1817"/>
    <w:rsid w:val="00BA1A70"/>
    <w:rsid w:val="00BA1FEE"/>
    <w:rsid w:val="00BA21A9"/>
    <w:rsid w:val="00BA2295"/>
    <w:rsid w:val="00BA2781"/>
    <w:rsid w:val="00BA2C4D"/>
    <w:rsid w:val="00BA305C"/>
    <w:rsid w:val="00BA30A7"/>
    <w:rsid w:val="00BA3125"/>
    <w:rsid w:val="00BA3898"/>
    <w:rsid w:val="00BA3BB9"/>
    <w:rsid w:val="00BA410C"/>
    <w:rsid w:val="00BA46B7"/>
    <w:rsid w:val="00BA48D7"/>
    <w:rsid w:val="00BA4BA7"/>
    <w:rsid w:val="00BA4D7B"/>
    <w:rsid w:val="00BA4E8D"/>
    <w:rsid w:val="00BA4F1B"/>
    <w:rsid w:val="00BA537F"/>
    <w:rsid w:val="00BA5ACA"/>
    <w:rsid w:val="00BA60C0"/>
    <w:rsid w:val="00BA6335"/>
    <w:rsid w:val="00BA670E"/>
    <w:rsid w:val="00BA6AF0"/>
    <w:rsid w:val="00BA6DFE"/>
    <w:rsid w:val="00BA7E99"/>
    <w:rsid w:val="00BA7F8A"/>
    <w:rsid w:val="00BB016F"/>
    <w:rsid w:val="00BB0A6E"/>
    <w:rsid w:val="00BB0E44"/>
    <w:rsid w:val="00BB1096"/>
    <w:rsid w:val="00BB175F"/>
    <w:rsid w:val="00BB1CF1"/>
    <w:rsid w:val="00BB2014"/>
    <w:rsid w:val="00BB2258"/>
    <w:rsid w:val="00BB243D"/>
    <w:rsid w:val="00BB2930"/>
    <w:rsid w:val="00BB29BD"/>
    <w:rsid w:val="00BB2A4B"/>
    <w:rsid w:val="00BB2B59"/>
    <w:rsid w:val="00BB31C8"/>
    <w:rsid w:val="00BB33B6"/>
    <w:rsid w:val="00BB33CA"/>
    <w:rsid w:val="00BB33EB"/>
    <w:rsid w:val="00BB3424"/>
    <w:rsid w:val="00BB369C"/>
    <w:rsid w:val="00BB3C44"/>
    <w:rsid w:val="00BB3CA5"/>
    <w:rsid w:val="00BB47E5"/>
    <w:rsid w:val="00BB4C8F"/>
    <w:rsid w:val="00BB4CB1"/>
    <w:rsid w:val="00BB500E"/>
    <w:rsid w:val="00BB5431"/>
    <w:rsid w:val="00BB55DE"/>
    <w:rsid w:val="00BB5C59"/>
    <w:rsid w:val="00BB6279"/>
    <w:rsid w:val="00BB63B6"/>
    <w:rsid w:val="00BB65D7"/>
    <w:rsid w:val="00BB695A"/>
    <w:rsid w:val="00BB70A2"/>
    <w:rsid w:val="00BB7346"/>
    <w:rsid w:val="00BB7666"/>
    <w:rsid w:val="00BB7A07"/>
    <w:rsid w:val="00BC0216"/>
    <w:rsid w:val="00BC040D"/>
    <w:rsid w:val="00BC0587"/>
    <w:rsid w:val="00BC082C"/>
    <w:rsid w:val="00BC11EB"/>
    <w:rsid w:val="00BC12D4"/>
    <w:rsid w:val="00BC18E8"/>
    <w:rsid w:val="00BC1AB6"/>
    <w:rsid w:val="00BC1DF2"/>
    <w:rsid w:val="00BC1FC0"/>
    <w:rsid w:val="00BC2383"/>
    <w:rsid w:val="00BC254D"/>
    <w:rsid w:val="00BC2DF1"/>
    <w:rsid w:val="00BC3362"/>
    <w:rsid w:val="00BC3657"/>
    <w:rsid w:val="00BC3761"/>
    <w:rsid w:val="00BC39F2"/>
    <w:rsid w:val="00BC3CEA"/>
    <w:rsid w:val="00BC3D00"/>
    <w:rsid w:val="00BC4090"/>
    <w:rsid w:val="00BC416E"/>
    <w:rsid w:val="00BC4351"/>
    <w:rsid w:val="00BC4951"/>
    <w:rsid w:val="00BC4BF9"/>
    <w:rsid w:val="00BC625A"/>
    <w:rsid w:val="00BC68FC"/>
    <w:rsid w:val="00BC6BBF"/>
    <w:rsid w:val="00BC6DCE"/>
    <w:rsid w:val="00BC6EC9"/>
    <w:rsid w:val="00BC7E2F"/>
    <w:rsid w:val="00BC7F9A"/>
    <w:rsid w:val="00BD0249"/>
    <w:rsid w:val="00BD0821"/>
    <w:rsid w:val="00BD088E"/>
    <w:rsid w:val="00BD0A02"/>
    <w:rsid w:val="00BD0C14"/>
    <w:rsid w:val="00BD0D52"/>
    <w:rsid w:val="00BD1093"/>
    <w:rsid w:val="00BD10F3"/>
    <w:rsid w:val="00BD13D2"/>
    <w:rsid w:val="00BD180A"/>
    <w:rsid w:val="00BD1A7A"/>
    <w:rsid w:val="00BD1BE0"/>
    <w:rsid w:val="00BD1E61"/>
    <w:rsid w:val="00BD2145"/>
    <w:rsid w:val="00BD2234"/>
    <w:rsid w:val="00BD2269"/>
    <w:rsid w:val="00BD2B65"/>
    <w:rsid w:val="00BD2BB9"/>
    <w:rsid w:val="00BD2E6C"/>
    <w:rsid w:val="00BD314B"/>
    <w:rsid w:val="00BD334F"/>
    <w:rsid w:val="00BD33B8"/>
    <w:rsid w:val="00BD38C3"/>
    <w:rsid w:val="00BD3CA0"/>
    <w:rsid w:val="00BD40B9"/>
    <w:rsid w:val="00BD4147"/>
    <w:rsid w:val="00BD463F"/>
    <w:rsid w:val="00BD4700"/>
    <w:rsid w:val="00BD495C"/>
    <w:rsid w:val="00BD4F2F"/>
    <w:rsid w:val="00BD4F3A"/>
    <w:rsid w:val="00BD4FFC"/>
    <w:rsid w:val="00BD50D3"/>
    <w:rsid w:val="00BD536E"/>
    <w:rsid w:val="00BD54B9"/>
    <w:rsid w:val="00BD577C"/>
    <w:rsid w:val="00BD60C0"/>
    <w:rsid w:val="00BD6520"/>
    <w:rsid w:val="00BD65EF"/>
    <w:rsid w:val="00BD6C39"/>
    <w:rsid w:val="00BD71D6"/>
    <w:rsid w:val="00BD72EE"/>
    <w:rsid w:val="00BD739D"/>
    <w:rsid w:val="00BD7471"/>
    <w:rsid w:val="00BD75F1"/>
    <w:rsid w:val="00BD7CE9"/>
    <w:rsid w:val="00BD7E0C"/>
    <w:rsid w:val="00BE02BF"/>
    <w:rsid w:val="00BE040B"/>
    <w:rsid w:val="00BE0773"/>
    <w:rsid w:val="00BE0926"/>
    <w:rsid w:val="00BE09B9"/>
    <w:rsid w:val="00BE0A1D"/>
    <w:rsid w:val="00BE0ADC"/>
    <w:rsid w:val="00BE0CB3"/>
    <w:rsid w:val="00BE10BA"/>
    <w:rsid w:val="00BE12B7"/>
    <w:rsid w:val="00BE17A0"/>
    <w:rsid w:val="00BE1839"/>
    <w:rsid w:val="00BE1C44"/>
    <w:rsid w:val="00BE206A"/>
    <w:rsid w:val="00BE207A"/>
    <w:rsid w:val="00BE2229"/>
    <w:rsid w:val="00BE2233"/>
    <w:rsid w:val="00BE263E"/>
    <w:rsid w:val="00BE2A11"/>
    <w:rsid w:val="00BE2F60"/>
    <w:rsid w:val="00BE3269"/>
    <w:rsid w:val="00BE3401"/>
    <w:rsid w:val="00BE3928"/>
    <w:rsid w:val="00BE394D"/>
    <w:rsid w:val="00BE43A9"/>
    <w:rsid w:val="00BE4639"/>
    <w:rsid w:val="00BE46A0"/>
    <w:rsid w:val="00BE4E52"/>
    <w:rsid w:val="00BE519B"/>
    <w:rsid w:val="00BE5ACE"/>
    <w:rsid w:val="00BE5BBB"/>
    <w:rsid w:val="00BE5CF0"/>
    <w:rsid w:val="00BE5CF5"/>
    <w:rsid w:val="00BE5DFD"/>
    <w:rsid w:val="00BE620E"/>
    <w:rsid w:val="00BE69E6"/>
    <w:rsid w:val="00BE6B3E"/>
    <w:rsid w:val="00BE6E21"/>
    <w:rsid w:val="00BE6F20"/>
    <w:rsid w:val="00BE7361"/>
    <w:rsid w:val="00BE75E5"/>
    <w:rsid w:val="00BF0827"/>
    <w:rsid w:val="00BF0989"/>
    <w:rsid w:val="00BF0A33"/>
    <w:rsid w:val="00BF1297"/>
    <w:rsid w:val="00BF1AAC"/>
    <w:rsid w:val="00BF1E4D"/>
    <w:rsid w:val="00BF203E"/>
    <w:rsid w:val="00BF2217"/>
    <w:rsid w:val="00BF2538"/>
    <w:rsid w:val="00BF273D"/>
    <w:rsid w:val="00BF2A40"/>
    <w:rsid w:val="00BF2B6E"/>
    <w:rsid w:val="00BF2E0F"/>
    <w:rsid w:val="00BF325A"/>
    <w:rsid w:val="00BF35B7"/>
    <w:rsid w:val="00BF364A"/>
    <w:rsid w:val="00BF3B0E"/>
    <w:rsid w:val="00BF3B72"/>
    <w:rsid w:val="00BF3C27"/>
    <w:rsid w:val="00BF43DE"/>
    <w:rsid w:val="00BF481B"/>
    <w:rsid w:val="00BF4896"/>
    <w:rsid w:val="00BF498E"/>
    <w:rsid w:val="00BF4EB4"/>
    <w:rsid w:val="00BF4EBB"/>
    <w:rsid w:val="00BF5738"/>
    <w:rsid w:val="00BF5796"/>
    <w:rsid w:val="00BF59CF"/>
    <w:rsid w:val="00BF5AE3"/>
    <w:rsid w:val="00BF5AF6"/>
    <w:rsid w:val="00BF6132"/>
    <w:rsid w:val="00BF6424"/>
    <w:rsid w:val="00BF68CC"/>
    <w:rsid w:val="00BF6BF2"/>
    <w:rsid w:val="00BF6E36"/>
    <w:rsid w:val="00BF7006"/>
    <w:rsid w:val="00BF72FA"/>
    <w:rsid w:val="00BF7408"/>
    <w:rsid w:val="00BF7651"/>
    <w:rsid w:val="00BF7E5C"/>
    <w:rsid w:val="00C00100"/>
    <w:rsid w:val="00C002AC"/>
    <w:rsid w:val="00C007B7"/>
    <w:rsid w:val="00C00E70"/>
    <w:rsid w:val="00C010CD"/>
    <w:rsid w:val="00C0124D"/>
    <w:rsid w:val="00C017FD"/>
    <w:rsid w:val="00C01C71"/>
    <w:rsid w:val="00C01E3A"/>
    <w:rsid w:val="00C01FC3"/>
    <w:rsid w:val="00C02047"/>
    <w:rsid w:val="00C024F4"/>
    <w:rsid w:val="00C02705"/>
    <w:rsid w:val="00C028FD"/>
    <w:rsid w:val="00C02B14"/>
    <w:rsid w:val="00C03133"/>
    <w:rsid w:val="00C0351E"/>
    <w:rsid w:val="00C03870"/>
    <w:rsid w:val="00C0495F"/>
    <w:rsid w:val="00C04C30"/>
    <w:rsid w:val="00C0525A"/>
    <w:rsid w:val="00C0546C"/>
    <w:rsid w:val="00C0567A"/>
    <w:rsid w:val="00C05705"/>
    <w:rsid w:val="00C05D60"/>
    <w:rsid w:val="00C05D7F"/>
    <w:rsid w:val="00C05E71"/>
    <w:rsid w:val="00C05F18"/>
    <w:rsid w:val="00C05F1F"/>
    <w:rsid w:val="00C063A2"/>
    <w:rsid w:val="00C06499"/>
    <w:rsid w:val="00C06701"/>
    <w:rsid w:val="00C06724"/>
    <w:rsid w:val="00C06972"/>
    <w:rsid w:val="00C070B7"/>
    <w:rsid w:val="00C0757E"/>
    <w:rsid w:val="00C076FD"/>
    <w:rsid w:val="00C07810"/>
    <w:rsid w:val="00C07BD5"/>
    <w:rsid w:val="00C07E4F"/>
    <w:rsid w:val="00C10713"/>
    <w:rsid w:val="00C107C6"/>
    <w:rsid w:val="00C10AEB"/>
    <w:rsid w:val="00C10C40"/>
    <w:rsid w:val="00C10FB0"/>
    <w:rsid w:val="00C110FF"/>
    <w:rsid w:val="00C1218F"/>
    <w:rsid w:val="00C1223C"/>
    <w:rsid w:val="00C12404"/>
    <w:rsid w:val="00C124B2"/>
    <w:rsid w:val="00C12899"/>
    <w:rsid w:val="00C128AA"/>
    <w:rsid w:val="00C12E4C"/>
    <w:rsid w:val="00C137E6"/>
    <w:rsid w:val="00C1383B"/>
    <w:rsid w:val="00C13A02"/>
    <w:rsid w:val="00C13E1B"/>
    <w:rsid w:val="00C1434F"/>
    <w:rsid w:val="00C1450B"/>
    <w:rsid w:val="00C147B5"/>
    <w:rsid w:val="00C1500C"/>
    <w:rsid w:val="00C15055"/>
    <w:rsid w:val="00C1509C"/>
    <w:rsid w:val="00C15577"/>
    <w:rsid w:val="00C15714"/>
    <w:rsid w:val="00C1596F"/>
    <w:rsid w:val="00C15C8E"/>
    <w:rsid w:val="00C164A8"/>
    <w:rsid w:val="00C16CC8"/>
    <w:rsid w:val="00C16E0E"/>
    <w:rsid w:val="00C17010"/>
    <w:rsid w:val="00C17404"/>
    <w:rsid w:val="00C1751E"/>
    <w:rsid w:val="00C17B0C"/>
    <w:rsid w:val="00C17B45"/>
    <w:rsid w:val="00C20605"/>
    <w:rsid w:val="00C206E9"/>
    <w:rsid w:val="00C20A05"/>
    <w:rsid w:val="00C214C1"/>
    <w:rsid w:val="00C21899"/>
    <w:rsid w:val="00C21B8A"/>
    <w:rsid w:val="00C21DD4"/>
    <w:rsid w:val="00C21DD8"/>
    <w:rsid w:val="00C21E66"/>
    <w:rsid w:val="00C22395"/>
    <w:rsid w:val="00C223FA"/>
    <w:rsid w:val="00C22A6B"/>
    <w:rsid w:val="00C22AAC"/>
    <w:rsid w:val="00C22AC7"/>
    <w:rsid w:val="00C2395B"/>
    <w:rsid w:val="00C23ACF"/>
    <w:rsid w:val="00C23F0B"/>
    <w:rsid w:val="00C24374"/>
    <w:rsid w:val="00C24483"/>
    <w:rsid w:val="00C245E6"/>
    <w:rsid w:val="00C24CCD"/>
    <w:rsid w:val="00C24D62"/>
    <w:rsid w:val="00C24E17"/>
    <w:rsid w:val="00C2521D"/>
    <w:rsid w:val="00C25609"/>
    <w:rsid w:val="00C26140"/>
    <w:rsid w:val="00C26156"/>
    <w:rsid w:val="00C26784"/>
    <w:rsid w:val="00C26AC2"/>
    <w:rsid w:val="00C26ADF"/>
    <w:rsid w:val="00C26C97"/>
    <w:rsid w:val="00C27A2A"/>
    <w:rsid w:val="00C27C74"/>
    <w:rsid w:val="00C3010E"/>
    <w:rsid w:val="00C30340"/>
    <w:rsid w:val="00C30588"/>
    <w:rsid w:val="00C30665"/>
    <w:rsid w:val="00C30C89"/>
    <w:rsid w:val="00C313CF"/>
    <w:rsid w:val="00C32A6B"/>
    <w:rsid w:val="00C33243"/>
    <w:rsid w:val="00C34135"/>
    <w:rsid w:val="00C3422E"/>
    <w:rsid w:val="00C3441F"/>
    <w:rsid w:val="00C345B8"/>
    <w:rsid w:val="00C34639"/>
    <w:rsid w:val="00C354CC"/>
    <w:rsid w:val="00C35A38"/>
    <w:rsid w:val="00C35FEB"/>
    <w:rsid w:val="00C360C4"/>
    <w:rsid w:val="00C362B4"/>
    <w:rsid w:val="00C36678"/>
    <w:rsid w:val="00C36791"/>
    <w:rsid w:val="00C3684E"/>
    <w:rsid w:val="00C36D37"/>
    <w:rsid w:val="00C371A2"/>
    <w:rsid w:val="00C377C4"/>
    <w:rsid w:val="00C4026E"/>
    <w:rsid w:val="00C40455"/>
    <w:rsid w:val="00C404FA"/>
    <w:rsid w:val="00C4085E"/>
    <w:rsid w:val="00C40A9D"/>
    <w:rsid w:val="00C413B9"/>
    <w:rsid w:val="00C4140D"/>
    <w:rsid w:val="00C414C9"/>
    <w:rsid w:val="00C4166D"/>
    <w:rsid w:val="00C41879"/>
    <w:rsid w:val="00C41A22"/>
    <w:rsid w:val="00C41E60"/>
    <w:rsid w:val="00C41EF5"/>
    <w:rsid w:val="00C4202F"/>
    <w:rsid w:val="00C42158"/>
    <w:rsid w:val="00C421A8"/>
    <w:rsid w:val="00C43754"/>
    <w:rsid w:val="00C437DE"/>
    <w:rsid w:val="00C43B71"/>
    <w:rsid w:val="00C43CFE"/>
    <w:rsid w:val="00C4445F"/>
    <w:rsid w:val="00C44644"/>
    <w:rsid w:val="00C447EC"/>
    <w:rsid w:val="00C44A22"/>
    <w:rsid w:val="00C44AE8"/>
    <w:rsid w:val="00C44C42"/>
    <w:rsid w:val="00C44D25"/>
    <w:rsid w:val="00C451E2"/>
    <w:rsid w:val="00C45770"/>
    <w:rsid w:val="00C459E4"/>
    <w:rsid w:val="00C45AAD"/>
    <w:rsid w:val="00C45DC1"/>
    <w:rsid w:val="00C45DD7"/>
    <w:rsid w:val="00C46312"/>
    <w:rsid w:val="00C46FD2"/>
    <w:rsid w:val="00C46FF7"/>
    <w:rsid w:val="00C4705D"/>
    <w:rsid w:val="00C47D3C"/>
    <w:rsid w:val="00C5090B"/>
    <w:rsid w:val="00C509CC"/>
    <w:rsid w:val="00C50D1F"/>
    <w:rsid w:val="00C511D3"/>
    <w:rsid w:val="00C51836"/>
    <w:rsid w:val="00C52369"/>
    <w:rsid w:val="00C52D97"/>
    <w:rsid w:val="00C53562"/>
    <w:rsid w:val="00C539DC"/>
    <w:rsid w:val="00C53B88"/>
    <w:rsid w:val="00C53C17"/>
    <w:rsid w:val="00C5401A"/>
    <w:rsid w:val="00C5407B"/>
    <w:rsid w:val="00C54121"/>
    <w:rsid w:val="00C542F9"/>
    <w:rsid w:val="00C549A4"/>
    <w:rsid w:val="00C552C2"/>
    <w:rsid w:val="00C557CC"/>
    <w:rsid w:val="00C55D31"/>
    <w:rsid w:val="00C55E54"/>
    <w:rsid w:val="00C55E8A"/>
    <w:rsid w:val="00C5645E"/>
    <w:rsid w:val="00C566C6"/>
    <w:rsid w:val="00C568F5"/>
    <w:rsid w:val="00C56936"/>
    <w:rsid w:val="00C569AC"/>
    <w:rsid w:val="00C569CC"/>
    <w:rsid w:val="00C56ED7"/>
    <w:rsid w:val="00C60414"/>
    <w:rsid w:val="00C609B5"/>
    <w:rsid w:val="00C60B59"/>
    <w:rsid w:val="00C6138B"/>
    <w:rsid w:val="00C618B7"/>
    <w:rsid w:val="00C61C82"/>
    <w:rsid w:val="00C61E64"/>
    <w:rsid w:val="00C62536"/>
    <w:rsid w:val="00C6271E"/>
    <w:rsid w:val="00C62F4D"/>
    <w:rsid w:val="00C6363C"/>
    <w:rsid w:val="00C63A85"/>
    <w:rsid w:val="00C63C11"/>
    <w:rsid w:val="00C63E88"/>
    <w:rsid w:val="00C64A17"/>
    <w:rsid w:val="00C64C16"/>
    <w:rsid w:val="00C64ED6"/>
    <w:rsid w:val="00C64EDA"/>
    <w:rsid w:val="00C65387"/>
    <w:rsid w:val="00C65F6F"/>
    <w:rsid w:val="00C660A1"/>
    <w:rsid w:val="00C6616F"/>
    <w:rsid w:val="00C66695"/>
    <w:rsid w:val="00C671C9"/>
    <w:rsid w:val="00C67275"/>
    <w:rsid w:val="00C7029B"/>
    <w:rsid w:val="00C703F1"/>
    <w:rsid w:val="00C708D0"/>
    <w:rsid w:val="00C70B6B"/>
    <w:rsid w:val="00C70C9C"/>
    <w:rsid w:val="00C70D35"/>
    <w:rsid w:val="00C70DDC"/>
    <w:rsid w:val="00C71D8E"/>
    <w:rsid w:val="00C7247D"/>
    <w:rsid w:val="00C7292B"/>
    <w:rsid w:val="00C72B18"/>
    <w:rsid w:val="00C72BE3"/>
    <w:rsid w:val="00C73138"/>
    <w:rsid w:val="00C734D8"/>
    <w:rsid w:val="00C734FB"/>
    <w:rsid w:val="00C734FD"/>
    <w:rsid w:val="00C7386F"/>
    <w:rsid w:val="00C73915"/>
    <w:rsid w:val="00C73DB1"/>
    <w:rsid w:val="00C74CCF"/>
    <w:rsid w:val="00C74D4D"/>
    <w:rsid w:val="00C75401"/>
    <w:rsid w:val="00C756F8"/>
    <w:rsid w:val="00C75CAE"/>
    <w:rsid w:val="00C75EF4"/>
    <w:rsid w:val="00C7607A"/>
    <w:rsid w:val="00C760CD"/>
    <w:rsid w:val="00C76D56"/>
    <w:rsid w:val="00C76FBD"/>
    <w:rsid w:val="00C77385"/>
    <w:rsid w:val="00C774E4"/>
    <w:rsid w:val="00C7773C"/>
    <w:rsid w:val="00C77777"/>
    <w:rsid w:val="00C77A09"/>
    <w:rsid w:val="00C77AC1"/>
    <w:rsid w:val="00C77C5E"/>
    <w:rsid w:val="00C8006F"/>
    <w:rsid w:val="00C802DC"/>
    <w:rsid w:val="00C8092D"/>
    <w:rsid w:val="00C81032"/>
    <w:rsid w:val="00C810C5"/>
    <w:rsid w:val="00C815B6"/>
    <w:rsid w:val="00C81B9D"/>
    <w:rsid w:val="00C81EB2"/>
    <w:rsid w:val="00C82447"/>
    <w:rsid w:val="00C827F5"/>
    <w:rsid w:val="00C8284A"/>
    <w:rsid w:val="00C82E7A"/>
    <w:rsid w:val="00C832ED"/>
    <w:rsid w:val="00C8335E"/>
    <w:rsid w:val="00C83498"/>
    <w:rsid w:val="00C8366B"/>
    <w:rsid w:val="00C83C12"/>
    <w:rsid w:val="00C83DC2"/>
    <w:rsid w:val="00C844CE"/>
    <w:rsid w:val="00C8460F"/>
    <w:rsid w:val="00C84A2F"/>
    <w:rsid w:val="00C84EF2"/>
    <w:rsid w:val="00C8549E"/>
    <w:rsid w:val="00C85DC0"/>
    <w:rsid w:val="00C864CA"/>
    <w:rsid w:val="00C868B3"/>
    <w:rsid w:val="00C86C87"/>
    <w:rsid w:val="00C87023"/>
    <w:rsid w:val="00C875BC"/>
    <w:rsid w:val="00C8795F"/>
    <w:rsid w:val="00C87B4E"/>
    <w:rsid w:val="00C87B6E"/>
    <w:rsid w:val="00C90581"/>
    <w:rsid w:val="00C90E7E"/>
    <w:rsid w:val="00C911C9"/>
    <w:rsid w:val="00C913EA"/>
    <w:rsid w:val="00C9153C"/>
    <w:rsid w:val="00C915A5"/>
    <w:rsid w:val="00C91E20"/>
    <w:rsid w:val="00C91EEF"/>
    <w:rsid w:val="00C92067"/>
    <w:rsid w:val="00C92422"/>
    <w:rsid w:val="00C92708"/>
    <w:rsid w:val="00C92AD3"/>
    <w:rsid w:val="00C92D8E"/>
    <w:rsid w:val="00C9302F"/>
    <w:rsid w:val="00C933A4"/>
    <w:rsid w:val="00C933D9"/>
    <w:rsid w:val="00C93A87"/>
    <w:rsid w:val="00C93C89"/>
    <w:rsid w:val="00C94542"/>
    <w:rsid w:val="00C9457C"/>
    <w:rsid w:val="00C945A7"/>
    <w:rsid w:val="00C94A5B"/>
    <w:rsid w:val="00C94AD7"/>
    <w:rsid w:val="00C94E9E"/>
    <w:rsid w:val="00C95142"/>
    <w:rsid w:val="00C958B5"/>
    <w:rsid w:val="00C95A79"/>
    <w:rsid w:val="00C95E5A"/>
    <w:rsid w:val="00C95EB6"/>
    <w:rsid w:val="00C95EE1"/>
    <w:rsid w:val="00C961A5"/>
    <w:rsid w:val="00C96225"/>
    <w:rsid w:val="00C96AC0"/>
    <w:rsid w:val="00C96BA7"/>
    <w:rsid w:val="00C96CEE"/>
    <w:rsid w:val="00C96D22"/>
    <w:rsid w:val="00C9718E"/>
    <w:rsid w:val="00C973FB"/>
    <w:rsid w:val="00C976F7"/>
    <w:rsid w:val="00C97B90"/>
    <w:rsid w:val="00C97E8F"/>
    <w:rsid w:val="00C97F4E"/>
    <w:rsid w:val="00C97F6C"/>
    <w:rsid w:val="00CA0040"/>
    <w:rsid w:val="00CA0C9D"/>
    <w:rsid w:val="00CA0D99"/>
    <w:rsid w:val="00CA0E12"/>
    <w:rsid w:val="00CA0E1B"/>
    <w:rsid w:val="00CA1550"/>
    <w:rsid w:val="00CA15C3"/>
    <w:rsid w:val="00CA1868"/>
    <w:rsid w:val="00CA1D8F"/>
    <w:rsid w:val="00CA212A"/>
    <w:rsid w:val="00CA21A8"/>
    <w:rsid w:val="00CA22C6"/>
    <w:rsid w:val="00CA23E1"/>
    <w:rsid w:val="00CA25C7"/>
    <w:rsid w:val="00CA2782"/>
    <w:rsid w:val="00CA29B8"/>
    <w:rsid w:val="00CA2CF0"/>
    <w:rsid w:val="00CA2DE9"/>
    <w:rsid w:val="00CA2E8D"/>
    <w:rsid w:val="00CA3019"/>
    <w:rsid w:val="00CA3722"/>
    <w:rsid w:val="00CA374E"/>
    <w:rsid w:val="00CA3A6F"/>
    <w:rsid w:val="00CA4189"/>
    <w:rsid w:val="00CA43EC"/>
    <w:rsid w:val="00CA48E2"/>
    <w:rsid w:val="00CA4951"/>
    <w:rsid w:val="00CA4FC1"/>
    <w:rsid w:val="00CA5253"/>
    <w:rsid w:val="00CA547A"/>
    <w:rsid w:val="00CA5508"/>
    <w:rsid w:val="00CA5619"/>
    <w:rsid w:val="00CA56EB"/>
    <w:rsid w:val="00CA5A91"/>
    <w:rsid w:val="00CA5DB5"/>
    <w:rsid w:val="00CA5E68"/>
    <w:rsid w:val="00CA62F3"/>
    <w:rsid w:val="00CA641C"/>
    <w:rsid w:val="00CA6446"/>
    <w:rsid w:val="00CA6BBE"/>
    <w:rsid w:val="00CA6E35"/>
    <w:rsid w:val="00CA6E75"/>
    <w:rsid w:val="00CA7083"/>
    <w:rsid w:val="00CA723F"/>
    <w:rsid w:val="00CA729E"/>
    <w:rsid w:val="00CA7A79"/>
    <w:rsid w:val="00CA7CEC"/>
    <w:rsid w:val="00CA7E3F"/>
    <w:rsid w:val="00CB0425"/>
    <w:rsid w:val="00CB0511"/>
    <w:rsid w:val="00CB0558"/>
    <w:rsid w:val="00CB07E1"/>
    <w:rsid w:val="00CB11B1"/>
    <w:rsid w:val="00CB14A6"/>
    <w:rsid w:val="00CB17CB"/>
    <w:rsid w:val="00CB1A04"/>
    <w:rsid w:val="00CB1EF9"/>
    <w:rsid w:val="00CB20A9"/>
    <w:rsid w:val="00CB20AF"/>
    <w:rsid w:val="00CB2210"/>
    <w:rsid w:val="00CB3234"/>
    <w:rsid w:val="00CB329D"/>
    <w:rsid w:val="00CB34EF"/>
    <w:rsid w:val="00CB3DA0"/>
    <w:rsid w:val="00CB4402"/>
    <w:rsid w:val="00CB44D5"/>
    <w:rsid w:val="00CB4818"/>
    <w:rsid w:val="00CB5078"/>
    <w:rsid w:val="00CB62A9"/>
    <w:rsid w:val="00CB6D24"/>
    <w:rsid w:val="00CB711F"/>
    <w:rsid w:val="00CB7234"/>
    <w:rsid w:val="00CB7556"/>
    <w:rsid w:val="00CC02B2"/>
    <w:rsid w:val="00CC03A1"/>
    <w:rsid w:val="00CC0C47"/>
    <w:rsid w:val="00CC0F74"/>
    <w:rsid w:val="00CC1B83"/>
    <w:rsid w:val="00CC2649"/>
    <w:rsid w:val="00CC2A20"/>
    <w:rsid w:val="00CC2B6A"/>
    <w:rsid w:val="00CC2E0F"/>
    <w:rsid w:val="00CC3202"/>
    <w:rsid w:val="00CC3B05"/>
    <w:rsid w:val="00CC3EC4"/>
    <w:rsid w:val="00CC4101"/>
    <w:rsid w:val="00CC470E"/>
    <w:rsid w:val="00CC4DE4"/>
    <w:rsid w:val="00CC4F31"/>
    <w:rsid w:val="00CC5014"/>
    <w:rsid w:val="00CC50CF"/>
    <w:rsid w:val="00CC556A"/>
    <w:rsid w:val="00CC5638"/>
    <w:rsid w:val="00CC5A05"/>
    <w:rsid w:val="00CC5C05"/>
    <w:rsid w:val="00CC5EF1"/>
    <w:rsid w:val="00CC6449"/>
    <w:rsid w:val="00CC65B4"/>
    <w:rsid w:val="00CC6855"/>
    <w:rsid w:val="00CC6A26"/>
    <w:rsid w:val="00CC6A4F"/>
    <w:rsid w:val="00CC6AAD"/>
    <w:rsid w:val="00CC75F2"/>
    <w:rsid w:val="00CD02CE"/>
    <w:rsid w:val="00CD0470"/>
    <w:rsid w:val="00CD04A5"/>
    <w:rsid w:val="00CD102B"/>
    <w:rsid w:val="00CD12D7"/>
    <w:rsid w:val="00CD16EB"/>
    <w:rsid w:val="00CD1898"/>
    <w:rsid w:val="00CD1951"/>
    <w:rsid w:val="00CD1988"/>
    <w:rsid w:val="00CD1CA8"/>
    <w:rsid w:val="00CD20D6"/>
    <w:rsid w:val="00CD2285"/>
    <w:rsid w:val="00CD2BBA"/>
    <w:rsid w:val="00CD2C3F"/>
    <w:rsid w:val="00CD2F7D"/>
    <w:rsid w:val="00CD30B6"/>
    <w:rsid w:val="00CD33A8"/>
    <w:rsid w:val="00CD3485"/>
    <w:rsid w:val="00CD3B5B"/>
    <w:rsid w:val="00CD3BF1"/>
    <w:rsid w:val="00CD3CE9"/>
    <w:rsid w:val="00CD3F40"/>
    <w:rsid w:val="00CD43CF"/>
    <w:rsid w:val="00CD497E"/>
    <w:rsid w:val="00CD518D"/>
    <w:rsid w:val="00CD5BAB"/>
    <w:rsid w:val="00CD5CB7"/>
    <w:rsid w:val="00CD5D22"/>
    <w:rsid w:val="00CD624C"/>
    <w:rsid w:val="00CD62F5"/>
    <w:rsid w:val="00CD64FD"/>
    <w:rsid w:val="00CD6504"/>
    <w:rsid w:val="00CD6739"/>
    <w:rsid w:val="00CD6902"/>
    <w:rsid w:val="00CD699F"/>
    <w:rsid w:val="00CD69DE"/>
    <w:rsid w:val="00CD69F2"/>
    <w:rsid w:val="00CD745C"/>
    <w:rsid w:val="00CD7793"/>
    <w:rsid w:val="00CE00AB"/>
    <w:rsid w:val="00CE01B3"/>
    <w:rsid w:val="00CE0E72"/>
    <w:rsid w:val="00CE10CF"/>
    <w:rsid w:val="00CE1293"/>
    <w:rsid w:val="00CE13B7"/>
    <w:rsid w:val="00CE16DE"/>
    <w:rsid w:val="00CE18F7"/>
    <w:rsid w:val="00CE211B"/>
    <w:rsid w:val="00CE2165"/>
    <w:rsid w:val="00CE23C5"/>
    <w:rsid w:val="00CE2A2C"/>
    <w:rsid w:val="00CE2C89"/>
    <w:rsid w:val="00CE2D00"/>
    <w:rsid w:val="00CE30EE"/>
    <w:rsid w:val="00CE3995"/>
    <w:rsid w:val="00CE4263"/>
    <w:rsid w:val="00CE447A"/>
    <w:rsid w:val="00CE4C38"/>
    <w:rsid w:val="00CE4DC4"/>
    <w:rsid w:val="00CE5311"/>
    <w:rsid w:val="00CE5367"/>
    <w:rsid w:val="00CE581C"/>
    <w:rsid w:val="00CE5E3F"/>
    <w:rsid w:val="00CE6291"/>
    <w:rsid w:val="00CE65E0"/>
    <w:rsid w:val="00CE6896"/>
    <w:rsid w:val="00CE6A9F"/>
    <w:rsid w:val="00CE6D0A"/>
    <w:rsid w:val="00CE6DC2"/>
    <w:rsid w:val="00CE6FF0"/>
    <w:rsid w:val="00CE7031"/>
    <w:rsid w:val="00CE7458"/>
    <w:rsid w:val="00CE7688"/>
    <w:rsid w:val="00CE77F3"/>
    <w:rsid w:val="00CE7B2A"/>
    <w:rsid w:val="00CE7F62"/>
    <w:rsid w:val="00CF0384"/>
    <w:rsid w:val="00CF070A"/>
    <w:rsid w:val="00CF08E8"/>
    <w:rsid w:val="00CF0A3A"/>
    <w:rsid w:val="00CF0A80"/>
    <w:rsid w:val="00CF0C08"/>
    <w:rsid w:val="00CF0D28"/>
    <w:rsid w:val="00CF2510"/>
    <w:rsid w:val="00CF2B55"/>
    <w:rsid w:val="00CF303F"/>
    <w:rsid w:val="00CF3340"/>
    <w:rsid w:val="00CF33A5"/>
    <w:rsid w:val="00CF35B3"/>
    <w:rsid w:val="00CF3870"/>
    <w:rsid w:val="00CF390E"/>
    <w:rsid w:val="00CF3BB6"/>
    <w:rsid w:val="00CF3F72"/>
    <w:rsid w:val="00CF4611"/>
    <w:rsid w:val="00CF479F"/>
    <w:rsid w:val="00CF48AE"/>
    <w:rsid w:val="00CF4948"/>
    <w:rsid w:val="00CF4DF3"/>
    <w:rsid w:val="00CF53CA"/>
    <w:rsid w:val="00CF5643"/>
    <w:rsid w:val="00CF5731"/>
    <w:rsid w:val="00CF5D4C"/>
    <w:rsid w:val="00CF5EED"/>
    <w:rsid w:val="00CF5F8C"/>
    <w:rsid w:val="00CF603D"/>
    <w:rsid w:val="00CF63E1"/>
    <w:rsid w:val="00CF7221"/>
    <w:rsid w:val="00CF7510"/>
    <w:rsid w:val="00CF758B"/>
    <w:rsid w:val="00D00391"/>
    <w:rsid w:val="00D0140B"/>
    <w:rsid w:val="00D01561"/>
    <w:rsid w:val="00D01928"/>
    <w:rsid w:val="00D01BCF"/>
    <w:rsid w:val="00D02B78"/>
    <w:rsid w:val="00D02CB4"/>
    <w:rsid w:val="00D02DA9"/>
    <w:rsid w:val="00D02DF8"/>
    <w:rsid w:val="00D0311C"/>
    <w:rsid w:val="00D03EB9"/>
    <w:rsid w:val="00D04015"/>
    <w:rsid w:val="00D04539"/>
    <w:rsid w:val="00D049AC"/>
    <w:rsid w:val="00D04FFD"/>
    <w:rsid w:val="00D053B2"/>
    <w:rsid w:val="00D05EB4"/>
    <w:rsid w:val="00D067A0"/>
    <w:rsid w:val="00D06A28"/>
    <w:rsid w:val="00D06A9D"/>
    <w:rsid w:val="00D06CE5"/>
    <w:rsid w:val="00D07943"/>
    <w:rsid w:val="00D07A0C"/>
    <w:rsid w:val="00D07D32"/>
    <w:rsid w:val="00D101DC"/>
    <w:rsid w:val="00D103FE"/>
    <w:rsid w:val="00D10531"/>
    <w:rsid w:val="00D10960"/>
    <w:rsid w:val="00D10B4F"/>
    <w:rsid w:val="00D110E1"/>
    <w:rsid w:val="00D1124A"/>
    <w:rsid w:val="00D1143C"/>
    <w:rsid w:val="00D11768"/>
    <w:rsid w:val="00D12366"/>
    <w:rsid w:val="00D12684"/>
    <w:rsid w:val="00D1269E"/>
    <w:rsid w:val="00D127F5"/>
    <w:rsid w:val="00D13889"/>
    <w:rsid w:val="00D1389A"/>
    <w:rsid w:val="00D144B5"/>
    <w:rsid w:val="00D14522"/>
    <w:rsid w:val="00D1463D"/>
    <w:rsid w:val="00D14743"/>
    <w:rsid w:val="00D14889"/>
    <w:rsid w:val="00D149A0"/>
    <w:rsid w:val="00D14D06"/>
    <w:rsid w:val="00D14FDC"/>
    <w:rsid w:val="00D151E7"/>
    <w:rsid w:val="00D153D6"/>
    <w:rsid w:val="00D154A7"/>
    <w:rsid w:val="00D157DA"/>
    <w:rsid w:val="00D159A3"/>
    <w:rsid w:val="00D15D11"/>
    <w:rsid w:val="00D1656A"/>
    <w:rsid w:val="00D16658"/>
    <w:rsid w:val="00D1666B"/>
    <w:rsid w:val="00D169DD"/>
    <w:rsid w:val="00D16B45"/>
    <w:rsid w:val="00D16D35"/>
    <w:rsid w:val="00D170A3"/>
    <w:rsid w:val="00D17174"/>
    <w:rsid w:val="00D17591"/>
    <w:rsid w:val="00D1784C"/>
    <w:rsid w:val="00D178AD"/>
    <w:rsid w:val="00D17B86"/>
    <w:rsid w:val="00D20FA5"/>
    <w:rsid w:val="00D2164D"/>
    <w:rsid w:val="00D21959"/>
    <w:rsid w:val="00D21B57"/>
    <w:rsid w:val="00D21FFD"/>
    <w:rsid w:val="00D2264C"/>
    <w:rsid w:val="00D22D4B"/>
    <w:rsid w:val="00D23408"/>
    <w:rsid w:val="00D23603"/>
    <w:rsid w:val="00D239EB"/>
    <w:rsid w:val="00D23AE4"/>
    <w:rsid w:val="00D23C47"/>
    <w:rsid w:val="00D23CC0"/>
    <w:rsid w:val="00D23E0B"/>
    <w:rsid w:val="00D24202"/>
    <w:rsid w:val="00D24290"/>
    <w:rsid w:val="00D24706"/>
    <w:rsid w:val="00D24BB2"/>
    <w:rsid w:val="00D2567B"/>
    <w:rsid w:val="00D25A83"/>
    <w:rsid w:val="00D25EA1"/>
    <w:rsid w:val="00D261DA"/>
    <w:rsid w:val="00D271F5"/>
    <w:rsid w:val="00D27292"/>
    <w:rsid w:val="00D2735E"/>
    <w:rsid w:val="00D27532"/>
    <w:rsid w:val="00D27A64"/>
    <w:rsid w:val="00D27C3F"/>
    <w:rsid w:val="00D27E25"/>
    <w:rsid w:val="00D308F4"/>
    <w:rsid w:val="00D30951"/>
    <w:rsid w:val="00D30D0A"/>
    <w:rsid w:val="00D31202"/>
    <w:rsid w:val="00D31269"/>
    <w:rsid w:val="00D3162F"/>
    <w:rsid w:val="00D3190A"/>
    <w:rsid w:val="00D319D7"/>
    <w:rsid w:val="00D31B80"/>
    <w:rsid w:val="00D31D50"/>
    <w:rsid w:val="00D3204C"/>
    <w:rsid w:val="00D32504"/>
    <w:rsid w:val="00D32561"/>
    <w:rsid w:val="00D3281F"/>
    <w:rsid w:val="00D32F10"/>
    <w:rsid w:val="00D333F8"/>
    <w:rsid w:val="00D33925"/>
    <w:rsid w:val="00D3398F"/>
    <w:rsid w:val="00D33E1A"/>
    <w:rsid w:val="00D33E39"/>
    <w:rsid w:val="00D34934"/>
    <w:rsid w:val="00D3498E"/>
    <w:rsid w:val="00D34BE3"/>
    <w:rsid w:val="00D34D83"/>
    <w:rsid w:val="00D34E6A"/>
    <w:rsid w:val="00D35C82"/>
    <w:rsid w:val="00D36112"/>
    <w:rsid w:val="00D36577"/>
    <w:rsid w:val="00D3657E"/>
    <w:rsid w:val="00D365B8"/>
    <w:rsid w:val="00D36704"/>
    <w:rsid w:val="00D36A48"/>
    <w:rsid w:val="00D36C7A"/>
    <w:rsid w:val="00D37260"/>
    <w:rsid w:val="00D373E9"/>
    <w:rsid w:val="00D374DA"/>
    <w:rsid w:val="00D37830"/>
    <w:rsid w:val="00D37D35"/>
    <w:rsid w:val="00D37FC2"/>
    <w:rsid w:val="00D40915"/>
    <w:rsid w:val="00D40945"/>
    <w:rsid w:val="00D40F89"/>
    <w:rsid w:val="00D41112"/>
    <w:rsid w:val="00D4165C"/>
    <w:rsid w:val="00D41703"/>
    <w:rsid w:val="00D41FCC"/>
    <w:rsid w:val="00D4202C"/>
    <w:rsid w:val="00D42292"/>
    <w:rsid w:val="00D42667"/>
    <w:rsid w:val="00D42769"/>
    <w:rsid w:val="00D43280"/>
    <w:rsid w:val="00D4366E"/>
    <w:rsid w:val="00D437A8"/>
    <w:rsid w:val="00D43C59"/>
    <w:rsid w:val="00D43E73"/>
    <w:rsid w:val="00D440C0"/>
    <w:rsid w:val="00D44466"/>
    <w:rsid w:val="00D4466C"/>
    <w:rsid w:val="00D44A44"/>
    <w:rsid w:val="00D44AF5"/>
    <w:rsid w:val="00D45393"/>
    <w:rsid w:val="00D45654"/>
    <w:rsid w:val="00D45886"/>
    <w:rsid w:val="00D4588B"/>
    <w:rsid w:val="00D46036"/>
    <w:rsid w:val="00D46151"/>
    <w:rsid w:val="00D461EF"/>
    <w:rsid w:val="00D46857"/>
    <w:rsid w:val="00D4694D"/>
    <w:rsid w:val="00D46E1C"/>
    <w:rsid w:val="00D4712E"/>
    <w:rsid w:val="00D47496"/>
    <w:rsid w:val="00D47524"/>
    <w:rsid w:val="00D47B5C"/>
    <w:rsid w:val="00D47BD1"/>
    <w:rsid w:val="00D47C91"/>
    <w:rsid w:val="00D47D23"/>
    <w:rsid w:val="00D50291"/>
    <w:rsid w:val="00D50297"/>
    <w:rsid w:val="00D507FD"/>
    <w:rsid w:val="00D50A44"/>
    <w:rsid w:val="00D50FB9"/>
    <w:rsid w:val="00D51164"/>
    <w:rsid w:val="00D516E4"/>
    <w:rsid w:val="00D519C4"/>
    <w:rsid w:val="00D51C05"/>
    <w:rsid w:val="00D51DA7"/>
    <w:rsid w:val="00D521E6"/>
    <w:rsid w:val="00D52414"/>
    <w:rsid w:val="00D52A1A"/>
    <w:rsid w:val="00D52AD1"/>
    <w:rsid w:val="00D52F2F"/>
    <w:rsid w:val="00D535CA"/>
    <w:rsid w:val="00D53893"/>
    <w:rsid w:val="00D53A57"/>
    <w:rsid w:val="00D53C0A"/>
    <w:rsid w:val="00D53DB6"/>
    <w:rsid w:val="00D540B8"/>
    <w:rsid w:val="00D54923"/>
    <w:rsid w:val="00D5499E"/>
    <w:rsid w:val="00D54DBF"/>
    <w:rsid w:val="00D56033"/>
    <w:rsid w:val="00D5607B"/>
    <w:rsid w:val="00D563F1"/>
    <w:rsid w:val="00D566F5"/>
    <w:rsid w:val="00D56829"/>
    <w:rsid w:val="00D56D53"/>
    <w:rsid w:val="00D56E0A"/>
    <w:rsid w:val="00D56E0B"/>
    <w:rsid w:val="00D56F09"/>
    <w:rsid w:val="00D570C3"/>
    <w:rsid w:val="00D572E9"/>
    <w:rsid w:val="00D57506"/>
    <w:rsid w:val="00D57515"/>
    <w:rsid w:val="00D57CAE"/>
    <w:rsid w:val="00D60138"/>
    <w:rsid w:val="00D608A1"/>
    <w:rsid w:val="00D60D7C"/>
    <w:rsid w:val="00D60F69"/>
    <w:rsid w:val="00D60F83"/>
    <w:rsid w:val="00D61054"/>
    <w:rsid w:val="00D612DE"/>
    <w:rsid w:val="00D6143D"/>
    <w:rsid w:val="00D61503"/>
    <w:rsid w:val="00D61868"/>
    <w:rsid w:val="00D6196E"/>
    <w:rsid w:val="00D6197C"/>
    <w:rsid w:val="00D61B16"/>
    <w:rsid w:val="00D62102"/>
    <w:rsid w:val="00D623BD"/>
    <w:rsid w:val="00D628A5"/>
    <w:rsid w:val="00D62AF2"/>
    <w:rsid w:val="00D62C9F"/>
    <w:rsid w:val="00D62CA8"/>
    <w:rsid w:val="00D62DDB"/>
    <w:rsid w:val="00D62FF0"/>
    <w:rsid w:val="00D634C0"/>
    <w:rsid w:val="00D63697"/>
    <w:rsid w:val="00D637F5"/>
    <w:rsid w:val="00D63AEB"/>
    <w:rsid w:val="00D63BAD"/>
    <w:rsid w:val="00D6433B"/>
    <w:rsid w:val="00D648C7"/>
    <w:rsid w:val="00D64D2E"/>
    <w:rsid w:val="00D65018"/>
    <w:rsid w:val="00D655F8"/>
    <w:rsid w:val="00D658DD"/>
    <w:rsid w:val="00D65A09"/>
    <w:rsid w:val="00D65AE3"/>
    <w:rsid w:val="00D65B0C"/>
    <w:rsid w:val="00D65F78"/>
    <w:rsid w:val="00D66344"/>
    <w:rsid w:val="00D66686"/>
    <w:rsid w:val="00D66927"/>
    <w:rsid w:val="00D66A8F"/>
    <w:rsid w:val="00D670A6"/>
    <w:rsid w:val="00D67245"/>
    <w:rsid w:val="00D67266"/>
    <w:rsid w:val="00D6743C"/>
    <w:rsid w:val="00D6744C"/>
    <w:rsid w:val="00D675B9"/>
    <w:rsid w:val="00D67EE4"/>
    <w:rsid w:val="00D703E1"/>
    <w:rsid w:val="00D7059A"/>
    <w:rsid w:val="00D70955"/>
    <w:rsid w:val="00D7098E"/>
    <w:rsid w:val="00D70AAC"/>
    <w:rsid w:val="00D70F2C"/>
    <w:rsid w:val="00D70F8B"/>
    <w:rsid w:val="00D7107B"/>
    <w:rsid w:val="00D713AF"/>
    <w:rsid w:val="00D715A7"/>
    <w:rsid w:val="00D7198A"/>
    <w:rsid w:val="00D71E5A"/>
    <w:rsid w:val="00D72550"/>
    <w:rsid w:val="00D72785"/>
    <w:rsid w:val="00D729FF"/>
    <w:rsid w:val="00D72B16"/>
    <w:rsid w:val="00D72B1E"/>
    <w:rsid w:val="00D72FE2"/>
    <w:rsid w:val="00D7305D"/>
    <w:rsid w:val="00D73419"/>
    <w:rsid w:val="00D73A3E"/>
    <w:rsid w:val="00D742A6"/>
    <w:rsid w:val="00D7437E"/>
    <w:rsid w:val="00D746DC"/>
    <w:rsid w:val="00D74712"/>
    <w:rsid w:val="00D7480B"/>
    <w:rsid w:val="00D748AF"/>
    <w:rsid w:val="00D74A8E"/>
    <w:rsid w:val="00D74D6E"/>
    <w:rsid w:val="00D74DAB"/>
    <w:rsid w:val="00D74EE8"/>
    <w:rsid w:val="00D74FCA"/>
    <w:rsid w:val="00D7527C"/>
    <w:rsid w:val="00D7537F"/>
    <w:rsid w:val="00D7567F"/>
    <w:rsid w:val="00D756EA"/>
    <w:rsid w:val="00D76084"/>
    <w:rsid w:val="00D7626C"/>
    <w:rsid w:val="00D76351"/>
    <w:rsid w:val="00D76592"/>
    <w:rsid w:val="00D766BA"/>
    <w:rsid w:val="00D768DA"/>
    <w:rsid w:val="00D76922"/>
    <w:rsid w:val="00D76D4D"/>
    <w:rsid w:val="00D77186"/>
    <w:rsid w:val="00D778C2"/>
    <w:rsid w:val="00D77EE4"/>
    <w:rsid w:val="00D801B5"/>
    <w:rsid w:val="00D80743"/>
    <w:rsid w:val="00D80828"/>
    <w:rsid w:val="00D808B2"/>
    <w:rsid w:val="00D812DC"/>
    <w:rsid w:val="00D81308"/>
    <w:rsid w:val="00D814E6"/>
    <w:rsid w:val="00D81AD0"/>
    <w:rsid w:val="00D81AF6"/>
    <w:rsid w:val="00D81F0F"/>
    <w:rsid w:val="00D820D2"/>
    <w:rsid w:val="00D821DC"/>
    <w:rsid w:val="00D82730"/>
    <w:rsid w:val="00D831CF"/>
    <w:rsid w:val="00D832A7"/>
    <w:rsid w:val="00D838AB"/>
    <w:rsid w:val="00D842A1"/>
    <w:rsid w:val="00D8453B"/>
    <w:rsid w:val="00D84EB0"/>
    <w:rsid w:val="00D85076"/>
    <w:rsid w:val="00D851B9"/>
    <w:rsid w:val="00D85229"/>
    <w:rsid w:val="00D85BA9"/>
    <w:rsid w:val="00D85EC1"/>
    <w:rsid w:val="00D860B4"/>
    <w:rsid w:val="00D86B02"/>
    <w:rsid w:val="00D86B85"/>
    <w:rsid w:val="00D86F02"/>
    <w:rsid w:val="00D87399"/>
    <w:rsid w:val="00D87DA1"/>
    <w:rsid w:val="00D900DC"/>
    <w:rsid w:val="00D9010B"/>
    <w:rsid w:val="00D903D7"/>
    <w:rsid w:val="00D903FA"/>
    <w:rsid w:val="00D90B42"/>
    <w:rsid w:val="00D90D8A"/>
    <w:rsid w:val="00D91188"/>
    <w:rsid w:val="00D913D9"/>
    <w:rsid w:val="00D914B3"/>
    <w:rsid w:val="00D91649"/>
    <w:rsid w:val="00D9214D"/>
    <w:rsid w:val="00D929D0"/>
    <w:rsid w:val="00D92DEE"/>
    <w:rsid w:val="00D92E78"/>
    <w:rsid w:val="00D93124"/>
    <w:rsid w:val="00D93C48"/>
    <w:rsid w:val="00D93C5A"/>
    <w:rsid w:val="00D93C87"/>
    <w:rsid w:val="00D94139"/>
    <w:rsid w:val="00D94DFE"/>
    <w:rsid w:val="00D9510C"/>
    <w:rsid w:val="00D959EA"/>
    <w:rsid w:val="00D95AE7"/>
    <w:rsid w:val="00D95E1F"/>
    <w:rsid w:val="00D95F37"/>
    <w:rsid w:val="00D9611B"/>
    <w:rsid w:val="00D96969"/>
    <w:rsid w:val="00D96996"/>
    <w:rsid w:val="00D96F10"/>
    <w:rsid w:val="00D97224"/>
    <w:rsid w:val="00D973D9"/>
    <w:rsid w:val="00D9790C"/>
    <w:rsid w:val="00D97F03"/>
    <w:rsid w:val="00DA0010"/>
    <w:rsid w:val="00DA030C"/>
    <w:rsid w:val="00DA0EBC"/>
    <w:rsid w:val="00DA11A8"/>
    <w:rsid w:val="00DA1511"/>
    <w:rsid w:val="00DA1598"/>
    <w:rsid w:val="00DA1A22"/>
    <w:rsid w:val="00DA1C92"/>
    <w:rsid w:val="00DA21C4"/>
    <w:rsid w:val="00DA33AA"/>
    <w:rsid w:val="00DA33D1"/>
    <w:rsid w:val="00DA34FA"/>
    <w:rsid w:val="00DA3543"/>
    <w:rsid w:val="00DA35C9"/>
    <w:rsid w:val="00DA3619"/>
    <w:rsid w:val="00DA39B1"/>
    <w:rsid w:val="00DA3D07"/>
    <w:rsid w:val="00DA4323"/>
    <w:rsid w:val="00DA45A2"/>
    <w:rsid w:val="00DA4824"/>
    <w:rsid w:val="00DA4C86"/>
    <w:rsid w:val="00DA552D"/>
    <w:rsid w:val="00DA5EBE"/>
    <w:rsid w:val="00DA62AE"/>
    <w:rsid w:val="00DA6EA4"/>
    <w:rsid w:val="00DA6FD1"/>
    <w:rsid w:val="00DA702E"/>
    <w:rsid w:val="00DA71C3"/>
    <w:rsid w:val="00DA76CC"/>
    <w:rsid w:val="00DA7C99"/>
    <w:rsid w:val="00DB0677"/>
    <w:rsid w:val="00DB07A9"/>
    <w:rsid w:val="00DB08D3"/>
    <w:rsid w:val="00DB0E2F"/>
    <w:rsid w:val="00DB1040"/>
    <w:rsid w:val="00DB15A4"/>
    <w:rsid w:val="00DB15C2"/>
    <w:rsid w:val="00DB179D"/>
    <w:rsid w:val="00DB1E82"/>
    <w:rsid w:val="00DB1EA4"/>
    <w:rsid w:val="00DB29D9"/>
    <w:rsid w:val="00DB2F84"/>
    <w:rsid w:val="00DB3189"/>
    <w:rsid w:val="00DB320C"/>
    <w:rsid w:val="00DB3298"/>
    <w:rsid w:val="00DB34BA"/>
    <w:rsid w:val="00DB3698"/>
    <w:rsid w:val="00DB36CD"/>
    <w:rsid w:val="00DB3DF1"/>
    <w:rsid w:val="00DB4371"/>
    <w:rsid w:val="00DB442A"/>
    <w:rsid w:val="00DB4480"/>
    <w:rsid w:val="00DB478C"/>
    <w:rsid w:val="00DB4D22"/>
    <w:rsid w:val="00DB4FE0"/>
    <w:rsid w:val="00DB5A19"/>
    <w:rsid w:val="00DB5C74"/>
    <w:rsid w:val="00DB6150"/>
    <w:rsid w:val="00DB7A8F"/>
    <w:rsid w:val="00DB7AB8"/>
    <w:rsid w:val="00DB7CD5"/>
    <w:rsid w:val="00DB7E89"/>
    <w:rsid w:val="00DC05EC"/>
    <w:rsid w:val="00DC0ABE"/>
    <w:rsid w:val="00DC113D"/>
    <w:rsid w:val="00DC131A"/>
    <w:rsid w:val="00DC15E5"/>
    <w:rsid w:val="00DC1703"/>
    <w:rsid w:val="00DC1960"/>
    <w:rsid w:val="00DC1B27"/>
    <w:rsid w:val="00DC1C01"/>
    <w:rsid w:val="00DC1DF6"/>
    <w:rsid w:val="00DC24E1"/>
    <w:rsid w:val="00DC25BC"/>
    <w:rsid w:val="00DC25CA"/>
    <w:rsid w:val="00DC2871"/>
    <w:rsid w:val="00DC2B24"/>
    <w:rsid w:val="00DC2B6A"/>
    <w:rsid w:val="00DC2DA1"/>
    <w:rsid w:val="00DC2DC7"/>
    <w:rsid w:val="00DC2DED"/>
    <w:rsid w:val="00DC2F06"/>
    <w:rsid w:val="00DC3618"/>
    <w:rsid w:val="00DC3B34"/>
    <w:rsid w:val="00DC3B69"/>
    <w:rsid w:val="00DC3CA5"/>
    <w:rsid w:val="00DC4062"/>
    <w:rsid w:val="00DC409E"/>
    <w:rsid w:val="00DC53E9"/>
    <w:rsid w:val="00DC5B79"/>
    <w:rsid w:val="00DC6A18"/>
    <w:rsid w:val="00DC6A5F"/>
    <w:rsid w:val="00DC6F1A"/>
    <w:rsid w:val="00DC7139"/>
    <w:rsid w:val="00DC72B4"/>
    <w:rsid w:val="00DC787E"/>
    <w:rsid w:val="00DC7E5D"/>
    <w:rsid w:val="00DD00BD"/>
    <w:rsid w:val="00DD01E9"/>
    <w:rsid w:val="00DD055D"/>
    <w:rsid w:val="00DD0678"/>
    <w:rsid w:val="00DD08EF"/>
    <w:rsid w:val="00DD0B14"/>
    <w:rsid w:val="00DD150B"/>
    <w:rsid w:val="00DD27C7"/>
    <w:rsid w:val="00DD2C83"/>
    <w:rsid w:val="00DD2FD9"/>
    <w:rsid w:val="00DD33E6"/>
    <w:rsid w:val="00DD33EB"/>
    <w:rsid w:val="00DD3415"/>
    <w:rsid w:val="00DD3912"/>
    <w:rsid w:val="00DD3BAB"/>
    <w:rsid w:val="00DD3CEA"/>
    <w:rsid w:val="00DD3D8C"/>
    <w:rsid w:val="00DD3E9C"/>
    <w:rsid w:val="00DD4074"/>
    <w:rsid w:val="00DD438B"/>
    <w:rsid w:val="00DD4FE1"/>
    <w:rsid w:val="00DD50BB"/>
    <w:rsid w:val="00DD50DB"/>
    <w:rsid w:val="00DD519E"/>
    <w:rsid w:val="00DD54DD"/>
    <w:rsid w:val="00DD592A"/>
    <w:rsid w:val="00DD5B72"/>
    <w:rsid w:val="00DD5CA0"/>
    <w:rsid w:val="00DD6534"/>
    <w:rsid w:val="00DD65E1"/>
    <w:rsid w:val="00DD6720"/>
    <w:rsid w:val="00DD6861"/>
    <w:rsid w:val="00DD6D35"/>
    <w:rsid w:val="00DD6D6B"/>
    <w:rsid w:val="00DD6DAE"/>
    <w:rsid w:val="00DD735B"/>
    <w:rsid w:val="00DD73F6"/>
    <w:rsid w:val="00DD762F"/>
    <w:rsid w:val="00DD76B9"/>
    <w:rsid w:val="00DD77B1"/>
    <w:rsid w:val="00DD7F82"/>
    <w:rsid w:val="00DE0421"/>
    <w:rsid w:val="00DE0557"/>
    <w:rsid w:val="00DE0596"/>
    <w:rsid w:val="00DE122F"/>
    <w:rsid w:val="00DE1F83"/>
    <w:rsid w:val="00DE255A"/>
    <w:rsid w:val="00DE268E"/>
    <w:rsid w:val="00DE2880"/>
    <w:rsid w:val="00DE2925"/>
    <w:rsid w:val="00DE2C6B"/>
    <w:rsid w:val="00DE3052"/>
    <w:rsid w:val="00DE3273"/>
    <w:rsid w:val="00DE383C"/>
    <w:rsid w:val="00DE48C9"/>
    <w:rsid w:val="00DE5BAA"/>
    <w:rsid w:val="00DE5CEF"/>
    <w:rsid w:val="00DE5F87"/>
    <w:rsid w:val="00DE6127"/>
    <w:rsid w:val="00DE649B"/>
    <w:rsid w:val="00DE6529"/>
    <w:rsid w:val="00DE7004"/>
    <w:rsid w:val="00DE70F7"/>
    <w:rsid w:val="00DE7167"/>
    <w:rsid w:val="00DE73F9"/>
    <w:rsid w:val="00DE742D"/>
    <w:rsid w:val="00DE752B"/>
    <w:rsid w:val="00DE7537"/>
    <w:rsid w:val="00DE781A"/>
    <w:rsid w:val="00DE7839"/>
    <w:rsid w:val="00DE7B75"/>
    <w:rsid w:val="00DF074F"/>
    <w:rsid w:val="00DF0BBA"/>
    <w:rsid w:val="00DF0CD2"/>
    <w:rsid w:val="00DF1758"/>
    <w:rsid w:val="00DF175E"/>
    <w:rsid w:val="00DF1987"/>
    <w:rsid w:val="00DF1AFA"/>
    <w:rsid w:val="00DF1CD4"/>
    <w:rsid w:val="00DF1E01"/>
    <w:rsid w:val="00DF1FE7"/>
    <w:rsid w:val="00DF2C53"/>
    <w:rsid w:val="00DF2CE2"/>
    <w:rsid w:val="00DF2D52"/>
    <w:rsid w:val="00DF2ECB"/>
    <w:rsid w:val="00DF3087"/>
    <w:rsid w:val="00DF3163"/>
    <w:rsid w:val="00DF33AE"/>
    <w:rsid w:val="00DF3445"/>
    <w:rsid w:val="00DF35DB"/>
    <w:rsid w:val="00DF3738"/>
    <w:rsid w:val="00DF386B"/>
    <w:rsid w:val="00DF3A43"/>
    <w:rsid w:val="00DF40E4"/>
    <w:rsid w:val="00DF4275"/>
    <w:rsid w:val="00DF43F0"/>
    <w:rsid w:val="00DF52C9"/>
    <w:rsid w:val="00DF550B"/>
    <w:rsid w:val="00DF57F9"/>
    <w:rsid w:val="00DF5829"/>
    <w:rsid w:val="00DF59B5"/>
    <w:rsid w:val="00DF5AE0"/>
    <w:rsid w:val="00DF5CE3"/>
    <w:rsid w:val="00DF64CE"/>
    <w:rsid w:val="00DF64D9"/>
    <w:rsid w:val="00DF6D29"/>
    <w:rsid w:val="00DF74E4"/>
    <w:rsid w:val="00DF7592"/>
    <w:rsid w:val="00E0005E"/>
    <w:rsid w:val="00E000CD"/>
    <w:rsid w:val="00E0017F"/>
    <w:rsid w:val="00E001C3"/>
    <w:rsid w:val="00E00399"/>
    <w:rsid w:val="00E0056F"/>
    <w:rsid w:val="00E0067B"/>
    <w:rsid w:val="00E00EED"/>
    <w:rsid w:val="00E016C6"/>
    <w:rsid w:val="00E022B5"/>
    <w:rsid w:val="00E02476"/>
    <w:rsid w:val="00E024F2"/>
    <w:rsid w:val="00E027B9"/>
    <w:rsid w:val="00E029EB"/>
    <w:rsid w:val="00E02B72"/>
    <w:rsid w:val="00E02B94"/>
    <w:rsid w:val="00E02C28"/>
    <w:rsid w:val="00E02D22"/>
    <w:rsid w:val="00E035B5"/>
    <w:rsid w:val="00E03643"/>
    <w:rsid w:val="00E03892"/>
    <w:rsid w:val="00E03B70"/>
    <w:rsid w:val="00E03DD4"/>
    <w:rsid w:val="00E0400A"/>
    <w:rsid w:val="00E043A2"/>
    <w:rsid w:val="00E044C4"/>
    <w:rsid w:val="00E044DA"/>
    <w:rsid w:val="00E04B2C"/>
    <w:rsid w:val="00E04FA1"/>
    <w:rsid w:val="00E05285"/>
    <w:rsid w:val="00E0573A"/>
    <w:rsid w:val="00E05887"/>
    <w:rsid w:val="00E059C8"/>
    <w:rsid w:val="00E05E2C"/>
    <w:rsid w:val="00E05FDC"/>
    <w:rsid w:val="00E0600F"/>
    <w:rsid w:val="00E065B8"/>
    <w:rsid w:val="00E0688D"/>
    <w:rsid w:val="00E0695B"/>
    <w:rsid w:val="00E06DF3"/>
    <w:rsid w:val="00E06F38"/>
    <w:rsid w:val="00E072A8"/>
    <w:rsid w:val="00E074F1"/>
    <w:rsid w:val="00E0758C"/>
    <w:rsid w:val="00E07DD7"/>
    <w:rsid w:val="00E100A9"/>
    <w:rsid w:val="00E106CD"/>
    <w:rsid w:val="00E10EED"/>
    <w:rsid w:val="00E1123A"/>
    <w:rsid w:val="00E11937"/>
    <w:rsid w:val="00E11B08"/>
    <w:rsid w:val="00E11BDF"/>
    <w:rsid w:val="00E12075"/>
    <w:rsid w:val="00E121FF"/>
    <w:rsid w:val="00E12EA3"/>
    <w:rsid w:val="00E12FDE"/>
    <w:rsid w:val="00E13146"/>
    <w:rsid w:val="00E13232"/>
    <w:rsid w:val="00E1359B"/>
    <w:rsid w:val="00E13B5C"/>
    <w:rsid w:val="00E13CFD"/>
    <w:rsid w:val="00E14528"/>
    <w:rsid w:val="00E147F2"/>
    <w:rsid w:val="00E14BB5"/>
    <w:rsid w:val="00E14D4E"/>
    <w:rsid w:val="00E1509A"/>
    <w:rsid w:val="00E1528E"/>
    <w:rsid w:val="00E15291"/>
    <w:rsid w:val="00E15304"/>
    <w:rsid w:val="00E1558E"/>
    <w:rsid w:val="00E16139"/>
    <w:rsid w:val="00E1657B"/>
    <w:rsid w:val="00E16998"/>
    <w:rsid w:val="00E16B41"/>
    <w:rsid w:val="00E16C70"/>
    <w:rsid w:val="00E16DF5"/>
    <w:rsid w:val="00E177F0"/>
    <w:rsid w:val="00E17BA9"/>
    <w:rsid w:val="00E17C91"/>
    <w:rsid w:val="00E20324"/>
    <w:rsid w:val="00E211F1"/>
    <w:rsid w:val="00E217F4"/>
    <w:rsid w:val="00E2192C"/>
    <w:rsid w:val="00E21A37"/>
    <w:rsid w:val="00E21B33"/>
    <w:rsid w:val="00E21D5A"/>
    <w:rsid w:val="00E21DC4"/>
    <w:rsid w:val="00E22307"/>
    <w:rsid w:val="00E22587"/>
    <w:rsid w:val="00E22AA8"/>
    <w:rsid w:val="00E22ED2"/>
    <w:rsid w:val="00E22FFD"/>
    <w:rsid w:val="00E230C6"/>
    <w:rsid w:val="00E2354E"/>
    <w:rsid w:val="00E23A9F"/>
    <w:rsid w:val="00E23AB0"/>
    <w:rsid w:val="00E23D4F"/>
    <w:rsid w:val="00E23D50"/>
    <w:rsid w:val="00E23DFB"/>
    <w:rsid w:val="00E242AA"/>
    <w:rsid w:val="00E24931"/>
    <w:rsid w:val="00E24B63"/>
    <w:rsid w:val="00E24CC5"/>
    <w:rsid w:val="00E24D1A"/>
    <w:rsid w:val="00E24DA5"/>
    <w:rsid w:val="00E25068"/>
    <w:rsid w:val="00E25071"/>
    <w:rsid w:val="00E25610"/>
    <w:rsid w:val="00E2582E"/>
    <w:rsid w:val="00E25B46"/>
    <w:rsid w:val="00E25C18"/>
    <w:rsid w:val="00E25EC1"/>
    <w:rsid w:val="00E261C8"/>
    <w:rsid w:val="00E26246"/>
    <w:rsid w:val="00E2699F"/>
    <w:rsid w:val="00E271F7"/>
    <w:rsid w:val="00E27311"/>
    <w:rsid w:val="00E27389"/>
    <w:rsid w:val="00E27459"/>
    <w:rsid w:val="00E27711"/>
    <w:rsid w:val="00E304E6"/>
    <w:rsid w:val="00E3050B"/>
    <w:rsid w:val="00E31B64"/>
    <w:rsid w:val="00E32163"/>
    <w:rsid w:val="00E32338"/>
    <w:rsid w:val="00E3235D"/>
    <w:rsid w:val="00E32419"/>
    <w:rsid w:val="00E32583"/>
    <w:rsid w:val="00E325B4"/>
    <w:rsid w:val="00E32ED5"/>
    <w:rsid w:val="00E32EE2"/>
    <w:rsid w:val="00E33740"/>
    <w:rsid w:val="00E33AD4"/>
    <w:rsid w:val="00E33C38"/>
    <w:rsid w:val="00E34346"/>
    <w:rsid w:val="00E34CCB"/>
    <w:rsid w:val="00E34FCF"/>
    <w:rsid w:val="00E351A9"/>
    <w:rsid w:val="00E35785"/>
    <w:rsid w:val="00E3657E"/>
    <w:rsid w:val="00E368A9"/>
    <w:rsid w:val="00E368D4"/>
    <w:rsid w:val="00E369AB"/>
    <w:rsid w:val="00E36A2A"/>
    <w:rsid w:val="00E3783B"/>
    <w:rsid w:val="00E37946"/>
    <w:rsid w:val="00E37C84"/>
    <w:rsid w:val="00E37E8D"/>
    <w:rsid w:val="00E4003C"/>
    <w:rsid w:val="00E401BF"/>
    <w:rsid w:val="00E403A6"/>
    <w:rsid w:val="00E404C0"/>
    <w:rsid w:val="00E405F8"/>
    <w:rsid w:val="00E407A0"/>
    <w:rsid w:val="00E407EB"/>
    <w:rsid w:val="00E41064"/>
    <w:rsid w:val="00E41299"/>
    <w:rsid w:val="00E414AA"/>
    <w:rsid w:val="00E417CA"/>
    <w:rsid w:val="00E4190C"/>
    <w:rsid w:val="00E41FCA"/>
    <w:rsid w:val="00E4236A"/>
    <w:rsid w:val="00E42BFB"/>
    <w:rsid w:val="00E42DE9"/>
    <w:rsid w:val="00E4324D"/>
    <w:rsid w:val="00E434EA"/>
    <w:rsid w:val="00E43A10"/>
    <w:rsid w:val="00E43A9B"/>
    <w:rsid w:val="00E43F80"/>
    <w:rsid w:val="00E44421"/>
    <w:rsid w:val="00E44760"/>
    <w:rsid w:val="00E447E1"/>
    <w:rsid w:val="00E44B29"/>
    <w:rsid w:val="00E45286"/>
    <w:rsid w:val="00E45640"/>
    <w:rsid w:val="00E4632A"/>
    <w:rsid w:val="00E468D0"/>
    <w:rsid w:val="00E4691C"/>
    <w:rsid w:val="00E46D76"/>
    <w:rsid w:val="00E46EC5"/>
    <w:rsid w:val="00E4703A"/>
    <w:rsid w:val="00E470B5"/>
    <w:rsid w:val="00E470FB"/>
    <w:rsid w:val="00E477D3"/>
    <w:rsid w:val="00E47820"/>
    <w:rsid w:val="00E47AC2"/>
    <w:rsid w:val="00E50296"/>
    <w:rsid w:val="00E50460"/>
    <w:rsid w:val="00E50D3F"/>
    <w:rsid w:val="00E5101C"/>
    <w:rsid w:val="00E51276"/>
    <w:rsid w:val="00E51844"/>
    <w:rsid w:val="00E51B78"/>
    <w:rsid w:val="00E51D7A"/>
    <w:rsid w:val="00E51DC4"/>
    <w:rsid w:val="00E51EFD"/>
    <w:rsid w:val="00E52011"/>
    <w:rsid w:val="00E52294"/>
    <w:rsid w:val="00E52991"/>
    <w:rsid w:val="00E52B9C"/>
    <w:rsid w:val="00E52F9E"/>
    <w:rsid w:val="00E53768"/>
    <w:rsid w:val="00E537A4"/>
    <w:rsid w:val="00E53883"/>
    <w:rsid w:val="00E53888"/>
    <w:rsid w:val="00E53ADD"/>
    <w:rsid w:val="00E53D70"/>
    <w:rsid w:val="00E53F24"/>
    <w:rsid w:val="00E540EE"/>
    <w:rsid w:val="00E55130"/>
    <w:rsid w:val="00E55209"/>
    <w:rsid w:val="00E55937"/>
    <w:rsid w:val="00E56060"/>
    <w:rsid w:val="00E56365"/>
    <w:rsid w:val="00E5669F"/>
    <w:rsid w:val="00E56848"/>
    <w:rsid w:val="00E56969"/>
    <w:rsid w:val="00E56B98"/>
    <w:rsid w:val="00E5708A"/>
    <w:rsid w:val="00E57853"/>
    <w:rsid w:val="00E579C4"/>
    <w:rsid w:val="00E57A6D"/>
    <w:rsid w:val="00E57B13"/>
    <w:rsid w:val="00E60DB4"/>
    <w:rsid w:val="00E60E3C"/>
    <w:rsid w:val="00E60E8C"/>
    <w:rsid w:val="00E61433"/>
    <w:rsid w:val="00E61804"/>
    <w:rsid w:val="00E61E28"/>
    <w:rsid w:val="00E61E8E"/>
    <w:rsid w:val="00E62201"/>
    <w:rsid w:val="00E6283A"/>
    <w:rsid w:val="00E6289C"/>
    <w:rsid w:val="00E62C8C"/>
    <w:rsid w:val="00E630AD"/>
    <w:rsid w:val="00E63170"/>
    <w:rsid w:val="00E63215"/>
    <w:rsid w:val="00E63431"/>
    <w:rsid w:val="00E634F4"/>
    <w:rsid w:val="00E635C0"/>
    <w:rsid w:val="00E63C76"/>
    <w:rsid w:val="00E643A2"/>
    <w:rsid w:val="00E64B23"/>
    <w:rsid w:val="00E64C61"/>
    <w:rsid w:val="00E650DD"/>
    <w:rsid w:val="00E65199"/>
    <w:rsid w:val="00E65285"/>
    <w:rsid w:val="00E652AC"/>
    <w:rsid w:val="00E652E0"/>
    <w:rsid w:val="00E653DC"/>
    <w:rsid w:val="00E654A4"/>
    <w:rsid w:val="00E655D2"/>
    <w:rsid w:val="00E65845"/>
    <w:rsid w:val="00E65C08"/>
    <w:rsid w:val="00E660A3"/>
    <w:rsid w:val="00E660E1"/>
    <w:rsid w:val="00E661BC"/>
    <w:rsid w:val="00E66528"/>
    <w:rsid w:val="00E66898"/>
    <w:rsid w:val="00E66906"/>
    <w:rsid w:val="00E6695E"/>
    <w:rsid w:val="00E66BA2"/>
    <w:rsid w:val="00E672A8"/>
    <w:rsid w:val="00E6752A"/>
    <w:rsid w:val="00E675C6"/>
    <w:rsid w:val="00E67622"/>
    <w:rsid w:val="00E6764F"/>
    <w:rsid w:val="00E67CBD"/>
    <w:rsid w:val="00E67FB5"/>
    <w:rsid w:val="00E70050"/>
    <w:rsid w:val="00E7043D"/>
    <w:rsid w:val="00E70776"/>
    <w:rsid w:val="00E70A12"/>
    <w:rsid w:val="00E70E69"/>
    <w:rsid w:val="00E71017"/>
    <w:rsid w:val="00E71147"/>
    <w:rsid w:val="00E711CC"/>
    <w:rsid w:val="00E71472"/>
    <w:rsid w:val="00E715DE"/>
    <w:rsid w:val="00E71B75"/>
    <w:rsid w:val="00E71DE4"/>
    <w:rsid w:val="00E725D5"/>
    <w:rsid w:val="00E731A2"/>
    <w:rsid w:val="00E7342C"/>
    <w:rsid w:val="00E73CE6"/>
    <w:rsid w:val="00E73F8C"/>
    <w:rsid w:val="00E74C86"/>
    <w:rsid w:val="00E758B2"/>
    <w:rsid w:val="00E75B3D"/>
    <w:rsid w:val="00E75D84"/>
    <w:rsid w:val="00E76663"/>
    <w:rsid w:val="00E76793"/>
    <w:rsid w:val="00E76905"/>
    <w:rsid w:val="00E77103"/>
    <w:rsid w:val="00E771F4"/>
    <w:rsid w:val="00E77C17"/>
    <w:rsid w:val="00E802EE"/>
    <w:rsid w:val="00E80699"/>
    <w:rsid w:val="00E809EE"/>
    <w:rsid w:val="00E80C15"/>
    <w:rsid w:val="00E80D7E"/>
    <w:rsid w:val="00E80F32"/>
    <w:rsid w:val="00E8118F"/>
    <w:rsid w:val="00E819CC"/>
    <w:rsid w:val="00E81F1D"/>
    <w:rsid w:val="00E821D7"/>
    <w:rsid w:val="00E82637"/>
    <w:rsid w:val="00E82711"/>
    <w:rsid w:val="00E82773"/>
    <w:rsid w:val="00E82844"/>
    <w:rsid w:val="00E82D53"/>
    <w:rsid w:val="00E83118"/>
    <w:rsid w:val="00E83205"/>
    <w:rsid w:val="00E839C8"/>
    <w:rsid w:val="00E83F8A"/>
    <w:rsid w:val="00E845CD"/>
    <w:rsid w:val="00E845DA"/>
    <w:rsid w:val="00E848AF"/>
    <w:rsid w:val="00E84910"/>
    <w:rsid w:val="00E84B19"/>
    <w:rsid w:val="00E84BCD"/>
    <w:rsid w:val="00E84E1D"/>
    <w:rsid w:val="00E851AD"/>
    <w:rsid w:val="00E8544C"/>
    <w:rsid w:val="00E85537"/>
    <w:rsid w:val="00E85602"/>
    <w:rsid w:val="00E8635E"/>
    <w:rsid w:val="00E86494"/>
    <w:rsid w:val="00E86694"/>
    <w:rsid w:val="00E86BC2"/>
    <w:rsid w:val="00E87175"/>
    <w:rsid w:val="00E87279"/>
    <w:rsid w:val="00E87DE3"/>
    <w:rsid w:val="00E902EB"/>
    <w:rsid w:val="00E909CF"/>
    <w:rsid w:val="00E90AB2"/>
    <w:rsid w:val="00E90CD1"/>
    <w:rsid w:val="00E90FA1"/>
    <w:rsid w:val="00E913CF"/>
    <w:rsid w:val="00E91B7F"/>
    <w:rsid w:val="00E92051"/>
    <w:rsid w:val="00E926DD"/>
    <w:rsid w:val="00E92961"/>
    <w:rsid w:val="00E92A78"/>
    <w:rsid w:val="00E92F5E"/>
    <w:rsid w:val="00E92F7F"/>
    <w:rsid w:val="00E92F9A"/>
    <w:rsid w:val="00E93010"/>
    <w:rsid w:val="00E935A2"/>
    <w:rsid w:val="00E937B2"/>
    <w:rsid w:val="00E938CD"/>
    <w:rsid w:val="00E938D6"/>
    <w:rsid w:val="00E93E25"/>
    <w:rsid w:val="00E94214"/>
    <w:rsid w:val="00E943F8"/>
    <w:rsid w:val="00E94523"/>
    <w:rsid w:val="00E947B8"/>
    <w:rsid w:val="00E94E3B"/>
    <w:rsid w:val="00E94EC8"/>
    <w:rsid w:val="00E95043"/>
    <w:rsid w:val="00E951C1"/>
    <w:rsid w:val="00E954EE"/>
    <w:rsid w:val="00E9565D"/>
    <w:rsid w:val="00E957E1"/>
    <w:rsid w:val="00E95B80"/>
    <w:rsid w:val="00E95C20"/>
    <w:rsid w:val="00E95C5B"/>
    <w:rsid w:val="00E95D3F"/>
    <w:rsid w:val="00E9605F"/>
    <w:rsid w:val="00E96504"/>
    <w:rsid w:val="00E9698D"/>
    <w:rsid w:val="00E96CCB"/>
    <w:rsid w:val="00E97543"/>
    <w:rsid w:val="00E97A94"/>
    <w:rsid w:val="00E97BBB"/>
    <w:rsid w:val="00EA0318"/>
    <w:rsid w:val="00EA066C"/>
    <w:rsid w:val="00EA0C4B"/>
    <w:rsid w:val="00EA1A98"/>
    <w:rsid w:val="00EA1DF5"/>
    <w:rsid w:val="00EA1F29"/>
    <w:rsid w:val="00EA2146"/>
    <w:rsid w:val="00EA226B"/>
    <w:rsid w:val="00EA2322"/>
    <w:rsid w:val="00EA2874"/>
    <w:rsid w:val="00EA28DD"/>
    <w:rsid w:val="00EA2D55"/>
    <w:rsid w:val="00EA3038"/>
    <w:rsid w:val="00EA36E0"/>
    <w:rsid w:val="00EA3D83"/>
    <w:rsid w:val="00EA3DCB"/>
    <w:rsid w:val="00EA42AB"/>
    <w:rsid w:val="00EA4678"/>
    <w:rsid w:val="00EA4F29"/>
    <w:rsid w:val="00EA4FCB"/>
    <w:rsid w:val="00EA51CE"/>
    <w:rsid w:val="00EA54E3"/>
    <w:rsid w:val="00EA5605"/>
    <w:rsid w:val="00EA5944"/>
    <w:rsid w:val="00EA5A59"/>
    <w:rsid w:val="00EA5F26"/>
    <w:rsid w:val="00EA610E"/>
    <w:rsid w:val="00EA619B"/>
    <w:rsid w:val="00EA63D0"/>
    <w:rsid w:val="00EA63EC"/>
    <w:rsid w:val="00EA6544"/>
    <w:rsid w:val="00EA65C6"/>
    <w:rsid w:val="00EA69A3"/>
    <w:rsid w:val="00EA6D03"/>
    <w:rsid w:val="00EA6F02"/>
    <w:rsid w:val="00EA73D9"/>
    <w:rsid w:val="00EA7C0E"/>
    <w:rsid w:val="00EB036A"/>
    <w:rsid w:val="00EB0465"/>
    <w:rsid w:val="00EB08E9"/>
    <w:rsid w:val="00EB0A1D"/>
    <w:rsid w:val="00EB0A3C"/>
    <w:rsid w:val="00EB0B5E"/>
    <w:rsid w:val="00EB120C"/>
    <w:rsid w:val="00EB158D"/>
    <w:rsid w:val="00EB16DD"/>
    <w:rsid w:val="00EB1825"/>
    <w:rsid w:val="00EB1ACE"/>
    <w:rsid w:val="00EB2078"/>
    <w:rsid w:val="00EB2193"/>
    <w:rsid w:val="00EB25A9"/>
    <w:rsid w:val="00EB2A65"/>
    <w:rsid w:val="00EB2A84"/>
    <w:rsid w:val="00EB32AD"/>
    <w:rsid w:val="00EB3E84"/>
    <w:rsid w:val="00EB40FF"/>
    <w:rsid w:val="00EB43F5"/>
    <w:rsid w:val="00EB4912"/>
    <w:rsid w:val="00EB4B19"/>
    <w:rsid w:val="00EB4B51"/>
    <w:rsid w:val="00EB4DCE"/>
    <w:rsid w:val="00EB505C"/>
    <w:rsid w:val="00EB54EE"/>
    <w:rsid w:val="00EB56E7"/>
    <w:rsid w:val="00EB5929"/>
    <w:rsid w:val="00EB5E4F"/>
    <w:rsid w:val="00EB64AA"/>
    <w:rsid w:val="00EB69CA"/>
    <w:rsid w:val="00EB6E3F"/>
    <w:rsid w:val="00EB7150"/>
    <w:rsid w:val="00EB736C"/>
    <w:rsid w:val="00EB77C1"/>
    <w:rsid w:val="00EB798F"/>
    <w:rsid w:val="00EB7CF1"/>
    <w:rsid w:val="00EC0032"/>
    <w:rsid w:val="00EC051D"/>
    <w:rsid w:val="00EC0AFD"/>
    <w:rsid w:val="00EC0C04"/>
    <w:rsid w:val="00EC0EB3"/>
    <w:rsid w:val="00EC1368"/>
    <w:rsid w:val="00EC17A8"/>
    <w:rsid w:val="00EC1A04"/>
    <w:rsid w:val="00EC1DB6"/>
    <w:rsid w:val="00EC20B4"/>
    <w:rsid w:val="00EC2ED1"/>
    <w:rsid w:val="00EC2EED"/>
    <w:rsid w:val="00EC30A3"/>
    <w:rsid w:val="00EC30BD"/>
    <w:rsid w:val="00EC3206"/>
    <w:rsid w:val="00EC340B"/>
    <w:rsid w:val="00EC3517"/>
    <w:rsid w:val="00EC37E9"/>
    <w:rsid w:val="00EC3D1A"/>
    <w:rsid w:val="00EC4199"/>
    <w:rsid w:val="00EC41ED"/>
    <w:rsid w:val="00EC4299"/>
    <w:rsid w:val="00EC42EF"/>
    <w:rsid w:val="00EC43B6"/>
    <w:rsid w:val="00EC4680"/>
    <w:rsid w:val="00EC46D4"/>
    <w:rsid w:val="00EC494B"/>
    <w:rsid w:val="00EC4DA6"/>
    <w:rsid w:val="00EC4FCB"/>
    <w:rsid w:val="00EC5787"/>
    <w:rsid w:val="00EC57A7"/>
    <w:rsid w:val="00EC6005"/>
    <w:rsid w:val="00EC604B"/>
    <w:rsid w:val="00EC652B"/>
    <w:rsid w:val="00EC65B7"/>
    <w:rsid w:val="00EC6740"/>
    <w:rsid w:val="00EC67B3"/>
    <w:rsid w:val="00EC6A02"/>
    <w:rsid w:val="00EC6C82"/>
    <w:rsid w:val="00EC7663"/>
    <w:rsid w:val="00EC78DE"/>
    <w:rsid w:val="00EC7B13"/>
    <w:rsid w:val="00ED0141"/>
    <w:rsid w:val="00ED0215"/>
    <w:rsid w:val="00ED043B"/>
    <w:rsid w:val="00ED091A"/>
    <w:rsid w:val="00ED0A7A"/>
    <w:rsid w:val="00ED1288"/>
    <w:rsid w:val="00ED13D3"/>
    <w:rsid w:val="00ED1458"/>
    <w:rsid w:val="00ED1A63"/>
    <w:rsid w:val="00ED1C0C"/>
    <w:rsid w:val="00ED2025"/>
    <w:rsid w:val="00ED2418"/>
    <w:rsid w:val="00ED242B"/>
    <w:rsid w:val="00ED3339"/>
    <w:rsid w:val="00ED35DD"/>
    <w:rsid w:val="00ED3898"/>
    <w:rsid w:val="00ED3A75"/>
    <w:rsid w:val="00ED4017"/>
    <w:rsid w:val="00ED476B"/>
    <w:rsid w:val="00ED48E8"/>
    <w:rsid w:val="00ED4FD8"/>
    <w:rsid w:val="00ED5007"/>
    <w:rsid w:val="00ED50A9"/>
    <w:rsid w:val="00ED5417"/>
    <w:rsid w:val="00ED597F"/>
    <w:rsid w:val="00ED60F5"/>
    <w:rsid w:val="00ED639A"/>
    <w:rsid w:val="00ED662F"/>
    <w:rsid w:val="00ED6BE0"/>
    <w:rsid w:val="00ED6EFE"/>
    <w:rsid w:val="00ED71EE"/>
    <w:rsid w:val="00ED7530"/>
    <w:rsid w:val="00ED78B3"/>
    <w:rsid w:val="00ED7D91"/>
    <w:rsid w:val="00EE01F3"/>
    <w:rsid w:val="00EE08C6"/>
    <w:rsid w:val="00EE098D"/>
    <w:rsid w:val="00EE0E0A"/>
    <w:rsid w:val="00EE0FC2"/>
    <w:rsid w:val="00EE0FED"/>
    <w:rsid w:val="00EE107F"/>
    <w:rsid w:val="00EE11E9"/>
    <w:rsid w:val="00EE1240"/>
    <w:rsid w:val="00EE199D"/>
    <w:rsid w:val="00EE1AF7"/>
    <w:rsid w:val="00EE1B77"/>
    <w:rsid w:val="00EE1DCA"/>
    <w:rsid w:val="00EE23C6"/>
    <w:rsid w:val="00EE23F9"/>
    <w:rsid w:val="00EE24A4"/>
    <w:rsid w:val="00EE2A33"/>
    <w:rsid w:val="00EE344A"/>
    <w:rsid w:val="00EE3FAA"/>
    <w:rsid w:val="00EE43E3"/>
    <w:rsid w:val="00EE45A4"/>
    <w:rsid w:val="00EE487E"/>
    <w:rsid w:val="00EE4BD8"/>
    <w:rsid w:val="00EE4CF0"/>
    <w:rsid w:val="00EE4E1F"/>
    <w:rsid w:val="00EE4FEA"/>
    <w:rsid w:val="00EE50E4"/>
    <w:rsid w:val="00EE52D1"/>
    <w:rsid w:val="00EE5907"/>
    <w:rsid w:val="00EE6204"/>
    <w:rsid w:val="00EE6883"/>
    <w:rsid w:val="00EE6921"/>
    <w:rsid w:val="00EE6B2A"/>
    <w:rsid w:val="00EE736E"/>
    <w:rsid w:val="00EE742B"/>
    <w:rsid w:val="00EE7D74"/>
    <w:rsid w:val="00EE7EE9"/>
    <w:rsid w:val="00EF017D"/>
    <w:rsid w:val="00EF02CD"/>
    <w:rsid w:val="00EF06B3"/>
    <w:rsid w:val="00EF0724"/>
    <w:rsid w:val="00EF0A47"/>
    <w:rsid w:val="00EF0AA3"/>
    <w:rsid w:val="00EF0D22"/>
    <w:rsid w:val="00EF0DEF"/>
    <w:rsid w:val="00EF0E01"/>
    <w:rsid w:val="00EF0E41"/>
    <w:rsid w:val="00EF11FB"/>
    <w:rsid w:val="00EF120E"/>
    <w:rsid w:val="00EF1850"/>
    <w:rsid w:val="00EF189D"/>
    <w:rsid w:val="00EF1B04"/>
    <w:rsid w:val="00EF1DA3"/>
    <w:rsid w:val="00EF1ED8"/>
    <w:rsid w:val="00EF2272"/>
    <w:rsid w:val="00EF233C"/>
    <w:rsid w:val="00EF25AB"/>
    <w:rsid w:val="00EF265C"/>
    <w:rsid w:val="00EF2C25"/>
    <w:rsid w:val="00EF2F53"/>
    <w:rsid w:val="00EF3889"/>
    <w:rsid w:val="00EF3A93"/>
    <w:rsid w:val="00EF4031"/>
    <w:rsid w:val="00EF4179"/>
    <w:rsid w:val="00EF46D1"/>
    <w:rsid w:val="00EF4CC8"/>
    <w:rsid w:val="00EF52A6"/>
    <w:rsid w:val="00EF5444"/>
    <w:rsid w:val="00EF57B8"/>
    <w:rsid w:val="00EF584A"/>
    <w:rsid w:val="00EF592A"/>
    <w:rsid w:val="00EF5999"/>
    <w:rsid w:val="00EF5E1B"/>
    <w:rsid w:val="00EF6276"/>
    <w:rsid w:val="00EF62FD"/>
    <w:rsid w:val="00EF648A"/>
    <w:rsid w:val="00EF6646"/>
    <w:rsid w:val="00EF7524"/>
    <w:rsid w:val="00EF76B2"/>
    <w:rsid w:val="00EF76D1"/>
    <w:rsid w:val="00F005FC"/>
    <w:rsid w:val="00F00A27"/>
    <w:rsid w:val="00F00A7E"/>
    <w:rsid w:val="00F00A91"/>
    <w:rsid w:val="00F0146A"/>
    <w:rsid w:val="00F016F6"/>
    <w:rsid w:val="00F02C22"/>
    <w:rsid w:val="00F03152"/>
    <w:rsid w:val="00F035F2"/>
    <w:rsid w:val="00F03814"/>
    <w:rsid w:val="00F038E9"/>
    <w:rsid w:val="00F03A15"/>
    <w:rsid w:val="00F03A54"/>
    <w:rsid w:val="00F047B4"/>
    <w:rsid w:val="00F04B67"/>
    <w:rsid w:val="00F04D5A"/>
    <w:rsid w:val="00F05288"/>
    <w:rsid w:val="00F05A93"/>
    <w:rsid w:val="00F06776"/>
    <w:rsid w:val="00F067D9"/>
    <w:rsid w:val="00F06A65"/>
    <w:rsid w:val="00F06D40"/>
    <w:rsid w:val="00F06F88"/>
    <w:rsid w:val="00F070CE"/>
    <w:rsid w:val="00F0717E"/>
    <w:rsid w:val="00F071B3"/>
    <w:rsid w:val="00F102BD"/>
    <w:rsid w:val="00F10628"/>
    <w:rsid w:val="00F1094C"/>
    <w:rsid w:val="00F10EED"/>
    <w:rsid w:val="00F11499"/>
    <w:rsid w:val="00F11A99"/>
    <w:rsid w:val="00F11B05"/>
    <w:rsid w:val="00F11BB7"/>
    <w:rsid w:val="00F11D82"/>
    <w:rsid w:val="00F1217D"/>
    <w:rsid w:val="00F12596"/>
    <w:rsid w:val="00F126E3"/>
    <w:rsid w:val="00F12A78"/>
    <w:rsid w:val="00F136B5"/>
    <w:rsid w:val="00F13827"/>
    <w:rsid w:val="00F13A25"/>
    <w:rsid w:val="00F13E3E"/>
    <w:rsid w:val="00F14204"/>
    <w:rsid w:val="00F14467"/>
    <w:rsid w:val="00F14745"/>
    <w:rsid w:val="00F14A95"/>
    <w:rsid w:val="00F14E38"/>
    <w:rsid w:val="00F14E98"/>
    <w:rsid w:val="00F14EE2"/>
    <w:rsid w:val="00F15395"/>
    <w:rsid w:val="00F15585"/>
    <w:rsid w:val="00F1565D"/>
    <w:rsid w:val="00F157CE"/>
    <w:rsid w:val="00F15A6B"/>
    <w:rsid w:val="00F15B1F"/>
    <w:rsid w:val="00F16561"/>
    <w:rsid w:val="00F165B7"/>
    <w:rsid w:val="00F16702"/>
    <w:rsid w:val="00F16B72"/>
    <w:rsid w:val="00F16C6C"/>
    <w:rsid w:val="00F16F81"/>
    <w:rsid w:val="00F175BA"/>
    <w:rsid w:val="00F20218"/>
    <w:rsid w:val="00F206F6"/>
    <w:rsid w:val="00F209CE"/>
    <w:rsid w:val="00F20F6B"/>
    <w:rsid w:val="00F2143E"/>
    <w:rsid w:val="00F2171A"/>
    <w:rsid w:val="00F21D08"/>
    <w:rsid w:val="00F221E2"/>
    <w:rsid w:val="00F2237A"/>
    <w:rsid w:val="00F22685"/>
    <w:rsid w:val="00F22755"/>
    <w:rsid w:val="00F22836"/>
    <w:rsid w:val="00F228FE"/>
    <w:rsid w:val="00F22904"/>
    <w:rsid w:val="00F22D42"/>
    <w:rsid w:val="00F22F56"/>
    <w:rsid w:val="00F2302C"/>
    <w:rsid w:val="00F23163"/>
    <w:rsid w:val="00F23322"/>
    <w:rsid w:val="00F233A1"/>
    <w:rsid w:val="00F233C3"/>
    <w:rsid w:val="00F23631"/>
    <w:rsid w:val="00F237A1"/>
    <w:rsid w:val="00F237D6"/>
    <w:rsid w:val="00F23873"/>
    <w:rsid w:val="00F23B12"/>
    <w:rsid w:val="00F24294"/>
    <w:rsid w:val="00F24934"/>
    <w:rsid w:val="00F24C74"/>
    <w:rsid w:val="00F24C9A"/>
    <w:rsid w:val="00F24DB5"/>
    <w:rsid w:val="00F25074"/>
    <w:rsid w:val="00F25111"/>
    <w:rsid w:val="00F2549B"/>
    <w:rsid w:val="00F2588F"/>
    <w:rsid w:val="00F25A30"/>
    <w:rsid w:val="00F25D48"/>
    <w:rsid w:val="00F25DF4"/>
    <w:rsid w:val="00F2675A"/>
    <w:rsid w:val="00F26F7B"/>
    <w:rsid w:val="00F2739A"/>
    <w:rsid w:val="00F27815"/>
    <w:rsid w:val="00F27895"/>
    <w:rsid w:val="00F30255"/>
    <w:rsid w:val="00F305D9"/>
    <w:rsid w:val="00F30BEE"/>
    <w:rsid w:val="00F30DFB"/>
    <w:rsid w:val="00F30EF3"/>
    <w:rsid w:val="00F30F25"/>
    <w:rsid w:val="00F3139B"/>
    <w:rsid w:val="00F319AA"/>
    <w:rsid w:val="00F31A7B"/>
    <w:rsid w:val="00F31AFE"/>
    <w:rsid w:val="00F31DBD"/>
    <w:rsid w:val="00F31FDF"/>
    <w:rsid w:val="00F31FF2"/>
    <w:rsid w:val="00F323C8"/>
    <w:rsid w:val="00F326B8"/>
    <w:rsid w:val="00F327A3"/>
    <w:rsid w:val="00F32AF1"/>
    <w:rsid w:val="00F32B0E"/>
    <w:rsid w:val="00F32F6F"/>
    <w:rsid w:val="00F33084"/>
    <w:rsid w:val="00F335B9"/>
    <w:rsid w:val="00F3415F"/>
    <w:rsid w:val="00F34269"/>
    <w:rsid w:val="00F34F0C"/>
    <w:rsid w:val="00F351EE"/>
    <w:rsid w:val="00F356AE"/>
    <w:rsid w:val="00F35DCF"/>
    <w:rsid w:val="00F35E9E"/>
    <w:rsid w:val="00F35F90"/>
    <w:rsid w:val="00F36002"/>
    <w:rsid w:val="00F360EE"/>
    <w:rsid w:val="00F3640A"/>
    <w:rsid w:val="00F364D7"/>
    <w:rsid w:val="00F374A9"/>
    <w:rsid w:val="00F3752E"/>
    <w:rsid w:val="00F37A1E"/>
    <w:rsid w:val="00F37F63"/>
    <w:rsid w:val="00F37F9A"/>
    <w:rsid w:val="00F407D1"/>
    <w:rsid w:val="00F41437"/>
    <w:rsid w:val="00F4146C"/>
    <w:rsid w:val="00F415E2"/>
    <w:rsid w:val="00F41645"/>
    <w:rsid w:val="00F41B7A"/>
    <w:rsid w:val="00F41DFD"/>
    <w:rsid w:val="00F41FE5"/>
    <w:rsid w:val="00F4223B"/>
    <w:rsid w:val="00F422BD"/>
    <w:rsid w:val="00F42B1E"/>
    <w:rsid w:val="00F42E73"/>
    <w:rsid w:val="00F42EC5"/>
    <w:rsid w:val="00F43069"/>
    <w:rsid w:val="00F431FF"/>
    <w:rsid w:val="00F438AC"/>
    <w:rsid w:val="00F45112"/>
    <w:rsid w:val="00F4511D"/>
    <w:rsid w:val="00F45849"/>
    <w:rsid w:val="00F46339"/>
    <w:rsid w:val="00F465B6"/>
    <w:rsid w:val="00F4676F"/>
    <w:rsid w:val="00F46F25"/>
    <w:rsid w:val="00F47127"/>
    <w:rsid w:val="00F477F3"/>
    <w:rsid w:val="00F47AEB"/>
    <w:rsid w:val="00F47C59"/>
    <w:rsid w:val="00F50008"/>
    <w:rsid w:val="00F503BB"/>
    <w:rsid w:val="00F50425"/>
    <w:rsid w:val="00F504F6"/>
    <w:rsid w:val="00F505A5"/>
    <w:rsid w:val="00F509D4"/>
    <w:rsid w:val="00F50C08"/>
    <w:rsid w:val="00F515AA"/>
    <w:rsid w:val="00F51D6E"/>
    <w:rsid w:val="00F51E01"/>
    <w:rsid w:val="00F52352"/>
    <w:rsid w:val="00F52A18"/>
    <w:rsid w:val="00F52B20"/>
    <w:rsid w:val="00F52C35"/>
    <w:rsid w:val="00F52C3C"/>
    <w:rsid w:val="00F52CA0"/>
    <w:rsid w:val="00F52F1B"/>
    <w:rsid w:val="00F53324"/>
    <w:rsid w:val="00F5348E"/>
    <w:rsid w:val="00F53CB3"/>
    <w:rsid w:val="00F54071"/>
    <w:rsid w:val="00F5420A"/>
    <w:rsid w:val="00F54D63"/>
    <w:rsid w:val="00F54EFB"/>
    <w:rsid w:val="00F54F37"/>
    <w:rsid w:val="00F54FE7"/>
    <w:rsid w:val="00F5535E"/>
    <w:rsid w:val="00F55742"/>
    <w:rsid w:val="00F557F5"/>
    <w:rsid w:val="00F55A5C"/>
    <w:rsid w:val="00F564F5"/>
    <w:rsid w:val="00F56C8B"/>
    <w:rsid w:val="00F57000"/>
    <w:rsid w:val="00F57386"/>
    <w:rsid w:val="00F57499"/>
    <w:rsid w:val="00F57CC9"/>
    <w:rsid w:val="00F57F29"/>
    <w:rsid w:val="00F57F80"/>
    <w:rsid w:val="00F600CC"/>
    <w:rsid w:val="00F6014E"/>
    <w:rsid w:val="00F6043E"/>
    <w:rsid w:val="00F606C5"/>
    <w:rsid w:val="00F60800"/>
    <w:rsid w:val="00F60E7D"/>
    <w:rsid w:val="00F61261"/>
    <w:rsid w:val="00F6164A"/>
    <w:rsid w:val="00F6177B"/>
    <w:rsid w:val="00F6188F"/>
    <w:rsid w:val="00F62087"/>
    <w:rsid w:val="00F6222B"/>
    <w:rsid w:val="00F6229E"/>
    <w:rsid w:val="00F62A4D"/>
    <w:rsid w:val="00F62CF5"/>
    <w:rsid w:val="00F63854"/>
    <w:rsid w:val="00F63BC0"/>
    <w:rsid w:val="00F643D9"/>
    <w:rsid w:val="00F64501"/>
    <w:rsid w:val="00F64B43"/>
    <w:rsid w:val="00F651F7"/>
    <w:rsid w:val="00F6531C"/>
    <w:rsid w:val="00F65390"/>
    <w:rsid w:val="00F6601F"/>
    <w:rsid w:val="00F66B51"/>
    <w:rsid w:val="00F66C90"/>
    <w:rsid w:val="00F66F11"/>
    <w:rsid w:val="00F670D8"/>
    <w:rsid w:val="00F67171"/>
    <w:rsid w:val="00F67660"/>
    <w:rsid w:val="00F67E0F"/>
    <w:rsid w:val="00F70577"/>
    <w:rsid w:val="00F70EEF"/>
    <w:rsid w:val="00F710A5"/>
    <w:rsid w:val="00F713BA"/>
    <w:rsid w:val="00F715C2"/>
    <w:rsid w:val="00F71848"/>
    <w:rsid w:val="00F718A3"/>
    <w:rsid w:val="00F7194D"/>
    <w:rsid w:val="00F71BDB"/>
    <w:rsid w:val="00F71E57"/>
    <w:rsid w:val="00F71F45"/>
    <w:rsid w:val="00F72099"/>
    <w:rsid w:val="00F7214C"/>
    <w:rsid w:val="00F72317"/>
    <w:rsid w:val="00F72644"/>
    <w:rsid w:val="00F72649"/>
    <w:rsid w:val="00F726DB"/>
    <w:rsid w:val="00F72893"/>
    <w:rsid w:val="00F730CD"/>
    <w:rsid w:val="00F730FE"/>
    <w:rsid w:val="00F73486"/>
    <w:rsid w:val="00F73627"/>
    <w:rsid w:val="00F73C00"/>
    <w:rsid w:val="00F7416A"/>
    <w:rsid w:val="00F74192"/>
    <w:rsid w:val="00F74875"/>
    <w:rsid w:val="00F75054"/>
    <w:rsid w:val="00F7506A"/>
    <w:rsid w:val="00F75233"/>
    <w:rsid w:val="00F755FA"/>
    <w:rsid w:val="00F75795"/>
    <w:rsid w:val="00F75AFC"/>
    <w:rsid w:val="00F75BB3"/>
    <w:rsid w:val="00F75C72"/>
    <w:rsid w:val="00F75D2C"/>
    <w:rsid w:val="00F75FED"/>
    <w:rsid w:val="00F76BB2"/>
    <w:rsid w:val="00F77412"/>
    <w:rsid w:val="00F77675"/>
    <w:rsid w:val="00F777B8"/>
    <w:rsid w:val="00F77900"/>
    <w:rsid w:val="00F77F5B"/>
    <w:rsid w:val="00F77FAD"/>
    <w:rsid w:val="00F80249"/>
    <w:rsid w:val="00F80429"/>
    <w:rsid w:val="00F8042F"/>
    <w:rsid w:val="00F807DC"/>
    <w:rsid w:val="00F8080C"/>
    <w:rsid w:val="00F80901"/>
    <w:rsid w:val="00F80DCD"/>
    <w:rsid w:val="00F80E3F"/>
    <w:rsid w:val="00F818BB"/>
    <w:rsid w:val="00F81914"/>
    <w:rsid w:val="00F81A73"/>
    <w:rsid w:val="00F81D5E"/>
    <w:rsid w:val="00F823A4"/>
    <w:rsid w:val="00F82556"/>
    <w:rsid w:val="00F82D1D"/>
    <w:rsid w:val="00F82F35"/>
    <w:rsid w:val="00F83071"/>
    <w:rsid w:val="00F8318E"/>
    <w:rsid w:val="00F83310"/>
    <w:rsid w:val="00F83386"/>
    <w:rsid w:val="00F834F0"/>
    <w:rsid w:val="00F83C64"/>
    <w:rsid w:val="00F83F98"/>
    <w:rsid w:val="00F8407F"/>
    <w:rsid w:val="00F842F6"/>
    <w:rsid w:val="00F84D70"/>
    <w:rsid w:val="00F85750"/>
    <w:rsid w:val="00F85A2E"/>
    <w:rsid w:val="00F85A6B"/>
    <w:rsid w:val="00F85D46"/>
    <w:rsid w:val="00F85D74"/>
    <w:rsid w:val="00F8617F"/>
    <w:rsid w:val="00F862B0"/>
    <w:rsid w:val="00F862C7"/>
    <w:rsid w:val="00F86414"/>
    <w:rsid w:val="00F865D5"/>
    <w:rsid w:val="00F865E4"/>
    <w:rsid w:val="00F86C51"/>
    <w:rsid w:val="00F86E88"/>
    <w:rsid w:val="00F871BF"/>
    <w:rsid w:val="00F873C4"/>
    <w:rsid w:val="00F8758D"/>
    <w:rsid w:val="00F9064E"/>
    <w:rsid w:val="00F90ABB"/>
    <w:rsid w:val="00F90EBD"/>
    <w:rsid w:val="00F90F37"/>
    <w:rsid w:val="00F9122E"/>
    <w:rsid w:val="00F91C87"/>
    <w:rsid w:val="00F92079"/>
    <w:rsid w:val="00F92367"/>
    <w:rsid w:val="00F93C9D"/>
    <w:rsid w:val="00F93DE9"/>
    <w:rsid w:val="00F9457A"/>
    <w:rsid w:val="00F947A2"/>
    <w:rsid w:val="00F94945"/>
    <w:rsid w:val="00F94DF2"/>
    <w:rsid w:val="00F95304"/>
    <w:rsid w:val="00F9533E"/>
    <w:rsid w:val="00F953DB"/>
    <w:rsid w:val="00F95914"/>
    <w:rsid w:val="00F95EC1"/>
    <w:rsid w:val="00F960D7"/>
    <w:rsid w:val="00F96800"/>
    <w:rsid w:val="00F969A9"/>
    <w:rsid w:val="00F96A8D"/>
    <w:rsid w:val="00F96AF2"/>
    <w:rsid w:val="00F96C69"/>
    <w:rsid w:val="00F970D1"/>
    <w:rsid w:val="00F97711"/>
    <w:rsid w:val="00F9787B"/>
    <w:rsid w:val="00F97A0E"/>
    <w:rsid w:val="00FA0606"/>
    <w:rsid w:val="00FA0D48"/>
    <w:rsid w:val="00FA11FC"/>
    <w:rsid w:val="00FA1836"/>
    <w:rsid w:val="00FA20CA"/>
    <w:rsid w:val="00FA221E"/>
    <w:rsid w:val="00FA317C"/>
    <w:rsid w:val="00FA356F"/>
    <w:rsid w:val="00FA39B1"/>
    <w:rsid w:val="00FA42F9"/>
    <w:rsid w:val="00FA433D"/>
    <w:rsid w:val="00FA45B1"/>
    <w:rsid w:val="00FA474D"/>
    <w:rsid w:val="00FA4AB8"/>
    <w:rsid w:val="00FA4CEE"/>
    <w:rsid w:val="00FA55C2"/>
    <w:rsid w:val="00FA59AB"/>
    <w:rsid w:val="00FA5A05"/>
    <w:rsid w:val="00FA5ABF"/>
    <w:rsid w:val="00FA5E23"/>
    <w:rsid w:val="00FA6042"/>
    <w:rsid w:val="00FA609A"/>
    <w:rsid w:val="00FA61C1"/>
    <w:rsid w:val="00FA62A9"/>
    <w:rsid w:val="00FA62FB"/>
    <w:rsid w:val="00FA65E0"/>
    <w:rsid w:val="00FA6624"/>
    <w:rsid w:val="00FA6E07"/>
    <w:rsid w:val="00FA6FC7"/>
    <w:rsid w:val="00FA7548"/>
    <w:rsid w:val="00FA754F"/>
    <w:rsid w:val="00FA7773"/>
    <w:rsid w:val="00FA7CC1"/>
    <w:rsid w:val="00FA7F94"/>
    <w:rsid w:val="00FB05E4"/>
    <w:rsid w:val="00FB071D"/>
    <w:rsid w:val="00FB07F3"/>
    <w:rsid w:val="00FB0BE0"/>
    <w:rsid w:val="00FB0E7D"/>
    <w:rsid w:val="00FB0EA6"/>
    <w:rsid w:val="00FB10BF"/>
    <w:rsid w:val="00FB1767"/>
    <w:rsid w:val="00FB1C03"/>
    <w:rsid w:val="00FB1E98"/>
    <w:rsid w:val="00FB215F"/>
    <w:rsid w:val="00FB27C5"/>
    <w:rsid w:val="00FB2D01"/>
    <w:rsid w:val="00FB33D1"/>
    <w:rsid w:val="00FB3631"/>
    <w:rsid w:val="00FB38D6"/>
    <w:rsid w:val="00FB3DE5"/>
    <w:rsid w:val="00FB4940"/>
    <w:rsid w:val="00FB4AAB"/>
    <w:rsid w:val="00FB4FA2"/>
    <w:rsid w:val="00FB5159"/>
    <w:rsid w:val="00FB53EF"/>
    <w:rsid w:val="00FB53FC"/>
    <w:rsid w:val="00FB56BB"/>
    <w:rsid w:val="00FB57EF"/>
    <w:rsid w:val="00FB5B31"/>
    <w:rsid w:val="00FB5F1D"/>
    <w:rsid w:val="00FB6330"/>
    <w:rsid w:val="00FB65F4"/>
    <w:rsid w:val="00FB66F7"/>
    <w:rsid w:val="00FB6787"/>
    <w:rsid w:val="00FB6AD8"/>
    <w:rsid w:val="00FB716A"/>
    <w:rsid w:val="00FB72A7"/>
    <w:rsid w:val="00FB7485"/>
    <w:rsid w:val="00FB750E"/>
    <w:rsid w:val="00FB7576"/>
    <w:rsid w:val="00FB7618"/>
    <w:rsid w:val="00FC0026"/>
    <w:rsid w:val="00FC07BE"/>
    <w:rsid w:val="00FC08C9"/>
    <w:rsid w:val="00FC08DE"/>
    <w:rsid w:val="00FC0987"/>
    <w:rsid w:val="00FC0D52"/>
    <w:rsid w:val="00FC1148"/>
    <w:rsid w:val="00FC114B"/>
    <w:rsid w:val="00FC14D3"/>
    <w:rsid w:val="00FC1A46"/>
    <w:rsid w:val="00FC1D4B"/>
    <w:rsid w:val="00FC1EB8"/>
    <w:rsid w:val="00FC2540"/>
    <w:rsid w:val="00FC28D3"/>
    <w:rsid w:val="00FC29AF"/>
    <w:rsid w:val="00FC2A01"/>
    <w:rsid w:val="00FC2B70"/>
    <w:rsid w:val="00FC31BB"/>
    <w:rsid w:val="00FC3586"/>
    <w:rsid w:val="00FC3828"/>
    <w:rsid w:val="00FC38A6"/>
    <w:rsid w:val="00FC3A40"/>
    <w:rsid w:val="00FC49FB"/>
    <w:rsid w:val="00FC4B1A"/>
    <w:rsid w:val="00FC4BAC"/>
    <w:rsid w:val="00FC564E"/>
    <w:rsid w:val="00FC5AFB"/>
    <w:rsid w:val="00FC5E7A"/>
    <w:rsid w:val="00FC5F57"/>
    <w:rsid w:val="00FC5F91"/>
    <w:rsid w:val="00FC6589"/>
    <w:rsid w:val="00FC666A"/>
    <w:rsid w:val="00FC6852"/>
    <w:rsid w:val="00FC6968"/>
    <w:rsid w:val="00FC69EE"/>
    <w:rsid w:val="00FC6CED"/>
    <w:rsid w:val="00FC7174"/>
    <w:rsid w:val="00FC7BD7"/>
    <w:rsid w:val="00FD019F"/>
    <w:rsid w:val="00FD04FC"/>
    <w:rsid w:val="00FD0BE8"/>
    <w:rsid w:val="00FD0D28"/>
    <w:rsid w:val="00FD0D45"/>
    <w:rsid w:val="00FD137B"/>
    <w:rsid w:val="00FD1438"/>
    <w:rsid w:val="00FD14BE"/>
    <w:rsid w:val="00FD14C5"/>
    <w:rsid w:val="00FD1929"/>
    <w:rsid w:val="00FD194D"/>
    <w:rsid w:val="00FD1D86"/>
    <w:rsid w:val="00FD206C"/>
    <w:rsid w:val="00FD2534"/>
    <w:rsid w:val="00FD298A"/>
    <w:rsid w:val="00FD29C6"/>
    <w:rsid w:val="00FD2C11"/>
    <w:rsid w:val="00FD2DAF"/>
    <w:rsid w:val="00FD3038"/>
    <w:rsid w:val="00FD33C5"/>
    <w:rsid w:val="00FD351A"/>
    <w:rsid w:val="00FD3A46"/>
    <w:rsid w:val="00FD3B63"/>
    <w:rsid w:val="00FD3D49"/>
    <w:rsid w:val="00FD3D96"/>
    <w:rsid w:val="00FD3EEF"/>
    <w:rsid w:val="00FD406B"/>
    <w:rsid w:val="00FD467A"/>
    <w:rsid w:val="00FD503E"/>
    <w:rsid w:val="00FD53C1"/>
    <w:rsid w:val="00FD542B"/>
    <w:rsid w:val="00FD565C"/>
    <w:rsid w:val="00FD5796"/>
    <w:rsid w:val="00FD5A95"/>
    <w:rsid w:val="00FD5C96"/>
    <w:rsid w:val="00FD5C9C"/>
    <w:rsid w:val="00FD5E87"/>
    <w:rsid w:val="00FD6059"/>
    <w:rsid w:val="00FD613F"/>
    <w:rsid w:val="00FD622A"/>
    <w:rsid w:val="00FD64D8"/>
    <w:rsid w:val="00FD6584"/>
    <w:rsid w:val="00FD6618"/>
    <w:rsid w:val="00FD6B08"/>
    <w:rsid w:val="00FD6D83"/>
    <w:rsid w:val="00FD7603"/>
    <w:rsid w:val="00FD78A2"/>
    <w:rsid w:val="00FD7982"/>
    <w:rsid w:val="00FE004D"/>
    <w:rsid w:val="00FE0222"/>
    <w:rsid w:val="00FE03D5"/>
    <w:rsid w:val="00FE0E9D"/>
    <w:rsid w:val="00FE0ECE"/>
    <w:rsid w:val="00FE0F82"/>
    <w:rsid w:val="00FE16A0"/>
    <w:rsid w:val="00FE1B64"/>
    <w:rsid w:val="00FE1FAE"/>
    <w:rsid w:val="00FE222D"/>
    <w:rsid w:val="00FE2448"/>
    <w:rsid w:val="00FE2600"/>
    <w:rsid w:val="00FE26F8"/>
    <w:rsid w:val="00FE28E2"/>
    <w:rsid w:val="00FE2A2C"/>
    <w:rsid w:val="00FE2E5A"/>
    <w:rsid w:val="00FE31CC"/>
    <w:rsid w:val="00FE3477"/>
    <w:rsid w:val="00FE3A13"/>
    <w:rsid w:val="00FE3D9A"/>
    <w:rsid w:val="00FE4050"/>
    <w:rsid w:val="00FE43D4"/>
    <w:rsid w:val="00FE48B9"/>
    <w:rsid w:val="00FE4906"/>
    <w:rsid w:val="00FE53D0"/>
    <w:rsid w:val="00FE5524"/>
    <w:rsid w:val="00FE5543"/>
    <w:rsid w:val="00FE676D"/>
    <w:rsid w:val="00FE6DB7"/>
    <w:rsid w:val="00FE6E8F"/>
    <w:rsid w:val="00FE70AC"/>
    <w:rsid w:val="00FE725D"/>
    <w:rsid w:val="00FE768E"/>
    <w:rsid w:val="00FE7F8A"/>
    <w:rsid w:val="00FF01A5"/>
    <w:rsid w:val="00FF08E6"/>
    <w:rsid w:val="00FF09F7"/>
    <w:rsid w:val="00FF14C8"/>
    <w:rsid w:val="00FF1E39"/>
    <w:rsid w:val="00FF26ED"/>
    <w:rsid w:val="00FF2CB3"/>
    <w:rsid w:val="00FF2F58"/>
    <w:rsid w:val="00FF3057"/>
    <w:rsid w:val="00FF347F"/>
    <w:rsid w:val="00FF3793"/>
    <w:rsid w:val="00FF3CFF"/>
    <w:rsid w:val="00FF41E6"/>
    <w:rsid w:val="00FF4334"/>
    <w:rsid w:val="00FF4370"/>
    <w:rsid w:val="00FF4A70"/>
    <w:rsid w:val="00FF4D6B"/>
    <w:rsid w:val="00FF52D6"/>
    <w:rsid w:val="00FF5672"/>
    <w:rsid w:val="00FF6257"/>
    <w:rsid w:val="00FF666A"/>
    <w:rsid w:val="00FF688C"/>
    <w:rsid w:val="00FF6C35"/>
    <w:rsid w:val="00FF6E95"/>
    <w:rsid w:val="00FF71A4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ADC8F"/>
  <w15:chartTrackingRefBased/>
  <w15:docId w15:val="{B7338E44-9CB7-4D93-A6BC-783A1E1B3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12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D2E6C"/>
    <w:pPr>
      <w:keepNext/>
      <w:pBdr>
        <w:bottom w:val="single" w:sz="6" w:space="1" w:color="auto"/>
      </w:pBdr>
      <w:spacing w:line="360" w:lineRule="exact"/>
      <w:ind w:left="170" w:right="10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D2E6C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D2E6C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BD2E6C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link w:val="Heading5Char"/>
    <w:qFormat/>
    <w:rsid w:val="00BD2E6C"/>
    <w:pPr>
      <w:keepNext/>
      <w:ind w:left="342" w:right="-36"/>
      <w:jc w:val="both"/>
      <w:outlineLvl w:val="4"/>
    </w:pPr>
    <w:rPr>
      <w:rFonts w:ascii="Angsana New" w:hAnsi="Angsana New"/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BD2E6C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BD2E6C"/>
    <w:pPr>
      <w:keepNext/>
      <w:ind w:right="-43"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BD2E6C"/>
    <w:pPr>
      <w:keepNext/>
      <w:pBdr>
        <w:bottom w:val="single" w:sz="6" w:space="1" w:color="auto"/>
      </w:pBdr>
      <w:ind w:left="260" w:right="100"/>
      <w:jc w:val="center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BD2E6C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D2E6C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link w:val="Heading2"/>
    <w:rsid w:val="00BD2E6C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link w:val="Heading3"/>
    <w:rsid w:val="00BD2E6C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link w:val="Heading4"/>
    <w:rsid w:val="00BD2E6C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5Char">
    <w:name w:val="Heading 5 Char"/>
    <w:link w:val="Heading5"/>
    <w:rsid w:val="00BD2E6C"/>
    <w:rPr>
      <w:rFonts w:ascii="Angsana New" w:eastAsia="Times New Roman" w:hAnsi="Angsana New" w:cs="Angsana New"/>
      <w:b/>
      <w:bCs/>
      <w:sz w:val="16"/>
      <w:szCs w:val="16"/>
    </w:rPr>
  </w:style>
  <w:style w:type="character" w:customStyle="1" w:styleId="Heading6Char">
    <w:name w:val="Heading 6 Char"/>
    <w:link w:val="Heading6"/>
    <w:rsid w:val="00BD2E6C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7Char">
    <w:name w:val="Heading 7 Char"/>
    <w:link w:val="Heading7"/>
    <w:rsid w:val="00BD2E6C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BD2E6C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link w:val="Heading9"/>
    <w:rsid w:val="00BD2E6C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rsid w:val="00BD2E6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D2E6C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rsid w:val="00BD2E6C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BD2E6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BD2E6C"/>
    <w:rPr>
      <w:rFonts w:cs="Times New Roman"/>
    </w:rPr>
  </w:style>
  <w:style w:type="character" w:styleId="CommentReference">
    <w:name w:val="annotation reference"/>
    <w:semiHidden/>
    <w:rsid w:val="00BD2E6C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E6C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BD2E6C"/>
    <w:rPr>
      <w:rFonts w:ascii="Times New Roman" w:eastAsia="Times New Roman" w:hAnsi="Tms Rmn" w:cs="Angsana New"/>
      <w:sz w:val="20"/>
      <w:szCs w:val="20"/>
    </w:rPr>
  </w:style>
  <w:style w:type="paragraph" w:styleId="BlockText">
    <w:name w:val="Block Text"/>
    <w:basedOn w:val="Normal"/>
    <w:rsid w:val="00BD2E6C"/>
    <w:pPr>
      <w:tabs>
        <w:tab w:val="left" w:pos="360"/>
        <w:tab w:val="left" w:pos="1440"/>
        <w:tab w:val="right" w:pos="7560"/>
        <w:tab w:val="right" w:pos="8540"/>
      </w:tabs>
      <w:spacing w:before="120" w:after="120"/>
      <w:ind w:left="900" w:right="-36" w:firstLine="518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BD2E6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D2E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BD2E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D2E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D2E6C"/>
    <w:rPr>
      <w:rFonts w:ascii="Tahoma" w:eastAsia="Times New Roman" w:hAnsi="Tahoma" w:cs="Tahoma"/>
      <w:sz w:val="16"/>
      <w:szCs w:val="16"/>
    </w:rPr>
  </w:style>
  <w:style w:type="paragraph" w:customStyle="1" w:styleId="Char2">
    <w:name w:val="Char2"/>
    <w:basedOn w:val="Normal"/>
    <w:rsid w:val="00BD2E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73F7F"/>
    <w:pPr>
      <w:spacing w:after="120" w:line="480" w:lineRule="auto"/>
    </w:pPr>
  </w:style>
  <w:style w:type="character" w:customStyle="1" w:styleId="BodyText2Char">
    <w:name w:val="Body Text 2 Char"/>
    <w:link w:val="BodyText2"/>
    <w:rsid w:val="00873F7F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873F7F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link w:val="BodyTextIndent"/>
    <w:rsid w:val="00873F7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Char1">
    <w:name w:val="Char"/>
    <w:basedOn w:val="Normal"/>
    <w:rsid w:val="002538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52DA"/>
    <w:rPr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7E52DA"/>
    <w:rPr>
      <w:rFonts w:ascii="Times New Roman" w:eastAsia="Times New Roman" w:hAnsi="Tms Rmn" w:cs="Angsana New"/>
      <w:b/>
      <w:bCs/>
      <w:sz w:val="20"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7F59C5"/>
    <w:pPr>
      <w:ind w:left="720"/>
      <w:contextualSpacing/>
    </w:pPr>
    <w:rPr>
      <w:rFonts w:eastAsia="SimSun" w:hAnsi="CordiaUPC"/>
      <w:szCs w:val="28"/>
    </w:rPr>
  </w:style>
  <w:style w:type="paragraph" w:customStyle="1" w:styleId="Default">
    <w:name w:val="Default"/>
    <w:rsid w:val="000945F2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A5E5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9A5E5B"/>
    <w:rPr>
      <w:rFonts w:ascii="Times New Roman" w:eastAsia="Times New Roman" w:hAnsi="Tms Rmn" w:cs="Angsana New"/>
      <w:sz w:val="16"/>
      <w:szCs w:val="20"/>
    </w:rPr>
  </w:style>
  <w:style w:type="paragraph" w:styleId="List">
    <w:name w:val="List"/>
    <w:basedOn w:val="Normal"/>
    <w:rsid w:val="00826E4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F80E3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80E3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80E3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80E3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80E3F"/>
    <w:rPr>
      <w:rFonts w:ascii="Times New Roman" w:eastAsia="SimSun" w:hAnsi="CordiaUPC" w:cs="Angsana New"/>
      <w:sz w:val="24"/>
      <w:szCs w:val="28"/>
    </w:rPr>
  </w:style>
  <w:style w:type="character" w:styleId="Hyperlink">
    <w:name w:val="Hyperlink"/>
    <w:basedOn w:val="DefaultParagraphFont"/>
    <w:rsid w:val="00B66665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DC72B4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56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56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BE17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eastAsia="ja-JP"/>
    </w:rPr>
  </w:style>
  <w:style w:type="paragraph" w:styleId="Revision">
    <w:name w:val="Revision"/>
    <w:hidden/>
    <w:uiPriority w:val="99"/>
    <w:semiHidden/>
    <w:rsid w:val="006E67C2"/>
    <w:rPr>
      <w:rFonts w:ascii="Times New Roman" w:eastAsia="Times New Roma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B11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4B46E19F268D4DAFAF200EAECD2F94" ma:contentTypeVersion="4" ma:contentTypeDescription="Create a new document." ma:contentTypeScope="" ma:versionID="3232635575989b132636110357083f4d">
  <xsd:schema xmlns:xsd="http://www.w3.org/2001/XMLSchema" xmlns:xs="http://www.w3.org/2001/XMLSchema" xmlns:p="http://schemas.microsoft.com/office/2006/metadata/properties" xmlns:ns2="3fa1c0f7-02c2-4ab6-852c-6bd9874d5974" targetNamespace="http://schemas.microsoft.com/office/2006/metadata/properties" ma:root="true" ma:fieldsID="5cf709ed72c69fe424d7d2923123c0a3" ns2:_="">
    <xsd:import namespace="3fa1c0f7-02c2-4ab6-852c-6bd9874d5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1c0f7-02c2-4ab6-852c-6bd9874d59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691A9-ADD6-4516-820D-9BD29A725A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17ABBE-DAFB-4BFE-9C97-120B9DDB0E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a1c0f7-02c2-4ab6-852c-6bd9874d5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17AB20-2ABA-406A-92E2-82A38E01FD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CE190A-3E0C-44EA-A53A-59C9B4A5F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16597</Words>
  <Characters>94604</Characters>
  <Application>Microsoft Office Word</Application>
  <DocSecurity>0</DocSecurity>
  <Lines>788</Lines>
  <Paragraphs>221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110980</CharactersWithSpaces>
  <SharedDoc>false</SharedDoc>
  <HLinks>
    <vt:vector size="12" baseType="variant">
      <vt:variant>
        <vt:i4>236850757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_5.10_ค่าความนิยม</vt:lpwstr>
      </vt:variant>
      <vt:variant>
        <vt:i4>3014780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_1._ข้อมูลทั่วไป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Danunut Supputwate</cp:lastModifiedBy>
  <cp:revision>2</cp:revision>
  <cp:lastPrinted>2024-02-20T04:21:00Z</cp:lastPrinted>
  <dcterms:created xsi:type="dcterms:W3CDTF">2024-02-21T08:21:00Z</dcterms:created>
  <dcterms:modified xsi:type="dcterms:W3CDTF">2024-02-21T08:21:00Z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0x010100164B46E19F268D4DAFAF200EAECD2F94</vt:lpwstr>
  </property>
</Properties>
</file>